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25F5" w14:textId="77777777" w:rsidR="00CA13C2" w:rsidRDefault="00CA13C2" w:rsidP="00CA13C2">
      <w:pPr>
        <w:pStyle w:val="Heading1"/>
        <w:jc w:val="left"/>
      </w:pPr>
      <w:r w:rsidRPr="00CA13C2">
        <w:t>Arash Kheirollahi</w:t>
      </w:r>
    </w:p>
    <w:p w14:paraId="16E9ECDA" w14:textId="2E82AD94" w:rsidR="00CA13C2" w:rsidRPr="00CA13C2" w:rsidRDefault="00CA13C2" w:rsidP="00CA13C2">
      <w:r>
        <w:t>Front-End Developer</w:t>
      </w:r>
    </w:p>
    <w:p w14:paraId="5B36CC8E" w14:textId="77777777" w:rsidR="00CA13C2" w:rsidRDefault="00CA13C2" w:rsidP="00CA13C2">
      <w:r w:rsidRPr="00CA13C2">
        <w:t>Toronto, ON</w:t>
      </w:r>
    </w:p>
    <w:p w14:paraId="6BE07CF4" w14:textId="35EBD115" w:rsidR="00CA13C2" w:rsidRDefault="00CA13C2" w:rsidP="00CA13C2">
      <w:hyperlink r:id="rId4" w:history="1">
        <w:r w:rsidRPr="00CA13C2">
          <w:rPr>
            <w:rStyle w:val="Hyperlink"/>
          </w:rPr>
          <w:t>contact@arashkh.com</w:t>
        </w:r>
      </w:hyperlink>
    </w:p>
    <w:p w14:paraId="53FDD85E" w14:textId="77777777" w:rsidR="00CA13C2" w:rsidRDefault="00CA13C2" w:rsidP="00CA13C2">
      <w:r w:rsidRPr="00CA13C2">
        <w:t>(416)-627-9876</w:t>
      </w:r>
    </w:p>
    <w:p w14:paraId="592DCF4C" w14:textId="1F5BC8D7" w:rsidR="00CA13C2" w:rsidRDefault="00CA13C2" w:rsidP="00CA13C2">
      <w:pPr>
        <w:rPr>
          <w:b/>
          <w:bCs/>
        </w:rPr>
      </w:pPr>
      <w:hyperlink r:id="rId5" w:history="1">
        <w:r w:rsidRPr="00CA13C2">
          <w:rPr>
            <w:rStyle w:val="Hyperlink"/>
          </w:rPr>
          <w:t>arashkh.com</w:t>
        </w:r>
      </w:hyperlink>
    </w:p>
    <w:p w14:paraId="593C3B0B" w14:textId="77777777" w:rsidR="00103A24" w:rsidRPr="00103A24" w:rsidRDefault="00103A24" w:rsidP="00103A24">
      <w:pPr>
        <w:spacing w:after="160"/>
      </w:pPr>
      <w:r w:rsidRPr="00103A24">
        <w:t>March 5, 2026</w:t>
      </w:r>
    </w:p>
    <w:p w14:paraId="76B20DB4" w14:textId="77777777" w:rsidR="00103A24" w:rsidRPr="00103A24" w:rsidRDefault="00103A24" w:rsidP="00103A24">
      <w:pPr>
        <w:spacing w:after="160"/>
      </w:pPr>
      <w:r w:rsidRPr="00103A24">
        <w:t>Hiring Manager</w:t>
      </w:r>
      <w:r w:rsidRPr="00103A24">
        <w:br/>
      </w:r>
      <w:proofErr w:type="spellStart"/>
      <w:r w:rsidRPr="00103A24">
        <w:t>Payquad</w:t>
      </w:r>
      <w:proofErr w:type="spellEnd"/>
      <w:r w:rsidRPr="00103A24">
        <w:t xml:space="preserve"> Solutions</w:t>
      </w:r>
    </w:p>
    <w:p w14:paraId="27C4A422" w14:textId="77777777" w:rsidR="00103A24" w:rsidRPr="00103A24" w:rsidRDefault="00103A24" w:rsidP="00103A24">
      <w:pPr>
        <w:spacing w:after="160"/>
      </w:pPr>
      <w:r w:rsidRPr="00103A24">
        <w:t>Dear Hiring Manager,</w:t>
      </w:r>
    </w:p>
    <w:p w14:paraId="3DD97C00" w14:textId="77777777" w:rsidR="00103A24" w:rsidRPr="00103A24" w:rsidRDefault="00103A24" w:rsidP="00103A24">
      <w:pPr>
        <w:spacing w:after="160"/>
      </w:pPr>
      <w:r w:rsidRPr="00103A24">
        <w:t xml:space="preserve">I am writing to express my interest in the Front-End Developer position at </w:t>
      </w:r>
      <w:proofErr w:type="spellStart"/>
      <w:r w:rsidRPr="00103A24">
        <w:t>Payquad</w:t>
      </w:r>
      <w:proofErr w:type="spellEnd"/>
      <w:r w:rsidRPr="00103A24">
        <w:t xml:space="preserve"> Solutions. As a developer with over two years of professional experience building modern web applications and user interfaces, I am particularly excited by </w:t>
      </w:r>
      <w:proofErr w:type="spellStart"/>
      <w:r w:rsidRPr="00103A24">
        <w:t>Payquad’s</w:t>
      </w:r>
      <w:proofErr w:type="spellEnd"/>
      <w:r w:rsidRPr="00103A24">
        <w:t xml:space="preserve"> mission to modernize property management platforms and deliver powerful digital experiences for both operators and tenants.</w:t>
      </w:r>
    </w:p>
    <w:p w14:paraId="7BD7D537" w14:textId="04E05BAA" w:rsidR="00103A24" w:rsidRPr="00103A24" w:rsidRDefault="00103A24" w:rsidP="00103A24">
      <w:pPr>
        <w:spacing w:after="160"/>
      </w:pPr>
      <w:r w:rsidRPr="00103A24">
        <w:t xml:space="preserve">Throughout my career, I have focused on developing fast, scalable, and highly usable front-end systems. In my previous role as Lead Front-End Developer at </w:t>
      </w:r>
      <w:proofErr w:type="spellStart"/>
      <w:r w:rsidRPr="00103A24">
        <w:t>EzWeb</w:t>
      </w:r>
      <w:proofErr w:type="spellEnd"/>
      <w:r w:rsidRPr="00103A24">
        <w:t xml:space="preserve">, I engineered reusable component libraries and standardized development workflows that significantly improved delivery speed and UI consistency across projects. By building over 100 reusable components and implementing performance-focused refactoring strategies, our team reduced average project delivery time by 75% while improving application performance and maintainability. </w:t>
      </w:r>
    </w:p>
    <w:p w14:paraId="15162985" w14:textId="7AE281E5" w:rsidR="00103A24" w:rsidRPr="00103A24" w:rsidRDefault="00103A24" w:rsidP="00103A24">
      <w:pPr>
        <w:spacing w:after="160"/>
      </w:pPr>
      <w:r w:rsidRPr="00103A24">
        <w:t xml:space="preserve">My experience centers on JavaScript, HTML5, CSS3, and modern component-based architectures. I have delivered responsive applications using React, Next.js, and modern UI frameworks while collaborating closely with designers to translate Figma </w:t>
      </w:r>
      <w:proofErr w:type="spellStart"/>
      <w:r w:rsidRPr="00103A24">
        <w:t>mockups</w:t>
      </w:r>
      <w:proofErr w:type="spellEnd"/>
      <w:r w:rsidRPr="00103A24">
        <w:t xml:space="preserve"> into pixel-accurate, production-ready interfaces. I also regularly integrate REST APIs and backend services to create complete, dynamic web experiences. </w:t>
      </w:r>
    </w:p>
    <w:p w14:paraId="0E43A118" w14:textId="77777777" w:rsidR="00103A24" w:rsidRPr="00103A24" w:rsidRDefault="00103A24" w:rsidP="00103A24">
      <w:pPr>
        <w:spacing w:after="160"/>
      </w:pPr>
      <w:r w:rsidRPr="00103A24">
        <w:lastRenderedPageBreak/>
        <w:t>While my primary framework experience has been with React, I have a strong understanding of modern frontend engineering principles and component-based frameworks. I am confident in my ability to quickly adapt to Angular and contribute effectively in a fast-paced product environment. My background working across multiple technologies and rapidly learning new tools has been one of my strongest professional assets.</w:t>
      </w:r>
    </w:p>
    <w:p w14:paraId="5387DE06" w14:textId="77777777" w:rsidR="00103A24" w:rsidRPr="00103A24" w:rsidRDefault="00103A24" w:rsidP="00103A24">
      <w:pPr>
        <w:spacing w:after="160"/>
      </w:pPr>
      <w:r w:rsidRPr="00103A24">
        <w:t xml:space="preserve">I am particularly drawn to </w:t>
      </w:r>
      <w:proofErr w:type="spellStart"/>
      <w:r w:rsidRPr="00103A24">
        <w:t>Payquad’s</w:t>
      </w:r>
      <w:proofErr w:type="spellEnd"/>
      <w:r w:rsidRPr="00103A24">
        <w:t xml:space="preserve"> startup environment and product-focused culture. The opportunity to collaborate with product teams, deliver meaningful features during sprint cycles, and help shape a platform used by thousands of buildings across North America is very exciting to me. I enjoy working in environments where engineering decisions directly impact the user experience and the product’s success.</w:t>
      </w:r>
    </w:p>
    <w:p w14:paraId="1E5D70E3" w14:textId="77777777" w:rsidR="00103A24" w:rsidRPr="00103A24" w:rsidRDefault="00103A24" w:rsidP="00103A24">
      <w:pPr>
        <w:spacing w:after="160"/>
      </w:pPr>
      <w:r w:rsidRPr="00103A24">
        <w:t xml:space="preserve">I would welcome the opportunity to discuss how my experience building scalable front-end systems and delivering high-quality user interfaces can contribute to </w:t>
      </w:r>
      <w:proofErr w:type="spellStart"/>
      <w:r w:rsidRPr="00103A24">
        <w:t>Payquad’s</w:t>
      </w:r>
      <w:proofErr w:type="spellEnd"/>
      <w:r w:rsidRPr="00103A24">
        <w:t xml:space="preserve"> continued innovation.</w:t>
      </w:r>
    </w:p>
    <w:p w14:paraId="01C06CBD" w14:textId="77777777" w:rsidR="00103A24" w:rsidRPr="00103A24" w:rsidRDefault="00103A24" w:rsidP="00103A24">
      <w:pPr>
        <w:spacing w:after="160"/>
      </w:pPr>
      <w:r w:rsidRPr="00103A24">
        <w:t>Thank you for your time and consideration.</w:t>
      </w:r>
    </w:p>
    <w:p w14:paraId="4E1851F2" w14:textId="77777777" w:rsidR="00103A24" w:rsidRPr="00103A24" w:rsidRDefault="00103A24" w:rsidP="00103A24">
      <w:pPr>
        <w:spacing w:after="160"/>
      </w:pPr>
      <w:r w:rsidRPr="00103A24">
        <w:t>Sincerely,</w:t>
      </w:r>
      <w:r w:rsidRPr="00103A24">
        <w:br/>
      </w:r>
      <w:r w:rsidRPr="00103A24">
        <w:rPr>
          <w:b/>
          <w:bCs/>
        </w:rPr>
        <w:t>Arash Kheirollahi</w:t>
      </w:r>
    </w:p>
    <w:p w14:paraId="493B6702" w14:textId="7EFD5F41" w:rsidR="00CA13C2" w:rsidRPr="00CA13C2" w:rsidRDefault="00CA13C2" w:rsidP="00103A24">
      <w:pPr>
        <w:spacing w:after="160"/>
      </w:pPr>
    </w:p>
    <w:sectPr w:rsidR="00CA13C2" w:rsidRPr="00CA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95"/>
    <w:rsid w:val="000D09ED"/>
    <w:rsid w:val="00103A24"/>
    <w:rsid w:val="001E29E7"/>
    <w:rsid w:val="00223D1C"/>
    <w:rsid w:val="006515AE"/>
    <w:rsid w:val="007E194F"/>
    <w:rsid w:val="009B3D95"/>
    <w:rsid w:val="00BF786A"/>
    <w:rsid w:val="00CA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5FF8"/>
  <w15:chartTrackingRefBased/>
  <w15:docId w15:val="{73C438A6-F78F-43CB-A436-898E670A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3C2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13C2"/>
    <w:pPr>
      <w:keepNext/>
      <w:keepLines/>
      <w:spacing w:after="360"/>
      <w:jc w:val="center"/>
      <w:outlineLvl w:val="0"/>
    </w:pPr>
    <w:rPr>
      <w:rFonts w:asciiTheme="minorBidi" w:eastAsiaTheme="majorEastAsia" w:hAnsiTheme="minorBid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D1C"/>
    <w:pPr>
      <w:keepNext/>
      <w:keepLines/>
      <w:spacing w:before="40" w:after="0"/>
      <w:outlineLvl w:val="1"/>
    </w:pPr>
    <w:rPr>
      <w:rFonts w:asciiTheme="minorBidi" w:eastAsiaTheme="majorEastAsia" w:hAnsiTheme="minorBid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D1C"/>
    <w:pPr>
      <w:keepNext/>
      <w:keepLines/>
      <w:spacing w:before="12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3D1C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C2"/>
    <w:rPr>
      <w:rFonts w:asciiTheme="minorBidi" w:eastAsiaTheme="majorEastAsia" w:hAnsiTheme="minorBid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D1C"/>
    <w:rPr>
      <w:rFonts w:asciiTheme="minorBidi" w:eastAsiaTheme="majorEastAsia" w:hAnsiTheme="minorBid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D1C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3D1C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223D1C"/>
    <w:pPr>
      <w:spacing w:before="960" w:after="680" w:line="240" w:lineRule="auto"/>
      <w:contextualSpacing/>
    </w:pPr>
    <w:rPr>
      <w:color w:val="000000" w:themeColor="text1"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1C"/>
    <w:rPr>
      <w:rFonts w:asciiTheme="minorBidi" w:eastAsiaTheme="majorEastAsia" w:hAnsiTheme="minorBidi" w:cstheme="majorBidi"/>
      <w:color w:val="000000" w:themeColor="text1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23D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2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1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23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1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3D1C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ashkh.com/" TargetMode="External"/><Relationship Id="rId4" Type="http://schemas.openxmlformats.org/officeDocument/2006/relationships/hyperlink" Target="mailto:contact@arashk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/>
  <dc:description/>
  <cp:lastModifiedBy>Arash Kheirollahi</cp:lastModifiedBy>
  <cp:revision>4</cp:revision>
  <dcterms:created xsi:type="dcterms:W3CDTF">2026-03-05T04:35:00Z</dcterms:created>
  <dcterms:modified xsi:type="dcterms:W3CDTF">2026-03-05T05:13:00Z</dcterms:modified>
</cp:coreProperties>
</file>