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74651" w14:textId="77777777" w:rsidR="009E1AA8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09876D5" wp14:editId="04139A9B">
            <wp:simplePos x="0" y="0"/>
            <wp:positionH relativeFrom="column">
              <wp:posOffset>1666875</wp:posOffset>
            </wp:positionH>
            <wp:positionV relativeFrom="paragraph">
              <wp:posOffset>114300</wp:posOffset>
            </wp:positionV>
            <wp:extent cx="2576513" cy="257651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2576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217454" w14:textId="77777777" w:rsidR="009E1AA8" w:rsidRDefault="009E1AA8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78B1BA" w14:textId="77777777" w:rsidR="009E1AA8" w:rsidRDefault="009E1AA8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47061C" w14:textId="77777777" w:rsidR="009E1AA8" w:rsidRDefault="009E1AA8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C23C55" w14:textId="77777777" w:rsidR="009E1AA8" w:rsidRDefault="009E1AA8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9172C0" w14:textId="77777777" w:rsidR="009E1AA8" w:rsidRDefault="009E1AA8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EC22D8" w14:textId="77777777" w:rsidR="009E1AA8" w:rsidRDefault="009E1AA8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016BF1" w14:textId="77777777" w:rsidR="009E1AA8" w:rsidRDefault="009E1AA8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96F496" w14:textId="77777777" w:rsidR="009E1AA8" w:rsidRDefault="009E1AA8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31F808" w14:textId="77777777" w:rsidR="009E1AA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566" w:firstLine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Mövzü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Mühəndisliyinin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İnkişaf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Tarixi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Mərhələləri</w:t>
      </w:r>
      <w:proofErr w:type="spellEnd"/>
    </w:p>
    <w:p w14:paraId="34052712" w14:textId="77777777" w:rsidR="009E1AA8" w:rsidRDefault="00000000">
      <w:pPr>
        <w:numPr>
          <w:ilvl w:val="0"/>
          <w:numId w:val="6"/>
        </w:numPr>
        <w:spacing w:line="360" w:lineRule="auto"/>
        <w:ind w:left="566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Tələbə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Ərəstun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Əkbərli</w:t>
      </w:r>
      <w:proofErr w:type="spellEnd"/>
    </w:p>
    <w:p w14:paraId="44B8A10D" w14:textId="77777777" w:rsidR="009E1AA8" w:rsidRDefault="00000000">
      <w:pPr>
        <w:numPr>
          <w:ilvl w:val="0"/>
          <w:numId w:val="6"/>
        </w:numPr>
        <w:spacing w:line="360" w:lineRule="auto"/>
        <w:ind w:left="566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İxtisas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Tətbiqi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Təminatı</w:t>
      </w:r>
      <w:proofErr w:type="spellEnd"/>
    </w:p>
    <w:p w14:paraId="7A073C72" w14:textId="77777777" w:rsidR="009E1AA8" w:rsidRDefault="00000000">
      <w:pPr>
        <w:numPr>
          <w:ilvl w:val="0"/>
          <w:numId w:val="6"/>
        </w:numPr>
        <w:spacing w:line="360" w:lineRule="auto"/>
        <w:ind w:left="566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Qrup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632 4/TP</w:t>
      </w:r>
    </w:p>
    <w:p w14:paraId="02A6E19F" w14:textId="77777777" w:rsidR="009E1AA8" w:rsidRDefault="00000000">
      <w:pPr>
        <w:numPr>
          <w:ilvl w:val="0"/>
          <w:numId w:val="6"/>
        </w:numPr>
        <w:spacing w:line="360" w:lineRule="auto"/>
        <w:ind w:left="566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Fənn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8F9FA"/>
        </w:rPr>
        <w:t>İnformasiya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8F9FA"/>
        </w:rPr>
        <w:t>texnologiyalarının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8F9FA"/>
        </w:rPr>
        <w:t>tarixi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8F9FA"/>
        </w:rPr>
        <w:t>və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8F9FA"/>
        </w:rPr>
        <w:t>metodologiyası</w:t>
      </w:r>
      <w:proofErr w:type="spellEnd"/>
    </w:p>
    <w:p w14:paraId="572A3C25" w14:textId="77777777" w:rsidR="009E1AA8" w:rsidRDefault="00000000">
      <w:pPr>
        <w:numPr>
          <w:ilvl w:val="0"/>
          <w:numId w:val="6"/>
        </w:numPr>
        <w:spacing w:after="160" w:line="360" w:lineRule="auto"/>
        <w:ind w:left="566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Müəllim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İbrahim Abbasov</w:t>
      </w:r>
    </w:p>
    <w:p w14:paraId="0A5237CE" w14:textId="77777777" w:rsidR="009E1AA8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F339495" w14:textId="77777777" w:rsidR="009E1AA8" w:rsidRDefault="009E1AA8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D7DB31" w14:textId="77777777" w:rsidR="009E1AA8" w:rsidRDefault="009E1AA8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00B015" w14:textId="77777777" w:rsidR="009E1AA8" w:rsidRPr="00862E1D" w:rsidRDefault="009E1AA8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b/>
          <w:sz w:val="24"/>
          <w:szCs w:val="24"/>
          <w:lang w:val="az-Latn-AZ"/>
        </w:rPr>
      </w:pPr>
    </w:p>
    <w:p w14:paraId="616FE1D4" w14:textId="77777777" w:rsidR="009E1AA8" w:rsidRDefault="009E1AA8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3777CE" w14:textId="77777777" w:rsidR="009E1AA8" w:rsidRDefault="00000000">
      <w:pPr>
        <w:spacing w:after="160" w:line="360" w:lineRule="auto"/>
        <w:ind w:left="56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br w:type="page"/>
      </w:r>
    </w:p>
    <w:p w14:paraId="16FBE1FF" w14:textId="77777777" w:rsidR="009E1AA8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sdt>
      <w:sdtPr>
        <w:id w:val="-563259552"/>
        <w:docPartObj>
          <w:docPartGallery w:val="Table of Contents"/>
          <w:docPartUnique/>
        </w:docPartObj>
      </w:sdtPr>
      <w:sdtContent>
        <w:p w14:paraId="5819A40A" w14:textId="77777777" w:rsidR="009E1AA8" w:rsidRDefault="00000000">
          <w:pPr>
            <w:widowControl w:val="0"/>
            <w:tabs>
              <w:tab w:val="right" w:pos="12000"/>
            </w:tabs>
            <w:spacing w:before="60" w:line="36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d6ty4w82au3b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Proqram Mühəndisliyinin İnkişaf Tarixi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3</w:t>
            </w:r>
          </w:hyperlink>
        </w:p>
        <w:p w14:paraId="6AB6FA82" w14:textId="77777777" w:rsidR="009E1AA8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8h1awstegfgn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Pionerlik günləri (1940-1950-ci illər)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08B53621" w14:textId="77777777" w:rsidR="009E1AA8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e3nnzxlymcl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Yüksək Səviyyəli Dillərin Doğulması (1950-1960-cı illər)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2AEA4EDB" w14:textId="77777777" w:rsidR="009E1AA8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nlmt1adcrn2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Fərdi kompüter inqilabı (1970-1980-ci illər)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79DFEA3E" w14:textId="77777777" w:rsidR="009E1AA8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2szkn2jhgqec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İnternet əsri (1990-2000-ci illər)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1E2A3FB1" w14:textId="77777777" w:rsidR="009E1AA8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pbag9mkox4qo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Mobil və proqramların yüksəlişi (2000-ci illərdən indiyədək)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14:paraId="55DA23D2" w14:textId="77777777" w:rsidR="009E1AA8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u4p3kxtecr5w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Cloud Computing və AI (indiki və sonra)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14:paraId="2C9D03CF" w14:textId="77777777" w:rsidR="009E1AA8" w:rsidRDefault="00000000">
          <w:pPr>
            <w:widowControl w:val="0"/>
            <w:tabs>
              <w:tab w:val="right" w:pos="12000"/>
            </w:tabs>
            <w:spacing w:before="60" w:line="36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ivaozvhfvzxw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Proqram Mühəndisliyinin Təkamülü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8</w:t>
            </w:r>
          </w:hyperlink>
        </w:p>
        <w:p w14:paraId="1EA7F1D8" w14:textId="77777777" w:rsidR="009E1AA8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fj0glxewsznu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Proqram təminatının inkişafının gələcək təkamülü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9</w:t>
            </w:r>
          </w:hyperlink>
        </w:p>
        <w:p w14:paraId="2BF5B68C" w14:textId="77777777" w:rsidR="009E1AA8" w:rsidRDefault="00000000">
          <w:pPr>
            <w:widowControl w:val="0"/>
            <w:tabs>
              <w:tab w:val="right" w:pos="12000"/>
            </w:tabs>
            <w:spacing w:before="60" w:line="36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lcp0nj2nyogx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Proqramlaşdırma dillərinin yüksəlişi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12</w:t>
            </w:r>
          </w:hyperlink>
        </w:p>
        <w:p w14:paraId="0C68F2DA" w14:textId="77777777" w:rsidR="009E1AA8" w:rsidRDefault="00000000">
          <w:pPr>
            <w:widowControl w:val="0"/>
            <w:tabs>
              <w:tab w:val="right" w:pos="12000"/>
            </w:tabs>
            <w:spacing w:before="60" w:line="36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7obna4c16s9b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Proqram mühəndisliyi elmdir, yoxsa sənət?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14</w:t>
            </w:r>
          </w:hyperlink>
          <w:r>
            <w:fldChar w:fldCharType="end"/>
          </w:r>
        </w:p>
      </w:sdtContent>
    </w:sdt>
    <w:p w14:paraId="31394E71" w14:textId="77777777" w:rsidR="009E1AA8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E831632" w14:textId="77777777" w:rsidR="009E1AA8" w:rsidRPr="00324637" w:rsidRDefault="00000000">
      <w:pPr>
        <w:pStyle w:val="Heading1"/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d6ty4w82au3b" w:colFirst="0" w:colLast="0"/>
      <w:bookmarkEnd w:id="0"/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Proqram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Mühəndisliyinin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İnkişaf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Tarixi</w:t>
      </w:r>
      <w:proofErr w:type="spellEnd"/>
    </w:p>
    <w:p w14:paraId="05F77181" w14:textId="77777777" w:rsidR="009E1AA8" w:rsidRPr="00324637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Giriş</w:t>
      </w:r>
      <w:proofErr w:type="spellEnd"/>
    </w:p>
    <w:p w14:paraId="00CA26BA" w14:textId="77777777" w:rsidR="009E1AA8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təminatının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müxtəlif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vəzifələri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yerinə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yetirmək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üçün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kompüter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proqramlarının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yaradılması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prosesi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yarandığı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gündən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əhəmiyyətli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dərəcədə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etmişdir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Bu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təkamül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texnoloji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irəliləyişlər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dəyişən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ehtiyaclar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rəqəmsal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dünyanın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mürəkkəbliyi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şərtlənir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təminatının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təkamülünün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əsas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mərhələlərini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araşdıraq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3C5E46" w14:textId="77777777" w:rsidR="009E1AA8" w:rsidRPr="00324637" w:rsidRDefault="00000000">
      <w:pPr>
        <w:pStyle w:val="Heading2"/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8h1awstegfgn" w:colFirst="0" w:colLast="0"/>
      <w:bookmarkEnd w:id="1"/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Pionerlik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günləri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(1940-1950-ci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illər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34F97FD2" w14:textId="77777777" w:rsidR="009E1AA8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Hesablamanın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ilk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günlərində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təminatının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hazırlanması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yüksək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texniki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Kompüter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proqramçıları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bilavasitə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aparatla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məşğul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maşın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səviyyəli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təlimatlar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yazdılar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Bu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dövr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qeyd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olundu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A958CE" w14:textId="77777777" w:rsidR="009E1AA8" w:rsidRDefault="009E1AA8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C0B58C" w14:textId="77777777" w:rsidR="009E1AA8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Əsas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nöqtələr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01861E" w14:textId="77777777" w:rsidR="009E1AA8" w:rsidRDefault="00000000">
      <w:pPr>
        <w:numPr>
          <w:ilvl w:val="0"/>
          <w:numId w:val="15"/>
        </w:numPr>
        <w:spacing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Əl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ilə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kodlaşdırma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Əvvəllər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kodlaşdırma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hazırlanmışdı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burada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proqramçılar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maşın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səviyyəsində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təlimatları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yazdılar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82E099" w14:textId="77777777" w:rsidR="009E1AA8" w:rsidRDefault="00000000">
      <w:pPr>
        <w:numPr>
          <w:ilvl w:val="0"/>
          <w:numId w:val="15"/>
        </w:numPr>
        <w:spacing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Məhdud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Avadanlıq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məhdudiyyətləri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tərtibatçıları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səmərəli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yığcam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yazmağa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məcbur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EF3428" w14:textId="77777777" w:rsidR="009E1AA8" w:rsidRDefault="00000000">
      <w:pPr>
        <w:numPr>
          <w:ilvl w:val="0"/>
          <w:numId w:val="15"/>
        </w:numPr>
        <w:spacing w:after="160"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İstifadə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təminatının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ilk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mərhələdə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əsasən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hərbi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məqsədlər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üçün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istifadə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olunurdu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B0D5EC" w14:textId="77777777" w:rsidR="009E1AA8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Tətbiqlər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670B8E15" w14:textId="77777777" w:rsidR="009E1AA8" w:rsidRDefault="00000000">
      <w:pPr>
        <w:numPr>
          <w:ilvl w:val="0"/>
          <w:numId w:val="2"/>
        </w:numPr>
        <w:spacing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hesablamalar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simulyasiyalar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56A32E" w14:textId="77777777" w:rsidR="009E1AA8" w:rsidRDefault="00000000">
      <w:pPr>
        <w:numPr>
          <w:ilvl w:val="0"/>
          <w:numId w:val="2"/>
        </w:numPr>
        <w:spacing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Hərbi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müdafiə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sistemləri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BEF69A" w14:textId="77777777" w:rsidR="009E1AA8" w:rsidRDefault="00000000">
      <w:pPr>
        <w:numPr>
          <w:ilvl w:val="0"/>
          <w:numId w:val="2"/>
        </w:numPr>
        <w:spacing w:after="160"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Biznes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məlumatlarının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emalı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073216" w14:textId="77777777" w:rsidR="009E1AA8" w:rsidRPr="00324637" w:rsidRDefault="00000000">
      <w:pPr>
        <w:pStyle w:val="Heading2"/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e3nnzxlymcle" w:colFirst="0" w:colLast="0"/>
      <w:bookmarkEnd w:id="2"/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Yüksək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Səviyyəli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Dillərin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Doğulması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(1950-1960-cı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illər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6F193C0C" w14:textId="77777777" w:rsidR="009E1AA8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Fortran, COBOL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LISP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yüksək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səviyyəli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proqramlaşdırma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dillərinin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tətbiqi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təminatının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hazırlanmasında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inqilab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Əsas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inkişaflara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aşağıdakılar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daxildir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219232" w14:textId="77777777" w:rsidR="009E1AA8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Əsas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nöqtələr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F24921" w14:textId="77777777" w:rsidR="009E1AA8" w:rsidRDefault="009E1AA8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EC3CF9" w14:textId="77777777" w:rsidR="009E1AA8" w:rsidRDefault="00000000">
      <w:pPr>
        <w:numPr>
          <w:ilvl w:val="0"/>
          <w:numId w:val="5"/>
        </w:numPr>
        <w:spacing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Yüksək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Səviyyəli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Dillər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Fortran, COBOL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BASIC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yüksək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səviyyəli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proqramlaşdırma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dillərinin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tətbiqi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kodlaşdırmanı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əlçatan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EBE8F5" w14:textId="77777777" w:rsidR="009E1AA8" w:rsidRDefault="00000000">
      <w:pPr>
        <w:numPr>
          <w:ilvl w:val="0"/>
          <w:numId w:val="5"/>
        </w:numPr>
        <w:spacing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Kompilyator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Tərcüməçi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Kompilyatorlar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tərcüməçilər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kodlaşdırma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prosesini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sadələşdirərək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yüksək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səviyyəli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maşın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çevirdilər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54EA4E" w14:textId="77777777" w:rsidR="009E1AA8" w:rsidRDefault="00000000">
      <w:pPr>
        <w:numPr>
          <w:ilvl w:val="0"/>
          <w:numId w:val="5"/>
        </w:numPr>
        <w:spacing w:after="160"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İstifadə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Biznes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proqramları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verilənlər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bazası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idarəetmə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sistemləri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ön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çıxdı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AD6A01" w14:textId="77777777" w:rsidR="009E1AA8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Tətbiqlər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76C8A6FE" w14:textId="77777777" w:rsidR="009E1AA8" w:rsidRDefault="00000000">
      <w:pPr>
        <w:numPr>
          <w:ilvl w:val="0"/>
          <w:numId w:val="23"/>
        </w:numPr>
        <w:spacing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Kommersiya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məlumatlarının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emalı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BB4E25" w14:textId="77777777" w:rsidR="009E1AA8" w:rsidRDefault="00000000">
      <w:pPr>
        <w:numPr>
          <w:ilvl w:val="0"/>
          <w:numId w:val="23"/>
        </w:numPr>
        <w:spacing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Erkən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verilənlər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bazası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idarəetmə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sistemləri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B19C42" w14:textId="77777777" w:rsidR="009E1AA8" w:rsidRDefault="00000000">
      <w:pPr>
        <w:numPr>
          <w:ilvl w:val="0"/>
          <w:numId w:val="23"/>
        </w:numPr>
        <w:spacing w:after="160"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Əməliyyat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sistemlərinin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C4805F" w14:textId="77777777" w:rsidR="009E1AA8" w:rsidRPr="00324637" w:rsidRDefault="00000000">
      <w:pPr>
        <w:pStyle w:val="Heading2"/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nlmt1adcrn2e" w:colFirst="0" w:colLast="0"/>
      <w:bookmarkEnd w:id="3"/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Fərdi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kompüter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inqilabı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(1970-1980-ci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illər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237D81AC" w14:textId="77777777" w:rsidR="009E1AA8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Fərdi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kompüterlərin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yaranması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təminatının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işlənməsini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geniş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auditoriyaya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gətirdi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Bu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dövrün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şahidi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E47010" w14:textId="77777777" w:rsidR="009E1AA8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Əsas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nöqtələr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ABE1B6" w14:textId="77777777" w:rsidR="009E1AA8" w:rsidRDefault="00000000">
      <w:pPr>
        <w:numPr>
          <w:ilvl w:val="0"/>
          <w:numId w:val="30"/>
        </w:numPr>
        <w:spacing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Fərdi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kompüterlər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Fərdi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kompüterlərin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yaranması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təminatının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işlənməsini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geniş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auditoriyaya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gətirdi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FF0365" w14:textId="77777777" w:rsidR="009E1AA8" w:rsidRDefault="00000000">
      <w:pPr>
        <w:numPr>
          <w:ilvl w:val="0"/>
          <w:numId w:val="30"/>
        </w:numPr>
        <w:spacing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Qrafik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İstifadəçi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İnterfeysləri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(GUI)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Windows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Macintosh 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qrafik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interfeyslər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təkmilləşdirilmiş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istifadəçi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təcrübəsi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321254" w14:textId="77777777" w:rsidR="009E1AA8" w:rsidRDefault="00000000">
      <w:pPr>
        <w:numPr>
          <w:ilvl w:val="0"/>
          <w:numId w:val="30"/>
        </w:numPr>
        <w:spacing w:after="160"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İstifadə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edin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evdə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hesablama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oyun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söz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emalına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genişlənmə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F61C25" w14:textId="77777777" w:rsidR="009E1AA8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Tətbiqlər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4FA2AC67" w14:textId="77777777" w:rsidR="009E1AA8" w:rsidRDefault="00000000">
      <w:pPr>
        <w:numPr>
          <w:ilvl w:val="0"/>
          <w:numId w:val="27"/>
        </w:numPr>
        <w:spacing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Söz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məsələn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MS Word).</w:t>
      </w:r>
    </w:p>
    <w:p w14:paraId="2EBCDA17" w14:textId="77777777" w:rsidR="009E1AA8" w:rsidRDefault="00000000">
      <w:pPr>
        <w:numPr>
          <w:ilvl w:val="0"/>
          <w:numId w:val="27"/>
        </w:numPr>
        <w:spacing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Erkən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oyunları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məsələn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Pong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Pac-Man).</w:t>
      </w:r>
    </w:p>
    <w:p w14:paraId="1E0762B3" w14:textId="77777777" w:rsidR="009E1AA8" w:rsidRDefault="00000000">
      <w:pPr>
        <w:numPr>
          <w:ilvl w:val="0"/>
          <w:numId w:val="27"/>
        </w:numPr>
        <w:spacing w:after="160"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əsaslı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əməliyyat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sistemlərinin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62254D" w14:textId="77777777" w:rsidR="009E1AA8" w:rsidRPr="00324637" w:rsidRDefault="00000000">
      <w:pPr>
        <w:pStyle w:val="Heading2"/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2szkn2jhgqec" w:colFirst="0" w:colLast="0"/>
      <w:bookmarkEnd w:id="4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İnternet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əsri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(1990-2000-ci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illər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7C3DBE41" w14:textId="77777777" w:rsidR="009E1AA8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Ümumdünya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Şəbəkəsi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təminatını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qlobal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bir-biri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əlaqəli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varlığa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çevirdi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Əsas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inkişaflara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aşağıdakılar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daxildir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7B8C829" w14:textId="77777777" w:rsidR="009E1AA8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Əsas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nöqtələr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E3B32C" w14:textId="77777777" w:rsidR="009E1AA8" w:rsidRDefault="00000000">
      <w:pPr>
        <w:numPr>
          <w:ilvl w:val="0"/>
          <w:numId w:val="26"/>
        </w:numPr>
        <w:spacing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Ümumdünya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Şəbəkəsi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Ümumdünya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Şəbəkəsinin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yaranması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təminatını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qlobal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bir-biri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əlaqəli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varlığa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çevirdi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5D7680" w14:textId="77777777" w:rsidR="009E1AA8" w:rsidRDefault="00000000">
      <w:pPr>
        <w:numPr>
          <w:ilvl w:val="0"/>
          <w:numId w:val="26"/>
        </w:numPr>
        <w:spacing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Müştəri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-Server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Arxitekturası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Müştəri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-server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modelləri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istifadəçilərə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proqramları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qarşılıqlı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əlaqə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yaratmağa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97EC56" w14:textId="77777777" w:rsidR="009E1AA8" w:rsidRDefault="00000000">
      <w:pPr>
        <w:numPr>
          <w:ilvl w:val="0"/>
          <w:numId w:val="26"/>
        </w:numPr>
        <w:spacing w:after="160"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İstifadə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edin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ticarət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onlayn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ünsiyyət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əsaslı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525EEF" w14:textId="77777777" w:rsidR="009E1AA8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Tətbiqlər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2A10B970" w14:textId="77777777" w:rsidR="009E1AA8" w:rsidRDefault="00000000">
      <w:pPr>
        <w:numPr>
          <w:ilvl w:val="0"/>
          <w:numId w:val="9"/>
        </w:numPr>
        <w:spacing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brauzerlərin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məsələn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Netscape Navigator).</w:t>
      </w:r>
    </w:p>
    <w:p w14:paraId="5EA6C385" w14:textId="77777777" w:rsidR="009E1AA8" w:rsidRDefault="00000000">
      <w:pPr>
        <w:numPr>
          <w:ilvl w:val="0"/>
          <w:numId w:val="9"/>
        </w:numPr>
        <w:spacing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Elektron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ticarət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platformaları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məsələn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Amazon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eBay).</w:t>
      </w:r>
    </w:p>
    <w:p w14:paraId="3EA7AA3F" w14:textId="77777777" w:rsidR="009E1AA8" w:rsidRDefault="00000000">
      <w:pPr>
        <w:numPr>
          <w:ilvl w:val="0"/>
          <w:numId w:val="9"/>
        </w:numPr>
        <w:spacing w:after="160"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poçt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mesajlaşma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xidmətləri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3B0010" w14:textId="77777777" w:rsidR="009E1AA8" w:rsidRPr="00324637" w:rsidRDefault="00000000">
      <w:pPr>
        <w:pStyle w:val="Heading2"/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pbag9mkox4qo" w:colFirst="0" w:colLast="0"/>
      <w:bookmarkEnd w:id="5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Mobil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və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proqramların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yüksəlişi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(2000-ci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illərdən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indiyədək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0F7E431A" w14:textId="77777777" w:rsidR="009E1AA8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Smartfonların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mağazalarının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çoxalması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təminatının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yeni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dövrünü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təqdim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Əhəmiyyətli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inkişaflara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aşağıdakılar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daxildir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9E0F563" w14:textId="77777777" w:rsidR="009E1AA8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Əsas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nöqtələr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632D8F7" w14:textId="77777777" w:rsidR="009E1AA8" w:rsidRDefault="00000000">
      <w:pPr>
        <w:numPr>
          <w:ilvl w:val="0"/>
          <w:numId w:val="3"/>
        </w:numPr>
        <w:spacing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Mobil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Cihazlar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Smartfonların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planşetlərin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artması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təminatının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yeni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erasına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gətirib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çıxardı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BA5B44" w14:textId="77777777" w:rsidR="009E1AA8" w:rsidRDefault="00000000">
      <w:pPr>
        <w:numPr>
          <w:ilvl w:val="0"/>
          <w:numId w:val="3"/>
        </w:numPr>
        <w:spacing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Tətbiq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Mağazaları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Apple App Store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Google Play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mağazaları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mərkəzləşdirilmiş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paylama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4C09E2" w14:textId="77777777" w:rsidR="009E1AA8" w:rsidRDefault="00000000">
      <w:pPr>
        <w:numPr>
          <w:ilvl w:val="0"/>
          <w:numId w:val="3"/>
        </w:numPr>
        <w:spacing w:after="160"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İstifadə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edin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Sosial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şəbəkələrdən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tutmuş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naviqasiyaya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qədər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müxtəlif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məqsədlər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üçün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23F633" w14:textId="77777777" w:rsidR="009E1AA8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Tətbiqlər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09A8C6DE" w14:textId="77777777" w:rsidR="009E1AA8" w:rsidRDefault="00000000">
      <w:pPr>
        <w:numPr>
          <w:ilvl w:val="0"/>
          <w:numId w:val="32"/>
        </w:numPr>
        <w:spacing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Mobil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oyun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proqramları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məsələn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Angry Birds).</w:t>
      </w:r>
    </w:p>
    <w:p w14:paraId="2AE1D8F0" w14:textId="77777777" w:rsidR="009E1AA8" w:rsidRDefault="00000000">
      <w:pPr>
        <w:numPr>
          <w:ilvl w:val="0"/>
          <w:numId w:val="32"/>
        </w:numPr>
        <w:spacing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Sosial 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proqramları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məsələn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Facebook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Instagram).</w:t>
      </w:r>
    </w:p>
    <w:p w14:paraId="354C420F" w14:textId="77777777" w:rsidR="009E1AA8" w:rsidRDefault="00000000">
      <w:pPr>
        <w:numPr>
          <w:ilvl w:val="0"/>
          <w:numId w:val="32"/>
        </w:numPr>
        <w:spacing w:after="160"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Naviqasiya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məhsuldarlıq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proqramları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məsələn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Google Maps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Microsoft Office).</w:t>
      </w:r>
    </w:p>
    <w:p w14:paraId="498F0F3E" w14:textId="77777777" w:rsidR="009E1AA8" w:rsidRPr="00324637" w:rsidRDefault="00000000">
      <w:pPr>
        <w:pStyle w:val="Heading2"/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u4p3kxtecr5w" w:colFirst="0" w:colLast="0"/>
      <w:bookmarkEnd w:id="6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Cloud Computing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və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AI (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indiki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və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sonra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1048968B" w14:textId="77777777" w:rsidR="009E1AA8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Müasir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dövr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hesablamaları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süni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intellektin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(AI)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təminatının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hazırlanmasına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inteqrasiyası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xarakterizə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olunur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4BC3FDE1" w14:textId="77777777" w:rsidR="009E1AA8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Əsas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nöqtələr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EF8119" w14:textId="77777777" w:rsidR="009E1AA8" w:rsidRDefault="00000000">
      <w:pPr>
        <w:numPr>
          <w:ilvl w:val="0"/>
          <w:numId w:val="11"/>
        </w:numPr>
        <w:spacing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Cloud Computing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platformaları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təminatının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üçün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miqyaslana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əlçatan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resurslar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təklif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38662F" w14:textId="77777777" w:rsidR="009E1AA8" w:rsidRDefault="00000000">
      <w:pPr>
        <w:numPr>
          <w:ilvl w:val="0"/>
          <w:numId w:val="11"/>
        </w:numPr>
        <w:spacing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Süni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intellekt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Süni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intellekt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maşın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öyrənməsi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təminatına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inteqrasiya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olunub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avtomatlaşdırmaya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ağıllı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qərar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qəbul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etməyə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B50B91" w14:textId="77777777" w:rsidR="009E1AA8" w:rsidRDefault="00000000">
      <w:pPr>
        <w:numPr>
          <w:ilvl w:val="0"/>
          <w:numId w:val="11"/>
        </w:numPr>
        <w:spacing w:after="160"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İstifadə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edin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əsaslı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xidmətlər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süni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intellektlə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idarə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IoT.</w:t>
      </w:r>
    </w:p>
    <w:p w14:paraId="21898222" w14:textId="77777777" w:rsidR="009E1AA8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Tətbiqlər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33521EA1" w14:textId="77777777" w:rsidR="009E1AA8" w:rsidRDefault="00000000">
      <w:pPr>
        <w:numPr>
          <w:ilvl w:val="0"/>
          <w:numId w:val="17"/>
        </w:numPr>
        <w:spacing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əsaslı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saxlama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hesablama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məsələn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Amazon Web Services).</w:t>
      </w:r>
    </w:p>
    <w:p w14:paraId="706DDCE1" w14:textId="77777777" w:rsidR="009E1AA8" w:rsidRDefault="00000000">
      <w:pPr>
        <w:numPr>
          <w:ilvl w:val="0"/>
          <w:numId w:val="17"/>
        </w:numPr>
        <w:spacing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işləyən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virtual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köməkçilər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məsələn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Siri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Alexa).</w:t>
      </w:r>
    </w:p>
    <w:p w14:paraId="41BF8E23" w14:textId="77777777" w:rsidR="009E1AA8" w:rsidRDefault="00000000">
      <w:pPr>
        <w:numPr>
          <w:ilvl w:val="0"/>
          <w:numId w:val="17"/>
        </w:numPr>
        <w:spacing w:after="160"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Ağıllı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evlər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şəhərlər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üçün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Əşyaların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İnterneti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(IoT)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tətbiqləri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BCABDB" w14:textId="77777777" w:rsidR="009E1AA8" w:rsidRPr="00324637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Proqram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təminatının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inkişafının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illik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təkamülü</w:t>
      </w:r>
      <w:proofErr w:type="spellEnd"/>
    </w:p>
    <w:p w14:paraId="1D19D3EA" w14:textId="77777777" w:rsidR="009E1AA8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1940-cı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illərdə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təminatının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təkamülü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E38C75" w14:textId="77777777" w:rsidR="009E1AA8" w:rsidRDefault="00000000">
      <w:pPr>
        <w:numPr>
          <w:ilvl w:val="0"/>
          <w:numId w:val="24"/>
        </w:numPr>
        <w:spacing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1943 : İlk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proqramlaşdırıla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rəqəmsal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kompüter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Colossus, II Dünya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Müharibəsi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zamanı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təminatının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inkişafında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ilk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mərhələni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etdirildi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900CD0" w14:textId="77777777" w:rsidR="009E1AA8" w:rsidRDefault="00000000">
      <w:pPr>
        <w:numPr>
          <w:ilvl w:val="0"/>
          <w:numId w:val="24"/>
        </w:numPr>
        <w:spacing w:after="160"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1945 : Con von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Neumanın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"EDVAC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üzrə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Hesabatın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İlk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Layihəsi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haqqında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məqaləsi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müasir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təminatının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ayrılmaz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hissəsi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saxlanılan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kompüterlərinin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əsasını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qoydu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14:paraId="27487D21" w14:textId="77777777" w:rsidR="009E1AA8" w:rsidRPr="00324637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1950-ci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illərdə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proqram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təminatının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inkişafının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təkamülü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2F5253F" w14:textId="77777777" w:rsidR="009E1AA8" w:rsidRDefault="00000000">
      <w:pPr>
        <w:numPr>
          <w:ilvl w:val="0"/>
          <w:numId w:val="14"/>
        </w:numPr>
        <w:spacing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1951 : UNIVAC 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maşınlarda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işləmək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üçün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təminatına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ehtiyacı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artıran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ilk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kommersiya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məqsədli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kompüter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A29597" w14:textId="77777777" w:rsidR="009E1AA8" w:rsidRDefault="00000000">
      <w:pPr>
        <w:numPr>
          <w:ilvl w:val="0"/>
          <w:numId w:val="14"/>
        </w:numPr>
        <w:spacing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1952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Qreys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Hopper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simvolik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maşın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çevirərək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proqramlaşdırmanı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əlçatan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ilk A-0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kompilyatorunu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etdirdi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518212" w14:textId="77777777" w:rsidR="009E1AA8" w:rsidRDefault="00000000">
      <w:pPr>
        <w:numPr>
          <w:ilvl w:val="0"/>
          <w:numId w:val="14"/>
        </w:numPr>
        <w:spacing w:after="160"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1956 : IBM,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hesablamaları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əhəmiyyətli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dərəcədə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təkmilləşdirən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üzən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nöqtəli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aparatlı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ilk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kütləvi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istehsal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edilmiş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kompüter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IBM 704-ü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təqdim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F7B990" w14:textId="77777777" w:rsidR="009E1AA8" w:rsidRPr="00324637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1960-cı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illərdə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proqram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təminatının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inkişafının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təkamülü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496BF06" w14:textId="77777777" w:rsidR="009E1AA8" w:rsidRDefault="00000000">
      <w:pPr>
        <w:numPr>
          <w:ilvl w:val="0"/>
          <w:numId w:val="10"/>
        </w:numPr>
        <w:spacing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1960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erkən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yüksək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səviyyəli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proqramlaşdırma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dillərindən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COBOL,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təminatının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işlənməsini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səmərəli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gətirərək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hazırlanmışdır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14:paraId="362B30BB" w14:textId="77777777" w:rsidR="009E1AA8" w:rsidRDefault="00000000">
      <w:pPr>
        <w:numPr>
          <w:ilvl w:val="0"/>
          <w:numId w:val="10"/>
        </w:numPr>
        <w:spacing w:after="160"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1964 : IBM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təminatının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işlənib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hazırlanmasında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əhəmiyyətli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dəyişikliyi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qeyd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əsas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kompüterlər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ailəsi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IBM System/360-ı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təqdim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F950D3" w14:textId="77777777" w:rsidR="009E1AA8" w:rsidRPr="00324637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1970-ci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illərdə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proqram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təminatının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inkişafının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təkamülü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49E6ECA" w14:textId="77777777" w:rsidR="009E1AA8" w:rsidRDefault="00000000">
      <w:pPr>
        <w:numPr>
          <w:ilvl w:val="0"/>
          <w:numId w:val="18"/>
        </w:numPr>
        <w:spacing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1972 : Bell Labs-da Dennis Ritchie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tərəfindən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hazırlanmış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proqramlaşdırma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təminatının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inkişafında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inqilab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Unix-in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yaradılmasına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gətirib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çıxardı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0D27CF" w14:textId="77777777" w:rsidR="009E1AA8" w:rsidRDefault="00000000">
      <w:pPr>
        <w:numPr>
          <w:ilvl w:val="0"/>
          <w:numId w:val="18"/>
        </w:numPr>
        <w:spacing w:after="160"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1973 : İlk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fərdi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kompüter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Xerox Alto,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təminatının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gələcəyini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göstərən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qrafik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istifadəçi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interfeysinə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malik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BCDD4E" w14:textId="77777777" w:rsidR="009E1AA8" w:rsidRPr="00324637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1980-ci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illərdə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proqram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təminatının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inkişafının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təkamülü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482E084" w14:textId="77777777" w:rsidR="009E1AA8" w:rsidRDefault="00000000">
      <w:pPr>
        <w:numPr>
          <w:ilvl w:val="0"/>
          <w:numId w:val="21"/>
        </w:numPr>
        <w:spacing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1980 : Microsoft-un Disk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Əməliyyat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(MS-DOS)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fərdi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kompüterlər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üçün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əməliyyat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EBE000" w14:textId="77777777" w:rsidR="009E1AA8" w:rsidRDefault="00000000">
      <w:pPr>
        <w:numPr>
          <w:ilvl w:val="0"/>
          <w:numId w:val="21"/>
        </w:numPr>
        <w:spacing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1983 : "Virus" termini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təminatı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tərtibatçıları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üçün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yeni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problem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özünü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təkrarlayan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təsvir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etmək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üçün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istifadə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edilmişdir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FD34BF" w14:textId="77777777" w:rsidR="009E1AA8" w:rsidRDefault="00000000">
      <w:pPr>
        <w:numPr>
          <w:ilvl w:val="0"/>
          <w:numId w:val="21"/>
        </w:numPr>
        <w:spacing w:after="160"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1984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Qrafik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istifadəçi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interfeysi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Macintosh,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istifadəçi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kütlələr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üçün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reallığa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çevirdi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DD4793" w14:textId="77777777" w:rsidR="009E1AA8" w:rsidRPr="00324637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1990-cı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illərdə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proqram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təminatının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inkişafının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təkamülü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20F911E" w14:textId="77777777" w:rsidR="009E1AA8" w:rsidRDefault="00000000">
      <w:pPr>
        <w:numPr>
          <w:ilvl w:val="0"/>
          <w:numId w:val="37"/>
        </w:numPr>
        <w:spacing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1991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Ümumdünya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Şəbəkəsi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Tim Berners-Li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tərəfindən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yaradıldı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proqramların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yaranması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təminatının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inkişafında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inqilab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3F0702" w14:textId="77777777" w:rsidR="009E1AA8" w:rsidRDefault="00000000">
      <w:pPr>
        <w:numPr>
          <w:ilvl w:val="0"/>
          <w:numId w:val="37"/>
        </w:numPr>
        <w:spacing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1995 : JavaScript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üçün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həlledici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çevrilərək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təqdim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edildi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FCD323" w14:textId="77777777" w:rsidR="009E1AA8" w:rsidRDefault="00000000">
      <w:pPr>
        <w:numPr>
          <w:ilvl w:val="0"/>
          <w:numId w:val="37"/>
        </w:numPr>
        <w:spacing w:after="160"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1997 : Microsoft,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qrafik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istifadəçi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interfeyslərini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şəxsi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hesablamalar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üçün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Windows 95-i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buraxdı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3C9F6A" w14:textId="77777777" w:rsidR="009E1AA8" w:rsidRPr="00324637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2000-ci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illərdə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proqram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təminatının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inkişafının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təkamülü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4BC53BC" w14:textId="77777777" w:rsidR="009E1AA8" w:rsidRDefault="00000000">
      <w:pPr>
        <w:numPr>
          <w:ilvl w:val="0"/>
          <w:numId w:val="20"/>
        </w:numPr>
        <w:spacing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2001 : Apple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müasir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əməliyyat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sistemlərinə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təsir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əsaslı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arxitekturanı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istifadəçi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interfeyslərlə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birləşdirən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Mac OS X-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təqdim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E55645" w14:textId="77777777" w:rsidR="009E1AA8" w:rsidRDefault="00000000">
      <w:pPr>
        <w:numPr>
          <w:ilvl w:val="0"/>
          <w:numId w:val="20"/>
        </w:numPr>
        <w:spacing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2008 : Apple App Store-un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buraxılması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təminatının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işlənməsini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dəyişdirən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dövrünün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başlanğıcını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qeyd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2B8263" w14:textId="77777777" w:rsidR="009E1AA8" w:rsidRDefault="00000000">
      <w:pPr>
        <w:numPr>
          <w:ilvl w:val="0"/>
          <w:numId w:val="20"/>
        </w:numPr>
        <w:spacing w:after="160"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2009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Mərkəzləşdirilməmiş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rəqəmsal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valyuta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Bitcoin,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təminatı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üçün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yeni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imkanlar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açaraq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blokçeyn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texnologiyasını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təqdim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35EA68" w14:textId="77777777" w:rsidR="009E1AA8" w:rsidRPr="00324637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2010-cu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illərdə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proqram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təminatının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inkişafının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təkamülü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36E547A" w14:textId="77777777" w:rsidR="009E1AA8" w:rsidRDefault="00000000">
      <w:pPr>
        <w:numPr>
          <w:ilvl w:val="0"/>
          <w:numId w:val="19"/>
        </w:numPr>
        <w:spacing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2010 : DevOps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təcrübələri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geniş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yayıldı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təminatının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İT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əməliyyatları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arasında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əməkdaşlığı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təşviq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AB84BD" w14:textId="77777777" w:rsidR="009E1AA8" w:rsidRDefault="00000000">
      <w:pPr>
        <w:numPr>
          <w:ilvl w:val="0"/>
          <w:numId w:val="19"/>
        </w:numPr>
        <w:spacing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2013 : Docker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buraxıldı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konteynerləşdirməni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populyarlaşdırdı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tətbiqlərin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necə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etdirildiyini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yerləşdirildiyini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dəyişdirdi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103E40" w14:textId="77777777" w:rsidR="009E1AA8" w:rsidRDefault="00000000">
      <w:pPr>
        <w:numPr>
          <w:ilvl w:val="0"/>
          <w:numId w:val="19"/>
        </w:numPr>
        <w:spacing w:after="160"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2015 :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Süni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intellekt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termini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maşın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öyrənməsi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süni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intellekt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təminatının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ayrılmaz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hissəsinə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çevrildiyi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üçün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geniş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diqqət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qazandı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30CCD4" w14:textId="77777777" w:rsidR="009E1AA8" w:rsidRPr="00324637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2020-ci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illərdə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proqram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təminatının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inkişafının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təkamülü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62EC7F8" w14:textId="77777777" w:rsidR="009E1AA8" w:rsidRDefault="00000000">
      <w:pPr>
        <w:numPr>
          <w:ilvl w:val="0"/>
          <w:numId w:val="16"/>
        </w:numPr>
        <w:spacing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2020 : COVID-19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pandemiyası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təminatının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hazırlanmasında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innovasiyalara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verərək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uzaqdan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işləmə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rəqəmsal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həllər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ehtiyacını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sürətləndirdi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BA4A10" w14:textId="77777777" w:rsidR="009E1AA8" w:rsidRDefault="00000000">
      <w:pPr>
        <w:numPr>
          <w:ilvl w:val="0"/>
          <w:numId w:val="16"/>
        </w:numPr>
        <w:spacing w:after="160"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2022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Kvant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hesablamaları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əhəmiyyətli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dərəcədə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edərək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təminatının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üçün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yeni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imkanlar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problemlər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təklif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B820E8" w14:textId="77777777" w:rsidR="009E1AA8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təminatının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təkamülü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çoxsaylı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texnoloji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irəliləyişlər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paradiqma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dəyişiklikləri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qeyd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dinamik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səyahət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olmuşdur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keçən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il yeni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imkanlar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problemlər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təklif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edərək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müasir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dünyamızı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formalaşdırmağa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davam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D316A1" w14:textId="77777777" w:rsidR="009E1AA8" w:rsidRDefault="009E1AA8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182117" w14:textId="77777777" w:rsidR="009E1AA8" w:rsidRPr="00324637" w:rsidRDefault="00000000">
      <w:pPr>
        <w:pStyle w:val="Heading1"/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ivaozvhfvzxw" w:colFirst="0" w:colLast="0"/>
      <w:bookmarkEnd w:id="7"/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Proqram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Mühəndisliyinin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Təkamülü</w:t>
      </w:r>
    </w:p>
    <w:p w14:paraId="07BA39EA" w14:textId="77777777" w:rsidR="009E1AA8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mühəndisliyi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sənət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hesab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ediləndən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tanınmış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mühəndislik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intizamına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çevrildi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Hesablamanın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ilk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günlərində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təminatının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hazırlanması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ilk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növbədə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öz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təcrübələri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bilikləri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əsasında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yazan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fərdlər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kiçik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komandalar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tərəfindən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həyata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keçirilirdi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Bu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yanaşma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tez-tez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“hacking”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intuisiya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proqramlaşdırma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adlanırdı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Hesablama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sahəsi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böyüdükcə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yanaşmanın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davamlı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olmadığı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strukturlaşdırılmış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yanaşmaya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ehtiyac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olduğu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aydın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4C6F39" w14:textId="77777777" w:rsidR="009E1AA8" w:rsidRDefault="009E1AA8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538D70" w14:textId="77777777" w:rsidR="009E1AA8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1960-1970-ci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illərdə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mühəndisliyi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sahəsi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formalaşmağa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başladı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Tədqiqatçılar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praktikantlar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təminatının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dizaynı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üçün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strukturlaşdırılmış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proqramlaşdırma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alqoritmləri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etmək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üçün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axın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qrafiklərindən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istifadə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hazırlamağa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başladılar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1968-ci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ildə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mühəndisliyi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üzrə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konfrans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keçirildi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rəsmi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olaraq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mühəndisliyi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termini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yarandı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65D037" w14:textId="77777777" w:rsidR="009E1AA8" w:rsidRDefault="009E1AA8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F18F3F" w14:textId="77777777" w:rsidR="009E1AA8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Sonrakı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onilliklərdə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mühəndisliyi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etməyə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yetkinləşməyə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davam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1980-ci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illərdə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obyekt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yönümlü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proqramlaşdırmanın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tətbiqi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təminatının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dizayn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etdirilməsində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dəyişikliyə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səbəb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1990-cı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illərdə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çevikliyi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dəyişikliyə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həssaslığı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vurğulayan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təminatının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etdirilməsi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metodologiyalarının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meydana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çıxması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Bu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gün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mühəndisliyi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özünün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yaxşı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təcrübələri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metodologiyaları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alətləri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dəsti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köklü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sahədir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Mühəndislik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intizamı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hesab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olunur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hansı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mühəndislik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sahəsi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eyni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prinsiplərə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əməl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111F62" w14:textId="77777777" w:rsidR="009E1AA8" w:rsidRDefault="009E1AA8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EDAE9F" w14:textId="77777777" w:rsidR="009E1AA8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Xülasə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mühəndisliyi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sənətdən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özünəməxsus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yaxşı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təcrübələr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metodologiyalar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alətlər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dəsti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intizama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çevrildi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təminatının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dizaynını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işlənməsini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təkmilləşdirmək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üçün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yeni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texnologiyalar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yanaşmalar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işlənib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hazırlanmaqla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sahə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zaman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keçdikcə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böyüdü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yetkinləşdi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50D032" w14:textId="77777777" w:rsidR="009E1AA8" w:rsidRDefault="009E1AA8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FDE1E" w14:textId="77777777" w:rsidR="009E1AA8" w:rsidRPr="00324637" w:rsidRDefault="00000000">
      <w:pPr>
        <w:pStyle w:val="Heading2"/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fj0glxewsznu" w:colFirst="0" w:colLast="0"/>
      <w:bookmarkEnd w:id="8"/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Proqram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təminatının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inkişafının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gələcək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təkamülü</w:t>
      </w:r>
      <w:proofErr w:type="spellEnd"/>
    </w:p>
    <w:p w14:paraId="2908D11C" w14:textId="77777777" w:rsidR="009E1AA8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təminatının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gələcəyini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proqnozlaşdırmaq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texnoloji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dəyişikliklərin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sürətli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tempinə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görə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çətin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məsələdir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Bununla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mövcud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tendensiyalara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etməkdə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texnologiyalara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əsaslanaraq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təminatının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yaxın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gələcəkdə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biləcəyi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bəzi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potensial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istiqamətlər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bunlardır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4AD917" w14:textId="77777777" w:rsidR="009E1AA8" w:rsidRDefault="009E1AA8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7730DB" w14:textId="77777777" w:rsidR="009E1AA8" w:rsidRPr="00324637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Süni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intellekt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və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avtomatlaşdırma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AD624A4" w14:textId="77777777" w:rsidR="00324637" w:rsidRDefault="00324637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A9FA47" w14:textId="77777777" w:rsidR="009E1AA8" w:rsidRDefault="00000000">
      <w:pPr>
        <w:numPr>
          <w:ilvl w:val="0"/>
          <w:numId w:val="7"/>
        </w:numPr>
        <w:spacing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Süni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intellekt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təminatının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işlənib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hazırlanmasında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yaradılması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sazlanmasından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tutmuş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tapşırıqların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avtomatlaşdırılmasına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qədər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getdikcə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əhəmiyyətli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oynayacaq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F36BF4" w14:textId="77777777" w:rsidR="009E1AA8" w:rsidRDefault="00000000">
      <w:pPr>
        <w:numPr>
          <w:ilvl w:val="0"/>
          <w:numId w:val="7"/>
        </w:numPr>
        <w:spacing w:after="160"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Avtomatlaşdırılmış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sınaq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keyfiyyət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təminatı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prosesləri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təkmilləşəcək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etibarlılığını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artıracaq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səhvləri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azaldacaq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815AA4" w14:textId="77777777" w:rsidR="009E1AA8" w:rsidRPr="00324637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Kvant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Hesablama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İnteqrasiyası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17F07BE" w14:textId="77777777" w:rsidR="009E1AA8" w:rsidRDefault="009E1AA8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58C669" w14:textId="77777777" w:rsidR="009E1AA8" w:rsidRDefault="00000000">
      <w:pPr>
        <w:numPr>
          <w:ilvl w:val="0"/>
          <w:numId w:val="25"/>
        </w:numPr>
        <w:spacing w:after="160"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Kvant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hesablamaları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etdikcə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tərtibatçıları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kriptoqrafiya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optimallaşdırma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simulyasiyalardakı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mürəkkəb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problemlərin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həlli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üçün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öz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gücünü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istifadə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etməyə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uyğunlaşmalıdırlar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C0816F" w14:textId="77777777" w:rsidR="009E1AA8" w:rsidRPr="00324637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3.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Mərkəzləşdirilməmiş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Tətbiqlər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DApps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və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Blockchain:</w:t>
      </w:r>
    </w:p>
    <w:p w14:paraId="5532709D" w14:textId="77777777" w:rsidR="009E1AA8" w:rsidRDefault="009E1AA8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172974" w14:textId="77777777" w:rsidR="009E1AA8" w:rsidRDefault="00000000">
      <w:pPr>
        <w:numPr>
          <w:ilvl w:val="0"/>
          <w:numId w:val="8"/>
        </w:numPr>
        <w:spacing w:after="160"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Blockchain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platformalarında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mərkəzləşdirilməmiş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tətbiqlərin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təhlükəsiz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şəffaf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etibarsız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sistemlər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üçün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yeni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imkanlar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təklif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edərək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böyüməyə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davam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edəcək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9E08A2" w14:textId="77777777" w:rsidR="009E1AA8" w:rsidRPr="00324637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4. Edge Computing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və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IoT:</w:t>
      </w:r>
    </w:p>
    <w:p w14:paraId="53BDD8E3" w14:textId="77777777" w:rsidR="009E1AA8" w:rsidRDefault="009E1AA8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36527C" w14:textId="77777777" w:rsidR="009E1AA8" w:rsidRDefault="00000000">
      <w:pPr>
        <w:numPr>
          <w:ilvl w:val="0"/>
          <w:numId w:val="13"/>
        </w:numPr>
        <w:spacing w:after="160"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təminatının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məlumatları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yaradıldığı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yerə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yaxın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etmək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IoT,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avtonom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nəqliyyat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vasitələri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s.-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proqramlarını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dəstəkləmək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üçün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getdikcə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kənar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hesablamalara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diqqət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yetirəcək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7269C" w14:textId="77777777" w:rsidR="009E1AA8" w:rsidRPr="00324637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5.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Genişləndirilmiş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Reallıq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(XR)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və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Məkan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Hesablamaları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D60CDB2" w14:textId="77777777" w:rsidR="009E1AA8" w:rsidRDefault="009E1AA8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BFE0C8" w14:textId="77777777" w:rsidR="009E1AA8" w:rsidRDefault="00000000">
      <w:pPr>
        <w:numPr>
          <w:ilvl w:val="0"/>
          <w:numId w:val="4"/>
        </w:numPr>
        <w:spacing w:after="160"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Artırılmış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reallıq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(AR)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virtual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reallıq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(VR)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oyundan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tutmuş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təhsilə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uzaqdan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əməkdaşlığa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qədər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müxtəlif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sənayelərdə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immersiv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təcrübələrin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inkişafına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verəcək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1F4C32" w14:textId="77777777" w:rsidR="009E1AA8" w:rsidRPr="00324637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6.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Etik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və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Yaşıl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Proqram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təminatının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inkişafı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4BAF79A" w14:textId="77777777" w:rsidR="009E1AA8" w:rsidRDefault="009E1AA8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B995D3" w14:textId="77777777" w:rsidR="009E1AA8" w:rsidRDefault="00000000">
      <w:pPr>
        <w:numPr>
          <w:ilvl w:val="0"/>
          <w:numId w:val="29"/>
        </w:numPr>
        <w:spacing w:after="160"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Davamlılığı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məsuliyyətli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AI-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vurğulayaraq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ekoloji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cəhətdən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şüurlu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təminatının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hazırlanması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təcrübələrinə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tələbat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artacaq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B5B969" w14:textId="77777777" w:rsidR="009E1AA8" w:rsidRPr="00324637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7.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Serversiz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və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bir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xidmət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kimi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funksiya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FaaS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):</w:t>
      </w:r>
    </w:p>
    <w:p w14:paraId="1396D15B" w14:textId="77777777" w:rsidR="009E1AA8" w:rsidRDefault="009E1AA8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EA4C3B" w14:textId="77777777" w:rsidR="009E1AA8" w:rsidRDefault="00000000">
      <w:pPr>
        <w:numPr>
          <w:ilvl w:val="0"/>
          <w:numId w:val="22"/>
        </w:numPr>
        <w:spacing w:after="160"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Serversiz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hesablamalar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populyarlıq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qazanmağa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davam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edəcək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tətbiqlərin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yerləşdirilməsi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miqyasını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sadələşdirərək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əməliyyat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xərclərini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azaldacaq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7B2172" w14:textId="77777777" w:rsidR="009E1AA8" w:rsidRPr="00324637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8.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Kibertəhlükəsizlik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və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Məxfiliyə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Vurğu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CBEB3C2" w14:textId="77777777" w:rsidR="009E1AA8" w:rsidRDefault="009E1AA8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02ECCB" w14:textId="77777777" w:rsidR="009E1AA8" w:rsidRDefault="00000000">
      <w:pPr>
        <w:numPr>
          <w:ilvl w:val="0"/>
          <w:numId w:val="33"/>
        </w:numPr>
        <w:spacing w:after="160"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Kibertəhlükələrin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artması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təminatının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təhlükəsizlik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məxfiliyə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cümlədən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şifrələmə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identifikasiya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idarəçiliyinə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güclü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diqqət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yetirəcək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43275A" w14:textId="77777777" w:rsidR="009E1AA8" w:rsidRPr="00324637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9.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Kodsuz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və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Aşağı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Kodlu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İnkişaf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D49680F" w14:textId="77777777" w:rsidR="009E1AA8" w:rsidRDefault="009E1AA8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29E26A" w14:textId="77777777" w:rsidR="009E1AA8" w:rsidRDefault="00000000">
      <w:pPr>
        <w:numPr>
          <w:ilvl w:val="0"/>
          <w:numId w:val="28"/>
        </w:numPr>
        <w:spacing w:after="160"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aşağı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hərəkəti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genişlənəcək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qeyri-developerlərə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asanlıqla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yaratmağa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verəcəkdir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DFC39E" w14:textId="77777777" w:rsidR="009E1AA8" w:rsidRPr="00324637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10.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Açıq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Mənbə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və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Əməkdaşlıq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4604656" w14:textId="77777777" w:rsidR="009E1AA8" w:rsidRDefault="009E1AA8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772516" w14:textId="77777777" w:rsidR="009E1AA8" w:rsidRDefault="00000000">
      <w:pPr>
        <w:numPr>
          <w:ilvl w:val="0"/>
          <w:numId w:val="12"/>
        </w:numPr>
        <w:spacing w:after="160"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Birgə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açıq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mənbəli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təminatının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dünyanın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yerindən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tərtibatçılar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arasında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əməkdaşlığı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təşviq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görkəmli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olaraq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qalacaq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D6A0A6" w14:textId="77777777" w:rsidR="009E1AA8" w:rsidRPr="00324637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11.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İnsanın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böyüməsi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1DDCA1B" w14:textId="77777777" w:rsidR="009E1AA8" w:rsidRDefault="009E1AA8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9F6ACB" w14:textId="77777777" w:rsidR="009E1AA8" w:rsidRDefault="00000000">
      <w:pPr>
        <w:numPr>
          <w:ilvl w:val="0"/>
          <w:numId w:val="36"/>
        </w:numPr>
        <w:spacing w:after="160"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Beyin-kompüter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interfeysləri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etməkdə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texnologiyalar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səhiyyə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köməkçi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texnologiyalar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üçün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təminatının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yeni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növlərinə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səbəb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D0A053" w14:textId="77777777" w:rsidR="009E1AA8" w:rsidRPr="00862E1D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62E1D">
        <w:rPr>
          <w:rFonts w:ascii="Times New Roman" w:eastAsia="Times New Roman" w:hAnsi="Times New Roman" w:cs="Times New Roman"/>
          <w:b/>
          <w:sz w:val="28"/>
          <w:szCs w:val="28"/>
        </w:rPr>
        <w:t xml:space="preserve">12. </w:t>
      </w:r>
      <w:proofErr w:type="spellStart"/>
      <w:r w:rsidRPr="00862E1D">
        <w:rPr>
          <w:rFonts w:ascii="Times New Roman" w:eastAsia="Times New Roman" w:hAnsi="Times New Roman" w:cs="Times New Roman"/>
          <w:b/>
          <w:sz w:val="28"/>
          <w:szCs w:val="28"/>
        </w:rPr>
        <w:t>Tənzimləyicilərə</w:t>
      </w:r>
      <w:proofErr w:type="spellEnd"/>
      <w:r w:rsidRPr="00862E1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b/>
          <w:sz w:val="28"/>
          <w:szCs w:val="28"/>
        </w:rPr>
        <w:t>Uyğunluq</w:t>
      </w:r>
      <w:proofErr w:type="spellEnd"/>
      <w:r w:rsidRPr="00862E1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b/>
          <w:sz w:val="28"/>
          <w:szCs w:val="28"/>
        </w:rPr>
        <w:t>və</w:t>
      </w:r>
      <w:proofErr w:type="spellEnd"/>
      <w:r w:rsidRPr="00862E1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b/>
          <w:sz w:val="28"/>
          <w:szCs w:val="28"/>
        </w:rPr>
        <w:t>İdarəetmə</w:t>
      </w:r>
      <w:proofErr w:type="spellEnd"/>
      <w:r w:rsidRPr="00862E1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8A35AEE" w14:textId="77777777" w:rsidR="009E1AA8" w:rsidRDefault="009E1AA8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E440F1" w14:textId="77777777" w:rsidR="009E1AA8" w:rsidRDefault="00000000">
      <w:pPr>
        <w:numPr>
          <w:ilvl w:val="0"/>
          <w:numId w:val="31"/>
        </w:numPr>
        <w:spacing w:after="160"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təminatının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dizaynına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arxitekturasına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təsir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məlumatların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qorunması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kibertəhlükəsizlik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qanunları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müxtəlif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tənzimləyici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standartlara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getdikcə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riayət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etməlidir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9C2749" w14:textId="77777777" w:rsidR="009E1AA8" w:rsidRPr="00862E1D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62E1D">
        <w:rPr>
          <w:rFonts w:ascii="Times New Roman" w:eastAsia="Times New Roman" w:hAnsi="Times New Roman" w:cs="Times New Roman"/>
          <w:b/>
          <w:sz w:val="28"/>
          <w:szCs w:val="28"/>
        </w:rPr>
        <w:t xml:space="preserve">13. </w:t>
      </w:r>
      <w:proofErr w:type="spellStart"/>
      <w:r w:rsidRPr="00862E1D">
        <w:rPr>
          <w:rFonts w:ascii="Times New Roman" w:eastAsia="Times New Roman" w:hAnsi="Times New Roman" w:cs="Times New Roman"/>
          <w:b/>
          <w:sz w:val="28"/>
          <w:szCs w:val="28"/>
        </w:rPr>
        <w:t>Fərdiləşdirilmiş</w:t>
      </w:r>
      <w:proofErr w:type="spellEnd"/>
      <w:r w:rsidRPr="00862E1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b/>
          <w:sz w:val="28"/>
          <w:szCs w:val="28"/>
        </w:rPr>
        <w:t>və</w:t>
      </w:r>
      <w:proofErr w:type="spellEnd"/>
      <w:r w:rsidRPr="00862E1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b/>
          <w:sz w:val="28"/>
          <w:szCs w:val="28"/>
        </w:rPr>
        <w:t>Proqnozlaşdırılan</w:t>
      </w:r>
      <w:proofErr w:type="spellEnd"/>
      <w:r w:rsidRPr="00862E1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b/>
          <w:sz w:val="28"/>
          <w:szCs w:val="28"/>
        </w:rPr>
        <w:t>Tətbiqlər</w:t>
      </w:r>
      <w:proofErr w:type="spellEnd"/>
      <w:r w:rsidRPr="00862E1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99BC4CE" w14:textId="77777777" w:rsidR="009E1AA8" w:rsidRDefault="009E1AA8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D9EFE6" w14:textId="77777777" w:rsidR="009E1AA8" w:rsidRDefault="00000000">
      <w:pPr>
        <w:numPr>
          <w:ilvl w:val="0"/>
          <w:numId w:val="34"/>
        </w:numPr>
        <w:spacing w:after="160"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təminatı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istifadəçi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davranışını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proqnozlaşdırmaq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onlara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cavab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vermək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üçün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məlumat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analitikasından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maşın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öyrənməsindən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istifadə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edərək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fərdi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istifadəçi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ehtiyaclarına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uyğunlaşdırılacaq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D514F6" w14:textId="77777777" w:rsidR="009E1AA8" w:rsidRPr="00324637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14. 5G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və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Yüksək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Performanslı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Hesablama</w:t>
      </w:r>
      <w:proofErr w:type="spellEnd"/>
      <w:r w:rsidRPr="00324637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F91E300" w14:textId="77777777" w:rsidR="009E1AA8" w:rsidRDefault="009E1AA8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BE7BB3" w14:textId="77777777" w:rsidR="009E1AA8" w:rsidRDefault="00000000">
      <w:pPr>
        <w:numPr>
          <w:ilvl w:val="0"/>
          <w:numId w:val="35"/>
        </w:numPr>
        <w:spacing w:after="160" w:line="360" w:lineRule="auto"/>
        <w:ind w:left="56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5G-nin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tətbiqi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yüksək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performanslı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hesablamada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irəliləyişlər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xüsusən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rejimində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yayım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genişlənmiş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reallıq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sahələrdə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güclü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məlumat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tutumlu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tətbiqlərə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verəcək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9C4FE2" w14:textId="77777777" w:rsidR="009E1AA8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tendensiyalar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təminatının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gələcəyinə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nəzər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salır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sahənin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etdiyini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nəzərə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vacibdir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Tərtibatçılar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dəyişən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təminatının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mənzərəsində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etmək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üçün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uyğunlaşma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qabiliyyətinə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malik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olmalı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yeni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bacarıqlar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öyrənməyə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açıq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olmalı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texnologiyalar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yaxşı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təcrübələr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haqqında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məlumatlı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olmalıdırlar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B13A03" w14:textId="77777777" w:rsidR="009E1AA8" w:rsidRDefault="009E1AA8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0B65AB" w14:textId="77777777" w:rsidR="009E1AA8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təminatının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təkamülü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texnologiyanı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əlçatan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istifadəçi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güclü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etmək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istəyindən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irəli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gəlir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Bu,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rəqəmsal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alətlərlə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yaşamaq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işləmək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qarşılıqlı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əlaqəmizi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dəyişdirdi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Texnologiya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irəliləməyə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davam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etdikcə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təminatının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gələcəyi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avtomatlaşdırma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maşın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öyrənməsi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yalnız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təsəvvür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etməyə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başlaya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biləcəyimiz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innovativ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tətbiqlər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daxil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olmaqla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maraqlı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imkanlara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malikdir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485692" w14:textId="77777777" w:rsidR="009E1AA8" w:rsidRPr="00862E1D" w:rsidRDefault="00000000">
      <w:pPr>
        <w:pStyle w:val="Heading1"/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lcp0nj2nyogx" w:colFirst="0" w:colLast="0"/>
      <w:bookmarkEnd w:id="9"/>
      <w:proofErr w:type="spellStart"/>
      <w:r w:rsidRPr="00862E1D">
        <w:rPr>
          <w:rFonts w:ascii="Times New Roman" w:eastAsia="Times New Roman" w:hAnsi="Times New Roman" w:cs="Times New Roman"/>
          <w:b/>
          <w:sz w:val="28"/>
          <w:szCs w:val="28"/>
        </w:rPr>
        <w:t>Proqramlaşdırma</w:t>
      </w:r>
      <w:proofErr w:type="spellEnd"/>
      <w:r w:rsidRPr="00862E1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b/>
          <w:sz w:val="28"/>
          <w:szCs w:val="28"/>
        </w:rPr>
        <w:t>dillərinin</w:t>
      </w:r>
      <w:proofErr w:type="spellEnd"/>
      <w:r w:rsidRPr="00862E1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b/>
          <w:sz w:val="28"/>
          <w:szCs w:val="28"/>
        </w:rPr>
        <w:t>yüksəlişi</w:t>
      </w:r>
      <w:proofErr w:type="spellEnd"/>
    </w:p>
    <w:p w14:paraId="272DE5D9" w14:textId="77777777" w:rsidR="009E1AA8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Proqramlaşdırma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dilləri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etmişdir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qədim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proqramlaşdırma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dillərindən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Fortran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COBOL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hesablama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biznes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tətbiqlərində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inqilab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Bu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dillər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yüksək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səviyyəli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abstraksiya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proqramlaşdırmanı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geniş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auditoriya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üçün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əlçatan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D78243" w14:textId="77777777" w:rsidR="009E1AA8" w:rsidRDefault="009E1AA8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AD024E" w14:textId="77777777" w:rsidR="009E1AA8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Sonrakı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illərdə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proqramlaşdırma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dilinin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törəmələrinin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təsiri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əhəmiyyətli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olmuşdur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Səmərəliliyi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aşağı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səviyyəli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idarəetmə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sayəsində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C++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davamçıları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səviyyəsində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proqramlaşdırma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üçün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əsas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dillərə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çevrildi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3E4C7D" w14:textId="77777777" w:rsidR="009E1AA8" w:rsidRDefault="009E1AA8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0955AA" w14:textId="77777777" w:rsidR="009E1AA8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dillər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əməliyyat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sistemlərinin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komponentlərinin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üçün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açdı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283725" w14:textId="77777777" w:rsidR="009E1AA8" w:rsidRDefault="009E1AA8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D85EDB" w14:textId="77777777" w:rsidR="009E1AA8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təminatına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tələbat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artdıqca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xüsusi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proqramlaşdırma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dillərinə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ehtiyac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yarandı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Bu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dövrdə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ortaya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çıxan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BBDE49" w14:textId="77777777" w:rsidR="009E1AA8" w:rsidRDefault="009E1AA8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4B717B" w14:textId="77777777" w:rsidR="009E1AA8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Sadəliyi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oxunaqlılığı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tanınan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zamanda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tərtibatçılar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arasında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populyarlıq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qazandı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4D6928" w14:textId="77777777" w:rsidR="009E1AA8" w:rsidRDefault="009E1AA8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C7E58C" w14:textId="77777777" w:rsidR="009E1AA8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məlumatların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təhlili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süni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intellekt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tapşırıqları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üçün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seçim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dilinə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çevrildi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BDE050" w14:textId="77777777" w:rsidR="009E1AA8" w:rsidRDefault="009E1AA8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5321BC" w14:textId="77777777" w:rsidR="009E1AA8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Daha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məşhur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proqramlaşdırma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Java-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dır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Java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dəfə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yerdə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qaç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fəlsəfəsi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platformalararası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inqilab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42022A" w14:textId="77777777" w:rsidR="009E1AA8" w:rsidRDefault="009E1AA8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59C911" w14:textId="77777777" w:rsidR="009E1AA8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tərtibatçılara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hansı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cihaz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əməliyyat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sistemində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işləyə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yazmağa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proqramların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yaradılması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üçün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yönlü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seçim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8379C8" w14:textId="77777777" w:rsidR="009E1AA8" w:rsidRDefault="009E1AA8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E390A7" w14:textId="77777777" w:rsidR="009E1AA8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İnternetin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yüksəlişi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mühüm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sahəyə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çevrildi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bununla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yanaşı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HTML, CSS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JavaScript-in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yaradılmasına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səbəb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açıq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şəkildə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üçün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hazırlanmış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dillərə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ehtiyac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yarandı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31037A" w14:textId="77777777" w:rsidR="009E1AA8" w:rsidRDefault="009E1AA8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5F2AA0" w14:textId="77777777" w:rsidR="009E1AA8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HTML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səhifələrin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strukturunu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məzmununu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üslub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tərtibat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əlavə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JavaScript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interaktivliyi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dinamik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funksionallığı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F304A8" w14:textId="77777777" w:rsidR="009E1AA8" w:rsidRDefault="009E1AA8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067447" w14:textId="77777777" w:rsidR="009E1AA8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Zaman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keçdikcə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özünəməxsus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xüsusiyyətləri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məqsədləri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yeni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proqramlaşdırma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dilləri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meydana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çıxdı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A79A10" w14:textId="77777777" w:rsidR="009E1AA8" w:rsidRDefault="009E1AA8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CE4297" w14:textId="77777777" w:rsidR="009E1AA8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Zərif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sintaksisi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tanınan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sadəliyə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diqqət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yetirən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tərtibatçıları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arasında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populyarlıq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qazandı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tərəfdən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PHP WordPress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məzmun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idarəetmə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sistemlərinin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əsası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DD481D" w14:textId="77777777" w:rsidR="009E1AA8" w:rsidRDefault="009E1AA8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244F49" w14:textId="77777777" w:rsidR="009E1AA8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Texnologiya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etdikcə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təminatının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mürəkkəbliyi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sadələşdirmək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məhsuldarlığı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artırmaq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üçün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nəzərdə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tutulmuş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Swift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dillərin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artmasına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səbəb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0279B1" w14:textId="77777777" w:rsidR="009E1AA8" w:rsidRDefault="009E1AA8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032A6E" w14:textId="77777777" w:rsidR="009E1AA8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Microsoft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tərəfindən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hazırlanmış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C# Windows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proqramlarının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yaradılması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üçün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seçilən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Apple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tərəfindən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yaradılmış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Swift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macOS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inkişafı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üçün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əsas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7FA177" w14:textId="77777777" w:rsidR="009E1AA8" w:rsidRDefault="009E1AA8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623477" w14:textId="77777777" w:rsidR="009E1AA8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gün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proqramlaşdırma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dilinin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mənzərəsi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geniş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müxtəlifdir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fərqli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məqsədlərə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xidmət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tərtibatçıların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üstünlüklərini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8371BA" w14:textId="77777777" w:rsidR="009E1AA8" w:rsidRDefault="009E1AA8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AEC4C2" w14:textId="77777777" w:rsidR="009E1AA8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Haskell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Scala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dillərin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funksional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proqramlaşdırma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paradiqmasından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JavaScript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dillərin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sadəliyinə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istifadəsinin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asanlığına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qədər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ehtiyac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üçün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proqramlaşdırma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mövcuddur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BF3EA9" w14:textId="77777777" w:rsidR="009E1AA8" w:rsidRDefault="009E1AA8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D3C0B9" w14:textId="77777777" w:rsidR="009E1AA8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Gələcəyə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baxdığımız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zaman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proqramlaşdırma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dillərinin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sənayesinin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dəyişən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ehtiyaclarına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uyğunlaşmağa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təkamül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etməyə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davam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edəcəyi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aydındır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953F45" w14:textId="77777777" w:rsidR="009E1AA8" w:rsidRDefault="009E1AA8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A8E72C" w14:textId="77777777" w:rsidR="009E1AA8" w:rsidRDefault="00000000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İstər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yeni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dillərin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yaranması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istərsə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mövcud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dillərin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təkamülü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şey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dəqiqdir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proqramlaşdırma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dilləri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həmişə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texnoloji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innovasiyaların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önündə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olacaq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BCCCE2" w14:textId="77777777" w:rsidR="008922E2" w:rsidRDefault="008922E2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7obna4c16s9b" w:colFirst="0" w:colLast="0"/>
      <w:bookmarkEnd w:id="10"/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25B96A2A" w14:textId="6A3A6EE2" w:rsidR="009E1AA8" w:rsidRDefault="00000000">
      <w:pPr>
        <w:pStyle w:val="Heading1"/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862E1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Proqram</w:t>
      </w:r>
      <w:proofErr w:type="spellEnd"/>
      <w:r w:rsidRPr="00862E1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b/>
          <w:sz w:val="28"/>
          <w:szCs w:val="28"/>
        </w:rPr>
        <w:t>mühəndisliyi</w:t>
      </w:r>
      <w:proofErr w:type="spellEnd"/>
      <w:r w:rsidRPr="00862E1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b/>
          <w:sz w:val="28"/>
          <w:szCs w:val="28"/>
        </w:rPr>
        <w:t>elmdir</w:t>
      </w:r>
      <w:proofErr w:type="spellEnd"/>
      <w:r w:rsidRPr="00862E1D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62E1D">
        <w:rPr>
          <w:rFonts w:ascii="Times New Roman" w:eastAsia="Times New Roman" w:hAnsi="Times New Roman" w:cs="Times New Roman"/>
          <w:b/>
          <w:sz w:val="28"/>
          <w:szCs w:val="28"/>
        </w:rPr>
        <w:t>yoxsa</w:t>
      </w:r>
      <w:proofErr w:type="spellEnd"/>
      <w:r w:rsidRPr="00862E1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b/>
          <w:sz w:val="28"/>
          <w:szCs w:val="28"/>
        </w:rPr>
        <w:t>sənət</w:t>
      </w:r>
      <w:proofErr w:type="spellEnd"/>
      <w:r w:rsidRPr="00862E1D">
        <w:rPr>
          <w:rFonts w:ascii="Times New Roman" w:eastAsia="Times New Roman" w:hAnsi="Times New Roman" w:cs="Times New Roman"/>
          <w:b/>
          <w:sz w:val="28"/>
          <w:szCs w:val="28"/>
        </w:rPr>
        <w:t>?</w:t>
      </w:r>
    </w:p>
    <w:p w14:paraId="3328642B" w14:textId="1DEC9D45" w:rsidR="008922E2" w:rsidRDefault="008922E2" w:rsidP="008922E2">
      <w:r>
        <w:rPr>
          <w:noProof/>
        </w:rPr>
        <w:drawing>
          <wp:inline distT="0" distB="0" distL="0" distR="0" wp14:anchorId="2B1F3B7F" wp14:editId="229648DB">
            <wp:extent cx="5759450" cy="2757805"/>
            <wp:effectExtent l="0" t="0" r="0" b="4445"/>
            <wp:docPr id="1380194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7E526" w14:textId="1114462B" w:rsidR="008922E2" w:rsidRPr="008922E2" w:rsidRDefault="008922E2" w:rsidP="008922E2">
      <w:pPr>
        <w:ind w:left="2880" w:firstLine="720"/>
        <w:jc w:val="right"/>
      </w:pPr>
      <w:proofErr w:type="spellStart"/>
      <w:r w:rsidRPr="008922E2">
        <w:t>Şəkil</w:t>
      </w:r>
      <w:proofErr w:type="spellEnd"/>
      <w:r w:rsidRPr="008922E2">
        <w:t xml:space="preserve"> № 1. </w:t>
      </w:r>
      <w:proofErr w:type="spellStart"/>
      <w:r w:rsidRPr="008922E2"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 w:rsidRPr="008922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2E2">
        <w:rPr>
          <w:rFonts w:ascii="Times New Roman" w:eastAsia="Times New Roman" w:hAnsi="Times New Roman" w:cs="Times New Roman"/>
          <w:sz w:val="24"/>
          <w:szCs w:val="24"/>
        </w:rPr>
        <w:t>mühəndisliyi</w:t>
      </w:r>
      <w:proofErr w:type="spellEnd"/>
      <w:r w:rsidRPr="008922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2E2">
        <w:rPr>
          <w:rFonts w:ascii="Times New Roman" w:eastAsia="Times New Roman" w:hAnsi="Times New Roman" w:cs="Times New Roman"/>
          <w:sz w:val="24"/>
          <w:szCs w:val="24"/>
        </w:rPr>
        <w:t>elmd</w:t>
      </w:r>
      <w:r w:rsidRPr="008922E2">
        <w:rPr>
          <w:rFonts w:ascii="Times New Roman" w:eastAsia="Times New Roman" w:hAnsi="Times New Roman" w:cs="Times New Roman"/>
          <w:sz w:val="24"/>
          <w:szCs w:val="24"/>
        </w:rPr>
        <w:t>ən</w:t>
      </w:r>
      <w:proofErr w:type="spellEnd"/>
      <w:r w:rsidRPr="008922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2E2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8922E2">
        <w:rPr>
          <w:rFonts w:ascii="Times New Roman" w:eastAsia="Times New Roman" w:hAnsi="Times New Roman" w:cs="Times New Roman"/>
          <w:sz w:val="24"/>
          <w:szCs w:val="24"/>
        </w:rPr>
        <w:t>ənət</w:t>
      </w:r>
      <w:r w:rsidRPr="008922E2">
        <w:rPr>
          <w:rFonts w:ascii="Times New Roman" w:eastAsia="Times New Roman" w:hAnsi="Times New Roman" w:cs="Times New Roman"/>
          <w:sz w:val="24"/>
          <w:szCs w:val="24"/>
        </w:rPr>
        <w:t>ə</w:t>
      </w:r>
      <w:proofErr w:type="spellEnd"/>
      <w:r w:rsidRPr="008922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22E2">
        <w:rPr>
          <w:rFonts w:ascii="Times New Roman" w:eastAsia="Times New Roman" w:hAnsi="Times New Roman" w:cs="Times New Roman"/>
          <w:sz w:val="24"/>
          <w:szCs w:val="24"/>
        </w:rPr>
        <w:t>keçidi</w:t>
      </w:r>
      <w:proofErr w:type="spellEnd"/>
    </w:p>
    <w:p w14:paraId="637A69D1" w14:textId="77777777" w:rsidR="008922E2" w:rsidRPr="008922E2" w:rsidRDefault="008922E2" w:rsidP="008922E2"/>
    <w:p w14:paraId="552A8561" w14:textId="77777777" w:rsidR="009E1AA8" w:rsidRDefault="00000000">
      <w:pPr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Əksər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insanlar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keyfiyyətli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yazmağın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İncəsənət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olduğunu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düşünür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Beləliklə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gəlin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sənət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elm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müzakirə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edək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mühəndislik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filiallar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Maşınqayırma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mühəndisliyini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nəzərdə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Elm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əsasında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qurulur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burada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komponent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texnika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onunla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əlaqəli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prinsipi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üçün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xüsusi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qaydalar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mövcuddur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standartlaşdırılmadan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əvvəl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təcrübə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onların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əsas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qaydası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qeyd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olunur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bunun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əsasında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qaydalar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müxtəlif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üsullarla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standartlaşdırılır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təşkilatlar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Eynilə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Mühəndisliyində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praktikantların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təcrübəsindən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toplanan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biliklərdən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istifadə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olunur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müxtəlif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Təşkilatlar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Tədqiqatçılar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tərəfindən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praktikantların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təcrübəsi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nəzəri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şəkildə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təşkil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edilir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Bunlar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standartlaşdırılmazdan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əvvəl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təcrübə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Baş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Barmaq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Qaydası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çıxış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Beləliklə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hər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Mühəndislik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İntizamı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Proqram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Mühəndisliyi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İncəsənətdən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çevrilən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Elmdir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B4BB5F3" w14:textId="77777777" w:rsidR="009E1AA8" w:rsidRDefault="009E1AA8">
      <w:pPr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9011B5" w14:textId="77777777" w:rsidR="009E1AA8" w:rsidRDefault="009E1AA8">
      <w:pPr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040BD7" w14:textId="77777777" w:rsidR="009E1AA8" w:rsidRDefault="009E1AA8">
      <w:pPr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058F56" w14:textId="77777777" w:rsidR="009E1AA8" w:rsidRPr="00862E1D" w:rsidRDefault="00000000">
      <w:pPr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lastRenderedPageBreak/>
        <w:t>İstifadə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olunmuş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mənbələr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558E14F" w14:textId="77777777" w:rsidR="009E1AA8" w:rsidRDefault="009E1AA8">
      <w:pPr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C87256" w14:textId="77777777" w:rsidR="009E1AA8" w:rsidRPr="00862E1D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Brooks, F. P. (1975). The Mythical Man-Month: Essays on Software Engineering.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Proqram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layihələrinin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idarə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edilməsi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ilə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bağlı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klassik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nəzəriyyə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DD71087" w14:textId="77777777" w:rsidR="009E1AA8" w:rsidRPr="00862E1D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Turing, A. M. (1937). On Computable Numbers, with an Application to the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Entscheidungsproblem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Proqramlaşdırma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və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hesablama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nəzəriyyəsinin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təməli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EA1E93B" w14:textId="77777777" w:rsidR="009E1AA8" w:rsidRPr="00862E1D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Denning, P. J., &amp; Martell, C. (2015). Great Principles of Computing.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Proqram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mühəndisliyindəki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əsas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prinsiplər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haqqında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dərin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baxış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7D3C47" w14:textId="77777777" w:rsidR="009E1AA8" w:rsidRPr="00862E1D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McIlroy, M. D. (1968). Mass-produced software components. Modul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yanaşması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və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yenidən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istifadə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edilən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kodun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əhəmiyyətinə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dair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erkən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tədqiqat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7E19FB" w14:textId="77777777" w:rsidR="009E1AA8" w:rsidRPr="00862E1D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2E1D">
        <w:rPr>
          <w:rFonts w:ascii="Times New Roman" w:eastAsia="Times New Roman" w:hAnsi="Times New Roman" w:cs="Times New Roman"/>
          <w:sz w:val="28"/>
          <w:szCs w:val="28"/>
        </w:rPr>
        <w:t>ACM Digital Library (</w:t>
      </w:r>
      <w:hyperlink r:id="rId9">
        <w:r w:rsidRPr="00862E1D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https://dl.acm.org/</w:t>
        </w:r>
      </w:hyperlink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Proqram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təminatı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mühəndisliyi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üzrə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elmi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məqalələrin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geniş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bazası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B76FC7" w14:textId="77777777" w:rsidR="009E1AA8" w:rsidRPr="00862E1D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2E1D">
        <w:rPr>
          <w:rFonts w:ascii="Times New Roman" w:eastAsia="Times New Roman" w:hAnsi="Times New Roman" w:cs="Times New Roman"/>
          <w:sz w:val="28"/>
          <w:szCs w:val="28"/>
        </w:rPr>
        <w:t>IEEE Xplore Digital Library (</w:t>
      </w:r>
      <w:hyperlink r:id="rId10">
        <w:r w:rsidRPr="00862E1D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https://ieeexplore.ieee.org/</w:t>
        </w:r>
      </w:hyperlink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Proqram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mühəndisliyi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və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texnologiya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sahəsində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mötəbər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tədqiqatlar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47E49C" w14:textId="77777777" w:rsidR="009E1AA8" w:rsidRPr="00862E1D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2E1D">
        <w:rPr>
          <w:rFonts w:ascii="Times New Roman" w:eastAsia="Times New Roman" w:hAnsi="Times New Roman" w:cs="Times New Roman"/>
          <w:sz w:val="28"/>
          <w:szCs w:val="28"/>
        </w:rPr>
        <w:t>Stack Overflow Blog (</w:t>
      </w:r>
      <w:hyperlink r:id="rId11">
        <w:r w:rsidRPr="00862E1D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https://stackoverflow.blog/</w:t>
        </w:r>
      </w:hyperlink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Proqramlaşdırma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və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proqram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mühəndisliyinin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müasir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tendensiyaları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haqqında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19FACE" w14:textId="77777777" w:rsidR="009E1AA8" w:rsidRPr="00862E1D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2E1D">
        <w:rPr>
          <w:rFonts w:ascii="Times New Roman" w:eastAsia="Times New Roman" w:hAnsi="Times New Roman" w:cs="Times New Roman"/>
          <w:sz w:val="28"/>
          <w:szCs w:val="28"/>
        </w:rPr>
        <w:t>Computer History Museum (</w:t>
      </w:r>
      <w:hyperlink r:id="rId12">
        <w:r w:rsidRPr="00862E1D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https://computerhistory.org/</w:t>
        </w:r>
      </w:hyperlink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Kompüter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və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proqram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təminatının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tarixi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haqqında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ətraflı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məlumat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B78B47" w14:textId="77777777" w:rsidR="009E1AA8" w:rsidRPr="00862E1D" w:rsidRDefault="00000000">
      <w:pPr>
        <w:numPr>
          <w:ilvl w:val="0"/>
          <w:numId w:val="1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2E1D">
        <w:rPr>
          <w:rFonts w:ascii="Times New Roman" w:eastAsia="Times New Roman" w:hAnsi="Times New Roman" w:cs="Times New Roman"/>
          <w:sz w:val="28"/>
          <w:szCs w:val="28"/>
        </w:rPr>
        <w:t>GitHub (</w:t>
      </w:r>
      <w:hyperlink r:id="rId13">
        <w:r w:rsidRPr="00862E1D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https://github.com/</w:t>
        </w:r>
      </w:hyperlink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Açıq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mənbəli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layihələrin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inkişafını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öyrənmək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üçün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praktiki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2E1D">
        <w:rPr>
          <w:rFonts w:ascii="Times New Roman" w:eastAsia="Times New Roman" w:hAnsi="Times New Roman" w:cs="Times New Roman"/>
          <w:sz w:val="28"/>
          <w:szCs w:val="28"/>
        </w:rPr>
        <w:t>resurs</w:t>
      </w:r>
      <w:proofErr w:type="spellEnd"/>
      <w:r w:rsidRPr="00862E1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66DF7C" w14:textId="77777777" w:rsidR="009E1AA8" w:rsidRDefault="009E1AA8">
      <w:pPr>
        <w:spacing w:after="16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9E1AA8" w:rsidSect="00862E1D">
      <w:footerReference w:type="default" r:id="rId14"/>
      <w:footerReference w:type="first" r:id="rId15"/>
      <w:pgSz w:w="11909" w:h="16834"/>
      <w:pgMar w:top="1440" w:right="1399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B46B38" w14:textId="77777777" w:rsidR="0021240B" w:rsidRDefault="0021240B">
      <w:pPr>
        <w:spacing w:line="240" w:lineRule="auto"/>
      </w:pPr>
      <w:r>
        <w:separator/>
      </w:r>
    </w:p>
  </w:endnote>
  <w:endnote w:type="continuationSeparator" w:id="0">
    <w:p w14:paraId="4A07F5D7" w14:textId="77777777" w:rsidR="0021240B" w:rsidRDefault="002124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174CBE" w14:textId="450191E9" w:rsidR="00862E1D" w:rsidRDefault="00862E1D">
    <w:pPr>
      <w:pStyle w:val="Footer"/>
      <w:jc w:val="right"/>
    </w:pPr>
  </w:p>
  <w:p w14:paraId="28BA48C3" w14:textId="44861D98" w:rsidR="009E1AA8" w:rsidRDefault="009E1AA8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909026" w14:textId="77777777" w:rsidR="009E1AA8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862E1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6894C" w14:textId="77777777" w:rsidR="0021240B" w:rsidRDefault="0021240B">
      <w:pPr>
        <w:spacing w:line="240" w:lineRule="auto"/>
      </w:pPr>
      <w:r>
        <w:separator/>
      </w:r>
    </w:p>
  </w:footnote>
  <w:footnote w:type="continuationSeparator" w:id="0">
    <w:p w14:paraId="17D4D5FE" w14:textId="77777777" w:rsidR="0021240B" w:rsidRDefault="002124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6575E"/>
    <w:multiLevelType w:val="multilevel"/>
    <w:tmpl w:val="ED2C5F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C4562D"/>
    <w:multiLevelType w:val="multilevel"/>
    <w:tmpl w:val="A72E30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844DA9"/>
    <w:multiLevelType w:val="multilevel"/>
    <w:tmpl w:val="38523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407F83"/>
    <w:multiLevelType w:val="multilevel"/>
    <w:tmpl w:val="1BCA695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10633FD"/>
    <w:multiLevelType w:val="multilevel"/>
    <w:tmpl w:val="7338A9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15220B2"/>
    <w:multiLevelType w:val="multilevel"/>
    <w:tmpl w:val="23967B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25D2A8F"/>
    <w:multiLevelType w:val="multilevel"/>
    <w:tmpl w:val="F61645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DEC18EA"/>
    <w:multiLevelType w:val="multilevel"/>
    <w:tmpl w:val="1CFA0F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E26611A"/>
    <w:multiLevelType w:val="multilevel"/>
    <w:tmpl w:val="C4E4FF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705243E"/>
    <w:multiLevelType w:val="multilevel"/>
    <w:tmpl w:val="1F0EC4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4D2A10"/>
    <w:multiLevelType w:val="multilevel"/>
    <w:tmpl w:val="EAF2D0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C394190"/>
    <w:multiLevelType w:val="multilevel"/>
    <w:tmpl w:val="EA3474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0A0349A"/>
    <w:multiLevelType w:val="multilevel"/>
    <w:tmpl w:val="6F6AC3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53D2A44"/>
    <w:multiLevelType w:val="multilevel"/>
    <w:tmpl w:val="74DEC7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CE30C7C"/>
    <w:multiLevelType w:val="multilevel"/>
    <w:tmpl w:val="5CEC4F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E06254B"/>
    <w:multiLevelType w:val="multilevel"/>
    <w:tmpl w:val="F1969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F706456"/>
    <w:multiLevelType w:val="multilevel"/>
    <w:tmpl w:val="267E0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2021513"/>
    <w:multiLevelType w:val="multilevel"/>
    <w:tmpl w:val="43128E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5FF0E55"/>
    <w:multiLevelType w:val="multilevel"/>
    <w:tmpl w:val="27F090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A456BC6"/>
    <w:multiLevelType w:val="multilevel"/>
    <w:tmpl w:val="A91AE1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E710BC0"/>
    <w:multiLevelType w:val="multilevel"/>
    <w:tmpl w:val="DFB6FB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E8621E2"/>
    <w:multiLevelType w:val="multilevel"/>
    <w:tmpl w:val="3D3C86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F8038A8"/>
    <w:multiLevelType w:val="multilevel"/>
    <w:tmpl w:val="9E8E46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0E943F0"/>
    <w:multiLevelType w:val="multilevel"/>
    <w:tmpl w:val="17A8EC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1C4018C"/>
    <w:multiLevelType w:val="multilevel"/>
    <w:tmpl w:val="1D5250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79D63F1"/>
    <w:multiLevelType w:val="multilevel"/>
    <w:tmpl w:val="B6FA37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8EE5B09"/>
    <w:multiLevelType w:val="multilevel"/>
    <w:tmpl w:val="587E6B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C7700B7"/>
    <w:multiLevelType w:val="multilevel"/>
    <w:tmpl w:val="4266B0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F185CF8"/>
    <w:multiLevelType w:val="multilevel"/>
    <w:tmpl w:val="AA1ECC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FB97DED"/>
    <w:multiLevelType w:val="multilevel"/>
    <w:tmpl w:val="98044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82A5498"/>
    <w:multiLevelType w:val="multilevel"/>
    <w:tmpl w:val="16DC58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8D27EBE"/>
    <w:multiLevelType w:val="multilevel"/>
    <w:tmpl w:val="15D4A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F7707EF"/>
    <w:multiLevelType w:val="multilevel"/>
    <w:tmpl w:val="01CA0B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31670FF"/>
    <w:multiLevelType w:val="multilevel"/>
    <w:tmpl w:val="70F4A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CED6001"/>
    <w:multiLevelType w:val="multilevel"/>
    <w:tmpl w:val="C6B800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D3E7956"/>
    <w:multiLevelType w:val="multilevel"/>
    <w:tmpl w:val="319A4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E3F1240"/>
    <w:multiLevelType w:val="multilevel"/>
    <w:tmpl w:val="BD48E5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990394">
    <w:abstractNumId w:val="3"/>
  </w:num>
  <w:num w:numId="2" w16cid:durableId="59063776">
    <w:abstractNumId w:val="30"/>
  </w:num>
  <w:num w:numId="3" w16cid:durableId="1377311743">
    <w:abstractNumId w:val="10"/>
  </w:num>
  <w:num w:numId="4" w16cid:durableId="1166245743">
    <w:abstractNumId w:val="18"/>
  </w:num>
  <w:num w:numId="5" w16cid:durableId="1939290552">
    <w:abstractNumId w:val="7"/>
  </w:num>
  <w:num w:numId="6" w16cid:durableId="368603703">
    <w:abstractNumId w:val="2"/>
  </w:num>
  <w:num w:numId="7" w16cid:durableId="741414289">
    <w:abstractNumId w:val="6"/>
  </w:num>
  <w:num w:numId="8" w16cid:durableId="1566211867">
    <w:abstractNumId w:val="9"/>
  </w:num>
  <w:num w:numId="9" w16cid:durableId="339502165">
    <w:abstractNumId w:val="27"/>
  </w:num>
  <w:num w:numId="10" w16cid:durableId="601882754">
    <w:abstractNumId w:val="14"/>
  </w:num>
  <w:num w:numId="11" w16cid:durableId="876235223">
    <w:abstractNumId w:val="0"/>
  </w:num>
  <w:num w:numId="12" w16cid:durableId="696585285">
    <w:abstractNumId w:val="28"/>
  </w:num>
  <w:num w:numId="13" w16cid:durableId="471364951">
    <w:abstractNumId w:val="23"/>
  </w:num>
  <w:num w:numId="14" w16cid:durableId="2041739704">
    <w:abstractNumId w:val="13"/>
  </w:num>
  <w:num w:numId="15" w16cid:durableId="980963301">
    <w:abstractNumId w:val="24"/>
  </w:num>
  <w:num w:numId="16" w16cid:durableId="357120375">
    <w:abstractNumId w:val="5"/>
  </w:num>
  <w:num w:numId="17" w16cid:durableId="418135324">
    <w:abstractNumId w:val="11"/>
  </w:num>
  <w:num w:numId="18" w16cid:durableId="1976258497">
    <w:abstractNumId w:val="19"/>
  </w:num>
  <w:num w:numId="19" w16cid:durableId="1663048028">
    <w:abstractNumId w:val="21"/>
  </w:num>
  <w:num w:numId="20" w16cid:durableId="743919242">
    <w:abstractNumId w:val="35"/>
  </w:num>
  <w:num w:numId="21" w16cid:durableId="1734036508">
    <w:abstractNumId w:val="25"/>
  </w:num>
  <w:num w:numId="22" w16cid:durableId="86006831">
    <w:abstractNumId w:val="36"/>
  </w:num>
  <w:num w:numId="23" w16cid:durableId="878206478">
    <w:abstractNumId w:val="1"/>
  </w:num>
  <w:num w:numId="24" w16cid:durableId="1935623281">
    <w:abstractNumId w:val="12"/>
  </w:num>
  <w:num w:numId="25" w16cid:durableId="120147948">
    <w:abstractNumId w:val="34"/>
  </w:num>
  <w:num w:numId="26" w16cid:durableId="1264262885">
    <w:abstractNumId w:val="31"/>
  </w:num>
  <w:num w:numId="27" w16cid:durableId="452142081">
    <w:abstractNumId w:val="26"/>
  </w:num>
  <w:num w:numId="28" w16cid:durableId="1109159634">
    <w:abstractNumId w:val="33"/>
  </w:num>
  <w:num w:numId="29" w16cid:durableId="800079629">
    <w:abstractNumId w:val="15"/>
  </w:num>
  <w:num w:numId="30" w16cid:durableId="1864396738">
    <w:abstractNumId w:val="16"/>
  </w:num>
  <w:num w:numId="31" w16cid:durableId="1231379360">
    <w:abstractNumId w:val="32"/>
  </w:num>
  <w:num w:numId="32" w16cid:durableId="754284383">
    <w:abstractNumId w:val="22"/>
  </w:num>
  <w:num w:numId="33" w16cid:durableId="2047874605">
    <w:abstractNumId w:val="17"/>
  </w:num>
  <w:num w:numId="34" w16cid:durableId="37441242">
    <w:abstractNumId w:val="29"/>
  </w:num>
  <w:num w:numId="35" w16cid:durableId="1050769078">
    <w:abstractNumId w:val="20"/>
  </w:num>
  <w:num w:numId="36" w16cid:durableId="201330045">
    <w:abstractNumId w:val="8"/>
  </w:num>
  <w:num w:numId="37" w16cid:durableId="8709232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AA8"/>
    <w:rsid w:val="0021240B"/>
    <w:rsid w:val="00324637"/>
    <w:rsid w:val="00862E1D"/>
    <w:rsid w:val="008922E2"/>
    <w:rsid w:val="009E1AA8"/>
    <w:rsid w:val="00CC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6AA5CD"/>
  <w15:docId w15:val="{07AD7CF2-A833-4C8C-A7D7-60217A2D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62E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E1D"/>
  </w:style>
  <w:style w:type="paragraph" w:styleId="Footer">
    <w:name w:val="footer"/>
    <w:basedOn w:val="Normal"/>
    <w:link w:val="FooterChar"/>
    <w:uiPriority w:val="99"/>
    <w:unhideWhenUsed/>
    <w:rsid w:val="00862E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omputerhistory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blog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ieeexplore.iee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l.acm.org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16</Pages>
  <Words>3216</Words>
  <Characters>18336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Erestun Ekberli</cp:lastModifiedBy>
  <cp:revision>3</cp:revision>
  <dcterms:created xsi:type="dcterms:W3CDTF">2024-12-10T18:54:00Z</dcterms:created>
  <dcterms:modified xsi:type="dcterms:W3CDTF">2024-12-10T19:14:00Z</dcterms:modified>
</cp:coreProperties>
</file>