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C4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Lab12-Postgresql</w:t>
      </w: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  <w:r>
        <w:rPr>
          <w:sz w:val="28"/>
          <w:szCs w:val="28"/>
        </w:rPr>
        <w:t>Aminur Rasul</w:t>
      </w: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sdt>
      <w:sdtPr>
        <w:id w:val="-4460672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4"/>
          <w:szCs w:val="24"/>
          <w:lang w:eastAsia="en-GB"/>
        </w:rPr>
      </w:sdtEndPr>
      <w:sdtContent>
        <w:p w:rsidR="006639ED" w:rsidRDefault="006639ED">
          <w:pPr>
            <w:pStyle w:val="TOCHeading"/>
          </w:pPr>
          <w:r>
            <w:t>Table of Contents</w:t>
          </w:r>
        </w:p>
        <w:p w:rsidR="006639ED" w:rsidRDefault="006639ED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7612179" w:history="1">
            <w:r w:rsidRPr="00331A43">
              <w:rPr>
                <w:rStyle w:val="Hyperlink"/>
                <w:noProof/>
              </w:rPr>
              <w:t>CLASS =12 A (Class)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9ED" w:rsidRDefault="006639ED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/>
              <w14:ligatures w14:val="standardContextual"/>
            </w:rPr>
          </w:pPr>
          <w:hyperlink w:anchor="_Toc197612180" w:history="1">
            <w:r w:rsidRPr="00331A43">
              <w:rPr>
                <w:rStyle w:val="Hyperlink"/>
                <w:noProof/>
              </w:rPr>
              <w:t>LAB Exercise 12 B (Class)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9ED" w:rsidRDefault="006639ED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/>
              <w14:ligatures w14:val="standardContextual"/>
            </w:rPr>
          </w:pPr>
          <w:hyperlink w:anchor="_Toc197612181" w:history="1">
            <w:r w:rsidRPr="00331A43">
              <w:rPr>
                <w:rStyle w:val="Hyperlink"/>
                <w:noProof/>
              </w:rPr>
              <w:t>Lab exercise 12B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9ED" w:rsidRDefault="006639ED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/>
              <w14:ligatures w14:val="standardContextual"/>
            </w:rPr>
          </w:pPr>
          <w:hyperlink w:anchor="_Toc197612182" w:history="1">
            <w:r w:rsidRPr="00331A43">
              <w:rPr>
                <w:rStyle w:val="Hyperlink"/>
                <w:noProof/>
              </w:rPr>
              <w:t>Lab Exercise 12 C (Class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9ED" w:rsidRDefault="006639ED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/>
              <w14:ligatures w14:val="standardContextual"/>
            </w:rPr>
          </w:pPr>
          <w:hyperlink w:anchor="_Toc197612183" w:history="1">
            <w:r w:rsidRPr="00331A43">
              <w:rPr>
                <w:rStyle w:val="Hyperlink"/>
                <w:noProof/>
              </w:rPr>
              <w:t>Lab Exercise 12 C (Lab Exercise)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9ED" w:rsidRDefault="006639ED">
          <w:r>
            <w:rPr>
              <w:b/>
              <w:bCs/>
              <w:noProof/>
            </w:rPr>
            <w:fldChar w:fldCharType="end"/>
          </w:r>
        </w:p>
      </w:sdtContent>
    </w:sdt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6639ED" w:rsidRDefault="006639ED">
      <w:pPr>
        <w:jc w:val="center"/>
        <w:rPr>
          <w:sz w:val="28"/>
          <w:szCs w:val="28"/>
        </w:rPr>
      </w:pPr>
    </w:p>
    <w:p w:rsidR="00421514" w:rsidRDefault="00421514">
      <w:pPr>
        <w:rPr>
          <w:b/>
        </w:rPr>
      </w:pPr>
    </w:p>
    <w:p w:rsidR="00421514" w:rsidRDefault="00421514" w:rsidP="00421514">
      <w:pPr>
        <w:pStyle w:val="Heading1"/>
      </w:pPr>
      <w:bookmarkStart w:id="0" w:name="_Toc197612179"/>
      <w:r>
        <w:lastRenderedPageBreak/>
        <w:t>CLASS =12 A</w:t>
      </w:r>
      <w:r w:rsidR="006639ED">
        <w:t xml:space="preserve"> (Class)</w:t>
      </w:r>
      <w:bookmarkEnd w:id="0"/>
    </w:p>
    <w:p w:rsidR="00421514" w:rsidRDefault="00421514">
      <w:pPr>
        <w:rPr>
          <w:b/>
        </w:rPr>
      </w:pPr>
    </w:p>
    <w:p w:rsidR="004F4C41" w:rsidRDefault="00000000">
      <w:pPr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Aminur Rasul</w:t>
      </w:r>
    </w:p>
    <w:p w:rsidR="004F4C41" w:rsidRDefault="00000000">
      <w:r>
        <w:t>Tuesday April 29, (Introduction)</w:t>
      </w:r>
    </w:p>
    <w:p w:rsidR="004F4C41" w:rsidRDefault="00000000">
      <w:r>
        <w:t>Class example:</w:t>
      </w:r>
    </w:p>
    <w:p w:rsidR="00B50EB9" w:rsidRDefault="00B50EB9"/>
    <w:p w:rsidR="00B50EB9" w:rsidRDefault="00B50EB9">
      <w:r>
        <w:t>CLASS =12 A</w:t>
      </w:r>
    </w:p>
    <w:p w:rsidR="004F4C41" w:rsidRDefault="004F4C41"/>
    <w:p w:rsidR="004F4C41" w:rsidRDefault="004F4C41"/>
    <w:p w:rsidR="004F4C41" w:rsidRDefault="004F4C41"/>
    <w:p w:rsidR="004F4C41" w:rsidRDefault="00000000">
      <w:r>
        <w:rPr>
          <w:rFonts w:ascii="Roboto" w:eastAsia="Roboto" w:hAnsi="Roboto" w:cs="Roboto"/>
          <w:b/>
        </w:rPr>
        <w:t>Lab exercise 1 </w:t>
      </w:r>
    </w:p>
    <w:p w:rsidR="004F4C41" w:rsidRDefault="00000000">
      <w:r>
        <w:rPr>
          <w:noProof/>
        </w:rPr>
        <w:drawing>
          <wp:inline distT="0" distB="0" distL="0" distR="0">
            <wp:extent cx="5100638" cy="1638300"/>
            <wp:effectExtent l="0" t="0" r="0" b="0"/>
            <wp:docPr id="211110706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l="31440" t="52219" r="36544" b="14808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4F4C41"/>
    <w:p w:rsidR="004F4C41" w:rsidRDefault="004F4C41"/>
    <w:p w:rsidR="004F4C41" w:rsidRDefault="00000000">
      <w:r>
        <w:rPr>
          <w:noProof/>
        </w:rPr>
        <w:drawing>
          <wp:inline distT="0" distB="0" distL="0" distR="0">
            <wp:extent cx="5695950" cy="2578695"/>
            <wp:effectExtent l="0" t="0" r="0" b="0"/>
            <wp:docPr id="211110706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l="32967" t="49424" r="29377" b="2570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78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4F4C41"/>
    <w:p w:rsidR="004F4C41" w:rsidRDefault="004F4C41"/>
    <w:p w:rsidR="004F4C41" w:rsidRDefault="004F4C41"/>
    <w:p w:rsidR="004F4C41" w:rsidRDefault="00000000">
      <w:r>
        <w:rPr>
          <w:noProof/>
        </w:rPr>
        <w:lastRenderedPageBreak/>
        <w:drawing>
          <wp:inline distT="0" distB="0" distL="0" distR="0">
            <wp:extent cx="5524500" cy="2291755"/>
            <wp:effectExtent l="0" t="0" r="0" b="0"/>
            <wp:docPr id="211110706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l="33060" t="47393" r="41895" b="2510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91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4F4C41"/>
    <w:p w:rsidR="004F4C41" w:rsidRDefault="004F4C41"/>
    <w:p w:rsidR="004F4C41" w:rsidRDefault="004F4C41"/>
    <w:p w:rsidR="004F4C41" w:rsidRDefault="00000000">
      <w:r>
        <w:rPr>
          <w:noProof/>
        </w:rPr>
        <w:drawing>
          <wp:inline distT="114300" distB="114300" distL="114300" distR="114300">
            <wp:extent cx="3460750" cy="1637596"/>
            <wp:effectExtent l="0" t="0" r="0" b="1270"/>
            <wp:docPr id="211110706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9"/>
                    <a:srcRect l="21835" t="36141" r="17757"/>
                    <a:stretch/>
                  </pic:blipFill>
                  <pic:spPr bwMode="auto">
                    <a:xfrm>
                      <a:off x="0" y="0"/>
                      <a:ext cx="3462129" cy="163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4F4C41"/>
    <w:p w:rsidR="004F4C41" w:rsidRDefault="00000000">
      <w:r>
        <w:rPr>
          <w:noProof/>
        </w:rPr>
        <w:drawing>
          <wp:inline distT="114300" distB="114300" distL="114300" distR="114300">
            <wp:extent cx="5730875" cy="2736667"/>
            <wp:effectExtent l="0" t="0" r="0" b="0"/>
            <wp:docPr id="211110706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0"/>
                    <a:srcRect t="15158"/>
                    <a:stretch/>
                  </pic:blipFill>
                  <pic:spPr bwMode="auto">
                    <a:xfrm>
                      <a:off x="0" y="0"/>
                      <a:ext cx="5731200" cy="273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EB9" w:rsidRDefault="00B50EB9"/>
    <w:p w:rsidR="00B50EB9" w:rsidRDefault="00B50EB9"/>
    <w:p w:rsidR="00B50EB9" w:rsidRDefault="00B50EB9"/>
    <w:p w:rsidR="00B50EB9" w:rsidRDefault="00B50EB9"/>
    <w:p w:rsidR="00B50EB9" w:rsidRDefault="00B50EB9"/>
    <w:p w:rsidR="004F4C41" w:rsidRDefault="004F4C41"/>
    <w:p w:rsidR="004F4C41" w:rsidRDefault="00000000">
      <w:r>
        <w:rPr>
          <w:noProof/>
        </w:rPr>
        <w:drawing>
          <wp:inline distT="114300" distB="114300" distL="114300" distR="114300">
            <wp:extent cx="5730875" cy="2851150"/>
            <wp:effectExtent l="0" t="0" r="0" b="6350"/>
            <wp:docPr id="21111070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1"/>
                    <a:srcRect b="11609"/>
                    <a:stretch/>
                  </pic:blipFill>
                  <pic:spPr bwMode="auto">
                    <a:xfrm>
                      <a:off x="0" y="0"/>
                      <a:ext cx="5731200" cy="285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4F4C41"/>
    <w:p w:rsidR="004F4C41" w:rsidRDefault="004F4C41"/>
    <w:p w:rsidR="004F4C41" w:rsidRDefault="004F4C41"/>
    <w:p w:rsidR="004F4C41" w:rsidRDefault="00000000">
      <w:r>
        <w:rPr>
          <w:noProof/>
        </w:rPr>
        <w:drawing>
          <wp:inline distT="114300" distB="114300" distL="114300" distR="114300">
            <wp:extent cx="5731200" cy="2628900"/>
            <wp:effectExtent l="0" t="0" r="0" b="0"/>
            <wp:docPr id="211110706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4F4C41"/>
    <w:p w:rsidR="004F4C41" w:rsidRDefault="004F4C41"/>
    <w:p w:rsidR="004F4C41" w:rsidRDefault="004F4C41"/>
    <w:p w:rsidR="004F4C41" w:rsidRDefault="00000000">
      <w:r>
        <w:rPr>
          <w:noProof/>
        </w:rPr>
        <w:lastRenderedPageBreak/>
        <w:drawing>
          <wp:inline distT="114300" distB="114300" distL="114300" distR="114300">
            <wp:extent cx="5400675" cy="3238500"/>
            <wp:effectExtent l="0" t="0" r="0" b="0"/>
            <wp:docPr id="21111070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4F4C41"/>
    <w:p w:rsidR="004F4C41" w:rsidRDefault="00000000">
      <w:r>
        <w:rPr>
          <w:noProof/>
        </w:rPr>
        <w:drawing>
          <wp:inline distT="114300" distB="114300" distL="114300" distR="114300">
            <wp:extent cx="4810125" cy="2838450"/>
            <wp:effectExtent l="0" t="0" r="0" b="0"/>
            <wp:docPr id="211110706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000000">
      <w:r>
        <w:rPr>
          <w:noProof/>
        </w:rPr>
        <w:drawing>
          <wp:inline distT="114300" distB="114300" distL="114300" distR="114300">
            <wp:extent cx="4676775" cy="2343150"/>
            <wp:effectExtent l="0" t="0" r="0" b="0"/>
            <wp:docPr id="21111070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000000">
      <w:r>
        <w:rPr>
          <w:noProof/>
        </w:rPr>
        <w:lastRenderedPageBreak/>
        <w:drawing>
          <wp:inline distT="114300" distB="114300" distL="114300" distR="114300">
            <wp:extent cx="4953000" cy="2905125"/>
            <wp:effectExtent l="0" t="0" r="0" b="0"/>
            <wp:docPr id="211110706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000000">
      <w:r>
        <w:rPr>
          <w:noProof/>
        </w:rPr>
        <w:drawing>
          <wp:inline distT="114300" distB="114300" distL="114300" distR="114300">
            <wp:extent cx="5400675" cy="3238500"/>
            <wp:effectExtent l="0" t="0" r="0" b="0"/>
            <wp:docPr id="211110705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C41" w:rsidRDefault="004F4C41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BD28DE" w:rsidRDefault="00BD28DE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6639ED" w:rsidRDefault="006639ED"/>
    <w:p w:rsidR="00BD28DE" w:rsidRDefault="00BD28DE" w:rsidP="00421514">
      <w:pPr>
        <w:pStyle w:val="Heading1"/>
      </w:pPr>
      <w:bookmarkStart w:id="1" w:name="_Toc197612180"/>
      <w:r w:rsidRPr="00421514">
        <w:t>LAB Exercise 12 B</w:t>
      </w:r>
      <w:r w:rsidR="006639ED">
        <w:t xml:space="preserve"> (Class)</w:t>
      </w:r>
      <w:bookmarkEnd w:id="1"/>
    </w:p>
    <w:p w:rsidR="00F25DF5" w:rsidRPr="00F25DF5" w:rsidRDefault="00F25DF5" w:rsidP="00F25DF5">
      <w:r>
        <w:t>Date: 2</w:t>
      </w:r>
      <w:r w:rsidRPr="00F25DF5">
        <w:rPr>
          <w:vertAlign w:val="superscript"/>
        </w:rPr>
        <w:t>nd</w:t>
      </w:r>
      <w:r>
        <w:t xml:space="preserve"> May 2025</w:t>
      </w:r>
    </w:p>
    <w:p w:rsidR="00F25DF5" w:rsidRDefault="00F25DF5"/>
    <w:p w:rsidR="00F25DF5" w:rsidRDefault="00F25DF5">
      <w:r>
        <w:t xml:space="preserve">Class </w:t>
      </w:r>
      <w:proofErr w:type="gramStart"/>
      <w:r>
        <w:t>Example :</w:t>
      </w:r>
      <w:proofErr w:type="gramEnd"/>
    </w:p>
    <w:p w:rsidR="00F25DF5" w:rsidRDefault="00F25DF5"/>
    <w:p w:rsidR="00F25DF5" w:rsidRDefault="00F25DF5"/>
    <w:p w:rsidR="00F25DF5" w:rsidRDefault="00F25DF5">
      <w:r w:rsidRPr="00F25DF5">
        <w:rPr>
          <w:noProof/>
        </w:rPr>
        <w:drawing>
          <wp:inline distT="0" distB="0" distL="0" distR="0" wp14:anchorId="1BA71001" wp14:editId="56879211">
            <wp:extent cx="3632200" cy="2019300"/>
            <wp:effectExtent l="0" t="0" r="0" b="0"/>
            <wp:docPr id="8282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6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Default="00485013">
      <w:r w:rsidRPr="00BD28DE">
        <w:rPr>
          <w:noProof/>
        </w:rPr>
        <w:drawing>
          <wp:inline distT="0" distB="0" distL="0" distR="0" wp14:anchorId="6A8D9AF6" wp14:editId="557EB0DA">
            <wp:extent cx="3594100" cy="2159000"/>
            <wp:effectExtent l="0" t="0" r="0" b="0"/>
            <wp:docPr id="54318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88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Default="00485013">
      <w:r w:rsidRPr="00485013">
        <w:lastRenderedPageBreak/>
        <w:drawing>
          <wp:inline distT="0" distB="0" distL="0" distR="0" wp14:anchorId="5B31B26A" wp14:editId="489B505A">
            <wp:extent cx="5731510" cy="1905000"/>
            <wp:effectExtent l="0" t="0" r="0" b="0"/>
            <wp:docPr id="92949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5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Default="00485013"/>
    <w:p w:rsidR="00485013" w:rsidRDefault="00485013"/>
    <w:p w:rsidR="00485013" w:rsidRDefault="00485013"/>
    <w:p w:rsidR="00F25DF5" w:rsidRDefault="00485013">
      <w:r w:rsidRPr="00485013">
        <w:drawing>
          <wp:inline distT="0" distB="0" distL="0" distR="0" wp14:anchorId="52B74E2C" wp14:editId="33602012">
            <wp:extent cx="5731510" cy="4147185"/>
            <wp:effectExtent l="0" t="0" r="0" b="5715"/>
            <wp:docPr id="16221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57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F5" w:rsidRDefault="006639ED">
      <w:r w:rsidRPr="006639ED">
        <w:drawing>
          <wp:inline distT="0" distB="0" distL="0" distR="0" wp14:anchorId="028177AE" wp14:editId="0C70ADA7">
            <wp:extent cx="3632200" cy="2019300"/>
            <wp:effectExtent l="0" t="0" r="0" b="0"/>
            <wp:docPr id="142210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01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Default="00AB57D9"/>
    <w:p w:rsidR="00FB2ED3" w:rsidRDefault="00FB2ED3" w:rsidP="006639ED">
      <w:pPr>
        <w:pStyle w:val="Heading1"/>
      </w:pPr>
      <w:bookmarkStart w:id="2" w:name="_Toc197612181"/>
      <w:r w:rsidRPr="00AB57D9">
        <w:lastRenderedPageBreak/>
        <w:t>Lab exercise 12B</w:t>
      </w:r>
      <w:r w:rsidR="006639ED">
        <w:t xml:space="preserve"> (Lab)</w:t>
      </w:r>
      <w:bookmarkEnd w:id="2"/>
    </w:p>
    <w:p w:rsidR="00AB57D9" w:rsidRDefault="00AB57D9">
      <w:pPr>
        <w:rPr>
          <w:sz w:val="28"/>
          <w:szCs w:val="28"/>
        </w:rPr>
      </w:pPr>
    </w:p>
    <w:p w:rsidR="00485013" w:rsidRPr="00485013" w:rsidRDefault="00485013" w:rsidP="00485013">
      <w:pPr>
        <w:jc w:val="center"/>
        <w:rPr>
          <w:color w:val="ED7D31" w:themeColor="accent2"/>
          <w:sz w:val="28"/>
          <w:szCs w:val="28"/>
        </w:rPr>
      </w:pPr>
      <w:r w:rsidRPr="00485013">
        <w:rPr>
          <w:color w:val="ED7D31" w:themeColor="accent2"/>
          <w:sz w:val="28"/>
          <w:szCs w:val="28"/>
        </w:rPr>
        <w:t>Create table for books</w:t>
      </w:r>
    </w:p>
    <w:p w:rsidR="00485013" w:rsidRPr="00485013" w:rsidRDefault="00485013" w:rsidP="00485013">
      <w:pPr>
        <w:jc w:val="center"/>
        <w:rPr>
          <w:color w:val="5B9BD5" w:themeColor="accent5"/>
          <w:sz w:val="28"/>
          <w:szCs w:val="28"/>
        </w:rPr>
      </w:pPr>
    </w:p>
    <w:p w:rsidR="00485013" w:rsidRDefault="00485013">
      <w:pPr>
        <w:rPr>
          <w:sz w:val="28"/>
          <w:szCs w:val="28"/>
        </w:rPr>
      </w:pPr>
      <w:r w:rsidRPr="00BD28DE">
        <w:rPr>
          <w:noProof/>
        </w:rPr>
        <w:drawing>
          <wp:inline distT="0" distB="0" distL="0" distR="0" wp14:anchorId="775FE2BF" wp14:editId="348AC3DB">
            <wp:extent cx="3352800" cy="1866900"/>
            <wp:effectExtent l="0" t="0" r="0" b="0"/>
            <wp:docPr id="1751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6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Pr="00485013" w:rsidRDefault="00AB57D9" w:rsidP="00485013">
      <w:pPr>
        <w:jc w:val="center"/>
        <w:rPr>
          <w:color w:val="ED7D31" w:themeColor="accent2"/>
          <w:sz w:val="28"/>
          <w:szCs w:val="28"/>
        </w:rPr>
      </w:pPr>
      <w:r w:rsidRPr="00485013">
        <w:rPr>
          <w:color w:val="ED7D31" w:themeColor="accent2"/>
          <w:sz w:val="28"/>
          <w:szCs w:val="28"/>
        </w:rPr>
        <w:t>Insert the data in the table</w:t>
      </w:r>
    </w:p>
    <w:p w:rsidR="00FB2ED3" w:rsidRDefault="00FB2ED3"/>
    <w:p w:rsidR="00FB2ED3" w:rsidRDefault="00FB2ED3"/>
    <w:p w:rsidR="00F25DF5" w:rsidRDefault="00AB57D9">
      <w:r w:rsidRPr="00AB57D9">
        <w:drawing>
          <wp:inline distT="0" distB="0" distL="0" distR="0" wp14:anchorId="3458C44B" wp14:editId="2593DA21">
            <wp:extent cx="5731510" cy="3041650"/>
            <wp:effectExtent l="0" t="0" r="0" b="6350"/>
            <wp:docPr id="9044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4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8DE" w:rsidRDefault="00BD28DE"/>
    <w:p w:rsidR="00BD28DE" w:rsidRDefault="00BD28DE"/>
    <w:p w:rsidR="00BD28DE" w:rsidRPr="00485013" w:rsidRDefault="00AB57D9" w:rsidP="00485013">
      <w:pPr>
        <w:jc w:val="center"/>
        <w:rPr>
          <w:color w:val="ED7D31" w:themeColor="accent2"/>
        </w:rPr>
      </w:pPr>
      <w:r w:rsidRPr="00485013">
        <w:rPr>
          <w:color w:val="ED7D31" w:themeColor="accent2"/>
        </w:rPr>
        <w:t>Read the data</w:t>
      </w:r>
    </w:p>
    <w:p w:rsidR="00AB57D9" w:rsidRDefault="00AB57D9"/>
    <w:p w:rsidR="00AB57D9" w:rsidRDefault="00AB57D9">
      <w:r w:rsidRPr="00AB57D9">
        <w:lastRenderedPageBreak/>
        <w:drawing>
          <wp:inline distT="0" distB="0" distL="0" distR="0" wp14:anchorId="129B7909" wp14:editId="3E48942F">
            <wp:extent cx="5731510" cy="3276600"/>
            <wp:effectExtent l="0" t="0" r="0" b="0"/>
            <wp:docPr id="11035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5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Default="00AB57D9"/>
    <w:p w:rsidR="00AB57D9" w:rsidRDefault="00AB57D9"/>
    <w:p w:rsidR="00AB57D9" w:rsidRDefault="00AB57D9">
      <w:r w:rsidRPr="00AB57D9">
        <w:drawing>
          <wp:inline distT="0" distB="0" distL="0" distR="0" wp14:anchorId="00BCF843" wp14:editId="73EA8DF7">
            <wp:extent cx="5588000" cy="1930400"/>
            <wp:effectExtent l="0" t="0" r="0" b="0"/>
            <wp:docPr id="7013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0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Default="00AB57D9" w:rsidP="00AB57D9">
      <w:pPr>
        <w:jc w:val="center"/>
      </w:pPr>
    </w:p>
    <w:p w:rsidR="00AB57D9" w:rsidRPr="00485013" w:rsidRDefault="00AB57D9" w:rsidP="00AB57D9">
      <w:pPr>
        <w:jc w:val="center"/>
        <w:rPr>
          <w:color w:val="ED7D31" w:themeColor="accent2"/>
        </w:rPr>
      </w:pPr>
      <w:r w:rsidRPr="00485013">
        <w:rPr>
          <w:color w:val="ED7D31" w:themeColor="accent2"/>
        </w:rPr>
        <w:t xml:space="preserve">Update the </w:t>
      </w:r>
      <w:proofErr w:type="spellStart"/>
      <w:r w:rsidRPr="00485013">
        <w:rPr>
          <w:color w:val="ED7D31" w:themeColor="accent2"/>
        </w:rPr>
        <w:t>year_published</w:t>
      </w:r>
      <w:proofErr w:type="spellEnd"/>
      <w:r w:rsidRPr="00485013">
        <w:rPr>
          <w:color w:val="ED7D31" w:themeColor="accent2"/>
        </w:rPr>
        <w:t xml:space="preserve"> of Brave New World to 1931.</w:t>
      </w:r>
    </w:p>
    <w:p w:rsidR="00AB57D9" w:rsidRDefault="00AB57D9"/>
    <w:p w:rsidR="00AB57D9" w:rsidRDefault="00AB57D9">
      <w:r w:rsidRPr="00AB57D9">
        <w:drawing>
          <wp:inline distT="0" distB="0" distL="0" distR="0" wp14:anchorId="30885D26" wp14:editId="589219E7">
            <wp:extent cx="5613400" cy="1905000"/>
            <wp:effectExtent l="0" t="0" r="0" b="0"/>
            <wp:docPr id="2130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Default="00AB57D9"/>
    <w:p w:rsidR="00AB57D9" w:rsidRDefault="00AB57D9" w:rsidP="00AB57D9">
      <w:pPr>
        <w:jc w:val="center"/>
      </w:pPr>
      <w:r w:rsidRPr="00485013">
        <w:rPr>
          <w:color w:val="ED7D31" w:themeColor="accent2"/>
        </w:rPr>
        <w:t>Delete the record for To Kill a Mockingbird</w:t>
      </w:r>
      <w:r w:rsidRPr="00AB57D9">
        <w:t>.</w:t>
      </w:r>
    </w:p>
    <w:p w:rsidR="00AB57D9" w:rsidRDefault="00AB57D9" w:rsidP="00AB57D9">
      <w:pPr>
        <w:jc w:val="center"/>
      </w:pPr>
    </w:p>
    <w:p w:rsidR="00AB57D9" w:rsidRDefault="00AB57D9" w:rsidP="00AB57D9">
      <w:pPr>
        <w:jc w:val="center"/>
      </w:pPr>
      <w:r w:rsidRPr="00AB57D9">
        <w:lastRenderedPageBreak/>
        <w:drawing>
          <wp:inline distT="0" distB="0" distL="0" distR="0" wp14:anchorId="0D682C01" wp14:editId="1D25EA52">
            <wp:extent cx="4864100" cy="977900"/>
            <wp:effectExtent l="0" t="0" r="0" b="0"/>
            <wp:docPr id="110721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5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Default="00485013" w:rsidP="00AB57D9">
      <w:pPr>
        <w:jc w:val="center"/>
        <w:rPr>
          <w:b/>
          <w:bCs/>
          <w:color w:val="ED7D31" w:themeColor="accent2"/>
        </w:rPr>
      </w:pPr>
    </w:p>
    <w:p w:rsidR="00AB57D9" w:rsidRPr="00485013" w:rsidRDefault="00AB57D9" w:rsidP="00AB57D9">
      <w:pPr>
        <w:jc w:val="center"/>
        <w:rPr>
          <w:b/>
          <w:bCs/>
          <w:color w:val="ED7D31" w:themeColor="accent2"/>
        </w:rPr>
      </w:pPr>
      <w:r w:rsidRPr="00485013">
        <w:rPr>
          <w:b/>
          <w:bCs/>
          <w:color w:val="ED7D31" w:themeColor="accent2"/>
        </w:rPr>
        <w:t>Select all records from the books table to verify your changes.</w:t>
      </w:r>
    </w:p>
    <w:p w:rsidR="00AB57D9" w:rsidRDefault="00AB57D9" w:rsidP="00AB57D9">
      <w:pPr>
        <w:jc w:val="center"/>
      </w:pPr>
    </w:p>
    <w:p w:rsidR="00AB57D9" w:rsidRDefault="00AB57D9" w:rsidP="00AB57D9">
      <w:pPr>
        <w:jc w:val="center"/>
      </w:pPr>
      <w:r w:rsidRPr="00AB57D9">
        <w:drawing>
          <wp:inline distT="0" distB="0" distL="0" distR="0" wp14:anchorId="4DD9BAC4" wp14:editId="35D3B80D">
            <wp:extent cx="5731510" cy="1593850"/>
            <wp:effectExtent l="0" t="0" r="0" b="6350"/>
            <wp:docPr id="8588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2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Default="00AB57D9" w:rsidP="00AB57D9">
      <w:pPr>
        <w:jc w:val="center"/>
      </w:pPr>
    </w:p>
    <w:p w:rsidR="00AB57D9" w:rsidRPr="00485013" w:rsidRDefault="00AB57D9" w:rsidP="00AB57D9">
      <w:pPr>
        <w:jc w:val="center"/>
        <w:rPr>
          <w:b/>
          <w:bCs/>
          <w:color w:val="ED7D31" w:themeColor="accent2"/>
        </w:rPr>
      </w:pPr>
      <w:r w:rsidRPr="00485013">
        <w:rPr>
          <w:b/>
          <w:bCs/>
          <w:color w:val="ED7D31" w:themeColor="accent2"/>
        </w:rPr>
        <w:t>Add a new column genre to the books table.</w:t>
      </w:r>
    </w:p>
    <w:p w:rsidR="00AB57D9" w:rsidRDefault="00AB57D9" w:rsidP="00AB57D9">
      <w:pPr>
        <w:jc w:val="center"/>
        <w:rPr>
          <w:b/>
          <w:bCs/>
        </w:rPr>
      </w:pPr>
      <w:r w:rsidRPr="00AB57D9">
        <w:rPr>
          <w:b/>
          <w:bCs/>
        </w:rPr>
        <w:drawing>
          <wp:inline distT="0" distB="0" distL="0" distR="0" wp14:anchorId="445A5998" wp14:editId="7DB3AA6D">
            <wp:extent cx="5731510" cy="1219200"/>
            <wp:effectExtent l="0" t="0" r="0" b="0"/>
            <wp:docPr id="17303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4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D9" w:rsidRDefault="00AB57D9" w:rsidP="00AB57D9">
      <w:pPr>
        <w:jc w:val="center"/>
        <w:rPr>
          <w:b/>
          <w:bCs/>
        </w:rPr>
      </w:pPr>
    </w:p>
    <w:p w:rsidR="00AB57D9" w:rsidRPr="00485013" w:rsidRDefault="00AB57D9" w:rsidP="00AB57D9">
      <w:pPr>
        <w:jc w:val="center"/>
        <w:rPr>
          <w:b/>
          <w:bCs/>
          <w:color w:val="ED7D31" w:themeColor="accent2"/>
        </w:rPr>
      </w:pPr>
      <w:r w:rsidRPr="00485013">
        <w:rPr>
          <w:b/>
          <w:bCs/>
          <w:color w:val="ED7D31" w:themeColor="accent2"/>
        </w:rPr>
        <w:t>Update the genre for each book.</w:t>
      </w:r>
    </w:p>
    <w:p w:rsidR="00AB57D9" w:rsidRDefault="00AB57D9" w:rsidP="00AB57D9">
      <w:pPr>
        <w:jc w:val="center"/>
        <w:rPr>
          <w:b/>
          <w:bCs/>
        </w:rPr>
      </w:pPr>
    </w:p>
    <w:p w:rsidR="00AB57D9" w:rsidRDefault="00AB57D9" w:rsidP="00AB57D9">
      <w:pPr>
        <w:jc w:val="center"/>
        <w:rPr>
          <w:b/>
          <w:bCs/>
        </w:rPr>
      </w:pPr>
      <w:r w:rsidRPr="00AB57D9">
        <w:rPr>
          <w:b/>
          <w:bCs/>
        </w:rPr>
        <w:drawing>
          <wp:inline distT="0" distB="0" distL="0" distR="0" wp14:anchorId="2C09C19F" wp14:editId="621E9689">
            <wp:extent cx="5731510" cy="933450"/>
            <wp:effectExtent l="0" t="0" r="0" b="6350"/>
            <wp:docPr id="175013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31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Pr="00485013" w:rsidRDefault="00485013" w:rsidP="00AB57D9">
      <w:pPr>
        <w:jc w:val="center"/>
        <w:rPr>
          <w:b/>
          <w:bCs/>
          <w:color w:val="ED7D31" w:themeColor="accent2"/>
        </w:rPr>
      </w:pPr>
      <w:r w:rsidRPr="00485013">
        <w:rPr>
          <w:b/>
          <w:bCs/>
          <w:color w:val="ED7D31" w:themeColor="accent2"/>
        </w:rPr>
        <w:t>Select all books grouped by genre.</w:t>
      </w:r>
    </w:p>
    <w:p w:rsidR="00485013" w:rsidRDefault="00485013" w:rsidP="00AB57D9">
      <w:pPr>
        <w:jc w:val="center"/>
        <w:rPr>
          <w:b/>
          <w:bCs/>
        </w:rPr>
      </w:pPr>
    </w:p>
    <w:p w:rsidR="00AB57D9" w:rsidRPr="00AB57D9" w:rsidRDefault="00AB57D9" w:rsidP="00AB57D9">
      <w:pPr>
        <w:jc w:val="center"/>
        <w:rPr>
          <w:b/>
          <w:bCs/>
        </w:rPr>
      </w:pPr>
      <w:r w:rsidRPr="00AB57D9">
        <w:rPr>
          <w:b/>
          <w:bCs/>
        </w:rPr>
        <w:drawing>
          <wp:inline distT="0" distB="0" distL="0" distR="0" wp14:anchorId="2B2174F8" wp14:editId="01E16E17">
            <wp:extent cx="3390900" cy="1574800"/>
            <wp:effectExtent l="0" t="0" r="0" b="0"/>
            <wp:docPr id="16244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11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8DE" w:rsidRDefault="00BD28DE"/>
    <w:p w:rsidR="00BD28DE" w:rsidRDefault="00BD28DE"/>
    <w:p w:rsidR="00BD28DE" w:rsidRDefault="00BD28DE"/>
    <w:p w:rsidR="00BD28DE" w:rsidRPr="00421514" w:rsidRDefault="00BD28DE" w:rsidP="00421514">
      <w:pPr>
        <w:pStyle w:val="Heading1"/>
      </w:pPr>
      <w:bookmarkStart w:id="3" w:name="_Toc197612182"/>
      <w:r w:rsidRPr="00421514">
        <w:lastRenderedPageBreak/>
        <w:t>Lab Exercise 12 C</w:t>
      </w:r>
      <w:r w:rsidR="006639ED">
        <w:t xml:space="preserve"> (Class Example)</w:t>
      </w:r>
      <w:bookmarkEnd w:id="3"/>
    </w:p>
    <w:p w:rsidR="00BD28DE" w:rsidRDefault="00BD28DE"/>
    <w:p w:rsidR="00BD28DE" w:rsidRDefault="00BD28DE">
      <w:r w:rsidRPr="00BD28DE">
        <w:rPr>
          <w:noProof/>
        </w:rPr>
        <w:drawing>
          <wp:inline distT="0" distB="0" distL="0" distR="0" wp14:anchorId="78B3A74C" wp14:editId="45F50814">
            <wp:extent cx="5731510" cy="2006600"/>
            <wp:effectExtent l="0" t="0" r="0" b="0"/>
            <wp:docPr id="780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8DE" w:rsidRDefault="00BD28DE"/>
    <w:p w:rsidR="00BD28DE" w:rsidRDefault="00BD28DE"/>
    <w:p w:rsidR="00BD28DE" w:rsidRDefault="00BD28DE"/>
    <w:p w:rsidR="00BD28DE" w:rsidRDefault="00421514">
      <w:r w:rsidRPr="00421514">
        <w:rPr>
          <w:noProof/>
        </w:rPr>
        <w:drawing>
          <wp:inline distT="0" distB="0" distL="0" distR="0" wp14:anchorId="28E88C63" wp14:editId="7EB15AEB">
            <wp:extent cx="5731510" cy="1371600"/>
            <wp:effectExtent l="0" t="0" r="0" b="0"/>
            <wp:docPr id="5022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14430" name=""/>
                    <pic:cNvPicPr/>
                  </pic:nvPicPr>
                  <pic:blipFill rotWithShape="1">
                    <a:blip r:embed="rId30"/>
                    <a:srcRect t="18219" b="8738"/>
                    <a:stretch/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514" w:rsidRDefault="00421514"/>
    <w:p w:rsidR="00421514" w:rsidRDefault="00421514"/>
    <w:p w:rsidR="00BD28DE" w:rsidRDefault="00421514">
      <w:r w:rsidRPr="00421514">
        <w:rPr>
          <w:noProof/>
        </w:rPr>
        <w:drawing>
          <wp:inline distT="0" distB="0" distL="0" distR="0" wp14:anchorId="4680F3EA" wp14:editId="2471C708">
            <wp:extent cx="4235450" cy="1981200"/>
            <wp:effectExtent l="0" t="0" r="6350" b="0"/>
            <wp:docPr id="147123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9267" name=""/>
                    <pic:cNvPicPr/>
                  </pic:nvPicPr>
                  <pic:blipFill rotWithShape="1">
                    <a:blip r:embed="rId31"/>
                    <a:srcRect r="40284"/>
                    <a:stretch/>
                  </pic:blipFill>
                  <pic:spPr bwMode="auto">
                    <a:xfrm>
                      <a:off x="0" y="0"/>
                      <a:ext cx="423545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514" w:rsidRDefault="00421514"/>
    <w:p w:rsidR="00421514" w:rsidRDefault="00421514"/>
    <w:p w:rsidR="00421514" w:rsidRDefault="00421514">
      <w:r w:rsidRPr="00421514">
        <w:rPr>
          <w:noProof/>
        </w:rPr>
        <w:drawing>
          <wp:inline distT="0" distB="0" distL="0" distR="0" wp14:anchorId="33B4F32E" wp14:editId="617A9FE2">
            <wp:extent cx="3467100" cy="1606550"/>
            <wp:effectExtent l="0" t="0" r="0" b="6350"/>
            <wp:docPr id="1711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255" name=""/>
                    <pic:cNvPicPr/>
                  </pic:nvPicPr>
                  <pic:blipFill rotWithShape="1">
                    <a:blip r:embed="rId31"/>
                    <a:srcRect r="39508" b="6766"/>
                    <a:stretch/>
                  </pic:blipFill>
                  <pic:spPr bwMode="auto">
                    <a:xfrm>
                      <a:off x="0" y="0"/>
                      <a:ext cx="346710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514" w:rsidRDefault="00421514"/>
    <w:p w:rsidR="00421514" w:rsidRDefault="00421514"/>
    <w:p w:rsidR="00421514" w:rsidRDefault="00421514">
      <w:r w:rsidRPr="00421514">
        <w:rPr>
          <w:noProof/>
        </w:rPr>
        <w:drawing>
          <wp:inline distT="0" distB="0" distL="0" distR="0" wp14:anchorId="37200382" wp14:editId="75697B6A">
            <wp:extent cx="5731510" cy="2362200"/>
            <wp:effectExtent l="0" t="0" r="0" b="0"/>
            <wp:docPr id="785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14" w:rsidRDefault="00421514"/>
    <w:p w:rsidR="00421514" w:rsidRDefault="00421514"/>
    <w:p w:rsidR="00421514" w:rsidRDefault="00421514"/>
    <w:p w:rsidR="00421514" w:rsidRDefault="00421514">
      <w:r w:rsidRPr="00421514">
        <w:rPr>
          <w:noProof/>
        </w:rPr>
        <w:drawing>
          <wp:inline distT="0" distB="0" distL="0" distR="0" wp14:anchorId="172556B8" wp14:editId="40D59FA3">
            <wp:extent cx="5731510" cy="1409700"/>
            <wp:effectExtent l="0" t="0" r="0" b="0"/>
            <wp:docPr id="18866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02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14" w:rsidRDefault="00421514"/>
    <w:p w:rsidR="00421514" w:rsidRDefault="00421514">
      <w:r w:rsidRPr="00421514">
        <w:rPr>
          <w:noProof/>
        </w:rPr>
        <w:drawing>
          <wp:inline distT="0" distB="0" distL="0" distR="0" wp14:anchorId="67020585" wp14:editId="72226974">
            <wp:extent cx="3009900" cy="1162050"/>
            <wp:effectExtent l="0" t="0" r="0" b="6350"/>
            <wp:docPr id="2496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87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14" w:rsidRDefault="00421514">
      <w:r w:rsidRPr="00421514">
        <w:rPr>
          <w:noProof/>
        </w:rPr>
        <w:drawing>
          <wp:inline distT="0" distB="0" distL="0" distR="0" wp14:anchorId="23F847B4" wp14:editId="63CCFF87">
            <wp:extent cx="3632200" cy="1257300"/>
            <wp:effectExtent l="0" t="0" r="0" b="0"/>
            <wp:docPr id="77778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8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14" w:rsidRDefault="00421514"/>
    <w:p w:rsidR="00421514" w:rsidRDefault="00421514"/>
    <w:p w:rsidR="00421514" w:rsidRDefault="00421514"/>
    <w:p w:rsidR="00421514" w:rsidRDefault="00421514"/>
    <w:p w:rsidR="00421514" w:rsidRDefault="00421514"/>
    <w:p w:rsidR="00F25DF5" w:rsidRDefault="00F25DF5">
      <w:r>
        <w:br w:type="page"/>
      </w:r>
    </w:p>
    <w:p w:rsidR="006639ED" w:rsidRPr="00421514" w:rsidRDefault="006639ED" w:rsidP="006639ED">
      <w:pPr>
        <w:pStyle w:val="Heading1"/>
      </w:pPr>
      <w:bookmarkStart w:id="4" w:name="_Toc197612183"/>
      <w:r w:rsidRPr="00421514">
        <w:lastRenderedPageBreak/>
        <w:t>Lab Exercise 12 C</w:t>
      </w:r>
      <w:r>
        <w:t xml:space="preserve"> (</w:t>
      </w:r>
      <w:r>
        <w:t>Lab</w:t>
      </w:r>
      <w:r>
        <w:t xml:space="preserve"> </w:t>
      </w:r>
      <w:r>
        <w:t>Exercise</w:t>
      </w:r>
      <w:r>
        <w:t>)</w:t>
      </w:r>
      <w:bookmarkEnd w:id="4"/>
    </w:p>
    <w:p w:rsidR="00421514" w:rsidRDefault="00421514"/>
    <w:p w:rsidR="00421514" w:rsidRDefault="00421514"/>
    <w:p w:rsidR="00421514" w:rsidRDefault="00421514"/>
    <w:p w:rsidR="00421514" w:rsidRPr="000E4830" w:rsidRDefault="00421514" w:rsidP="00421514">
      <w:pPr>
        <w:rPr>
          <w:b/>
          <w:bCs/>
          <w:sz w:val="28"/>
          <w:szCs w:val="28"/>
        </w:rPr>
      </w:pPr>
      <w:r w:rsidRPr="000E4830">
        <w:rPr>
          <w:b/>
          <w:bCs/>
          <w:sz w:val="28"/>
          <w:szCs w:val="28"/>
        </w:rPr>
        <w:t>LAB EXERCISE</w:t>
      </w:r>
    </w:p>
    <w:p w:rsidR="00421514" w:rsidRDefault="00421514" w:rsidP="00421514">
      <w:r>
        <w:t>Relational database</w:t>
      </w:r>
    </w:p>
    <w:p w:rsidR="00763396" w:rsidRDefault="00763396" w:rsidP="00421514"/>
    <w:p w:rsidR="00763396" w:rsidRDefault="00763396" w:rsidP="00421514"/>
    <w:p w:rsidR="00763396" w:rsidRDefault="00763396" w:rsidP="00763396">
      <w:r>
        <w:rPr>
          <w:rFonts w:ascii="Arial" w:hAnsi="Arial" w:cs="Arial"/>
          <w:color w:val="222222"/>
          <w:shd w:val="clear" w:color="auto" w:fill="FFFFFF"/>
        </w:rPr>
        <w:t>CREATE TABLE students(ID serial primary key, name VARCHAR(100), major VARCHAR(100)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table course (id serial primary key , title varchar(100),department varchar(100)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table enrollments ( id serial primary key , grade char(2),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student_id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int,course_id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int,department_id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int,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CONSTRAINT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enrollemnts_student_id_fkey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FOREIGN KEY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student_id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REFERENCES students (id) 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CONSTRAINT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enrollemnts_course_id_fkey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FOREIGN KEY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course_id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REFERENCES course (id) 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CONSTRAINT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enrollemnts_deparment_id_fkey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FOREIGN KEY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department_id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REFERENCES course (id)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insert into students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name,major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values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('Alice Brown', 'Major: Computer Science'),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('Peter Pan', 'Major: Mathematics'),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('Annie Chen', 'major: Physics'),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('Aminur Rasul', 'major: Mathematics')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*/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insert into course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title,department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values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('Database Systems', 'department: computer science'),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('Linear algebra', 'department: mathematics'),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('Quantum mechanics', 'department: physics'),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('Python programming', 'department: computer science'),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('Calculus III', 'department: mathematics')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insert into students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name,major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values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('Alice Brown', 'Major: Computer Science'),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('Peter Pan', 'Major: Mathematics'),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('Annie Chen', 'major: Physics'),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('Aminur Rasul', 'major: Mathematics')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insert into enrollments  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grade,student_id,course_id,department_id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values('A',4,2,2),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values ('B+',3,3,3),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values ('C',2,2,2),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values ('B+',1,1,1),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values ('A-',1,1,1);</w:t>
      </w:r>
    </w:p>
    <w:p w:rsidR="00763396" w:rsidRDefault="00763396" w:rsidP="00421514"/>
    <w:p w:rsidR="000E4830" w:rsidRPr="00485013" w:rsidRDefault="00485013" w:rsidP="00485013">
      <w:pPr>
        <w:jc w:val="center"/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R</w:t>
      </w:r>
      <w:r w:rsidRPr="00485013">
        <w:rPr>
          <w:b/>
          <w:bCs/>
          <w:color w:val="ED7D31" w:themeColor="accent2"/>
        </w:rPr>
        <w:t>ead all students and their major</w:t>
      </w:r>
    </w:p>
    <w:p w:rsidR="000E4830" w:rsidRDefault="000E4830" w:rsidP="00421514">
      <w:r w:rsidRPr="000E4830">
        <w:rPr>
          <w:noProof/>
        </w:rPr>
        <w:drawing>
          <wp:inline distT="0" distB="0" distL="0" distR="0" wp14:anchorId="77E2C486" wp14:editId="24FF4DE4">
            <wp:extent cx="4610100" cy="2286000"/>
            <wp:effectExtent l="0" t="0" r="0" b="0"/>
            <wp:docPr id="3282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95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Pr="00485013" w:rsidRDefault="00485013" w:rsidP="00421514">
      <w:pPr>
        <w:rPr>
          <w:color w:val="ED7D31" w:themeColor="accent2"/>
        </w:rPr>
      </w:pPr>
      <w:r>
        <w:rPr>
          <w:color w:val="ED7D31" w:themeColor="accent2"/>
        </w:rPr>
        <w:t>R</w:t>
      </w:r>
      <w:r w:rsidRPr="00485013">
        <w:rPr>
          <w:color w:val="ED7D31" w:themeColor="accent2"/>
        </w:rPr>
        <w:t xml:space="preserve">ead the </w:t>
      </w:r>
      <w:r>
        <w:rPr>
          <w:color w:val="ED7D31" w:themeColor="accent2"/>
        </w:rPr>
        <w:t>Ti</w:t>
      </w:r>
      <w:r w:rsidRPr="00485013">
        <w:rPr>
          <w:color w:val="ED7D31" w:themeColor="accent2"/>
        </w:rPr>
        <w:t>tles of courses each student is enrolled in.</w:t>
      </w:r>
    </w:p>
    <w:p w:rsidR="00485013" w:rsidRDefault="00485013" w:rsidP="00421514"/>
    <w:p w:rsidR="000E4830" w:rsidRDefault="000E4830" w:rsidP="00421514"/>
    <w:p w:rsidR="000E4830" w:rsidRDefault="000E4830" w:rsidP="00421514">
      <w:r w:rsidRPr="000E4830">
        <w:rPr>
          <w:noProof/>
        </w:rPr>
        <w:drawing>
          <wp:inline distT="0" distB="0" distL="0" distR="0" wp14:anchorId="4607952D" wp14:editId="19301E31">
            <wp:extent cx="3924300" cy="2273300"/>
            <wp:effectExtent l="0" t="0" r="0" b="0"/>
            <wp:docPr id="10560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88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Pr="00485013" w:rsidRDefault="00485013" w:rsidP="00421514">
      <w:pPr>
        <w:rPr>
          <w:color w:val="ED7D31" w:themeColor="accent2"/>
        </w:rPr>
      </w:pPr>
      <w:r w:rsidRPr="00485013">
        <w:rPr>
          <w:color w:val="ED7D31" w:themeColor="accent2"/>
        </w:rPr>
        <w:t>read all students with grade and courses.</w:t>
      </w:r>
    </w:p>
    <w:p w:rsidR="000E4830" w:rsidRDefault="000E4830" w:rsidP="00421514"/>
    <w:p w:rsidR="000E4830" w:rsidRDefault="000E4830" w:rsidP="00421514">
      <w:r w:rsidRPr="000E4830">
        <w:rPr>
          <w:noProof/>
        </w:rPr>
        <w:drawing>
          <wp:inline distT="0" distB="0" distL="0" distR="0" wp14:anchorId="10EA5DD8" wp14:editId="5C1E6EF5">
            <wp:extent cx="4813300" cy="2451100"/>
            <wp:effectExtent l="0" t="0" r="0" b="0"/>
            <wp:docPr id="15222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21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13" w:rsidRPr="00485013" w:rsidRDefault="00485013" w:rsidP="00421514">
      <w:pPr>
        <w:rPr>
          <w:b/>
          <w:bCs/>
          <w:color w:val="ED7D31" w:themeColor="accent2"/>
        </w:rPr>
      </w:pPr>
      <w:r w:rsidRPr="00485013">
        <w:rPr>
          <w:b/>
          <w:bCs/>
          <w:color w:val="ED7D31" w:themeColor="accent2"/>
        </w:rPr>
        <w:t>Read how many students have a grade of B+.</w:t>
      </w:r>
    </w:p>
    <w:p w:rsidR="000E4830" w:rsidRDefault="000E4830" w:rsidP="00421514">
      <w:r w:rsidRPr="000E4830">
        <w:rPr>
          <w:noProof/>
        </w:rPr>
        <w:lastRenderedPageBreak/>
        <w:drawing>
          <wp:inline distT="0" distB="0" distL="0" distR="0" wp14:anchorId="086D7961" wp14:editId="388B50A4">
            <wp:extent cx="3441700" cy="1574800"/>
            <wp:effectExtent l="0" t="0" r="0" b="0"/>
            <wp:docPr id="18695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5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830" w:rsidRDefault="000E4830" w:rsidP="00421514"/>
    <w:sectPr w:rsidR="000E48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89CA1A-6461-EF47-86FC-11E2ABF7186C}"/>
    <w:embedBold r:id="rId2" w:fontKey="{47B90105-BFE3-8A46-970B-CE63EC2FDDB7}"/>
    <w:embedItalic r:id="rId3" w:fontKey="{B22220DC-B7C3-6640-ACE6-2083DA4982BB}"/>
    <w:embedBoldItalic r:id="rId4" w:fontKey="{53A14D0E-8642-334B-99FE-F5A30150C6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7F098E0-CC72-E942-9FF9-1C916094CED2}"/>
    <w:embedBold r:id="rId6" w:fontKey="{C0531018-135E-A94E-834F-0996E43A07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284E424C-977D-E14E-90C5-0E496E5DBB8E}"/>
    <w:embedBold r:id="rId8" w:fontKey="{7DB3B08D-DF23-0E4C-A5D2-925F577495FC}"/>
    <w:embedItalic r:id="rId9" w:fontKey="{D2F86D2B-6C5A-1240-AB1C-39FC6C8E15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FD3141E3-0DA1-2D4D-96D5-43AE81EE0394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1" w:fontKey="{B765D0C2-F525-9F4D-A848-D5BE4A912859}"/>
    <w:embedBold r:id="rId12" w:fontKey="{F9B5A747-BD4E-994F-8BA9-7F5A43E4EA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41"/>
    <w:rsid w:val="000E4830"/>
    <w:rsid w:val="00185FE2"/>
    <w:rsid w:val="002975C0"/>
    <w:rsid w:val="00421514"/>
    <w:rsid w:val="00485013"/>
    <w:rsid w:val="004F4C41"/>
    <w:rsid w:val="006639ED"/>
    <w:rsid w:val="00763396"/>
    <w:rsid w:val="007963D9"/>
    <w:rsid w:val="00903EFA"/>
    <w:rsid w:val="00AB57D9"/>
    <w:rsid w:val="00B50EB9"/>
    <w:rsid w:val="00BD28DE"/>
    <w:rsid w:val="00EF4715"/>
    <w:rsid w:val="00F25DF5"/>
    <w:rsid w:val="00FB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E793"/>
  <w15:docId w15:val="{3035FBE8-3E0C-BA4E-84C0-EFC4981D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53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8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2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39ED"/>
    <w:pPr>
      <w:spacing w:before="480" w:after="0" w:line="276" w:lineRule="auto"/>
      <w:outlineLvl w:val="9"/>
    </w:pPr>
    <w:rPr>
      <w:b/>
      <w:bCs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639ED"/>
    <w:pPr>
      <w:spacing w:before="120"/>
    </w:pPr>
    <w:rPr>
      <w:rFonts w:asciiTheme="minorHAnsi" w:hAnsiTheme="minorHAnsi" w:cstheme="minorHAnsi"/>
      <w:b/>
      <w:bCs/>
      <w:i/>
      <w:iCs/>
      <w:szCs w:val="28"/>
    </w:rPr>
  </w:style>
  <w:style w:type="character" w:styleId="Hyperlink">
    <w:name w:val="Hyperlink"/>
    <w:basedOn w:val="DefaultParagraphFont"/>
    <w:uiPriority w:val="99"/>
    <w:unhideWhenUsed/>
    <w:rsid w:val="006639E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639ED"/>
    <w:pPr>
      <w:spacing w:before="120"/>
      <w:ind w:left="240"/>
    </w:pPr>
    <w:rPr>
      <w:rFonts w:asciiTheme="minorHAnsi" w:hAnsiTheme="minorHAnsi" w:cs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639ED"/>
    <w:pPr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39ED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639ED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639ED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639ED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639ED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639ED"/>
    <w:pPr>
      <w:ind w:left="1920"/>
    </w:pPr>
    <w:rPr>
      <w:rFonts w:asciiTheme="minorHAnsi" w:hAnsiTheme="minorHAnsi" w:cs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OwKe8Mmv0kd3d8JDAQT5g2ilfA==">CgMxLjA4AHIhMTV6dGdteF9XNW9VOEJGQkhHRzdBWU9YeXA1bURyS2F4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33A954-DB69-2846-91EE-F98390AD1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Aminur Rasul</cp:lastModifiedBy>
  <cp:revision>2</cp:revision>
  <dcterms:created xsi:type="dcterms:W3CDTF">2025-05-08T19:57:00Z</dcterms:created>
  <dcterms:modified xsi:type="dcterms:W3CDTF">2025-05-08T19:57:00Z</dcterms:modified>
</cp:coreProperties>
</file>