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9C00" w14:textId="77777777" w:rsidR="00AB70D8" w:rsidRDefault="00AB70D8" w:rsidP="00AB70D8"/>
    <w:p w14:paraId="13327DC0" w14:textId="77777777" w:rsidR="00AB70D8" w:rsidRDefault="00AB70D8" w:rsidP="00AB70D8"/>
    <w:p w14:paraId="130EE8BF" w14:textId="77777777" w:rsidR="00AB70D8" w:rsidRDefault="00AB70D8" w:rsidP="00AB70D8">
      <w:pPr>
        <w:jc w:val="center"/>
        <w:rPr>
          <w:noProof/>
          <w:lang w:eastAsia="es-ES"/>
        </w:rPr>
      </w:pPr>
    </w:p>
    <w:p w14:paraId="3E03B17E" w14:textId="77777777" w:rsidR="00A953EB" w:rsidRDefault="00A953EB" w:rsidP="00AB70D8">
      <w:pPr>
        <w:jc w:val="center"/>
        <w:rPr>
          <w:noProof/>
          <w:lang w:eastAsia="es-ES"/>
        </w:rPr>
      </w:pPr>
    </w:p>
    <w:p w14:paraId="2EBCFAE7" w14:textId="77777777" w:rsidR="00A953EB" w:rsidRDefault="00A953EB" w:rsidP="00AB70D8">
      <w:pPr>
        <w:jc w:val="center"/>
      </w:pPr>
    </w:p>
    <w:p w14:paraId="22F23860" w14:textId="77777777" w:rsidR="00AB70D8" w:rsidRDefault="00AB70D8" w:rsidP="00AB70D8"/>
    <w:p w14:paraId="41698727" w14:textId="77777777" w:rsidR="00AB70D8" w:rsidRDefault="00AB70D8" w:rsidP="00AB70D8"/>
    <w:p w14:paraId="0872B990" w14:textId="77777777" w:rsidR="0083150D" w:rsidRDefault="00F7589F" w:rsidP="0083150D">
      <w:pPr>
        <w:pStyle w:val="Textoindependiente21"/>
      </w:pPr>
      <w:r>
        <w:t>Diseño de Interfaces de Programación</w:t>
      </w:r>
    </w:p>
    <w:p w14:paraId="34458D59" w14:textId="77777777" w:rsidR="0083150D" w:rsidRDefault="0083150D" w:rsidP="0083150D">
      <w:pPr>
        <w:pStyle w:val="Textoindependiente21"/>
      </w:pPr>
    </w:p>
    <w:p w14:paraId="6B4C6679" w14:textId="77777777" w:rsidR="0083150D" w:rsidRDefault="0083150D" w:rsidP="0083150D">
      <w:pPr>
        <w:pStyle w:val="Textoindependiente21"/>
      </w:pPr>
    </w:p>
    <w:p w14:paraId="6D04134F" w14:textId="77777777" w:rsidR="0083150D" w:rsidRDefault="0083150D" w:rsidP="0083150D">
      <w:pPr>
        <w:pStyle w:val="Textoindependiente21"/>
      </w:pPr>
    </w:p>
    <w:p w14:paraId="5065B882" w14:textId="6E1B7DAC" w:rsidR="0083150D" w:rsidRDefault="0083150D" w:rsidP="0083150D">
      <w:pPr>
        <w:pStyle w:val="Textoindependiente21"/>
        <w:rPr>
          <w:rFonts w:ascii="Arial Narrow" w:hAnsi="Arial Narrow" w:cs="Arial"/>
          <w:sz w:val="44"/>
          <w:szCs w:val="44"/>
        </w:rPr>
      </w:pPr>
      <w:r>
        <w:rPr>
          <w:rFonts w:ascii="Arial Narrow" w:hAnsi="Arial Narrow" w:cs="Arial"/>
          <w:sz w:val="44"/>
          <w:szCs w:val="44"/>
        </w:rPr>
        <w:t xml:space="preserve">GUÍA DE LABORATORIO </w:t>
      </w:r>
      <w:r w:rsidR="00BE13DC">
        <w:rPr>
          <w:rFonts w:ascii="Arial Narrow" w:hAnsi="Arial Narrow" w:cs="Arial"/>
          <w:sz w:val="44"/>
          <w:szCs w:val="44"/>
        </w:rPr>
        <w:t>13</w:t>
      </w:r>
    </w:p>
    <w:p w14:paraId="696421F9" w14:textId="77777777" w:rsidR="0083150D" w:rsidRDefault="0083150D" w:rsidP="0083150D">
      <w:pPr>
        <w:pStyle w:val="Textoindependiente21"/>
        <w:rPr>
          <w:rFonts w:ascii="Arial Narrow" w:hAnsi="Arial Narrow" w:cs="Arial"/>
          <w:sz w:val="44"/>
          <w:szCs w:val="44"/>
        </w:rPr>
      </w:pPr>
    </w:p>
    <w:p w14:paraId="417849FD" w14:textId="7271A7F1" w:rsidR="00AB70D8" w:rsidRDefault="0083150D" w:rsidP="0083150D">
      <w:pPr>
        <w:jc w:val="center"/>
      </w:pPr>
      <w:r>
        <w:rPr>
          <w:rFonts w:ascii="Arial Narrow" w:hAnsi="Arial Narrow"/>
          <w:b/>
          <w:sz w:val="48"/>
          <w:szCs w:val="48"/>
        </w:rPr>
        <w:t xml:space="preserve"> </w:t>
      </w:r>
      <w:r w:rsidR="00AB70D8">
        <w:rPr>
          <w:rFonts w:ascii="Arial Narrow" w:hAnsi="Arial Narrow"/>
          <w:b/>
          <w:sz w:val="48"/>
          <w:szCs w:val="48"/>
        </w:rPr>
        <w:t>“</w:t>
      </w:r>
      <w:r w:rsidR="005C5A5A">
        <w:rPr>
          <w:rFonts w:ascii="Arial Narrow" w:hAnsi="Arial Narrow"/>
          <w:b/>
          <w:sz w:val="48"/>
          <w:szCs w:val="48"/>
        </w:rPr>
        <w:t>Creación de un Hosting</w:t>
      </w:r>
    </w:p>
    <w:p w14:paraId="3EBB4467" w14:textId="77777777" w:rsidR="005731BC" w:rsidRDefault="005731BC" w:rsidP="005731BC"/>
    <w:p w14:paraId="313C06ED" w14:textId="77777777" w:rsidR="00AB70D8" w:rsidRDefault="00AB70D8" w:rsidP="005731BC"/>
    <w:p w14:paraId="66E26DF7" w14:textId="77777777" w:rsidR="00AB70D8" w:rsidRDefault="00AB70D8" w:rsidP="005731BC"/>
    <w:p w14:paraId="17A17B98" w14:textId="77777777" w:rsidR="00AB70D8" w:rsidRDefault="00AB70D8" w:rsidP="005731BC"/>
    <w:p w14:paraId="290F280C" w14:textId="77777777" w:rsidR="00AB70D8" w:rsidRDefault="00AB70D8" w:rsidP="005731BC"/>
    <w:p w14:paraId="4580262E" w14:textId="77777777" w:rsidR="00AB70D8" w:rsidRDefault="00AB70D8" w:rsidP="005731BC"/>
    <w:p w14:paraId="60459A09" w14:textId="77777777" w:rsidR="0083150D" w:rsidRDefault="0083150D" w:rsidP="005731BC"/>
    <w:p w14:paraId="6933379D" w14:textId="77777777" w:rsidR="0083150D" w:rsidRDefault="0083150D" w:rsidP="0083150D">
      <w:pPr>
        <w:jc w:val="center"/>
        <w:rPr>
          <w:rFonts w:ascii="Arial Narrow" w:hAnsi="Arial Narrow"/>
          <w:b/>
          <w:sz w:val="48"/>
          <w:szCs w:val="48"/>
        </w:rPr>
        <w:sectPr w:rsidR="0083150D">
          <w:headerReference w:type="default" r:id="rId7"/>
          <w:footerReference w:type="default" r:id="rId8"/>
          <w:pgSz w:w="11905" w:h="16837"/>
          <w:pgMar w:top="1134" w:right="1418" w:bottom="1162" w:left="1418" w:header="720" w:footer="680" w:gutter="0"/>
          <w:cols w:space="720"/>
          <w:docGrid w:linePitch="360"/>
        </w:sectPr>
      </w:pPr>
      <w:r w:rsidRPr="005A7B7B">
        <w:rPr>
          <w:rFonts w:ascii="Arial Narrow" w:hAnsi="Arial Narrow"/>
          <w:b/>
          <w:sz w:val="36"/>
          <w:szCs w:val="48"/>
        </w:rPr>
        <w:t>Docente: Juan Jose León Suiyon</w:t>
      </w:r>
      <w:r>
        <w:rPr>
          <w:rFonts w:ascii="Arial Narrow" w:hAnsi="Arial Narrow"/>
          <w:b/>
          <w:sz w:val="48"/>
          <w:szCs w:val="48"/>
        </w:rPr>
        <w:br/>
      </w:r>
    </w:p>
    <w:p w14:paraId="6CE974E6" w14:textId="0D44B4FA" w:rsidR="0083150D" w:rsidRDefault="0083150D" w:rsidP="005731BC"/>
    <w:p w14:paraId="1FDF8801" w14:textId="49A4228B" w:rsidR="005C5A5A" w:rsidRPr="005C5A5A" w:rsidRDefault="005C5A5A" w:rsidP="005731BC">
      <w:pPr>
        <w:rPr>
          <w:b/>
          <w:bCs/>
          <w:sz w:val="28"/>
          <w:szCs w:val="28"/>
        </w:rPr>
      </w:pPr>
      <w:r w:rsidRPr="005C5A5A">
        <w:rPr>
          <w:b/>
          <w:bCs/>
          <w:sz w:val="28"/>
          <w:szCs w:val="28"/>
        </w:rPr>
        <w:t>Hosting</w:t>
      </w:r>
    </w:p>
    <w:p w14:paraId="736E7846" w14:textId="06655D6C" w:rsidR="005C5A5A" w:rsidRPr="005C5A5A" w:rsidRDefault="005C5A5A" w:rsidP="005731BC">
      <w:pPr>
        <w:rPr>
          <w:b/>
          <w:bCs/>
        </w:rPr>
      </w:pPr>
      <w:r w:rsidRPr="005C5A5A">
        <w:rPr>
          <w:b/>
          <w:bCs/>
        </w:rPr>
        <w:t>¿Qué es un Hosting?</w:t>
      </w:r>
    </w:p>
    <w:p w14:paraId="0D56A128" w14:textId="0DA2FA12" w:rsidR="005C5A5A" w:rsidRDefault="005C5A5A" w:rsidP="005C5A5A">
      <w:pPr>
        <w:jc w:val="both"/>
        <w:rPr>
          <w:rStyle w:val="e24kjd"/>
        </w:rPr>
      </w:pPr>
      <w:r>
        <w:rPr>
          <w:rStyle w:val="e24kjd"/>
        </w:rPr>
        <w:t xml:space="preserve">El </w:t>
      </w:r>
      <w:r>
        <w:rPr>
          <w:rStyle w:val="e24kjd"/>
          <w:b/>
          <w:bCs/>
        </w:rPr>
        <w:t>hosting</w:t>
      </w:r>
      <w:r>
        <w:rPr>
          <w:rStyle w:val="e24kjd"/>
        </w:rPr>
        <w:t xml:space="preserve"> es un servicio en línea que te permite publicar un sitio o aplicación web en Internet. Cuando te registras en un servicio de </w:t>
      </w:r>
      <w:r>
        <w:rPr>
          <w:rStyle w:val="e24kjd"/>
          <w:b/>
          <w:bCs/>
        </w:rPr>
        <w:t>hosting</w:t>
      </w:r>
      <w:r>
        <w:rPr>
          <w:rStyle w:val="e24kjd"/>
        </w:rPr>
        <w:t>, básicamente alquilas un espacio en un servidor donde puedes almacenar todos los archivos y datos necesarios para que tu sitio web funcione correctamente.</w:t>
      </w:r>
    </w:p>
    <w:p w14:paraId="4060328C" w14:textId="75B51A61" w:rsidR="005C5A5A" w:rsidRPr="005C5A5A" w:rsidRDefault="005C5A5A" w:rsidP="005C5A5A">
      <w:pPr>
        <w:jc w:val="both"/>
        <w:rPr>
          <w:rStyle w:val="e24kjd"/>
          <w:b/>
          <w:bCs/>
        </w:rPr>
      </w:pPr>
      <w:r w:rsidRPr="005C5A5A">
        <w:rPr>
          <w:rStyle w:val="e24kjd"/>
          <w:b/>
          <w:bCs/>
        </w:rPr>
        <w:t>¿Qué es un dominio?</w:t>
      </w:r>
    </w:p>
    <w:p w14:paraId="3FC1EA82" w14:textId="3F84A803" w:rsidR="005C5A5A" w:rsidRDefault="005C5A5A" w:rsidP="005C5A5A">
      <w:pPr>
        <w:jc w:val="both"/>
      </w:pPr>
      <w:r>
        <w:t>Dominio de Internet es un nombre único que identifica a un subárea de Internet. El propósito principal de los nombres de dominio en Internet y del sistema de nombres de dominio, es traducir las direcciones IP de cada activo en la red, a términos memorizables y fáciles de encontrar</w:t>
      </w:r>
    </w:p>
    <w:p w14:paraId="5F2E60EA" w14:textId="1148EB72" w:rsidR="005C5A5A" w:rsidRDefault="005C5A5A" w:rsidP="005C5A5A">
      <w:pPr>
        <w:jc w:val="both"/>
      </w:pPr>
    </w:p>
    <w:p w14:paraId="357D2040" w14:textId="09DA094E" w:rsidR="005C5A5A" w:rsidRPr="00974A25" w:rsidRDefault="005C5A5A" w:rsidP="005C5A5A">
      <w:pPr>
        <w:jc w:val="both"/>
        <w:rPr>
          <w:b/>
          <w:bCs/>
          <w:sz w:val="32"/>
          <w:szCs w:val="32"/>
        </w:rPr>
      </w:pPr>
      <w:r w:rsidRPr="00974A25">
        <w:rPr>
          <w:b/>
          <w:bCs/>
          <w:sz w:val="32"/>
          <w:szCs w:val="32"/>
        </w:rPr>
        <w:t xml:space="preserve">Alojar un sitio en </w:t>
      </w:r>
      <w:r w:rsidR="00974A25" w:rsidRPr="00974A25">
        <w:rPr>
          <w:b/>
          <w:bCs/>
          <w:sz w:val="32"/>
          <w:szCs w:val="32"/>
        </w:rPr>
        <w:t>Github.com</w:t>
      </w:r>
    </w:p>
    <w:p w14:paraId="71897C9E" w14:textId="21C2F66A" w:rsidR="00974A25" w:rsidRDefault="00974A25" w:rsidP="005C5A5A">
      <w:pPr>
        <w:jc w:val="both"/>
      </w:pPr>
      <w:r>
        <w:t>1.Crear un sitio Web (Demostración) con la siguiente Estructura</w:t>
      </w:r>
    </w:p>
    <w:p w14:paraId="4F7411F4" w14:textId="525D2564" w:rsidR="00974A25" w:rsidRDefault="00974A25" w:rsidP="005C5A5A">
      <w:pPr>
        <w:jc w:val="both"/>
      </w:pPr>
      <w:r>
        <w:t>Tener en cuenta que el hosting, muestra por defecto siempre la pagina de nombre index.html</w:t>
      </w:r>
    </w:p>
    <w:p w14:paraId="0521D957" w14:textId="79A91EA1" w:rsidR="00974A25" w:rsidRDefault="00974A25" w:rsidP="005C5A5A">
      <w:pPr>
        <w:jc w:val="both"/>
      </w:pPr>
      <w:r>
        <w:rPr>
          <w:noProof/>
        </w:rPr>
        <w:drawing>
          <wp:inline distT="0" distB="0" distL="0" distR="0" wp14:anchorId="7479EB90" wp14:editId="04AC99AB">
            <wp:extent cx="1533626" cy="1467307"/>
            <wp:effectExtent l="76200" t="76200" r="123825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026" cy="14686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08FA1A" w14:textId="39BC6869" w:rsidR="00974A25" w:rsidRDefault="00974A25" w:rsidP="005C5A5A">
      <w:pPr>
        <w:jc w:val="both"/>
      </w:pPr>
      <w:r>
        <w:t xml:space="preserve">2.Ingresar al hosting -&gt; </w:t>
      </w:r>
      <w:r w:rsidRPr="00BD71C3">
        <w:rPr>
          <w:b/>
          <w:bCs/>
          <w:color w:val="FF0000"/>
        </w:rPr>
        <w:t>Githut.com</w:t>
      </w:r>
    </w:p>
    <w:p w14:paraId="6FA0C34F" w14:textId="6960082F" w:rsidR="00974A25" w:rsidRDefault="00974A25" w:rsidP="005C5A5A">
      <w:pPr>
        <w:jc w:val="both"/>
      </w:pPr>
      <w:r>
        <w:rPr>
          <w:noProof/>
        </w:rPr>
        <w:drawing>
          <wp:inline distT="0" distB="0" distL="0" distR="0" wp14:anchorId="2426F3BA" wp14:editId="1036CEE4">
            <wp:extent cx="5400040" cy="26079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3A90" w14:textId="17D55C4E" w:rsidR="00974A25" w:rsidRDefault="00974A25" w:rsidP="005C5A5A">
      <w:pPr>
        <w:jc w:val="both"/>
      </w:pPr>
      <w:r>
        <w:tab/>
      </w:r>
    </w:p>
    <w:p w14:paraId="7C9586DA" w14:textId="3C0B6B1C" w:rsidR="00BD71C3" w:rsidRDefault="00974A25" w:rsidP="005C5A5A">
      <w:pPr>
        <w:jc w:val="both"/>
      </w:pPr>
      <w:r>
        <w:t>3.</w:t>
      </w:r>
      <w:r w:rsidR="00BD71C3">
        <w:t xml:space="preserve"> Realizar el Registro correspondiente</w:t>
      </w:r>
    </w:p>
    <w:p w14:paraId="1D18E911" w14:textId="4DCA9D03" w:rsidR="00BD71C3" w:rsidRDefault="00BD71C3" w:rsidP="005C5A5A">
      <w:pPr>
        <w:jc w:val="both"/>
      </w:pPr>
      <w:r>
        <w:t>4. Resolver el plus para verificar-colocar la imagen correctamente (3 imágenes)</w:t>
      </w:r>
    </w:p>
    <w:p w14:paraId="66623916" w14:textId="61C16262" w:rsidR="00BD71C3" w:rsidRDefault="00BD71C3" w:rsidP="00BD71C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83426" wp14:editId="23EA0779">
                <wp:simplePos x="0" y="0"/>
                <wp:positionH relativeFrom="column">
                  <wp:posOffset>704774</wp:posOffset>
                </wp:positionH>
                <wp:positionV relativeFrom="paragraph">
                  <wp:posOffset>3038832</wp:posOffset>
                </wp:positionV>
                <wp:extent cx="716559" cy="45719"/>
                <wp:effectExtent l="0" t="38100" r="45720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5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8F2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55.5pt;margin-top:239.3pt;width:56.4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3A2EF0" wp14:editId="097D8DAE">
            <wp:extent cx="3357677" cy="3539300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6647" cy="358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2B5C" w14:textId="223166C5" w:rsidR="00BD71C3" w:rsidRDefault="00BD71C3" w:rsidP="00BD71C3">
      <w:pPr>
        <w:jc w:val="center"/>
      </w:pPr>
      <w:r>
        <w:t>Después de realizar la prueba correctamente, se mostrará la siguiente pantalla</w:t>
      </w:r>
    </w:p>
    <w:p w14:paraId="7410209D" w14:textId="529104AD" w:rsidR="00BD71C3" w:rsidRDefault="00BD71C3" w:rsidP="00BD71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D3871" wp14:editId="3138B2C0">
                <wp:simplePos x="0" y="0"/>
                <wp:positionH relativeFrom="column">
                  <wp:posOffset>2987116</wp:posOffset>
                </wp:positionH>
                <wp:positionV relativeFrom="paragraph">
                  <wp:posOffset>3289351</wp:posOffset>
                </wp:positionV>
                <wp:extent cx="468173" cy="234086"/>
                <wp:effectExtent l="38100" t="38100" r="27305" b="3302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173" cy="234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BF99E" id="Conector recto de flecha 5" o:spid="_x0000_s1026" type="#_x0000_t32" style="position:absolute;margin-left:235.2pt;margin-top:259pt;width:36.85pt;height:18.4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256EA4" wp14:editId="2D57E5C0">
            <wp:extent cx="3511296" cy="34299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321" cy="343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65F6" w14:textId="706BF9A5" w:rsidR="00BD71C3" w:rsidRPr="00BD71C3" w:rsidRDefault="00BD71C3" w:rsidP="00BD71C3">
      <w:pPr>
        <w:jc w:val="center"/>
        <w:rPr>
          <w:b/>
          <w:bCs/>
        </w:rPr>
      </w:pPr>
      <w:r w:rsidRPr="00BD71C3">
        <w:rPr>
          <w:b/>
          <w:bCs/>
        </w:rPr>
        <w:t>Presionar la opción Join a Free plan</w:t>
      </w:r>
    </w:p>
    <w:p w14:paraId="641A866D" w14:textId="642D787C" w:rsidR="00BD71C3" w:rsidRDefault="00BD71C3" w:rsidP="00BD71C3"/>
    <w:p w14:paraId="2EC80DCC" w14:textId="77777777" w:rsidR="00BD71C3" w:rsidRPr="001A77CE" w:rsidRDefault="00BD71C3" w:rsidP="00BD71C3">
      <w:pPr>
        <w:rPr>
          <w:b/>
          <w:bCs/>
        </w:rPr>
      </w:pPr>
      <w:r w:rsidRPr="001A77CE">
        <w:rPr>
          <w:b/>
          <w:bCs/>
        </w:rPr>
        <w:t>5. completar la información de abajo.</w:t>
      </w:r>
    </w:p>
    <w:p w14:paraId="3F740A7C" w14:textId="102E2E67" w:rsidR="00BD71C3" w:rsidRDefault="001A77CE" w:rsidP="00BD71C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B6EB1A" wp14:editId="5FFDD70B">
                <wp:simplePos x="0" y="0"/>
                <wp:positionH relativeFrom="column">
                  <wp:posOffset>3061792</wp:posOffset>
                </wp:positionH>
                <wp:positionV relativeFrom="paragraph">
                  <wp:posOffset>2889021</wp:posOffset>
                </wp:positionV>
                <wp:extent cx="1044550" cy="519380"/>
                <wp:effectExtent l="38100" t="0" r="22860" b="5270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4550" cy="519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64D28" id="Conector recto de flecha 16" o:spid="_x0000_s1026" type="#_x0000_t32" style="position:absolute;margin-left:241.1pt;margin-top:227.5pt;width:82.25pt;height:40.9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95BE9" wp14:editId="6E434932">
                <wp:simplePos x="0" y="0"/>
                <wp:positionH relativeFrom="column">
                  <wp:posOffset>3060268</wp:posOffset>
                </wp:positionH>
                <wp:positionV relativeFrom="paragraph">
                  <wp:posOffset>884657</wp:posOffset>
                </wp:positionV>
                <wp:extent cx="914400" cy="519379"/>
                <wp:effectExtent l="38100" t="0" r="19050" b="5270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193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8BC19" id="Conector recto de flecha 9" o:spid="_x0000_s1026" type="#_x0000_t32" style="position:absolute;margin-left:240.95pt;margin-top:69.65pt;width:1in;height:40.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BD71C3">
        <w:rPr>
          <w:noProof/>
        </w:rPr>
        <w:drawing>
          <wp:inline distT="0" distB="0" distL="0" distR="0" wp14:anchorId="05880025" wp14:editId="5AFC6B8D">
            <wp:extent cx="4009216" cy="40233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7124" cy="404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1C3">
        <w:t xml:space="preserve"> </w:t>
      </w:r>
    </w:p>
    <w:p w14:paraId="1E898994" w14:textId="04C9CD4E" w:rsidR="00BD71C3" w:rsidRDefault="001A77CE" w:rsidP="00BD71C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5EA60" wp14:editId="756A11C0">
                <wp:simplePos x="0" y="0"/>
                <wp:positionH relativeFrom="column">
                  <wp:posOffset>2937433</wp:posOffset>
                </wp:positionH>
                <wp:positionV relativeFrom="paragraph">
                  <wp:posOffset>3752064</wp:posOffset>
                </wp:positionV>
                <wp:extent cx="627583" cy="45719"/>
                <wp:effectExtent l="38100" t="38100" r="20320" b="882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58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657A0" id="Conector recto de flecha 20" o:spid="_x0000_s1026" type="#_x0000_t32" style="position:absolute;margin-left:231.3pt;margin-top:295.45pt;width:49.4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900C0D" wp14:editId="3A30C0CF">
                <wp:simplePos x="0" y="0"/>
                <wp:positionH relativeFrom="column">
                  <wp:posOffset>2842335</wp:posOffset>
                </wp:positionH>
                <wp:positionV relativeFrom="paragraph">
                  <wp:posOffset>2693619</wp:posOffset>
                </wp:positionV>
                <wp:extent cx="642214" cy="416255"/>
                <wp:effectExtent l="38100" t="0" r="24765" b="603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214" cy="41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DE76" id="Conector recto de flecha 18" o:spid="_x0000_s1026" type="#_x0000_t32" style="position:absolute;margin-left:223.8pt;margin-top:212.1pt;width:50.55pt;height:32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799F37" wp14:editId="3379FE47">
                <wp:simplePos x="0" y="0"/>
                <wp:positionH relativeFrom="column">
                  <wp:posOffset>3499180</wp:posOffset>
                </wp:positionH>
                <wp:positionV relativeFrom="paragraph">
                  <wp:posOffset>2452218</wp:posOffset>
                </wp:positionV>
                <wp:extent cx="1536192" cy="438912"/>
                <wp:effectExtent l="0" t="0" r="26035" b="1841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92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C9D9D" w14:textId="4D83EEBF" w:rsidR="001A77CE" w:rsidRDefault="001A77CE" w:rsidP="001A77CE">
                            <w:pPr>
                              <w:jc w:val="center"/>
                            </w:pPr>
                            <w:r>
                              <w:t>Ingresar, por ejemplo: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99F37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275.55pt;margin-top:193.1pt;width:120.95pt;height:3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" fillcolor="white [3201]" strokeweight=".5pt">
                <v:textbox>
                  <w:txbxContent>
                    <w:p w14:paraId="5EEC9D9D" w14:textId="4D83EEBF" w:rsidR="001A77CE" w:rsidRDefault="001A77CE" w:rsidP="001A77CE">
                      <w:pPr>
                        <w:jc w:val="center"/>
                      </w:pPr>
                      <w:r>
                        <w:t>Ingresar, por ejemplo: JavaScript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84C05" wp14:editId="6C0F3B47">
                <wp:simplePos x="0" y="0"/>
                <wp:positionH relativeFrom="column">
                  <wp:posOffset>31775</wp:posOffset>
                </wp:positionH>
                <wp:positionV relativeFrom="paragraph">
                  <wp:posOffset>1025754</wp:posOffset>
                </wp:positionV>
                <wp:extent cx="746151" cy="497433"/>
                <wp:effectExtent l="0" t="0" r="73025" b="5524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51" cy="497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DF127" id="Conector recto de flecha 17" o:spid="_x0000_s1026" type="#_x0000_t32" style="position:absolute;margin-left:2.5pt;margin-top:80.75pt;width:58.75pt;height:3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D71C3">
        <w:rPr>
          <w:noProof/>
        </w:rPr>
        <w:drawing>
          <wp:inline distT="0" distB="0" distL="0" distR="0" wp14:anchorId="775E6532" wp14:editId="38A756CA">
            <wp:extent cx="3767328" cy="4074085"/>
            <wp:effectExtent l="0" t="0" r="508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2880" cy="41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C128" w14:textId="77777777" w:rsidR="00BD71C3" w:rsidRDefault="00BD71C3" w:rsidP="00BD71C3"/>
    <w:p w14:paraId="4B5A4B58" w14:textId="0137F1C2" w:rsidR="00BD71C3" w:rsidRDefault="00BD71C3" w:rsidP="00BD71C3"/>
    <w:p w14:paraId="5A424E75" w14:textId="1A21AE4A" w:rsidR="001A77CE" w:rsidRDefault="001A77CE" w:rsidP="00BD71C3">
      <w:r>
        <w:lastRenderedPageBreak/>
        <w:t>6.  Se mostrará el siguiente mensaje. Verificar su email</w:t>
      </w:r>
    </w:p>
    <w:p w14:paraId="78F19F32" w14:textId="660A375F" w:rsidR="001A77CE" w:rsidRDefault="001A77CE" w:rsidP="001A77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FF9020" wp14:editId="75DE23A4">
                <wp:simplePos x="0" y="0"/>
                <wp:positionH relativeFrom="column">
                  <wp:posOffset>3769843</wp:posOffset>
                </wp:positionH>
                <wp:positionV relativeFrom="paragraph">
                  <wp:posOffset>64897</wp:posOffset>
                </wp:positionV>
                <wp:extent cx="775411" cy="651053"/>
                <wp:effectExtent l="38100" t="0" r="24765" b="539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411" cy="651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591E9" id="Conector recto de flecha 22" o:spid="_x0000_s1026" type="#_x0000_t32" style="position:absolute;margin-left:296.85pt;margin-top:5.1pt;width:61.05pt;height:51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29C47E" wp14:editId="42FA7657">
            <wp:extent cx="4294022" cy="2601458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730" cy="26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2DD3" w14:textId="3B29CDCB" w:rsidR="001A77CE" w:rsidRDefault="001A77CE" w:rsidP="001A77CE">
      <w:r>
        <w:t>7. Al ingresar a su email se mostrar el siguiente mensaje, pulsar la opción</w:t>
      </w:r>
    </w:p>
    <w:p w14:paraId="6F9F70CF" w14:textId="39BE70BA" w:rsidR="001A77CE" w:rsidRDefault="001A77CE" w:rsidP="001A77C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116AFF" wp14:editId="1E9EB061">
                <wp:simplePos x="0" y="0"/>
                <wp:positionH relativeFrom="column">
                  <wp:posOffset>3374822</wp:posOffset>
                </wp:positionH>
                <wp:positionV relativeFrom="paragraph">
                  <wp:posOffset>711962</wp:posOffset>
                </wp:positionV>
                <wp:extent cx="1470203" cy="373075"/>
                <wp:effectExtent l="0" t="0" r="15875" b="2730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203" cy="3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85E4F" w14:textId="5A3EE405" w:rsidR="001A77CE" w:rsidRPr="001A77CE" w:rsidRDefault="001A77C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A77C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Pulsar esta opción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16AFF" id="Cuadro de texto 25" o:spid="_x0000_s1027" type="#_x0000_t202" style="position:absolute;margin-left:265.75pt;margin-top:56.05pt;width:115.75pt;height:2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" fillcolor="white [3201]" strokeweight=".5pt">
                <v:textbox>
                  <w:txbxContent>
                    <w:p w14:paraId="42585E4F" w14:textId="5A3EE405" w:rsidR="001A77CE" w:rsidRPr="001A77CE" w:rsidRDefault="001A77C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A77CE">
                        <w:rPr>
                          <w:b/>
                          <w:bCs/>
                          <w:sz w:val="24"/>
                          <w:szCs w:val="24"/>
                        </w:rPr>
                        <w:t>Pulsar esta opción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E54392" wp14:editId="68A4F213">
                <wp:simplePos x="0" y="0"/>
                <wp:positionH relativeFrom="column">
                  <wp:posOffset>1547545</wp:posOffset>
                </wp:positionH>
                <wp:positionV relativeFrom="paragraph">
                  <wp:posOffset>836320</wp:posOffset>
                </wp:positionV>
                <wp:extent cx="1798015" cy="87580"/>
                <wp:effectExtent l="38100" t="0" r="12065" b="8445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015" cy="87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12401" id="Conector recto de flecha 24" o:spid="_x0000_s1026" type="#_x0000_t32" style="position:absolute;margin-left:121.85pt;margin-top:65.85pt;width:141.6pt;height:6.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B364D7" wp14:editId="6E8FD6FE">
            <wp:extent cx="5400040" cy="2776220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7266" w14:textId="66F0C181" w:rsidR="001A77CE" w:rsidRDefault="001A77CE" w:rsidP="001A77CE">
      <w:r>
        <w:t>8. Seleccionar crear un repositorio.</w:t>
      </w:r>
    </w:p>
    <w:p w14:paraId="3D3C604F" w14:textId="555606C0" w:rsidR="001A77CE" w:rsidRDefault="001A77CE" w:rsidP="001A77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711707" wp14:editId="0F15E099">
                <wp:simplePos x="0" y="0"/>
                <wp:positionH relativeFrom="column">
                  <wp:posOffset>368275</wp:posOffset>
                </wp:positionH>
                <wp:positionV relativeFrom="paragraph">
                  <wp:posOffset>1143686</wp:posOffset>
                </wp:positionV>
                <wp:extent cx="1148486" cy="373075"/>
                <wp:effectExtent l="0" t="0" r="71120" b="6540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486" cy="3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A5AC1" id="Conector recto de flecha 27" o:spid="_x0000_s1026" type="#_x0000_t32" style="position:absolute;margin-left:29pt;margin-top:90.05pt;width:90.45pt;height:2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42D05A" wp14:editId="4F0B6D3E">
            <wp:extent cx="4308652" cy="196990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497" cy="197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E44A" w14:textId="558F4770" w:rsidR="001A77CE" w:rsidRDefault="00C955D9" w:rsidP="001A77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EF2800" wp14:editId="0E550084">
                <wp:simplePos x="0" y="0"/>
                <wp:positionH relativeFrom="column">
                  <wp:posOffset>134036</wp:posOffset>
                </wp:positionH>
                <wp:positionV relativeFrom="paragraph">
                  <wp:posOffset>160426</wp:posOffset>
                </wp:positionV>
                <wp:extent cx="863295" cy="542848"/>
                <wp:effectExtent l="38100" t="0" r="32385" b="4826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295" cy="542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1F59" id="Conector recto de flecha 30" o:spid="_x0000_s1026" type="#_x0000_t32" style="position:absolute;margin-left:10.55pt;margin-top:12.65pt;width:68pt;height:42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</w:p>
    <w:p w14:paraId="6D095E99" w14:textId="5CC6E6C0" w:rsidR="001A77CE" w:rsidRDefault="00C955D9" w:rsidP="00C955D9">
      <w:r>
        <w:t>9. Hacer un clic en el icono que se encuentra en la parte superior izquierda de la pantalla</w:t>
      </w:r>
    </w:p>
    <w:p w14:paraId="230BAAED" w14:textId="75F6A2CA" w:rsidR="00C955D9" w:rsidRDefault="00C955D9" w:rsidP="00C955D9">
      <w:r>
        <w:rPr>
          <w:noProof/>
        </w:rPr>
        <w:lastRenderedPageBreak/>
        <w:drawing>
          <wp:inline distT="0" distB="0" distL="0" distR="0" wp14:anchorId="372988DB" wp14:editId="76CEBA32">
            <wp:extent cx="4067251" cy="1344187"/>
            <wp:effectExtent l="0" t="0" r="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4855" cy="1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E604" w14:textId="7811FD97" w:rsidR="00C955D9" w:rsidRDefault="00C955D9" w:rsidP="00C955D9">
      <w:r>
        <w:t>10.  Crear un repositorio</w:t>
      </w:r>
    </w:p>
    <w:p w14:paraId="3193A8F7" w14:textId="44BB6AD7" w:rsidR="00C955D9" w:rsidRDefault="00C955D9" w:rsidP="00C955D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EB1AAE" wp14:editId="20101FE7">
                <wp:simplePos x="0" y="0"/>
                <wp:positionH relativeFrom="column">
                  <wp:posOffset>-274981</wp:posOffset>
                </wp:positionH>
                <wp:positionV relativeFrom="paragraph">
                  <wp:posOffset>563956</wp:posOffset>
                </wp:positionV>
                <wp:extent cx="541223" cy="539800"/>
                <wp:effectExtent l="0" t="38100" r="49530" b="317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223" cy="5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E8106" id="Conector recto de flecha 32" o:spid="_x0000_s1026" type="#_x0000_t32" style="position:absolute;margin-left:-21.65pt;margin-top:44.4pt;width:42.6pt;height:42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9AC683" wp14:editId="4CF74A3D">
            <wp:extent cx="3950208" cy="160721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8698" cy="161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87B6" w14:textId="1FAFCDF5" w:rsidR="00C955D9" w:rsidRDefault="00C955D9" w:rsidP="00C955D9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C72C14" wp14:editId="54203E28">
                <wp:simplePos x="0" y="0"/>
                <wp:positionH relativeFrom="column">
                  <wp:posOffset>850748</wp:posOffset>
                </wp:positionH>
                <wp:positionV relativeFrom="paragraph">
                  <wp:posOffset>6350</wp:posOffset>
                </wp:positionV>
                <wp:extent cx="1002488" cy="440436"/>
                <wp:effectExtent l="38100" t="0" r="26670" b="5524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488" cy="440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20FD" id="Conector recto de flecha 34" o:spid="_x0000_s1026" type="#_x0000_t32" style="position:absolute;margin-left:67pt;margin-top:.5pt;width:78.95pt;height:34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t xml:space="preserve">11. Seleccionar </w:t>
      </w:r>
      <w:r w:rsidRPr="00C955D9">
        <w:rPr>
          <w:b/>
          <w:bCs/>
          <w:sz w:val="24"/>
          <w:szCs w:val="24"/>
        </w:rPr>
        <w:t>new</w:t>
      </w:r>
    </w:p>
    <w:p w14:paraId="58AE7EE0" w14:textId="729C9B6B" w:rsidR="00C955D9" w:rsidRDefault="00C955D9" w:rsidP="00C955D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F460E1" wp14:editId="4FA4ECA1">
            <wp:extent cx="4762195" cy="1627905"/>
            <wp:effectExtent l="0" t="0" r="63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9064" cy="163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4FD4" w14:textId="67E35C9E" w:rsidR="00C955D9" w:rsidRPr="00C955D9" w:rsidRDefault="00C955D9" w:rsidP="00C955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Pr="00C955D9">
        <w:rPr>
          <w:sz w:val="24"/>
          <w:szCs w:val="24"/>
        </w:rPr>
        <w:t>. Definir un Nombre al repositorio</w:t>
      </w:r>
    </w:p>
    <w:p w14:paraId="18650DEA" w14:textId="5BB953C6" w:rsidR="00C955D9" w:rsidRDefault="00C955D9" w:rsidP="00C955D9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58209E" wp14:editId="3838514C">
                <wp:simplePos x="0" y="0"/>
                <wp:positionH relativeFrom="column">
                  <wp:posOffset>1148486</wp:posOffset>
                </wp:positionH>
                <wp:positionV relativeFrom="paragraph">
                  <wp:posOffset>1901317</wp:posOffset>
                </wp:positionV>
                <wp:extent cx="1316736" cy="358445"/>
                <wp:effectExtent l="38100" t="0" r="17145" b="8001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736" cy="3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33594" id="Conector recto de flecha 38" o:spid="_x0000_s1026" type="#_x0000_t32" style="position:absolute;margin-left:90.45pt;margin-top:149.7pt;width:103.7pt;height:28.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98018C" wp14:editId="640412C9">
                <wp:simplePos x="0" y="0"/>
                <wp:positionH relativeFrom="column">
                  <wp:posOffset>624231</wp:posOffset>
                </wp:positionH>
                <wp:positionV relativeFrom="paragraph">
                  <wp:posOffset>1511503</wp:posOffset>
                </wp:positionV>
                <wp:extent cx="1316736" cy="358445"/>
                <wp:effectExtent l="38100" t="0" r="17145" b="8001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736" cy="3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478A4" id="Conector recto de flecha 37" o:spid="_x0000_s1026" type="#_x0000_t32" style="position:absolute;margin-left:49.15pt;margin-top:119pt;width:103.7pt;height:28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CFDEBC" wp14:editId="0504F12D">
                <wp:simplePos x="0" y="0"/>
                <wp:positionH relativeFrom="column">
                  <wp:posOffset>2467737</wp:posOffset>
                </wp:positionH>
                <wp:positionV relativeFrom="paragraph">
                  <wp:posOffset>328193</wp:posOffset>
                </wp:positionV>
                <wp:extent cx="1316736" cy="358445"/>
                <wp:effectExtent l="38100" t="0" r="17145" b="8001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736" cy="3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324B9" id="Conector recto de flecha 36" o:spid="_x0000_s1026" type="#_x0000_t32" style="position:absolute;margin-left:194.3pt;margin-top:25.85pt;width:103.7pt;height:28.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63E328" wp14:editId="235BB2C4">
            <wp:extent cx="4359275" cy="2472537"/>
            <wp:effectExtent l="0" t="0" r="3175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5918" cy="248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CC16" w14:textId="1A0FEFE4" w:rsidR="00C955D9" w:rsidRPr="00C955D9" w:rsidRDefault="00C955D9" w:rsidP="00C955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13</w:t>
      </w:r>
      <w:r w:rsidRPr="00C955D9">
        <w:rPr>
          <w:sz w:val="24"/>
          <w:szCs w:val="24"/>
        </w:rPr>
        <w:t>. Repositorio creado:</w:t>
      </w:r>
    </w:p>
    <w:p w14:paraId="265E6341" w14:textId="387877FA" w:rsidR="00C955D9" w:rsidRDefault="00C955D9" w:rsidP="00C955D9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0A36DD" wp14:editId="0F8949BE">
            <wp:extent cx="5400040" cy="24669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8632" w14:textId="30039466" w:rsidR="0092572A" w:rsidRPr="0092572A" w:rsidRDefault="0092572A" w:rsidP="00C955D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60DFC7" wp14:editId="72775640">
                <wp:simplePos x="0" y="0"/>
                <wp:positionH relativeFrom="column">
                  <wp:posOffset>3696691</wp:posOffset>
                </wp:positionH>
                <wp:positionV relativeFrom="paragraph">
                  <wp:posOffset>178664</wp:posOffset>
                </wp:positionV>
                <wp:extent cx="738835" cy="870508"/>
                <wp:effectExtent l="38100" t="0" r="23495" b="6350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835" cy="870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A865A" id="Conector recto de flecha 41" o:spid="_x0000_s1026" type="#_x0000_t32" style="position:absolute;margin-left:291.1pt;margin-top:14.05pt;width:58.2pt;height:68.5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" strokecolor="#ed7d31 [3205]" strokeweight="1pt">
                <v:stroke endarrow="block" joinstyle="miter"/>
              </v:shape>
            </w:pict>
          </mc:Fallback>
        </mc:AlternateContent>
      </w:r>
      <w:r w:rsidRPr="0092572A">
        <w:rPr>
          <w:sz w:val="24"/>
          <w:szCs w:val="24"/>
        </w:rPr>
        <w:t xml:space="preserve">14. Seleccionar la opción </w:t>
      </w:r>
      <w:r>
        <w:rPr>
          <w:sz w:val="24"/>
          <w:szCs w:val="24"/>
        </w:rPr>
        <w:t>– Update files</w:t>
      </w:r>
    </w:p>
    <w:p w14:paraId="47C1F83C" w14:textId="6734D440" w:rsidR="0092572A" w:rsidRDefault="0092572A" w:rsidP="00C955D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6DAAB4" wp14:editId="3997D53C">
            <wp:extent cx="5400040" cy="1917065"/>
            <wp:effectExtent l="0" t="0" r="0" b="698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96F4" w14:textId="63E70095" w:rsidR="0092572A" w:rsidRPr="00CE4883" w:rsidRDefault="00CE4883" w:rsidP="00C955D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F79E88" wp14:editId="71A01833">
                <wp:simplePos x="0" y="0"/>
                <wp:positionH relativeFrom="column">
                  <wp:posOffset>1713941</wp:posOffset>
                </wp:positionH>
                <wp:positionV relativeFrom="paragraph">
                  <wp:posOffset>87071</wp:posOffset>
                </wp:positionV>
                <wp:extent cx="877824" cy="453542"/>
                <wp:effectExtent l="0" t="0" r="74930" b="6096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4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4FC7E" id="Conector recto de flecha 46" o:spid="_x0000_s1026" type="#_x0000_t32" style="position:absolute;margin-left:134.95pt;margin-top:6.85pt;width:69.1pt;height:35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92572A" w:rsidRPr="0092572A">
        <w:rPr>
          <w:sz w:val="24"/>
          <w:szCs w:val="24"/>
        </w:rPr>
        <w:t>15. agregar los archivos del proyecto</w:t>
      </w:r>
      <w:r w:rsidR="0092572A">
        <w:rPr>
          <w:sz w:val="24"/>
          <w:szCs w:val="24"/>
        </w:rPr>
        <w:t xml:space="preserve"> – </w:t>
      </w:r>
      <w:r w:rsidR="0092572A">
        <w:rPr>
          <w:b/>
          <w:bCs/>
          <w:sz w:val="24"/>
          <w:szCs w:val="24"/>
        </w:rPr>
        <w:t>arrastrar los archivos y las carpetas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 xml:space="preserve">esperar que carge y hacer clic en </w:t>
      </w:r>
      <w:r w:rsidRPr="00CE4883">
        <w:rPr>
          <w:b/>
          <w:bCs/>
          <w:sz w:val="24"/>
          <w:szCs w:val="24"/>
        </w:rPr>
        <w:t>commit changes</w:t>
      </w:r>
    </w:p>
    <w:p w14:paraId="715E236C" w14:textId="6A75AE84" w:rsidR="001A77CE" w:rsidRDefault="00CE4883" w:rsidP="0092572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35AC3E" wp14:editId="3FB5001B">
                <wp:simplePos x="0" y="0"/>
                <wp:positionH relativeFrom="margin">
                  <wp:align>left</wp:align>
                </wp:positionH>
                <wp:positionV relativeFrom="paragraph">
                  <wp:posOffset>2973223</wp:posOffset>
                </wp:positionV>
                <wp:extent cx="877824" cy="453542"/>
                <wp:effectExtent l="0" t="0" r="74930" b="6096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4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AA6A4" id="Conector recto de flecha 48" o:spid="_x0000_s1026" type="#_x0000_t32" style="position:absolute;margin-left:0;margin-top:234.1pt;width:69.1pt;height:35.7pt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9BD8F5" wp14:editId="1EA5430C">
            <wp:extent cx="5400040" cy="350710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974A" w14:textId="4A561637" w:rsidR="0092572A" w:rsidRDefault="0092572A" w:rsidP="0092572A"/>
    <w:p w14:paraId="3A75B657" w14:textId="100CBFCC" w:rsidR="001A77CE" w:rsidRPr="00CE4883" w:rsidRDefault="00CE4883" w:rsidP="00CE4883">
      <w:pPr>
        <w:rPr>
          <w:b/>
          <w:bCs/>
          <w:color w:val="FF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08D1AE" wp14:editId="138C08DA">
                <wp:simplePos x="0" y="0"/>
                <wp:positionH relativeFrom="column">
                  <wp:posOffset>390220</wp:posOffset>
                </wp:positionH>
                <wp:positionV relativeFrom="paragraph">
                  <wp:posOffset>316230</wp:posOffset>
                </wp:positionV>
                <wp:extent cx="1360627" cy="519379"/>
                <wp:effectExtent l="0" t="0" r="68580" b="7175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627" cy="519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52EF2" id="Conector recto de flecha 50" o:spid="_x0000_s1026" type="#_x0000_t32" style="position:absolute;margin-left:30.75pt;margin-top:24.9pt;width:107.15pt;height:40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t xml:space="preserve">16. Una vez cargado los archivos y carpetas, se mostrará la siguiente ventana y hacer clic en la opción </w:t>
      </w:r>
      <w:r w:rsidRPr="00CE4883">
        <w:rPr>
          <w:b/>
          <w:bCs/>
          <w:color w:val="FF0000"/>
          <w:sz w:val="22"/>
          <w:szCs w:val="22"/>
        </w:rPr>
        <w:t>Settings</w:t>
      </w:r>
    </w:p>
    <w:p w14:paraId="5B465709" w14:textId="5426ACC8" w:rsidR="00CE4883" w:rsidRDefault="00CE4883" w:rsidP="00CE4883">
      <w:r>
        <w:rPr>
          <w:noProof/>
        </w:rPr>
        <w:drawing>
          <wp:inline distT="0" distB="0" distL="0" distR="0" wp14:anchorId="39FB9F01" wp14:editId="7BBB4AFE">
            <wp:extent cx="4623206" cy="2635619"/>
            <wp:effectExtent l="0" t="0" r="635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7602" cy="264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1054" w14:textId="656976EA" w:rsidR="00CE4883" w:rsidRPr="00CE4883" w:rsidRDefault="00CE4883" w:rsidP="00CE4883">
      <w:r>
        <w:t xml:space="preserve">17. en la pagina que se muestra, bajar hasta encontrar la opción source, y seleccionar </w:t>
      </w:r>
      <w:r w:rsidRPr="00CE4883">
        <w:rPr>
          <w:b/>
          <w:bCs/>
          <w:color w:val="FF0000"/>
        </w:rPr>
        <w:t>master Branch</w:t>
      </w:r>
      <w:r>
        <w:rPr>
          <w:b/>
          <w:bCs/>
          <w:color w:val="FF0000"/>
        </w:rPr>
        <w:t xml:space="preserve">, </w:t>
      </w:r>
      <w:r>
        <w:t>la pagina se va actualizar</w:t>
      </w:r>
    </w:p>
    <w:p w14:paraId="6ABF4CEB" w14:textId="1A03EE77" w:rsidR="00CE4883" w:rsidRDefault="00CE4883" w:rsidP="00CE488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41EF48" wp14:editId="1ECDD7E2">
                <wp:simplePos x="0" y="0"/>
                <wp:positionH relativeFrom="column">
                  <wp:posOffset>1172744</wp:posOffset>
                </wp:positionH>
                <wp:positionV relativeFrom="paragraph">
                  <wp:posOffset>678586</wp:posOffset>
                </wp:positionV>
                <wp:extent cx="2333549" cy="475488"/>
                <wp:effectExtent l="38100" t="0" r="29210" b="7747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549" cy="475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78DE5" id="Conector recto de flecha 53" o:spid="_x0000_s1026" type="#_x0000_t32" style="position:absolute;margin-left:92.35pt;margin-top:53.45pt;width:183.75pt;height:37.4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816BDC" wp14:editId="753C4570">
            <wp:extent cx="4535424" cy="2011181"/>
            <wp:effectExtent l="0" t="0" r="0" b="825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9296" cy="20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DFFD96" w14:textId="56495B08" w:rsidR="00CE4883" w:rsidRDefault="00CE4883" w:rsidP="00CE4883">
      <w:r>
        <w:t>18. en la ventana que se muestra bajar hasta encontrar la siguiente opción y visualizar la dirección de la pagina</w:t>
      </w:r>
      <w:r w:rsidR="003E7FFC">
        <w:t xml:space="preserve"> y hacer clic para poder visualizar la página.</w:t>
      </w:r>
    </w:p>
    <w:p w14:paraId="073B69D9" w14:textId="3E27E4E9" w:rsidR="00CE4883" w:rsidRDefault="00CE4883" w:rsidP="00CE488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8596EA" wp14:editId="7D294154">
                <wp:simplePos x="0" y="0"/>
                <wp:positionH relativeFrom="column">
                  <wp:posOffset>2240966</wp:posOffset>
                </wp:positionH>
                <wp:positionV relativeFrom="paragraph">
                  <wp:posOffset>3073</wp:posOffset>
                </wp:positionV>
                <wp:extent cx="1667865" cy="409652"/>
                <wp:effectExtent l="38100" t="0" r="27940" b="6667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7865" cy="409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FB76B" id="Conector recto de flecha 55" o:spid="_x0000_s1026" type="#_x0000_t32" style="position:absolute;margin-left:176.45pt;margin-top:.25pt;width:131.35pt;height:32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3D6EE5" wp14:editId="388B57D2">
            <wp:extent cx="4410710" cy="2421331"/>
            <wp:effectExtent l="0" t="0" r="889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7305" cy="243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89626" w14:textId="77777777" w:rsidR="005E130B" w:rsidRDefault="005E130B">
      <w:pPr>
        <w:spacing w:after="0" w:line="240" w:lineRule="auto"/>
      </w:pPr>
      <w:r>
        <w:separator/>
      </w:r>
    </w:p>
  </w:endnote>
  <w:endnote w:type="continuationSeparator" w:id="0">
    <w:p w14:paraId="71EBB7AB" w14:textId="77777777" w:rsidR="005E130B" w:rsidRDefault="005E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22B5A" w14:textId="77777777" w:rsidR="00DD46C5" w:rsidRDefault="005E130B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ACDF5" w14:textId="77777777" w:rsidR="005E130B" w:rsidRDefault="005E130B">
      <w:pPr>
        <w:spacing w:after="0" w:line="240" w:lineRule="auto"/>
      </w:pPr>
      <w:r>
        <w:separator/>
      </w:r>
    </w:p>
  </w:footnote>
  <w:footnote w:type="continuationSeparator" w:id="0">
    <w:p w14:paraId="6066AF31" w14:textId="77777777" w:rsidR="005E130B" w:rsidRDefault="005E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2FFC1" w14:textId="77777777" w:rsidR="00DD46C5" w:rsidRDefault="005E130B">
    <w:pPr>
      <w:pStyle w:val="Encabezado"/>
      <w:rPr>
        <w:lang w:val="es-PE"/>
      </w:rPr>
    </w:pPr>
    <w:r>
      <w:pict w14:anchorId="70344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3.3pt;margin-top:8.85pt;width:158.35pt;height:41.5pt;z-index:-251658752;mso-wrap-distance-left:9.05pt;mso-wrap-distance-right:9.05pt" filled="t">
          <v:fill color2="black"/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DF1"/>
    <w:multiLevelType w:val="hybridMultilevel"/>
    <w:tmpl w:val="BA004864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6E66748"/>
    <w:multiLevelType w:val="hybridMultilevel"/>
    <w:tmpl w:val="EC7AA320"/>
    <w:lvl w:ilvl="0" w:tplc="9FCA8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B0B20"/>
    <w:multiLevelType w:val="hybridMultilevel"/>
    <w:tmpl w:val="48C407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2C49B8"/>
    <w:multiLevelType w:val="hybridMultilevel"/>
    <w:tmpl w:val="614ACFCC"/>
    <w:lvl w:ilvl="0" w:tplc="FC8AE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F8261AF"/>
    <w:multiLevelType w:val="hybridMultilevel"/>
    <w:tmpl w:val="12A2522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BC"/>
    <w:rsid w:val="0003775B"/>
    <w:rsid w:val="00044B33"/>
    <w:rsid w:val="00062FAC"/>
    <w:rsid w:val="00097B58"/>
    <w:rsid w:val="000D03DB"/>
    <w:rsid w:val="000E6CB0"/>
    <w:rsid w:val="001A77CE"/>
    <w:rsid w:val="001C312E"/>
    <w:rsid w:val="001D1B40"/>
    <w:rsid w:val="00266E83"/>
    <w:rsid w:val="00273A5A"/>
    <w:rsid w:val="002B6230"/>
    <w:rsid w:val="002E7759"/>
    <w:rsid w:val="003E7FFC"/>
    <w:rsid w:val="004B796E"/>
    <w:rsid w:val="00511BE0"/>
    <w:rsid w:val="005731BC"/>
    <w:rsid w:val="005C5A5A"/>
    <w:rsid w:val="005E130B"/>
    <w:rsid w:val="00685074"/>
    <w:rsid w:val="006A0ED4"/>
    <w:rsid w:val="006A1C2E"/>
    <w:rsid w:val="006D29B6"/>
    <w:rsid w:val="0083150D"/>
    <w:rsid w:val="00864D90"/>
    <w:rsid w:val="00880F0A"/>
    <w:rsid w:val="008A5000"/>
    <w:rsid w:val="008C2C95"/>
    <w:rsid w:val="0092572A"/>
    <w:rsid w:val="00926DBE"/>
    <w:rsid w:val="00974A25"/>
    <w:rsid w:val="00990F2A"/>
    <w:rsid w:val="009E0E15"/>
    <w:rsid w:val="00A73EEE"/>
    <w:rsid w:val="00A953EB"/>
    <w:rsid w:val="00AB70D8"/>
    <w:rsid w:val="00BC299D"/>
    <w:rsid w:val="00BD71C3"/>
    <w:rsid w:val="00BE13DC"/>
    <w:rsid w:val="00C26232"/>
    <w:rsid w:val="00C955D9"/>
    <w:rsid w:val="00CE4883"/>
    <w:rsid w:val="00D6106A"/>
    <w:rsid w:val="00E865DD"/>
    <w:rsid w:val="00EB75F0"/>
    <w:rsid w:val="00F4455A"/>
    <w:rsid w:val="00F7589F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31E445F0"/>
  <w15:chartTrackingRefBased/>
  <w15:docId w15:val="{5ECCE10F-F222-49B9-8765-3F286190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2A"/>
  </w:style>
  <w:style w:type="paragraph" w:styleId="Ttulo1">
    <w:name w:val="heading 1"/>
    <w:basedOn w:val="Normal"/>
    <w:next w:val="Normal"/>
    <w:link w:val="Ttulo1Car"/>
    <w:uiPriority w:val="9"/>
    <w:qFormat/>
    <w:rsid w:val="0092572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572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57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57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57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57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57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57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57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1BC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685074"/>
    <w:pPr>
      <w:autoSpaceDE w:val="0"/>
      <w:autoSpaceDN w:val="0"/>
      <w:spacing w:after="0" w:line="240" w:lineRule="auto"/>
      <w:jc w:val="both"/>
    </w:pPr>
    <w:rPr>
      <w:rFonts w:ascii="Arial" w:eastAsia="Times New Roman" w:hAnsi="Arial" w:cs="Arial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85074"/>
    <w:rPr>
      <w:rFonts w:ascii="Arial" w:eastAsia="Times New Roman" w:hAnsi="Arial" w:cs="Arial"/>
      <w:lang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B70D8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B70D8"/>
  </w:style>
  <w:style w:type="paragraph" w:customStyle="1" w:styleId="Textoindependiente21">
    <w:name w:val="Texto independiente 21"/>
    <w:basedOn w:val="Normal"/>
    <w:rsid w:val="0083150D"/>
    <w:pPr>
      <w:suppressAutoHyphens/>
      <w:spacing w:after="0" w:line="240" w:lineRule="auto"/>
      <w:jc w:val="center"/>
    </w:pPr>
    <w:rPr>
      <w:rFonts w:ascii="Tahoma" w:eastAsia="Times New Roman" w:hAnsi="Tahoma" w:cs="Arial Narrow"/>
      <w:b/>
      <w:bCs/>
      <w:sz w:val="52"/>
      <w:szCs w:val="52"/>
      <w:lang w:eastAsia="ar-SA"/>
    </w:rPr>
  </w:style>
  <w:style w:type="paragraph" w:styleId="Encabezado">
    <w:name w:val="header"/>
    <w:basedOn w:val="Normal"/>
    <w:link w:val="EncabezadoCar"/>
    <w:rsid w:val="0083150D"/>
    <w:pPr>
      <w:tabs>
        <w:tab w:val="center" w:pos="4419"/>
        <w:tab w:val="right" w:pos="8838"/>
      </w:tabs>
      <w:suppressAutoHyphens/>
      <w:spacing w:after="0" w:line="240" w:lineRule="auto"/>
    </w:pPr>
    <w:rPr>
      <w:rFonts w:ascii="Times New Roman" w:eastAsia="Times New Roman" w:hAnsi="Times New Roman" w:cs="Times New Roman"/>
      <w:lang w:eastAsia="ar-SA"/>
    </w:rPr>
  </w:style>
  <w:style w:type="character" w:customStyle="1" w:styleId="EncabezadoCar">
    <w:name w:val="Encabezado Car"/>
    <w:basedOn w:val="Fuentedeprrafopredeter"/>
    <w:link w:val="Encabezado"/>
    <w:rsid w:val="0083150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83150D"/>
    <w:pPr>
      <w:tabs>
        <w:tab w:val="center" w:pos="4419"/>
        <w:tab w:val="right" w:pos="8838"/>
      </w:tabs>
      <w:suppressAutoHyphens/>
      <w:spacing w:after="0" w:line="240" w:lineRule="auto"/>
    </w:pPr>
    <w:rPr>
      <w:rFonts w:ascii="Times New Roman" w:eastAsia="Times New Roman" w:hAnsi="Times New Roman" w:cs="Times New Roman"/>
      <w:lang w:eastAsia="ar-SA"/>
    </w:rPr>
  </w:style>
  <w:style w:type="character" w:customStyle="1" w:styleId="PiedepginaCar">
    <w:name w:val="Pie de página Car"/>
    <w:basedOn w:val="Fuentedeprrafopredeter"/>
    <w:link w:val="Piedepgina"/>
    <w:rsid w:val="0083150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osinformato">
    <w:name w:val="Plain Text"/>
    <w:basedOn w:val="Normal"/>
    <w:link w:val="TextosinformatoCar"/>
    <w:rsid w:val="00273A5A"/>
    <w:pPr>
      <w:spacing w:after="0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273A5A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Codigo">
    <w:name w:val="Codigo"/>
    <w:basedOn w:val="Normal"/>
    <w:next w:val="Normal"/>
    <w:rsid w:val="00273A5A"/>
    <w:pPr>
      <w:spacing w:after="0" w:line="240" w:lineRule="auto"/>
      <w:jc w:val="both"/>
    </w:pPr>
    <w:rPr>
      <w:rFonts w:ascii="Courier New" w:eastAsia="Times New Roman" w:hAnsi="Courier New" w:cs="Arial"/>
      <w:sz w:val="24"/>
      <w:szCs w:val="24"/>
      <w:lang w:eastAsia="es-ES"/>
    </w:rPr>
  </w:style>
  <w:style w:type="character" w:customStyle="1" w:styleId="e24kjd">
    <w:name w:val="e24kjd"/>
    <w:basedOn w:val="Fuentedeprrafopredeter"/>
    <w:rsid w:val="005C5A5A"/>
  </w:style>
  <w:style w:type="character" w:customStyle="1" w:styleId="Ttulo1Car">
    <w:name w:val="Título 1 Car"/>
    <w:basedOn w:val="Fuentedeprrafopredeter"/>
    <w:link w:val="Ttulo1"/>
    <w:uiPriority w:val="9"/>
    <w:rsid w:val="009257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572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572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572A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572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572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572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572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572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2572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9257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572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572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2572A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2572A"/>
    <w:rPr>
      <w:b/>
      <w:bCs/>
    </w:rPr>
  </w:style>
  <w:style w:type="character" w:styleId="nfasis">
    <w:name w:val="Emphasis"/>
    <w:basedOn w:val="Fuentedeprrafopredeter"/>
    <w:uiPriority w:val="20"/>
    <w:qFormat/>
    <w:rsid w:val="0092572A"/>
    <w:rPr>
      <w:i/>
      <w:iCs/>
    </w:rPr>
  </w:style>
  <w:style w:type="paragraph" w:styleId="Sinespaciado">
    <w:name w:val="No Spacing"/>
    <w:uiPriority w:val="1"/>
    <w:qFormat/>
    <w:rsid w:val="0092572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2572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572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572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572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2572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2572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2572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2572A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2572A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257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FUZOKU SOFTWARE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Leon Suiyon</dc:creator>
  <cp:keywords/>
  <dc:description/>
  <cp:lastModifiedBy>JUAN JOSE LEON SUIYON</cp:lastModifiedBy>
  <cp:revision>3</cp:revision>
  <dcterms:created xsi:type="dcterms:W3CDTF">2021-06-14T06:09:00Z</dcterms:created>
  <dcterms:modified xsi:type="dcterms:W3CDTF">2021-06-14T06:09:00Z</dcterms:modified>
</cp:coreProperties>
</file>