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9412" w14:textId="530BB1E2" w:rsidR="001A6D4F" w:rsidRDefault="002754EB">
      <w:r>
        <w:t xml:space="preserve">Objetivo definitivo </w:t>
      </w:r>
    </w:p>
    <w:p w14:paraId="02B4083E" w14:textId="6390FC0E" w:rsidR="002754EB" w:rsidRDefault="002754EB" w:rsidP="002754EB">
      <w:pPr>
        <w:jc w:val="both"/>
      </w:pPr>
      <w:r>
        <w:t xml:space="preserve">Lograr la elaboración de una maquina </w:t>
      </w:r>
      <w:proofErr w:type="spellStart"/>
      <w:r>
        <w:t>cnc</w:t>
      </w:r>
      <w:proofErr w:type="spellEnd"/>
      <w:r>
        <w:t xml:space="preserve"> que permita a nosotros y los alumnos de la cerrera de </w:t>
      </w:r>
      <w:r w:rsidR="00D52AB4">
        <w:t>Ingeniería mecatrónica</w:t>
      </w:r>
      <w:r>
        <w:t xml:space="preserve"> realizar </w:t>
      </w:r>
      <w:proofErr w:type="spellStart"/>
      <w:r>
        <w:t>pcbs</w:t>
      </w:r>
      <w:proofErr w:type="spellEnd"/>
      <w:r>
        <w:t xml:space="preserve"> de una mayor calidad, al poder evitar los errores del proceso de elaboración de </w:t>
      </w:r>
      <w:proofErr w:type="spellStart"/>
      <w:r>
        <w:t>pcb</w:t>
      </w:r>
      <w:proofErr w:type="spellEnd"/>
      <w:r>
        <w:t xml:space="preserve"> </w:t>
      </w:r>
      <w:r w:rsidR="00D52AB4">
        <w:t>tradicional, brindando</w:t>
      </w:r>
      <w:r>
        <w:t xml:space="preserve"> una mayor precisión al momento de la elaboración lo cual minimizara los errores</w:t>
      </w:r>
      <w:r w:rsidR="00D52AB4">
        <w:t xml:space="preserve"> en la placa</w:t>
      </w:r>
      <w:r>
        <w:t>.</w:t>
      </w:r>
    </w:p>
    <w:p w14:paraId="4C229E05" w14:textId="67150619" w:rsidR="00D52AB4" w:rsidRDefault="00D52AB4" w:rsidP="002754EB">
      <w:pPr>
        <w:jc w:val="both"/>
      </w:pPr>
    </w:p>
    <w:p w14:paraId="2C97D695" w14:textId="7045AAD3" w:rsidR="00D52AB4" w:rsidRDefault="00D52AB4" w:rsidP="002754EB">
      <w:pPr>
        <w:jc w:val="both"/>
      </w:pPr>
      <w:r>
        <w:t xml:space="preserve">Alcance </w:t>
      </w:r>
    </w:p>
    <w:p w14:paraId="3BB76055" w14:textId="51D764A5" w:rsidR="00D52AB4" w:rsidRDefault="00D52AB4" w:rsidP="002754EB">
      <w:pPr>
        <w:jc w:val="both"/>
      </w:pPr>
      <w:r>
        <w:t xml:space="preserve">La visión que se tiene al momento de hasta donde se puede llegar con este trabajo y hacia quienes se podría agrupar en que el alcance de este proyecto toma en cuenta a la Universidad Tecnológica del Estado de Morelos y sus alumnos dentro de la ingeniería en mecatrónica y el demás alumnado que haga trabajos relacionados con la utilización de una </w:t>
      </w:r>
      <w:proofErr w:type="spellStart"/>
      <w:r>
        <w:t>pcb</w:t>
      </w:r>
      <w:proofErr w:type="spellEnd"/>
      <w:r>
        <w:t>.</w:t>
      </w:r>
    </w:p>
    <w:p w14:paraId="4F3CDDD0" w14:textId="6D166687" w:rsidR="00D52AB4" w:rsidRDefault="00D52AB4" w:rsidP="002754EB">
      <w:pPr>
        <w:jc w:val="both"/>
      </w:pPr>
    </w:p>
    <w:p w14:paraId="0F682D73" w14:textId="32669E1E" w:rsidR="00D52AB4" w:rsidRDefault="00D52AB4" w:rsidP="002754EB">
      <w:pPr>
        <w:jc w:val="both"/>
      </w:pPr>
      <w:r>
        <w:t xml:space="preserve">Estrategias </w:t>
      </w:r>
    </w:p>
    <w:p w14:paraId="25CCAF74" w14:textId="78517BF8" w:rsidR="00D52AB4" w:rsidRDefault="006235B2" w:rsidP="002754EB">
      <w:pPr>
        <w:jc w:val="both"/>
      </w:pPr>
      <w:r>
        <w:t>Primeramente,</w:t>
      </w:r>
      <w:r w:rsidR="00D52AB4">
        <w:t xml:space="preserve"> la investigación sobre los sistemas de CNC, como funcionan sus aspectos de función básica</w:t>
      </w:r>
      <w:r>
        <w:t xml:space="preserve">, los diferentes tipos de equipo </w:t>
      </w:r>
      <w:proofErr w:type="spellStart"/>
      <w:r>
        <w:t>cnc</w:t>
      </w:r>
      <w:proofErr w:type="spellEnd"/>
      <w:r>
        <w:t xml:space="preserve"> que hay en el mercado como una referencia a tomar en cuenta.</w:t>
      </w:r>
    </w:p>
    <w:p w14:paraId="475BF45E" w14:textId="133445DA" w:rsidR="006235B2" w:rsidRDefault="006235B2" w:rsidP="002754EB">
      <w:pPr>
        <w:jc w:val="both"/>
      </w:pPr>
      <w:r>
        <w:t xml:space="preserve">Investigación de software para la implementación de los diseños de las </w:t>
      </w:r>
      <w:proofErr w:type="spellStart"/>
      <w:r>
        <w:t>pcbs</w:t>
      </w:r>
      <w:proofErr w:type="spellEnd"/>
      <w:r>
        <w:t xml:space="preserve"> al momento de hacer funcionar la </w:t>
      </w:r>
      <w:proofErr w:type="spellStart"/>
      <w:r>
        <w:t>cnc</w:t>
      </w:r>
      <w:proofErr w:type="spellEnd"/>
      <w:r>
        <w:t>, esto para evaluar que software es más amigable para el usuario.</w:t>
      </w:r>
    </w:p>
    <w:p w14:paraId="1B5D07D3" w14:textId="0DB91791" w:rsidR="006235B2" w:rsidRDefault="006235B2" w:rsidP="002754EB">
      <w:pPr>
        <w:jc w:val="both"/>
      </w:pPr>
      <w:r>
        <w:t>Diseñar las diferentes piezas de la maquina con el software SolidWorks, esto para tener un total control sobre los elementos de la maquina y de ser necesario poder modificarlos.</w:t>
      </w:r>
    </w:p>
    <w:p w14:paraId="031173F9" w14:textId="4E9AE565" w:rsidR="006235B2" w:rsidRDefault="006235B2" w:rsidP="002754EB">
      <w:pPr>
        <w:jc w:val="both"/>
      </w:pPr>
      <w:r>
        <w:t>Imprimir las piezas, con una impresora personal esto para poder tener control sobre las piezas en caso de se encuentren errores en las mismas.</w:t>
      </w:r>
    </w:p>
    <w:p w14:paraId="275F3088" w14:textId="09D586E9" w:rsidR="006235B2" w:rsidRDefault="006235B2" w:rsidP="002754EB">
      <w:pPr>
        <w:jc w:val="both"/>
      </w:pPr>
    </w:p>
    <w:p w14:paraId="5FA54048" w14:textId="1A1D1D42" w:rsidR="006235B2" w:rsidRDefault="006235B2" w:rsidP="002754EB">
      <w:pPr>
        <w:jc w:val="both"/>
      </w:pPr>
      <w:r>
        <w:t>Metas</w:t>
      </w:r>
    </w:p>
    <w:p w14:paraId="69F82A44" w14:textId="1E907C73" w:rsidR="006235B2" w:rsidRDefault="006235B2" w:rsidP="002754EB">
      <w:pPr>
        <w:jc w:val="both"/>
      </w:pPr>
      <w:r>
        <w:t xml:space="preserve">Al final de todo entregar una maquina CNC </w:t>
      </w:r>
      <w:r w:rsidR="00CD79EE">
        <w:t xml:space="preserve">funcional, que satisfaga las necesidades de los alumnos y les permita tener un medio de elaboración de </w:t>
      </w:r>
      <w:proofErr w:type="spellStart"/>
      <w:r w:rsidR="00CD79EE">
        <w:t>pcb</w:t>
      </w:r>
      <w:proofErr w:type="spellEnd"/>
      <w:r w:rsidR="00CD79EE">
        <w:t xml:space="preserve"> al alcance.</w:t>
      </w:r>
    </w:p>
    <w:p w14:paraId="280306F2" w14:textId="5E112C70" w:rsidR="00CD79EE" w:rsidRDefault="00CD79EE" w:rsidP="002754EB">
      <w:pPr>
        <w:jc w:val="both"/>
      </w:pPr>
      <w:r>
        <w:t>Entregables</w:t>
      </w:r>
    </w:p>
    <w:p w14:paraId="53E2B228" w14:textId="67D30AF1" w:rsidR="00CD79EE" w:rsidRDefault="00CD79EE" w:rsidP="002754EB">
      <w:pPr>
        <w:jc w:val="both"/>
      </w:pPr>
      <w:r>
        <w:t>Diseños de la maquina</w:t>
      </w:r>
    </w:p>
    <w:p w14:paraId="2657A17C" w14:textId="3EB02A64" w:rsidR="00CD79EE" w:rsidRDefault="00CD79EE" w:rsidP="002754EB">
      <w:pPr>
        <w:jc w:val="both"/>
      </w:pPr>
      <w:r>
        <w:t>Diseños de las piezas</w:t>
      </w:r>
    </w:p>
    <w:p w14:paraId="07570836" w14:textId="43B98F12" w:rsidR="00CD79EE" w:rsidRDefault="00CD79EE" w:rsidP="002754EB">
      <w:pPr>
        <w:jc w:val="both"/>
      </w:pPr>
      <w:r>
        <w:t xml:space="preserve">Maquina CNC </w:t>
      </w:r>
    </w:p>
    <w:p w14:paraId="40B27EEE" w14:textId="77777777" w:rsidR="00CD79EE" w:rsidRDefault="00CD79EE" w:rsidP="002754EB">
      <w:pPr>
        <w:jc w:val="both"/>
      </w:pPr>
    </w:p>
    <w:p w14:paraId="749AD9F2" w14:textId="73A81A03" w:rsidR="00D52AB4" w:rsidRDefault="00D52AB4" w:rsidP="002754EB">
      <w:pPr>
        <w:jc w:val="both"/>
      </w:pPr>
    </w:p>
    <w:p w14:paraId="12FAE419" w14:textId="77777777" w:rsidR="00D52AB4" w:rsidRDefault="00D52AB4" w:rsidP="002754EB">
      <w:pPr>
        <w:jc w:val="both"/>
      </w:pPr>
    </w:p>
    <w:p w14:paraId="03C42AE3" w14:textId="17ADF3E0" w:rsidR="00D52AB4" w:rsidRDefault="00D52AB4" w:rsidP="002754EB">
      <w:pPr>
        <w:jc w:val="both"/>
      </w:pPr>
    </w:p>
    <w:p w14:paraId="07718EB4" w14:textId="77777777" w:rsidR="00D52AB4" w:rsidRDefault="00D52AB4" w:rsidP="002754EB">
      <w:pPr>
        <w:jc w:val="both"/>
      </w:pPr>
    </w:p>
    <w:sectPr w:rsidR="00D52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EB"/>
    <w:rsid w:val="001A6D4F"/>
    <w:rsid w:val="002754EB"/>
    <w:rsid w:val="00565028"/>
    <w:rsid w:val="006235B2"/>
    <w:rsid w:val="00CD79EE"/>
    <w:rsid w:val="00D5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C641"/>
  <w15:chartTrackingRefBased/>
  <w15:docId w15:val="{26E98FB2-CC4A-4DD7-9C2C-AA2C05D4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</dc:creator>
  <cp:keywords/>
  <dc:description/>
  <cp:lastModifiedBy>Roque</cp:lastModifiedBy>
  <cp:revision>1</cp:revision>
  <dcterms:created xsi:type="dcterms:W3CDTF">2022-08-05T20:54:00Z</dcterms:created>
  <dcterms:modified xsi:type="dcterms:W3CDTF">2022-08-05T21:22:00Z</dcterms:modified>
</cp:coreProperties>
</file>