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AD01" w14:textId="642EB093" w:rsidR="007461B5" w:rsidRDefault="00AD08AC">
      <w:r>
        <w:rPr>
          <w:noProof/>
        </w:rPr>
        <w:drawing>
          <wp:inline distT="0" distB="0" distL="0" distR="0" wp14:anchorId="0A6A971C" wp14:editId="0C1C5BC5">
            <wp:extent cx="5731510" cy="3223895"/>
            <wp:effectExtent l="0" t="0" r="2540" b="0"/>
            <wp:docPr id="11553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F8D8" w14:textId="73143279" w:rsidR="00AD08AC" w:rsidRDefault="00AD08AC" w:rsidP="00AD08AC">
      <w:r>
        <w:t xml:space="preserve">Git to github connection </w:t>
      </w:r>
    </w:p>
    <w:p w14:paraId="25000068" w14:textId="03FE834C" w:rsidR="00AD08AC" w:rsidRDefault="00F0791A" w:rsidP="00AD08AC">
      <w:r>
        <w:rPr>
          <w:noProof/>
        </w:rPr>
        <w:drawing>
          <wp:inline distT="0" distB="0" distL="0" distR="0" wp14:anchorId="3EBEE1E1" wp14:editId="43A87621">
            <wp:extent cx="5731510" cy="3223895"/>
            <wp:effectExtent l="0" t="0" r="2540" b="0"/>
            <wp:docPr id="2120712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8109" w14:textId="6F20B910" w:rsidR="00F0791A" w:rsidRDefault="00F0791A" w:rsidP="00AD08AC">
      <w:r>
        <w:t>Jiira</w:t>
      </w:r>
    </w:p>
    <w:p w14:paraId="251EC785" w14:textId="79B0A6EF" w:rsidR="00F0791A" w:rsidRDefault="00F0791A" w:rsidP="00AD08AC">
      <w:r>
        <w:rPr>
          <w:noProof/>
        </w:rPr>
        <w:lastRenderedPageBreak/>
        <w:drawing>
          <wp:inline distT="0" distB="0" distL="0" distR="0" wp14:anchorId="5D8CAB8C" wp14:editId="34EEAE7B">
            <wp:extent cx="5731510" cy="3223895"/>
            <wp:effectExtent l="0" t="0" r="2540" b="0"/>
            <wp:docPr id="1585507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55FF" w14:textId="66B00563" w:rsidR="00F0791A" w:rsidRDefault="00F0791A" w:rsidP="00AD08AC">
      <w:r>
        <w:t>Kubernetes</w:t>
      </w:r>
    </w:p>
    <w:p w14:paraId="60584227" w14:textId="64215160" w:rsidR="00F0791A" w:rsidRDefault="0058024B" w:rsidP="00AD08AC">
      <w:r>
        <w:rPr>
          <w:noProof/>
        </w:rPr>
        <w:drawing>
          <wp:inline distT="0" distB="0" distL="0" distR="0" wp14:anchorId="219A0669" wp14:editId="4E6F01CC">
            <wp:extent cx="5731510" cy="3221355"/>
            <wp:effectExtent l="0" t="0" r="2540" b="0"/>
            <wp:docPr id="580604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549D" w14:textId="5E00C945" w:rsidR="0058024B" w:rsidRPr="00AD08AC" w:rsidRDefault="008F0FAD" w:rsidP="00AD08AC">
      <w:r>
        <w:t>Trello</w:t>
      </w:r>
    </w:p>
    <w:sectPr w:rsidR="0058024B" w:rsidRPr="00AD0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B5"/>
    <w:rsid w:val="0058024B"/>
    <w:rsid w:val="007461B5"/>
    <w:rsid w:val="008F0FAD"/>
    <w:rsid w:val="00996205"/>
    <w:rsid w:val="00AD08AC"/>
    <w:rsid w:val="00F0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0843"/>
  <w15:chartTrackingRefBased/>
  <w15:docId w15:val="{1B23AC41-C0CF-468B-8CFA-46A6B179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Arathana Bramaiya</dc:creator>
  <cp:keywords/>
  <dc:description/>
  <cp:lastModifiedBy>Arathana Bramaiya</cp:lastModifiedBy>
  <cp:revision>6</cp:revision>
  <dcterms:created xsi:type="dcterms:W3CDTF">2026-07-25T05:15:00Z</dcterms:created>
  <dcterms:modified xsi:type="dcterms:W3CDTF">2026-07-25T05:19:00Z</dcterms:modified>
</cp:coreProperties>
</file>