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2C2D" w14:textId="77777777" w:rsidR="00073A4F" w:rsidRPr="00603639" w:rsidRDefault="006F48AB" w:rsidP="006F4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603639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Given Student </w:t>
      </w:r>
      <w:r w:rsidR="00073A4F" w:rsidRPr="00603639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Database, in which student marks assessment is recorded. In such schema, create a trigger so that the total and average of specified marks is automatically inserted whenever a record is insert.</w:t>
      </w:r>
    </w:p>
    <w:p w14:paraId="21AFA0DA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+-------+-------------+------+-----+---------+----------------+ </w:t>
      </w:r>
    </w:p>
    <w:p w14:paraId="69BA9140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Field | Type  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Null | Key | Default | Extra          | </w:t>
      </w:r>
    </w:p>
    <w:p w14:paraId="35633E16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+-------+-------------+------+-----+---------+----------------+ </w:t>
      </w:r>
    </w:p>
    <w:p w14:paraId="3B5192CE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</w:t>
      </w:r>
      <w:proofErr w:type="spellStart"/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>tid</w:t>
      </w:r>
      <w:proofErr w:type="spellEnd"/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| int(4)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NO   | PRI | NULL    | </w:t>
      </w:r>
      <w:proofErr w:type="spellStart"/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>auto_increment</w:t>
      </w:r>
      <w:proofErr w:type="spellEnd"/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</w:t>
      </w:r>
    </w:p>
    <w:p w14:paraId="4379C73F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name  | varchar(30) | YES  |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NULL    |                | </w:t>
      </w:r>
    </w:p>
    <w:p w14:paraId="31DD90A2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subj1 | int(2) 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YES  |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NULL    |                | </w:t>
      </w:r>
    </w:p>
    <w:p w14:paraId="1C025B0A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subj2 | int(2) 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YES  |     | NULL    |                | </w:t>
      </w:r>
    </w:p>
    <w:p w14:paraId="216B4D5A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subj3 | int(2)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YES  |     | NULL    |                | </w:t>
      </w:r>
    </w:p>
    <w:p w14:paraId="2C832A72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total | int(3)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YES  |     | NULL    |                | </w:t>
      </w:r>
    </w:p>
    <w:p w14:paraId="3F002C75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| per   | int(3)     </w:t>
      </w:r>
      <w:r w:rsidR="00CF6744" w:rsidRPr="00603639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 </w:t>
      </w: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YES  |     | NULL    |                |</w:t>
      </w:r>
    </w:p>
    <w:p w14:paraId="04B66491" w14:textId="77777777" w:rsidR="00073A4F" w:rsidRPr="00073A4F" w:rsidRDefault="00073A4F" w:rsidP="0007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073A4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+-------+-------------+------+-----+---------+----------------+ </w:t>
      </w:r>
    </w:p>
    <w:p w14:paraId="643CBCE8" w14:textId="77777777" w:rsidR="006F48AB" w:rsidRPr="00603639" w:rsidRDefault="006F48AB" w:rsidP="00073A4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8"/>
          <w:szCs w:val="28"/>
        </w:rPr>
      </w:pPr>
    </w:p>
    <w:p w14:paraId="0927ECE5" w14:textId="77777777" w:rsidR="00073A4F" w:rsidRPr="00CD4D74" w:rsidRDefault="00073A4F" w:rsidP="006F48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pacing w:val="2"/>
          <w:sz w:val="28"/>
          <w:szCs w:val="28"/>
        </w:rPr>
      </w:pPr>
      <w:r w:rsidRPr="00CD4D74">
        <w:rPr>
          <w:b/>
          <w:bCs/>
          <w:spacing w:val="2"/>
          <w:sz w:val="28"/>
          <w:szCs w:val="28"/>
        </w:rPr>
        <w:t xml:space="preserve"> </w:t>
      </w:r>
      <w:r w:rsidR="006F48AB" w:rsidRPr="00CD4D74">
        <w:rPr>
          <w:b/>
          <w:bCs/>
          <w:spacing w:val="2"/>
          <w:sz w:val="28"/>
          <w:szCs w:val="28"/>
        </w:rPr>
        <w:t>G</w:t>
      </w:r>
      <w:r w:rsidRPr="00CD4D74">
        <w:rPr>
          <w:b/>
          <w:bCs/>
          <w:spacing w:val="2"/>
          <w:sz w:val="28"/>
          <w:szCs w:val="28"/>
        </w:rPr>
        <w:t>iven Library Book Management database schema with Student dat</w:t>
      </w:r>
      <w:r w:rsidR="006F48AB" w:rsidRPr="00CD4D74">
        <w:rPr>
          <w:b/>
          <w:bCs/>
          <w:spacing w:val="2"/>
          <w:sz w:val="28"/>
          <w:szCs w:val="28"/>
        </w:rPr>
        <w:t>abase schema. In these database</w:t>
      </w:r>
      <w:r w:rsidRPr="00CD4D74">
        <w:rPr>
          <w:b/>
          <w:bCs/>
          <w:spacing w:val="2"/>
          <w:sz w:val="28"/>
          <w:szCs w:val="28"/>
        </w:rPr>
        <w:t xml:space="preserve">, </w:t>
      </w:r>
      <w:r w:rsidR="006F48AB" w:rsidRPr="00CD4D74">
        <w:rPr>
          <w:b/>
          <w:bCs/>
          <w:spacing w:val="2"/>
          <w:sz w:val="28"/>
          <w:szCs w:val="28"/>
          <w:shd w:val="clear" w:color="auto" w:fill="FFFFFF"/>
        </w:rPr>
        <w:t xml:space="preserve">create a trigger so that </w:t>
      </w:r>
      <w:r w:rsidRPr="00CD4D74">
        <w:rPr>
          <w:b/>
          <w:bCs/>
          <w:spacing w:val="2"/>
          <w:sz w:val="28"/>
          <w:szCs w:val="28"/>
        </w:rPr>
        <w:t xml:space="preserve">if any student borrows a book from library then the count of that specified book should be decremented. </w:t>
      </w:r>
    </w:p>
    <w:p w14:paraId="5BB7D426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+-----+-------------+--------+ </w:t>
      </w:r>
    </w:p>
    <w:p w14:paraId="3652902B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| bid | </w:t>
      </w:r>
      <w:proofErr w:type="spellStart"/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>btitle</w:t>
      </w:r>
      <w:proofErr w:type="spellEnd"/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     | copies | </w:t>
      </w:r>
    </w:p>
    <w:p w14:paraId="18719DB6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+-----+-------------+--------+ </w:t>
      </w:r>
    </w:p>
    <w:p w14:paraId="59BC0BA8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|   1 | Java        |     10 | </w:t>
      </w:r>
    </w:p>
    <w:p w14:paraId="1E18233F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|   2 | C++         |      5 | </w:t>
      </w:r>
    </w:p>
    <w:p w14:paraId="1F0CDAFD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|   3 | </w:t>
      </w:r>
      <w:proofErr w:type="spellStart"/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>MySql</w:t>
      </w:r>
      <w:proofErr w:type="spellEnd"/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      |     10 | </w:t>
      </w:r>
    </w:p>
    <w:p w14:paraId="4B39F11A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|   4 | Oracle DBMS |      5 | </w:t>
      </w:r>
    </w:p>
    <w:p w14:paraId="08E36072" w14:textId="77777777" w:rsidR="00073A4F" w:rsidRPr="00CD4D74" w:rsidRDefault="00073A4F" w:rsidP="00073A4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CD4D74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+-----+-------------+--------+ </w:t>
      </w:r>
    </w:p>
    <w:p w14:paraId="07322B28" w14:textId="77777777" w:rsidR="00CD4D74" w:rsidRDefault="00CD4D74" w:rsidP="00073A4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pacing w:val="2"/>
          <w:sz w:val="28"/>
          <w:szCs w:val="28"/>
        </w:rPr>
      </w:pPr>
    </w:p>
    <w:p w14:paraId="15F79B68" w14:textId="4F944BF1" w:rsidR="00073A4F" w:rsidRPr="00CD4D74" w:rsidRDefault="00CD4D74" w:rsidP="00073A4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pacing w:val="2"/>
          <w:sz w:val="28"/>
          <w:szCs w:val="28"/>
        </w:rPr>
      </w:pPr>
      <w:r w:rsidRPr="00CD4D74">
        <w:rPr>
          <w:b/>
          <w:bCs/>
          <w:spacing w:val="2"/>
          <w:sz w:val="28"/>
          <w:szCs w:val="28"/>
        </w:rPr>
        <w:lastRenderedPageBreak/>
        <w:t>Answer:</w:t>
      </w:r>
    </w:p>
    <w:p w14:paraId="477664CE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proofErr w:type="spellStart"/>
      <w:r w:rsidRPr="00CD4D74">
        <w:rPr>
          <w:spacing w:val="2"/>
          <w:sz w:val="28"/>
          <w:szCs w:val="28"/>
        </w:rPr>
        <w:t>mysql</w:t>
      </w:r>
      <w:proofErr w:type="spellEnd"/>
      <w:r w:rsidRPr="00CD4D74">
        <w:rPr>
          <w:spacing w:val="2"/>
          <w:sz w:val="28"/>
          <w:szCs w:val="28"/>
        </w:rPr>
        <w:t xml:space="preserve">&gt; USE </w:t>
      </w:r>
      <w:proofErr w:type="spellStart"/>
      <w:r w:rsidRPr="00CD4D74">
        <w:rPr>
          <w:spacing w:val="2"/>
          <w:sz w:val="28"/>
          <w:szCs w:val="28"/>
        </w:rPr>
        <w:t>libraryBookManagement</w:t>
      </w:r>
      <w:proofErr w:type="spellEnd"/>
      <w:r w:rsidRPr="00CD4D74">
        <w:rPr>
          <w:spacing w:val="2"/>
          <w:sz w:val="28"/>
          <w:szCs w:val="28"/>
        </w:rPr>
        <w:t>;</w:t>
      </w:r>
    </w:p>
    <w:p w14:paraId="240617FE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Reading table information for completion of table and column names</w:t>
      </w:r>
    </w:p>
    <w:p w14:paraId="18D326FE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You can turn off this feature to get a quicker startup with -A</w:t>
      </w:r>
    </w:p>
    <w:p w14:paraId="778BAF31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</w:p>
    <w:p w14:paraId="44CCF199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Database changed</w:t>
      </w:r>
    </w:p>
    <w:p w14:paraId="055D4BBC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proofErr w:type="spellStart"/>
      <w:r w:rsidRPr="00CD4D74">
        <w:rPr>
          <w:spacing w:val="2"/>
          <w:sz w:val="28"/>
          <w:szCs w:val="28"/>
        </w:rPr>
        <w:t>mysql</w:t>
      </w:r>
      <w:proofErr w:type="spellEnd"/>
      <w:r w:rsidRPr="00CD4D74">
        <w:rPr>
          <w:spacing w:val="2"/>
          <w:sz w:val="28"/>
          <w:szCs w:val="28"/>
        </w:rPr>
        <w:t>&gt; SELECT* FROM Books;</w:t>
      </w:r>
    </w:p>
    <w:p w14:paraId="672F13E8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141B965B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 xml:space="preserve">| bid | </w:t>
      </w:r>
      <w:proofErr w:type="spellStart"/>
      <w:r w:rsidRPr="00CD4D74">
        <w:rPr>
          <w:spacing w:val="2"/>
          <w:sz w:val="28"/>
          <w:szCs w:val="28"/>
        </w:rPr>
        <w:t>sid</w:t>
      </w:r>
      <w:proofErr w:type="spellEnd"/>
      <w:r w:rsidRPr="00CD4D74">
        <w:rPr>
          <w:spacing w:val="2"/>
          <w:sz w:val="28"/>
          <w:szCs w:val="28"/>
        </w:rPr>
        <w:t xml:space="preserve">         | copies |</w:t>
      </w:r>
    </w:p>
    <w:p w14:paraId="0163EA31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711C1810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1 | Java        |     10 |</w:t>
      </w:r>
    </w:p>
    <w:p w14:paraId="5DD41BD7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2 | C++         |      5 |</w:t>
      </w:r>
    </w:p>
    <w:p w14:paraId="2D3D006A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 xml:space="preserve">|   3 | </w:t>
      </w:r>
      <w:proofErr w:type="spellStart"/>
      <w:r w:rsidRPr="00CD4D74">
        <w:rPr>
          <w:spacing w:val="2"/>
          <w:sz w:val="28"/>
          <w:szCs w:val="28"/>
        </w:rPr>
        <w:t>Mysql</w:t>
      </w:r>
      <w:proofErr w:type="spellEnd"/>
      <w:r w:rsidRPr="00CD4D74">
        <w:rPr>
          <w:spacing w:val="2"/>
          <w:sz w:val="28"/>
          <w:szCs w:val="28"/>
        </w:rPr>
        <w:t xml:space="preserve">       |     10 |</w:t>
      </w:r>
    </w:p>
    <w:p w14:paraId="1845BF46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4 | Oracle DBMS |      5 |</w:t>
      </w:r>
    </w:p>
    <w:p w14:paraId="46C78EF6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03A91907" w14:textId="34AAA93F" w:rsidR="00CD4D74" w:rsidRDefault="00CD4D74" w:rsidP="00CD4D7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4 rows in set (0.00 sec)</w:t>
      </w:r>
    </w:p>
    <w:p w14:paraId="69C34697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proofErr w:type="spellStart"/>
      <w:r w:rsidRPr="00CD4D74">
        <w:rPr>
          <w:spacing w:val="2"/>
          <w:sz w:val="28"/>
          <w:szCs w:val="28"/>
        </w:rPr>
        <w:t>mysql</w:t>
      </w:r>
      <w:proofErr w:type="spellEnd"/>
      <w:r w:rsidRPr="00CD4D74">
        <w:rPr>
          <w:spacing w:val="2"/>
          <w:sz w:val="28"/>
          <w:szCs w:val="28"/>
        </w:rPr>
        <w:t xml:space="preserve">&gt; USE </w:t>
      </w:r>
      <w:proofErr w:type="spellStart"/>
      <w:r w:rsidRPr="00CD4D74">
        <w:rPr>
          <w:spacing w:val="2"/>
          <w:sz w:val="28"/>
          <w:szCs w:val="28"/>
        </w:rPr>
        <w:t>libraryBookManagement</w:t>
      </w:r>
      <w:proofErr w:type="spellEnd"/>
      <w:r w:rsidRPr="00CD4D74">
        <w:rPr>
          <w:spacing w:val="2"/>
          <w:sz w:val="28"/>
          <w:szCs w:val="28"/>
        </w:rPr>
        <w:t>;</w:t>
      </w:r>
    </w:p>
    <w:p w14:paraId="0377F6B6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Reading table information for completion of table and column names</w:t>
      </w:r>
    </w:p>
    <w:p w14:paraId="2C404E27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You can turn off this feature to get a quicker startup with -A</w:t>
      </w:r>
    </w:p>
    <w:p w14:paraId="3A030430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</w:p>
    <w:p w14:paraId="20C46CFF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Database changed</w:t>
      </w:r>
    </w:p>
    <w:p w14:paraId="2A963806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proofErr w:type="spellStart"/>
      <w:r w:rsidRPr="00CD4D74">
        <w:rPr>
          <w:spacing w:val="2"/>
          <w:sz w:val="28"/>
          <w:szCs w:val="28"/>
        </w:rPr>
        <w:lastRenderedPageBreak/>
        <w:t>mysql</w:t>
      </w:r>
      <w:proofErr w:type="spellEnd"/>
      <w:r w:rsidRPr="00CD4D74">
        <w:rPr>
          <w:spacing w:val="2"/>
          <w:sz w:val="28"/>
          <w:szCs w:val="28"/>
        </w:rPr>
        <w:t>&gt; SELECT* FROM Books;</w:t>
      </w:r>
    </w:p>
    <w:p w14:paraId="5FEFF94C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143BBE84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 xml:space="preserve">| bid | </w:t>
      </w:r>
      <w:proofErr w:type="spellStart"/>
      <w:r w:rsidRPr="00CD4D74">
        <w:rPr>
          <w:spacing w:val="2"/>
          <w:sz w:val="28"/>
          <w:szCs w:val="28"/>
        </w:rPr>
        <w:t>sid</w:t>
      </w:r>
      <w:proofErr w:type="spellEnd"/>
      <w:r w:rsidRPr="00CD4D74">
        <w:rPr>
          <w:spacing w:val="2"/>
          <w:sz w:val="28"/>
          <w:szCs w:val="28"/>
        </w:rPr>
        <w:t xml:space="preserve">         | copies |</w:t>
      </w:r>
    </w:p>
    <w:p w14:paraId="530882A0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08882891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1 | Java        |     10 |</w:t>
      </w:r>
    </w:p>
    <w:p w14:paraId="6A89007D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2 | C++         |      5 |</w:t>
      </w:r>
    </w:p>
    <w:p w14:paraId="24E4B5FF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 xml:space="preserve">|   3 | </w:t>
      </w:r>
      <w:proofErr w:type="spellStart"/>
      <w:r w:rsidRPr="00CD4D74">
        <w:rPr>
          <w:spacing w:val="2"/>
          <w:sz w:val="28"/>
          <w:szCs w:val="28"/>
        </w:rPr>
        <w:t>Mysql</w:t>
      </w:r>
      <w:proofErr w:type="spellEnd"/>
      <w:r w:rsidRPr="00CD4D74">
        <w:rPr>
          <w:spacing w:val="2"/>
          <w:sz w:val="28"/>
          <w:szCs w:val="28"/>
        </w:rPr>
        <w:t xml:space="preserve">       |     10 |</w:t>
      </w:r>
    </w:p>
    <w:p w14:paraId="7526B167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|   4 | Oracle DBMS |      5 |</w:t>
      </w:r>
    </w:p>
    <w:p w14:paraId="6870BE57" w14:textId="77777777" w:rsidR="00CD4D74" w:rsidRPr="00CD4D74" w:rsidRDefault="00CD4D74" w:rsidP="00CD4D74">
      <w:pPr>
        <w:pStyle w:val="NormalWeb"/>
        <w:shd w:val="clear" w:color="auto" w:fill="FFFFFF"/>
        <w:spacing w:after="15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+-----+-------------+--------+</w:t>
      </w:r>
    </w:p>
    <w:p w14:paraId="122BB1D4" w14:textId="48430E9C" w:rsidR="00CD4D74" w:rsidRPr="00603639" w:rsidRDefault="00CD4D74" w:rsidP="00CD4D7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pacing w:val="2"/>
          <w:sz w:val="28"/>
          <w:szCs w:val="28"/>
        </w:rPr>
      </w:pPr>
      <w:r w:rsidRPr="00CD4D74">
        <w:rPr>
          <w:spacing w:val="2"/>
          <w:sz w:val="28"/>
          <w:szCs w:val="28"/>
        </w:rPr>
        <w:t>4 rows in set (0.00 sec)</w:t>
      </w:r>
    </w:p>
    <w:p w14:paraId="57119BC7" w14:textId="25838134" w:rsidR="00B91B4D" w:rsidRDefault="00B91B4D" w:rsidP="00B91B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pacing w:val="2"/>
          <w:sz w:val="28"/>
          <w:szCs w:val="28"/>
        </w:rPr>
      </w:pPr>
      <w:r w:rsidRPr="00400E5B">
        <w:rPr>
          <w:b/>
          <w:bCs/>
          <w:spacing w:val="2"/>
          <w:sz w:val="28"/>
          <w:szCs w:val="28"/>
        </w:rPr>
        <w:t xml:space="preserve">Create </w:t>
      </w:r>
      <w:r w:rsidR="00255341" w:rsidRPr="00400E5B">
        <w:rPr>
          <w:b/>
          <w:bCs/>
          <w:spacing w:val="2"/>
          <w:sz w:val="28"/>
          <w:szCs w:val="28"/>
        </w:rPr>
        <w:t xml:space="preserve">a </w:t>
      </w:r>
      <w:r w:rsidRPr="00400E5B">
        <w:rPr>
          <w:b/>
          <w:bCs/>
          <w:spacing w:val="2"/>
          <w:sz w:val="28"/>
          <w:szCs w:val="28"/>
        </w:rPr>
        <w:t xml:space="preserve">trigger which stop insertion of any employee into </w:t>
      </w:r>
      <w:r w:rsidR="00255341" w:rsidRPr="00400E5B">
        <w:rPr>
          <w:b/>
          <w:bCs/>
          <w:spacing w:val="2"/>
          <w:sz w:val="28"/>
          <w:szCs w:val="28"/>
        </w:rPr>
        <w:t>the Employee table, where the</w:t>
      </w:r>
      <w:r w:rsidRPr="00400E5B">
        <w:rPr>
          <w:b/>
          <w:bCs/>
          <w:spacing w:val="2"/>
          <w:sz w:val="28"/>
          <w:szCs w:val="28"/>
        </w:rPr>
        <w:t xml:space="preserve"> age group</w:t>
      </w:r>
      <w:r w:rsidR="00255341" w:rsidRPr="00400E5B">
        <w:rPr>
          <w:b/>
          <w:bCs/>
          <w:spacing w:val="2"/>
          <w:sz w:val="28"/>
          <w:szCs w:val="28"/>
        </w:rPr>
        <w:t xml:space="preserve"> is</w:t>
      </w:r>
      <w:r w:rsidRPr="00400E5B">
        <w:rPr>
          <w:b/>
          <w:bCs/>
          <w:spacing w:val="2"/>
          <w:sz w:val="28"/>
          <w:szCs w:val="28"/>
        </w:rPr>
        <w:t xml:space="preserve"> less </w:t>
      </w:r>
      <w:proofErr w:type="spellStart"/>
      <w:r w:rsidRPr="00400E5B">
        <w:rPr>
          <w:b/>
          <w:bCs/>
          <w:spacing w:val="2"/>
          <w:sz w:val="28"/>
          <w:szCs w:val="28"/>
        </w:rPr>
        <w:t>then</w:t>
      </w:r>
      <w:proofErr w:type="spellEnd"/>
      <w:r w:rsidRPr="00400E5B">
        <w:rPr>
          <w:b/>
          <w:bCs/>
          <w:spacing w:val="2"/>
          <w:sz w:val="28"/>
          <w:szCs w:val="28"/>
        </w:rPr>
        <w:t xml:space="preserve"> </w:t>
      </w:r>
      <w:r w:rsidR="00255341" w:rsidRPr="00400E5B">
        <w:rPr>
          <w:b/>
          <w:bCs/>
          <w:spacing w:val="2"/>
          <w:sz w:val="28"/>
          <w:szCs w:val="28"/>
        </w:rPr>
        <w:t>18.</w:t>
      </w:r>
    </w:p>
    <w:p w14:paraId="69C9FC64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>&gt; create table employee</w:t>
      </w:r>
    </w:p>
    <w:p w14:paraId="04E48430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(id int(2) not null </w:t>
      </w:r>
      <w:proofErr w:type="spellStart"/>
      <w:r w:rsidRPr="00400E5B">
        <w:rPr>
          <w:spacing w:val="2"/>
          <w:sz w:val="28"/>
          <w:szCs w:val="28"/>
        </w:rPr>
        <w:t>auto_increment</w:t>
      </w:r>
      <w:proofErr w:type="spellEnd"/>
      <w:r w:rsidRPr="00400E5B">
        <w:rPr>
          <w:spacing w:val="2"/>
          <w:sz w:val="28"/>
          <w:szCs w:val="28"/>
        </w:rPr>
        <w:t>,</w:t>
      </w:r>
    </w:p>
    <w:p w14:paraId="4DAFE294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name varchar(20),</w:t>
      </w:r>
    </w:p>
    <w:p w14:paraId="6F9429FE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age int(2),</w:t>
      </w:r>
    </w:p>
    <w:p w14:paraId="221BFA80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primary key(id));</w:t>
      </w:r>
    </w:p>
    <w:p w14:paraId="2665B27B" w14:textId="267CD215" w:rsid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Query OK, 0 rows affected, 2 warnings (0.05 sec)</w:t>
      </w:r>
    </w:p>
    <w:p w14:paraId="11A8F377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>&gt; desc employee;</w:t>
      </w:r>
    </w:p>
    <w:p w14:paraId="1990D867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+-------+-------------+------+-----+---------+----------------+</w:t>
      </w:r>
    </w:p>
    <w:p w14:paraId="64CA956C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| Field | Type        | Null | Key | Default | Extra          |</w:t>
      </w:r>
    </w:p>
    <w:p w14:paraId="4AD33E4E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+-------+-------------+------+-----+---------+----------------+</w:t>
      </w:r>
    </w:p>
    <w:p w14:paraId="250A09A8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lastRenderedPageBreak/>
        <w:t xml:space="preserve">| id    | int         | NO   | PRI | NULL    | </w:t>
      </w:r>
      <w:proofErr w:type="spellStart"/>
      <w:r w:rsidRPr="00400E5B">
        <w:rPr>
          <w:spacing w:val="2"/>
          <w:sz w:val="28"/>
          <w:szCs w:val="28"/>
        </w:rPr>
        <w:t>auto_increment</w:t>
      </w:r>
      <w:proofErr w:type="spellEnd"/>
      <w:r w:rsidRPr="00400E5B">
        <w:rPr>
          <w:spacing w:val="2"/>
          <w:sz w:val="28"/>
          <w:szCs w:val="28"/>
        </w:rPr>
        <w:t xml:space="preserve"> |</w:t>
      </w:r>
    </w:p>
    <w:p w14:paraId="0D214B46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| name  | varchar(20) | YES  |     | NULL    |                |</w:t>
      </w:r>
    </w:p>
    <w:p w14:paraId="51517CB8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| age   | int         | YES  |     | NULL    |                |</w:t>
      </w:r>
    </w:p>
    <w:p w14:paraId="3E2A72D7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+-------+-------------+------+-----+---------+----------------+</w:t>
      </w:r>
    </w:p>
    <w:p w14:paraId="1D94285A" w14:textId="5C633DCE" w:rsid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3 rows in set (0.00 sec)</w:t>
      </w:r>
    </w:p>
    <w:p w14:paraId="2578EF9F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 xml:space="preserve">&gt; create trigger </w:t>
      </w:r>
      <w:proofErr w:type="spellStart"/>
      <w:r w:rsidRPr="00400E5B">
        <w:rPr>
          <w:spacing w:val="2"/>
          <w:sz w:val="28"/>
          <w:szCs w:val="28"/>
        </w:rPr>
        <w:t>lessAge</w:t>
      </w:r>
      <w:proofErr w:type="spellEnd"/>
    </w:p>
    <w:p w14:paraId="2B8D610F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before insert on</w:t>
      </w:r>
    </w:p>
    <w:p w14:paraId="69D13C10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employee</w:t>
      </w:r>
    </w:p>
    <w:p w14:paraId="1AFA13D2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for each row</w:t>
      </w:r>
    </w:p>
    <w:p w14:paraId="06D7293F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begin</w:t>
      </w:r>
    </w:p>
    <w:p w14:paraId="07561415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if(</w:t>
      </w:r>
      <w:proofErr w:type="spellStart"/>
      <w:r w:rsidRPr="00400E5B">
        <w:rPr>
          <w:spacing w:val="2"/>
          <w:sz w:val="28"/>
          <w:szCs w:val="28"/>
        </w:rPr>
        <w:t>new.age</w:t>
      </w:r>
      <w:proofErr w:type="spellEnd"/>
      <w:r w:rsidRPr="00400E5B">
        <w:rPr>
          <w:spacing w:val="2"/>
          <w:sz w:val="28"/>
          <w:szCs w:val="28"/>
        </w:rPr>
        <w:t>&lt;18) then</w:t>
      </w:r>
    </w:p>
    <w:p w14:paraId="0C4D13F8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SIGNAL SQLSTATE '45000'</w:t>
      </w:r>
    </w:p>
    <w:p w14:paraId="0403B643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SET MESSAGE_TEXT='age less than 18 not allowed';</w:t>
      </w:r>
    </w:p>
    <w:p w14:paraId="1D73DF6A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IF;</w:t>
      </w:r>
    </w:p>
    <w:p w14:paraId="014EAC65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//</w:t>
      </w:r>
    </w:p>
    <w:p w14:paraId="42384BB9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Query OK, 0 rows affected (0.02 sec)</w:t>
      </w:r>
    </w:p>
    <w:p w14:paraId="6EB511BD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>&gt; INSERT INTO employee values (1,'Neerav',15);</w:t>
      </w:r>
    </w:p>
    <w:p w14:paraId="33766CAF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if //</w:t>
      </w:r>
    </w:p>
    <w:p w14:paraId="61343423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ERROR 1644 (45000): age less than 18 not allowed</w:t>
      </w:r>
    </w:p>
    <w:p w14:paraId="2AC11642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>&gt; INSERT INTO employee values (1,'Neerav',18); end if//</w:t>
      </w:r>
    </w:p>
    <w:p w14:paraId="6646DF46" w14:textId="56198EDD" w:rsid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Query OK, 1 row affected (0.01 sec)</w:t>
      </w:r>
    </w:p>
    <w:p w14:paraId="1269CCF4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lastRenderedPageBreak/>
        <w:t>mysql</w:t>
      </w:r>
      <w:proofErr w:type="spellEnd"/>
      <w:r w:rsidRPr="00400E5B">
        <w:rPr>
          <w:spacing w:val="2"/>
          <w:sz w:val="28"/>
          <w:szCs w:val="28"/>
        </w:rPr>
        <w:t xml:space="preserve">&gt; INSERT INTO employee values (2,'Neerav',18); </w:t>
      </w:r>
    </w:p>
    <w:p w14:paraId="7FE86189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if //</w:t>
      </w:r>
    </w:p>
    <w:p w14:paraId="2D8A8FED" w14:textId="4DDA066D" w:rsid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Query OK, 1 row affected (0.01 sec)</w:t>
      </w:r>
    </w:p>
    <w:p w14:paraId="75D0ED47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 xml:space="preserve">&gt; INSERT INTO employee values (8,'Nierav',19); </w:t>
      </w:r>
    </w:p>
    <w:p w14:paraId="6B2BB20E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if //</w:t>
      </w:r>
    </w:p>
    <w:p w14:paraId="40355FE9" w14:textId="5ECFAFFF" w:rsid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Query OK, 1 row affected (0.00 sec)</w:t>
      </w:r>
    </w:p>
    <w:p w14:paraId="5CC6D971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proofErr w:type="spellStart"/>
      <w:r w:rsidRPr="00400E5B">
        <w:rPr>
          <w:spacing w:val="2"/>
          <w:sz w:val="28"/>
          <w:szCs w:val="28"/>
        </w:rPr>
        <w:t>mysql</w:t>
      </w:r>
      <w:proofErr w:type="spellEnd"/>
      <w:r w:rsidRPr="00400E5B">
        <w:rPr>
          <w:spacing w:val="2"/>
          <w:sz w:val="28"/>
          <w:szCs w:val="28"/>
        </w:rPr>
        <w:t>&gt; SELECT* FROM employee;</w:t>
      </w:r>
    </w:p>
    <w:p w14:paraId="53909E0A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    -&gt; end if //</w:t>
      </w:r>
    </w:p>
    <w:p w14:paraId="6E0BC53D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+----+--------+------+</w:t>
      </w:r>
    </w:p>
    <w:p w14:paraId="549AACAB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| id | name   | age  |</w:t>
      </w:r>
    </w:p>
    <w:p w14:paraId="4CDF1189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+----+--------+------+</w:t>
      </w:r>
    </w:p>
    <w:p w14:paraId="24B08073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|  1 | </w:t>
      </w:r>
      <w:proofErr w:type="spellStart"/>
      <w:r w:rsidRPr="00400E5B">
        <w:rPr>
          <w:spacing w:val="2"/>
          <w:sz w:val="28"/>
          <w:szCs w:val="28"/>
        </w:rPr>
        <w:t>Neerav</w:t>
      </w:r>
      <w:proofErr w:type="spellEnd"/>
      <w:r w:rsidRPr="00400E5B">
        <w:rPr>
          <w:spacing w:val="2"/>
          <w:sz w:val="28"/>
          <w:szCs w:val="28"/>
        </w:rPr>
        <w:t xml:space="preserve"> |   18 |</w:t>
      </w:r>
    </w:p>
    <w:p w14:paraId="223C80CA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|  2 | </w:t>
      </w:r>
      <w:proofErr w:type="spellStart"/>
      <w:r w:rsidRPr="00400E5B">
        <w:rPr>
          <w:spacing w:val="2"/>
          <w:sz w:val="28"/>
          <w:szCs w:val="28"/>
        </w:rPr>
        <w:t>Neerav</w:t>
      </w:r>
      <w:proofErr w:type="spellEnd"/>
      <w:r w:rsidRPr="00400E5B">
        <w:rPr>
          <w:spacing w:val="2"/>
          <w:sz w:val="28"/>
          <w:szCs w:val="28"/>
        </w:rPr>
        <w:t xml:space="preserve"> |   18 |</w:t>
      </w:r>
    </w:p>
    <w:p w14:paraId="06258407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 xml:space="preserve">|  8 | </w:t>
      </w:r>
      <w:proofErr w:type="spellStart"/>
      <w:r w:rsidRPr="00400E5B">
        <w:rPr>
          <w:spacing w:val="2"/>
          <w:sz w:val="28"/>
          <w:szCs w:val="28"/>
        </w:rPr>
        <w:t>Nierav</w:t>
      </w:r>
      <w:proofErr w:type="spellEnd"/>
      <w:r w:rsidRPr="00400E5B">
        <w:rPr>
          <w:spacing w:val="2"/>
          <w:sz w:val="28"/>
          <w:szCs w:val="28"/>
        </w:rPr>
        <w:t xml:space="preserve"> |   19 |</w:t>
      </w:r>
    </w:p>
    <w:p w14:paraId="6846AE52" w14:textId="77777777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+----+--------+------+</w:t>
      </w:r>
    </w:p>
    <w:p w14:paraId="609FB0BD" w14:textId="7A9A7F50" w:rsidR="00400E5B" w:rsidRPr="00400E5B" w:rsidRDefault="00400E5B" w:rsidP="00400E5B">
      <w:pPr>
        <w:pStyle w:val="NormalWeb"/>
        <w:shd w:val="clear" w:color="auto" w:fill="FFFFFF"/>
        <w:spacing w:after="150"/>
        <w:ind w:left="720"/>
        <w:textAlignment w:val="baseline"/>
        <w:rPr>
          <w:spacing w:val="2"/>
          <w:sz w:val="28"/>
          <w:szCs w:val="28"/>
        </w:rPr>
      </w:pPr>
      <w:r w:rsidRPr="00400E5B">
        <w:rPr>
          <w:spacing w:val="2"/>
          <w:sz w:val="28"/>
          <w:szCs w:val="28"/>
        </w:rPr>
        <w:t>3 rows in set (0.00 sec)</w:t>
      </w:r>
    </w:p>
    <w:p w14:paraId="4100713F" w14:textId="77777777" w:rsidR="00400E5B" w:rsidRPr="00400E5B" w:rsidRDefault="00400E5B" w:rsidP="00400E5B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b/>
          <w:bCs/>
          <w:spacing w:val="2"/>
          <w:sz w:val="28"/>
          <w:szCs w:val="28"/>
        </w:rPr>
      </w:pPr>
    </w:p>
    <w:p w14:paraId="59920792" w14:textId="77777777" w:rsidR="00255341" w:rsidRPr="00E9526C" w:rsidRDefault="00255341" w:rsidP="00255341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color w:val="273239"/>
          <w:spacing w:val="2"/>
          <w:sz w:val="28"/>
          <w:szCs w:val="28"/>
        </w:rPr>
      </w:pPr>
    </w:p>
    <w:sectPr w:rsidR="00255341" w:rsidRPr="00E9526C" w:rsidSect="0059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1A5"/>
    <w:multiLevelType w:val="hybridMultilevel"/>
    <w:tmpl w:val="7410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F0BE9"/>
    <w:multiLevelType w:val="multilevel"/>
    <w:tmpl w:val="EBB2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A4F"/>
    <w:rsid w:val="00073A4F"/>
    <w:rsid w:val="00255341"/>
    <w:rsid w:val="00400E5B"/>
    <w:rsid w:val="00595280"/>
    <w:rsid w:val="00603639"/>
    <w:rsid w:val="006F48AB"/>
    <w:rsid w:val="009F69A8"/>
    <w:rsid w:val="00B91B4D"/>
    <w:rsid w:val="00CD4D74"/>
    <w:rsid w:val="00CF6744"/>
    <w:rsid w:val="00D04FEE"/>
    <w:rsid w:val="00E137E4"/>
    <w:rsid w:val="00E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7E6A"/>
  <w15:docId w15:val="{A92BA19F-795F-43D2-A07E-59BC6DAC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3A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A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3A4F"/>
    <w:rPr>
      <w:i/>
      <w:iCs/>
    </w:rPr>
  </w:style>
  <w:style w:type="paragraph" w:styleId="ListParagraph">
    <w:name w:val="List Paragraph"/>
    <w:basedOn w:val="Normal"/>
    <w:uiPriority w:val="34"/>
    <w:qFormat/>
    <w:rsid w:val="006F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Arathiparambil@gmail.com</cp:lastModifiedBy>
  <cp:revision>7</cp:revision>
  <dcterms:created xsi:type="dcterms:W3CDTF">2021-08-11T17:54:00Z</dcterms:created>
  <dcterms:modified xsi:type="dcterms:W3CDTF">2021-08-18T14:42:00Z</dcterms:modified>
</cp:coreProperties>
</file>