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18028" w14:textId="4FBFD223" w:rsidR="00F31754" w:rsidRDefault="00F31754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>
        <w:rPr>
          <w:rFonts w:ascii="Arial" w:hAnsi="Arial" w:cs="Arial"/>
          <w:b/>
          <w:bCs/>
          <w:color w:val="3C4043"/>
          <w:spacing w:val="3"/>
          <w:sz w:val="21"/>
          <w:szCs w:val="21"/>
          <w:u w:val="single"/>
        </w:rPr>
        <w:t>Topic :</w:t>
      </w:r>
      <w:proofErr w:type="gramEnd"/>
      <w:r>
        <w:rPr>
          <w:rFonts w:ascii="Arial" w:hAnsi="Arial" w:cs="Arial"/>
          <w:b/>
          <w:bCs/>
          <w:color w:val="3C4043"/>
          <w:spacing w:val="3"/>
          <w:sz w:val="21"/>
          <w:szCs w:val="21"/>
          <w:u w:val="single"/>
        </w:rPr>
        <w:t xml:space="preserve"> Library Management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You are going to build a project based on Library Management System. It keeps track of all information about books in the library, their cost, status and total number of books available in the library.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Create a database named library and following TABLES in the database: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1. Branch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2. Employee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3. Books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4. Customer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5.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IssueStatus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6.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ReturnStatus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 </w:t>
      </w:r>
    </w:p>
    <w:p w14:paraId="61831343" w14:textId="77777777" w:rsidR="00F31754" w:rsidRPr="00F31754" w:rsidRDefault="00F31754" w:rsidP="00F317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Attributes for the tables: </w:t>
      </w: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</w: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br/>
        <w:t>1. Branch</w:t>
      </w:r>
    </w:p>
    <w:p w14:paraId="7C86E720" w14:textId="77777777" w:rsidR="00F31754" w:rsidRPr="00F31754" w:rsidRDefault="00F31754" w:rsidP="00F31754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- Set as PRIMARY KEY  </w:t>
      </w:r>
    </w:p>
    <w:p w14:paraId="5E5DA525" w14:textId="77777777" w:rsidR="00F31754" w:rsidRPr="00F31754" w:rsidRDefault="00F31754" w:rsidP="00F31754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Manager_Id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49955348" w14:textId="77777777" w:rsidR="00F31754" w:rsidRPr="00F31754" w:rsidRDefault="00F31754" w:rsidP="00F31754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Branch_address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00A8DF01" w14:textId="77777777" w:rsidR="00F31754" w:rsidRPr="00F31754" w:rsidRDefault="00F31754" w:rsidP="00F31754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Contact_no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</w:p>
    <w:p w14:paraId="33E875DD" w14:textId="77777777" w:rsidR="00F31754" w:rsidRPr="00F31754" w:rsidRDefault="00F31754" w:rsidP="00F317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2. Employee  </w:t>
      </w:r>
    </w:p>
    <w:p w14:paraId="77FE7C7E" w14:textId="77777777" w:rsidR="00F31754" w:rsidRPr="00F31754" w:rsidRDefault="00F31754" w:rsidP="00F31754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Emp_Id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– Set as PRIMARY KEY  </w:t>
      </w:r>
    </w:p>
    <w:p w14:paraId="78FAEC79" w14:textId="77777777" w:rsidR="00F31754" w:rsidRPr="00F31754" w:rsidRDefault="00F31754" w:rsidP="00F31754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Emp_name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4D4EE427" w14:textId="77777777" w:rsidR="00F31754" w:rsidRPr="00F31754" w:rsidRDefault="00F31754" w:rsidP="00F31754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Position  </w:t>
      </w:r>
    </w:p>
    <w:p w14:paraId="6693924B" w14:textId="77777777" w:rsidR="00F31754" w:rsidRPr="00F31754" w:rsidRDefault="00F31754" w:rsidP="00F31754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Salary</w:t>
      </w:r>
    </w:p>
    <w:p w14:paraId="46603730" w14:textId="77777777" w:rsidR="00F31754" w:rsidRPr="00F31754" w:rsidRDefault="00F31754" w:rsidP="00F31754">
      <w:pPr>
        <w:numPr>
          <w:ilvl w:val="0"/>
          <w:numId w:val="2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- Set as FOREIGN KEY and it refer </w:t>
      </w: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Branch_no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Branch table  </w:t>
      </w:r>
    </w:p>
    <w:p w14:paraId="7D26E914" w14:textId="77777777" w:rsidR="00F31754" w:rsidRPr="00F31754" w:rsidRDefault="00F31754" w:rsidP="00F317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3. Books  </w:t>
      </w:r>
    </w:p>
    <w:p w14:paraId="58C8A8D0" w14:textId="77777777" w:rsidR="00F31754" w:rsidRPr="00F31754" w:rsidRDefault="00F31754" w:rsidP="00F31754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ISBN - Set as PRIMARY KEY  </w:t>
      </w:r>
    </w:p>
    <w:p w14:paraId="250119D7" w14:textId="77777777" w:rsidR="00F31754" w:rsidRPr="00F31754" w:rsidRDefault="00F31754" w:rsidP="00F31754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Book_title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3649249F" w14:textId="77777777" w:rsidR="00F31754" w:rsidRPr="00F31754" w:rsidRDefault="00F31754" w:rsidP="00F31754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Category  </w:t>
      </w:r>
    </w:p>
    <w:p w14:paraId="2F0EC799" w14:textId="77777777" w:rsidR="00F31754" w:rsidRPr="00F31754" w:rsidRDefault="00F31754" w:rsidP="00F31754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Rental_Price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650BF845" w14:textId="77777777" w:rsidR="00F31754" w:rsidRPr="00F31754" w:rsidRDefault="00F31754" w:rsidP="00F31754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Status [Give yes if book available and no if book not available]  </w:t>
      </w:r>
    </w:p>
    <w:p w14:paraId="1740580B" w14:textId="77777777" w:rsidR="00F31754" w:rsidRPr="00F31754" w:rsidRDefault="00F31754" w:rsidP="00F31754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Author  </w:t>
      </w:r>
    </w:p>
    <w:p w14:paraId="1A7E63D5" w14:textId="77777777" w:rsidR="00F31754" w:rsidRPr="00F31754" w:rsidRDefault="00F31754" w:rsidP="00F31754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Publisher</w:t>
      </w:r>
    </w:p>
    <w:p w14:paraId="64C33AA6" w14:textId="77777777" w:rsidR="00F31754" w:rsidRPr="00F31754" w:rsidRDefault="00F31754" w:rsidP="00F317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4. Customer  </w:t>
      </w:r>
    </w:p>
    <w:p w14:paraId="30ADE1B9" w14:textId="77777777" w:rsidR="00F31754" w:rsidRPr="00F31754" w:rsidRDefault="00F31754" w:rsidP="00F31754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Customer_Id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- Set as PRIMARY KEY  </w:t>
      </w:r>
    </w:p>
    <w:p w14:paraId="19B953DF" w14:textId="77777777" w:rsidR="00F31754" w:rsidRPr="00F31754" w:rsidRDefault="00F31754" w:rsidP="00F31754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Customer_name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75D3476F" w14:textId="77777777" w:rsidR="00F31754" w:rsidRPr="00F31754" w:rsidRDefault="00F31754" w:rsidP="00F31754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Customer_address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45685AB8" w14:textId="77777777" w:rsidR="00F31754" w:rsidRPr="00F31754" w:rsidRDefault="00F31754" w:rsidP="00F31754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Reg_date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</w:p>
    <w:p w14:paraId="3E940762" w14:textId="77777777" w:rsidR="00F31754" w:rsidRPr="00F31754" w:rsidRDefault="00F31754" w:rsidP="00F317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5. </w:t>
      </w: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IssueStatus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4FEC09A6" w14:textId="77777777" w:rsidR="00F31754" w:rsidRPr="00F31754" w:rsidRDefault="00F31754" w:rsidP="00F31754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Issue_Id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- Set as PRIMARY KEY  </w:t>
      </w:r>
    </w:p>
    <w:p w14:paraId="2D3B1759" w14:textId="77777777" w:rsidR="00F31754" w:rsidRPr="00F31754" w:rsidRDefault="00F31754" w:rsidP="00F31754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lastRenderedPageBreak/>
        <w:t>Issued_cust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– Set as FOREIGN KEY and it refer </w:t>
      </w: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customer_id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CUSTOMER </w:t>
      </w:r>
      <w:proofErr w:type="gram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table  </w:t>
      </w: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Issued</w:t>
      </w:r>
      <w:proofErr w:type="gram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_book_name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</w:p>
    <w:p w14:paraId="4EFB7657" w14:textId="77777777" w:rsidR="00F31754" w:rsidRPr="00F31754" w:rsidRDefault="00F31754" w:rsidP="00F31754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Issue_date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</w:t>
      </w:r>
    </w:p>
    <w:p w14:paraId="1FF7CC9C" w14:textId="77777777" w:rsidR="00F31754" w:rsidRPr="00F31754" w:rsidRDefault="00F31754" w:rsidP="00F31754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Isbn_book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– Set as FOREIGN KEY and it should refer </w:t>
      </w: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isbn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BOOKS table </w:t>
      </w:r>
    </w:p>
    <w:p w14:paraId="48EA7B3D" w14:textId="77777777" w:rsidR="00F31754" w:rsidRPr="00F31754" w:rsidRDefault="00F31754" w:rsidP="00F317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6. </w:t>
      </w: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ReturnStatus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6686BDEE" w14:textId="77777777" w:rsidR="00F31754" w:rsidRPr="00F31754" w:rsidRDefault="00F31754" w:rsidP="00F31754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Return_Id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- Set as PRIMARY KEY  </w:t>
      </w:r>
    </w:p>
    <w:p w14:paraId="5A314D71" w14:textId="77777777" w:rsidR="00F31754" w:rsidRPr="00F31754" w:rsidRDefault="00F31754" w:rsidP="00F31754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Return_cust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3074DD2A" w14:textId="77777777" w:rsidR="00F31754" w:rsidRPr="00F31754" w:rsidRDefault="00F31754" w:rsidP="00F31754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Return_book_name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0E556A6E" w14:textId="77777777" w:rsidR="00F31754" w:rsidRPr="00F31754" w:rsidRDefault="00F31754" w:rsidP="00F31754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Return_date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  </w:t>
      </w:r>
    </w:p>
    <w:p w14:paraId="7DE0AD16" w14:textId="77777777" w:rsidR="00F31754" w:rsidRPr="00F31754" w:rsidRDefault="00F31754" w:rsidP="00F31754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C4043"/>
          <w:spacing w:val="3"/>
          <w:sz w:val="21"/>
          <w:szCs w:val="21"/>
        </w:rPr>
      </w:pPr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Isbn_book2 - Set as FOREIGN KEY and it should refer </w:t>
      </w:r>
      <w:proofErr w:type="spellStart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>isbn</w:t>
      </w:r>
      <w:proofErr w:type="spellEnd"/>
      <w:r w:rsidRPr="00F31754">
        <w:rPr>
          <w:rFonts w:ascii="Arial" w:eastAsia="Times New Roman" w:hAnsi="Arial" w:cs="Arial"/>
          <w:color w:val="3C4043"/>
          <w:spacing w:val="3"/>
          <w:sz w:val="21"/>
          <w:szCs w:val="21"/>
        </w:rPr>
        <w:t xml:space="preserve"> in BOOKS table </w:t>
      </w:r>
    </w:p>
    <w:p w14:paraId="0CED6BB3" w14:textId="2A931E0E" w:rsidR="00F31754" w:rsidRDefault="00F31754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Display all the tables and Write the queries for the 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following :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1. Retrieve the book title, category, and rental price of all available books.</w:t>
      </w:r>
    </w:p>
    <w:p w14:paraId="68F4CB96" w14:textId="31BC14FE" w:rsidR="00F31754" w:rsidRDefault="00F31754">
      <w:r>
        <w:rPr>
          <w:noProof/>
        </w:rPr>
        <w:drawing>
          <wp:inline distT="0" distB="0" distL="0" distR="0" wp14:anchorId="03CB0382" wp14:editId="5788AF5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336F" w14:textId="5B54A375" w:rsidR="00F31754" w:rsidRDefault="00F31754"/>
    <w:p w14:paraId="590FA9E7" w14:textId="084D3FFC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2. List the employee names and their respective salaries in descending order of salary. </w:t>
      </w:r>
    </w:p>
    <w:p w14:paraId="169C49EA" w14:textId="7222AABC" w:rsidR="00B53FAF" w:rsidRDefault="00B53FAF">
      <w:r>
        <w:rPr>
          <w:noProof/>
        </w:rPr>
        <w:lastRenderedPageBreak/>
        <w:drawing>
          <wp:inline distT="0" distB="0" distL="0" distR="0" wp14:anchorId="40DD5743" wp14:editId="78766C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DB05" w14:textId="20BA1977" w:rsidR="00B53FAF" w:rsidRDefault="00B53FAF"/>
    <w:p w14:paraId="1E6FA534" w14:textId="05F6E757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3. Retrieve the book titles and the corresponding customers who have issued those books. </w:t>
      </w:r>
    </w:p>
    <w:p w14:paraId="6C15AA2D" w14:textId="68664970" w:rsidR="00B53FAF" w:rsidRDefault="00B53FAF">
      <w:r>
        <w:rPr>
          <w:noProof/>
        </w:rPr>
        <w:drawing>
          <wp:inline distT="0" distB="0" distL="0" distR="0" wp14:anchorId="2FE75CF5" wp14:editId="0559FD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3B3C" w14:textId="1DD526F6" w:rsidR="00B53FAF" w:rsidRDefault="00B53FAF"/>
    <w:p w14:paraId="15446D62" w14:textId="648DB26F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4. Display the total count of books in each category. </w:t>
      </w:r>
    </w:p>
    <w:p w14:paraId="2B032737" w14:textId="24DF6CF7" w:rsidR="00B53FAF" w:rsidRDefault="00B53FAF">
      <w:r>
        <w:rPr>
          <w:noProof/>
        </w:rPr>
        <w:lastRenderedPageBreak/>
        <w:drawing>
          <wp:inline distT="0" distB="0" distL="0" distR="0" wp14:anchorId="294D2428" wp14:editId="3EAA432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F6E1" w14:textId="30B1690D" w:rsidR="00B53FAF" w:rsidRDefault="00B53FAF"/>
    <w:p w14:paraId="2117EE7E" w14:textId="32EA13EE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5. Retrieve the employee names and their positions for the employees whose salaries are above Rs.</w:t>
      </w:r>
      <w:r>
        <w:rPr>
          <w:rFonts w:ascii="Arial" w:hAnsi="Arial" w:cs="Arial"/>
          <w:color w:val="3C4043"/>
          <w:spacing w:val="3"/>
          <w:sz w:val="21"/>
          <w:szCs w:val="21"/>
        </w:rPr>
        <w:t>4</w:t>
      </w:r>
      <w:r>
        <w:rPr>
          <w:rFonts w:ascii="Arial" w:hAnsi="Arial" w:cs="Arial"/>
          <w:color w:val="3C4043"/>
          <w:spacing w:val="3"/>
          <w:sz w:val="21"/>
          <w:szCs w:val="21"/>
        </w:rPr>
        <w:t>0,000. </w:t>
      </w:r>
    </w:p>
    <w:p w14:paraId="590B636E" w14:textId="52CD2BCF" w:rsidR="00B53FAF" w:rsidRDefault="00B53FAF">
      <w:r>
        <w:rPr>
          <w:noProof/>
        </w:rPr>
        <w:drawing>
          <wp:inline distT="0" distB="0" distL="0" distR="0" wp14:anchorId="7AFA8DD1" wp14:editId="44F7002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9006" w14:textId="1071236D" w:rsidR="00B53FAF" w:rsidRDefault="00B53FAF"/>
    <w:p w14:paraId="5F68B5CE" w14:textId="4FBEA85E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6. List the customer names who registered before 2022-01-01 and have not issued any books yet. </w:t>
      </w:r>
    </w:p>
    <w:p w14:paraId="604DF7C3" w14:textId="1BF4D019" w:rsidR="00B53FAF" w:rsidRDefault="00B53FAF">
      <w:r>
        <w:rPr>
          <w:noProof/>
        </w:rPr>
        <w:drawing>
          <wp:inline distT="0" distB="0" distL="0" distR="0" wp14:anchorId="41000924" wp14:editId="1126E3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1F2F" w14:textId="469F4D66" w:rsidR="00B53FAF" w:rsidRDefault="00B53FAF"/>
    <w:p w14:paraId="68692DA6" w14:textId="434C4588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7. Display the branch numbers and the total count of employees in each branch. </w:t>
      </w:r>
    </w:p>
    <w:p w14:paraId="6014382A" w14:textId="128A32B8" w:rsidR="00B53FAF" w:rsidRDefault="00B53FAF">
      <w:r>
        <w:rPr>
          <w:noProof/>
        </w:rPr>
        <w:drawing>
          <wp:inline distT="0" distB="0" distL="0" distR="0" wp14:anchorId="5A928751" wp14:editId="68229A6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7364" w14:textId="562B7DC5" w:rsidR="00B53FAF" w:rsidRDefault="00B53FAF"/>
    <w:p w14:paraId="5D84E015" w14:textId="7EC27AA3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8. Display the names of customers who have issued books in the month of June 202</w:t>
      </w:r>
      <w:r>
        <w:rPr>
          <w:rFonts w:ascii="Arial" w:hAnsi="Arial" w:cs="Arial"/>
          <w:color w:val="3C4043"/>
          <w:spacing w:val="3"/>
          <w:sz w:val="21"/>
          <w:szCs w:val="21"/>
        </w:rPr>
        <w:t>4</w:t>
      </w:r>
      <w:r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14:paraId="05E7B262" w14:textId="1CF2A40B" w:rsidR="00B53FAF" w:rsidRDefault="00B53FAF">
      <w:r>
        <w:rPr>
          <w:noProof/>
        </w:rPr>
        <w:drawing>
          <wp:inline distT="0" distB="0" distL="0" distR="0" wp14:anchorId="5D65900D" wp14:editId="79DFE21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F950" w14:textId="4D01C9C9" w:rsidR="00B53FAF" w:rsidRDefault="00B53FAF"/>
    <w:p w14:paraId="58A6F53E" w14:textId="62C74FF9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9. Retrieve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book_title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from book table containing </w:t>
      </w:r>
      <w:r>
        <w:rPr>
          <w:rFonts w:ascii="Arial" w:hAnsi="Arial" w:cs="Arial"/>
          <w:color w:val="3C4043"/>
          <w:spacing w:val="3"/>
          <w:sz w:val="21"/>
          <w:szCs w:val="21"/>
        </w:rPr>
        <w:t>STORIES</w:t>
      </w:r>
      <w:r>
        <w:rPr>
          <w:rFonts w:ascii="Arial" w:hAnsi="Arial" w:cs="Arial"/>
          <w:color w:val="3C4043"/>
          <w:spacing w:val="3"/>
          <w:sz w:val="21"/>
          <w:szCs w:val="21"/>
        </w:rPr>
        <w:t>. </w:t>
      </w:r>
    </w:p>
    <w:p w14:paraId="0EB90A2E" w14:textId="1353FB6C" w:rsidR="00B53FAF" w:rsidRDefault="00B53FAF">
      <w:r>
        <w:rPr>
          <w:noProof/>
        </w:rPr>
        <w:drawing>
          <wp:inline distT="0" distB="0" distL="0" distR="0" wp14:anchorId="19235D9F" wp14:editId="3946993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0A4C" w14:textId="3EC0B4C1" w:rsidR="00B53FAF" w:rsidRDefault="00B53FAF"/>
    <w:p w14:paraId="01E322C3" w14:textId="352F49D1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10.Retrieve the branch numbers along with the count of employees for branches having more than 5 employees</w:t>
      </w:r>
    </w:p>
    <w:p w14:paraId="722FADB1" w14:textId="3DE4E146" w:rsidR="00B53FAF" w:rsidRDefault="00B53FAF">
      <w:r>
        <w:rPr>
          <w:noProof/>
        </w:rPr>
        <w:drawing>
          <wp:inline distT="0" distB="0" distL="0" distR="0" wp14:anchorId="4266667A" wp14:editId="1903B2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1A6B" w14:textId="15449A4A" w:rsidR="00B53FAF" w:rsidRDefault="00B53FAF"/>
    <w:p w14:paraId="03DFD337" w14:textId="4B57A29F" w:rsidR="00B53FAF" w:rsidRDefault="00B53FA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11. Retrieve the names of employees who manage branches and their respective branch addresses.</w:t>
      </w:r>
    </w:p>
    <w:p w14:paraId="7C068A98" w14:textId="3A8B284A" w:rsidR="00B53FAF" w:rsidRDefault="00B53FAF">
      <w:r>
        <w:rPr>
          <w:noProof/>
        </w:rPr>
        <w:drawing>
          <wp:inline distT="0" distB="0" distL="0" distR="0" wp14:anchorId="1826741E" wp14:editId="612DF13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74E7" w14:textId="4E099AC7" w:rsidR="00B53FAF" w:rsidRDefault="002C773D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12.  Display the names of customers who have issued books with a rental price higher than Rs. 25.</w:t>
      </w:r>
    </w:p>
    <w:p w14:paraId="6183B00A" w14:textId="7DEECE85" w:rsidR="002C773D" w:rsidRDefault="002C773D">
      <w:r>
        <w:rPr>
          <w:noProof/>
        </w:rPr>
        <w:drawing>
          <wp:inline distT="0" distB="0" distL="0" distR="0" wp14:anchorId="66D127A5" wp14:editId="055F5CF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7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7422F"/>
    <w:multiLevelType w:val="multilevel"/>
    <w:tmpl w:val="697E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0F2FCF"/>
    <w:multiLevelType w:val="multilevel"/>
    <w:tmpl w:val="CF94E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3A6B53"/>
    <w:multiLevelType w:val="multilevel"/>
    <w:tmpl w:val="17EC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855B4A"/>
    <w:multiLevelType w:val="multilevel"/>
    <w:tmpl w:val="F5046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9F82337"/>
    <w:multiLevelType w:val="multilevel"/>
    <w:tmpl w:val="3AE26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CD446A6"/>
    <w:multiLevelType w:val="multilevel"/>
    <w:tmpl w:val="2384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54"/>
    <w:rsid w:val="002C773D"/>
    <w:rsid w:val="00B53FAF"/>
    <w:rsid w:val="00F3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B8B"/>
  <w15:chartTrackingRefBased/>
  <w15:docId w15:val="{3676EAD4-BFEF-4904-9B22-678D9520C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Bhagyalekshmi G</dc:creator>
  <cp:keywords/>
  <dc:description/>
  <cp:lastModifiedBy>Bhagyalekshmi G</cp:lastModifiedBy>
  <cp:revision>1</cp:revision>
  <dcterms:created xsi:type="dcterms:W3CDTF">2024-07-29T15:27:00Z</dcterms:created>
  <dcterms:modified xsi:type="dcterms:W3CDTF">2024-07-29T15:49:00Z</dcterms:modified>
</cp:coreProperties>
</file>