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CC85" w14:textId="578617AC" w:rsidR="00A8153F" w:rsidRDefault="005532CD" w:rsidP="006E53F4">
      <w:pPr>
        <w:spacing w:afterLines="40" w:after="96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5532CD">
        <w:rPr>
          <w:rFonts w:ascii="Times New Roman" w:hAnsi="Times New Roman" w:cs="Times New Roman"/>
          <w:b/>
          <w:bCs/>
          <w:sz w:val="48"/>
          <w:szCs w:val="48"/>
          <w:lang w:val="en-US"/>
        </w:rPr>
        <w:t>Simple Queue Service</w:t>
      </w:r>
    </w:p>
    <w:p w14:paraId="10033FA7" w14:textId="77777777" w:rsid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CF50D17" w14:textId="73E30754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Simple Queue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 :</w:t>
      </w:r>
      <w:proofErr w:type="gramEnd"/>
    </w:p>
    <w:p w14:paraId="09899098" w14:textId="5D58B4A4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Amazon SQS is a fully managed message queuing service that enables decoupling and scaling of distributed systems and microservices.</w:t>
      </w:r>
    </w:p>
    <w:p w14:paraId="77FD5AB0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5532CD">
        <w:rPr>
          <w:rFonts w:ascii="Times New Roman" w:hAnsi="Times New Roman" w:cs="Times New Roman"/>
          <w:b/>
          <w:bCs/>
          <w:sz w:val="24"/>
          <w:szCs w:val="24"/>
        </w:rPr>
        <w:t>Think of it like a message inbox:</w:t>
      </w:r>
    </w:p>
    <w:p w14:paraId="4D8CF943" w14:textId="77777777" w:rsidR="005532CD" w:rsidRPr="005532CD" w:rsidRDefault="005532CD" w:rsidP="006E53F4">
      <w:pPr>
        <w:numPr>
          <w:ilvl w:val="0"/>
          <w:numId w:val="1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One service drops a message into the queue.</w:t>
      </w:r>
    </w:p>
    <w:p w14:paraId="34436BC3" w14:textId="77777777" w:rsidR="005532CD" w:rsidRPr="005532CD" w:rsidRDefault="005532CD" w:rsidP="006E53F4">
      <w:pPr>
        <w:numPr>
          <w:ilvl w:val="0"/>
          <w:numId w:val="1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Another service picks it up later and processes it.</w:t>
      </w:r>
    </w:p>
    <w:p w14:paraId="1989EB50" w14:textId="77777777" w:rsidR="005532CD" w:rsidRPr="005532CD" w:rsidRDefault="005532CD" w:rsidP="006E53F4">
      <w:pPr>
        <w:numPr>
          <w:ilvl w:val="0"/>
          <w:numId w:val="1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They don’t need to know about each other or be online at the same time.</w:t>
      </w:r>
    </w:p>
    <w:p w14:paraId="6CE67223" w14:textId="7979F11E" w:rsid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:</w:t>
      </w:r>
      <w:proofErr w:type="gramEnd"/>
    </w:p>
    <w:p w14:paraId="7BEE56AC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5532CD">
        <w:rPr>
          <w:rFonts w:ascii="Times New Roman" w:hAnsi="Times New Roman" w:cs="Times New Roman"/>
          <w:b/>
          <w:bCs/>
          <w:sz w:val="24"/>
          <w:szCs w:val="24"/>
        </w:rPr>
        <w:t>Think of Amazon SQS like an order board in a restaurant:</w:t>
      </w:r>
    </w:p>
    <w:p w14:paraId="0180013E" w14:textId="77777777" w:rsidR="005532CD" w:rsidRPr="005532CD" w:rsidRDefault="005532CD" w:rsidP="006E53F4">
      <w:pPr>
        <w:numPr>
          <w:ilvl w:val="0"/>
          <w:numId w:val="2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The waiter takes customer orders and pins them to the board → (this is the producer sending messages to SQS)</w:t>
      </w:r>
    </w:p>
    <w:p w14:paraId="26BC6BA3" w14:textId="77777777" w:rsidR="005532CD" w:rsidRPr="005532CD" w:rsidRDefault="005532CD" w:rsidP="006E53F4">
      <w:pPr>
        <w:numPr>
          <w:ilvl w:val="0"/>
          <w:numId w:val="2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The chef looks at the board, picks up orders, and cooks them → (this is the consumer processing messages)</w:t>
      </w:r>
    </w:p>
    <w:p w14:paraId="257A03F7" w14:textId="77777777" w:rsidR="005532CD" w:rsidRPr="00CE6BCF" w:rsidRDefault="005532CD" w:rsidP="006E53F4">
      <w:pPr>
        <w:numPr>
          <w:ilvl w:val="0"/>
          <w:numId w:val="2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If many customers place orders at once, the board holds all orders safely until the chef is ready → (SQS stores messages reliably)</w:t>
      </w:r>
    </w:p>
    <w:p w14:paraId="0174B925" w14:textId="36E5CF17" w:rsidR="00CE6BCF" w:rsidRDefault="00CE6BCF" w:rsidP="006E53F4">
      <w:pPr>
        <w:spacing w:afterLines="40" w:after="96"/>
        <w:rPr>
          <w:rFonts w:ascii="Times New Roman" w:hAnsi="Times New Roman" w:cs="Times New Roman"/>
          <w:i/>
          <w:iCs/>
          <w:sz w:val="24"/>
          <w:szCs w:val="24"/>
        </w:rPr>
      </w:pPr>
    </w:p>
    <w:p w14:paraId="45D33751" w14:textId="109E77DF" w:rsidR="00CE6BCF" w:rsidRPr="00CE6BCF" w:rsidRDefault="00CE6BCF" w:rsidP="006E53F4">
      <w:pPr>
        <w:spacing w:afterLines="40" w:after="96"/>
        <w:rPr>
          <w:rFonts w:ascii="Times New Roman" w:hAnsi="Times New Roman" w:cs="Times New Roman"/>
          <w:i/>
          <w:iCs/>
          <w:sz w:val="24"/>
          <w:szCs w:val="24"/>
        </w:rPr>
      </w:pPr>
      <w:r w:rsidRPr="00CE6BCF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5A4EDFF" wp14:editId="67266297">
                <wp:simplePos x="0" y="0"/>
                <wp:positionH relativeFrom="column">
                  <wp:posOffset>5219700</wp:posOffset>
                </wp:positionH>
                <wp:positionV relativeFrom="paragraph">
                  <wp:posOffset>128270</wp:posOffset>
                </wp:positionV>
                <wp:extent cx="815340" cy="457200"/>
                <wp:effectExtent l="0" t="0" r="0" b="0"/>
                <wp:wrapSquare wrapText="bothSides"/>
                <wp:docPr id="1026565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3A1C7" w14:textId="56675365" w:rsid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Task </w:t>
                            </w:r>
                          </w:p>
                          <w:p w14:paraId="2882656D" w14:textId="20B379D7" w:rsidR="00CE6BCF" w:rsidRP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4ED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pt;margin-top:10.1pt;width:64.2pt;height:3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" filled="f" stroked="f">
                <v:textbox>
                  <w:txbxContent>
                    <w:p w14:paraId="18A3A1C7" w14:textId="56675365" w:rsid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Task </w:t>
                      </w:r>
                    </w:p>
                    <w:p w14:paraId="2882656D" w14:textId="20B379D7" w:rsidR="00CE6BCF" w:rsidRP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Completed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E6BCF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F293F4" wp14:editId="11E37222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708660" cy="457200"/>
                <wp:effectExtent l="0" t="0" r="0" b="0"/>
                <wp:wrapSquare wrapText="bothSides"/>
                <wp:docPr id="1897968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35B0A" w14:textId="48E8C1A2" w:rsid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Amazon </w:t>
                            </w:r>
                          </w:p>
                          <w:p w14:paraId="0CE5D4E4" w14:textId="5EE05460" w:rsidR="00CE6BCF" w:rsidRP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SQS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293F4" id="_x0000_s1027" type="#_x0000_t202" style="position:absolute;margin-left:0;margin-top:10.1pt;width:55.8pt;height:36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" filled="f" stroked="f">
                <v:textbox>
                  <w:txbxContent>
                    <w:p w14:paraId="4E735B0A" w14:textId="48E8C1A2" w:rsid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Amazon </w:t>
                      </w:r>
                    </w:p>
                    <w:p w14:paraId="0CE5D4E4" w14:textId="5EE05460" w:rsidR="00CE6BCF" w:rsidRP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SQS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E6BCF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F574B03" wp14:editId="5B61F31A">
                <wp:simplePos x="0" y="0"/>
                <wp:positionH relativeFrom="column">
                  <wp:posOffset>4038600</wp:posOffset>
                </wp:positionH>
                <wp:positionV relativeFrom="paragraph">
                  <wp:posOffset>128270</wp:posOffset>
                </wp:positionV>
                <wp:extent cx="708660" cy="457200"/>
                <wp:effectExtent l="0" t="0" r="0" b="0"/>
                <wp:wrapSquare wrapText="bothSides"/>
                <wp:docPr id="464677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A8E77" w14:textId="77777777" w:rsid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</w:t>
                            </w:r>
                          </w:p>
                          <w:p w14:paraId="1C984167" w14:textId="2EB4AA8B" w:rsidR="00CE6BCF" w:rsidRP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74B03" id="_x0000_s1028" type="#_x0000_t202" style="position:absolute;margin-left:318pt;margin-top:10.1pt;width:55.8pt;height:3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" filled="f" stroked="f">
                <v:textbox>
                  <w:txbxContent>
                    <w:p w14:paraId="35DA8E77" w14:textId="77777777" w:rsid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</w:t>
                      </w:r>
                    </w:p>
                    <w:p w14:paraId="1C984167" w14:textId="2EB4AA8B" w:rsidR="00CE6BCF" w:rsidRP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</w:t>
                      </w: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39D7DC" wp14:editId="4357C4E5">
                <wp:simplePos x="0" y="0"/>
                <wp:positionH relativeFrom="column">
                  <wp:posOffset>4023360</wp:posOffset>
                </wp:positionH>
                <wp:positionV relativeFrom="paragraph">
                  <wp:posOffset>120650</wp:posOffset>
                </wp:positionV>
                <wp:extent cx="693420" cy="510540"/>
                <wp:effectExtent l="0" t="0" r="11430" b="22860"/>
                <wp:wrapNone/>
                <wp:docPr id="1063216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F9AE51" id="Rectangle 1" o:spid="_x0000_s1026" style="position:absolute;margin-left:316.8pt;margin-top:9.5pt;width:54.6pt;height:40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" filled="f" strokecolor="#0d0d0d [3069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F73C21" wp14:editId="46806DED">
                <wp:simplePos x="0" y="0"/>
                <wp:positionH relativeFrom="column">
                  <wp:posOffset>5288280</wp:posOffset>
                </wp:positionH>
                <wp:positionV relativeFrom="paragraph">
                  <wp:posOffset>113030</wp:posOffset>
                </wp:positionV>
                <wp:extent cx="693420" cy="510540"/>
                <wp:effectExtent l="0" t="0" r="11430" b="22860"/>
                <wp:wrapNone/>
                <wp:docPr id="221158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398F3E" id="Rectangle 1" o:spid="_x0000_s1026" style="position:absolute;margin-left:416.4pt;margin-top:8.9pt;width:54.6pt;height:40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" filled="f" strokecolor="#0d0d0d [3069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A80049" wp14:editId="61DC4042">
                <wp:simplePos x="0" y="0"/>
                <wp:positionH relativeFrom="margin">
                  <wp:align>center</wp:align>
                </wp:positionH>
                <wp:positionV relativeFrom="paragraph">
                  <wp:posOffset>113030</wp:posOffset>
                </wp:positionV>
                <wp:extent cx="1242060" cy="510540"/>
                <wp:effectExtent l="0" t="0" r="15240" b="22860"/>
                <wp:wrapNone/>
                <wp:docPr id="1112147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9093D" id="Rectangle 1" o:spid="_x0000_s1026" style="position:absolute;margin-left:0;margin-top:8.9pt;width:97.8pt;height:40.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" filled="f" strokecolor="#0d0d0d [3069]" strokeweight="1pt">
                <w10:wrap anchorx="margin"/>
              </v:rect>
            </w:pict>
          </mc:Fallback>
        </mc:AlternateContent>
      </w:r>
      <w:r w:rsidRPr="00CE6BCF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D1B5820" wp14:editId="319B9276">
                <wp:simplePos x="0" y="0"/>
                <wp:positionH relativeFrom="column">
                  <wp:posOffset>853440</wp:posOffset>
                </wp:positionH>
                <wp:positionV relativeFrom="paragraph">
                  <wp:posOffset>113030</wp:posOffset>
                </wp:positionV>
                <wp:extent cx="708660" cy="457200"/>
                <wp:effectExtent l="0" t="0" r="0" b="0"/>
                <wp:wrapSquare wrapText="bothSides"/>
                <wp:docPr id="87956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0445A" w14:textId="6AFD8B2A" w:rsid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</w:t>
                            </w:r>
                          </w:p>
                          <w:p w14:paraId="2F9894CB" w14:textId="68DDDD13" w:rsidR="00CE6BCF" w:rsidRP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5820" id="_x0000_s1029" type="#_x0000_t202" style="position:absolute;margin-left:67.2pt;margin-top:8.9pt;width:55.8pt;height:3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" filled="f" stroked="f">
                <v:textbox>
                  <w:txbxContent>
                    <w:p w14:paraId="2C90445A" w14:textId="6AFD8B2A" w:rsid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</w:t>
                      </w:r>
                    </w:p>
                    <w:p w14:paraId="2F9894CB" w14:textId="68DDDD13" w:rsidR="00CE6BCF" w:rsidRP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85A141" wp14:editId="22D23BD0">
                <wp:simplePos x="0" y="0"/>
                <wp:positionH relativeFrom="column">
                  <wp:posOffset>838200</wp:posOffset>
                </wp:positionH>
                <wp:positionV relativeFrom="paragraph">
                  <wp:posOffset>113030</wp:posOffset>
                </wp:positionV>
                <wp:extent cx="731520" cy="510540"/>
                <wp:effectExtent l="0" t="0" r="11430" b="22860"/>
                <wp:wrapNone/>
                <wp:docPr id="1965325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6188EA" id="Rectangle 1" o:spid="_x0000_s1026" style="position:absolute;margin-left:66pt;margin-top:8.9pt;width:57.6pt;height:40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" filled="f" strokecolor="#0d0d0d [3069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4F591" wp14:editId="3D801BF8">
                <wp:simplePos x="0" y="0"/>
                <wp:positionH relativeFrom="column">
                  <wp:posOffset>-396240</wp:posOffset>
                </wp:positionH>
                <wp:positionV relativeFrom="paragraph">
                  <wp:posOffset>120650</wp:posOffset>
                </wp:positionV>
                <wp:extent cx="662940" cy="510540"/>
                <wp:effectExtent l="0" t="0" r="22860" b="22860"/>
                <wp:wrapNone/>
                <wp:docPr id="17486351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64FC5B" id="Rectangle 1" o:spid="_x0000_s1026" style="position:absolute;margin-left:-31.2pt;margin-top:9.5pt;width:52.2pt;height:40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" filled="f" strokecolor="#0d0d0d [3069]" strokeweight="1pt"/>
            </w:pict>
          </mc:Fallback>
        </mc:AlternateContent>
      </w:r>
      <w:r w:rsidRPr="00CE6BCF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A87E5B" wp14:editId="39D82368">
                <wp:simplePos x="0" y="0"/>
                <wp:positionH relativeFrom="column">
                  <wp:posOffset>-411480</wp:posOffset>
                </wp:positionH>
                <wp:positionV relativeFrom="paragraph">
                  <wp:posOffset>97790</wp:posOffset>
                </wp:positionV>
                <wp:extent cx="70866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99A16" w14:textId="77777777" w:rsidR="00CE6BCF" w:rsidRDefault="00CE6BCF" w:rsidP="00CE6BCF">
                            <w:pPr>
                              <w:spacing w:after="0" w:line="240" w:lineRule="auto"/>
                            </w:pPr>
                            <w:r>
                              <w:t xml:space="preserve">User </w:t>
                            </w:r>
                          </w:p>
                          <w:p w14:paraId="5DCBE624" w14:textId="1D9B1FA4" w:rsidR="00CE6BCF" w:rsidRDefault="00CE6BCF" w:rsidP="00CE6BCF">
                            <w:pPr>
                              <w:spacing w:after="0" w:line="240" w:lineRule="auto"/>
                            </w:pPr>
                            <w:r>
                              <w:t>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87E5B" id="_x0000_s1030" type="#_x0000_t202" style="position:absolute;margin-left:-32.4pt;margin-top:7.7pt;width:55.8pt;height:3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" filled="f" stroked="f">
                <v:textbox>
                  <w:txbxContent>
                    <w:p w14:paraId="63199A16" w14:textId="77777777" w:rsidR="00CE6BCF" w:rsidRDefault="00CE6BCF" w:rsidP="00CE6BCF">
                      <w:pPr>
                        <w:spacing w:after="0" w:line="240" w:lineRule="auto"/>
                      </w:pPr>
                      <w:r>
                        <w:t xml:space="preserve">User </w:t>
                      </w:r>
                    </w:p>
                    <w:p w14:paraId="5DCBE624" w14:textId="1D9B1FA4" w:rsidR="00CE6BCF" w:rsidRDefault="00CE6BCF" w:rsidP="00CE6BCF">
                      <w:pPr>
                        <w:spacing w:after="0" w:line="240" w:lineRule="auto"/>
                      </w:pPr>
                      <w:r>
                        <w:t>Request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5360E2" w14:textId="782259D4" w:rsidR="00CE6BCF" w:rsidRDefault="00CE6BCF" w:rsidP="006E53F4">
      <w:pPr>
        <w:spacing w:afterLines="40" w:after="96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DD1473" wp14:editId="12831D51">
                <wp:simplePos x="0" y="0"/>
                <wp:positionH relativeFrom="column">
                  <wp:posOffset>4724400</wp:posOffset>
                </wp:positionH>
                <wp:positionV relativeFrom="paragraph">
                  <wp:posOffset>66040</wp:posOffset>
                </wp:positionV>
                <wp:extent cx="579120" cy="3810"/>
                <wp:effectExtent l="0" t="76200" r="30480" b="91440"/>
                <wp:wrapNone/>
                <wp:docPr id="96647547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9268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72pt;margin-top:5.2pt;width:45.6pt;height:.3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4C3B48" wp14:editId="21EED5D4">
                <wp:simplePos x="0" y="0"/>
                <wp:positionH relativeFrom="column">
                  <wp:posOffset>3497580</wp:posOffset>
                </wp:positionH>
                <wp:positionV relativeFrom="paragraph">
                  <wp:posOffset>58420</wp:posOffset>
                </wp:positionV>
                <wp:extent cx="548640" cy="11430"/>
                <wp:effectExtent l="0" t="57150" r="22860" b="102870"/>
                <wp:wrapNone/>
                <wp:docPr id="3827926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11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9A344" id="Straight Arrow Connector 6" o:spid="_x0000_s1026" type="#_x0000_t32" style="position:absolute;margin-left:275.4pt;margin-top:4.6pt;width:43.2pt;height: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6D1E7B" wp14:editId="292F18EB">
                <wp:simplePos x="0" y="0"/>
                <wp:positionH relativeFrom="column">
                  <wp:posOffset>1577340</wp:posOffset>
                </wp:positionH>
                <wp:positionV relativeFrom="paragraph">
                  <wp:posOffset>50800</wp:posOffset>
                </wp:positionV>
                <wp:extent cx="678180" cy="11430"/>
                <wp:effectExtent l="0" t="57150" r="26670" b="102870"/>
                <wp:wrapNone/>
                <wp:docPr id="7641950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11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C49B5" id="Straight Arrow Connector 5" o:spid="_x0000_s1026" type="#_x0000_t32" style="position:absolute;margin-left:124.2pt;margin-top:4pt;width:53.4pt;height: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049DE9" wp14:editId="6AE0C8D6">
                <wp:simplePos x="0" y="0"/>
                <wp:positionH relativeFrom="column">
                  <wp:posOffset>266700</wp:posOffset>
                </wp:positionH>
                <wp:positionV relativeFrom="paragraph">
                  <wp:posOffset>66040</wp:posOffset>
                </wp:positionV>
                <wp:extent cx="571500" cy="7620"/>
                <wp:effectExtent l="0" t="57150" r="38100" b="87630"/>
                <wp:wrapNone/>
                <wp:docPr id="128811333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1650C" id="Straight Arrow Connector 4" o:spid="_x0000_s1026" type="#_x0000_t32" style="position:absolute;margin-left:21pt;margin-top:5.2pt;width:45pt;height: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73E4F702" w14:textId="3765B840" w:rsidR="00CE6BCF" w:rsidRDefault="004E1C59" w:rsidP="006E53F4">
      <w:pPr>
        <w:spacing w:afterLines="40" w:after="96"/>
        <w:rPr>
          <w:rFonts w:ascii="Times New Roman" w:hAnsi="Times New Roman" w:cs="Times New Roman"/>
          <w:i/>
          <w:iCs/>
          <w:sz w:val="24"/>
          <w:szCs w:val="24"/>
        </w:rPr>
      </w:pPr>
      <w:r w:rsidRPr="00CE6BCF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F84450" wp14:editId="19288195">
                <wp:simplePos x="0" y="0"/>
                <wp:positionH relativeFrom="column">
                  <wp:posOffset>3802380</wp:posOffset>
                </wp:positionH>
                <wp:positionV relativeFrom="paragraph">
                  <wp:posOffset>95250</wp:posOffset>
                </wp:positionV>
                <wp:extent cx="1173480" cy="289560"/>
                <wp:effectExtent l="0" t="0" r="0" b="0"/>
                <wp:wrapSquare wrapText="bothSides"/>
                <wp:docPr id="1358544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F8BEE" w14:textId="588E29FF" w:rsidR="00CE6BCF" w:rsidRP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Consumer</w:t>
                            </w:r>
                            <w:r w:rsidR="004E1C59">
                              <w:rPr>
                                <w:lang w:val="en-US"/>
                              </w:rPr>
                              <w:t xml:space="preserve"> (Chef)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4450" id="_x0000_s1031" type="#_x0000_t202" style="position:absolute;margin-left:299.4pt;margin-top:7.5pt;width:92.4pt;height:22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" filled="f" stroked="f">
                <v:textbox>
                  <w:txbxContent>
                    <w:p w14:paraId="478F8BEE" w14:textId="588E29FF" w:rsidR="00CE6BCF" w:rsidRP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Consumer</w:t>
                      </w:r>
                      <w:r w:rsidR="004E1C59">
                        <w:rPr>
                          <w:lang w:val="en-US"/>
                        </w:rPr>
                        <w:t xml:space="preserve"> (Chef)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E6BCF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99FA4A7" wp14:editId="44669608">
                <wp:simplePos x="0" y="0"/>
                <wp:positionH relativeFrom="column">
                  <wp:posOffset>670560</wp:posOffset>
                </wp:positionH>
                <wp:positionV relativeFrom="paragraph">
                  <wp:posOffset>95250</wp:posOffset>
                </wp:positionV>
                <wp:extent cx="1181100" cy="304800"/>
                <wp:effectExtent l="0" t="0" r="0" b="0"/>
                <wp:wrapSquare wrapText="bothSides"/>
                <wp:docPr id="34325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6F3B8" w14:textId="2321223D" w:rsidR="00CE6BCF" w:rsidRPr="00CE6BCF" w:rsidRDefault="00CE6BCF" w:rsidP="00CE6B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Producer</w:t>
                            </w:r>
                            <w:r w:rsidR="004E1C5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4E1C59">
                              <w:rPr>
                                <w:lang w:val="en-US"/>
                              </w:rPr>
                              <w:t>Waiter)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A4A7" id="_x0000_s1032" type="#_x0000_t202" style="position:absolute;margin-left:52.8pt;margin-top:7.5pt;width:93pt;height:2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" filled="f" stroked="f">
                <v:textbox>
                  <w:txbxContent>
                    <w:p w14:paraId="1096F3B8" w14:textId="2321223D" w:rsidR="00CE6BCF" w:rsidRPr="00CE6BCF" w:rsidRDefault="00CE6BCF" w:rsidP="00CE6B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Producer</w:t>
                      </w:r>
                      <w:r w:rsidR="004E1C59">
                        <w:rPr>
                          <w:lang w:val="en-US"/>
                        </w:rPr>
                        <w:t>(</w:t>
                      </w:r>
                      <w:proofErr w:type="gramEnd"/>
                      <w:r w:rsidR="004E1C59">
                        <w:rPr>
                          <w:lang w:val="en-US"/>
                        </w:rPr>
                        <w:t>Waiter)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5FA7EE" w14:textId="77777777" w:rsidR="00CE6BCF" w:rsidRPr="005532CD" w:rsidRDefault="00CE6BCF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417AE166" w14:textId="37442BF7" w:rsid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Why we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 :</w:t>
      </w:r>
      <w:proofErr w:type="gramEnd"/>
    </w:p>
    <w:p w14:paraId="63DC26F8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5532CD">
        <w:rPr>
          <w:rFonts w:ascii="Times New Roman" w:hAnsi="Times New Roman" w:cs="Times New Roman"/>
          <w:b/>
          <w:bCs/>
          <w:sz w:val="24"/>
          <w:szCs w:val="24"/>
        </w:rPr>
        <w:t>1. Services don’t depend on each other</w:t>
      </w:r>
    </w:p>
    <w:p w14:paraId="0FCFD42F" w14:textId="7814C492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SQS: One service can work even if another is down.</w:t>
      </w:r>
      <w:r w:rsidRPr="005532CD">
        <w:rPr>
          <w:rFonts w:ascii="Times New Roman" w:hAnsi="Times New Roman" w:cs="Times New Roman"/>
          <w:sz w:val="24"/>
          <w:szCs w:val="24"/>
        </w:rPr>
        <w:br/>
      </w:r>
      <w:r w:rsidRPr="005532CD">
        <w:rPr>
          <w:rFonts w:ascii="Times New Roman" w:hAnsi="Times New Roman" w:cs="Times New Roman"/>
          <w:sz w:val="24"/>
          <w:szCs w:val="24"/>
        </w:rPr>
        <w:t>Example</w:t>
      </w:r>
      <w:r w:rsidRPr="005532CD">
        <w:rPr>
          <w:rFonts w:ascii="Times New Roman" w:hAnsi="Times New Roman" w:cs="Times New Roman"/>
          <w:sz w:val="24"/>
          <w:szCs w:val="24"/>
        </w:rPr>
        <w:t>: The waiter can keep taking orders even if the chef is busy or not ready.</w:t>
      </w:r>
    </w:p>
    <w:p w14:paraId="668F3D3E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5532CD">
        <w:rPr>
          <w:rFonts w:ascii="Times New Roman" w:hAnsi="Times New Roman" w:cs="Times New Roman"/>
          <w:b/>
          <w:bCs/>
          <w:sz w:val="24"/>
          <w:szCs w:val="24"/>
        </w:rPr>
        <w:t>2. Prevents overload</w:t>
      </w:r>
    </w:p>
    <w:p w14:paraId="202D735A" w14:textId="3249F7C9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SQS: If too many requests come, SQS stores them safely.</w:t>
      </w:r>
      <w:r w:rsidRPr="005532CD">
        <w:rPr>
          <w:rFonts w:ascii="Times New Roman" w:hAnsi="Times New Roman" w:cs="Times New Roman"/>
          <w:sz w:val="24"/>
          <w:szCs w:val="24"/>
        </w:rPr>
        <w:br/>
        <w:t>Example: If many customers order at once, all orders are written on the board and none are lost.</w:t>
      </w:r>
    </w:p>
    <w:p w14:paraId="7A5AAA75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5532CD">
        <w:rPr>
          <w:rFonts w:ascii="Times New Roman" w:hAnsi="Times New Roman" w:cs="Times New Roman"/>
          <w:b/>
          <w:bCs/>
          <w:sz w:val="24"/>
          <w:szCs w:val="24"/>
        </w:rPr>
        <w:t>3. No data loss</w:t>
      </w:r>
    </w:p>
    <w:p w14:paraId="034A3D39" w14:textId="3B7ACB6C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SQS: Messages are not lost and can be retried.</w:t>
      </w:r>
      <w:r w:rsidRPr="005532CD">
        <w:rPr>
          <w:rFonts w:ascii="Times New Roman" w:hAnsi="Times New Roman" w:cs="Times New Roman"/>
          <w:sz w:val="24"/>
          <w:szCs w:val="24"/>
        </w:rPr>
        <w:br/>
        <w:t>Example: If the chef misses an order, it’s still on the board and can be cooked again.</w:t>
      </w:r>
    </w:p>
    <w:p w14:paraId="00DC418C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 xml:space="preserve">4. </w:t>
      </w:r>
      <w:r w:rsidRPr="005532CD">
        <w:rPr>
          <w:rFonts w:ascii="Times New Roman" w:hAnsi="Times New Roman" w:cs="Times New Roman"/>
          <w:b/>
          <w:bCs/>
          <w:sz w:val="24"/>
          <w:szCs w:val="24"/>
        </w:rPr>
        <w:t>Faster for users</w:t>
      </w:r>
    </w:p>
    <w:p w14:paraId="1CCB3589" w14:textId="12742703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SQS: Tasks run in the background.</w:t>
      </w:r>
      <w:r w:rsidRPr="005532CD">
        <w:rPr>
          <w:rFonts w:ascii="Times New Roman" w:hAnsi="Times New Roman" w:cs="Times New Roman"/>
          <w:sz w:val="24"/>
          <w:szCs w:val="24"/>
        </w:rPr>
        <w:br/>
        <w:t>Example: Customers place orders and sit down—they don’t wait in the kitchen.</w:t>
      </w:r>
    </w:p>
    <w:p w14:paraId="1130DEB8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5532C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Auto scaling</w:t>
      </w:r>
    </w:p>
    <w:p w14:paraId="1ADCF563" w14:textId="39517BEF" w:rsidR="005532CD" w:rsidRDefault="005532CD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5532CD">
        <w:rPr>
          <w:rFonts w:ascii="Times New Roman" w:hAnsi="Times New Roman" w:cs="Times New Roman"/>
          <w:sz w:val="24"/>
          <w:szCs w:val="24"/>
        </w:rPr>
        <w:t>SQS: Works for small and big systems.</w:t>
      </w:r>
      <w:r w:rsidRPr="005532CD">
        <w:rPr>
          <w:rFonts w:ascii="Times New Roman" w:hAnsi="Times New Roman" w:cs="Times New Roman"/>
          <w:sz w:val="24"/>
          <w:szCs w:val="24"/>
        </w:rPr>
        <w:br/>
        <w:t>Example: Whether 5 customers or 100 customers come, the order board can handle all orders.</w:t>
      </w:r>
    </w:p>
    <w:p w14:paraId="688117A5" w14:textId="77777777" w:rsid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1D7538AD" w14:textId="056FCEE0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E1C59">
        <w:rPr>
          <w:rFonts w:ascii="Times New Roman" w:hAnsi="Times New Roman" w:cs="Times New Roman"/>
          <w:b/>
          <w:bCs/>
          <w:sz w:val="24"/>
          <w:szCs w:val="24"/>
        </w:rPr>
        <w:t>History :</w:t>
      </w:r>
      <w:proofErr w:type="gramEnd"/>
    </w:p>
    <w:p w14:paraId="213222F8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Before SQS:</w:t>
      </w:r>
    </w:p>
    <w:p w14:paraId="1B743DCB" w14:textId="77777777" w:rsidR="004E1C59" w:rsidRPr="004E1C59" w:rsidRDefault="004E1C59" w:rsidP="006E53F4">
      <w:pPr>
        <w:numPr>
          <w:ilvl w:val="0"/>
          <w:numId w:val="3"/>
        </w:numPr>
        <w:spacing w:afterLines="40" w:after="96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Systems were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tightly connected</w:t>
      </w:r>
    </w:p>
    <w:p w14:paraId="557342FA" w14:textId="77777777" w:rsidR="004E1C59" w:rsidRPr="004E1C59" w:rsidRDefault="004E1C59" w:rsidP="006E53F4">
      <w:pPr>
        <w:numPr>
          <w:ilvl w:val="0"/>
          <w:numId w:val="3"/>
        </w:numPr>
        <w:spacing w:afterLines="40" w:after="96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If one part failed, everything failed</w:t>
      </w:r>
    </w:p>
    <w:p w14:paraId="41DD4D6F" w14:textId="77777777" w:rsidR="004E1C59" w:rsidRPr="004E1C59" w:rsidRDefault="004E1C59" w:rsidP="006E53F4">
      <w:pPr>
        <w:numPr>
          <w:ilvl w:val="0"/>
          <w:numId w:val="3"/>
        </w:numPr>
        <w:spacing w:afterLines="40" w:after="96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Hard to scale</w:t>
      </w:r>
    </w:p>
    <w:p w14:paraId="61F06248" w14:textId="77777777" w:rsidR="004E1C59" w:rsidRDefault="004E1C59" w:rsidP="006E53F4">
      <w:pPr>
        <w:numPr>
          <w:ilvl w:val="0"/>
          <w:numId w:val="3"/>
        </w:numPr>
        <w:spacing w:afterLines="40" w:after="96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Messages could be lost</w:t>
      </w:r>
    </w:p>
    <w:p w14:paraId="504D2CB6" w14:textId="77777777" w:rsidR="004E1C59" w:rsidRDefault="004E1C59" w:rsidP="006E53F4">
      <w:pPr>
        <w:spacing w:afterLines="40" w:after="96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20E767A2" w14:textId="3D30D7E2" w:rsidR="004E1C59" w:rsidRDefault="004E1C59" w:rsidP="006E53F4">
      <w:pPr>
        <w:spacing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After SQS:</w:t>
      </w:r>
    </w:p>
    <w:p w14:paraId="4D30CF23" w14:textId="20C8021F" w:rsidR="004E1C59" w:rsidRDefault="004E1C59" w:rsidP="006E53F4">
      <w:pPr>
        <w:pStyle w:val="NormalWeb"/>
        <w:numPr>
          <w:ilvl w:val="0"/>
          <w:numId w:val="3"/>
        </w:numPr>
        <w:spacing w:afterLines="40" w:after="96" w:afterAutospacing="0"/>
        <w:ind w:left="714" w:hanging="357"/>
      </w:pPr>
      <w:r>
        <w:t xml:space="preserve"> </w:t>
      </w:r>
      <w:r>
        <w:rPr>
          <w:rStyle w:val="Strong"/>
          <w:rFonts w:eastAsiaTheme="majorEastAsia"/>
        </w:rPr>
        <w:t>2004</w:t>
      </w:r>
      <w:r>
        <w:t xml:space="preserve"> – AWS was launched</w:t>
      </w:r>
    </w:p>
    <w:p w14:paraId="6487457C" w14:textId="5C8078D5" w:rsidR="004E1C59" w:rsidRDefault="004E1C59" w:rsidP="006E53F4">
      <w:pPr>
        <w:pStyle w:val="NormalWeb"/>
        <w:numPr>
          <w:ilvl w:val="0"/>
          <w:numId w:val="3"/>
        </w:numPr>
        <w:spacing w:afterLines="40" w:after="96" w:afterAutospacing="0"/>
        <w:ind w:left="714" w:hanging="357"/>
      </w:pPr>
      <w:r>
        <w:t xml:space="preserve"> </w:t>
      </w:r>
      <w:r>
        <w:rPr>
          <w:rStyle w:val="Strong"/>
          <w:rFonts w:eastAsiaTheme="majorEastAsia"/>
        </w:rPr>
        <w:t>2006</w:t>
      </w:r>
      <w:r>
        <w:t xml:space="preserve"> – Amazon introduced SQS</w:t>
      </w:r>
    </w:p>
    <w:p w14:paraId="348182BC" w14:textId="099BC64F" w:rsidR="004E1C59" w:rsidRDefault="004E1C59" w:rsidP="006E53F4">
      <w:pPr>
        <w:pStyle w:val="NormalWeb"/>
        <w:numPr>
          <w:ilvl w:val="0"/>
          <w:numId w:val="3"/>
        </w:numPr>
        <w:spacing w:afterLines="40" w:after="96" w:afterAutospacing="0"/>
        <w:ind w:left="714" w:hanging="357"/>
      </w:pPr>
      <w:r>
        <w:t xml:space="preserve"> It was one of the </w:t>
      </w:r>
      <w:r>
        <w:rPr>
          <w:rStyle w:val="Strong"/>
          <w:rFonts w:eastAsiaTheme="majorEastAsia"/>
        </w:rPr>
        <w:t>first AWS services</w:t>
      </w:r>
    </w:p>
    <w:p w14:paraId="579BC3FD" w14:textId="5B005D89" w:rsidR="004E1C59" w:rsidRDefault="004E1C59" w:rsidP="006E53F4">
      <w:pPr>
        <w:pStyle w:val="NormalWeb"/>
        <w:numPr>
          <w:ilvl w:val="0"/>
          <w:numId w:val="3"/>
        </w:numPr>
        <w:spacing w:afterLines="40" w:after="96" w:afterAutospacing="0"/>
        <w:ind w:left="714" w:hanging="357"/>
      </w:pPr>
      <w:r>
        <w:t xml:space="preserve"> Improve </w:t>
      </w:r>
      <w:r>
        <w:rPr>
          <w:rStyle w:val="Strong"/>
          <w:rFonts w:eastAsiaTheme="majorEastAsia"/>
        </w:rPr>
        <w:t>reliability</w:t>
      </w:r>
    </w:p>
    <w:p w14:paraId="0DBAAF95" w14:textId="14F2CAE4" w:rsidR="004E1C59" w:rsidRDefault="004E1C59" w:rsidP="006E53F4">
      <w:pPr>
        <w:pStyle w:val="NormalWeb"/>
        <w:numPr>
          <w:ilvl w:val="0"/>
          <w:numId w:val="3"/>
        </w:numPr>
        <w:spacing w:afterLines="40" w:after="96" w:afterAutospacing="0"/>
        <w:ind w:left="714" w:hanging="357"/>
      </w:pPr>
      <w:r>
        <w:t xml:space="preserve"> Make systems </w:t>
      </w:r>
      <w:r>
        <w:rPr>
          <w:rStyle w:val="Strong"/>
          <w:rFonts w:eastAsiaTheme="majorEastAsia"/>
        </w:rPr>
        <w:t>easier to scale</w:t>
      </w:r>
    </w:p>
    <w:p w14:paraId="4DEEA578" w14:textId="615100C9" w:rsidR="004E1C59" w:rsidRDefault="004E1C59" w:rsidP="006E53F4">
      <w:pPr>
        <w:pStyle w:val="NormalWeb"/>
        <w:numPr>
          <w:ilvl w:val="0"/>
          <w:numId w:val="3"/>
        </w:numPr>
        <w:spacing w:afterLines="40" w:after="96" w:afterAutospacing="0"/>
        <w:ind w:left="714" w:hanging="357"/>
      </w:pPr>
      <w:r>
        <w:t xml:space="preserve"> Keep messages </w:t>
      </w:r>
      <w:r>
        <w:rPr>
          <w:rStyle w:val="Strong"/>
          <w:rFonts w:eastAsiaTheme="majorEastAsia"/>
        </w:rPr>
        <w:t>safe</w:t>
      </w:r>
    </w:p>
    <w:p w14:paraId="11761A09" w14:textId="77777777" w:rsid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523D33F4" w14:textId="07CF9F5C" w:rsid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Types of Simple Queue </w:t>
      </w:r>
      <w:proofErr w:type="gramStart"/>
      <w:r>
        <w:rPr>
          <w:rFonts w:ascii="Times New Roman" w:hAnsi="Times New Roman" w:cs="Times New Roman"/>
          <w:sz w:val="24"/>
          <w:szCs w:val="24"/>
        </w:rPr>
        <w:t>Service :</w:t>
      </w:r>
      <w:proofErr w:type="gramEnd"/>
    </w:p>
    <w:p w14:paraId="5A9E4BCC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4E1C59">
        <w:rPr>
          <w:rFonts w:ascii="Times New Roman" w:hAnsi="Times New Roman" w:cs="Times New Roman"/>
          <w:b/>
          <w:bCs/>
          <w:sz w:val="24"/>
          <w:szCs w:val="24"/>
        </w:rPr>
        <w:t>1. Standard Queue (Fast &amp; Flexible)</w:t>
      </w:r>
    </w:p>
    <w:p w14:paraId="5D0F7023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Standard Queue is used when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speed is more important than order</w:t>
      </w:r>
      <w:r w:rsidRPr="004E1C59">
        <w:rPr>
          <w:rFonts w:ascii="Times New Roman" w:hAnsi="Times New Roman" w:cs="Times New Roman"/>
          <w:sz w:val="24"/>
          <w:szCs w:val="24"/>
        </w:rPr>
        <w:t>.</w:t>
      </w:r>
    </w:p>
    <w:p w14:paraId="344DDA2A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4E1C59">
        <w:rPr>
          <w:rFonts w:ascii="Times New Roman" w:hAnsi="Times New Roman" w:cs="Times New Roman"/>
          <w:b/>
          <w:bCs/>
          <w:sz w:val="24"/>
          <w:szCs w:val="24"/>
        </w:rPr>
        <w:t>What it does:</w:t>
      </w:r>
    </w:p>
    <w:p w14:paraId="29B742DE" w14:textId="77777777" w:rsidR="004E1C59" w:rsidRPr="004E1C59" w:rsidRDefault="004E1C59" w:rsidP="006E53F4">
      <w:pPr>
        <w:numPr>
          <w:ilvl w:val="0"/>
          <w:numId w:val="4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Can handle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millions of messages</w:t>
      </w:r>
    </w:p>
    <w:p w14:paraId="768D0EAB" w14:textId="77777777" w:rsidR="004E1C59" w:rsidRPr="004E1C59" w:rsidRDefault="004E1C59" w:rsidP="006E53F4">
      <w:pPr>
        <w:numPr>
          <w:ilvl w:val="0"/>
          <w:numId w:val="4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Messages may come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more than once</w:t>
      </w:r>
    </w:p>
    <w:p w14:paraId="1C78B607" w14:textId="77777777" w:rsidR="004E1C59" w:rsidRPr="004E1C59" w:rsidRDefault="004E1C59" w:rsidP="006E53F4">
      <w:pPr>
        <w:numPr>
          <w:ilvl w:val="0"/>
          <w:numId w:val="4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Messages may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not come in order</w:t>
      </w:r>
    </w:p>
    <w:p w14:paraId="5DEBE06A" w14:textId="77777777" w:rsidR="004E1C59" w:rsidRPr="004E1C59" w:rsidRDefault="004E1C59" w:rsidP="006E53F4">
      <w:pPr>
        <w:numPr>
          <w:ilvl w:val="0"/>
          <w:numId w:val="4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Very fast and scalable</w:t>
      </w:r>
    </w:p>
    <w:p w14:paraId="3D0D335A" w14:textId="6EF4B783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4E1C59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</w:p>
    <w:p w14:paraId="3E77CC4D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Think of a very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busy restaurant</w:t>
      </w:r>
      <w:r w:rsidRPr="004E1C59">
        <w:rPr>
          <w:rFonts w:ascii="Times New Roman" w:hAnsi="Times New Roman" w:cs="Times New Roman"/>
          <w:sz w:val="24"/>
          <w:szCs w:val="24"/>
        </w:rPr>
        <w:t>:</w:t>
      </w:r>
    </w:p>
    <w:p w14:paraId="14E58030" w14:textId="77777777" w:rsidR="004E1C59" w:rsidRPr="004E1C59" w:rsidRDefault="004E1C59" w:rsidP="006E53F4">
      <w:pPr>
        <w:numPr>
          <w:ilvl w:val="0"/>
          <w:numId w:val="5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Many chefs cooking at the same time</w:t>
      </w:r>
    </w:p>
    <w:p w14:paraId="43737F96" w14:textId="77777777" w:rsidR="004E1C59" w:rsidRPr="004E1C59" w:rsidRDefault="004E1C59" w:rsidP="006E53F4">
      <w:pPr>
        <w:numPr>
          <w:ilvl w:val="0"/>
          <w:numId w:val="5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Orders may not be prepared in exact order</w:t>
      </w:r>
    </w:p>
    <w:p w14:paraId="40F288A4" w14:textId="77777777" w:rsidR="004E1C59" w:rsidRPr="004E1C59" w:rsidRDefault="004E1C59" w:rsidP="006E53F4">
      <w:pPr>
        <w:numPr>
          <w:ilvl w:val="0"/>
          <w:numId w:val="5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But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all orders will be completed</w:t>
      </w:r>
    </w:p>
    <w:p w14:paraId="0CD9AD07" w14:textId="5B6A013E" w:rsidR="006E53F4" w:rsidRP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b/>
          <w:bCs/>
          <w:sz w:val="24"/>
          <w:szCs w:val="24"/>
        </w:rPr>
        <w:t>2. FIFO Queue (Order &amp; Accuracy)</w:t>
      </w:r>
      <w:r w:rsidR="006E53F4" w:rsidRPr="006E53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53F4" w:rsidRPr="004E1C59">
        <w:rPr>
          <w:rFonts w:ascii="Times New Roman" w:hAnsi="Times New Roman" w:cs="Times New Roman"/>
          <w:b/>
          <w:bCs/>
          <w:sz w:val="24"/>
          <w:szCs w:val="24"/>
        </w:rPr>
        <w:t>First In, First Out</w:t>
      </w:r>
      <w:r w:rsidR="006E53F4" w:rsidRPr="004E1C59">
        <w:rPr>
          <w:rFonts w:ascii="Times New Roman" w:hAnsi="Times New Roman" w:cs="Times New Roman"/>
          <w:sz w:val="24"/>
          <w:szCs w:val="24"/>
        </w:rPr>
        <w:t>.</w:t>
      </w:r>
    </w:p>
    <w:p w14:paraId="12833A16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FIFO Queue is used when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order and correctness are very important</w:t>
      </w:r>
      <w:r w:rsidRPr="004E1C59">
        <w:rPr>
          <w:rFonts w:ascii="Times New Roman" w:hAnsi="Times New Roman" w:cs="Times New Roman"/>
          <w:sz w:val="24"/>
          <w:szCs w:val="24"/>
        </w:rPr>
        <w:t>.</w:t>
      </w:r>
    </w:p>
    <w:p w14:paraId="4F58233A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4E1C59">
        <w:rPr>
          <w:rFonts w:ascii="Times New Roman" w:hAnsi="Times New Roman" w:cs="Times New Roman"/>
          <w:b/>
          <w:bCs/>
          <w:sz w:val="24"/>
          <w:szCs w:val="24"/>
        </w:rPr>
        <w:t>What it does:</w:t>
      </w:r>
    </w:p>
    <w:p w14:paraId="034C3B9F" w14:textId="77777777" w:rsidR="004E1C59" w:rsidRPr="004E1C59" w:rsidRDefault="004E1C59" w:rsidP="006E53F4">
      <w:pPr>
        <w:numPr>
          <w:ilvl w:val="0"/>
          <w:numId w:val="6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Messages are processed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one by one</w:t>
      </w:r>
    </w:p>
    <w:p w14:paraId="1E97E42F" w14:textId="77777777" w:rsidR="004E1C59" w:rsidRPr="004E1C59" w:rsidRDefault="004E1C59" w:rsidP="006E53F4">
      <w:pPr>
        <w:numPr>
          <w:ilvl w:val="0"/>
          <w:numId w:val="6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lastRenderedPageBreak/>
        <w:t xml:space="preserve">In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exact order</w:t>
      </w:r>
    </w:p>
    <w:p w14:paraId="44199300" w14:textId="77777777" w:rsidR="004E1C59" w:rsidRPr="004E1C59" w:rsidRDefault="004E1C59" w:rsidP="006E53F4">
      <w:pPr>
        <w:numPr>
          <w:ilvl w:val="0"/>
          <w:numId w:val="6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No duplicate messages</w:t>
      </w:r>
    </w:p>
    <w:p w14:paraId="24295320" w14:textId="77777777" w:rsidR="004E1C59" w:rsidRPr="004E1C59" w:rsidRDefault="004E1C59" w:rsidP="006E53F4">
      <w:pPr>
        <w:numPr>
          <w:ilvl w:val="0"/>
          <w:numId w:val="6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Slower than Standard queue</w:t>
      </w:r>
    </w:p>
    <w:p w14:paraId="6066AA38" w14:textId="3EACEC54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r w:rsidRPr="004E1C59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</w:p>
    <w:p w14:paraId="5D9D1E01" w14:textId="77777777" w:rsidR="004E1C59" w:rsidRPr="004E1C59" w:rsidRDefault="004E1C59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Think of a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small restaurant</w:t>
      </w:r>
      <w:r w:rsidRPr="004E1C59">
        <w:rPr>
          <w:rFonts w:ascii="Times New Roman" w:hAnsi="Times New Roman" w:cs="Times New Roman"/>
          <w:sz w:val="24"/>
          <w:szCs w:val="24"/>
        </w:rPr>
        <w:t>:</w:t>
      </w:r>
    </w:p>
    <w:p w14:paraId="6F94E946" w14:textId="77777777" w:rsidR="004E1C59" w:rsidRPr="004E1C59" w:rsidRDefault="004E1C59" w:rsidP="006E53F4">
      <w:pPr>
        <w:numPr>
          <w:ilvl w:val="0"/>
          <w:numId w:val="7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One chef</w:t>
      </w:r>
    </w:p>
    <w:p w14:paraId="3EC60543" w14:textId="77777777" w:rsidR="004E1C59" w:rsidRPr="004E1C59" w:rsidRDefault="004E1C59" w:rsidP="006E53F4">
      <w:pPr>
        <w:numPr>
          <w:ilvl w:val="0"/>
          <w:numId w:val="7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 xml:space="preserve">Orders cooked </w:t>
      </w:r>
      <w:r w:rsidRPr="004E1C59">
        <w:rPr>
          <w:rFonts w:ascii="Times New Roman" w:hAnsi="Times New Roman" w:cs="Times New Roman"/>
          <w:b/>
          <w:bCs/>
          <w:sz w:val="24"/>
          <w:szCs w:val="24"/>
        </w:rPr>
        <w:t>exactly in the order received</w:t>
      </w:r>
    </w:p>
    <w:p w14:paraId="4DC4A54B" w14:textId="77777777" w:rsidR="004E1C59" w:rsidRDefault="004E1C59" w:rsidP="006E53F4">
      <w:pPr>
        <w:numPr>
          <w:ilvl w:val="0"/>
          <w:numId w:val="7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4E1C59">
        <w:rPr>
          <w:rFonts w:ascii="Times New Roman" w:hAnsi="Times New Roman" w:cs="Times New Roman"/>
          <w:sz w:val="24"/>
          <w:szCs w:val="24"/>
        </w:rPr>
        <w:t>No order is repeated</w:t>
      </w:r>
    </w:p>
    <w:p w14:paraId="2FFBF995" w14:textId="77777777" w:rsidR="006E53F4" w:rsidRDefault="006E53F4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28F145AD" w14:textId="1141AD43" w:rsidR="006E53F4" w:rsidRPr="004E1C59" w:rsidRDefault="006E53F4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E53F4">
        <w:rPr>
          <w:rFonts w:ascii="Times New Roman" w:hAnsi="Times New Roman" w:cs="Times New Roman"/>
          <w:b/>
          <w:bCs/>
          <w:sz w:val="24"/>
          <w:szCs w:val="24"/>
        </w:rPr>
        <w:t>Implementatation</w:t>
      </w:r>
      <w:proofErr w:type="spellEnd"/>
      <w:r w:rsidRPr="006E53F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CF95398" w14:textId="1A6385A5" w:rsidR="004E1C59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>Step 1: Login to AWS Console</w:t>
      </w:r>
    </w:p>
    <w:p w14:paraId="1B4A14BF" w14:textId="6222EEF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>Step 2: Search for SQS</w:t>
      </w:r>
    </w:p>
    <w:p w14:paraId="40BD5228" w14:textId="34233880" w:rsidR="007C4842" w:rsidRPr="004E1C59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>Step 3: Create a Queue</w:t>
      </w:r>
    </w:p>
    <w:p w14:paraId="14BC097F" w14:textId="14119C5D" w:rsidR="004E1C59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A844DA" wp14:editId="5935D55F">
            <wp:extent cx="5731510" cy="3223895"/>
            <wp:effectExtent l="0" t="0" r="2540" b="0"/>
            <wp:docPr id="205704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FC65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392AAED9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6EFE4B9A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25CC9CFE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26BDC628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79FEC10A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708609AA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31D5E2C5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684414E5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0979842F" w14:textId="147C838F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Queue is Created</w:t>
      </w:r>
    </w:p>
    <w:p w14:paraId="3077E9D0" w14:textId="025A0FAE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183C3C" wp14:editId="2607E3C5">
            <wp:extent cx="5731510" cy="3223895"/>
            <wp:effectExtent l="0" t="0" r="2540" b="0"/>
            <wp:docPr id="207029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93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3ECE" w14:textId="708CA509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>Step 5: Send a Message</w:t>
      </w:r>
    </w:p>
    <w:p w14:paraId="47797D25" w14:textId="77777777" w:rsidR="007C4842" w:rsidRDefault="007C4842" w:rsidP="007C4842">
      <w:pPr>
        <w:pStyle w:val="ListParagraph"/>
        <w:numPr>
          <w:ilvl w:val="0"/>
          <w:numId w:val="8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 xml:space="preserve">Open your queue </w:t>
      </w:r>
    </w:p>
    <w:p w14:paraId="3DA17B24" w14:textId="77777777" w:rsidR="007C4842" w:rsidRPr="007C4842" w:rsidRDefault="007C4842" w:rsidP="007C4842">
      <w:pPr>
        <w:pStyle w:val="ListParagraph"/>
        <w:numPr>
          <w:ilvl w:val="0"/>
          <w:numId w:val="8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 xml:space="preserve">Click </w:t>
      </w:r>
      <w:r w:rsidRPr="007C4842">
        <w:rPr>
          <w:rFonts w:ascii="Times New Roman" w:hAnsi="Times New Roman" w:cs="Times New Roman"/>
          <w:b/>
          <w:bCs/>
          <w:sz w:val="24"/>
          <w:szCs w:val="24"/>
        </w:rPr>
        <w:t>Send and receive messages</w:t>
      </w:r>
    </w:p>
    <w:p w14:paraId="0504F469" w14:textId="77777777" w:rsidR="007C4842" w:rsidRDefault="007C4842" w:rsidP="007C4842">
      <w:pPr>
        <w:pStyle w:val="ListParagraph"/>
        <w:numPr>
          <w:ilvl w:val="0"/>
          <w:numId w:val="8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 xml:space="preserve"> Type a message </w:t>
      </w:r>
    </w:p>
    <w:p w14:paraId="2167E954" w14:textId="76FDE346" w:rsidR="007C4842" w:rsidRPr="007C4842" w:rsidRDefault="007C4842" w:rsidP="007C4842">
      <w:pPr>
        <w:pStyle w:val="ListParagraph"/>
        <w:numPr>
          <w:ilvl w:val="0"/>
          <w:numId w:val="8"/>
        </w:num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 xml:space="preserve"> Click </w:t>
      </w:r>
      <w:r w:rsidRPr="007C4842">
        <w:rPr>
          <w:rFonts w:ascii="Times New Roman" w:hAnsi="Times New Roman" w:cs="Times New Roman"/>
          <w:b/>
          <w:bCs/>
          <w:sz w:val="24"/>
          <w:szCs w:val="24"/>
        </w:rPr>
        <w:t>Send message</w:t>
      </w:r>
    </w:p>
    <w:p w14:paraId="204CD55E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49F3E40C" w14:textId="144E5B43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0FD0A4" wp14:editId="13BEEF6D">
            <wp:extent cx="5731510" cy="3223895"/>
            <wp:effectExtent l="0" t="0" r="2540" b="0"/>
            <wp:docPr id="176629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94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81DB" w14:textId="77777777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2131B9AD" w14:textId="264D0B09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>Step 6: Receive a Message</w:t>
      </w:r>
    </w:p>
    <w:p w14:paraId="6B3B36D7" w14:textId="579DF14C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lastRenderedPageBreak/>
        <w:t xml:space="preserve">Click </w:t>
      </w:r>
      <w:r w:rsidRPr="007C4842">
        <w:rPr>
          <w:rFonts w:ascii="Times New Roman" w:hAnsi="Times New Roman" w:cs="Times New Roman"/>
          <w:b/>
          <w:bCs/>
          <w:sz w:val="24"/>
          <w:szCs w:val="24"/>
        </w:rPr>
        <w:t>Poll for messages</w:t>
      </w:r>
    </w:p>
    <w:p w14:paraId="0BE9FB1B" w14:textId="5001F76F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7E4A58" wp14:editId="05A8773E">
            <wp:extent cx="5731510" cy="3223895"/>
            <wp:effectExtent l="0" t="0" r="2540" b="0"/>
            <wp:docPr id="182641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11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8068" w14:textId="0BD8C6DB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Message </w:t>
      </w:r>
      <w:r w:rsidRPr="007C4842">
        <w:rPr>
          <w:rFonts w:ascii="Times New Roman" w:hAnsi="Times New Roman" w:cs="Times New Roman"/>
          <w:sz w:val="24"/>
          <w:szCs w:val="24"/>
        </w:rPr>
        <w:t xml:space="preserve"> will</w:t>
      </w:r>
      <w:proofErr w:type="gramEnd"/>
      <w:r w:rsidRPr="007C4842">
        <w:rPr>
          <w:rFonts w:ascii="Times New Roman" w:hAnsi="Times New Roman" w:cs="Times New Roman"/>
          <w:sz w:val="24"/>
          <w:szCs w:val="24"/>
        </w:rPr>
        <w:t xml:space="preserve"> appear</w:t>
      </w:r>
    </w:p>
    <w:p w14:paraId="4E6E973A" w14:textId="17D42B0E" w:rsidR="007C4842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8467BE" wp14:editId="5ED3D0E9">
            <wp:extent cx="5731510" cy="3223895"/>
            <wp:effectExtent l="0" t="0" r="2540" b="0"/>
            <wp:docPr id="16633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5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77A4" w14:textId="1C323BE5" w:rsidR="007C4842" w:rsidRPr="007C4842" w:rsidRDefault="007C4842" w:rsidP="007C4842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4842">
        <w:rPr>
          <w:rFonts w:ascii="Times New Roman" w:hAnsi="Times New Roman" w:cs="Times New Roman"/>
          <w:b/>
          <w:bCs/>
          <w:sz w:val="24"/>
          <w:szCs w:val="24"/>
        </w:rPr>
        <w:t>Summary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484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F0D90BD" w14:textId="77777777" w:rsidR="007C4842" w:rsidRPr="007C4842" w:rsidRDefault="007C4842" w:rsidP="007C4842">
      <w:pPr>
        <w:spacing w:afterLines="40" w:after="96"/>
        <w:rPr>
          <w:rFonts w:ascii="Times New Roman" w:hAnsi="Times New Roman" w:cs="Times New Roman"/>
          <w:sz w:val="24"/>
          <w:szCs w:val="24"/>
        </w:rPr>
      </w:pPr>
      <w:r w:rsidRPr="007C4842">
        <w:rPr>
          <w:rFonts w:ascii="Times New Roman" w:hAnsi="Times New Roman" w:cs="Times New Roman"/>
          <w:sz w:val="24"/>
          <w:szCs w:val="24"/>
        </w:rPr>
        <w:t>Using AWS Console, you can create a queue, send messages, receive them, and process them easily</w:t>
      </w:r>
    </w:p>
    <w:p w14:paraId="75C7797E" w14:textId="77777777" w:rsidR="007C4842" w:rsidRPr="005532CD" w:rsidRDefault="007C4842" w:rsidP="006E53F4">
      <w:pPr>
        <w:spacing w:afterLines="40" w:after="96"/>
        <w:rPr>
          <w:rFonts w:ascii="Times New Roman" w:hAnsi="Times New Roman" w:cs="Times New Roman"/>
          <w:sz w:val="24"/>
          <w:szCs w:val="24"/>
        </w:rPr>
      </w:pPr>
    </w:p>
    <w:p w14:paraId="2DFCD99D" w14:textId="77777777" w:rsidR="005532CD" w:rsidRPr="005532CD" w:rsidRDefault="005532CD" w:rsidP="006E53F4">
      <w:pPr>
        <w:spacing w:afterLines="40" w:after="9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F61BE0" w14:textId="77777777" w:rsidR="005532CD" w:rsidRPr="005532CD" w:rsidRDefault="005532CD" w:rsidP="006E53F4">
      <w:pPr>
        <w:spacing w:afterLines="40" w:after="96"/>
        <w:rPr>
          <w:lang w:val="en-US"/>
        </w:rPr>
      </w:pPr>
    </w:p>
    <w:sectPr w:rsidR="005532CD" w:rsidRPr="005532CD" w:rsidSect="00CE2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499"/>
    <w:multiLevelType w:val="multilevel"/>
    <w:tmpl w:val="ED4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A4136"/>
    <w:multiLevelType w:val="multilevel"/>
    <w:tmpl w:val="C82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A1D01"/>
    <w:multiLevelType w:val="multilevel"/>
    <w:tmpl w:val="B6E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E745E"/>
    <w:multiLevelType w:val="multilevel"/>
    <w:tmpl w:val="314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01F8D"/>
    <w:multiLevelType w:val="multilevel"/>
    <w:tmpl w:val="177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46AEA"/>
    <w:multiLevelType w:val="hybridMultilevel"/>
    <w:tmpl w:val="CB4A529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2017186"/>
    <w:multiLevelType w:val="multilevel"/>
    <w:tmpl w:val="C27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67AB2"/>
    <w:multiLevelType w:val="multilevel"/>
    <w:tmpl w:val="ACD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54104">
    <w:abstractNumId w:val="0"/>
  </w:num>
  <w:num w:numId="2" w16cid:durableId="1829705438">
    <w:abstractNumId w:val="6"/>
  </w:num>
  <w:num w:numId="3" w16cid:durableId="611405035">
    <w:abstractNumId w:val="1"/>
  </w:num>
  <w:num w:numId="4" w16cid:durableId="1786459995">
    <w:abstractNumId w:val="3"/>
  </w:num>
  <w:num w:numId="5" w16cid:durableId="513885204">
    <w:abstractNumId w:val="4"/>
  </w:num>
  <w:num w:numId="6" w16cid:durableId="560168615">
    <w:abstractNumId w:val="7"/>
  </w:num>
  <w:num w:numId="7" w16cid:durableId="1454833891">
    <w:abstractNumId w:val="2"/>
  </w:num>
  <w:num w:numId="8" w16cid:durableId="569121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CD"/>
    <w:rsid w:val="004C1A3A"/>
    <w:rsid w:val="004E1C59"/>
    <w:rsid w:val="005532CD"/>
    <w:rsid w:val="006E53F4"/>
    <w:rsid w:val="007C4842"/>
    <w:rsid w:val="00A8153F"/>
    <w:rsid w:val="00CE219A"/>
    <w:rsid w:val="00CE6BCF"/>
    <w:rsid w:val="00D2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B93B"/>
  <w15:chartTrackingRefBased/>
  <w15:docId w15:val="{6D85CB2E-9B7B-4073-BB5D-04FFEC31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4E1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Yadav</dc:creator>
  <cp:keywords/>
  <dc:description/>
  <cp:lastModifiedBy>Akshay Yadav</cp:lastModifiedBy>
  <cp:revision>1</cp:revision>
  <dcterms:created xsi:type="dcterms:W3CDTF">2026-01-14T13:24:00Z</dcterms:created>
  <dcterms:modified xsi:type="dcterms:W3CDTF">2026-01-14T15:00:00Z</dcterms:modified>
</cp:coreProperties>
</file>