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52" w:rsidRPr="00390552" w:rsidRDefault="00390552" w:rsidP="003905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9055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&lt;android.support.v7.widget.AppCompatTextView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"@+id/spinner_have_text_view"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:layout_gravity=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"center"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:layout_marginStart=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:layout_marginLeft=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:layout_marginTop=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:layout_marginEnd=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:layout_marginRight=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"@string/spinner_search_text"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:textColor=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"@color/design_dark"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:textSize=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"24sp"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"@+id/search_all_want_checkBox"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>&lt;CheckBox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"@+id/search_all_want_checkBox"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:layout_marginStart=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:layout_marginLeft=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:layout_marginTop=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"@string/checkbox_search_all"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"@+id/spinner2"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>&lt;Spinner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"@+id/spinner1"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"match_parent"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:layout_marginStart=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:layout_marginLeft=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:layout_marginTop=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:layout_marginEnd=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:layout_marginRight=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"0.0"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"@+id/spinner_have_text_view"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&lt;android.support.v7.widget.AppCompatTextView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"@+id/spinner_search_text_view"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:layout_gravity=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"center"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:layout_marginStart=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:layout_marginLeft=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:layout_marginTop=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:layout_marginEnd=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:layout_marginRight=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"@string/spinner_have_text"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:textColor=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"@color/design_dark"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:textSize=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"24sp"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"0.508"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"@+id/toolbar"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>&lt;Spinner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"@+id/spinner2"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"match_parent"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:layout_marginStart=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:layout_marginLeft=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:layout_marginTop=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:layout_marginEnd=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:layout_marginRight=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"0.0"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"@+id/spinner_search_text_view"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>&lt;android.support.v7.widget.RecyclerView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"@+id/transactions"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"match_parent"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"0dp"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:layout_marginStart=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:layout_marginLeft=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:layout_marginTop=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:layout_marginEnd=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:layout_marginRight=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:layout_marginBottom=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:visibility=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"visible"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"@+id/bottomNavigationView"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</w:t>
      </w:r>
      <w:bookmarkStart w:id="0" w:name="_GoBack"/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constraintHorizontal_bias=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"0.0"</w:t>
      </w:r>
      <w:bookmarkEnd w:id="0"/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"@+id/search_all_have_checkBox"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>&lt;android.support.design.widget.FloatingActionButton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"@+id/button"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:layout_marginRight=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"16dp"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:layout_marginBottom=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:onClick=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"search"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:src=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"@drawable/search_icon"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:backgroundTint=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"@color/button_color"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"@+id/bottomNavigationView"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:layout_constraintRight_toRightOf=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"parent"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>&lt;CheckBox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:id=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"@+id/search_all_have_checkBox"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:layout_width=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:layout_height=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:layout_marginStart=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:layout_marginLeft=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"8dp"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:text=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"@string/checkbox_search_all_2"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>"parent"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390552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390552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:layout_constraintTop_toBottomOf=</w:t>
      </w:r>
      <w:r w:rsidRPr="00390552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"@+id/spinner1" </w:t>
      </w:r>
      <w:r w:rsidRPr="00390552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</w:p>
    <w:p w:rsidR="008F0EFB" w:rsidRPr="008F0EFB" w:rsidRDefault="008F0EFB">
      <w:pPr>
        <w:rPr>
          <w:rFonts w:ascii="Consolas" w:hAnsi="Consolas" w:cs="Consolas"/>
          <w:color w:val="222222"/>
          <w:sz w:val="18"/>
          <w:szCs w:val="18"/>
        </w:rPr>
      </w:pPr>
    </w:p>
    <w:sectPr w:rsidR="008F0EFB" w:rsidRPr="008F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4C7" w:rsidRDefault="003704C7" w:rsidP="008022AD">
      <w:pPr>
        <w:spacing w:after="0" w:line="240" w:lineRule="auto"/>
      </w:pPr>
      <w:r>
        <w:separator/>
      </w:r>
    </w:p>
  </w:endnote>
  <w:endnote w:type="continuationSeparator" w:id="0">
    <w:p w:rsidR="003704C7" w:rsidRDefault="003704C7" w:rsidP="0080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4C7" w:rsidRDefault="003704C7" w:rsidP="008022AD">
      <w:pPr>
        <w:spacing w:after="0" w:line="240" w:lineRule="auto"/>
      </w:pPr>
      <w:r>
        <w:separator/>
      </w:r>
    </w:p>
  </w:footnote>
  <w:footnote w:type="continuationSeparator" w:id="0">
    <w:p w:rsidR="003704C7" w:rsidRDefault="003704C7" w:rsidP="00802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FC"/>
    <w:rsid w:val="001B4DA3"/>
    <w:rsid w:val="001D4297"/>
    <w:rsid w:val="003704C7"/>
    <w:rsid w:val="00390552"/>
    <w:rsid w:val="008022AD"/>
    <w:rsid w:val="008C3895"/>
    <w:rsid w:val="008F0EFB"/>
    <w:rsid w:val="009834FC"/>
    <w:rsid w:val="00C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0F5DA-678A-406D-98AB-2AA08AC2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AD"/>
  </w:style>
  <w:style w:type="paragraph" w:styleId="Footer">
    <w:name w:val="footer"/>
    <w:basedOn w:val="Normal"/>
    <w:link w:val="FooterChar"/>
    <w:uiPriority w:val="99"/>
    <w:unhideWhenUsed/>
    <w:rsid w:val="0080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</dc:creator>
  <cp:keywords/>
  <dc:description/>
  <cp:lastModifiedBy>Tuna</cp:lastModifiedBy>
  <cp:revision>7</cp:revision>
  <dcterms:created xsi:type="dcterms:W3CDTF">2019-02-09T01:36:00Z</dcterms:created>
  <dcterms:modified xsi:type="dcterms:W3CDTF">2019-02-11T05:08:00Z</dcterms:modified>
</cp:coreProperties>
</file>