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Weather Map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Моя програма буде працювати з Open Weather Map API для того, щоб отримувати прогноз погоди на 5 днів на кожні 3 години. Тому вона буде відсилати запити та отримувати відповіді у форматі Json. 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 запиту: 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hyperlink r:id="rId6">
        <w:r w:rsidDel="00000000" w:rsidR="00000000" w:rsidRPr="00000000">
          <w:rPr>
            <w:color w:val="d26c22"/>
            <w:sz w:val="20"/>
            <w:szCs w:val="20"/>
            <w:highlight w:val="white"/>
            <w:u w:val="single"/>
            <w:rtl w:val="0"/>
          </w:rPr>
          <w:t xml:space="preserve">api.openweathermap.org/data/2.5/forecast?q=London,us&amp;mode=xml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 відповіді на запит: 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{"city":{"id":1851632,"name":"Shuzenji",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"coord":{"lon":138.933334,"lat":34.966671},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"country":"JP",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"cod":"200",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"message":0.0045,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"cnt":38,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"list":[{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"dt":1406106000,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"main":{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"temp":298.77,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"temp_min":298.77,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"temp_max":298.774,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"pressure":1005.93,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"sea_level":1018.18,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"grnd_level":1005.93,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"humidity":87,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"temp_kf":0.26},</w:t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"weather":[{"id":804,"main":"Clouds","description":"overcast clouds","icon":"04d"}],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"clouds":{"all":88},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"wind":{"speed":5.71,"deg":229.501},</w:t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"sys":{"pod":"d"},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"dt_txt":"2014-07-23 09:00:00"}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    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Google Maps API</w:t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 запиту: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https://maps.googleapis.com/maps/api/geocode/json?address=1600+Amphitheatre+Parkway,+Mountain+View,+CA&amp;key=YOUR_API_KEY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 відповіді на запит:</w:t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"results" : [</w:t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"address_components" : [</w:t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"long_name" : "1600",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"short_name" : "1600",</w:t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"types" : [ "street_number" ]</w:t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"long_name" : "Amphitheatre Pkwy",</w:t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"short_name" : "Amphitheatre Pkwy",</w:t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"types" : [ "route" ]</w:t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"long_name" : "Mountain View",</w:t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"short_name" : "Mountain View",</w:t>
      </w:r>
    </w:p>
    <w:p w:rsidR="00000000" w:rsidDel="00000000" w:rsidP="00000000" w:rsidRDefault="00000000" w:rsidRPr="00000000" w14:paraId="0000003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"types" : [ "locality", "political" ]</w:t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"long_name" : "Santa Clara County",</w:t>
      </w:r>
    </w:p>
    <w:p w:rsidR="00000000" w:rsidDel="00000000" w:rsidP="00000000" w:rsidRDefault="00000000" w:rsidRPr="00000000" w14:paraId="0000003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"short_name" : "Santa Clara County",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           "types" : [ "administrative_area</w:t>
      </w:r>
      <w:r w:rsidDel="00000000" w:rsidR="00000000" w:rsidRPr="00000000">
        <w:rPr>
          <w:rtl w:val="0"/>
        </w:rPr>
        <w:t xml:space="preserve">_level_2", "political" ]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"long_name" : "California",</w:t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"short_name" : "CA",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"types" : [ "administrative_area_level_1", "political" ]</w:t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"long_name" : "United States",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"short_name" : "US",</w:t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"types" : [ "country", "political" ]</w:t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"long_name" : "94043",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"short_name" : "94043",</w:t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"types" : [ "postal_code" ]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],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"formatted_address" : "1600 Amphitheatre Parkway, Mountain View, CA 94043, USA",</w:t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"geometry" : {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"location" : {</w:t>
      </w:r>
    </w:p>
    <w:p w:rsidR="00000000" w:rsidDel="00000000" w:rsidP="00000000" w:rsidRDefault="00000000" w:rsidRPr="00000000" w14:paraId="0000005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"lat" : 37.4224764,</w:t>
      </w:r>
    </w:p>
    <w:p w:rsidR="00000000" w:rsidDel="00000000" w:rsidP="00000000" w:rsidRDefault="00000000" w:rsidRPr="00000000" w14:paraId="0000005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"lng" : -122.0842499</w:t>
      </w:r>
    </w:p>
    <w:p w:rsidR="00000000" w:rsidDel="00000000" w:rsidP="00000000" w:rsidRDefault="00000000" w:rsidRPr="00000000" w14:paraId="0000005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"location_type" : "ROOFTOP",</w:t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"viewport" : {</w:t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"northeast" : {</w:t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"lat" : 37.4238253802915,</w:t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"lng" : -122.0829009197085</w:t>
      </w:r>
    </w:p>
    <w:p w:rsidR="00000000" w:rsidDel="00000000" w:rsidP="00000000" w:rsidRDefault="00000000" w:rsidRPr="00000000" w14:paraId="0000005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},</w:t>
      </w:r>
    </w:p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"southwest" : {</w:t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"lat" : 37.4211274197085,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      "lng" : -122.0855988802915</w:t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}</w:t>
      </w:r>
      <w:r w:rsidDel="00000000" w:rsidR="00000000" w:rsidRPr="00000000">
        <w:rPr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"place_id" : "ChIJ2eUgeAK6j4ARbn5u_wAGqWA",</w:t>
      </w:r>
    </w:p>
    <w:p w:rsidR="00000000" w:rsidDel="00000000" w:rsidP="00000000" w:rsidRDefault="00000000" w:rsidRPr="00000000" w14:paraId="0000005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"types" : [ "street_address" ]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],</w:t>
      </w:r>
    </w:p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"status" : "OK"</w:t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amples.openweathermap.org/data/2.5/forecast?q=London,us&amp;mode=xml&amp;appid=b6907d289e10d714a6e88b30761fae22" TargetMode="External"/><Relationship Id="rId7" Type="http://schemas.openxmlformats.org/officeDocument/2006/relationships/hyperlink" Target="https://maps.googleapis.com/maps/api/geocode/json?address=1600+Amphitheatre+Parkway,+Mountain+View,+CA&amp;key=YOUR_API_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