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Основною ідеєю мого курсового проекту є створення карти, на якій будуть відображатись погодні умови для кожної столиці країни. За умови того, що користувач введе у спеціальне поле назву місця, буде створена карта, на якій центром буде це місце і на ній будуть відображені погодні умови для столиць країн та для цього місця. Погодні умови в ідеалі будуть зазначені: температура, вологість, осади, швидкість вітру. Як маркер місця буде використовуватись іконка, що позначає загальну погоду(а саме: сонце, хмарка і т.д.) При натисканні на цей маркер буде видано інші погодні умови для цього місця на поточну дату або на введену користувачем у правосторонньому околі тижня від поточної дати.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Цей курсовий проект буде розв’язувати проблему наочності погоди та пошуку прогнозу погоди для заданого місця на задану дату, що буде полегшувати туристичним компаніям прогнозування прибутків для заданого туристичного регіону у заданий період часу. Також це полегшує туристам знаходження місця, куди вони мають поїхати. За бажанням, вони зможуть фільтрувати країни, куди вони бажають поїхати, за температурою( наприклад: від 30, від 25 до 30 тощо) або іншими показниками погоди.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