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55E4" w14:textId="77777777" w:rsidR="00554151" w:rsidRDefault="00831559">
      <w:pPr>
        <w:tabs>
          <w:tab w:val="left" w:pos="7318"/>
        </w:tabs>
        <w:ind w:left="155"/>
        <w:rPr>
          <w:rFonts w:ascii="Times New Roman"/>
          <w:sz w:val="20"/>
        </w:rPr>
      </w:pPr>
      <w:r>
        <w:rPr>
          <w:rFonts w:ascii="Times New Roman"/>
          <w:noProof/>
          <w:position w:val="3"/>
          <w:sz w:val="20"/>
          <w:lang w:val="pt-BR" w:eastAsia="pt-BR"/>
        </w:rPr>
        <w:drawing>
          <wp:inline distT="0" distB="0" distL="0" distR="0" wp14:anchorId="292D4CB4" wp14:editId="49E44FC2">
            <wp:extent cx="2570274" cy="8321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274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56D4B26C" wp14:editId="38CDB71F">
            <wp:extent cx="1813970" cy="94926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70" cy="9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B9C2" w14:textId="77777777" w:rsidR="00554151" w:rsidRDefault="00554151">
      <w:pPr>
        <w:pStyle w:val="Corpodetexto"/>
        <w:spacing w:before="106"/>
        <w:rPr>
          <w:rFonts w:ascii="Times New Roman"/>
          <w:sz w:val="28"/>
        </w:rPr>
      </w:pPr>
    </w:p>
    <w:p w14:paraId="6C032E93" w14:textId="77777777" w:rsidR="00554151" w:rsidRDefault="00831559">
      <w:pPr>
        <w:pStyle w:val="Ttulo1"/>
      </w:pPr>
      <w:r>
        <w:t>DECLARAÇÃO</w:t>
      </w:r>
      <w:r>
        <w:rPr>
          <w:spacing w:val="-9"/>
        </w:rPr>
        <w:t xml:space="preserve"> </w:t>
      </w:r>
      <w:r>
        <w:t>BIMESTRAL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FREQUENCIA</w:t>
      </w:r>
    </w:p>
    <w:p w14:paraId="511EBB35" w14:textId="77777777" w:rsidR="00554151" w:rsidRDefault="00554151">
      <w:pPr>
        <w:pStyle w:val="Corpodetexto"/>
        <w:spacing w:before="10"/>
        <w:rPr>
          <w:rFonts w:ascii="Arial"/>
          <w:b/>
          <w:sz w:val="28"/>
        </w:rPr>
      </w:pPr>
    </w:p>
    <w:p w14:paraId="2300B932" w14:textId="77777777" w:rsidR="00554151" w:rsidRDefault="00831559">
      <w:pPr>
        <w:pStyle w:val="Ttulo2"/>
        <w:tabs>
          <w:tab w:val="left" w:pos="3250"/>
          <w:tab w:val="left" w:pos="6164"/>
          <w:tab w:val="left" w:pos="9069"/>
          <w:tab w:val="left" w:pos="10348"/>
          <w:tab w:val="left" w:pos="10386"/>
        </w:tabs>
        <w:spacing w:line="360" w:lineRule="auto"/>
        <w:ind w:right="77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6F6EA97" wp14:editId="099283E4">
                <wp:simplePos x="0" y="0"/>
                <wp:positionH relativeFrom="page">
                  <wp:posOffset>1227124</wp:posOffset>
                </wp:positionH>
                <wp:positionV relativeFrom="paragraph">
                  <wp:posOffset>769799</wp:posOffset>
                </wp:positionV>
                <wp:extent cx="2179955" cy="51276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512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26"/>
                              <w:gridCol w:w="1362"/>
                              <w:gridCol w:w="1434"/>
                            </w:tblGrid>
                            <w:tr w:rsidR="00554151" w14:paraId="5E15D0FC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22" w:type="dxa"/>
                                  <w:gridSpan w:val="3"/>
                                  <w:tcBorders>
                                    <w:bottom w:val="nil"/>
                                  </w:tcBorders>
                                </w:tcPr>
                                <w:p w14:paraId="0E86A287" w14:textId="014BC1A8" w:rsidR="00554151" w:rsidRDefault="00831559">
                                  <w:pPr>
                                    <w:pStyle w:val="TableParagraph"/>
                                    <w:spacing w:before="205" w:line="160" w:lineRule="exact"/>
                                    <w:ind w:left="107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>MÊS:</w:t>
                                  </w:r>
                                  <w:r w:rsidR="00313B32"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 xml:space="preserve">              </w:t>
                                  </w:r>
                                  <w:r w:rsidR="0026636C"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  <w:u w:val="single"/>
                                    </w:rPr>
                                    <w:t>SETEMBRO</w:t>
                                  </w:r>
                                </w:p>
                              </w:tc>
                            </w:tr>
                            <w:tr w:rsidR="00554151" w14:paraId="2790751D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626" w:type="dxa"/>
                                  <w:shd w:val="clear" w:color="auto" w:fill="4F6128"/>
                                </w:tcPr>
                                <w:p w14:paraId="05FF3961" w14:textId="77777777" w:rsidR="00554151" w:rsidRDefault="00831559">
                                  <w:pPr>
                                    <w:pStyle w:val="TableParagraph"/>
                                    <w:spacing w:before="60" w:line="192" w:lineRule="exact"/>
                                    <w:ind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2796" w:type="dxa"/>
                                  <w:gridSpan w:val="2"/>
                                  <w:tcBorders>
                                    <w:top w:val="thickThinMediumGap" w:sz="4" w:space="0" w:color="000000"/>
                                  </w:tcBorders>
                                  <w:shd w:val="clear" w:color="auto" w:fill="4F6128"/>
                                </w:tcPr>
                                <w:p w14:paraId="2B48EBF2" w14:textId="77777777" w:rsidR="00554151" w:rsidRDefault="00831559">
                                  <w:pPr>
                                    <w:pStyle w:val="TableParagraph"/>
                                    <w:spacing w:before="60" w:line="192" w:lineRule="exact"/>
                                    <w:ind w:left="91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PRESENTE</w:t>
                                  </w:r>
                                </w:p>
                              </w:tc>
                            </w:tr>
                            <w:tr w:rsidR="00554151" w14:paraId="7C08DF92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6BE996F9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B51CC8F" w14:textId="656F4730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C217EC4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DD8506D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B75D0FB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1DF3194" w14:textId="2141693F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A7DF97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00BDDC5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E924BA7" w14:textId="77777777" w:rsidR="00554151" w:rsidRDefault="00831559">
                                  <w:pPr>
                                    <w:pStyle w:val="TableParagraph"/>
                                    <w:spacing w:before="16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D6D086D" w14:textId="3BBB734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1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 </w:t>
                                  </w:r>
                                  <w:r w:rsidR="0026636C">
                                    <w:rPr>
                                      <w:spacing w:val="-10"/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AE937BC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1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3E93B1A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247AA6D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2620BF7" w14:textId="7626709F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671B994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9FD26A4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58D5A91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AD84BE9" w14:textId="4FA488F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6E4FE5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4A73669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FC04AC7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F018F07" w14:textId="2BB81258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9D8FE7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85A3A2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DDF1471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21FF2A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EAD45C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1ACF24A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0875F52A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304AFD90" w14:textId="36AC3C8A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7EE44B8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E40FD34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7BE0465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FBB557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0CB31C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CD2333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6E3E74ED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D18A6E9" w14:textId="4743FDD9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5C83626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63560A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704600F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3DE6026E" w14:textId="1ADD354D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3BF80DC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52A135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8C922C9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7483D2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95DF91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40032F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A33DF19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3027F4D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31DA6FC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1E69474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6AEF9C1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1B02F6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F17C83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C37724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7E0C324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4AB0D14" w14:textId="64259F0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121794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6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43C1D0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6284943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28F868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729A8C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2E05B7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13189E0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4834067" w14:textId="2E31BB2D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A4A63B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DE48EF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420D079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9EA844E" w14:textId="096D59D2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pacing w:val="-10"/>
                                      <w:sz w:val="18"/>
                                    </w:rPr>
                                    <w:t xml:space="preserve"> 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4E26FB6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2315FB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44E0250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FBB635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2DF0E3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59A80E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B320CD5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A230BF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D8DD7B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B519AD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34FA81C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1F108A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6E49C6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1DD5511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4AE58D7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F92FA10" w14:textId="755C8F1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48FF60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240F88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3151258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A6D710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39690E1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AD0737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18A54DE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52E6809E" w14:textId="6F7C656A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FE1218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6"/>
                                    </w:tabs>
                                    <w:spacing w:before="20"/>
                                    <w:ind w:left="10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1F880D7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9E97478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C25DED6" w14:textId="7603FD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3E276E8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3171D41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5739ACA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F05F354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72549CF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1472997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8CA18F6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C2C60B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6D884EE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E6916B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2135880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B370DB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A17642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BCEF3C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60982977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487B97AA" w14:textId="149610D6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26636C">
                                    <w:rPr>
                                      <w:spacing w:val="-10"/>
                                      <w:sz w:val="18"/>
                                    </w:rPr>
                                    <w:t xml:space="preserve">    </w:t>
                                  </w:r>
                                  <w:r w:rsidR="009D03A7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8764201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171259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D6A39AF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F33D11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1E9CD2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A499AC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6CBB0CEF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5EEC14D1" w14:textId="121FAEB3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1E78798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</w:tbl>
                          <w:p w14:paraId="04C28B00" w14:textId="77777777" w:rsidR="00554151" w:rsidRDefault="0055415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F6EA9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96.6pt;margin-top:60.6pt;width:171.65pt;height:403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6R6lgEAABwDAAAOAAAAZHJzL2Uyb0RvYy54bWysUsFu2zAMvQ/oPwi6N04MpF2NOMW2osOA&#10;YhvQ7gMUWYqNWaJKKrHz96MUJxm2W9GLRInU03uPXN2Prhd7g9SBr+ViNpfCeA1N57e1/PXyeP1R&#10;CorKN6oHb2p5MCTv11cfVkOoTAkt9I1BwSCeqiHUso0xVEVBujVO0QyC8Zy0gE5FPuK2aFANjO76&#10;opzPb4oBsAkI2hDx7cMxKdcZ31qj4w9ryUTR15K5xbxiXjdpLdYrVW1RhbbTEw31BhZOdZ4/PUM9&#10;qKjEDrv/oFynEQhsnGlwBVjbaZM1sJrF/B81z60KJmthcyicbaL3g9Xf98/hJ4o4foaRG5hFUHgC&#10;/ZvYm2IIVE01yVOqiKuT0NGiSztLEPyQvT2c/TRjFJovy8Xt3d1yKYXm3HJR3t6Uy+R4cXkekOJX&#10;A06koJbIDcsU1P6J4rH0VDKxORJIVOK4GbkkhRtoDqxi4EbWkl53Co0U/TfPTqWunwI8BZtTgLH/&#10;Ank2khgPn3YRbJd/vuBOP3MLMvdpXFKP/z7nqstQr/8AAAD//wMAUEsDBBQABgAIAAAAIQA6gBAA&#10;4AAAAAsBAAAPAAAAZHJzL2Rvd25yZXYueG1sTI9BT4NAEIXvJv6HzZh4s0tpigVZmsboycRI8eBx&#10;YadAys4iu23x3zue7O29zJc37+Xb2Q7ijJPvHSlYLiIQSI0zPbUKPqvXhw0IHzQZPThCBT/oYVvc&#10;3uQ6M+5CJZ73oRUcQj7TCroQxkxK33RotV+4EYlvBzdZHdhOrTSTvnC4HWQcRYm0uif+0OkRnzts&#10;jvuTVbD7ovKl/36vP8pD2VdVGtFbclTq/m7ePYEIOId/GP7qc3UouFPtTmS8GNinq5hRFvGSBRPr&#10;VbIGUStI480jyCKX1xuKXwAAAP//AwBQSwECLQAUAAYACAAAACEAtoM4kv4AAADhAQAAEwAAAAAA&#10;AAAAAAAAAAAAAAAAW0NvbnRlbnRfVHlwZXNdLnhtbFBLAQItABQABgAIAAAAIQA4/SH/1gAAAJQB&#10;AAALAAAAAAAAAAAAAAAAAC8BAABfcmVscy8ucmVsc1BLAQItABQABgAIAAAAIQALw6R6lgEAABwD&#10;AAAOAAAAAAAAAAAAAAAAAC4CAABkcnMvZTJvRG9jLnhtbFBLAQItABQABgAIAAAAIQA6gBAA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26"/>
                        <w:gridCol w:w="1362"/>
                        <w:gridCol w:w="1434"/>
                      </w:tblGrid>
                      <w:tr w:rsidR="00554151" w14:paraId="5E15D0FC" w14:textId="77777777">
                        <w:trPr>
                          <w:trHeight w:val="385"/>
                        </w:trPr>
                        <w:tc>
                          <w:tcPr>
                            <w:tcW w:w="3422" w:type="dxa"/>
                            <w:gridSpan w:val="3"/>
                            <w:tcBorders>
                              <w:bottom w:val="nil"/>
                            </w:tcBorders>
                          </w:tcPr>
                          <w:p w14:paraId="0E86A287" w14:textId="014BC1A8" w:rsidR="00554151" w:rsidRDefault="00831559">
                            <w:pPr>
                              <w:pStyle w:val="TableParagraph"/>
                              <w:spacing w:before="205" w:line="160" w:lineRule="exact"/>
                              <w:ind w:left="107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>MÊS:</w:t>
                            </w:r>
                            <w:r w:rsidR="00313B32"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             </w:t>
                            </w:r>
                            <w:r w:rsidR="0026636C"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  <w:u w:val="single"/>
                              </w:rPr>
                              <w:t>SETEMBRO</w:t>
                            </w:r>
                          </w:p>
                        </w:tc>
                      </w:tr>
                      <w:tr w:rsidR="00554151" w14:paraId="2790751D" w14:textId="77777777">
                        <w:trPr>
                          <w:trHeight w:val="272"/>
                        </w:trPr>
                        <w:tc>
                          <w:tcPr>
                            <w:tcW w:w="626" w:type="dxa"/>
                            <w:shd w:val="clear" w:color="auto" w:fill="4F6128"/>
                          </w:tcPr>
                          <w:p w14:paraId="05FF3961" w14:textId="77777777" w:rsidR="00554151" w:rsidRDefault="00831559">
                            <w:pPr>
                              <w:pStyle w:val="TableParagraph"/>
                              <w:spacing w:before="60" w:line="192" w:lineRule="exact"/>
                              <w:ind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2796" w:type="dxa"/>
                            <w:gridSpan w:val="2"/>
                            <w:tcBorders>
                              <w:top w:val="thickThinMediumGap" w:sz="4" w:space="0" w:color="000000"/>
                            </w:tcBorders>
                            <w:shd w:val="clear" w:color="auto" w:fill="4F6128"/>
                          </w:tcPr>
                          <w:p w14:paraId="2B48EBF2" w14:textId="77777777" w:rsidR="00554151" w:rsidRDefault="00831559">
                            <w:pPr>
                              <w:pStyle w:val="TableParagraph"/>
                              <w:spacing w:before="60" w:line="192" w:lineRule="exact"/>
                              <w:ind w:left="91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PRESENTE</w:t>
                            </w:r>
                          </w:p>
                        </w:tc>
                      </w:tr>
                      <w:tr w:rsidR="00554151" w14:paraId="7C08DF92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6BE996F9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B51CC8F" w14:textId="656F4730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C217EC4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DD8506D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7B75D0FB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1DF3194" w14:textId="2141693F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A7DF979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00BDDC5" w14:textId="77777777">
                        <w:trPr>
                          <w:trHeight w:val="228"/>
                        </w:trPr>
                        <w:tc>
                          <w:tcPr>
                            <w:tcW w:w="626" w:type="dxa"/>
                          </w:tcPr>
                          <w:p w14:paraId="1E924BA7" w14:textId="77777777" w:rsidR="00554151" w:rsidRDefault="00831559">
                            <w:pPr>
                              <w:pStyle w:val="TableParagraph"/>
                              <w:spacing w:before="16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D6D086D" w14:textId="3BBB734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1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 </w:t>
                            </w:r>
                            <w:r w:rsidR="0026636C">
                              <w:rPr>
                                <w:spacing w:val="-10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AE937BC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1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3E93B1A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247AA6D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2620BF7" w14:textId="7626709F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671B994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9FD26A4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58D5A91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AD84BE9" w14:textId="4FA488F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6E4FE50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4A73669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5FC04AC7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F018F07" w14:textId="2BB81258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9D8FE79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85A3A2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DDF1471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21FF2AB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EAD45C3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1ACF24A8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0875F52A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304AFD90" w14:textId="36AC3C8A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7EE44B8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E40FD34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7BE0465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FBB557B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0CB31C5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CD2333C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6E3E74ED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D18A6E9" w14:textId="4743FDD9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5C83626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63560A3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3704600F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3DE6026E" w14:textId="1ADD354D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3BF80DC7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52A1351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38C922C9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7483D22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95DF919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40032F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2A33DF19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3027F4D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31DA6FCF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1E69474B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36AEF9C1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1B02F69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F17C83B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C37724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7E0C324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4AB0D14" w14:textId="64259F0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121794F" w14:textId="77777777" w:rsidR="00554151" w:rsidRDefault="00831559">
                            <w:pPr>
                              <w:pStyle w:val="TableParagraph"/>
                              <w:tabs>
                                <w:tab w:val="left" w:pos="366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43C1D0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6284943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28F868E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729A8C3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2E05B7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13189E0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4834067" w14:textId="2E31BB2D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A4A63B7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DE48EFC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2420D079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9EA844E" w14:textId="096D59D2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pacing w:val="-10"/>
                                <w:sz w:val="18"/>
                              </w:rPr>
                              <w:t xml:space="preserve"> 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4E26FB6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2315FB8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44E0250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FBB6359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2DF0E39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59A80E5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B320CD5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A230BF0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D8DD7BE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B519AD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334FA81C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1F108A0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6E49C6B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1DD5511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34AE58D7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F92FA10" w14:textId="755C8F1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48FF600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240F881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23151258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A6D710A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39690E1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AD07371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218A54DE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52E6809E" w14:textId="6F7C656A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FE12189" w14:textId="77777777" w:rsidR="00554151" w:rsidRDefault="00831559">
                            <w:pPr>
                              <w:pStyle w:val="TableParagraph"/>
                              <w:tabs>
                                <w:tab w:val="left" w:pos="366"/>
                              </w:tabs>
                              <w:spacing w:before="20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1F880D7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9E97478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C25DED6" w14:textId="7603FD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3E276E8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3171D41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15739ACA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F05F354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72549CFA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1472997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8CA18F6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C2C60BF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6D884EE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E6916B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2135880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B370DBF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A17642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BCEF3C1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60982977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487B97AA" w14:textId="149610D6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26636C">
                              <w:rPr>
                                <w:spacing w:val="-10"/>
                                <w:sz w:val="18"/>
                              </w:rPr>
                              <w:t xml:space="preserve">    </w:t>
                            </w:r>
                            <w:r w:rsidR="009D03A7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8764201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1712592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4D6A39AF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F33D11A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1E9CD2F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A499AC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6CBB0CEF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5EEC14D1" w14:textId="121FAEB3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1E78798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</w:tbl>
                    <w:p w14:paraId="04C28B00" w14:textId="77777777" w:rsidR="00554151" w:rsidRDefault="00554151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4DA7DEB" wp14:editId="5D1D9422">
                <wp:simplePos x="0" y="0"/>
                <wp:positionH relativeFrom="page">
                  <wp:posOffset>4199509</wp:posOffset>
                </wp:positionH>
                <wp:positionV relativeFrom="paragraph">
                  <wp:posOffset>740842</wp:posOffset>
                </wp:positionV>
                <wp:extent cx="2179955" cy="51276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512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26"/>
                              <w:gridCol w:w="1362"/>
                              <w:gridCol w:w="1434"/>
                            </w:tblGrid>
                            <w:tr w:rsidR="00554151" w14:paraId="60F179B4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3422" w:type="dxa"/>
                                  <w:gridSpan w:val="3"/>
                                </w:tcPr>
                                <w:p w14:paraId="6289F10D" w14:textId="6342260F" w:rsidR="00554151" w:rsidRDefault="00831559" w:rsidP="00313B32">
                                  <w:pPr>
                                    <w:pStyle w:val="TableParagraph"/>
                                    <w:tabs>
                                      <w:tab w:val="left" w:pos="3355"/>
                                    </w:tabs>
                                    <w:spacing w:before="203" w:line="194" w:lineRule="exact"/>
                                    <w:ind w:left="107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 xml:space="preserve">MÊS: </w:t>
                                  </w:r>
                                  <w:r w:rsidR="00313B32"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 xml:space="preserve">              </w:t>
                                  </w:r>
                                  <w:r w:rsidR="0026636C">
                                    <w:rPr>
                                      <w:rFonts w:ascii="Arial" w:hAnsi="Arial"/>
                                      <w:b/>
                                      <w:sz w:val="18"/>
                                      <w:u w:val="single"/>
                                    </w:rPr>
                                    <w:t>NOVEMBRO</w:t>
                                  </w:r>
                                </w:p>
                              </w:tc>
                            </w:tr>
                            <w:tr w:rsidR="00554151" w14:paraId="616EE266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6" w:type="dxa"/>
                                  <w:shd w:val="clear" w:color="auto" w:fill="4F6128"/>
                                </w:tcPr>
                                <w:p w14:paraId="2AD6E381" w14:textId="77777777" w:rsidR="00554151" w:rsidRDefault="00831559">
                                  <w:pPr>
                                    <w:pStyle w:val="TableParagraph"/>
                                    <w:spacing w:before="66" w:line="192" w:lineRule="exact"/>
                                    <w:ind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2796" w:type="dxa"/>
                                  <w:gridSpan w:val="2"/>
                                  <w:shd w:val="clear" w:color="auto" w:fill="4F6128"/>
                                </w:tcPr>
                                <w:p w14:paraId="10E2A209" w14:textId="77777777" w:rsidR="00554151" w:rsidRDefault="00831559">
                                  <w:pPr>
                                    <w:pStyle w:val="TableParagraph"/>
                                    <w:spacing w:before="66" w:line="192" w:lineRule="exact"/>
                                    <w:ind w:left="91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PRESENTE</w:t>
                                  </w:r>
                                </w:p>
                              </w:tc>
                            </w:tr>
                            <w:tr w:rsidR="00554151" w14:paraId="69A79E1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5F0468E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DCFBE2F" w14:textId="4A6A07DB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5BFC9A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43C3D2D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E691925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0F6882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CD1B5E8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20BA1EC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603E004" w14:textId="77777777" w:rsidR="00554151" w:rsidRDefault="00831559">
                                  <w:pPr>
                                    <w:pStyle w:val="TableParagraph"/>
                                    <w:spacing w:before="13" w:line="195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DB5FAE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90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968518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9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1E19AC48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34FAF55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43060621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925E6F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66A11D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9F2FBE1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59B5C9A4" w14:textId="0907F3D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E058FC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4BDE96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E3B8706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5CB7DF2C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4F98DB4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920D54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4AF613E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7325F0B" w14:textId="4256F67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274E278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718D1F9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BA31422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A483931" w14:textId="73CAA545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FC6C24C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79B293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E3C1AAB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2D7EA7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04A90A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3D2D021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688C359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7BB192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FC0D5B1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F41BAE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98739E2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3C4804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479C9DC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2A423A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7AB789F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83F43A6" w14:textId="3F4BB7D4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E1339F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374704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DF7C256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4E737D6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3555B10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BE0FAD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503D90A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4FAA2388" w14:textId="0DFEB755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D21FC8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183E2B62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103EE5B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3EDC1A9C" w14:textId="18A6A00D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CF5AEC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1782B57A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4131F74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CAA583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7E0817B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B244EE7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0C78D5AD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2AA04D9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F88B8C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0C6EE09D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AF3D3C1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70F52C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1E86B7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3454F62B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4ABA59A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7FCD220" w14:textId="18D67A76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915CC8C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2423FC6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A74AB42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8DAE27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702DA5E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045B43D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629552E3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599C501" w14:textId="4981C094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26636C">
                                    <w:rPr>
                                      <w:spacing w:val="-10"/>
                                      <w:sz w:val="18"/>
                                    </w:rPr>
                                    <w:t xml:space="preserve">  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4727787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D25530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D2072C9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00E04EB5" w14:textId="36B75C31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38382662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622C5513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7BEECED0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3810643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7DA0630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0F2C0A3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9C89A7C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FDB660D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EE70D3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41F907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1BD4F5E6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53EA335F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5AC1B3E7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F916429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59F50BA0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28CBEB64" w14:textId="001D1FB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7C555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3212353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A6FD88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07BC7488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3CF2DCA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E1C9AE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46B21F7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FD18A01" w14:textId="77777777" w:rsidR="00554151" w:rsidRDefault="00831559">
                                  <w:pPr>
                                    <w:pStyle w:val="TableParagraph"/>
                                    <w:spacing w:before="13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4A82A98" w14:textId="55BE9C1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276E815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2A20B0A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3A6D9D54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1A39607B" w14:textId="5C5E70D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26636C">
                                    <w:rPr>
                                      <w:sz w:val="18"/>
                                    </w:rPr>
                                    <w:t xml:space="preserve">  </w:t>
                                  </w:r>
                                  <w:r w:rsidR="00313B32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263714A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5F679F0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4324AF0F" w14:textId="77777777" w:rsidR="00554151" w:rsidRDefault="00831559">
                                  <w:pPr>
                                    <w:pStyle w:val="TableParagraph"/>
                                    <w:spacing w:before="15" w:line="192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715CB07B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before="20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0BEB5D51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  <w:tr w:rsidR="00554151" w14:paraId="7E19B2DB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626" w:type="dxa"/>
                                </w:tcPr>
                                <w:p w14:paraId="254BB425" w14:textId="77777777" w:rsidR="00554151" w:rsidRDefault="00831559">
                                  <w:pPr>
                                    <w:pStyle w:val="TableParagraph"/>
                                    <w:spacing w:before="13" w:line="194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362" w:type="dxa"/>
                                  <w:tcBorders>
                                    <w:right w:val="nil"/>
                                  </w:tcBorders>
                                </w:tcPr>
                                <w:p w14:paraId="644AAD8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261"/>
                                    </w:tabs>
                                    <w:spacing w:line="189" w:lineRule="exact"/>
                                    <w:ind w:left="0" w:right="9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1434" w:type="dxa"/>
                                  <w:tcBorders>
                                    <w:left w:val="nil"/>
                                  </w:tcBorders>
                                </w:tcPr>
                                <w:p w14:paraId="1FF110AE" w14:textId="77777777" w:rsidR="00554151" w:rsidRDefault="00831559">
                                  <w:pPr>
                                    <w:pStyle w:val="TableParagraph"/>
                                    <w:tabs>
                                      <w:tab w:val="left" w:pos="365"/>
                                    </w:tabs>
                                    <w:spacing w:line="189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</w:tbl>
                          <w:p w14:paraId="3AEF7EFC" w14:textId="77777777" w:rsidR="00554151" w:rsidRDefault="0055415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A7DEB" id="Textbox 6" o:spid="_x0000_s1027" type="#_x0000_t202" style="position:absolute;left:0;text-align:left;margin-left:330.65pt;margin-top:58.35pt;width:171.65pt;height:403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psmgEAACMDAAAOAAAAZHJzL2Uyb0RvYy54bWysUsFu2zAMvQ/oPwi6N0oMpF2NOMW2osOA&#10;YhvQ7gMUWYqFWaIqKrHz96MUJxm2W9ELTZHU83uPWt2Prmd7HdGCb/hiNudMewWt9duG/3p5vP7I&#10;GSbpW9mD1w0/aOT366sPqyHUuoIO+lZHRiAe6yE0vEsp1EKg6rSTOIOgPTUNRCcTHeNWtFEOhO56&#10;Uc3nN2KA2IYISiNS9eHY5OuCb4xW6YcxqBPrG07cUomxxE2OYr2S9TbK0Fk10ZBvYOGk9fTTM9SD&#10;TJLtov0PylkVAcGkmQInwBirdNFAahbzf9Q8dzLoooXMwXC2Cd8PVn3fP4efkaXxM4y0wCICwxOo&#10;30jeiCFgPc1kT7FGms5CRxNd/pIERhfJ28PZTz0mpqhYLW7v7pZLzhT1lovq9qZaZsfF5XqImL5q&#10;cCwnDY+0sEJB7p8wHUdPIxObI4FMJY2bkdk2s6bJXNlAeyAxA+2z4fi6k1Fz1n/zZFhe/imJp2Rz&#10;SmLqv0B5IlmTh0+7BMYWAhfciQBtokiYXk1e9d/nMnV52+s/AAAA//8DAFBLAwQUAAYACAAAACEA&#10;npw9euAAAAAMAQAADwAAAGRycy9kb3ducmV2LnhtbEyPwU7DMBBE70j8g7VI3KidUBmaxqkqBCck&#10;RBoOPTrJNrEar0PstuHvcU9wXM3TzNt8M9uBnXHyxpGCZCGAITWuNdQp+KreHp6B+aCp1YMjVPCD&#10;HjbF7U2us9ZdqMTzLnQslpDPtII+hDHj3Dc9Wu0XbkSK2cFNVod4Th1vJ32J5XbgqRCSW20oLvR6&#10;xJcem+PuZBVs91S+mu+P+rM8lKaqVoLe5VGp+7t5uwYWcA5/MFz1ozoU0al2J2o9GxRImTxGNAaJ&#10;fAJ2JYRYSmC1glW6TIEXOf//RPELAAD//wMAUEsBAi0AFAAGAAgAAAAhALaDOJL+AAAA4QEAABMA&#10;AAAAAAAAAAAAAAAAAAAAAFtDb250ZW50X1R5cGVzXS54bWxQSwECLQAUAAYACAAAACEAOP0h/9YA&#10;AACUAQAACwAAAAAAAAAAAAAAAAAvAQAAX3JlbHMvLnJlbHNQSwECLQAUAAYACAAAACEAJss6bJoB&#10;AAAjAwAADgAAAAAAAAAAAAAAAAAuAgAAZHJzL2Uyb0RvYy54bWxQSwECLQAUAAYACAAAACEAnpw9&#10;e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26"/>
                        <w:gridCol w:w="1362"/>
                        <w:gridCol w:w="1434"/>
                      </w:tblGrid>
                      <w:tr w:rsidR="00554151" w14:paraId="60F179B4" w14:textId="77777777">
                        <w:trPr>
                          <w:trHeight w:val="417"/>
                        </w:trPr>
                        <w:tc>
                          <w:tcPr>
                            <w:tcW w:w="3422" w:type="dxa"/>
                            <w:gridSpan w:val="3"/>
                          </w:tcPr>
                          <w:p w14:paraId="6289F10D" w14:textId="6342260F" w:rsidR="00554151" w:rsidRDefault="00831559" w:rsidP="00313B32">
                            <w:pPr>
                              <w:pStyle w:val="TableParagraph"/>
                              <w:tabs>
                                <w:tab w:val="left" w:pos="3355"/>
                              </w:tabs>
                              <w:spacing w:before="203" w:line="194" w:lineRule="exact"/>
                              <w:ind w:left="107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 xml:space="preserve">MÊS: </w:t>
                            </w:r>
                            <w:r w:rsidR="00313B32">
                              <w:rPr>
                                <w:rFonts w:ascii="Arial" w:hAnsi="Arial"/>
                                <w:b/>
                                <w:sz w:val="18"/>
                              </w:rPr>
                              <w:t xml:space="preserve">              </w:t>
                            </w:r>
                            <w:r w:rsidR="0026636C"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NOVEMBRO</w:t>
                            </w:r>
                          </w:p>
                        </w:tc>
                      </w:tr>
                      <w:tr w:rsidR="00554151" w14:paraId="616EE266" w14:textId="77777777">
                        <w:trPr>
                          <w:trHeight w:val="277"/>
                        </w:trPr>
                        <w:tc>
                          <w:tcPr>
                            <w:tcW w:w="626" w:type="dxa"/>
                            <w:shd w:val="clear" w:color="auto" w:fill="4F6128"/>
                          </w:tcPr>
                          <w:p w14:paraId="2AD6E381" w14:textId="77777777" w:rsidR="00554151" w:rsidRDefault="00831559">
                            <w:pPr>
                              <w:pStyle w:val="TableParagraph"/>
                              <w:spacing w:before="66" w:line="192" w:lineRule="exact"/>
                              <w:ind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2796" w:type="dxa"/>
                            <w:gridSpan w:val="2"/>
                            <w:shd w:val="clear" w:color="auto" w:fill="4F6128"/>
                          </w:tcPr>
                          <w:p w14:paraId="10E2A209" w14:textId="77777777" w:rsidR="00554151" w:rsidRDefault="00831559">
                            <w:pPr>
                              <w:pStyle w:val="TableParagraph"/>
                              <w:spacing w:before="66" w:line="192" w:lineRule="exact"/>
                              <w:ind w:left="91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PRESENTE</w:t>
                            </w:r>
                          </w:p>
                        </w:tc>
                      </w:tr>
                      <w:tr w:rsidR="00554151" w14:paraId="69A79E1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5F0468E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DCFBE2F" w14:textId="4A6A07DB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5BFC9A5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43C3D2D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E691925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0F68825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CD1B5E8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20BA1EC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603E004" w14:textId="77777777" w:rsidR="00554151" w:rsidRDefault="00831559">
                            <w:pPr>
                              <w:pStyle w:val="TableParagraph"/>
                              <w:spacing w:before="13" w:line="195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DB5FAEF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90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968518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9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1E19AC48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234FAF55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43060621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925E6F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66A11D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9F2FBE1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59B5C9A4" w14:textId="0907F3D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E058FCA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4BDE963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E3B8706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5CB7DF2C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4F98DB4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920D548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4AF613E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7325F0B" w14:textId="4256F67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274E278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718D1F9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5BA31422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A483931" w14:textId="73CAA545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FC6C24C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79B2935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3E3C1AAB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2D7EA77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04A90A0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3D2D021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688C359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7BB1927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FC0D5B1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F41BAE3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98739E2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3C48045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479C9DC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2A423A2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27AB789F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83F43A6" w14:textId="3F4BB7D4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E1339FB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3747045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DF7C256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4E737D6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3555B10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BE0FAD8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503D90A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4FAA2388" w14:textId="0DFEB755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D21FC83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183E2B62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103EE5B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3EDC1A9C" w14:textId="18A6A00D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CF5AEC3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1782B57A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24131F74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CAA583F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7E0817B7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B244EE7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0C78D5AD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2AA04D9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F88B8C0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0C6EE09D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AF3D3C1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70F52CE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1E86B73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3454F62B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4ABA59A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7FCD220" w14:textId="18D67A76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915CC8C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2423FC6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3A74AB42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8DAE270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702DA5E5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045B43D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629552E3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599C501" w14:textId="4981C094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26636C">
                              <w:rPr>
                                <w:spacing w:val="-10"/>
                                <w:sz w:val="18"/>
                              </w:rPr>
                              <w:t xml:space="preserve">  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4727787A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D255305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D2072C9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00E04EB5" w14:textId="36B75C31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38382662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622C5513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7BEECED0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3810643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7DA0630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0F2C0A3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59C89A7C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FDB660D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EE70D37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41F907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1BD4F5E6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53EA335F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5AC1B3E7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F916429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59F50BA0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28CBEB64" w14:textId="001D1FB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7C555D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3212353E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A6FD88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07BC7488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3CF2DCA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E1C9AEB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46B21F75" w14:textId="77777777">
                        <w:trPr>
                          <w:trHeight w:val="225"/>
                        </w:trPr>
                        <w:tc>
                          <w:tcPr>
                            <w:tcW w:w="626" w:type="dxa"/>
                          </w:tcPr>
                          <w:p w14:paraId="3FD18A01" w14:textId="77777777" w:rsidR="00554151" w:rsidRDefault="00831559">
                            <w:pPr>
                              <w:pStyle w:val="TableParagraph"/>
                              <w:spacing w:before="13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4A82A98" w14:textId="55BE9C1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276E815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2A20B0A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3A6D9D54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1A39607B" w14:textId="5C5E70D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 w:rsidR="0026636C">
                              <w:rPr>
                                <w:sz w:val="18"/>
                              </w:rPr>
                              <w:t xml:space="preserve">  </w:t>
                            </w:r>
                            <w:r w:rsidR="00313B32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263714AB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5F679F00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4324AF0F" w14:textId="77777777" w:rsidR="00554151" w:rsidRDefault="00831559">
                            <w:pPr>
                              <w:pStyle w:val="TableParagraph"/>
                              <w:spacing w:before="15" w:line="192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715CB07B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before="20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0BEB5D51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  <w:tr w:rsidR="00554151" w14:paraId="7E19B2DB" w14:textId="77777777">
                        <w:trPr>
                          <w:trHeight w:val="227"/>
                        </w:trPr>
                        <w:tc>
                          <w:tcPr>
                            <w:tcW w:w="626" w:type="dxa"/>
                          </w:tcPr>
                          <w:p w14:paraId="254BB425" w14:textId="77777777" w:rsidR="00554151" w:rsidRDefault="00831559">
                            <w:pPr>
                              <w:pStyle w:val="TableParagraph"/>
                              <w:spacing w:before="13" w:line="194" w:lineRule="exact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362" w:type="dxa"/>
                            <w:tcBorders>
                              <w:right w:val="nil"/>
                            </w:tcBorders>
                          </w:tcPr>
                          <w:p w14:paraId="644AAD8E" w14:textId="77777777" w:rsidR="00554151" w:rsidRDefault="00831559">
                            <w:pPr>
                              <w:pStyle w:val="TableParagraph"/>
                              <w:tabs>
                                <w:tab w:val="left" w:pos="261"/>
                              </w:tabs>
                              <w:spacing w:line="189" w:lineRule="exact"/>
                              <w:ind w:left="0" w:right="9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1434" w:type="dxa"/>
                            <w:tcBorders>
                              <w:left w:val="nil"/>
                            </w:tcBorders>
                          </w:tcPr>
                          <w:p w14:paraId="1FF110AE" w14:textId="77777777" w:rsidR="00554151" w:rsidRDefault="00831559">
                            <w:pPr>
                              <w:pStyle w:val="TableParagraph"/>
                              <w:tabs>
                                <w:tab w:val="left" w:pos="365"/>
                              </w:tabs>
                              <w:spacing w:line="189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ab/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NÃO</w:t>
                            </w:r>
                          </w:p>
                        </w:tc>
                      </w:tr>
                    </w:tbl>
                    <w:p w14:paraId="3AEF7EFC" w14:textId="77777777" w:rsidR="00554151" w:rsidRDefault="00554151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Atleta:</w:t>
      </w:r>
      <w:r>
        <w:rPr>
          <w:spacing w:val="6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Nível: </w:t>
      </w:r>
      <w:r>
        <w:rPr>
          <w:spacing w:val="40"/>
          <w:u w:val="single"/>
        </w:rPr>
        <w:t xml:space="preserve"> </w:t>
      </w:r>
      <w:r>
        <w:rPr>
          <w:spacing w:val="40"/>
        </w:rPr>
        <w:t xml:space="preserve"> </w:t>
      </w:r>
      <w:r>
        <w:t xml:space="preserve">Técnico: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Modalidade: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Fone: </w:t>
      </w:r>
      <w:r>
        <w:rPr>
          <w:rFonts w:ascii="Arial MT" w:hAnsi="Arial MT"/>
          <w:b w:val="0"/>
        </w:rPr>
        <w:t>(</w:t>
      </w:r>
      <w:r>
        <w:rPr>
          <w:rFonts w:ascii="Arial MT" w:hAnsi="Arial MT"/>
          <w:b w:val="0"/>
          <w:spacing w:val="80"/>
          <w:u w:val="single"/>
        </w:rPr>
        <w:t xml:space="preserve">  </w:t>
      </w:r>
      <w:r>
        <w:rPr>
          <w:rFonts w:ascii="Arial MT" w:hAnsi="Arial MT"/>
          <w:b w:val="0"/>
        </w:rPr>
        <w:t xml:space="preserve">) </w:t>
      </w:r>
      <w:r>
        <w:rPr>
          <w:rFonts w:ascii="Arial MT" w:hAnsi="Arial MT"/>
          <w:b w:val="0"/>
          <w:u w:val="single"/>
        </w:rPr>
        <w:tab/>
      </w:r>
      <w:r>
        <w:t xml:space="preserve">E-mail: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CD7DF1" w14:textId="77777777" w:rsidR="00554151" w:rsidRDefault="00831559">
      <w:pPr>
        <w:tabs>
          <w:tab w:val="left" w:pos="10398"/>
        </w:tabs>
        <w:spacing w:before="132"/>
        <w:ind w:left="11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Observação: </w:t>
      </w:r>
      <w:r>
        <w:rPr>
          <w:rFonts w:ascii="Arial" w:hAnsi="Arial"/>
          <w:b/>
          <w:u w:val="single"/>
        </w:rPr>
        <w:tab/>
      </w:r>
    </w:p>
    <w:p w14:paraId="7F656B07" w14:textId="77777777" w:rsidR="00554151" w:rsidRDefault="00831559">
      <w:pPr>
        <w:pStyle w:val="Corpodetexto"/>
        <w:spacing w:before="1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2C8CE8B" wp14:editId="7CA87D70">
                <wp:simplePos x="0" y="0"/>
                <wp:positionH relativeFrom="page">
                  <wp:posOffset>562355</wp:posOffset>
                </wp:positionH>
                <wp:positionV relativeFrom="paragraph">
                  <wp:posOffset>236604</wp:posOffset>
                </wp:positionV>
                <wp:extent cx="65303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>
                              <a:moveTo>
                                <a:pt x="0" y="0"/>
                              </a:moveTo>
                              <a:lnTo>
                                <a:pt x="6530091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813CD" id="Graphic 7" o:spid="_x0000_s1026" style="position:absolute;margin-left:44.3pt;margin-top:18.65pt;width:514.2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KCJgIAAH8EAAAOAAAAZHJzL2Uyb0RvYy54bWysVMFu2zAMvQ/YPwi6L3aSrcmMOMXQoMWA&#10;oivQFDsrshwbk0VNUmLn70fKdpJ2t2E+CJT4RPLxUV7ddo1mR+V8DSbn00nKmTISitrsc/66vf+0&#10;5MwHYQqhwaicn5Tnt+uPH1atzdQMKtCFcgyDGJ+1NudVCDZLEi8r1Qg/AasMOktwjQi4dfukcKLF&#10;6I1OZml6k7TgCutAKu/xdNM7+TrGL0slw4+y9CownXOsLcTVxXVHa7JeiWzvhK1qOZQh/qGKRtQG&#10;k55DbUQQ7ODqv0I1tXTgoQwTCU0CZVlLFTkgm2n6js1LJayKXLA53p7b5P9fWPl0fHasLnK+4MyI&#10;BiV6GLqxoOa01meIebHPjuh5+wjyl0dH8sZDGz9gutI1hEVyrIudPp07rbrAJB7efJmn888oiETf&#10;dLaIQiQiG+/Kgw8PCmIccXz0odepGC1RjZbszGg6VJt01lHnwBnq7DhDnXe9zlYEukfFkcnaSyF0&#10;1sBRbSF6w7vKsbSLV5trFFFJv045G1kitkegQWmwV70RU6N9TU4bqmK5nM/j+HjQdXFfa01VeLff&#10;3WnHjoKGN37EAyO8gVnnw0b4qsdF1wDTZtCpl4ZE2kFxQsFb1Djn/vdBOMWZ/m5wpOh5jIYbjd1o&#10;uKDvID6i2CDMue1+CmcZpc95QGWfYBxYkY2iEfUzlm4a+HYIUNakaJyhvqJhg1MeCQ4vkp7R9T6i&#10;Lv+N9R8AAAD//wMAUEsDBBQABgAIAAAAIQB8Xo3n3QAAAAkBAAAPAAAAZHJzL2Rvd25yZXYueG1s&#10;TI/BTsMwEETvSPyDtUjcqBNK2yjEqSoQUrggUfgAN16ciHgdxW4S+vVsTnDcmdHbmWI/u06MOITW&#10;k4J0lYBAqr1pySr4/Hi5y0CEqMnozhMq+MEA+/L6qtC58RO943iMVjCEQq4VNDH2uZShbtDpsPI9&#10;EntffnA68jlYaQY9Mdx18j5JttLplvhDo3t8arD+Pp4dUw4XW71llR2nNL0kr/bBP28qpW5v5sMj&#10;iIhz/AvDUp+rQ8mdTv5MJohOQZZtOalgvVuDWPw03fG406JsQJaF/L+g/AUAAP//AwBQSwECLQAU&#10;AAYACAAAACEAtoM4kv4AAADhAQAAEwAAAAAAAAAAAAAAAAAAAAAAW0NvbnRlbnRfVHlwZXNdLnht&#10;bFBLAQItABQABgAIAAAAIQA4/SH/1gAAAJQBAAALAAAAAAAAAAAAAAAAAC8BAABfcmVscy8ucmVs&#10;c1BLAQItABQABgAIAAAAIQANrOKCJgIAAH8EAAAOAAAAAAAAAAAAAAAAAC4CAABkcnMvZTJvRG9j&#10;LnhtbFBLAQItABQABgAIAAAAIQB8Xo3n3QAAAAkBAAAPAAAAAAAAAAAAAAAAAIAEAABkcnMvZG93&#10;bnJldi54bWxQSwUGAAAAAAQABADzAAAAigUAAAAA&#10;" path="m,l6530091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70C7DBB5" w14:textId="77777777" w:rsidR="00554151" w:rsidRDefault="00831559">
      <w:pPr>
        <w:pStyle w:val="Corpodetexto"/>
        <w:spacing w:before="130" w:line="362" w:lineRule="auto"/>
        <w:ind w:left="2" w:firstLine="566"/>
      </w:pPr>
      <w:r>
        <w:t>Declaro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7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verdadeiras,</w:t>
      </w:r>
      <w:r>
        <w:rPr>
          <w:spacing w:val="-5"/>
        </w:rPr>
        <w:t xml:space="preserve"> </w:t>
      </w:r>
      <w:r>
        <w:t>estando</w:t>
      </w:r>
      <w:r>
        <w:rPr>
          <w:spacing w:val="-5"/>
        </w:rPr>
        <w:t xml:space="preserve"> </w:t>
      </w:r>
      <w:r>
        <w:t>ciente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poderão</w:t>
      </w:r>
      <w:r>
        <w:rPr>
          <w:spacing w:val="-5"/>
        </w:rPr>
        <w:t xml:space="preserve"> </w:t>
      </w:r>
      <w:r>
        <w:t>ser solicitadas</w:t>
      </w:r>
      <w:r>
        <w:rPr>
          <w:spacing w:val="-4"/>
        </w:rPr>
        <w:t xml:space="preserve"> </w:t>
      </w:r>
      <w:r>
        <w:t>comprovações</w:t>
      </w:r>
      <w:r>
        <w:rPr>
          <w:spacing w:val="-4"/>
        </w:rPr>
        <w:t xml:space="preserve"> </w:t>
      </w:r>
      <w:r>
        <w:t>adicionais</w:t>
      </w:r>
      <w:r>
        <w:rPr>
          <w:spacing w:val="-4"/>
        </w:rPr>
        <w:t xml:space="preserve"> </w:t>
      </w:r>
      <w:r>
        <w:t>pela Secretaria do Esporte, bem como das responsabilidades administrativas e legais decorrentes de declaração falsa.</w:t>
      </w:r>
    </w:p>
    <w:p w14:paraId="3E44ABCF" w14:textId="77777777" w:rsidR="00554151" w:rsidRDefault="00554151">
      <w:pPr>
        <w:pStyle w:val="Corpodetexto"/>
        <w:spacing w:before="157"/>
        <w:rPr>
          <w:sz w:val="22"/>
        </w:rPr>
      </w:pPr>
    </w:p>
    <w:p w14:paraId="6B80042E" w14:textId="77777777" w:rsidR="00554151" w:rsidRDefault="00831559">
      <w:pPr>
        <w:tabs>
          <w:tab w:val="left" w:pos="5197"/>
          <w:tab w:val="left" w:pos="6556"/>
          <w:tab w:val="left" w:pos="9002"/>
        </w:tabs>
        <w:ind w:left="489"/>
      </w:pPr>
      <w:r>
        <w:rPr>
          <w:u w:val="single"/>
        </w:rPr>
        <w:tab/>
      </w:r>
      <w:r>
        <w:t xml:space="preserve">- CE,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2026.</w:t>
      </w:r>
    </w:p>
    <w:sectPr w:rsidR="00554151">
      <w:footerReference w:type="default" r:id="rId8"/>
      <w:type w:val="continuous"/>
      <w:pgSz w:w="11910" w:h="16840"/>
      <w:pgMar w:top="40" w:right="566" w:bottom="1540" w:left="850" w:header="0" w:footer="1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D8F4" w14:textId="77777777" w:rsidR="00181486" w:rsidRDefault="00181486">
      <w:r>
        <w:separator/>
      </w:r>
    </w:p>
  </w:endnote>
  <w:endnote w:type="continuationSeparator" w:id="0">
    <w:p w14:paraId="5176F9F7" w14:textId="77777777" w:rsidR="00181486" w:rsidRDefault="00181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0325" w14:textId="77777777" w:rsidR="00554151" w:rsidRDefault="0083155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263232" behindDoc="1" locked="0" layoutInCell="1" allowOverlap="1" wp14:anchorId="59716FEE" wp14:editId="6FDFF02C">
              <wp:simplePos x="0" y="0"/>
              <wp:positionH relativeFrom="page">
                <wp:posOffset>1495297</wp:posOffset>
              </wp:positionH>
              <wp:positionV relativeFrom="page">
                <wp:posOffset>9717344</wp:posOffset>
              </wp:positionV>
              <wp:extent cx="46640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4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64075">
                            <a:moveTo>
                              <a:pt x="0" y="0"/>
                            </a:moveTo>
                            <a:lnTo>
                              <a:pt x="4663843" y="0"/>
                            </a:lnTo>
                          </a:path>
                        </a:pathLst>
                      </a:custGeom>
                      <a:ln w="883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96198" id="Graphic 1" o:spid="_x0000_s1026" style="position:absolute;margin-left:117.75pt;margin-top:765.15pt;width:367.25pt;height:.1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6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qDJgIAAH8EAAAOAAAAZHJzL2Uyb0RvYy54bWysVE1v2zAMvQ/YfxB0X5yvpYERpxgatBhQ&#10;dAWaYmdFlmNjsqiJSuz8+1GynaTdragPAiU+kXx8lFe3ba3ZUTmswGR8MhpzpoyEvDL7jL9u778t&#10;OUMvTC40GJXxk0J+u/76ZdXYVE2hBJ0rxyiIwbSxGS+9t2mSoCxVLXAEVhlyFuBq4Wnr9knuREPR&#10;a51Mx+NF0oDLrQOpEOl00zn5OsYvCiX9r6JA5ZnOONXm4+riugtrsl6JdO+ELSvZlyE+UEUtKkNJ&#10;z6E2wgt2cNV/oepKOkAo/EhCnUBRVFJFDsRmMn7H5qUUVkUu1By05zbh54WVT8dnx6qctOPMiJok&#10;eui7MQnNaSymhHmxzy7QQ/sI8g+SI3njCRvsMW3h6oAlcqyNnT6dO61azyQdzheL+fjmO2eSfJPp&#10;TRQiEelwVx7QPyiIccTxEX2nUz5Yohws2ZrBdKR20FlHnT1npLPjjHTedTpb4cO9UFwwWXMpJJzV&#10;cFRbiF7/rnIq7eLV5hpFVGbL+YyzgSVhOwQZIQ31qjNiarKvyWkTqlguZ7M4Pgi6yu8rrUMV6Pa7&#10;O+3YUYThjV/gQRHewKxDvxFYdrjo6mHa9Dp10gSRdpCfSPCGNM44/j0IpzjTPw2NVHgeg+EGYzcY&#10;zus7iI8oNohybtvfwlkW0mfck7JPMAysSAfRAvUzNtw08OPgoaiConGGuor6DU15JNi/yPCMrvcR&#10;dflvrP8BAAD//wMAUEsDBBQABgAIAAAAIQA5XCIR3wAAAA0BAAAPAAAAZHJzL2Rvd25yZXYueG1s&#10;TI/BTsMwEETvSPyDtUjcqN1EARriVKgCJCQutP0AJ16SiHgdxU6T8vUs4gDHnXmanSm2i+vFCcfQ&#10;edKwXikQSLW3HTUajofnm3sQIRqypveEGs4YYFteXhQmt36mdzztYyM4hEJuNLQxDrmUoW7RmbDy&#10;AxJ7H350JvI5NtKOZuZw18tEqVvpTEf8oTUD7lqsP/eT05C8HHGzpuV191Z9JdNTI+fzQWp9fbU8&#10;PoCIuMQ/GH7qc3UouVPlJ7JB9JyRZhmjbGSpSkEwsrlTPK/6lTKQZSH/ryi/AQAA//8DAFBLAQIt&#10;ABQABgAIAAAAIQC2gziS/gAAAOEBAAATAAAAAAAAAAAAAAAAAAAAAABbQ29udGVudF9UeXBlc10u&#10;eG1sUEsBAi0AFAAGAAgAAAAhADj9If/WAAAAlAEAAAsAAAAAAAAAAAAAAAAALwEAAF9yZWxzLy5y&#10;ZWxzUEsBAi0AFAAGAAgAAAAhAHgcOoMmAgAAfwQAAA4AAAAAAAAAAAAAAAAALgIAAGRycy9lMm9E&#10;b2MueG1sUEsBAi0AFAAGAAgAAAAhADlcIhHfAAAADQEAAA8AAAAAAAAAAAAAAAAAgAQAAGRycy9k&#10;b3ducmV2LnhtbFBLBQYAAAAABAAEAPMAAACMBQAAAAA=&#10;" path="m,l4663843,e" filled="f" strokeweight=".245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263744" behindDoc="1" locked="0" layoutInCell="1" allowOverlap="1" wp14:anchorId="7D0DCBB4" wp14:editId="154CC52F">
              <wp:simplePos x="0" y="0"/>
              <wp:positionH relativeFrom="page">
                <wp:posOffset>2921635</wp:posOffset>
              </wp:positionH>
              <wp:positionV relativeFrom="page">
                <wp:posOffset>9795024</wp:posOffset>
              </wp:positionV>
              <wp:extent cx="181292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292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24AE9" w14:textId="77777777" w:rsidR="00554151" w:rsidRDefault="00831559">
                          <w:pPr>
                            <w:spacing w:before="13"/>
                            <w:ind w:left="20"/>
                          </w:pPr>
                          <w:r>
                            <w:t>Assinatura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do(a)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treinador(a)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CBB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30.05pt;margin-top:771.25pt;width:142.75pt;height:14.3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rxkwEAABsDAAAOAAAAZHJzL2Uyb0RvYy54bWysUsGO0zAQvSPxD5bv1G3EohI1XQErENIK&#10;kHb5ANexm4jYY2bcJv17xm7aIrghLpNxZvzmvTfe3E9+EEeL1ENo5GqxlMIGA20f9o38/vzx1VoK&#10;Sjq0eoBgG3myJO+3L19sxljbCjoYWouCQQLVY2xkl1KslSLTWa9pAdEGLjpArxMfca9a1COj+0FV&#10;y+UbNQK2EcFYIv77cC7KbcF3zpr01TmySQyNZG6pRCxxl6PabnS9Rx273sw09D+w8LoPPPQK9aCT&#10;Fgfs/4LyvUEgcGlhwCtwrje2aGA1q+Ufap46HW3RwuZQvNpE/w/WfDk+xW8o0vQeJl5gEUHxEcwP&#10;Ym/UGKmee7KnVBN3Z6GTQ5+/LEHwRfb2dPXTTkmYjLZeVW+rOykM11brqnp9lw1Xt9sRKX2y4EVO&#10;Gom8r8JAHx8pnVsvLTOZ8/zMJE27iVtyuoP2xCJG3mMj6edBo5Vi+BzYqLz0S4KXZHdJMA0foDyN&#10;rCXAu0MC15fJN9x5Mm+gcJ9fS17x7+fSdXvT218AAAD//wMAUEsDBBQABgAIAAAAIQAs6Wsi4QAA&#10;AA0BAAAPAAAAZHJzL2Rvd25yZXYueG1sTI/BToNAEIbvJr7DZky82V0IUEWWpjF6MjFSPHhc2CmQ&#10;srPIblt8e7enepz5v/zzTbFZzMhOOLvBkoRoJYAhtVYP1En4qt8eHoE5r0ir0RJK+EUHm/L2plC5&#10;tmeq8LTzHQsl5HIlofd+yjl3bY9GuZWdkEK2t7NRPoxzx/WszqHcjDwWIuNGDRQu9GrClx7bw+5o&#10;JGy/qXodfj6az2pfDXX9JOg9O0h5f7dsn4F5XPwVhot+UIcyODX2SNqxUUKSiSigIUiTOAUWkHWS&#10;ZsCay2odxcDLgv//ovwDAAD//wMAUEsBAi0AFAAGAAgAAAAhALaDOJL+AAAA4QEAABMAAAAAAAAA&#10;AAAAAAAAAAAAAFtDb250ZW50X1R5cGVzXS54bWxQSwECLQAUAAYACAAAACEAOP0h/9YAAACUAQAA&#10;CwAAAAAAAAAAAAAAAAAvAQAAX3JlbHMvLnJlbHNQSwECLQAUAAYACAAAACEACp0K8ZMBAAAbAwAA&#10;DgAAAAAAAAAAAAAAAAAuAgAAZHJzL2Uyb0RvYy54bWxQSwECLQAUAAYACAAAACEALOlrIuEAAAAN&#10;AQAADwAAAAAAAAAAAAAAAADtAwAAZHJzL2Rvd25yZXYueG1sUEsFBgAAAAAEAAQA8wAAAPsEAAAA&#10;AA==&#10;" filled="f" stroked="f">
              <v:textbox inset="0,0,0,0">
                <w:txbxContent>
                  <w:p w14:paraId="25A24AE9" w14:textId="77777777" w:rsidR="00554151" w:rsidRDefault="00831559">
                    <w:pPr>
                      <w:spacing w:before="13"/>
                      <w:ind w:left="20"/>
                    </w:pPr>
                    <w:r>
                      <w:t>Assinatura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do(a)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treinador(a)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9A77" w14:textId="77777777" w:rsidR="00181486" w:rsidRDefault="00181486">
      <w:r>
        <w:separator/>
      </w:r>
    </w:p>
  </w:footnote>
  <w:footnote w:type="continuationSeparator" w:id="0">
    <w:p w14:paraId="15A9B46E" w14:textId="77777777" w:rsidR="00181486" w:rsidRDefault="00181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151"/>
    <w:rsid w:val="00181486"/>
    <w:rsid w:val="0026636C"/>
    <w:rsid w:val="00313B32"/>
    <w:rsid w:val="00554151"/>
    <w:rsid w:val="007C555D"/>
    <w:rsid w:val="00825DA5"/>
    <w:rsid w:val="00831559"/>
    <w:rsid w:val="009D03A7"/>
    <w:rsid w:val="00C0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0D68"/>
  <w15:docId w15:val="{58361F24-C867-4534-9A67-17DE3E83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right="13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"/>
      <w:jc w:val="both"/>
      <w:outlineLvl w:val="1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 w:line="187" w:lineRule="exact"/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Bolsa Monitoramento</dc:creator>
  <cp:lastModifiedBy>Ivanildo Mendes dos Santos</cp:lastModifiedBy>
  <cp:revision>6</cp:revision>
  <cp:lastPrinted>2026-09-10T17:21:00Z</cp:lastPrinted>
  <dcterms:created xsi:type="dcterms:W3CDTF">2026-09-10T17:00:00Z</dcterms:created>
  <dcterms:modified xsi:type="dcterms:W3CDTF">2026-09-14T14:14:00Z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2013</vt:lpwstr>
  </property>
</Properties>
</file>