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08D8" w14:textId="327AAC50" w:rsidR="00081FEC" w:rsidRDefault="00EC4D41">
      <w:hyperlink r:id="rId4" w:history="1">
        <w:r>
          <w:rPr>
            <w:rStyle w:val="Hyperlink"/>
          </w:rPr>
          <w:t>Fazendo todos os desafios de HTML e CSS do Gustavo Guanabara (youtube.com)</w:t>
        </w:r>
      </w:hyperlink>
    </w:p>
    <w:sectPr w:rsidR="00081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41"/>
    <w:rsid w:val="00081FEC"/>
    <w:rsid w:val="00EC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761B"/>
  <w15:chartTrackingRefBased/>
  <w15:docId w15:val="{8C80A3A8-9424-4E2C-A265-176E12D1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C4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vnh2eaP4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Edimilson Araujo</dc:creator>
  <cp:keywords/>
  <dc:description/>
  <cp:lastModifiedBy>Edimilson Araujo</cp:lastModifiedBy>
  <cp:revision>1</cp:revision>
  <dcterms:created xsi:type="dcterms:W3CDTF">2023-12-12T14:46:00Z</dcterms:created>
  <dcterms:modified xsi:type="dcterms:W3CDTF">2023-12-12T14:47:00Z</dcterms:modified>
</cp:coreProperties>
</file>