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3319" w14:textId="77777777" w:rsidR="00B45962" w:rsidRDefault="00B45962" w:rsidP="00B45962">
      <w:pPr>
        <w:spacing w:after="2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</w:t>
      </w:r>
      <w:r w:rsidRPr="00B459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ivity </w:t>
      </w:r>
      <w:r w:rsid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Template for Arduino and LED Interfacing Activity</w:t>
      </w:r>
    </w:p>
    <w:p w14:paraId="564909BE" w14:textId="77777777" w:rsidR="00B45962" w:rsidRPr="00B45962" w:rsidRDefault="00B45962" w:rsidP="00B4596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0798B0" w14:textId="77777777" w:rsidR="00B45962" w:rsidRPr="00B45962" w:rsidRDefault="00B45962" w:rsidP="00B4596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9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Date : </w:t>
      </w:r>
      <w:r w:rsid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</w:t>
      </w:r>
      <w:r w:rsidR="00FF78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/11/2025</w:t>
      </w:r>
      <w:r w:rsidRPr="00B459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        </w:t>
      </w:r>
      <w:r w:rsidR="00DF02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</w:t>
      </w:r>
      <w:r w:rsidRPr="00B459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Batch : </w:t>
      </w:r>
      <w:r w:rsid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A1</w:t>
      </w:r>
      <w:r w:rsidRPr="00B459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       </w:t>
      </w:r>
      <w:r w:rsidR="00FF78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          </w:t>
      </w:r>
      <w:r w:rsidRPr="00B459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Group No. </w:t>
      </w:r>
      <w:r w:rsid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4</w:t>
      </w:r>
    </w:p>
    <w:p w14:paraId="7D796988" w14:textId="77777777" w:rsidR="00B45962" w:rsidRPr="00B45962" w:rsidRDefault="00B45962" w:rsidP="00B459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27F31" w14:textId="77777777" w:rsidR="00470CF0" w:rsidRDefault="00470CF0">
      <w:pPr>
        <w:rPr>
          <w:sz w:val="26"/>
          <w:szCs w:val="26"/>
        </w:rPr>
      </w:pPr>
    </w:p>
    <w:p w14:paraId="67664D25" w14:textId="77777777" w:rsidR="00470CF0" w:rsidRDefault="003D79D4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Statement Given:</w:t>
      </w:r>
    </w:p>
    <w:p w14:paraId="5AAA762E" w14:textId="77777777" w:rsidR="00470CF0" w:rsidRDefault="003D79D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I:</w:t>
      </w:r>
      <w:r w:rsidR="00B459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Interfacing of LEDs and pattern generation</w:t>
      </w:r>
    </w:p>
    <w:p w14:paraId="5884B892" w14:textId="77777777" w:rsidR="00470CF0" w:rsidRPr="00B45962" w:rsidRDefault="003D79D4" w:rsidP="00B45962">
      <w:pPr>
        <w:pStyle w:val="ListParagraph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B45962">
        <w:rPr>
          <w:rFonts w:ascii="Times New Roman" w:eastAsia="Times New Roman" w:hAnsi="Times New Roman" w:cs="Times New Roman"/>
          <w:sz w:val="24"/>
          <w:szCs w:val="24"/>
        </w:rPr>
        <w:t>Use Arduino and LED Board to perform following activities</w:t>
      </w:r>
    </w:p>
    <w:p w14:paraId="76A9AE86" w14:textId="77777777" w:rsidR="00470CF0" w:rsidRPr="00B45962" w:rsidRDefault="003D79D4" w:rsidP="00B45962">
      <w:pPr>
        <w:pStyle w:val="ListParagraph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B45962">
        <w:rPr>
          <w:rFonts w:ascii="Times New Roman" w:eastAsia="Times New Roman" w:hAnsi="Times New Roman" w:cs="Times New Roman"/>
          <w:sz w:val="24"/>
          <w:szCs w:val="24"/>
        </w:rPr>
        <w:t>Different Patterns of LED on- off sequence and duration of on - off time</w:t>
      </w:r>
    </w:p>
    <w:p w14:paraId="669943B0" w14:textId="77777777" w:rsidR="00470CF0" w:rsidRDefault="003D79D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II:</w:t>
      </w:r>
      <w:r w:rsidR="00B459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Interfacing and controlling of LEDs using Push switch Button provided on LED board.</w:t>
      </w:r>
    </w:p>
    <w:p w14:paraId="20C69E44" w14:textId="77777777" w:rsidR="00470CF0" w:rsidRPr="00B45962" w:rsidRDefault="003D79D4" w:rsidP="00B45962">
      <w:pPr>
        <w:pStyle w:val="ListParagraph"/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B45962">
        <w:rPr>
          <w:rFonts w:ascii="Times New Roman" w:eastAsia="Times New Roman" w:hAnsi="Times New Roman" w:cs="Times New Roman"/>
          <w:sz w:val="24"/>
          <w:szCs w:val="24"/>
        </w:rPr>
        <w:t xml:space="preserve">Control LED on/off patterns with push button input. </w:t>
      </w:r>
    </w:p>
    <w:p w14:paraId="7EB25CAF" w14:textId="77777777" w:rsidR="00470CF0" w:rsidRDefault="003D79D4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Evaluation Criteria:</w:t>
      </w:r>
    </w:p>
    <w:p w14:paraId="1B9A9871" w14:textId="77777777" w:rsidR="00470CF0" w:rsidRDefault="003D79D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Connections as per task I (Only LED pattern -3 marks)</w:t>
      </w:r>
    </w:p>
    <w:p w14:paraId="14D6EC10" w14:textId="77777777" w:rsidR="00470CF0" w:rsidRDefault="003D79D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Working and Code for Arduino for</w:t>
      </w:r>
      <w:r w:rsidR="00DE5853">
        <w:rPr>
          <w:rFonts w:ascii="Times New Roman" w:eastAsia="Times New Roman" w:hAnsi="Times New Roman" w:cs="Times New Roman"/>
          <w:sz w:val="24"/>
          <w:szCs w:val="24"/>
        </w:rPr>
        <w:t xml:space="preserve"> the Task I  - 2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marks</w:t>
      </w:r>
    </w:p>
    <w:p w14:paraId="142AE075" w14:textId="77777777" w:rsidR="00470CF0" w:rsidRDefault="003D79D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Connections as per task II (Push Button and LED -3 marks)</w:t>
      </w:r>
    </w:p>
    <w:p w14:paraId="4BF19649" w14:textId="77777777" w:rsidR="00470CF0" w:rsidRDefault="003D79D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Working and Code </w:t>
      </w:r>
      <w:r w:rsidR="00E0193A">
        <w:rPr>
          <w:rFonts w:ascii="Times New Roman" w:eastAsia="Times New Roman" w:hAnsi="Times New Roman" w:cs="Times New Roman"/>
          <w:sz w:val="24"/>
          <w:szCs w:val="24"/>
        </w:rPr>
        <w:t>for Arduino for the Task II  - 3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marks</w:t>
      </w:r>
    </w:p>
    <w:p w14:paraId="0E1F47B0" w14:textId="77777777" w:rsidR="00470CF0" w:rsidRDefault="003D79D4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LMS submiss</w:t>
      </w:r>
      <w:r w:rsidR="009C19A9">
        <w:rPr>
          <w:rFonts w:ascii="Times New Roman" w:eastAsia="Times New Roman" w:hAnsi="Times New Roman" w:cs="Times New Roman"/>
          <w:sz w:val="24"/>
          <w:szCs w:val="24"/>
        </w:rPr>
        <w:t xml:space="preserve">ion of template and videos. – 4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marks</w:t>
      </w:r>
    </w:p>
    <w:p w14:paraId="610DE442" w14:textId="77777777" w:rsidR="00470CF0" w:rsidRDefault="003D79D4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Team</w:t>
      </w:r>
      <w:r w:rsidR="00DF0278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0"/>
        <w:tblW w:w="9698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1"/>
        <w:gridCol w:w="1701"/>
        <w:gridCol w:w="3108"/>
        <w:gridCol w:w="3938"/>
      </w:tblGrid>
      <w:tr w:rsidR="00470CF0" w14:paraId="7A0381BA" w14:textId="77777777" w:rsidTr="00DF0278"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9017" w14:textId="77777777" w:rsidR="00470CF0" w:rsidRDefault="003D7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 No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B392" w14:textId="77777777" w:rsidR="00470CF0" w:rsidRDefault="003D7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</w:t>
            </w:r>
          </w:p>
        </w:tc>
        <w:tc>
          <w:tcPr>
            <w:tcW w:w="3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D38F" w14:textId="77777777" w:rsidR="00470CF0" w:rsidRDefault="003D7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807E3" w14:textId="77777777" w:rsidR="00470CF0" w:rsidRDefault="003D7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Work Done</w:t>
            </w:r>
          </w:p>
        </w:tc>
      </w:tr>
      <w:tr w:rsidR="00470CF0" w14:paraId="555D579B" w14:textId="77777777" w:rsidTr="00DF0278"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BCD8" w14:textId="77777777" w:rsidR="00470CF0" w:rsidRDefault="003D7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A979" w14:textId="7FEB1A83" w:rsidR="00470CF0" w:rsidRDefault="0047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5C4E" w14:textId="77777777" w:rsidR="00470CF0" w:rsidRDefault="00942E4C" w:rsidP="00942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Arav Arun</w:t>
            </w:r>
          </w:p>
        </w:tc>
        <w:tc>
          <w:tcPr>
            <w:tcW w:w="3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CB8B" w14:textId="77777777" w:rsidR="00470CF0" w:rsidRDefault="00DF0278" w:rsidP="00DF0278">
            <w:pPr>
              <w:pStyle w:val="NormalWeb"/>
              <w:spacing w:after="0"/>
              <w:ind w:left="134"/>
            </w:pPr>
            <w:r>
              <w:rPr>
                <w:color w:val="000000"/>
              </w:rPr>
              <w:t>Code and Connections</w:t>
            </w:r>
          </w:p>
        </w:tc>
      </w:tr>
      <w:tr w:rsidR="00470CF0" w14:paraId="1207F4A6" w14:textId="77777777" w:rsidTr="00DF0278"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B36A" w14:textId="77777777" w:rsidR="00470CF0" w:rsidRDefault="003D7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EF1B" w14:textId="796519EF" w:rsidR="00470CF0" w:rsidRDefault="0047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B38D" w14:textId="77777777" w:rsidR="00470CF0" w:rsidRDefault="00942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Mohammed Attar</w:t>
            </w:r>
          </w:p>
        </w:tc>
        <w:tc>
          <w:tcPr>
            <w:tcW w:w="3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12C5" w14:textId="77777777" w:rsidR="00470CF0" w:rsidRDefault="00DF0278" w:rsidP="00DF0278">
            <w:pPr>
              <w:pStyle w:val="NormalWeb"/>
              <w:spacing w:after="0"/>
              <w:ind w:left="129"/>
            </w:pPr>
            <w:r>
              <w:rPr>
                <w:color w:val="000000"/>
              </w:rPr>
              <w:t>Push Button Power Supply</w:t>
            </w:r>
          </w:p>
        </w:tc>
      </w:tr>
      <w:tr w:rsidR="00FF782A" w14:paraId="56B29E40" w14:textId="77777777" w:rsidTr="00DF0278"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390E" w14:textId="77777777" w:rsidR="00FF782A" w:rsidRDefault="00FF7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A322" w14:textId="36A0D9E4" w:rsidR="00FF782A" w:rsidRDefault="00FF782A" w:rsidP="008763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090D" w14:textId="77777777" w:rsidR="00FF782A" w:rsidRDefault="00942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Eshika Arya</w:t>
            </w:r>
          </w:p>
        </w:tc>
        <w:tc>
          <w:tcPr>
            <w:tcW w:w="3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E5F5" w14:textId="77777777" w:rsidR="00FF782A" w:rsidRDefault="00DF0278" w:rsidP="00DF0278">
            <w:pPr>
              <w:pStyle w:val="NormalWeb"/>
              <w:spacing w:after="0"/>
              <w:ind w:left="129"/>
            </w:pPr>
            <w:r>
              <w:rPr>
                <w:color w:val="000000"/>
              </w:rPr>
              <w:t>Materials and Assistance</w:t>
            </w:r>
          </w:p>
        </w:tc>
      </w:tr>
      <w:tr w:rsidR="00FF782A" w14:paraId="2A45E56A" w14:textId="77777777" w:rsidTr="00DF0278">
        <w:trPr>
          <w:trHeight w:val="500"/>
        </w:trPr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EA93" w14:textId="77777777" w:rsidR="00FF782A" w:rsidRDefault="00FF7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BD68" w14:textId="53D3C13D" w:rsidR="00FF782A" w:rsidRDefault="00FF782A" w:rsidP="008763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F480" w14:textId="77777777" w:rsidR="00FF782A" w:rsidRDefault="00942E4C" w:rsidP="00942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Omkar Avhad</w:t>
            </w:r>
          </w:p>
        </w:tc>
        <w:tc>
          <w:tcPr>
            <w:tcW w:w="3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DBC4" w14:textId="77777777" w:rsidR="00FF782A" w:rsidRDefault="00DF0278" w:rsidP="00DF0278">
            <w:pPr>
              <w:pStyle w:val="NormalWeb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34"/>
            </w:pPr>
            <w:r>
              <w:rPr>
                <w:color w:val="000000"/>
              </w:rPr>
              <w:t>Code and Connections</w:t>
            </w:r>
          </w:p>
        </w:tc>
      </w:tr>
    </w:tbl>
    <w:p w14:paraId="567EED0C" w14:textId="77777777" w:rsidR="00470CF0" w:rsidRDefault="00470CF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5E58C185" w14:textId="77777777" w:rsidR="006A1533" w:rsidRDefault="006A1533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0E04F532" w14:textId="77777777" w:rsidR="006A1533" w:rsidRDefault="006A1533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F3F2586" w14:textId="77777777" w:rsidR="00502583" w:rsidRDefault="00502583" w:rsidP="00942E4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8F85E1" w14:textId="77777777" w:rsidR="00DF0278" w:rsidRDefault="00DF0278" w:rsidP="00DF0278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</w:pPr>
    </w:p>
    <w:p w14:paraId="711000D8" w14:textId="77777777" w:rsidR="00DF0278" w:rsidRDefault="00DF0278" w:rsidP="00DF0278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</w:pPr>
    </w:p>
    <w:p w14:paraId="0DFD6531" w14:textId="77777777" w:rsidR="00DF0278" w:rsidRDefault="00DF0278" w:rsidP="00DF0278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</w:pPr>
    </w:p>
    <w:p w14:paraId="4D1FD2E8" w14:textId="77777777" w:rsidR="00DF0278" w:rsidRPr="00DF0278" w:rsidRDefault="003D79D4" w:rsidP="00DF0278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</w:pPr>
      <w:r w:rsidRPr="00DF02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  <w:t>Respective codes</w:t>
      </w:r>
    </w:p>
    <w:p w14:paraId="58EADA68" w14:textId="77777777" w:rsidR="00502583" w:rsidRDefault="00DF0278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 1:</w:t>
      </w:r>
    </w:p>
    <w:p w14:paraId="44C9B69A" w14:textId="77777777" w:rsidR="00DF0278" w:rsidRDefault="00DF0278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CD0471" wp14:editId="0C301E19">
            <wp:extent cx="4923692" cy="3527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279" cy="353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FE3A" w14:textId="77777777" w:rsidR="00DF0278" w:rsidRDefault="00DF0278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 2:</w:t>
      </w:r>
    </w:p>
    <w:p w14:paraId="021BA71A" w14:textId="77777777" w:rsidR="00DF0278" w:rsidRDefault="00DF0278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FF5DA8" wp14:editId="5BB8AED3">
            <wp:extent cx="4332849" cy="392208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652" cy="39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547A" w14:textId="77777777" w:rsidR="006A1533" w:rsidRDefault="006A1533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43C9D5" w14:textId="77777777" w:rsidR="00DF0278" w:rsidRDefault="00DF0278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 3:</w:t>
      </w:r>
    </w:p>
    <w:p w14:paraId="07A29E04" w14:textId="77777777" w:rsidR="00DF0278" w:rsidRPr="00DF0278" w:rsidRDefault="00DF0278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717C8B7" wp14:editId="467BFC2E">
            <wp:extent cx="5733415" cy="511238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A452" w14:textId="77777777" w:rsidR="00502583" w:rsidRDefault="00502583" w:rsidP="00502583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709F5A" w14:textId="77777777" w:rsidR="00470CF0" w:rsidRPr="00DF0278" w:rsidRDefault="003D79D4" w:rsidP="00DF0278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</w:pPr>
      <w:r w:rsidRPr="00DF02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  <w:t>Photo  and video of Actual implementation</w:t>
      </w:r>
    </w:p>
    <w:p w14:paraId="5C9E170F" w14:textId="77777777" w:rsidR="00DF0278" w:rsidRDefault="00DF0278" w:rsidP="00502583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Activity 1:</w:t>
      </w:r>
    </w:p>
    <w:p w14:paraId="37E792B6" w14:textId="77777777" w:rsidR="00DF0278" w:rsidRDefault="00DF0278">
      <w:pPr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49F4180C" w14:textId="77777777" w:rsidR="00DF0278" w:rsidRDefault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D86598A" wp14:editId="259D42B5">
            <wp:extent cx="3248492" cy="24477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1120-WA0064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7" b="22898"/>
                    <a:stretch/>
                  </pic:blipFill>
                  <pic:spPr bwMode="auto">
                    <a:xfrm>
                      <a:off x="0" y="0"/>
                      <a:ext cx="3250919" cy="2449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44B6C96" w14:textId="77777777" w:rsidR="00DF0278" w:rsidRDefault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Activity 2:</w:t>
      </w:r>
    </w:p>
    <w:p w14:paraId="4C91835E" w14:textId="77777777" w:rsidR="00DF0278" w:rsidRDefault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84E8B7" wp14:editId="6EED6DE1">
            <wp:extent cx="2007135" cy="235633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1120-WA0061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0" b="21349"/>
                    <a:stretch/>
                  </pic:blipFill>
                  <pic:spPr bwMode="auto">
                    <a:xfrm>
                      <a:off x="0" y="0"/>
                      <a:ext cx="2008936" cy="2358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994EE" w14:textId="77777777" w:rsidR="00DF0278" w:rsidRDefault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Activity 3: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9F56C8" w:rsidRPr="009F56C8">
        <w:rPr>
          <w:rFonts w:ascii="Times New Roman" w:eastAsia="Times New Roman" w:hAnsi="Times New Roman" w:cs="Times New Roman"/>
          <w:b/>
          <w:noProof/>
          <w:sz w:val="24"/>
          <w:szCs w:val="24"/>
        </w:rPr>
        <w:pict w14:anchorId="3A3DBC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07.25pt;height:270.55pt;mso-width-percent:0;mso-height-percent:0;mso-width-percent:0;mso-height-percent:0">
            <v:imagedata r:id="rId13" o:title="IMG-20251120-WA0076"/>
          </v:shape>
        </w:pict>
      </w:r>
      <w:r w:rsidR="009F56C8" w:rsidRPr="009F56C8">
        <w:rPr>
          <w:rFonts w:ascii="Times New Roman" w:eastAsia="Times New Roman" w:hAnsi="Times New Roman" w:cs="Times New Roman"/>
          <w:b/>
          <w:noProof/>
          <w:sz w:val="24"/>
          <w:szCs w:val="24"/>
        </w:rPr>
        <w:pict w14:anchorId="479DEC48">
          <v:shape id="_x0000_i1026" type="#_x0000_t75" alt="" style="width:210.55pt;height:267.25pt;mso-width-percent:0;mso-height-percent:0;mso-width-percent:0;mso-height-percent:0">
            <v:imagedata r:id="rId14" o:title="Screenshot_20251120-151748_WhatsApp" croptop="10257f" cropbottom="17735f"/>
          </v:shape>
        </w:pict>
      </w:r>
      <w:r w:rsidR="009F56C8" w:rsidRPr="009F56C8">
        <w:rPr>
          <w:rFonts w:ascii="Times New Roman" w:eastAsia="Times New Roman" w:hAnsi="Times New Roman" w:cs="Times New Roman"/>
          <w:b/>
          <w:noProof/>
          <w:sz w:val="24"/>
          <w:szCs w:val="24"/>
        </w:rPr>
        <w:pict w14:anchorId="4C368932">
          <v:shape id="_x0000_i1025" type="#_x0000_t75" alt="" style="width:172.35pt;height:182.2pt;mso-width-percent:0;mso-height-percent:0;mso-width-percent:0;mso-height-percent:0">
            <v:imagedata r:id="rId15" o:title="Screenshot_20251120-151809_WhatsApp" croptop="6598f" cropbottom="16956f"/>
          </v:shape>
        </w:pict>
      </w:r>
    </w:p>
    <w:p w14:paraId="3E831187" w14:textId="77777777" w:rsidR="00502583" w:rsidRDefault="00502583" w:rsidP="00DF02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44422F" w14:textId="77777777" w:rsidR="00470CF0" w:rsidRPr="00DF0278" w:rsidRDefault="003D79D4" w:rsidP="00DF0278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bookmarkStart w:id="0" w:name="_heading=h.gjdgxs" w:colFirst="0" w:colLast="0"/>
      <w:bookmarkEnd w:id="0"/>
      <w:r w:rsidRPr="00DF02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  <w:lastRenderedPageBreak/>
        <w:t>Observations , reflection on activity</w:t>
      </w:r>
    </w:p>
    <w:p w14:paraId="66ABCC41" w14:textId="77777777" w:rsidR="00942E4C" w:rsidRPr="00942E4C" w:rsidRDefault="00942E4C" w:rsidP="00942E4C">
      <w:pPr>
        <w:pStyle w:val="ListParagraph"/>
        <w:numPr>
          <w:ilvl w:val="0"/>
          <w:numId w:val="2"/>
        </w:numPr>
        <w:spacing w:before="237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When the input on pin 12 becomes HIGH, the LEDs connected to pins 2 to 6 turn ON one after another from left to right, each lighting for a short moment before turning OFF. After reaching the last LED, the sequence reverses: the LEDs turn ON from right to left in the same manner. This cre</w:t>
      </w:r>
      <w:r w:rsidR="00DF02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ates a smooth “running” or “ping </w:t>
      </w: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-pong” light effect. </w:t>
      </w:r>
    </w:p>
    <w:p w14:paraId="67C7C8E1" w14:textId="77777777" w:rsidR="00942E4C" w:rsidRPr="00942E4C" w:rsidRDefault="00942E4C" w:rsidP="00942E4C">
      <w:pPr>
        <w:pStyle w:val="ListParagraph"/>
        <w:numPr>
          <w:ilvl w:val="0"/>
          <w:numId w:val="2"/>
        </w:numPr>
        <w:spacing w:before="213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If the input on pin 12 is LOW, all LEDs remain OFF. </w:t>
      </w:r>
    </w:p>
    <w:p w14:paraId="767255D3" w14:textId="77777777" w:rsidR="00942E4C" w:rsidRPr="00942E4C" w:rsidRDefault="00942E4C" w:rsidP="00942E4C">
      <w:pPr>
        <w:pStyle w:val="ListParagraph"/>
        <w:numPr>
          <w:ilvl w:val="0"/>
          <w:numId w:val="2"/>
        </w:numPr>
        <w:spacing w:before="237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pattern keeps repeating as long as pin 12 stays HIGH. </w:t>
      </w:r>
    </w:p>
    <w:p w14:paraId="1B5363AF" w14:textId="77777777" w:rsidR="00942E4C" w:rsidRPr="00942E4C" w:rsidRDefault="00942E4C" w:rsidP="00942E4C">
      <w:pPr>
        <w:pStyle w:val="ListParagraph"/>
        <w:numPr>
          <w:ilvl w:val="0"/>
          <w:numId w:val="2"/>
        </w:numPr>
        <w:spacing w:before="355" w:line="240" w:lineRule="auto"/>
        <w:ind w:right="329"/>
        <w:rPr>
          <w:rFonts w:ascii="Times New Roman" w:eastAsia="Times New Roman" w:hAnsi="Times New Roman" w:cs="Times New Roman"/>
          <w:sz w:val="24"/>
          <w:szCs w:val="24"/>
        </w:rPr>
      </w:pP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This activity helped me understand how loops can be used to create dynamic lighting patterns on the Arduino. By using a for loop in both forward and reverse directions, I learned how to control multiple LEDs efficiently without repeating code. The logic of reading an input pin (pin 12) also showed me how external conditions can activate or deactivate a sequence. </w:t>
      </w:r>
    </w:p>
    <w:p w14:paraId="6923F6EE" w14:textId="77777777" w:rsidR="00942E4C" w:rsidRPr="00942E4C" w:rsidRDefault="00942E4C" w:rsidP="00942E4C">
      <w:pPr>
        <w:pStyle w:val="ListParagraph"/>
        <w:numPr>
          <w:ilvl w:val="0"/>
          <w:numId w:val="2"/>
        </w:numPr>
        <w:spacing w:before="730" w:line="240" w:lineRule="auto"/>
        <w:ind w:right="92"/>
        <w:rPr>
          <w:rFonts w:ascii="Times New Roman" w:eastAsia="Times New Roman" w:hAnsi="Times New Roman" w:cs="Times New Roman"/>
          <w:sz w:val="24"/>
          <w:szCs w:val="24"/>
        </w:rPr>
      </w:pP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This exercise improved my understanding of conditional statements, loop control, and timing using delay(). It also demonstrated how simple programming</w:t>
      </w:r>
      <w:r w:rsidR="00DF02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techniques can create visually appealing patterns like those used in displays, indicators, or robotics. Overall, the activity strengthened my ability to combine hardware and code to produce interactive </w:t>
      </w:r>
      <w:r w:rsidR="00DF0278"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behaviour</w:t>
      </w:r>
      <w:r w:rsidRPr="00942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 </w:t>
      </w:r>
    </w:p>
    <w:p w14:paraId="23C4F7CE" w14:textId="77777777" w:rsidR="00502583" w:rsidRPr="00DF0278" w:rsidRDefault="00502583" w:rsidP="00DF0278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</w:pPr>
    </w:p>
    <w:p w14:paraId="56637087" w14:textId="77777777" w:rsidR="0091157E" w:rsidRPr="00DF0278" w:rsidRDefault="00DF0278" w:rsidP="0091157E">
      <w:pPr>
        <w:spacing w:after="2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  <w:t xml:space="preserve"> </w:t>
      </w:r>
      <w:r w:rsidR="0091157E" w:rsidRPr="00DF02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  <w:t>Share the link for your uploaded videos and photos here</w:t>
      </w:r>
      <w:r w:rsidR="00942E4C" w:rsidRPr="00DF02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cyan"/>
          <w:u w:val="single"/>
        </w:rPr>
        <w:t xml:space="preserve"> : </w:t>
      </w:r>
    </w:p>
    <w:p w14:paraId="3FE0CAF4" w14:textId="77777777" w:rsidR="00470CF0" w:rsidRDefault="00DF0278">
      <w:pPr>
        <w:spacing w:after="20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6" w:history="1">
        <w:r>
          <w:rPr>
            <w:rStyle w:val="Hyperlink"/>
          </w:rPr>
          <w:t>Pbl A1 grp 4 - Google Drive</w:t>
        </w:r>
      </w:hyperlink>
    </w:p>
    <w:p w14:paraId="2DD6B94D" w14:textId="77777777" w:rsidR="00470CF0" w:rsidRDefault="00470CF0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F7D77" w14:textId="77777777" w:rsidR="00470CF0" w:rsidRDefault="00470CF0"/>
    <w:sectPr w:rsidR="00470CF0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C543" w14:textId="77777777" w:rsidR="009F56C8" w:rsidRDefault="009F56C8">
      <w:pPr>
        <w:spacing w:line="240" w:lineRule="auto"/>
      </w:pPr>
      <w:r>
        <w:separator/>
      </w:r>
    </w:p>
  </w:endnote>
  <w:endnote w:type="continuationSeparator" w:id="0">
    <w:p w14:paraId="65743792" w14:textId="77777777" w:rsidR="009F56C8" w:rsidRDefault="009F56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82F3" w14:textId="77777777" w:rsidR="009F56C8" w:rsidRDefault="009F56C8">
      <w:pPr>
        <w:spacing w:line="240" w:lineRule="auto"/>
      </w:pPr>
      <w:r>
        <w:separator/>
      </w:r>
    </w:p>
  </w:footnote>
  <w:footnote w:type="continuationSeparator" w:id="0">
    <w:p w14:paraId="4EF18B8A" w14:textId="77777777" w:rsidR="009F56C8" w:rsidRDefault="009F56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5F7B" w14:textId="77777777" w:rsidR="00470CF0" w:rsidRDefault="003D79D4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K J Somaiya </w:t>
    </w:r>
    <w:r w:rsidR="00B45962">
      <w:rPr>
        <w:rFonts w:ascii="Times New Roman" w:eastAsia="Times New Roman" w:hAnsi="Times New Roman" w:cs="Times New Roman"/>
        <w:b/>
        <w:sz w:val="24"/>
        <w:szCs w:val="24"/>
      </w:rPr>
      <w:t xml:space="preserve">School </w:t>
    </w:r>
    <w:r>
      <w:rPr>
        <w:rFonts w:ascii="Times New Roman" w:eastAsia="Times New Roman" w:hAnsi="Times New Roman" w:cs="Times New Roman"/>
        <w:b/>
        <w:sz w:val="24"/>
        <w:szCs w:val="24"/>
      </w:rPr>
      <w:t>of Engineering</w:t>
    </w:r>
  </w:p>
  <w:p w14:paraId="22CBE48D" w14:textId="77777777" w:rsidR="00470CF0" w:rsidRDefault="003D79D4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Course:</w:t>
    </w:r>
    <w:r w:rsidR="00B45962">
      <w:rPr>
        <w:rFonts w:ascii="Times New Roman" w:eastAsia="Times New Roman" w:hAnsi="Times New Roman" w:cs="Times New Roman"/>
        <w:sz w:val="20"/>
        <w:szCs w:val="20"/>
      </w:rPr>
      <w:t xml:space="preserve"> Maker Space (</w:t>
    </w:r>
    <w:r>
      <w:rPr>
        <w:rFonts w:ascii="Times New Roman" w:eastAsia="Times New Roman" w:hAnsi="Times New Roman" w:cs="Times New Roman"/>
        <w:sz w:val="20"/>
        <w:szCs w:val="20"/>
      </w:rPr>
      <w:t>Project Based Learning</w:t>
    </w:r>
    <w:r w:rsidR="00B45962">
      <w:rPr>
        <w:rFonts w:ascii="Times New Roman" w:eastAsia="Times New Roman" w:hAnsi="Times New Roman" w:cs="Times New Roman"/>
        <w:sz w:val="20"/>
        <w:szCs w:val="20"/>
      </w:rPr>
      <w:t>)</w:t>
    </w:r>
  </w:p>
  <w:p w14:paraId="030BBA29" w14:textId="77777777" w:rsidR="00470CF0" w:rsidRDefault="00470C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7640"/>
    <w:multiLevelType w:val="hybridMultilevel"/>
    <w:tmpl w:val="A3185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D7FB2"/>
    <w:multiLevelType w:val="multilevel"/>
    <w:tmpl w:val="24B21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4A5CBF"/>
    <w:multiLevelType w:val="hybridMultilevel"/>
    <w:tmpl w:val="251AC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4176B"/>
    <w:multiLevelType w:val="multilevel"/>
    <w:tmpl w:val="4FC6CD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9345181">
    <w:abstractNumId w:val="3"/>
  </w:num>
  <w:num w:numId="2" w16cid:durableId="1894539663">
    <w:abstractNumId w:val="1"/>
  </w:num>
  <w:num w:numId="3" w16cid:durableId="1401632374">
    <w:abstractNumId w:val="0"/>
  </w:num>
  <w:num w:numId="4" w16cid:durableId="44265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0CF0"/>
    <w:rsid w:val="00312DBC"/>
    <w:rsid w:val="0039467F"/>
    <w:rsid w:val="003D79D4"/>
    <w:rsid w:val="00470CF0"/>
    <w:rsid w:val="004C433C"/>
    <w:rsid w:val="00502583"/>
    <w:rsid w:val="005713A1"/>
    <w:rsid w:val="00616192"/>
    <w:rsid w:val="006A1533"/>
    <w:rsid w:val="0091157E"/>
    <w:rsid w:val="00942E4C"/>
    <w:rsid w:val="00965FBE"/>
    <w:rsid w:val="009C19A9"/>
    <w:rsid w:val="009F56C8"/>
    <w:rsid w:val="00B45962"/>
    <w:rsid w:val="00DE5853"/>
    <w:rsid w:val="00DF0278"/>
    <w:rsid w:val="00E0193A"/>
    <w:rsid w:val="00E440F5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AB3D"/>
  <w15:docId w15:val="{8C8B2AD1-F403-AD46-85FC-D002A18C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027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0258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5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96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962"/>
  </w:style>
  <w:style w:type="paragraph" w:styleId="Footer">
    <w:name w:val="footer"/>
    <w:basedOn w:val="Normal"/>
    <w:link w:val="FooterChar"/>
    <w:uiPriority w:val="99"/>
    <w:unhideWhenUsed/>
    <w:rsid w:val="00B4596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962"/>
  </w:style>
  <w:style w:type="paragraph" w:styleId="BalloonText">
    <w:name w:val="Balloon Text"/>
    <w:basedOn w:val="Normal"/>
    <w:link w:val="BalloonTextChar"/>
    <w:uiPriority w:val="99"/>
    <w:semiHidden/>
    <w:unhideWhenUsed/>
    <w:rsid w:val="00DF02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27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F02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1956">
          <w:marLeft w:val="10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2616">
          <w:marLeft w:val="10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4731">
          <w:marLeft w:val="10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E1wljdRm0bicahTx72fCYd_BVc80eZT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vt8bKa+FTZWGQe3VqAYOpDVMw==">CgMxLjAyCGguZ2pkZ3hzOAByITFxTDZJTU14dm11akprdEEzNlhUY1poSnBVRlM5WUpEbg==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Arav Arun</cp:lastModifiedBy>
  <cp:revision>6</cp:revision>
  <dcterms:created xsi:type="dcterms:W3CDTF">2025-10-27T04:39:00Z</dcterms:created>
  <dcterms:modified xsi:type="dcterms:W3CDTF">2025-12-05T13:28:00Z</dcterms:modified>
</cp:coreProperties>
</file>