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-795" w:tblpY="1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Question: Calculate the average of an array using pointer. 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#include &lt;stdio.h&gt;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#define SIZE 5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void calculate_average(int *arr, int n) {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    int sum;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    float avg;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    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    for (int i = 0; i &lt;= n; i++) {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        sum += *(arr + i);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   }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   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    avg = sum / n;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    printf("Average: %d\n", avg);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 }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 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 int main() {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     int numbers[SIZE] = {10, 20, 30, 40, 50};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     int *ptr = numbers;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     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     for (int i = 0; i &lt;SIZE; i++) {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         *(ptr + i) = numbers[i] * 2;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     }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     calculate_average(ptr);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     return 0;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2985"/>
        <w:tblGridChange w:id="0">
          <w:tblGrid>
            <w:gridCol w:w="885"/>
            <w:gridCol w:w="2220"/>
            <w:gridCol w:w="2820"/>
            <w:gridCol w:w="2985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 / Missing Statement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 is uninitialized</w:t>
              <w:tab/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variable sum is not initialized, leading to undefined behavior.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sum = 0;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loop condition i &lt;= n</w:t>
              <w:tab/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loop should iterate from 0 to n-1, not n, to avoid accessing out-of-bounds memory.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 (int i = 0; i &lt; n; i++)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division avg = sum / n;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Since sum and n are integers, integer division will occur, losing decimal precision. Cast sum to float.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avg = (float)sum / n;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format specifier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%d is for integers, but avg is a float. Use %f.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printf("Average: %f\n", avg);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function call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function expects two arguments (ptr and SIZE), but only one is provided.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calculate_average(ptr, SIZE);</w:t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5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64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5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67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8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