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EEE6" w14:textId="501F885D" w:rsidR="000E16E1" w:rsidRPr="00A44586" w:rsidRDefault="00C6567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4458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Practice debug questions</w:t>
      </w:r>
    </w:p>
    <w:p w14:paraId="40DA7CFB" w14:textId="2AD1F0B1" w:rsidR="008E6A3B" w:rsidRPr="00E6086E" w:rsidRDefault="008E6A3B" w:rsidP="008E6A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</w:rPr>
        <w:t>C++ program to extract the domain name from an email address using string functions.</w:t>
      </w: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389EEB9" w14:textId="77777777" w:rsidR="008E6A3B" w:rsidRPr="00E6086E" w:rsidRDefault="008E6A3B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1BD47D" w14:textId="7F3BE2E1" w:rsidR="008E6A3B" w:rsidRPr="00E6086E" w:rsidRDefault="008E6A3B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</w:rPr>
        <w:t>(For example, if input = student@somaiya.edu, the output should be Domain: somaiya.edu)</w:t>
      </w:r>
    </w:p>
    <w:p w14:paraId="3C4219B1" w14:textId="77777777" w:rsidR="008E6A3B" w:rsidRPr="00E6086E" w:rsidRDefault="008E6A3B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1449B2" w14:textId="16D06DF5" w:rsidR="008E6A3B" w:rsidRPr="00E6086E" w:rsidRDefault="008E6A3B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5171217" wp14:editId="48B778A2">
            <wp:extent cx="5731510" cy="4280535"/>
            <wp:effectExtent l="0" t="0" r="2540" b="5715"/>
            <wp:docPr id="23136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64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2381" w14:textId="77777777" w:rsidR="008E6A3B" w:rsidRPr="00E6086E" w:rsidRDefault="008E6A3B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61D070" w14:textId="77777777" w:rsidR="008E6A3B" w:rsidRPr="00E6086E" w:rsidRDefault="008E6A3B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2475FF" w14:textId="77777777" w:rsidR="008E6A3B" w:rsidRPr="00E6086E" w:rsidRDefault="008E6A3B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F8D369" w14:textId="77777777" w:rsidR="008E6A3B" w:rsidRPr="00E6086E" w:rsidRDefault="008E6A3B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Style22"/>
        <w:tblW w:w="10275" w:type="dxa"/>
        <w:jc w:val="center"/>
        <w:tblLayout w:type="fixed"/>
        <w:tblLook w:val="04A0" w:firstRow="1" w:lastRow="0" w:firstColumn="1" w:lastColumn="0" w:noHBand="0" w:noVBand="1"/>
      </w:tblPr>
      <w:tblGrid>
        <w:gridCol w:w="840"/>
        <w:gridCol w:w="1695"/>
        <w:gridCol w:w="3630"/>
        <w:gridCol w:w="3391"/>
        <w:gridCol w:w="719"/>
      </w:tblGrid>
      <w:tr w:rsidR="008E6A3B" w:rsidRPr="00E6086E" w14:paraId="68613F83" w14:textId="77777777" w:rsidTr="00E6086E">
        <w:trPr>
          <w:trHeight w:val="429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DBEE61" w14:textId="77777777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Line no</w:t>
            </w:r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54E8CF" w14:textId="77777777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Error</w:t>
            </w:r>
          </w:p>
        </w:tc>
        <w:tc>
          <w:tcPr>
            <w:tcW w:w="3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744AC8" w14:textId="77777777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3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659E9D" w14:textId="77777777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corrected code</w:t>
            </w:r>
          </w:p>
        </w:tc>
        <w:tc>
          <w:tcPr>
            <w:tcW w:w="7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82E392" w14:textId="77777777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sz w:val="24"/>
                <w:szCs w:val="24"/>
              </w:rPr>
              <w:t>marks</w:t>
            </w:r>
          </w:p>
        </w:tc>
      </w:tr>
      <w:tr w:rsidR="008E6A3B" w:rsidRPr="00E6086E" w14:paraId="54E3964F" w14:textId="77777777" w:rsidTr="00E6086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CE7EF2" w14:textId="231C83FD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8FB82" w14:textId="08A3F3B7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Type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56BCA" w14:textId="350D646B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find() returns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size_t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 not int 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4FBBF" w14:textId="4B250AE9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E6086E">
              <w:rPr>
                <w:color w:val="000000"/>
                <w:sz w:val="24"/>
                <w:szCs w:val="24"/>
              </w:rPr>
              <w:t>size_t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 pos = email.find('@')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AC6A5" w14:textId="118FDB9E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E6A3B" w:rsidRPr="00E6086E" w14:paraId="589ADF19" w14:textId="77777777" w:rsidTr="00E6086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0A43E5" w14:textId="04A6F69E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B70F3" w14:textId="07A5AF14" w:rsidR="008E6A3B" w:rsidRPr="00E6086E" w:rsidRDefault="001F0445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Logical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8DC11" w14:textId="5D431FFD" w:rsidR="008E6A3B" w:rsidRPr="00E6086E" w:rsidRDefault="001F0445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Assignment = used instead of comparison </w:t>
            </w:r>
            <w:r w:rsidRPr="00E6086E">
              <w:rPr>
                <w:color w:val="000000"/>
                <w:sz w:val="24"/>
                <w:szCs w:val="24"/>
              </w:rPr>
              <w:t>==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F3E15" w14:textId="21FAA5EA" w:rsidR="008E6A3B" w:rsidRPr="00E6086E" w:rsidRDefault="001F0445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if (pos == </w:t>
            </w:r>
            <w:proofErr w:type="gramStart"/>
            <w:r w:rsidRPr="00E6086E">
              <w:rPr>
                <w:color w:val="000000"/>
                <w:sz w:val="24"/>
                <w:szCs w:val="24"/>
              </w:rPr>
              <w:t>string::</w:t>
            </w:r>
            <w:proofErr w:type="gramEnd"/>
            <w:r w:rsidRPr="00E6086E">
              <w:rPr>
                <w:color w:val="000000"/>
                <w:sz w:val="24"/>
                <w:szCs w:val="24"/>
              </w:rPr>
              <w:t>npos)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D9788" w14:textId="56E8FF62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E6A3B" w:rsidRPr="00E6086E" w14:paraId="2F003900" w14:textId="77777777" w:rsidTr="00E6086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6D9FBF" w14:textId="10D0A059" w:rsidR="008E6A3B" w:rsidRPr="00E6086E" w:rsidRDefault="001F0445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62ED1" w14:textId="6A862AD3" w:rsidR="008E6A3B" w:rsidRPr="00E6086E" w:rsidRDefault="001F0445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Logical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EC5E5" w14:textId="6E2B6DA3" w:rsidR="008E6A3B" w:rsidRPr="00E6086E" w:rsidRDefault="001F0445" w:rsidP="00FE654E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E6086E">
              <w:rPr>
                <w:color w:val="000000"/>
                <w:sz w:val="24"/>
                <w:szCs w:val="24"/>
              </w:rPr>
              <w:t>substr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pos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) includes the '@' symbol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A9DFC" w14:textId="65A85651" w:rsidR="008E6A3B" w:rsidRPr="00E6086E" w:rsidRDefault="001F0445" w:rsidP="00FE654E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E6086E">
              <w:rPr>
                <w:color w:val="000000"/>
                <w:sz w:val="24"/>
                <w:szCs w:val="24"/>
              </w:rPr>
              <w:t>email.substr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pos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 + 1)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BA470" w14:textId="439A3B47" w:rsidR="008E6A3B" w:rsidRPr="00E6086E" w:rsidRDefault="008E6A3B" w:rsidP="00FE65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66D25B04" w14:textId="77777777" w:rsidR="008E6A3B" w:rsidRPr="00E6086E" w:rsidRDefault="008E6A3B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EF5ED" w14:textId="77777777" w:rsidR="001F0445" w:rsidRPr="00E6086E" w:rsidRDefault="001F0445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096806" w14:textId="77777777" w:rsidR="001F0445" w:rsidRPr="00E6086E" w:rsidRDefault="001F0445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A91CAB" w14:textId="77777777" w:rsidR="001F0445" w:rsidRPr="00E6086E" w:rsidRDefault="001F0445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05948C" w14:textId="77777777" w:rsidR="001F0445" w:rsidRPr="00E6086E" w:rsidRDefault="001F0445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447714" w14:textId="77777777" w:rsidR="001F0445" w:rsidRPr="00E6086E" w:rsidRDefault="001F0445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D525CF" w14:textId="77777777" w:rsidR="001F0445" w:rsidRPr="00E6086E" w:rsidRDefault="001F0445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1FDFB3" w14:textId="77777777" w:rsidR="001F0445" w:rsidRPr="00E6086E" w:rsidRDefault="001F0445" w:rsidP="008E6A3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61DC04" w14:textId="007E10D8" w:rsidR="001F0445" w:rsidRPr="00E6086E" w:rsidRDefault="001F0445" w:rsidP="001F04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6086E">
        <w:rPr>
          <w:rFonts w:ascii="Times New Roman" w:hAnsi="Times New Roman" w:cs="Times New Roman"/>
          <w:b/>
          <w:bCs/>
          <w:sz w:val="24"/>
          <w:szCs w:val="24"/>
        </w:rPr>
        <w:t xml:space="preserve">C++ program to read </w:t>
      </w:r>
      <w:r w:rsidRPr="00E6086E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 w:rsidRPr="00E6086E">
        <w:rPr>
          <w:rFonts w:ascii="Times New Roman" w:hAnsi="Times New Roman" w:cs="Times New Roman"/>
          <w:b/>
          <w:bCs/>
          <w:sz w:val="24"/>
          <w:szCs w:val="24"/>
        </w:rPr>
        <w:t xml:space="preserve"> words and print how many of them start with a vowel.</w:t>
      </w:r>
      <w:r w:rsidRPr="00E6086E">
        <w:rPr>
          <w:rFonts w:ascii="Times New Roman" w:hAnsi="Times New Roman" w:cs="Times New Roman"/>
          <w:b/>
          <w:bCs/>
          <w:sz w:val="24"/>
          <w:szCs w:val="24"/>
        </w:rPr>
        <w:br/>
        <w:t>If none of the words start with a vowel, print "None".</w:t>
      </w:r>
    </w:p>
    <w:p w14:paraId="1B42A471" w14:textId="77777777" w:rsidR="00C564BD" w:rsidRPr="00E6086E" w:rsidRDefault="00C564BD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7C5DA8" w14:textId="77777777" w:rsidR="00C564BD" w:rsidRPr="00E6086E" w:rsidRDefault="00C564BD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9228DA" w14:textId="3D4E70FA" w:rsidR="00C564BD" w:rsidRPr="00E6086E" w:rsidRDefault="00C564BD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550F9D8" wp14:editId="39380ED6">
            <wp:extent cx="5731510" cy="3979545"/>
            <wp:effectExtent l="0" t="0" r="2540" b="1905"/>
            <wp:docPr id="171953754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7545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CE22" w14:textId="1F21EB63" w:rsidR="00C564BD" w:rsidRPr="00E6086E" w:rsidRDefault="00C564BD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</w:p>
    <w:p w14:paraId="13AC2BBC" w14:textId="77777777" w:rsidR="00C564BD" w:rsidRPr="00E6086E" w:rsidRDefault="00C564BD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Style22"/>
        <w:tblW w:w="10275" w:type="dxa"/>
        <w:jc w:val="center"/>
        <w:tblLayout w:type="fixed"/>
        <w:tblLook w:val="04A0" w:firstRow="1" w:lastRow="0" w:firstColumn="1" w:lastColumn="0" w:noHBand="0" w:noVBand="1"/>
      </w:tblPr>
      <w:tblGrid>
        <w:gridCol w:w="840"/>
        <w:gridCol w:w="1695"/>
        <w:gridCol w:w="3630"/>
        <w:gridCol w:w="3530"/>
        <w:gridCol w:w="580"/>
      </w:tblGrid>
      <w:tr w:rsidR="00C564BD" w:rsidRPr="00E6086E" w14:paraId="76AA6066" w14:textId="77777777" w:rsidTr="00FE654E">
        <w:trPr>
          <w:trHeight w:val="429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BE4C94" w14:textId="77777777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Line no</w:t>
            </w:r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8C88A2" w14:textId="77777777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Error</w:t>
            </w:r>
          </w:p>
        </w:tc>
        <w:tc>
          <w:tcPr>
            <w:tcW w:w="3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627189" w14:textId="77777777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3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AA87EF" w14:textId="77777777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corrected code</w:t>
            </w:r>
          </w:p>
        </w:tc>
        <w:tc>
          <w:tcPr>
            <w:tcW w:w="5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DBCA1" w14:textId="77777777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sz w:val="24"/>
                <w:szCs w:val="24"/>
              </w:rPr>
              <w:t>marks</w:t>
            </w:r>
          </w:p>
        </w:tc>
      </w:tr>
      <w:tr w:rsidR="00C564BD" w:rsidRPr="00E6086E" w14:paraId="1C937F7E" w14:textId="77777777" w:rsidTr="00FE654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412943" w14:textId="4C628E66" w:rsidR="00C564BD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564BD" w:rsidRPr="00C564BD" w14:paraId="479C8F2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3E49A8" w14:textId="77777777" w:rsidR="00C564BD" w:rsidRPr="00C564BD" w:rsidRDefault="00C564BD" w:rsidP="00C564BD">
                  <w:pPr>
                    <w:spacing w:after="0" w:line="240" w:lineRule="auto"/>
                    <w:jc w:val="center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5C2D35FE" w14:textId="77777777" w:rsidR="00C564BD" w:rsidRPr="00C564BD" w:rsidRDefault="00C564BD" w:rsidP="00C564BD">
            <w:pPr>
              <w:jc w:val="center"/>
              <w:rPr>
                <w:vanish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C564BD" w:rsidRPr="00C564BD" w14:paraId="576CF7E0" w14:textId="77777777">
              <w:trPr>
                <w:tblCellSpacing w:w="15" w:type="dxa"/>
              </w:trPr>
              <w:tc>
                <w:tcPr>
                  <w:tcW w:w="764" w:type="dxa"/>
                  <w:vAlign w:val="center"/>
                  <w:hideMark/>
                </w:tcPr>
                <w:p w14:paraId="4D7D3527" w14:textId="77777777" w:rsidR="00C564BD" w:rsidRPr="00C564BD" w:rsidRDefault="00C564BD" w:rsidP="00C564BD">
                  <w:pPr>
                    <w:spacing w:after="0" w:line="240" w:lineRule="auto"/>
                    <w:jc w:val="center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C564BD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Logical</w:t>
                  </w:r>
                </w:p>
              </w:tc>
            </w:tr>
          </w:tbl>
          <w:p w14:paraId="3BD89AB9" w14:textId="65CB378D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48B90" w14:textId="5F606C77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Loop should start from 0 and run &lt; n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B0F3E" w14:textId="236951EB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for (int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i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 = 0;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i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 &lt; n; i++)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4A825" w14:textId="77777777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564BD" w:rsidRPr="00E6086E" w14:paraId="3A1D99D0" w14:textId="77777777" w:rsidTr="00FE654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8EB566" w14:textId="1DE888DB" w:rsidR="00C564BD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205D6" w14:textId="7E8F547E" w:rsidR="00C564BD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Logical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6BF48" w14:textId="5F59D7CF" w:rsidR="00C564BD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Loop reads one extra word (&lt;= n)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4ED26" w14:textId="13491F37" w:rsidR="00C564BD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for (int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i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 = 0;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i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 &lt; n; i++)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A82ED" w14:textId="77777777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564BD" w:rsidRPr="00E6086E" w14:paraId="18E0A28C" w14:textId="77777777" w:rsidTr="00FE654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A280A1" w14:textId="4C269380" w:rsidR="00C564BD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D5F95" w14:textId="2153311B" w:rsidR="00C564BD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Logical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8885B" w14:textId="4253B8DC" w:rsidR="00C564BD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Assignment = used instead of comparison ==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F1DD" w14:textId="0D1D87D0" w:rsidR="00C564BD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if (result == 0)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266DB" w14:textId="77777777" w:rsidR="00C564BD" w:rsidRPr="00E6086E" w:rsidRDefault="00C564BD" w:rsidP="00FE65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73C3C" w:rsidRPr="00E6086E" w14:paraId="06FDF49A" w14:textId="77777777" w:rsidTr="00FE654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C9DD26" w14:textId="477069FF" w:rsidR="00373C3C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5EE7E" w14:textId="6E52B452" w:rsidR="00373C3C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Error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B4300" w14:textId="7FC3C8D0" w:rsidR="00373C3C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Printing undeclared variable c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607C7" w14:textId="0811834D" w:rsidR="00373C3C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Use result 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540A6" w14:textId="77777777" w:rsidR="00373C3C" w:rsidRPr="00E6086E" w:rsidRDefault="00373C3C" w:rsidP="00FE65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2CB4077C" w14:textId="77777777" w:rsidR="00C564BD" w:rsidRPr="00E6086E" w:rsidRDefault="00C564BD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5384B0" w14:textId="77777777" w:rsidR="00373C3C" w:rsidRPr="00E6086E" w:rsidRDefault="00373C3C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22D7B8" w14:textId="77777777" w:rsidR="00373C3C" w:rsidRPr="00E6086E" w:rsidRDefault="00373C3C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4492A0" w14:textId="77777777" w:rsidR="00373C3C" w:rsidRPr="00E6086E" w:rsidRDefault="00373C3C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685FB2" w14:textId="77777777" w:rsidR="00373C3C" w:rsidRPr="00E6086E" w:rsidRDefault="00373C3C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16765" w14:textId="77777777" w:rsidR="00373C3C" w:rsidRPr="00E6086E" w:rsidRDefault="00373C3C" w:rsidP="00C564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3399C" w14:textId="3637EB2F" w:rsidR="00373C3C" w:rsidRPr="00E6086E" w:rsidRDefault="009A55B9" w:rsidP="009A5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</w:rPr>
        <w:t xml:space="preserve">C++ program to find the sum of the first </w:t>
      </w:r>
      <w:r w:rsidRPr="00E6086E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 w:rsidRPr="00E6086E">
        <w:rPr>
          <w:rFonts w:ascii="Times New Roman" w:hAnsi="Times New Roman" w:cs="Times New Roman"/>
          <w:b/>
          <w:bCs/>
          <w:sz w:val="24"/>
          <w:szCs w:val="24"/>
        </w:rPr>
        <w:t xml:space="preserve"> numbers using recursion.</w:t>
      </w:r>
    </w:p>
    <w:p w14:paraId="7AA3D7BC" w14:textId="7F51B16C" w:rsidR="009A55B9" w:rsidRPr="00E6086E" w:rsidRDefault="009A55B9" w:rsidP="009A55B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C1074F1" wp14:editId="4FA63A03">
            <wp:extent cx="5731510" cy="4170045"/>
            <wp:effectExtent l="0" t="0" r="2540" b="1905"/>
            <wp:docPr id="16830149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1498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BC26" w14:textId="77777777" w:rsidR="009A55B9" w:rsidRPr="00E6086E" w:rsidRDefault="009A55B9" w:rsidP="009A55B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632014" w14:textId="4512D1FB" w:rsidR="009A55B9" w:rsidRPr="00E6086E" w:rsidRDefault="009A55B9" w:rsidP="009A55B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t>// hint given in the question</w:t>
      </w:r>
    </w:p>
    <w:p w14:paraId="1BB6D26D" w14:textId="4AD5591C" w:rsidR="009A55B9" w:rsidRPr="00E6086E" w:rsidRDefault="009A55B9" w:rsidP="009A55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275908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8C51C0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7DE470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B9FE8A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178BAA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BBC3E1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A64B0E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3420E2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D68E87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365B11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CDA7C8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3AADA7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BEAA6B" w14:textId="77777777" w:rsidR="00A44586" w:rsidRDefault="00A44586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EAAB1A" w14:textId="088F4D12" w:rsidR="009A55B9" w:rsidRPr="00E6086E" w:rsidRDefault="009A55B9" w:rsidP="009A5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</w:t>
      </w:r>
      <w:r w:rsidR="00962FE0"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program to perform matrix multiplication</w:t>
      </w:r>
    </w:p>
    <w:p w14:paraId="4CA4D9C0" w14:textId="77777777" w:rsidR="00962FE0" w:rsidRPr="00E6086E" w:rsidRDefault="00962FE0" w:rsidP="00962F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9BC66E" w14:textId="0DBA4D32" w:rsidR="00962FE0" w:rsidRPr="00E6086E" w:rsidRDefault="00962FE0" w:rsidP="00A4458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F303368" wp14:editId="0022AE3A">
            <wp:extent cx="5731510" cy="3472180"/>
            <wp:effectExtent l="0" t="0" r="2540" b="0"/>
            <wp:docPr id="23806214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62142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B95A" w14:textId="5AF688D5" w:rsidR="00E6086E" w:rsidRPr="00E6086E" w:rsidRDefault="00E6086E" w:rsidP="00962FE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EEC3396" wp14:editId="319CBFD8">
            <wp:extent cx="5731510" cy="1261745"/>
            <wp:effectExtent l="0" t="0" r="2540" b="0"/>
            <wp:docPr id="991407848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07848" name="Picture 1" descr="A close-up of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B327" w14:textId="77777777" w:rsidR="00962FE0" w:rsidRPr="00E6086E" w:rsidRDefault="00962FE0" w:rsidP="00962FE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3F1958" w14:textId="7C4EFF62" w:rsidR="00962FE0" w:rsidRPr="00E6086E" w:rsidRDefault="00962FE0" w:rsidP="00962FE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B41833" w14:textId="77777777" w:rsidR="00962FE0" w:rsidRPr="00E6086E" w:rsidRDefault="00962FE0" w:rsidP="00962FE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2B7121" w14:textId="5FAB452D" w:rsidR="00962FE0" w:rsidRPr="00E6086E" w:rsidRDefault="00962FE0" w:rsidP="00962FE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86E">
        <w:rPr>
          <w:rFonts w:ascii="Times New Roman" w:hAnsi="Times New Roman" w:cs="Times New Roman"/>
          <w:b/>
          <w:bCs/>
          <w:sz w:val="24"/>
          <w:szCs w:val="24"/>
          <w:lang w:val="en-US"/>
        </w:rPr>
        <w:t>Solution:</w:t>
      </w:r>
    </w:p>
    <w:p w14:paraId="643507B8" w14:textId="44BD1994" w:rsidR="00962FE0" w:rsidRPr="00E6086E" w:rsidRDefault="00962FE0" w:rsidP="00962FE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Style22"/>
        <w:tblW w:w="10275" w:type="dxa"/>
        <w:jc w:val="center"/>
        <w:tblLayout w:type="fixed"/>
        <w:tblLook w:val="04A0" w:firstRow="1" w:lastRow="0" w:firstColumn="1" w:lastColumn="0" w:noHBand="0" w:noVBand="1"/>
      </w:tblPr>
      <w:tblGrid>
        <w:gridCol w:w="840"/>
        <w:gridCol w:w="1695"/>
        <w:gridCol w:w="3630"/>
        <w:gridCol w:w="3530"/>
        <w:gridCol w:w="580"/>
      </w:tblGrid>
      <w:tr w:rsidR="00962FE0" w:rsidRPr="00E6086E" w14:paraId="38E06553" w14:textId="77777777" w:rsidTr="00FE654E">
        <w:trPr>
          <w:trHeight w:val="429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71829F" w14:textId="77777777" w:rsidR="00962FE0" w:rsidRPr="00E6086E" w:rsidRDefault="00962FE0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Line no</w:t>
            </w:r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AD0965" w14:textId="77777777" w:rsidR="00962FE0" w:rsidRPr="00E6086E" w:rsidRDefault="00962FE0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Error</w:t>
            </w:r>
          </w:p>
        </w:tc>
        <w:tc>
          <w:tcPr>
            <w:tcW w:w="3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4E3671" w14:textId="77777777" w:rsidR="00962FE0" w:rsidRPr="00E6086E" w:rsidRDefault="00962FE0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3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8B6337" w14:textId="77777777" w:rsidR="00962FE0" w:rsidRPr="00E6086E" w:rsidRDefault="00962FE0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corrected code</w:t>
            </w:r>
          </w:p>
        </w:tc>
        <w:tc>
          <w:tcPr>
            <w:tcW w:w="5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6A30D6" w14:textId="77777777" w:rsidR="00962FE0" w:rsidRPr="00E6086E" w:rsidRDefault="00962FE0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sz w:val="24"/>
                <w:szCs w:val="24"/>
              </w:rPr>
              <w:t>marks</w:t>
            </w:r>
          </w:p>
        </w:tc>
      </w:tr>
      <w:tr w:rsidR="00962FE0" w:rsidRPr="00E6086E" w14:paraId="55179DE0" w14:textId="77777777" w:rsidTr="00FE654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9BE3FE" w14:textId="49D4792A" w:rsidR="00962FE0" w:rsidRPr="00E6086E" w:rsidRDefault="00962FE0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63BA6" w14:textId="63B63A43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Logical/syntax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B27DE" w14:textId="5410EC1F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Used &lt;&lt; (bitwise left-shift) instead of comparison operator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5644F" w14:textId="4ABAD297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if (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colsA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 !=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rowsB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623C9" w14:textId="467EBE16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2</w:t>
            </w:r>
          </w:p>
        </w:tc>
      </w:tr>
      <w:tr w:rsidR="00962FE0" w:rsidRPr="00E6086E" w14:paraId="03DDCFD0" w14:textId="77777777" w:rsidTr="00FE654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107BA3" w14:textId="53F93B8D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3C6D9" w14:textId="2D9D526D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Logical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05A3C" w14:textId="15525FD1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result[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i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][j]; does nothing — must initialize to 0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27CBF" w14:textId="1E2B8270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result[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i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][j] = 0;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89A22" w14:textId="074F2684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2</w:t>
            </w:r>
          </w:p>
        </w:tc>
      </w:tr>
      <w:tr w:rsidR="00962FE0" w:rsidRPr="00E6086E" w14:paraId="2C9B4739" w14:textId="77777777" w:rsidTr="00FE654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7A20A6" w14:textId="79ECCB2F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36216" w14:textId="6332DE24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Logical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6C17B" w14:textId="240E7BFB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j =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i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E6086E">
              <w:rPr>
                <w:color w:val="000000"/>
                <w:sz w:val="24"/>
                <w:szCs w:val="24"/>
              </w:rPr>
              <w:t>limits</w:t>
            </w:r>
            <w:proofErr w:type="gramEnd"/>
            <w:r w:rsidRPr="00E6086E">
              <w:rPr>
                <w:color w:val="000000"/>
                <w:sz w:val="24"/>
                <w:szCs w:val="24"/>
              </w:rPr>
              <w:t xml:space="preserve"> columns; should start from 0 and loop till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colsB</w:t>
            </w:r>
            <w:proofErr w:type="spellEnd"/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5D35" w14:textId="4DE3CAEF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for (int j = 0; j &lt;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colsB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j++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985B4" w14:textId="0285453D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2</w:t>
            </w:r>
          </w:p>
        </w:tc>
      </w:tr>
      <w:tr w:rsidR="00962FE0" w:rsidRPr="00E6086E" w14:paraId="02B78FF5" w14:textId="77777777" w:rsidTr="00FE654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0820DC" w14:textId="6A19F693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22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178E1" w14:textId="34235588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Logical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72B39" w14:textId="70F66CF8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Used B[k][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i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 xml:space="preserve">] instead of B[k][j] </w:t>
            </w:r>
            <w:r w:rsidRPr="00E6086E">
              <w:rPr>
                <w:color w:val="000000"/>
                <w:sz w:val="24"/>
                <w:szCs w:val="24"/>
              </w:rPr>
              <w:t xml:space="preserve">-  </w:t>
            </w:r>
            <w:r w:rsidRPr="00E6086E">
              <w:rPr>
                <w:color w:val="000000"/>
                <w:sz w:val="24"/>
                <w:szCs w:val="24"/>
              </w:rPr>
              <w:t>wrong multiplication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22198" w14:textId="53DF9A40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result[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i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][j] += A[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i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][k] * B[k][j];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F8FAC" w14:textId="4DBDD9E0" w:rsidR="00962FE0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2</w:t>
            </w:r>
          </w:p>
        </w:tc>
      </w:tr>
      <w:tr w:rsidR="00E6086E" w:rsidRPr="00E6086E" w14:paraId="56EAA912" w14:textId="77777777" w:rsidTr="00FE654E">
        <w:trPr>
          <w:trHeight w:val="18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EE1BC9" w14:textId="6DF9B9C9" w:rsidR="00E6086E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CD5A5" w14:textId="5AD08D10" w:rsidR="00E6086E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Syntax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CFCCB" w14:textId="5413F7EB" w:rsidR="00E6086E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 xml:space="preserve">Missing arguments in </w:t>
            </w:r>
            <w:proofErr w:type="spellStart"/>
            <w:r w:rsidRPr="00E6086E">
              <w:rPr>
                <w:color w:val="000000"/>
                <w:sz w:val="24"/>
                <w:szCs w:val="24"/>
              </w:rPr>
              <w:t>matrixMultiply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() call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B007E" w14:textId="7CDEF55B" w:rsidR="00E6086E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E6086E">
              <w:rPr>
                <w:color w:val="000000"/>
                <w:sz w:val="24"/>
                <w:szCs w:val="24"/>
              </w:rPr>
              <w:t>matrixMultiply</w:t>
            </w:r>
            <w:proofErr w:type="spellEnd"/>
            <w:r w:rsidRPr="00E6086E">
              <w:rPr>
                <w:color w:val="000000"/>
                <w:sz w:val="24"/>
                <w:szCs w:val="24"/>
              </w:rPr>
              <w:t>(A, B, 2, 3, 3, 2);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EA847" w14:textId="075C405F" w:rsidR="00E6086E" w:rsidRPr="00E6086E" w:rsidRDefault="00E6086E" w:rsidP="00FE654E">
            <w:pPr>
              <w:jc w:val="center"/>
              <w:rPr>
                <w:color w:val="000000"/>
                <w:sz w:val="24"/>
                <w:szCs w:val="24"/>
              </w:rPr>
            </w:pPr>
            <w:r w:rsidRPr="00E6086E">
              <w:rPr>
                <w:color w:val="000000"/>
                <w:sz w:val="24"/>
                <w:szCs w:val="24"/>
              </w:rPr>
              <w:t>2</w:t>
            </w:r>
          </w:p>
        </w:tc>
      </w:tr>
    </w:tbl>
    <w:p w14:paraId="5B913A2C" w14:textId="77777777" w:rsidR="00962FE0" w:rsidRPr="00E6086E" w:rsidRDefault="00962FE0" w:rsidP="00962FE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962FE0" w:rsidRPr="00E60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C378D"/>
    <w:multiLevelType w:val="hybridMultilevel"/>
    <w:tmpl w:val="F4620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71"/>
    <w:rsid w:val="000E16E1"/>
    <w:rsid w:val="00144B1E"/>
    <w:rsid w:val="001F0445"/>
    <w:rsid w:val="00326222"/>
    <w:rsid w:val="00373C3C"/>
    <w:rsid w:val="008E6A3B"/>
    <w:rsid w:val="00962FE0"/>
    <w:rsid w:val="009A55B9"/>
    <w:rsid w:val="009F1428"/>
    <w:rsid w:val="00A44586"/>
    <w:rsid w:val="00AE6025"/>
    <w:rsid w:val="00C564BD"/>
    <w:rsid w:val="00C65671"/>
    <w:rsid w:val="00E6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2848A"/>
  <w15:chartTrackingRefBased/>
  <w15:docId w15:val="{1129D0F8-AFE3-4872-88D2-5C95E431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FE0"/>
  </w:style>
  <w:style w:type="paragraph" w:styleId="Heading1">
    <w:name w:val="heading 1"/>
    <w:basedOn w:val="Normal"/>
    <w:next w:val="Normal"/>
    <w:link w:val="Heading1Char"/>
    <w:uiPriority w:val="9"/>
    <w:qFormat/>
    <w:rsid w:val="00C6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71"/>
    <w:rPr>
      <w:b/>
      <w:bCs/>
      <w:smallCaps/>
      <w:color w:val="365F91" w:themeColor="accent1" w:themeShade="BF"/>
      <w:spacing w:val="5"/>
    </w:rPr>
  </w:style>
  <w:style w:type="table" w:customStyle="1" w:styleId="Style22">
    <w:name w:val="_Style 22"/>
    <w:basedOn w:val="TableNormal"/>
    <w:qFormat/>
    <w:rsid w:val="008E6A3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300</Words>
  <Characters>1394</Characters>
  <Application>Microsoft Office Word</Application>
  <DocSecurity>0</DocSecurity>
  <Lines>154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Rao</dc:creator>
  <cp:keywords/>
  <dc:description/>
  <cp:lastModifiedBy>Jyothi Rao</cp:lastModifiedBy>
  <cp:revision>1</cp:revision>
  <dcterms:created xsi:type="dcterms:W3CDTF">2025-11-11T08:07:00Z</dcterms:created>
  <dcterms:modified xsi:type="dcterms:W3CDTF">2025-11-11T10:47:00Z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d2da6994-32b0-4bc2-929f-0f751e7755a4</vt:lpwstr>
  </property>
</Properties>
</file>