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4394"/>
        <w:gridCol w:w="1701"/>
        <w:gridCol w:w="1559"/>
      </w:tblGrid>
      <w:tr w:rsidR="00E42FCC" w:rsidTr="00B929AB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559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B929AB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B929A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04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/ </w:t>
            </w:r>
            <w:r w:rsidR="00B929A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03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/20</w:t>
            </w:r>
            <w:r w:rsidR="00B929A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559" w:type="dxa"/>
            <w:vAlign w:val="center"/>
          </w:tcPr>
          <w:p w:rsidR="00E42FCC" w:rsidRDefault="00B929AB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A1</w:t>
            </w:r>
          </w:p>
        </w:tc>
      </w:tr>
      <w:tr w:rsidR="00E42FCC" w:rsidTr="00B929AB">
        <w:tc>
          <w:tcPr>
            <w:tcW w:w="2411" w:type="dxa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vAlign w:val="center"/>
          </w:tcPr>
          <w:p w:rsidR="00E42FCC" w:rsidRDefault="001651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Arav Arun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559" w:type="dxa"/>
            <w:vAlign w:val="center"/>
          </w:tcPr>
          <w:p w:rsidR="00E42FCC" w:rsidRDefault="00B929AB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16010125013</w:t>
            </w:r>
          </w:p>
        </w:tc>
      </w:tr>
      <w:tr w:rsidR="00E42FCC" w:rsidTr="00B929AB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559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7B29E9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7</w:t>
      </w:r>
    </w:p>
    <w:p w:rsidR="00E42FCC" w:rsidRDefault="008E4EB6" w:rsidP="007B29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B29E9" w:rsidRPr="007B29E9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>Study of Flip-Flops</w:t>
      </w: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86070E" w:rsidRDefault="005E02D4" w:rsidP="007B29E9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 xml:space="preserve">To implement </w:t>
            </w:r>
            <w:r w:rsidR="007B29E9">
              <w:rPr>
                <w:rFonts w:ascii="Times New Roman" w:hAnsi="Times New Roman"/>
                <w:iCs/>
                <w:sz w:val="24"/>
                <w:szCs w:val="24"/>
              </w:rPr>
              <w:t xml:space="preserve">S-R Flip-flop using NAND gates. To Implement J-K, D and T Flip-Flop  using J-K Flip-Flop IC  </w:t>
            </w:r>
          </w:p>
        </w:tc>
      </w:tr>
    </w:tbl>
    <w:p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B29E9" w:rsidRDefault="007B29E9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9E9">
              <w:rPr>
                <w:rFonts w:ascii="Times New Roman" w:eastAsia="Times New Roman" w:hAnsi="Times New Roman" w:cs="Times New Roman"/>
                <w:sz w:val="24"/>
                <w:szCs w:val="24"/>
              </w:rPr>
              <w:t>CO4: Implement sequential logic circuits and applications using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322552" w:rsidRDefault="00593557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 w:rsidRPr="00C33D90">
              <w:rPr>
                <w:rFonts w:ascii="Times New Roman" w:hAnsi="Times New Roman"/>
                <w:b/>
                <w:bCs/>
                <w:sz w:val="24"/>
                <w:szCs w:val="24"/>
              </w:rPr>
              <w:t>ICs Used:</w:t>
            </w:r>
            <w:r w:rsidR="00C33D90">
              <w:rPr>
                <w:rFonts w:ascii="Times New Roman" w:hAnsi="Times New Roman"/>
                <w:sz w:val="24"/>
                <w:szCs w:val="24"/>
              </w:rPr>
              <w:t xml:space="preserve"> 4x 7400</w:t>
            </w:r>
          </w:p>
          <w:p w:rsidR="00593557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</w:p>
          <w:p w:rsidR="00322552" w:rsidRPr="006A7D25" w:rsidRDefault="00593557" w:rsidP="006A7D25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>Logic Diagram: S-R Flip-Flop using NAND gates</w:t>
            </w:r>
            <w:r w:rsidR="009576D3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E02D2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9E73C" wp14:editId="3FF8BFCA">
                      <wp:simplePos x="0" y="0"/>
                      <wp:positionH relativeFrom="column">
                        <wp:posOffset>342348</wp:posOffset>
                      </wp:positionH>
                      <wp:positionV relativeFrom="paragraph">
                        <wp:posOffset>107895</wp:posOffset>
                      </wp:positionV>
                      <wp:extent cx="5549596" cy="2393342"/>
                      <wp:effectExtent l="0" t="0" r="13335" b="698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49596" cy="239334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33D90" w:rsidRDefault="00C33D90" w:rsidP="00C33D90">
                                  <w:pPr>
                                    <w:jc w:val="center"/>
                                  </w:pPr>
                                  <w:r w:rsidRPr="00C33D90">
                                    <w:drawing>
                                      <wp:inline distT="0" distB="0" distL="0" distR="0" wp14:anchorId="1336D0B2" wp14:editId="41A4E3CA">
                                        <wp:extent cx="5127625" cy="2289175"/>
                                        <wp:effectExtent l="0" t="0" r="3175" b="0"/>
                                        <wp:docPr id="102436788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24367888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127625" cy="2289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09E73C" id="Rectangle 39" o:spid="_x0000_s1026" style="position:absolute;left:0;text-align:left;margin-left:26.95pt;margin-top:8.5pt;width:437pt;height:18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" filled="f" strokecolor="black [3213]" strokeweight="1pt">
                      <v:textbox>
                        <w:txbxContent>
                          <w:p w:rsidR="00C33D90" w:rsidRDefault="00C33D90" w:rsidP="00C33D90">
                            <w:pPr>
                              <w:jc w:val="center"/>
                            </w:pPr>
                            <w:r w:rsidRPr="00C33D90">
                              <w:drawing>
                                <wp:inline distT="0" distB="0" distL="0" distR="0" wp14:anchorId="1336D0B2" wp14:editId="41A4E3CA">
                                  <wp:extent cx="5127625" cy="2289175"/>
                                  <wp:effectExtent l="0" t="0" r="3175" b="0"/>
                                  <wp:docPr id="10243678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436788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27625" cy="2289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Pr="00593557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</w:t>
            </w:r>
            <w:r w:rsidRPr="00593557">
              <w:rPr>
                <w:rFonts w:ascii="Times New Roman" w:hAnsi="Times New Roman"/>
                <w:b/>
                <w:iCs/>
                <w:sz w:val="24"/>
                <w:szCs w:val="24"/>
              </w:rPr>
              <w:t>Truth Table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r w:rsid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S-R Flipflop</w:t>
            </w: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2003"/>
              <w:gridCol w:w="2458"/>
              <w:gridCol w:w="1918"/>
            </w:tblGrid>
            <w:tr w:rsidR="00593557" w:rsidTr="00593557">
              <w:tc>
                <w:tcPr>
                  <w:tcW w:w="4461" w:type="dxa"/>
                  <w:gridSpan w:val="2"/>
                </w:tcPr>
                <w:p w:rsidR="00593557" w:rsidRPr="00593557" w:rsidRDefault="00593557" w:rsidP="00593557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593557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Inputs</w:t>
                  </w:r>
                </w:p>
              </w:tc>
              <w:tc>
                <w:tcPr>
                  <w:tcW w:w="1918" w:type="dxa"/>
                </w:tcPr>
                <w:p w:rsidR="00593557" w:rsidRPr="00593557" w:rsidRDefault="00593557" w:rsidP="00593557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593557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593557" w:rsidTr="00593557">
              <w:tc>
                <w:tcPr>
                  <w:tcW w:w="2003" w:type="dxa"/>
                </w:tcPr>
                <w:p w:rsidR="00593557" w:rsidRDefault="00593557" w:rsidP="00593557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2458" w:type="dxa"/>
                </w:tcPr>
                <w:p w:rsidR="00593557" w:rsidRDefault="00593557" w:rsidP="00593557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1918" w:type="dxa"/>
                </w:tcPr>
                <w:p w:rsidR="00593557" w:rsidRDefault="00593557" w:rsidP="00593557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Qn+1</w:t>
                  </w:r>
                </w:p>
              </w:tc>
            </w:tr>
            <w:tr w:rsidR="00593557" w:rsidTr="00593557">
              <w:tc>
                <w:tcPr>
                  <w:tcW w:w="2003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45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1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</w:t>
                  </w: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(no change)</w:t>
                  </w:r>
                </w:p>
              </w:tc>
            </w:tr>
            <w:tr w:rsidR="00593557" w:rsidTr="00593557">
              <w:tc>
                <w:tcPr>
                  <w:tcW w:w="2003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45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1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593557" w:rsidTr="00593557">
              <w:tc>
                <w:tcPr>
                  <w:tcW w:w="2003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5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1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593557" w:rsidTr="00593557">
              <w:tc>
                <w:tcPr>
                  <w:tcW w:w="2003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5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18" w:type="dxa"/>
                </w:tcPr>
                <w:p w:rsidR="00593557" w:rsidRDefault="00C33D90" w:rsidP="00593557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indeterminate</w:t>
                  </w:r>
                </w:p>
              </w:tc>
            </w:tr>
          </w:tbl>
          <w:p w:rsidR="00593557" w:rsidRDefault="00C33D90" w:rsidP="00C33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 w:rsidRPr="009420B0">
              <w:rPr>
                <w:rFonts w:ascii="Times New Roman" w:hAnsi="Times New Roman"/>
                <w:iCs/>
                <w:noProof/>
                <w:sz w:val="24"/>
                <w:szCs w:val="24"/>
              </w:rPr>
              <w:lastRenderedPageBreak/>
              <w:drawing>
                <wp:inline distT="0" distB="0" distL="0" distR="0" wp14:anchorId="492A52A1" wp14:editId="77B0BC9B">
                  <wp:extent cx="2415119" cy="3196320"/>
                  <wp:effectExtent l="3175" t="0" r="1270" b="1270"/>
                  <wp:docPr id="1236349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3494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6438" cy="32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3557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Pr="006A7D25" w:rsidRDefault="00322552" w:rsidP="006A7D25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6A7D25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Diagram of J-K Flip Flop </w:t>
            </w:r>
            <w:proofErr w:type="gramStart"/>
            <w:r w:rsidR="006A7D25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>IC</w:t>
            </w:r>
            <w:r w:rsidR="00C33D9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:</w:t>
            </w:r>
            <w:proofErr w:type="gramEnd"/>
            <w:r w:rsidR="00C33D9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C33D90" w:rsidRPr="00C33D90">
              <w:rPr>
                <w:rFonts w:ascii="Times New Roman" w:hAnsi="Times New Roman"/>
                <w:bCs/>
                <w:iCs/>
                <w:sz w:val="24"/>
                <w:szCs w:val="24"/>
              </w:rPr>
              <w:t>7473</w:t>
            </w:r>
          </w:p>
          <w:p w:rsidR="00322552" w:rsidRDefault="006A7D2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E27F2FC" wp14:editId="4DA16C69">
                      <wp:simplePos x="0" y="0"/>
                      <wp:positionH relativeFrom="column">
                        <wp:posOffset>247954</wp:posOffset>
                      </wp:positionH>
                      <wp:positionV relativeFrom="paragraph">
                        <wp:posOffset>137160</wp:posOffset>
                      </wp:positionV>
                      <wp:extent cx="5224007" cy="2456953"/>
                      <wp:effectExtent l="0" t="0" r="8890" b="698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4007" cy="245695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33D90" w:rsidRDefault="00C33D90" w:rsidP="00C33D90">
                                  <w:pPr>
                                    <w:jc w:val="center"/>
                                  </w:pPr>
                                  <w:r w:rsidRPr="00C33D90">
                                    <w:drawing>
                                      <wp:inline distT="0" distB="0" distL="0" distR="0" wp14:anchorId="3BB7FCCD" wp14:editId="0D78E9AA">
                                        <wp:extent cx="5005070" cy="2352675"/>
                                        <wp:effectExtent l="0" t="0" r="0" b="0"/>
                                        <wp:docPr id="1782465096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82465096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005070" cy="2352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7F2FC" id="Rectangle 43" o:spid="_x0000_s1027" style="position:absolute;left:0;text-align:left;margin-left:19.5pt;margin-top:10.8pt;width:411.35pt;height:19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" filled="f" strokecolor="black [3213]" strokeweight="1pt">
                      <v:textbox>
                        <w:txbxContent>
                          <w:p w:rsidR="00C33D90" w:rsidRDefault="00C33D90" w:rsidP="00C33D90">
                            <w:pPr>
                              <w:jc w:val="center"/>
                            </w:pPr>
                            <w:r w:rsidRPr="00C33D90">
                              <w:drawing>
                                <wp:inline distT="0" distB="0" distL="0" distR="0" wp14:anchorId="3BB7FCCD" wp14:editId="0D78E9AA">
                                  <wp:extent cx="5005070" cy="2352675"/>
                                  <wp:effectExtent l="0" t="0" r="0" b="0"/>
                                  <wp:docPr id="17824650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2465096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05070" cy="2352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2718" w:rsidP="00F62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855"/>
              </w:tabs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ab/>
            </w:r>
          </w:p>
          <w:p w:rsidR="00CC7C86" w:rsidRDefault="00CC7C8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A7D25" w:rsidRPr="00593557" w:rsidRDefault="006A7D25" w:rsidP="006A7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</w:t>
            </w:r>
            <w:r w:rsidRPr="00593557">
              <w:rPr>
                <w:rFonts w:ascii="Times New Roman" w:hAnsi="Times New Roman"/>
                <w:b/>
                <w:iCs/>
                <w:sz w:val="24"/>
                <w:szCs w:val="24"/>
              </w:rPr>
              <w:t>Truth Table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:  J-K Flip-flop</w:t>
            </w:r>
          </w:p>
          <w:tbl>
            <w:tblPr>
              <w:tblStyle w:val="TableGrid"/>
              <w:tblW w:w="0" w:type="auto"/>
              <w:tblInd w:w="738" w:type="dxa"/>
              <w:tblLayout w:type="fixed"/>
              <w:tblLook w:val="04A0" w:firstRow="1" w:lastRow="0" w:firstColumn="1" w:lastColumn="0" w:noHBand="0" w:noVBand="1"/>
            </w:tblPr>
            <w:tblGrid>
              <w:gridCol w:w="1720"/>
              <w:gridCol w:w="2458"/>
              <w:gridCol w:w="1918"/>
            </w:tblGrid>
            <w:tr w:rsidR="006A7D25" w:rsidTr="006A7D25">
              <w:tc>
                <w:tcPr>
                  <w:tcW w:w="4178" w:type="dxa"/>
                  <w:gridSpan w:val="2"/>
                </w:tcPr>
                <w:p w:rsidR="006A7D25" w:rsidRPr="00593557" w:rsidRDefault="006A7D25" w:rsidP="0052230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593557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Inputs</w:t>
                  </w:r>
                </w:p>
              </w:tc>
              <w:tc>
                <w:tcPr>
                  <w:tcW w:w="1918" w:type="dxa"/>
                </w:tcPr>
                <w:p w:rsidR="006A7D25" w:rsidRPr="00593557" w:rsidRDefault="006A7D25" w:rsidP="0052230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593557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6A7D25" w:rsidTr="006A7D25">
              <w:tc>
                <w:tcPr>
                  <w:tcW w:w="1720" w:type="dxa"/>
                </w:tcPr>
                <w:p w:rsidR="006A7D25" w:rsidRDefault="006A7D25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2458" w:type="dxa"/>
                </w:tcPr>
                <w:p w:rsidR="006A7D25" w:rsidRDefault="006A7D25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K</w:t>
                  </w:r>
                </w:p>
              </w:tc>
              <w:tc>
                <w:tcPr>
                  <w:tcW w:w="1918" w:type="dxa"/>
                </w:tcPr>
                <w:p w:rsidR="006A7D25" w:rsidRDefault="006A7D25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Qn+1</w:t>
                  </w:r>
                </w:p>
              </w:tc>
            </w:tr>
            <w:tr w:rsidR="00C33D90" w:rsidTr="006A7D25">
              <w:tc>
                <w:tcPr>
                  <w:tcW w:w="1720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458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18" w:type="dxa"/>
                </w:tcPr>
                <w:p w:rsidR="00C33D90" w:rsidRDefault="00C33D90" w:rsidP="00C33D90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Qn(</w:t>
                  </w:r>
                  <w:proofErr w:type="gramEnd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no change)</w:t>
                  </w:r>
                </w:p>
              </w:tc>
            </w:tr>
            <w:tr w:rsidR="00C33D90" w:rsidTr="006A7D25">
              <w:tc>
                <w:tcPr>
                  <w:tcW w:w="1720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458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18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3D90" w:rsidTr="006A7D25">
              <w:tc>
                <w:tcPr>
                  <w:tcW w:w="1720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58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18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3D90" w:rsidTr="006A7D25">
              <w:tc>
                <w:tcPr>
                  <w:tcW w:w="1720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58" w:type="dxa"/>
                </w:tcPr>
                <w:p w:rsidR="00C33D90" w:rsidRDefault="00C33D90" w:rsidP="00C33D90">
                  <w:pPr>
                    <w:spacing w:line="276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18" w:type="dxa"/>
                </w:tcPr>
                <w:p w:rsidR="00C33D90" w:rsidRDefault="00C33D90" w:rsidP="00C33D90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 bar (Toggle)</w:t>
                  </w:r>
                </w:p>
              </w:tc>
            </w:tr>
          </w:tbl>
          <w:p w:rsidR="00F66881" w:rsidRDefault="00C33D90" w:rsidP="00C33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 w:rsidRPr="009420B0">
              <w:rPr>
                <w:rFonts w:ascii="Times New Roman" w:hAnsi="Times New Roman"/>
                <w:iCs/>
                <w:noProof/>
                <w:sz w:val="24"/>
                <w:szCs w:val="24"/>
              </w:rPr>
              <w:lastRenderedPageBreak/>
              <w:drawing>
                <wp:inline distT="0" distB="0" distL="0" distR="0" wp14:anchorId="46EE2B31" wp14:editId="39FBBEBC">
                  <wp:extent cx="2237553" cy="2865832"/>
                  <wp:effectExtent l="3175" t="0" r="1270" b="1270"/>
                  <wp:docPr id="1952475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750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45608" cy="2876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6881" w:rsidRPr="006A7D25" w:rsidRDefault="006A7D25" w:rsidP="006A7D25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D-FF using J-K Flip</w:t>
            </w: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72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Pr="006A7D25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8C70F6">
              <w:rPr>
                <w:rFonts w:ascii="Times New Roman" w:hAnsi="Times New Roman"/>
                <w:iCs/>
                <w:sz w:val="24"/>
                <w:szCs w:val="24"/>
              </w:rPr>
              <w:t xml:space="preserve">        </w:t>
            </w:r>
            <w:r w:rsidR="006A7D25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6A7D25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 w:rsid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</w:t>
            </w:r>
            <w:r w:rsidR="008C70F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Truth Table</w:t>
            </w:r>
          </w:p>
          <w:tbl>
            <w:tblPr>
              <w:tblStyle w:val="TableGrid"/>
              <w:tblpPr w:leftFromText="180" w:rightFromText="180" w:vertAnchor="text" w:horzAnchor="margin" w:tblpXSpec="right" w:tblpY="139"/>
              <w:tblOverlap w:val="never"/>
              <w:tblW w:w="3072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1801"/>
            </w:tblGrid>
            <w:tr w:rsidR="008C70F6" w:rsidTr="008C70F6">
              <w:tc>
                <w:tcPr>
                  <w:tcW w:w="1271" w:type="dxa"/>
                </w:tcPr>
                <w:p w:rsidR="008C70F6" w:rsidRPr="008C70F6" w:rsidRDefault="008C70F6" w:rsidP="008C70F6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8C70F6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1801" w:type="dxa"/>
                </w:tcPr>
                <w:p w:rsidR="008C70F6" w:rsidRPr="008C70F6" w:rsidRDefault="008C70F6" w:rsidP="008C70F6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8C70F6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8C70F6" w:rsidTr="008C70F6">
              <w:tc>
                <w:tcPr>
                  <w:tcW w:w="1271" w:type="dxa"/>
                </w:tcPr>
                <w:p w:rsidR="008C70F6" w:rsidRDefault="008C70F6" w:rsidP="008C70F6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801" w:type="dxa"/>
                </w:tcPr>
                <w:p w:rsidR="008C70F6" w:rsidRDefault="008C70F6" w:rsidP="008C70F6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Qn+1</w:t>
                  </w:r>
                </w:p>
              </w:tc>
            </w:tr>
            <w:tr w:rsidR="008C70F6" w:rsidTr="008C70F6">
              <w:tc>
                <w:tcPr>
                  <w:tcW w:w="1271" w:type="dxa"/>
                </w:tcPr>
                <w:p w:rsidR="008C70F6" w:rsidRDefault="00C33D90" w:rsidP="008C70F6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01" w:type="dxa"/>
                </w:tcPr>
                <w:p w:rsidR="008C70F6" w:rsidRDefault="00C33D90" w:rsidP="008C70F6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8C70F6" w:rsidTr="008C70F6">
              <w:tc>
                <w:tcPr>
                  <w:tcW w:w="1271" w:type="dxa"/>
                </w:tcPr>
                <w:p w:rsidR="008C70F6" w:rsidRDefault="00C33D90" w:rsidP="008C70F6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01" w:type="dxa"/>
                </w:tcPr>
                <w:p w:rsidR="008C70F6" w:rsidRDefault="00C33D90" w:rsidP="008C70F6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</w:tbl>
          <w:p w:rsidR="00F66881" w:rsidRDefault="006A7D25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45A8B40" wp14:editId="209CDABD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37465</wp:posOffset>
                      </wp:positionV>
                      <wp:extent cx="3570136" cy="1849120"/>
                      <wp:effectExtent l="0" t="0" r="11430" b="1778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0136" cy="18491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929AB" w:rsidRDefault="00B929AB" w:rsidP="00B929AB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374390" cy="1781810"/>
                                        <wp:effectExtent l="0" t="0" r="3810" b="0"/>
                                        <wp:docPr id="98078179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8078179" name="Picture 98078179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74390" cy="1781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A8B40" id="Rectangle 46" o:spid="_x0000_s1028" style="position:absolute;left:0;text-align:left;margin-left:30.4pt;margin-top:2.95pt;width:281.1pt;height:14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" filled="f" strokecolor="gray [1629]" strokeweight="1pt">
                      <v:textbox>
                        <w:txbxContent>
                          <w:p w:rsidR="00B929AB" w:rsidRDefault="00B929AB" w:rsidP="00B929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374390" cy="1781810"/>
                                  <wp:effectExtent l="0" t="0" r="3810" b="0"/>
                                  <wp:docPr id="9807817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078179" name="Picture 98078179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4390" cy="1781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66881"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B929AB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</w:p>
          <w:p w:rsidR="004851A0" w:rsidRDefault="00B929AB" w:rsidP="00B92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9420B0">
              <w:rPr>
                <w:rFonts w:ascii="Times New Roman" w:hAnsi="Times New Roman"/>
                <w:iCs/>
                <w:noProof/>
                <w:sz w:val="24"/>
                <w:szCs w:val="24"/>
              </w:rPr>
              <w:drawing>
                <wp:inline distT="0" distB="0" distL="0" distR="0" wp14:anchorId="151B7D02" wp14:editId="5A9767B4">
                  <wp:extent cx="2105025" cy="2763425"/>
                  <wp:effectExtent l="1270" t="0" r="4445" b="4445"/>
                  <wp:docPr id="130211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146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08860" cy="276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iCs/>
                <w:sz w:val="24"/>
                <w:szCs w:val="24"/>
              </w:rPr>
              <w:br/>
            </w:r>
          </w:p>
          <w:p w:rsidR="00F62718" w:rsidRDefault="00F62718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Pr="006A7D25" w:rsidRDefault="008C70F6" w:rsidP="008C70F6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>T-FF using J-K Flip</w:t>
            </w: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72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Pr="006A7D25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  </w:t>
            </w: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           Truth Table</w:t>
            </w:r>
          </w:p>
          <w:tbl>
            <w:tblPr>
              <w:tblStyle w:val="TableGrid"/>
              <w:tblpPr w:leftFromText="180" w:rightFromText="180" w:vertAnchor="text" w:horzAnchor="margin" w:tblpXSpec="right" w:tblpY="189"/>
              <w:tblOverlap w:val="never"/>
              <w:tblW w:w="3072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1801"/>
            </w:tblGrid>
            <w:tr w:rsidR="008C70F6" w:rsidTr="008C70F6">
              <w:tc>
                <w:tcPr>
                  <w:tcW w:w="1271" w:type="dxa"/>
                </w:tcPr>
                <w:p w:rsidR="008C70F6" w:rsidRPr="008C70F6" w:rsidRDefault="008C70F6" w:rsidP="00522308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8C70F6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1801" w:type="dxa"/>
                </w:tcPr>
                <w:p w:rsidR="008C70F6" w:rsidRPr="008C70F6" w:rsidRDefault="008C70F6" w:rsidP="00522308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8C70F6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8C70F6" w:rsidTr="008C70F6">
              <w:tc>
                <w:tcPr>
                  <w:tcW w:w="1271" w:type="dxa"/>
                </w:tcPr>
                <w:p w:rsidR="008C70F6" w:rsidRDefault="008C70F6" w:rsidP="00522308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801" w:type="dxa"/>
                </w:tcPr>
                <w:p w:rsidR="008C70F6" w:rsidRDefault="008C70F6" w:rsidP="00522308">
                  <w:pPr>
                    <w:tabs>
                      <w:tab w:val="left" w:pos="6010"/>
                    </w:tabs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Qn+1</w:t>
                  </w:r>
                </w:p>
              </w:tc>
            </w:tr>
            <w:tr w:rsidR="00B929AB" w:rsidTr="008C70F6">
              <w:tc>
                <w:tcPr>
                  <w:tcW w:w="1271" w:type="dxa"/>
                </w:tcPr>
                <w:p w:rsidR="00B929AB" w:rsidRDefault="00B929AB" w:rsidP="00B929AB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01" w:type="dxa"/>
                </w:tcPr>
                <w:p w:rsidR="00B929AB" w:rsidRDefault="00B929AB" w:rsidP="00B929AB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Qn(</w:t>
                  </w:r>
                  <w:proofErr w:type="gramEnd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no change)</w:t>
                  </w:r>
                </w:p>
              </w:tc>
            </w:tr>
            <w:tr w:rsidR="00B929AB" w:rsidTr="008C70F6">
              <w:tc>
                <w:tcPr>
                  <w:tcW w:w="1271" w:type="dxa"/>
                </w:tcPr>
                <w:p w:rsidR="00B929AB" w:rsidRDefault="00B929AB" w:rsidP="00B929AB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01" w:type="dxa"/>
                </w:tcPr>
                <w:p w:rsidR="00B929AB" w:rsidRDefault="00B929AB" w:rsidP="00B929AB">
                  <w:pPr>
                    <w:tabs>
                      <w:tab w:val="left" w:pos="6010"/>
                    </w:tabs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 bar (Toggle)</w:t>
                  </w:r>
                </w:p>
              </w:tc>
            </w:tr>
          </w:tbl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7267A7" wp14:editId="7DFF4835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38100</wp:posOffset>
                      </wp:positionV>
                      <wp:extent cx="3721210" cy="1512570"/>
                      <wp:effectExtent l="0" t="0" r="12700" b="1143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1210" cy="151257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929AB" w:rsidRDefault="00B929AB" w:rsidP="00B929AB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525520" cy="1461770"/>
                                        <wp:effectExtent l="0" t="0" r="5080" b="0"/>
                                        <wp:docPr id="482142309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142309" name="Picture 482142309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25520" cy="1461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7267A7" id="Rectangle 47" o:spid="_x0000_s1029" style="position:absolute;left:0;text-align:left;margin-left:30.4pt;margin-top:3pt;width:293pt;height:11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" filled="f" strokecolor="gray [1629]" strokeweight="1pt">
                      <v:textbox>
                        <w:txbxContent>
                          <w:p w:rsidR="00B929AB" w:rsidRDefault="00B929AB" w:rsidP="00B929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525520" cy="1461770"/>
                                  <wp:effectExtent l="0" t="0" r="5080" b="0"/>
                                  <wp:docPr id="48214230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142309" name="Picture 482142309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25520" cy="146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Default="008C70F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BA636E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</w:t>
            </w:r>
          </w:p>
          <w:p w:rsidR="008C70F6" w:rsidRDefault="008C70F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738" w:type="dxa"/>
              <w:tblLayout w:type="fixed"/>
              <w:tblLook w:val="04A0" w:firstRow="1" w:lastRow="0" w:firstColumn="1" w:lastColumn="0" w:noHBand="0" w:noVBand="1"/>
            </w:tblPr>
            <w:tblGrid>
              <w:gridCol w:w="1606"/>
              <w:gridCol w:w="2295"/>
              <w:gridCol w:w="1791"/>
            </w:tblGrid>
            <w:tr w:rsidR="00B929AB" w:rsidTr="00B929AB">
              <w:trPr>
                <w:trHeight w:val="249"/>
              </w:trPr>
              <w:tc>
                <w:tcPr>
                  <w:tcW w:w="1606" w:type="dxa"/>
                </w:tcPr>
                <w:p w:rsidR="00B929AB" w:rsidRDefault="00B929AB" w:rsidP="00B929AB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</w:t>
                  </w:r>
                </w:p>
              </w:tc>
              <w:tc>
                <w:tcPr>
                  <w:tcW w:w="2295" w:type="dxa"/>
                </w:tcPr>
                <w:p w:rsidR="00B929AB" w:rsidRDefault="00B929AB" w:rsidP="00B929AB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791" w:type="dxa"/>
                </w:tcPr>
                <w:p w:rsidR="00B929AB" w:rsidRDefault="00B929AB" w:rsidP="00B929AB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Qn+1</w:t>
                  </w:r>
                </w:p>
              </w:tc>
            </w:tr>
            <w:tr w:rsidR="00B929AB" w:rsidTr="00B929AB">
              <w:trPr>
                <w:trHeight w:val="279"/>
              </w:trPr>
              <w:tc>
                <w:tcPr>
                  <w:tcW w:w="1606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295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91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B929AB" w:rsidTr="00B929AB">
              <w:trPr>
                <w:trHeight w:val="293"/>
              </w:trPr>
              <w:tc>
                <w:tcPr>
                  <w:tcW w:w="1606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295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91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B929AB" w:rsidTr="00B929AB">
              <w:trPr>
                <w:trHeight w:val="279"/>
              </w:trPr>
              <w:tc>
                <w:tcPr>
                  <w:tcW w:w="1606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95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91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B929AB" w:rsidTr="00B929AB">
              <w:trPr>
                <w:trHeight w:val="279"/>
              </w:trPr>
              <w:tc>
                <w:tcPr>
                  <w:tcW w:w="1606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95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91" w:type="dxa"/>
                </w:tcPr>
                <w:p w:rsidR="00B929AB" w:rsidRDefault="00B929AB" w:rsidP="00B929AB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</w:tbl>
          <w:p w:rsidR="00B929AB" w:rsidRDefault="00B929AB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C70F6" w:rsidRDefault="00B929AB" w:rsidP="00B92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420B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22A45C8" wp14:editId="7AC3C0A7">
                  <wp:extent cx="1972093" cy="2583973"/>
                  <wp:effectExtent l="0" t="1270" r="0" b="0"/>
                  <wp:docPr id="1813835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358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18631" cy="264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0F6" w:rsidRPr="0038222C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B929AB" w:rsidRPr="00B929AB" w:rsidRDefault="00610C52" w:rsidP="00B92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  <w:r w:rsidR="00B929AB">
              <w:rPr>
                <w:rFonts w:ascii="Times New Roman" w:hAnsi="Times New Roman"/>
                <w:b/>
                <w:iCs/>
                <w:sz w:val="24"/>
                <w:szCs w:val="24"/>
              </w:rPr>
              <w:br/>
            </w:r>
            <w:r w:rsidR="00B929AB">
              <w:t>In this experiment, the operation and truth tables of S-R, J-K, D, and T flip-flops were studied and verified. The S-R flip-flop performed as expected for both Set and Reset conditions, but produced an invalid state when both inputs (S = 1 and R = 1) were high. This limitation is overcome in the J-K flip-flop, which instead toggles its output when both inputs are high. The D flip-flop was observed to directly transfer the input to the output (Q</w:t>
            </w:r>
            <w:r w:rsidR="00B929AB">
              <w:rPr>
                <w:rFonts w:ascii="Segoe UI Symbol" w:hAnsi="Segoe UI Symbol" w:cs="Segoe UI Symbol"/>
              </w:rPr>
              <w:t>ₙ</w:t>
            </w:r>
            <w:r w:rsidR="00B929AB">
              <w:t>₊₁ = D), making it ideal for data storage applications. Similarly, the T flip-flop toggled its output when the input was high, which makes it useful in counter circuits. Overall, the experimental observations were consistent with the theoretical truth tables.</w:t>
            </w: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  <w:r w:rsidR="00B929AB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br/>
            </w:r>
          </w:p>
        </w:tc>
      </w:tr>
    </w:tbl>
    <w:p w:rsidR="00E42FCC" w:rsidRDefault="00E42FCC">
      <w:bookmarkStart w:id="0" w:name="_heading=h.gjdgxs" w:colFirst="0" w:colLast="0"/>
      <w:bookmarkEnd w:id="0"/>
    </w:p>
    <w:sectPr w:rsidR="00E42FCC" w:rsidSect="00C30C4F">
      <w:headerReference w:type="default" r:id="rId16"/>
      <w:footerReference w:type="default" r:id="rId17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2628" w:rsidRDefault="00632628">
      <w:pPr>
        <w:spacing w:after="0" w:line="240" w:lineRule="auto"/>
      </w:pPr>
      <w:r>
        <w:separator/>
      </w:r>
    </w:p>
  </w:endnote>
  <w:endnote w:type="continuationSeparator" w:id="0">
    <w:p w:rsidR="00632628" w:rsidRDefault="00632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2628" w:rsidRDefault="00632628">
      <w:pPr>
        <w:spacing w:after="0" w:line="240" w:lineRule="auto"/>
      </w:pPr>
      <w:r>
        <w:separator/>
      </w:r>
    </w:p>
  </w:footnote>
  <w:footnote w:type="continuationSeparator" w:id="0">
    <w:p w:rsidR="00632628" w:rsidRDefault="00632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 w15:restartNumberingAfterBreak="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D4720"/>
    <w:multiLevelType w:val="hybridMultilevel"/>
    <w:tmpl w:val="7A8A6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9E46CA6"/>
    <w:multiLevelType w:val="hybridMultilevel"/>
    <w:tmpl w:val="53D20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326853">
    <w:abstractNumId w:val="38"/>
  </w:num>
  <w:num w:numId="2" w16cid:durableId="934283776">
    <w:abstractNumId w:val="3"/>
  </w:num>
  <w:num w:numId="3" w16cid:durableId="495536809">
    <w:abstractNumId w:val="20"/>
  </w:num>
  <w:num w:numId="4" w16cid:durableId="803349971">
    <w:abstractNumId w:val="35"/>
  </w:num>
  <w:num w:numId="5" w16cid:durableId="191067649">
    <w:abstractNumId w:val="23"/>
  </w:num>
  <w:num w:numId="6" w16cid:durableId="1455708089">
    <w:abstractNumId w:val="5"/>
  </w:num>
  <w:num w:numId="7" w16cid:durableId="1771506164">
    <w:abstractNumId w:val="24"/>
  </w:num>
  <w:num w:numId="8" w16cid:durableId="1829438788">
    <w:abstractNumId w:val="0"/>
  </w:num>
  <w:num w:numId="9" w16cid:durableId="621493898">
    <w:abstractNumId w:val="2"/>
  </w:num>
  <w:num w:numId="10" w16cid:durableId="1766489126">
    <w:abstractNumId w:val="31"/>
  </w:num>
  <w:num w:numId="11" w16cid:durableId="1121845689">
    <w:abstractNumId w:val="14"/>
  </w:num>
  <w:num w:numId="12" w16cid:durableId="462504044">
    <w:abstractNumId w:val="6"/>
  </w:num>
  <w:num w:numId="13" w16cid:durableId="1761752854">
    <w:abstractNumId w:val="7"/>
  </w:num>
  <w:num w:numId="14" w16cid:durableId="1017461572">
    <w:abstractNumId w:val="10"/>
  </w:num>
  <w:num w:numId="15" w16cid:durableId="1006518954">
    <w:abstractNumId w:val="8"/>
  </w:num>
  <w:num w:numId="16" w16cid:durableId="276103372">
    <w:abstractNumId w:val="33"/>
  </w:num>
  <w:num w:numId="17" w16cid:durableId="1532498599">
    <w:abstractNumId w:val="16"/>
  </w:num>
  <w:num w:numId="18" w16cid:durableId="2108235773">
    <w:abstractNumId w:val="25"/>
  </w:num>
  <w:num w:numId="19" w16cid:durableId="1652178533">
    <w:abstractNumId w:val="29"/>
  </w:num>
  <w:num w:numId="20" w16cid:durableId="671296551">
    <w:abstractNumId w:val="28"/>
  </w:num>
  <w:num w:numId="21" w16cid:durableId="767968786">
    <w:abstractNumId w:val="19"/>
  </w:num>
  <w:num w:numId="22" w16cid:durableId="61145481">
    <w:abstractNumId w:val="22"/>
  </w:num>
  <w:num w:numId="23" w16cid:durableId="1317371383">
    <w:abstractNumId w:val="15"/>
  </w:num>
  <w:num w:numId="24" w16cid:durableId="1512185561">
    <w:abstractNumId w:val="17"/>
  </w:num>
  <w:num w:numId="25" w16cid:durableId="821779445">
    <w:abstractNumId w:val="26"/>
  </w:num>
  <w:num w:numId="26" w16cid:durableId="1622222883">
    <w:abstractNumId w:val="13"/>
  </w:num>
  <w:num w:numId="27" w16cid:durableId="76680266">
    <w:abstractNumId w:val="12"/>
  </w:num>
  <w:num w:numId="28" w16cid:durableId="1986886003">
    <w:abstractNumId w:val="18"/>
  </w:num>
  <w:num w:numId="29" w16cid:durableId="1956448725">
    <w:abstractNumId w:val="11"/>
  </w:num>
  <w:num w:numId="30" w16cid:durableId="1473909612">
    <w:abstractNumId w:val="1"/>
  </w:num>
  <w:num w:numId="31" w16cid:durableId="605888717">
    <w:abstractNumId w:val="21"/>
  </w:num>
  <w:num w:numId="32" w16cid:durableId="2109036991">
    <w:abstractNumId w:val="36"/>
  </w:num>
  <w:num w:numId="33" w16cid:durableId="509298349">
    <w:abstractNumId w:val="41"/>
  </w:num>
  <w:num w:numId="34" w16cid:durableId="2079672981">
    <w:abstractNumId w:val="40"/>
  </w:num>
  <w:num w:numId="35" w16cid:durableId="1173959005">
    <w:abstractNumId w:val="34"/>
  </w:num>
  <w:num w:numId="36" w16cid:durableId="357513750">
    <w:abstractNumId w:val="4"/>
  </w:num>
  <w:num w:numId="37" w16cid:durableId="1678843824">
    <w:abstractNumId w:val="27"/>
  </w:num>
  <w:num w:numId="38" w16cid:durableId="1040400576">
    <w:abstractNumId w:val="32"/>
  </w:num>
  <w:num w:numId="39" w16cid:durableId="561067880">
    <w:abstractNumId w:val="30"/>
  </w:num>
  <w:num w:numId="40" w16cid:durableId="1858036044">
    <w:abstractNumId w:val="9"/>
  </w:num>
  <w:num w:numId="41" w16cid:durableId="90322121">
    <w:abstractNumId w:val="39"/>
  </w:num>
  <w:num w:numId="42" w16cid:durableId="18773509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FCC"/>
    <w:rsid w:val="000218DB"/>
    <w:rsid w:val="0003562A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6516E"/>
    <w:rsid w:val="00177204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3F4AA1"/>
    <w:rsid w:val="004031A4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1C5C"/>
    <w:rsid w:val="005069EE"/>
    <w:rsid w:val="00507E26"/>
    <w:rsid w:val="00513E7F"/>
    <w:rsid w:val="00521827"/>
    <w:rsid w:val="0052573C"/>
    <w:rsid w:val="00553F09"/>
    <w:rsid w:val="00593557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2628"/>
    <w:rsid w:val="006358F4"/>
    <w:rsid w:val="00681633"/>
    <w:rsid w:val="00681917"/>
    <w:rsid w:val="006A7D25"/>
    <w:rsid w:val="006B3373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29E9"/>
    <w:rsid w:val="007B7DC4"/>
    <w:rsid w:val="007C32DB"/>
    <w:rsid w:val="007E02D2"/>
    <w:rsid w:val="007E592D"/>
    <w:rsid w:val="007F31E8"/>
    <w:rsid w:val="00824192"/>
    <w:rsid w:val="0086070E"/>
    <w:rsid w:val="00873DA0"/>
    <w:rsid w:val="008752BC"/>
    <w:rsid w:val="00893AAE"/>
    <w:rsid w:val="008A5422"/>
    <w:rsid w:val="008C70F6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964FC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29AB"/>
    <w:rsid w:val="00B96CB0"/>
    <w:rsid w:val="00BA636E"/>
    <w:rsid w:val="00BC0FB6"/>
    <w:rsid w:val="00BC1E77"/>
    <w:rsid w:val="00BC7802"/>
    <w:rsid w:val="00BF01F7"/>
    <w:rsid w:val="00C30C4F"/>
    <w:rsid w:val="00C33D90"/>
    <w:rsid w:val="00C41B68"/>
    <w:rsid w:val="00C4205E"/>
    <w:rsid w:val="00C45E4C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EAB7"/>
  <w15:docId w15:val="{198B7D23-B2B4-8841-8A28-1BE55C4D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  <w:style w:type="paragraph" w:customStyle="1" w:styleId="p1">
    <w:name w:val="p1"/>
    <w:basedOn w:val="Normal"/>
    <w:rsid w:val="00B9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Arav Arun</cp:lastModifiedBy>
  <cp:revision>3</cp:revision>
  <cp:lastPrinted>2026-04-05T11:52:00Z</cp:lastPrinted>
  <dcterms:created xsi:type="dcterms:W3CDTF">2026-04-05T11:52:00Z</dcterms:created>
  <dcterms:modified xsi:type="dcterms:W3CDTF">2026-04-05T11:57:00Z</dcterms:modified>
</cp:coreProperties>
</file>