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4394"/>
        <w:gridCol w:w="1701"/>
        <w:gridCol w:w="1559"/>
      </w:tblGrid>
      <w:tr w:rsidR="000E537F" w14:paraId="19D1BE44" w14:textId="77777777" w:rsidTr="00AE3F33">
        <w:tc>
          <w:tcPr>
            <w:tcW w:w="2411" w:type="dxa"/>
            <w:vAlign w:val="center"/>
          </w:tcPr>
          <w:p w14:paraId="67BD8002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14:paraId="6BE4B40D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vAlign w:val="center"/>
          </w:tcPr>
          <w:p w14:paraId="3FDC4312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Digital Logic Design Laboratory (DLDL)</w:t>
            </w:r>
          </w:p>
          <w:p w14:paraId="0005D60C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316U06L202</w:t>
            </w:r>
          </w:p>
        </w:tc>
        <w:tc>
          <w:tcPr>
            <w:tcW w:w="1701" w:type="dxa"/>
            <w:vAlign w:val="center"/>
          </w:tcPr>
          <w:p w14:paraId="7AF128ED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559" w:type="dxa"/>
            <w:vAlign w:val="center"/>
          </w:tcPr>
          <w:p w14:paraId="10BC1080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</w:tr>
      <w:tr w:rsidR="000E537F" w14:paraId="16A02E1C" w14:textId="77777777" w:rsidTr="00AE3F33">
        <w:tc>
          <w:tcPr>
            <w:tcW w:w="2411" w:type="dxa"/>
            <w:vAlign w:val="center"/>
          </w:tcPr>
          <w:p w14:paraId="1E7D0049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vAlign w:val="center"/>
          </w:tcPr>
          <w:p w14:paraId="3C80B23B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01/ 04 /2026</w:t>
            </w:r>
          </w:p>
        </w:tc>
        <w:tc>
          <w:tcPr>
            <w:tcW w:w="1701" w:type="dxa"/>
            <w:vAlign w:val="center"/>
          </w:tcPr>
          <w:p w14:paraId="304266BD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559" w:type="dxa"/>
            <w:vAlign w:val="center"/>
          </w:tcPr>
          <w:p w14:paraId="7E6C2A50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A-1</w:t>
            </w:r>
          </w:p>
        </w:tc>
      </w:tr>
      <w:tr w:rsidR="000E537F" w14:paraId="7EEA9D61" w14:textId="77777777" w:rsidTr="00AE3F33">
        <w:tc>
          <w:tcPr>
            <w:tcW w:w="2411" w:type="dxa"/>
            <w:vAlign w:val="center"/>
          </w:tcPr>
          <w:p w14:paraId="1A15A2FE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4394" w:type="dxa"/>
            <w:vAlign w:val="center"/>
          </w:tcPr>
          <w:p w14:paraId="4B1AB44D" w14:textId="564228DC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Arav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Arun</w:t>
            </w:r>
          </w:p>
        </w:tc>
        <w:tc>
          <w:tcPr>
            <w:tcW w:w="1701" w:type="dxa"/>
            <w:vAlign w:val="center"/>
          </w:tcPr>
          <w:p w14:paraId="5A83D97E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559" w:type="dxa"/>
            <w:vAlign w:val="center"/>
          </w:tcPr>
          <w:p w14:paraId="0F3BA9B7" w14:textId="31F7F7E2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160101250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</w:tr>
      <w:tr w:rsidR="000E537F" w14:paraId="5BDC2B52" w14:textId="77777777" w:rsidTr="00AE3F33">
        <w:tc>
          <w:tcPr>
            <w:tcW w:w="2411" w:type="dxa"/>
            <w:vAlign w:val="center"/>
          </w:tcPr>
          <w:p w14:paraId="09A49285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vAlign w:val="center"/>
          </w:tcPr>
          <w:p w14:paraId="0995AA99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DBE5E7D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559" w:type="dxa"/>
            <w:vAlign w:val="center"/>
          </w:tcPr>
          <w:p w14:paraId="1B3BB003" w14:textId="77777777" w:rsidR="000E537F" w:rsidRDefault="000E537F" w:rsidP="00AE3F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14:paraId="2CBC7C59" w14:textId="77777777"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86070E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6</w:t>
      </w:r>
    </w:p>
    <w:p w14:paraId="55FB24B8" w14:textId="77777777" w:rsidR="0086070E" w:rsidRDefault="008E4EB6" w:rsidP="00BF01F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6070E" w:rsidRPr="0086070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Implementation of Boolean function using Decoder and 4 Bit Comparator </w:t>
      </w:r>
    </w:p>
    <w:p w14:paraId="1EBC89A4" w14:textId="77777777" w:rsidR="00E42FCC" w:rsidRDefault="0086070E" w:rsidP="00BF01F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6070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using IC 7485</w:t>
      </w:r>
    </w:p>
    <w:p w14:paraId="41F90BD4" w14:textId="77777777" w:rsidR="00E42FCC" w:rsidRDefault="00E42F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14:paraId="79E41C31" w14:textId="77777777" w:rsidTr="00ED0B9F">
        <w:tc>
          <w:tcPr>
            <w:tcW w:w="10065" w:type="dxa"/>
          </w:tcPr>
          <w:p w14:paraId="0A47A726" w14:textId="77777777"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14:paraId="755E4218" w14:textId="77777777" w:rsidTr="00ED0B9F">
        <w:tc>
          <w:tcPr>
            <w:tcW w:w="10065" w:type="dxa"/>
          </w:tcPr>
          <w:p w14:paraId="3F1A7744" w14:textId="77777777" w:rsidR="00A72542" w:rsidRPr="0086070E" w:rsidRDefault="005E02D4" w:rsidP="0086070E">
            <w:pPr>
              <w:suppressAutoHyphens/>
              <w:spacing w:line="100" w:lineRule="atLeast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5E02D4">
              <w:rPr>
                <w:rFonts w:ascii="Times New Roman" w:hAnsi="Times New Roman"/>
                <w:iCs/>
                <w:sz w:val="24"/>
                <w:szCs w:val="24"/>
              </w:rPr>
              <w:t xml:space="preserve">To study, design and implement logic functions using </w:t>
            </w:r>
            <w:r w:rsidR="0086070E">
              <w:rPr>
                <w:rFonts w:ascii="Times New Roman" w:hAnsi="Times New Roman"/>
                <w:iCs/>
                <w:sz w:val="24"/>
                <w:szCs w:val="24"/>
              </w:rPr>
              <w:t>Decoder</w:t>
            </w:r>
            <w:r w:rsidR="007E02D2">
              <w:rPr>
                <w:rFonts w:ascii="Times New Roman" w:hAnsi="Times New Roman"/>
                <w:iCs/>
                <w:sz w:val="24"/>
                <w:szCs w:val="24"/>
              </w:rPr>
              <w:t xml:space="preserve">. </w:t>
            </w:r>
            <w:r w:rsidR="0086070E">
              <w:rPr>
                <w:rFonts w:ascii="Times New Roman" w:hAnsi="Times New Roman"/>
                <w:iCs/>
                <w:sz w:val="24"/>
                <w:szCs w:val="24"/>
              </w:rPr>
              <w:t>Design and implement f</w:t>
            </w:r>
            <w:r w:rsidR="0086070E" w:rsidRPr="0086070E">
              <w:rPr>
                <w:rFonts w:ascii="Times New Roman" w:hAnsi="Times New Roman"/>
                <w:iCs/>
                <w:sz w:val="24"/>
                <w:szCs w:val="24"/>
              </w:rPr>
              <w:t>our bit binary comparator using IC 7485</w:t>
            </w:r>
            <w:r w:rsidR="0086070E">
              <w:rPr>
                <w:rFonts w:ascii="Times New Roman" w:hAnsi="Times New Roman"/>
                <w:iCs/>
                <w:sz w:val="24"/>
                <w:szCs w:val="24"/>
              </w:rPr>
              <w:t xml:space="preserve">. </w:t>
            </w:r>
            <w:r w:rsidRPr="005E02D4">
              <w:rPr>
                <w:rFonts w:ascii="Times New Roman" w:hAnsi="Times New Roman"/>
                <w:iCs/>
                <w:sz w:val="24"/>
                <w:szCs w:val="24"/>
              </w:rPr>
              <w:t>Design and implement combinational  logic circuits and their applications</w:t>
            </w:r>
          </w:p>
        </w:tc>
      </w:tr>
    </w:tbl>
    <w:p w14:paraId="3C1A7D1E" w14:textId="77777777" w:rsidR="00E42FCC" w:rsidRDefault="0086070E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14:paraId="0533C5FE" w14:textId="77777777" w:rsidTr="00ED0B9F">
        <w:tc>
          <w:tcPr>
            <w:tcW w:w="10065" w:type="dxa"/>
          </w:tcPr>
          <w:p w14:paraId="5F3EBF0A" w14:textId="77777777"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14:paraId="1DD0B459" w14:textId="77777777" w:rsidTr="00ED0B9F">
        <w:tc>
          <w:tcPr>
            <w:tcW w:w="10065" w:type="dxa"/>
          </w:tcPr>
          <w:p w14:paraId="2E3F4F35" w14:textId="77777777" w:rsidR="005E02D4" w:rsidRP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CO2: Represent, implement, and minimize logic functions using different techniques.</w:t>
            </w:r>
          </w:p>
          <w:p w14:paraId="4DCE64FE" w14:textId="77777777" w:rsidR="00A72542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CO3: Implement combinational logic circuits and their applications using basic gates and MSI devices.</w:t>
            </w:r>
          </w:p>
          <w:p w14:paraId="02053BB8" w14:textId="77777777" w:rsid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CO5: Understand basic principles required for advanced Digital Design</w:t>
            </w:r>
          </w:p>
        </w:tc>
      </w:tr>
    </w:tbl>
    <w:p w14:paraId="6AA37E24" w14:textId="77777777"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14:paraId="7B1E338D" w14:textId="77777777" w:rsidTr="00ED0B9F">
        <w:tc>
          <w:tcPr>
            <w:tcW w:w="10065" w:type="dxa"/>
          </w:tcPr>
          <w:p w14:paraId="1D2B2AAF" w14:textId="77777777" w:rsidR="0086070E" w:rsidRPr="00F62718" w:rsidRDefault="0086070E" w:rsidP="00F62718">
            <w:pPr>
              <w:pStyle w:val="ListParagraph"/>
              <w:numPr>
                <w:ilvl w:val="0"/>
                <w:numId w:val="39"/>
              </w:numPr>
              <w:rPr>
                <w:rFonts w:ascii="Times New Roman" w:hAnsi="Times New Roman"/>
                <w:sz w:val="24"/>
                <w:szCs w:val="24"/>
              </w:rPr>
            </w:pPr>
            <w:r w:rsidRPr="00F62718">
              <w:rPr>
                <w:rFonts w:ascii="Times New Roman" w:hAnsi="Times New Roman"/>
                <w:sz w:val="24"/>
                <w:szCs w:val="24"/>
              </w:rPr>
              <w:t>Realize following combinational logic circuits using IC 74138 and logic gates and verify the working by providing different combinations of inputs.</w:t>
            </w:r>
          </w:p>
          <w:p w14:paraId="1C113BDD" w14:textId="77777777" w:rsidR="00322552" w:rsidRDefault="00322552" w:rsidP="00322552">
            <w:p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</w:p>
          <w:p w14:paraId="28F72863" w14:textId="1B1108A8" w:rsidR="007A3E0A" w:rsidRPr="00322552" w:rsidRDefault="007A3E0A" w:rsidP="007A3E0A">
            <w:pPr>
              <w:pStyle w:val="ListParagraph"/>
              <w:numPr>
                <w:ilvl w:val="0"/>
                <w:numId w:val="37"/>
              </w:num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F1 (A, B, C</w:t>
            </w:r>
            <w:r w:rsidRPr="00322552">
              <w:rPr>
                <w:rFonts w:ascii="Times New Roman" w:hAnsi="Times New Roman"/>
                <w:sz w:val="24"/>
                <w:szCs w:val="24"/>
              </w:rPr>
              <w:t xml:space="preserve">) = Σ m </w:t>
            </w:r>
            <w:proofErr w:type="gramStart"/>
            <w:r w:rsidRPr="00322552">
              <w:rPr>
                <w:rFonts w:ascii="Times New Roman" w:hAnsi="Times New Roman"/>
                <w:sz w:val="24"/>
                <w:szCs w:val="24"/>
              </w:rPr>
              <w:t>(</w:t>
            </w:r>
            <w:r w:rsidRPr="001B214C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gramEnd"/>
            <w:r w:rsidRPr="001B21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Pr="001B214C">
              <w:rPr>
                <w:rFonts w:ascii="Times New Roman" w:hAnsi="Times New Roman"/>
                <w:sz w:val="24"/>
                <w:szCs w:val="24"/>
              </w:rPr>
              <w:t xml:space="preserve"> ,</w:t>
            </w:r>
            <w:proofErr w:type="gramEnd"/>
            <w:r w:rsidRPr="001B21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1B214C">
              <w:rPr>
                <w:rFonts w:ascii="Times New Roman" w:hAnsi="Times New Roman"/>
                <w:sz w:val="24"/>
                <w:szCs w:val="24"/>
              </w:rPr>
              <w:t xml:space="preserve"> ,</w:t>
            </w:r>
            <w:proofErr w:type="gramEnd"/>
            <w:r w:rsidRPr="001B21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1B214C">
              <w:rPr>
                <w:rFonts w:ascii="Times New Roman" w:hAnsi="Times New Roman"/>
                <w:sz w:val="24"/>
                <w:szCs w:val="24"/>
              </w:rPr>
              <w:t xml:space="preserve"> ,</w:t>
            </w:r>
            <w:proofErr w:type="gramEnd"/>
            <w:r w:rsidRPr="001B21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1B214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22552">
              <w:rPr>
                <w:rFonts w:ascii="Times New Roman" w:hAnsi="Times New Roman"/>
                <w:sz w:val="24"/>
                <w:szCs w:val="24"/>
              </w:rPr>
              <w:t xml:space="preserve"> )</w:t>
            </w:r>
            <w:proofErr w:type="gramEnd"/>
            <w:r w:rsidRPr="00322552">
              <w:rPr>
                <w:rFonts w:ascii="Times New Roman" w:hAnsi="Times New Roman"/>
                <w:sz w:val="24"/>
                <w:szCs w:val="24"/>
              </w:rPr>
              <w:t xml:space="preserve"> using </w:t>
            </w:r>
            <w:r w:rsidRPr="00F62718">
              <w:rPr>
                <w:rFonts w:ascii="Times New Roman" w:hAnsi="Times New Roman"/>
                <w:sz w:val="24"/>
                <w:szCs w:val="24"/>
              </w:rPr>
              <w:t>IC 74138</w:t>
            </w:r>
          </w:p>
          <w:p w14:paraId="13CAD263" w14:textId="77777777" w:rsidR="00322552" w:rsidRDefault="00322552" w:rsidP="00322552">
            <w:p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</w:p>
          <w:p w14:paraId="66F5E186" w14:textId="77777777" w:rsidR="00322552" w:rsidRDefault="007E02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</w:t>
            </w:r>
            <w:r w:rsidR="0032255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Pin </w:t>
            </w:r>
            <w:r w:rsidR="009576D3"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>Diagram</w:t>
            </w:r>
            <w:r w:rsidR="0032255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of IC 741</w:t>
            </w:r>
            <w:r w:rsidR="00F62718">
              <w:rPr>
                <w:rFonts w:ascii="Times New Roman" w:hAnsi="Times New Roman"/>
                <w:b/>
                <w:iCs/>
                <w:sz w:val="24"/>
                <w:szCs w:val="24"/>
              </w:rPr>
              <w:t>38</w:t>
            </w:r>
            <w:r w:rsidR="009576D3"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14:paraId="01D9CF6A" w14:textId="77777777"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1BF6C10B" w14:textId="4D5B81B2" w:rsidR="009576D3" w:rsidRDefault="007E02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</w:t>
            </w:r>
            <w:r w:rsidR="007A3E0A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</w:t>
            </w:r>
            <w:r w:rsidR="007A3E0A" w:rsidRPr="007A3E0A">
              <w:rPr>
                <w:rFonts w:ascii="Times New Roman" w:hAnsi="Times New Roman"/>
                <w:b/>
                <w:iCs/>
                <w:noProof/>
                <w:sz w:val="24"/>
                <w:szCs w:val="24"/>
              </w:rPr>
              <w:drawing>
                <wp:inline distT="0" distB="0" distL="0" distR="0" wp14:anchorId="3D512F52" wp14:editId="6E91314E">
                  <wp:extent cx="2469643" cy="2113200"/>
                  <wp:effectExtent l="0" t="0" r="0" b="0"/>
                  <wp:docPr id="1790736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7363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643" cy="211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</w:t>
            </w:r>
            <w:r w:rsidR="009576D3"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14:paraId="64588AED" w14:textId="77777777" w:rsidR="009576D3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14:paraId="33D6A554" w14:textId="77777777"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18D7A3EF" w14:textId="77777777"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23B8BA07" w14:textId="67402DA7" w:rsidR="00322552" w:rsidRPr="00322552" w:rsidRDefault="00322552" w:rsidP="00322552">
            <w:pPr>
              <w:pStyle w:val="ListParagraph"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2255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Basic Idea (Logic Principle</w:t>
            </w:r>
            <w:proofErr w:type="gramStart"/>
            <w:r w:rsidRPr="00322552">
              <w:rPr>
                <w:rFonts w:ascii="Times New Roman" w:hAnsi="Times New Roman"/>
                <w:b/>
                <w:iCs/>
                <w:sz w:val="24"/>
                <w:szCs w:val="24"/>
              </w:rPr>
              <w:t>) :</w:t>
            </w:r>
            <w:proofErr w:type="gramEnd"/>
            <w:r w:rsidRPr="0032255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7A3E0A">
              <w:rPr>
                <w:rFonts w:ascii="Times New Roman" w:hAnsi="Times New Roman"/>
                <w:b/>
                <w:iCs/>
                <w:sz w:val="24"/>
                <w:szCs w:val="24"/>
              </w:rPr>
              <w:t>Decoder</w:t>
            </w:r>
            <w:r w:rsidRPr="0032255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to implement a Boolean function</w:t>
            </w:r>
          </w:p>
          <w:p w14:paraId="00C56CD9" w14:textId="77777777"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30ED6D31" w14:textId="29EED99A" w:rsidR="00322552" w:rsidRDefault="007A3E0A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                                              </w:t>
            </w:r>
            <w:r w:rsidRPr="007A3E0A">
              <w:rPr>
                <w:rFonts w:ascii="Times New Roman" w:hAnsi="Times New Roman"/>
                <w:iCs/>
                <w:noProof/>
                <w:sz w:val="24"/>
                <w:szCs w:val="24"/>
              </w:rPr>
              <w:drawing>
                <wp:inline distT="0" distB="0" distL="0" distR="0" wp14:anchorId="08CAE6C4" wp14:editId="6B0397C3">
                  <wp:extent cx="1841500" cy="3086100"/>
                  <wp:effectExtent l="0" t="0" r="0" b="0"/>
                  <wp:docPr id="1245930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9304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82B8A9" w14:textId="77777777"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45D37A5F" w14:textId="22240111" w:rsidR="00F66881" w:rsidRPr="007A3E0A" w:rsidRDefault="00F66881" w:rsidP="007A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2855"/>
              </w:tabs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4E2D3C7A" w14:textId="77777777" w:rsidR="007A3E0A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Diagram: </w:t>
            </w:r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Given SOP equation using 8:1 </w:t>
            </w:r>
            <w:proofErr w:type="gramStart"/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>MUX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>:</w:t>
            </w:r>
            <w:proofErr w:type="gramEnd"/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</w:t>
            </w:r>
          </w:p>
          <w:p w14:paraId="5D0A7709" w14:textId="2FC25B17"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</w:t>
            </w:r>
          </w:p>
          <w:p w14:paraId="75857D04" w14:textId="0338A945" w:rsidR="00F66881" w:rsidRDefault="007A3E0A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                      </w:t>
            </w:r>
            <w:r w:rsidRPr="007A3E0A"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w:drawing>
                <wp:inline distT="0" distB="0" distL="0" distR="0" wp14:anchorId="43CA7FEE" wp14:editId="4A9AB384">
                  <wp:extent cx="3860800" cy="2895600"/>
                  <wp:effectExtent l="0" t="0" r="0" b="0"/>
                  <wp:docPr id="1926761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7619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8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66881"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14:paraId="1D1A001C" w14:textId="77777777"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14:paraId="0982FD2E" w14:textId="77777777"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01377A5F" w14:textId="77777777"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</w:p>
          <w:p w14:paraId="485E4BE1" w14:textId="77777777"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6491C783" w14:textId="77777777" w:rsidR="00F66881" w:rsidRDefault="00F66881" w:rsidP="00F668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3A955023" w14:textId="07A6E129" w:rsidR="00BA636E" w:rsidRDefault="00BA636E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0D30178C" w14:textId="77777777" w:rsidR="00A31145" w:rsidRDefault="00BA636E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       </w:t>
            </w:r>
            <w:r w:rsidR="00F66881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Truth </w:t>
            </w:r>
            <w:proofErr w:type="gramStart"/>
            <w:r w:rsidR="00F66881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Table </w:t>
            </w:r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>:</w:t>
            </w:r>
            <w:proofErr w:type="gramEnd"/>
            <w:r w:rsidR="00CC7C86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Ind w:w="597" w:type="dxa"/>
              <w:tblLayout w:type="fixed"/>
              <w:tblLook w:val="04A0" w:firstRow="1" w:lastRow="0" w:firstColumn="1" w:lastColumn="0" w:noHBand="0" w:noVBand="1"/>
            </w:tblPr>
            <w:tblGrid>
              <w:gridCol w:w="1861"/>
              <w:gridCol w:w="1824"/>
              <w:gridCol w:w="2126"/>
              <w:gridCol w:w="1701"/>
            </w:tblGrid>
            <w:tr w:rsidR="00F62718" w14:paraId="602BD858" w14:textId="77777777" w:rsidTr="005C5D4C">
              <w:tc>
                <w:tcPr>
                  <w:tcW w:w="5811" w:type="dxa"/>
                  <w:gridSpan w:val="3"/>
                </w:tcPr>
                <w:p w14:paraId="09041E9E" w14:textId="77777777"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Input</w:t>
                  </w:r>
                </w:p>
              </w:tc>
              <w:tc>
                <w:tcPr>
                  <w:tcW w:w="1701" w:type="dxa"/>
                </w:tcPr>
                <w:p w14:paraId="7E17552F" w14:textId="77777777"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</w:t>
                  </w:r>
                </w:p>
              </w:tc>
            </w:tr>
            <w:tr w:rsidR="00F62718" w14:paraId="132B28FE" w14:textId="77777777" w:rsidTr="00F62718">
              <w:tc>
                <w:tcPr>
                  <w:tcW w:w="1861" w:type="dxa"/>
                </w:tcPr>
                <w:p w14:paraId="0D1793F2" w14:textId="77777777"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1824" w:type="dxa"/>
                </w:tcPr>
                <w:p w14:paraId="5C935493" w14:textId="77777777"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2126" w:type="dxa"/>
                </w:tcPr>
                <w:p w14:paraId="1B2064F2" w14:textId="77777777"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1701" w:type="dxa"/>
                </w:tcPr>
                <w:p w14:paraId="44CD4DB6" w14:textId="77777777" w:rsidR="00F62718" w:rsidRDefault="00F62718" w:rsidP="00F6271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Y</w:t>
                  </w:r>
                </w:p>
              </w:tc>
            </w:tr>
            <w:tr w:rsidR="007A3E0A" w14:paraId="61DE53B0" w14:textId="77777777" w:rsidTr="00F62718">
              <w:tc>
                <w:tcPr>
                  <w:tcW w:w="1861" w:type="dxa"/>
                </w:tcPr>
                <w:p w14:paraId="79D064FF" w14:textId="79383F5E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4ABF8AD7" w14:textId="7DE3E7F7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126" w:type="dxa"/>
                </w:tcPr>
                <w:p w14:paraId="313E2BDA" w14:textId="2B46E173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14:paraId="39252A8E" w14:textId="5943AFD9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7A3E0A" w14:paraId="26752A90" w14:textId="77777777" w:rsidTr="00F62718">
              <w:tc>
                <w:tcPr>
                  <w:tcW w:w="1861" w:type="dxa"/>
                </w:tcPr>
                <w:p w14:paraId="293D796E" w14:textId="14BE0515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3668396B" w14:textId="58D5A3A9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126" w:type="dxa"/>
                </w:tcPr>
                <w:p w14:paraId="576F8A26" w14:textId="16F46A9B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14:paraId="6D13AA32" w14:textId="39AA787A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7A3E0A" w14:paraId="64D38640" w14:textId="77777777" w:rsidTr="00F62718">
              <w:tc>
                <w:tcPr>
                  <w:tcW w:w="1861" w:type="dxa"/>
                </w:tcPr>
                <w:p w14:paraId="77EEAD73" w14:textId="5BDCB4B0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1A811E80" w14:textId="3D0CB202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26" w:type="dxa"/>
                </w:tcPr>
                <w:p w14:paraId="667BC26E" w14:textId="2B15CA0C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14:paraId="34DEDD10" w14:textId="7DF50798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7A3E0A" w14:paraId="4945BE9B" w14:textId="77777777" w:rsidTr="00F62718">
              <w:tc>
                <w:tcPr>
                  <w:tcW w:w="1861" w:type="dxa"/>
                </w:tcPr>
                <w:p w14:paraId="21D2447B" w14:textId="3C315F3C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24" w:type="dxa"/>
                </w:tcPr>
                <w:p w14:paraId="1A99E67F" w14:textId="4D1F54CB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26" w:type="dxa"/>
                </w:tcPr>
                <w:p w14:paraId="1D2C5860" w14:textId="4604BAF9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14:paraId="4947243B" w14:textId="3E85CA62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7A3E0A" w14:paraId="1FD9BC24" w14:textId="77777777" w:rsidTr="00F62718">
              <w:tc>
                <w:tcPr>
                  <w:tcW w:w="1861" w:type="dxa"/>
                </w:tcPr>
                <w:p w14:paraId="13AE0B9D" w14:textId="2DB1E8F8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24" w:type="dxa"/>
                </w:tcPr>
                <w:p w14:paraId="17004E92" w14:textId="1D4343FE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126" w:type="dxa"/>
                </w:tcPr>
                <w:p w14:paraId="01D2E3ED" w14:textId="38942F35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14:paraId="127EA702" w14:textId="27E3C61E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7A3E0A" w14:paraId="221AFB49" w14:textId="77777777" w:rsidTr="00F62718">
              <w:tc>
                <w:tcPr>
                  <w:tcW w:w="1861" w:type="dxa"/>
                </w:tcPr>
                <w:p w14:paraId="7F137556" w14:textId="683439C6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24" w:type="dxa"/>
                </w:tcPr>
                <w:p w14:paraId="2889504A" w14:textId="369948B5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126" w:type="dxa"/>
                </w:tcPr>
                <w:p w14:paraId="36D9FDE0" w14:textId="3187112F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14:paraId="63ED4FCB" w14:textId="25AB1237" w:rsidR="007A3E0A" w:rsidRDefault="007A3E0A" w:rsidP="007A3E0A">
                  <w:pPr>
                    <w:spacing w:line="276" w:lineRule="auto"/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7A3E0A" w14:paraId="7B5F8FBF" w14:textId="77777777" w:rsidTr="00F62718">
              <w:tc>
                <w:tcPr>
                  <w:tcW w:w="1861" w:type="dxa"/>
                </w:tcPr>
                <w:p w14:paraId="0026DF83" w14:textId="2EE68F2A" w:rsidR="007A3E0A" w:rsidRDefault="007A3E0A" w:rsidP="007A3E0A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24" w:type="dxa"/>
                </w:tcPr>
                <w:p w14:paraId="6E595CB5" w14:textId="5E0F0729" w:rsidR="007A3E0A" w:rsidRDefault="007A3E0A" w:rsidP="007A3E0A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26" w:type="dxa"/>
                </w:tcPr>
                <w:p w14:paraId="75468DD4" w14:textId="0192A5FC" w:rsidR="007A3E0A" w:rsidRDefault="007A3E0A" w:rsidP="007A3E0A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14:paraId="2EBBF2D5" w14:textId="71F67236" w:rsidR="007A3E0A" w:rsidRDefault="007A3E0A" w:rsidP="007A3E0A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7A3E0A" w14:paraId="61E88724" w14:textId="77777777" w:rsidTr="00F62718">
              <w:tc>
                <w:tcPr>
                  <w:tcW w:w="1861" w:type="dxa"/>
                </w:tcPr>
                <w:p w14:paraId="1C1A7F56" w14:textId="16886E44" w:rsidR="007A3E0A" w:rsidRDefault="007A3E0A" w:rsidP="007A3E0A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824" w:type="dxa"/>
                </w:tcPr>
                <w:p w14:paraId="3F93BDC4" w14:textId="0AFAF442" w:rsidR="007A3E0A" w:rsidRDefault="007A3E0A" w:rsidP="007A3E0A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26" w:type="dxa"/>
                </w:tcPr>
                <w:p w14:paraId="21E3D289" w14:textId="58793B60" w:rsidR="007A3E0A" w:rsidRDefault="007A3E0A" w:rsidP="007A3E0A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14:paraId="3C108C70" w14:textId="3DE7C2F1" w:rsidR="007A3E0A" w:rsidRDefault="007A3E0A" w:rsidP="007A3E0A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309563D8" w14:textId="77777777" w:rsidR="00F62718" w:rsidRDefault="00F62718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6E24214B" w14:textId="393840FC" w:rsidR="0038222C" w:rsidRPr="0038222C" w:rsidRDefault="000E537F" w:rsidP="00C45E4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E21C5DC" wp14:editId="30B0593F">
                  <wp:extent cx="1726565" cy="3096285"/>
                  <wp:effectExtent l="0" t="0" r="6985" b="8890"/>
                  <wp:docPr id="747284810" name="Picture 3" descr="UT-09L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284810" name="Picture 3" descr="UT-09Lp&#10;&#10;AI-generated content may be incorrect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387" cy="3128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5683" w14:paraId="23CFD80B" w14:textId="77777777" w:rsidTr="00272288">
        <w:trPr>
          <w:trHeight w:val="1504"/>
        </w:trPr>
        <w:tc>
          <w:tcPr>
            <w:tcW w:w="10065" w:type="dxa"/>
          </w:tcPr>
          <w:p w14:paraId="50ACAB6C" w14:textId="77777777" w:rsidR="00F62718" w:rsidRPr="00E031BC" w:rsidRDefault="00AB3E69" w:rsidP="00E031BC">
            <w:pPr>
              <w:pStyle w:val="ListParagraph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E031BC"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   </w:t>
            </w:r>
            <w:r w:rsidR="00E031BC">
              <w:rPr>
                <w:rFonts w:ascii="Times New Roman" w:hAnsi="Times New Roman"/>
                <w:b/>
                <w:iCs/>
                <w:sz w:val="24"/>
                <w:szCs w:val="24"/>
              </w:rPr>
              <w:t>F</w:t>
            </w:r>
            <w:r w:rsidR="00E031BC" w:rsidRPr="00E031BC">
              <w:rPr>
                <w:rFonts w:ascii="Times New Roman" w:hAnsi="Times New Roman"/>
                <w:b/>
                <w:iCs/>
                <w:sz w:val="24"/>
                <w:szCs w:val="24"/>
              </w:rPr>
              <w:t>our bit binary comparator using IC 7485</w:t>
            </w:r>
          </w:p>
          <w:p w14:paraId="0B392A2D" w14:textId="77777777" w:rsidR="00E031BC" w:rsidRDefault="00EC5B75" w:rsidP="00E031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 w:rsidRPr="00F62718">
              <w:rPr>
                <w:rFonts w:ascii="Times New Roman" w:hAnsi="Times New Roman"/>
                <w:iCs/>
                <w:sz w:val="24"/>
                <w:szCs w:val="24"/>
              </w:rPr>
              <w:t xml:space="preserve">  </w:t>
            </w:r>
          </w:p>
          <w:p w14:paraId="5695398A" w14:textId="71C35ADF" w:rsidR="00E031BC" w:rsidRDefault="00E031BC" w:rsidP="007A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3780"/>
              </w:tabs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Pin 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>Diagram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of IC 74</w:t>
            </w:r>
            <w:r w:rsidR="00BA636E">
              <w:rPr>
                <w:rFonts w:ascii="Times New Roman" w:hAnsi="Times New Roman"/>
                <w:b/>
                <w:iCs/>
                <w:sz w:val="24"/>
                <w:szCs w:val="24"/>
              </w:rPr>
              <w:t>85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  <w:r w:rsidR="007A3E0A">
              <w:rPr>
                <w:rFonts w:ascii="Times New Roman" w:hAnsi="Times New Roman"/>
                <w:b/>
                <w:iCs/>
                <w:sz w:val="24"/>
                <w:szCs w:val="24"/>
              </w:rPr>
              <w:tab/>
            </w:r>
          </w:p>
          <w:p w14:paraId="0FC762D1" w14:textId="77777777" w:rsidR="007A3E0A" w:rsidRPr="007A3E0A" w:rsidRDefault="007A3E0A" w:rsidP="007A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3780"/>
              </w:tabs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35CD540D" w14:textId="101C2C74" w:rsidR="00E031BC" w:rsidRDefault="007A3E0A" w:rsidP="007A3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7A3E0A">
              <w:rPr>
                <w:rFonts w:ascii="Times New Roman" w:hAnsi="Times New Roman"/>
                <w:b/>
                <w:iCs/>
                <w:noProof/>
                <w:sz w:val="24"/>
                <w:szCs w:val="24"/>
              </w:rPr>
              <w:lastRenderedPageBreak/>
              <w:drawing>
                <wp:inline distT="0" distB="0" distL="0" distR="0" wp14:anchorId="23E22087" wp14:editId="3506B256">
                  <wp:extent cx="4051300" cy="2108200"/>
                  <wp:effectExtent l="0" t="0" r="0" b="0"/>
                  <wp:docPr id="2067639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6393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0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06410" w14:textId="77777777"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555B63B2" w14:textId="77777777" w:rsidR="000218DB" w:rsidRDefault="00BA636E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Functional Table of IC 7485</w:t>
            </w:r>
            <w:r w:rsidRPr="00A3114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</w:p>
          <w:p w14:paraId="2E0C921C" w14:textId="77777777" w:rsidR="00BA636E" w:rsidRDefault="00BA636E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 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81"/>
              <w:gridCol w:w="3975"/>
              <w:gridCol w:w="3278"/>
            </w:tblGrid>
            <w:tr w:rsidR="007A3E0A" w14:paraId="070809D8" w14:textId="77777777" w:rsidTr="00BA636E">
              <w:tc>
                <w:tcPr>
                  <w:tcW w:w="2581" w:type="dxa"/>
                </w:tcPr>
                <w:p w14:paraId="52236E95" w14:textId="77777777" w:rsidR="007A3E0A" w:rsidRDefault="007A3E0A" w:rsidP="007A3E0A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A636E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Comparing Inputs</w:t>
                  </w:r>
                </w:p>
                <w:p w14:paraId="542E1417" w14:textId="34562BB0" w:rsidR="007A3E0A" w:rsidRPr="00BA636E" w:rsidRDefault="007A3E0A" w:rsidP="007A3E0A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A,B</w:t>
                  </w:r>
                  <w:proofErr w:type="gramEnd"/>
                </w:p>
              </w:tc>
              <w:tc>
                <w:tcPr>
                  <w:tcW w:w="3975" w:type="dxa"/>
                </w:tcPr>
                <w:p w14:paraId="12617D56" w14:textId="77777777" w:rsidR="007A3E0A" w:rsidRDefault="007A3E0A" w:rsidP="007A3E0A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A636E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Cascading Inputs</w:t>
                  </w:r>
                </w:p>
                <w:p w14:paraId="666D067C" w14:textId="4111F454" w:rsidR="007A3E0A" w:rsidRPr="00BA636E" w:rsidRDefault="007A3E0A" w:rsidP="007A3E0A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A&gt;B        A=B        A&lt;B</w:t>
                  </w:r>
                </w:p>
              </w:tc>
              <w:tc>
                <w:tcPr>
                  <w:tcW w:w="3278" w:type="dxa"/>
                </w:tcPr>
                <w:p w14:paraId="1F3A4CF7" w14:textId="77777777" w:rsidR="007A3E0A" w:rsidRDefault="007A3E0A" w:rsidP="007A3E0A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A636E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Outputs</w:t>
                  </w:r>
                </w:p>
                <w:p w14:paraId="08538453" w14:textId="1AA75B60" w:rsidR="007A3E0A" w:rsidRPr="00BA636E" w:rsidRDefault="007A3E0A" w:rsidP="007A3E0A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A&gt;B       A=B        A&lt;B</w:t>
                  </w:r>
                </w:p>
              </w:tc>
            </w:tr>
            <w:tr w:rsidR="007A3E0A" w14:paraId="3876943F" w14:textId="77777777" w:rsidTr="00BA636E">
              <w:tc>
                <w:tcPr>
                  <w:tcW w:w="2581" w:type="dxa"/>
                </w:tcPr>
                <w:p w14:paraId="5A6E64F4" w14:textId="5D291891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A&gt;B</w:t>
                  </w:r>
                </w:p>
              </w:tc>
              <w:tc>
                <w:tcPr>
                  <w:tcW w:w="3975" w:type="dxa"/>
                </w:tcPr>
                <w:p w14:paraId="5823DB67" w14:textId="01054331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X              </w:t>
                  </w:r>
                  <w:proofErr w:type="spellStart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X</w:t>
                  </w:r>
                  <w:proofErr w:type="spellEnd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 </w:t>
                  </w:r>
                  <w:proofErr w:type="spellStart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X</w:t>
                  </w:r>
                  <w:proofErr w:type="spellEnd"/>
                </w:p>
              </w:tc>
              <w:tc>
                <w:tcPr>
                  <w:tcW w:w="3278" w:type="dxa"/>
                </w:tcPr>
                <w:p w14:paraId="72A4D46F" w14:textId="18240943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1             0              0</w:t>
                  </w:r>
                </w:p>
              </w:tc>
            </w:tr>
            <w:tr w:rsidR="007A3E0A" w14:paraId="635ED8B1" w14:textId="77777777" w:rsidTr="00BA636E">
              <w:tc>
                <w:tcPr>
                  <w:tcW w:w="2581" w:type="dxa"/>
                </w:tcPr>
                <w:p w14:paraId="398407D6" w14:textId="77777777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  <w:p w14:paraId="192D74EF" w14:textId="77777777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  <w:p w14:paraId="7FEBC6A4" w14:textId="77777777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A=B</w:t>
                  </w:r>
                </w:p>
                <w:p w14:paraId="13308F45" w14:textId="77777777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  <w:p w14:paraId="416A562F" w14:textId="77777777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3975" w:type="dxa"/>
                </w:tcPr>
                <w:p w14:paraId="7C786F17" w14:textId="77777777" w:rsidR="007A3E0A" w:rsidRDefault="007A3E0A" w:rsidP="007A3E0A">
                  <w:pPr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0               0               0</w:t>
                  </w:r>
                </w:p>
                <w:p w14:paraId="334AD2E5" w14:textId="77777777" w:rsidR="007A3E0A" w:rsidRDefault="007A3E0A" w:rsidP="007A3E0A">
                  <w:pPr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0               0               1</w:t>
                  </w:r>
                </w:p>
                <w:p w14:paraId="588979AD" w14:textId="77777777" w:rsidR="007A3E0A" w:rsidRDefault="007A3E0A" w:rsidP="007A3E0A">
                  <w:pPr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1               0               0</w:t>
                  </w:r>
                </w:p>
                <w:p w14:paraId="2D0DBD90" w14:textId="77777777" w:rsidR="007A3E0A" w:rsidRDefault="007A3E0A" w:rsidP="007A3E0A">
                  <w:pPr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1               0               1</w:t>
                  </w:r>
                </w:p>
                <w:p w14:paraId="43964B83" w14:textId="032DFD61" w:rsidR="007A3E0A" w:rsidRPr="00BA636E" w:rsidRDefault="007A3E0A" w:rsidP="007A3E0A">
                  <w:pPr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X              1               X</w:t>
                  </w:r>
                </w:p>
              </w:tc>
              <w:tc>
                <w:tcPr>
                  <w:tcW w:w="3278" w:type="dxa"/>
                </w:tcPr>
                <w:p w14:paraId="165E3155" w14:textId="77777777" w:rsidR="007A3E0A" w:rsidRDefault="007A3E0A" w:rsidP="007A3E0A">
                  <w:pPr>
                    <w:spacing w:line="276" w:lineRule="auto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1             0              1</w:t>
                  </w:r>
                </w:p>
                <w:p w14:paraId="36973B1C" w14:textId="77777777" w:rsidR="007A3E0A" w:rsidRDefault="007A3E0A" w:rsidP="007A3E0A">
                  <w:pPr>
                    <w:spacing w:line="276" w:lineRule="auto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0             0              1</w:t>
                  </w:r>
                </w:p>
                <w:p w14:paraId="62C3789D" w14:textId="77777777" w:rsidR="007A3E0A" w:rsidRDefault="007A3E0A" w:rsidP="007A3E0A">
                  <w:pPr>
                    <w:spacing w:line="276" w:lineRule="auto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1             0              0</w:t>
                  </w:r>
                </w:p>
                <w:p w14:paraId="7FF6F7E6" w14:textId="77777777" w:rsidR="007A3E0A" w:rsidRDefault="007A3E0A" w:rsidP="007A3E0A">
                  <w:pPr>
                    <w:spacing w:line="276" w:lineRule="auto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0             0              0</w:t>
                  </w:r>
                </w:p>
                <w:p w14:paraId="3E3DC943" w14:textId="7F9D8EA2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0             1              0</w:t>
                  </w:r>
                </w:p>
              </w:tc>
            </w:tr>
            <w:tr w:rsidR="007A3E0A" w14:paraId="4B291A13" w14:textId="77777777" w:rsidTr="00BA636E">
              <w:tc>
                <w:tcPr>
                  <w:tcW w:w="2581" w:type="dxa"/>
                </w:tcPr>
                <w:p w14:paraId="48ABF7D6" w14:textId="3E31E536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A&lt;B</w:t>
                  </w:r>
                </w:p>
              </w:tc>
              <w:tc>
                <w:tcPr>
                  <w:tcW w:w="3975" w:type="dxa"/>
                </w:tcPr>
                <w:p w14:paraId="084F980D" w14:textId="121FC6CD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X              </w:t>
                  </w:r>
                  <w:proofErr w:type="spellStart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X</w:t>
                  </w:r>
                  <w:proofErr w:type="spellEnd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 xml:space="preserve">              </w:t>
                  </w:r>
                  <w:proofErr w:type="spellStart"/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X</w:t>
                  </w:r>
                  <w:proofErr w:type="spellEnd"/>
                </w:p>
              </w:tc>
              <w:tc>
                <w:tcPr>
                  <w:tcW w:w="3278" w:type="dxa"/>
                </w:tcPr>
                <w:p w14:paraId="7088CCE3" w14:textId="589A32B0" w:rsidR="007A3E0A" w:rsidRDefault="007A3E0A" w:rsidP="007A3E0A">
                  <w:pPr>
                    <w:spacing w:line="276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0             0              1</w:t>
                  </w:r>
                </w:p>
              </w:tc>
            </w:tr>
          </w:tbl>
          <w:p w14:paraId="02DA1D41" w14:textId="77777777" w:rsidR="000218DB" w:rsidRDefault="000218DB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04A0EBA2" w14:textId="77777777" w:rsidR="00177204" w:rsidRDefault="00177204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2C7C4EFE" w14:textId="77777777" w:rsidR="000218DB" w:rsidRPr="00275DC3" w:rsidRDefault="00275DC3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275DC3">
              <w:rPr>
                <w:rFonts w:ascii="Times New Roman" w:hAnsi="Times New Roman"/>
                <w:b/>
                <w:iCs/>
                <w:sz w:val="24"/>
                <w:szCs w:val="24"/>
              </w:rPr>
              <w:t>Truth Table:</w:t>
            </w:r>
            <w:r w:rsidR="00B87669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Try any 4 bit combination of A and B</w:t>
            </w:r>
          </w:p>
          <w:p w14:paraId="37EF2609" w14:textId="77777777" w:rsidR="00275DC3" w:rsidRPr="00B87669" w:rsidRDefault="00275DC3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 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38"/>
              <w:gridCol w:w="993"/>
              <w:gridCol w:w="850"/>
              <w:gridCol w:w="851"/>
              <w:gridCol w:w="850"/>
              <w:gridCol w:w="851"/>
              <w:gridCol w:w="992"/>
              <w:gridCol w:w="850"/>
              <w:gridCol w:w="709"/>
              <w:gridCol w:w="851"/>
              <w:gridCol w:w="851"/>
            </w:tblGrid>
            <w:tr w:rsidR="00275DC3" w:rsidRPr="00B87669" w14:paraId="6BE91055" w14:textId="77777777" w:rsidTr="00332728">
              <w:tc>
                <w:tcPr>
                  <w:tcW w:w="3432" w:type="dxa"/>
                  <w:gridSpan w:val="4"/>
                </w:tcPr>
                <w:p w14:paraId="6C92E934" w14:textId="77777777" w:rsidR="00275DC3" w:rsidRPr="00B87669" w:rsidRDefault="00275DC3" w:rsidP="000218DB">
                  <w:pPr>
                    <w:jc w:val="both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87669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 xml:space="preserve">              Input A</w:t>
                  </w:r>
                </w:p>
              </w:tc>
              <w:tc>
                <w:tcPr>
                  <w:tcW w:w="3543" w:type="dxa"/>
                  <w:gridSpan w:val="4"/>
                </w:tcPr>
                <w:p w14:paraId="5B096A19" w14:textId="77777777" w:rsidR="00275DC3" w:rsidRPr="00B87669" w:rsidRDefault="00275DC3" w:rsidP="00275DC3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87669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Input B</w:t>
                  </w:r>
                </w:p>
              </w:tc>
              <w:tc>
                <w:tcPr>
                  <w:tcW w:w="2411" w:type="dxa"/>
                  <w:gridSpan w:val="3"/>
                </w:tcPr>
                <w:p w14:paraId="133824D1" w14:textId="77777777" w:rsidR="00275DC3" w:rsidRPr="00B87669" w:rsidRDefault="00275DC3" w:rsidP="00B87669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B87669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Outputs</w:t>
                  </w:r>
                </w:p>
              </w:tc>
            </w:tr>
            <w:tr w:rsidR="00275DC3" w14:paraId="66662E4C" w14:textId="77777777" w:rsidTr="00921F1A">
              <w:tc>
                <w:tcPr>
                  <w:tcW w:w="738" w:type="dxa"/>
                </w:tcPr>
                <w:p w14:paraId="672485BC" w14:textId="77777777"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A3</w:t>
                  </w:r>
                </w:p>
              </w:tc>
              <w:tc>
                <w:tcPr>
                  <w:tcW w:w="993" w:type="dxa"/>
                </w:tcPr>
                <w:p w14:paraId="7F2B7D0C" w14:textId="77777777"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A2</w:t>
                  </w:r>
                </w:p>
              </w:tc>
              <w:tc>
                <w:tcPr>
                  <w:tcW w:w="850" w:type="dxa"/>
                </w:tcPr>
                <w:p w14:paraId="426929F3" w14:textId="77777777"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A1</w:t>
                  </w:r>
                </w:p>
              </w:tc>
              <w:tc>
                <w:tcPr>
                  <w:tcW w:w="851" w:type="dxa"/>
                </w:tcPr>
                <w:p w14:paraId="577B1B07" w14:textId="77777777"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A0</w:t>
                  </w:r>
                </w:p>
              </w:tc>
              <w:tc>
                <w:tcPr>
                  <w:tcW w:w="850" w:type="dxa"/>
                </w:tcPr>
                <w:p w14:paraId="28C8CDE3" w14:textId="77777777"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B3</w:t>
                  </w:r>
                </w:p>
              </w:tc>
              <w:tc>
                <w:tcPr>
                  <w:tcW w:w="851" w:type="dxa"/>
                </w:tcPr>
                <w:p w14:paraId="3A8F37FC" w14:textId="77777777"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B2</w:t>
                  </w:r>
                </w:p>
              </w:tc>
              <w:tc>
                <w:tcPr>
                  <w:tcW w:w="992" w:type="dxa"/>
                </w:tcPr>
                <w:p w14:paraId="23639311" w14:textId="77777777"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B1</w:t>
                  </w:r>
                </w:p>
              </w:tc>
              <w:tc>
                <w:tcPr>
                  <w:tcW w:w="850" w:type="dxa"/>
                </w:tcPr>
                <w:p w14:paraId="3E0DC8D2" w14:textId="77777777" w:rsidR="00275DC3" w:rsidRDefault="00275DC3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B0</w:t>
                  </w:r>
                </w:p>
              </w:tc>
              <w:tc>
                <w:tcPr>
                  <w:tcW w:w="709" w:type="dxa"/>
                </w:tcPr>
                <w:p w14:paraId="31DDEB5E" w14:textId="77777777" w:rsidR="00275DC3" w:rsidRDefault="00B87669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A&gt;B</w:t>
                  </w:r>
                </w:p>
              </w:tc>
              <w:tc>
                <w:tcPr>
                  <w:tcW w:w="851" w:type="dxa"/>
                </w:tcPr>
                <w:p w14:paraId="299B4F24" w14:textId="77777777" w:rsidR="00275DC3" w:rsidRDefault="00B87669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A=B</w:t>
                  </w:r>
                </w:p>
              </w:tc>
              <w:tc>
                <w:tcPr>
                  <w:tcW w:w="851" w:type="dxa"/>
                </w:tcPr>
                <w:p w14:paraId="4637D153" w14:textId="77777777" w:rsidR="00275DC3" w:rsidRDefault="00B87669" w:rsidP="00275DC3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A&lt;B</w:t>
                  </w:r>
                </w:p>
              </w:tc>
            </w:tr>
            <w:tr w:rsidR="007A3E0A" w14:paraId="064CA376" w14:textId="77777777" w:rsidTr="00921F1A">
              <w:tc>
                <w:tcPr>
                  <w:tcW w:w="738" w:type="dxa"/>
                </w:tcPr>
                <w:p w14:paraId="790B0EF2" w14:textId="40A68E20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3" w:type="dxa"/>
                </w:tcPr>
                <w:p w14:paraId="384944FD" w14:textId="3B47CE67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6DE8671D" w14:textId="664588AF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07C8AF23" w14:textId="60E68EBF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38F37EE6" w14:textId="5F0EF4B5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70580555" w14:textId="213E595B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2" w:type="dxa"/>
                </w:tcPr>
                <w:p w14:paraId="7BD18E87" w14:textId="6A49BCF3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3155CC9A" w14:textId="770CBA8C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4396F7A7" w14:textId="3E5D7649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11A794FE" w14:textId="228F97E0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650B8726" w14:textId="79C23F8B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7A3E0A" w14:paraId="5F4E95B1" w14:textId="77777777" w:rsidTr="00921F1A">
              <w:tc>
                <w:tcPr>
                  <w:tcW w:w="738" w:type="dxa"/>
                </w:tcPr>
                <w:p w14:paraId="45279380" w14:textId="7CC278DC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3" w:type="dxa"/>
                </w:tcPr>
                <w:p w14:paraId="1A5260BB" w14:textId="5CEB4CA6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6555A77E" w14:textId="73D59D3C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22078A81" w14:textId="015F312A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165948C3" w14:textId="2F2340A6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7A4928C5" w14:textId="58F17EE4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2" w:type="dxa"/>
                </w:tcPr>
                <w:p w14:paraId="63ADF5CA" w14:textId="17FECD97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23BB39B3" w14:textId="1BD7D2AD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60A15068" w14:textId="41B9F304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27969174" w14:textId="15ACB4D3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5656E9A7" w14:textId="1DA1CA5C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7A3E0A" w14:paraId="71E2D4F7" w14:textId="77777777" w:rsidTr="00921F1A">
              <w:tc>
                <w:tcPr>
                  <w:tcW w:w="738" w:type="dxa"/>
                </w:tcPr>
                <w:p w14:paraId="64D181F6" w14:textId="53259843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3" w:type="dxa"/>
                </w:tcPr>
                <w:p w14:paraId="5473B254" w14:textId="4BE46C45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758D12EF" w14:textId="2FA04B2C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401C5389" w14:textId="04DD8499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19BD7A3A" w14:textId="16983108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1506B32D" w14:textId="2BC5FC6F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3D14905A" w14:textId="603A8140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58F29FB7" w14:textId="481D9804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6EE61335" w14:textId="325DA12E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0B7BCF65" w14:textId="4CFD1F60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27D001D3" w14:textId="25A99286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7A3E0A" w14:paraId="14A79E94" w14:textId="77777777" w:rsidTr="00921F1A">
              <w:tc>
                <w:tcPr>
                  <w:tcW w:w="738" w:type="dxa"/>
                </w:tcPr>
                <w:p w14:paraId="2610F55A" w14:textId="06C6C11E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3" w:type="dxa"/>
                </w:tcPr>
                <w:p w14:paraId="73A14DA4" w14:textId="0C2B5DB9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0E2C8584" w14:textId="6C9097E2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5D0AD2DF" w14:textId="141ACDD9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03489E84" w14:textId="36AA2755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13F5D7D7" w14:textId="60979E7C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59661B30" w14:textId="48E996C6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3D2DE73D" w14:textId="679EE14E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250CF118" w14:textId="5536509D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7C89E8B4" w14:textId="1FBF8ABA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51B12A11" w14:textId="1239C66F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7A3E0A" w14:paraId="0D529868" w14:textId="77777777" w:rsidTr="00921F1A">
              <w:tc>
                <w:tcPr>
                  <w:tcW w:w="738" w:type="dxa"/>
                </w:tcPr>
                <w:p w14:paraId="7D7B436B" w14:textId="4D7E4107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3" w:type="dxa"/>
                </w:tcPr>
                <w:p w14:paraId="7CD64DCA" w14:textId="7F9185ED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44732A34" w14:textId="0CCBD3E1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1126F56B" w14:textId="028C1F1B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1EA1CC43" w14:textId="54920368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4025D745" w14:textId="00999A42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06C03D00" w14:textId="1FBF888E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17F0CEB1" w14:textId="11E67A5E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0C361DCB" w14:textId="51F131C4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13219EC9" w14:textId="2D0F0495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0BD534AD" w14:textId="342F983A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7A3E0A" w14:paraId="75E3BBFF" w14:textId="77777777" w:rsidTr="00921F1A">
              <w:tc>
                <w:tcPr>
                  <w:tcW w:w="738" w:type="dxa"/>
                </w:tcPr>
                <w:p w14:paraId="34AD932A" w14:textId="20EFC995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3" w:type="dxa"/>
                </w:tcPr>
                <w:p w14:paraId="01F393BE" w14:textId="2A150ACF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78779F8F" w14:textId="044C6B17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2031325B" w14:textId="02B4F434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1A658BC7" w14:textId="73090DC2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44B0060B" w14:textId="3D61C563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2" w:type="dxa"/>
                </w:tcPr>
                <w:p w14:paraId="2FE4A90A" w14:textId="6ADE45BF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7235C4B0" w14:textId="6C26A7F8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13C78EE6" w14:textId="2206D167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69C1C3E0" w14:textId="7A9C1D14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49845CAA" w14:textId="52147F1A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7A3E0A" w14:paraId="012AAE89" w14:textId="77777777" w:rsidTr="00921F1A">
              <w:tc>
                <w:tcPr>
                  <w:tcW w:w="738" w:type="dxa"/>
                </w:tcPr>
                <w:p w14:paraId="3CB02876" w14:textId="775CE56E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3" w:type="dxa"/>
                </w:tcPr>
                <w:p w14:paraId="4D0D1640" w14:textId="41DA96C3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0A1B77DC" w14:textId="79D67C98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5AD1E7E5" w14:textId="3476D78B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41BA2624" w14:textId="4E37C0CB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1D5606C7" w14:textId="4BEC08A8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084EAFA7" w14:textId="3914F7DD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4DB5455A" w14:textId="7475A329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3E326390" w14:textId="60015FD7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2E226B4C" w14:textId="2FC6B65D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797B103B" w14:textId="754EDFE7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7A3E0A" w14:paraId="3F198C11" w14:textId="77777777" w:rsidTr="00921F1A">
              <w:tc>
                <w:tcPr>
                  <w:tcW w:w="738" w:type="dxa"/>
                </w:tcPr>
                <w:p w14:paraId="5D765E10" w14:textId="6DF0A41D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3" w:type="dxa"/>
                </w:tcPr>
                <w:p w14:paraId="210370AB" w14:textId="43D4EED6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1C0621CC" w14:textId="5ADB5CC9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324B4223" w14:textId="2C836B14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0C3506F2" w14:textId="48AFB2DC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6958174D" w14:textId="176D7E89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7382D74F" w14:textId="5E9C14BA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7D8AF8F1" w14:textId="24D3FDF0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577D3082" w14:textId="73C195E9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78BAC7E9" w14:textId="64A0EE8C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309429EF" w14:textId="0CEC6813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7A3E0A" w14:paraId="6CD84808" w14:textId="77777777" w:rsidTr="00921F1A">
              <w:tc>
                <w:tcPr>
                  <w:tcW w:w="738" w:type="dxa"/>
                </w:tcPr>
                <w:p w14:paraId="521F44A3" w14:textId="64615400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3" w:type="dxa"/>
                </w:tcPr>
                <w:p w14:paraId="1499009A" w14:textId="04E07F90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4CB8D030" w14:textId="338A5895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69179CC6" w14:textId="5D75187B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49E641E1" w14:textId="7039040B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217A286F" w14:textId="565D0046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666E000A" w14:textId="48E05505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2504780B" w14:textId="612A879E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377E13DD" w14:textId="37A19A55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7ACCE544" w14:textId="4DAA71DD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218455B2" w14:textId="1EDF13F6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7A3E0A" w14:paraId="4956DCF0" w14:textId="77777777" w:rsidTr="00921F1A">
              <w:tc>
                <w:tcPr>
                  <w:tcW w:w="738" w:type="dxa"/>
                </w:tcPr>
                <w:p w14:paraId="405047DA" w14:textId="6F0D94B0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lastRenderedPageBreak/>
                    <w:t>0</w:t>
                  </w:r>
                </w:p>
              </w:tc>
              <w:tc>
                <w:tcPr>
                  <w:tcW w:w="993" w:type="dxa"/>
                </w:tcPr>
                <w:p w14:paraId="62E15414" w14:textId="770E1959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796373F4" w14:textId="72EF5D72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77645F08" w14:textId="63E0D0D4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609EBECC" w14:textId="42B83CF1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450A92EB" w14:textId="3106C0EB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41B3100C" w14:textId="6B23C944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0D7B6B90" w14:textId="56ED23FF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52DA2690" w14:textId="628AD5DC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16064572" w14:textId="033B4C2A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09A2E5CF" w14:textId="14E5A8AC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7A3E0A" w14:paraId="22BB8C74" w14:textId="77777777" w:rsidTr="00921F1A">
              <w:tc>
                <w:tcPr>
                  <w:tcW w:w="738" w:type="dxa"/>
                </w:tcPr>
                <w:p w14:paraId="2466B982" w14:textId="498497EB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93" w:type="dxa"/>
                </w:tcPr>
                <w:p w14:paraId="13E76D4C" w14:textId="7EC4DD25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3058B183" w14:textId="6164DF48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559EAB35" w14:textId="75D6BD52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431AE812" w14:textId="4A29EFC5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7A45CFE1" w14:textId="45E03182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6344E6AB" w14:textId="44D81301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65521898" w14:textId="305DF1D8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19865D55" w14:textId="1F13B533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52B73EC0" w14:textId="521B352D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5AEF206B" w14:textId="78D3DC68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7A3E0A" w14:paraId="04CEA43B" w14:textId="77777777" w:rsidTr="00921F1A">
              <w:tc>
                <w:tcPr>
                  <w:tcW w:w="738" w:type="dxa"/>
                </w:tcPr>
                <w:p w14:paraId="100800FB" w14:textId="72BB728C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3" w:type="dxa"/>
                </w:tcPr>
                <w:p w14:paraId="1E1A5190" w14:textId="1C264CF0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0" w:type="dxa"/>
                </w:tcPr>
                <w:p w14:paraId="72B7B383" w14:textId="04625235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0C6E9D42" w14:textId="4AF86583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0A93996A" w14:textId="365B3D83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5B711FF8" w14:textId="6553AC25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1DE44A3B" w14:textId="55FFF450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0" w:type="dxa"/>
                </w:tcPr>
                <w:p w14:paraId="5A008ACE" w14:textId="574C77FA" w:rsidR="007A3E0A" w:rsidRDefault="007A3E0A" w:rsidP="007A3E0A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61D9E4B7" w14:textId="2BA3A6A3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7F281F30" w14:textId="403C7582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4141650E" w14:textId="6A74E234" w:rsidR="007A3E0A" w:rsidRDefault="007A3E0A" w:rsidP="007A3E0A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067F0C42" w14:textId="37A81C9D" w:rsidR="00BA636E" w:rsidRDefault="000E537F" w:rsidP="000218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75E76EC" wp14:editId="10ED6588">
                  <wp:extent cx="2377487" cy="4176640"/>
                  <wp:effectExtent l="2222" t="0" r="0" b="0"/>
                  <wp:docPr id="1820378345" name="Picture 5" descr="The image depicts a digital training board, specifically a Digilent HLTPDT-09LP, featuring multiple LEDs, sockets, and a series of pins and outputs for testing electronic circuit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378345" name="Picture 5" descr="The image depicts a digital training board, specifically a Digilent HLTPDT-09LP, featuring multiple LEDs, sockets, and a series of pins and outputs for testing electronic circuits.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391010" cy="4200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5E285" w14:textId="77777777" w:rsidR="00272288" w:rsidRDefault="00272288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272288" w14:paraId="6DB6AE06" w14:textId="77777777" w:rsidTr="00ED0B9F">
        <w:tc>
          <w:tcPr>
            <w:tcW w:w="10065" w:type="dxa"/>
          </w:tcPr>
          <w:p w14:paraId="779FDBA9" w14:textId="01D92F83" w:rsid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Conclusion: </w:t>
            </w:r>
            <w:r w:rsidR="007A3E0A" w:rsidRPr="001B214C">
              <w:rPr>
                <w:rFonts w:ascii="Times New Roman" w:eastAsia="Times New Roman" w:hAnsi="Times New Roman" w:cs="Times New Roman"/>
                <w:sz w:val="24"/>
                <w:szCs w:val="24"/>
              </w:rPr>
              <w:t>The given Boolean function was successfully implemented using IC 74138 and verified with different input combinations. The 4-bit comparator using IC 7485 was also tested and the outputs matched the expected results. Hence, the experiment was successfully performed and verified.</w:t>
            </w:r>
          </w:p>
          <w:p w14:paraId="1B38768B" w14:textId="77777777"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60286BAA" w14:textId="77777777"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09B7494E" w14:textId="77777777"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5783E211" w14:textId="77777777"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14:paraId="798490DF" w14:textId="77777777" w:rsidR="00610C52" w:rsidRP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14:paraId="143F157E" w14:textId="77777777"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14:paraId="1B04D2F7" w14:textId="77777777" w:rsidTr="00ED0B9F">
        <w:tc>
          <w:tcPr>
            <w:tcW w:w="4819" w:type="dxa"/>
          </w:tcPr>
          <w:p w14:paraId="5328393F" w14:textId="77777777"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492901C0" w14:textId="77777777"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4534F0C0" w14:textId="77777777"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14:paraId="231DFFB6" w14:textId="77777777" w:rsidR="00E42FCC" w:rsidRDefault="00E42FCC">
      <w:bookmarkStart w:id="0" w:name="_heading=h.gjdgxs" w:colFirst="0" w:colLast="0"/>
      <w:bookmarkEnd w:id="0"/>
    </w:p>
    <w:sectPr w:rsidR="00E42FCC" w:rsidSect="00C30C4F">
      <w:headerReference w:type="default" r:id="rId14"/>
      <w:footerReference w:type="default" r:id="rId15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326F" w14:textId="77777777" w:rsidR="006D571B" w:rsidRDefault="006D571B">
      <w:pPr>
        <w:spacing w:after="0" w:line="240" w:lineRule="auto"/>
      </w:pPr>
      <w:r>
        <w:separator/>
      </w:r>
    </w:p>
  </w:endnote>
  <w:endnote w:type="continuationSeparator" w:id="0">
    <w:p w14:paraId="725BF8F3" w14:textId="77777777" w:rsidR="006D571B" w:rsidRDefault="006D5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40C77" w14:textId="77777777"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14:paraId="6289B897" w14:textId="77777777" w:rsidTr="009E067D">
      <w:trPr>
        <w:trHeight w:val="371"/>
      </w:trPr>
      <w:tc>
        <w:tcPr>
          <w:tcW w:w="4001" w:type="dxa"/>
        </w:tcPr>
        <w:p w14:paraId="4D9EE707" w14:textId="77777777"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14:paraId="6411E16B" w14:textId="77777777"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14:paraId="1D01A0FD" w14:textId="77777777"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14:paraId="7BA4E9E7" w14:textId="77777777" w:rsidTr="009E067D">
      <w:trPr>
        <w:trHeight w:val="180"/>
      </w:trPr>
      <w:tc>
        <w:tcPr>
          <w:tcW w:w="4001" w:type="dxa"/>
        </w:tcPr>
        <w:p w14:paraId="587B58EA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14:paraId="0F0EDD9B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14:paraId="4858398E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00AE43A6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3865ED07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90B7A" w14:textId="77777777" w:rsidR="006D571B" w:rsidRDefault="006D571B">
      <w:pPr>
        <w:spacing w:after="0" w:line="240" w:lineRule="auto"/>
      </w:pPr>
      <w:r>
        <w:separator/>
      </w:r>
    </w:p>
  </w:footnote>
  <w:footnote w:type="continuationSeparator" w:id="0">
    <w:p w14:paraId="705B9971" w14:textId="77777777" w:rsidR="006D571B" w:rsidRDefault="006D5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C2474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 w14:paraId="3B1055CD" w14:textId="77777777">
      <w:trPr>
        <w:trHeight w:val="907"/>
      </w:trPr>
      <w:tc>
        <w:tcPr>
          <w:tcW w:w="3572" w:type="dxa"/>
        </w:tcPr>
        <w:p w14:paraId="205F44AB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30j0zll" w:colFirst="0" w:colLast="0"/>
          <w:bookmarkEnd w:id="1"/>
        </w:p>
      </w:tc>
      <w:tc>
        <w:tcPr>
          <w:tcW w:w="6154" w:type="dxa"/>
          <w:vAlign w:val="center"/>
        </w:tcPr>
        <w:p w14:paraId="01DA1563" w14:textId="77777777"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14:paraId="26733276" w14:textId="77777777"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14:paraId="2C6394E3" w14:textId="77777777"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14:paraId="0353A5E8" w14:textId="77777777"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14:paraId="7CB86CDE" w14:textId="77777777"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7B4B"/>
    <w:multiLevelType w:val="hybridMultilevel"/>
    <w:tmpl w:val="F878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777039"/>
    <w:multiLevelType w:val="multilevel"/>
    <w:tmpl w:val="0F777039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E2716"/>
    <w:multiLevelType w:val="hybridMultilevel"/>
    <w:tmpl w:val="02FCDB58"/>
    <w:lvl w:ilvl="0" w:tplc="7AC0B68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D1C97"/>
    <w:multiLevelType w:val="hybridMultilevel"/>
    <w:tmpl w:val="B87E3544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49346E"/>
    <w:multiLevelType w:val="hybridMultilevel"/>
    <w:tmpl w:val="F57C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F71441"/>
    <w:multiLevelType w:val="hybridMultilevel"/>
    <w:tmpl w:val="71F0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D68A0"/>
    <w:multiLevelType w:val="hybridMultilevel"/>
    <w:tmpl w:val="E810729A"/>
    <w:lvl w:ilvl="0" w:tplc="DD5A6EE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A5068"/>
    <w:multiLevelType w:val="hybridMultilevel"/>
    <w:tmpl w:val="382C3968"/>
    <w:lvl w:ilvl="0" w:tplc="32ECF8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2EA65768"/>
    <w:multiLevelType w:val="hybridMultilevel"/>
    <w:tmpl w:val="63E6D06C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E8716C"/>
    <w:multiLevelType w:val="hybridMultilevel"/>
    <w:tmpl w:val="DF6E3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23" w15:restartNumberingAfterBreak="0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361309"/>
    <w:multiLevelType w:val="hybridMultilevel"/>
    <w:tmpl w:val="EDFE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11B42"/>
    <w:multiLevelType w:val="hybridMultilevel"/>
    <w:tmpl w:val="D4F44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0B2890"/>
    <w:multiLevelType w:val="hybridMultilevel"/>
    <w:tmpl w:val="7012C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A3433"/>
    <w:multiLevelType w:val="hybridMultilevel"/>
    <w:tmpl w:val="8DB84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B6AAF"/>
    <w:multiLevelType w:val="hybridMultilevel"/>
    <w:tmpl w:val="F558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 w15:restartNumberingAfterBreak="0">
    <w:nsid w:val="694E16DD"/>
    <w:multiLevelType w:val="hybridMultilevel"/>
    <w:tmpl w:val="4AC4C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D2B3B17"/>
    <w:multiLevelType w:val="hybridMultilevel"/>
    <w:tmpl w:val="935E0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4C1D0B"/>
    <w:multiLevelType w:val="hybridMultilevel"/>
    <w:tmpl w:val="2C7CF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425121">
    <w:abstractNumId w:val="37"/>
  </w:num>
  <w:num w:numId="2" w16cid:durableId="1293899777">
    <w:abstractNumId w:val="3"/>
  </w:num>
  <w:num w:numId="3" w16cid:durableId="738556074">
    <w:abstractNumId w:val="20"/>
  </w:num>
  <w:num w:numId="4" w16cid:durableId="1066489273">
    <w:abstractNumId w:val="35"/>
  </w:num>
  <w:num w:numId="5" w16cid:durableId="984968162">
    <w:abstractNumId w:val="23"/>
  </w:num>
  <w:num w:numId="6" w16cid:durableId="406388895">
    <w:abstractNumId w:val="5"/>
  </w:num>
  <w:num w:numId="7" w16cid:durableId="1519346145">
    <w:abstractNumId w:val="24"/>
  </w:num>
  <w:num w:numId="8" w16cid:durableId="417942362">
    <w:abstractNumId w:val="0"/>
  </w:num>
  <w:num w:numId="9" w16cid:durableId="1300383660">
    <w:abstractNumId w:val="2"/>
  </w:num>
  <w:num w:numId="10" w16cid:durableId="1619726382">
    <w:abstractNumId w:val="31"/>
  </w:num>
  <w:num w:numId="11" w16cid:durableId="910969031">
    <w:abstractNumId w:val="14"/>
  </w:num>
  <w:num w:numId="12" w16cid:durableId="810630419">
    <w:abstractNumId w:val="6"/>
  </w:num>
  <w:num w:numId="13" w16cid:durableId="763041008">
    <w:abstractNumId w:val="7"/>
  </w:num>
  <w:num w:numId="14" w16cid:durableId="1381711549">
    <w:abstractNumId w:val="10"/>
  </w:num>
  <w:num w:numId="15" w16cid:durableId="1034385188">
    <w:abstractNumId w:val="8"/>
  </w:num>
  <w:num w:numId="16" w16cid:durableId="31199590">
    <w:abstractNumId w:val="33"/>
  </w:num>
  <w:num w:numId="17" w16cid:durableId="1689986648">
    <w:abstractNumId w:val="16"/>
  </w:num>
  <w:num w:numId="18" w16cid:durableId="1505970235">
    <w:abstractNumId w:val="25"/>
  </w:num>
  <w:num w:numId="19" w16cid:durableId="1180388852">
    <w:abstractNumId w:val="29"/>
  </w:num>
  <w:num w:numId="20" w16cid:durableId="1903297201">
    <w:abstractNumId w:val="28"/>
  </w:num>
  <w:num w:numId="21" w16cid:durableId="706296280">
    <w:abstractNumId w:val="19"/>
  </w:num>
  <w:num w:numId="22" w16cid:durableId="529030749">
    <w:abstractNumId w:val="22"/>
  </w:num>
  <w:num w:numId="23" w16cid:durableId="2048024181">
    <w:abstractNumId w:val="15"/>
  </w:num>
  <w:num w:numId="24" w16cid:durableId="128329248">
    <w:abstractNumId w:val="17"/>
  </w:num>
  <w:num w:numId="25" w16cid:durableId="1632900409">
    <w:abstractNumId w:val="26"/>
  </w:num>
  <w:num w:numId="26" w16cid:durableId="842890145">
    <w:abstractNumId w:val="13"/>
  </w:num>
  <w:num w:numId="27" w16cid:durableId="761491033">
    <w:abstractNumId w:val="12"/>
  </w:num>
  <w:num w:numId="28" w16cid:durableId="1312520290">
    <w:abstractNumId w:val="18"/>
  </w:num>
  <w:num w:numId="29" w16cid:durableId="1370304871">
    <w:abstractNumId w:val="11"/>
  </w:num>
  <w:num w:numId="30" w16cid:durableId="2033023805">
    <w:abstractNumId w:val="1"/>
  </w:num>
  <w:num w:numId="31" w16cid:durableId="16808411">
    <w:abstractNumId w:val="21"/>
  </w:num>
  <w:num w:numId="32" w16cid:durableId="1541477008">
    <w:abstractNumId w:val="36"/>
  </w:num>
  <w:num w:numId="33" w16cid:durableId="1329598711">
    <w:abstractNumId w:val="39"/>
  </w:num>
  <w:num w:numId="34" w16cid:durableId="123354140">
    <w:abstractNumId w:val="38"/>
  </w:num>
  <w:num w:numId="35" w16cid:durableId="99566073">
    <w:abstractNumId w:val="34"/>
  </w:num>
  <w:num w:numId="36" w16cid:durableId="509762330">
    <w:abstractNumId w:val="4"/>
  </w:num>
  <w:num w:numId="37" w16cid:durableId="100884169">
    <w:abstractNumId w:val="27"/>
  </w:num>
  <w:num w:numId="38" w16cid:durableId="1816296948">
    <w:abstractNumId w:val="32"/>
  </w:num>
  <w:num w:numId="39" w16cid:durableId="600336739">
    <w:abstractNumId w:val="30"/>
  </w:num>
  <w:num w:numId="40" w16cid:durableId="1842461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CC"/>
    <w:rsid w:val="000218DB"/>
    <w:rsid w:val="0003562A"/>
    <w:rsid w:val="00054AA8"/>
    <w:rsid w:val="00057C3E"/>
    <w:rsid w:val="00083C99"/>
    <w:rsid w:val="000A0381"/>
    <w:rsid w:val="000B319A"/>
    <w:rsid w:val="000B7377"/>
    <w:rsid w:val="000E537F"/>
    <w:rsid w:val="001119C3"/>
    <w:rsid w:val="001347B4"/>
    <w:rsid w:val="0015517F"/>
    <w:rsid w:val="0015601C"/>
    <w:rsid w:val="0015769A"/>
    <w:rsid w:val="00162E9A"/>
    <w:rsid w:val="00177204"/>
    <w:rsid w:val="001A78EF"/>
    <w:rsid w:val="001B25FE"/>
    <w:rsid w:val="00210B86"/>
    <w:rsid w:val="00235593"/>
    <w:rsid w:val="002371E4"/>
    <w:rsid w:val="002411C8"/>
    <w:rsid w:val="00272288"/>
    <w:rsid w:val="00275DC3"/>
    <w:rsid w:val="00284FE3"/>
    <w:rsid w:val="002C48F4"/>
    <w:rsid w:val="002D2309"/>
    <w:rsid w:val="002F5097"/>
    <w:rsid w:val="00322552"/>
    <w:rsid w:val="00324B3B"/>
    <w:rsid w:val="00345002"/>
    <w:rsid w:val="0036370B"/>
    <w:rsid w:val="0038222C"/>
    <w:rsid w:val="00387728"/>
    <w:rsid w:val="003A0660"/>
    <w:rsid w:val="003C1C90"/>
    <w:rsid w:val="003C4264"/>
    <w:rsid w:val="003D53A2"/>
    <w:rsid w:val="003D5F8F"/>
    <w:rsid w:val="00423EC0"/>
    <w:rsid w:val="00431B87"/>
    <w:rsid w:val="00441B81"/>
    <w:rsid w:val="00445644"/>
    <w:rsid w:val="00462816"/>
    <w:rsid w:val="004851A0"/>
    <w:rsid w:val="00497EDE"/>
    <w:rsid w:val="004A678B"/>
    <w:rsid w:val="004C63EF"/>
    <w:rsid w:val="004E65FE"/>
    <w:rsid w:val="004E6BDD"/>
    <w:rsid w:val="005069EE"/>
    <w:rsid w:val="00507E26"/>
    <w:rsid w:val="00513E7F"/>
    <w:rsid w:val="00521827"/>
    <w:rsid w:val="0052573C"/>
    <w:rsid w:val="00553F09"/>
    <w:rsid w:val="00574A3C"/>
    <w:rsid w:val="005979E5"/>
    <w:rsid w:val="005C5EB8"/>
    <w:rsid w:val="005E02D4"/>
    <w:rsid w:val="005E65A2"/>
    <w:rsid w:val="006026F3"/>
    <w:rsid w:val="00605BDA"/>
    <w:rsid w:val="00610C52"/>
    <w:rsid w:val="00612840"/>
    <w:rsid w:val="0062144A"/>
    <w:rsid w:val="006358F4"/>
    <w:rsid w:val="00681633"/>
    <w:rsid w:val="00681917"/>
    <w:rsid w:val="006B3373"/>
    <w:rsid w:val="006C1F68"/>
    <w:rsid w:val="006C4EF7"/>
    <w:rsid w:val="006D571B"/>
    <w:rsid w:val="006F3ED8"/>
    <w:rsid w:val="007258C5"/>
    <w:rsid w:val="00726E40"/>
    <w:rsid w:val="0073185E"/>
    <w:rsid w:val="00783BFE"/>
    <w:rsid w:val="007A3E0A"/>
    <w:rsid w:val="007A4AC1"/>
    <w:rsid w:val="007A6767"/>
    <w:rsid w:val="007B7DC4"/>
    <w:rsid w:val="007C32DB"/>
    <w:rsid w:val="007E02D2"/>
    <w:rsid w:val="007E592D"/>
    <w:rsid w:val="007F31E8"/>
    <w:rsid w:val="00824192"/>
    <w:rsid w:val="0086070E"/>
    <w:rsid w:val="00873DA0"/>
    <w:rsid w:val="008752BC"/>
    <w:rsid w:val="00893AAE"/>
    <w:rsid w:val="008A5422"/>
    <w:rsid w:val="008E4EB6"/>
    <w:rsid w:val="008E51A1"/>
    <w:rsid w:val="008E5567"/>
    <w:rsid w:val="00914188"/>
    <w:rsid w:val="00922C38"/>
    <w:rsid w:val="0093189C"/>
    <w:rsid w:val="00952825"/>
    <w:rsid w:val="009576D3"/>
    <w:rsid w:val="00964A88"/>
    <w:rsid w:val="009679F3"/>
    <w:rsid w:val="00970B79"/>
    <w:rsid w:val="00976B88"/>
    <w:rsid w:val="009868EA"/>
    <w:rsid w:val="00994C91"/>
    <w:rsid w:val="009B3AC9"/>
    <w:rsid w:val="009C75DF"/>
    <w:rsid w:val="009D2CE5"/>
    <w:rsid w:val="009E067D"/>
    <w:rsid w:val="009F3DC7"/>
    <w:rsid w:val="00A123B5"/>
    <w:rsid w:val="00A14A7F"/>
    <w:rsid w:val="00A24504"/>
    <w:rsid w:val="00A31145"/>
    <w:rsid w:val="00A47756"/>
    <w:rsid w:val="00A51641"/>
    <w:rsid w:val="00A71356"/>
    <w:rsid w:val="00A72542"/>
    <w:rsid w:val="00AB3E69"/>
    <w:rsid w:val="00AB4B80"/>
    <w:rsid w:val="00AC4E74"/>
    <w:rsid w:val="00AD14AF"/>
    <w:rsid w:val="00AD249C"/>
    <w:rsid w:val="00AE506C"/>
    <w:rsid w:val="00B012F8"/>
    <w:rsid w:val="00B1747B"/>
    <w:rsid w:val="00B25683"/>
    <w:rsid w:val="00B6308E"/>
    <w:rsid w:val="00B77586"/>
    <w:rsid w:val="00B86EC8"/>
    <w:rsid w:val="00B87669"/>
    <w:rsid w:val="00B90C94"/>
    <w:rsid w:val="00B9232E"/>
    <w:rsid w:val="00B96CB0"/>
    <w:rsid w:val="00BA636E"/>
    <w:rsid w:val="00BC0FB6"/>
    <w:rsid w:val="00BC1E77"/>
    <w:rsid w:val="00BC7802"/>
    <w:rsid w:val="00BF01F7"/>
    <w:rsid w:val="00C30C4F"/>
    <w:rsid w:val="00C41B68"/>
    <w:rsid w:val="00C4205E"/>
    <w:rsid w:val="00C45E4C"/>
    <w:rsid w:val="00CA7696"/>
    <w:rsid w:val="00CC7C86"/>
    <w:rsid w:val="00CD07C6"/>
    <w:rsid w:val="00D01847"/>
    <w:rsid w:val="00D50DAE"/>
    <w:rsid w:val="00D517C6"/>
    <w:rsid w:val="00D52781"/>
    <w:rsid w:val="00D60877"/>
    <w:rsid w:val="00D72F3A"/>
    <w:rsid w:val="00D84F3E"/>
    <w:rsid w:val="00D87EE4"/>
    <w:rsid w:val="00DA1C0E"/>
    <w:rsid w:val="00DA6D9F"/>
    <w:rsid w:val="00DE26F8"/>
    <w:rsid w:val="00DE5CFB"/>
    <w:rsid w:val="00E031BC"/>
    <w:rsid w:val="00E06F4F"/>
    <w:rsid w:val="00E42FCC"/>
    <w:rsid w:val="00E80FE7"/>
    <w:rsid w:val="00EB791C"/>
    <w:rsid w:val="00EC5B75"/>
    <w:rsid w:val="00ED0B9F"/>
    <w:rsid w:val="00ED6171"/>
    <w:rsid w:val="00F1261A"/>
    <w:rsid w:val="00F27CAA"/>
    <w:rsid w:val="00F62718"/>
    <w:rsid w:val="00F66881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DFA52"/>
  <w15:docId w15:val="{08FA9D1E-837F-6B4D-8327-09969C344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Sahil Bhere</cp:lastModifiedBy>
  <cp:revision>3</cp:revision>
  <cp:lastPrinted>2026-01-11T06:53:00Z</cp:lastPrinted>
  <dcterms:created xsi:type="dcterms:W3CDTF">2026-04-04T05:56:00Z</dcterms:created>
  <dcterms:modified xsi:type="dcterms:W3CDTF">2026-04-04T06:03:00Z</dcterms:modified>
</cp:coreProperties>
</file>