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Orient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Debug the program so that it executes correctly.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// Java Program to Multiply Two Complex Numbers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ComplexNumber {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private double real;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private double imag;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Constructor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public ComplexNumber(double real, double imag)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real = real;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this.imag = imag;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Method to multiply two complex numbers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public ComplexNumber multiply(ComplexNumber other) {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double newReal = this.real * other.real - this.imag * other.imag;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double newImag = this.real * other.imag + this.imag * other.real;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 new ComplexNumber(newReal, newImag)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Display the complex number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public void display() {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if (imag &gt;= 0)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System.out.println(real + " + " + imag + "i");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System.out.println(real + " - " + (-imag) + "i");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Main method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ComplexNumber c1 = new ComplexNumber(3, 2); // 3 + 2i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ComplexNumber c2 = new ComplexNumber(1, 7); // 1 + 7i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System.out.print("First complex number: ");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 c1.display();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System.out.print("Second complex number: ");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c2.display();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ComplexNumber result = c1.multiply(c2);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System.out.print("Multiplication result: ");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result.display();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8C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8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0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