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6729" w14:textId="77777777" w:rsidR="00C664E0" w:rsidRDefault="00C664E0">
      <w:pPr>
        <w:spacing w:after="0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C664E0" w14:paraId="5178850D" w14:textId="77777777">
        <w:trPr>
          <w:trHeight w:val="419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6E60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Course:</w:t>
            </w:r>
          </w:p>
        </w:tc>
        <w:tc>
          <w:tcPr>
            <w:tcW w:w="28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5AF4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 Orient Programming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02B5" w14:textId="77777777" w:rsidR="00C664E0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Semester: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98D7" w14:textId="77777777" w:rsidR="00C664E0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6E10" w14:textId="77777777" w:rsidR="00C664E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Date: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11C53" w14:textId="77777777" w:rsidR="00C664E0" w:rsidRDefault="00C664E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664E0" w14:paraId="41FC4D42" w14:textId="77777777">
        <w:trPr>
          <w:trHeight w:val="419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28F4" w14:textId="77777777" w:rsidR="00C664E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Division: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DB53" w14:textId="77777777" w:rsidR="00C664E0" w:rsidRDefault="00C664E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F251" w14:textId="77777777" w:rsidR="00C664E0" w:rsidRDefault="00000000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Batch: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EE3B" w14:textId="77777777" w:rsidR="00C664E0" w:rsidRDefault="00C664E0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4159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SET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5CD18" w14:textId="77777777" w:rsidR="00C664E0" w:rsidRDefault="00C664E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A02C9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Name: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B688" w14:textId="77777777" w:rsidR="00C664E0" w:rsidRDefault="00C664E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664E0" w14:paraId="6FE1DCE0" w14:textId="77777777">
        <w:trPr>
          <w:trHeight w:val="387"/>
        </w:trPr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AC41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Exam:</w:t>
            </w:r>
          </w:p>
        </w:tc>
        <w:tc>
          <w:tcPr>
            <w:tcW w:w="289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F3D5" w14:textId="77777777" w:rsidR="00C664E0" w:rsidRDefault="00C664E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1164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Time: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E918" w14:textId="77777777" w:rsidR="00C664E0" w:rsidRDefault="00C664E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D074D" w14:textId="77777777" w:rsidR="00C664E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Roll No: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D6AF" w14:textId="77777777" w:rsidR="00C664E0" w:rsidRDefault="00C664E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6E36D65" w14:textId="77777777" w:rsidR="00C664E0" w:rsidRDefault="00C664E0">
      <w:pPr>
        <w:spacing w:after="0"/>
        <w:rPr>
          <w:rFonts w:ascii="Arial" w:eastAsia="Arial" w:hAnsi="Arial" w:cs="Arial"/>
          <w:sz w:val="2"/>
          <w:szCs w:val="2"/>
        </w:rPr>
      </w:pPr>
    </w:p>
    <w:p w14:paraId="1DE88473" w14:textId="77777777" w:rsidR="00C664E0" w:rsidRDefault="00C664E0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104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60"/>
      </w:tblGrid>
      <w:tr w:rsidR="00C664E0" w14:paraId="6ACFBAC8" w14:textId="77777777">
        <w:trPr>
          <w:trHeight w:val="485"/>
          <w:jc w:val="center"/>
        </w:trPr>
        <w:tc>
          <w:tcPr>
            <w:tcW w:w="10460" w:type="dxa"/>
            <w:vAlign w:val="center"/>
          </w:tcPr>
          <w:p w14:paraId="7C2DF190" w14:textId="77777777" w:rsidR="00C664E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14:paraId="09990D96" w14:textId="77777777" w:rsidR="00C664E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given program contains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errors, logical errors, syntax issues, or missing statements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(spanning multiple lines). Your task is to:</w:t>
            </w:r>
          </w:p>
          <w:p w14:paraId="4FAAF91A" w14:textId="77777777" w:rsidR="00C664E0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and explain the errors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program.</w:t>
            </w:r>
          </w:p>
          <w:p w14:paraId="6D232A77" w14:textId="77777777" w:rsidR="00C664E0" w:rsidRDefault="0000000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 the corrected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specified format.</w:t>
            </w:r>
          </w:p>
          <w:p w14:paraId="79211721" w14:textId="77777777" w:rsidR="00C664E0" w:rsidRDefault="00000000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t4794baa6xj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Scoring Criteria:</w:t>
            </w:r>
          </w:p>
          <w:p w14:paraId="05814F98" w14:textId="77777777" w:rsidR="00C664E0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Identification &amp; Explanation: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identification</w:t>
            </w:r>
          </w:p>
          <w:p w14:paraId="4CD71E69" w14:textId="77777777" w:rsidR="00C664E0" w:rsidRDefault="00000000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3020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"/>
              <w:gridCol w:w="676"/>
              <w:gridCol w:w="676"/>
              <w:gridCol w:w="676"/>
            </w:tblGrid>
            <w:tr w:rsidR="00C664E0" w14:paraId="03E513C6" w14:textId="77777777">
              <w:trPr>
                <w:trHeight w:val="83"/>
                <w:jc w:val="center"/>
              </w:trPr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3B671B7" w14:textId="77777777" w:rsidR="00C664E0" w:rsidRDefault="00000000">
                  <w:pPr>
                    <w:spacing w:after="0" w:line="240" w:lineRule="auto"/>
                    <w:jc w:val="center"/>
                  </w:pPr>
                  <w:r>
                    <w:t>Line no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93575F0" w14:textId="77777777" w:rsidR="00C664E0" w:rsidRDefault="00000000">
                  <w:pPr>
                    <w:spacing w:after="0" w:line="240" w:lineRule="auto"/>
                    <w:jc w:val="center"/>
                  </w:pPr>
                  <w:r>
                    <w:t>Error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2FA46C9" w14:textId="77777777" w:rsidR="00C664E0" w:rsidRDefault="00000000">
                  <w:pPr>
                    <w:spacing w:after="0" w:line="240" w:lineRule="auto"/>
                    <w:jc w:val="center"/>
                  </w:pPr>
                  <w:r>
                    <w:t>Explanation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67A7B9D" w14:textId="77777777" w:rsidR="00C664E0" w:rsidRDefault="00000000">
                  <w:pPr>
                    <w:spacing w:after="0" w:line="240" w:lineRule="auto"/>
                    <w:jc w:val="center"/>
                  </w:pPr>
                  <w:r>
                    <w:t>corrected code</w:t>
                  </w:r>
                </w:p>
              </w:tc>
            </w:tr>
            <w:tr w:rsidR="00C664E0" w14:paraId="0F19BE85" w14:textId="77777777">
              <w:trPr>
                <w:trHeight w:val="83"/>
                <w:jc w:val="center"/>
              </w:trPr>
              <w:tc>
                <w:tcPr>
                  <w:tcW w:w="9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6344F53" w14:textId="77777777" w:rsidR="00C664E0" w:rsidRDefault="00C664E0">
                  <w:pPr>
                    <w:spacing w:after="0" w:line="240" w:lineRule="auto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FD3E611" w14:textId="77777777" w:rsidR="00C664E0" w:rsidRDefault="00C664E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F2DD585" w14:textId="77777777" w:rsidR="00C664E0" w:rsidRDefault="00C664E0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C6523C3" w14:textId="77777777" w:rsidR="00C664E0" w:rsidRDefault="00C664E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69AE9D26" w14:textId="77777777" w:rsidR="00C664E0" w:rsidRDefault="00C664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E3D6DC9" w14:textId="77777777" w:rsidR="00C664E0" w:rsidRDefault="00C664E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2"/>
        <w:tblpPr w:leftFromText="180" w:rightFromText="180" w:vertAnchor="text" w:tblpX="-720"/>
        <w:tblW w:w="105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C664E0" w14:paraId="671961E6" w14:textId="77777777">
        <w:trPr>
          <w:trHeight w:val="240"/>
        </w:trPr>
        <w:tc>
          <w:tcPr>
            <w:tcW w:w="10590" w:type="dxa"/>
            <w:gridSpan w:val="2"/>
          </w:tcPr>
          <w:p w14:paraId="177252EB" w14:textId="3716766D" w:rsidR="004D3118" w:rsidRPr="004D3118" w:rsidRDefault="00000000" w:rsidP="004D31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4D3118" w:rsidRPr="004D3118">
              <w:rPr>
                <w:rFonts w:ascii="Arial" w:eastAsia="Times New Roman" w:hAnsi="Arial" w:cs="Arial"/>
                <w:color w:val="0A0A0A"/>
                <w:sz w:val="24"/>
                <w:szCs w:val="24"/>
                <w:lang w:val="en-IN"/>
              </w:rPr>
              <w:t xml:space="preserve"> </w:t>
            </w:r>
            <w:r w:rsidR="004D3118"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</w:t>
            </w:r>
            <w:proofErr w:type="gramEnd"/>
            <w:r w:rsidR="004D3118"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developer is writing a Java program to manage IPL Match Tickets.</w:t>
            </w:r>
          </w:p>
          <w:p w14:paraId="17E3ADF5" w14:textId="77777777" w:rsidR="004D3118" w:rsidRPr="004D3118" w:rsidRDefault="004D3118" w:rsidP="004D3118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The Ticket class handles standard bookings.</w:t>
            </w:r>
          </w:p>
          <w:p w14:paraId="14954668" w14:textId="77777777" w:rsidR="004D3118" w:rsidRPr="004D3118" w:rsidRDefault="004D3118" w:rsidP="004D3118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The </w:t>
            </w:r>
            <w:proofErr w:type="spellStart"/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VIPTicket</w:t>
            </w:r>
            <w:proofErr w:type="spellEnd"/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 class (Inheritance) should Override the bill calculation because VIPs are supposed to get a ₹500 Discount on the final amount.</w:t>
            </w:r>
          </w:p>
          <w:p w14:paraId="3DBAB250" w14:textId="77777777" w:rsidR="004D3118" w:rsidRPr="004D3118" w:rsidRDefault="004D3118" w:rsidP="004D3118">
            <w:pPr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The </w:t>
            </w:r>
            <w:proofErr w:type="spellStart"/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totalBill</w:t>
            </w:r>
            <w:proofErr w:type="spellEnd"/>
            <w:r w:rsidRPr="004D31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 method is Overloaded to handle either just a booking fee or a booking fee plus a food combo price.</w:t>
            </w:r>
          </w:p>
          <w:p w14:paraId="55A99DD9" w14:textId="3E57792F" w:rsidR="00C664E0" w:rsidRDefault="00C664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664E0" w14:paraId="6BF93BAE" w14:textId="77777777">
        <w:trPr>
          <w:trHeight w:val="762"/>
        </w:trPr>
        <w:tc>
          <w:tcPr>
            <w:tcW w:w="465" w:type="dxa"/>
            <w:vAlign w:val="center"/>
          </w:tcPr>
          <w:p w14:paraId="53CDAD1D" w14:textId="77777777" w:rsidR="00C664E0" w:rsidRDefault="00C66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771558" w14:textId="77777777" w:rsidR="00C664E0" w:rsidRDefault="00C664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14:paraId="66ABAC4B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1.  class Ticket {</w:t>
            </w:r>
          </w:p>
          <w:p w14:paraId="62FDA42B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2.      int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price;</w:t>
            </w:r>
            <w:proofErr w:type="gramEnd"/>
          </w:p>
          <w:p w14:paraId="378FE72E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      int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count;</w:t>
            </w:r>
            <w:proofErr w:type="gramEnd"/>
          </w:p>
          <w:p w14:paraId="26A49638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 </w:t>
            </w:r>
          </w:p>
          <w:p w14:paraId="1323B943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5.      // Constructor to set price and ticket count</w:t>
            </w:r>
          </w:p>
          <w:p w14:paraId="5C870DCA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6.   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Ticket(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price, int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count) {</w:t>
            </w:r>
            <w:proofErr w:type="gramEnd"/>
          </w:p>
          <w:p w14:paraId="4428DF0A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7.          price = price; // Error 1: Missing 'this' keyword</w:t>
            </w:r>
          </w:p>
          <w:p w14:paraId="6F01689C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8.         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this.count</w:t>
            </w:r>
            <w:proofErr w:type="spellEnd"/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=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count;</w:t>
            </w:r>
            <w:proofErr w:type="gramEnd"/>
          </w:p>
          <w:p w14:paraId="24170AAE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9. 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}</w:t>
            </w:r>
            <w:proofErr w:type="gramEnd"/>
          </w:p>
          <w:p w14:paraId="23017F2B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10. </w:t>
            </w:r>
          </w:p>
          <w:p w14:paraId="0B7852D1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11.     // Method Overloading: Version 1 (Booking Fee only)</w:t>
            </w:r>
          </w:p>
          <w:p w14:paraId="220DC643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12.     void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totalBill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bookingFee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 {</w:t>
            </w:r>
            <w:proofErr w:type="gramEnd"/>
          </w:p>
          <w:p w14:paraId="057BC3DF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13.        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System.out.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println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price * count) +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bookingFee</w:t>
            </w:r>
            <w:proofErr w:type="spellEnd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7815F915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14.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}</w:t>
            </w:r>
            <w:proofErr w:type="gramEnd"/>
          </w:p>
          <w:p w14:paraId="7E0187DF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15. </w:t>
            </w:r>
          </w:p>
          <w:p w14:paraId="1BC66FEC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16.     // Error 2: Overloading Error (Duplicate method signature)</w:t>
            </w:r>
          </w:p>
          <w:p w14:paraId="26C07898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17.     void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totalBill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foodCombo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 {</w:t>
            </w:r>
            <w:proofErr w:type="gramEnd"/>
          </w:p>
          <w:p w14:paraId="40DF1A1D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18.        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System.out.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println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price * count) +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foodCombo</w:t>
            </w:r>
            <w:proofErr w:type="spellEnd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49F99B88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19.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}</w:t>
            </w:r>
            <w:proofErr w:type="gramEnd"/>
          </w:p>
          <w:p w14:paraId="07D097D0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20. }</w:t>
            </w:r>
            <w:proofErr w:type="gramEnd"/>
          </w:p>
          <w:p w14:paraId="685CAD26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21. </w:t>
            </w:r>
          </w:p>
          <w:p w14:paraId="466B798C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22. class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VIPTicket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extends Ticket {</w:t>
            </w:r>
          </w:p>
          <w:p w14:paraId="2422DB89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23. </w:t>
            </w:r>
          </w:p>
          <w:p w14:paraId="684CCAEB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24.    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VIPTicket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p, int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c) {</w:t>
            </w:r>
            <w:proofErr w:type="gramEnd"/>
          </w:p>
          <w:p w14:paraId="65118365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25.         // Error 3: No-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arg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constructor error (Parent class has no default constructor)</w:t>
            </w:r>
          </w:p>
          <w:p w14:paraId="6BEA945A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26.         price =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p;</w:t>
            </w:r>
            <w:proofErr w:type="gramEnd"/>
          </w:p>
          <w:p w14:paraId="214A38A8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27.         count =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c;</w:t>
            </w:r>
            <w:proofErr w:type="gramEnd"/>
          </w:p>
          <w:p w14:paraId="376C5787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28.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}</w:t>
            </w:r>
            <w:proofErr w:type="gramEnd"/>
          </w:p>
          <w:p w14:paraId="5266AF5B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29. </w:t>
            </w:r>
          </w:p>
          <w:p w14:paraId="486223AE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30.     // Method Overriding: VIPs get a 500 discount</w:t>
            </w:r>
          </w:p>
          <w:p w14:paraId="77FF9A15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31.     void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totalBill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bookingFee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 {</w:t>
            </w:r>
            <w:proofErr w:type="gramEnd"/>
          </w:p>
          <w:p w14:paraId="23C70999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32.         // Error 4: Logical Error (Expected 500 Discount, but code adds 500)</w:t>
            </w:r>
          </w:p>
          <w:p w14:paraId="25C7F0B3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33.         int total = (price * count) +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bookingFee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500;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0269CCC3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34.         </w:t>
            </w:r>
            <w:proofErr w:type="spell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System.out.println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(total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FE0FE20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35.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}</w:t>
            </w:r>
            <w:proofErr w:type="gramEnd"/>
          </w:p>
          <w:p w14:paraId="6581EEB0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36. }</w:t>
            </w:r>
            <w:proofErr w:type="gramEnd"/>
          </w:p>
          <w:p w14:paraId="44AEB758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37. </w:t>
            </w:r>
          </w:p>
          <w:p w14:paraId="7DBC89E6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38. public class Main {</w:t>
            </w:r>
          </w:p>
          <w:p w14:paraId="45034214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39.     public static void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main(String[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] </w:t>
            </w:r>
            <w:proofErr w:type="spellStart"/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args</w:t>
            </w:r>
            <w:proofErr w:type="spell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 {</w:t>
            </w:r>
            <w:proofErr w:type="gramEnd"/>
          </w:p>
          <w:p w14:paraId="290AC71E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40.         </w:t>
            </w:r>
          </w:p>
          <w:p w14:paraId="1D85992D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41.         Ticket fan1 = new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Ticket(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2000, 2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);</w:t>
            </w:r>
            <w:proofErr w:type="gramEnd"/>
          </w:p>
          <w:p w14:paraId="29520D92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42.         </w:t>
            </w:r>
          </w:p>
          <w:p w14:paraId="4BDF52AF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43.         // Error 5: Syntax Error (Calling method like a variable)</w:t>
            </w:r>
          </w:p>
          <w:p w14:paraId="5173E9B3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44.         fan1.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totalBill;</w:t>
            </w:r>
            <w:proofErr w:type="gramEnd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14:paraId="66D967F8" w14:textId="77777777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45.   </w:t>
            </w: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}</w:t>
            </w:r>
            <w:proofErr w:type="gramEnd"/>
          </w:p>
          <w:p w14:paraId="7BCC6986" w14:textId="3D767D2B" w:rsidR="000069DF" w:rsidRPr="000069DF" w:rsidRDefault="000069DF" w:rsidP="000069DF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 w:rsidRPr="000069DF">
              <w:rPr>
                <w:rFonts w:ascii="Times New Roman" w:eastAsia="Times New Roman" w:hAnsi="Times New Roman" w:cs="Times New Roman"/>
                <w:sz w:val="26"/>
                <w:szCs w:val="26"/>
              </w:rPr>
              <w:t>46. }</w:t>
            </w:r>
            <w:proofErr w:type="gramEnd"/>
          </w:p>
        </w:tc>
      </w:tr>
    </w:tbl>
    <w:p w14:paraId="537361BE" w14:textId="77777777" w:rsidR="00C664E0" w:rsidRDefault="00C664E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0C79A6A5" w14:textId="77777777" w:rsidR="00C664E0" w:rsidRDefault="00C664E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31FABBA5" w14:textId="77777777" w:rsidR="00C664E0" w:rsidRDefault="00C664E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14:paraId="7AFD6927" w14:textId="77777777" w:rsidR="00C664E0" w:rsidRDefault="00C664E0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C664E0" w14:paraId="596B8628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B7F08E" w14:textId="77777777" w:rsidR="00C664E0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46D4D" w14:textId="77777777" w:rsidR="00C664E0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31E42A" w14:textId="77777777" w:rsidR="00C664E0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0AD3C9" w14:textId="77777777" w:rsidR="00C664E0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Corrected code</w:t>
            </w:r>
          </w:p>
        </w:tc>
      </w:tr>
      <w:tr w:rsidR="00C664E0" w14:paraId="31E8DEC5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0698F5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269C1C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3FC559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82C5BF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C664E0" w14:paraId="5B596EF7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B6EFC0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187DD3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A00922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8B0C07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C664E0" w14:paraId="4F4991CD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02CE7A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B7E282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7953F1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61FAA" w14:textId="77777777" w:rsidR="00C664E0" w:rsidRDefault="00C664E0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C664E0" w14:paraId="6A8202A2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6B4588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74700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4BA79C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69F8FE" w14:textId="77777777" w:rsidR="00C664E0" w:rsidRDefault="00C664E0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C664E0" w14:paraId="38C70A33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AC034E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0783E1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5B1F96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D796F6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C664E0" w14:paraId="029CDE85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DF0E29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2F073E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35D940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DC2C4F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C664E0" w14:paraId="150C069C" w14:textId="77777777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1145B1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AB8C0A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284C53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04ED2F" w14:textId="77777777" w:rsidR="00C664E0" w:rsidRDefault="00C664E0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</w:tbl>
    <w:p w14:paraId="09663CAE" w14:textId="77777777" w:rsidR="00C664E0" w:rsidRDefault="00C664E0">
      <w:pPr>
        <w:spacing w:after="0" w:line="360" w:lineRule="auto"/>
        <w:rPr>
          <w:rFonts w:ascii="Times New Roman" w:eastAsia="Times New Roman" w:hAnsi="Times New Roman" w:cs="Times New Roman"/>
          <w:sz w:val="4"/>
          <w:szCs w:val="4"/>
        </w:rPr>
      </w:pPr>
    </w:p>
    <w:sectPr w:rsidR="00C664E0">
      <w:headerReference w:type="default" r:id="rId7"/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32FA6" w14:textId="77777777" w:rsidR="004E0724" w:rsidRDefault="004E0724">
      <w:pPr>
        <w:spacing w:after="0" w:line="240" w:lineRule="auto"/>
      </w:pPr>
      <w:r>
        <w:separator/>
      </w:r>
    </w:p>
  </w:endnote>
  <w:endnote w:type="continuationSeparator" w:id="0">
    <w:p w14:paraId="1C64B1D9" w14:textId="77777777" w:rsidR="004E0724" w:rsidRDefault="004E0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8797FA-8DCE-4712-AA2C-DB863722A307}"/>
    <w:embedBold r:id="rId2" w:fontKey="{5809371F-F49E-4365-8F38-0D17A3972D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B097A5-8147-4CE0-A695-5AD9E08B0C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794A68-D87F-4B4B-BE8A-44F0EC493D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5B15" w14:textId="77777777" w:rsidR="004E0724" w:rsidRDefault="004E0724">
      <w:pPr>
        <w:spacing w:after="0" w:line="240" w:lineRule="auto"/>
      </w:pPr>
      <w:r>
        <w:separator/>
      </w:r>
    </w:p>
  </w:footnote>
  <w:footnote w:type="continuationSeparator" w:id="0">
    <w:p w14:paraId="5BC15A6A" w14:textId="77777777" w:rsidR="004E0724" w:rsidRDefault="004E0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D438" w14:textId="77777777" w:rsidR="00C664E0" w:rsidRDefault="00C664E0">
    <w:pPr>
      <w:tabs>
        <w:tab w:val="center" w:pos="4680"/>
        <w:tab w:val="right" w:pos="9360"/>
      </w:tabs>
      <w:spacing w:after="0" w:line="240" w:lineRule="auto"/>
    </w:pPr>
  </w:p>
  <w:tbl>
    <w:tblPr>
      <w:tblStyle w:val="a4"/>
      <w:tblW w:w="11924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3"/>
      <w:gridCol w:w="2199"/>
    </w:tblGrid>
    <w:tr w:rsidR="00C664E0" w14:paraId="097C9D13" w14:textId="77777777">
      <w:trPr>
        <w:trHeight w:val="907"/>
      </w:trPr>
      <w:tc>
        <w:tcPr>
          <w:tcW w:w="3572" w:type="dxa"/>
        </w:tcPr>
        <w:p w14:paraId="6BF3117A" w14:textId="77777777" w:rsidR="00C664E0" w:rsidRDefault="00000000">
          <w:pPr>
            <w:tabs>
              <w:tab w:val="center" w:pos="4680"/>
              <w:tab w:val="right" w:pos="9360"/>
            </w:tabs>
            <w:ind w:firstLine="258"/>
          </w:pPr>
          <w:bookmarkStart w:id="1" w:name="_gjdgxs" w:colFirst="0" w:colLast="0"/>
          <w:bookmarkEnd w:id="1"/>
          <w:r>
            <w:rPr>
              <w:noProof/>
            </w:rPr>
            <w:drawing>
              <wp:inline distT="114300" distB="114300" distL="114300" distR="114300" wp14:anchorId="4A2DE66C" wp14:editId="5DED8F94">
                <wp:extent cx="2014538" cy="5845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</w:tcPr>
        <w:p w14:paraId="66F26ACE" w14:textId="77777777" w:rsidR="00C664E0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K. J. Somaiya School of Engineering, Mumbai-77</w:t>
          </w:r>
        </w:p>
        <w:p w14:paraId="7CF859D7" w14:textId="77777777" w:rsidR="00C664E0" w:rsidRDefault="00000000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(Somaiya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University)</w:t>
          </w:r>
        </w:p>
        <w:p w14:paraId="5E9B9AB8" w14:textId="77777777" w:rsidR="00C664E0" w:rsidRDefault="00C664E0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</w:p>
      </w:tc>
      <w:tc>
        <w:tcPr>
          <w:tcW w:w="2199" w:type="dxa"/>
        </w:tcPr>
        <w:p w14:paraId="128B6A60" w14:textId="77777777" w:rsidR="00C664E0" w:rsidRDefault="00000000">
          <w:pPr>
            <w:tabs>
              <w:tab w:val="center" w:pos="4680"/>
              <w:tab w:val="right" w:pos="9360"/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</w:rPr>
            <w:drawing>
              <wp:inline distT="0" distB="0" distL="0" distR="0" wp14:anchorId="7DAA1281" wp14:editId="0094D4BB">
                <wp:extent cx="984352" cy="6084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CA29E39" w14:textId="77777777" w:rsidR="00C664E0" w:rsidRDefault="00C664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556F"/>
    <w:multiLevelType w:val="multilevel"/>
    <w:tmpl w:val="B5285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43801"/>
    <w:multiLevelType w:val="multilevel"/>
    <w:tmpl w:val="7AF81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A6AFC"/>
    <w:multiLevelType w:val="multilevel"/>
    <w:tmpl w:val="4BB266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9F2BB6"/>
    <w:multiLevelType w:val="multilevel"/>
    <w:tmpl w:val="50789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9217581">
    <w:abstractNumId w:val="1"/>
  </w:num>
  <w:num w:numId="2" w16cid:durableId="1533571152">
    <w:abstractNumId w:val="2"/>
  </w:num>
  <w:num w:numId="3" w16cid:durableId="1472939385">
    <w:abstractNumId w:val="3"/>
  </w:num>
  <w:num w:numId="4" w16cid:durableId="19361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4E0"/>
    <w:rsid w:val="000069DF"/>
    <w:rsid w:val="002526C9"/>
    <w:rsid w:val="004D3118"/>
    <w:rsid w:val="004E0724"/>
    <w:rsid w:val="00B64D74"/>
    <w:rsid w:val="00C664E0"/>
    <w:rsid w:val="00C97289"/>
    <w:rsid w:val="00F1037A"/>
    <w:rsid w:val="00F1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0930"/>
  <w15:docId w15:val="{6B9E44D7-AD8D-43D9-B024-FAFA632A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2047</Characters>
  <Application>Microsoft Office Word</Application>
  <DocSecurity>0</DocSecurity>
  <Lines>227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JUGAL MANEK</cp:lastModifiedBy>
  <cp:revision>2</cp:revision>
  <dcterms:created xsi:type="dcterms:W3CDTF">2026-02-14T16:29:00Z</dcterms:created>
  <dcterms:modified xsi:type="dcterms:W3CDTF">2026-02-14T16:29:00Z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d8d6fe66-0b52-4a90-9a50-6bd6c6ea6fa2</vt:lpwstr>
  </property>
</Properties>
</file>