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87D71" w14:textId="77777777" w:rsidR="00595B20" w:rsidRDefault="00595B20">
      <w:pPr>
        <w:spacing w:after="0"/>
        <w:rPr>
          <w:rFonts w:ascii="Times New Roman" w:eastAsia="Times New Roman" w:hAnsi="Times New Roman" w:cs="Times New Roman"/>
          <w:sz w:val="4"/>
          <w:szCs w:val="4"/>
        </w:rPr>
      </w:pPr>
    </w:p>
    <w:tbl>
      <w:tblPr>
        <w:tblStyle w:val="a"/>
        <w:tblW w:w="10725" w:type="dxa"/>
        <w:tblInd w:w="-8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945"/>
        <w:gridCol w:w="975"/>
        <w:gridCol w:w="975"/>
        <w:gridCol w:w="1170"/>
        <w:gridCol w:w="1755"/>
        <w:gridCol w:w="1050"/>
        <w:gridCol w:w="2505"/>
      </w:tblGrid>
      <w:tr w:rsidR="00595B20" w14:paraId="5E71DFD7" w14:textId="77777777">
        <w:trPr>
          <w:trHeight w:val="419"/>
        </w:trPr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10F1F" w14:textId="77777777" w:rsidR="00595B20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Course:</w:t>
            </w:r>
          </w:p>
        </w:tc>
        <w:tc>
          <w:tcPr>
            <w:tcW w:w="289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E0581" w14:textId="77777777" w:rsidR="00595B20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Object Orient Programming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61FA0" w14:textId="77777777" w:rsidR="00595B20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Semester: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F6F8" w14:textId="77777777" w:rsidR="00595B20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II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A6AA0" w14:textId="77777777" w:rsidR="00595B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Date: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9507E" w14:textId="77777777" w:rsidR="00595B20" w:rsidRDefault="00595B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595B20" w14:paraId="072B0A97" w14:textId="77777777">
        <w:trPr>
          <w:trHeight w:val="419"/>
        </w:trPr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534CA" w14:textId="77777777" w:rsidR="00595B20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Division: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7029F" w14:textId="77777777" w:rsidR="00595B20" w:rsidRDefault="00595B20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C746A" w14:textId="77777777" w:rsidR="00595B20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Batch: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ADA80" w14:textId="77777777" w:rsidR="00595B20" w:rsidRDefault="00595B20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D5217" w14:textId="77777777" w:rsidR="00595B20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SET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32449" w14:textId="77777777" w:rsidR="00595B20" w:rsidRDefault="00595B2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3B599" w14:textId="77777777" w:rsidR="00595B20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Name: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A8772" w14:textId="77777777" w:rsidR="00595B20" w:rsidRDefault="00595B2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595B20" w14:paraId="288A04FA" w14:textId="77777777">
        <w:trPr>
          <w:trHeight w:val="387"/>
        </w:trPr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20518" w14:textId="77777777" w:rsidR="00595B20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Exam:</w:t>
            </w:r>
          </w:p>
        </w:tc>
        <w:tc>
          <w:tcPr>
            <w:tcW w:w="289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A3314" w14:textId="77777777" w:rsidR="00595B20" w:rsidRDefault="00595B2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63313" w14:textId="77777777" w:rsidR="00595B20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Time: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22B34" w14:textId="77777777" w:rsidR="00595B20" w:rsidRDefault="00595B2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058C9" w14:textId="77777777" w:rsidR="00595B20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Roll No: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AEA43" w14:textId="77777777" w:rsidR="00595B20" w:rsidRDefault="00595B2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1EDAF3B" w14:textId="77777777" w:rsidR="00595B20" w:rsidRDefault="00595B20">
      <w:pPr>
        <w:spacing w:after="0"/>
        <w:rPr>
          <w:rFonts w:ascii="Arial" w:eastAsia="Arial" w:hAnsi="Arial" w:cs="Arial"/>
          <w:sz w:val="2"/>
          <w:szCs w:val="2"/>
        </w:rPr>
      </w:pPr>
    </w:p>
    <w:p w14:paraId="26683E0E" w14:textId="77777777" w:rsidR="00595B20" w:rsidRDefault="00595B20">
      <w:pPr>
        <w:widowControl w:val="0"/>
        <w:spacing w:after="0"/>
        <w:rPr>
          <w:rFonts w:ascii="Arial" w:eastAsia="Arial" w:hAnsi="Arial" w:cs="Arial"/>
          <w:sz w:val="2"/>
          <w:szCs w:val="2"/>
        </w:rPr>
      </w:pPr>
    </w:p>
    <w:tbl>
      <w:tblPr>
        <w:tblStyle w:val="a0"/>
        <w:tblW w:w="104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60"/>
      </w:tblGrid>
      <w:tr w:rsidR="00595B20" w14:paraId="0890FE69" w14:textId="77777777">
        <w:trPr>
          <w:trHeight w:val="485"/>
          <w:jc w:val="center"/>
        </w:trPr>
        <w:tc>
          <w:tcPr>
            <w:tcW w:w="10460" w:type="dxa"/>
            <w:vAlign w:val="center"/>
          </w:tcPr>
          <w:p w14:paraId="08216DD7" w14:textId="77777777" w:rsidR="00595B20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Instructions</w:t>
            </w:r>
          </w:p>
          <w:p w14:paraId="057F80EA" w14:textId="77777777" w:rsidR="00595B20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given program contains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compiler errors, logical errors, syntax issues, or missing statements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(spanning multiple lines). Your task is to:</w:t>
            </w:r>
          </w:p>
          <w:p w14:paraId="07814024" w14:textId="77777777" w:rsidR="00595B20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Identify and explain the errors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the program.</w:t>
            </w:r>
          </w:p>
          <w:p w14:paraId="04866239" w14:textId="77777777" w:rsidR="00595B20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Provide the corrected code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the specified format.</w:t>
            </w:r>
          </w:p>
          <w:p w14:paraId="3272E093" w14:textId="77777777" w:rsidR="00595B20" w:rsidRDefault="00000000">
            <w:pPr>
              <w:pStyle w:val="Heading3"/>
              <w:keepNext w:val="0"/>
              <w:keepLines w:val="0"/>
              <w:spacing w:before="0"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bookmarkStart w:id="0" w:name="_t4794baa6xjs" w:colFirst="0" w:colLast="0"/>
            <w:bookmarkEnd w:id="0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Scoring Criteria:</w:t>
            </w:r>
          </w:p>
          <w:p w14:paraId="7C1E4642" w14:textId="77777777" w:rsidR="00595B20" w:rsidRDefault="00000000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 Identification &amp; Explanation: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 mark per correct identification</w:t>
            </w:r>
          </w:p>
          <w:p w14:paraId="307A5088" w14:textId="77777777" w:rsidR="00595B20" w:rsidRDefault="00000000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Correction: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 mark per correct fix</w:t>
            </w:r>
          </w:p>
          <w:tbl>
            <w:tblPr>
              <w:tblStyle w:val="a1"/>
              <w:tblW w:w="3020" w:type="dxa"/>
              <w:jc w:val="center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92"/>
              <w:gridCol w:w="676"/>
              <w:gridCol w:w="676"/>
              <w:gridCol w:w="676"/>
            </w:tblGrid>
            <w:tr w:rsidR="00595B20" w14:paraId="6A11C8E3" w14:textId="77777777">
              <w:trPr>
                <w:trHeight w:val="83"/>
                <w:jc w:val="center"/>
              </w:trPr>
              <w:tc>
                <w:tcPr>
                  <w:tcW w:w="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5F70434D" w14:textId="77777777" w:rsidR="00595B20" w:rsidRDefault="00000000">
                  <w:pPr>
                    <w:spacing w:after="0" w:line="240" w:lineRule="auto"/>
                    <w:jc w:val="center"/>
                  </w:pPr>
                  <w:r>
                    <w:t>Line no</w:t>
                  </w:r>
                </w:p>
              </w:tc>
              <w:tc>
                <w:tcPr>
                  <w:tcW w:w="676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70D2CF44" w14:textId="77777777" w:rsidR="00595B20" w:rsidRDefault="00000000">
                  <w:pPr>
                    <w:spacing w:after="0" w:line="240" w:lineRule="auto"/>
                    <w:jc w:val="center"/>
                  </w:pPr>
                  <w:r>
                    <w:t>Error</w:t>
                  </w:r>
                </w:p>
              </w:tc>
              <w:tc>
                <w:tcPr>
                  <w:tcW w:w="676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2664BED" w14:textId="77777777" w:rsidR="00595B20" w:rsidRDefault="00000000">
                  <w:pPr>
                    <w:spacing w:after="0" w:line="240" w:lineRule="auto"/>
                    <w:jc w:val="center"/>
                  </w:pPr>
                  <w:r>
                    <w:t>Explanation</w:t>
                  </w:r>
                </w:p>
              </w:tc>
              <w:tc>
                <w:tcPr>
                  <w:tcW w:w="676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97BB66A" w14:textId="77777777" w:rsidR="00595B20" w:rsidRDefault="00000000">
                  <w:pPr>
                    <w:spacing w:after="0" w:line="240" w:lineRule="auto"/>
                    <w:jc w:val="center"/>
                  </w:pPr>
                  <w:r>
                    <w:t>corrected code</w:t>
                  </w:r>
                </w:p>
              </w:tc>
            </w:tr>
            <w:tr w:rsidR="00595B20" w14:paraId="48A79059" w14:textId="77777777">
              <w:trPr>
                <w:trHeight w:val="83"/>
                <w:jc w:val="center"/>
              </w:trPr>
              <w:tc>
                <w:tcPr>
                  <w:tcW w:w="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47549823" w14:textId="77777777" w:rsidR="00595B20" w:rsidRDefault="00595B20">
                  <w:pPr>
                    <w:spacing w:after="0" w:line="240" w:lineRule="auto"/>
                  </w:pPr>
                </w:p>
              </w:tc>
              <w:tc>
                <w:tcPr>
                  <w:tcW w:w="676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135D513B" w14:textId="77777777" w:rsidR="00595B20" w:rsidRDefault="00595B20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676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7E020817" w14:textId="77777777" w:rsidR="00595B20" w:rsidRDefault="00595B20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676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2EFD5B62" w14:textId="77777777" w:rsidR="00595B20" w:rsidRDefault="00595B20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5F5986B0" w14:textId="77777777" w:rsidR="00595B20" w:rsidRDefault="00595B2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3D7CA7E9" w14:textId="77777777" w:rsidR="00595B20" w:rsidRDefault="00595B20">
      <w:pPr>
        <w:spacing w:after="0" w:line="240" w:lineRule="auto"/>
        <w:rPr>
          <w:rFonts w:ascii="Times New Roman" w:eastAsia="Times New Roman" w:hAnsi="Times New Roman" w:cs="Times New Roman"/>
          <w:sz w:val="8"/>
          <w:szCs w:val="8"/>
        </w:rPr>
      </w:pPr>
    </w:p>
    <w:tbl>
      <w:tblPr>
        <w:tblStyle w:val="a2"/>
        <w:tblpPr w:leftFromText="180" w:rightFromText="180" w:vertAnchor="text" w:tblpX="-720"/>
        <w:tblW w:w="105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5"/>
        <w:gridCol w:w="10125"/>
      </w:tblGrid>
      <w:tr w:rsidR="00595B20" w14:paraId="7168A651" w14:textId="77777777">
        <w:trPr>
          <w:trHeight w:val="762"/>
        </w:trPr>
        <w:tc>
          <w:tcPr>
            <w:tcW w:w="465" w:type="dxa"/>
            <w:vAlign w:val="center"/>
          </w:tcPr>
          <w:p w14:paraId="4200AAC0" w14:textId="77777777" w:rsidR="00595B20" w:rsidRDefault="00595B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EA359CC" w14:textId="77777777" w:rsidR="00595B20" w:rsidRDefault="00595B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25" w:type="dxa"/>
            <w:vAlign w:val="center"/>
          </w:tcPr>
          <w:p w14:paraId="5F0E09A7" w14:textId="77777777" w:rsidR="00FD5B46" w:rsidRPr="00FD5B46" w:rsidRDefault="00FD5B46" w:rsidP="00FD5B46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class Printer {</w:t>
            </w:r>
          </w:p>
          <w:p w14:paraId="38953FBC" w14:textId="77777777" w:rsidR="00FD5B46" w:rsidRPr="00FD5B46" w:rsidRDefault="00FD5B46" w:rsidP="00FD5B46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static int created = </w:t>
            </w:r>
            <w:proofErr w:type="gramStart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0;</w:t>
            </w:r>
            <w:proofErr w:type="gramEnd"/>
          </w:p>
          <w:p w14:paraId="50BAD0A2" w14:textId="77777777" w:rsidR="00FD5B46" w:rsidRPr="00FD5B46" w:rsidRDefault="00FD5B46" w:rsidP="00FD5B46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Printer(</w:t>
            </w:r>
            <w:proofErr w:type="gramEnd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gramStart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{ created</w:t>
            </w:r>
            <w:proofErr w:type="gramEnd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++</w:t>
            </w:r>
            <w:proofErr w:type="gramStart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; }</w:t>
            </w:r>
            <w:proofErr w:type="gramEnd"/>
          </w:p>
          <w:p w14:paraId="29E2BFAE" w14:textId="77777777" w:rsidR="00FD5B46" w:rsidRPr="00FD5B46" w:rsidRDefault="00FD5B46" w:rsidP="00FD5B46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AE02E1B" w14:textId="77777777" w:rsidR="00FD5B46" w:rsidRPr="00FD5B46" w:rsidRDefault="00FD5B46" w:rsidP="00FD5B46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void </w:t>
            </w:r>
            <w:proofErr w:type="gramStart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 x) </w:t>
            </w:r>
            <w:proofErr w:type="gramStart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 </w:t>
            </w:r>
            <w:proofErr w:type="spellStart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System.out.println</w:t>
            </w:r>
            <w:proofErr w:type="spellEnd"/>
            <w:proofErr w:type="gramEnd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("BASE INT: " + x)</w:t>
            </w:r>
            <w:proofErr w:type="gramStart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; }</w:t>
            </w:r>
            <w:proofErr w:type="gramEnd"/>
          </w:p>
          <w:p w14:paraId="0555AEFC" w14:textId="77777777" w:rsidR="00FD5B46" w:rsidRPr="00FD5B46" w:rsidRDefault="00FD5B46" w:rsidP="00FD5B46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void </w:t>
            </w:r>
            <w:proofErr w:type="gramStart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String s) </w:t>
            </w:r>
            <w:proofErr w:type="gramStart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 </w:t>
            </w:r>
            <w:proofErr w:type="spellStart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System.out.println</w:t>
            </w:r>
            <w:proofErr w:type="spellEnd"/>
            <w:proofErr w:type="gramEnd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("BASE STR: " + s)</w:t>
            </w:r>
            <w:proofErr w:type="gramStart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; }</w:t>
            </w:r>
            <w:proofErr w:type="gramEnd"/>
          </w:p>
          <w:p w14:paraId="43269FAF" w14:textId="77777777" w:rsidR="00FD5B46" w:rsidRPr="00FD5B46" w:rsidRDefault="00FD5B46" w:rsidP="00FD5B46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BC8E7DF" w14:textId="77777777" w:rsidR="00FD5B46" w:rsidRPr="00FD5B46" w:rsidRDefault="00FD5B46" w:rsidP="00FD5B46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static void </w:t>
            </w:r>
            <w:proofErr w:type="spellStart"/>
            <w:proofErr w:type="gramStart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showCount</w:t>
            </w:r>
            <w:proofErr w:type="spellEnd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gramStart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 </w:t>
            </w:r>
            <w:proofErr w:type="spellStart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System.out.println</w:t>
            </w:r>
            <w:proofErr w:type="spellEnd"/>
            <w:proofErr w:type="gramEnd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("Created = " + created)</w:t>
            </w:r>
            <w:proofErr w:type="gramStart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; }</w:t>
            </w:r>
            <w:proofErr w:type="gramEnd"/>
          </w:p>
          <w:p w14:paraId="2574340C" w14:textId="77777777" w:rsidR="00FD5B46" w:rsidRPr="00FD5B46" w:rsidRDefault="00FD5B46" w:rsidP="00FD5B46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75FD889F" w14:textId="77777777" w:rsidR="00FD5B46" w:rsidRPr="00FD5B46" w:rsidRDefault="00FD5B46" w:rsidP="00FD5B46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A6F3AEB" w14:textId="77777777" w:rsidR="00FD5B46" w:rsidRPr="00FD5B46" w:rsidRDefault="00FD5B46" w:rsidP="00FD5B46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class </w:t>
            </w:r>
            <w:proofErr w:type="spellStart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FancyPrinter</w:t>
            </w:r>
            <w:proofErr w:type="spellEnd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extends Printer {</w:t>
            </w:r>
          </w:p>
          <w:p w14:paraId="3834064A" w14:textId="77777777" w:rsidR="00FD5B46" w:rsidRPr="00FD5B46" w:rsidRDefault="00FD5B46" w:rsidP="00FD5B46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String </w:t>
            </w:r>
            <w:proofErr w:type="gramStart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prefix;</w:t>
            </w:r>
            <w:proofErr w:type="gramEnd"/>
          </w:p>
          <w:p w14:paraId="3EE21236" w14:textId="77777777" w:rsidR="00FD5B46" w:rsidRPr="00FD5B46" w:rsidRDefault="00FD5B46" w:rsidP="00FD5B46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1E1667B" w14:textId="77777777" w:rsidR="00FD5B46" w:rsidRPr="00FD5B46" w:rsidRDefault="00FD5B46" w:rsidP="00FD5B46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FancyPrinter</w:t>
            </w:r>
            <w:proofErr w:type="spellEnd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String </w:t>
            </w:r>
            <w:proofErr w:type="gramStart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p) {</w:t>
            </w:r>
            <w:proofErr w:type="gramEnd"/>
          </w:p>
          <w:p w14:paraId="3F252D63" w14:textId="77777777" w:rsidR="00FD5B46" w:rsidRPr="00FD5B46" w:rsidRDefault="00FD5B46" w:rsidP="00FD5B46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prefix = </w:t>
            </w:r>
            <w:proofErr w:type="gramStart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p;</w:t>
            </w:r>
            <w:proofErr w:type="gramEnd"/>
          </w:p>
          <w:p w14:paraId="104B0B5B" w14:textId="77777777" w:rsidR="00FD5B46" w:rsidRPr="00FD5B46" w:rsidRDefault="00FD5B46" w:rsidP="00FD5B46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super();</w:t>
            </w:r>
            <w:proofErr w:type="gramEnd"/>
          </w:p>
          <w:p w14:paraId="29FF6B1E" w14:textId="77777777" w:rsidR="00FD5B46" w:rsidRPr="00FD5B46" w:rsidRDefault="00FD5B46" w:rsidP="00FD5B46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46BD1532" w14:textId="77777777" w:rsidR="00FD5B46" w:rsidRPr="00FD5B46" w:rsidRDefault="00FD5B46" w:rsidP="00FD5B46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EE2FAF3" w14:textId="77777777" w:rsidR="00FD5B46" w:rsidRPr="00FD5B46" w:rsidRDefault="00FD5B46" w:rsidP="00FD5B46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@Override</w:t>
            </w:r>
            <w:proofErr w:type="gramEnd"/>
          </w:p>
          <w:p w14:paraId="44C229AC" w14:textId="77777777" w:rsidR="00FD5B46" w:rsidRPr="00FD5B46" w:rsidRDefault="00FD5B46" w:rsidP="00FD5B46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void </w:t>
            </w:r>
            <w:proofErr w:type="gramStart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string s) </w:t>
            </w:r>
            <w:proofErr w:type="gramStart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 </w:t>
            </w:r>
            <w:proofErr w:type="spellStart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System.out.println</w:t>
            </w:r>
            <w:proofErr w:type="spellEnd"/>
            <w:proofErr w:type="gramEnd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(prefix + " " + s)</w:t>
            </w:r>
            <w:proofErr w:type="gramStart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; }</w:t>
            </w:r>
            <w:proofErr w:type="gramEnd"/>
          </w:p>
          <w:p w14:paraId="67C58CD0" w14:textId="77777777" w:rsidR="00FD5B46" w:rsidRPr="00FD5B46" w:rsidRDefault="00FD5B46" w:rsidP="00FD5B46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0B805E5" w14:textId="77777777" w:rsidR="00FD5B46" w:rsidRPr="00FD5B46" w:rsidRDefault="00FD5B46" w:rsidP="00FD5B46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void </w:t>
            </w:r>
            <w:proofErr w:type="gramStart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String s, int </w:t>
            </w:r>
            <w:proofErr w:type="gramStart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times) {</w:t>
            </w:r>
            <w:proofErr w:type="gramEnd"/>
          </w:p>
          <w:p w14:paraId="4EC6DF1C" w14:textId="77777777" w:rsidR="00FD5B46" w:rsidRPr="00FD5B46" w:rsidRDefault="00FD5B46" w:rsidP="00FD5B46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for (int </w:t>
            </w:r>
            <w:proofErr w:type="spellStart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1; </w:t>
            </w:r>
            <w:proofErr w:type="spellStart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&lt;= times; </w:t>
            </w:r>
            <w:proofErr w:type="spellStart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++)</w:t>
            </w:r>
          </w:p>
          <w:p w14:paraId="3E6A0280" w14:textId="77777777" w:rsidR="00FD5B46" w:rsidRPr="00FD5B46" w:rsidRDefault="00FD5B46" w:rsidP="00FD5B46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System.out.println</w:t>
            </w:r>
            <w:proofErr w:type="spellEnd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(prefix + " " + s</w:t>
            </w:r>
            <w:proofErr w:type="gramStart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  <w:proofErr w:type="gramEnd"/>
          </w:p>
          <w:p w14:paraId="03EEAD5D" w14:textId="77777777" w:rsidR="00FD5B46" w:rsidRPr="00FD5B46" w:rsidRDefault="00FD5B46" w:rsidP="00FD5B46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767D797C" w14:textId="77777777" w:rsidR="00FD5B46" w:rsidRPr="00FD5B46" w:rsidRDefault="00FD5B46" w:rsidP="00FD5B46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46AA8CCC" w14:textId="77777777" w:rsidR="00FD5B46" w:rsidRPr="00FD5B46" w:rsidRDefault="00FD5B46" w:rsidP="00FD5B46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7E8469A" w14:textId="77777777" w:rsidR="00FD5B46" w:rsidRPr="00FD5B46" w:rsidRDefault="00FD5B46" w:rsidP="00FD5B46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public class Main {</w:t>
            </w:r>
          </w:p>
          <w:p w14:paraId="44E94947" w14:textId="77777777" w:rsidR="00FD5B46" w:rsidRPr="00FD5B46" w:rsidRDefault="00FD5B46" w:rsidP="00FD5B46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public static void </w:t>
            </w:r>
            <w:proofErr w:type="gramStart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main(String[</w:t>
            </w:r>
            <w:proofErr w:type="gramEnd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] </w:t>
            </w:r>
            <w:proofErr w:type="spellStart"/>
            <w:proofErr w:type="gramStart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args</w:t>
            </w:r>
            <w:proofErr w:type="spellEnd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) {</w:t>
            </w:r>
            <w:proofErr w:type="gramEnd"/>
          </w:p>
          <w:p w14:paraId="44ACFFA3" w14:textId="77777777" w:rsidR="00FD5B46" w:rsidRPr="00FD5B46" w:rsidRDefault="00FD5B46" w:rsidP="00FD5B46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Printer p = new </w:t>
            </w:r>
            <w:proofErr w:type="spellStart"/>
            <w:proofErr w:type="gramStart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FancyPrinter</w:t>
            </w:r>
            <w:proofErr w:type="spellEnd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"[*]")</w:t>
            </w:r>
          </w:p>
          <w:p w14:paraId="3BD7D7B2" w14:textId="77777777" w:rsidR="00FD5B46" w:rsidRPr="00FD5B46" w:rsidRDefault="00FD5B46" w:rsidP="00FD5B46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p.print</w:t>
            </w:r>
            <w:proofErr w:type="spellEnd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("Hi"</w:t>
            </w:r>
            <w:proofErr w:type="gramStart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  <w:proofErr w:type="gramEnd"/>
          </w:p>
          <w:p w14:paraId="627AAC71" w14:textId="77777777" w:rsidR="00FD5B46" w:rsidRPr="00FD5B46" w:rsidRDefault="00FD5B46" w:rsidP="00FD5B46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p.</w:t>
            </w:r>
            <w:proofErr w:type="gramStart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print</w:t>
            </w:r>
            <w:proofErr w:type="spellEnd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proofErr w:type="gramStart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  <w:proofErr w:type="gramEnd"/>
          </w:p>
          <w:p w14:paraId="173650A8" w14:textId="77777777" w:rsidR="00FD5B46" w:rsidRPr="00FD5B46" w:rsidRDefault="00FD5B46" w:rsidP="00FD5B46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p.</w:t>
            </w:r>
            <w:proofErr w:type="gramStart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print</w:t>
            </w:r>
            <w:proofErr w:type="spellEnd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"Bye", 2</w:t>
            </w:r>
            <w:proofErr w:type="gramStart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  <w:proofErr w:type="gramEnd"/>
          </w:p>
          <w:p w14:paraId="19C0FC33" w14:textId="77777777" w:rsidR="00FD5B46" w:rsidRPr="00FD5B46" w:rsidRDefault="00FD5B46" w:rsidP="00FD5B46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Printer.showcount</w:t>
            </w:r>
            <w:proofErr w:type="spellEnd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Start"/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  <w:proofErr w:type="gramEnd"/>
          </w:p>
          <w:p w14:paraId="1B97E8BA" w14:textId="77777777" w:rsidR="00FD5B46" w:rsidRPr="00FD5B46" w:rsidRDefault="00FD5B46" w:rsidP="00FD5B46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7650EA69" w14:textId="2DC7E3E4" w:rsidR="00595B20" w:rsidRDefault="00FD5B46" w:rsidP="00FD5B46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B46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193DC2D8" w14:textId="77777777" w:rsidR="00595B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56C16710" w14:textId="77777777" w:rsidR="00595B20" w:rsidRDefault="00595B20">
      <w:pPr>
        <w:spacing w:after="0" w:line="240" w:lineRule="auto"/>
        <w:rPr>
          <w:rFonts w:ascii="Times New Roman" w:eastAsia="Times New Roman" w:hAnsi="Times New Roman" w:cs="Times New Roman"/>
          <w:sz w:val="8"/>
          <w:szCs w:val="8"/>
        </w:rPr>
      </w:pPr>
    </w:p>
    <w:p w14:paraId="549BB18B" w14:textId="77777777" w:rsidR="00595B20" w:rsidRDefault="00595B20">
      <w:pPr>
        <w:spacing w:after="0" w:line="240" w:lineRule="auto"/>
        <w:rPr>
          <w:rFonts w:ascii="Times New Roman" w:eastAsia="Times New Roman" w:hAnsi="Times New Roman" w:cs="Times New Roman"/>
          <w:sz w:val="8"/>
          <w:szCs w:val="8"/>
        </w:rPr>
      </w:pPr>
    </w:p>
    <w:p w14:paraId="73F70E70" w14:textId="77777777" w:rsidR="00595B20" w:rsidRDefault="00595B20">
      <w:pPr>
        <w:spacing w:after="0" w:line="240" w:lineRule="auto"/>
        <w:rPr>
          <w:rFonts w:ascii="Times New Roman" w:eastAsia="Times New Roman" w:hAnsi="Times New Roman" w:cs="Times New Roman"/>
          <w:sz w:val="8"/>
          <w:szCs w:val="8"/>
        </w:rPr>
      </w:pPr>
    </w:p>
    <w:p w14:paraId="67F1E2EF" w14:textId="77777777" w:rsidR="00595B20" w:rsidRDefault="00595B20">
      <w:pPr>
        <w:spacing w:after="0" w:line="240" w:lineRule="auto"/>
        <w:rPr>
          <w:rFonts w:ascii="Times New Roman" w:eastAsia="Times New Roman" w:hAnsi="Times New Roman" w:cs="Times New Roman"/>
          <w:sz w:val="8"/>
          <w:szCs w:val="8"/>
        </w:rPr>
      </w:pPr>
    </w:p>
    <w:p w14:paraId="0DFC99E2" w14:textId="77777777" w:rsidR="00595B20" w:rsidRDefault="00595B20">
      <w:pPr>
        <w:spacing w:after="0" w:line="360" w:lineRule="auto"/>
        <w:rPr>
          <w:rFonts w:ascii="Times New Roman" w:eastAsia="Times New Roman" w:hAnsi="Times New Roman" w:cs="Times New Roman"/>
          <w:sz w:val="4"/>
          <w:szCs w:val="4"/>
        </w:rPr>
      </w:pPr>
    </w:p>
    <w:sectPr w:rsidR="00595B20">
      <w:headerReference w:type="default" r:id="rId7"/>
      <w:pgSz w:w="11909" w:h="16834"/>
      <w:pgMar w:top="1008" w:right="1440" w:bottom="1008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8C97C" w14:textId="77777777" w:rsidR="0069508C" w:rsidRDefault="0069508C">
      <w:pPr>
        <w:spacing w:after="0" w:line="240" w:lineRule="auto"/>
      </w:pPr>
      <w:r>
        <w:separator/>
      </w:r>
    </w:p>
  </w:endnote>
  <w:endnote w:type="continuationSeparator" w:id="0">
    <w:p w14:paraId="65BC6B5C" w14:textId="77777777" w:rsidR="0069508C" w:rsidRDefault="006950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77B72AC-3ACE-4758-BE25-BD1179F3917C}"/>
    <w:embedBold r:id="rId2" w:fontKey="{1E091C70-35B7-4B29-A745-8E178BE2C1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AF64CBF-19DB-4CAB-A65F-1EB6F8022EE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DB55E3C-C06C-480C-A2DA-BD302B4FA84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59435" w14:textId="77777777" w:rsidR="0069508C" w:rsidRDefault="0069508C">
      <w:pPr>
        <w:spacing w:after="0" w:line="240" w:lineRule="auto"/>
      </w:pPr>
      <w:r>
        <w:separator/>
      </w:r>
    </w:p>
  </w:footnote>
  <w:footnote w:type="continuationSeparator" w:id="0">
    <w:p w14:paraId="2844C60F" w14:textId="77777777" w:rsidR="0069508C" w:rsidRDefault="006950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02EEF" w14:textId="77777777" w:rsidR="00595B20" w:rsidRDefault="00595B20">
    <w:pPr>
      <w:tabs>
        <w:tab w:val="center" w:pos="4680"/>
        <w:tab w:val="right" w:pos="9360"/>
      </w:tabs>
      <w:spacing w:after="0" w:line="240" w:lineRule="auto"/>
    </w:pPr>
  </w:p>
  <w:tbl>
    <w:tblPr>
      <w:tblStyle w:val="a4"/>
      <w:tblW w:w="11924" w:type="dxa"/>
      <w:tblInd w:w="-1503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572"/>
      <w:gridCol w:w="6153"/>
      <w:gridCol w:w="2199"/>
    </w:tblGrid>
    <w:tr w:rsidR="00595B20" w14:paraId="2FDC4E67" w14:textId="77777777">
      <w:trPr>
        <w:trHeight w:val="907"/>
      </w:trPr>
      <w:tc>
        <w:tcPr>
          <w:tcW w:w="3572" w:type="dxa"/>
        </w:tcPr>
        <w:p w14:paraId="37D5416B" w14:textId="77777777" w:rsidR="00595B20" w:rsidRDefault="00000000">
          <w:pPr>
            <w:tabs>
              <w:tab w:val="center" w:pos="4680"/>
              <w:tab w:val="right" w:pos="9360"/>
            </w:tabs>
            <w:ind w:firstLine="258"/>
          </w:pPr>
          <w:bookmarkStart w:id="1" w:name="_gjdgxs" w:colFirst="0" w:colLast="0"/>
          <w:bookmarkEnd w:id="1"/>
          <w:r>
            <w:rPr>
              <w:noProof/>
            </w:rPr>
            <w:drawing>
              <wp:inline distT="114300" distB="114300" distL="114300" distR="114300" wp14:anchorId="3A796570" wp14:editId="5E355300">
                <wp:extent cx="2014538" cy="584576"/>
                <wp:effectExtent l="0" t="0" r="0" b="0"/>
                <wp:docPr id="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4538" cy="584576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53" w:type="dxa"/>
          <w:vAlign w:val="center"/>
        </w:tcPr>
        <w:p w14:paraId="0B3B815D" w14:textId="77777777" w:rsidR="00595B20" w:rsidRDefault="00000000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K. J. Somaiya School of Engineering, Mumbai-77</w:t>
          </w:r>
        </w:p>
        <w:p w14:paraId="04DE77F3" w14:textId="77777777" w:rsidR="00595B20" w:rsidRDefault="00000000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</w:rPr>
            <w:t xml:space="preserve">(Somaiya </w:t>
          </w:r>
          <w:proofErr w:type="spellStart"/>
          <w:r>
            <w:rPr>
              <w:rFonts w:ascii="Times New Roman" w:eastAsia="Times New Roman" w:hAnsi="Times New Roman" w:cs="Times New Roman"/>
              <w:sz w:val="20"/>
              <w:szCs w:val="20"/>
            </w:rPr>
            <w:t>Vidyavihar</w:t>
          </w:r>
          <w:proofErr w:type="spellEnd"/>
          <w:r>
            <w:rPr>
              <w:rFonts w:ascii="Times New Roman" w:eastAsia="Times New Roman" w:hAnsi="Times New Roman" w:cs="Times New Roman"/>
              <w:sz w:val="20"/>
              <w:szCs w:val="20"/>
            </w:rPr>
            <w:t xml:space="preserve"> University)</w:t>
          </w:r>
        </w:p>
        <w:p w14:paraId="65AC4A5D" w14:textId="77777777" w:rsidR="00595B20" w:rsidRDefault="00595B20">
          <w:pPr>
            <w:tabs>
              <w:tab w:val="center" w:pos="4513"/>
              <w:tab w:val="right" w:pos="9026"/>
            </w:tabs>
            <w:jc w:val="center"/>
            <w:rPr>
              <w:color w:val="BC202E"/>
              <w:sz w:val="24"/>
              <w:szCs w:val="24"/>
            </w:rPr>
          </w:pPr>
        </w:p>
      </w:tc>
      <w:tc>
        <w:tcPr>
          <w:tcW w:w="2199" w:type="dxa"/>
        </w:tcPr>
        <w:p w14:paraId="1DADCE9E" w14:textId="77777777" w:rsidR="00595B20" w:rsidRDefault="00000000">
          <w:pPr>
            <w:tabs>
              <w:tab w:val="center" w:pos="4680"/>
              <w:tab w:val="right" w:pos="9360"/>
              <w:tab w:val="left" w:pos="735"/>
              <w:tab w:val="right" w:pos="2664"/>
            </w:tabs>
          </w:pPr>
          <w:r>
            <w:t xml:space="preserve">      </w:t>
          </w:r>
          <w:r>
            <w:rPr>
              <w:noProof/>
            </w:rPr>
            <w:drawing>
              <wp:inline distT="0" distB="0" distL="0" distR="0" wp14:anchorId="3EBE149F" wp14:editId="1D29E7A3">
                <wp:extent cx="984352" cy="608400"/>
                <wp:effectExtent l="0" t="0" r="0" b="0"/>
                <wp:docPr id="2" name="image1.png" descr="A close up of a sign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A close up of a sign&#10;&#10;Description automatically generated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4352" cy="608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1B89871" w14:textId="77777777" w:rsidR="00595B20" w:rsidRDefault="00595B2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14CAC"/>
    <w:multiLevelType w:val="multilevel"/>
    <w:tmpl w:val="1AB86F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C531308"/>
    <w:multiLevelType w:val="multilevel"/>
    <w:tmpl w:val="BED0A7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CE1419D"/>
    <w:multiLevelType w:val="multilevel"/>
    <w:tmpl w:val="BCC41D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60230017">
    <w:abstractNumId w:val="0"/>
  </w:num>
  <w:num w:numId="2" w16cid:durableId="479689751">
    <w:abstractNumId w:val="2"/>
  </w:num>
  <w:num w:numId="3" w16cid:durableId="2027977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B20"/>
    <w:rsid w:val="00556A6C"/>
    <w:rsid w:val="00595B20"/>
    <w:rsid w:val="0069508C"/>
    <w:rsid w:val="00BA5576"/>
    <w:rsid w:val="00DD489B"/>
    <w:rsid w:val="00F80A8F"/>
    <w:rsid w:val="00FD5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2ED55"/>
  <w15:docId w15:val="{9E2D191A-8E8F-42A3-A099-D140EFCA6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Kaustubh</dc:creator>
  <cp:lastModifiedBy>Kaustubh Kulkarni</cp:lastModifiedBy>
  <cp:revision>2</cp:revision>
  <dcterms:created xsi:type="dcterms:W3CDTF">2026-02-14T04:26:00Z</dcterms:created>
  <dcterms:modified xsi:type="dcterms:W3CDTF">2026-02-14T04:26:00Z</dcterms:modified>
</cp:coreProperties>
</file>