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34" w:rsidRPr="001D5B85" w:rsidRDefault="00452A34">
      <w:pPr>
        <w:spacing w:after="0"/>
        <w:rPr>
          <w:rFonts w:ascii="Arial" w:eastAsia="Times New Roman" w:hAnsi="Arial" w:cs="Arial"/>
          <w:sz w:val="24"/>
          <w:szCs w:val="2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/>
        <w:rPr>
          <w:rFonts w:ascii="Arial" w:eastAsia="Arial" w:hAnsi="Arial" w:cs="Arial"/>
          <w:sz w:val="24"/>
          <w:szCs w:val="24"/>
        </w:rPr>
      </w:pPr>
    </w:p>
    <w:p w:rsidR="00452A34" w:rsidRPr="001D5B85" w:rsidRDefault="00452A34">
      <w:pPr>
        <w:widowControl w:val="0"/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452A34" w:rsidRPr="001D5B85">
        <w:trPr>
          <w:trHeight w:val="485"/>
          <w:jc w:val="center"/>
        </w:trPr>
        <w:tc>
          <w:tcPr>
            <w:tcW w:w="10460" w:type="dxa"/>
            <w:shd w:val="clear" w:color="auto" w:fill="auto"/>
            <w:vAlign w:val="center"/>
          </w:tcPr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Instructions</w:t>
            </w:r>
          </w:p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The given program contains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compiler errors, logical errors, syntax issues, or missing statements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(spanning multiple lines). Your task is to: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Identify and explain the errors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program.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Provide the corrected code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specified format.</w:t>
            </w:r>
          </w:p>
          <w:p w:rsidR="00452A34" w:rsidRPr="001D5B85" w:rsidRDefault="00AC6D7F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t4794baa6xjs" w:colFirst="0" w:colLast="0"/>
            <w:bookmarkEnd w:id="0"/>
            <w:r w:rsidRPr="001D5B85">
              <w:rPr>
                <w:rFonts w:ascii="Arial" w:eastAsia="Times New Roman" w:hAnsi="Arial" w:cs="Arial"/>
                <w:sz w:val="24"/>
                <w:szCs w:val="24"/>
              </w:rPr>
              <w:t>Scoring Criteria: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Error Identification &amp; Explanation: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identification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Correction: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6179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1383"/>
              <w:gridCol w:w="1383"/>
              <w:gridCol w:w="1383"/>
            </w:tblGrid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Line no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Error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Explanation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corrected code</w:t>
                  </w:r>
                </w:p>
              </w:tc>
            </w:tr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452A34" w:rsidRPr="001D5B85">
        <w:trPr>
          <w:trHeight w:val="240"/>
        </w:trPr>
        <w:tc>
          <w:tcPr>
            <w:tcW w:w="10590" w:type="dxa"/>
            <w:gridSpan w:val="2"/>
          </w:tcPr>
          <w:p w:rsidR="00452A34" w:rsidRPr="001D5B85" w:rsidRDefault="00AC6D7F" w:rsidP="001C11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Question: The following Java</w:t>
            </w:r>
            <w:r w:rsid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program is intended to </w:t>
            </w:r>
            <w:r w:rsidR="00051F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show the </w:t>
            </w:r>
            <w:r w:rsidR="001C11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usage of single inheritance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52A34" w:rsidRPr="001D5B85">
        <w:trPr>
          <w:trHeight w:val="762"/>
        </w:trPr>
        <w:tc>
          <w:tcPr>
            <w:tcW w:w="465" w:type="dxa"/>
            <w:vAlign w:val="center"/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// Pro</w:t>
            </w:r>
            <w:bookmarkStart w:id="1" w:name="_GoBack"/>
            <w:bookmarkEnd w:id="1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gram to demonstrate Single Inheritance  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class Employee {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13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String name;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double salary;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getDetails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(String n, double s)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name = n;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salary = s;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displayEmployee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()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("Employee Name: " + name);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("Salary: " + salary);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class Manager extends Employee {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String department;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setDepartment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(String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dept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)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department =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dept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void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displayManager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()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displayEmployee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();   // Inherited method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("Department: " + department);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}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1C11D2" w:rsidRPr="001C11D2" w:rsidRDefault="001C11D2" w:rsidP="001C11D2">
            <w:pPr>
              <w:pStyle w:val="ListParagraph"/>
              <w:spacing w:after="0" w:line="240" w:lineRule="auto"/>
              <w:ind w:left="1080" w:firstLine="72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SingleInheritanceDemo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 xml:space="preserve">public static void main(String[] 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args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) {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Manager m = new Manager();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m.getDetails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("</w:t>
            </w: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Rohit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", 55000);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m.setDepartment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("Sales");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m.displayManager</w:t>
            </w:r>
            <w:proofErr w:type="spellEnd"/>
            <w:r w:rsidRPr="001C11D2">
              <w:rPr>
                <w:rFonts w:ascii="Arial" w:eastAsia="Times New Roman" w:hAnsi="Arial" w:cs="Arial"/>
                <w:sz w:val="24"/>
                <w:szCs w:val="24"/>
              </w:rPr>
              <w:t>();</w:t>
            </w:r>
          </w:p>
          <w:p w:rsidR="001C11D2" w:rsidRPr="001C11D2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452A34" w:rsidRPr="00051F70" w:rsidRDefault="001C11D2" w:rsidP="001C11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C11D2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Corrected code</w:t>
            </w: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13420" w:rsidRDefault="00F13420" w:rsidP="00F1342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sectPr w:rsidR="00F13420"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2B96" w:rsidRDefault="00D02B96">
      <w:pPr>
        <w:spacing w:after="0" w:line="240" w:lineRule="auto"/>
      </w:pPr>
      <w:r>
        <w:separator/>
      </w:r>
    </w:p>
  </w:endnote>
  <w:endnote w:type="continuationSeparator" w:id="0">
    <w:p w:rsidR="00D02B96" w:rsidRDefault="00D02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869AD5-E186-4F71-A1F7-A7E35B205133}"/>
    <w:embedBold r:id="rId2" w:fontKey="{B477D16A-F1B9-4E55-B4A2-3DBCC32790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DFB8899-D833-4D72-9F7C-72AE0D48F6B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1CF8D54-79F2-4783-AA0D-E1A4075D4D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C345B702-DD69-4994-BC4B-F95281CA0B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5E62EF-675A-48A9-ADCB-DD3D7694FCC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2B96" w:rsidRDefault="00D02B96">
      <w:pPr>
        <w:spacing w:after="0" w:line="240" w:lineRule="auto"/>
      </w:pPr>
      <w:r>
        <w:separator/>
      </w:r>
    </w:p>
  </w:footnote>
  <w:footnote w:type="continuationSeparator" w:id="0">
    <w:p w:rsidR="00D02B96" w:rsidRDefault="00D02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1C2C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836CB"/>
    <w:multiLevelType w:val="hybridMultilevel"/>
    <w:tmpl w:val="725470E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7EC7AA9"/>
    <w:multiLevelType w:val="multilevel"/>
    <w:tmpl w:val="F0D4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0043AB1"/>
    <w:multiLevelType w:val="hybridMultilevel"/>
    <w:tmpl w:val="C0C86648"/>
    <w:lvl w:ilvl="0" w:tplc="BF3E51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F955B7A"/>
    <w:multiLevelType w:val="hybridMultilevel"/>
    <w:tmpl w:val="AD344176"/>
    <w:lvl w:ilvl="0" w:tplc="BF3E5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FB5B33"/>
    <w:multiLevelType w:val="hybridMultilevel"/>
    <w:tmpl w:val="A470F69A"/>
    <w:lvl w:ilvl="0" w:tplc="218C4FB8">
      <w:start w:val="1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>
    <w:nsid w:val="60F552A0"/>
    <w:multiLevelType w:val="multilevel"/>
    <w:tmpl w:val="22E8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5A40F92"/>
    <w:multiLevelType w:val="multilevel"/>
    <w:tmpl w:val="EA9AB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97B3D22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C32767"/>
    <w:multiLevelType w:val="hybridMultilevel"/>
    <w:tmpl w:val="BD46D9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9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52A34"/>
    <w:rsid w:val="00051F70"/>
    <w:rsid w:val="000930CA"/>
    <w:rsid w:val="000E69D0"/>
    <w:rsid w:val="001C11D2"/>
    <w:rsid w:val="001D5B85"/>
    <w:rsid w:val="00337B44"/>
    <w:rsid w:val="00452A34"/>
    <w:rsid w:val="004874F4"/>
    <w:rsid w:val="005562FC"/>
    <w:rsid w:val="00861D8F"/>
    <w:rsid w:val="00A943FB"/>
    <w:rsid w:val="00AC6D7F"/>
    <w:rsid w:val="00C11944"/>
    <w:rsid w:val="00D02B96"/>
    <w:rsid w:val="00E15258"/>
    <w:rsid w:val="00F1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2C3D0-6D04-43D8-8434-F67443710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2026-02-17T17:02:00Z</dcterms:created>
  <dcterms:modified xsi:type="dcterms:W3CDTF">2026-02-17T17:46:00Z</dcterms:modified>
</cp:coreProperties>
</file>