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6B7E" w14:textId="77777777" w:rsidR="008D3BDA" w:rsidRDefault="008D3BDA">
      <w:pPr>
        <w:spacing w:after="0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8D3BDA" w14:paraId="784C94B0" w14:textId="77777777">
        <w:trPr>
          <w:trHeight w:val="419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8C87" w14:textId="77777777" w:rsidR="008D3BDA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Course:</w:t>
            </w:r>
          </w:p>
        </w:tc>
        <w:tc>
          <w:tcPr>
            <w:tcW w:w="28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E306" w14:textId="77777777" w:rsidR="008D3BDA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 Orient Programming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17B4" w14:textId="77777777" w:rsidR="008D3BDA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Semester: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028D" w14:textId="77777777" w:rsidR="008D3BDA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88A80" w14:textId="77777777" w:rsidR="008D3BD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Date: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41F0" w14:textId="77777777" w:rsidR="008D3BDA" w:rsidRDefault="008D3BD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D3BDA" w14:paraId="4C66C5A5" w14:textId="77777777">
        <w:trPr>
          <w:trHeight w:val="419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118F" w14:textId="77777777" w:rsidR="008D3BDA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Division: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6AE6" w14:textId="77777777" w:rsidR="008D3BDA" w:rsidRDefault="008D3BDA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CC1F" w14:textId="77777777" w:rsidR="008D3BDA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Batch: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C7E8" w14:textId="77777777" w:rsidR="008D3BDA" w:rsidRDefault="008D3BDA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8F8DA" w14:textId="77777777" w:rsidR="008D3BDA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C0C7" w14:textId="77777777" w:rsidR="008D3BDA" w:rsidRDefault="008D3BD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5640" w14:textId="77777777" w:rsidR="008D3BDA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Name: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CBCA" w14:textId="77777777" w:rsidR="008D3BDA" w:rsidRDefault="008D3BD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D3BDA" w14:paraId="6E5E704D" w14:textId="77777777">
        <w:trPr>
          <w:trHeight w:val="387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2CCD" w14:textId="77777777" w:rsidR="008D3BDA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Exam:</w:t>
            </w:r>
          </w:p>
        </w:tc>
        <w:tc>
          <w:tcPr>
            <w:tcW w:w="28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707D" w14:textId="77777777" w:rsidR="008D3BDA" w:rsidRDefault="008D3BD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5835" w14:textId="77777777" w:rsidR="008D3BDA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Time: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4B934" w14:textId="77777777" w:rsidR="008D3BDA" w:rsidRDefault="008D3BD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D276" w14:textId="77777777" w:rsidR="008D3BDA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Roll No: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D926" w14:textId="77777777" w:rsidR="008D3BDA" w:rsidRDefault="008D3BD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8073096" w14:textId="77777777" w:rsidR="008D3BDA" w:rsidRDefault="008D3BDA">
      <w:pPr>
        <w:spacing w:after="0"/>
        <w:rPr>
          <w:rFonts w:ascii="Arial" w:eastAsia="Arial" w:hAnsi="Arial" w:cs="Arial"/>
          <w:sz w:val="2"/>
          <w:szCs w:val="2"/>
        </w:rPr>
      </w:pPr>
    </w:p>
    <w:p w14:paraId="06DFB2A7" w14:textId="77777777" w:rsidR="008D3BDA" w:rsidRDefault="008D3BDA">
      <w:pPr>
        <w:widowControl w:val="0"/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0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8D3BDA" w14:paraId="2CFC54C8" w14:textId="77777777">
        <w:trPr>
          <w:trHeight w:val="485"/>
          <w:jc w:val="center"/>
        </w:trPr>
        <w:tc>
          <w:tcPr>
            <w:tcW w:w="10460" w:type="dxa"/>
            <w:vAlign w:val="center"/>
          </w:tcPr>
          <w:p w14:paraId="4ED56112" w14:textId="77777777" w:rsidR="008D3BD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  <w:p w14:paraId="6AF9D66A" w14:textId="77777777" w:rsidR="008D3BD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given program contains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errors, logical errors, syntax issues, or missing statements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(spanning multiple lines). Your task is to:</w:t>
            </w:r>
          </w:p>
          <w:p w14:paraId="0DA38969" w14:textId="77777777" w:rsidR="008D3BDA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Identify and explain the errors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program.</w:t>
            </w:r>
          </w:p>
          <w:p w14:paraId="55DB4002" w14:textId="77777777" w:rsidR="008D3BDA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 the corrected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specified format.</w:t>
            </w:r>
          </w:p>
          <w:p w14:paraId="573375C6" w14:textId="77777777" w:rsidR="008D3BDA" w:rsidRDefault="00000000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t4794baa6xjs" w:colFirst="0" w:colLast="0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Scoring Criteria:</w:t>
            </w:r>
          </w:p>
          <w:p w14:paraId="6C3A2018" w14:textId="77777777" w:rsidR="008D3BDA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Identification &amp; Explanation: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identification</w:t>
            </w:r>
          </w:p>
          <w:p w14:paraId="0CEE1988" w14:textId="77777777" w:rsidR="008D3BDA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3505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"/>
              <w:gridCol w:w="676"/>
              <w:gridCol w:w="676"/>
              <w:gridCol w:w="1161"/>
            </w:tblGrid>
            <w:tr w:rsidR="008D3BDA" w14:paraId="64BF558F" w14:textId="77777777" w:rsidTr="009007E2">
              <w:trPr>
                <w:trHeight w:val="83"/>
                <w:jc w:val="center"/>
              </w:trPr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5561D99" w14:textId="77777777" w:rsidR="008D3BDA" w:rsidRDefault="00000000">
                  <w:pPr>
                    <w:spacing w:after="0" w:line="240" w:lineRule="auto"/>
                    <w:jc w:val="center"/>
                  </w:pPr>
                  <w:r>
                    <w:t>Line no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3BA29FB" w14:textId="77777777" w:rsidR="008D3BDA" w:rsidRDefault="00000000">
                  <w:pPr>
                    <w:spacing w:after="0" w:line="240" w:lineRule="auto"/>
                    <w:jc w:val="center"/>
                  </w:pPr>
                  <w:r>
                    <w:t>Error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7E97340" w14:textId="77777777" w:rsidR="008D3BDA" w:rsidRDefault="00000000">
                  <w:pPr>
                    <w:spacing w:after="0" w:line="240" w:lineRule="auto"/>
                    <w:jc w:val="center"/>
                  </w:pPr>
                  <w:r>
                    <w:t>Explanation</w:t>
                  </w:r>
                </w:p>
              </w:tc>
              <w:tc>
                <w:tcPr>
                  <w:tcW w:w="116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1F73BD5" w14:textId="77777777" w:rsidR="008D3BDA" w:rsidRDefault="00000000">
                  <w:pPr>
                    <w:spacing w:after="0" w:line="240" w:lineRule="auto"/>
                    <w:jc w:val="center"/>
                  </w:pPr>
                  <w:r>
                    <w:t>corrected code</w:t>
                  </w:r>
                </w:p>
              </w:tc>
            </w:tr>
            <w:tr w:rsidR="008D3BDA" w14:paraId="1C8ABA38" w14:textId="77777777" w:rsidTr="009007E2">
              <w:trPr>
                <w:trHeight w:val="83"/>
                <w:jc w:val="center"/>
              </w:trPr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B424078" w14:textId="77777777" w:rsidR="008D3BDA" w:rsidRDefault="008D3BDA">
                  <w:pPr>
                    <w:spacing w:after="0" w:line="240" w:lineRule="auto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7AFF630" w14:textId="77777777" w:rsidR="008D3BDA" w:rsidRDefault="008D3BD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4846AEE" w14:textId="77777777" w:rsidR="008D3BDA" w:rsidRDefault="008D3BD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6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706D79F" w14:textId="77777777" w:rsidR="008D3BDA" w:rsidRDefault="008D3BDA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116A673" w14:textId="77777777" w:rsidR="008D3BDA" w:rsidRDefault="008D3B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74D4FAD" w14:textId="77777777" w:rsidR="008D3BDA" w:rsidRDefault="008D3BDA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2"/>
        <w:tblpPr w:leftFromText="180" w:rightFromText="180" w:vertAnchor="text" w:tblpX="-720"/>
        <w:tblW w:w="105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8D3BDA" w14:paraId="5B229589" w14:textId="77777777">
        <w:trPr>
          <w:trHeight w:val="240"/>
        </w:trPr>
        <w:tc>
          <w:tcPr>
            <w:tcW w:w="10590" w:type="dxa"/>
            <w:gridSpan w:val="2"/>
          </w:tcPr>
          <w:p w14:paraId="1BF68394" w14:textId="23CAFEA4" w:rsidR="008D3BD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Question: </w:t>
            </w:r>
            <w:r w:rsidR="009007E2" w:rsidRPr="009007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following Java program is intended to store 5 numbers in an array using a constructor and display their sum using a static method.</w:t>
            </w:r>
          </w:p>
        </w:tc>
      </w:tr>
      <w:tr w:rsidR="008D3BDA" w14:paraId="38B6A4E4" w14:textId="77777777">
        <w:trPr>
          <w:trHeight w:val="762"/>
        </w:trPr>
        <w:tc>
          <w:tcPr>
            <w:tcW w:w="465" w:type="dxa"/>
            <w:vAlign w:val="center"/>
          </w:tcPr>
          <w:p w14:paraId="58CFA1A1" w14:textId="77777777" w:rsidR="008D3BDA" w:rsidRDefault="008D3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7876CE" w14:textId="77777777" w:rsidR="008D3BDA" w:rsidRDefault="008D3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14:paraId="450B678F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NumberSum</w:t>
            </w:r>
            <w:proofErr w:type="spellEnd"/>
          </w:p>
          <w:p w14:paraId="6190B077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14:paraId="06CEA511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[];</w:t>
            </w:r>
          </w:p>
          <w:p w14:paraId="409F3CDD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static int sum;</w:t>
            </w:r>
          </w:p>
          <w:p w14:paraId="37EED343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2B772C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NumberSum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14:paraId="7E87B7E9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37A7592F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new int[5];</w:t>
            </w:r>
          </w:p>
          <w:p w14:paraId="2A153D83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sum = 0;</w:t>
            </w:r>
          </w:p>
          <w:p w14:paraId="0BE5917A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10AA25B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0336E8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static void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calculateSum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14:paraId="665E1E73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43C301A6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for(int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arr.length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++)</w:t>
            </w:r>
          </w:p>
          <w:p w14:paraId="2B2313A0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7BB49E30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sum = sum +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];</w:t>
            </w:r>
          </w:p>
          <w:p w14:paraId="5B259910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C6DDDF1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DE84C4E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C41970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display()</w:t>
            </w:r>
          </w:p>
          <w:p w14:paraId="5510B401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7CD66DCA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("Sum is " + sum)</w:t>
            </w:r>
          </w:p>
          <w:p w14:paraId="493EE002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C248FDC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AFAA4F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static void main(String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[])</w:t>
            </w:r>
          </w:p>
          <w:p w14:paraId="7B258C29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6A7EFDA6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NumberSum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 = new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NumberSum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4D5B3C8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5EB767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for(int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5;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++)</w:t>
            </w:r>
          </w:p>
          <w:p w14:paraId="0DAEC9A8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057AE057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obj.arr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+ 1;</w:t>
            </w:r>
          </w:p>
          <w:p w14:paraId="55FD26D2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BC72F7C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75A926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calculateSum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14:paraId="63E6EF71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obj.display</w:t>
            </w:r>
            <w:proofErr w:type="spellEnd"/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14:paraId="2D7CBDAF" w14:textId="77777777" w:rsidR="009007E2" w:rsidRPr="009007E2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C5A8BEB" w14:textId="2585B12D" w:rsidR="008D3BDA" w:rsidRDefault="009007E2" w:rsidP="009007E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07E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</w:tr>
    </w:tbl>
    <w:p w14:paraId="51E095AB" w14:textId="77777777" w:rsidR="008D3BDA" w:rsidRDefault="008D3BDA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2FDAAEF8" w14:textId="77777777" w:rsidR="008D3BDA" w:rsidRDefault="008D3BDA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73771E82" w14:textId="77777777" w:rsidR="008D3BDA" w:rsidRDefault="008D3BDA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3BDA46D4" w14:textId="77777777" w:rsidR="008D3BDA" w:rsidRDefault="008D3BDA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3"/>
        <w:tblW w:w="9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220"/>
        <w:gridCol w:w="2820"/>
        <w:gridCol w:w="3690"/>
      </w:tblGrid>
      <w:tr w:rsidR="008D3BDA" w14:paraId="670D07ED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DC188B" w14:textId="77777777" w:rsidR="008D3BD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 no</w:t>
            </w: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A66B0D" w14:textId="77777777" w:rsidR="008D3BD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65DAC5" w14:textId="77777777" w:rsidR="008D3BD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867395" w14:textId="77777777" w:rsidR="008D3BDA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Corrected code</w:t>
            </w:r>
          </w:p>
        </w:tc>
      </w:tr>
      <w:tr w:rsidR="008D3BDA" w14:paraId="230F58B5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F5ED6E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A28919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7272E6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ED432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8D3BDA" w14:paraId="723F5E0B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CAE9BA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755378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1006B2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DDCE47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8D3BDA" w14:paraId="7055FE2D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07CD8D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654FF2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B8D9D1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891E23" w14:textId="77777777" w:rsidR="008D3BDA" w:rsidRDefault="008D3BDA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8D3BDA" w14:paraId="2FB9E823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04FFE8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DA2EFE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49733C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D677AD" w14:textId="77777777" w:rsidR="008D3BDA" w:rsidRDefault="008D3BDA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8D3BDA" w14:paraId="0B3885B8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B5AB7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A3C358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89EEE5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9E9EA2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8D3BDA" w14:paraId="13B73D16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6EA7A8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229A45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85126B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208C67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8D3BDA" w14:paraId="27C9DEBA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AF3D98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DAF0CC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549043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2F1F20" w14:textId="77777777" w:rsidR="008D3BDA" w:rsidRDefault="008D3BDA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</w:tbl>
    <w:p w14:paraId="06723FB8" w14:textId="77777777" w:rsidR="008D3BDA" w:rsidRDefault="008D3BDA">
      <w:pPr>
        <w:spacing w:after="0" w:line="360" w:lineRule="auto"/>
        <w:rPr>
          <w:rFonts w:ascii="Times New Roman" w:eastAsia="Times New Roman" w:hAnsi="Times New Roman" w:cs="Times New Roman"/>
          <w:sz w:val="4"/>
          <w:szCs w:val="4"/>
        </w:rPr>
      </w:pPr>
    </w:p>
    <w:sectPr w:rsidR="008D3BDA">
      <w:headerReference w:type="default" r:id="rId7"/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5229A" w14:textId="77777777" w:rsidR="00965CB6" w:rsidRDefault="00965CB6">
      <w:pPr>
        <w:spacing w:after="0" w:line="240" w:lineRule="auto"/>
      </w:pPr>
      <w:r>
        <w:separator/>
      </w:r>
    </w:p>
  </w:endnote>
  <w:endnote w:type="continuationSeparator" w:id="0">
    <w:p w14:paraId="54B3F7DE" w14:textId="77777777" w:rsidR="00965CB6" w:rsidRDefault="0096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D30BCE4-C334-4134-8294-429A63F3D497}"/>
    <w:embedBold r:id="rId2" w:fontKey="{A0876CEA-43EB-477E-AB53-EAF2FB8939EB}"/>
  </w:font>
  <w:font w:name="Georgia">
    <w:panose1 w:val="02040502050405020303"/>
    <w:charset w:val="00"/>
    <w:family w:val="auto"/>
    <w:pitch w:val="default"/>
    <w:embedItalic r:id="rId3" w:fontKey="{9555E712-34AF-467C-B106-19A2A2139A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C7B5434A-424D-46C6-995B-365D0DCD60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97379C-9B3C-4B6B-907D-3EE2870BE4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3A479" w14:textId="77777777" w:rsidR="00965CB6" w:rsidRDefault="00965CB6">
      <w:pPr>
        <w:spacing w:after="0" w:line="240" w:lineRule="auto"/>
      </w:pPr>
      <w:r>
        <w:separator/>
      </w:r>
    </w:p>
  </w:footnote>
  <w:footnote w:type="continuationSeparator" w:id="0">
    <w:p w14:paraId="49F0F470" w14:textId="77777777" w:rsidR="00965CB6" w:rsidRDefault="0096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DDAE" w14:textId="77777777" w:rsidR="008D3BDA" w:rsidRDefault="008D3BDA">
    <w:pPr>
      <w:tabs>
        <w:tab w:val="center" w:pos="4680"/>
        <w:tab w:val="right" w:pos="9360"/>
      </w:tabs>
      <w:spacing w:after="0" w:line="240" w:lineRule="auto"/>
    </w:pPr>
  </w:p>
  <w:tbl>
    <w:tblPr>
      <w:tblStyle w:val="a4"/>
      <w:tblW w:w="11924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3"/>
      <w:gridCol w:w="2199"/>
    </w:tblGrid>
    <w:tr w:rsidR="008D3BDA" w14:paraId="3352D5BE" w14:textId="77777777">
      <w:trPr>
        <w:trHeight w:val="907"/>
      </w:trPr>
      <w:tc>
        <w:tcPr>
          <w:tcW w:w="3572" w:type="dxa"/>
        </w:tcPr>
        <w:p w14:paraId="486DFE3A" w14:textId="77777777" w:rsidR="008D3BDA" w:rsidRDefault="00000000">
          <w:pPr>
            <w:tabs>
              <w:tab w:val="center" w:pos="4680"/>
              <w:tab w:val="right" w:pos="9360"/>
            </w:tabs>
            <w:ind w:firstLine="258"/>
          </w:pPr>
          <w:bookmarkStart w:id="1" w:name="_gjdgxs" w:colFirst="0" w:colLast="0"/>
          <w:bookmarkEnd w:id="1"/>
          <w:r>
            <w:rPr>
              <w:noProof/>
            </w:rPr>
            <w:drawing>
              <wp:inline distT="114300" distB="114300" distL="114300" distR="114300" wp14:anchorId="62AF62FE" wp14:editId="7D758768">
                <wp:extent cx="2014538" cy="584576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</w:tcPr>
        <w:p w14:paraId="3EBEE2BE" w14:textId="77777777" w:rsidR="008D3BDA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K. J. Somaiya School of Engineering, Mumbai-77</w:t>
          </w:r>
        </w:p>
        <w:p w14:paraId="3C0D6D8A" w14:textId="77777777" w:rsidR="008D3BDA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University)</w:t>
          </w:r>
        </w:p>
        <w:p w14:paraId="6A300ACA" w14:textId="77777777" w:rsidR="008D3BDA" w:rsidRDefault="008D3BDA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</w:p>
      </w:tc>
      <w:tc>
        <w:tcPr>
          <w:tcW w:w="2199" w:type="dxa"/>
        </w:tcPr>
        <w:p w14:paraId="501AE869" w14:textId="77777777" w:rsidR="008D3BDA" w:rsidRDefault="00000000">
          <w:pPr>
            <w:tabs>
              <w:tab w:val="center" w:pos="4680"/>
              <w:tab w:val="right" w:pos="9360"/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</w:rPr>
            <w:drawing>
              <wp:inline distT="0" distB="0" distL="0" distR="0" wp14:anchorId="20D89885" wp14:editId="305FE3FC">
                <wp:extent cx="984352" cy="6084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BDEAC73" w14:textId="77777777" w:rsidR="008D3BDA" w:rsidRDefault="008D3B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86BE9"/>
    <w:multiLevelType w:val="multilevel"/>
    <w:tmpl w:val="D2F82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294C77"/>
    <w:multiLevelType w:val="multilevel"/>
    <w:tmpl w:val="6D7EDF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A224C5"/>
    <w:multiLevelType w:val="multilevel"/>
    <w:tmpl w:val="A9080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05445677">
    <w:abstractNumId w:val="0"/>
  </w:num>
  <w:num w:numId="2" w16cid:durableId="252321811">
    <w:abstractNumId w:val="1"/>
  </w:num>
  <w:num w:numId="3" w16cid:durableId="1680619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BDA"/>
    <w:rsid w:val="00892FD4"/>
    <w:rsid w:val="008D3BDA"/>
    <w:rsid w:val="009007E2"/>
    <w:rsid w:val="0096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AD65"/>
  <w15:docId w15:val="{F707CDAF-BB87-4FDD-AD86-CBE0AC3E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satish bangal</cp:lastModifiedBy>
  <cp:revision>2</cp:revision>
  <dcterms:created xsi:type="dcterms:W3CDTF">2026-02-18T05:57:00Z</dcterms:created>
  <dcterms:modified xsi:type="dcterms:W3CDTF">2026-02-18T06:03:00Z</dcterms:modified>
</cp:coreProperties>
</file>