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The following Java program is intended to calculate the average of numbers passed through command line arguments using a constructor and a static method. 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AverageCalculator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sum;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static int count;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void AverageCalculator()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sum = 0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count = 0;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static void addNumber(int num)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sum = sum + num;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count++;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double calculateAverage()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 sum / count;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static void main(String args)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AverageCalculator obj = new AverageCalculator;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for(int i = 0; i &lt;= args.length; i++)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number = Integer.parseInt(args[i]);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addNumber(number);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double avg = obj.calculateAverage();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System.out.println("Average is " + avg);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0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1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3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