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D6DF14" w14:textId="77777777" w:rsidR="00D9293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Name: Arav Arun</w:t>
      </w:r>
    </w:p>
    <w:p w14:paraId="4338FFEC" w14:textId="1E6694E8" w:rsidR="00D9293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Roll Number: </w:t>
      </w:r>
      <w:r w:rsidR="00255A99">
        <w:rPr>
          <w:rFonts w:ascii="Times New Roman" w:eastAsia="Times New Roman" w:hAnsi="Times New Roman" w:cs="Times New Roman"/>
          <w:sz w:val="24"/>
          <w:szCs w:val="24"/>
        </w:rPr>
        <w:t>16010125013</w:t>
      </w:r>
    </w:p>
    <w:p w14:paraId="3E9AE4AE" w14:textId="664B5A87" w:rsidR="00D9293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Batch: </w:t>
      </w:r>
      <w:r w:rsidR="00255A99">
        <w:rPr>
          <w:rFonts w:ascii="Times New Roman" w:eastAsia="Times New Roman" w:hAnsi="Times New Roman" w:cs="Times New Roman"/>
          <w:sz w:val="24"/>
          <w:szCs w:val="24"/>
        </w:rPr>
        <w:t>A1</w:t>
      </w:r>
    </w:p>
    <w:p w14:paraId="5743CAF0" w14:textId="77777777" w:rsidR="00D9293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Task 1 :</w:t>
      </w:r>
    </w:p>
    <w:p w14:paraId="5ECD5052" w14:textId="77777777" w:rsidR="00D9293B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 a JavaScript program to accept the current soil moisture level and determine the amount of water required for irrigation.</w:t>
      </w:r>
    </w:p>
    <w:p w14:paraId="058F52A7" w14:textId="77777777" w:rsidR="00D9293B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</w:t>
      </w:r>
    </w:p>
    <w:p w14:paraId="6662839E" w14:textId="77777777" w:rsidR="00D9293B" w:rsidRDefault="00000000">
      <w:pPr>
        <w:numPr>
          <w:ilvl w:val="0"/>
          <w:numId w:val="1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Declare variables for: </w:t>
      </w:r>
    </w:p>
    <w:p w14:paraId="6C603204" w14:textId="77777777" w:rsidR="00D9293B" w:rsidRDefault="00000000">
      <w:pPr>
        <w:numPr>
          <w:ilvl w:val="1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Farmer name </w:t>
      </w:r>
    </w:p>
    <w:p w14:paraId="416BB9B1" w14:textId="77777777" w:rsidR="00D9293B" w:rsidRDefault="00000000">
      <w:pPr>
        <w:numPr>
          <w:ilvl w:val="1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Plot ID </w:t>
      </w:r>
    </w:p>
    <w:p w14:paraId="5CBF86E7" w14:textId="77777777" w:rsidR="00D9293B" w:rsidRDefault="00000000">
      <w:pPr>
        <w:numPr>
          <w:ilvl w:val="1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Current soil moisture </w:t>
      </w:r>
    </w:p>
    <w:p w14:paraId="3AA73053" w14:textId="77777777" w:rsidR="00D9293B" w:rsidRDefault="00000000">
      <w:pPr>
        <w:numPr>
          <w:ilvl w:val="1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Required soil moisture </w:t>
      </w:r>
    </w:p>
    <w:p w14:paraId="3AF5A2EA" w14:textId="77777777" w:rsidR="00D9293B" w:rsidRDefault="00000000"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Calculate the moisture deficit. </w:t>
      </w:r>
    </w:p>
    <w:p w14:paraId="7C77BEC6" w14:textId="77777777" w:rsidR="00D9293B" w:rsidRDefault="00000000">
      <w:pPr>
        <w:numPr>
          <w:ilvl w:val="0"/>
          <w:numId w:val="1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Display the irrigation status using alert(),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document.write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18DEB4FB" w14:textId="77777777" w:rsidR="00D9293B" w:rsidRDefault="00D9293B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D1CF2F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&lt;!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DOCTYPE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html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36061B49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html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235197DD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head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0C3BB2AF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Task 1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69429C4B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head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3B72D658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body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3F95B36D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script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6D11450C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farmerName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"Arav"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4A92BF24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plotId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"P1234"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7ABBA390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currentMoisture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35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0B7EC334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requiredMoisture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191346FC" w14:textId="77777777" w:rsidR="00D9293B" w:rsidRDefault="00D9293B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396E1A7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moistureDeficit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requiredMoisture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currentMoisture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1E5B8EAC" w14:textId="77777777" w:rsidR="00D9293B" w:rsidRDefault="00D9293B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97D2F81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moistureDeficit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12944B99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alert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"Irrigation is required. Moisture deficit =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moistureDeficit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"%"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5E24D6FD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write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"Farmer Name: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farmerName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4658A0C5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write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"Plot ID: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plotId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511C7EE1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write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"Current Soil Moisture: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currentMoisture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"%&lt;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4D3C6B5C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write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"Required Soil Moisture: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requiredMoistu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re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"%&lt;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21EF784C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write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"Moisture Deficit: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moistureDeficit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"%&lt;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7AE6C735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write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"Irrigation Status: Water is required."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02754706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683273F0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alert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"Irrigation is not required."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7296B852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write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"Farmer Name: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farmerName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1B2A157B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write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"Plot ID: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plotId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3886D48B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write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"Irrigation Status: No water required."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2794AF91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</w:p>
    <w:p w14:paraId="0E2003B4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script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7D3AC270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body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52424FC7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html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54FB6054" w14:textId="77777777" w:rsidR="00D9293B" w:rsidRDefault="00D9293B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AB6AF4" w14:textId="77777777" w:rsidR="00D9293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Task 2 Develop a JavaScript program that recommends whether irrigation is required based on:</w:t>
      </w:r>
    </w:p>
    <w:p w14:paraId="2D32F6D2" w14:textId="77777777" w:rsidR="00D9293B" w:rsidRDefault="00000000">
      <w:pPr>
        <w:numPr>
          <w:ilvl w:val="0"/>
          <w:numId w:val="2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Soil moisture </w:t>
      </w:r>
    </w:p>
    <w:p w14:paraId="1733AA83" w14:textId="77777777" w:rsidR="00D9293B" w:rsidRDefault="00000000">
      <w:pPr>
        <w:numPr>
          <w:ilvl w:val="0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Rainfall forecast </w:t>
      </w:r>
    </w:p>
    <w:p w14:paraId="34211D5C" w14:textId="77777777" w:rsidR="00D9293B" w:rsidRDefault="00000000">
      <w:pPr>
        <w:numPr>
          <w:ilvl w:val="0"/>
          <w:numId w:val="2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Crop stage </w:t>
      </w:r>
    </w:p>
    <w:p w14:paraId="75702DFB" w14:textId="77777777" w:rsidR="00D9293B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Decision Rules</w:t>
      </w:r>
    </w:p>
    <w:tbl>
      <w:tblPr>
        <w:tblStyle w:val="a"/>
        <w:tblW w:w="6822" w:type="dxa"/>
        <w:tblInd w:w="-15" w:type="dxa"/>
        <w:tblLayout w:type="fixed"/>
        <w:tblLook w:val="0400" w:firstRow="0" w:lastRow="0" w:firstColumn="0" w:lastColumn="0" w:noHBand="0" w:noVBand="1"/>
      </w:tblPr>
      <w:tblGrid>
        <w:gridCol w:w="3628"/>
        <w:gridCol w:w="3194"/>
      </w:tblGrid>
      <w:tr w:rsidR="00D9293B" w14:paraId="2F098585" w14:textId="77777777">
        <w:trPr>
          <w:tblHeader/>
        </w:trPr>
        <w:tc>
          <w:tcPr>
            <w:tcW w:w="3628" w:type="dxa"/>
            <w:vAlign w:val="center"/>
          </w:tcPr>
          <w:p w14:paraId="6BA0F509" w14:textId="77777777" w:rsidR="00D9293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3194" w:type="dxa"/>
            <w:vAlign w:val="center"/>
          </w:tcPr>
          <w:p w14:paraId="18E5480B" w14:textId="77777777" w:rsidR="00D9293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Recommendation</w:t>
            </w:r>
          </w:p>
        </w:tc>
      </w:tr>
      <w:tr w:rsidR="00D9293B" w14:paraId="435735EA" w14:textId="77777777">
        <w:tc>
          <w:tcPr>
            <w:tcW w:w="3628" w:type="dxa"/>
            <w:vAlign w:val="center"/>
          </w:tcPr>
          <w:p w14:paraId="1B5409A6" w14:textId="77777777" w:rsidR="00D9293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Soil moisture &lt; 30%</w:t>
            </w:r>
          </w:p>
        </w:tc>
        <w:tc>
          <w:tcPr>
            <w:tcW w:w="3194" w:type="dxa"/>
            <w:vAlign w:val="center"/>
          </w:tcPr>
          <w:p w14:paraId="0202DFFA" w14:textId="77777777" w:rsidR="00D9293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Irrigation Required Immediately</w:t>
            </w:r>
          </w:p>
        </w:tc>
      </w:tr>
      <w:tr w:rsidR="00D9293B" w14:paraId="26A2FDB4" w14:textId="77777777">
        <w:tc>
          <w:tcPr>
            <w:tcW w:w="3628" w:type="dxa"/>
            <w:vAlign w:val="center"/>
          </w:tcPr>
          <w:p w14:paraId="03BC1F6A" w14:textId="77777777" w:rsidR="00D9293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Soil moisture between 30% and 50%</w:t>
            </w:r>
          </w:p>
        </w:tc>
        <w:tc>
          <w:tcPr>
            <w:tcW w:w="3194" w:type="dxa"/>
            <w:vAlign w:val="center"/>
          </w:tcPr>
          <w:p w14:paraId="630DE1F9" w14:textId="77777777" w:rsidR="00D9293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Monitor Soil Moisture</w:t>
            </w:r>
          </w:p>
        </w:tc>
      </w:tr>
      <w:tr w:rsidR="00D9293B" w14:paraId="69D4CCB6" w14:textId="77777777">
        <w:tc>
          <w:tcPr>
            <w:tcW w:w="3628" w:type="dxa"/>
            <w:vAlign w:val="center"/>
          </w:tcPr>
          <w:p w14:paraId="55EB999D" w14:textId="77777777" w:rsidR="00D9293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Rain expected</w:t>
            </w:r>
          </w:p>
        </w:tc>
        <w:tc>
          <w:tcPr>
            <w:tcW w:w="3194" w:type="dxa"/>
            <w:vAlign w:val="center"/>
          </w:tcPr>
          <w:p w14:paraId="4A70F0DB" w14:textId="77777777" w:rsidR="00D9293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Postpone Irrigation</w:t>
            </w:r>
          </w:p>
        </w:tc>
      </w:tr>
      <w:tr w:rsidR="00D9293B" w14:paraId="4961CCDA" w14:textId="77777777">
        <w:tc>
          <w:tcPr>
            <w:tcW w:w="3628" w:type="dxa"/>
            <w:vAlign w:val="center"/>
          </w:tcPr>
          <w:p w14:paraId="23BE4314" w14:textId="77777777" w:rsidR="00D9293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Soil moisture &gt; 50%</w:t>
            </w:r>
          </w:p>
        </w:tc>
        <w:tc>
          <w:tcPr>
            <w:tcW w:w="3194" w:type="dxa"/>
            <w:vAlign w:val="center"/>
          </w:tcPr>
          <w:p w14:paraId="55200B64" w14:textId="77777777" w:rsidR="00D9293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Irrigation Not Required</w:t>
            </w:r>
          </w:p>
        </w:tc>
      </w:tr>
    </w:tbl>
    <w:p w14:paraId="47FC92A6" w14:textId="77777777" w:rsidR="00D9293B" w:rsidRDefault="00D9293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92C0C6" w14:textId="77777777" w:rsidR="00D9293B" w:rsidRDefault="00D9293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FA36EE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&lt;!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DOCTYPE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html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491A41D8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html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0F5CDF34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head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78EB784C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Task 2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7C72F477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head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611978FB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body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294329D9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script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10A93C8E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soilMoisture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28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4784DB71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rainForecast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"no"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4EE35F4F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cropStage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"growing"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03CC2AB3" w14:textId="77777777" w:rsidR="00D9293B" w:rsidRDefault="00D9293B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4A8ED611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recommendation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64B71720" w14:textId="77777777" w:rsidR="00D9293B" w:rsidRDefault="00D9293B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EFF155E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rainForecast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==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"yes"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7AE3A2D1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recommendation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"postpone irrigation"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9EA2CCE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soilMoisture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&lt;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77C59E7E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recommendation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"irrigation required immediately"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35E48CC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soilMoisture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&gt;=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soilMoisture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&lt;=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031BB213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recommendation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"monitor soil moisture"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88B2F09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6E984595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recommendation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"enough moisture, irrigation not required"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2B269C0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</w:p>
    <w:p w14:paraId="718FD7EB" w14:textId="77777777" w:rsidR="00D9293B" w:rsidRDefault="00D9293B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65B452A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write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"soil Moisture: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soilMoisture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"%&lt;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14:paraId="66791A39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write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"rainfall forecast: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rainForecast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14:paraId="4EEFDEDD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write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"crop stage: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cropStage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14:paraId="63459C2D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write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"recommendation: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recommendation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14:paraId="008546AA" w14:textId="77777777" w:rsidR="00D9293B" w:rsidRDefault="00D9293B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3F492D8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alert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recommendation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14:paraId="28B22CF5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script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567372BB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body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26054936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html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33D6739C" w14:textId="77777777" w:rsidR="00D9293B" w:rsidRDefault="00D9293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1DFD17" w14:textId="77777777" w:rsidR="00D9293B" w:rsidRDefault="00D9293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8337E5" w14:textId="77777777" w:rsidR="00D9293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Task 3 Create a JavaScript object representing a sugarcane farm.</w:t>
      </w:r>
    </w:p>
    <w:p w14:paraId="07040C2F" w14:textId="77777777" w:rsidR="00D9293B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 Properties</w:t>
      </w:r>
    </w:p>
    <w:p w14:paraId="41541F32" w14:textId="77777777" w:rsidR="00D9293B" w:rsidRDefault="00000000">
      <w:pPr>
        <w:numPr>
          <w:ilvl w:val="0"/>
          <w:numId w:val="3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Farmer name </w:t>
      </w:r>
    </w:p>
    <w:p w14:paraId="533D9CE0" w14:textId="77777777" w:rsidR="00D9293B" w:rsidRDefault="00000000">
      <w:pPr>
        <w:numPr>
          <w:ilvl w:val="0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Plot ID </w:t>
      </w:r>
    </w:p>
    <w:p w14:paraId="7DB823CC" w14:textId="77777777" w:rsidR="00D9293B" w:rsidRDefault="00000000">
      <w:pPr>
        <w:numPr>
          <w:ilvl w:val="0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Crop stage </w:t>
      </w:r>
    </w:p>
    <w:p w14:paraId="1C4254EE" w14:textId="77777777" w:rsidR="00D9293B" w:rsidRDefault="00000000">
      <w:pPr>
        <w:numPr>
          <w:ilvl w:val="0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Soil moisture </w:t>
      </w:r>
    </w:p>
    <w:p w14:paraId="37C0DFB1" w14:textId="77777777" w:rsidR="00D9293B" w:rsidRDefault="00000000">
      <w:pPr>
        <w:numPr>
          <w:ilvl w:val="0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Area </w:t>
      </w:r>
    </w:p>
    <w:p w14:paraId="7D5249BC" w14:textId="77777777" w:rsidR="00D9293B" w:rsidRDefault="00000000">
      <w:pPr>
        <w:numPr>
          <w:ilvl w:val="0"/>
          <w:numId w:val="3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Pump status</w:t>
      </w:r>
    </w:p>
    <w:p w14:paraId="58E3B997" w14:textId="77777777" w:rsidR="00D9293B" w:rsidRDefault="00D9293B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53BF48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&lt;!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DOCTYPE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html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2EDDF670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html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1443F2E4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head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0DC9E441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Task 3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154659C6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head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4E15F0C1" w14:textId="3904CBB7" w:rsidR="00D9293B" w:rsidRPr="00E14B88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lastRenderedPageBreak/>
        <w:t>&lt;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body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40472951" w14:textId="615722CE" w:rsidR="00D9293B" w:rsidRPr="00E14B88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script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0508F17B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farm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{</w:t>
      </w:r>
    </w:p>
    <w:p w14:paraId="4324A21F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farmerName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>: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"Arav"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</w:t>
      </w:r>
    </w:p>
    <w:p w14:paraId="6F6C6011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plotId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>: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"P1234"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</w:t>
      </w:r>
    </w:p>
    <w:p w14:paraId="2BAE6017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cropStage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>: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"growing"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</w:t>
      </w:r>
    </w:p>
    <w:p w14:paraId="5BA92C31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soilMoisture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>: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28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</w:t>
      </w:r>
    </w:p>
    <w:p w14:paraId="04114BD7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area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: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</w:t>
      </w:r>
    </w:p>
    <w:p w14:paraId="10382894" w14:textId="6EFD0E26" w:rsidR="00D9293B" w:rsidRPr="00E14B88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pumpStatus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>: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"OFF"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</w:t>
      </w:r>
    </w:p>
    <w:p w14:paraId="55798184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displayFarm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>: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function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() {</w:t>
      </w:r>
    </w:p>
    <w:p w14:paraId="316A974B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write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"Farmer Name: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this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.farmerName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613AF920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write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"Plot ID: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this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.plotId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2E743B82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write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"Crop Stage: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this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.cropStage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3C1BBFDF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write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"Soil Moisture: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this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.soilMoisture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"%&lt;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0F9C9918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write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"Area: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this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.area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 acres&lt;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6136CC93" w14:textId="7D14BC04" w:rsidR="00D9293B" w:rsidRPr="00E14B88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write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"Pump Status: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this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.pumpStatus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0E531AEB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alert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"Farm information displayed."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1621F542" w14:textId="1F7DDB2B" w:rsidR="00D9293B" w:rsidRPr="00E14B88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</w:t>
      </w:r>
    </w:p>
    <w:p w14:paraId="2FCAAE1C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checkIrrigation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>: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function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() {</w:t>
      </w:r>
    </w:p>
    <w:p w14:paraId="0D862671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this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.soilMoisture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6E7D6E5A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write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"Irrigation is required.&lt;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4C24931D" w14:textId="3A4DC1E2" w:rsidR="00D9293B" w:rsidRPr="00E14B88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alert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"Irrigation is required."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322CB03A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this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updatePump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"ON"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77718219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    }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{</w:t>
      </w:r>
    </w:p>
    <w:p w14:paraId="589901E6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write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"Irrigation is not required.&lt;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00EAC853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alert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"Irrigation is not required."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4A13BD9E" w14:textId="77777777" w:rsidR="00D9293B" w:rsidRDefault="00D9293B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725E2958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this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updatePump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"OFF"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2164FD32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3A52341E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</w:t>
      </w:r>
    </w:p>
    <w:p w14:paraId="7EA62B47" w14:textId="77777777" w:rsidR="00D9293B" w:rsidRDefault="00D9293B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47D72E77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updatePump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</w:rPr>
        <w:t>: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function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status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251E65D2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this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.pumpStatus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status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A34F3EC" w14:textId="77777777" w:rsidR="00D9293B" w:rsidRDefault="00D9293B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7C7E54E9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write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"Pump Status Updated: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this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.pumpStatus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158C66FB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alert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"Pump status updated to: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this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.pumpStatus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46577A15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24F35BBC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};</w:t>
      </w:r>
    </w:p>
    <w:p w14:paraId="2713088D" w14:textId="77777777" w:rsidR="00D9293B" w:rsidRDefault="00D9293B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03BC71E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farm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displayFarm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();</w:t>
      </w:r>
    </w:p>
    <w:p w14:paraId="30527EB9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farm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checkIrrigation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();</w:t>
      </w:r>
    </w:p>
    <w:p w14:paraId="67D45B38" w14:textId="77777777" w:rsidR="00D9293B" w:rsidRDefault="00D9293B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8BC4F48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script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4B3A5220" w14:textId="77777777" w:rsidR="00D9293B" w:rsidRDefault="00D9293B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76D6EB8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body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5C3D3B32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html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3414C967" w14:textId="77777777" w:rsidR="00D9293B" w:rsidRDefault="00D9293B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7F3EE6" w14:textId="77777777" w:rsidR="00D9293B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Required Methods</w:t>
      </w:r>
    </w:p>
    <w:p w14:paraId="589CC629" w14:textId="77777777" w:rsidR="00D9293B" w:rsidRDefault="00000000">
      <w:pPr>
        <w:numPr>
          <w:ilvl w:val="0"/>
          <w:numId w:val="4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Display farm information </w:t>
      </w:r>
    </w:p>
    <w:p w14:paraId="116AED1D" w14:textId="77777777" w:rsidR="00D9293B" w:rsidRDefault="00000000">
      <w:pPr>
        <w:numPr>
          <w:ilvl w:val="0"/>
          <w:numId w:val="4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Check irrigation requirement </w:t>
      </w:r>
    </w:p>
    <w:p w14:paraId="4E171952" w14:textId="77777777" w:rsidR="00D9293B" w:rsidRDefault="00000000">
      <w:pPr>
        <w:numPr>
          <w:ilvl w:val="0"/>
          <w:numId w:val="4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Update pump status</w:t>
      </w:r>
    </w:p>
    <w:p w14:paraId="673349EF" w14:textId="77777777" w:rsidR="00D9293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Task 4: A soil moisture sensor collects readings every hour. Considered the readings in an array and perform the following operations:</w:t>
      </w:r>
    </w:p>
    <w:p w14:paraId="35A84C49" w14:textId="77777777" w:rsidR="00D9293B" w:rsidRDefault="00000000">
      <w:pPr>
        <w:numPr>
          <w:ilvl w:val="0"/>
          <w:numId w:val="5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Display all sensor readings. </w:t>
      </w:r>
    </w:p>
    <w:p w14:paraId="14836D08" w14:textId="77777777" w:rsidR="00D9293B" w:rsidRDefault="000000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Find the minimum moisture level. </w:t>
      </w:r>
    </w:p>
    <w:p w14:paraId="10FA7D96" w14:textId="77777777" w:rsidR="00D9293B" w:rsidRDefault="000000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Find the maximum moisture level. </w:t>
      </w:r>
    </w:p>
    <w:p w14:paraId="74B0A760" w14:textId="77777777" w:rsidR="00D9293B" w:rsidRDefault="000000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Calculate average soil moisture. </w:t>
      </w:r>
    </w:p>
    <w:p w14:paraId="3811FD72" w14:textId="77777777" w:rsidR="00D9293B" w:rsidRDefault="00000000">
      <w:pPr>
        <w:numPr>
          <w:ilvl w:val="0"/>
          <w:numId w:val="5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the number of readings below the critical value.</w:t>
      </w:r>
    </w:p>
    <w:p w14:paraId="2534C3BA" w14:textId="77777777" w:rsidR="00D9293B" w:rsidRDefault="00D9293B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456AB8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&lt;!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DOCTYPE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html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261BFEDF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html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1B0D6564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head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6BF75F87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Task 4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0C18B2B6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head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2A8C9C8D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body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6F5E9C0B" w14:textId="77777777" w:rsidR="00D9293B" w:rsidRDefault="00D9293B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B95557F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script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4AFDBA95" w14:textId="77777777" w:rsidR="00D9293B" w:rsidRDefault="00D9293B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2EBD0FB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readings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28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35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25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45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27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38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];</w:t>
      </w:r>
    </w:p>
    <w:p w14:paraId="2BBCE169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criticalValue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082043C7" w14:textId="77777777" w:rsidR="00D9293B" w:rsidRDefault="00D9293B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8D4F079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minimum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readings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];</w:t>
      </w:r>
    </w:p>
    <w:p w14:paraId="7C1A4139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maximum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readings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];</w:t>
      </w:r>
    </w:p>
    <w:p w14:paraId="16451DCC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total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7494D8C6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lastRenderedPageBreak/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belowCritical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0D4D1094" w14:textId="77777777" w:rsidR="00D9293B" w:rsidRDefault="00D9293B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081BFC7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write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"all sensor readings: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readings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14:paraId="6CA7101B" w14:textId="77777777" w:rsidR="00D9293B" w:rsidRDefault="00D9293B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021BB57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readings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79C0FF"/>
          <w:sz w:val="21"/>
          <w:szCs w:val="21"/>
        </w:rPr>
        <w:t>length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++)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091CE93A" w14:textId="77777777" w:rsidR="00D9293B" w:rsidRDefault="00D9293B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52C09C6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(readings[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minimum) {</w:t>
      </w:r>
    </w:p>
    <w:p w14:paraId="757FB124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minimum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readings[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3EBBA578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3FC7BBF1" w14:textId="77777777" w:rsidR="00D9293B" w:rsidRDefault="00D9293B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C81F419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(readings[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maximum) {</w:t>
      </w:r>
    </w:p>
    <w:p w14:paraId="507E6455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maximum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readings[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1BDBF775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60B11087" w14:textId="77777777" w:rsidR="00D9293B" w:rsidRDefault="00D9293B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3D400C2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total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total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readings[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772DD3A9" w14:textId="77777777" w:rsidR="00D9293B" w:rsidRDefault="00D9293B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41DFBA6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(readings[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criticalValue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7D4BCF84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belowCritical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064EE57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1B187552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</w:p>
    <w:p w14:paraId="14598BFB" w14:textId="77777777" w:rsidR="00D9293B" w:rsidRDefault="00D9293B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4A5BD0B5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average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total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readings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79C0FF"/>
          <w:sz w:val="21"/>
          <w:szCs w:val="21"/>
        </w:rPr>
        <w:t>length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3F629642" w14:textId="77777777" w:rsidR="00D9293B" w:rsidRDefault="00D9293B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442B2809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lastRenderedPageBreak/>
        <w:t>document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write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"minimum moisture: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minimum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"%&lt;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14:paraId="46ABB4BD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write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"maximum moisture: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maximum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"%&lt;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14:paraId="44419DD6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write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"average moisture: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average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toFixed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) +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"%&lt;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14:paraId="2450F927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write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"readings below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criticalValue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"%: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belowCritical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14:paraId="517321E9" w14:textId="77777777" w:rsidR="00D9293B" w:rsidRDefault="00D9293B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48E8D231" w14:textId="77777777" w:rsidR="00D9293B" w:rsidRDefault="00D9293B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6D486E2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script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424740DA" w14:textId="77777777" w:rsidR="00D9293B" w:rsidRDefault="00D9293B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428FC03D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body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1FCEC438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html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5A4A6CF0" w14:textId="77777777" w:rsidR="00D9293B" w:rsidRDefault="00D9293B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420FCC" w14:textId="77777777" w:rsidR="00D9293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Task 5 : Develop a JavaScript program to validate:</w:t>
      </w:r>
    </w:p>
    <w:p w14:paraId="2564F26F" w14:textId="77777777" w:rsidR="00D9293B" w:rsidRDefault="00000000">
      <w:pPr>
        <w:numPr>
          <w:ilvl w:val="0"/>
          <w:numId w:val="6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Farmer name </w:t>
      </w:r>
    </w:p>
    <w:p w14:paraId="2CB54067" w14:textId="77777777" w:rsidR="00D9293B" w:rsidRDefault="00000000">
      <w:pPr>
        <w:numPr>
          <w:ilvl w:val="0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Mobile number </w:t>
      </w:r>
    </w:p>
    <w:p w14:paraId="40746C1C" w14:textId="77777777" w:rsidR="00D9293B" w:rsidRDefault="00000000">
      <w:pPr>
        <w:numPr>
          <w:ilvl w:val="0"/>
          <w:numId w:val="6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Plot ID </w:t>
      </w:r>
    </w:p>
    <w:p w14:paraId="4D644CF5" w14:textId="77777777" w:rsidR="00D9293B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heading=h.8afhklk5yw8c" w:colFirst="0" w:colLast="0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 Rules</w:t>
      </w:r>
    </w:p>
    <w:tbl>
      <w:tblPr>
        <w:tblStyle w:val="a0"/>
        <w:tblW w:w="4230" w:type="dxa"/>
        <w:tblInd w:w="-15" w:type="dxa"/>
        <w:tblLayout w:type="fixed"/>
        <w:tblLook w:val="0400" w:firstRow="0" w:lastRow="0" w:firstColumn="0" w:lastColumn="0" w:noHBand="0" w:noVBand="1"/>
      </w:tblPr>
      <w:tblGrid>
        <w:gridCol w:w="1615"/>
        <w:gridCol w:w="2615"/>
      </w:tblGrid>
      <w:tr w:rsidR="00D9293B" w14:paraId="098AA90C" w14:textId="77777777">
        <w:trPr>
          <w:tblHeader/>
        </w:trPr>
        <w:tc>
          <w:tcPr>
            <w:tcW w:w="1615" w:type="dxa"/>
            <w:vAlign w:val="center"/>
          </w:tcPr>
          <w:p w14:paraId="1BE9243B" w14:textId="77777777" w:rsidR="00D9293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2615" w:type="dxa"/>
            <w:vAlign w:val="center"/>
          </w:tcPr>
          <w:p w14:paraId="5A1F9B03" w14:textId="77777777" w:rsidR="00D9293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Validation</w:t>
            </w:r>
          </w:p>
        </w:tc>
      </w:tr>
      <w:tr w:rsidR="00D9293B" w14:paraId="3E090ABC" w14:textId="77777777">
        <w:tc>
          <w:tcPr>
            <w:tcW w:w="1615" w:type="dxa"/>
            <w:vAlign w:val="center"/>
          </w:tcPr>
          <w:p w14:paraId="2783D481" w14:textId="77777777" w:rsidR="00D9293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Farmer Name</w:t>
            </w:r>
          </w:p>
        </w:tc>
        <w:tc>
          <w:tcPr>
            <w:tcW w:w="2615" w:type="dxa"/>
            <w:vAlign w:val="center"/>
          </w:tcPr>
          <w:p w14:paraId="077C139C" w14:textId="77777777" w:rsidR="00D9293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Only alphabets and spaces</w:t>
            </w:r>
          </w:p>
        </w:tc>
      </w:tr>
      <w:tr w:rsidR="00D9293B" w14:paraId="06E2FD99" w14:textId="77777777">
        <w:tc>
          <w:tcPr>
            <w:tcW w:w="1615" w:type="dxa"/>
            <w:vAlign w:val="center"/>
          </w:tcPr>
          <w:p w14:paraId="7BED9793" w14:textId="77777777" w:rsidR="00D9293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Mobile Number</w:t>
            </w:r>
          </w:p>
        </w:tc>
        <w:tc>
          <w:tcPr>
            <w:tcW w:w="2615" w:type="dxa"/>
            <w:vAlign w:val="center"/>
          </w:tcPr>
          <w:p w14:paraId="64DCD4F7" w14:textId="77777777" w:rsidR="00D9293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Exactly 10 digits</w:t>
            </w:r>
          </w:p>
        </w:tc>
      </w:tr>
      <w:tr w:rsidR="00D9293B" w14:paraId="4DA8DF49" w14:textId="77777777">
        <w:tc>
          <w:tcPr>
            <w:tcW w:w="1615" w:type="dxa"/>
            <w:vAlign w:val="center"/>
          </w:tcPr>
          <w:p w14:paraId="4D277F58" w14:textId="77777777" w:rsidR="00D9293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Plot ID</w:t>
            </w:r>
          </w:p>
        </w:tc>
        <w:tc>
          <w:tcPr>
            <w:tcW w:w="2615" w:type="dxa"/>
            <w:vAlign w:val="center"/>
          </w:tcPr>
          <w:p w14:paraId="7F4D259C" w14:textId="77777777" w:rsidR="00D9293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Format: AGR-1234</w:t>
            </w:r>
          </w:p>
        </w:tc>
      </w:tr>
    </w:tbl>
    <w:p w14:paraId="628AD8E5" w14:textId="77777777" w:rsidR="00D9293B" w:rsidRDefault="00D929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AFC02E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&lt;!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DOCTYPE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html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086C6946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html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420F5DA0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head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628789A1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Task 5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04B7E2C6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head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1D836E05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body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5620701C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lastRenderedPageBreak/>
        <w:t>&lt;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script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3579C826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farmerName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"Arav"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1C003BD0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mobileNumber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"9876543210"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50036484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plotId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"AGR-1234"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2D340082" w14:textId="77777777" w:rsidR="00D9293B" w:rsidRDefault="00D9293B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F044BED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namePattern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/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^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[</w:t>
      </w:r>
      <w:r>
        <w:rPr>
          <w:rFonts w:ascii="Courier New" w:eastAsia="Courier New" w:hAnsi="Courier New" w:cs="Courier New"/>
          <w:color w:val="79C0FF"/>
          <w:sz w:val="21"/>
          <w:szCs w:val="21"/>
        </w:rPr>
        <w:t>A-Za-z</w:t>
      </w:r>
      <w:r>
        <w:rPr>
          <w:rFonts w:ascii="Courier New" w:eastAsia="Courier New" w:hAnsi="Courier New" w:cs="Courier New"/>
          <w:color w:val="D1696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]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+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$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/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22E18EA1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mobilePattern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/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^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[</w:t>
      </w:r>
      <w:r>
        <w:rPr>
          <w:rFonts w:ascii="Courier New" w:eastAsia="Courier New" w:hAnsi="Courier New" w:cs="Courier New"/>
          <w:color w:val="79C0FF"/>
          <w:sz w:val="21"/>
          <w:szCs w:val="21"/>
        </w:rPr>
        <w:t>0-9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]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{10}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$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/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42296D90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plotPattern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/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^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AGR-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[</w:t>
      </w:r>
      <w:r>
        <w:rPr>
          <w:rFonts w:ascii="Courier New" w:eastAsia="Courier New" w:hAnsi="Courier New" w:cs="Courier New"/>
          <w:color w:val="79C0FF"/>
          <w:sz w:val="21"/>
          <w:szCs w:val="21"/>
        </w:rPr>
        <w:t>0-9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]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{4}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$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/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4A5CF432" w14:textId="77777777" w:rsidR="00D9293B" w:rsidRDefault="00D9293B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B10F58F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namePattern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test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farmerName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04A94F29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write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"farmer name is valid.&lt;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6E4E940F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5792FE2E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write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"farmer name is not valid.&lt;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3D2E18C8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</w:p>
    <w:p w14:paraId="2C7983FA" w14:textId="77777777" w:rsidR="00D9293B" w:rsidRDefault="00D9293B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4CC8E70F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mobilePattern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test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mobileNumber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5255111A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write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"mobile number is valid.&lt;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247DE671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0CFE4848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write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"mobile number is not valid.&lt;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1227B3B9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</w:p>
    <w:p w14:paraId="18267137" w14:textId="77777777" w:rsidR="00D9293B" w:rsidRDefault="00D9293B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5D1F684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plotPattern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test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plotId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32EAEDE3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write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"plot id is valid.&lt;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79B4DF53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2AE86665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write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"plot id is not valid.&lt;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30ACF21B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</w:p>
    <w:p w14:paraId="75D0BF3C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script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6445614C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lastRenderedPageBreak/>
        <w:t>&lt;/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body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54B28E3B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html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61073D4E" w14:textId="77777777" w:rsidR="00D9293B" w:rsidRDefault="00D929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C7CB4D" w14:textId="77777777" w:rsidR="00D9293B" w:rsidRDefault="00D929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CF2D61" w14:textId="77777777" w:rsidR="00D9293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Task 6 : Develop an HTML form for farmer registration or irrigation request.</w:t>
      </w:r>
    </w:p>
    <w:p w14:paraId="3B0CA500" w14:textId="77777777" w:rsidR="00D9293B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 Fields</w:t>
      </w:r>
    </w:p>
    <w:p w14:paraId="6F22C4C4" w14:textId="77777777" w:rsidR="00D9293B" w:rsidRDefault="00000000">
      <w:pPr>
        <w:numPr>
          <w:ilvl w:val="0"/>
          <w:numId w:val="7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Farmer Name </w:t>
      </w:r>
    </w:p>
    <w:p w14:paraId="23E39641" w14:textId="77777777" w:rsidR="00D9293B" w:rsidRDefault="00000000">
      <w:pPr>
        <w:numPr>
          <w:ilvl w:val="0"/>
          <w:numId w:val="7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Mobile Number </w:t>
      </w:r>
    </w:p>
    <w:p w14:paraId="6D08099C" w14:textId="77777777" w:rsidR="00D9293B" w:rsidRDefault="00000000">
      <w:pPr>
        <w:numPr>
          <w:ilvl w:val="0"/>
          <w:numId w:val="7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Plot ID </w:t>
      </w:r>
    </w:p>
    <w:p w14:paraId="6865A93E" w14:textId="77777777" w:rsidR="00D9293B" w:rsidRDefault="00000000">
      <w:pPr>
        <w:numPr>
          <w:ilvl w:val="0"/>
          <w:numId w:val="7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Soil Moisture </w:t>
      </w:r>
    </w:p>
    <w:p w14:paraId="1F1AAE3B" w14:textId="77777777" w:rsidR="00D9293B" w:rsidRDefault="00000000">
      <w:pPr>
        <w:numPr>
          <w:ilvl w:val="0"/>
          <w:numId w:val="7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Crop Stage </w:t>
      </w:r>
    </w:p>
    <w:p w14:paraId="5D9AC6D4" w14:textId="77777777" w:rsidR="00D9293B" w:rsidRDefault="00000000">
      <w:pPr>
        <w:numPr>
          <w:ilvl w:val="0"/>
          <w:numId w:val="7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Irrigation Date </w:t>
      </w:r>
    </w:p>
    <w:p w14:paraId="15CA921A" w14:textId="77777777" w:rsidR="00D9293B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 Requirements</w:t>
      </w:r>
    </w:p>
    <w:p w14:paraId="1753B62E" w14:textId="77777777" w:rsidR="00D9293B" w:rsidRDefault="00000000">
      <w:pPr>
        <w:numPr>
          <w:ilvl w:val="0"/>
          <w:numId w:val="8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 field should remain empty. </w:t>
      </w:r>
    </w:p>
    <w:p w14:paraId="0180C82C" w14:textId="77777777" w:rsidR="00D9293B" w:rsidRDefault="00000000">
      <w:pPr>
        <w:numPr>
          <w:ilvl w:val="0"/>
          <w:numId w:val="8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Mobile number must contain 10 digits. </w:t>
      </w:r>
    </w:p>
    <w:p w14:paraId="448C0212" w14:textId="77777777" w:rsidR="00D9293B" w:rsidRDefault="00000000">
      <w:pPr>
        <w:numPr>
          <w:ilvl w:val="0"/>
          <w:numId w:val="8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Soil moisture must be between 0 and 100. </w:t>
      </w:r>
    </w:p>
    <w:p w14:paraId="4A384E52" w14:textId="77777777" w:rsidR="00D9293B" w:rsidRDefault="00000000">
      <w:pPr>
        <w:numPr>
          <w:ilvl w:val="0"/>
          <w:numId w:val="8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Plot ID must follow the specified pattern.</w:t>
      </w:r>
    </w:p>
    <w:p w14:paraId="6D2186AA" w14:textId="77777777" w:rsidR="00D9293B" w:rsidRDefault="00D9293B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3810A8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&lt;!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DOCTYPE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html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13E3E243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html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286BE707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head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4E8AC458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Task 6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3C9B44C7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head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2BAA53D8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body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405F5F3C" w14:textId="77777777" w:rsidR="00D9293B" w:rsidRDefault="00D9293B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5D54B81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h3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Farmer Registration / Irrigation Request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h3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02BE4B04" w14:textId="77777777" w:rsidR="00D9293B" w:rsidRDefault="00D9293B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9507FF0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form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onsubmit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=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"return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validateForm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()"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00490FD5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Farmer Name: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type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=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"text"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=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farmerName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</w:t>
      </w:r>
      <w:proofErr w:type="spellStart"/>
      <w:r>
        <w:rPr>
          <w:rFonts w:ascii="Courier New" w:eastAsia="Courier New" w:hAnsi="Courier New" w:cs="Courier New"/>
          <w:color w:val="7EE787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&gt;&lt;</w:t>
      </w:r>
      <w:proofErr w:type="spellStart"/>
      <w:r>
        <w:rPr>
          <w:rFonts w:ascii="Courier New" w:eastAsia="Courier New" w:hAnsi="Courier New" w:cs="Courier New"/>
          <w:color w:val="7EE787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0DF1093E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lastRenderedPageBreak/>
        <w:t xml:space="preserve">    Mobile Number: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type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=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"text"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=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mobileNumber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</w:t>
      </w:r>
      <w:proofErr w:type="spellStart"/>
      <w:r>
        <w:rPr>
          <w:rFonts w:ascii="Courier New" w:eastAsia="Courier New" w:hAnsi="Courier New" w:cs="Courier New"/>
          <w:color w:val="7EE787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&gt;&lt;</w:t>
      </w:r>
      <w:proofErr w:type="spellStart"/>
      <w:r>
        <w:rPr>
          <w:rFonts w:ascii="Courier New" w:eastAsia="Courier New" w:hAnsi="Courier New" w:cs="Courier New"/>
          <w:color w:val="7EE787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72FC3F1A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Plot ID: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type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=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"text"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=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plotId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</w:t>
      </w:r>
      <w:proofErr w:type="spellStart"/>
      <w:r>
        <w:rPr>
          <w:rFonts w:ascii="Courier New" w:eastAsia="Courier New" w:hAnsi="Courier New" w:cs="Courier New"/>
          <w:color w:val="7EE787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&gt;&lt;</w:t>
      </w:r>
      <w:proofErr w:type="spellStart"/>
      <w:r>
        <w:rPr>
          <w:rFonts w:ascii="Courier New" w:eastAsia="Courier New" w:hAnsi="Courier New" w:cs="Courier New"/>
          <w:color w:val="7EE787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520DBDC3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Soil Moisture: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type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=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"text"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=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soilMoisture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</w:t>
      </w:r>
      <w:proofErr w:type="spellStart"/>
      <w:r>
        <w:rPr>
          <w:rFonts w:ascii="Courier New" w:eastAsia="Courier New" w:hAnsi="Courier New" w:cs="Courier New"/>
          <w:color w:val="7EE787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&gt;&lt;</w:t>
      </w:r>
      <w:proofErr w:type="spellStart"/>
      <w:r>
        <w:rPr>
          <w:rFonts w:ascii="Courier New" w:eastAsia="Courier New" w:hAnsi="Courier New" w:cs="Courier New"/>
          <w:color w:val="7EE787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7435D4B4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Crop Stage:</w:t>
      </w:r>
    </w:p>
    <w:p w14:paraId="502DE8B0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=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cropStage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0C4485FA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option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value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=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--select--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option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3BD479B9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option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value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=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"sowing"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sowing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option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614E86FF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option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value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=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"growing"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growing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option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1C9DC7D8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option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value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=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"harvest"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harvest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option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6C086FD3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</w:t>
      </w:r>
      <w:proofErr w:type="spellStart"/>
      <w:r>
        <w:rPr>
          <w:rFonts w:ascii="Courier New" w:eastAsia="Courier New" w:hAnsi="Courier New" w:cs="Courier New"/>
          <w:color w:val="7EE787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&gt;&lt;</w:t>
      </w:r>
      <w:proofErr w:type="spellStart"/>
      <w:r>
        <w:rPr>
          <w:rFonts w:ascii="Courier New" w:eastAsia="Courier New" w:hAnsi="Courier New" w:cs="Courier New"/>
          <w:color w:val="7EE787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1AB6E100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Irrigation Date: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type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=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"date"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=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irrigationDate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</w:t>
      </w:r>
      <w:proofErr w:type="spellStart"/>
      <w:r>
        <w:rPr>
          <w:rFonts w:ascii="Courier New" w:eastAsia="Courier New" w:hAnsi="Courier New" w:cs="Courier New"/>
          <w:color w:val="7EE787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&gt;&lt;</w:t>
      </w:r>
      <w:proofErr w:type="spellStart"/>
      <w:r>
        <w:rPr>
          <w:rFonts w:ascii="Courier New" w:eastAsia="Courier New" w:hAnsi="Courier New" w:cs="Courier New"/>
          <w:color w:val="7EE787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74E26D53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type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=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"submit"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value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=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"Submit"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2D890F6D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form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7E218F40" w14:textId="77777777" w:rsidR="00D9293B" w:rsidRDefault="00D9293B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8819577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script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4E4FE2CD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FF7B72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function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validateForm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() {</w:t>
      </w:r>
    </w:p>
    <w:p w14:paraId="69BCB3E1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farmerName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getElementById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farmerName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79C0FF"/>
          <w:sz w:val="21"/>
          <w:szCs w:val="21"/>
        </w:rPr>
        <w:t>value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074D9DAD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mobileNumber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getElementById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mobileNumber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79C0FF"/>
          <w:sz w:val="21"/>
          <w:szCs w:val="21"/>
        </w:rPr>
        <w:t>value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47A6AEA5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plotId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getElementById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plotId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79C0FF"/>
          <w:sz w:val="21"/>
          <w:szCs w:val="21"/>
        </w:rPr>
        <w:t>value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6086BDA4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soilMoisture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getElementById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soilMoisture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79C0FF"/>
          <w:sz w:val="21"/>
          <w:szCs w:val="21"/>
        </w:rPr>
        <w:t>value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2C262448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cropStage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getElementById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cropStage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79C0FF"/>
          <w:sz w:val="21"/>
          <w:szCs w:val="21"/>
        </w:rPr>
        <w:t>value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4E4AA09E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irrigationDate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getElementById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irrigationDate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79C0FF"/>
          <w:sz w:val="21"/>
          <w:szCs w:val="21"/>
        </w:rPr>
        <w:t>value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2000ABA9" w14:textId="77777777" w:rsidR="00D9293B" w:rsidRDefault="00D9293B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4C63933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namePattern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/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^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[</w:t>
      </w:r>
      <w:r>
        <w:rPr>
          <w:rFonts w:ascii="Courier New" w:eastAsia="Courier New" w:hAnsi="Courier New" w:cs="Courier New"/>
          <w:color w:val="79C0FF"/>
          <w:sz w:val="21"/>
          <w:szCs w:val="21"/>
        </w:rPr>
        <w:t>A-Za-z</w:t>
      </w:r>
      <w:r>
        <w:rPr>
          <w:rFonts w:ascii="Courier New" w:eastAsia="Courier New" w:hAnsi="Courier New" w:cs="Courier New"/>
          <w:color w:val="D1696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]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+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$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/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538D4C51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mobilePattern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/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^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[</w:t>
      </w:r>
      <w:r>
        <w:rPr>
          <w:rFonts w:ascii="Courier New" w:eastAsia="Courier New" w:hAnsi="Courier New" w:cs="Courier New"/>
          <w:color w:val="79C0FF"/>
          <w:sz w:val="21"/>
          <w:szCs w:val="21"/>
        </w:rPr>
        <w:t>0-9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]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{10}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$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/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6EB5A3C1" w14:textId="77777777" w:rsidR="00D9293B" w:rsidRDefault="00000000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var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plotPattern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/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^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AGR-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[</w:t>
      </w:r>
      <w:r>
        <w:rPr>
          <w:rFonts w:ascii="Courier New" w:eastAsia="Courier New" w:hAnsi="Courier New" w:cs="Courier New"/>
          <w:color w:val="79C0FF"/>
          <w:sz w:val="21"/>
          <w:szCs w:val="21"/>
        </w:rPr>
        <w:t>0-9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]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{4}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$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/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49580545" w14:textId="77777777" w:rsidR="00D9293B" w:rsidRDefault="00D9293B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0CEFFF5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farmerName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==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||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mobileNumber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==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||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plotId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==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||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soilMoisture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==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||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cropStage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==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||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irrigationDate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==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 {</w:t>
      </w:r>
    </w:p>
    <w:p w14:paraId="303E3651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alert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"all fields are compulsory."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14:paraId="5DB692DF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27C35583" w14:textId="5413DCF5" w:rsidR="00D9293B" w:rsidRPr="00E14B88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}</w:t>
      </w:r>
    </w:p>
    <w:p w14:paraId="0BB44D39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(!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namePattern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test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farmerName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)) {</w:t>
      </w:r>
    </w:p>
    <w:p w14:paraId="1F0333E3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alert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"farmer name can have only alphabets and spaces."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14:paraId="58EA5D6F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12F93E99" w14:textId="19108563" w:rsidR="00D9293B" w:rsidRPr="00E14B88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}</w:t>
      </w:r>
    </w:p>
    <w:p w14:paraId="7EE340D4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(!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mobilePattern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test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mobileNumber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)) {</w:t>
      </w:r>
    </w:p>
    <w:p w14:paraId="6F3B0FA1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alert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"mobile number must be exactly 10 digits."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14:paraId="47D3950A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560281C0" w14:textId="29D9ED66" w:rsidR="00D9293B" w:rsidRPr="00E14B88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}</w:t>
      </w:r>
    </w:p>
    <w:p w14:paraId="39387399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(!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plotPattern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test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plotId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)) {</w:t>
      </w:r>
    </w:p>
    <w:p w14:paraId="45B78E0C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alert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"plot id must be in the format AGR-1234."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14:paraId="2DD1378E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7C8DD2B1" w14:textId="28753201" w:rsidR="00D9293B" w:rsidRPr="00E14B88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}</w:t>
      </w:r>
    </w:p>
    <w:p w14:paraId="67D8D406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isNaN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soilMoisture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) ||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soilMoisture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&lt;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||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soilMoisture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 {</w:t>
      </w:r>
    </w:p>
    <w:p w14:paraId="044AD076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alert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"soil moisture must be a number between 0 and 100."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14:paraId="452BF005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4461F95B" w14:textId="18494E52" w:rsidR="00D9293B" w:rsidRPr="00E14B88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}</w:t>
      </w:r>
    </w:p>
    <w:p w14:paraId="7DA80108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write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"Farmer Name: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farmerName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14:paraId="313C7C1B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write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"Mobile Number: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mobileNumber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14:paraId="7871D65F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write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"Plot ID: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plotId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14:paraId="4239EE0D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write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"soil moisture: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soilMoisture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"%&lt;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14:paraId="436E4602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write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"crop stage: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cropStage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14:paraId="78809A08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write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"irrigation date: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irrigationDate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br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14:paraId="78A226E7" w14:textId="77777777" w:rsidR="00D9293B" w:rsidRDefault="00D9293B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7FBB71D0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alert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"details submitted successfully."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14:paraId="550A292E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01DAA3DB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}</w:t>
      </w:r>
    </w:p>
    <w:p w14:paraId="358AB726" w14:textId="7F222EE4" w:rsidR="00D9293B" w:rsidRPr="00E14B88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script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25A0ED2C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body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29B76596" w14:textId="77777777" w:rsidR="00D9293B" w:rsidRDefault="00000000">
      <w:pPr>
        <w:shd w:val="clear" w:color="auto" w:fill="121314"/>
        <w:spacing w:after="28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7EE787"/>
          <w:sz w:val="21"/>
          <w:szCs w:val="21"/>
        </w:rPr>
        <w:t>html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7BC0F299" w14:textId="77777777" w:rsidR="00D9293B" w:rsidRDefault="00D9293B">
      <w:pPr>
        <w:spacing w:before="280" w:after="28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</w:p>
    <w:p w14:paraId="3427BFE2" w14:textId="77777777" w:rsidR="00D9293B" w:rsidRDefault="00D9293B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D9293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panose1 w:val="020B0604020202020204"/>
    <w:charset w:val="00"/>
    <w:family w:val="auto"/>
    <w:pitch w:val="default"/>
    <w:embedRegular r:id="rId1" w:fontKey="{6DC4FE1E-CA3B-FB49-9A26-BCD6AEE8A63E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931DB9BA-18E0-C140-A793-8F3BE30F50F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0D0B02AB-4F95-D543-9E08-B4D5912E611E}"/>
    <w:embedBold r:id="rId4" w:fontKey="{BE4A7B49-1462-6744-974D-480BEBCFE80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BFD3FE47-4BDB-2147-95FD-FA3BEFED85B7}"/>
    <w:embedBold r:id="rId6" w:fontKey="{EB7EC8F0-F534-7847-A117-7976320FBD7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DFBE37D6-3201-4547-AE5B-FB4F580EE30E}"/>
  </w:font>
  <w:font w:name="Cambria">
    <w:panose1 w:val="02040503050406030204"/>
    <w:charset w:val="00"/>
    <w:family w:val="roman"/>
    <w:notTrueType/>
    <w:pitch w:val="default"/>
    <w:embedRegular r:id="rId8" w:fontKey="{2C324E4C-7D47-B741-868C-5FBF341D1D7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7B77A7"/>
    <w:multiLevelType w:val="multilevel"/>
    <w:tmpl w:val="218A1B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F4E2A66"/>
    <w:multiLevelType w:val="multilevel"/>
    <w:tmpl w:val="87B493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5932C86"/>
    <w:multiLevelType w:val="multilevel"/>
    <w:tmpl w:val="9EC460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7A60CB2"/>
    <w:multiLevelType w:val="multilevel"/>
    <w:tmpl w:val="997001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A1E3194"/>
    <w:multiLevelType w:val="multilevel"/>
    <w:tmpl w:val="8F7025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55567E83"/>
    <w:multiLevelType w:val="multilevel"/>
    <w:tmpl w:val="8F4A77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55864996"/>
    <w:multiLevelType w:val="multilevel"/>
    <w:tmpl w:val="8BCA33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771A0290"/>
    <w:multiLevelType w:val="multilevel"/>
    <w:tmpl w:val="E16A48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284073254">
    <w:abstractNumId w:val="3"/>
  </w:num>
  <w:num w:numId="2" w16cid:durableId="1668246122">
    <w:abstractNumId w:val="6"/>
  </w:num>
  <w:num w:numId="3" w16cid:durableId="1868567569">
    <w:abstractNumId w:val="5"/>
  </w:num>
  <w:num w:numId="4" w16cid:durableId="34476685">
    <w:abstractNumId w:val="4"/>
  </w:num>
  <w:num w:numId="5" w16cid:durableId="1526870016">
    <w:abstractNumId w:val="2"/>
  </w:num>
  <w:num w:numId="6" w16cid:durableId="205416645">
    <w:abstractNumId w:val="1"/>
  </w:num>
  <w:num w:numId="7" w16cid:durableId="1051853036">
    <w:abstractNumId w:val="7"/>
  </w:num>
  <w:num w:numId="8" w16cid:durableId="172972325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93B"/>
    <w:rsid w:val="00255A99"/>
    <w:rsid w:val="00312836"/>
    <w:rsid w:val="00D9293B"/>
    <w:rsid w:val="00E14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9BF99B"/>
  <w15:docId w15:val="{79D6D235-BB9D-6946-BAE1-F832F409C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3Char">
    <w:name w:val="Heading 3 Char"/>
    <w:basedOn w:val="DefaultParagraphFont"/>
    <w:link w:val="Heading3"/>
    <w:uiPriority w:val="9"/>
    <w:rsid w:val="00D27BD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27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27BD3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1E0c0RcWPYY7JiWq8iqWXoZhg==">CgMxLjAyDmguOGFmaGtsazV5dzhjOAByITFDMWJHZmhsNnlMRGI5WVkwX1EtOXhzWmM4ZW4wdklfQw==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1393</Words>
  <Characters>7942</Characters>
  <Application>Microsoft Office Word</Application>
  <DocSecurity>0</DocSecurity>
  <Lines>66</Lines>
  <Paragraphs>18</Paragraphs>
  <ScaleCrop>false</ScaleCrop>
  <Company/>
  <LinksUpToDate>false</LinksUpToDate>
  <CharactersWithSpaces>9317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Arav Arun</cp:lastModifiedBy>
  <cp:revision>3</cp:revision>
  <dcterms:created xsi:type="dcterms:W3CDTF">2026-08-28T07:09:00Z</dcterms:created>
  <dcterms:modified xsi:type="dcterms:W3CDTF">2026-09-07T09:33:00Z</dcterms:modified>
</cp:coreProperties>
</file>