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3870"/>
        <w:gridCol w:w="1845"/>
        <w:gridCol w:w="1785"/>
        <w:tblGridChange w:id="0">
          <w:tblGrid>
            <w:gridCol w:w="2325"/>
            <w:gridCol w:w="3870"/>
            <w:gridCol w:w="1845"/>
            <w:gridCol w:w="17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Development Laboratory (316U01L306)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___ / ___ / 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DIV/ 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Arav Arun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16010125013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Experiment No: 3</w:t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Title: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implement a Version Control System using Git and GitHub for managing, tracking, and sharing the website files developed in Experiments 1 and 2.</w:t>
            </w:r>
          </w:p>
        </w:tc>
      </w:tr>
    </w:tbl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36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36"/>
        <w:tblGridChange w:id="0">
          <w:tblGrid>
            <w:gridCol w:w="9836"/>
          </w:tblGrid>
        </w:tblGridChange>
      </w:tblGrid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Aim of the Experiment: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Implementation of Version Control System (Git &amp; GitHub) </w:t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Objectives for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Understand the concept and importance of version control in web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Install and configure Git and create a local Git repository.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website files using the working directory, staging area, and local repository.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essential Git commands such as init, status, add, commit, log, diff, branch, remote, push, pull, and clone.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and manage a remote repository on GitHub.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the Experiment 1 and Experiment 2 case-study files to GitHub using meaningful commits.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synchronization between a local repository and 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CO1: Developing webpages using HTML and CSS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Books/ Journals/ Websites references: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Documentation: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https://git-scm.com/docs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Documentation: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https://docs.github.com/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Exercises: https://gitexercises.fracz.com/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Theory: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heading=h.76g1whbc5eo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Control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control is a system used to track and manage changes made to files during the development of a project. It allows developers to maintain different versions of a project and return to an earlier version when required.</w:t>
            </w:r>
          </w:p>
          <w:p w:rsidR="00000000" w:rsidDel="00000000" w:rsidP="00000000" w:rsidRDefault="00000000" w:rsidRPr="00000000" w14:paraId="0000002B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heading=h.1hkgqttqmrl7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 Git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is a distributed version control system used to track changes in source code and other project files. It maintains a history of changes through commits.</w:t>
            </w:r>
          </w:p>
          <w:p w:rsidR="00000000" w:rsidDel="00000000" w:rsidP="00000000" w:rsidRDefault="00000000" w:rsidRPr="00000000" w14:paraId="0000002D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heading=h.4aw7frnz68oa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is a cloud-based platform that hosts Git repositories. It allows developers to store projects online, collaborate with others, and manage different versions of a project.</w:t>
            </w:r>
          </w:p>
          <w:p w:rsidR="00000000" w:rsidDel="00000000" w:rsidP="00000000" w:rsidRDefault="00000000" w:rsidRPr="00000000" w14:paraId="0000002F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heading=h.kdi5z7ehcxx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Git Repository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repository is a location where Git stores the files and the history of changes made to those files.</w:t>
            </w:r>
          </w:p>
          <w:p w:rsidR="00000000" w:rsidDel="00000000" w:rsidP="00000000" w:rsidRDefault="00000000" w:rsidRPr="00000000" w14:paraId="00000031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heading=h.i871bwwlqw25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Basic Git Workflow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basic Git workflow can be represented as: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Working Directory → Staging Area → Local Repository → Remote Repository (GitHub)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3"/>
              <w:widowControl w:val="0"/>
              <w:spacing w:after="80" w:before="28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2ujsghd2l6g8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 Git Commands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should explain the purpose and syntax of the following commands:</w:t>
            </w:r>
          </w:p>
          <w:tbl>
            <w:tblPr>
              <w:tblStyle w:val="Table8"/>
              <w:tblW w:w="59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10"/>
              <w:gridCol w:w="4670"/>
              <w:tblGridChange w:id="0">
                <w:tblGrid>
                  <w:gridCol w:w="1310"/>
                  <w:gridCol w:w="46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0"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Command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0"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Purpose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init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Initializes a new Git repository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the current state of the repository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add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Adds files to the staging area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commit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Saves staged changes in the local repository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commit history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diff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changes made to files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branch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or manages branches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remote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Manages connections to remote repositories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push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Uploads local commits to GitHub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pull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Retrieves and integrates changes from GitHub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clone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Creates a local copy of a remote repository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hd w:fill="ffffff" w:val="clear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Problem statement: </w:t>
            </w:r>
          </w:p>
          <w:p w:rsidR="00000000" w:rsidDel="00000000" w:rsidP="00000000" w:rsidRDefault="00000000" w:rsidRPr="00000000" w14:paraId="00000051">
            <w:pPr>
              <w:shd w:fill="ffffff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and maintain the website files developed for Experiments 1 and 2 of the assigned case studies using Git and GitHub. Students must demonstrate a complete version-control workflow by creating meaningful commits, pushing the project to GitHub, cloning the repository, making a change, pushing the change, and retrieving it using git pull. All tasks are compulsory.</w:t>
            </w:r>
          </w:p>
        </w:tc>
      </w:tr>
    </w:tbl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Code: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m94u1sc3kqj6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1: Create and Configure a GitHub Account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Create/sign in to a GitHub account using the student's own name "Your-Name" and email address "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your-email@example.com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repository with a meaningful name related to the assigned case study, for example: smart-agriculture_GrpNo.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a suitable repository description. Do not upload unrelated files.</w:t>
            </w:r>
          </w:p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v1v9ouak2u8a" w:id="7"/>
            <w:bookmarkEnd w:id="7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2: Install and Configure Git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 Git and open Git Bash.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installation: git --version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identity: git config --global user.name "Your-Name"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email: git config --global user.email "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your-email@example.com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configuration: git config --list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w7alv1o4630c" w:id="8"/>
            <w:bookmarkEnd w:id="8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3: Prepare and Initialize the Local Project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Create/open the folder containing the Experiment 1 and Experiment 2 website files. If required, create a project folder: mkdir smart-agriculture_GrpNo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the folder: cd smart-agriculture_GrpNo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 the files are present, such as index.html, style.css, script.js, images, and other files required by the case study.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Initialize Git: git init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the repository: git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Observe the files shown as untracked.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hx1wuypdfr4z" w:id="9"/>
            <w:bookmarkEnd w:id="9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4: Track Files and Create the Initial Commit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7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Stage the project files: git add 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7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staging status: git status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7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meaningful first commit: git commit -m "Initial case study website"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7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history: git log</w:t>
            </w:r>
          </w:p>
          <w:p w:rsidR="00000000" w:rsidDel="00000000" w:rsidP="00000000" w:rsidRDefault="00000000" w:rsidRPr="00000000" w14:paraId="0000006B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1xglqcng55mz" w:id="10"/>
            <w:bookmarkEnd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5: Modify the Website and Create a Second Commit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Modify the website according to the assigned case study, such as changing content, adding a section, updating navigation, or modifying CSS.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changes: git status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differences: git diff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Stage the changes: git add 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Commit them: git commit -m "Updated homepage and styling"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9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the history again: git log</w:t>
            </w:r>
          </w:p>
          <w:p w:rsidR="00000000" w:rsidDel="00000000" w:rsidP="00000000" w:rsidRDefault="00000000" w:rsidRPr="00000000" w14:paraId="00000072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vifwr0g7q1j2" w:id="11"/>
            <w:bookmarkEnd w:id="11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6: Connect the Local Repository to GitHub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the URL of the GitHub repository.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remote: git remote add origin &lt;GitHub-Repository-URL&gt;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Verify: git remote -v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the primary branch to main if required: git branch -M main</w:t>
            </w:r>
          </w:p>
          <w:p w:rsidR="00000000" w:rsidDel="00000000" w:rsidP="00000000" w:rsidRDefault="00000000" w:rsidRPr="00000000" w14:paraId="00000077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p8wodmgqi4jh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7: Push the Project to GitHub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5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the local commits: git push -u origin main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5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the GitHub repository and verify that the website files, project structure, and commit history are visible.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5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 the GitHub repository URL in the observation/deliverable section.</w:t>
            </w:r>
          </w:p>
          <w:p w:rsidR="00000000" w:rsidDel="00000000" w:rsidP="00000000" w:rsidRDefault="00000000" w:rsidRPr="00000000" w14:paraId="0000007B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c10rn2zffd8f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8: Clone and Synchronize the Repository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Clone the repository into another folder: git clone &lt;GitHub-Repository-URL&gt;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the cloned folder and make a small, identifiable website change.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Stage and commit: git add . ; git commit -m "Updated website content"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the change: git push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to the original project folder and retrieve the latest changes: git pull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0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that the change appears in the original local project.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Style w:val="Heading1"/>
              <w:keepNext w:val="0"/>
              <w:keepLines w:val="0"/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bookmarkStart w:colFirst="0" w:colLast="0" w:name="_heading=h.sjmfm23ovolw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Commands to be used for the above tasks: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git --version</w:t>
              <w:br w:type="textWrapping"/>
              <w:t xml:space="preserve"> git config --global user.name "Your-Name"</w:t>
              <w:br w:type="textWrapping"/>
              <w:t xml:space="preserve"> git config --global user.email "your-email@example.com"</w:t>
              <w:br w:type="textWrapping"/>
              <w:t xml:space="preserve"> git config --list</w:t>
              <w:br w:type="textWrapping"/>
              <w:br w:type="textWrapping"/>
              <w:t xml:space="preserve"> mkdir smart-agriculture_GrpNo</w:t>
              <w:br w:type="textWrapping"/>
              <w:t xml:space="preserve"> cd smart-agriculture_GrpNo</w:t>
              <w:br w:type="textWrapping"/>
              <w:t xml:space="preserve"> git init</w:t>
              <w:br w:type="textWrapping"/>
              <w:t xml:space="preserve"> git status</w:t>
              <w:br w:type="textWrapping"/>
              <w:t xml:space="preserve"> git add .</w:t>
              <w:br w:type="textWrapping"/>
              <w:t xml:space="preserve"> git commit -m "Initial case study website"</w:t>
              <w:br w:type="textWrapping"/>
              <w:t xml:space="preserve"> git log</w:t>
              <w:br w:type="textWrapping"/>
              <w:br w:type="textWrapping"/>
              <w:t xml:space="preserve"> # After making changes</w:t>
              <w:br w:type="textWrapping"/>
              <w:t xml:space="preserve"> git status</w:t>
              <w:br w:type="textWrapping"/>
              <w:t xml:space="preserve"> git diff</w:t>
              <w:br w:type="textWrapping"/>
              <w:t xml:space="preserve"> git add .</w:t>
              <w:br w:type="textWrapping"/>
              <w:t xml:space="preserve"> git commit -m "Updated homepage and styling"</w:t>
              <w:br w:type="textWrapping"/>
              <w:t xml:space="preserve"> git log</w:t>
              <w:br w:type="textWrapping"/>
              <w:br w:type="textWrapping"/>
              <w:t xml:space="preserve"> # Connect to GitHub</w:t>
              <w:br w:type="textWrapping"/>
              <w:t xml:space="preserve"> git remote add origin &lt;GitHub-Repository-URL&gt;</w:t>
              <w:br w:type="textWrapping"/>
              <w:t xml:space="preserve"> git remote -v</w:t>
              <w:br w:type="textWrapping"/>
              <w:t xml:space="preserve"> git branch -M main</w:t>
              <w:br w:type="textWrapping"/>
              <w:t xml:space="preserve"> git push -u origin main</w:t>
              <w:br w:type="textWrapping"/>
              <w:br w:type="textWrapping"/>
              <w:t xml:space="preserve"> # Clone and synchronize</w:t>
              <w:br w:type="textWrapping"/>
              <w:t xml:space="preserve"> git clone &lt;GitHub-Repository-URL&gt;</w:t>
              <w:br w:type="textWrapping"/>
              <w:t xml:space="preserve"> git add .</w:t>
              <w:br w:type="textWrapping"/>
              <w:t xml:space="preserve"> git commit -m "Updated website content"</w:t>
              <w:br w:type="textWrapping"/>
              <w:t xml:space="preserve"> git push</w:t>
              <w:br w:type="textWrapping"/>
              <w:t xml:space="preserve"> git pull</w:t>
            </w:r>
          </w:p>
          <w:p w:rsidR="00000000" w:rsidDel="00000000" w:rsidP="00000000" w:rsidRDefault="00000000" w:rsidRPr="00000000" w14:paraId="00000084">
            <w:pPr>
              <w:pStyle w:val="Heading1"/>
              <w:keepNext w:val="0"/>
              <w:keepLines w:val="0"/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z2n3bsp838t0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Expected Output / Screenshots: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 version displayed successfully.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271713" cy="57972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25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713" cy="57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 username and email configuration displayed.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116951" cy="1576263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951" cy="1576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 status showing the project files.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Successful initial commit and commit history using git log.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Changes displayed using git diff.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Remote URL displayed using git remote -v.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Successful git push to GitHub.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GitHub repository showing the website files and commit history.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Successful git clone and git pull demonstrating synchronization.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after="200"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GitHub Repository URL: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Post Lab Subjective/Objective type Questions: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is the purpose of git clone? How is it different from downloading a ZIP file from GitHub?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git clone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creates a local copy of a GitHub repository along with its Git history, branches, and remote connection, so you can pull updates and push changes later.</w:t>
              <w:br w:type="textWrapping"/>
              <w:t xml:space="preserve">Downloading a ZIP only gives you the current project files. It does not include Git history, branches, or a connection to the original repository.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at least the relevant interactive exercises from Git Exercises  (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https://gitexercises.fracz.com/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)and demonstrate basic branching, conflict resolution, and remote-repository operations.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Conclusion and Discussion: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should write the conclusion in their own words based on the work performed. The discussion should mention what was learned about Git/GitHub, how version history helped in tracking website changes, any difficulties encountered, and how those difficulties were resolved.</w:t>
            </w:r>
          </w:p>
          <w:p w:rsidR="00000000" w:rsidDel="00000000" w:rsidP="00000000" w:rsidRDefault="00000000" w:rsidRPr="00000000" w14:paraId="0000009B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Peer feedback (minimum 3 classmates):</w:t>
              <w:br w:type="textWrapping"/>
              <w:t xml:space="preserve"> 1. ______________________________________________</w:t>
              <w:br w:type="textWrapping"/>
              <w:t xml:space="preserve"> 2. ______________________________________________</w:t>
              <w:br w:type="textWrapping"/>
              <w:t xml:space="preserve"> 3. ______________________________________________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  <w:tbl>
    <w:tblPr>
      <w:tblStyle w:val="Table14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7">
          <w:pPr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Web Development Laboratory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III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202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-2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A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3"/>
      <w:tblW w:w="11925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A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heading=h.4copjk70murs" w:id="16"/>
          <w:bookmarkEnd w:id="16"/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2131060" cy="676910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1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A3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6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mailto:your-email@example.com" TargetMode="External"/><Relationship Id="rId13" Type="http://schemas.openxmlformats.org/officeDocument/2006/relationships/hyperlink" Target="https://gitexercises.fracz.com/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your-email@example.com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-scm.com/docs" TargetMode="External"/><Relationship Id="rId8" Type="http://schemas.openxmlformats.org/officeDocument/2006/relationships/hyperlink" Target="https://docs.github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ZPDxAUePmUVzcDP+M7owYcIRJg==">CgMxLjAyDmguNzZnMXdoYmM1ZW9mMg5oLjFoa2dxdHRxbXJsNzIOaC40YXc3ZnJuejY4b2EyDWgua2RpNXo3ZWhjeHgyDmguaTg3MWJ3d2xxdzI1Mg5oLjJ1anNnaGQybDZnODIOaC5tOTR1MXNjM2txajYyDmgudjF2OW91YWsydThhMg5oLnc3YWx2MW80NjMwYzIOaC5oeDF3dXlwZGZyNHoyDmguMXhnbHFjbmc1NW16Mg5oLnZpZndyMGc3cTFqMjIOaC5wOHdvZG1ncWk0amgyDmguYzEwcm4yemZmZDhmMg5oLnNqbWZtMjNvdm9sdzIOaC56Mm4zYnNwODM4dDAyDmguNGNvcGprNzBtdXJzOAByITFaR2hwQS13c3dKR2VoUy1iUklvUHFHak9INTJKYjJP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