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2B1" w:rsidRDefault="00D1011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EXPERIMENT </w:t>
      </w:r>
      <w:r w:rsidR="00B66241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:rsidR="002662B1" w:rsidRDefault="002662B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Arav Desai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662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Class/Batch: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AIML A</w:t>
            </w:r>
            <w:r w:rsidR="00B662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 B</w:t>
            </w:r>
            <w:r w:rsidR="006B6D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 w:rsidR="00B662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</w:tr>
    </w:tbl>
    <w:p w:rsidR="002662B1" w:rsidRPr="007B7FA8" w:rsidRDefault="002662B1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662B1" w:rsidTr="00D1767E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7508C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8051944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</w:tbl>
    <w:bookmarkEnd w:id="0"/>
    <w:p w:rsidR="00E405C2" w:rsidRPr="00E405C2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E405C2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Multiplexer (MUX)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A multiplexer is a combinational logic circuit that selects one input line from several input signals and forwards it to a single output line. It's often referred to as a "data selector." Multiplexers are widely used in communication systems, data routing, and signal processing.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Working Principle:</w:t>
      </w:r>
    </w:p>
    <w:p w:rsidR="00E405C2" w:rsidRPr="00E405C2" w:rsidRDefault="00E405C2" w:rsidP="00E405C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Inputs and Selection Lines: A multiplexer has multiple data inputs, a single output, and selection lines. The number of selection lines (n) determines how many input lines (2ⁿ) the multiplexer can handle.</w:t>
      </w:r>
    </w:p>
    <w:p w:rsidR="00E405C2" w:rsidRPr="00E405C2" w:rsidRDefault="00E405C2" w:rsidP="00E405C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Selection Process: The state of the selection lines determines which input is connected to the output. For example, in a 4-to-1 MUX, there are 4 inputs, 2 selection lines, and 1 output.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Truth Table Example (for 4-to-1 MUX):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810"/>
        <w:gridCol w:w="900"/>
      </w:tblGrid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S0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</w:tr>
    </w:tbl>
    <w:p w:rsidR="00E405C2" w:rsidRPr="00E405C2" w:rsidRDefault="00E405C2" w:rsidP="006B6DAB">
      <w:pPr>
        <w:tabs>
          <w:tab w:val="left" w:pos="147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Here, I0, I1, I2, and I3 are the input signals, and S1 and S0 are selection lines.</w:t>
      </w: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Applications:</w:t>
      </w:r>
    </w:p>
    <w:p w:rsidR="00E405C2" w:rsidRPr="006B6DAB" w:rsidRDefault="00E405C2" w:rsidP="006B6DA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Data transmission in communication systems.</w:t>
      </w:r>
    </w:p>
    <w:p w:rsidR="00E405C2" w:rsidRPr="006B6DAB" w:rsidRDefault="00E405C2" w:rsidP="006B6DA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Switching circuits in telecommunication networks.</w:t>
      </w:r>
    </w:p>
    <w:p w:rsidR="00E405C2" w:rsidRPr="006B6DAB" w:rsidRDefault="00E405C2" w:rsidP="006B6DA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Display systems.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lastRenderedPageBreak/>
        <w:t>De-Multiplexer (DEMUX)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A de-multiplexer, or DEMUX, is essentially the opposite of a multiplexer. It takes a single input signal and distributes it to one of the many output lines based on the selection line values. It's often referred to as a "data distributor."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Working Principle:</w:t>
      </w:r>
    </w:p>
    <w:p w:rsidR="00E405C2" w:rsidRPr="006B6DAB" w:rsidRDefault="00E405C2" w:rsidP="006B6DA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Inputs and Outputs: A de-multiplexer has one data input, multiple output lines, and selection lines.</w:t>
      </w:r>
    </w:p>
    <w:p w:rsidR="00E405C2" w:rsidRPr="006B6DAB" w:rsidRDefault="00E405C2" w:rsidP="006B6DA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Distribution Process: The state of the selection lines determines which output line will receive the input signal. For example, in a 1-to-4 DEMUX, there is 1 input, 2 selection lines, and 4 outputs.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Truth Table Example (for 1-to-4 DEMUX):</w:t>
      </w:r>
    </w:p>
    <w:p w:rsidR="006B6DAB" w:rsidRPr="00E405C2" w:rsidRDefault="006B6DAB" w:rsidP="006B6DAB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810"/>
        <w:gridCol w:w="900"/>
      </w:tblGrid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S0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Here, O0, O1, O2, and O3 are the output lines, and S1 and S0 are selection lines.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Applications:</w:t>
      </w:r>
    </w:p>
    <w:p w:rsidR="00E405C2" w:rsidRPr="006B6DAB" w:rsidRDefault="00E405C2" w:rsidP="006B6DAB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Data distribution in communication systems.</w:t>
      </w:r>
    </w:p>
    <w:p w:rsidR="00E405C2" w:rsidRPr="006B6DAB" w:rsidRDefault="00E405C2" w:rsidP="006B6DAB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Decoding information in computer systems.</w:t>
      </w:r>
    </w:p>
    <w:p w:rsidR="00E405C2" w:rsidRPr="006B6DAB" w:rsidRDefault="00E405C2" w:rsidP="00E405C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Signal routing in electronic systems.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Key Difference Between MUX and DEMUX:</w:t>
      </w:r>
    </w:p>
    <w:p w:rsidR="00E405C2" w:rsidRPr="006B6DAB" w:rsidRDefault="00E405C2" w:rsidP="006B6DAB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Multiplexe</w:t>
      </w:r>
      <w:r w:rsidR="006B6DAB"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: Multiple inputs, single output.</w:t>
      </w:r>
    </w:p>
    <w:p w:rsidR="00E405C2" w:rsidRPr="006B6DAB" w:rsidRDefault="00E405C2" w:rsidP="006B6DAB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De-Multiplexer: Single input, multiple outputs.</w:t>
      </w:r>
    </w:p>
    <w:p w:rsidR="007B7FA8" w:rsidRDefault="00E405C2" w:rsidP="006B6DAB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MUX performs data selection, while DEMUX performs data distribution.</w:t>
      </w: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P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B7FA8" w:rsidTr="00FB4E64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FA8" w:rsidRDefault="006B6DAB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Circuit</w:t>
            </w:r>
          </w:p>
        </w:tc>
      </w:tr>
    </w:tbl>
    <w:p w:rsidR="007B7FA8" w:rsidRDefault="007B7FA8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Pr="003D2945" w:rsidRDefault="006B6DAB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Multiplexer Circuit:</w:t>
      </w:r>
    </w:p>
    <w:p w:rsidR="007B7FA8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EF6D2BA" wp14:editId="65988151">
            <wp:extent cx="5943600" cy="3179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De-Multiplexer Circuit:</w:t>
      </w: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FA0B4D0" wp14:editId="3AAF87A0">
            <wp:extent cx="5943600" cy="3100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035D" w:rsidRPr="00EB035D" w:rsidRDefault="00EB035D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</w:tbl>
    <w:p w:rsidR="00CB6803" w:rsidRPr="005049E8" w:rsidRDefault="00A92FC9" w:rsidP="00A92FC9">
      <w:pPr>
        <w:rPr>
          <w:rFonts w:ascii="Times New Roman" w:eastAsia="Times New Roman" w:hAnsi="Times New Roman" w:cs="Times New Roman"/>
          <w:sz w:val="24"/>
          <w:szCs w:val="24"/>
        </w:rPr>
      </w:pPr>
      <w:r w:rsidRPr="005049E8">
        <w:rPr>
          <w:rFonts w:ascii="Times New Roman" w:eastAsia="Times New Roman" w:hAnsi="Times New Roman" w:cs="Times New Roman"/>
          <w:sz w:val="24"/>
          <w:szCs w:val="24"/>
        </w:rPr>
        <w:t xml:space="preserve">In conclusion, </w:t>
      </w:r>
      <w:r w:rsidRPr="005049E8">
        <w:rPr>
          <w:rFonts w:ascii="Times New Roman" w:eastAsia="Times New Roman" w:hAnsi="Times New Roman" w:cs="Times New Roman"/>
          <w:sz w:val="24"/>
          <w:szCs w:val="24"/>
        </w:rPr>
        <w:t>multiplexers and de-multiplexers are essential devices in digital electronics and communication systems, having opposite functionalities, to facilitate effective data transmission management. Demultiplexers distribute a single input signal among multiple outputs based on selection criteria, in contrast to multiplexers, which select and forward the desired input signals to a single output.</w:t>
      </w:r>
      <w:bookmarkStart w:id="1" w:name="_GoBack"/>
      <w:bookmarkEnd w:id="1"/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5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1915"/>
        <w:gridCol w:w="1915"/>
        <w:gridCol w:w="1915"/>
        <w:gridCol w:w="1915"/>
      </w:tblGrid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Timely Submission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(7)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Presentation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(06)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Understanding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(12)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(25)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662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4030" w:rsidRDefault="001E4030">
      <w:pPr>
        <w:spacing w:line="240" w:lineRule="auto"/>
      </w:pPr>
      <w:r>
        <w:separator/>
      </w:r>
    </w:p>
  </w:endnote>
  <w:endnote w:type="continuationSeparator" w:id="0">
    <w:p w:rsidR="001E4030" w:rsidRDefault="001E40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4030" w:rsidRDefault="001E4030">
      <w:pPr>
        <w:spacing w:line="240" w:lineRule="auto"/>
      </w:pPr>
      <w:r>
        <w:separator/>
      </w:r>
    </w:p>
  </w:footnote>
  <w:footnote w:type="continuationSeparator" w:id="0">
    <w:p w:rsidR="001E4030" w:rsidRDefault="001E40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2B1" w:rsidRDefault="00D10114">
    <w:r>
      <w:rPr>
        <w:noProof/>
        <w:lang w:val="en-IN"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0572622E" wp14:editId="5E6E373E">
              <wp:simplePos x="0" y="0"/>
              <wp:positionH relativeFrom="column">
                <wp:posOffset>38100</wp:posOffset>
              </wp:positionH>
              <wp:positionV relativeFrom="paragraph">
                <wp:posOffset>-342900</wp:posOffset>
              </wp:positionV>
              <wp:extent cx="6464300" cy="1028700"/>
              <wp:effectExtent l="0" t="0" r="12700" b="19050"/>
              <wp:wrapSquare wrapText="bothSides" distT="114300" distB="11430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4300" cy="1028700"/>
                        <a:chOff x="1731225" y="1338248"/>
                        <a:chExt cx="7477525" cy="1595296"/>
                      </a:xfrm>
                    </wpg:grpSpPr>
                    <wps:wsp>
                      <wps:cNvPr id="463956217" name="Rectangle 463956217"/>
                      <wps:cNvSpPr/>
                      <wps:spPr>
                        <a:xfrm>
                          <a:off x="1731225" y="1338248"/>
                          <a:ext cx="7477525" cy="1595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662B1" w:rsidRPr="007A3A48" w:rsidRDefault="00D10114" w:rsidP="007A3A48">
                            <w:pPr>
                              <w:spacing w:line="275" w:lineRule="auto"/>
                              <w:ind w:left="1800" w:right="1997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FF0000"/>
                                <w:sz w:val="20"/>
                                <w:szCs w:val="20"/>
                              </w:rPr>
                              <w:t>Bharati Vidyapeeth (Deemed to be University)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108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1F5F"/>
                                <w:sz w:val="20"/>
                                <w:szCs w:val="20"/>
                              </w:rPr>
                              <w:t>Department of Engineering and Technology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216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0000"/>
                                <w:sz w:val="20"/>
                                <w:szCs w:val="20"/>
                              </w:rPr>
                              <w:t>Kharghar, Navi Mumbai</w:t>
                            </w:r>
                          </w:p>
                          <w:p w:rsidR="002662B1" w:rsidRPr="007A3A48" w:rsidRDefault="00D10114" w:rsidP="007A3A48">
                            <w:pPr>
                              <w:spacing w:before="120" w:line="275" w:lineRule="auto"/>
                              <w:ind w:left="72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Department of Computer Science and Engineering</w:t>
                            </w:r>
                            <w:r w:rsid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(AIML)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01975" y="1411075"/>
                          <a:ext cx="1179800" cy="98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029575" y="1609413"/>
                          <a:ext cx="1272025" cy="60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72622E" id="Group 1" o:spid="_x0000_s1026" style="position:absolute;margin-left:3pt;margin-top:-27pt;width:509pt;height:81pt;z-index:251658240;mso-wrap-distance-top:9pt;mso-wrap-distance-bottom:9pt;mso-width-relative:margin;mso-height-relative:margin" coordorigin="17312,13382" coordsize="74775,15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i0NqgMAAKsKAAAOAAAAZHJzL2Uyb0RvYy54bWzUVtuO2zYQfS/QfyD0&#10;ntXFsmQLawdFNrsIkLaLTfsBNEVJRCmSJelbvz4zlGR7L8EmKRAgBlbLEUfDmTNnjnT99tBLsuPW&#10;Ca1WUXqVRIQrpmuh2lX091+3bxYRcZ6qmkqt+Co6che9Xf/6y/XeVDzTnZY1twSCKFftzSrqvDdV&#10;HDvW8Z66K224gs1G2556MG0b15buIXov4yxJinivbW2sZtw5uHszbEbrEL9pOPN/No3jnshVBLn5&#10;cLXhusFrvL6mVWup6QQb06DfkUVPhYJDT6FuqKdka8WzUL1gVjvd+Cum+1g3jWA81ADVpMmTau6s&#10;3ppQS1vtW3OCCaB9gtN3h2V/7O4tETX0LiKK9tCicCpJEZq9aSvwuLPmk7m34412sLDaQ2N7/A91&#10;kEMA9XgClR88YXCzyIt8lgD2DPbSJFuUYATYWQe9wefScpZm2Twi6DGbLbJ8MXm8H6OUeVnO0SVE&#10;mS/n2bJAn3hKIsZcT6ntDdDJnRFz/w+xTx01PDTCIR4jYnkxW86LLC0n5B6AblS1kpPzVgAtPHWC&#10;0FUO0HwBvy/iMGH5Kgq0Mtb5O657gotVZCGlQEy6++j8ANjkghk4LUV9K6QMhm0376QlOwrTcht+&#10;I8aP3KQi+1UELcB2UBjaRlIPy94AjZxqw3mPnnCXgZPweykwJnZDXTckECIMPIA5UHXgTMdp/V7V&#10;xB8NUFWBpkSYjOsjIjkoECyCn6dCvu4H7JEKSIR0GXqCK3/YHMa2bXR9hG47w24FJPeROn9PLSgE&#10;TMseVAMO/HdLLSQhPygg2TLNERV/adhLY3NpUMU6DWLEvI3IYLzzQZywG0r/tvW6EaFrmNeQzJgu&#10;sHt9bQSr4G8UBlg9o/nrAgpP+S1WMIhw/1Uxemr/2Zo3oGGGerERUvhj0GPoPSaldveCIcfROE/M&#10;bJqUMFBkhr2aPNAfSMsbbh84EErs+AN34j9oc9CL+FncjRRmoi6uxwoAwCfq+AIIg/LeaLbtufLD&#10;q8SGY7VynTAuIrbi/YYDpe2HOh1mSJqO/q5hXpAfQB48NQyOt9yzDpcNzBLqwODgpo2Q/TlhrOVL&#10;IrBI0mUJJEIxzNM0gTUEo9UkAmlaLheToC4Xi2I+4DMp4TdrgNKIYjgDpwGZN96Y5uOcbqgDzJ+P&#10;e/lj7uU/DfeyH8e9MsmW84l7RbLM0zCiF9zLyiyZXsMFUHMg5+kt/IO4F1728EUUhnD8esNPrks7&#10;6OT5G3P9G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avaFkN4A&#10;AAAKAQAADwAAAGRycy9kb3ducmV2LnhtbEyPwWrDMBBE74X+g9hCb4nktAnBtRxCaHsKhSaF0tvG&#10;2tgm1spYiu38feVTe3vLDLMz2Wa0jeip87VjDclcgSAunKm51PB1fJutQfiAbLBxTBpu5GGT399l&#10;mBo38Cf1h1CKGMI+RQ1VCG0qpS8qsujnriWO2tl1FkM8u1KaDocYbhu5UGolLdYcP1TY0q6i4nK4&#10;Wg3vAw7bp+S131/Ou9vPcfnxvU9I68eHcfsCItAY/sww1Y/VIY+dTu7KxotGwyouCRpmy+cIk64W&#10;E50mWiuQeSb/T8h/AQAA//8DAFBLAwQKAAAAAAAAACEAnAHsdIrEAACKxAAAFAAAAGRycy9tZWRp&#10;YS9pbWFnZTEucG5niVBORw0KGgoAAAANSUhEUgAAAOAAAADKCAYAAAC8GkyxAAAAAXNSR0IArs4c&#10;6QAAAARnQU1BAACxjwv8YQUAAAAJcEhZcwAADsMAAA7DAcdvqGQAAMQfSURBVHhe7P1Xd2RZeiUI&#10;btNaG7TWgMO1DC0yUpHJpOpqdnfVqu5atXq6Z/7APM/brHmcXjVril3TU9VFFqt6SBaZlCkiI0N5&#10;hIdrBxxaa8AMMINpbZi9DzzIbDZVkkmGRzpOLAvADWbXrt179tl7f+c737GcsOGsnbWz9oU067Of&#10;Z+2snbUvoJ0B8KydtS+wnUnQs/bct+PUPqqVItxuN3x+P2x2B3uuFSfNExQLBTgcTj5nR61SgZ0/&#10;q5Uq6vUmgtEY3205Pchz2n5mAJjPF+B0uviwP3vmrH2ZWxN1A6hKqYSF+Rns7m7DarXi+vXriMZb&#10;DOga9TpOCLByqYxcLodMOo2t7W14PV50dnajo6MDbq8fVoLyeW3PtQRtNIBarfHnjzqf+IutyRHy&#10;OIODgz3kshlzM+q8MWfty9uaJ3Xkc1mCbgvra8uYm5vB4uIC7/EB+8Dpva1WK0gdHWJ/fx+bGxtY&#10;W13ByuoqVvk4PDxEs9mAheSnx/PcnmsGLBaLKFBiVKtV6DTdbhcCgSBcLhf4hLm66VQK21tbSB4m&#10;EQ5HEI2E+YggGAwCts/HlzOr+2VpzWYTxVIW29ubWF1ZRiZ1hJXlJfh8Xly/cQuXr16Fw+lE+ugI&#10;m+vr2N07QIkseTroWvk6H/r6+jE8NIxwvO30oM9xey4B2CD1CXR7ezuYmZ4huA7R0hKjrOhEKBQm&#10;CP2IhMNwur18dR3Tj57g3/yb/xmZbBYjvPBvvPEGLl++xG8H2G0OeEOR0wOftee6NRo1gi9ngLV/&#10;sI/jdAq545Rhsf7+AVy4eIkKp4Tpp0+xQ6lps9kQ4qDrcrn5GgvHZAu6urr46EYs1sIBmF7xOW+2&#10;/xvbs9+fr8ZxoVQmA+bzqNdqvDl1lMiGMt3lcgnNGvV/s6oRhD+blCf7ZMscnA47fF6PGTVLRRp0&#10;uw0eF0260/3swGfteWz1ehlHyQSWVhaQPEiS1Yr0eFWjcPr7+xDhwHuwt4flpUX+rQyPxwO/38++&#10;IXtSp/d3oqenl+zH10ai7NnOZ0d+vttzCUCNZjY+7DYLzbadStKCSrmMzPExatT+JydNMmQZWXo+&#10;gZJjH0KBAIJ8eChTq5Uy9vd2CcwGj2GleQecHC11LFhtzz7lrD0vrV4t0bclsL+zZaRnidZDg25T&#10;QYCTBgEVRpnPra6sGrkp4Hk4yFYqVfaHmgFjS0sbgTqIcCzOe/z8M9/n7bmPgpYLGSM31tfWKEn3&#10;4CabhcL0d2y6+AKm0+HAuYlxMwqu8XWzs0/R092NPNlTraW1FT30BZ3dffAEFZo+a89Nk3rZW6eP&#10;3zBWw8rBtljMm6i2/GBfb4/x+JlMxvi7yXOTODpKYWNzE7v7+zjHf1+5fBWDgyMkPVmSv6RJw+rx&#10;HLbnfxqiWUeDbFfIZzE3O4etrU3DfGq9vd1wOZy8YZSlHBn1VcL0hqFQiN5xioB0wEnA8msiHI2h&#10;q3cA3X2D8PjD5v1n7QtujRLBtYkVyspyiUqGUqVcKdH7pcmCtBkEoIv3UIwnFvRT4ezvHSCZTMJL&#10;MMoT9vb0weF0UQNZ6QU95rB1Kh+KJKN4GvSFLqoi63PqB58rAEpeyPvZrHpYKUP5ZKOJGr1AiTco&#10;zRuTyRwjlToyjCg21JyPiz/rNfpBvlwTsZIus7MzZjQNB4OIxWNwefxwB0KIt3djeHSU/qIJB827&#10;3f7l8Ao/a61ZyePo8ABLy4s4TCQMQQlwmk44Ojoi6Hwm6CZLocCbWi6XR533VtHuzq4u9A8Mwuv1&#10;GbZMpzMo0hvKvjSaJ8YnHtOytPN1bW3t5hhO3u/nrT0XANQpKIys+RvN5TUaVTKbDQGOfFaObQJU&#10;vX6q9TUFUSDjPZ2aolnfN15Bz/m8bhOqln+QWde0hOaJ3JSlA4O8UYEgLA4vvMEw2jq7EKVRDxCc&#10;fj5vs58FaP7x2glO6OMTBzvY2900wTPN3ZoBNpXC2sqyAVlPTzfGx8fMvbVa7chSgkp69g32Y2hw&#10;mPcuhAIH7Eq5YoCZzxeRJ2ta6fGrtTpVUs5Yluu3bmFgYAixaBR+vud5a88FADXfJ40vhltYmEc+&#10;m0Y8Fjayw00JIpbTBXTzZrgIQhufIypxtL+Hp5SaszMzBKwdXd2dZh7QTvZM8Wbeu3cPW/QKTr6v&#10;b2AA/cPjcPmC2E8c4uqVq0bS6Ea2dfY9O5Oz9g/fGjgm+Bbm58iACaNOUhx4p6Yfm3m/lljMAK+b&#10;zOXmvZbcFLjk/7rp6/uHBmlHivT6G3g6O2umnjT/p+mIru5e2Gx2Ml8Wx+xPUkNf+erXDFM+j+yn&#10;9twwYI1MJtDMPJ3G5sYaR7Y8ggE/nLyILrKYboCAJZ0pbxfnjQqHAjih5Mgoa2JtBZl0ykxXeDwu&#10;vjeIw+QhR8FdjrYJjo5F3rxxdNIHNnmMXK6AeEsLhoZHaOCHYHf7eCZnEdJ/0NasIr2/i9XVZTJe&#10;ETUTyc5ieWnBZL54qWIGB/rREo9Tjp7gkFJ0j4OsphX0kAIS2wlcRbKdfF+Afj/IB1+O7d09jssn&#10;lK8htHd0YmhoCANDIxy0/4rgzHPQnotpCDPtYLMZDyDjLOOtVKJSuWRAqaCLxUJPaLehQpOum5XP&#10;5UzwRfOEMvDNRg3VSsVI0DxvaoW/e3nDwrw5fq+XsqYuO8kbdWJ8g7xmvVozvlOR1JA/APszE3/W&#10;/gFanZ4suU/vvmom2DWdVCzksbO9Ye5pLBoxEc8of1Z535Vetkg1VKO3V+aLBmHdf2VGSXZKmra3&#10;dxg/WOa9zmSysFB+Oh1OdHX1YHRszARo3D7/sxN4PttzE4RR9kuZQLDbrSgTWJoPWuNIuby8ZPR/&#10;LBZFd2eHmderVasGPE1FSOkN7WS0aCyCBllUN/eAo2aON6S7u4s3qY0A9CBNT7CbOEK52kC0pQ2t&#10;La30kgQrmVCAvPXyS+jq6SW9Sqp8eeaRvgytSYCljhLYJdikbhxUNZUybcdxGkcEpe5tW2uryXBS&#10;DGBzcwMb6xvGkgxQcobCpwwY5sNitfD+16k6rXBTtVR4z7d29sxk/PjkBR7bic6uboKwF04yn+IH&#10;iq7q8Ty25wqAGt1cLofJXqnVaNQpVx7cu49Hjx5hizcvztGxh6DSHF+MElRLVPgFzOs1YZs9Pqbs&#10;THJU3cL87IyZrO3t6TFzhCMcEQvlGnb22BH4kPeIRmOwknm3t3fNTRsZGaVfGILVQ7P+nM4bfRlb&#10;YmsF21vrtAIHRr143E5UjAStIBTwUTJ6TdRbA+0i5ah8u6aSRkdHObDG4HLT99Pb2QgupxItOPju&#10;7e9jbm4RFj7f1z+I8xeu4Pzlm6cfqHunx7NjapWM23PmAf/aJgAqGKMomVjQ6bCZjHctMTmiST9K&#10;JbG5vsYRdN2MkjGCZ2iwjxIzaLJmTsiGzXoDHCA56tU5gq4af6GbrJsbjcXR3tkNH/2BwtUJ+kMt&#10;ZfH6vPD7AiZy1kq27O8foq+I8D0EtRk57XD4Tif+z9pP0Cgdq9USVUkZ09PTJuDSrNepNjzY390i&#10;AyqjxYeh/j4Dyn0OtofJhPH8fvr9CAdbsZ6N0vOE/9XpH8rlKg5432RL5Pni8Tb09vVTuQyae+vw&#10;R7Ay/xQHiSSy9Io79P/9fYPo6e2lJ+wwifzP27j63ABQ/k8SNJE44AU+NMCJxaNGPkqyyBMmDvaw&#10;QQDu7+7y71W4nTbjDTz0A16PCw6ymfyjfGQxnzX+Tl4xmzk2NywsKRONkxl9NPK86QqB008oe15/&#10;F+CcHG0ldSRlHDyux6PoWy9c9IhflvzCL6zxHtWpXKy8luuUmgKUEij2eL9kF5STq/u0S4UiFgxx&#10;8FT0+jhNa0BGlEgMh4Mm+OYW6/G+awGa7pU8nqKhNQ7UimoHOUgKgOZeuXxkSIfxiBtb22ZwPUgc&#10;YoOf89qrb2JictLMKQYCvIfPWXuuACgWnJl5alLJlPEywNGxtSVuWE5MFdS8oM1ikqwPOLotzs8R&#10;aDkz16cbZ+ExlAJhI4OGeRO93lMPkMse0++VTyNnJxYyXNhMa6yurxPQp3KntbUdOTLwPkdPp0OS&#10;xQsvPy8aiWOY0rS3tx9evs7kGRKoZ+3/2CqFHI6OkiYINjU9RRWyZtSK22lHMBgwU0p1MqKd6qKj&#10;vdUMlqsrS8bHt7XG0dneTsVxmlyvKKjmhjN5MtnuPg4PU/x3A73sEwNDw8YXFnlPxYqa/9OjWqnD&#10;FwyhQomaoefX/Xzj9bcxPj6BKC3H89ieGwB+3vb39zA3P2sWYSrKKYbT/B/PFC6OiD6fBxGCrZ2m&#10;XaOnfF9CQZdcxkzAC5AutwPnxsfhEwA5KkvKKk9U3/Q4LZO/Tb83QjkaQILy9tNPPkFHRyf8HFUr&#10;lRqmns6iJd5CtowR+AF0dHVhYHDIMKG8J8wyqLP2461G9bK1uW6CZkeHSawTfDs72yagNkjQyNvL&#10;9+Vzx3j9tVcQoMxUIr2SsDV3K6WjpHsNlhpolUIoEL3/wUcEYcGoFkU9460tBFgdZYLMYrHxuU6E&#10;OJg2ObAe7CdRrtX4Wj9aWlrR3d9P5usxyRZaTf88tuduNYTmeoJkPK1s0Eio6QkrhbvNQlYLh83f&#10;5ROL1PgJSkhlu2hOSc9ptFUUVJ5CkTUPgagAjVLS7DTrdvo5G0ErU65pCWXTK2F7e3ubcjd+usaQ&#10;QM3wOKFgkBInZh41jtClYt4sdyqxo7ntFuNVSLXmnF/0lqI/3yLglNmiBbTy4CeNGm0CVUchT2Zr&#10;M4NlraJ/54yqqSuSXa8SKHF6Pq+513W+R3mfdofDXHPJzv1EwoCpn2Dq6SWY+He/T7mhMaqWVoLQ&#10;ioODpMmSiXPQ7OjsMmsHe/sG0Ebf56WFUKDteW3PHQA1UmlaIEB2UiBEc3ke+gF1eIHDzB9xRNTo&#10;2aDR16ipnFAfX6dAjOVES5As5qbKcyiYY+O/TVCFI6aCKqcAFDPWDACVAqdJ+UCAXoLyVZKoyeMo&#10;YBCnD+U9Nv8WMLVI2E3/Yqes0iqM5zXJ9x+jNVGjSslgY3UFhwe7qNDv2WkBLE0OWPy9Vi5SwdjR&#10;2dZq7oUAmSZANefn4H3xeNxm3k8izCw/4ns9vG8qO5FRjRcC0OV2m0W2Lbw/mvtzOd1GikqiOvi7&#10;gmeSnB5aht6efgzRLgiEshnK/31epx8+b8/tglwZbT9HrzAvZJBgdNgdZvTMHmdQIMNpDaDMuiSp&#10;160gDEHKmxric5FIkOCs8D0Ww35aP6jJ/jpvWvPEakCjDHr5ziLZM8ubrUwbsS17jwniKJH35KSO&#10;QNhPP+ikrHEix061TM8iiaviT24vOwQ7CN/07PEitQay2TQHpC3sbK2jUaZM5OXzOq2oV0pmzk+S&#10;s4PeLhoJ8d5YTcKE0s7aCMhYLGKCMBpwy2RGDYhKkpAyyXNwVbaLgnIdnUqkDpq/p9O6J8Du3j72&#10;DxJUMBxwjQztIOsNo41ytK2v3yRUWFU57UvQnjsP+Je1puQKR8idrTUjaQTEne1NzDx9gsxxiuBz&#10;oqe7Ey2UnQE/vQSxoOcVkVPlLCINpCw4XH4CKkZp0oUsR1etuM/RZ+xsbRGIBRPAOc2+D5nUNUXV&#10;vAQ07z1H1AAHBY8Zcbd3djnSDvMxhlCkhR1ggGf5/Mqcf4hWb+SwtLSAxYU5sl0GrZTsVl6bPFWC&#10;cjAfPXxoWEzlISQzc1QauWzWsN3Fyxc54HlN0M2wH0EnaS81kqeXt1LaqwSh7MOxSlLw8xREOzxM&#10;G/arVqlO6M37+ocoQzsQDEcQjrbSx5P5aCNcVFBWqqUvQ/tSAFDhbaLJrHLfpbE/oAw8oORJHuyZ&#10;GybpGaR8jBAkPp+bcudz7ydeOjEeUuvCyG04MeznNsCUz7PZrFhZXubomjKSKELwVSlt5UGUbV/k&#10;w+X2ciTuhI++tFJrmNQnSSDNFw4MjqGjq4/eJELv8iJMU9Q4eB1h72DH3Is0PbgykSxKAyTANPEt&#10;DyhVIb/e09NjlIWuby6foz2wYXxi3KSXaZqowOdKZECpEQ14ioxqSkFzf4pgS8EY9VJvolKu6m7y&#10;tVQ2fI1bS8zcftQaTZNm6PMHCT7dq276xT44qY6e9/b8A5CjqoIskjsbq+tIJPbM3JImeeX3ZPaV&#10;gH3Ch4vyh/fQgCrg9/LvTSM/eQ9R1nEqDRTLKvxTMTUn4/G4kbEH+weGARWNU/QzX8yZUfcolSLb&#10;7ZmbrfB3vKXNTAxrRYaSgiWBQmTU7p5BtLZ1kQ2jz23W/U+n0W+VMlhbWzHzfKrN49QF57Wv8nrk&#10;UqdJE2ItXVvNvcm7KS9Xazgz2WMDNAXTBCrleSpCLe9nlpSRFTVXpyVFuqdVqh79rsHutJdaOMi5&#10;eX810FHqEohSHtl8wSTXKzIaibVgbHwCE+cm4XtWOeF5bs89ACv5opnQXVyaw5NHj8lsVrR3tNIX&#10;ek2wRUWY9Jz8hc3SMEZfgHUQhIqGaqW8piKKHGULpSqlTpVypkL2PDAZNwr2aJrDTv8oAMZjceNL&#10;NHor42JpZZnS59gsAO0bHEI7JZWVx5bpzxVKPK9VDPSPoK9vEF09fWbq4rmJjko5/NntZWf9+0QD&#10;eZxK8ZjKYxvzc7M4SB6Q9T1mwXPqMAmP1Y4cPZrSyFSjVWlkAqDYT1LzOJM2LKh0Q/lrAUxeW1FN&#10;BWLM5DuvuSBlkvMdDuMJ9+j3qtU6x2GtCW2YRAm3ywevl2onoJRBGxUJpS/7SZrsOzg0gskLF8zc&#10;rYuAft7bcw/AEkc3SZ3p6ccmo0IRzyhHNgGvUa/wuR1TT0QTvG6XXV+I7+IoS+NusZyY7BjdWDHh&#10;CW+WJIyibNWSJnFLHGUrfA9vOMEo76gRWkGAXkoYD+WMvMv+/qFZO6jJebp7M4mvldZujw+HqQyl&#10;UZ0jr8omdpMJO+hHCOIvUo6qggAloML8ktoCgb6LnZ2dZvj0NT9J4zWtV/IE1wrl+qK55m3tLVQW&#10;JwTUM29HkOxubRsAdrS1GgZUUzqgAlwKYOUpNzVd5DElJE67nSLJ0WjY5OaKGVU+wqxqkSfkACd2&#10;kyTNEWD7+wkTsHESgF2dPZg8f4lqxGfuqeS/Flhrgl5KxMffjfR5zttzD0CtcFBmRZIjrjygaoG0&#10;xij1HFZ2hG2TDaNVEzUCUBP0mtBViYpQ0G9Ap5X06oQaeRVJq1TJgLyp6iB2yif9vVapGv8nz6F6&#10;JAuLi7h44RJa2tpMR9jZ3jMjco0+pMBOcfXaVXjpNzSloWRglT9wOFxmwjcYChOE7Wil9ILrH3Ep&#10;jAJNTUq6YvHZipADemNNVquynMMwup/+1huKw8Nz/1s3DnJK6zs6OsDGxiqPu8tO0+T3ixmAp/hZ&#10;qcMjZNMZHCWSJnJ5g9dHgRgtsk4kEubzJS+d9ObqbuJh3SO9RuVGxIyqAyswav5WOZvyiJKetabV&#10;XNcq2e+Qn6P7UaGViERbcPHi5dO8Xfupr1eaoe6T5hF58NPzf87bczsN8XnTJKokYjgSMf6gU+Uk&#10;2jvhCwVQ5oiqKGaDnU8T5h2dHWY+T8EVLdqVd7Pw/RphdON1Y5SYLfmj1CiBzut287h+SlG/6ShG&#10;LhGEqiGiCV95EwVllI3fpNPX3KGipJJDWgKjIIFVE4X8FDPxTACc8Bgul86bHYG/n0q/f8jRmOdS&#10;LCB7nDSBqX0ylB6FzLHJg9UjRwlYod+yUjm4yYZilb+xERzy26nkvkkr0xyewCf5L3krplKmi0pJ&#10;FLKqQHdCNouadX265roW2rNBKWVaFtbe0X460U4JL1b0+X1mTrVhrqVKDIqxG2bArPPaSnbyrhml&#10;oUCY8nKN7CSE9Vy8tY2fFzd9I8SHw0f/KPA953N/P96eewCaxgsqIHkICDvlizpcmZ1qa2uLI/Oh&#10;qYKljTi0c45W1mtifXF5BUmNmMUSu/7pqgexXmtri5E8YlZ5RUVJVQZBclQJwVpRoRxSSSfJUWXk&#10;axBQcrYqMLtdHiwvLxNXTTOXWKEkknQ1843ymrm8YQZ1pCblLU7q9CLPVtuLpchIP/XWLONwd8ss&#10;YN3d3jaVAZR1UikXkDpK0kMfGAAqsVkM4aRK8Hn/ZhasFKk8CGgpja2NDfM9o+GQiTALjAWCS95b&#10;ADQrTuh/WwkKyfpj3h8VV0qn0oaFNe/3eTK0gCtwVqgcxHrKclEp+a6uTjNQ6nj7ZPD9gyRSx1nK&#10;0CIK5YoZy2qNE2RzBfO7l/0hGAybzVosX9L0wC8HAP9C07xgnt5DN/bUK+SMZJHMVLZKmiZfk7V+&#10;fwAtGiUJMElDsZsWgR4eJo3k0QisPSQ04hqpRNnSxtdrDkoFfVTYR+xmpXdUdr5L4OfQru2vNCl8&#10;ZNKuGsaPagRXZbYQmbVBIEoGbqrWZeIQPsktdn/NYbpc8pE/vRG6lEliU1HJtVUcJg4IBHZMMrs2&#10;iVK9nM8+/cTUX/H7PJTGbbBQrilJmebYrK1Tet7/sdWROTwwlar36L9XlpbM+1UyglaZ16CJEr+L&#10;imIpM4h3xMjGYDBkFIOmFzQQivnkP69cuWIGM8lVASxOltQgJ5aUJVCUVNM+inhKqqq+S4yg0oC7&#10;sb0Dr6rZ8d/ydSUC0U8JrTovkqDx1nbq2c+TIb587UsJQF1qSUz91EJLlSUIsOMLaGIsH2+c8sfc&#10;ZlS08AbTB7LTCHSaoxJgxGoCsJhKnlDpbhqhVdJAHUhpUAKsXiODr44kr/F5Gpv2nJCvkpQ65ogt&#10;BpWnVAeS95QX0pzY1vamYcYqWVEAVYVudfAG5aAqeGvJ09+t8zRQzx+bkg6Sm0pi1oyAlvkoA0gl&#10;OlRNWmBRcoJWH7RTojd5XTJkFK0MUfaQAlQmTe/PGt/H67G5vmqSq7UJiqkuzlNs8vw1iOi53Z0t&#10;E1RRKqCuQzQSMz8FKpG8BkMFZ3TNZQ10nzTPJyAquqnvLEtgvj/fILAqN1fnpekHBVY0WJxY7Bge&#10;GUPfwBAH03aE6fkU6Orq7kGsvYMDyd/1+j0f7fmfB/xrWr2SMwykiXbVhpGfkHFXNsba2jIO9vfN&#10;+kKBKRYL0+85nj3Ilny95KPAIXApaGKhQtTzpwDMIJU6Nh0p3tLKDkQP4pUn9FAaHbDPkEGUbcEO&#10;mORnqAN5yRJtZBlJYQ0AqlcpJtZi4BiPEeHIr01DVInNBArY8RWw0bSHsvnV6XQ7lDBuYcf7K1uT&#10;YC7nsLO5YSLD8ngqYOxy2ggWDiw8Up0A1xSMfKlyW3WNLE43jkt1ZGsNBKOtZJCL6O3uoxz1my6s&#10;eqy6dlsbm1hbWaRszZgosqYaSsWckbO5bJrXTCl8eZ0ttGpBg5DZDIXfR2U+lKurchKfVybv1YJY&#10;ekApC0lPDU5SG4p4CvyaJtKgJfmvv+kYGuy8gTCcngDGzp1HK32/XfN//B7KlJHisbmf73ovf5v2&#10;pWTAz5vVzhvocNN405v5grC7fHC4adRp0KXyJG9SlIraVy5E76JRWF5New1q9FZQxUfj3tvXa0CQ&#10;JuDkP5R9r2VHBY7GK6tr5jUCjOb/FHjZ2dk1o7VkpzI5hocHCdhjLC0uGjkleaWUNgUcVEpPr1Nh&#10;KXVKzYGJGRUQEfC1AkAMLAY9OREb52AneO0C9186sp+gls9QGm6Z0hua67RZTsg+ZG52eLGPgKgA&#10;k9bhtbXF0d7Wws+y4t79B3gyM4MEfZnK9Qd4nkqWVsBQidOq07JKf3v7ow+xzWPHIxG0xGOn0pnf&#10;XxverK6smPotKh3olJwly4Ujmj5wG2ZTDqdWwEvWR/h+rVj43E9Lxuu6SkWYgVJA5fXQ9wwZZms3&#10;g1M2VzSZS0GqmYHRMQyOjMIb7oDD4+fD9yzX8wuc5vkpti81A/6VTcGORhlJepiVlSXjgTRFcZjc&#10;RyZ9ZBaG9tDwi8G0y1K1VmZHVPoaHwSFvJ4yN04rsuUMYCU7zajsJcj5d0klzSe6PS7DLqphIxZU&#10;JFUruSWFJYkldQVksXCObKpAhY6h9KlCoUhZ2GkYU15T0VyBPRKLGlltIwueUGpqK2b+IrIlOxeM&#10;99KOsaomphXmbn6epLWYRMkJp3KxZoIhp4kKqrFTw+buHmpWB0KUct19Q3/mcT3s0NqJVt5WmSxJ&#10;+uHunm5KUaqEUtkoC+XWyhOqaHI3z3lvX97vxOxEJfA12I0kNzVNkznW1gEnZq3eGIGqAengIGGY&#10;LUSA+fj9zXfmoKDV7uvrG0ZxiNUGBgZ4zi4TWOnu7UdLey9cZGjl8v4stp9NAH7e6mUcHh2a+jDy&#10;KhuUpWIOSacu+hITCSUotFxJHUmsIQlXIjBUyoJ9k53LAy3iVW6j0s/K7KSqtK11aPIqJp2KrBcK&#10;BQg+u1lbqI6toI+yZzRlIRAqp1TPGwlF2aU5RM2DhcgeYgaxgECS52crrC6g2ihzNU95KtFUK8dm&#10;VhiIRTU9EAkF+Zk2fh9zWH5H3VCtJm9QztX0D/O9xaNi3CzB4SHThFv53fmug/0EWa/C70ygE+QC&#10;m34qkKIVCIpypg81EB0aAArIWrKlfNltXkddL1NGkMdOUwFoUDIRZwGMslRsppqdAqjAqYFM31NT&#10;OJKjhjXNeRyYa6lkBy2UVpBFDB1TgMUpmalv+LPZfrYBaBo9j1Kf2CG1YHRPm7scp/n8ielcVbJI&#10;V0e7AY86mGSgJpYl2VQ0SJPAkoiqwKxKXEqN6qKsVLhdbKdQuyRaWOF5HmNhYZGdqWpkluYSlY5l&#10;9DCbJJqkqBKLNaWhzA/Ny2m/c80z6lYo/C65qxQ5RV/lUwVMSTgBVnvmKa3cw/f39nQa6SqQisH1&#10;vGF//eTDLEK2K3lZkjuPxGEaHoIiEG3BMQeTUrFsZLqkuD5LslEFjdspBcWEWoGi5UNSEFpQq0JJ&#10;ShmTX9PxFXASkJTlssnrqvPUd2qJS8LH2busvG5UEDyu1ICAJQmv8hIakFTHMxiO8Vo4zfxtR4fK&#10;SHYYpeHSlIVFAZaf7fal9oB/u3a6a46H0i5GtlEHk1Q8og+S/BF1CEySgxr91cm15MgsCCZzad+C&#10;08NYDKi0TnGFPkjgC7GzaWGuttWSz9Re9WKvW7deMhJU3kfHkDcUa2mlvzqsttrO0bvNzc0amawa&#10;NwKWpGNXZzuBYzXAsvPcxND6e4XSU+U2lJWiqQDlraoyuICg+TlTa1Nzknyvy2U3n6uJbQeBqYXF&#10;ajP8vM2tbTOYKHiiZAQxpHxkWoWwyO4qAaJpDG0Jp41S5AUVdLl65Yrxs/LKGog0sCjxXFlAAngy&#10;keS1DWB8bMRIToHO+D6P11xPRaLFfkoT02LZEv+tei9SAiqs1NHVg86ePvgicV5TH1/65chk+fu2&#10;F4ABf6yxo1TYiRMHuyZooslklbGos+MqrK45PJVPUIcXSE7YuU9XYmTNRL46k4rC3rlzB16yY3d3&#10;D9r4enVc+SYlAAjcCjxIggnMmsYQOE3kj53bTTDokgsgknpaC9ekNJP/E4Npgl/sqNcc7GnXIAvB&#10;TFZpaTVRVpPEzPfq/CSd5T31GslByWHJUHlSvV8RUAU7BBB5x92DpClWq+BGpdY0LCdZqM/T9Is2&#10;QTl9X814uSrPWcfS9IIiopLA+k7Kx9SkucCua5Okt9aAoC0BBHiVhVfGkOZoaZ3NKhKtVEhx0DtI&#10;pnhdtWWY16T6jY5NmDnEKFkzGI6S/X/2We/H2wvAgD/WKInslFIhspvkkFY0aC5MqWsqT68QuaKj&#10;7HOm06mDSVZpPlCRPgVtTlPfGqYjsh+ZUV6dV+AyEpGvVbRToPBTrklqyU9JrgkIOp7YTXJP2SOK&#10;lgpMkr/6u5UH1Wfrp4IeKsGh96qMg3aA0mcpIV2rPZS5I9mrQIvYW0pXx5d0FMD1Pnk/yWQNAgK/&#10;2EnnnOI5SmrzjSZaq3035Acl18Xk8nlK0dPGOJ8PIkqg1ndSgEhTCEWqBtViEZsPDvbTD4aNzJbH&#10;1XWWT5bc5qmZcoJKrk4kj8xejR1d3egfHMLw6DmTyO4PhCg9fzYDLX9de7EAqKbIiqKd7Fgejtbq&#10;pNpLQB1WGTLrGxtkBCfBpkWh7J/sUAoqqJMKoCqXqJxG+TZF9bR7j4rGyrepnokY4JisqjVueq82&#10;GFHZfOWa6jPEYGIq7XV/TC8q4CnX1TAQO7o6vYAugCrQIlkpplTwQ8EUDQp6KN9UwJIU1uPzxasC&#10;nN5r3kNG12oOScZ9PuTDLM9YS1k8KnQlSaylWLmMgkw5w9QqG6iyEcqFFYNKYiuIEo1F0cbvLp+n&#10;zBUTJSYzanqns7ODkjxoIshaTaLBSAnqut5JMp9WtGsxsyLIl65ew/DYGL10H8FHL+10Gz/4IrYX&#10;D4A/1my88U6Cy+L0mARjhRbEHpKbWvpipCf/Ll+nTHztsiQWGOjvNzJN9WkUAZU0yxIsWvEdi0fM&#10;vKKAtr6xblhKHVUdWyDWpLTS38wUiJiIDHKcPp3wF9OIPff39s2Sn+NMiu9NsiPbzCS+MnyUXiep&#10;mOZnP3j4CLuaWqg3zHIeRVs1cCi7REuxNKe5u7uLo3TKMKo8aEBszPPQZ2k+TxJY+zBIPuszNA3Q&#10;29OLQ77XrBwhywnAWoKlqQnNp2rub4fH1Zyn5PHQ8KBhdX0ffYZKCGp9nmSo5KWWCCU5WOi5TvrI&#10;iYlJsw9HMKwlSxpWXtz2QgPQNHZEPRSFNDVIOZrX6ycmaCJZGWuJm/kxdfRGo4YeSidV0yaPmuDE&#10;QWIfVrsFKYIlX8qjpTVO9muY+cGoKnsTzFqGIxCpyQcZZuWjXKrQT9X4N0pKPvS5SjBWoahCKYd4&#10;a4gMQVah3NM8pAJJgWCY/jWPqelZTPOxv5ck01rQ2t5O8J1Ohgv8Sr0Te+YKOfDPZo8MRXkKxbwZ&#10;EA7oWVX3RoOMfOf5CxdNUEXyUelpmr45SNC7EmS9n+9axMFJ+ZzygLv7eyaQo8wfF6+ZwKbXlvgw&#10;S7V4PZVIvbi8YpYS6bxV3HhwYJBAHqLkjPC6v5is9+PtDICfN3Y8BTKUoC2/okwXAVMd/2DvwPg+&#10;7VkQIEDU2TRuC4CSYu2d7Qq28rW1U29EAImJFLaXvJTMlWw0aVjsoMTIs0afd5gyMlBTFpoXUxBH&#10;8lWrherNEtlEgQ0VlHIjHmulT3KZzWWmn85he2vPrAzQ0iLNG4pZFaUUvKW0d/d2yWRHxhdqQa62&#10;exN4dP76DK3skHRWEEbLvNSUybK9vWNArEl6gdEs1eL3UaK7dh5WYKrIY8nb6jvqnFX+TwkHii5L&#10;Uup9Wj+pSKdS+fr7BzE4NGSinaFg7Gd2Yv0nbWcA/PFGaedUuhM9ohKHFZjRqoiN9XVT20SFezUn&#10;KCmouT4xhxhyYLCfo76y+09OAxlkFfk/yUwr6UeBDM2dKcdU6VmSbpp789PXbW9tQRW8laIl/6dq&#10;0iqDGAx6sbWzxiM2yYo+fn4H2tu7yH5FStttbPChIkWiN2XeCPCavFYkUqv7NTf4dGbWZJjIx5WK&#10;YqcyxxTVXfVCW3Sr/o1Aa+f3VfBJHvSIUnuW74vHWkxBJfm9DNWAQKxgi1bAC3B6n0pGSjVoUNEU&#10;jVYqKLWMX43AdhlPHOWgMT52zrBfe0cXPCEOVmTHs3bazgD4lzSlZmnDFwU31Nk2CRIVf9Xm/6Ze&#10;KRlBslREpoigooaaYA5QemnnXu3MW1bQgR1ynwBWmQZaMgwNDlLCdpmpD00fKD1OZR00Wa4V/So8&#10;dXx8xPcVeWxNZ8TIslZ2bnpUSrZIuAUqv76zs28GAmXbBEMBsqUN5eppDc1wJMRjVc1W34pQqizg&#10;yMi4iTImnq1YV6DE4/Ya/3r6qGKfEjtHaRsORXDt6nXDeroOGhw0p6mkby0Bi/D73rp+Ay1tLSb6&#10;qoCPBghtGy3m0xSErsXy0iql7jHa27pw+cpVROIdsDo0vyeGPmuftzMA/mWNcspEF8Us7GRmPwgy&#10;jaYUFPnUWkAr/6bFoE7JRnY4lUBXgETTAbs79EdkAGWUaOJfqW0mebtaNZtPbhKQysDRFIgko8L3&#10;8ljaJy+dSrJDu9HW3gptwaboIfmEzOandIsicXBkAjBiUJ2X3quJdgVdNAGvNXuSoArmyBN2dPZQ&#10;JsbJgFqArK3a7HCQgbTyQOv3zPfi+cWjreb8dd76DmJ3zROKoXcpSSVBdY6ashG7ai6SLzTMrqCL&#10;anXKmyrLRVk1LS1tGB0dx/j4JL9LN2gUzzzfX9LOAPhXNC150TSF5uSU8aKRWyUJxTrK7NCclVYs&#10;sK+yMzqMXxLrKXp62gElWaMo0KMJZGZqgX5SC3/1u3yhfKRJd+NDElJBHjGgfKSih8pDrbBju9w+&#10;BP0RA8KN9S3K4gNKxoKJOsrLqURjoZgzclUlIQQsBWZUAc5ud5O5rfSxSTNgxCIxU4ZD0yB+b4CD&#10;h1ZgFBEiw2peVLsN7fP4ipKayXT6OkVoBTyViFfUM5E8/bvmL3V9NEikjrVlOAFOj9rTN4DBgSFT&#10;mayvfwAwmS1nzPeXtRcrE+bv2LKphJkjk0fSyvDVlVXDYqp/qcn0Vvq6Ej2UViisr63j1kuUaASg&#10;vOCnn36CkdEhei6+pqKJ66TZ4VfTXlpt3t7ebmSuNn6RxCuVtIZO6WRKVvbSS2mzmqhhP8nR99//&#10;EAvzS+Z8eDqGmbT3niRsd3cH3njzDYyNjZrE6E8++YwgJ5OTCXe2dvHKy7fQ293O41SwOD/Lu0+Q&#10;kZk11WC12BEmmyoZXCDXPKA8paK58n0KIA0NDSISi2B2btZ43I6O07WPDx9N4yiVRzTehnOTF6EV&#10;EAo+KRnbyfM+a391O2PAv0VT6TulSakCl2rDaL5Ni2yVw6i0Ksk2M1nvowTlv5VMrEKxqXTGsKVY&#10;M5XOYnFx2UxQi5nEPMrGIQrIKEnjMQcGVeLeaiKWWq40PTNHKeyiD9MkvoPy9BgrBL+Yr6+vBwMD&#10;vejp6eK5hAlUBV6q9KQhw7hKGlcUUpuSKhf24ODwNLJL4ChQo8/Y3d3/s7J/SUpHpaWp1Pu1azcI&#10;OkVgNQcaNUx+dJQ2c3mSv5pL1JSFkgyWeD567fnz1zA6JrnZaXYm8vFa2cio+n5n7a9uZwz4kzZe&#10;Lk06q1spoKE8yDrZRqUmNNktaVetV/jbaXRSHkmXWCyi1fmHhyoIrDxQu0miVlk+eSoFYhQV1b56&#10;WgqlaQ/dma6ObhP99BKEAsFnn90lAEFWHaYclIdrIpfPmPnIHTLw1avX0NnRiTUy8cmJ2NFKiVnG&#10;9naCz7eTSSmp/Zp2aDNpdZmMpKMCKMottZvpEIFudm7OzCkGKI+1ZGqN56XNUTXRLvmstYZahiSA&#10;SdqOj1+iRO0zbO1Q1TQOAmftb25nAPx7NgGrSSCqu2kyXTmVmmtTmpe8HOkRFbKMAjDacFSFklQG&#10;X75Ny5jK5QLfp7Qt5ZaeGImqSm9aPqWV7FphoPk/RViPj7P44MOPjGQVAANBH7TXerGYN0kAe/u7&#10;uHrlGn1gDE+eTNObeokD7YNBGZ2rmmVXHBNw0igTiH6ojIQWCmuFf1t7B/92WsZRQNTaR0lUSVzl&#10;dWZzWZMFI4blEVBv1jjA2Ez1AbP2saMP8XgH4D6b3/tJ2hkA/zEbgXC0v2PYZJ9gUeJzvqB8TzIq&#10;2TAYEigi0J7px+kkAcRbw44uoLS2tBF4TfzBH/yB2QO9lR7NYmkSGCrpcAI/wSg2PXfuvPGP9+4+&#10;pK/zoL93xERCy+UmwaK6Nk5K4BwHgmmMjY4Z6bu1tY2WZ/uta98LDSQDQ0Mmy0WBo216VQ0mWpER&#10;DAf4ntMEcckADQbN+gmZMwrbl7Q04BfZzgD4j9koHRv0WRnlfhZzZrnP0VECScpHJXVnVDyXYISl&#10;jlDAgd6OKFKpA2iSO8wOLob6wz/8QyMNJycncZRKonFSN9k7iqQ+evwIw0MjRkbOzy+TPVvIkEpJ&#10;axBUBGitRtYUyMOwkr0ENPlWLZ7V9tunJd4d8AW0btFrAix8EsnUabApQPZTttDpahCr8ZpaRNWo&#10;1k3ywpns/MnbGQC/iNYgFskcqkWjucXE3jZU8l3V1ba2NujpVLemgf7uMBL724ZlNH+nXZ0ePXps&#10;gjz9/X04JHhPKFuVyqZ805XVVZNSFvCHTNDF540gmy2bOcBgIIbBkREjIf0EobZ7DkfaTVaM5g5b&#10;W7pMOpnVofKLToJM8vN0bV6xqAwaBaPcRmqftZ9eOwPgF9FMRYfTLJRGs4793U2sr6/Qi22aymPJ&#10;5DaZModYyIFcRn5Q+xE2cZxRacBjk+YlIKkgsRAhJhIQc/SUAp/D4TaRSRv9nxiQ+CVIg7hx8xbi&#10;rS0EYACjY2M4f+EVMmcI1XoRbm+MJ3UGr3/sdgbAL6AdH+0ic6x9FupkF5WmeIqHD+9ieuox0mkB&#10;roCTBgFarsDrtiDotxEoyp/UIlcHnASYJunN2kATvLGgRiArKqvkca1aKBSr2tqBAlGrLCzIZgpk&#10;NCc6e3oxMjaKvoE+fOOb/wz9A+dOT4qMR8TyF/40j7P2j9HOAPiP1Oq1ItlMm1SmsLo8h93tdeTz&#10;KRwmd7GysoDEwQ591Gl9Tw9BF/A70N4SQDR86u/k1cKRFkLDQf+lRbSn9ViUAC72OyEItZRKSeJa&#10;0aDtnO02N7K5Evb3j7CzuWOydjIFngcfHq8HFy9eN5uLqhR8IBBBS2snOju6TeqY2xuXI3x29mft&#10;H6qdAfAfsDVQp//Kol4pEWg7WFuZp8Scw/bmMhkpAZyUCMw8agSnx21DV2ecXiwCf0Cpag7EwvJn&#10;LhTyJb6+BKfTh7bWHgSDMUpXYGFhGbVGHbGWmCmBqCJPWkoliam9FAqFMhlVc30FsikZkpI3ncki&#10;cXRk1vudiPUsKtOvRIIgWtu6MTg4honxC2jtGOTnKD1NezGq+NNZ+4doZwD8B2q1ehm5XArbW0tI&#10;JQ+wtbGI2ZmH2Fidpy9Lw+1UMrUH7W0BtLeH0dbGRzzE57RiXWsAtXfFCR9WrK5sYvrJAvb2Snj9&#10;1VfN0p4cQfmn333XRB4nJsbp5y7g3//Gv1duNS5cuoC33n4b09MzOEikzDxgiGBSzRltyKK5PtV4&#10;WV/fxO5uAkepnJGsNjJmC0E4NnwOvf2jZMcBdHYOEuD9BGiA7HuWTP3TbmepaP9ALZPexezUffzg&#10;u3+IT2+/h3ufvY/F+QdwWApob/VgZKgFly704qtfuYpbL41jeCgOn6sIl7MIn6cOj0vVuEuUmjBT&#10;FfOzq/jg/Q2cm9A+CyGkj9P44Xs/Iitqa+0g2ayGTz+7Qx+YRzQaQm9fF/7kT/4AH370Me7ee4BH&#10;j+9i/2Cdrz9Bf18Hrl+/iNFRJU33oDUehTaKSR0msLmxjsWlBbMGUluTlYpFSlvtD9ECJVqftZ9u&#10;OwPgT7VVjc87TG5h5ukj3Ln9I0w9IiiKh/A4G+juDOHlW+fwykuTBF8fejo8CPjqZMMC3VYGaKZh&#10;tWTIWBnKRT6qqptpNQWXioUKJaYSuYP0g05o5cFnn82RpToxPNwLX8CPT+9MG/YcGekhAHtw+/Yn&#10;JoLa2ants2MmkybD86tVs5S6YRwl9/k4oASuYHx8lO8b4uDQAhUn1h6DWueogr6qk6MqbDqW4jMu&#10;l/Y7PGs/jXYGwJ9SqxQzJrAyM/2AUvMBHj+8jfm5h6iW0gRNFJPnBnD96jlcmBxEW0sQzXoe+3ur&#10;KOYP6bGq8Hq0S1ORklOrHIrs6Ke772oiXJPgqhezurINu61OFrPzpxOPnyzRs50mZKsy2/37Twms&#10;EFmtyywovn//kck5HRnpw6WL5/gZLgIrT6bLmNcc7O7Sk24ikcjw3C6gv7eH3jF6mv8Z1Bo/esZU&#10;8nRXpFzaVBRXrdGw38tzcFL+ngVp/r7tbOLnp9HKZRxsbeDxvdv43h//Nt77we/i6bRyNvdxbrIN&#10;12+M4Nat87h0acwswq2Ua9jZTuDhwzmCZJY+McHOTg/mOIHVVoHdRUCSGQN+K016AS5HncDyoL/H&#10;QfDQT27umrosDusJ/F4fnZkT6aMsapUG/x2E2+GhfEzw3zUEfV4M9nbhxrVLeOPV6/SZ7ThKVFEp&#10;VHmsY3rSbSwvrMN60oSfUjMe8aKvJ443X7+MG1eH0BqzI7E/j88++R7e/+F3cOfj72Np4THyZEii&#10;8dkFOGt/13YGwL9vayq/cw9Ls0/w4JP38MG7v4+1pc/omYp4+yvj+O/+5Tdx89YwavU03vvRD/Bv&#10;/s2/x8zsNt8Yp9zsxOxcBStrJaSzKkLhQKWp2CmlHoFoc9V4/KwBYcADDPRp+ZIdh4kCEntJqsEm&#10;goEomTOA5H4emVSToAwRSFE0iI1GGQj5guigrPQ6bGhWqmhU6vyD9hEMUFLazIqMEBWltdnE+vIi&#10;3v3TP8Jv/ca/JTvOE7T9+LV/8hZeujlICZrF8uI9fPrR94ynXV6eQj5HEJ61v1c7k6B/j3ZCpZjY&#10;2qTX+1PcvfNdrK8/RjDUxDtfvYG33r6KiYke5IspTE/RD955jKmpLbglCYdHoa27lNu5uLROn1dB&#10;KOKglGxHo1k2uZbaubdeJViaVricfqo9LxrE4/5+DuljPtLycyVcvnzdLAHa2NzCzu4mvdwAYrEQ&#10;lleWkM0eYaC/CwMDPZSxWhJVwfb2nimcNNg/hGwmb0ojqsivigCriNP+/g4iYRtGx7oRb9Hcowft&#10;HXEjTVWyUHOMa2ub/PYEL6WxT/VzAuHTC3LWfuJ2xoB/x1bPV7CxPoc7n34Xn935Y2xt30cgVMDL&#10;r4zi5s1x+r6YKWD70QcP8NFH05h+umZqybS0hdHSGkJrexg9fe2Ixr0ERIHHSqNYkOdjZz4hg9X9&#10;lKonZsJdpTDsThfau7oQaw2iXG1gdTNDUDpMfmaT/x3njuFwncDjd6J2Usfmzibfd4JwNISg1g1a&#10;LMjktEC4BK/XAbfXj0bDSm9Xx95ekX5SZQ45QHisOH9xkOfnpwzW5io1RKIcNEY7cPXqGMbGe1As&#10;HuLJ409w+6Mf4PGj26hnD8mq2nrsrP2k7QyAf5dWLdHDzeLhgx/g3ff+IxZXP4YvlMe1mz14/Y0L&#10;6OgMkp1S7JxT+PD9J/Rs2v3IBp9fuwO54A9azCPa4sTQcBTNEys2N3M8Zoa+LUxZ2EF52QI6PILK&#10;z7vkMDvGhmItiLfHKE29OM5b4SewXARcuVHC4fEBLPSQToKrbqlj/+gAJXk0hxVWpx1VsurKxiZf&#10;dwx/KGhKzCttbX8/TfY8RiZbJtsFCLABXLqile0RMnQd6UwCy6uLJvG7vSPKweU8zp/vR76whydP&#10;PsLHt/8Ej558jGxyi9flzBP+pO1Mgv6k7aRGfzSDTz75Lj54/w8xN/cZWa2Kn/vWTfzcL7yFeDQA&#10;i61J+XdsFtcWigm8/vpFyrkQNjf2UConyEraIdZJUqrD43NgdyeL3V2yCDVte0cffNpuW1XHbASU&#10;2wMSHkqVEzg8ARTLdWTzRRQrRQyN9KBvsA/ZQoZecpp/t2FwtJds18DDx0+QVxU0h4XvpWxcX8VH&#10;H8+ZdYEjI/1m4n766bSpQ+r12vHGG1dx/cZFjE+MEHxRs+xodXUdtz95hO9/b5pMv8zz8uDChSFM&#10;TI4jEHThOJvA6voSGfQQ2k9DK+N9ZzVgfqJ2BsCfoDUKx9jbeopPPv0eAfguDhJLGB4J4lvfegmj&#10;I12wWxtoNlUvVFMFNpPV0jfQhfGxQYTDPpxQGq6uptlZbYgShNriS4V6Dw8TBOE+EgdV9PZ2Ihjw&#10;kvSUYF2QBUS13qQvtFFuqkK1Fy6vF2Eee2R8CO2dLXzezo7vJDCGyL4xgjODzS2VhG9S3pbJcEfY&#10;2EhwYKjg3OQgJs+PUQ4n8fDhUwI6j/6BFly9dokyc5TnGUP2uISnTxdx+/YcZmd3TAnFYqmGvv44&#10;X9PGQUJ1Z8o8fpoSNoGDA+1PoRL7dkTDIbNf/5m4+tu1MwD+LVuzmKFHmqPsfA8f0vscHi2jo92B&#10;114bxyWygubI5mYXcEQwWa0n0CaXqtmi4IWK5yqn00ngra/vm6VCqgvT0R7n67wmAHJ4dIz1tRx6&#10;eqP0XEH6Lw89ngUNaJtq7fFu54O/Nx183sW/+xEKRaBdhepNAt5lR3u7dhqymxL5KnOo4IzN7jF1&#10;YbRKfoSDxOTkKLSL0ad37mJ1bRuxeJC+VVkxoybhO53OY2Z6CQ/uTyOVqsFG+Wu1lelBTzA82oqB&#10;wbiR0i63tplu8G/aJSnJ7y1/2SBL+hAJqsyi20jns/bXtzMA/k1NmbK1CvZ3FvH48Qf44Xt/SLn3&#10;CAMDHsq2EROYqFMOfnZnCh988MBUwdbW0IoYqll0CJM9cloLtFI5JAjT7LAF+LyUlQ4HtI8CTmzY&#10;2kqgtTWAWEuU4IoRXG6UijbksxakU3XK1DySiSKOCYxSEchmqkjsZ/hImahotdJEsVDn57vR3zeM&#10;jrYudHa0oa+nE2OjQzg3cZ4DQuuzNLYPTGmJi5dG8dWvvg5V+97ZPsCjB0/x2aePsb+Xxvj4GAb6&#10;O5E83EM0ZsHEuW709MQJNPrIoIMMHyBjBswKjLW1AySS2uilTmDaCWYxoZK4z/JH/7p2loz9N7VK&#10;HTub83g6/TFZ47u4e+8H0Lbv3/y5K7h5awJBnxupRAHf/5P7+Pj2NEd+djmHi7LQgc6uCL76tVum&#10;lqYYS9kj2jP9D77zLhYXVwiQEL72zjv0baP0ZhU8+uwBO7Qf7W0dZBanyf88ThF0RznK1AyBk0fm&#10;WNXITihnKVEpMRX3sNhUJJf/bqjMPejPvGTXVh7DblbIDw8OY5APJ1/j9taQy2/j++/+IWrVAiYm&#10;xnDxwiU8fbKA2x/OYWVx37DeN77xLXR3txOUa/jj7/0B3vzKAF77ymX09Ldgb3uRAAzC7QryGC7s&#10;Uzq//6NFTD3dR6lkw/nzV/DOO7+Ay5dehSegUotn7a9qZwz417U6UMqlKC0f0g99D0tL9+FxF/D6&#10;GxO4dKnXZKc06kWcNGxIHhxBO84qb7Onp9uUtdfORzs7Krp0utOQaruIaZr0giqGu7uXwfBQL8x+&#10;9FY7PaSDACthcX4L9z9bwPTDHSzNpbC+nCYDl1ArelApunhePtgtIdgR5Hv85BgPTuoO1MoWVEsW&#10;nnMDqWQFhwdFDg5lvreAjZUj7O2lUMypCpsFvT0dfHSRqXwE0BF+9N5Dns8B5a5213WgXCoR8Ekz&#10;L5g6PsKrb0xSHsdgdzTR5Gu8ngDZOIuVpV2y8QnldhclMrCyts7B4pADSRD+QIAsr5Udfo4SZ57w&#10;L2tnAPxrWr2cx8HeBm5//ANMT39CcKVw5XIvbtwaJbP42JGrlH152CwOaH8Ibcayu5sx0q2ttZ2v&#10;t+Pp003kcyXzUAK1w2k1u92qjos6bGdXjKCixN1NY3MjjaX5HTx9vI6F2QSyRzY0q2QaexzRUA96&#10;OibQ0TKI7o4R9HaNoadzCF1tfWiNddJ3taIt1o1YqA1edxSWBj1k00PAwWTJbCzLpx2TUVMEV95s&#10;QR2JxI1cTZNh19cP6CFj6B/oQpQe9CChpUr0q6UCunt8uHFzjLLYDe0b4XL6cJQs4MmDDdy/u4ZD&#10;/t7VPUAp7UU6k6EM3yJDi40d9L7+0zWFLq2kOJOjf7GdSdC/qp00kUls48mjO/h3//Z/Qj6/icnJ&#10;Vvzit28gFj+BN1AmaxVRr5YBdvZaxUXJeIhf/9c/wMsvXzaLWk+aDvzWf/ptU+4dtialqBOvvXUe&#10;V69Pmk6eyx6z86axtpTA7NQWP2sblqaTDy+8zjhao/3o6x6mFOxHe2sHO7L2ctfWaQrE2MyqBdUX&#10;LREkZfpQm9NmfF0hnyd7ZZDLFXGYIHsmDgmYFJoWsqjlEE5fHgNDMbz86lWMjg2QqVzY218n0Nr5&#10;u8cEVT744F18+um2GSj+yX85ipHRQbK/m9dFieAe/NEf/hB3P93E9laFsraJr/78V9A3OEi2zOO3&#10;f/ePyPANjI1dxje/8au4cOElgnuUnvBsiuIvtjMA/hXtmAzw4P5H+MH3vsNR/oc4d64Dr70+gZdf&#10;GmanLBIAGY7wqtlC6Ve1UIq6cLBbwoc/msHMzC6ZURu2uLC0vIErVy/D43cgmztA31Ac5y+OEEwO&#10;rK2tkEUWsblKn0cfVc43MNB7no9JDPZNYLhvjMBu8vinaWkqLZ/L5pGlj9S+E6oDqulCRV0tfDSp&#10;mUOG2aJG/tUbxMuJjSBtIJ3KYmFlClv7s8iVCCz/CXw+FyYvjOPl166ju5esaS3RTxKkjWN88OGf&#10;4sGDA6gm6b/8l69QSipDx4mtjSTe+8FtrFEWR6Nd6OnqQzqbQracQXt3B/qHRilpjwneRyhREl+6&#10;8DK+9vVfwqXLr8Dr7352dc/a5+1Mgv7F1pA/OzJLiR49uI25uQdmVcL16+M4f66PndtJllEuZsJs&#10;auk0ewgSJJSgTeWu+IME1hYlXZJ/t+Dmzau4eu0KhoeH0dvXj86OHuQyZcw+XcPdTxaxPH9IqetF&#10;e2wIVy68hsvn36S0HIfL5kVif48MuU+vxZ9HCb7vmKdXgdNOGev3IBzyIUTGcjmVwlY1ZS0sBGEu&#10;m6b33EAySU9HRvS4XQRSFNGYD/FWv5lE1265x6kSfWLeRFKr5QYHBQ8iUR+BcoLFlSeo1HKUlmEy&#10;2AhBbMf6yiG96TJuf7iCro4B3Lx1i2x+mUB2Yml1zeSw9vR1o6O9E5ubu2abtly+TK/cgXAkhlAw&#10;BJW/OGt/3s4A+Bdas16mV9rA48efYvrpZzjk7xfOD+D6tQn6ugBSR/tYWVnH6sqWkXcqG+F2udmx&#10;VNLdYYobSf4dsGOXSla88dZNesJxdHX1IhiMIpMu4enUMp48XMH64jEc1hj6usZxbuw6JsdvIeTr&#10;okdr0rdpdfoyO34ezWaNn2Oh5NXmofwMgk+be4aDlKoEnZMAdLusZD8fX6NCvEV6zowJljTIklXK&#10;ZG19puybFn6HltYwZSQZ+sTL86lgc23fMKRqi4bCbgTCNjMIhTjYtLdHCLAQVpeP8PDeKs97g4Ct&#10;YnR0yEzod/a0meJSUzPL/P52jIz1o6e7D0dHx7wGR0gkeZwQwReKQpuM+vxnMvTH2xkA/0I7aZSw&#10;u7tEAH6CZUq2UuWIXukiJegAO3IOH7z/Ad599zEZTNWsc+zYBfT195p90D3P5r18gZApZqtUNGWp&#10;aKNKj9uPhflV/G//8Tt4cG8O6aMKoqFOXL34Ki6T+braR1DI1OgD5+glF3CcTtH7tWJwsA8jIyMY&#10;6B+CtovWpGK5qCJNxzzGEQeLJEFWN2UotDpBLNbR2YHLly8Z4Futdmzv7GB66ikHkwPKZxv6+row&#10;MjxOZuqHwx6gnC1BO+/u7e+gUEoj1uIna18kaw9COyutLu/gu39yF08e7/JzVcvGRWlc5rG1LVoW&#10;M7OPsbKaIHtGcenSOPr7B8zWaqVSFZtbqsZmMQNTa1sHr5NkqGZHz5raGQB/rFVLWezsLePRo4/p&#10;gd5F5ngPFy/14Zd+6R1Ktiw+++wRATiDlji9EwEZDccx83SH/amBYqnIR5Vdy4pILI5yhRIvc2h2&#10;0NXov76xhw/fv4ut9UM0a34CbhzXLr+F0aEr9H5NrCxtYGF20aRzjY4NUfZNmFD+4eGRAe6Tx7NY&#10;XlrHUfIYpUIVjRoZkR7T7fJLNWNvL2Gilvv7h+b3rS1JVzKsw4eenkGMDE2QoWxk50OCYt0sxu3q&#10;6Od36aBXdWB3b8+ccyabMbs4RSMtBKePx0zTB39CWVvFxYsX8JW3X8PY+BA2traxtrGJ1fV17B0c&#10;cIAaxEuvXuVgMcYraTX1Y7TBZ/LgkN99i5/tNN60q6uNf3OT0c8iompnAPyxVipoKmCBnf0OO9gc&#10;mcCFl1+exMBAO6amnuDp9AxOmk185c3XcOnCFbNOb252GcnDIrZ3M+ysKXo1MlJTW5PJd7VQtnbz&#10;+SMec8HM75UKFvT3TGBi9ApBOIRMqmgW11aLFbS0xNHREYfdrkK6il7u4zibBa2ViYDGYq2IERh+&#10;f5jM5CVANMd2+lA2jeYZfT6/qWBmtzspI8uUh4qSVnk+TrPfn5IBVI6wXj1BIV+lFHWRabvNsiVV&#10;cksfpwz7Sk77fGEOKHYOAscEcQ8uXJwwqyXiLUH6RCfZXWXxLRgbG8DFy5Mm4SCZpBwl22ayBQMy&#10;t8tHdlw359vS2mEqrXncYXP8s3YGwD9v7OSJ/U3MzT3Ekyefolo7xOh4B166dYGeKoMPP7yPrY0d&#10;SsE43nnrG2iN99E/lTE3P4NMvk62KxF86dPAQ66EeKyD0vMS6jUHPvtkir5vBYVcA/FIFy5OXkN3&#10;Vz8qxRrW1tYIhirBFcZAn3bObZoivds7myjVSmRQMUfE7LkeCUco7cgeplCTtghT5bSaYtkEIIFI&#10;D6fivB6fhwA53aMvXywiRTBnc3kjJ33eEPzeGLzOMDY3d6C9Dtva4xge6UOtIQDKtx2iQJmrObxo&#10;PIbu3i4MDfego0ublDopse2U3W08Zx89o5dSdchk7mzvHODho6dUCg95nKxZHTEwOGoACIIxGm3F&#10;wNAowqEW8/qzdgbAP2v5TAZPZx7hk09+iKnpT+F0VelnhnHjxnlsbC7g449W6ZOKlG1+MwGuye2Z&#10;6RXMLyzi3IUOdqyQYYP1tYKRd53tg+hoG8Hv/s4PMP14hX6tZDZLeeP1rxg2yefonZ4+JgOdYGJi&#10;CJ2dcX6O5O8DerKUWeXwypuvINoSIaPWsb+3y/ObxsLiArYITjGVtjbTusOd3S3ML84iebRPCb2F&#10;ZEqbtjQwNDqE3oEeeAMegmMLSwuryKXpF4N9mBy9zkGmwuf5HRYfoa0jaJZJ1Qho7cJbLFfJnEXE&#10;W6P4+V/8Otz+Gk6seTSR4yCgrbFtZGAPBwI3NtaT+O73foiPP77H9+7h4KBEds0hGoticvIiP2OP&#10;bHy6465WXKgaACw8yFk7mwf8vO2uruL27e/ivR/9Z8zO3cbb70zinXeu4Pz5XnaoNcw+XcXC3Dr2&#10;tw9gbbbihMxWq1RRbZTwy7/2FnoGWkwYfn+XnbRuN2H7g708PvrRPTJlFaFgqyl4e+3Kdawsr2N3&#10;excOyrBrV66iXCjSG26ZFennJibJLDGz7dh+8oBAKBm2c9A3qVJ1JBSDn3LU5XSb9DWnzYoTgqZa&#10;KZrlTvl8Fkdpshh9XLlegy8kYMXhDwRRK1uR2C0gk6wgHo2ibziGYi2B9e05WF0NDAz3m8n8pZVl&#10;vPf+92DjIHSOHvidb9zAxPkWuH01E/Hc3d6mHN+jdC4aQCeTVVPCUIPIxMSgmXp4MrWB1vYOfOvb&#10;X8UBvehnd58Q8Fa88eY3cP3G62Tci/D62p9d/Re3nTEgpWeTI/3+7iqmHn1CqfgpXPYS3n7jEn1a&#10;m/nd52kiGnbw4WLHd6JWrSOdSpGFjumbgHDcTSmmcvDt7IT98PtasLF2iE8/fkLZekTf1onxkQsY&#10;JQDzmQKZ9IDgo4wjE6og7v7eHr1h0aSvtba0o0L2OUoeoUQfFSDYrJRv9WrDeLz2jnZ0dHahtY2A&#10;4L/DwQDCfj9Cbi9aw1GEvUEE3T5Tq0VLghqNJgolMlKlAid9onbadTrsWF1dgN11An/Ia5ZLaS+J&#10;Wv2EoAihu7MPB0nNY+bMDkylUp6sRe9Jf3mcLuDd79/F7Azla7FKP+rm4OBA7rjMgSNKbzzO7zmE&#10;jY19snyOUtyPXn7P/T2yM4GbzxcI/hgCgTACPN6LPi/4wgNQ837ZzAF2thYJwI+xuvQQQ/0xvP7K&#10;OXS1e1GvHLHjgfLRSg/mQxelYVtLyMz/lcmApVINiZTC99q7wU8Q9iB1VMb0o2U8fjhPYFFijl3C&#10;+OgFBP0hPHk4BZfDie7uHrTE43j08BEZsIRWgm90eByHSUrKbQKSPrKnrQvD/fRXJ1aySIIeMwWr&#10;wwG700EfaKGnzMFuoRxs8kZWmwg6vfBYHASgH23xNvMZCr4cZbNYY+dX5kw8HkZHRxRpfudUOmmO&#10;09rWiZOmnVI2Ae2kNDgwBG3WmdGq/tQhv0OBA0Mrv3+coKrj+9/9jNK3hv7+dty8MY6hwU4OYEdm&#10;CW53ZytVwzmy5BZlaIpAc2FifJTX5BBbZPiD/X1K8H4OZtHTYJIybF7g9sIDUPulF3L7WJilfyH4&#10;yqUDTJ7rxPmJLspGFcRVFLJIVsqT+UrS7Ojo6sDg4IBZve72WrC1l8ba+gFBkkYs3IbHD+bot7aQ&#10;yzYQ9MXx0s3XEPJHsL6qDnhAMI7y2EEsLiyYFRSXLlwiS/Tj6dMZesBptBI8r7/8Ks6NTLDTh01Q&#10;ZJavXVhdwT6l5To7stYdlsgmXocLAbKd3+5SuinqhTIqBLRqgvr8ZOWWFsQIHppN7B3sEdwbJmvm&#10;n/7TX8MufaXKTmRyRdy69SrWeH7H6QwHgxbzuVo3qF17tZBBRYLDEe2i5Oegc0gmy2NwqBsvvXSJ&#10;16Kf124FqeQe2bpsErrrjQI8nhOyq5sDAVndTMscUxon0d3Vg66ubrJ5J1lZ+xK+uO2FB2CjUUGx&#10;kMDc7CfY3HwKC/K4cWMUfX30Wn4b7PYm7A4rgeY1Dxdln81uN1HHAOVbOBpEa0crJVob2lu70N7S&#10;jfv3prG2skt6dWB06BwG+0dQKlawvbmNgb5eSjY7/dOpJLt+9ZqRlvJ/m/SBly5dNXu3xyjTgpSX&#10;Ffq7HQJnY3cbx5SD1ZMGcmS+bCZDaUs2a2mj7PQb8Km2p4vS1uNyG3mq1DjtbCvGVOl6v8dLxqdP&#10;zOY4sNTN1Ib85cFBEtopN8BBocFjLC7NY3B4gO+zolItYP9glx4vjWgsbObxQjyvp0+3zeLblhYv&#10;egiwHAcxqy3HY1gweXEQbR0BtHWGCP4AOrtbTZ2c40wWy6vbJrDTNzBAYA7D4X6xAXi2SItNi9cL&#10;pSzqzaJJw+rqifO5E8qvNNbX98hm21iY28TczAY73gqeTi9ifn4JG2QhsYTLZaWf62JH7MYRvdRh&#10;IoVKqYJwIIJL5y+x058gfUQm4X+9PX3IHmeRJBPIC2lZkObdjui5urs6cfnCBfT19kK7GJUJvqbN&#10;AofPAw87vYVAqjUbKNeqtK5Nk3kS5PuV/aLNOgUmreDXinwXpaqF/u9E3pG3uT0Sx8TgMMaHRiiF&#10;g3hw/6HZALStrY3ysgXzc/P8Hm5EeU5KpdNkvval7+8dMnOBiUQWm/R1meMCmX/Q5KEWizns7h6g&#10;2aybWjO3XjmPc+d76Sspazt86OmL0q+G+F1OEInRo7YFOXBZCMTTCG6jeVZF7YUHoFYRWCw1lKqa&#10;T6OPCmu/9BjlZhPLS7v44EdP8d4PnuCDd6fwwQ+m+PsU3v/hNN797gN877t38cH7DzD9eJFysALy&#10;JWaezuM4lYXHyQ7Y1YdzExeQy6hqddb4HjHTMYGt3TLPnztnSsjr4SOIXrp501Sx9pGNrARUrlyE&#10;xeWAn8wT5Dmd2K0EYBNWPhemf+zu6yMDR+AiG9udqrJmISs1eO7KlKmbm2vh59g4ALgtNsSDYYzS&#10;340MDvGcctjb3TWMfm5igoDbJ8sdmxo1KmWxtLiCOq9Be1s3wvR+IIz3dujjNvdMWtnQUCtZ2oMq&#10;pa5W5vfxXK5euYYLly5yALBBu/TWaw0oxq5Ajs5N6yCDQXpSDkaJxCFZM0vNXOGxX9xA/AsPQJu1&#10;SvZLQNt6KQ0sFqH0C0T5bwtmpzP40z86wP07OST3fOwsvYTYMFIHYfq8Mj794BALT3NYXkhQPiaw&#10;sbaDB3cfIZ8pEsQdGBkaIxO5kTvOwWFzoruzB7NTM3BaHRgaGEQkGMHUo8cIuD24de06uto7+Nos&#10;Srk8PZcVJ2Q/FzutnyDzRoIgH6JQLaPODuv2eky9z1ypgDQ7cpUsZCcQ5fVqlJelEv0qv58kqbZQ&#10;qeQKKGUKJjp6/twkfukXvk3mPabs3iQwApTJA9jZ3EKag8ONazfMz729JN9pN4OIBgY9t7SwRn95&#10;gldeeQ1fefurGB+bpO9zI5Ouo5hjd6r7sb9bwOZqGqsrSawu7/M9uwR8HW5XiOwb53FUgGrdbIGW&#10;z+2gWSvrVryQ7YX2gFpWtLu9iEeP3sfDe59wIC5geOi0gJF2FyoW85SU8nI1+Hz0Mh2DuHD+Bnz+&#10;VrJF2az3u379Fq7fuI6WVj6XzmFxbh12i5fgO0//d57HT/AYGSPn4tE4njx8SKnaZbJaNtfXTGrb&#10;2Og42bLHyFav20fP6SDbkU99bhwXC9jY2cLa1gYSR4eon9DsqRFdAS/BSfB6KR0dZDiXFuparCZg&#10;YiGDav/4BilI4FTWjFasa65Sc4tuvlcBEU0LaFfd3t4+pNJps5K9vVOFmBL8kCb9qcNMeaj0oBIE&#10;tDPTxLlReka3KV+hnXY1L7g0v4LFhRUzX3rnzgIWFtYxM7ONRw93sLyyQ98Y5zWM8LpVTDHgYKiV&#10;fnKQknwQLneAVPBipqa90AxYpsRLUP4tzq+aMLl8VFhl3MmKdmcNg6NRfP3bF3Dr1WG4fVYcZZJI&#10;HZMtKzmo+FFndztef+NN3LjxElkzzJE9Y+brfN4A4rFWUzdlYX6Z7OciWAIoFctoUK5pPk0SdJuM&#10;I+C1t2i+UU6NwJGNIyhVW0agWdlkR16cx8bWpgGfdrcVoA7pGxdXV5AhQOUN+SEonzRQ0Sp5SukG&#10;v0uDIG3wDmv/eO0PrzWAOzu79LMLSOwdIBwM/VlASHmoiszqcxXhbGtpp4w9QT5bQizc+mwTGA8K&#10;hSp2tvbNfoVazT83s4hPPp7C1NQipijFP7sziyePV02ZikqpaWrcrK/tchDK8UQclKAxDhBOlPj+&#10;TIa+m9ejye/7orYXGoCKCJaLFYJPpeO1QtzDkdlHgafK0/uIdTnwtV96Cd/6lZfQNRDE/uEy3r/9&#10;Hdy5/wMk0xsIBB3o7W836/MkM/fUMfNlAixIWUcga/7u4JDgU6VrBxL7CQIzDhvZqkiZWafv7O3q&#10;NtFJebWQP4BquUy5luU5HWFzawtPZ2fwdG6WDLiFAgHUIMAERP2+sbuDtCKjRG3NbkFOc5raGrtB&#10;Wc1HjnJVYBSb1tDAurZQm5rCvbv3cf+zuzwPK0EXItDo43gumhg3xaToz1pibQYoAprd6iYAY/C4&#10;g6iUG6fTFfy+21u7mH4yi/m5bXrBE143B1WDihMDA5S0N29cwLVrA7w+Dv69at5r6oXyuig1TQAs&#10;lcocHM4A+EI2rZ9TkrCFHUfLZVT/xOcjm5ABgxEnOyj91cGyqeXyi7/8Mv7pP/8Grlwfh9PdQJYd&#10;f2puBv/u3/86VlaXzNIbHhH6EfCH6Zwc9Dd5PmPjMf0mEpoiY3R39JjOXijk6TejfEQI2NMdZzXh&#10;7eM57O3u4Yc/fA+/953fx/T0tIm0qkkeWggmf8CPUDSKdPYYj2ef4u7UI6zsbSNTq8DCwcAW8CJV&#10;K2IlsYO94xSfLyKVz+GjTz/Fg4cPzIT41PQUz6GAID87GPRji0yrDBknmXhna5vPhczv2nOwSSpt&#10;i3dQHvuRyxaxtU1JGYogSm+q0hpd3S58+xe/gl/+pa/iwkUOKH4bgmEn2jqi6Olt5/V0IEOfqimN&#10;eDzC6+w0eaiqXaPdeV/k9kID0GJhh3O4+JN+idLO43HR39HbNMp8aJfaKhzOE1jtJ2b5TWdXHBcv&#10;n8PXvvkW3nz7MtkviIPDLZOqpc5c5KiuFLNohCxHxlP0UyO+pgU076YCtkHKvDJH/Sr9nqYhFDFs&#10;1tnJldNGFnTz9ao8pojkNr1VgRJTc3PiF/1s8m/ybBUeq0mZubm/SwA+xg8/+Qi//4M/xY/uE2SL&#10;s3i8NI9Hi3O4NzuFjx/cw3c/eA+r9JLHBKLd4cRrL7+G8xPn0NXZAZ+HXjN1xHO3wu06LUkodnS7&#10;PGRBu1ndoUpoXno1K69ZIUffWKmZFDQtg9J+FTZnBS0dVvQPB0y0tlhJkugOEWuxgVhFpX6IUuUQ&#10;4aiT17TB46qEB3mZ5KdI6YvaXmgAalvn03ouNXo6K7w+FzxejvoEoBbYligHq7Wm2RehUKgRAnZ6&#10;pXZcvHgRN25dxMUrIwaUNso/7bNXLml9nYMMECCoKTMJSCVNKzDy+RydIo5iQP1b828CrDq7pJ+D&#10;jFOpVIwHFDuX+fkCnEL4epw2AZE+T6twyYaSoGsE1hTBdn92Grcf3ccnTx5gamUBm4cH2EjuYWV3&#10;CyvbG8iWC6J9EwC6fOkyOjs6EOL5eMm6uUyafzqBiwCsa56RIFeyt4r0VquKYHrNwyL5mC9SupfN&#10;OYvdy5SWxXIadncB7V1u9A/6EGsTCwKxVgcmL3RjZKwDre0BHp+nbXYCbvA7nSLvDIAvaKtW6shT&#10;CpbKlIoEkcCn/Ru0XXQqlScDZbC+lsb2Zo6yLYvdnTy9WQW5fJ2vDaJ/oB+XLk9SUrkMwynxWYnT&#10;KjcvuShZqmiqAChWs/FyK5oq8Il1W+KtBqBiGp/Xz86pymr7RpppvlA983SxisUwtB6anjAPAqkp&#10;70dPWKSMy5aLqBFA65Sij+dnsLa/jabDaqYxvOEgom0tVIJ2DjI+tLW0Gtmr+cIT+i9531wuw49R&#10;LU/tQ6E6MlXz+fwk858CRy6qBc3tqTKb6swoG6ilJcpr4eKwUOV51RBvdeOdr3aaXYG1MU00FsAb&#10;b1zD177xNi5cOs9Br24SH6w2C6+LRR9hHi9qe6EBKAvI/sYRmQ9KTXKikYeKZr73wyX8xv86jf/l&#10;16fwv/zrH+HX/9X38K//1R/h//2v/jP+H//3f4//6f/5W/it3/oDfPDRxyZ8r92BtEmKTWlrBKSY&#10;qlLVGjiPWUD7eavy+EojUzqZQHvM92pCWv9WXujszBymn0ybhbpqSvdSVEOdVQ/xoKKlAqH5O/9W&#10;V/STrKg5wjJfX+Jxc5SRsdZWSubLuHL1qsmYsZOxWmIxDA0OIqD0Nb7fKU/p9eKE71Fit4sglRpo&#10;NmocGDg4kB2LRcpxfqbb7TEV1jT9oEdHRytee+0avv3tmyYvNhJp588xTIxfQTjQSmlt5/U8oadN&#10;YerRHOaeLhPAOhIHJT541U/BdwbAF7Np2kGVwBRIsNnor04oDflQ2N7j0VZbLvo5PzuMB+mjKjJp&#10;7Tqksn4BhKJuRONujvhBgk5AoKchCKzsvA5NC4id2Nu0ol2jvXqZ5ufMZizs1HoIEJrzU5kIPfRv&#10;saDqf2oFu4Nerckeajwgf5oHmdQEY/5MkvLI+l1zfwSlk6xkc9jI0gQ0fZ1AHvT70dnahonhEYyP&#10;jKG7s5vAk+TVQ8yq8yJLE8j8JjwX+lJ+H/1ND3lC+VTJYp2jsG+xkDnpl1vaIgQe2bRyQm/Ic626&#10;YLcGOWh4Ka+D8HtakDzI4+H9WbOeMhiI87N9PF0nr6uN3+eFxt+LDUB9/VM5J48lgJARnHb6ND/G&#10;x7vw8stjeP2N8xgeHmBn88FP4J2bHMVb71zn4yJuvjKMcxd74fHbTUChyQ4skBl5yP/EXob9hBX5&#10;HbEY/ybQSU6q4wl4Rl5Slwl8rWStMD2ax6Pk6BD/Rpb4vIvyh+bMBEIdTkEbAVHAUEBEAZ1Tv8jB&#10;hRJXC33L2RycJxaM9Q7i4tg5DPcPIqaoCN+v1xsZSLA5CdpGs8Zzlo/lORvQq7LvaZREUwWal9Qg&#10;Y9L3+DjhYKXg08pKAtNTm7j32SrufrqK6ccbZPJtrC0fYn8vj431Q6ws7WB/95jH1vpGrYZ38v3k&#10;YH2PZ1/vRWwvNAAb9GKVSs0sgG2wr4m5AkEfQRDF+fNjeOOtl/D2V1/F6FgvfAEP/CG3Adw3f+Fl&#10;fP1b13Hr9WEMjcUIQHZGKz0g/1N9atXgVBBDs1sq8WCil+YvJyjTW+XZaTXZrXQxdW4xXrFYYse0&#10;0VO1or+/HwMDAyYjxePzGoAKVYbzeCy9R4nWPDBsBJfTaqdn1LSJ1cwvNvid+rq60RGJwd2kJGZH&#10;vzwyjpGefrNo10UWM0DWOUpO0vPZOHBIdtbrCgKJCbXzUsn4Qe2Wq3WDlUoZhaLqlNLHWZv8Hhks&#10;Lq3gT//0Cb7z+/fxW7/xAX79//Un+I+/+Sf47f/0p/jt/+17+M7vvY+nU+vIZXgN6i5kUhV+ntiW&#10;A0tTIvjPmfxFbC82A7IPqzpYpcDRvWLl7zZ2MpiM/739JDY3trHFx34yyecrJlqq7I/FxWVMPZk1&#10;FdE00S6gaYswQUyAUycV+4lZc1lleyjr/3SYV8BCOacCleSoh8yqor76q5hR0xST5yfxyquvom+g&#10;H8EwvZuLMlZMbdj0zzusslYMufJR5/lljzPwK9dzdBzfeOsdvPP6m7hy7jy6I3G4aCX9VgedFzs9&#10;mVNTDgKa5uFUvFeHFgjVIbTDr6KhapK7AmBdE+kEoBjQQbY0XtfjRGtbADdvtfCco+gf8HPQcJLB&#10;AzypE6huzcb6BhKJCpk+YIpL6XtLVjc1gJy1FxuAkn02lUSgX6lXnCjmbfR5TeP37ny6gT/4/cf4&#10;/d/7DHc/W0RiP4vDg4KpDv0nf3AHf/Sdx3j/B0uUW8oCEZhchiXkBbWjkMAo/5fLZ4x0U27m575Q&#10;gRknQZUrEKhiNEJIslIAF8ii0Si6e3vQ1tEOl8djQKdOq+ObQAzRqg4sAJKITBbNCT1a2B/AJJnu&#10;1uVrmBwaQXsoBp9SsQsVFA/TCLq8JnfUrJDg+Qh0VQJXpSeU2ym/x0+ih1OlbVUt42cIcFQGxWIB&#10;tWrFgE/rFAVQt9thtsT+6jdu4Z2vXcM3fv46vv3LL+Gr37zBf9/Aq69fwLkLUg/0th7td685VSqF&#10;poCsCCxHhWcD04vaXmgAinm00498Sa3uoGeyoJS3GEAlD8pYWT3E8tIe8tm6ScXyeaNIHdawtZ7H&#10;7kYDyV070kkr8XG6d7uNHVhAKZMpdGUVps+TDQVGm52MY2mawrdeykqVD0wkEybqKt8mb1hlBxcY&#10;xRJaJhQMq4Q8vRnBJkmrrioheipFCTo+TysGJ6Wr6sCcHx7FjfOXcIE/WwNhSk+eBOV1LV9EPV/i&#10;6+zmofdJgmoXX51rKp2i9PYrKcgw92lwiDJVn1tvEnQcnEpFk72iAE0o4ofLrd2Z6HE5GmhXpckL&#10;Q7j58nm8/uYV/pzE629dwRtfuYobL40h3uqE28fBwkHgocjPKPL0KXXJtCL0HyP1F6692ADkw8kO&#10;LimoVDF1NrGidhh6440x/MqvXMK3f/ESfu3Xvor/5p/+Mn7lV38Bb771Br79C7+CX/3lXzW7yF68&#10;+CrCkXYymg82guaEtFKtc2QXi1Ciqe4mj8wOrU9rUo7twedzkwXd2NnZNvOQdrKKACnwaiFujWym&#10;SXwPO76AplxN1Q4VcMy8IB+Es2EyB+EY8fgx2tWHb776Fi4OjCDCQcVVbSJgd8Lz7BEKBVHK5egR&#10;c4Z1VazXQu9YLFVMyQsFmDTBX+IgYKOfPCF4SyVl3PCcnBygCMxqjZ7VVjM5sE5XE0cpBV9mcOf2&#10;PRwdSmpbCGglLlTMKvxQhLIzHqSPtcHnV8SZxy+neSwqBLMYt2nA9yJ3whcagA67hZ2L/qmWYT/P&#10;kiwS7Dx78Pvr6On14sKlDtx6dQgTFyOYuBDB5MU4xifjaOmgJ7OX2dnyZmJZcAjSZ0VbOtm5gIPD&#10;Q7MMKBaP87g1st4RP60G7al+cLBFwIMyzmNyI49SSeMbVXBXZeyPszl2dE3gu+G3OdHiD1I6uk25&#10;CQVMJAn1kHSLaFI9GMalwRH84utvYSTSiharCwHKUke5BkulZub2rG47KjYCmT/tQR88ZDux6UEi&#10;hcNUli9wIN7WhhTZOccBo6t3EPlyk8qVMtUeooSMY2f/AIfHhwTnCaWxl7RVxgb98Ufvz+M7v7uI&#10;f/dv3sdv/LuP8N0/0Xbe8n5ZgrLMwcWFX/0n7+Bb334b/YOdOEhumcipn963jddHHfAFJsAXG4Ck&#10;FP6vTtZrmEBEoZBBoZiCx2MxvsUXUHaMsl5q8PrJQidpbGzN4sHDT3H/wT08evQQDx48xNLSisZy&#10;tLW3k8k8pqSDpKZkZSQaNh5LRYmU9KwNUsQkHrKjck8PyIhZvrZxQoARtA4zb0hvSmoIebxoi0QR&#10;5k8tqnVTGsqbSZYqhW2wtw9XL1zA5fFz6Im1IkjA+shcnqYFLj4sZFJt3KK0tbKFEtbrQJ0HUp0Z&#10;B5lWezocpSmJ6R1d9KVpnoeitC3tHfzbISWzA8FQ3KTjHWfFXEUEQnb0DbQgHPOaCmudfG082kbG&#10;dmJxPo2PPlrAuz94ivd++AC3bz/EzMwCJWfV1JPxB3xIpw/Jeg0C0GtYWZP9dsuL2w1faABq3k6R&#10;QB87g6YkctkCgZOjX3MYKaqpgo1NbUW2hpWVZUxNTeHjjz/G1JPH2N3ZwcF+gr8/wZPHqqaWR0dH&#10;C72izyRnHx0d8ufpzklah6dsEhXHFciyuSx/NtHS1mp84EHygMDPGQ/mdNkJQJ4cz81Lem6PtSBC&#10;FuSzcPK8NIUgcDoIwoG+fly5cBEjA4Nw8c2WagOWGgcUyml1agV2TL4rP6ths6BBw1hWEapqkVK5&#10;ie39XeToUVXWolguoyTvymNLBm/tblNG2k2900SSPriQgs1BFo970dvXRiB6MNDfhTdev4Gvf/0V&#10;XDh/mWDSIuNDPHqwiHv3nuLu3ce499kTXrc5s1hZ1/j4OGuCP0pE8Hi0VTfZlIPJi9peaABqCZKT&#10;HSAWb2UfcBJ8ZYIqh1pVEUCfyeD48P2H+M3f+CH+51//Pfz//uO7mJk+wPUr1/Ev/8U/x3/9a/8F&#10;WuNRbK+vokYAtZMRFDyUvznmSK8yfGNj42SQKnKFItkwjoGhMcq+nHlo34RMvog1gvyIr4+3xEyt&#10;zkIxY/qkJKdkWpwsKNBVCJIij6MivvKF4WAQAbKX8jqVq6kIq4AkFpPPE6sqEqupDO2Ye5w9pqcr&#10;w+GykuG2sbu/SSla5/ePYZkDjCKzwUiI53BIpt7jv5Wi18Di0hMcHm1TOjfMxiwRerscX6PA7vg5&#10;zZe+ibffeh2XLk6grS3Ch9gxQqb28nrmMT+3ir3dQ2TTZaSP8ijkqtASJ20uo7nP06yCF7O92ADU&#10;chq3D9FoB3/62fHrBoD5/AkOEyUyXw6rSxXEogHcunkRL790Ad2dfrNJptK7Bnq6cePKJeQyFXas&#10;FNzOOoYGO2C31jjSHyCdOjAyU5ktZfqx9c1t9A+MUNKGyDb0cid2ytZOU6Ro+ukMkpSnqsamNDin&#10;U9FVIBIMoTVGfxlhh9a0CaWuWND7bJWFFvUqVUzzlPKQmu5Q5TTFTFVJTQ714DCJrZ1tRAnmoBgt&#10;tY/3P3oPochpQrkYcmZm1uSLtnAQSCR2eA42gsjL68JrcrjK4xXQ3hFGP9nPYqljiqz/0Yc/wu2P&#10;38e9Ox9gfW0eqaM9St4ir0Evfu4bX8d/+8//Gf7Ff/fP8Ku/9F9gsH8MHDPMyni/P4aurgF09QwS&#10;8C1C+bM78uK1FxuADrFDFB1dfWbjSIvFa1Y7ZI8p1UpaTmShdLSgu6sLF8+fw/jYEFnHiUI+g73t&#10;TRzsbaFRLaBKAJQLx5SIFVy5PIpAQFuDpenvtslsScRbW8xnLa2s02sF6C2jKFVPsL61Sz81RAkc&#10;IkB2cPvT22SuKju90so056cdcV1m4W4bPZ5Ly4NIFipfEdLqdf5bslQZMCrEpDfYHA6z6kEAFPPK&#10;/5kJDP5NAaPdg10sLM0jQ7/b1kXP6vNgZ3cX2tJM22trLlK+tK+/kwPFCZJH69jdm6d8LJEpfQaE&#10;VkuNDJnE4uIqHtydxo9++Ck+u3MHK8srptREwO9GW0uUg1U7AduLsdFzZEsXkgkloVcQCbeita2b&#10;TBqnFj3dxelFbS80AK30WKFIDG0dPWjv7GeHiyGbbSKZrBCMAXqaoJkYVz0UFVXy+7xm7ktl1x89&#10;uMeR/2Nsrs3C76Ffc1cIlgouXxhEV6e2Ya5ijxJvaXmOPirIkT5MJjlCMpWFm4CzOFxYXt+CL0hw&#10;dXabTnjvwX36rQOCPo9apWSmHZQ0rY1Ueto74CQDnlTrBohaSa9iTF6Px+SQSsRpwl8AdGpKg+DN&#10;5k+nHEweKyWo6so8mZ4ykreN4JA0zdLn7hD8585fIPs6yH4J42HHJwYJ2CxWVh8hlVqD29MkaPxo&#10;bdXGMBYTUNLypEK+jPX1XSwtLeKA4NbaQS1tWl/b4HPLptyhpGaK0nN7K4EKB56W1k7EYm0879NK&#10;AC9yO9sbgsyhLI+19SUCZtt0fkXshkeGTRGl6SdTlFUVMpKVklIT8/PssBlT3yWfP4TPW8HFC+1k&#10;x3a0tUYQCgTZyaqUlTlsbWivhabZC1A7G4mklpZX0dHRSanXhlxWdVW2zW5IA/19OhvMzjxFOp02&#10;k+FK5FZpCI9bUxZVUxsmRamrZPGJ0XEM9fYjQmApF1SVsTVxrjQ3U1WNjKfCvqZUocOGo2wGH97+&#10;2Gwg2kJGHhoexsbmDr/zAbyU0xeuXMYqvax2VWrvbMP4+CDPdRrzCw9gdxVw8VILbr08golz3ZSq&#10;DnrfAIYHuzEy1IW+7jAiMZeZ56vV8/SWWczNrWF1bY3XroTRsUkCMY2FhQ3s72dw/cYbGBm9SNWh&#10;0vSB0xvxgrYXHoDKOimXimbPhF0+jo4O6LJUpo+SlIBIHuxje+fYlNJLJhPASQWT57vpCUfYkUYw&#10;OdmDc+PdZD0yksdhJFyAIMznecydfQJHmSUesk0MHZ097PAJwxLapWh0ZMzU5Tw8PA1onJs4ZxbJ&#10;6nMEDKfzdNdbkyVTr/EcyCYE12D/AK5cumQKOokVlafZ5Ocqw0ZRVpO3SrmpAr77PNaT2Rk8nHpM&#10;uelFT28fB5g4Vlc3cJBMIxwjGEdGsb6xYT5T+xFevnqB/17E9Mw9pDPbaO1w4ebLoxgebqFUpTwv&#10;pqAVVxoIQpGQWbLV1d2CAfrfoeFO+rswBw4bgXrqf/3+CGZmV7GyssvvE8Y7X/kFjI5fRpje26K1&#10;XC9we+EBKOmnJJXj4xQOKf+SyX0zHzg0zI4a9RM8mp7IsrM50NkZJDN04uLFbkxMdKC/P4Z4zMO/&#10;WQg+q1nSw/5PD6fyfWUcpY7JOBkUywJHCF3s/JpDz2by/Ckp1kZv1cBxKmUW5AZ8Ph4rYOSk6nUe&#10;Z7Q9WIGSsGw8npLQVMZieHCIj0FEw2GzIkJr9ZQjqsFEKytylJWH/D47ZLPVLQ4s/F51StGunm7K&#10;bB8yPK78aCzWTrbrJmM6MTs/b1bG9/R1EZR+fHbvfWzvLsDmLNEPhvDKq5McQAL8jCrlcc4EiZQj&#10;qu/s4DXyBx0EtpKxw5SpQTKi/3RjGErNUgWYnV0nu+boI3t4rHfQ3TMKp09S/cVuZwBks5taJ1V2&#10;zJRJFTtI7GJgoAu9fe3sKHGCoo7LV7pw69Ywrl4bZKfS/uliT60kyBIcOcBSM/JPHVxLnE7rXVqx&#10;ub1nphya0BbNMfR09xMgBSMltUnKQH+/ycs8TCTNKnjt195Ov6d9GtZW1zkgqBbpMY9XM3tBtLdr&#10;D0EykYd+lOBTGUOlqTUIQm2gomOnM2ls7GxjmpI1nefgQZYaGh2BnWy6f5Aku+2Qye04f+EKZaPb&#10;SEXNAY6ODZHRvJTj85h6+ikaJ8doa/fw+XZ+7xGEI25645pJXNAiXq0jbNT4+fWiuQY2ex0en51+&#10;00vfG6XM7kAo1IqN7UNK2U0OSk309I/j/OR1ROOdcLj8z+7Ai9vOAPisKehxfKwFpFv0Rkv0dja0&#10;xP2UZx0EobI4iDFbgR03w85X4uivxOkCytU0JZY2wqyZIkpul0ukBLfXD18gRE9ZQiKZJbumoG2b&#10;tWefCuIquCO/lclk0N7WZjbrFGhnZ+dNJo184a2bt9iRw1AStLJWNiQT9/bMQ95xfXUVq8srmJ+f&#10;w5PHU0ZGasMY7ayrDVw6+nowSC8bJWA14X/3/gMya5lScQwv3XoN+4mE2WJbCQdf/do7BnxLy0/x&#10;7g//EPWGwOflwDPIv90ig1v43cs0mlWynqrIUaDzd1WQc7oVADoFoMNlMcWsNO3SPFGBKyfu3HlC&#10;CbpJTxvAjZtvUKJO8Hu1mTnYF72dAfBZK5WyJi9zb2+bnXiVPi0Pr99KwNDDBPkCS56jf4GdT0ty&#10;amS5Y/q1nJkykOyUr2sqDYzAUzKyxabyEgQmwXh0eERwKwSfN0GettYWdHW0mzSsA3rMRq0B7XAk&#10;dlPgpUwPd0RZalZLcGBQeptK33d3dppJc02+KzqqbB3JQBXX7ejsMGsLQ5GwqQXTyuNrfm+HYF3Z&#10;WMUxJa521u3pHaCPC9LX7prP1uAxOj7I7+jCwtIUZubvI3m0Bqu9Qo87ipe1UWm3ph7qRiFkM8e8&#10;Bk7KZC2tUvnGMlnPSrYs8tzrZsVHvqCplBCfc2NrK40fffAYlbIdwyMX8OprX6V0n0AgGDPX6EVv&#10;ZwB81lR+QZ09m8tgd3eLUu6IQGuY0HtLKyWqNQ+bpWQifTgpke2UTtZgxw2hVrMQZHmTSRMIhtG0&#10;2Mwkv/YRdLldPG6RAC9ScmaN11QdTpWB1+S6PKC2qRZ7KgdU+zeoTIWyWg6PEmbuTsuVtDxIy4LM&#10;UiG+zuSDOhz0X5K9Hvj8fhOAUXar2cKsWjORz2N+H+V++kNBE4BxOb04TmexublBFvIZmR1r8WNu&#10;4QkePrpD0K/Rv1kxNtGJmy+NU35qPlBzkidYXyfrru+Yz9Zn2hyEoYVKwFIlHCsmvU3pZlVeD6+v&#10;hYBt8piruPPZCiKRbly68hIfL9Mj9sHK8zhrZwD8s+ZkhxCbaV27AjHptKYQyIIc3YeH2tnZVbaB&#10;cstRJ/vR86mOChnM4SEAq04sLuzROyVMWltAqWMEoGRpOBykX3PDbj1BqZilDM0iQTmpZUgtZLOR&#10;4SECp27my+TFtFFmB5lOu/CqOpmKKh2ljshYO+ahqQstolXT0iRFXbNkN21hLbDtmR10N7G6sYYG&#10;QdPR1Ynh0VEOJG0oFIscXOhJ6TdVgvHCRfq6qBsbW3P43vd/n6BcgTdgwfXrffj2L72Bvv6IKbgr&#10;f9tsnuDxoyVMPVmhfNbA1ErQuwBrBbnCEawEo1mQTG9ppdS0WkP0tGK/aYK2SCBfxZUrr3IQmOR3&#10;jJyx37Nm4U1U0O2ssRWKx9jaXMYPv/8HeP9Hv4dUagU9PW781792DRcutNC7UXqW9nnRyIQ2JTur&#10;SO0J2SuADz9aw8rqASXWIEZGh8haWm1eQ2dHD5oNB/Z2jzH1aAXvfv8BdrbJaid+dLR24fqVN9Db&#10;PUqmjFDelejt9rG/f2AyJCbHx02U0ZTQ521SypmipXk+lA8qcOrmOciYbq/b/O6lDFWwRkuhtCTq&#10;MH1kpi80wV4n27bG5Df7yHoBAv4pFhYfYWV9hrI5RbBGceXaML/DJCWsh/4thdTxLt+7i2oJmHma&#10;oEfO8PsF0NMXR7zdgWj8BJEWNwcwsb5KZwQ4iMXpV0v46MM1/ODdBZ7PIL7xjf8Sr7z2LXT1nk74&#10;mwt01s4Y8MebKaprd5lVBIeHYsFDMk6Kz5XR29OKSNjPjp8jm9lRypO1djKYndnD/PwxpmfS2NpW&#10;0aKyScLOZtI8ToVSU+XdG/RsJwiSMcJBLxmTUpeeUJvCVMmmKmGhNYDK5fT6PfxJZmH/VFn6DFkt&#10;Q+kq4KlYrlaxyy+GwiF2bJUEjBjfFwiFzDwf9SHy5RJ2E/tYIwvu0edVKEejph5oPzo7W/g9q1ha&#10;eYyF5bvYPZinRE2hs9tL8PWTFXvQ3Rvg8W0EYAbJwx2TPDD1OIPV1SIldIM+lqycLvLvBZ5vk2Cn&#10;R7Sp1k2IHx+hHBdbbuHhgy1sb1dxfpLS8/JrGKD3c/ujZ+D7sXYGwB9r6tyqWWmnfEwdJXFIKXp4&#10;uEsGy6GjPUbPpuCH6lvbUcjWsLudw8J8ElNPtdFlhWBpUg5qs8kyfF47WltCZm5M0UOHrWEA2BoP&#10;kdX4VLMJlbtPkaEOU6e7xSp7xev3mtXpWiGvJUzygpVqxQRmJDdNSUJ24M8LNKnSmub4NPGu3XNL&#10;NUnCPOVo1rxH7BgOh9HS0oJQiANIOUNpOENv9iEOj1cJiCqGhmMESA/OX+xCT38YwbAFLo/YVaX5&#10;ybrZEmamc5TONZ4T6GWbRh63dfrQPxDld1T5RD+vTZTn6+dr9/DgvjbgVNCqHbde+gbOTd5EvKXX&#10;rLY/a3/ezgD4F5omyi1Nh4n4HR3uUb5toFEvGxYLBtwY0rxd1YJ6xUY2tCKZqGF2voLDoybfK0CA&#10;vq6Do/4Axsf6EIn7YLMQgFZtZkLw8BU93Z1kojZ6JoJ4P2vWB2pdnrxcmmynQrshMltXdw/aWtsR&#10;p5xU0Eagk/yUh9R0g6YlNre3sbO3a1Y8pMmWem+U3nJsYsJUxB4eGTGT+3rP1NQD3L37AWZn7xKk&#10;Sfq9Js5dbMdXv34eN26NElBuBKMW+MMOyuoUQagCURxEwm1YW9EutxVUytqzApg4F8crr47j8rUx&#10;+j8Lv6OK8QaQPjrBj370BPNzSQ4WEYyPv4yXX/omRkauwKNqaWftf9fOPOBfbLoadZDZFvDpp3+E&#10;Dz/8Hfqexwj4G3jp5jD+yS+/jJDPTbnlJRiaWF1I4N/+5sfY3M3CYjshyPL49rev4saNPvT1quBT&#10;Bs16FnXKTk2c+zySYEEUCy56qzrmZo8wNbNNL5YgkPKwkoGDAe2/3oW2eDdC3jBC/hAffrOJip0Q&#10;tpycFmYyVarNyocmKmRHC3/XnkNFeUUCOZ0+pmSkHOZDJfCz2QOyaJLHr+HipS5cvN6FvgE/oi12&#10;k9/p0nwe/W2pnOP3UGYNpTa9395OCb/32/eRSWkH3gAKuQr6hgO4+RqPca1FnwiXM45U8gRPp3bw&#10;3e89pJetIh47h1df/WW8/uYvo3/oHFxhc4XP2o+1Mwb8i00926ZlQJSBWpOHGo6S2yhRe2kvcy0H&#10;6millLL4UKEcy2XrOEgW0d7ZQY/VzY5bol+MUH4qRY0ysam92k+rh5kq2SpIe8KObPXQyymJmWBr&#10;7USUTOcLhAkiGyr1OnL5ItKZApk1jeTRERKHh2ZuMKMgDL2hFt7meE6ZfA6H9JsHR4fYod/b3Nkm&#10;K25h49ljd2/P7CN4ws8PR30YGunEletjuHZrHCPnuhBvp3T0Wk0UUxndjRPNZ6qKm3I0VTWtiUy6&#10;QslNZh+ZxJXLV9Hd1UaZ6qD3c9GDclBwuHhtwlhaPMbt20tk5jy/WxfGxm7h1s2vYmT0MjxBu7mu&#10;Z+1/384Y8K9p+cMEZp9+gj/8zv8Ha6sPKTsP0dUexK/9k19EV5u2cG4gkUxhcz+FUDQMn9/O102b&#10;jtnd5UdHm4dMqZozp+X3TshctQpBbdUynCCZQ6UAI6jWfUhlG9jYOsLi0iZW1/exs3VMD1pBtaTy&#10;g+y7fK/m30K+ALQEyal1fxY7fV/N+ERVYityRFDARdXNtHOSIqcquSE/2ckBorsrgsHBOH1bCC1t&#10;dnh8Ndid2gexSLZTTVI+CEKH9YTHJyg5dBSLVSQpk48TTXR1Uqa2dCOdSnNg2IAnUDbbj9mcXnpg&#10;Kz7+aBUffDDHz/fS872El176Ol556WsIE7Bn4PvL2xkA/5pWonRbW5rFpx99B/fvvYftjVl2zDre&#10;fuMG3nj1JfT3ttFLJdgR2XEdZRO0MLUyCS0rO5yqT2u7LwGvQX9Yrwt8Hv5NZf4cKKkaNzwoV21k&#10;NAK+TDFXqWNvN43F5QM8nd6mdCwRtAQUwa5lU26nh+yrKZAmZZ/b5HB+XstTW6wRlfx0MlmzbpIA&#10;NDWvHXXHJsbo5cjKQSuB1zQJBaGgdgUmNmw8C48Nfo+KPllMxDYeDcBDEKosRpn+1G3zQLP8tQp9&#10;IIHuI2tqcGnyGxSKbvzO7y/h9mf7BKaVvu88vv71X8DNW68h1tvz7Gqetb+snQHwr2tklVo+Qz8z&#10;jycPb+PB/Q8JiruIRVy4dmUSN29OYoIyrmnZJ7DyJqiiff+o4KC9B8ulOv2UErP5HBxo1O2Ukzmk&#10;MiWk0kX+LKNUBbJkmWyhQklZRbNpISCtBKT2UXcifayEb5VQVOrZ6SaejerpNmoqSaGCv+ZvBLqi&#10;pg3t8ET2s5LFvD4PVOxX+8r7Q9r/nSd2oqrUymmt0tcSgC5l1agMhgNBnxMetxUuqsV4LIhwwE3v&#10;6UEk5OXvXnhd9IlUpmLHEP+tY0giP5k+wB99bwv7h1509V7GN7/5c7h54ya6urtVePXZxTxrf1k7&#10;A+Df1IimeiFDObiNO5/+EL/7O/8r9vfWzLzgjRvn8MqrFxEKyzflUCrlCAKCiqjSXuqZY82b0a8R&#10;iDWCsF63EVAFZPMV5Etklgo5k6xSqjbp+7T7kIUgllciyzmDcLha+Jz84mnKmXbftfN3TYTQ1Bm7&#10;qv36TjdOOd27QTWOyH+UpGWym5ufy+e14QqfrVWLsDTI0vxbuZglg2o3JW3SUiOrkhWdJFAy2klD&#10;W2l74HPb4fc6CDaVrbfA69ZegnaynxtBv9eA/Pg4h6npXSysaVVJP85ffA3f+vmfx6UL5+k5lUR7&#10;1v66dgbAv0VTNTKX24H52Xv4t//ff4W7dz8m+1TQ09uCS5fG0NMThfaUVynCw0Ot7SuimC8hT6AV&#10;cpqcJwgIsrqZplAWCBmL8tHp8qNulSx1EWxeuH1+ylMbbC4fnJ4wnN445aI21nTy88hUyi/lf9rX&#10;XoV7tYxJm2sqTSybPc1NVRU0/czk0ianVMnRNcpRbcJSKRXgoGe0af+KbNpIZe33UClr34fT/Rr0&#10;ezGfNYBrkuGajQoRfVr4SQzqFkNqHaAGBL6mSmm8t59D3dJGXzmOyfM38NYbb+DCuUm0tMT53ZQh&#10;Y8YxU1zYScY+a3/ezgD4t2jLK+tobY/hOHOIDz76AT65/R6W6A2z+SNKODKCn0yj0oPZHLR/uipl&#10;Owkwn8dvih2JwbQXntgtqC3DfAGTtB0Os4M6HFBh3EBIGS1R9lKbKdxkJwirJ/SQTp9JcBbbRfhe&#10;BX700FbRSuBWCQwXgaaSFSrC5HJppYL2oDiGy0N2VIenJFWyuaXZgI2vsfLRpJdThW1tNa1kcU3y&#10;a2uyYiGHTCZtgJkjiI8zRxxIMvxeeQPSutiTn1smmBX8Uc0ZbTVGkcvv04mhkQkjPy9duGhWfGhF&#10;vz5Dy0JC9KJd0cjpRT1rpp0B8C80TaTTvuHoOI9CiR2SnW1hbp7PlZHLp7GxsYi79z7BfmKbHbJk&#10;CiJ5CBgBTfu/q0an1+uDn6AKByMIEzQ+VTAjaxGB5uEQ+3nccPN1Fq1sMGUnbJSbJyaK6aB01D4T&#10;pVodgUCYkrZsJuD9/Iwan9M8oPyg4pRaTVGnV9VDpSg+33lJLKjop8reC5j6aO2DYePr7PUGgvxs&#10;rf7Q1mnqAmJLTUGokraAVScglUxufidjai95LUXSlmNKi1PgR9k7SpPT5jHJwzTld8mwsY/HHhjo&#10;N+scA/zuZvWHP4jO9nYMDwxQ2vIcef6m8htld8Dv4zU5vf4vWjsDIMfuPDuOyvexXxJ0mtdLY3sv&#10;Ycq2p+lxFpeXkCczFCuUZ8VjaFMS4SkUVM5kzGT3h0JxU2ZPaV9mC2oCSMWUvOyAyu3U2r3Tei1V&#10;PueD1W5Dib+batTiN/o4s40ZJamDAFJ9zzJZSH9bX1/H2soKXA4t/JWMcyFMxhwaGDJA0EqKldVV&#10;jh6nm7uoNkyA5zY4NGgioMQrfWgRu5ub0HSfyt13tXeY9YZaJqVlTUp/M7s68fM0YCiqqvlArfs7&#10;jbDaTKaOACe2VJ0a7fGgCX9FXMWW6XQSqaMjE60VK2smpFauGLmqgak93mLq2ESDIQQ0SHGwCHh8&#10;Zp2jj1JaLE9M8lzc5pK8CO0FBCB9T4UdyGLBifWEoCphY3sbebJMrlAluPIE3Dp29g+RSufY6Ypm&#10;sxVFFrUppdNlMcnH2pJLi2BV88Tni/MRZscPmkRpdVpNG6iMhJhJeZqGqcgoFXZIlYLXv1WP85C+&#10;UTfAoQgj/ZsW3moPhdOlSFWCaxd373yKx48eE9xRw3pClBbhfu0rXzPgUFHd999/H7FozADQw86s&#10;1RC3Xr6Fvv5+w9KJoyS++0d/DBcN2UX6M9WVmZ2docTMGMaOxCJIJg/NANDV3WtW5GulvJLEVS9U&#10;G5DK70lyaiGxBgmeiKlHo+radrt2dCJDppImGquV/on9A+xt76BMQOp1LpuDbMjBgdfIx0eQA0WE&#10;A8n48Igps+giDbp5HVSWQ/sVKm+BX+9nur1wAFSUMsFOorxKMYxWCzx88pislzIRylQmj7X1PRzn&#10;Shz1PeyYccRbWs0+Du1d7ejs7kBra4Qd0GaYoECJGgjECWg3oa3IJDslO6m2n5ZkO0wmDVMIjJoO&#10;qJRLZKcQ5WwG8wvzRs5phbmWE/kIvOvXr2NgsA/xaMjsbDQ78wR3P/sMB/v7+Oo7XzXBmJXFFays&#10;rOKt19804F1bWzepc2+9+bbZ1FOMJtCrILDApSSAPEHxO7/z2+b9ly9dxMT4hAHtERkrGosiSnaa&#10;p9QWS09euISx0VHMzavadRr9ZFrtb6EFxtrPQVXfxNBie+WoNhtV9iTVpdGcJOUuP5DYIejqBB/l&#10;c0YlOZI4JCBVZe5gd88wZ4XnVKb6GO4fMKDr7OhAf28PLkxOcgCIw83vEYl6zLF+VtsLkYomX5c8&#10;yiKVLWAvcYiZxUXMLS7h0fRTfHb/Ie7ce0iWSxOQKmzrRiAcx+jYOVy+cg1Xrl7H+LnzphMqObq1&#10;vc14LDGBjqtyEY2m/Bv/zc5rU2U0dvjjTJrScQ2PCe6FxQVsbm1SvmXMeyvVMlIplak4xujoMHr7&#10;egkaO/3lOuWaDUHKxiB9EdiZq6U89nZ2sEP5KH+WIBD3d3dQp1x89eWXTCfe4vv0UFQydZhE5jhN&#10;1nOgg+fqoRzWTrpadT81PWVKWPQP9JoFv3Pzs8jQx/koD/X87NwsvdwhgiFVAYhhcWGB53mIwYE+&#10;7O/tYGtzA+trq2Y1fZrn7/W4jAxPp4/43LoJ3ihJwKq0F44MmjbRnhU+glafIVD18Lt2dnbx0YmY&#10;ikt5/WYF/2GK12trC/PLi9iiMtjZ3+NgeMzDqOq3vHGDnltR2J8tSvyZBKCAkS/WOGpTFvGmZfIl&#10;rK5vYH5lDQ+nZvDhJ59heX0TGzuUgPR5TfozVadube/izx6CbwLDo+MExgDa6JU62jspC4Mms0Q9&#10;S4tbtwiILXYY/a58SwUqvD56P48DqhZWqdJXkmHFiEeUf4VC3siqixfO8/ecSY5WOtm1a1cx2N9H&#10;+eXAPs9H0ccYmaW1JW5W0dcInE0VW+L5u/n5AlNJjEqGGx8dM1ubacFtOpVCOBI2wRMxniSoasyY&#10;IlGUf2JkAVBytE8M2xLD9NMpysyc2SZMGTvra2uU3BkztxjiALBFUCnzZbC/lwBfQ44Aq5aLqPC7&#10;1OmH4/y8SNCP5YU5zM3OopjLm7L5m7y2B2S7zDH9ouqi2mwmGur3+3mOEbM2UesXteKju7cPHj6v&#10;rbiVB5ulXM2SFVXPdJffS9HXBNnziABVsSerTRuZKqvoxHhozY/SPn9p288UAEkQdCPK6AdH0QPe&#10;xENTTUz7LkzNLeDuo2l8cv+RAWGDN9FJedba0YkLl64YphugF2nv6sHwyJiJXkquKbIoSaXivdpu&#10;LM8OP8OOOzv7FMtktvX1VUrWFb6mSQ8WMiXbVUlbe6nH4zGcPzdBmZkhMCqGVb76zlfIJioLcYAo&#10;O6HkYDcZQYGKFM83ywGhjczQS0mmuUfJV5Ur3N87MNWsVVFbriGbzZlgicpMGInbaJqdmCL0geFI&#10;lPKzjVIxRNnoMNFV1RdV5TR5xN6+HiN3Hz9+bICp89SURDZ7jDoHABX5tVIu58ikHvrSXnrdTTKf&#10;m9+pNRKC12kjOZfQEgnCS+a+d+c2tje3TYKAtk375OPbZOxtU3pRC4/ld02BYQ50iryaNYG8pr5A&#10;ACM85zjlfTeZsYsPP49/wsFAG5VqYEsmkmTXTX7/fQ4OeSOlS7wnRXrpPM9d86Eqb2ECzKfd4EvV&#10;fqYAmDjK4CibR5KdeGZ2HvcfPsLdhw/w4OFjfHznM+wm0vCGorh4+TpefeNNXL95i/JyEq1t7ey4&#10;qv8ZhOp6qsJZtVxFkZ1W3uXTTz7F0uK8kV3KLPnk9odmCqK7uxPnzo2bgIP+pohiF6WVZp3VERWs&#10;8Hk9hi0VHVRUUP5md3uXMnLf7Gx0cfISWSSCDM95igDRRPvw4DD6yb5a23eQPMKOXts4oT+8SZbu&#10;ZCeu4eAgSUb0aXoNhVKZ8rlmBpHe/iFKu3YzjaE5xROrnQC0UGqW8IDHd3ncGKDnUkL3owePyahN&#10;dHHQybNzK0DidXvNpLt8W40M004fOTkxgRXKUTeBESZoGgRAiSyoshwKsNy/exfXr11HT08fjni+&#10;8pKtra0mUJShzN7a3jLXVgPHY55DoaDkb7Ii2bhSq/JcFYBywUvp3d5FtcGBaWhkCJOU/sYr8vMO&#10;eB+mZ2bwdHYOC0vLhhU1yd8k/Sl/VhFsv+fLN5fxpQdgodJEkt5OUnN6fhH3Hz3G7Tt38P5Ht7HK&#10;jl+p1RGMRqEtpCcvXsPl67coLyfocyJmOkDVxiTbPl99rjC/vNnUoyd4cO8BZmaeIsvO6CYTtHGk&#10;7uxopVRTYaITdPd0mtqdCsao4yngcOnSZbONmMIQJvuD/21tbSNJwFRKNQwPjdK3VcmklFrHeQR9&#10;QRSzRWxv7GBteZ2s0kbJ2wW/qqtxZK+QzhOpY2zvar1gkj5xB4nDFKwODxl7jPItSCaommmTbKGE&#10;5TUVZNo2S5m8/jBCHFhc9Fm5QgVrG1uUdCUD9s31LX6PLUTod/spAxfnlug9Q2iJtcDjcGFna8dM&#10;+EfDUXRTJTymVw7znHrpgzWQHFJZVAn8Ojt/geCVX7ZQMSwsLKGYL5g80E6+T0WE+/v7zX4Yuq63&#10;P/7Y7EW4vbNN35cy0zAaFLSpjI33wunyEIABsyeGClTFyegt8Rbzb7fmON0efs88B6U9LK6sYHN7&#10;xzCjbIfF5kJR86QcdJyKYH0J2pcSgBzseOMaBF+dZj2BxdVVzC2v4NO79/CEgNkkw+RLFYToNbp6&#10;e9E3NIzOngF22HF08afkpW6PAg+fezQVt1WkUdn/2nXoEYG8srxswDk4OIiI/E44hHDIj729HZTp&#10;hRQFlIfjncceWUqAunD+vOmIFjKZfip5WvJxj5JYO/BemLxoIpP1aoMylKAtlCmzDpHcTxLAFYzx&#10;HNs7uuAgQ1V1lgaEWnDLBwcZFTQKksV7yGLDBKBfMpOAsdldPA1FP3k6/F2vibd1wMeOKxYsliXO&#10;eTxK7zxVQiadhZ/gH+Uxeuh7lxaW2dlb0MH3BP0hU5XbqT3q+ZyYbGZ6hoDq4gAyzIHl5DRAc6S6&#10;NzAV1ybOXaDMLWF2bs5sDqPy/IoJa/5QQSZJTgWitMuw5ikVRZUs3t/fI7C8ZjpFgS1FZasEkYI4&#10;Sg5ojbfxu4ROM4cIRgVuXDx2g8fW/G2W11T+MJU+NtUEtF5SlsHBAarG83TYtajq+W1fKgBKbvGa&#10;UnI0sHt4iC2OwvOUI/cfPcKPPv6IEmXWAK+Do/Q1MtNlyqKR8Qkj26KxVljtbmPe1RGVVqWNNq30&#10;bttb63jv3XexsrQIO2/e5YuXzHZbJd5g7VqkqQEBVZFEZYRoCkF5nzrSyMgIbFYndnYOkCaz9PcN&#10;sjM5eeNdxvdIJh6RsbTxSTZXwI1rlJH0Z1aCQpt6Hh2myQxaNd80eylcJoO2d3TA6nKiQJ+jzSsF&#10;MsnEUTL3uYlJjPM7DVKmihnkA9soofV8b28/PdUEwXCOg80wO22Q37dJn6hkbIvZ1KWFnVjzccpQ&#10;ucTvOTk+SYCFDZjiZL9WekxN8kviRsIR8xnKQVUh3/6BQX7ukPGb9x48NN9JYLjx0su85t2UiYdY&#10;5KClgUn1aLSH4CGleRsBekhgrXKg1Fzj177+NbJin5mwv0v5qqivJKmUxtOnM9jd3aFaKFG++w0r&#10;i9EUpFEUtYXfVYGb3oEBdPKaKINoe3cXcxwQ1tY3TVTXTCDykcsr4dxtzl+BGt7a5659qeYBdw8z&#10;ZIM6R7oCHk8/wez8AlZW15BkR9burxOTF9BHtoqz00iqaNMRTYoLdEGldBVrhnVk6ldXFxEJ+ejZ&#10;WgigE/zpH/8BO0fCZJf883/+3+L73/8hpjjqlygX7RyJNRoPDPbj2vWrBFIWj548Mileb7z9NvZ2&#10;DimrNkwn/9rXvmYqUOuzNaLrfdqdVp0vRcl1/eo14480kmTSaSPzzMYqz8L3kmx2MnOdfajODpMp&#10;FaCtpk0xXHZCB1/bbNLz8LO1UleT7upX8lU6H9PZyJq1BjmCr1XnNaH8Rp0ejoxPQDarfB3fpAip&#10;1hUqwCSfJcmn6RDltSrCq4isghuiI+2R3z/QZwYk7Wnxn//zfzZJAmK3X/uv/itK3mPcu3+fAJrG&#10;jRvXcfnyFXO89HHa+OKZ2Rncvn0bDx48wGuvvcbBJs4BK01/fg+/8iu/Yga7eYJIcl570+u6tbe2&#10;45vf+HmTDKDvFaNy0Xlq8FK3VXaPtu7WVInK9M9zAC4Ws4hy4Ont6uCAw4H4Mgc0fpabA1ok4OWV&#10;eL7ac8+AJUqqXLlKNqhjmvLmweMn+Iw38cn0U/q+KgIcpQcoi8R0Q2SjCIFo5c3SjrTKsSxWqpQ+&#10;23jKm5OhVCkquraxjjkCOHd8xBuoamVu7G1vmQinVpBHKHnUq3WzFQRQdPHy1csYGx+npCOrsNOu&#10;rK+a+Sqt90sk0/wsD30PR+a+AROJ1AhcUvIywSN/oxXzre3t9HZ+E3DQfKDH53pWBc0HHzuHyysZ&#10;ySGDA4JG6887v7JXFACpFvP0XQWc1AgMglBzhPVKyTxX4e96zlgfAbRaIoLZcXkMp81inte0hp0G&#10;TtHMsF8bo6iwb5VjQQPaRNSnsoZa2sTrqvMMkMnM/vKS3pTzfl5rbWpq5+DGEQZxfp9eMuIIGTfN&#10;a7exvWm8XZMnLz+t6mzFMpnM78Pq2qopDBXitdVgoi3ZFCFt5f26MHneRIDXllYQDYXpSXvBUzU1&#10;bXRvl9eUmaQdnk54TIJO95aDhxIfxPKSsJomMpXfeM4aeCRll8nGiYOEeWgaSDm4CmaJcRR1fh7a&#10;c8mAxuPRI6m0wi79ky6+dv15Mj1tphWKBKRSpjp6ekzalKKYLuVXsqOafMu6VgrUkNE2XYdHJpy9&#10;T1841NWHdoLjiL7jow/f42ur6O5up5fqx+LinJmbk3cZGRmjV+zHxuY2Hj1+iq987RuUPb28cRYk&#10;KamUNzk1M4UNskQwGGEHi6C9rft0or6t1WSWaJpe2SNWeRCeqykjqO/WICjof8R6hskIcg7nuhFm&#10;ol2BDbPST9HNZ8V3xY4Ci8raN8hKSmLWMdSpzCoHgY5Nn6HIoBIBxL52ejjVGlXH0/NqKm2hba2V&#10;LC4pqY9SIEqJ25qiaLCTSz66zfU8PXf5Nf5ipjzMigsy8edpak6+t729Dfu725ibmcYCB0kBQN9F&#10;+aCxaJTSeQxPHj2k3D7C+OgoPe+BmddUsOrtN99Ad1enyeTRtIjmRgcHB8x9zPFanLtyFY+fzpqi&#10;U8OU1YpQm1qoBLL23hCAdS14MXmdTpDPZOin97C7uY4tDpJaCu1x2c2c5fjYGCV4hD631QSWPG6H&#10;mReV/P2i2nMJwDy9z+oWfQDN+MzcPKafPsUyJYY2vezu68O5c+cpBwdh4w2Q1FQnE+NkclqVrrV2&#10;TiwsLuPjTz4x3kUmvj0SxQT9WTdvWIPA+OM//H0Cc5OSy4pYPIR8QXsABox8VSc8N3mJANvDjz78&#10;BNdvvkQGrpriSCUC4Nu//Etwk7lUr5MfTG/STiBGTUculItGKmopkMNNL0g5pYWyKuqk15sdbDn4&#10;Kom6RA9U5Odq3k0PVdJW6foGB49Stoh9DgDlPEHMTmRjJ1MpCPNarVogEJQALW+jzxWriLkEHlXE&#10;Vojf46bkot/TwCRVoKFfJfg99H8ur8dMjGsyXCynRHAPGVDTME7tTyFpq0FD0pjH15IpTXxr1yUx&#10;joPHU36o5vgkVa38PprrLHOgLORymKFC0fRMnB2+jZ53+skTM5B8kxJ9k4ymiXsv791//y/+BVRe&#10;8SiRpBffxCe8Z27ev3Gy6vjFi9ikvZjhvXTymo5TgSwvqx+o6JMHfewLg/SlEbKm5it5K58xPYcw&#10;fh8phnVK54W5p5SoPAavUQdZcnxk2CwY7mhvNRk5ug5fVHtuAKh5HO1vl0pnsM+OvrSxjfnlJRrr&#10;DSNj2jli9SlnsKeXgFEkTLmXp0EZ+R2tUZMnFCDa+NoD+rk7n92jJyjhAi92J/1EJZ2Fg6N+f3cn&#10;Pv74A0rHfTJMhSN5iWyS42e0o42yamFxCTdvvUr5aMH0zDwlFRmCnVbBkcHREcTb2tihTyN8fl+A&#10;N/s000O5ktV61eR8GlbiQzvbqsMUyWbaez2TOSQzZpE5PsRRcpdAKhFUVQPG41SGv9MTNq2gyIKz&#10;QdmpQAw7N78lwZXjIWv8HEpJm6Ki2rFJclW3kNKSHbrRFLNqMxX5XyoCHstqcXAg4IDBAU1r9yxG&#10;wjkNA2vBrshRgNTaB0VUPUoq15rFUJRgC/A1LkRbyOxm34vTCtxaha90NzvlrPYnPCHjmT3reV/S&#10;ZDptEqqS+vKBxwSRMnXEiP28f5qg//D998lUB/jm17+BT29/gjgl7igthJZdPbx333zGwNgodmkb&#10;thMJc+/feuttrK6v47PP7hpPrQvcQ9UxKbDyte2yH/wO2kjGqvAsr1uZ9/UoSRW1tWGAn0zsU9Jb&#10;0U/W7epoxc2btzAxOYEIpewX0Z4LACpErolWGf/VjS0DvgX+bHDE9FHuKWiheaUOAiRIra8R/fPd&#10;hLQSfIe+Q3o/I09BOXr+/HkTnPje975vlvJ0tHewc3hga1jQGm3F9StXjPnf3FrjZxfJXgEz39dL&#10;037h4gUjLZWO5qEMS5NV5Rs06kfYSVo720xQhlfOSC3JOeeJAw2xA71YsZwnm6rIbtZE9bSaolyq&#10;mCBDhX+rVrP89xEBSV+S32eHqZgSEHUCrVyowAZKRguZ3TxcRl65PTaeo52fzw7uPSGYtByozLGm&#10;wnMjQ9IwSUpZOFBY+H67jX7SEeI14oBQsfJhI0tZsbOboDc6Nis/tLqjVlcNGR6HPtjtJSAFQYJV&#10;6V4Wi3Y/CpBJw/z8CH/3wUu5HSBbeulXbQ4L/ZYf4WjAAEuLjwMErqZYTni9NPhoraOuUZ6Dj1Lo&#10;JPVcHKhq1ZqJfu7Qm5+n/3v44CHf00Srkt4Joruf3CHr2ozs1w6/kZY4Ll66jMuUo0o8f/fdH7Kv&#10;7BjJr+8tFlP0VuwnOevh4GIn+COhoNlKoMj7USIblnkea2TClYUZHO5s4tz4CH7O1K+5jhgHli+i&#10;feEALFWap6li0zMmaXkncYj9NEctSr7ewWGMT0ygp5cX2ukwZl6D/enq7Ro7eAarkhjzc8bUy28o&#10;rUsTv6Nkqh/yRn125zOT79jV0U0p1IWergEMD41gfWMV84vzyFLyKaz/lJ5OtT0vXbpImVUxoXRt&#10;dKIsDc1rie0kuVQ+XkyhPE/tTlsr0rOV6feO2bHzaTJyDUUy3TGZXIxW5uBiIUC1MqBSyvHc0xwo&#10;Nvn8LjvJMQcUeqymJChf17DC1uR3bLjYIfke/lvy0hdwoqXNi6ERdtBWdvZAkxK3RoZSChZ9mJMg&#10;JYNVSuzkVj8ctgCBHUDqsI7scYPnokSBApaWNs2+9Zoro2bk9yjxm2gvwyaBpilH8YeioCrwRPat&#10;qnZpG1rbBwlWp5n8l9x3CqyWqjmvYMTH1/A5p58PH3xkzFAoYuSsWFaT63ZNBfAayofKm8rXag3j&#10;MQeoIKXtJqX2JpWOsmaikRgO+DcdU/tfzMw+xcuvvIRr16+bNLynMzNG2ajS3BtvvHmaH8rj5nIF&#10;LC7M4+233jKpfCpYpaVNDfYVyXRFQbVQeIVe/9OP3sOjOx/h5rVL+MVvfxs3r18zOa1fRPvCAbix&#10;dYDPKDnee+99TJGF/NEYesfOYeQyLwoveDR2arI17ybzrfC7Que6yO+99y4++NF72Nnewje/+U0C&#10;a8gkKu/t7uLGtavm513KlUePHuF/+B/+LxwxBynbTkx6l52GYWFhwcxP3bx5E6GoTL02GLFxVA8b&#10;byMZqZFYa/MUFVFtFXksJUBryzBJrSyPtb20hkKaEstxgp6edh6HIzBZWn5L3jAajMFpdaCUT9Hv&#10;TJFtP0b6eAnhYBljo+2UnGRA+UlKTqpTFPNaW6f9ChsokDkb/E+bYHZ0esjSUXR2h/iIoG+glbI4&#10;Bm0JrbuoTBurxQvVHk0mClhe2CXLpLC7k8LmRgKJ/bSZExQQgiFFYsniNu0B0TAA9Pq0Mp/nWbIh&#10;faSsoAjVxzjZ5zWyYJw+7DS3tMZB5jC9j3yRTF7NIUfmX1/b5/memAXKWtOoJPaW9jbE2ihb6dG0&#10;+l/buVko008Tx6P8Tn4zL1ip1M1OvzNPZwjGLTNfqaQHKYqpqcf42tffwSX6QZXm+B4HVc1ZDgwM&#10;4ee+9S0qAF6jghLNn+I//If/gP/z//g/YmJsnOdSxtPpJybYIg+qVRtaJjb96D5mH93F0d4GXr5+&#10;BW+++YZJtVP1ty+ifaEAzFNy6cJ98NHHuP3Jp0ZSXn/5FYxcvAJfSwdclJtCgXIT5Q93CagtGnbl&#10;aMqAa1RbXJjD/NwsO36PyYyXH5HseemlW0Z2zvFvP/zhe7hy9RrR5ESuUDZRVEXUtG+fRuohAlfH&#10;EqspwNFDGaOV62V6T3kzs4HKUdLME2ouzywroldyiRVp9mPeEMJ+L1rjYUxMDBoQ67wtJ/RydjeB&#10;SXYqFslIO0gklvCj936Hx5mnVI7jK29do3zjxSC43XxtpSAA1qENUY7Sx0hwgFChJ82ZqaOJoSTl&#10;tCwnGiUg+7oxONAPbX2tiK/Svfb2E1ha3OL10oYudTJEne+p0q86jIRXbZm29hjB4iEwlJNp4UCh&#10;TT4D9MMgO+WxvJhg59/h+1rwlXd+hdfoCoJhyW+PmSYp1Uv03iV6XF4f2oC9vSN+bpoDU8aUxq8q&#10;OKPADM84SAAGw9E/y2SRpdAWaporzWRyZDttYNM0KW37+0neR5vZw3CFcjGVOcLXvnE6ca9kh9/9&#10;vd/nfVPh3/O4fuOm6TMV3k+trfyd3/kdvPH6GyaqvKu9FKmQvvL228ZbaoWHotwf/ehdFOm/z4/0&#10;4OVr1zgAjvC+xahGTvvkP3b7QgGojCNlPnz8yW18eueuicS99NqbBOBl2Pxh2HihlWa0s73JkXHD&#10;dMQ8vZWqlKlNjI8TjDkzSSwvKP/QQ68oMGodnBam6kbcI8Nq7k6BhXC0hSNzu8lTDMvP0NspMVlJ&#10;02afdwJObKRAQYqsq4dWL+hvCnRo+kAZ+PocfZ5mkyLsuJIwLQRg/0An7Y8W5Z5eVkuTspKMU6bU&#10;3d5ept8ha7//B/z7Hr7ylRG89eYlBPwCa93USWnIr5FJtP6tSmmayRbYSfM4Osxhf1dlH8o8pyI7&#10;E/1lNm8kXywaRywWJbupZIb8p7Y0S5vOGY56yUg+yjcfO77S6SIEYQThkHZg4rmRtW325rOlVH4O&#10;QhYc7MsrpfHuDx/z86x49dVv4a23fgntXUNQ9TbN80nAnlgIMLJhhXYgkTjmIJVFmudaKBU50BU4&#10;eBxie3ePgKTn5FWRJ5SEjfJ8FZkWC2rzGQWPVMbDaXdS4ZzWpdEWb4nDBBm2hOGxEXM9p6am8eHH&#10;tzFGf36FflA7/kp+ypIsk0F/7/d+j9chZvqHjtPb04VXbr1kYgcVntPszCwWZ6fREQ3i599+Ddcu&#10;TZL5tOPVF4Q+ti90Il7TN1ryI18g9tG8libPlQepJGM9Lxk5+/QpvdynxqjHohFTxEcrDBq88VYK&#10;fEXbtJZNuwhJhvaSHRXQ0byVjiFJqG2a2+jxxifP4eKVi2a+LkKpqV1xc9o7gQwko57iTV9fXcEm&#10;j6dFrvuUt8f0l1FKmF6a/aGebkyOjuEWGfXG5YsYGxxED6VWdwflYEucYPTDQ88j9jUPdiyxq3ZH&#10;KuT2cPfOD9jBVwhWK27d6ONAoPIMdfq2EkGYh4Peym6vcrAgs7a6EG/x8jURk7GjLdI6OziAxMJm&#10;wKiWG+xYdSQPUmS8dYLydPU9CYSdLojJyRg9bRslZCcf3Wa76UHKVpWoj0e1Pk+Fm+Qhta5O8lU5&#10;mGJMDjIERTKRMiB3Otx8/xUT7HCSQbVMSsnpGoh8bh+CKkjF761Utr7eXjOPN0gf3kam0/Ma4KRO&#10;tLZQ8lMrQ5R3e8zBVTNwaQJVawlPyJpuvk6v1T2Ot0QRiZ/6yRSZXbmkup/nJidMWpz8MccCDncw&#10;Ux5z83Nm8NHAq3N46aWbJoFe3+codchrf4eMDpwbHTLys6ctzr7DA3yB7bmIgqaOs3g8NYX33/8A&#10;i2sb6OgbxLd/7b8hA8Bksdy7dxff+/538c1v/Bwv6kv0PD588MEHePL4sYlwKlla5RUEKi34lH9b&#10;Xl4yMlXyslPLjVpb4OOor6yUKsHoooTUjS7m8yaFKccRV+lMWhTbpVXvyj7haxWe7u7owKXzmjdq&#10;J6NpsKiilSNtJKwFun+7Vkrv0Pt9hN/8jX+Fen2HwGjBz//cZXaWHFmYnR6UxvljMio51WI16xU1&#10;+WCjLLVZldhM6dfgOduC/OmhEqhjbWWHrHqA6ak1PHy4zIHHxWsQIDO0Y/L8gPGIXr+VTKj0LnpK&#10;soCitm4CSnOTjaYkd018zWtWp/wUd3vZseMcFDpx++N53LmzbFjwv/8//V9x7vyrsAY6Tr/Q39DU&#10;qQoUDYcElvxYJksGP0hgjUpGUzK7Bwcm+KKlWZqH6yWbDQ0Om2vcweutSLP2OiydVHnfwlRLdZPd&#10;ogh4S0srHByo08cZDlYKRNmwvLKK3/zN3zSD3cu3buGN114z4FO6n1TTFsH7n37rP+LaxfP46msv&#10;47Url9DTqjWfp+f7RbXnIhVN6940lCnzY4eS8TiX+/MJdnY9ZYsocVeBDUkMpRyJ1bTuTDmDXV1d&#10;Zq5NN0geSDdF2RcTE+M06wOmToqHRktZKVqprrV7qk0yP/uUo+IneHj3M9joQYKUoyODffjaO2/j&#10;5pUruDQ5iSH6q16+v7+LkpOM6advjBGUqhpN1PztWvkQO5tzePzwNj65/T66Ory4eLGHbBEmiyX5&#10;HTggECDaScnp4E2xNdipmsbrySfxApnIYZMgUQhf+09oS+g4O1A06menDWF8ogNXr40aDzo83IXO&#10;7hg8XuVMan93KQVCgu/TPGK9liMYUwRdngCn9/TY4PKQpXl9tSWZTYWDbZousOAwycHx8QIZT3mi&#10;AX7/CJw+bS7z1zf1a+KC/s6JAO9jLECZHgqaVDEtTerhPesi2II+MiTZVMnX2/T393kvlCmT4YCo&#10;olRamqSIqMnK4THFbsoUUkBFA6hYUKy3sb6OFQ66Fy9MYvLcONmYkryQpbrRhqSrmJt5aiaNX7p+&#10;FdcunMdgRxvff3rML7I9FwDkgG9AIy2vnV3TmSwO08eUIK2UIiqRZzXBEPk5eTYBUJhVgEWRy56e&#10;XlNzRM9JhmpiVvN5AqvJSiFYNcGrXW93d7ZMdsTayhISe7uolUsGeKNDgxgbGcIF+sorvIkCXTtv&#10;Yis7jBahqqisx61lLpqA50n/BLaheLyNxYVHZOxPCfx1XLrQh8mJbjKoJsq1F58SsrX7bYkdn96K&#10;g4Em1E9ONLfHzn7iMPNzLp82wTzNojmxNOjvNHlco3+zcRBSYV8vGVD7w4eNTFQAhmKAx7ERdJqc&#10;Z4cjCJvNIgFZ5fegpxUwLSd8jQCqri3Q2tn5NYHvooyvY3V1h/7NScmuqGsXPMHY6Rf7G5ouEccT&#10;k4uq/FMPfaZW6WuNXyuthFRElD68nVJVGTN+TfDzu5tiTvKR+Qx29nfNnGqNqkOA0xIy+XA99G+V&#10;TtSAus97mWGf0cqVfiofSX/luaZoH2Rhnk5Pc7CKYHJ8DAPdnYio8twzUH+R7bkAoDqGapIok4T9&#10;DikCcH552UxBCGxBglCrzefn5njBNems6FnG+MMIATJAvd/Z2W4Ap/m/ixcvmlC4pKKCM9pOS6Pg&#10;Nj3dzsYafd0m8hxhQwTtGIH30o0buHJ+EudGRjDU24N2vxcegt50GnZkn9fF8/u73CoJsSr2Nubx&#10;5NEdzDy9xw5owY1rE2TmVoJNlayVYVolQMoEYJXXQnv0kanLVrI52Akt/A4NlCon7PhRE+WVzyuW&#10;CnD7XEilDlAuF+Bw28xUjerGKA2tUFDhpxw0u8FLx4HnmNJPWTkFXpc82REmm0gw0V4WpaJK059C&#10;xnJCRuL7xHjNph3HmYJZ4Kt1lB1UAqFYq3nfKc/97Zv8nq6rz2FFkMyoqQEFZPp6ujCk9Y1UG329&#10;3Sa/lB8M1WI1CdXJ02RqjgwGoPL8Ss3TT7PVt2QuGVSe9BxVTzwSNeDStVpeWjRpcIoRRCNacBw1&#10;jOxSiUmyvAb+L1KGPjerIXQxVUzWYie4CiWsbWwieZRGa7zFeAItjNUmlQlKx4X5eUxxRBPrnSPb&#10;TUxMmBUFYj+F2VWwKLGfgCo3S/t//NFtPKCPPOJoqsU5nfEY3nz1VcqR60ZmivUGOzvQys/3ydg/&#10;O6e/d6OEqub38fD+J/RSH5BJ5uhXFRAZRWtriCxTQCDC86XX0ZyXHJgGIis7hkB3794qpqZW8eDB&#10;IiXUJhqVEpLJI3ZIbdZ5TPayUXatmPQsTbDff/DEzB1Wldywtc9BZxf7+2l2wh1897u38ejREmZn&#10;1rC7lyDb1EwpfDv9YLlYxXFadWXYGek37XYvBwEHfZifA54DKnD16PGsyVhyebRrEr2lR1W9xW9/&#10;90ZihE+l/QnGcMBjyuxHwkGz5EnTDl1dnWjv7DyVkVQss9MzVC17Jlij7BslbqvAr4r6tlMtnSO7&#10;WSkztUTJQrDubG3hR++9ZwJy8vPZ4zRy9I1K2K6Vq0aS+vxBAvfv9z3+Pu25AaACDkmy1TqN+dTM&#10;HD6798BIUYWog/QOytNMpVMcrZV6ZUU3PcSrr7xs5nEUEZSM0oUXUyo17eGDB7h/754Z+ZTcK6ZT&#10;1PLlK5dpxC9gmDKlj8foaWs3I6Kbfksj9E91MKxrGiGBqcf3sbo2j1q9hCuXzxFcKYJxySQQKJq7&#10;tLCK1ZUdAiNl2MvlDvB9wEcfL6PetJnpAa3w3tzc56CiTV+qlFdWdtBBLC2r3EWOI34Is7MJM0XR&#10;5HtaWrqxtKiMGy0kBj9vF+PjA+zYUQ5oXvT2dZhq3vr7xvoh7t/fws5uCru7SSzzXGZmVrG4tIHk&#10;YZagCxDwWZO1pLIP/QMjlL9xM1D8NJquuR6KSKpGqqSo2FHpYfpdA6sK92o9o9LKkgcJbPO67e+e&#10;gtFEY0npkq5KxFbSt4Iv9+7cxdzsjJGjmpzXwl8lxe9t7xrPWKuflu93OD1mmkr+8h+bDb9wABaU&#10;Ukb5k8zkTCGlzx48Muv+EodHBGDGhJ1Vu2WAAFJQQnsfqAL0yPAwhvicCsOqNLo83hZZU8WTlhYX&#10;jTEXs8hjTIyN4ebVy7g6eQ7nhgfR39GJKH2dvJ2PctZkzz87n59ma5IBM5kDPH58h8y1zQ7v4Tl3&#10;U94VKKlyZr5qe2ub59nkjVf6VwkqJe9mh6dSxOOpDfrgTvT08nuGomShJXo6BSBs7DQBTIxfMsA6&#10;OirA6QwRjGL9En0jWcUXwfbOAQcrF62dHXv7SaqFIXT3RAhOHzoo2S1w8fzKZNQcDg8lga2UrWUC&#10;8MhEFkvaJIPeM9baTm6mxE3nKYlLaG3p4KAYIzjC/PtPYIb/hiYPr6VWCo64nXYzFaLyFWK3liil&#10;4/+/vSvxiTM/zw/HADMMMMwwwz3chw3GGIzBd3az2WQVVVU36qpqpVbKv9P2X6hUqYfSSsk22STK&#10;bo7urr1rfIABYw5jLnMPDDdzMvR5XjZqpaZJ18uxVeeVPpt75vt97/G8N/nA5pzSt5ULoh5CKWRF&#10;VQU3JYhyZ6IUsldzr2yYljozNIRKvmGwutqCPoqSqzVKqQ2t+9ZoDA26UjxBLo66YTSf9Szo3ARQ&#10;nQxKbS+sbWDm1SImp6bxGTXWwycDCFF7ldI6aYSDDkjSoUinZo9o1mVlBS1XdRWZ4sgsnvw8Cd/Q&#10;0KDVhUr7NTU0oJ3QsrvzCq/LuNjciNqyUgpevvlJutTCc5qkKFwoNEv4e49+1xYaGpX8d/F1j6Ct&#10;SipMVp5NoXe/30trdEAY7obTXYRYIgMvpxfhLwvy3mv4fgsokNoPQYXBK89ZhEuXuokYlumjHZB5&#10;3AYt1eKnbghV/Oh/jcuXT7myvA5/qZef55CRc62HLxZN8fVjZEDlAB18bz7+vgvrGyn61VXG/Cpe&#10;UPeJhlitrq7TQq4RouahVIOj3MW02KdXwkWgA1eOA4UuJe+V9ilCXbCGStdjVk4NvUJFc7PzFgHX&#10;mHsN19KcVClhzZ9RyqKjg8q3qwsN9VRAVdUo8hRbB41qkDXUaZE/v6PuDVrAKAVZfZLql5RuOW2D&#10;eG4CGOFNTsy/wuDwiE0y63/8BEOjo8gkc7W2X8KNW3dREghYFYU6msMUKhXnavisl9rQQ18hFArZ&#10;QWvMgXw8JzWY/ICbN27gavcVNNbXoam2Fi3BMhQS5+ecnLL+gyThm50Z43u7Rzj8sQVfbt7sJgzK&#10;Ibwbtoiueg97unsIvbKxIEZYXEJ9Qx0qauoJyfPQ3z+MufkQryUbj+h05VqRuCychKq2phGzcwuE&#10;oylUVVRhY4sQlnBb0cwQNXyZ4DWt/PZOBIMD8xTKdRsjoZxcfX0lirxlZMRMzM6u4LP7U9DksfZL&#10;F9DXd4WMOYdNWggVoUvxqZ5Sn69RYWpSdXt7pxW3a33aWRCNItz0O8t8HiqPShNIJfhVjL26ukoI&#10;P33cN/ryJSYmJm2WqqalaVVax+XLJog0bGbplOIqrawyGH0siEtUbiO85wWezZ7V/6pPUgUVKhY5&#10;TTpzAQzzwNZ5kyvrYTwbG8cnhAkjhJ67hKEV1TW40N6BhqZmMgc1ns8HFSOrEVbFz0qsawiRcoKa&#10;ynX/03t4NjJMTbhljZl9166ik/6dcnfNFL7jyhT6d3zdM5Q9o73dEBn7GR48+JA+WAjNzeW4cqWZ&#10;34nSWk9ZCZ2qelTOtrAwb+V2qu9sudBoqZPQ2ibGn88gqpkcFKgCWsWLF9vMR9K0aU1bu9rdfVzx&#10;Q6Qg6LpEn0hbiDIycvjaIVpZ+Y95FrCQsf/WWzdx/WYn/w6tCBVBVqbDxhRuhrexy2fiooArf1Ze&#10;HqCSGKFlDdMS5KG5pdE60IU2FAQaH5umcNOaE4YWuguRmX0yvuAfIllEkeChEvHqtlhdC2GFlnmD&#10;Ctq2BCfo0vA8ElTwVcFa3Lx9B7Vq3ua5xRKH1s2SQ59aexo1XiRflT209BLOMGGtFuaoUyMSjcHN&#10;72v1gGp+T4vOTAAVZNknL81R06vnb5Ra6t7n/ZiZX0AmNU1dQxPaCBWCtfUopmXIoa+nmSTqPghv&#10;bWJhaZEMmmcJ2rnZGTyjtlMRtvB+dVUFbtHqXbvSicaaIHxklhLCLCcf2HnEtxKJAwrUJEZG7uNh&#10;/6+psXPRcSmIYE0xlhemEDnYprXOMkZSy9L2Nn0unlBBQR6tPh86BWaPVmtkZIbC40Y1IaimnrU0&#10;tVgifj20ifDGLu+7lIpoisKzQ1iWj2WekXbyeYo89HG2LNSuAFU2LaxatzouNfO9CILH+bUE1J0v&#10;GKcx8oWE5irHO9jXHJwIsZcWcarz3IHWC/V8H1n8/iF9zD2MDo9btNlfEkBFaRWyCI9PH6z9J1mg&#10;hPcUobCNjo8bjNQow8pgNa2bi/qKPiQVdVtHB1rb2oyPNMwrTqFUlD2TwqumZM230dhGFYkLYkt4&#10;BWlX1tZM6SsoI54z35D3p6jzSQdpzkQAKXfY3jvA2IspPKfgPR0ZtWDLwNAwSqhJu3t60Xf7Nipr&#10;apFNjaOWGLWqWOMr1Z5KmV4RHizyUs+gegDXeUgahRCsqkRPVzd6r3ajMVgFv5uOOx34s2OH/057&#10;u6t4NvoA/Q9+SQF5iqtXg7jUXglnXgKDTz6h1ci1CF+EfsfI8KgNhaqo8NFyaRJoxOB1ZmYOHj4c&#10;h99XgZ6rPaZg1DunetW5mUWMPX9JH27b5neqNLqyophQnRC2rgbB6nJa/OPZMVoDFosmiBQm6LvF&#10;KWwvsLI0aWV0CvmrHlNLZDTlOx6NELotULm9RHe35n9qI9Ih/2YZP44T3lKdHR3Rgi/wZ+PwewNo&#10;qG2GI7eQz4lWQlGUMyDFD7Q/YoGW6rMHD7BICFpY7MXNb9y1bVZOKgcPlfjFzg4iKS9PhzxEAU1l&#10;UIBU8M3f36ciI3Inn2k1mx+l5eVWt6rgk/Ks83PzfI579IkPjQ/VKCCf/aTzhmcigDt8WC+mp6mt&#10;JvGvP/wRBodGbJ7L3Te/iZ7rNxFsaLA5JClk8bBoC/iQ1cqi+r9Cai/1AeogBA9k8bRtR4EYta0o&#10;CuonVPWRmVT1rl0F503qdH8+2k8Ldo+Q+QDX+xrJxPLd1L3/AouvlrFBXyov54jWLcD70F6Gdf4e&#10;/bbyIlqWIvJ5ynrj8mnJKytLeG86gwOzTPsHa4RJ8/R1tgkRE2hrK6dP1kjtvUK/0s0z0aAhhdhV&#10;lO3lzziwvKLlLhHCNC3YjBBuRqxfT7Nd9ne3sbTwioLvpl+nHYdxC2wgYx/lpS763U76nEmeu0ZO&#10;0MKQg8efLyCVpH9I5i1WUITPk87TFydwurRJAdEw5o/v37P1Ay6+/uXuLnR2daGkvAL+igpUUZlr&#10;Up5myWSqeobvT7OCorSC8VQKR8phZmWbZVOZnwRMeWgF+yqp1GX51GWj4VELhPmh9ZAVgGifhSLn&#10;J0WnJoCa8aIRcpsUmDFavfufP8BHv/qNWcO6xmZc6uxCQ3Oraars3OMpxgkbZUDcSBWjcX5ykBXp&#10;FDOKpHhU29l15TLhVAc1kgMxPow9MpAKpsv8fniI58+LeAfY3AhheuopBgc+oaUYQWurhu1WIuCX&#10;H7aPgvwslBS7qTSO81wNtFglvkL4fG76uH74/Lk2fkLBRXdBJi1TEUrLCIPyYvTBVqiB9ykomaiu&#10;JiPkJ+gHVqPjchB+v4sMEqf1U61lPnwlDkLRDFRVu2ldc1FUnERbux/NTT40NHjJZB76iA44iDDU&#10;muRRrrXURwH0oIJKwOvLo5IrIGQtogJ0WcuO5ohqO29OVh7vcR6JSJww12URUSf9wczs04uI/lda&#10;3QpjZHzMgnc7fP4tbe0UwG4UUhnkEDk5XC44qNCz+H7l90ngUrzPFHkrwY8leNkUSLEbdT0v/kNS&#10;msvGRfLwNaJR8F3xBlVchWhlVVmlYglZTSubs9/6anQqAhinbV/bCGPy5TQmpl7aLM+R0TFsbO/w&#10;sNrQ/oXwOQs0Nj0LiSOCKB6OoEKKMEZNnMeJUZp+CqE29xTQ2S+ktVMYWi1HNRpTQYy+u7VlY+jy&#10;eaDqXLAFKyeoob4MpZJK8k7j+bNHmBh/wocXQm/vBTQ1lvL9K4IQp3VS247X6iELC3z8P2DRx2IK&#10;Y3GJB46cTEIeranOQrE3n4Lg4u+q4j9OBlAj8CEFUGmEQgQCarsJ8O8ptZFAUVEurVUumSOT55AN&#10;pyvFv+Hg31BbUx6qa0oo0F4KjJcMVmjBGkdmHn+efhAFSLv6lHNVzWRRcT79IrcFdxT4Op43k8Mr&#10;l4LosbRGOLRDq50gfKtBDu/Fwd9XRPe0SMo4QS6ZmnlpUUuNqdQQqZaLF1Hf1ET/TpPasgxGyg/U&#10;FiUJXYp8RcNnH8ulUV2rILME0OgL6CwfVzWmuXRhVPtbUlJMXznTWqVUb6pLXSRaP15MyKseRcmu&#10;jUV8TToVAVxdp4Z6/hz//sk9+nvPbHy8Wou++fa3UUvBKymrQB79meQRsXkyhSQPRosxdZjSUFE6&#10;w7KU6pq2xlYeisLIngIPIRBxOA9FbSe+Yo9N4wqtrGBhbgZOHowN9vEVH7+RMyUyR3SL/tkEhoce&#10;YnVVM0Nzce1aJ0pLS8x3iMfUv8cfTeVTCXtosfyga0wl40CccC68FSPs5s8daroalVIqy2C5qmBU&#10;raG9eOoIUcOqCtcr6etR6inoezwnwvXCfOsgkM8sXqPLQz7TLBs1whIZZDj4N/KQTDgJY1XYHODr&#10;ubC1qVakHDJsNqLxTHsvdLFoPcSkSm4XIhYnfItJIboIbf2IRrPol4cxM7dCFFOObFex5S9d6m4/&#10;JdJOCtW7jk2MWxBOI0U0CycQ0PIW+c2ElFTYfBR2VpFIjHCaZ80zSxKSHfFAlLfUzg75xRJo8ZLK&#10;IBUG1XQ6pTucFEC3M5eK3GGdL56CfOxbOdwUlU4IGeRlKVLtXVT9srZgva77e6L9gOQLLK2FDHLe&#10;o3P8s198BF+gFPXNLWi6cBHVdQ0Wfcr4IgqVogBGeBPWay6NpdCvuh8ELZMJaE/DkVppCEFVKnbE&#10;A6IKQhb9w7zsDDgdWVh5NYfBR48w8PBzNNfX49tvv4XvvvOdUw0d/y6K7W3SX5jE4JP7+ODnP6LA&#10;JXGtpw23bnXRb8jA7o46MWZsLIKWsEQiCRzQehzsRymYCVq3BIUhbnmnbMcRLVEWLVE+/ZJseAlZ&#10;fYSpXo9mzKjBV3v4DvkaPLukKliSZIAM8RBJUqcRiU5zAxJJCZQKFpLY3VVlDv1NDWraVgVJ1C4t&#10;iEkQqmluqVqeJLzqlJA1VqRUuUXtnyj2+i33V1/XivlXa/joo08xMDCK1otd+PYf/QXaLveRMUvs&#10;PE6LNOTiBZHVoFbOff4ZpuijyXUJlFeio7MHZdU15Lly5BFdxXn/8VQmeYlK3dyZLPMDZf006S6R&#10;pIBSyMRLGbzvJBVZHu/bySPMSsWxuriA1YV5u9Q5M/F81Fa2afiX1mm/Qz672tPDM9Fc2NdTPCcm&#10;gJolomLpwaFhPHj02KzeAb/YcvESGltaUaEWETrL+4mkHcgh/bwMOu2yfoKhupRUFb7WQNhI9ECs&#10;RMhDACE4SiFUgCVPv6c5mjub2AnT33oxgbHhYZuCrHrPt958A+98523CsmKrljgrilDAXkw+w4e/&#10;+AD9Dz+jz5ZF/6+eTn2AlmMf6+srvFat4FgTvbQ0JR5TuxA17yHVJ78meKSxDOr1y8w8pIbdowBo&#10;wvQRoWeKQhalUObR8iuK6qSfl0846iKEVL+crBaFmVBDdcYH0RQ2Nw9oVSPY5BXe3Ec4HON5FvLv&#10;+fn69IcodCJ1jMvNjidiNmVALT7qNlAfYZYiqVSK6oDXEhm934aGRiqJXIyPT2JycgqB0hp878++&#10;j2u9b/Dc/3cNu1+FNEpSOU/toeh//BgLSyvYlckmtKypb0ZVbSMClUG4PV5k0yKnyGcSRt3uEc9J&#10;bo4gqWD+EYUw45CK7+gQm6vLFLZZhFeXEN/f5rXLaweR3W1sbWwY2lIpnEohFay5ffs2Ojou0x0o&#10;p2V9vQDUiQgg7wVzc0v49P59E0ClGshfuNxz1SZM+8srkMuHqMjTgTnFR4a/U3YYgkj0LzRtS1pK&#10;mpwCJyilGk1ypwlgNg9InQrZZI4o4cAi/YCZqXEszExjdzOMQjrFne1thHxX0d3Vaf1lmsVyJsT3&#10;vbw4jYEnn+ODn7xPhlggUx9Z+4u6NGLRCIUwYs2jjbTS2mOQxbMQpLJJ3pnHSXH5Lhr/oHYcMf/e&#10;9oZFPg+T+7SWWtQ5BUc2UUL+kfmFXq/GVXgJwbw2Ln9rWznFAwrcATbC+9jdo7Xb06iNQ+xFeO5x&#10;+oPFQVqzBsLIQp7vcdBBuyoExTRUWNBWVlCYSs9AQ241njFGptfgIzVMy4d18Xkq76jP3fT/3vnu&#10;e7hz9200N7dZMEMW+XQpZRUww4Si2oo0PTeHMSoDp9uDfPqz3kAFlX4dSimIzkK6JDzjOJlOil76&#10;TpF2VRZpt0aS93YYO8DY0BM8HxrEwuwUEhS+Cr8Xnnyn9TNqqJbiDuWlpUQjJTaJIRisQXlFBZHB&#10;67s8JyKAGsTz4Ycf4a//5m9ttbB2fmvdc9+tW7aPTyMFMggrFWRxuAos6imhi5BxtdlVAqyNrrYz&#10;jppMIxLcrnwrZpYAZlEA1bGeiFCLryxjYXoKL0ZHafVeooDMc7GlCdcp7B0dl1BTXWWY/cyIx5eI&#10;7OHjj3+Nn/70x3jU308/ljCZD62w0IVgbY0te1GeTQXlSpSrut+Zl28OvGw8uYLCSIanhlZZuPVH&#10;OtSH6DQBSCRkQRcw/PQBVpZf8uNXvJYM0ua7MqiNSxGsCVr52VooTD9ph8KXgD9Qh2L6Z16fXrOC&#10;P1dP4alCYUEJPN4An4ZQSIZZO+HXGC2gmljV8Ku3pSipvpc4TNB3jWJ5dcWmicf4jJZpLYaGhqzf&#10;zukqIgztpkV4C7duf4MKIWA+71lQlLBZoy6UjH8xPYvxyZf2/xZhdWVNPZqIwMpkDYu85C8qOlpy&#10;QdAE+Un3qVYo8P5CVJo/+eEPKHzTmu9IvsrB3VvXbYJ2IRWQduar80aVS0rdJGlIdI8OQlop1tel&#10;ExHAqMbCjY/jJx/8zMbD7+wfWOXBPv21gmIfb74Y+Z5ieHx+wgKPHYZKzfzE0YpMqfpcsEA5G4V6&#10;1fsn26VOePIxtVMUO4QA0xNjeKkhvMvUujyg6vIytNTXmQBqF7taVrSI40yJx6fFJL/59a8ohP9u&#10;A4Y0SMjnUzoggNYLzbRYbvq2LqsvLPFV8L4IGckElC0yAy9qIEFAKaJjEeS/PBdZRfP4jwjbo7tW&#10;XRONbeNgd51wcpHwe4w/qYBMFNpEpGoQBR8UtCko8qO9vZv+UKW1N6kmSH5hwE+N7Svji/Hv0jfU&#10;HonfWishj9+yg75kMsRP5S+pS0Bj9Te31sifB9gjg+/u7Vryf2JiCpnZLrS1X6HPe/dMBVD5YVUH&#10;CYKuhDYQoT8tS/hkaMS2Bceo2Eorqq3EMVhXb8ZA8YYolbtSDck4fWjC0BSF7h///u8wS5dGBft3&#10;bvbhzvU+lAdKbOK2MKuaeVWMoGen5aaiIz7Er2LtT0QAk/Gkle5oV5/GCK7zWqE/uETNdERLpxKg&#10;GB+iJpJonzkIv0powm8QQxcQp4vxIhQ8zYCR9lc4WFrJIYu4vYXF+XlM0OLNz0whh/capOBqbETA&#10;60ENNVQtrZ4cY43jPGvS6a0tr+AxfRGNyNB7Lq9Ud76HVzGqqqstiKFIm0N5NFWNmIh9SeLrRPbD&#10;/F+jK6L28fzsC8TIOPF4xHxmCYoigTm5LuQXaG3bRcJDLxU+Nbb8HzKjUg1aIPpaxNc9fj36mvT5&#10;FeeKHOxaI7ACHNpUpc1SKgA/a7IBvRH6c3Rp5haXbWPyq+U1CuNLrG1sIpM+a219o21L9hOFOClk&#10;EqaELbyh1ec9/fBf/tkE0OnINHfmvXf/xLr0Fag54gGqDvdY1jKo1FRh/NXpZIIwdPgOaKWi0RiF&#10;yElfRDNdNs0SaqvQuuoNKaArhEjj1E7La+vURIV490/fQ1lFFQ+HviGtpSZe2fYg/skU4dDmupLa&#10;k5iamCDcnLW9eJfbLuDN23eonXoppEkUUIt5Cs4v+S7a24lidmaWsDBkwR/5BE4XfSv6Vyr2fS2B&#10;+4NE325r1QJX+lhbmASLNOBCdZLqVi/yaBPv6VenqFJEXRNKBShneN60s0/e2du3NNfDgae43//I&#10;8tAadamRGg2EkvVNjVBLWuaRZZ/NEv7s394nr40iRVhbV12J7//lX9mQp2J7hqdDJyOAJM3glwAq&#10;iGJQiGZaSxT3I1quGTMB2yOz9D8esJ4/DV3643fftZajPCVwKYTS4BonkZlK4pD+3o/f/xGePOwn&#10;BI2h91qP9fS1NDaita4Obc11p8LWr0tbW1GDQv7A2Wv/NP3PNLO6heHn4xgYeobpmTk8e/7cNjzd&#10;uH0LLS0tNuWuQIX/rlz84J/+AYNPHln6651vfRN3+TPN5DetPzstOrFEvMLgltSkBZNjqt3cqqBX&#10;Zb87X53NBRYJVORPw3bk7LfTzKuLWX18+a48m80ZXlvBs8En+PmP38cSHeLyEi9u9fXi7TfuWoNt&#10;s3aDlwWQex548/eQIpcaJ8FjSNPXiHIpYOrcKKG7Ul1RbryojUkvJsawsbYMtwo6PAXm5w0+fojt&#10;8IYNYVZfaUVpwFrG1Jl/WnSiiTItcpTzbcxIHCkomUeGzOflIhJy8utOCmUWfTyZeTextfC2nOCt&#10;0CpGnw7g0WefYnz4KRL7OxYG7u3qxBs3r+Na52W01tfyaz4UKHL1NSMafPoUX3ySpq8NufhcSr2F&#10;uNBYh97OS7jd24MrbRfhL3JjL7yOydFhW9gyPz1FPozDkZlhfnyOTcTTIOTTDSadqAD+PlIuL5fC&#10;ebC7Y1omsrfDzzMMbm6GVjA6PIhHn9/HMwphgo69BO7NWzdx93ofui61I1haghLtM5BkpylNX4Jk&#10;BHwFeagq9aDjQjNu9V7FN272obWhDrub63hKyzf0+BFi+3sUQu2miNsEdKfz9NdXn5kAUtTgJsxc&#10;ejWHMK1dnuUXEoQBKxgaeIxf/vynloOpJry8e+M63rp7B2/fuWOTzKpK/V/8lTSl6atRWUkx2i80&#10;4c6NPvz5e9/Djd5rlmh/3P+5rSbY2QwjHolAC2Bt2FNShZKnR2fSDyhSnaGG5ajHTQszba0ytczT&#10;wQFbhKLo54WWZkuo93V348pFwgSvl1pIha5fp3BLmv4vk1gph0hMXR4Bf4nFLazgipZvPbQG7ZFw&#10;uZy20iwYrLauh9zck0k5/C46Mwuonj6Nl1dlh+o7t6lpBh49RHhtDYESLwWvB3f6+tB3tRsXmpvg&#10;KdR4vlxoBmia0nSSpDhFgdNlc0ab6ukbUun3kv/qamrgKSoy2JmkQKqDQsUJp0lnwt26BfX0qYVI&#10;xb7bYW1t1VriWZQHAoQDN/DOt96i5etCa2MjvO7zzeul6f8PeTxetDQ148qVTly/ft0mrWvWjeTO&#10;KrROV/5OLg+YpjSl6ctTGt+lKU3nSGkBTFOazpHSApimNJ0jpQUwTWk6R0oLYJrSdI6UFsA0pekc&#10;KS2AaUrTOVJaANOUpnOktACmKU3nSGkBTFOazo2A/wACDazvs8Op+AAAAABJRU5ErkJgglBLAwQK&#10;AAAAAAAAACEAQn+sneEjAADhIwAAFAAAAGRycy9tZWRpYS9pbWFnZTIucG5niVBORw0KGgoAAAAN&#10;SUhEUgAAAHUAAAAqCAIAAAACvoPJAAAgAElEQVRoBe1791cUWd63/8L77rOzMyO56UQwEczOjBMM&#10;0HSs6m6CiEgQBBTJ5oiAiCSR1N3VVdXdGNAxh1HUcXZmZ1RwjKNiBkRBxYAodN33fO9tnNk9O/s4&#10;z7P72+upU6epunXD537v5xsdMS6a89UyYoqR6KwS2iqlWCnFSmjXbzFt9aWsUsoq18ErMb6Tt2La&#10;KtFZxTQ0luI2EoqXwOfwrUzregWNKdaHZmRaq0hv/bseKEas48QUI6VYXwqa4dGtUh0Pk6FYuQ7P&#10;RMdIKFZCsWLaKqZ5mRZmIoHfVomOIXMW0/AVPBnuarg3mA+ZklhH1gKrEFOwZLjwQFIKZiujWcAB&#10;dwLronix3kQW+4fu0D8GamwUO2JKYrPcYJMZOLmeJ3e5npMZOKmekev5AIqXGq0yPe9n4KU0Jzfy&#10;8FbP+9PQRq6Hy49iZfjbd3e53upn4OVGHl4ZOH/KLtdb5XroB/cAnfjTvMxglRk4mcGCG3DQxmCT&#10;63m53uqvt0giWSkZxcjLaA461Fv9aV5uZKAfPLRcz+N5wlupHo9F47nRLFkFDErD9GBEmAO0H14m&#10;XosBliOn7bh/WJQ/jVdk4GTDneBJwqv3vGAJBpuM5iYn7BoxNXmXjOakehYvzAWZzMD54aXCVABT&#10;mIqfAXYYloGXHUDh/aDt7z6EnTBgCPQAHHlO5kTgwG8BbpnBGgBLdQ0aAD1jfPHOkS2ET2g7WaQ/&#10;zftRnNTAywBr+IpA9pu94aUGLkDP++utUj37bvIyPS81wHCkH7kexiX9y/SumZO98YcJANb4Www6&#10;TAYa//ELkJFS1k+SdhN8YeffwUR2noiD3Mj4UUQAyZBwx5cdj2rFuBDBh2YYO5gQxs4l43gl0D+W&#10;2d9uIYgzbAANMhVAwZ9YZq0g0QYLPiiuFfoZAFnY2kjWHwspDEHbpSDXw5JFJFHvkOqhDT40gDie&#10;Ksg1SADtWoKfwYYxhf0g58YFMc0MA2qVDp/R4SfvizXGk5uasGPEJ0m7hvf2170iQifWkTMCogHk&#10;MEwgEi0XYGCltM1Hz0vwSkC+DLBJ72RBorf5GQBQCeUSf6kR87KBE+s4Ke3AtAMS5NowvGxYc6RV&#10;ouVklA3vEBwIsvcSvU1K22DnXFzBBdI2mcGK8YVTD5JLQxsCCtlLkY7xUlg8FI1uSpO7gvEMZ9wV&#10;ZveIRveIRnioaHBTNHgpzR5hDR5Kk3tE48iIxo8VJk+FVaSxSI1kY94XU7IHMpoFUcAbA/hOS9yJ&#10;ZRDgc3EQDcQ3OtJctGlx1uqCL+dvEWntAQZGpjdDFwbL7KSyafE1ytQt2oUlCXkrRtEN8/NWB8eY&#10;xXByYU5SPSOmeV+Kk1D2SfO2xmetCIysl1G2qIyNRUUZ6SuWghBpgKEkWi4QCBH0kkht+yKxMmpR&#10;yYS42pCYOomW8zMyc5asE+tA6ERaO72oaNaCMl3aJm8d/2lc1bhIi68WKMtPZ/Oj2PEx9fpFZUHR&#10;DePnVEckbQGlquInJWxf3XiG2f+z9dAl64ErlkNX+ANXrAcuMwcvswcvcYcuO45f549e5Q5ftB66&#10;Yj10xbL/Mn/gKnvwSsKGYz5qvN7/CT/AeZJS1qkJu/4O3+FTAIc0KNrE1MfVVCQXFmcsXr50+bqs&#10;7JW5BetzV27I2lqZTGUUh86pra1OXpC3NGf10vqapKyVS3PX5i7fkJ21Mn/FupzSTYtWrVtSXJq+&#10;pTSlpjJ+2fqssUbTopXLojNWLVqdW12xoGB9bmFxWvaqguLNaSvXZq3dlLGqMLuyPDU2a31C3oaS&#10;4oVLN+QFRzVs2Lgob11OWVnal0lVCbmrNQvLiooyVqxfsnDpqvQVSwvW5JZuzshembu6JDM5f1VJ&#10;2cItW1JS8pdFZq13U1ojsvfcf/QMCUhATtcdOeE3QvCnMCQg1Pm471HvcwEeIQRvkSAICDm3Nl9y&#10;C39HFH9YhDHpsb/ii9XFO36AQx0UbaqtSdpamTwvZ+X6ovSS4tTMNXmZy5aXbl6YuyYzIXe1r5bP&#10;XZtvSN+wtTK5dHNGZVXKivVL1helFxfPLy9bYG2MqapMMtXE56zKzVian74yf+q82qSC1es2phUW&#10;LandGr95c8q28viC9dkL8lZmrc5j62KryhPrtiVHZW2cnVReVJy6uTR92vzqgrWZNRUp5m1xsxK3&#10;GBZtLCleuKIwKzF/Zf7qzOw1S4uL02u3xmWtLpiXtaaiLHH5huyS4uyVhZnqlCJfirt06xES0JDg&#10;FAThLRrE4LmAfPTktWXfhbDFu2WUbRRtSt54rO95vwt0YQghVLH9vLvifyW/MhrjOzlxB7EHfqvf&#10;gOMo7suk6tAY0+hI84TYuhmJFaMjTZPnbJuVuCUo2jQ6ph5sJoodZbBOnlv9ZXJFQv6a0Oj6L+dX&#10;LFi6ckZy+dR5WyfOrf08oWJMjCUkqiEoukFmNNEZpbNTykNjLFNiaybH1n6WUB0asy0o2jQmuvGT&#10;+JopcVtnJFaMjTEFGi2T5jR8llgpofjpSVVT4rZ9nlAxKqohUM8oF24OimLGRTWGxpgCDOZAvfmr&#10;hMqgKGZybP2n87eNMVhilmw0LNo4Pa50xqK9zkFAioguxnXQOYR+uHI/v6pl0rzt7uENXmoLcBTF&#10;fhBWn7H5OEiuMATiK6At28+5hVuAM8FuAdMFzBKaISajH8URUpVSQFAyipiVWFcPq0QZzU5JbB7x&#10;T/EllqybmvFSW6RqVqQ2e6t5X43FR814qXgPpeljhQVoEWsnbx3vrmCktMlP5xDRoPfFNCvV2cWU&#10;XUw1SWkOJkHZJHrOS9norQbycVNavdW8WOuQ03bwHWiHBBrbfXUOid4m09s9lay32gbmhM7ureY/&#10;nM26hVvcwyx/mWV1m23+KMI0MsziFgYPPwqzemoYCcWDh6K3BeoZf5rzVpkiC/Yh5HyLhuDUC0JH&#10;z8vGva2qrL0ijcUjgvXVYgMZbDWrPw0qN2gO2933ErYDITSEypvOfRTe6KlkRBqLj6pRpDaLtGYf&#10;Nf5TzfhozSJto7fK5KtlvTUmkdrspTbJKFsA7SCaDUyaf42vl9qSuP7Y+csdl6/3Xrz5+EJ798Ub&#10;Dy/e7G39pePoT+1Flh9D43gfNSOj2XHRXPy6I0GxNryZ3LA15jKcsUcAmAbqmbnrDk9NdIgphsrb&#10;82VKswjMZKuf3kEW6Uex/ni1EtqqL9j/WYpDrrH6apmwJXtqd7VZD15gD17hDl+0H7zIH75iPfSz&#10;de/FsqYfsytOzFjU7KM2e2sY8B1oVmq0equsdMF+ANaJ+gdeVzedD4mxfqwweWvMMgqsDrnRZdsC&#10;URp5b5VlcpLt5au3mH+Bl8scbSKt2dTc+v3F22fa7pxpvXvmwt1v2+60XGj/tu3Odxfuft9290zb&#10;nW/b7p66cOuHtvtl238Ax+c3bpcL3ylJYD8QG2hYv4EN5Ktlzl99SI4X3IG9hpUD/uPG3d5pKU0f&#10;zmwsqPkWCc4d31wbqWpw7R72uGQ0GPxg2Op5t3DLstpTSECOI5enzG8SBKGtvRPMXsqGzwr2srAj&#10;46NmtLn7EBr87vIDX4rzUpq/a7sHCgnrIAENYj0Et2GlhAbfvP3mpzvhGbs9lCZsOHJeahOVf0BA&#10;zlv3eiOy94wMM/tS4FISa92fxl6fkfWjwIXxUJh9FA3c4YtAJZgckIDWMt9HFhxwaTzXkCDaeBqA&#10;BVDPr5OAJ7rcr4Fw/oEffg9ff8p+sb17CCHT3stTEvgZac1fpTUrMnbPWXmgpvncqzcDAkIHT193&#10;m20OW7Ln7dDgwMDbzxdu99aY5QZi3rucC7nBJqU5iY65dLMLIbSo7MSMjF0Ccj7ofB4YBSYa8Ttg&#10;zdi89VQycauOIOS8cfepv46V6Jjz1x8hNNj15GXEot2fpez8KvXrzxfunJG+Oyr/QG7F8X1nrhEh&#10;ePZiIHr1QQ+FOUAP8jh35cHb93umJNg9IoBGiQ/iMrcxBBKd1V1hFlNMUuHhHy53wG6RLQT95iyx&#10;nw80ct/8dOfBgyftHc/aO57dfPD07sNn+EwAj999+Pzm/d72B0/u3n96q+vZvm+vB81hJTpirYO9&#10;8d/Ir4xmLrX3CAiV8D/+eUaDSMtLVFYfrdlT1finGfVFlr8h5Hz+4vW0+Ts8lKbTrXecAtqKdcI7&#10;nxJ7gGAOe6sscWsOEGNoVCSvWLwbCejmg6djou1SipUbLMMeFPhLnkomZtVhJKArt7plBquvxnLu&#10;lw4koK5HL0bF8F5qi0jDiTRWkZZ3U7HgLISb0ku/eTnwBjmF7ifPpy5wiLWMSMNpcvbqlu71UJpc&#10;zjGJnIBpb/NSMl5KZlLC9vWWn67f63058ObIj7eW1ZzeYP3+yq1ujLOzwnHh49kNIq3ZP9IqN1gC&#10;jXCgZ6U1vRwYRMj54uXAJ8nbpZTVz8gE6pkAAyvSQLRrOJLzHvj6UWzbzUfIKWx2/OShML8jEJmB&#10;89Fw05N2vX79RkBv1dn7PpzZkFR4GCHnve6+MdEQnQIxAXIArepnsHlGNOw/c0NAqMLR+qcZdaqc&#10;A4Bv59PRoL5w5MgAXpy/Hg6Xp8o8d/UhhNDV2z1+MG/L2etdCDk7e18Ex8E5ENO8m9Ym04Cb66Xi&#10;fbX8B2H12eUnwU5AqOn4FQ9FPaECkCY97wfON0RFZAbOIwIiR3FrDh/5of35i9fX7/cUcn+dnLjd&#10;S2EaGcGMnGXy11tOnb+LBFThuOAWDioLwm80CKO3yvT5wp39rwcFhJ69GpiS3CRSm6Q0hwNvYFcE&#10;GiEq8I/8QOI77+AjFCwBs4O5eLMXIedmxzk3BSFWqx8FZOqltX6abHs9MPTm7dAXqTu91aCLb97v&#10;RQgtqTjpEQ4aXG50xTS8NeYZaTsHBt6+HXgzc1Gz22yzMudrhJy3OnpHReKgFw4pDHuPvEt+Ebp2&#10;u0+mN4t11tarD5CAHva+CJ5rd1fbJ8bU1pcm/2SLaLOHNVXPVSSUeyh3eqlNf7t8HznRy1evP12w&#10;Q6QDTEn0DsjBYJNRNi+lOafy+O3OZ2/evDlw5hfDsoMyrdUz3CzSkanC0faIsKhy9iPkrNzR6rJ/&#10;aTuJF4p13OcLdw70vxGQs+9V/7SkJl8tQ2JVOBxIFPu/4gfipQBVYfuXbbvVjQRUZmv9MKxOqofI&#10;GVw6/s8z65fVnEYCOnnujq/G4qezfaxsLOb+hgR09nKnjwa2HbvaIDJuYY21O88ihA6dvuWhNHmp&#10;TcrsfYKAbj14BvjqIDoBShwoEob2VJljVx0UsPzKDBAHaL0GxP2wty8wemfY/NLbzTOF02NQy2h0&#10;fCw6Oer54ckpmev/zyzLFsdZwqHpm05gzgVmB+YxwvZ7Kc2Flr8NCW+qd57/bIHdQ2nyVgEWJAwr&#10;oyF6KdWzIh0zNXknElDljgseCjP5Fssc76tlvkjd2f/6DUKo79UAxhd6fuc3EMn9R/n9jX77O3xl&#10;NNN28yFCqNR23kPRSMKvARQ3LtqWWnTs2auBO119X6XvgFnSrFjLTI53POnrdzqRLne3l8oqgSAh&#10;76uzhMbbHz5+LiDn3HX7PcPNnhpWnf01QoO3Op4CvhTEEjEKYMMRIIB/Efrldi+cPoo5f7UTIXT/&#10;ycuQufx5PgydGvv2m/Ho8ITBo3Ch42N7DnwapK9MLmrBGn1wi+O8e0SjHOPlb7T702BHfrlw99CQ&#10;kFt14s8z60UaiMz5GSBq4RrdYJHjcNoHsxpWVJ9CyLll+7m/99/+/fiyF28+Rgj19r1sf/DkVsdT&#10;UKNdfT3YCN996mqg3uymaiAhIT+K9VDUswcvIYR2tVz2UNQTBequMOdXn0ECutjeDZKis3pqWFXu&#10;XiSgWx1PR0cBu5HoHWghHH33UljmrD4kCMLV9sdyPS/Sms/9AvJ79+HAvMWbnUdD0JGJwpEJzqMh&#10;Toyv8+h44eTonKW5ivyjxGSy7LvgqQBVCZYfDq57qsxZNad6+176GzlfHbgtMD1XOBCioxIt564w&#10;+ygt89ceAVUpoM3bW0fCJkHL/5D8shdvdIKufN3f0/e6p+9V7zO4wAgXhGv3etab/joqkhGpIHQr&#10;NfDeKpMyZ/eQEz1+8WpKvAMSJHqwV85eeyAIQ2vqz7iHm/xpzkttAf4V0O1O4Adin2GIsTdo4LxV&#10;1qhV+xFC1271yI2g38B+QM5bD18uyt+Ijo1zHh2Pjk4cOhKKjoUOHhvvPDoBnRpXuHpBeNY32L5C&#10;3OGLIyPMGBocbjdaPSKsK7ae6ent8zeCX0viyP40pCrcVYyHsmFiXNPKuu8utD/u7+//5d7j7p5X&#10;VdtbP1Y0kCj+fwRfP4q91P4EIVS+47xMZw6K4cfN4cfFsqFxNkPevtOt9wRB+PFaR+gczlcHwMn1&#10;vLfG/Nfz9wWENnE/uIWbPFXmOWuASXuevRg/zy7WgRL3UTOanL1OJBD5FetIosSVvJDrQcNErz4s&#10;YHzBPtOy5689QMh59+GAOn3rqwMT0bFg4ch44WiIcGTC0JFQ4Vio0DIuIX2lYcU3YOUjZ8Oei57h&#10;Zojc0xBll1JWkYqZlbHHiYRFZSf+MqPWl+J8KcZNafJRm6OWHvz61I1nL1/d6+ott5/9IrVZQltC&#10;4hyfLtgB7uiwsyDX//v5gWm72YMQKrGf/WhWPSQ3ce5PrAMVJFKb2q7dF5CzanuruwKUtVzPuykt&#10;6cVwSG92PPHXW93CTTu/AaeI2X/JLRxsLz8D76NmVVl7BeS82/FkdBQnoYB2SW6CnERPlTlu5TEB&#10;Oa/ceiw32Hy1TOu1LkEQHva+GBPV1Fwdjb4djY6HCEcmOQ+DCDtPjv2ZV3kq6rKrviXuVjHz48eK&#10;BuxQYG0OiS4IfTTuaRsafLO87vSUBP6T5O35VS0Xrne/efPmh7aOjM1HYWsVZl8t5Gtw3pPQwrsQ&#10;+78bX5DfW48EhDbbWz0UjTI9D9ktnI+S6ln3MMtGBgyGG/d6CDpSnJgYG8XeffhsCKF5a49Mjne8&#10;fv2m/+2b2Zm7vVUWHHcHO/zL9OZB51DP05fBsaxEC7YK5gfCdLy7wryo+BhCzit3HoHU6CxtV4F/&#10;O5/0jY3ePopu2LktZvBYCDo5Dn07Fh0P+oHVTJ9X+ZeZnOPIZRxgFOILj3kpmeFcFOnWCslgitlg&#10;/b6758WzFwNPnr+61/2irrn1q/SdXiqrZ4QFct7Y3pAa7P44Pwve83+Sf5mL13sQcm5ynHMLA/uB&#10;GM8EaDdFw7La7xBCHb3PxsfyYh1MRUYzbuGmYutfwXX+/kYx+xNC6PiPN7yUkIom2TApzY2L5h72&#10;9jmdSJFz0CsCLGsi/iTBPHKWqe7riwihK3ceyWiW4Csg1NHzPCjW5qXFiYzkzWtXZxWuWxyXUeRH&#10;M24qbmwc2/m4DzmFjicvxsfiWBouHwArGMsvSeh6RFjGRLMRmc2KRXsCjVY3RQMOpEGbd1RLZAgz&#10;A1a5/xb9RiicnFC5HkKifhR3ob0bIWeZ/dxHEaZ3hrRMb/czsH+ZUW8+CPLSjt0wzHQQMPNRM9NT&#10;d/T3DwwMDDx5/gIJKKPkGEgHTtP5QdYO6GX38atIQPu/+8VLZfVWmUgIVULxI8PMM9KaHz19jhC6&#10;fKtXrud8dQ0u+QX/ogk4Uc/7UA53td1d1eSjsftq2Y/CG0372nDwRahsOu8WbhLpmJnpu8LSm73U&#10;JrmRDzC4opGQ4qRYHGYEr4wY6SQoAWunIdMsplmPCItYy0BwCioUOKnBDgEvneWL1OZ+8Fqdff1v&#10;PklsguzUMEHDIf5V2HG+lWanJTaPIPbvP+BLzuyl6w8RGtxoOft/v6h1V5nd1GZPBejij2c3RK3Y&#10;/6zvFUKIP/Kzu4qR6e04GwglDR5K046Wa04ceL18+7GMZqQ6XOrgsod4b8rySeKO7icgboe+vzMj&#10;fbdYaxFpzYFGS/LGY/c6++BbAdsPgK/Lv+jqeS43wgZ4RFjcVYynkvGIsHyoqA8wsFt3tZJQ1s83&#10;Ho2JMss0nLcGFNfF9u6QWLunktRLkMQ7Tu/jeo9hu9AVh5IZOJGKcQ83BcXa8qpPpW5q8daAI0rU&#10;hp+BF2ksX6TufN0PAby+ly58cRLWZcP9YXwv3wKXd8/p6/FrDi8sPpFafCS1+EhBxck9py6/GXyL&#10;EHrVPzArA2Kv+IxjtjKynkomaulBrGrelnBnP1JY4PThDDxOM4NC91Q1agv29Tx7IUCEVrja3nvu&#10;ShfkynB4+/6j50gYau/slepZsYY9D9vsfNLXn1X2TfKGo6lFx2EmRcdyK04xB9rudoISBnm//XjK&#10;/O2eGvADfdSMOvtrJ9jdXZ8k29zC6oFeDZDbx4Y5llxSC6CHmiNwLJXm6ak7aned7+iGKPu23RdG&#10;hoH9i6s+oPYD/Le0XVh+0bN+8I/FWsJ74H9idforX8NY/1p+RWrz6dY75NDhZUP0kwRIsRpB9x8/&#10;Sd5w1CPCQoK8pJaAFKDIdezB765fut45cX4TBFloFmI3cHyIw8r7UyBWny2wWw9c7nz0Ao8yNDjo&#10;PH/9YU71t1MTuZa2e2X2n3x1Fi+Fae+Z6ySmBeOiQZzwAUuMZCoFhG7ff7LFcX5cLOujtcgNoEi9&#10;VRZl7l4nTFfo7nmxrPrEGL3NPcwClg8uqYLyLQ3wwMgI85hIa2rxyaN/u0l8X2JEbwb714S5GLOz&#10;gRNpuC/SduD4jit+JtYy7wpZgB8A5WFZ/tf4yrDinrGouWLHxdo9bQ17LjTuvli75+favRe27jpX&#10;ZP0xeeOx4Dk2N6XJlZCHcwQmGqYwbMDrzBK9DcJdOhJBJ/4SLuaggUxkel6kAztk7BxrWMau8Mx9&#10;01KapJTFMwKy7j5Ki4cKvA+xjguO3bWgtCW76nR21bdZFWeyKk/lVZ7MqzydWd6SXHg8bPHe0UZ2&#10;ZIQZTBFcEARxNbVFnbV/CBIROCiO0M2u3podbXNXH/o0eVfoHFtonO2zlO3x64427G690/X0Xaxe&#10;EIYQXKhsJ+Q3ATIoUALx9KW4LxfuevsWAt/9rwenJu8Sa3GCzlVd5nLzSOP/Rn6xZ8kFR9aPjypx&#10;C7f8aRbzwWzLX8KYkbOYj2Za/yvM9HE446XlvHV2b61DpAWF46tziLUOCQ1yKtHafDS2qXHV/pHW&#10;6fFbgyIbPTQOsbbJW+sYE2WRUqxIa5dQdpHWLtY6vDR2dyUXSNV5RthEWruvxg4urJ6fELs1wMCO&#10;ibLMmL9ZrKv7YCbzwSxORtW6hZs+nMX/12zLR2GcW5h9nL7eW8fiCTT54plIKN5HbVZm7xscBK7E&#10;QowEnFdzoqH+/oHuJ8+7n7x89QZSECRfgRCRdQH+4acl/I/uYVDOQaLYfgabWMuMj7U/eAin7drd&#10;R2C805C7A6nCDvewtnRxxb/iB5BfjSNtWX72qoKM5cuNGYWK1DJdetHslC3GxUVhC0vz1+alLlsb&#10;nVkYtXhjRGqpYXGhLmNTdGZRwfrcQKNFmV4avWR90cYlE6MbaqrnGzM2RC6BbyMzNtGLSgyLIMWr&#10;SSuhFxVp04u06SXGzA3xOdCVOnWTfnHxp/O3BkfX7WiM/jShQmawVlclpxas1CwsnZ28OW9NbsrS&#10;NTOTy2EayRWq9A1py/J1aSXhKVu0qaVUxsavkraEzm1wV7GqzK+HANohnN7ENRBOnFsibD2MK6SM&#10;4berGYF3SBjUZu/30VowfDi0BlVYvI+uUbnk61Xbzny+cKdYCx4Twfe3zPBe8is3gKW5ZOXSgnX5&#10;m0rTbI3zq8qTq6vmV1WkNlQnFZZkpi1fVl6eVlKSsXzDYq5+LlMXv64oc/mG7LWbFodGmSvLUyur&#10;UtKWLwuOqa+pnJ+9Ki9/fX5VeSJTM6+4NL2wJHPlxuwmS0x9TZLDEltbnZy9qmBtSdby9TmbStO4&#10;+rmZK1bMSq46wEYtXVPgruZz1uTxDXH12xJWFWVlrS7IWZW7phAKizZvTi7alLF8XVZxcXpJWUpp&#10;WUrhpvTK8mQqbb23klNm78NIQvIYE7cTizI8Iwz7jjrIn/juyuVb91700Jgkv4k9guagOfAnNRY3&#10;JaSNSVjVj4Ifw+VuhCL+qfxiI5wEw0jCUUTbp8TWhKWWj6IsnyXURC0uMmasC53TEL6gMiSmflRU&#10;w/jYhpBo85gYy8R522bOrwyJZIJj6sfNrffTslMTK6bG1QdFQhRtZlLl9PjaAIM5fEF51ZbUmcll&#10;IdGNQVGWT+bVTZtXNXVezeT4qnEG84S5jcFRlglxtaWb06Mzi2U0+0Vi5ZS4bWKdLTgGqiOmzqud&#10;Hr/tk4StgXpzcExjYGTjlLht05MqR0UynyXUTIity1mbn7miQJte8lVitUhjmZm+6/qD3lsdvTc6&#10;nt5+8Ojmg6ftnb3t95+2d/7O1fXszoOnF250rTF9J4eEv10K9WAufUWk8v3uoOjA0Ka5aYk7R0xJ&#10;2kGCeO+EnOhEoB7a5quDijnQURSQo5hmfSibhHZIaRuuprbDW3jogCQmVEHzMr1dommCGmmKlUII&#10;2CHV2SV6qMeSUTYx1QRTh8/tYp1NTPMS2iHGyU1SRO1rgLUFGrnwpIqQqNpp87b66hwitV2s4Qnc&#10;0+O3BseYg6PrROomH5VNRrM+KtvslPKJc2u9tFAjMCW21l9vkuu5QINNHsX5R/GjItmAKHxF8qN+&#10;5wqI5EfFQIwFVCWUJ0N+a9i8BXJ4z4uASfCF+iiCL+4IGwBwKCCoEUCBQS414rS2niclKuQzIuY4&#10;nUEqtHACAtsP2GeH5BA5TSTMOkxJrnJPvL08pAawVyqlbcTGDNDzflizSfScn7GxojJ146YFG0sW&#10;LluXn7U6N2dtQVLeynHGBmv9/Pot8es2ZqjSi/PWFGwoXrymcHF5eWrRprSC9dlrC3Myly0NMMDE&#10;SDm7nw6izFDmrgPT+3cvPVTPQ6kgLuTGc3YZtu8ntu/IAWDEjqIV5HdyUjMYVeBcwYt3UWcSjsEF&#10;oGBdk/wYlnHIqQzXIVrJSvQAAAOcSURBVGOjHfaW7I3LR8JV48QYBByx5euqTccfQp6JFGxjoXDF&#10;qMCmwedRprePNjLqVFCGy9ZlL9+weG7O2nl5a6mMjZPmbEvMX5W2fFnmihV56/IWr1oal7suPnfV&#10;0rU5a9blLFuXvbpkSUr+Cn+9VYKLgglLupb23xWgExyJTiN7T9b7x/A1EkcZHEWoj5qStANvmo2I&#10;LYRNfyUdcARIfYKLmsFsJhvlkmiyzxgsoCpYCS4uIXMiX8EiaVdAC4RXB5EKKMbGEW5XSyiKJpX7&#10;YD6TcghgBi1U7vvqgE9kFFQfibRQWOVNWwMMQEcSyu6nc+AAEyfCJWIS2oHPHykLB+UDjKeDbSYp&#10;7d876e9qjbGP92ts4Y/hS0QESnW5SQnbR0xK2iHWsBJdkxSKwKDIQ0LZcTQP7uAjwJ2TaF2ES0gW&#10;2JMmb3Ez+K8vuLYZkzVkLvDKoY6aFKLRrETrkFEAhERvw5ayQ0zZ4TehY5gAJmXSMwUMg//LCiCI&#10;B4Ugi0TXBPyOn4h1oAlgqlDFbZfqsDKAH01kdFySzRFVAa4KDelU/C3p4e/uUqwGSBU3fI5L4nB7&#10;qCb9I9evgExMaB7xeaojKLouKBqMAdDs8NsUEt0YHGUKjqkfAz+g+jEoumHcnPrgKGhG/gyJboRm&#10;MY1B0Q24cWNQtAl+wxNTULQJtFCM6/PQKHNQtGlsTMPYmLqgyMaQmHrSCfkc+omugw5j6kMiXc1C&#10;Ik14LFPonAbcG8wtOLpubIwpOLoOOocZwjzHRTWOmwP9B0dZyLSDY8whMbCocVGNeFATeR4EDRp+&#10;54I5B0VZYPkxYPyERMP8yTzf/46hawBTKqr+85QdI7pPfdnRMqHzVEjniQldLRM7WkI7WiZ1nRxP&#10;ru4Tk7taJna2hHa1TO5umdh5YlJXy8Suk+M7T0zoaJnUeXIivD0xgTwhn5A/H56YgNtM6GhxddvZ&#10;EvrwRCj0cHJ850n4qvPEpM6W4I6WSTCBk5NdHZ4M7sSDwkAtE7vxlDpPTsZDT+5ogR4enZzkGvTk&#10;xIcnQrtbxnecCIKZQCeh0DPuv6sFJt91cvxDvDS8CjIuzI1cZBSyxs6W0HdtyLo6YOEwjT92nRz/&#10;ABYV+vj0VyPQhVDUKoarTYZapahVLMD9/1//GwSGwWybMGLopzHorAyd9XeeleMfsuEffujsP71k&#10;pBm+/9MGf+jh+/f2/i3fZwL/ud5kgNtPcnTWb+jsqP8HHGqrI1uN+CgAAAAASUVORK5CYIJQSwEC&#10;LQAUAAYACAAAACEAsYJntgoBAAATAgAAEwAAAAAAAAAAAAAAAAAAAAAAW0NvbnRlbnRfVHlwZXNd&#10;LnhtbFBLAQItABQABgAIAAAAIQA4/SH/1gAAAJQBAAALAAAAAAAAAAAAAAAAADsBAABfcmVscy8u&#10;cmVsc1BLAQItABQABgAIAAAAIQBAoi0NqgMAAKsKAAAOAAAAAAAAAAAAAAAAADoCAABkcnMvZTJv&#10;RG9jLnhtbFBLAQItABQABgAIAAAAIQAubPAAxQAAAKUBAAAZAAAAAAAAAAAAAAAAABAGAABkcnMv&#10;X3JlbHMvZTJvRG9jLnhtbC5yZWxzUEsBAi0AFAAGAAgAAAAhAGr2hZDeAAAACgEAAA8AAAAAAAAA&#10;AAAAAAAADAcAAGRycy9kb3ducmV2LnhtbFBLAQItAAoAAAAAAAAAIQCcAex0isQAAIrEAAAUAAAA&#10;AAAAAAAAAAAAABcIAABkcnMvbWVkaWEvaW1hZ2UxLnBuZ1BLAQItAAoAAAAAAAAAIQBCf6yd4SMA&#10;AOEjAAAUAAAAAAAAAAAAAAAAANPMAABkcnMvbWVkaWEvaW1hZ2UyLnBuZ1BLBQYAAAAABwAHAL4B&#10;AADm8AAAAAA=&#10;">
              <v:rect id="Rectangle 463956217" o:spid="_x0000_s1027" style="position:absolute;left:17312;top:13382;width:74775;height:15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tjyQAAAOIAAAAPAAAAZHJzL2Rvd25yZXYueG1sRI9Pa8JA&#10;FMTvQr/D8gredKO2UVNXKdJKwZN/8PzIvmSD2bcxu9X023cFweMwM79hFqvO1uJKra8cKxgNExDE&#10;udMVlwqOh+/BDIQPyBprx6Tgjzysli+9BWba3XhH130oRYSwz1CBCaHJpPS5IYt+6Bri6BWutRii&#10;bEupW7xFuK3lOElSabHiuGCwobWh/Lz/tQqKLW+K0/arKxIzM+fd+kIpXpTqv3afHyACdeEZfrR/&#10;tIK3dDJ/T8ejKdwvxTsgl/8AAAD//wMAUEsBAi0AFAAGAAgAAAAhANvh9svuAAAAhQEAABMAAAAA&#10;AAAAAAAAAAAAAAAAAFtDb250ZW50X1R5cGVzXS54bWxQSwECLQAUAAYACAAAACEAWvQsW78AAAAV&#10;AQAACwAAAAAAAAAAAAAAAAAfAQAAX3JlbHMvLnJlbHNQSwECLQAUAAYACAAAACEAGxDLY8kAAADi&#10;AAAADwAAAAAAAAAAAAAAAAAHAgAAZHJzL2Rvd25yZXYueG1sUEsFBgAAAAADAAMAtwAAAP0CAAAA&#10;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2662B1" w:rsidRPr="007A3A48" w:rsidRDefault="00D10114" w:rsidP="007A3A48">
                      <w:pPr>
                        <w:spacing w:line="275" w:lineRule="auto"/>
                        <w:ind w:left="1800" w:right="1997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FF0000"/>
                          <w:sz w:val="20"/>
                          <w:szCs w:val="20"/>
                        </w:rPr>
                        <w:t>Bharati Vidyapeeth (Deemed to be University)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108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1F5F"/>
                          <w:sz w:val="20"/>
                          <w:szCs w:val="20"/>
                        </w:rPr>
                        <w:t>Department of Engineering and Technology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216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0000"/>
                          <w:sz w:val="20"/>
                          <w:szCs w:val="20"/>
                        </w:rPr>
                        <w:t>Kharghar, Navi Mumbai</w:t>
                      </w:r>
                    </w:p>
                    <w:p w:rsidR="002662B1" w:rsidRPr="007A3A48" w:rsidRDefault="00D10114" w:rsidP="007A3A48">
                      <w:pPr>
                        <w:spacing w:before="120" w:line="275" w:lineRule="auto"/>
                        <w:ind w:left="72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>Department of Computer Science and Engineering</w:t>
                      </w:r>
                      <w:r w:rsid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(AIML)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style="position:absolute;left:18019;top:14110;width:11798;height:98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T+wwAAANoAAAAPAAAAZHJzL2Rvd25yZXYueG1sRI9Ba8JA&#10;FITvgv9heYI33ZiCldRVRFvwIqUqPT+yr5vU7NuY3SbRX98tFDwOM/MNs1z3thItNb50rGA2TUAQ&#10;506XbBScT2+TBQgfkDVWjknBjTysV8PBEjPtOv6g9hiMiBD2GSooQqgzKX1ekEU/dTVx9L5cYzFE&#10;2RipG+wi3FYyTZK5tFhyXCiwpm1B+eX4YxU8f3++oumupr21Bz+/v6cLu0uVGo/6zQuIQH14hP/b&#10;e63gCf6uxBsgV78AAAD//wMAUEsBAi0AFAAGAAgAAAAhANvh9svuAAAAhQEAABMAAAAAAAAAAAAA&#10;AAAAAAAAAFtDb250ZW50X1R5cGVzXS54bWxQSwECLQAUAAYACAAAACEAWvQsW78AAAAVAQAACwAA&#10;AAAAAAAAAAAAAAAfAQAAX3JlbHMvLnJlbHNQSwECLQAUAAYACAAAACEAzYDU/sMAAADaAAAADwAA&#10;AAAAAAAAAAAAAAAHAgAAZHJzL2Rvd25yZXYueG1sUEsFBgAAAAADAAMAtwAAAPcCAAAAAA==&#10;">
                <v:imagedata r:id="rId3" o:title=""/>
              </v:shape>
              <v:shape id="Shape 4" o:spid="_x0000_s1029" type="#_x0000_t75" style="position:absolute;left:70295;top:16094;width:12721;height:60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cSwQAAANoAAAAPAAAAZHJzL2Rvd25yZXYueG1sRI/disIw&#10;FITvBd8hHGHvNFVckWoUXV1Y8cqfBzg2x7bYnHSbaOPbm4UFL4eZ+YaZL4OpxIMaV1pWMBwkIIgz&#10;q0vOFZxP3/0pCOeRNVaWScGTHCwX3c4cU21bPtDj6HMRIexSVFB4X6dSuqwgg25ga+LoXW1j0EfZ&#10;5FI32Ea4qeQoSSbSYMlxocCavgrKbse7USD35ozb1l/CZrP/fbpqnew+g1IfvbCagfAU/Dv83/7R&#10;CsbwdyXeALl4AQAA//8DAFBLAQItABQABgAIAAAAIQDb4fbL7gAAAIUBAAATAAAAAAAAAAAAAAAA&#10;AAAAAABbQ29udGVudF9UeXBlc10ueG1sUEsBAi0AFAAGAAgAAAAhAFr0LFu/AAAAFQEAAAsAAAAA&#10;AAAAAAAAAAAAHwEAAF9yZWxzLy5yZWxzUEsBAi0AFAAGAAgAAAAhAK27NxLBAAAA2gAAAA8AAAAA&#10;AAAAAAAAAAAABwIAAGRycy9kb3ducmV2LnhtbFBLBQYAAAAAAwADALcAAAD1AgAAAAA=&#10;">
                <v:imagedata r:id="rId4" o:title="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06EA8"/>
    <w:multiLevelType w:val="hybridMultilevel"/>
    <w:tmpl w:val="FCBECD64"/>
    <w:lvl w:ilvl="0" w:tplc="D8F00D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5213"/>
    <w:multiLevelType w:val="multilevel"/>
    <w:tmpl w:val="CAF8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D4613"/>
    <w:multiLevelType w:val="hybridMultilevel"/>
    <w:tmpl w:val="70C0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D0C53"/>
    <w:multiLevelType w:val="hybridMultilevel"/>
    <w:tmpl w:val="206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30B7"/>
    <w:multiLevelType w:val="multilevel"/>
    <w:tmpl w:val="4058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145EC"/>
    <w:multiLevelType w:val="multilevel"/>
    <w:tmpl w:val="545C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32DBF"/>
    <w:multiLevelType w:val="hybridMultilevel"/>
    <w:tmpl w:val="E06E716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7" w15:restartNumberingAfterBreak="0">
    <w:nsid w:val="2D6D5DCD"/>
    <w:multiLevelType w:val="hybridMultilevel"/>
    <w:tmpl w:val="BCF2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8C46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61051"/>
    <w:multiLevelType w:val="hybridMultilevel"/>
    <w:tmpl w:val="29C4B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039A0"/>
    <w:multiLevelType w:val="hybridMultilevel"/>
    <w:tmpl w:val="F48E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F0BC2"/>
    <w:multiLevelType w:val="hybridMultilevel"/>
    <w:tmpl w:val="9E2CA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2631A"/>
    <w:multiLevelType w:val="hybridMultilevel"/>
    <w:tmpl w:val="6C6A9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154CD"/>
    <w:multiLevelType w:val="hybridMultilevel"/>
    <w:tmpl w:val="ECC2869E"/>
    <w:lvl w:ilvl="0" w:tplc="32E6F9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414B3"/>
    <w:multiLevelType w:val="hybridMultilevel"/>
    <w:tmpl w:val="730AD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76A16"/>
    <w:multiLevelType w:val="hybridMultilevel"/>
    <w:tmpl w:val="F23A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C891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01C63"/>
    <w:multiLevelType w:val="hybridMultilevel"/>
    <w:tmpl w:val="1CBCC21C"/>
    <w:lvl w:ilvl="0" w:tplc="253CD3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31207"/>
    <w:multiLevelType w:val="multilevel"/>
    <w:tmpl w:val="8864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5096B"/>
    <w:multiLevelType w:val="multilevel"/>
    <w:tmpl w:val="178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91CC8"/>
    <w:multiLevelType w:val="multilevel"/>
    <w:tmpl w:val="D0E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8260A"/>
    <w:multiLevelType w:val="hybridMultilevel"/>
    <w:tmpl w:val="30B4C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F4835"/>
    <w:multiLevelType w:val="hybridMultilevel"/>
    <w:tmpl w:val="B74C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64260"/>
    <w:multiLevelType w:val="multilevel"/>
    <w:tmpl w:val="212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73CF1"/>
    <w:multiLevelType w:val="hybridMultilevel"/>
    <w:tmpl w:val="5E6C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95287"/>
    <w:multiLevelType w:val="multilevel"/>
    <w:tmpl w:val="B96E62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17"/>
  </w:num>
  <w:num w:numId="3">
    <w:abstractNumId w:val="4"/>
  </w:num>
  <w:num w:numId="4">
    <w:abstractNumId w:val="5"/>
  </w:num>
  <w:num w:numId="5">
    <w:abstractNumId w:val="1"/>
  </w:num>
  <w:num w:numId="6">
    <w:abstractNumId w:val="21"/>
  </w:num>
  <w:num w:numId="7">
    <w:abstractNumId w:val="16"/>
  </w:num>
  <w:num w:numId="8">
    <w:abstractNumId w:val="23"/>
  </w:num>
  <w:num w:numId="9">
    <w:abstractNumId w:val="18"/>
  </w:num>
  <w:num w:numId="10">
    <w:abstractNumId w:val="6"/>
  </w:num>
  <w:num w:numId="11">
    <w:abstractNumId w:val="11"/>
  </w:num>
  <w:num w:numId="12">
    <w:abstractNumId w:val="15"/>
  </w:num>
  <w:num w:numId="13">
    <w:abstractNumId w:val="14"/>
  </w:num>
  <w:num w:numId="14">
    <w:abstractNumId w:val="3"/>
  </w:num>
  <w:num w:numId="15">
    <w:abstractNumId w:val="12"/>
  </w:num>
  <w:num w:numId="16">
    <w:abstractNumId w:val="20"/>
  </w:num>
  <w:num w:numId="17">
    <w:abstractNumId w:val="7"/>
  </w:num>
  <w:num w:numId="18">
    <w:abstractNumId w:val="22"/>
  </w:num>
  <w:num w:numId="19">
    <w:abstractNumId w:val="0"/>
  </w:num>
  <w:num w:numId="20">
    <w:abstractNumId w:val="13"/>
  </w:num>
  <w:num w:numId="21">
    <w:abstractNumId w:val="19"/>
  </w:num>
  <w:num w:numId="22">
    <w:abstractNumId w:val="8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B1"/>
    <w:rsid w:val="00004740"/>
    <w:rsid w:val="0006172F"/>
    <w:rsid w:val="000818AD"/>
    <w:rsid w:val="000870DC"/>
    <w:rsid w:val="000B31DC"/>
    <w:rsid w:val="001C4A08"/>
    <w:rsid w:val="001E4030"/>
    <w:rsid w:val="00224994"/>
    <w:rsid w:val="002662B1"/>
    <w:rsid w:val="002E6108"/>
    <w:rsid w:val="00314A6D"/>
    <w:rsid w:val="003705D6"/>
    <w:rsid w:val="003D2945"/>
    <w:rsid w:val="003F11BA"/>
    <w:rsid w:val="003F1A02"/>
    <w:rsid w:val="00437BA5"/>
    <w:rsid w:val="004D6290"/>
    <w:rsid w:val="005049E8"/>
    <w:rsid w:val="005B6D2A"/>
    <w:rsid w:val="00662AF7"/>
    <w:rsid w:val="006B6DAB"/>
    <w:rsid w:val="007508C9"/>
    <w:rsid w:val="007A3A48"/>
    <w:rsid w:val="007B7FA8"/>
    <w:rsid w:val="009E3C95"/>
    <w:rsid w:val="00A83A60"/>
    <w:rsid w:val="00A92FC9"/>
    <w:rsid w:val="00B05026"/>
    <w:rsid w:val="00B37832"/>
    <w:rsid w:val="00B44A3A"/>
    <w:rsid w:val="00B66241"/>
    <w:rsid w:val="00BF554F"/>
    <w:rsid w:val="00C37A80"/>
    <w:rsid w:val="00C717E0"/>
    <w:rsid w:val="00CA7B09"/>
    <w:rsid w:val="00CB6803"/>
    <w:rsid w:val="00D10114"/>
    <w:rsid w:val="00D1767E"/>
    <w:rsid w:val="00D32AB1"/>
    <w:rsid w:val="00DB0BEA"/>
    <w:rsid w:val="00E14A1C"/>
    <w:rsid w:val="00E405C2"/>
    <w:rsid w:val="00EA42CC"/>
    <w:rsid w:val="00EB035D"/>
    <w:rsid w:val="00F154A6"/>
    <w:rsid w:val="00FE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9B7A3"/>
  <w15:docId w15:val="{C156A315-62BE-4439-ACD2-97DBC56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7F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A48"/>
  </w:style>
  <w:style w:type="paragraph" w:styleId="Footer">
    <w:name w:val="footer"/>
    <w:basedOn w:val="Normal"/>
    <w:link w:val="Foot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A48"/>
  </w:style>
  <w:style w:type="character" w:customStyle="1" w:styleId="tagnamecolor">
    <w:name w:val="tagnamecolor"/>
    <w:basedOn w:val="DefaultParagraphFont"/>
    <w:rsid w:val="009E3C95"/>
  </w:style>
  <w:style w:type="character" w:customStyle="1" w:styleId="attributecolor">
    <w:name w:val="attributecolor"/>
    <w:basedOn w:val="DefaultParagraphFont"/>
    <w:rsid w:val="009E3C95"/>
  </w:style>
  <w:style w:type="character" w:customStyle="1" w:styleId="tagcolor">
    <w:name w:val="tagcolor"/>
    <w:basedOn w:val="DefaultParagraphFont"/>
    <w:rsid w:val="009E3C95"/>
  </w:style>
  <w:style w:type="paragraph" w:styleId="ListParagraph">
    <w:name w:val="List Paragraph"/>
    <w:basedOn w:val="Normal"/>
    <w:uiPriority w:val="34"/>
    <w:qFormat/>
    <w:rsid w:val="001C4A08"/>
    <w:pPr>
      <w:ind w:left="720"/>
      <w:contextualSpacing/>
    </w:pPr>
  </w:style>
  <w:style w:type="table" w:styleId="TableGrid">
    <w:name w:val="Table Grid"/>
    <w:basedOn w:val="TableNormal"/>
    <w:uiPriority w:val="39"/>
    <w:rsid w:val="00E405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C0D46-E1FD-4123-A1A1-3E9F9363C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Arav</dc:creator>
  <cp:lastModifiedBy>Arav</cp:lastModifiedBy>
  <cp:revision>9</cp:revision>
  <dcterms:created xsi:type="dcterms:W3CDTF">2024-10-22T15:45:00Z</dcterms:created>
  <dcterms:modified xsi:type="dcterms:W3CDTF">2025-03-10T18:10:00Z</dcterms:modified>
</cp:coreProperties>
</file>