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spacing w:after="0"/>
        <w:ind w:left="-993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ClassesController.cs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System.Web.Mvc;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Application_to_Manage_Data_for_School_Application.Models;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Application_to_Manage_Data_for_School_Application.Controllers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ClassesController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Rain_SchoolEntities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Rain_SchoolEntities();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Index()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View(db.Classes.ToList());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Classes/Details/5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db.Classes.Find(id);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Classes/Create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Classes/Create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overposting attacks, enable the specific properties you want to bind to, for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"class_id,class_name"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Class @class)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db.Classes.Add(@class);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Classes/Edit/5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db.Classes.Find(id);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Classes/Edit/5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overposting attacks, enable the specific properties you want to bind to, for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Edit([Bind(Include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"class_id,class_name"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Class @class)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db.Entry(@class).State = EntityState.Modified;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Classes/Delete/5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db.Classes.Find(id);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Classes/Delete/5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DeleteConfirmed(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db.Classes.Find(id);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db.Classes.Remove(@class);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db.Dispose();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.Dispose(disposing);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}}}</w:t>
      </w:r>
    </w:p>
    <w:p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 xml:space="preserve">SubjectController.cs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System.Web.Mvc;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Application_to_Manage_Data_for_School_Application.Models;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Application_to_Manage_Data_for_School_Application.Controllers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Rain_SchoolEntities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Rain_SchoolEntities();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Index()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subjects = db.Subjects.Include(s =&gt; s.Class);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Subjects/Details/5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subject = db.Subjects.Find(id);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Subjects/Create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ViewBag.class_id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SelectList(db.Classes,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Subjects/Create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overposting attacks, enable the specific properties you want to bind to, for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"subject_id,subject_name,class_id"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Subject subject)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db.Subjects.Add(subject);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ViewBag.class_id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SelectList(db.Classes,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subject.class_id);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Subjects/Edit/5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subject = db.Subjects.Find(id);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ViewBag.class_id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SelectList(db.Classes,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subject.class_id);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Subjects/Edit/5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overposting attacks, enable the specific properties you want to bind to, for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Edit([Bind(Include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"subject_id,subject_name,class_id"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Subject subject)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db.Entry(subject).State = EntityState.Modified;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ViewBag.class_id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SelectList(db.Classes,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subject.class_id);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Subjects/Delete/5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subject = db.Subjects.Find(id);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Subjects/Delete/5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DeleteConfirmed(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subject = db.Subjects.Find(id);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db.Subjects.Remove(subject);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db.Dispose();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.Dispose(disposing);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 xml:space="preserve">StudentController.cs 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System.Web.Mvc;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Application_to_Manage_Data_for_School_Application.Models;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Application_to_Manage_Data_for_School_Application.Controllers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Rain_SchoolEntities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Rain_SchoolEntities();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Index()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 = db.Students.Include(s =&gt; s.Class).Include(s =&gt; s.Subject);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Students/Details/5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student = db.Students.Find(id);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Students/Create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ViewBag.class_id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SelectList(db.Classes,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ViewBag.subject_id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SelectList(db.Subjects,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Students/Create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overposting attacks, enable the specific properties you want to bind to, for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"student_id,student_name,class_id,subject_id"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db.Students.Add(student);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ViewBag.class_id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SelectList(db.Classes,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student.class_id);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ViewBag.subject_id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SelectList(db.Subjects,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student.subject_id);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Students/Edit/5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student = db.Students.Find(id);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ViewBag.class_id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SelectList(db.Classes,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student.class_id);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ViewBag.subject_id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SelectList(db.Subjects,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student.subject_id);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Students/Edit/5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overposting attacks, enable the specific properties you want to bind to, for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Edit([Bind(Include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"student_id,student_name,class_id,subject_id"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db.Entry(student).State = EntityState.Modified;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ViewBag.class_id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SelectList(db.Classes,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student.class_id);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ViewBag.subject_id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SelectList(db.Subjects,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"subject_id"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"subject_name"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student.subject_id);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Students/Delete/5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student = db.Students.Find(id);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Students/Delete/5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DeleteConfirmed(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student = db.Students.Find(id);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db.Students.Remove(student);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db.Dispose();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.Dispose(disposing);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 xml:space="preserve">_Layout.cshtml 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sym w:font="Wingdings" w:char="F0E8"/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Code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"~/Content/css"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"~/bundles/modernizr"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 navbar-expand-sm navbar-toggleable-sm navbar-dark bg-dark"&gt;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=".navbar-collapse"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="navbarSupportedContent"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 navbar-collapse d-sm-inline-flex justify-content-between"&gt;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="navbar-nav flex-grow-1"&gt;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body-content"&gt;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DateTime.Now.Year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"~/bundles/jquery"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"~/bundles/bootstrap"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required: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F5"/>
    <w:rsid w:val="00241775"/>
    <w:rsid w:val="00DE78F5"/>
    <w:rsid w:val="00FC4D70"/>
    <w:rsid w:val="170E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2215</Words>
  <Characters>12631</Characters>
  <Lines>105</Lines>
  <Paragraphs>29</Paragraphs>
  <TotalTime>8</TotalTime>
  <ScaleCrop>false</ScaleCrop>
  <LinksUpToDate>false</LinksUpToDate>
  <CharactersWithSpaces>14817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2023-08-31T07:38:00Z</dcterms:created>
  <dc:creator>Venkatesh Ns</dc:creator>
  <cp:lastModifiedBy>hp</cp:lastModifiedBy>
  <dcterms:modified xsi:type="dcterms:W3CDTF">2023-09-01T04:49:50Z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2023-08-31T07:50:09Z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9ff6374f-fc14-40ed-b07f-fb0bbdb61769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1033-12.2.0.13201</vt:lpwstr>
  </property>
  <property fmtid="{D5CDD505-2E9C-101B-9397-08002B2CF9AE}" pid="10" name="ICV">
    <vt:lpwstr>F5A513F5A05349059F66E45518AA1FD9_12</vt:lpwstr>
  </property>
</Properties>
</file>