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78E63" w14:textId="7DA547A0" w:rsidR="00CF60DE" w:rsidRDefault="4F8BA7F2" w:rsidP="4F8BA7F2">
      <w:pPr>
        <w:rPr>
          <w:sz w:val="28"/>
          <w:szCs w:val="28"/>
          <w:u w:val="single"/>
        </w:rPr>
      </w:pPr>
      <w:r w:rsidRPr="4F8BA7F2">
        <w:rPr>
          <w:sz w:val="28"/>
          <w:szCs w:val="28"/>
          <w:u w:val="single"/>
        </w:rPr>
        <w:t>Practice Project-4</w:t>
      </w:r>
    </w:p>
    <w:p w14:paraId="373B4A64" w14:textId="75E20546" w:rsidR="4F8BA7F2" w:rsidRDefault="4F8BA7F2" w:rsidP="4F8BA7F2">
      <w:pPr>
        <w:rPr>
          <w:sz w:val="28"/>
          <w:szCs w:val="28"/>
          <w:u w:val="single"/>
        </w:rPr>
      </w:pPr>
      <w:r w:rsidRPr="4F8BA7F2">
        <w:rPr>
          <w:sz w:val="28"/>
          <w:szCs w:val="28"/>
          <w:u w:val="single"/>
        </w:rPr>
        <w:t xml:space="preserve">Section 9 </w:t>
      </w:r>
      <w:proofErr w:type="spellStart"/>
      <w:r w:rsidRPr="4F8BA7F2">
        <w:rPr>
          <w:sz w:val="28"/>
          <w:szCs w:val="28"/>
          <w:u w:val="single"/>
        </w:rPr>
        <w:t>WriteUp</w:t>
      </w:r>
      <w:proofErr w:type="spellEnd"/>
    </w:p>
    <w:p w14:paraId="061CEB40" w14:textId="61ABC839" w:rsidR="4F8BA7F2" w:rsidRDefault="4F8BA7F2" w:rsidP="4F8BA7F2">
      <w:pPr>
        <w:rPr>
          <w:rFonts w:ascii="Calibri" w:eastAsia="Calibri" w:hAnsi="Calibri" w:cs="Calibri"/>
          <w:b/>
          <w:bCs/>
        </w:rPr>
      </w:pPr>
      <w:r w:rsidRPr="4F8BA7F2">
        <w:rPr>
          <w:rFonts w:ascii="Calibri" w:eastAsia="Calibri" w:hAnsi="Calibri" w:cs="Calibri"/>
          <w:b/>
          <w:bCs/>
        </w:rPr>
        <w:t>ASP.NET Core Web API for Managing Student Subjects and Marks</w:t>
      </w:r>
    </w:p>
    <w:p w14:paraId="0C65E82F" w14:textId="100DBD55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>ASP.NET Core is a versatile framework that allows developers to create powerful web applications, including Web APIs. In this, I will be setting up an ASP.NET Core Web API project for managing student subjects and their marks.</w:t>
      </w:r>
    </w:p>
    <w:p w14:paraId="4756E267" w14:textId="464AA6A7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</w:t>
      </w:r>
    </w:p>
    <w:p w14:paraId="74AA1A36" w14:textId="3FA63EED" w:rsidR="4F8BA7F2" w:rsidRDefault="4F8BA7F2" w:rsidP="4F8BA7F2">
      <w:pPr>
        <w:spacing w:line="257" w:lineRule="auto"/>
        <w:rPr>
          <w:rFonts w:ascii="Calibri" w:eastAsia="Calibri" w:hAnsi="Calibri" w:cs="Calibri"/>
          <w:b/>
          <w:bCs/>
        </w:rPr>
      </w:pPr>
      <w:r w:rsidRPr="4F8BA7F2">
        <w:rPr>
          <w:rFonts w:ascii="Calibri" w:eastAsia="Calibri" w:hAnsi="Calibri" w:cs="Calibri"/>
          <w:b/>
          <w:bCs/>
        </w:rPr>
        <w:t>Step 1: Project Setup</w:t>
      </w:r>
    </w:p>
    <w:p w14:paraId="6AB36FA8" w14:textId="4A5E2269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>1. Open Visual Studio and create a new project.</w:t>
      </w:r>
    </w:p>
    <w:p w14:paraId="11CFA7C5" w14:textId="776FB2AA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>2. Choose the "ASP.NET Core Web API" template.</w:t>
      </w:r>
    </w:p>
    <w:p w14:paraId="53DC5F4E" w14:textId="70F5D482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>3. Provide a suitable name for your project and click "Create."</w:t>
      </w:r>
    </w:p>
    <w:p w14:paraId="22AC3B73" w14:textId="2F692005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</w:t>
      </w:r>
    </w:p>
    <w:p w14:paraId="0F1FC1E7" w14:textId="76FD32D6" w:rsidR="4F8BA7F2" w:rsidRDefault="4F8BA7F2" w:rsidP="4F8BA7F2">
      <w:pPr>
        <w:spacing w:line="257" w:lineRule="auto"/>
        <w:rPr>
          <w:rFonts w:ascii="Calibri" w:eastAsia="Calibri" w:hAnsi="Calibri" w:cs="Calibri"/>
          <w:b/>
          <w:bCs/>
        </w:rPr>
      </w:pPr>
      <w:r w:rsidRPr="4F8BA7F2">
        <w:rPr>
          <w:rFonts w:ascii="Calibri" w:eastAsia="Calibri" w:hAnsi="Calibri" w:cs="Calibri"/>
          <w:b/>
          <w:bCs/>
        </w:rPr>
        <w:t>Step 2: Model Creation</w:t>
      </w:r>
    </w:p>
    <w:p w14:paraId="78314B4B" w14:textId="740C4B34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>1. Inside your project, create a "Models" folder.</w:t>
      </w:r>
    </w:p>
    <w:p w14:paraId="18BD38DB" w14:textId="11DBD7AB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2. In the "Models" folder, create a class for Mark </w:t>
      </w:r>
      <w:proofErr w:type="gramStart"/>
      <w:r w:rsidRPr="4F8BA7F2">
        <w:rPr>
          <w:rFonts w:ascii="Calibri" w:eastAsia="Calibri" w:hAnsi="Calibri" w:cs="Calibri"/>
        </w:rPr>
        <w:t>include</w:t>
      </w:r>
      <w:proofErr w:type="gramEnd"/>
      <w:r w:rsidRPr="4F8BA7F2">
        <w:rPr>
          <w:rFonts w:ascii="Calibri" w:eastAsia="Calibri" w:hAnsi="Calibri" w:cs="Calibri"/>
        </w:rPr>
        <w:t xml:space="preserve"> properties for Student, Subject and Mark. This class will define the structure of your data.</w:t>
      </w:r>
    </w:p>
    <w:p w14:paraId="324FFDC3" w14:textId="2E2E2ABD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</w:t>
      </w:r>
    </w:p>
    <w:p w14:paraId="0DCCF691" w14:textId="188330A4" w:rsidR="4F8BA7F2" w:rsidRDefault="4F8BA7F2" w:rsidP="4F8BA7F2">
      <w:pPr>
        <w:spacing w:line="257" w:lineRule="auto"/>
        <w:rPr>
          <w:rFonts w:ascii="Calibri" w:eastAsia="Calibri" w:hAnsi="Calibri" w:cs="Calibri"/>
          <w:b/>
          <w:bCs/>
        </w:rPr>
      </w:pPr>
      <w:r w:rsidRPr="4F8BA7F2">
        <w:rPr>
          <w:rFonts w:ascii="Calibri" w:eastAsia="Calibri" w:hAnsi="Calibri" w:cs="Calibri"/>
          <w:b/>
          <w:bCs/>
        </w:rPr>
        <w:t>Step 3: Installing Entity Framework Core Packages</w:t>
      </w:r>
    </w:p>
    <w:p w14:paraId="1120DC97" w14:textId="69388110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>1. To work with a database, you'll need Entity Framework Core. Install the necessary packages by running the following commands in the Package Manager Console:</w:t>
      </w:r>
    </w:p>
    <w:p w14:paraId="6C338578" w14:textId="250C61A6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Install-Package </w:t>
      </w:r>
      <w:proofErr w:type="spellStart"/>
      <w:r w:rsidRPr="4F8BA7F2">
        <w:rPr>
          <w:rFonts w:ascii="Calibri" w:eastAsia="Calibri" w:hAnsi="Calibri" w:cs="Calibri"/>
        </w:rPr>
        <w:t>Microsoft.EntityFrameworkCore.SqlServer</w:t>
      </w:r>
      <w:proofErr w:type="spellEnd"/>
    </w:p>
    <w:p w14:paraId="7FBAA311" w14:textId="22D9FF36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Install-Package </w:t>
      </w:r>
      <w:proofErr w:type="spellStart"/>
      <w:r w:rsidRPr="4F8BA7F2">
        <w:rPr>
          <w:rFonts w:ascii="Calibri" w:eastAsia="Calibri" w:hAnsi="Calibri" w:cs="Calibri"/>
        </w:rPr>
        <w:t>Microsoft.EntityFrameworkCore.Tools</w:t>
      </w:r>
      <w:proofErr w:type="spellEnd"/>
    </w:p>
    <w:p w14:paraId="7553CEDA" w14:textId="29D5A2D1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</w:t>
      </w:r>
    </w:p>
    <w:p w14:paraId="12A14519" w14:textId="72F48D12" w:rsidR="4F8BA7F2" w:rsidRDefault="4F8BA7F2" w:rsidP="4F8BA7F2">
      <w:pPr>
        <w:spacing w:line="257" w:lineRule="auto"/>
        <w:rPr>
          <w:rFonts w:ascii="Calibri" w:eastAsia="Calibri" w:hAnsi="Calibri" w:cs="Calibri"/>
          <w:b/>
          <w:bCs/>
        </w:rPr>
      </w:pPr>
      <w:r w:rsidRPr="4F8BA7F2">
        <w:rPr>
          <w:rFonts w:ascii="Calibri" w:eastAsia="Calibri" w:hAnsi="Calibri" w:cs="Calibri"/>
          <w:b/>
          <w:bCs/>
        </w:rPr>
        <w:t>Step 4: Controller Generation</w:t>
      </w:r>
    </w:p>
    <w:p w14:paraId="5F6F7846" w14:textId="4044970F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1. Now, let's generate a controller for your models. </w:t>
      </w:r>
      <w:proofErr w:type="gramStart"/>
      <w:r w:rsidRPr="4F8BA7F2">
        <w:rPr>
          <w:rFonts w:ascii="Calibri" w:eastAsia="Calibri" w:hAnsi="Calibri" w:cs="Calibri"/>
        </w:rPr>
        <w:t>Right-click on the "Controllers" folder.</w:t>
      </w:r>
      <w:proofErr w:type="gramEnd"/>
    </w:p>
    <w:p w14:paraId="58C24355" w14:textId="49AE067F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>2. Select "Add" -&gt; "Controller."</w:t>
      </w:r>
    </w:p>
    <w:p w14:paraId="3F93FC30" w14:textId="64681123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>3. In the pop-up window, choose "API" in the right pane and select "API Controller with actions, using Entity Framework."</w:t>
      </w:r>
    </w:p>
    <w:p w14:paraId="0755EB62" w14:textId="29044C1C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4. Choose your model class, </w:t>
      </w:r>
      <w:proofErr w:type="spellStart"/>
      <w:r w:rsidRPr="4F8BA7F2">
        <w:rPr>
          <w:rFonts w:ascii="Calibri" w:eastAsia="Calibri" w:hAnsi="Calibri" w:cs="Calibri"/>
        </w:rPr>
        <w:t>DbContext</w:t>
      </w:r>
      <w:proofErr w:type="spellEnd"/>
      <w:r w:rsidRPr="4F8BA7F2">
        <w:rPr>
          <w:rFonts w:ascii="Calibri" w:eastAsia="Calibri" w:hAnsi="Calibri" w:cs="Calibri"/>
        </w:rPr>
        <w:t>, and give your controller a name.</w:t>
      </w:r>
    </w:p>
    <w:p w14:paraId="0E28D8EF" w14:textId="67D98036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</w:t>
      </w:r>
    </w:p>
    <w:p w14:paraId="397BD10F" w14:textId="55691951" w:rsidR="4F8BA7F2" w:rsidRDefault="4F8BA7F2" w:rsidP="4F8BA7F2">
      <w:pPr>
        <w:spacing w:line="257" w:lineRule="auto"/>
        <w:rPr>
          <w:rFonts w:ascii="Calibri" w:eastAsia="Calibri" w:hAnsi="Calibri" w:cs="Calibri"/>
          <w:b/>
          <w:bCs/>
        </w:rPr>
      </w:pPr>
      <w:r w:rsidRPr="4F8BA7F2">
        <w:rPr>
          <w:rFonts w:ascii="Calibri" w:eastAsia="Calibri" w:hAnsi="Calibri" w:cs="Calibri"/>
        </w:rPr>
        <w:lastRenderedPageBreak/>
        <w:t>This step will create a controller and configure the necessary routes for CRUD operations.</w:t>
      </w:r>
    </w:p>
    <w:p w14:paraId="24C31F30" w14:textId="2F1BE201" w:rsidR="4F8BA7F2" w:rsidRDefault="4F8BA7F2" w:rsidP="4F8BA7F2">
      <w:pPr>
        <w:spacing w:line="257" w:lineRule="auto"/>
        <w:rPr>
          <w:rFonts w:ascii="Calibri" w:eastAsia="Calibri" w:hAnsi="Calibri" w:cs="Calibri"/>
          <w:b/>
          <w:bCs/>
        </w:rPr>
      </w:pPr>
      <w:r w:rsidRPr="4F8BA7F2">
        <w:rPr>
          <w:rFonts w:ascii="Calibri" w:eastAsia="Calibri" w:hAnsi="Calibri" w:cs="Calibri"/>
          <w:b/>
          <w:bCs/>
        </w:rPr>
        <w:t>Step 5: Database Configuration</w:t>
      </w:r>
    </w:p>
    <w:p w14:paraId="528D0744" w14:textId="3221B0A1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>1. The Entity Framework controller generation process also adds a connection string to your `</w:t>
      </w:r>
      <w:proofErr w:type="spellStart"/>
      <w:r w:rsidRPr="4F8BA7F2">
        <w:rPr>
          <w:rFonts w:ascii="Calibri" w:eastAsia="Calibri" w:hAnsi="Calibri" w:cs="Calibri"/>
        </w:rPr>
        <w:t>appsettings.json</w:t>
      </w:r>
      <w:proofErr w:type="spellEnd"/>
      <w:r w:rsidRPr="4F8BA7F2">
        <w:rPr>
          <w:rFonts w:ascii="Calibri" w:eastAsia="Calibri" w:hAnsi="Calibri" w:cs="Calibri"/>
        </w:rPr>
        <w:t>` file.</w:t>
      </w:r>
    </w:p>
    <w:p w14:paraId="2FD9FF1A" w14:textId="13C0826E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>2. In `</w:t>
      </w:r>
      <w:proofErr w:type="spellStart"/>
      <w:r w:rsidRPr="4F8BA7F2">
        <w:rPr>
          <w:rFonts w:ascii="Calibri" w:eastAsia="Calibri" w:hAnsi="Calibri" w:cs="Calibri"/>
        </w:rPr>
        <w:t>appsettings.json</w:t>
      </w:r>
      <w:proofErr w:type="spellEnd"/>
      <w:r w:rsidRPr="4F8BA7F2">
        <w:rPr>
          <w:rFonts w:ascii="Calibri" w:eastAsia="Calibri" w:hAnsi="Calibri" w:cs="Calibri"/>
        </w:rPr>
        <w:t>`, modify the database name and server name to match your SQL Server configuration.</w:t>
      </w:r>
    </w:p>
    <w:p w14:paraId="4D92111E" w14:textId="77BAC9F8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</w:t>
      </w:r>
    </w:p>
    <w:p w14:paraId="07F89B64" w14:textId="779BC175" w:rsidR="4F8BA7F2" w:rsidRDefault="4F8BA7F2" w:rsidP="4F8BA7F2">
      <w:pPr>
        <w:spacing w:line="257" w:lineRule="auto"/>
        <w:rPr>
          <w:rFonts w:ascii="Calibri" w:eastAsia="Calibri" w:hAnsi="Calibri" w:cs="Calibri"/>
          <w:b/>
          <w:bCs/>
        </w:rPr>
      </w:pPr>
      <w:r w:rsidRPr="4F8BA7F2">
        <w:rPr>
          <w:rFonts w:ascii="Calibri" w:eastAsia="Calibri" w:hAnsi="Calibri" w:cs="Calibri"/>
          <w:b/>
          <w:bCs/>
        </w:rPr>
        <w:t>Step 6: Database Migration</w:t>
      </w:r>
    </w:p>
    <w:p w14:paraId="76BB3F89" w14:textId="4818D713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>1. In the Package Manager Console, run the following commands to create a database migration and apply it to your database:</w:t>
      </w:r>
    </w:p>
    <w:p w14:paraId="58DB5B7A" w14:textId="58BB4B2F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</w:t>
      </w:r>
    </w:p>
    <w:p w14:paraId="52177606" w14:textId="1EBCDA1F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  Add-Migration </w:t>
      </w:r>
      <w:proofErr w:type="spellStart"/>
      <w:r w:rsidRPr="4F8BA7F2">
        <w:rPr>
          <w:rFonts w:ascii="Calibri" w:eastAsia="Calibri" w:hAnsi="Calibri" w:cs="Calibri"/>
        </w:rPr>
        <w:t>YourMigrationName</w:t>
      </w:r>
      <w:proofErr w:type="spellEnd"/>
    </w:p>
    <w:p w14:paraId="3F065B51" w14:textId="5DA3ED0A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  Update-Database</w:t>
      </w:r>
    </w:p>
    <w:p w14:paraId="20D27F7A" w14:textId="0443E58D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These commands will create the database tables based on your model classes.</w:t>
      </w:r>
    </w:p>
    <w:p w14:paraId="7C7FB2FB" w14:textId="1A580AB9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</w:t>
      </w:r>
    </w:p>
    <w:p w14:paraId="5D14C9CF" w14:textId="73F428AF" w:rsidR="4F8BA7F2" w:rsidRDefault="4F8BA7F2" w:rsidP="4F8BA7F2">
      <w:pPr>
        <w:spacing w:line="257" w:lineRule="auto"/>
        <w:rPr>
          <w:rFonts w:ascii="Calibri" w:eastAsia="Calibri" w:hAnsi="Calibri" w:cs="Calibri"/>
          <w:b/>
          <w:bCs/>
        </w:rPr>
      </w:pPr>
      <w:r w:rsidRPr="4F8BA7F2">
        <w:rPr>
          <w:rFonts w:ascii="Calibri" w:eastAsia="Calibri" w:hAnsi="Calibri" w:cs="Calibri"/>
          <w:b/>
          <w:bCs/>
        </w:rPr>
        <w:t>Step 7: API Operations</w:t>
      </w:r>
    </w:p>
    <w:p w14:paraId="79332ED9" w14:textId="1A3DFA8A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>1. With the database set up, you can now perform various API operations:</w:t>
      </w:r>
    </w:p>
    <w:p w14:paraId="5259F9EB" w14:textId="258610C1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  - `GET`: Retrieve a list of students, subjects, or marks.</w:t>
      </w:r>
    </w:p>
    <w:p w14:paraId="4882677E" w14:textId="4D774FDB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  - `GET by ID`: Retrieve a specific student, subject, or mark by its unique identifier.</w:t>
      </w:r>
    </w:p>
    <w:p w14:paraId="3F81F982" w14:textId="36F61FC5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  - `POST`: Create a new student, subject, or mark.</w:t>
      </w:r>
    </w:p>
    <w:p w14:paraId="0C2C45C7" w14:textId="338CBF02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  - `PUT by ID`: Update an existing student, subject, or mark.</w:t>
      </w:r>
    </w:p>
    <w:p w14:paraId="50D96630" w14:textId="2F5DF183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  - `DELETE by ID`: Delete an existing student, subject, or mark.</w:t>
      </w:r>
    </w:p>
    <w:p w14:paraId="6190A3DD" w14:textId="031C6599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</w:t>
      </w:r>
    </w:p>
    <w:p w14:paraId="294A86D1" w14:textId="7FD92AF1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>Your ASP.NET Core Web API is now ready to manage student subjects and marks. You can use tools like Postman or Swagger to test and interact with your API.</w:t>
      </w:r>
    </w:p>
    <w:p w14:paraId="674731FE" w14:textId="39AF2E35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 xml:space="preserve"> </w:t>
      </w:r>
    </w:p>
    <w:p w14:paraId="54142AA7" w14:textId="46A7B624" w:rsidR="4F8BA7F2" w:rsidRDefault="4F8BA7F2" w:rsidP="4F8BA7F2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4F8BA7F2">
        <w:rPr>
          <w:rFonts w:ascii="Calibri" w:eastAsia="Calibri" w:hAnsi="Calibri" w:cs="Calibri"/>
          <w:b/>
          <w:bCs/>
          <w:sz w:val="24"/>
          <w:szCs w:val="24"/>
          <w:u w:val="single"/>
        </w:rPr>
        <w:t>Conclusion</w:t>
      </w:r>
    </w:p>
    <w:p w14:paraId="3E2B129F" w14:textId="53483853" w:rsidR="4F8BA7F2" w:rsidRDefault="4F8BA7F2" w:rsidP="4F8BA7F2">
      <w:pPr>
        <w:spacing w:line="257" w:lineRule="auto"/>
        <w:rPr>
          <w:rFonts w:ascii="Calibri" w:eastAsia="Calibri" w:hAnsi="Calibri" w:cs="Calibri"/>
        </w:rPr>
      </w:pPr>
      <w:r w:rsidRPr="4F8BA7F2">
        <w:rPr>
          <w:rFonts w:ascii="Calibri" w:eastAsia="Calibri" w:hAnsi="Calibri" w:cs="Calibri"/>
        </w:rPr>
        <w:t>In this project, we set up an ASP.NET Core Web API project for managing student subjects and marks. This powerful framework allows you to create a robust backend for various applications, including mobile apps, web apps, and more.</w:t>
      </w:r>
    </w:p>
    <w:p w14:paraId="3EFFBC4F" w14:textId="77777777" w:rsidR="005902BA" w:rsidRDefault="005902BA" w:rsidP="4F8BA7F2">
      <w:pPr>
        <w:spacing w:line="257" w:lineRule="auto"/>
        <w:rPr>
          <w:rFonts w:ascii="Calibri" w:eastAsia="Calibri" w:hAnsi="Calibri" w:cs="Calibri"/>
          <w:sz w:val="24"/>
          <w:szCs w:val="24"/>
          <w:u w:val="single"/>
        </w:rPr>
      </w:pPr>
    </w:p>
    <w:p w14:paraId="755E912B" w14:textId="45461601" w:rsidR="4F8BA7F2" w:rsidRDefault="4F8BA7F2" w:rsidP="4F8BA7F2">
      <w:pPr>
        <w:spacing w:line="257" w:lineRule="auto"/>
        <w:rPr>
          <w:rFonts w:ascii="Calibri" w:eastAsia="Calibri" w:hAnsi="Calibri" w:cs="Calibri"/>
          <w:sz w:val="24"/>
          <w:szCs w:val="24"/>
          <w:u w:val="single"/>
        </w:rPr>
      </w:pPr>
      <w:proofErr w:type="spellStart"/>
      <w:r w:rsidRPr="4F8BA7F2">
        <w:rPr>
          <w:rFonts w:ascii="Calibri" w:eastAsia="Calibri" w:hAnsi="Calibri" w:cs="Calibri"/>
          <w:sz w:val="24"/>
          <w:szCs w:val="24"/>
          <w:u w:val="single"/>
        </w:rPr>
        <w:lastRenderedPageBreak/>
        <w:t>GitHub</w:t>
      </w:r>
      <w:proofErr w:type="spellEnd"/>
      <w:r w:rsidRPr="4F8BA7F2">
        <w:rPr>
          <w:rFonts w:ascii="Calibri" w:eastAsia="Calibri" w:hAnsi="Calibri" w:cs="Calibri"/>
          <w:sz w:val="24"/>
          <w:szCs w:val="24"/>
          <w:u w:val="single"/>
        </w:rPr>
        <w:t xml:space="preserve"> Link:</w:t>
      </w:r>
    </w:p>
    <w:p w14:paraId="0C78D83D" w14:textId="591558D6" w:rsidR="4F8BA7F2" w:rsidRPr="00C942C9" w:rsidRDefault="00C942C9" w:rsidP="4F8BA7F2">
      <w:pPr>
        <w:rPr>
          <w:u w:val="single"/>
        </w:rPr>
      </w:pPr>
      <w:hyperlink r:id="rId5" w:history="1">
        <w:r w:rsidRPr="00C942C9">
          <w:rPr>
            <w:rStyle w:val="Hyperlink"/>
          </w:rPr>
          <w:t>https://github.com/Arav105/PP-4</w:t>
        </w:r>
      </w:hyperlink>
      <w:bookmarkStart w:id="0" w:name="_GoBack"/>
      <w:bookmarkEnd w:id="0"/>
    </w:p>
    <w:sectPr w:rsidR="4F8BA7F2" w:rsidRPr="00C94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4D45C9"/>
    <w:rsid w:val="005902BA"/>
    <w:rsid w:val="00C942C9"/>
    <w:rsid w:val="00CF60DE"/>
    <w:rsid w:val="204D45C9"/>
    <w:rsid w:val="4F8BA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D45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2C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rav105/PP-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R K</dc:creator>
  <cp:keywords/>
  <dc:description/>
  <cp:lastModifiedBy>Admin</cp:lastModifiedBy>
  <cp:revision>3</cp:revision>
  <dcterms:created xsi:type="dcterms:W3CDTF">2023-09-07T06:52:00Z</dcterms:created>
  <dcterms:modified xsi:type="dcterms:W3CDTF">2023-09-07T09:21:00Z</dcterms:modified>
</cp:coreProperties>
</file>