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1EB16" w14:textId="77777777" w:rsidR="00066894" w:rsidRDefault="00066894" w:rsidP="00066894">
      <w:pPr>
        <w:pStyle w:val="Heading2"/>
        <w:rPr>
          <w:lang w:val="en-US"/>
        </w:rPr>
      </w:pPr>
      <w:r>
        <w:rPr>
          <w:lang w:val="en-US"/>
        </w:rPr>
        <w:t>Data Logger and Telemetry System Script</w:t>
      </w:r>
    </w:p>
    <w:p w14:paraId="386497B7" w14:textId="77777777" w:rsidR="00066894" w:rsidRDefault="00066894" w:rsidP="00066894">
      <w:pPr>
        <w:rPr>
          <w:lang w:val="en-US"/>
        </w:rPr>
      </w:pPr>
    </w:p>
    <w:p w14:paraId="061D1077" w14:textId="54C67937" w:rsidR="00066894" w:rsidRDefault="00066894" w:rsidP="00066894">
      <w:pPr>
        <w:pStyle w:val="Heading3"/>
        <w:rPr>
          <w:rFonts w:eastAsia="Arial"/>
          <w:lang w:val="en-US"/>
        </w:rPr>
      </w:pPr>
      <w:bookmarkStart w:id="0" w:name="_Toc69847630"/>
      <w:r>
        <w:rPr>
          <w:rFonts w:eastAsia="Arial"/>
          <w:lang w:val="en-US"/>
        </w:rPr>
        <w:t>Transmitter Code</w:t>
      </w:r>
      <w:bookmarkEnd w:id="0"/>
    </w:p>
    <w:p w14:paraId="240D5590" w14:textId="77777777" w:rsidR="00066894" w:rsidRPr="00A85936" w:rsidRDefault="00066894" w:rsidP="00066894">
      <w:pPr>
        <w:rPr>
          <w:lang w:val="en-US"/>
        </w:rPr>
      </w:pPr>
    </w:p>
    <w:p w14:paraId="2E982EDC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#include &lt;SPI.h&gt;</w:t>
      </w:r>
    </w:p>
    <w:p w14:paraId="1F4A7495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#include &lt;LoRa.h&gt;</w:t>
      </w:r>
    </w:p>
    <w:p w14:paraId="0667369F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</w:t>
      </w:r>
    </w:p>
    <w:p w14:paraId="40A737F8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//Libraries for LoRa</w:t>
      </w:r>
    </w:p>
    <w:p w14:paraId="6A1B0680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#include "DHT.h"</w:t>
      </w:r>
    </w:p>
    <w:p w14:paraId="29D53B70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#include "DHT.h"</w:t>
      </w:r>
    </w:p>
    <w:p w14:paraId="7455F07B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</w:p>
    <w:p w14:paraId="1FF792C0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//Libraries for OLED Display</w:t>
      </w:r>
    </w:p>
    <w:p w14:paraId="77C59129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#include &lt;Wire.h&gt;</w:t>
      </w:r>
    </w:p>
    <w:p w14:paraId="715EC1AF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#include &lt;Adafruit_GFX.h&gt;</w:t>
      </w:r>
    </w:p>
    <w:p w14:paraId="5B395713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#include &lt;Adafruit_SSD1306.h&gt;</w:t>
      </w:r>
    </w:p>
    <w:p w14:paraId="41CE6186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</w:p>
    <w:p w14:paraId="2580218E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#define DHTPIN 4          //pin where the dht11 is connected</w:t>
      </w:r>
    </w:p>
    <w:p w14:paraId="3F941030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DHT dht(DHTPIN, DHT11);</w:t>
      </w:r>
    </w:p>
    <w:p w14:paraId="2E3DE5D8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color w:val="C9D1D9"/>
          <w:sz w:val="24"/>
          <w:szCs w:val="24"/>
          <w:lang w:val="en-US"/>
        </w:rPr>
        <w:t>#</w:t>
      </w:r>
      <w:r w:rsidRPr="00DE3700">
        <w:rPr>
          <w:rFonts w:eastAsia="Arial" w:cs="Arial"/>
          <w:sz w:val="24"/>
          <w:szCs w:val="24"/>
          <w:lang w:val="en-US"/>
        </w:rPr>
        <w:t>define</w:t>
      </w:r>
      <w:r w:rsidRPr="00DE3700">
        <w:rPr>
          <w:rFonts w:eastAsia="Arial" w:cs="Arial"/>
          <w:color w:val="C9D1D9"/>
          <w:sz w:val="24"/>
          <w:szCs w:val="24"/>
          <w:lang w:val="en-US"/>
        </w:rPr>
        <w:t xml:space="preserve"> </w:t>
      </w:r>
      <w:r w:rsidRPr="00DE3700">
        <w:rPr>
          <w:rFonts w:eastAsia="Arial" w:cs="Arial"/>
          <w:sz w:val="24"/>
          <w:szCs w:val="24"/>
          <w:lang w:val="en-US"/>
        </w:rPr>
        <w:t>SENSOR</w:t>
      </w:r>
      <w:r w:rsidRPr="00DE3700">
        <w:rPr>
          <w:rFonts w:eastAsia="Arial" w:cs="Arial"/>
          <w:color w:val="C9D1D9"/>
          <w:sz w:val="24"/>
          <w:szCs w:val="24"/>
          <w:lang w:val="en-US"/>
        </w:rPr>
        <w:t xml:space="preserve"> </w:t>
      </w:r>
      <w:r w:rsidRPr="00DE3700">
        <w:rPr>
          <w:rFonts w:eastAsia="Arial" w:cs="Arial"/>
          <w:sz w:val="24"/>
          <w:szCs w:val="24"/>
          <w:lang w:val="en-US"/>
        </w:rPr>
        <w:t>27 //fuelflow sensor</w:t>
      </w:r>
    </w:p>
    <w:p w14:paraId="17A7523C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//define the pins used by the LoRa transceiver module</w:t>
      </w:r>
    </w:p>
    <w:p w14:paraId="090A7535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#define ss 5</w:t>
      </w:r>
    </w:p>
    <w:p w14:paraId="713F2893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#define rst 14</w:t>
      </w:r>
    </w:p>
    <w:p w14:paraId="1F0483B2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#define dio0 2</w:t>
      </w:r>
    </w:p>
    <w:p w14:paraId="0B3CF38C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</w:t>
      </w:r>
    </w:p>
    <w:p w14:paraId="3C57F7F5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#define BAND 866E6 for Europe</w:t>
      </w:r>
    </w:p>
    <w:p w14:paraId="15D05164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</w:p>
    <w:p w14:paraId="73CF2591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//OLED pins</w:t>
      </w:r>
    </w:p>
    <w:p w14:paraId="6CE12D60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#define OLED_SDA 21</w:t>
      </w:r>
    </w:p>
    <w:p w14:paraId="1596A5E7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#define OLED_SCL 22 </w:t>
      </w:r>
    </w:p>
    <w:p w14:paraId="4F67434B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#define OLED_RST -1</w:t>
      </w:r>
    </w:p>
    <w:p w14:paraId="478D6CD0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#define SCREEN_WIDTH 128 // OLED display width, in pixels</w:t>
      </w:r>
    </w:p>
    <w:p w14:paraId="179435DE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lastRenderedPageBreak/>
        <w:t>#define SCREEN_HEIGHT 64 // OLED display height, in pixels</w:t>
      </w:r>
    </w:p>
    <w:p w14:paraId="2BE33202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</w:p>
    <w:p w14:paraId="46023E95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//packet counter</w:t>
      </w:r>
    </w:p>
    <w:p w14:paraId="5F27BB62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int readingID = 0;</w:t>
      </w:r>
    </w:p>
    <w:p w14:paraId="124C95F7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</w:t>
      </w:r>
    </w:p>
    <w:p w14:paraId="1F21E5C5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int counter = 0;</w:t>
      </w:r>
    </w:p>
    <w:p w14:paraId="72788384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String LoRaMessage = "";</w:t>
      </w:r>
    </w:p>
    <w:p w14:paraId="145A4DB3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</w:t>
      </w:r>
    </w:p>
    <w:p w14:paraId="6763917C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float temperature = 0;</w:t>
      </w:r>
    </w:p>
    <w:p w14:paraId="71D12A7F" w14:textId="77777777" w:rsidR="00066894" w:rsidRPr="00DE3700" w:rsidRDefault="00066894" w:rsidP="00066894">
      <w:pPr>
        <w:spacing w:line="256" w:lineRule="auto"/>
        <w:rPr>
          <w:rFonts w:eastAsia="Arial" w:cs="Arial"/>
          <w:color w:val="999999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float</w:t>
      </w:r>
      <w:r w:rsidRPr="00DE3700">
        <w:rPr>
          <w:rFonts w:eastAsia="Arial" w:cs="Arial"/>
          <w:color w:val="000000"/>
          <w:sz w:val="24"/>
          <w:szCs w:val="24"/>
          <w:lang w:val="en-US"/>
        </w:rPr>
        <w:t xml:space="preserve"> wheel_speed </w:t>
      </w:r>
      <w:r w:rsidRPr="00DE3700">
        <w:rPr>
          <w:rFonts w:eastAsia="Arial" w:cs="Arial"/>
          <w:sz w:val="24"/>
          <w:szCs w:val="24"/>
          <w:lang w:val="en-US"/>
        </w:rPr>
        <w:t>= 0;</w:t>
      </w:r>
    </w:p>
    <w:p w14:paraId="00582BEC" w14:textId="77777777" w:rsidR="00066894" w:rsidRPr="00DE3700" w:rsidRDefault="00066894" w:rsidP="00066894">
      <w:pPr>
        <w:spacing w:line="256" w:lineRule="auto"/>
        <w:rPr>
          <w:rFonts w:eastAsia="Arial" w:cs="Arial"/>
          <w:color w:val="999999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float fuel_flow = 0; </w:t>
      </w:r>
    </w:p>
    <w:p w14:paraId="5199B1DC" w14:textId="77777777" w:rsidR="00066894" w:rsidRPr="00DE3700" w:rsidRDefault="00066894" w:rsidP="00066894">
      <w:pPr>
        <w:spacing w:line="256" w:lineRule="auto"/>
        <w:rPr>
          <w:rFonts w:eastAsia="Arial" w:cs="Arial"/>
          <w:color w:val="999999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float coolant_temperature = 0;</w:t>
      </w:r>
    </w:p>
    <w:p w14:paraId="10491673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Adafruit_SSD1306 display(SCREEN_WIDTH, SCREEN_HEIGHT, &amp;Wire, OLED_RST);</w:t>
      </w:r>
    </w:p>
    <w:p w14:paraId="5EEEED40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</w:p>
    <w:p w14:paraId="0F10A84A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</w:t>
      </w:r>
    </w:p>
    <w:p w14:paraId="0D14D1EA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//Initialize OLED display</w:t>
      </w:r>
    </w:p>
    <w:p w14:paraId="72C5A5DE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void startOLED(){</w:t>
      </w:r>
    </w:p>
    <w:p w14:paraId="237927C4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//reset OLED display via software</w:t>
      </w:r>
    </w:p>
    <w:p w14:paraId="79F75641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pinMode(OLED_RST, OUTPUT);</w:t>
      </w:r>
    </w:p>
    <w:p w14:paraId="20B4E377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digitalWrite(OLED_RST, LOW);</w:t>
      </w:r>
    </w:p>
    <w:p w14:paraId="56871CC7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delay(20);</w:t>
      </w:r>
    </w:p>
    <w:p w14:paraId="1867E240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digitalWrite(OLED_RST, HIGH);</w:t>
      </w:r>
    </w:p>
    <w:p w14:paraId="645F7090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</w:t>
      </w:r>
    </w:p>
    <w:p w14:paraId="3C6E30CF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//initialize OLED</w:t>
      </w:r>
    </w:p>
    <w:p w14:paraId="6A534FA3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Wire.begin(OLED_SDA, OLED_SCL);</w:t>
      </w:r>
    </w:p>
    <w:p w14:paraId="19230346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if(!display.begin(SSD1306_SWITCHCAPVCC, 0x3c, false, false)) { // Address 0x3C for 128x32</w:t>
      </w:r>
    </w:p>
    <w:p w14:paraId="6F414CD9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Serial.println(F("SSD1306 allocation failed"));</w:t>
      </w:r>
    </w:p>
    <w:p w14:paraId="372E186B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for(;;); // Don't proceed, loop forever</w:t>
      </w:r>
    </w:p>
    <w:p w14:paraId="7E6B96CF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}</w:t>
      </w:r>
    </w:p>
    <w:p w14:paraId="00859085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lastRenderedPageBreak/>
        <w:t xml:space="preserve">  display.clearDisplay();</w:t>
      </w:r>
    </w:p>
    <w:p w14:paraId="1F05E19C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display.setTextColor(WHITE);</w:t>
      </w:r>
    </w:p>
    <w:p w14:paraId="3FACE65B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display.setTextSize(1);</w:t>
      </w:r>
    </w:p>
    <w:p w14:paraId="670DF760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display.setCursor(0,0);</w:t>
      </w:r>
    </w:p>
    <w:p w14:paraId="1DD81CF5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display.print("LORA SENDER");</w:t>
      </w:r>
    </w:p>
    <w:p w14:paraId="06DB98E2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}</w:t>
      </w:r>
    </w:p>
    <w:p w14:paraId="3184BA38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</w:p>
    <w:p w14:paraId="4BE8BEF3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</w:p>
    <w:p w14:paraId="3AF24A7E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//Initialize LoRa module</w:t>
      </w:r>
    </w:p>
    <w:p w14:paraId="7C2091EC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void startLoRA()</w:t>
      </w:r>
    </w:p>
    <w:p w14:paraId="088AF5E3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{</w:t>
      </w:r>
    </w:p>
    <w:p w14:paraId="5607AF59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LoRa.setPins(ss, rst, dio0); //setup LoRa transceiver module</w:t>
      </w:r>
    </w:p>
    <w:p w14:paraId="7FDED7C6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</w:t>
      </w:r>
    </w:p>
    <w:p w14:paraId="2308BD18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while (!LoRa.begin(BAND) &amp;&amp; counter &lt; 10) {</w:t>
      </w:r>
    </w:p>
    <w:p w14:paraId="214B066E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Serial.print(".");</w:t>
      </w:r>
    </w:p>
    <w:p w14:paraId="56427317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counter++;</w:t>
      </w:r>
    </w:p>
    <w:p w14:paraId="4E461DFC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delay(500);</w:t>
      </w:r>
    </w:p>
    <w:p w14:paraId="72F92436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}</w:t>
      </w:r>
    </w:p>
    <w:p w14:paraId="5AEF1963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if (counter == 10) </w:t>
      </w:r>
    </w:p>
    <w:p w14:paraId="21ADC8DA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{</w:t>
      </w:r>
    </w:p>
    <w:p w14:paraId="22FF1D87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// Increment readingID on every new reading</w:t>
      </w:r>
    </w:p>
    <w:p w14:paraId="301C7EB7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readingID++;</w:t>
      </w:r>
    </w:p>
    <w:p w14:paraId="5035EE93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Serial.println("Starting LoRa failed!"); </w:t>
      </w:r>
    </w:p>
    <w:p w14:paraId="400E4ACE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}</w:t>
      </w:r>
    </w:p>
    <w:p w14:paraId="7F588CA9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Serial.println("LoRa Initialization OK!");</w:t>
      </w:r>
    </w:p>
    <w:p w14:paraId="031928B5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delay(2000);</w:t>
      </w:r>
    </w:p>
    <w:p w14:paraId="773B5E39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}</w:t>
      </w:r>
    </w:p>
    <w:p w14:paraId="3B9AB2EF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</w:t>
      </w:r>
    </w:p>
    <w:p w14:paraId="38CF5FE7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void startDHT()</w:t>
      </w:r>
    </w:p>
    <w:p w14:paraId="069EFC09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{</w:t>
      </w:r>
    </w:p>
    <w:p w14:paraId="1C3793F4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lastRenderedPageBreak/>
        <w:t xml:space="preserve">  if (isnan(wheel_speed) || isnan(temperature) || isnan(fuel_flow) || isnan(coolane_temperature)) </w:t>
      </w:r>
    </w:p>
    <w:p w14:paraId="1B33B157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{</w:t>
      </w:r>
    </w:p>
    <w:p w14:paraId="292704D7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Serial.println("Failed to read from the sensors!");</w:t>
      </w:r>
    </w:p>
    <w:p w14:paraId="58F1625A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return;</w:t>
      </w:r>
    </w:p>
    <w:p w14:paraId="3F570404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}</w:t>
      </w:r>
    </w:p>
    <w:p w14:paraId="0841E7D2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}</w:t>
      </w:r>
    </w:p>
    <w:p w14:paraId="63671903" w14:textId="77777777" w:rsidR="00066894" w:rsidRPr="00DE3700" w:rsidRDefault="00066894" w:rsidP="00066894">
      <w:pPr>
        <w:spacing w:line="256" w:lineRule="auto"/>
        <w:rPr>
          <w:rFonts w:eastAsia="Arial" w:cs="Arial"/>
          <w:color w:val="999999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</w:t>
      </w:r>
    </w:p>
    <w:p w14:paraId="05376B00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void getReadings(){</w:t>
      </w:r>
    </w:p>
    <w:p w14:paraId="3A10897C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temperature = dht.readTemperature();</w:t>
      </w:r>
    </w:p>
    <w:p w14:paraId="27773383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Serial.print(F("%  Temperature: "));</w:t>
      </w:r>
    </w:p>
    <w:p w14:paraId="22FFFDC9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Serial.print(temperature);</w:t>
      </w:r>
    </w:p>
    <w:p w14:paraId="51B7CFA6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Serial.println(F("°C "));</w:t>
      </w:r>
    </w:p>
    <w:p w14:paraId="13A60606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</w:p>
    <w:p w14:paraId="6341CB2D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// read hall effect sensor value</w:t>
      </w:r>
    </w:p>
    <w:p w14:paraId="6E1C639F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Wheel_speed= hallRead();  // print the results to the serial monitor  Serial.println(Wheel_speed);</w:t>
      </w:r>
    </w:p>
    <w:p w14:paraId="5226C8A4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delay(1000);</w:t>
      </w:r>
    </w:p>
    <w:p w14:paraId="34EC1B6A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}</w:t>
      </w:r>
    </w:p>
    <w:p w14:paraId="60E47132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</w:t>
      </w:r>
    </w:p>
    <w:p w14:paraId="36D77424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void sendReadings() {</w:t>
      </w:r>
    </w:p>
    <w:p w14:paraId="028F4EEA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LoRaMessage = String(readingID) + "/" + String(temperature) + "&amp;" + String(</w:t>
      </w:r>
      <w:r w:rsidRPr="00DE3700">
        <w:rPr>
          <w:rFonts w:eastAsia="Arial" w:cs="Arial"/>
          <w:color w:val="000000"/>
          <w:sz w:val="24"/>
          <w:szCs w:val="24"/>
          <w:lang w:val="en-US"/>
        </w:rPr>
        <w:t>Wheel_speed</w:t>
      </w:r>
      <w:r w:rsidRPr="00DE3700">
        <w:rPr>
          <w:rFonts w:eastAsia="Arial" w:cs="Arial"/>
          <w:sz w:val="24"/>
          <w:szCs w:val="24"/>
          <w:lang w:val="en-US"/>
        </w:rPr>
        <w:t>) + "&amp;" + String(fuel_flow) + "&amp;" + String(</w:t>
      </w:r>
      <w:r w:rsidRPr="00DE3700">
        <w:rPr>
          <w:rFonts w:eastAsia="Arial" w:cs="Arial"/>
          <w:color w:val="000000"/>
          <w:sz w:val="24"/>
          <w:szCs w:val="24"/>
          <w:lang w:val="en-US"/>
        </w:rPr>
        <w:t>coolant_temperature</w:t>
      </w:r>
      <w:r w:rsidRPr="00DE3700">
        <w:rPr>
          <w:rFonts w:eastAsia="Arial" w:cs="Arial"/>
          <w:sz w:val="24"/>
          <w:szCs w:val="24"/>
          <w:lang w:val="en-US"/>
        </w:rPr>
        <w:t>);</w:t>
      </w:r>
    </w:p>
    <w:p w14:paraId="4ED32593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//Send LoRa packet to receiver</w:t>
      </w:r>
    </w:p>
    <w:p w14:paraId="15554595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LoRa.beginPacket();</w:t>
      </w:r>
    </w:p>
    <w:p w14:paraId="035B330F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LoRa.print(LoRaMessage);</w:t>
      </w:r>
    </w:p>
    <w:p w14:paraId="5CC27654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LoRa.endPacket();</w:t>
      </w:r>
    </w:p>
    <w:p w14:paraId="2B4250FB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</w:t>
      </w:r>
    </w:p>
    <w:p w14:paraId="2A296635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Serial.print("Sending packet: ");</w:t>
      </w:r>
    </w:p>
    <w:p w14:paraId="1142BB80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Serial.println(readingID);</w:t>
      </w:r>
    </w:p>
    <w:p w14:paraId="481FD279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readingID++;</w:t>
      </w:r>
    </w:p>
    <w:p w14:paraId="07DA55E9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Serial.println(LoRaMessage);</w:t>
      </w:r>
    </w:p>
    <w:p w14:paraId="5E1E78FA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lastRenderedPageBreak/>
        <w:t>}</w:t>
      </w:r>
    </w:p>
    <w:p w14:paraId="5213E48A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</w:t>
      </w:r>
    </w:p>
    <w:p w14:paraId="6033542D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void setup() {</w:t>
      </w:r>
    </w:p>
    <w:p w14:paraId="2C313E95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//initialize Serial Monitor</w:t>
      </w:r>
    </w:p>
    <w:p w14:paraId="783A93BF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Serial.begin(115200);</w:t>
      </w:r>
    </w:p>
    <w:p w14:paraId="7A42FA5F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dht.begin();</w:t>
      </w:r>
    </w:p>
    <w:p w14:paraId="768C159B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startDHT();</w:t>
      </w:r>
    </w:p>
    <w:p w14:paraId="7725C854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startOLED();</w:t>
      </w:r>
    </w:p>
    <w:p w14:paraId="7F832371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startLoRA();</w:t>
      </w:r>
    </w:p>
    <w:p w14:paraId="64F399AA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}</w:t>
      </w:r>
    </w:p>
    <w:p w14:paraId="705AF316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void loop() {</w:t>
      </w:r>
    </w:p>
    <w:p w14:paraId="6C2C7525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getReadings();</w:t>
      </w:r>
    </w:p>
    <w:p w14:paraId="00970ADA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sendReadings();</w:t>
      </w:r>
    </w:p>
    <w:p w14:paraId="3D87EACB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delay(5000);</w:t>
      </w:r>
    </w:p>
    <w:p w14:paraId="22473DEC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}</w:t>
      </w:r>
    </w:p>
    <w:p w14:paraId="221F5350" w14:textId="77777777" w:rsidR="00066894" w:rsidRPr="00DE3700" w:rsidRDefault="00066894" w:rsidP="00066894">
      <w:pPr>
        <w:spacing w:line="256" w:lineRule="auto"/>
        <w:rPr>
          <w:rFonts w:eastAsia="Arial" w:cs="Arial"/>
          <w:b/>
          <w:bCs/>
          <w:sz w:val="28"/>
          <w:szCs w:val="28"/>
          <w:lang w:val="en-US"/>
        </w:rPr>
      </w:pPr>
    </w:p>
    <w:p w14:paraId="26CBEFF7" w14:textId="5D251BE1" w:rsidR="00066894" w:rsidRDefault="00066894" w:rsidP="00066894">
      <w:pPr>
        <w:pStyle w:val="Heading3"/>
        <w:rPr>
          <w:rFonts w:eastAsia="Arial"/>
          <w:lang w:val="en-US"/>
        </w:rPr>
      </w:pPr>
      <w:bookmarkStart w:id="1" w:name="_Toc69847631"/>
      <w:r>
        <w:rPr>
          <w:rFonts w:eastAsia="Arial"/>
          <w:lang w:val="en-US"/>
        </w:rPr>
        <w:t>Receiver Code</w:t>
      </w:r>
      <w:bookmarkEnd w:id="1"/>
    </w:p>
    <w:p w14:paraId="78C1B0A4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</w:p>
    <w:p w14:paraId="39A28295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#include &lt;WiFi.h&gt;</w:t>
      </w:r>
    </w:p>
    <w:p w14:paraId="2A786379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#include "ESPAsyncWebServer.h"</w:t>
      </w:r>
    </w:p>
    <w:p w14:paraId="678CEE86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</w:t>
      </w:r>
    </w:p>
    <w:p w14:paraId="24A77528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#include &lt;SPIFFS.h&gt;</w:t>
      </w:r>
    </w:p>
    <w:p w14:paraId="47463747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</w:t>
      </w:r>
    </w:p>
    <w:p w14:paraId="6BC37E06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//Libraries for LoRa</w:t>
      </w:r>
    </w:p>
    <w:p w14:paraId="45C6A736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#include &lt;SPI.h&gt;</w:t>
      </w:r>
    </w:p>
    <w:p w14:paraId="7109A658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#include &lt;LoRa.h&gt;</w:t>
      </w:r>
    </w:p>
    <w:p w14:paraId="1A3F751B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</w:t>
      </w:r>
    </w:p>
    <w:p w14:paraId="0F7C5F75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// Libraries to get time from NTP Server</w:t>
      </w:r>
    </w:p>
    <w:p w14:paraId="3166CC65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#include &lt;NTPClient.h&gt;</w:t>
      </w:r>
    </w:p>
    <w:p w14:paraId="4FBBFDB5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#include &lt;WiFiUdp.h&gt;</w:t>
      </w:r>
    </w:p>
    <w:p w14:paraId="7A00D960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</w:t>
      </w:r>
    </w:p>
    <w:p w14:paraId="0DA022CD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lastRenderedPageBreak/>
        <w:t>//define the pins used by the LoRa transceiver module</w:t>
      </w:r>
    </w:p>
    <w:p w14:paraId="5363CDBD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#define ss 5</w:t>
      </w:r>
    </w:p>
    <w:p w14:paraId="36D8BF80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#define rst 14</w:t>
      </w:r>
    </w:p>
    <w:p w14:paraId="3437644C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#define dio0 2</w:t>
      </w:r>
    </w:p>
    <w:p w14:paraId="4C0F866F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</w:t>
      </w:r>
    </w:p>
    <w:p w14:paraId="0AA52D77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#define BAND 433E6    //433E6 for Asia, 866E6 for Europe, 915E6 for North America</w:t>
      </w:r>
    </w:p>
    <w:p w14:paraId="7DCDD93C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</w:t>
      </w:r>
    </w:p>
    <w:p w14:paraId="5D13DD0A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// Replace with your network credentials</w:t>
      </w:r>
    </w:p>
    <w:p w14:paraId="5E13A76A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const char* ssid     = "myhome";</w:t>
      </w:r>
    </w:p>
    <w:p w14:paraId="330A8518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const char* password = "9496234603";</w:t>
      </w:r>
    </w:p>
    <w:p w14:paraId="35A0BFAA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</w:t>
      </w:r>
    </w:p>
    <w:p w14:paraId="72E59D58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// Define NTP Client to get time</w:t>
      </w:r>
    </w:p>
    <w:p w14:paraId="6DD228D6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WiFiUDP ntpUDP;</w:t>
      </w:r>
    </w:p>
    <w:p w14:paraId="32757AED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NTPClient timeClient(ntpUDP);</w:t>
      </w:r>
    </w:p>
    <w:p w14:paraId="5FF9A033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</w:t>
      </w:r>
    </w:p>
    <w:p w14:paraId="0683B706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// Variables to save date and time</w:t>
      </w:r>
    </w:p>
    <w:p w14:paraId="06110347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String formattedDate;</w:t>
      </w:r>
    </w:p>
    <w:p w14:paraId="55B760B5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String day;</w:t>
      </w:r>
    </w:p>
    <w:p w14:paraId="7705D625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String hour;</w:t>
      </w:r>
    </w:p>
    <w:p w14:paraId="35F533D7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String timestamp;</w:t>
      </w:r>
    </w:p>
    <w:p w14:paraId="1AD29640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</w:t>
      </w:r>
    </w:p>
    <w:p w14:paraId="1BDAD23F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</w:t>
      </w:r>
    </w:p>
    <w:p w14:paraId="34C068D2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// Initialize variables to get and save LoRa data</w:t>
      </w:r>
    </w:p>
    <w:p w14:paraId="54820107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int rssi;</w:t>
      </w:r>
    </w:p>
    <w:p w14:paraId="1A6E40FD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String loRaMessage;</w:t>
      </w:r>
    </w:p>
    <w:p w14:paraId="12BFDC6A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String temperature;</w:t>
      </w:r>
    </w:p>
    <w:p w14:paraId="65779251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String wheel_speed;</w:t>
      </w:r>
    </w:p>
    <w:p w14:paraId="37351607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String fuel_flow;</w:t>
      </w:r>
    </w:p>
    <w:p w14:paraId="0A9AD3E7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br w:type="page"/>
      </w:r>
    </w:p>
    <w:p w14:paraId="70BFF1B9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lastRenderedPageBreak/>
        <w:t>String coolant_temperature;</w:t>
      </w:r>
    </w:p>
    <w:p w14:paraId="0EA937E0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String readingID;</w:t>
      </w:r>
    </w:p>
    <w:p w14:paraId="0CD154FC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</w:t>
      </w:r>
    </w:p>
    <w:p w14:paraId="55B5FB65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// Create AsyncWebServer object on port 80</w:t>
      </w:r>
    </w:p>
    <w:p w14:paraId="417A4635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AsyncWebServer server(80);</w:t>
      </w:r>
    </w:p>
    <w:p w14:paraId="0AE4240B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</w:t>
      </w:r>
    </w:p>
    <w:p w14:paraId="6D4763BB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// Replaces placeholder with DHT values</w:t>
      </w:r>
    </w:p>
    <w:p w14:paraId="66C9DD70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String processor(const String&amp; var){</w:t>
      </w:r>
    </w:p>
    <w:p w14:paraId="69411017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//Serial.println(var);</w:t>
      </w:r>
    </w:p>
    <w:p w14:paraId="00132C9C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if(var == "TEMPERATURE"){</w:t>
      </w:r>
    </w:p>
    <w:p w14:paraId="7AA2FF83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return temperature;</w:t>
      </w:r>
    </w:p>
    <w:p w14:paraId="5A313030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}</w:t>
      </w:r>
    </w:p>
    <w:p w14:paraId="2C1282C5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else if(var == "WHEEL_SPEED"){</w:t>
      </w:r>
    </w:p>
    <w:p w14:paraId="5D2F9788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return wheel_speed;</w:t>
      </w:r>
    </w:p>
    <w:p w14:paraId="05D51FB1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}</w:t>
      </w:r>
    </w:p>
    <w:p w14:paraId="5C2D7043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else if(var == “FUEL_FLOW"){</w:t>
      </w:r>
    </w:p>
    <w:p w14:paraId="5638A590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return fuel_flow;</w:t>
      </w:r>
    </w:p>
    <w:p w14:paraId="56345C61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}</w:t>
      </w:r>
    </w:p>
    <w:p w14:paraId="31C8D1A0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else if(var == "COOLANT_TEMPERATURE"){</w:t>
      </w:r>
    </w:p>
    <w:p w14:paraId="001EBF8B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return coolant_temperature;</w:t>
      </w:r>
    </w:p>
    <w:p w14:paraId="36A6F7DC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}</w:t>
      </w:r>
    </w:p>
    <w:p w14:paraId="3E7F8DE3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</w:p>
    <w:p w14:paraId="3E7312F5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else if(var == "TIMESTAMP"){</w:t>
      </w:r>
    </w:p>
    <w:p w14:paraId="5FAB2482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return timestamp;</w:t>
      </w:r>
    </w:p>
    <w:p w14:paraId="43A47175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}</w:t>
      </w:r>
    </w:p>
    <w:p w14:paraId="16A1745E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else if (var == "RRSI"){</w:t>
      </w:r>
    </w:p>
    <w:p w14:paraId="4AF9EBFA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return String(rssi);</w:t>
      </w:r>
    </w:p>
    <w:p w14:paraId="70DEA7A4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}</w:t>
      </w:r>
    </w:p>
    <w:p w14:paraId="28D225E8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return String();</w:t>
      </w:r>
    </w:p>
    <w:p w14:paraId="2104FB57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}</w:t>
      </w:r>
    </w:p>
    <w:p w14:paraId="572B0C13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//Initialize LoRa module</w:t>
      </w:r>
    </w:p>
    <w:p w14:paraId="297B1C15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lastRenderedPageBreak/>
        <w:t>void startLoRA(){</w:t>
      </w:r>
    </w:p>
    <w:p w14:paraId="72F109AC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int counter;</w:t>
      </w:r>
    </w:p>
    <w:p w14:paraId="240D0698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</w:t>
      </w:r>
    </w:p>
    <w:p w14:paraId="22C2B97B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//setup LoRa transceiver module</w:t>
      </w:r>
    </w:p>
    <w:p w14:paraId="2352695E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LoRa.setPins(ss, rst, dio0); //setup LoRa transceiver module</w:t>
      </w:r>
    </w:p>
    <w:p w14:paraId="2BA11224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</w:t>
      </w:r>
    </w:p>
    <w:p w14:paraId="5D41C47F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while (!LoRa.begin(BAND) &amp;&amp; counter &lt; 10) {</w:t>
      </w:r>
    </w:p>
    <w:p w14:paraId="3F1C18AC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Serial.print(".");</w:t>
      </w:r>
    </w:p>
    <w:p w14:paraId="33EB64D6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counter++;</w:t>
      </w:r>
    </w:p>
    <w:p w14:paraId="6888443A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delay(500);</w:t>
      </w:r>
    </w:p>
    <w:p w14:paraId="4EAE40C8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}</w:t>
      </w:r>
    </w:p>
    <w:p w14:paraId="0DF81F16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if (counter == 10) {</w:t>
      </w:r>
    </w:p>
    <w:p w14:paraId="02CD4E16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// Increment readingID on every new reading</w:t>
      </w:r>
    </w:p>
    <w:p w14:paraId="19395339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Serial.println("Starting LoRa failed!"); </w:t>
      </w:r>
    </w:p>
    <w:p w14:paraId="473A7226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}</w:t>
      </w:r>
    </w:p>
    <w:p w14:paraId="2839EE61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Serial.println("LoRa Initialization OK!");</w:t>
      </w:r>
    </w:p>
    <w:p w14:paraId="517AB928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display.setCursor(0,10);</w:t>
      </w:r>
    </w:p>
    <w:p w14:paraId="6C1E1D07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display.clearDisplay();</w:t>
      </w:r>
    </w:p>
    <w:p w14:paraId="5A4C8C27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display.print("LoRa Initializing OK!");</w:t>
      </w:r>
    </w:p>
    <w:p w14:paraId="45A9A2B0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display.display();</w:t>
      </w:r>
    </w:p>
    <w:p w14:paraId="17D310B5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delay(2000);</w:t>
      </w:r>
    </w:p>
    <w:p w14:paraId="1734B045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}</w:t>
      </w:r>
    </w:p>
    <w:p w14:paraId="5B5B099A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</w:t>
      </w:r>
    </w:p>
    <w:p w14:paraId="4E8C3E2C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void connectWiFi(){</w:t>
      </w:r>
    </w:p>
    <w:p w14:paraId="753A0708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// Connect to Wi-Fi network with SSID and password</w:t>
      </w:r>
    </w:p>
    <w:p w14:paraId="4E2CB112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Serial.print("Connecting to ");</w:t>
      </w:r>
    </w:p>
    <w:p w14:paraId="2391E06C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Serial.println(ssid);</w:t>
      </w:r>
    </w:p>
    <w:p w14:paraId="2E5B63C1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WiFi.begin(ssid, password);</w:t>
      </w:r>
    </w:p>
    <w:p w14:paraId="030EB8C3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while (WiFi.status() != WL_CONNECTED) {</w:t>
      </w:r>
    </w:p>
    <w:p w14:paraId="66D2B58D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delay(500);</w:t>
      </w:r>
    </w:p>
    <w:p w14:paraId="3C8BE294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Serial.print(".");</w:t>
      </w:r>
    </w:p>
    <w:p w14:paraId="5D801803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lastRenderedPageBreak/>
        <w:t xml:space="preserve">  }</w:t>
      </w:r>
    </w:p>
    <w:p w14:paraId="16261989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// Print local IP address and start web server</w:t>
      </w:r>
    </w:p>
    <w:p w14:paraId="4EAE6C91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Serial.println("");</w:t>
      </w:r>
    </w:p>
    <w:p w14:paraId="1487E1AD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Serial.println("WiFi connected.");</w:t>
      </w:r>
    </w:p>
    <w:p w14:paraId="3BE96C03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Serial.println("IP address: ");</w:t>
      </w:r>
    </w:p>
    <w:p w14:paraId="04E1717B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Serial.println(WiFi.localIP());</w:t>
      </w:r>
    </w:p>
    <w:p w14:paraId="57CB2C9C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display.setCursor(0,20);</w:t>
      </w:r>
    </w:p>
    <w:p w14:paraId="287B4DF7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display.print("Access web server at: ");</w:t>
      </w:r>
    </w:p>
    <w:p w14:paraId="1D6AC8C9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display.setCursor(0,30);</w:t>
      </w:r>
    </w:p>
    <w:p w14:paraId="24A58882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display.print(WiFi.localIP());</w:t>
      </w:r>
    </w:p>
    <w:p w14:paraId="7D72B39F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display.display();</w:t>
      </w:r>
    </w:p>
    <w:p w14:paraId="3461D725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}</w:t>
      </w:r>
    </w:p>
    <w:p w14:paraId="28876E00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</w:t>
      </w:r>
    </w:p>
    <w:p w14:paraId="6E93BB62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// Read LoRa packet and get the sensor readings</w:t>
      </w:r>
    </w:p>
    <w:p w14:paraId="34888016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void getLoRaData() {</w:t>
      </w:r>
    </w:p>
    <w:p w14:paraId="73A68B9A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Serial.print("Lora packet received: ");</w:t>
      </w:r>
    </w:p>
    <w:p w14:paraId="57469B50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// Read packet</w:t>
      </w:r>
    </w:p>
    <w:p w14:paraId="4AC13C61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while (LoRa.available()) {</w:t>
      </w:r>
    </w:p>
    <w:p w14:paraId="723639CA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String LoRaData = LoRa.readString();</w:t>
      </w:r>
    </w:p>
    <w:p w14:paraId="2553F172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// LoRaData format: readingID/temperature&amp;soilMoisture#batterylevel</w:t>
      </w:r>
    </w:p>
    <w:p w14:paraId="20626E05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// String example: 1/27.43&amp;654#95.34</w:t>
      </w:r>
    </w:p>
    <w:p w14:paraId="7B2373DB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Serial.print(LoRaData); </w:t>
      </w:r>
    </w:p>
    <w:p w14:paraId="1A2081B0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</w:t>
      </w:r>
    </w:p>
    <w:p w14:paraId="6C1BEA6B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// Get readingID, temperature and moisture</w:t>
      </w:r>
    </w:p>
    <w:p w14:paraId="05FCEE88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int pos1 = LoRaData.indexOf('/');</w:t>
      </w:r>
    </w:p>
    <w:p w14:paraId="53577AFF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int pos2 = LoRaData.indexOf('&amp;');</w:t>
      </w:r>
    </w:p>
    <w:p w14:paraId="5E166D30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readingID = LoRaData.substring(0, pos1);</w:t>
      </w:r>
    </w:p>
    <w:p w14:paraId="1D67C180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temperature = LoRaData.substring(pos1 +1, pos2);</w:t>
      </w:r>
    </w:p>
    <w:p w14:paraId="30771707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humidity = LoRaData.substring(pos2+1, LoRaData.length());   </w:t>
      </w:r>
    </w:p>
    <w:p w14:paraId="63BB44FA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}</w:t>
      </w:r>
    </w:p>
    <w:p w14:paraId="22521811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// Get RSSI</w:t>
      </w:r>
    </w:p>
    <w:p w14:paraId="42721792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lastRenderedPageBreak/>
        <w:t xml:space="preserve">  rssi = LoRa.packetRssi();</w:t>
      </w:r>
    </w:p>
    <w:p w14:paraId="2DFF1C40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Serial.print(" with RSSI ");    </w:t>
      </w:r>
    </w:p>
    <w:p w14:paraId="2EEB7F6B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Serial.println(rssi);</w:t>
      </w:r>
    </w:p>
    <w:p w14:paraId="1B84003E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}</w:t>
      </w:r>
    </w:p>
    <w:p w14:paraId="320A123B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</w:t>
      </w:r>
    </w:p>
    <w:p w14:paraId="476A34C1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// Function to get date and time from NTPClient</w:t>
      </w:r>
    </w:p>
    <w:p w14:paraId="5076A95A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void getTimeStamp() {</w:t>
      </w:r>
    </w:p>
    <w:p w14:paraId="734BC858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while(!timeClient.update()) {</w:t>
      </w:r>
    </w:p>
    <w:p w14:paraId="3D51D254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timeClient.forceUpdate();</w:t>
      </w:r>
    </w:p>
    <w:p w14:paraId="06FEABD3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}</w:t>
      </w:r>
    </w:p>
    <w:p w14:paraId="73125FD1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// The formattedDate comes with the following format:</w:t>
      </w:r>
    </w:p>
    <w:p w14:paraId="22F2CE89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// 2018-05-28T16:00:13Z</w:t>
      </w:r>
    </w:p>
    <w:p w14:paraId="57EA301D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// We need to extract date and time</w:t>
      </w:r>
    </w:p>
    <w:p w14:paraId="4E44BA47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formattedDate = timeClient.getFormattedDate();</w:t>
      </w:r>
    </w:p>
    <w:p w14:paraId="3DAB054B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Serial.println(formattedDate);</w:t>
      </w:r>
    </w:p>
    <w:p w14:paraId="64F6DD5E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</w:t>
      </w:r>
    </w:p>
    <w:p w14:paraId="6D975828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// Extract date</w:t>
      </w:r>
    </w:p>
    <w:p w14:paraId="621DDDC8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int splitT = formattedDate.indexOf("T");</w:t>
      </w:r>
    </w:p>
    <w:p w14:paraId="2ED2272F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day = formattedDate.substring(0, splitT);</w:t>
      </w:r>
    </w:p>
    <w:p w14:paraId="4F3614A2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Serial.println(day);</w:t>
      </w:r>
    </w:p>
    <w:p w14:paraId="68C26D88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// Extract time</w:t>
      </w:r>
    </w:p>
    <w:p w14:paraId="05F0DCB7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hour = formattedDate.substring(splitT+1, formattedDate.length()-1);</w:t>
      </w:r>
    </w:p>
    <w:p w14:paraId="045017F3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Serial.println(hour);</w:t>
      </w:r>
    </w:p>
    <w:p w14:paraId="0FB372FD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timestamp = day + " " + hour;</w:t>
      </w:r>
    </w:p>
    <w:p w14:paraId="724EFFBE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}</w:t>
      </w:r>
    </w:p>
    <w:p w14:paraId="5BB5FFD4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</w:t>
      </w:r>
    </w:p>
    <w:p w14:paraId="70243FC1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void setup() { </w:t>
      </w:r>
    </w:p>
    <w:p w14:paraId="39AEC3DA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// Initialize Serial Monitor</w:t>
      </w:r>
    </w:p>
    <w:p w14:paraId="009C5C0A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Serial.begin(115200);</w:t>
      </w:r>
    </w:p>
    <w:p w14:paraId="098396F2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startLoRA();</w:t>
      </w:r>
    </w:p>
    <w:p w14:paraId="184274F2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connectWiFi();</w:t>
      </w:r>
    </w:p>
    <w:p w14:paraId="488D1B47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lastRenderedPageBreak/>
        <w:t xml:space="preserve">  </w:t>
      </w:r>
    </w:p>
    <w:p w14:paraId="685C4D31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if(!SPIFFS.begin()){</w:t>
      </w:r>
    </w:p>
    <w:p w14:paraId="380A4397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Serial.println("An Error has occurred while mounting SPIFFS");</w:t>
      </w:r>
    </w:p>
    <w:p w14:paraId="7CCFDC2E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return;</w:t>
      </w:r>
    </w:p>
    <w:p w14:paraId="4D3ED93B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}</w:t>
      </w:r>
    </w:p>
    <w:p w14:paraId="7F208479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// Route for root / web page</w:t>
      </w:r>
    </w:p>
    <w:p w14:paraId="1D870035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server.on("/", HTTP_GET, [](AsyncWebServerRequest *request){</w:t>
      </w:r>
    </w:p>
    <w:p w14:paraId="5F1FBA9B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request-&gt;send(SPIFFS, "/index.html", String(), false, processor);</w:t>
      </w:r>
    </w:p>
    <w:p w14:paraId="5F46C5D7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});</w:t>
      </w:r>
    </w:p>
    <w:p w14:paraId="3920BAC6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server.on("/temperature", HTTP_GET, [](AsyncWebServerRequest *request){</w:t>
      </w:r>
    </w:p>
    <w:p w14:paraId="37AA0676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request-&gt;send_P(200, "text/plain", temperature.c_str());</w:t>
      </w:r>
    </w:p>
    <w:p w14:paraId="10C6B01E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});</w:t>
      </w:r>
    </w:p>
    <w:p w14:paraId="315F1ACF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server.on("/wheel_speed", HTTP_GET, [](AsyncWebServerRequest *request){</w:t>
      </w:r>
    </w:p>
    <w:p w14:paraId="28943B9C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request-&gt;send_P(200, "text/plain", wheel_speed.c_str());</w:t>
      </w:r>
    </w:p>
    <w:p w14:paraId="59BFA34A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});</w:t>
      </w:r>
    </w:p>
    <w:p w14:paraId="27E842FF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server.on("/fuel_flow", HTTP_GET, [](AsyncWebServerRequest *request){</w:t>
      </w:r>
    </w:p>
    <w:p w14:paraId="145F06CF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request-&gt;send_P(200, "text/plain", fuel_flow.c_str());</w:t>
      </w:r>
    </w:p>
    <w:p w14:paraId="1C94E255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});</w:t>
      </w:r>
    </w:p>
    <w:p w14:paraId="16BB9406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server.on("/coolant_temperature", HTTP_GET, [](AsyncWebServerRequest *request){</w:t>
      </w:r>
    </w:p>
    <w:p w14:paraId="352A660C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request-&gt;send_P(200, "text/plain", coolant_temperature.c_str());</w:t>
      </w:r>
    </w:p>
    <w:p w14:paraId="3699B938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});</w:t>
      </w:r>
    </w:p>
    <w:p w14:paraId="42637189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</w:p>
    <w:p w14:paraId="7C076696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server.on("/timestamp", HTTP_GET, [](AsyncWebServerRequest *request){</w:t>
      </w:r>
    </w:p>
    <w:p w14:paraId="42F7962F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request-&gt;send_P(200, "text/plain", timestamp.c_str());</w:t>
      </w:r>
    </w:p>
    <w:p w14:paraId="2F494F22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});</w:t>
      </w:r>
    </w:p>
    <w:p w14:paraId="2A6D9ED3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server.on("/rssi", HTTP_GET, [](AsyncWebServerRequest *request){</w:t>
      </w:r>
    </w:p>
    <w:p w14:paraId="4A72C577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request-&gt;send_P(200, "text/plain", String(rssi).c_str());</w:t>
      </w:r>
    </w:p>
    <w:p w14:paraId="300E44A4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});</w:t>
      </w:r>
    </w:p>
    <w:p w14:paraId="2E6C1C53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// Start server</w:t>
      </w:r>
    </w:p>
    <w:p w14:paraId="04876057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server.begin();</w:t>
      </w:r>
    </w:p>
    <w:p w14:paraId="5887A852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lastRenderedPageBreak/>
        <w:t xml:space="preserve">  </w:t>
      </w:r>
    </w:p>
    <w:p w14:paraId="67512CE6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// Initialize a NTPClient to get time</w:t>
      </w:r>
    </w:p>
    <w:p w14:paraId="30346EF6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timeClient.begin();</w:t>
      </w:r>
    </w:p>
    <w:p w14:paraId="6691B36C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// Set offset time in seconds to adjust for your timezone, for example:</w:t>
      </w:r>
    </w:p>
    <w:p w14:paraId="7E9D3130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// GMT +1 = 3600</w:t>
      </w:r>
    </w:p>
    <w:p w14:paraId="6F750169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timeClient.setTimeOffset(0);</w:t>
      </w:r>
    </w:p>
    <w:p w14:paraId="76C40676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}</w:t>
      </w:r>
    </w:p>
    <w:p w14:paraId="5938DDAB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</w:t>
      </w:r>
    </w:p>
    <w:p w14:paraId="759CCC40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void loop() {</w:t>
      </w:r>
    </w:p>
    <w:p w14:paraId="1B549901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// Check if there are LoRa packets available</w:t>
      </w:r>
    </w:p>
    <w:p w14:paraId="177E889E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int packetSize = LoRa.parsePacket();</w:t>
      </w:r>
    </w:p>
    <w:p w14:paraId="6C4BD349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if (packetSize) {</w:t>
      </w:r>
    </w:p>
    <w:p w14:paraId="33F59912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getLoRaData();</w:t>
      </w:r>
    </w:p>
    <w:p w14:paraId="6FFE23A0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getTimeStamp();</w:t>
      </w:r>
    </w:p>
    <w:p w14:paraId="03A99409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}</w:t>
      </w:r>
    </w:p>
    <w:p w14:paraId="1BA0C7C2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}</w:t>
      </w:r>
    </w:p>
    <w:p w14:paraId="021C1095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</w:p>
    <w:p w14:paraId="09B4D2F6" w14:textId="73AB6BF7" w:rsidR="00066894" w:rsidRDefault="00066894" w:rsidP="00066894">
      <w:pPr>
        <w:pStyle w:val="Heading3"/>
        <w:rPr>
          <w:rFonts w:eastAsia="Arial"/>
          <w:lang w:val="en-US"/>
        </w:rPr>
      </w:pPr>
      <w:bookmarkStart w:id="2" w:name="_Toc69847632"/>
      <w:r>
        <w:rPr>
          <w:rFonts w:eastAsia="Arial"/>
          <w:lang w:val="en-US"/>
        </w:rPr>
        <w:t>Webpage Code</w:t>
      </w:r>
      <w:bookmarkEnd w:id="2"/>
    </w:p>
    <w:p w14:paraId="790DEEFF" w14:textId="77777777" w:rsidR="00066894" w:rsidRPr="00A85936" w:rsidRDefault="00066894" w:rsidP="00066894">
      <w:pPr>
        <w:rPr>
          <w:lang w:val="en-US"/>
        </w:rPr>
      </w:pPr>
    </w:p>
    <w:p w14:paraId="2696B659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&lt;!DOCTYPE HTML&gt;&lt;html&gt;</w:t>
      </w:r>
    </w:p>
    <w:p w14:paraId="7EDE397D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&lt;head&gt;</w:t>
      </w:r>
    </w:p>
    <w:p w14:paraId="2E50635A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&lt;meta name="viewport" content="width=device-width, initial-scale=1"&gt;</w:t>
      </w:r>
    </w:p>
    <w:p w14:paraId="5D003FBF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&lt;link rel="icon" href="data:,"&gt;</w:t>
      </w:r>
    </w:p>
    <w:p w14:paraId="6D9A6A3C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&lt;title&gt;ESP32 (LoRa + Server)&lt;/title&gt;</w:t>
      </w:r>
    </w:p>
    <w:p w14:paraId="57EA768F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&lt;link rel="stylesheet" href="https://use.fontawesome.com/releases/v5.7.2/css/all.css" integrity="sha384-fnmOCqbTlWIlj8LyTjo7mOUStjsKC4pOpQbqyi7RrhN7udi9RwhKkMHpvLbHG9Sr" crossorigin="anonymous"&gt;</w:t>
      </w:r>
    </w:p>
    <w:p w14:paraId="58D3220A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&lt;style&gt;</w:t>
      </w:r>
    </w:p>
    <w:p w14:paraId="36CDCE86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body {</w:t>
      </w:r>
    </w:p>
    <w:p w14:paraId="1078ABF2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  margin: 0;</w:t>
      </w:r>
    </w:p>
    <w:p w14:paraId="00691E69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  font-family: Arial, Helvetica, sans-serif;</w:t>
      </w:r>
    </w:p>
    <w:p w14:paraId="5BC05E29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lastRenderedPageBreak/>
        <w:t xml:space="preserve">      text-align: center;</w:t>
      </w:r>
    </w:p>
    <w:p w14:paraId="7DE937B0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}</w:t>
      </w:r>
    </w:p>
    <w:p w14:paraId="770A5FA2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header {</w:t>
      </w:r>
    </w:p>
    <w:p w14:paraId="6403BE10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  margin: 0;</w:t>
      </w:r>
    </w:p>
    <w:p w14:paraId="7E9F6185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  padding-top: 5vh;</w:t>
      </w:r>
    </w:p>
    <w:p w14:paraId="436D393B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  padding-bottom: 5vh;</w:t>
      </w:r>
    </w:p>
    <w:p w14:paraId="50396779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  overflow: hidden;</w:t>
      </w:r>
    </w:p>
    <w:p w14:paraId="45435B08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  background-size: cover;</w:t>
      </w:r>
    </w:p>
    <w:p w14:paraId="44082616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  color: white;</w:t>
      </w:r>
    </w:p>
    <w:p w14:paraId="07A9EE37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}</w:t>
      </w:r>
    </w:p>
    <w:p w14:paraId="1D246DC1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h2 {</w:t>
      </w:r>
    </w:p>
    <w:p w14:paraId="19933A51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  font-size: 2.0rem;</w:t>
      </w:r>
    </w:p>
    <w:p w14:paraId="4030E78E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}</w:t>
      </w:r>
    </w:p>
    <w:p w14:paraId="2F2FF9EB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p { font-size: 1.2rem; }</w:t>
      </w:r>
    </w:p>
    <w:p w14:paraId="5E938336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.units { font-size: 1.2rem; }</w:t>
      </w:r>
    </w:p>
    <w:p w14:paraId="5C1D9C76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.readings { font-size: 2.0rem; }</w:t>
      </w:r>
    </w:p>
    <w:p w14:paraId="77083FA5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&lt;/style&gt;</w:t>
      </w:r>
    </w:p>
    <w:p w14:paraId="127E828C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&lt;/head&gt;</w:t>
      </w:r>
    </w:p>
    <w:p w14:paraId="1A62F407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&lt;body&gt;</w:t>
      </w:r>
    </w:p>
    <w:p w14:paraId="613868BD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&lt;header&gt;</w:t>
      </w:r>
    </w:p>
    <w:p w14:paraId="4C16FD57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&lt;h2&gt;ESP32 (LoRa + Server)&lt;/h2&gt;</w:t>
      </w:r>
    </w:p>
    <w:p w14:paraId="2901D4EA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&lt;p&gt;&lt;strong&gt;Last received packet:&lt;br/&gt;&lt;span id="timestamp"&gt;%TIMESTAMP%&lt;/span&gt;&lt;/strong&gt;&lt;/p&gt;</w:t>
      </w:r>
    </w:p>
    <w:p w14:paraId="4651D479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&lt;p&gt;LoRa RSSI: &lt;span id="rssi"&gt;%RSSI%&lt;/span&gt;&lt;/p&gt;</w:t>
      </w:r>
    </w:p>
    <w:p w14:paraId="4C50FA07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&lt;/header&gt;</w:t>
      </w:r>
    </w:p>
    <w:p w14:paraId="5994B0BD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&lt;main&gt;</w:t>
      </w:r>
    </w:p>
    <w:p w14:paraId="384D2677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&lt;p&gt;</w:t>
      </w:r>
    </w:p>
    <w:p w14:paraId="02C97AFA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&lt;i class="fas fa-thermometer-half" style="color:#059e8a;"&gt;&lt;/i&gt; Temperature: &lt;span id="temperature" class="readings"&gt;%TEMPERATURE%&lt;/span&gt;</w:t>
      </w:r>
    </w:p>
    <w:p w14:paraId="067F70D6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&lt;sup&gt;&amp;deg;C&lt;/sup&gt;</w:t>
      </w:r>
    </w:p>
    <w:p w14:paraId="62187512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&lt;/p&gt;</w:t>
      </w:r>
    </w:p>
    <w:p w14:paraId="5F500E44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lastRenderedPageBreak/>
        <w:t xml:space="preserve">  &lt;p&gt;</w:t>
      </w:r>
    </w:p>
    <w:p w14:paraId="1D403659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&lt;i class="fas fa-tint" style="color:#00add6;"&gt;&lt;/i&gt; Wheel Speed: &lt;span id="wheel_speed" class="readings"&gt;%WHEEL_SPEED%&lt;/span&gt;</w:t>
      </w:r>
    </w:p>
    <w:p w14:paraId="4371C089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&lt;sup&gt;&amp;#37;&lt;/sup&gt;</w:t>
      </w:r>
    </w:p>
    <w:p w14:paraId="7DF41731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&lt;/p&gt;</w:t>
      </w:r>
    </w:p>
    <w:p w14:paraId="182AA153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&lt;p&gt;</w:t>
      </w:r>
    </w:p>
    <w:p w14:paraId="367B9DA2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&lt;i class="fas fa-tint" style="color:#00add6;"&gt;&lt;/i&gt; Fuel Flow: &lt;span id="fuel_flow" class="readings"&gt;%FUEL_FLOW%&lt;/span&gt;</w:t>
      </w:r>
    </w:p>
    <w:p w14:paraId="3F5B1755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&lt;sup&gt;&amp;#37;&lt;/sup&gt;</w:t>
      </w:r>
    </w:p>
    <w:p w14:paraId="249AFCA9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&lt;/p&gt;</w:t>
      </w:r>
    </w:p>
    <w:p w14:paraId="68DB9EA2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&lt;p&gt;</w:t>
      </w:r>
    </w:p>
    <w:p w14:paraId="4C619261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&lt;i class="fas fa-tint" style="color:#00add6;"&gt;&lt;/i&gt; Coolant Temperature: &lt;span id=" coolant_temperature " class="readings"&gt;%COOLANT_TEMPERATURE%&lt;/span&gt;</w:t>
      </w:r>
    </w:p>
    <w:p w14:paraId="563971CC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&lt;sup&gt;&amp;#37;&lt;/sup&gt;</w:t>
      </w:r>
    </w:p>
    <w:p w14:paraId="74CF81C9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&lt;/p&gt;</w:t>
      </w:r>
    </w:p>
    <w:p w14:paraId="57B304B0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</w:p>
    <w:p w14:paraId="09C7B9C5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</w:t>
      </w:r>
    </w:p>
    <w:p w14:paraId="4E2E6846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&lt;/main&gt;</w:t>
      </w:r>
    </w:p>
    <w:p w14:paraId="656317A0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&lt;script&gt;</w:t>
      </w:r>
    </w:p>
    <w:p w14:paraId="258E38EE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setInterval(updateValues, 10000, "temperature");</w:t>
      </w:r>
    </w:p>
    <w:p w14:paraId="5C2ADA33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setInterval(updateValues, 10000, "wheel_speed");</w:t>
      </w:r>
    </w:p>
    <w:p w14:paraId="7301CB43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setInterval(updateValues, 10000, "fuel_flow");</w:t>
      </w:r>
    </w:p>
    <w:p w14:paraId="26DFC965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setInterval(updateValues, 10000, "coolant_temperature");</w:t>
      </w:r>
    </w:p>
    <w:p w14:paraId="723DEB80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</w:p>
    <w:p w14:paraId="4C807619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setInterval(updateValues, 10000, "rssi");</w:t>
      </w:r>
    </w:p>
    <w:p w14:paraId="773F8CCC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setInterval(updateValues, 10000, "timestamp");</w:t>
      </w:r>
    </w:p>
    <w:p w14:paraId="5C0967A4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</w:t>
      </w:r>
    </w:p>
    <w:p w14:paraId="6FD9F064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function updateValues(value) {</w:t>
      </w:r>
    </w:p>
    <w:p w14:paraId="16E82929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var xhttp = new XMLHttpRequest();</w:t>
      </w:r>
    </w:p>
    <w:p w14:paraId="637FD50C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xhttp.onreadystatechange = function() {</w:t>
      </w:r>
    </w:p>
    <w:p w14:paraId="3A1D0E51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if (this.readyState == 4 &amp;&amp; this.status == 200) {</w:t>
      </w:r>
    </w:p>
    <w:p w14:paraId="07BB14EB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    document.getElementById(value).innerHTML = this.responseText;</w:t>
      </w:r>
    </w:p>
    <w:p w14:paraId="2F1E2688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lastRenderedPageBreak/>
        <w:t xml:space="preserve">    }</w:t>
      </w:r>
    </w:p>
    <w:p w14:paraId="32B8FADC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};</w:t>
      </w:r>
    </w:p>
    <w:p w14:paraId="7D7CA063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xhttp.open("GET", "/" + value, true);</w:t>
      </w:r>
    </w:p>
    <w:p w14:paraId="3121E755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 xml:space="preserve">  xhttp.send();</w:t>
      </w:r>
    </w:p>
    <w:p w14:paraId="7CB47AF9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}</w:t>
      </w:r>
    </w:p>
    <w:p w14:paraId="32DE8D28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&lt;/script&gt;</w:t>
      </w:r>
    </w:p>
    <w:p w14:paraId="1EDA042F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&lt;/body&gt;</w:t>
      </w:r>
    </w:p>
    <w:p w14:paraId="2CDF51F2" w14:textId="77777777" w:rsidR="00066894" w:rsidRPr="00DE3700" w:rsidRDefault="00066894" w:rsidP="00066894">
      <w:pPr>
        <w:spacing w:line="256" w:lineRule="auto"/>
        <w:rPr>
          <w:rFonts w:eastAsia="Arial" w:cs="Arial"/>
          <w:sz w:val="24"/>
          <w:szCs w:val="24"/>
          <w:lang w:val="en-US"/>
        </w:rPr>
      </w:pPr>
      <w:r w:rsidRPr="00DE3700">
        <w:rPr>
          <w:rFonts w:eastAsia="Arial" w:cs="Arial"/>
          <w:sz w:val="24"/>
          <w:szCs w:val="24"/>
          <w:lang w:val="en-US"/>
        </w:rPr>
        <w:t>&lt;/html&gt;</w:t>
      </w:r>
    </w:p>
    <w:p w14:paraId="66745C0F" w14:textId="77777777" w:rsidR="0057530C" w:rsidRDefault="0057530C"/>
    <w:sectPr w:rsidR="00575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AwsTS2MDUzMTSyNDNR0lEKTi0uzszPAykwrAUAnMjGliwAAAA="/>
  </w:docVars>
  <w:rsids>
    <w:rsidRoot w:val="00066894"/>
    <w:rsid w:val="00066894"/>
    <w:rsid w:val="0057530C"/>
    <w:rsid w:val="00F5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FFB6C"/>
  <w15:chartTrackingRefBased/>
  <w15:docId w15:val="{4A95F967-5667-4FA2-AB92-CABE466F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894"/>
    <w:rPr>
      <w:rFonts w:ascii="Arial" w:hAnsi="Ari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89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894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6894"/>
    <w:rPr>
      <w:rFonts w:ascii="Arial" w:eastAsiaTheme="majorEastAsia" w:hAnsi="Arial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6894"/>
    <w:rPr>
      <w:rFonts w:ascii="Arial" w:eastAsiaTheme="majorEastAsia" w:hAnsi="Arial" w:cstheme="majorBidi"/>
      <w:color w:val="1F3763" w:themeColor="accent1" w:themeShade="7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1640</Words>
  <Characters>9350</Characters>
  <Application>Microsoft Office Word</Application>
  <DocSecurity>0</DocSecurity>
  <Lines>77</Lines>
  <Paragraphs>21</Paragraphs>
  <ScaleCrop>false</ScaleCrop>
  <Company/>
  <LinksUpToDate>false</LinksUpToDate>
  <CharactersWithSpaces>10969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Santhosh Kumar</dc:creator>
  <cp:keywords/>
  <dc:description/>
  <cp:lastModifiedBy>Aravind Santhosh Kumar</cp:lastModifiedBy>
  <cp:revision>1</cp:revision>
  <dcterms:created xsi:type="dcterms:W3CDTF">2021-07-15T19:03:00Z</dcterms:created>
  <dcterms:modified xsi:type="dcterms:W3CDTF">2021-07-15T19:03:00Z</dcterms:modified>
</cp:coreProperties>
</file>