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E5" w:rsidRDefault="00F30394">
      <w:r>
        <w:t>Invalid File Type</w:t>
      </w:r>
    </w:p>
    <w:p w:rsidR="00F30394" w:rsidRDefault="00F30394">
      <w:r w:rsidRPr="00F30394">
        <w:rPr>
          <w:noProof/>
        </w:rPr>
        <w:drawing>
          <wp:inline distT="0" distB="0" distL="0" distR="0">
            <wp:extent cx="4122420" cy="31318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94" w:rsidRDefault="00F30394">
      <w:r>
        <w:t>Duplicate File Name</w:t>
      </w:r>
    </w:p>
    <w:p w:rsidR="00F30394" w:rsidRDefault="00F30394">
      <w:r w:rsidRPr="00F30394">
        <w:rPr>
          <w:noProof/>
        </w:rPr>
        <w:drawing>
          <wp:inline distT="0" distB="0" distL="0" distR="0">
            <wp:extent cx="4084320" cy="3261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94" w:rsidRDefault="00F30394">
      <w:r>
        <w:t>More than 10 documents</w:t>
      </w:r>
    </w:p>
    <w:p w:rsidR="00F30394" w:rsidRDefault="00F30394">
      <w:r w:rsidRPr="00F30394">
        <w:rPr>
          <w:noProof/>
        </w:rPr>
        <w:lastRenderedPageBreak/>
        <w:drawing>
          <wp:inline distT="0" distB="0" distL="0" distR="0">
            <wp:extent cx="4114800" cy="23241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94" w:rsidRDefault="00F30394">
      <w:r>
        <w:t>File name &gt; 70 characters</w:t>
      </w:r>
    </w:p>
    <w:p w:rsidR="00F30394" w:rsidRDefault="00F30394">
      <w:r w:rsidRPr="00F30394">
        <w:rPr>
          <w:noProof/>
        </w:rPr>
        <w:drawing>
          <wp:inline distT="0" distB="0" distL="0" distR="0">
            <wp:extent cx="4160520" cy="32004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C7" w:rsidRDefault="000C41C7">
      <w:r>
        <w:t>File Size</w:t>
      </w:r>
    </w:p>
    <w:p w:rsidR="000C41C7" w:rsidRDefault="000C41C7">
      <w:r>
        <w:rPr>
          <w:noProof/>
        </w:rPr>
        <w:lastRenderedPageBreak/>
        <w:drawing>
          <wp:inline distT="0" distB="0" distL="0" distR="0">
            <wp:extent cx="4099560" cy="323850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41C7" w:rsidSect="00A9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394"/>
    <w:rsid w:val="000C41C7"/>
    <w:rsid w:val="002C3373"/>
    <w:rsid w:val="00A918BC"/>
    <w:rsid w:val="00C052C6"/>
    <w:rsid w:val="00E56807"/>
    <w:rsid w:val="00F3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92</Characters>
  <Application>Microsoft Office Word</Application>
  <DocSecurity>0</DocSecurity>
  <Lines>1</Lines>
  <Paragraphs>1</Paragraphs>
  <ScaleCrop>false</ScaleCrop>
  <Company>RR Donnelley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rr036206</dc:creator>
  <cp:lastModifiedBy>rr036206</cp:lastModifiedBy>
  <cp:revision>2</cp:revision>
  <dcterms:created xsi:type="dcterms:W3CDTF">2017-11-16T13:47:00Z</dcterms:created>
  <dcterms:modified xsi:type="dcterms:W3CDTF">2017-11-16T18:01:00Z</dcterms:modified>
</cp:coreProperties>
</file>