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7388B" w14:textId="77777777" w:rsidR="00FD7B73" w:rsidRDefault="00FD7B73" w:rsidP="00320C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978FBF" w14:textId="7AC153A5" w:rsidR="00BA1570" w:rsidRPr="00FD7B73" w:rsidRDefault="00BA1570" w:rsidP="000528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B73">
        <w:rPr>
          <w:rFonts w:ascii="Times New Roman" w:hAnsi="Times New Roman" w:cs="Times New Roman"/>
          <w:sz w:val="24"/>
          <w:szCs w:val="24"/>
          <w:lang w:val="en-US"/>
        </w:rPr>
        <w:t>Lakshmi Narayanan</w:t>
      </w:r>
      <w:r w:rsidR="00682442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</w:p>
    <w:p w14:paraId="379C3496" w14:textId="5E2887BA" w:rsidR="00BA1570" w:rsidRPr="00FD7B73" w:rsidRDefault="00F50EFD" w:rsidP="000528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A1570" w:rsidRPr="00FD7B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varavind2000@gmail.com</w:t>
        </w:r>
      </w:hyperlink>
    </w:p>
    <w:p w14:paraId="70DF910D" w14:textId="1B37C475" w:rsidR="00BA1570" w:rsidRPr="00FD7B73" w:rsidRDefault="00BA1570" w:rsidP="000528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B73">
        <w:rPr>
          <w:rFonts w:ascii="Times New Roman" w:hAnsi="Times New Roman" w:cs="Times New Roman"/>
          <w:sz w:val="24"/>
          <w:szCs w:val="24"/>
          <w:lang w:val="en-US"/>
        </w:rPr>
        <w:t>8056353981</w:t>
      </w:r>
    </w:p>
    <w:p w14:paraId="457886C2" w14:textId="68CE7EA4" w:rsidR="00BA1570" w:rsidRPr="00FD7B73" w:rsidRDefault="00BA1570" w:rsidP="000528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B73">
        <w:rPr>
          <w:rFonts w:ascii="Times New Roman" w:hAnsi="Times New Roman" w:cs="Times New Roman"/>
          <w:sz w:val="24"/>
          <w:szCs w:val="24"/>
          <w:lang w:val="en-US"/>
        </w:rPr>
        <w:t>Thirumullaivoyil</w:t>
      </w:r>
      <w:r w:rsidR="0098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0B8E4B" w14:textId="545E98A1" w:rsidR="00BA1570" w:rsidRDefault="00BA1570" w:rsidP="00BA15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239F8" w14:textId="55E5D559" w:rsidR="00BA1570" w:rsidRDefault="00BA1570" w:rsidP="00BA157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090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243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54FF9422" w14:textId="5F977023" w:rsidR="00BA1570" w:rsidRPr="00FD7B73" w:rsidRDefault="00BA1570" w:rsidP="00AC50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C509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C5090"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Seeking a position to utilize my skills and abilities in </w:t>
      </w:r>
      <w:r w:rsidR="00A20E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C5090" w:rsidRPr="00FD7B73">
        <w:rPr>
          <w:rFonts w:ascii="Times New Roman" w:hAnsi="Times New Roman" w:cs="Times New Roman"/>
          <w:sz w:val="28"/>
          <w:szCs w:val="28"/>
          <w:lang w:val="en-US"/>
        </w:rPr>
        <w:t>he information technology industry that offers professional growth while being resourceful, innovative and flexible.</w:t>
      </w:r>
    </w:p>
    <w:p w14:paraId="169E0B70" w14:textId="77777777" w:rsidR="00FD7B73" w:rsidRDefault="00FD7B73" w:rsidP="00BA157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B3BCCB" w14:textId="675D1620" w:rsidR="00AC5090" w:rsidRDefault="00AC5090" w:rsidP="00320C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ACADEMIC QUALIFICATION:</w:t>
      </w:r>
      <w:r w:rsidR="007243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298A0BE2" w14:textId="00A245F7" w:rsidR="00A260F0" w:rsidRPr="00FD7B73" w:rsidRDefault="00AC5090" w:rsidP="00320C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B.E </w:t>
      </w:r>
      <w:r w:rsidR="00A260F0" w:rsidRPr="00FD7B7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60F0"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COMPUTER SCIENCE AND ENGINEERING in Sree Sastha Institute of Engineering and Technology with </w:t>
      </w:r>
      <w:r w:rsidR="004C532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260F0" w:rsidRPr="00FD7B73">
        <w:rPr>
          <w:rFonts w:ascii="Times New Roman" w:hAnsi="Times New Roman" w:cs="Times New Roman"/>
          <w:sz w:val="28"/>
          <w:szCs w:val="28"/>
          <w:lang w:val="en-US"/>
        </w:rPr>
        <w:t>CGPA</w:t>
      </w:r>
      <w:r w:rsidR="004C532E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4C532E" w:rsidRPr="00FD7B73">
        <w:rPr>
          <w:rFonts w:ascii="Times New Roman" w:hAnsi="Times New Roman" w:cs="Times New Roman"/>
          <w:sz w:val="28"/>
          <w:szCs w:val="28"/>
          <w:lang w:val="en-US"/>
        </w:rPr>
        <w:t>7.7</w:t>
      </w:r>
      <w:r w:rsidR="0041320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C532E" w:rsidRPr="00FD7B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B32317" w14:textId="565AB500" w:rsidR="00A260F0" w:rsidRPr="00FD7B73" w:rsidRDefault="00A260F0" w:rsidP="00320C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7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D7B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 – Kalaimagal Matriculation Higher Secondary School, Chennai with a percentage of </w:t>
      </w:r>
      <w:r w:rsidRPr="00FD7B73">
        <w:rPr>
          <w:rFonts w:ascii="Times New Roman" w:hAnsi="Times New Roman" w:cs="Times New Roman"/>
          <w:b/>
          <w:bCs/>
          <w:sz w:val="28"/>
          <w:szCs w:val="28"/>
          <w:lang w:val="en-US"/>
        </w:rPr>
        <w:t>78.8</w:t>
      </w:r>
      <w:r w:rsidRPr="00FD7B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ADB4B" w14:textId="7056F143" w:rsidR="00A46F4B" w:rsidRPr="00FD7B73" w:rsidRDefault="00A260F0" w:rsidP="00320C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7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D7B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FD7B73">
        <w:rPr>
          <w:rFonts w:ascii="Times New Roman" w:hAnsi="Times New Roman" w:cs="Times New Roman"/>
          <w:sz w:val="28"/>
          <w:szCs w:val="28"/>
          <w:lang w:val="en-US"/>
        </w:rPr>
        <w:t xml:space="preserve"> – Kalaimagal Matriculation Higher Secondary School, Chennai with a percentage of </w:t>
      </w:r>
      <w:r w:rsidRPr="00FD7B73">
        <w:rPr>
          <w:rFonts w:ascii="Times New Roman" w:hAnsi="Times New Roman" w:cs="Times New Roman"/>
          <w:b/>
          <w:bCs/>
          <w:sz w:val="28"/>
          <w:szCs w:val="28"/>
          <w:lang w:val="en-US"/>
        </w:rPr>
        <w:t>92.4</w:t>
      </w:r>
      <w:r w:rsidRPr="00FD7B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CB1D7" w14:textId="211D8D6F" w:rsidR="00623826" w:rsidRDefault="00A46F4B" w:rsidP="00A46F4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F4B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SKILLS:</w:t>
      </w:r>
      <w:r w:rsidR="007243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05C7ADF9" w14:textId="3BA62EF1" w:rsidR="00623826" w:rsidRPr="00A46F4B" w:rsidRDefault="00623826" w:rsidP="006238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LANGUAGES: -</w:t>
      </w:r>
    </w:p>
    <w:p w14:paraId="31189C58" w14:textId="77777777" w:rsidR="00115024" w:rsidRDefault="00115024" w:rsidP="00115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5DE42892" w14:textId="295454CF" w:rsidR="00724302" w:rsidRPr="00115024" w:rsidRDefault="00115024" w:rsidP="00115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Boot Framework</w:t>
      </w:r>
      <w:r w:rsidR="00120C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117B8A" w14:textId="356121B4" w:rsidR="000371F2" w:rsidRDefault="00120C45" w:rsidP="0062382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3DBD">
        <w:rPr>
          <w:rFonts w:ascii="Times New Roman" w:hAnsi="Times New Roman" w:cs="Times New Roman"/>
          <w:sz w:val="28"/>
          <w:szCs w:val="28"/>
          <w:lang w:val="en-US"/>
        </w:rPr>
        <w:t>eact</w:t>
      </w:r>
      <w:r w:rsidR="00ED685F">
        <w:rPr>
          <w:rFonts w:ascii="Times New Roman" w:hAnsi="Times New Roman" w:cs="Times New Roman"/>
          <w:sz w:val="28"/>
          <w:szCs w:val="28"/>
          <w:lang w:val="en-US"/>
        </w:rPr>
        <w:t>.js</w:t>
      </w:r>
    </w:p>
    <w:p w14:paraId="5F87501A" w14:textId="48C44A02" w:rsidR="00ED685F" w:rsidRDefault="00ED685F" w:rsidP="0062382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9D153A8" w14:textId="5F52BF1E" w:rsidR="00724302" w:rsidRDefault="00724302" w:rsidP="00724302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7ACB54" w14:textId="77777777" w:rsidR="006C4128" w:rsidRDefault="006C4128" w:rsidP="00724302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4AA4D3" w14:textId="540A6202" w:rsidR="00724302" w:rsidRDefault="00623826" w:rsidP="006238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243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 USED: -</w:t>
      </w:r>
    </w:p>
    <w:p w14:paraId="27EE8243" w14:textId="77777777" w:rsidR="006C2C02" w:rsidRPr="006C2C02" w:rsidRDefault="006C2C02" w:rsidP="006C2C02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C2C02">
        <w:rPr>
          <w:rFonts w:ascii="Times New Roman" w:hAnsi="Times New Roman" w:cs="Times New Roman"/>
          <w:sz w:val="28"/>
          <w:szCs w:val="28"/>
          <w:lang w:val="en-US"/>
        </w:rPr>
        <w:t>IntelliJ IDEA</w:t>
      </w:r>
    </w:p>
    <w:p w14:paraId="04080F32" w14:textId="77777777" w:rsidR="006C2C02" w:rsidRPr="006C2C02" w:rsidRDefault="006C2C02" w:rsidP="006C2C02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C2C02">
        <w:rPr>
          <w:rFonts w:ascii="Times New Roman" w:hAnsi="Times New Roman" w:cs="Times New Roman"/>
          <w:sz w:val="28"/>
          <w:szCs w:val="28"/>
          <w:lang w:val="en-US"/>
        </w:rPr>
        <w:t xml:space="preserve">PyCharm </w:t>
      </w:r>
    </w:p>
    <w:p w14:paraId="443BB63F" w14:textId="31C57646" w:rsidR="006C2C02" w:rsidRPr="00007831" w:rsidRDefault="006C2C02" w:rsidP="006C2C02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C2C02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F571964" w14:textId="07FE1057" w:rsidR="00007831" w:rsidRPr="00736C1F" w:rsidRDefault="00007831" w:rsidP="006C2C02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</w:p>
    <w:p w14:paraId="3642E43F" w14:textId="4D3B70EF" w:rsidR="00736C1F" w:rsidRPr="006C2C02" w:rsidRDefault="00736C1F" w:rsidP="006C2C02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 Workbench &amp; Dbeaver</w:t>
      </w:r>
    </w:p>
    <w:p w14:paraId="4F24C3D1" w14:textId="4539EA5C" w:rsidR="001B1E4E" w:rsidRDefault="001B1E4E" w:rsidP="00D126A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11D0B9" w14:textId="51268E0F" w:rsidR="00D126AD" w:rsidRDefault="00D126AD" w:rsidP="00D126A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PROJECT:</w:t>
      </w:r>
      <w:r w:rsidR="007243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604143D9" w14:textId="77777777" w:rsidR="00E41E04" w:rsidRPr="00E41E04" w:rsidRDefault="00E957C0" w:rsidP="00E41E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E016DC">
        <w:rPr>
          <w:rFonts w:ascii="Times New Roman" w:hAnsi="Times New Roman" w:cs="Times New Roman"/>
          <w:sz w:val="28"/>
          <w:szCs w:val="28"/>
          <w:lang w:val="en-US"/>
        </w:rPr>
        <w:t xml:space="preserve"> done a project on </w:t>
      </w:r>
      <w:r w:rsidR="00E016DC" w:rsidRPr="00E016DC">
        <w:rPr>
          <w:rFonts w:ascii="Times New Roman" w:hAnsi="Times New Roman" w:cs="Times New Roman"/>
          <w:b/>
          <w:bCs/>
          <w:sz w:val="28"/>
          <w:szCs w:val="28"/>
          <w:lang w:val="en-US"/>
        </w:rPr>
        <w:t>VOICE CONTROLLED AUTOMATED TOY CAR</w:t>
      </w:r>
      <w:r w:rsidR="00E016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16DC">
        <w:rPr>
          <w:rFonts w:ascii="Times New Roman" w:hAnsi="Times New Roman" w:cs="Times New Roman"/>
          <w:sz w:val="28"/>
          <w:szCs w:val="28"/>
          <w:lang w:val="en-US"/>
        </w:rPr>
        <w:t>using Arduino.</w:t>
      </w:r>
    </w:p>
    <w:p w14:paraId="39B4E40A" w14:textId="3E83E6D2" w:rsidR="00623826" w:rsidRDefault="00623826" w:rsidP="00D126A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07C5FFA9" w14:textId="555F07A3" w:rsidR="00D126AD" w:rsidRDefault="00D126AD" w:rsidP="00D126A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DECLERATION:</w:t>
      </w:r>
      <w:r w:rsidR="007243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05735D56" w14:textId="4E76D0A0" w:rsidR="00D126AD" w:rsidRDefault="00D126AD" w:rsidP="00D126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 hereby declare that the above furnished details are true to my knowledge and belief.</w:t>
      </w:r>
    </w:p>
    <w:p w14:paraId="524CBD67" w14:textId="650AF2A1" w:rsidR="002F3E79" w:rsidRDefault="002F3E79" w:rsidP="00D126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0AFF00" w14:textId="28919D4C" w:rsidR="002F3E79" w:rsidRDefault="002F3E79" w:rsidP="00D126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Place: Chennai</w:t>
      </w:r>
    </w:p>
    <w:p w14:paraId="754C33DD" w14:textId="286CC1C8" w:rsidR="002F3E79" w:rsidRDefault="002F3E79" w:rsidP="00D126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</w:p>
    <w:p w14:paraId="6F52DC9C" w14:textId="2FCB001E" w:rsidR="002F3E79" w:rsidRPr="00D126AD" w:rsidRDefault="002F3E79" w:rsidP="002F3E79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(Lakshmi Narayanan. V)</w:t>
      </w:r>
    </w:p>
    <w:p w14:paraId="19C05F38" w14:textId="77777777" w:rsidR="00D126AD" w:rsidRPr="00D126AD" w:rsidRDefault="00D126AD" w:rsidP="00D126AD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BB4F71" w14:textId="77777777" w:rsidR="00D126AD" w:rsidRPr="00D126AD" w:rsidRDefault="00D126AD" w:rsidP="00D126A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1DF852" w14:textId="2DC3811F" w:rsidR="00BA1570" w:rsidRPr="00BA1570" w:rsidRDefault="00BA1570" w:rsidP="00BA157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A1570" w:rsidRPr="00BA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1735F" w14:textId="77777777" w:rsidR="00F50EFD" w:rsidRDefault="00F50EFD" w:rsidP="00724302">
      <w:pPr>
        <w:spacing w:after="0" w:line="240" w:lineRule="auto"/>
      </w:pPr>
      <w:r>
        <w:separator/>
      </w:r>
    </w:p>
  </w:endnote>
  <w:endnote w:type="continuationSeparator" w:id="0">
    <w:p w14:paraId="72902EB3" w14:textId="77777777" w:rsidR="00F50EFD" w:rsidRDefault="00F50EFD" w:rsidP="0072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212E2" w14:textId="77777777" w:rsidR="00F50EFD" w:rsidRDefault="00F50EFD" w:rsidP="00724302">
      <w:pPr>
        <w:spacing w:after="0" w:line="240" w:lineRule="auto"/>
      </w:pPr>
      <w:r>
        <w:separator/>
      </w:r>
    </w:p>
  </w:footnote>
  <w:footnote w:type="continuationSeparator" w:id="0">
    <w:p w14:paraId="5F80B28F" w14:textId="77777777" w:rsidR="00F50EFD" w:rsidRDefault="00F50EFD" w:rsidP="0072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6DA"/>
    <w:multiLevelType w:val="hybridMultilevel"/>
    <w:tmpl w:val="97949E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B0D1F"/>
    <w:multiLevelType w:val="hybridMultilevel"/>
    <w:tmpl w:val="375400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334604"/>
    <w:multiLevelType w:val="hybridMultilevel"/>
    <w:tmpl w:val="A8EA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560F"/>
    <w:multiLevelType w:val="hybridMultilevel"/>
    <w:tmpl w:val="D96E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1635E"/>
    <w:multiLevelType w:val="hybridMultilevel"/>
    <w:tmpl w:val="C59A3F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8C0385"/>
    <w:multiLevelType w:val="hybridMultilevel"/>
    <w:tmpl w:val="7E0C22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0343DD"/>
    <w:multiLevelType w:val="hybridMultilevel"/>
    <w:tmpl w:val="7F4E3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0"/>
    <w:rsid w:val="00007831"/>
    <w:rsid w:val="000371F2"/>
    <w:rsid w:val="00052825"/>
    <w:rsid w:val="000D770C"/>
    <w:rsid w:val="00115024"/>
    <w:rsid w:val="00120C45"/>
    <w:rsid w:val="001B1E4E"/>
    <w:rsid w:val="002908DC"/>
    <w:rsid w:val="002A4523"/>
    <w:rsid w:val="002F3E79"/>
    <w:rsid w:val="00320C49"/>
    <w:rsid w:val="003B56A3"/>
    <w:rsid w:val="00413209"/>
    <w:rsid w:val="0044456D"/>
    <w:rsid w:val="00463CE6"/>
    <w:rsid w:val="004C532E"/>
    <w:rsid w:val="0050429E"/>
    <w:rsid w:val="00512898"/>
    <w:rsid w:val="005E59C1"/>
    <w:rsid w:val="00623826"/>
    <w:rsid w:val="00682442"/>
    <w:rsid w:val="006C2C02"/>
    <w:rsid w:val="006C4128"/>
    <w:rsid w:val="00724302"/>
    <w:rsid w:val="00736C1F"/>
    <w:rsid w:val="00850BBF"/>
    <w:rsid w:val="00980E96"/>
    <w:rsid w:val="009853C6"/>
    <w:rsid w:val="009B6726"/>
    <w:rsid w:val="00A20E6C"/>
    <w:rsid w:val="00A260F0"/>
    <w:rsid w:val="00A46F4B"/>
    <w:rsid w:val="00AC5090"/>
    <w:rsid w:val="00AC7DB1"/>
    <w:rsid w:val="00B069BB"/>
    <w:rsid w:val="00B07A6C"/>
    <w:rsid w:val="00B9284C"/>
    <w:rsid w:val="00BA1570"/>
    <w:rsid w:val="00BF7497"/>
    <w:rsid w:val="00C206DE"/>
    <w:rsid w:val="00D126AD"/>
    <w:rsid w:val="00DA6493"/>
    <w:rsid w:val="00DB1009"/>
    <w:rsid w:val="00DD3DBD"/>
    <w:rsid w:val="00DE6B2E"/>
    <w:rsid w:val="00DE7F06"/>
    <w:rsid w:val="00E016DC"/>
    <w:rsid w:val="00E15E0A"/>
    <w:rsid w:val="00E41E04"/>
    <w:rsid w:val="00E57BDE"/>
    <w:rsid w:val="00E957C0"/>
    <w:rsid w:val="00ED685F"/>
    <w:rsid w:val="00F277F7"/>
    <w:rsid w:val="00F374D1"/>
    <w:rsid w:val="00F50EFD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5D86"/>
  <w15:chartTrackingRefBased/>
  <w15:docId w15:val="{D0DB427F-6906-4616-8B76-FC72D9B6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5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5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090"/>
    <w:pPr>
      <w:ind w:left="720"/>
      <w:contextualSpacing/>
    </w:pPr>
  </w:style>
  <w:style w:type="paragraph" w:styleId="NoSpacing">
    <w:name w:val="No Spacing"/>
    <w:uiPriority w:val="1"/>
    <w:qFormat/>
    <w:rsid w:val="007243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4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02"/>
  </w:style>
  <w:style w:type="paragraph" w:styleId="Footer">
    <w:name w:val="footer"/>
    <w:basedOn w:val="Normal"/>
    <w:link w:val="FooterChar"/>
    <w:uiPriority w:val="99"/>
    <w:unhideWhenUsed/>
    <w:rsid w:val="00724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ravind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 Venkatesan</cp:lastModifiedBy>
  <cp:revision>39</cp:revision>
  <dcterms:created xsi:type="dcterms:W3CDTF">2021-03-22T10:12:00Z</dcterms:created>
  <dcterms:modified xsi:type="dcterms:W3CDTF">2022-03-12T02:55:00Z</dcterms:modified>
</cp:coreProperties>
</file>