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A9C08" w14:textId="0639A65C" w:rsidR="00E43D99" w:rsidRPr="000520BD" w:rsidRDefault="00E43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C3F2C" w14:textId="73E5FD5E" w:rsidR="000520BD" w:rsidRPr="000520BD" w:rsidRDefault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  <w:lang w:val="en-US"/>
        </w:rPr>
        <w:t xml:space="preserve">EXPERIMENT – 07 </w:t>
      </w:r>
      <w:r w:rsidRPr="000520BD">
        <w:rPr>
          <w:rFonts w:ascii="Times New Roman" w:hAnsi="Times New Roman" w:cs="Times New Roman"/>
          <w:sz w:val="24"/>
          <w:szCs w:val="24"/>
        </w:rPr>
        <w:t>Create a Virtual Machine with 1 CPU, 2GB RAM and 15GB storage disk using a Type 2 Virtualization Software, using virtual box.</w:t>
      </w:r>
    </w:p>
    <w:p w14:paraId="27EB839F" w14:textId="4A779E8D" w:rsidR="000520BD" w:rsidRPr="000520BD" w:rsidRDefault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Aim:</w:t>
      </w:r>
    </w:p>
    <w:p w14:paraId="108E01E2" w14:textId="77777777" w:rsidR="000520BD" w:rsidRP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To create a Virtual Machine with 1 CPU, 2GB RAM, and 15GB storage disk using a Type-2 Virtualization Software (VirtualBox).</w:t>
      </w:r>
    </w:p>
    <w:p w14:paraId="5B3C2BE1" w14:textId="77777777" w:rsidR="000520BD" w:rsidRP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Procedure:</w:t>
      </w:r>
    </w:p>
    <w:p w14:paraId="2E6C4EB3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Install VirtualBox:</w:t>
      </w:r>
      <w:r w:rsidRPr="000520BD">
        <w:rPr>
          <w:rFonts w:ascii="Times New Roman" w:hAnsi="Times New Roman" w:cs="Times New Roman"/>
          <w:sz w:val="24"/>
          <w:szCs w:val="24"/>
        </w:rPr>
        <w:br/>
        <w:t>Download and install Oracle VirtualBox on your host system.</w:t>
      </w:r>
    </w:p>
    <w:p w14:paraId="0C13FB74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Launch VirtualBox:</w:t>
      </w:r>
      <w:r w:rsidRPr="000520BD">
        <w:rPr>
          <w:rFonts w:ascii="Times New Roman" w:hAnsi="Times New Roman" w:cs="Times New Roman"/>
          <w:sz w:val="24"/>
          <w:szCs w:val="24"/>
        </w:rPr>
        <w:br/>
        <w:t>Open the VirtualBox Manager and click on New to create a new VM.</w:t>
      </w:r>
    </w:p>
    <w:p w14:paraId="75A23D1F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Name &amp; OS Selection:</w:t>
      </w:r>
    </w:p>
    <w:p w14:paraId="6C0FC000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 xml:space="preserve">Enter VM name (e.g., </w:t>
      </w:r>
      <w:r w:rsidRPr="000520BD">
        <w:rPr>
          <w:rFonts w:ascii="Times New Roman" w:hAnsi="Times New Roman" w:cs="Times New Roman"/>
          <w:i/>
          <w:iCs/>
          <w:sz w:val="24"/>
          <w:szCs w:val="24"/>
        </w:rPr>
        <w:t>Ubuntu-VM</w:t>
      </w:r>
      <w:r w:rsidRPr="000520BD">
        <w:rPr>
          <w:rFonts w:ascii="Times New Roman" w:hAnsi="Times New Roman" w:cs="Times New Roman"/>
          <w:sz w:val="24"/>
          <w:szCs w:val="24"/>
        </w:rPr>
        <w:t xml:space="preserve"> or </w:t>
      </w:r>
      <w:r w:rsidRPr="000520BD">
        <w:rPr>
          <w:rFonts w:ascii="Times New Roman" w:hAnsi="Times New Roman" w:cs="Times New Roman"/>
          <w:i/>
          <w:iCs/>
          <w:sz w:val="24"/>
          <w:szCs w:val="24"/>
        </w:rPr>
        <w:t>Windows-VM</w:t>
      </w:r>
      <w:r w:rsidRPr="000520BD">
        <w:rPr>
          <w:rFonts w:ascii="Times New Roman" w:hAnsi="Times New Roman" w:cs="Times New Roman"/>
          <w:sz w:val="24"/>
          <w:szCs w:val="24"/>
        </w:rPr>
        <w:t>).</w:t>
      </w:r>
    </w:p>
    <w:p w14:paraId="3345B603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Select Type: Windows/Linux.</w:t>
      </w:r>
    </w:p>
    <w:p w14:paraId="14646E3B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Choose version (e.g., Ubuntu 64-bit or Windows 10).</w:t>
      </w:r>
    </w:p>
    <w:p w14:paraId="6BE57871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Allocate Memory (RAM):</w:t>
      </w:r>
    </w:p>
    <w:p w14:paraId="5D4A6AEE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Assign 2048 MB (2GB) RAM.</w:t>
      </w:r>
    </w:p>
    <w:p w14:paraId="0AF50B40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CPU Configuration:</w:t>
      </w:r>
    </w:p>
    <w:p w14:paraId="75BD411B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In Processor settings, allocate 1 CPU core.</w:t>
      </w:r>
    </w:p>
    <w:p w14:paraId="7877A51D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Create Virtual Hard Disk:</w:t>
      </w:r>
    </w:p>
    <w:p w14:paraId="21063090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Select Create a virtual hard disk now.</w:t>
      </w:r>
    </w:p>
    <w:p w14:paraId="0581D4DD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Choose format as VDI (VirtualBox Disk Image).</w:t>
      </w:r>
    </w:p>
    <w:p w14:paraId="60CFDFE0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Allocate 15 GB storage (dynamically allocated or fixed size).</w:t>
      </w:r>
    </w:p>
    <w:p w14:paraId="21CC7A0E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Mount OS ISO:</w:t>
      </w:r>
    </w:p>
    <w:p w14:paraId="3C733138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Go to VM Settings → Storage → Attach the OS ISO image (Linux/Windows).</w:t>
      </w:r>
    </w:p>
    <w:p w14:paraId="2A340BC9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Start the VM:</w:t>
      </w:r>
    </w:p>
    <w:p w14:paraId="7F84D880" w14:textId="089E88DD" w:rsid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Boot the VM and proceed with OS installation.</w:t>
      </w:r>
    </w:p>
    <w:p w14:paraId="375FE6E3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4EAE9AB8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0CB5BC1D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62947BFC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4B6D0099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0E48846E" w14:textId="2AC46540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  <w:r w:rsidRPr="00052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E261B" w14:textId="6DF0D80C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D253E" wp14:editId="0F9F239A">
            <wp:extent cx="5574779" cy="2320637"/>
            <wp:effectExtent l="0" t="0" r="6985" b="3810"/>
            <wp:docPr id="21371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3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CF3E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433E68D1" w14:textId="07E4FD3F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419DF" wp14:editId="09B495AF">
            <wp:extent cx="5731510" cy="3082925"/>
            <wp:effectExtent l="0" t="0" r="2540" b="3175"/>
            <wp:docPr id="6358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0A19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18C92368" w14:textId="52EE02EE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F3371C" wp14:editId="04035376">
            <wp:extent cx="5731510" cy="3133090"/>
            <wp:effectExtent l="0" t="0" r="2540" b="0"/>
            <wp:docPr id="5659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802E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6B255475" w14:textId="2C6C9198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A4A03" wp14:editId="78EF89D5">
            <wp:extent cx="5731510" cy="3117215"/>
            <wp:effectExtent l="0" t="0" r="2540" b="6985"/>
            <wp:docPr id="8903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329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6CEBF87B" w14:textId="346ADDFA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D284AF" wp14:editId="0BA22118">
            <wp:extent cx="5731510" cy="2083435"/>
            <wp:effectExtent l="0" t="0" r="2540" b="0"/>
            <wp:docPr id="11578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1315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75AD7E7F" w14:textId="54D19B9F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87696F9" w14:textId="54C35943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A Virtual Machine with 1 CPU, 2GB RAM, and 15GB storage disk was successfully created and configured using VirtualBox.</w:t>
      </w:r>
    </w:p>
    <w:p w14:paraId="1F62A7FF" w14:textId="29184979" w:rsidR="000520BD" w:rsidRP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2DEC5573" w14:textId="77777777" w:rsidR="000520BD" w:rsidRPr="000520BD" w:rsidRDefault="000520B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520BD" w:rsidRPr="000520BD" w:rsidSect="000520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235A"/>
    <w:multiLevelType w:val="multilevel"/>
    <w:tmpl w:val="C54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1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BD"/>
    <w:rsid w:val="000520BD"/>
    <w:rsid w:val="006A3951"/>
    <w:rsid w:val="00AD0E29"/>
    <w:rsid w:val="00D77392"/>
    <w:rsid w:val="00E04F9F"/>
    <w:rsid w:val="00E43D99"/>
    <w:rsid w:val="00F8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9ED5"/>
  <w15:chartTrackingRefBased/>
  <w15:docId w15:val="{B8E448C7-C9BF-4E49-A066-091A5F37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</Words>
  <Characters>1007</Characters>
  <Application>Microsoft Office Word</Application>
  <DocSecurity>4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ARAVIND 14</cp:lastModifiedBy>
  <cp:revision>2</cp:revision>
  <dcterms:created xsi:type="dcterms:W3CDTF">2025-08-28T13:57:00Z</dcterms:created>
  <dcterms:modified xsi:type="dcterms:W3CDTF">2025-08-28T13:57:00Z</dcterms:modified>
</cp:coreProperties>
</file>