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964640F" wp14:textId="0AF61C6A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>package LeetCode2;</w:t>
      </w:r>
    </w:p>
    <w:p xmlns:wp14="http://schemas.microsoft.com/office/word/2010/wordml" w14:paraId="72DD3EA9" wp14:textId="46DE0550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29FABFC" wp14:textId="05153C93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DuplicateInArray {</w:t>
      </w:r>
    </w:p>
    <w:p xmlns:wp14="http://schemas.microsoft.com/office/word/2010/wordml" w14:paraId="3E312202" wp14:textId="62F3CC42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boolean checkDuplicate(int[] a,int k) {</w:t>
      </w:r>
    </w:p>
    <w:p xmlns:wp14="http://schemas.microsoft.com/office/word/2010/wordml" w14:paraId="30FD39C3" wp14:textId="218A438D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for(int i=0;i&lt;a.length;i++) {</w:t>
      </w:r>
    </w:p>
    <w:p xmlns:wp14="http://schemas.microsoft.com/office/word/2010/wordml" w14:paraId="18F213B2" wp14:textId="6CCFAC5F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for(int j=i+1;j&lt;a.length;j++) {</w:t>
      </w:r>
    </w:p>
    <w:p xmlns:wp14="http://schemas.microsoft.com/office/word/2010/wordml" w14:paraId="54A4C005" wp14:textId="38F624EB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if(a[i]==a[j]) {</w:t>
      </w:r>
    </w:p>
    <w:p xmlns:wp14="http://schemas.microsoft.com/office/word/2010/wordml" w14:paraId="3C07FA29" wp14:textId="4726A026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if((j-i)&lt;=k) {</w:t>
      </w:r>
    </w:p>
    <w:p xmlns:wp14="http://schemas.microsoft.com/office/word/2010/wordml" w14:paraId="4860D55A" wp14:textId="7E866D02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System.out.println(a[i]+ " "+"is duplicate number");</w:t>
      </w:r>
    </w:p>
    <w:p xmlns:wp14="http://schemas.microsoft.com/office/word/2010/wordml" w14:paraId="083DE5F9" wp14:textId="2C23322B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return true;</w:t>
      </w:r>
    </w:p>
    <w:p xmlns:wp14="http://schemas.microsoft.com/office/word/2010/wordml" w14:paraId="49C8D275" wp14:textId="303499C5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}</w:t>
      </w:r>
    </w:p>
    <w:p xmlns:wp14="http://schemas.microsoft.com/office/word/2010/wordml" w14:paraId="7DEDF27F" wp14:textId="717280DA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else {</w:t>
      </w:r>
    </w:p>
    <w:p xmlns:wp14="http://schemas.microsoft.com/office/word/2010/wordml" w14:paraId="7F8294B9" wp14:textId="4A872B17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}</w:t>
      </w:r>
    </w:p>
    <w:p xmlns:wp14="http://schemas.microsoft.com/office/word/2010/wordml" w14:paraId="59393390" wp14:textId="7C4F0D8F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xmlns:wp14="http://schemas.microsoft.com/office/word/2010/wordml" w14:paraId="6F83C02F" wp14:textId="6E384DB2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6B93ADF1" wp14:textId="6DF90CFF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14:paraId="707366BE" wp14:textId="6B3379D2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false;</w:t>
      </w:r>
    </w:p>
    <w:p xmlns:wp14="http://schemas.microsoft.com/office/word/2010/wordml" w14:paraId="2B7BAA22" wp14:textId="500091AD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5A686E3D" wp14:textId="246D453F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main(String[] args) {</w:t>
      </w:r>
    </w:p>
    <w:p xmlns:wp14="http://schemas.microsoft.com/office/word/2010/wordml" w14:paraId="3FCB273B" wp14:textId="70A73A09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int[] a= {1,0,1,1};</w:t>
      </w:r>
    </w:p>
    <w:p xmlns:wp14="http://schemas.microsoft.com/office/word/2010/wordml" w14:paraId="04A3B7F1" wp14:textId="230165F0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k=1;</w:t>
      </w:r>
    </w:p>
    <w:p xmlns:wp14="http://schemas.microsoft.com/office/word/2010/wordml" w14:paraId="31064CEC" wp14:textId="2EC4D1FB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DuplicateInArray d=new DuplicateInArray();</w:t>
      </w:r>
    </w:p>
    <w:p xmlns:wp14="http://schemas.microsoft.com/office/word/2010/wordml" w14:paraId="109AAC48" wp14:textId="5858C0AB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System.out.println(d.checkDuplicate(a,k));</w:t>
      </w:r>
    </w:p>
    <w:p xmlns:wp14="http://schemas.microsoft.com/office/word/2010/wordml" w14:paraId="1593A579" wp14:textId="0F5C05F4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6FF1A817" wp14:textId="1155E58D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xmlns:wp14="http://schemas.microsoft.com/office/word/2010/wordml" w14:paraId="088B8372" wp14:textId="5EF06882">
      <w:r w:rsidRPr="38132D97" w:rsidR="38132D97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38132D97" w14:paraId="2C078E63" wp14:textId="714FF97D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6056F8"/>
  <w15:docId w15:val="{e5ad4add-3d93-4ea7-85c8-102b99cbc72b}"/>
  <w:rsids>
    <w:rsidRoot w:val="5B2E2A09"/>
    <w:rsid w:val="38132D97"/>
    <w:rsid w:val="3A6056F8"/>
    <w:rsid w:val="5B2E2A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2019-12-29T11:42:03.2773474Z</dcterms:created>
  <dcterms:modified xsi:type="dcterms:W3CDTF">2019-12-29T11:42:36.0165763Z</dcterms:modified>
  <dc:creator>Storm Breaker</dc:creator>
  <lastModifiedBy>Storm Breaker</lastModifiedBy>
</coreProperties>
</file>