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EF917" w14:textId="1245EEC0" w:rsidR="00451B86" w:rsidRPr="00502F48" w:rsidRDefault="00AE46D2" w:rsidP="00AE46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2F48">
        <w:rPr>
          <w:sz w:val="32"/>
          <w:szCs w:val="32"/>
          <w:lang w:val="en-GB"/>
        </w:rPr>
        <w:t xml:space="preserve">Open visual studio </w:t>
      </w:r>
    </w:p>
    <w:p w14:paraId="1FE4E650" w14:textId="0BC9EFAE" w:rsidR="00AE46D2" w:rsidRPr="00502F48" w:rsidRDefault="00AE46D2" w:rsidP="00AE46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2F48">
        <w:rPr>
          <w:sz w:val="32"/>
          <w:szCs w:val="32"/>
        </w:rPr>
        <w:t>Create a new project</w:t>
      </w:r>
    </w:p>
    <w:p w14:paraId="5CFCA500" w14:textId="768E73DE" w:rsidR="00AE46D2" w:rsidRPr="00502F48" w:rsidRDefault="00AE46D2" w:rsidP="00AE46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2F48">
        <w:rPr>
          <w:sz w:val="32"/>
          <w:szCs w:val="32"/>
        </w:rPr>
        <w:t>Select ASP.Net core web API -&gt; next</w:t>
      </w:r>
    </w:p>
    <w:p w14:paraId="0B188CB0" w14:textId="77777777" w:rsidR="00AE46D2" w:rsidRPr="00502F48" w:rsidRDefault="00AE46D2" w:rsidP="00AE46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2F48">
        <w:rPr>
          <w:sz w:val="32"/>
          <w:szCs w:val="32"/>
        </w:rPr>
        <w:t>Create a new project name &amp; folder location -&gt; next</w:t>
      </w:r>
    </w:p>
    <w:p w14:paraId="28576625" w14:textId="4F0B82D7" w:rsidR="00AE46D2" w:rsidRPr="00502F48" w:rsidRDefault="00AE46D2" w:rsidP="00AE46D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02F48">
        <w:rPr>
          <w:sz w:val="32"/>
          <w:szCs w:val="32"/>
        </w:rPr>
        <w:t xml:space="preserve">Press </w:t>
      </w:r>
      <w:proofErr w:type="gramStart"/>
      <w:r w:rsidRPr="00502F48">
        <w:rPr>
          <w:sz w:val="32"/>
          <w:szCs w:val="32"/>
        </w:rPr>
        <w:t>create</w:t>
      </w:r>
      <w:proofErr w:type="gramEnd"/>
      <w:r w:rsidRPr="00502F48">
        <w:rPr>
          <w:sz w:val="32"/>
          <w:szCs w:val="32"/>
        </w:rPr>
        <w:t xml:space="preserve"> </w:t>
      </w:r>
    </w:p>
    <w:p w14:paraId="02A5D63B" w14:textId="07A749A0" w:rsidR="00AE46D2" w:rsidRPr="00502F48" w:rsidRDefault="00AE46D2" w:rsidP="00AE46D2">
      <w:pPr>
        <w:rPr>
          <w:sz w:val="32"/>
          <w:szCs w:val="32"/>
        </w:rPr>
      </w:pPr>
    </w:p>
    <w:p w14:paraId="37C03899" w14:textId="44A2540F" w:rsidR="00AE46D2" w:rsidRPr="00502F48" w:rsidRDefault="00AE46D2" w:rsidP="00AE46D2">
      <w:pPr>
        <w:rPr>
          <w:sz w:val="32"/>
          <w:szCs w:val="32"/>
        </w:rPr>
      </w:pPr>
      <w:r w:rsidRPr="00502F48">
        <w:rPr>
          <w:sz w:val="32"/>
          <w:szCs w:val="32"/>
        </w:rPr>
        <w:t>After project Creat</w:t>
      </w:r>
      <w:r w:rsidR="006656C2" w:rsidRPr="00502F48">
        <w:rPr>
          <w:sz w:val="32"/>
          <w:szCs w:val="32"/>
        </w:rPr>
        <w:t xml:space="preserve">ion </w:t>
      </w:r>
    </w:p>
    <w:p w14:paraId="227F8C35" w14:textId="4C1E3718" w:rsidR="006656C2" w:rsidRPr="00502F48" w:rsidRDefault="006656C2" w:rsidP="006656C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02F48">
        <w:rPr>
          <w:sz w:val="32"/>
          <w:szCs w:val="32"/>
        </w:rPr>
        <w:t>Create a new controller -&gt; right click on controller -&gt;add</w:t>
      </w:r>
    </w:p>
    <w:p w14:paraId="3E347101" w14:textId="1F0DB4EF" w:rsidR="006656C2" w:rsidRPr="00502F48" w:rsidRDefault="006656C2" w:rsidP="006656C2">
      <w:pPr>
        <w:pStyle w:val="ListParagraph"/>
        <w:rPr>
          <w:sz w:val="32"/>
          <w:szCs w:val="32"/>
        </w:rPr>
      </w:pPr>
      <w:r w:rsidRPr="00502F48">
        <w:rPr>
          <w:sz w:val="32"/>
          <w:szCs w:val="32"/>
        </w:rPr>
        <w:t xml:space="preserve">-&gt;controller -&gt;add -&gt; MVC Controller – Empty -&gt; in Name (anynameController.cs) -&gt;next </w:t>
      </w:r>
    </w:p>
    <w:p w14:paraId="6BE3085E" w14:textId="1D355A34" w:rsidR="006656C2" w:rsidRPr="00502F48" w:rsidRDefault="006656C2" w:rsidP="006656C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02F48">
        <w:rPr>
          <w:sz w:val="32"/>
          <w:szCs w:val="32"/>
        </w:rPr>
        <w:t xml:space="preserve">(anynameController.cs) inside </w:t>
      </w:r>
    </w:p>
    <w:p w14:paraId="22D241E7" w14:textId="194763EA" w:rsidR="006656C2" w:rsidRPr="00502F48" w:rsidRDefault="006656C2" w:rsidP="006656C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02F48">
        <w:rPr>
          <w:sz w:val="32"/>
          <w:szCs w:val="32"/>
        </w:rPr>
        <w:t xml:space="preserve">Projectname -&gt; new </w:t>
      </w:r>
      <w:r w:rsidR="00A85922" w:rsidRPr="00502F48">
        <w:rPr>
          <w:sz w:val="32"/>
          <w:szCs w:val="32"/>
        </w:rPr>
        <w:t>folder -&gt;Model</w:t>
      </w:r>
    </w:p>
    <w:p w14:paraId="1145912A" w14:textId="77777777" w:rsidR="004F50BA" w:rsidRPr="00502F48" w:rsidRDefault="00A85922" w:rsidP="006656C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02F48">
        <w:rPr>
          <w:sz w:val="32"/>
          <w:szCs w:val="32"/>
        </w:rPr>
        <w:t>Model -&gt; Add -&gt; C</w:t>
      </w:r>
      <w:r w:rsidR="004F50BA" w:rsidRPr="00502F48">
        <w:rPr>
          <w:sz w:val="32"/>
          <w:szCs w:val="32"/>
        </w:rPr>
        <w:t>lass -&gt; name.cs -&gt;add -&gt;</w:t>
      </w:r>
    </w:p>
    <w:p w14:paraId="5C9027FD" w14:textId="7DF477C5" w:rsidR="00AE46D2" w:rsidRPr="00502F48" w:rsidRDefault="004F50BA" w:rsidP="004F50BA">
      <w:pPr>
        <w:pStyle w:val="ListParagraph"/>
        <w:rPr>
          <w:sz w:val="32"/>
          <w:szCs w:val="32"/>
        </w:rPr>
      </w:pPr>
      <w:r w:rsidRPr="00502F48">
        <w:rPr>
          <w:sz w:val="32"/>
          <w:szCs w:val="32"/>
        </w:rPr>
        <w:t xml:space="preserve"> public int id {</w:t>
      </w:r>
      <w:proofErr w:type="gramStart"/>
      <w:r w:rsidRPr="00502F48">
        <w:rPr>
          <w:sz w:val="32"/>
          <w:szCs w:val="32"/>
        </w:rPr>
        <w:t>get ;</w:t>
      </w:r>
      <w:proofErr w:type="gramEnd"/>
      <w:r w:rsidRPr="00502F48">
        <w:rPr>
          <w:sz w:val="32"/>
          <w:szCs w:val="32"/>
        </w:rPr>
        <w:t xml:space="preserve"> set;}</w:t>
      </w:r>
      <w:r w:rsidR="00AE46D2" w:rsidRPr="00502F48">
        <w:rPr>
          <w:sz w:val="32"/>
          <w:szCs w:val="32"/>
        </w:rPr>
        <w:t xml:space="preserve">  </w:t>
      </w:r>
    </w:p>
    <w:p w14:paraId="26A3AFB9" w14:textId="709924B2" w:rsidR="004F50BA" w:rsidRPr="00502F48" w:rsidRDefault="004F50BA" w:rsidP="004F50BA">
      <w:pPr>
        <w:pStyle w:val="ListParagraph"/>
        <w:rPr>
          <w:sz w:val="32"/>
          <w:szCs w:val="32"/>
        </w:rPr>
      </w:pPr>
    </w:p>
    <w:p w14:paraId="3E21AE5C" w14:textId="144840CA" w:rsidR="004F50BA" w:rsidRPr="00502F48" w:rsidRDefault="009C68AA" w:rsidP="009C68AA">
      <w:pPr>
        <w:rPr>
          <w:sz w:val="32"/>
          <w:szCs w:val="32"/>
        </w:rPr>
      </w:pPr>
      <w:r w:rsidRPr="00502F48">
        <w:rPr>
          <w:sz w:val="32"/>
          <w:szCs w:val="32"/>
        </w:rPr>
        <w:t>namecontroller.cs</w:t>
      </w:r>
    </w:p>
    <w:p w14:paraId="5360DD7E" w14:textId="77777777" w:rsidR="004F50BA" w:rsidRPr="00502F48" w:rsidRDefault="004F50BA" w:rsidP="004F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[HttpGet(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"school/Getstudentdetails"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)]</w:t>
      </w:r>
    </w:p>
    <w:p w14:paraId="461E049D" w14:textId="77777777" w:rsidR="004F50BA" w:rsidRPr="00502F48" w:rsidRDefault="004F50BA" w:rsidP="004F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08A3CCB6" w14:textId="77777777" w:rsidR="004F50BA" w:rsidRPr="00502F48" w:rsidRDefault="004F50BA" w:rsidP="004F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public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JsonResult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Getstudentdetails(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)</w:t>
      </w:r>
    </w:p>
    <w:p w14:paraId="0EF11526" w14:textId="77777777" w:rsidR="004F50BA" w:rsidRPr="00502F48" w:rsidRDefault="004F50BA" w:rsidP="004F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{</w:t>
      </w:r>
    </w:p>
    <w:p w14:paraId="51C4FAAA" w14:textId="77777777" w:rsidR="004F50BA" w:rsidRPr="00502F48" w:rsidRDefault="004F50BA" w:rsidP="004F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List&lt;student&gt; List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List&lt;student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&gt;(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0CD13DE1" w14:textId="77777777" w:rsidR="004F50BA" w:rsidRPr="00502F48" w:rsidRDefault="004F50BA" w:rsidP="004F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List.Add(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student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{ Id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1, Name = 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"a"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});</w:t>
      </w:r>
    </w:p>
    <w:p w14:paraId="523F865A" w14:textId="77777777" w:rsidR="004F50BA" w:rsidRPr="00502F48" w:rsidRDefault="004F50BA" w:rsidP="004F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List.Add(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student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{ Id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2, Name = 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"b"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});</w:t>
      </w:r>
    </w:p>
    <w:p w14:paraId="6A120B93" w14:textId="77777777" w:rsidR="004F50BA" w:rsidRPr="00502F48" w:rsidRDefault="004F50BA" w:rsidP="004F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List.Add(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student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{ Id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3, Name = 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"c"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});</w:t>
      </w:r>
    </w:p>
    <w:p w14:paraId="51530149" w14:textId="77777777" w:rsidR="004F50BA" w:rsidRPr="00502F48" w:rsidRDefault="004F50BA" w:rsidP="004F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return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Json(</w:t>
      </w:r>
      <w:proofErr w:type="gramEnd"/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{stuList = List});</w:t>
      </w:r>
    </w:p>
    <w:p w14:paraId="78652329" w14:textId="77777777" w:rsidR="004F50BA" w:rsidRPr="00502F48" w:rsidRDefault="004F50BA" w:rsidP="004F5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5F6AB62F" w14:textId="32EA3BDB" w:rsidR="004F50BA" w:rsidRPr="00502F48" w:rsidRDefault="004F50BA" w:rsidP="004F50BA">
      <w:pPr>
        <w:pStyle w:val="ListParagraph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}</w:t>
      </w:r>
    </w:p>
    <w:p w14:paraId="026CC003" w14:textId="2ACC8369" w:rsidR="009C68AA" w:rsidRPr="00502F48" w:rsidRDefault="00D816EB" w:rsidP="009C68AA">
      <w:pPr>
        <w:rPr>
          <w:sz w:val="32"/>
          <w:szCs w:val="32"/>
        </w:rPr>
      </w:pPr>
      <w:r w:rsidRPr="00502F48">
        <w:rPr>
          <w:sz w:val="32"/>
          <w:szCs w:val="32"/>
        </w:rPr>
        <w:t>R</w:t>
      </w:r>
      <w:r w:rsidR="009C68AA" w:rsidRPr="00502F48">
        <w:rPr>
          <w:sz w:val="32"/>
          <w:szCs w:val="32"/>
        </w:rPr>
        <w:t>un</w:t>
      </w:r>
    </w:p>
    <w:p w14:paraId="7C560914" w14:textId="02DA28B7" w:rsidR="00D816EB" w:rsidRPr="00502F48" w:rsidRDefault="00D816EB" w:rsidP="009C68AA">
      <w:pPr>
        <w:rPr>
          <w:sz w:val="32"/>
          <w:szCs w:val="32"/>
        </w:rPr>
      </w:pPr>
    </w:p>
    <w:p w14:paraId="0658B898" w14:textId="1D42002F" w:rsidR="00D816EB" w:rsidRPr="00502F48" w:rsidRDefault="00D816EB" w:rsidP="009C68AA">
      <w:pPr>
        <w:rPr>
          <w:sz w:val="32"/>
          <w:szCs w:val="32"/>
        </w:rPr>
      </w:pPr>
      <w:r w:rsidRPr="00502F48">
        <w:rPr>
          <w:sz w:val="32"/>
          <w:szCs w:val="32"/>
        </w:rPr>
        <w:t>For post and all method</w:t>
      </w:r>
    </w:p>
    <w:p w14:paraId="080DCF56" w14:textId="14D7DBEE" w:rsidR="00D816EB" w:rsidRPr="00502F48" w:rsidRDefault="00D816EB" w:rsidP="009C68AA">
      <w:pPr>
        <w:rPr>
          <w:sz w:val="32"/>
          <w:szCs w:val="32"/>
        </w:rPr>
      </w:pPr>
    </w:p>
    <w:p w14:paraId="571079EC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FF"/>
          <w:sz w:val="32"/>
          <w:szCs w:val="32"/>
        </w:rPr>
        <w:t>using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Microsoft.AspNetCore.Mvc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;</w:t>
      </w:r>
    </w:p>
    <w:p w14:paraId="2E2239C3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FF"/>
          <w:sz w:val="32"/>
          <w:szCs w:val="32"/>
        </w:rPr>
        <w:t>using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Microsoft.Data.SqlClient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;</w:t>
      </w:r>
    </w:p>
    <w:p w14:paraId="720EBE4F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FF"/>
          <w:sz w:val="32"/>
          <w:szCs w:val="32"/>
        </w:rPr>
        <w:t>using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new1.Model;</w:t>
      </w:r>
    </w:p>
    <w:p w14:paraId="3AA7E00D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FF"/>
          <w:sz w:val="32"/>
          <w:szCs w:val="32"/>
        </w:rPr>
        <w:t>using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System.Data;</w:t>
      </w:r>
    </w:p>
    <w:p w14:paraId="554B163B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FF"/>
          <w:sz w:val="32"/>
          <w:szCs w:val="32"/>
        </w:rPr>
        <w:t>using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System.Collections.Generic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;</w:t>
      </w:r>
    </w:p>
    <w:p w14:paraId="3CA0C886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7F399684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FF"/>
          <w:sz w:val="32"/>
          <w:szCs w:val="32"/>
        </w:rPr>
        <w:t>namespace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new1.Controllers</w:t>
      </w:r>
    </w:p>
    <w:p w14:paraId="5F503DFD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>{</w:t>
      </w:r>
    </w:p>
    <w:p w14:paraId="2466EC74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public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class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2B91AF"/>
          <w:sz w:val="32"/>
          <w:szCs w:val="32"/>
        </w:rPr>
        <w:t>SchoolController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: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Controller</w:t>
      </w:r>
    </w:p>
    <w:p w14:paraId="1B89D3F1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{</w:t>
      </w:r>
    </w:p>
    <w:p w14:paraId="11948810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private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readonly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IConfiguration _configuration;</w:t>
      </w:r>
    </w:p>
    <w:p w14:paraId="0A349A8B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public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2B91AF"/>
          <w:sz w:val="32"/>
          <w:szCs w:val="32"/>
        </w:rPr>
        <w:t>SchoolController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IConfiguration Configuration)</w:t>
      </w:r>
    </w:p>
    <w:p w14:paraId="1F1979F9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{</w:t>
      </w:r>
    </w:p>
    <w:p w14:paraId="2F691721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_configuration = Configuration;</w:t>
      </w:r>
    </w:p>
    <w:p w14:paraId="6DA92660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}</w:t>
      </w:r>
    </w:p>
    <w:p w14:paraId="0D32257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public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IActionResult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Index(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)</w:t>
      </w:r>
    </w:p>
    <w:p w14:paraId="57D411FB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{</w:t>
      </w:r>
    </w:p>
    <w:p w14:paraId="7DC2BC85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return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View(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32C74190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}</w:t>
      </w:r>
    </w:p>
    <w:p w14:paraId="212B05E9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0A8E71E5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[HttpGet(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"school/Getstudentdetails"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)]</w:t>
      </w:r>
    </w:p>
    <w:p w14:paraId="15B42527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3B01FD2B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public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JsonResult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Getstudentdetails(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)</w:t>
      </w:r>
    </w:p>
    <w:p w14:paraId="565A36B5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{</w:t>
      </w:r>
    </w:p>
    <w:p w14:paraId="5DF1A0A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List&lt;student&gt; List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List&lt;student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&gt;(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19AD443F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List.Add(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student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{ Id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1, Name = 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"a"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});</w:t>
      </w:r>
    </w:p>
    <w:p w14:paraId="271FD7FD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List.Add(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student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{ Id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2, Name = 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"b"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});</w:t>
      </w:r>
    </w:p>
    <w:p w14:paraId="0BADDA1B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lastRenderedPageBreak/>
        <w:t xml:space="preserve">            List.Add(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student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{ Id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3, Name = 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"c"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});</w:t>
      </w:r>
    </w:p>
    <w:p w14:paraId="27950571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return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Json(</w:t>
      </w:r>
      <w:proofErr w:type="gramEnd"/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{ stuList = List });</w:t>
      </w:r>
    </w:p>
    <w:p w14:paraId="1AFE8C6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325D28C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}</w:t>
      </w:r>
    </w:p>
    <w:p w14:paraId="3AF24092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[HttpGet(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"school/GetEmployee"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)]</w:t>
      </w:r>
    </w:p>
    <w:p w14:paraId="7AA3F88D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7F833F6A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public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JsonResult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GetEmployee(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)</w:t>
      </w:r>
    </w:p>
    <w:p w14:paraId="6924D1FF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{</w:t>
      </w:r>
    </w:p>
    <w:p w14:paraId="449913A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List&lt;Employee&gt; List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List&lt;Employee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&gt;(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3F93DCB6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List.Add(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Employee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{ EmployeeId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1, Name = 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"a"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, Age = 20 });</w:t>
      </w:r>
    </w:p>
    <w:p w14:paraId="2687134D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List.Add(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Employee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{ EmployeeId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2, Name = 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"b"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, Age = 21 });</w:t>
      </w:r>
    </w:p>
    <w:p w14:paraId="26FC3B01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List.Add(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Employee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{ EmployeeId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3, Name = 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"c"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, Age = 23 });</w:t>
      </w:r>
    </w:p>
    <w:p w14:paraId="35705A86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return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Json(</w:t>
      </w:r>
      <w:proofErr w:type="gramEnd"/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{ stuList = List });</w:t>
      </w:r>
    </w:p>
    <w:p w14:paraId="324D9342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651716E1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}</w:t>
      </w:r>
    </w:p>
    <w:p w14:paraId="41D58FA7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38F4D24F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[HttpGet(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"Ecom/GetCategoryDetails"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)]</w:t>
      </w:r>
    </w:p>
    <w:p w14:paraId="2334F5F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public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JsonResult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GetCategoryDetails(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)</w:t>
      </w:r>
    </w:p>
    <w:p w14:paraId="41CCF9B2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{</w:t>
      </w:r>
    </w:p>
    <w:p w14:paraId="6F93E9E4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string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constr = _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configuration.GetConnectionString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"con"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1880D3EE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DataTable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dataTable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DataTable(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214F0DEE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List&lt;category&gt; list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List&lt;category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&gt;(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70D62D56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SqlConnection con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SqlConnection(constr);</w:t>
      </w:r>
    </w:p>
    <w:p w14:paraId="63964030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SqlCommand sqlCmd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SqlCommand(</w:t>
      </w:r>
      <w:proofErr w:type="gramEnd"/>
      <w:r w:rsidRPr="00502F48">
        <w:rPr>
          <w:rFonts w:ascii="Cascadia Mono" w:hAnsi="Cascadia Mono" w:cs="Cascadia Mono"/>
          <w:color w:val="A31515"/>
          <w:sz w:val="32"/>
          <w:szCs w:val="32"/>
        </w:rPr>
        <w:t>"</w:t>
      </w:r>
      <w:proofErr w:type="spellStart"/>
      <w:r w:rsidRPr="00502F48">
        <w:rPr>
          <w:rFonts w:ascii="Cascadia Mono" w:hAnsi="Cascadia Mono" w:cs="Cascadia Mono"/>
          <w:color w:val="A31515"/>
          <w:sz w:val="32"/>
          <w:szCs w:val="32"/>
        </w:rPr>
        <w:t>CategorySP</w:t>
      </w:r>
      <w:proofErr w:type="spellEnd"/>
      <w:r w:rsidRPr="00502F48">
        <w:rPr>
          <w:rFonts w:ascii="Cascadia Mono" w:hAnsi="Cascadia Mono" w:cs="Cascadia Mono"/>
          <w:color w:val="A31515"/>
          <w:sz w:val="32"/>
          <w:szCs w:val="32"/>
        </w:rPr>
        <w:t>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, con);</w:t>
      </w:r>
    </w:p>
    <w:p w14:paraId="16296CB3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sqlCmd.CommandType = CommandType.StoredProcedure;           </w:t>
      </w:r>
    </w:p>
    <w:p w14:paraId="4E3BBAC9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lastRenderedPageBreak/>
        <w:t xml:space="preserve">               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sqlCmd.Parameters.AddWithValue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"@Action"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, 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</w:t>
      </w:r>
      <w:proofErr w:type="spellStart"/>
      <w:r w:rsidRPr="00502F48">
        <w:rPr>
          <w:rFonts w:ascii="Cascadia Mono" w:hAnsi="Cascadia Mono" w:cs="Cascadia Mono"/>
          <w:color w:val="A31515"/>
          <w:sz w:val="32"/>
          <w:szCs w:val="32"/>
        </w:rPr>
        <w:t>GetCategory</w:t>
      </w:r>
      <w:proofErr w:type="spellEnd"/>
      <w:r w:rsidRPr="00502F48">
        <w:rPr>
          <w:rFonts w:ascii="Cascadia Mono" w:hAnsi="Cascadia Mono" w:cs="Cascadia Mono"/>
          <w:color w:val="A31515"/>
          <w:sz w:val="32"/>
          <w:szCs w:val="32"/>
        </w:rPr>
        <w:t>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64798DDB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SqlDataAdapter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adapter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SqlDataAdapter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(sqlCmd);</w:t>
      </w:r>
    </w:p>
    <w:p w14:paraId="2643E66C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adapter.Fill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(dataTable);</w:t>
      </w:r>
    </w:p>
    <w:p w14:paraId="15EB8B3D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con.Close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();</w:t>
      </w:r>
      <w:bookmarkStart w:id="0" w:name="_GoBack"/>
      <w:bookmarkEnd w:id="0"/>
    </w:p>
    <w:p w14:paraId="08495A03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if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dataTable.Rows.Count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&gt; 0)</w:t>
      </w:r>
    </w:p>
    <w:p w14:paraId="010ED712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{</w:t>
      </w:r>
    </w:p>
    <w:p w14:paraId="315D86EF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for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int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0;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&lt; </w:t>
      </w:r>
      <w:proofErr w:type="spellStart"/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dataTable.Rows.Count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;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++)</w:t>
      </w:r>
    </w:p>
    <w:p w14:paraId="6C0E5DE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{</w:t>
      </w:r>
    </w:p>
    <w:p w14:paraId="7E3585E0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    </w:t>
      </w:r>
      <w:proofErr w:type="spellStart"/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list.Add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category</w:t>
      </w:r>
    </w:p>
    <w:p w14:paraId="665DDCE1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    {</w:t>
      </w:r>
    </w:p>
    <w:p w14:paraId="39EFA35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       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categoryId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proofErr w:type="spellStart"/>
      <w:proofErr w:type="gramStart"/>
      <w:r w:rsidRPr="00502F48">
        <w:rPr>
          <w:rFonts w:ascii="Cascadia Mono" w:hAnsi="Cascadia Mono" w:cs="Cascadia Mono"/>
          <w:color w:val="0000FF"/>
          <w:sz w:val="32"/>
          <w:szCs w:val="32"/>
        </w:rPr>
        <w:t>int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.Parse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dataTable.Rows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][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"CategoryId"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].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ToString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()),</w:t>
      </w:r>
    </w:p>
    <w:p w14:paraId="395A2742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52A0E2F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       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categoryName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dataTable.Rows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][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"Category"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].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ToString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()</w:t>
      </w:r>
    </w:p>
    <w:p w14:paraId="013035B0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    });</w:t>
      </w:r>
    </w:p>
    <w:p w14:paraId="31886280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}</w:t>
      </w:r>
    </w:p>
    <w:p w14:paraId="58379FDE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}</w:t>
      </w:r>
    </w:p>
    <w:p w14:paraId="68FCE50B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return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Json(</w:t>
      </w:r>
      <w:proofErr w:type="gramEnd"/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{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catList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list });</w:t>
      </w:r>
    </w:p>
    <w:p w14:paraId="48EBD3FA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}</w:t>
      </w:r>
    </w:p>
    <w:p w14:paraId="1A2FF6C3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3D1A619E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[HttpGet(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"Ecom/</w:t>
      </w:r>
      <w:proofErr w:type="spellStart"/>
      <w:r w:rsidRPr="00502F48">
        <w:rPr>
          <w:rFonts w:ascii="Cascadia Mono" w:hAnsi="Cascadia Mono" w:cs="Cascadia Mono"/>
          <w:color w:val="A31515"/>
          <w:sz w:val="32"/>
          <w:szCs w:val="32"/>
        </w:rPr>
        <w:t>GetSpecificCategoryDetails</w:t>
      </w:r>
      <w:proofErr w:type="spellEnd"/>
      <w:r w:rsidRPr="00502F48">
        <w:rPr>
          <w:rFonts w:ascii="Cascadia Mono" w:hAnsi="Cascadia Mono" w:cs="Cascadia Mono"/>
          <w:color w:val="A31515"/>
          <w:sz w:val="32"/>
          <w:szCs w:val="32"/>
        </w:rPr>
        <w:t>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)]</w:t>
      </w:r>
    </w:p>
    <w:p w14:paraId="381FCEE1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public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JsonResult </w:t>
      </w:r>
      <w:proofErr w:type="spellStart"/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GetSpecificCategoryDetails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502F48">
        <w:rPr>
          <w:rFonts w:ascii="Cascadia Mono" w:hAnsi="Cascadia Mono" w:cs="Cascadia Mono"/>
          <w:color w:val="0000FF"/>
          <w:sz w:val="32"/>
          <w:szCs w:val="32"/>
        </w:rPr>
        <w:t>int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catId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)</w:t>
      </w:r>
    </w:p>
    <w:p w14:paraId="3750577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{</w:t>
      </w:r>
    </w:p>
    <w:p w14:paraId="2038663F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string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constr = _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configuration.GetConnectionString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"con"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2EB73596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DataTable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dataTable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DataTable(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458F85E5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List&lt;category&gt; list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List&lt;category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&gt;(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2E108A31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lastRenderedPageBreak/>
        <w:t xml:space="preserve">            SqlConnection con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SqlConnection(constr);</w:t>
      </w:r>
    </w:p>
    <w:p w14:paraId="4B925823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SqlCommand sqlCmd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SqlCommand(</w:t>
      </w:r>
      <w:proofErr w:type="gramEnd"/>
      <w:r w:rsidRPr="00502F48">
        <w:rPr>
          <w:rFonts w:ascii="Cascadia Mono" w:hAnsi="Cascadia Mono" w:cs="Cascadia Mono"/>
          <w:color w:val="A31515"/>
          <w:sz w:val="32"/>
          <w:szCs w:val="32"/>
        </w:rPr>
        <w:t>"</w:t>
      </w:r>
      <w:proofErr w:type="spellStart"/>
      <w:r w:rsidRPr="00502F48">
        <w:rPr>
          <w:rFonts w:ascii="Cascadia Mono" w:hAnsi="Cascadia Mono" w:cs="Cascadia Mono"/>
          <w:color w:val="A31515"/>
          <w:sz w:val="32"/>
          <w:szCs w:val="32"/>
        </w:rPr>
        <w:t>CategorySP</w:t>
      </w:r>
      <w:proofErr w:type="spellEnd"/>
      <w:r w:rsidRPr="00502F48">
        <w:rPr>
          <w:rFonts w:ascii="Cascadia Mono" w:hAnsi="Cascadia Mono" w:cs="Cascadia Mono"/>
          <w:color w:val="A31515"/>
          <w:sz w:val="32"/>
          <w:szCs w:val="32"/>
        </w:rPr>
        <w:t>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, con);</w:t>
      </w:r>
    </w:p>
    <w:p w14:paraId="484C047D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sqlCmd.CommandType = CommandType.StoredProcedure;</w:t>
      </w:r>
    </w:p>
    <w:p w14:paraId="27551E15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sqlCmd.Parameters.AddWithValue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"@Action"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, 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"GetSpecificCategoryProducts"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076FC9F9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sqlCmd.Parameters.AddWithValue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"@</w:t>
      </w:r>
      <w:proofErr w:type="spellStart"/>
      <w:r w:rsidRPr="00502F48">
        <w:rPr>
          <w:rFonts w:ascii="Cascadia Mono" w:hAnsi="Cascadia Mono" w:cs="Cascadia Mono"/>
          <w:color w:val="A31515"/>
          <w:sz w:val="32"/>
          <w:szCs w:val="32"/>
        </w:rPr>
        <w:t>categoryId</w:t>
      </w:r>
      <w:proofErr w:type="spellEnd"/>
      <w:r w:rsidRPr="00502F48">
        <w:rPr>
          <w:rFonts w:ascii="Cascadia Mono" w:hAnsi="Cascadia Mono" w:cs="Cascadia Mono"/>
          <w:color w:val="A31515"/>
          <w:sz w:val="32"/>
          <w:szCs w:val="32"/>
        </w:rPr>
        <w:t>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,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catId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66A40DBA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SqlDataAdapter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adapter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SqlDataAdapter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(sqlCmd);</w:t>
      </w:r>
    </w:p>
    <w:p w14:paraId="3EAF823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adapter.Fill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(dataTable);</w:t>
      </w:r>
    </w:p>
    <w:p w14:paraId="6E237C87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con.Close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();</w:t>
      </w:r>
    </w:p>
    <w:p w14:paraId="626D2D3E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if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proofErr w:type="spellStart"/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dataTable.Rows.Count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&gt; 0)</w:t>
      </w:r>
    </w:p>
    <w:p w14:paraId="116D9A70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{</w:t>
      </w:r>
    </w:p>
    <w:p w14:paraId="34CA784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for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(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int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0;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&lt; </w:t>
      </w:r>
      <w:proofErr w:type="spellStart"/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dataTable.Rows.Count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;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++)</w:t>
      </w:r>
    </w:p>
    <w:p w14:paraId="5675217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{</w:t>
      </w:r>
    </w:p>
    <w:p w14:paraId="6691E516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    </w:t>
      </w:r>
      <w:proofErr w:type="spellStart"/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list.Add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category</w:t>
      </w:r>
    </w:p>
    <w:p w14:paraId="060E7DCC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    {</w:t>
      </w:r>
    </w:p>
    <w:p w14:paraId="74FCB7CC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       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categoryId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proofErr w:type="spellStart"/>
      <w:proofErr w:type="gramStart"/>
      <w:r w:rsidRPr="00502F48">
        <w:rPr>
          <w:rFonts w:ascii="Cascadia Mono" w:hAnsi="Cascadia Mono" w:cs="Cascadia Mono"/>
          <w:color w:val="0000FF"/>
          <w:sz w:val="32"/>
          <w:szCs w:val="32"/>
        </w:rPr>
        <w:t>int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.Parse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dataTable.Rows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][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"CategoryId"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].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ToString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()),</w:t>
      </w:r>
    </w:p>
    <w:p w14:paraId="1E241242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68DD3F46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       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categoryName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dataTable.Rows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[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i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][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"Category"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].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ToString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()</w:t>
      </w:r>
    </w:p>
    <w:p w14:paraId="0AD13D5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    });</w:t>
      </w:r>
    </w:p>
    <w:p w14:paraId="182B1570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}</w:t>
      </w:r>
    </w:p>
    <w:p w14:paraId="47E23391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}</w:t>
      </w:r>
    </w:p>
    <w:p w14:paraId="4BE11F43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return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Json(</w:t>
      </w:r>
      <w:proofErr w:type="gramEnd"/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{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catList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= list });</w:t>
      </w:r>
    </w:p>
    <w:p w14:paraId="16792229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}</w:t>
      </w:r>
    </w:p>
    <w:p w14:paraId="40204A0C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31C58F51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[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HttpPost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"Test/</w:t>
      </w:r>
      <w:proofErr w:type="spellStart"/>
      <w:r w:rsidRPr="00502F48">
        <w:rPr>
          <w:rFonts w:ascii="Cascadia Mono" w:hAnsi="Cascadia Mono" w:cs="Cascadia Mono"/>
          <w:color w:val="A31515"/>
          <w:sz w:val="32"/>
          <w:szCs w:val="32"/>
        </w:rPr>
        <w:t>PostMethod</w:t>
      </w:r>
      <w:proofErr w:type="spellEnd"/>
      <w:r w:rsidRPr="00502F48">
        <w:rPr>
          <w:rFonts w:ascii="Cascadia Mono" w:hAnsi="Cascadia Mono" w:cs="Cascadia Mono"/>
          <w:color w:val="A31515"/>
          <w:sz w:val="32"/>
          <w:szCs w:val="32"/>
        </w:rPr>
        <w:t>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)]</w:t>
      </w:r>
    </w:p>
    <w:p w14:paraId="0317F1EB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lastRenderedPageBreak/>
        <w:t xml:space="preserve">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public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JsonResult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PostValue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([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FromBody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] category c)</w:t>
      </w:r>
    </w:p>
    <w:p w14:paraId="48A86F8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{</w:t>
      </w:r>
    </w:p>
    <w:p w14:paraId="00CB7FDE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string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constr = _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configuration.GetConnectionString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"con"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19F50865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SqlConnection con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SqlConnection(constr);</w:t>
      </w:r>
    </w:p>
    <w:p w14:paraId="684FCCA1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con.Open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();</w:t>
      </w:r>
    </w:p>
    <w:p w14:paraId="586A1BD5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SqlCommand sqlCmd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SqlCommand(</w:t>
      </w:r>
      <w:proofErr w:type="gramEnd"/>
      <w:r w:rsidRPr="00502F48">
        <w:rPr>
          <w:rFonts w:ascii="Cascadia Mono" w:hAnsi="Cascadia Mono" w:cs="Cascadia Mono"/>
          <w:color w:val="A31515"/>
          <w:sz w:val="32"/>
          <w:szCs w:val="32"/>
        </w:rPr>
        <w:t>"</w:t>
      </w:r>
      <w:proofErr w:type="spellStart"/>
      <w:r w:rsidRPr="00502F48">
        <w:rPr>
          <w:rFonts w:ascii="Cascadia Mono" w:hAnsi="Cascadia Mono" w:cs="Cascadia Mono"/>
          <w:color w:val="A31515"/>
          <w:sz w:val="32"/>
          <w:szCs w:val="32"/>
        </w:rPr>
        <w:t>CategorySP</w:t>
      </w:r>
      <w:proofErr w:type="spellEnd"/>
      <w:r w:rsidRPr="00502F48">
        <w:rPr>
          <w:rFonts w:ascii="Cascadia Mono" w:hAnsi="Cascadia Mono" w:cs="Cascadia Mono"/>
          <w:color w:val="A31515"/>
          <w:sz w:val="32"/>
          <w:szCs w:val="32"/>
        </w:rPr>
        <w:t>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, con);</w:t>
      </w:r>
    </w:p>
    <w:p w14:paraId="79BAACB7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sqlCmd.CommandType = CommandType.StoredProcedure;</w:t>
      </w:r>
    </w:p>
    <w:p w14:paraId="0980EFBB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sqlCmd.Parameters.AddWithValue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"@Action"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, 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</w:t>
      </w:r>
      <w:proofErr w:type="spellStart"/>
      <w:r w:rsidRPr="00502F48">
        <w:rPr>
          <w:rFonts w:ascii="Cascadia Mono" w:hAnsi="Cascadia Mono" w:cs="Cascadia Mono"/>
          <w:color w:val="A31515"/>
          <w:sz w:val="32"/>
          <w:szCs w:val="32"/>
        </w:rPr>
        <w:t>InsertCategory</w:t>
      </w:r>
      <w:proofErr w:type="spellEnd"/>
      <w:r w:rsidRPr="00502F48">
        <w:rPr>
          <w:rFonts w:ascii="Cascadia Mono" w:hAnsi="Cascadia Mono" w:cs="Cascadia Mono"/>
          <w:color w:val="A31515"/>
          <w:sz w:val="32"/>
          <w:szCs w:val="32"/>
        </w:rPr>
        <w:t>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3279872A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sqlCmd.Parameters.AddWithValue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"@category"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,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c.categoryName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);</w:t>
      </w:r>
    </w:p>
    <w:p w14:paraId="7B4332DE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string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str =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sqlCmd.ExecuteScalar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).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ToString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();</w:t>
      </w:r>
    </w:p>
    <w:p w14:paraId="5C035BF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con.Close</w:t>
      </w:r>
      <w:proofErr w:type="spellEnd"/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>();</w:t>
      </w:r>
    </w:p>
    <w:p w14:paraId="07EC1389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proofErr w:type="gramStart"/>
      <w:r w:rsidRPr="00502F48">
        <w:rPr>
          <w:rFonts w:ascii="Cascadia Mono" w:hAnsi="Cascadia Mono" w:cs="Cascadia Mono"/>
          <w:color w:val="0000FF"/>
          <w:sz w:val="32"/>
          <w:szCs w:val="32"/>
        </w:rPr>
        <w:t>if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(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str == 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"1"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)</w:t>
      </w:r>
    </w:p>
    <w:p w14:paraId="06B62B77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{</w:t>
      </w:r>
    </w:p>
    <w:p w14:paraId="15AE2CA8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return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Json(</w:t>
      </w:r>
      <w:proofErr w:type="gramEnd"/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{ success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true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});</w:t>
      </w:r>
    </w:p>
    <w:p w14:paraId="55F3D3E4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}</w:t>
      </w:r>
    </w:p>
    <w:p w14:paraId="0614A7C6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else</w:t>
      </w:r>
    </w:p>
    <w:p w14:paraId="61751784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{</w:t>
      </w:r>
    </w:p>
    <w:p w14:paraId="641412D2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return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>Json(</w:t>
      </w:r>
      <w:proofErr w:type="gramEnd"/>
      <w:r w:rsidRPr="00502F48">
        <w:rPr>
          <w:rFonts w:ascii="Cascadia Mono" w:hAnsi="Cascadia Mono" w:cs="Cascadia Mono"/>
          <w:color w:val="0000FF"/>
          <w:sz w:val="32"/>
          <w:szCs w:val="32"/>
        </w:rPr>
        <w:t>new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{ success =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false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});</w:t>
      </w:r>
    </w:p>
    <w:p w14:paraId="7122E365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 }</w:t>
      </w:r>
    </w:p>
    <w:p w14:paraId="627A831D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1104DF42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  </w:t>
      </w:r>
    </w:p>
    <w:p w14:paraId="02F593CA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}</w:t>
      </w:r>
    </w:p>
    <w:p w14:paraId="22335153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25C3A5B0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}</w:t>
      </w:r>
    </w:p>
    <w:p w14:paraId="5DB814D2" w14:textId="77777777" w:rsidR="00D816EB" w:rsidRPr="00502F48" w:rsidRDefault="00D816EB" w:rsidP="00D816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>}</w:t>
      </w:r>
    </w:p>
    <w:p w14:paraId="381CEA17" w14:textId="2EAB5AF0" w:rsidR="00D816EB" w:rsidRPr="00502F48" w:rsidRDefault="00D816EB" w:rsidP="009C68AA">
      <w:pPr>
        <w:rPr>
          <w:sz w:val="32"/>
          <w:szCs w:val="32"/>
        </w:rPr>
      </w:pPr>
    </w:p>
    <w:p w14:paraId="7ECC729D" w14:textId="0455F18B" w:rsidR="00B33EB5" w:rsidRPr="00502F48" w:rsidRDefault="00B33EB5" w:rsidP="009C68AA">
      <w:pPr>
        <w:rPr>
          <w:sz w:val="32"/>
          <w:szCs w:val="32"/>
        </w:rPr>
      </w:pPr>
    </w:p>
    <w:p w14:paraId="70200263" w14:textId="5C985D88" w:rsidR="00B33EB5" w:rsidRPr="00502F48" w:rsidRDefault="00B33EB5" w:rsidP="009C68AA">
      <w:pPr>
        <w:rPr>
          <w:sz w:val="32"/>
          <w:szCs w:val="32"/>
        </w:rPr>
      </w:pPr>
      <w:proofErr w:type="spellStart"/>
      <w:r w:rsidRPr="00502F48">
        <w:rPr>
          <w:sz w:val="32"/>
          <w:szCs w:val="32"/>
        </w:rPr>
        <w:t>App.setting</w:t>
      </w:r>
      <w:proofErr w:type="spellEnd"/>
    </w:p>
    <w:p w14:paraId="2122DCC3" w14:textId="77777777" w:rsidR="00B33EB5" w:rsidRPr="00502F48" w:rsidRDefault="00B33EB5" w:rsidP="00B33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2E75B6"/>
          <w:sz w:val="32"/>
          <w:szCs w:val="32"/>
        </w:rPr>
        <w:t>"</w:t>
      </w:r>
      <w:proofErr w:type="spellStart"/>
      <w:r w:rsidRPr="00502F48">
        <w:rPr>
          <w:rFonts w:ascii="Cascadia Mono" w:hAnsi="Cascadia Mono" w:cs="Cascadia Mono"/>
          <w:color w:val="2E75B6"/>
          <w:sz w:val="32"/>
          <w:szCs w:val="32"/>
        </w:rPr>
        <w:t>AllowedHosts</w:t>
      </w:r>
      <w:proofErr w:type="spellEnd"/>
      <w:r w:rsidRPr="00502F48">
        <w:rPr>
          <w:rFonts w:ascii="Cascadia Mono" w:hAnsi="Cascadia Mono" w:cs="Cascadia Mono"/>
          <w:color w:val="2E75B6"/>
          <w:sz w:val="32"/>
          <w:szCs w:val="32"/>
        </w:rPr>
        <w:t>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: 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"*"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,</w:t>
      </w:r>
    </w:p>
    <w:p w14:paraId="517BD94A" w14:textId="77777777" w:rsidR="00B33EB5" w:rsidRPr="00502F48" w:rsidRDefault="00B33EB5" w:rsidP="00B33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</w:t>
      </w:r>
      <w:r w:rsidRPr="00502F48">
        <w:rPr>
          <w:rFonts w:ascii="Cascadia Mono" w:hAnsi="Cascadia Mono" w:cs="Cascadia Mono"/>
          <w:color w:val="2E75B6"/>
          <w:sz w:val="32"/>
          <w:szCs w:val="32"/>
        </w:rPr>
        <w:t>"</w:t>
      </w:r>
      <w:proofErr w:type="spellStart"/>
      <w:r w:rsidRPr="00502F48">
        <w:rPr>
          <w:rFonts w:ascii="Cascadia Mono" w:hAnsi="Cascadia Mono" w:cs="Cascadia Mono"/>
          <w:color w:val="2E75B6"/>
          <w:sz w:val="32"/>
          <w:szCs w:val="32"/>
        </w:rPr>
        <w:t>ConnectionStrings</w:t>
      </w:r>
      <w:proofErr w:type="spellEnd"/>
      <w:r w:rsidRPr="00502F48">
        <w:rPr>
          <w:rFonts w:ascii="Cascadia Mono" w:hAnsi="Cascadia Mono" w:cs="Cascadia Mono"/>
          <w:color w:val="2E75B6"/>
          <w:sz w:val="32"/>
          <w:szCs w:val="32"/>
        </w:rPr>
        <w:t>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: {</w:t>
      </w:r>
    </w:p>
    <w:p w14:paraId="174BCB6B" w14:textId="77777777" w:rsidR="00B33EB5" w:rsidRPr="00502F48" w:rsidRDefault="00B33EB5" w:rsidP="00B33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r w:rsidRPr="00502F48">
        <w:rPr>
          <w:rFonts w:ascii="Cascadia Mono" w:hAnsi="Cascadia Mono" w:cs="Cascadia Mono"/>
          <w:color w:val="2E75B6"/>
          <w:sz w:val="32"/>
          <w:szCs w:val="32"/>
        </w:rPr>
        <w:t>"con"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: </w:t>
      </w:r>
      <w:r w:rsidRPr="00502F48">
        <w:rPr>
          <w:rFonts w:ascii="Cascadia Mono" w:hAnsi="Cascadia Mono" w:cs="Cascadia Mono"/>
          <w:color w:val="A31515"/>
          <w:sz w:val="32"/>
          <w:szCs w:val="32"/>
        </w:rPr>
        <w:t>"Server=DESKTOP-E7FP35U</w:t>
      </w:r>
      <w:proofErr w:type="gramStart"/>
      <w:r w:rsidRPr="00502F48">
        <w:rPr>
          <w:rFonts w:ascii="Cascadia Mono" w:hAnsi="Cascadia Mono" w:cs="Cascadia Mono"/>
          <w:color w:val="A31515"/>
          <w:sz w:val="32"/>
          <w:szCs w:val="32"/>
        </w:rPr>
        <w:t>\\SQLEXPRESS;Database</w:t>
      </w:r>
      <w:proofErr w:type="gramEnd"/>
      <w:r w:rsidRPr="00502F48">
        <w:rPr>
          <w:rFonts w:ascii="Cascadia Mono" w:hAnsi="Cascadia Mono" w:cs="Cascadia Mono"/>
          <w:color w:val="A31515"/>
          <w:sz w:val="32"/>
          <w:szCs w:val="32"/>
        </w:rPr>
        <w:t>=ECOM1;Trusted_Connection=True;TrustServerCertificate=Yes"</w:t>
      </w:r>
    </w:p>
    <w:p w14:paraId="5C490179" w14:textId="703ACFD1" w:rsidR="00B33EB5" w:rsidRPr="00502F48" w:rsidRDefault="00B33EB5" w:rsidP="00B33EB5">
      <w:pPr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}</w:t>
      </w:r>
    </w:p>
    <w:p w14:paraId="1B436FA0" w14:textId="051E19C8" w:rsidR="00B33EB5" w:rsidRPr="00502F48" w:rsidRDefault="00B33EB5" w:rsidP="00B33EB5">
      <w:pPr>
        <w:rPr>
          <w:sz w:val="32"/>
          <w:szCs w:val="32"/>
        </w:rPr>
      </w:pPr>
    </w:p>
    <w:p w14:paraId="6ECFBA29" w14:textId="546669FD" w:rsidR="00B33EB5" w:rsidRPr="00502F48" w:rsidRDefault="00B33EB5" w:rsidP="00B33EB5">
      <w:pPr>
        <w:rPr>
          <w:sz w:val="32"/>
          <w:szCs w:val="32"/>
        </w:rPr>
      </w:pPr>
      <w:proofErr w:type="spellStart"/>
      <w:r w:rsidRPr="00502F48">
        <w:rPr>
          <w:sz w:val="32"/>
          <w:szCs w:val="32"/>
        </w:rPr>
        <w:t>Model.cs</w:t>
      </w:r>
      <w:proofErr w:type="spellEnd"/>
    </w:p>
    <w:p w14:paraId="77FCFE7A" w14:textId="3FBB79EB" w:rsidR="00B33EB5" w:rsidRPr="00502F48" w:rsidRDefault="00B33EB5" w:rsidP="00B33EB5">
      <w:pPr>
        <w:rPr>
          <w:sz w:val="32"/>
          <w:szCs w:val="32"/>
        </w:rPr>
      </w:pPr>
    </w:p>
    <w:p w14:paraId="5E0B9C4B" w14:textId="77777777" w:rsidR="00B33EB5" w:rsidRPr="00502F48" w:rsidRDefault="00B33EB5" w:rsidP="00B33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public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class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502F48">
        <w:rPr>
          <w:rFonts w:ascii="Cascadia Mono" w:hAnsi="Cascadia Mono" w:cs="Cascadia Mono"/>
          <w:color w:val="2B91AF"/>
          <w:sz w:val="32"/>
          <w:szCs w:val="32"/>
        </w:rPr>
        <w:t>category</w:t>
      </w:r>
    </w:p>
    <w:p w14:paraId="7E77D55D" w14:textId="77777777" w:rsidR="00B33EB5" w:rsidRPr="00502F48" w:rsidRDefault="00B33EB5" w:rsidP="00B33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{</w:t>
      </w:r>
    </w:p>
    <w:p w14:paraId="5641551C" w14:textId="77777777" w:rsidR="00B33EB5" w:rsidRPr="00502F48" w:rsidRDefault="00B33EB5" w:rsidP="00B33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public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int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categoryId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{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get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;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set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; }</w:t>
      </w:r>
    </w:p>
    <w:p w14:paraId="236AE49F" w14:textId="77777777" w:rsidR="00B33EB5" w:rsidRPr="00502F48" w:rsidRDefault="00B33EB5" w:rsidP="00B33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public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string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502F48">
        <w:rPr>
          <w:rFonts w:ascii="Cascadia Mono" w:hAnsi="Cascadia Mono" w:cs="Cascadia Mono"/>
          <w:color w:val="000000"/>
          <w:sz w:val="32"/>
          <w:szCs w:val="32"/>
        </w:rPr>
        <w:t>categoryName</w:t>
      </w:r>
      <w:proofErr w:type="spell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{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get</w:t>
      </w:r>
      <w:proofErr w:type="gramEnd"/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; </w:t>
      </w:r>
      <w:r w:rsidRPr="00502F48">
        <w:rPr>
          <w:rFonts w:ascii="Cascadia Mono" w:hAnsi="Cascadia Mono" w:cs="Cascadia Mono"/>
          <w:color w:val="0000FF"/>
          <w:sz w:val="32"/>
          <w:szCs w:val="32"/>
        </w:rPr>
        <w:t>set</w:t>
      </w:r>
      <w:r w:rsidRPr="00502F48">
        <w:rPr>
          <w:rFonts w:ascii="Cascadia Mono" w:hAnsi="Cascadia Mono" w:cs="Cascadia Mono"/>
          <w:color w:val="000000"/>
          <w:sz w:val="32"/>
          <w:szCs w:val="32"/>
        </w:rPr>
        <w:t>; }</w:t>
      </w:r>
    </w:p>
    <w:p w14:paraId="56D16C3F" w14:textId="77777777" w:rsidR="00B33EB5" w:rsidRPr="00502F48" w:rsidRDefault="00B33EB5" w:rsidP="00B33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1640FFEB" w14:textId="3B32877A" w:rsidR="00B33EB5" w:rsidRPr="00502F48" w:rsidRDefault="00B33EB5" w:rsidP="00B33EB5">
      <w:pPr>
        <w:rPr>
          <w:sz w:val="32"/>
          <w:szCs w:val="32"/>
        </w:rPr>
      </w:pPr>
      <w:r w:rsidRPr="00502F48">
        <w:rPr>
          <w:rFonts w:ascii="Cascadia Mono" w:hAnsi="Cascadia Mono" w:cs="Cascadia Mono"/>
          <w:color w:val="000000"/>
          <w:sz w:val="32"/>
          <w:szCs w:val="32"/>
        </w:rPr>
        <w:t xml:space="preserve">    }</w:t>
      </w:r>
    </w:p>
    <w:sectPr w:rsidR="00B33EB5" w:rsidRPr="0050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23A"/>
    <w:multiLevelType w:val="hybridMultilevel"/>
    <w:tmpl w:val="11044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38A5"/>
    <w:multiLevelType w:val="hybridMultilevel"/>
    <w:tmpl w:val="E9F29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278AF"/>
    <w:multiLevelType w:val="hybridMultilevel"/>
    <w:tmpl w:val="F7E24286"/>
    <w:lvl w:ilvl="0" w:tplc="D3725AA6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3C"/>
    <w:rsid w:val="0008510F"/>
    <w:rsid w:val="00451B86"/>
    <w:rsid w:val="004F50BA"/>
    <w:rsid w:val="00502F48"/>
    <w:rsid w:val="006656C2"/>
    <w:rsid w:val="009C68AA"/>
    <w:rsid w:val="00A74F9A"/>
    <w:rsid w:val="00A85922"/>
    <w:rsid w:val="00AE46D2"/>
    <w:rsid w:val="00B33EB5"/>
    <w:rsid w:val="00B6253C"/>
    <w:rsid w:val="00CD4696"/>
    <w:rsid w:val="00D8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F4C3"/>
  <w15:chartTrackingRefBased/>
  <w15:docId w15:val="{E97DAEEE-C0D3-4153-A650-802404F0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</dc:creator>
  <cp:keywords/>
  <dc:description/>
  <cp:lastModifiedBy>Classic</cp:lastModifiedBy>
  <cp:revision>6</cp:revision>
  <dcterms:created xsi:type="dcterms:W3CDTF">2023-06-06T05:34:00Z</dcterms:created>
  <dcterms:modified xsi:type="dcterms:W3CDTF">2023-06-08T12:44:00Z</dcterms:modified>
</cp:coreProperties>
</file>