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2C9A4" w14:textId="77777777" w:rsidR="00AA2249" w:rsidRDefault="00AA2249">
      <w:r>
        <w:t>Project Modules :</w:t>
      </w:r>
    </w:p>
    <w:p w14:paraId="304E701C" w14:textId="77777777" w:rsidR="00AA2249" w:rsidRDefault="00AA2249">
      <w:r w:rsidRPr="00AA2249">
        <w:drawing>
          <wp:inline distT="0" distB="0" distL="0" distR="0" wp14:anchorId="16EE5E14" wp14:editId="519BDEF6">
            <wp:extent cx="2766300" cy="4016088"/>
            <wp:effectExtent l="0" t="0" r="0" b="3810"/>
            <wp:docPr id="46601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193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8FBA" w14:textId="77777777" w:rsidR="00AA2249" w:rsidRDefault="00AA2249"/>
    <w:p w14:paraId="60AB2C9B" w14:textId="4C2FBC9C" w:rsidR="00913ADE" w:rsidRDefault="00913ADE">
      <w:r>
        <w:t>Post API: -- 201 Created</w:t>
      </w:r>
    </w:p>
    <w:p w14:paraId="068F294A" w14:textId="40A3A2D9" w:rsidR="000B226C" w:rsidRDefault="00913ADE">
      <w:r>
        <w:rPr>
          <w:noProof/>
        </w:rPr>
        <w:drawing>
          <wp:inline distT="0" distB="0" distL="0" distR="0" wp14:anchorId="147F7FEF" wp14:editId="6D9910A5">
            <wp:extent cx="5731510" cy="3221355"/>
            <wp:effectExtent l="0" t="0" r="2540" b="0"/>
            <wp:docPr id="26206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FF1BF" w14:textId="1169C64B" w:rsidR="00913ADE" w:rsidRDefault="00913ADE">
      <w:r w:rsidRPr="00913ADE">
        <w:rPr>
          <w:noProof/>
        </w:rPr>
        <w:lastRenderedPageBreak/>
        <w:drawing>
          <wp:inline distT="0" distB="0" distL="0" distR="0" wp14:anchorId="21E8DE6D" wp14:editId="6CF04068">
            <wp:extent cx="5731510" cy="3892550"/>
            <wp:effectExtent l="0" t="0" r="2540" b="0"/>
            <wp:docPr id="85697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769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FD89" w14:textId="37BCF0FA" w:rsidR="00913ADE" w:rsidRDefault="00913ADE">
      <w:r w:rsidRPr="00913ADE">
        <w:rPr>
          <w:noProof/>
        </w:rPr>
        <w:drawing>
          <wp:inline distT="0" distB="0" distL="0" distR="0" wp14:anchorId="66757305" wp14:editId="42CA7C9B">
            <wp:extent cx="5608806" cy="2217612"/>
            <wp:effectExtent l="0" t="0" r="0" b="0"/>
            <wp:docPr id="4067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3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4C40" w14:textId="77777777" w:rsidR="00913ADE" w:rsidRDefault="00913ADE"/>
    <w:p w14:paraId="4A421710" w14:textId="5934CE57" w:rsidR="00913ADE" w:rsidRDefault="00913ADE">
      <w:r>
        <w:t>Get API:   -- Status 200 ok</w:t>
      </w:r>
    </w:p>
    <w:p w14:paraId="4206C1FF" w14:textId="06C81E5B" w:rsidR="00913ADE" w:rsidRDefault="00913ADE">
      <w:r w:rsidRPr="00913ADE">
        <w:rPr>
          <w:noProof/>
        </w:rPr>
        <w:lastRenderedPageBreak/>
        <w:drawing>
          <wp:inline distT="0" distB="0" distL="0" distR="0" wp14:anchorId="46412D53" wp14:editId="553C8DD4">
            <wp:extent cx="5731510" cy="2787650"/>
            <wp:effectExtent l="0" t="0" r="2540" b="0"/>
            <wp:docPr id="61376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64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95CDF" w14:textId="77777777" w:rsidR="00913ADE" w:rsidRDefault="00913ADE"/>
    <w:p w14:paraId="45F7EB81" w14:textId="6B23925F" w:rsidR="00913ADE" w:rsidRDefault="00913ADE">
      <w:r>
        <w:t>Put API : -- status 200 ok</w:t>
      </w:r>
    </w:p>
    <w:p w14:paraId="465837A4" w14:textId="0F705863" w:rsidR="00913ADE" w:rsidRDefault="00913ADE">
      <w:r w:rsidRPr="00913ADE">
        <w:rPr>
          <w:noProof/>
        </w:rPr>
        <w:drawing>
          <wp:inline distT="0" distB="0" distL="0" distR="0" wp14:anchorId="63FB7BE5" wp14:editId="5E862F48">
            <wp:extent cx="5731510" cy="2704465"/>
            <wp:effectExtent l="0" t="0" r="2540" b="635"/>
            <wp:docPr id="92967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705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4EC5" w14:textId="5ADBAD8B" w:rsidR="00913ADE" w:rsidRDefault="00913ADE">
      <w:r w:rsidRPr="00913ADE">
        <w:rPr>
          <w:noProof/>
        </w:rPr>
        <w:lastRenderedPageBreak/>
        <w:drawing>
          <wp:inline distT="0" distB="0" distL="0" distR="0" wp14:anchorId="389D92F3" wp14:editId="1EF40120">
            <wp:extent cx="5731510" cy="5256530"/>
            <wp:effectExtent l="0" t="0" r="2540" b="1270"/>
            <wp:docPr id="119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80FA" w14:textId="77777777" w:rsidR="00913ADE" w:rsidRDefault="00913ADE"/>
    <w:p w14:paraId="7B8D8DA3" w14:textId="21A26212" w:rsidR="00913ADE" w:rsidRDefault="00913ADE">
      <w:r>
        <w:t>Delete API: -- Status 200 OK</w:t>
      </w:r>
    </w:p>
    <w:p w14:paraId="0B38FD6F" w14:textId="0156D93C" w:rsidR="00913ADE" w:rsidRDefault="00913ADE">
      <w:r w:rsidRPr="00913ADE">
        <w:rPr>
          <w:noProof/>
        </w:rPr>
        <w:drawing>
          <wp:inline distT="0" distB="0" distL="0" distR="0" wp14:anchorId="7BD8885E" wp14:editId="78173C6A">
            <wp:extent cx="5731510" cy="2426335"/>
            <wp:effectExtent l="0" t="0" r="2540" b="0"/>
            <wp:docPr id="50533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32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F4A9" w14:textId="3F9D8DF7" w:rsidR="00913ADE" w:rsidRDefault="00913ADE">
      <w:r w:rsidRPr="00913ADE">
        <w:rPr>
          <w:noProof/>
        </w:rPr>
        <w:lastRenderedPageBreak/>
        <w:drawing>
          <wp:inline distT="0" distB="0" distL="0" distR="0" wp14:anchorId="1A5C0F14" wp14:editId="0679EF9A">
            <wp:extent cx="5731510" cy="5665470"/>
            <wp:effectExtent l="0" t="0" r="2540" b="0"/>
            <wp:docPr id="101305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597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3A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ADE"/>
    <w:rsid w:val="000B226C"/>
    <w:rsid w:val="000F6965"/>
    <w:rsid w:val="00913ADE"/>
    <w:rsid w:val="00AA2249"/>
    <w:rsid w:val="00AC296E"/>
    <w:rsid w:val="00F3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15E4D"/>
  <w15:chartTrackingRefBased/>
  <w15:docId w15:val="{12D8ED1D-7E93-432B-9D3B-975BD8A09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A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M</dc:creator>
  <cp:keywords/>
  <dc:description/>
  <cp:lastModifiedBy>Aravind M</cp:lastModifiedBy>
  <cp:revision>2</cp:revision>
  <dcterms:created xsi:type="dcterms:W3CDTF">2026-06-15T13:58:00Z</dcterms:created>
  <dcterms:modified xsi:type="dcterms:W3CDTF">2026-06-15T14:12:00Z</dcterms:modified>
</cp:coreProperties>
</file>