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sz w:val="32"/>
          <w:szCs w:val="32"/>
        </w:rPr>
      </w:pPr>
    </w:p>
    <w:p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MULTITHREADING</w:t>
      </w:r>
    </w:p>
    <w:p>
      <w:pPr>
        <w:rPr>
          <w:rFonts w:ascii="Arial Black" w:hAnsi="Arial Black"/>
          <w:sz w:val="32"/>
          <w:szCs w:val="32"/>
        </w:rPr>
      </w:pPr>
    </w:p>
    <w:p>
      <w:pPr>
        <w:pStyle w:val="4"/>
        <w:numPr>
          <w:numId w:val="0"/>
        </w:numPr>
        <w:ind w:left="360" w:leftChars="0"/>
        <w:rPr>
          <w:rFonts w:hint="default"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</w:rPr>
        <w:t>Name:</w:t>
      </w:r>
      <w:r>
        <w:rPr>
          <w:rFonts w:hint="default" w:ascii="Sitka Text" w:hAnsi="Sitka Text"/>
          <w:sz w:val="32"/>
          <w:szCs w:val="32"/>
          <w:lang w:val="en-GB"/>
        </w:rPr>
        <w:t xml:space="preserve"> Aravind S</w:t>
      </w:r>
    </w:p>
    <w:p>
      <w:pPr>
        <w:pStyle w:val="4"/>
        <w:numPr>
          <w:numId w:val="0"/>
        </w:numPr>
        <w:ind w:left="360" w:leftChars="0"/>
        <w:rPr>
          <w:rFonts w:hint="default" w:ascii="Sitka Text" w:hAnsi="Sitka Text"/>
          <w:sz w:val="32"/>
          <w:szCs w:val="32"/>
          <w:lang w:val="en-GB"/>
        </w:rPr>
      </w:pPr>
      <w:r>
        <w:rPr>
          <w:rFonts w:hint="default" w:ascii="Sitka Text" w:hAnsi="Sitka Text"/>
          <w:sz w:val="32"/>
          <w:szCs w:val="32"/>
          <w:lang w:val="en-GB"/>
        </w:rPr>
        <w:t>Roll no: CB.EN.U4CYS21009</w:t>
      </w:r>
    </w:p>
    <w:p>
      <w:pPr>
        <w:pStyle w:val="4"/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&lt;pthread.h&gt;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&lt;stdlib.h&gt;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#include &lt;stdio.h&gt;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&lt;unistd.h&gt;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// printWelcomeMessage will be called when the Thread is created in the main function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which takes string as an argument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*printWelcomeMessage(void *names) {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sleep(2);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char *name = (char *)names;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printf("\n[THREAD] Hello, Welcome %s.", name);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pthread_exit(NULL);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 () {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// thread defintion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pthread_t threads[7];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// parameter to be passed to the called function - printWelcomeMessage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char names[10][15] = {"Amritha","Praveen","Saurabh","Sangeetha","Lakshmy","Srinivasan","Ramaguru"};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int result;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for(int i = 0; i &lt; 7; i++ ) {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printf("\n[MAIN] Creating thread, %d", i);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// Creating the threading and thus calling the function with parameter passed to it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result = pthread_create(&amp;threads[i], NULL, printWelcomeMessage, (void *)names[i]);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if (result) {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printf("Error in creating thread, %d ", result);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exit(-1);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}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}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// Exit the thread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pthread_exit(NULL);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Sitka Text" w:hAnsi="Sitka Text"/>
          <w:sz w:val="32"/>
          <w:szCs w:val="32"/>
        </w:rPr>
      </w:pPr>
      <w:r>
        <w:rPr>
          <w:rFonts w:ascii="Sitka Text" w:hAnsi="Sitka Text"/>
          <w:sz w:val="32"/>
          <w:szCs w:val="32"/>
        </w:rPr>
        <w:drawing>
          <wp:inline distT="0" distB="0" distL="0" distR="0">
            <wp:extent cx="4244340" cy="2621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&lt;pthread.h&gt;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&lt;stdlib.h&gt;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#include &lt;stdio.h&gt;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#include &lt;unistd.h&gt;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// printWelcomeMessage will be called when the Thread is created in the main function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which takes string as an argument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struct myname{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int val1;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int val2;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}a;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*printWelcomeMessage(void *threadid) {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sleep(2);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long tid=(long)threadid;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printf("\n[THREAD] Hello, Welcome %ld.", tid);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pthread_exit(NULL);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main () {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// thread defintion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pthread_t threads[5];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// parameter to be passed to the called function - printWelcomeMessage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char threadid[10][15] = {"Amritha","Praveen","Saurabh","Sangeetha","Lakshmy","Srinivasan","Ramaguru"};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int result;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for(int i = 0; i &lt; 7; i++ ) {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printf("\n[MAIN] Creating thread, %d", i);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// Creating the threading and thus calling the function with parameter passed to it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result = pthread_create(&amp;threads[i], NULL, printWelcomeMessage, (void *)threadid[i]);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if (result) {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printf("Error in creating thread, %d ", result);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exit(-1);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}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}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// Exit the thread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pthread_exit(NULL);</w:t>
      </w: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drawing>
          <wp:inline distT="0" distB="0" distL="0" distR="0">
            <wp:extent cx="4320540" cy="2590800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onsolas" w:hAnsi="Consolas"/>
          <w:sz w:val="24"/>
          <w:szCs w:val="24"/>
        </w:rPr>
      </w:pPr>
    </w:p>
    <w:p>
      <w:pPr>
        <w:pStyle w:val="4"/>
        <w:numPr>
          <w:numId w:val="0"/>
        </w:numPr>
        <w:rPr>
          <w:rFonts w:ascii="Sitka Text" w:hAnsi="Sitka Text"/>
          <w:sz w:val="32"/>
          <w:szCs w:val="32"/>
        </w:rPr>
      </w:pPr>
      <w:bookmarkStart w:id="0" w:name="_GoBack"/>
      <w:bookmarkEnd w:id="0"/>
    </w:p>
    <w:p>
      <w:pPr>
        <w:pStyle w:val="4"/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Sitka Text" w:hAnsi="Sitka Text"/>
          <w:sz w:val="32"/>
          <w:szCs w:val="32"/>
        </w:rPr>
      </w:pPr>
      <w:r>
        <w:rPr>
          <w:rFonts w:ascii="Consolas" w:hAnsi="Consolas"/>
        </w:rPr>
        <w:t>#include &lt;pthread.h&gt;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>#include &lt;stdlib.h&gt;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#include &lt;stdio.h&gt; 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>#include &lt;unistd.h&gt;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// printWelcomeMessage will be called when the Thread is created in the main function 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>// which takes string as an argument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>void *addition()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int value1;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int value2;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printf("Enter the 1st element:");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scanf("%d",&amp;value1);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printf("Enter the 2nd element:");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scanf("%d",&amp;value2);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int total = value1 + value2;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printf("%d",total);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t>int main ()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// thread defintion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pthread_t threads;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int result;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// Creating the threading and thus calling the function with parameter passed to it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result = pthread_create(&amp;threads, NULL, addition, NULL);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if (result)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printf("Error in creating thread, %d ", result);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exit(-1);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// Exit the thread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pthread_exit(NULL);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ind w:firstLine="720"/>
        <w:rPr>
          <w:rFonts w:ascii="Consolas" w:hAnsi="Consolas"/>
        </w:rPr>
      </w:pPr>
      <w:r>
        <w:rPr>
          <w:rFonts w:ascii="Consolas" w:hAnsi="Consolas"/>
        </w:rPr>
        <w:drawing>
          <wp:inline distT="0" distB="0" distL="0" distR="0">
            <wp:extent cx="3865245" cy="2110740"/>
            <wp:effectExtent l="0" t="0" r="190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871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Sitka Text" w:hAnsi="Sitka Text"/>
          <w:sz w:val="32"/>
          <w:szCs w:val="32"/>
        </w:rPr>
      </w:pPr>
    </w:p>
    <w:p>
      <w:pPr>
        <w:pStyle w:val="4"/>
        <w:rPr>
          <w:rFonts w:ascii="Sitka Text" w:hAnsi="Sitka Text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D4"/>
    <w:rsid w:val="003547C2"/>
    <w:rsid w:val="00411F89"/>
    <w:rsid w:val="005A7FD7"/>
    <w:rsid w:val="0061528C"/>
    <w:rsid w:val="007161D4"/>
    <w:rsid w:val="00B4260B"/>
    <w:rsid w:val="00C160FB"/>
    <w:rsid w:val="00C86C73"/>
    <w:rsid w:val="00DC2DC4"/>
    <w:rsid w:val="00F862A2"/>
    <w:rsid w:val="33D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472</Words>
  <Characters>2694</Characters>
  <Lines>22</Lines>
  <Paragraphs>6</Paragraphs>
  <TotalTime>2</TotalTime>
  <ScaleCrop>false</ScaleCrop>
  <LinksUpToDate>false</LinksUpToDate>
  <CharactersWithSpaces>3160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2022-12-22T06:00:00Z</dcterms:created>
  <dc:creator>REVAN</dc:creator>
  <cp:lastModifiedBy>aravi</cp:lastModifiedBy>
  <cp:lastPrinted>2022-12-22T05:59:00Z</cp:lastPrinted>
  <dcterms:modified xsi:type="dcterms:W3CDTF">2022-12-22T06:02:53Z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230A398B99A3445AA135D0CE629DE997</vt:lpwstr>
  </property>
</Properties>
</file>