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3FD91" w14:textId="1C31A089" w:rsidR="00017D16" w:rsidRDefault="000B42F8">
      <w:pPr>
        <w:pStyle w:val="BodyText"/>
        <w:rPr>
          <w:b/>
          <w:sz w:val="22"/>
        </w:rPr>
      </w:pPr>
      <w:r w:rsidRPr="00527565">
        <w:rPr>
          <w:b/>
          <w:noProof/>
          <w:sz w:val="24"/>
          <w:szCs w:val="24"/>
        </w:rPr>
        <w:drawing>
          <wp:inline distT="0" distB="0" distL="0" distR="0" wp14:anchorId="36E861C4" wp14:editId="601B88FB">
            <wp:extent cx="6543675" cy="1504950"/>
            <wp:effectExtent l="0" t="0" r="9525" b="0"/>
            <wp:docPr id="2" name="Picture 2" descr="WhatsApp Image 2020-09-15 a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sApp Image 2020-09-15 at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26735" w14:textId="325E2C0E" w:rsidR="000B42F8" w:rsidRDefault="000B42F8">
      <w:pPr>
        <w:pStyle w:val="BodyText"/>
        <w:rPr>
          <w:b/>
          <w:sz w:val="22"/>
        </w:rPr>
      </w:pPr>
    </w:p>
    <w:p w14:paraId="02C742D5" w14:textId="77777777" w:rsidR="00017D16" w:rsidRPr="00553B69" w:rsidRDefault="00B52CE7" w:rsidP="00553B69">
      <w:pPr>
        <w:pStyle w:val="Heading1"/>
        <w:ind w:left="360"/>
        <w:jc w:val="center"/>
        <w:rPr>
          <w:sz w:val="40"/>
          <w:szCs w:val="40"/>
        </w:rPr>
      </w:pPr>
      <w:r w:rsidRPr="00553B69">
        <w:rPr>
          <w:sz w:val="40"/>
          <w:szCs w:val="40"/>
        </w:rPr>
        <w:t>DEPARTMENT</w:t>
      </w:r>
      <w:r w:rsidRPr="00553B69">
        <w:rPr>
          <w:spacing w:val="-3"/>
          <w:sz w:val="40"/>
          <w:szCs w:val="40"/>
        </w:rPr>
        <w:t xml:space="preserve"> </w:t>
      </w:r>
      <w:r w:rsidRPr="00553B69">
        <w:rPr>
          <w:sz w:val="40"/>
          <w:szCs w:val="40"/>
        </w:rPr>
        <w:t>OF</w:t>
      </w:r>
      <w:r w:rsidRPr="00553B69">
        <w:rPr>
          <w:spacing w:val="-4"/>
          <w:sz w:val="40"/>
          <w:szCs w:val="40"/>
        </w:rPr>
        <w:t xml:space="preserve"> </w:t>
      </w:r>
      <w:r w:rsidRPr="00553B69">
        <w:rPr>
          <w:sz w:val="40"/>
          <w:szCs w:val="40"/>
        </w:rPr>
        <w:t>COMPUTER</w:t>
      </w:r>
      <w:r w:rsidRPr="00553B69">
        <w:rPr>
          <w:spacing w:val="-3"/>
          <w:sz w:val="40"/>
          <w:szCs w:val="40"/>
        </w:rPr>
        <w:t xml:space="preserve"> </w:t>
      </w:r>
      <w:r w:rsidRPr="00553B69">
        <w:rPr>
          <w:sz w:val="40"/>
          <w:szCs w:val="40"/>
        </w:rPr>
        <w:t>SCIENCE</w:t>
      </w:r>
      <w:r w:rsidRPr="00553B69">
        <w:rPr>
          <w:spacing w:val="-2"/>
          <w:sz w:val="40"/>
          <w:szCs w:val="40"/>
        </w:rPr>
        <w:t xml:space="preserve"> </w:t>
      </w:r>
      <w:r w:rsidRPr="00553B69">
        <w:rPr>
          <w:sz w:val="40"/>
          <w:szCs w:val="40"/>
        </w:rPr>
        <w:t>AND</w:t>
      </w:r>
      <w:r w:rsidRPr="00553B69">
        <w:rPr>
          <w:spacing w:val="-2"/>
          <w:sz w:val="40"/>
          <w:szCs w:val="40"/>
        </w:rPr>
        <w:t xml:space="preserve"> </w:t>
      </w:r>
      <w:r w:rsidRPr="00553B69">
        <w:rPr>
          <w:sz w:val="40"/>
          <w:szCs w:val="40"/>
        </w:rPr>
        <w:t>ENGINEERING</w:t>
      </w:r>
    </w:p>
    <w:p w14:paraId="315B8ED1" w14:textId="77777777" w:rsidR="00017D16" w:rsidRDefault="00017D16">
      <w:pPr>
        <w:pStyle w:val="BodyText"/>
        <w:rPr>
          <w:b/>
          <w:sz w:val="20"/>
        </w:rPr>
      </w:pPr>
    </w:p>
    <w:p w14:paraId="2082AC91" w14:textId="1C13AF3A" w:rsidR="00017D16" w:rsidRDefault="00017D16">
      <w:pPr>
        <w:pStyle w:val="BodyText"/>
        <w:spacing w:before="2"/>
        <w:rPr>
          <w:b/>
          <w:sz w:val="19"/>
        </w:rPr>
      </w:pPr>
    </w:p>
    <w:p w14:paraId="5022E97A" w14:textId="3FB30592" w:rsidR="00017D16" w:rsidRDefault="00017D16">
      <w:pPr>
        <w:pStyle w:val="BodyText"/>
        <w:spacing w:before="6"/>
        <w:rPr>
          <w:b/>
          <w:sz w:val="29"/>
        </w:rPr>
      </w:pPr>
    </w:p>
    <w:p w14:paraId="6932EF77" w14:textId="2FC660E7" w:rsidR="000B42F8" w:rsidRDefault="00D703D7">
      <w:pPr>
        <w:pStyle w:val="BodyText"/>
        <w:spacing w:before="6"/>
        <w:rPr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6B378F" wp14:editId="613B01F1">
                <wp:simplePos x="0" y="0"/>
                <wp:positionH relativeFrom="page">
                  <wp:posOffset>700405</wp:posOffset>
                </wp:positionH>
                <wp:positionV relativeFrom="paragraph">
                  <wp:posOffset>856615</wp:posOffset>
                </wp:positionV>
                <wp:extent cx="6408420" cy="4055745"/>
                <wp:effectExtent l="0" t="0" r="0" b="0"/>
                <wp:wrapTopAndBottom/>
                <wp:docPr id="1180" name="Group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4055745"/>
                          <a:chOff x="1103" y="260"/>
                          <a:chExt cx="10092" cy="4729"/>
                        </a:xfrm>
                      </wpg:grpSpPr>
                      <wps:wsp>
                        <wps:cNvPr id="1181" name="AutoShape 1099"/>
                        <wps:cNvSpPr>
                          <a:spLocks/>
                        </wps:cNvSpPr>
                        <wps:spPr bwMode="auto">
                          <a:xfrm>
                            <a:off x="1404" y="267"/>
                            <a:ext cx="9783" cy="1179"/>
                          </a:xfrm>
                          <a:custGeom>
                            <a:avLst/>
                            <a:gdLst>
                              <a:gd name="T0" fmla="+- 0 1699 1405"/>
                              <a:gd name="T1" fmla="*/ T0 w 9783"/>
                              <a:gd name="T2" fmla="+- 0 1151 267"/>
                              <a:gd name="T3" fmla="*/ 1151 h 1179"/>
                              <a:gd name="T4" fmla="+- 0 1688 1405"/>
                              <a:gd name="T5" fmla="*/ T4 w 9783"/>
                              <a:gd name="T6" fmla="+- 0 1093 267"/>
                              <a:gd name="T7" fmla="*/ 1093 h 1179"/>
                              <a:gd name="T8" fmla="+- 0 1656 1405"/>
                              <a:gd name="T9" fmla="*/ T8 w 9783"/>
                              <a:gd name="T10" fmla="+- 0 1047 267"/>
                              <a:gd name="T11" fmla="*/ 1047 h 1179"/>
                              <a:gd name="T12" fmla="+- 0 1609 1405"/>
                              <a:gd name="T13" fmla="*/ T12 w 9783"/>
                              <a:gd name="T14" fmla="+- 0 1015 267"/>
                              <a:gd name="T15" fmla="*/ 1015 h 1179"/>
                              <a:gd name="T16" fmla="+- 0 1552 1405"/>
                              <a:gd name="T17" fmla="*/ T16 w 9783"/>
                              <a:gd name="T18" fmla="+- 0 1004 267"/>
                              <a:gd name="T19" fmla="*/ 1004 h 1179"/>
                              <a:gd name="T20" fmla="+- 0 1495 1405"/>
                              <a:gd name="T21" fmla="*/ T20 w 9783"/>
                              <a:gd name="T22" fmla="+- 0 1015 267"/>
                              <a:gd name="T23" fmla="*/ 1015 h 1179"/>
                              <a:gd name="T24" fmla="+- 0 1448 1405"/>
                              <a:gd name="T25" fmla="*/ T24 w 9783"/>
                              <a:gd name="T26" fmla="+- 0 1047 267"/>
                              <a:gd name="T27" fmla="*/ 1047 h 1179"/>
                              <a:gd name="T28" fmla="+- 0 1416 1405"/>
                              <a:gd name="T29" fmla="*/ T28 w 9783"/>
                              <a:gd name="T30" fmla="+- 0 1093 267"/>
                              <a:gd name="T31" fmla="*/ 1093 h 1179"/>
                              <a:gd name="T32" fmla="+- 0 1405 1405"/>
                              <a:gd name="T33" fmla="*/ T32 w 9783"/>
                              <a:gd name="T34" fmla="+- 0 1151 267"/>
                              <a:gd name="T35" fmla="*/ 1151 h 1179"/>
                              <a:gd name="T36" fmla="+- 0 1405 1405"/>
                              <a:gd name="T37" fmla="*/ T36 w 9783"/>
                              <a:gd name="T38" fmla="+- 0 1445 267"/>
                              <a:gd name="T39" fmla="*/ 1445 h 1179"/>
                              <a:gd name="T40" fmla="+- 0 1483 1405"/>
                              <a:gd name="T41" fmla="*/ T40 w 9783"/>
                              <a:gd name="T42" fmla="+- 0 1435 267"/>
                              <a:gd name="T43" fmla="*/ 1435 h 1179"/>
                              <a:gd name="T44" fmla="+- 0 1553 1405"/>
                              <a:gd name="T45" fmla="*/ T44 w 9783"/>
                              <a:gd name="T46" fmla="+- 0 1405 267"/>
                              <a:gd name="T47" fmla="*/ 1405 h 1179"/>
                              <a:gd name="T48" fmla="+- 0 1613 1405"/>
                              <a:gd name="T49" fmla="*/ T48 w 9783"/>
                              <a:gd name="T50" fmla="+- 0 1359 267"/>
                              <a:gd name="T51" fmla="*/ 1359 h 1179"/>
                              <a:gd name="T52" fmla="+- 0 1659 1405"/>
                              <a:gd name="T53" fmla="*/ T52 w 9783"/>
                              <a:gd name="T54" fmla="+- 0 1300 267"/>
                              <a:gd name="T55" fmla="*/ 1300 h 1179"/>
                              <a:gd name="T56" fmla="+- 0 1689 1405"/>
                              <a:gd name="T57" fmla="*/ T56 w 9783"/>
                              <a:gd name="T58" fmla="+- 0 1229 267"/>
                              <a:gd name="T59" fmla="*/ 1229 h 1179"/>
                              <a:gd name="T60" fmla="+- 0 1699 1405"/>
                              <a:gd name="T61" fmla="*/ T60 w 9783"/>
                              <a:gd name="T62" fmla="+- 0 1151 267"/>
                              <a:gd name="T63" fmla="*/ 1151 h 1179"/>
                              <a:gd name="T64" fmla="+- 0 11187 1405"/>
                              <a:gd name="T65" fmla="*/ T64 w 9783"/>
                              <a:gd name="T66" fmla="+- 0 562 267"/>
                              <a:gd name="T67" fmla="*/ 562 h 1179"/>
                              <a:gd name="T68" fmla="+- 0 11176 1405"/>
                              <a:gd name="T69" fmla="*/ T68 w 9783"/>
                              <a:gd name="T70" fmla="+- 0 483 267"/>
                              <a:gd name="T71" fmla="*/ 483 h 1179"/>
                              <a:gd name="T72" fmla="+- 0 11147 1405"/>
                              <a:gd name="T73" fmla="*/ T72 w 9783"/>
                              <a:gd name="T74" fmla="+- 0 413 267"/>
                              <a:gd name="T75" fmla="*/ 413 h 1179"/>
                              <a:gd name="T76" fmla="+- 0 11101 1405"/>
                              <a:gd name="T77" fmla="*/ T76 w 9783"/>
                              <a:gd name="T78" fmla="+- 0 353 267"/>
                              <a:gd name="T79" fmla="*/ 353 h 1179"/>
                              <a:gd name="T80" fmla="+- 0 11041 1405"/>
                              <a:gd name="T81" fmla="*/ T80 w 9783"/>
                              <a:gd name="T82" fmla="+- 0 307 267"/>
                              <a:gd name="T83" fmla="*/ 307 h 1179"/>
                              <a:gd name="T84" fmla="+- 0 10971 1405"/>
                              <a:gd name="T85" fmla="*/ T84 w 9783"/>
                              <a:gd name="T86" fmla="+- 0 278 267"/>
                              <a:gd name="T87" fmla="*/ 278 h 1179"/>
                              <a:gd name="T88" fmla="+- 0 10892 1405"/>
                              <a:gd name="T89" fmla="*/ T88 w 9783"/>
                              <a:gd name="T90" fmla="+- 0 267 267"/>
                              <a:gd name="T91" fmla="*/ 267 h 1179"/>
                              <a:gd name="T92" fmla="+- 0 10814 1405"/>
                              <a:gd name="T93" fmla="*/ T92 w 9783"/>
                              <a:gd name="T94" fmla="+- 0 278 267"/>
                              <a:gd name="T95" fmla="*/ 278 h 1179"/>
                              <a:gd name="T96" fmla="+- 0 10744 1405"/>
                              <a:gd name="T97" fmla="*/ T96 w 9783"/>
                              <a:gd name="T98" fmla="+- 0 307 267"/>
                              <a:gd name="T99" fmla="*/ 307 h 1179"/>
                              <a:gd name="T100" fmla="+- 0 10684 1405"/>
                              <a:gd name="T101" fmla="*/ T100 w 9783"/>
                              <a:gd name="T102" fmla="+- 0 353 267"/>
                              <a:gd name="T103" fmla="*/ 353 h 1179"/>
                              <a:gd name="T104" fmla="+- 0 10638 1405"/>
                              <a:gd name="T105" fmla="*/ T104 w 9783"/>
                              <a:gd name="T106" fmla="+- 0 413 267"/>
                              <a:gd name="T107" fmla="*/ 413 h 1179"/>
                              <a:gd name="T108" fmla="+- 0 10608 1405"/>
                              <a:gd name="T109" fmla="*/ T108 w 9783"/>
                              <a:gd name="T110" fmla="+- 0 483 267"/>
                              <a:gd name="T111" fmla="*/ 483 h 1179"/>
                              <a:gd name="T112" fmla="+- 0 10598 1405"/>
                              <a:gd name="T113" fmla="*/ T112 w 9783"/>
                              <a:gd name="T114" fmla="+- 0 562 267"/>
                              <a:gd name="T115" fmla="*/ 562 h 1179"/>
                              <a:gd name="T116" fmla="+- 0 10609 1405"/>
                              <a:gd name="T117" fmla="*/ T116 w 9783"/>
                              <a:gd name="T118" fmla="+- 0 619 267"/>
                              <a:gd name="T119" fmla="*/ 619 h 1179"/>
                              <a:gd name="T120" fmla="+- 0 10641 1405"/>
                              <a:gd name="T121" fmla="*/ T120 w 9783"/>
                              <a:gd name="T122" fmla="+- 0 666 267"/>
                              <a:gd name="T123" fmla="*/ 666 h 1179"/>
                              <a:gd name="T124" fmla="+- 0 10688 1405"/>
                              <a:gd name="T125" fmla="*/ T124 w 9783"/>
                              <a:gd name="T126" fmla="+- 0 697 267"/>
                              <a:gd name="T127" fmla="*/ 697 h 1179"/>
                              <a:gd name="T128" fmla="+- 0 10745 1405"/>
                              <a:gd name="T129" fmla="*/ T128 w 9783"/>
                              <a:gd name="T130" fmla="+- 0 709 267"/>
                              <a:gd name="T131" fmla="*/ 709 h 1179"/>
                              <a:gd name="T132" fmla="+- 0 10802 1405"/>
                              <a:gd name="T133" fmla="*/ T132 w 9783"/>
                              <a:gd name="T134" fmla="+- 0 697 267"/>
                              <a:gd name="T135" fmla="*/ 697 h 1179"/>
                              <a:gd name="T136" fmla="+- 0 10849 1405"/>
                              <a:gd name="T137" fmla="*/ T136 w 9783"/>
                              <a:gd name="T138" fmla="+- 0 666 267"/>
                              <a:gd name="T139" fmla="*/ 666 h 1179"/>
                              <a:gd name="T140" fmla="+- 0 10881 1405"/>
                              <a:gd name="T141" fmla="*/ T140 w 9783"/>
                              <a:gd name="T142" fmla="+- 0 619 267"/>
                              <a:gd name="T143" fmla="*/ 619 h 1179"/>
                              <a:gd name="T144" fmla="+- 0 10892 1405"/>
                              <a:gd name="T145" fmla="*/ T144 w 9783"/>
                              <a:gd name="T146" fmla="+- 0 562 267"/>
                              <a:gd name="T147" fmla="*/ 562 h 1179"/>
                              <a:gd name="T148" fmla="+- 0 10892 1405"/>
                              <a:gd name="T149" fmla="*/ T148 w 9783"/>
                              <a:gd name="T150" fmla="+- 0 856 267"/>
                              <a:gd name="T151" fmla="*/ 856 h 1179"/>
                              <a:gd name="T152" fmla="+- 0 10971 1405"/>
                              <a:gd name="T153" fmla="*/ T152 w 9783"/>
                              <a:gd name="T154" fmla="+- 0 846 267"/>
                              <a:gd name="T155" fmla="*/ 846 h 1179"/>
                              <a:gd name="T156" fmla="+- 0 11041 1405"/>
                              <a:gd name="T157" fmla="*/ T156 w 9783"/>
                              <a:gd name="T158" fmla="+- 0 816 267"/>
                              <a:gd name="T159" fmla="*/ 816 h 1179"/>
                              <a:gd name="T160" fmla="+- 0 11101 1405"/>
                              <a:gd name="T161" fmla="*/ T160 w 9783"/>
                              <a:gd name="T162" fmla="+- 0 770 267"/>
                              <a:gd name="T163" fmla="*/ 770 h 1179"/>
                              <a:gd name="T164" fmla="+- 0 11147 1405"/>
                              <a:gd name="T165" fmla="*/ T164 w 9783"/>
                              <a:gd name="T166" fmla="+- 0 710 267"/>
                              <a:gd name="T167" fmla="*/ 710 h 1179"/>
                              <a:gd name="T168" fmla="+- 0 11176 1405"/>
                              <a:gd name="T169" fmla="*/ T168 w 9783"/>
                              <a:gd name="T170" fmla="+- 0 640 267"/>
                              <a:gd name="T171" fmla="*/ 640 h 1179"/>
                              <a:gd name="T172" fmla="+- 0 11187 1405"/>
                              <a:gd name="T173" fmla="*/ T172 w 9783"/>
                              <a:gd name="T174" fmla="+- 0 562 267"/>
                              <a:gd name="T175" fmla="*/ 562 h 11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9783" h="1179">
                                <a:moveTo>
                                  <a:pt x="294" y="884"/>
                                </a:moveTo>
                                <a:lnTo>
                                  <a:pt x="283" y="826"/>
                                </a:lnTo>
                                <a:lnTo>
                                  <a:pt x="251" y="780"/>
                                </a:lnTo>
                                <a:lnTo>
                                  <a:pt x="204" y="748"/>
                                </a:lnTo>
                                <a:lnTo>
                                  <a:pt x="147" y="737"/>
                                </a:lnTo>
                                <a:lnTo>
                                  <a:pt x="90" y="748"/>
                                </a:lnTo>
                                <a:lnTo>
                                  <a:pt x="43" y="780"/>
                                </a:lnTo>
                                <a:lnTo>
                                  <a:pt x="11" y="826"/>
                                </a:lnTo>
                                <a:lnTo>
                                  <a:pt x="0" y="884"/>
                                </a:lnTo>
                                <a:lnTo>
                                  <a:pt x="0" y="1178"/>
                                </a:lnTo>
                                <a:lnTo>
                                  <a:pt x="78" y="1168"/>
                                </a:lnTo>
                                <a:lnTo>
                                  <a:pt x="148" y="1138"/>
                                </a:lnTo>
                                <a:lnTo>
                                  <a:pt x="208" y="1092"/>
                                </a:lnTo>
                                <a:lnTo>
                                  <a:pt x="254" y="1033"/>
                                </a:lnTo>
                                <a:lnTo>
                                  <a:pt x="284" y="962"/>
                                </a:lnTo>
                                <a:lnTo>
                                  <a:pt x="294" y="884"/>
                                </a:lnTo>
                                <a:close/>
                                <a:moveTo>
                                  <a:pt x="9782" y="295"/>
                                </a:moveTo>
                                <a:lnTo>
                                  <a:pt x="9771" y="216"/>
                                </a:lnTo>
                                <a:lnTo>
                                  <a:pt x="9742" y="146"/>
                                </a:lnTo>
                                <a:lnTo>
                                  <a:pt x="9696" y="86"/>
                                </a:lnTo>
                                <a:lnTo>
                                  <a:pt x="9636" y="40"/>
                                </a:lnTo>
                                <a:lnTo>
                                  <a:pt x="9566" y="11"/>
                                </a:lnTo>
                                <a:lnTo>
                                  <a:pt x="9487" y="0"/>
                                </a:lnTo>
                                <a:lnTo>
                                  <a:pt x="9409" y="11"/>
                                </a:lnTo>
                                <a:lnTo>
                                  <a:pt x="9339" y="40"/>
                                </a:lnTo>
                                <a:lnTo>
                                  <a:pt x="9279" y="86"/>
                                </a:lnTo>
                                <a:lnTo>
                                  <a:pt x="9233" y="146"/>
                                </a:lnTo>
                                <a:lnTo>
                                  <a:pt x="9203" y="216"/>
                                </a:lnTo>
                                <a:lnTo>
                                  <a:pt x="9193" y="295"/>
                                </a:lnTo>
                                <a:lnTo>
                                  <a:pt x="9204" y="352"/>
                                </a:lnTo>
                                <a:lnTo>
                                  <a:pt x="9236" y="399"/>
                                </a:lnTo>
                                <a:lnTo>
                                  <a:pt x="9283" y="430"/>
                                </a:lnTo>
                                <a:lnTo>
                                  <a:pt x="9340" y="442"/>
                                </a:lnTo>
                                <a:lnTo>
                                  <a:pt x="9397" y="430"/>
                                </a:lnTo>
                                <a:lnTo>
                                  <a:pt x="9444" y="399"/>
                                </a:lnTo>
                                <a:lnTo>
                                  <a:pt x="9476" y="352"/>
                                </a:lnTo>
                                <a:lnTo>
                                  <a:pt x="9487" y="295"/>
                                </a:lnTo>
                                <a:lnTo>
                                  <a:pt x="9487" y="589"/>
                                </a:lnTo>
                                <a:lnTo>
                                  <a:pt x="9566" y="579"/>
                                </a:lnTo>
                                <a:lnTo>
                                  <a:pt x="9636" y="549"/>
                                </a:lnTo>
                                <a:lnTo>
                                  <a:pt x="9696" y="503"/>
                                </a:lnTo>
                                <a:lnTo>
                                  <a:pt x="9742" y="443"/>
                                </a:lnTo>
                                <a:lnTo>
                                  <a:pt x="9771" y="373"/>
                                </a:lnTo>
                                <a:lnTo>
                                  <a:pt x="9782" y="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AutoShape 1098"/>
                        <wps:cNvSpPr>
                          <a:spLocks/>
                        </wps:cNvSpPr>
                        <wps:spPr bwMode="auto">
                          <a:xfrm>
                            <a:off x="1110" y="267"/>
                            <a:ext cx="10077" cy="4714"/>
                          </a:xfrm>
                          <a:custGeom>
                            <a:avLst/>
                            <a:gdLst>
                              <a:gd name="T0" fmla="+- 0 1121 1110"/>
                              <a:gd name="T1" fmla="*/ T0 w 10077"/>
                              <a:gd name="T2" fmla="+- 0 1072 267"/>
                              <a:gd name="T3" fmla="*/ 1072 h 4714"/>
                              <a:gd name="T4" fmla="+- 0 1196 1110"/>
                              <a:gd name="T5" fmla="*/ T4 w 10077"/>
                              <a:gd name="T6" fmla="+- 0 942 267"/>
                              <a:gd name="T7" fmla="*/ 942 h 4714"/>
                              <a:gd name="T8" fmla="+- 0 1326 1110"/>
                              <a:gd name="T9" fmla="*/ T8 w 10077"/>
                              <a:gd name="T10" fmla="+- 0 867 267"/>
                              <a:gd name="T11" fmla="*/ 867 h 4714"/>
                              <a:gd name="T12" fmla="+- 0 10598 1110"/>
                              <a:gd name="T13" fmla="*/ T12 w 10077"/>
                              <a:gd name="T14" fmla="+- 0 856 267"/>
                              <a:gd name="T15" fmla="*/ 856 h 4714"/>
                              <a:gd name="T16" fmla="+- 0 10608 1110"/>
                              <a:gd name="T17" fmla="*/ T16 w 10077"/>
                              <a:gd name="T18" fmla="+- 0 483 267"/>
                              <a:gd name="T19" fmla="*/ 483 h 4714"/>
                              <a:gd name="T20" fmla="+- 0 10684 1110"/>
                              <a:gd name="T21" fmla="*/ T20 w 10077"/>
                              <a:gd name="T22" fmla="+- 0 353 267"/>
                              <a:gd name="T23" fmla="*/ 353 h 4714"/>
                              <a:gd name="T24" fmla="+- 0 10814 1110"/>
                              <a:gd name="T25" fmla="*/ T24 w 10077"/>
                              <a:gd name="T26" fmla="+- 0 278 267"/>
                              <a:gd name="T27" fmla="*/ 278 h 4714"/>
                              <a:gd name="T28" fmla="+- 0 10971 1110"/>
                              <a:gd name="T29" fmla="*/ T28 w 10077"/>
                              <a:gd name="T30" fmla="+- 0 278 267"/>
                              <a:gd name="T31" fmla="*/ 278 h 4714"/>
                              <a:gd name="T32" fmla="+- 0 11101 1110"/>
                              <a:gd name="T33" fmla="*/ T32 w 10077"/>
                              <a:gd name="T34" fmla="+- 0 353 267"/>
                              <a:gd name="T35" fmla="*/ 353 h 4714"/>
                              <a:gd name="T36" fmla="+- 0 11176 1110"/>
                              <a:gd name="T37" fmla="*/ T36 w 10077"/>
                              <a:gd name="T38" fmla="+- 0 483 267"/>
                              <a:gd name="T39" fmla="*/ 483 h 4714"/>
                              <a:gd name="T40" fmla="+- 0 11187 1110"/>
                              <a:gd name="T41" fmla="*/ T40 w 10077"/>
                              <a:gd name="T42" fmla="+- 0 4097 267"/>
                              <a:gd name="T43" fmla="*/ 4097 h 4714"/>
                              <a:gd name="T44" fmla="+- 0 11147 1110"/>
                              <a:gd name="T45" fmla="*/ T44 w 10077"/>
                              <a:gd name="T46" fmla="+- 0 4246 267"/>
                              <a:gd name="T47" fmla="*/ 4246 h 4714"/>
                              <a:gd name="T48" fmla="+- 0 11041 1110"/>
                              <a:gd name="T49" fmla="*/ T48 w 10077"/>
                              <a:gd name="T50" fmla="+- 0 4352 267"/>
                              <a:gd name="T51" fmla="*/ 4352 h 4714"/>
                              <a:gd name="T52" fmla="+- 0 10892 1110"/>
                              <a:gd name="T53" fmla="*/ T52 w 10077"/>
                              <a:gd name="T54" fmla="+- 0 4392 267"/>
                              <a:gd name="T55" fmla="*/ 4392 h 4714"/>
                              <a:gd name="T56" fmla="+- 0 1699 1110"/>
                              <a:gd name="T57" fmla="*/ T56 w 10077"/>
                              <a:gd name="T58" fmla="+- 0 4686 267"/>
                              <a:gd name="T59" fmla="*/ 4686 h 4714"/>
                              <a:gd name="T60" fmla="+- 0 1659 1110"/>
                              <a:gd name="T61" fmla="*/ T60 w 10077"/>
                              <a:gd name="T62" fmla="+- 0 4835 267"/>
                              <a:gd name="T63" fmla="*/ 4835 h 4714"/>
                              <a:gd name="T64" fmla="+- 0 1553 1110"/>
                              <a:gd name="T65" fmla="*/ T64 w 10077"/>
                              <a:gd name="T66" fmla="+- 0 4941 267"/>
                              <a:gd name="T67" fmla="*/ 4941 h 4714"/>
                              <a:gd name="T68" fmla="+- 0 1405 1110"/>
                              <a:gd name="T69" fmla="*/ T68 w 10077"/>
                              <a:gd name="T70" fmla="+- 0 4981 267"/>
                              <a:gd name="T71" fmla="*/ 4981 h 4714"/>
                              <a:gd name="T72" fmla="+- 0 1256 1110"/>
                              <a:gd name="T73" fmla="*/ T72 w 10077"/>
                              <a:gd name="T74" fmla="+- 0 4941 267"/>
                              <a:gd name="T75" fmla="*/ 4941 h 4714"/>
                              <a:gd name="T76" fmla="+- 0 1150 1110"/>
                              <a:gd name="T77" fmla="*/ T76 w 10077"/>
                              <a:gd name="T78" fmla="+- 0 4835 267"/>
                              <a:gd name="T79" fmla="*/ 4835 h 4714"/>
                              <a:gd name="T80" fmla="+- 0 1110 1110"/>
                              <a:gd name="T81" fmla="*/ T80 w 10077"/>
                              <a:gd name="T82" fmla="+- 0 4686 267"/>
                              <a:gd name="T83" fmla="*/ 4686 h 4714"/>
                              <a:gd name="T84" fmla="+- 0 1110 1110"/>
                              <a:gd name="T85" fmla="*/ T84 w 10077"/>
                              <a:gd name="T86" fmla="+- 0 1151 267"/>
                              <a:gd name="T87" fmla="*/ 1151 h 4714"/>
                              <a:gd name="T88" fmla="+- 0 1150 1110"/>
                              <a:gd name="T89" fmla="*/ T88 w 10077"/>
                              <a:gd name="T90" fmla="+- 0 1300 267"/>
                              <a:gd name="T91" fmla="*/ 1300 h 4714"/>
                              <a:gd name="T92" fmla="+- 0 1256 1110"/>
                              <a:gd name="T93" fmla="*/ T92 w 10077"/>
                              <a:gd name="T94" fmla="+- 0 1405 267"/>
                              <a:gd name="T95" fmla="*/ 1405 h 4714"/>
                              <a:gd name="T96" fmla="+- 0 1405 1110"/>
                              <a:gd name="T97" fmla="*/ T96 w 10077"/>
                              <a:gd name="T98" fmla="+- 0 1445 267"/>
                              <a:gd name="T99" fmla="*/ 1445 h 4714"/>
                              <a:gd name="T100" fmla="+- 0 1553 1110"/>
                              <a:gd name="T101" fmla="*/ T100 w 10077"/>
                              <a:gd name="T102" fmla="+- 0 1405 267"/>
                              <a:gd name="T103" fmla="*/ 1405 h 4714"/>
                              <a:gd name="T104" fmla="+- 0 1659 1110"/>
                              <a:gd name="T105" fmla="*/ T104 w 10077"/>
                              <a:gd name="T106" fmla="+- 0 1300 267"/>
                              <a:gd name="T107" fmla="*/ 1300 h 4714"/>
                              <a:gd name="T108" fmla="+- 0 1699 1110"/>
                              <a:gd name="T109" fmla="*/ T108 w 10077"/>
                              <a:gd name="T110" fmla="+- 0 1151 267"/>
                              <a:gd name="T111" fmla="*/ 1151 h 4714"/>
                              <a:gd name="T112" fmla="+- 0 1656 1110"/>
                              <a:gd name="T113" fmla="*/ T112 w 10077"/>
                              <a:gd name="T114" fmla="+- 0 1047 267"/>
                              <a:gd name="T115" fmla="*/ 1047 h 4714"/>
                              <a:gd name="T116" fmla="+- 0 1552 1110"/>
                              <a:gd name="T117" fmla="*/ T116 w 10077"/>
                              <a:gd name="T118" fmla="+- 0 1004 267"/>
                              <a:gd name="T119" fmla="*/ 1004 h 4714"/>
                              <a:gd name="T120" fmla="+- 0 1448 1110"/>
                              <a:gd name="T121" fmla="*/ T120 w 10077"/>
                              <a:gd name="T122" fmla="+- 0 1047 267"/>
                              <a:gd name="T123" fmla="*/ 1047 h 4714"/>
                              <a:gd name="T124" fmla="+- 0 1405 1110"/>
                              <a:gd name="T125" fmla="*/ T124 w 10077"/>
                              <a:gd name="T126" fmla="+- 0 1151 267"/>
                              <a:gd name="T127" fmla="*/ 1151 h 4714"/>
                              <a:gd name="T128" fmla="+- 0 1699 1110"/>
                              <a:gd name="T129" fmla="*/ T128 w 10077"/>
                              <a:gd name="T130" fmla="+- 0 1151 267"/>
                              <a:gd name="T131" fmla="*/ 1151 h 4714"/>
                              <a:gd name="T132" fmla="+- 0 11187 1110"/>
                              <a:gd name="T133" fmla="*/ T132 w 10077"/>
                              <a:gd name="T134" fmla="+- 0 562 267"/>
                              <a:gd name="T135" fmla="*/ 562 h 4714"/>
                              <a:gd name="T136" fmla="+- 0 11147 1110"/>
                              <a:gd name="T137" fmla="*/ T136 w 10077"/>
                              <a:gd name="T138" fmla="+- 0 710 267"/>
                              <a:gd name="T139" fmla="*/ 710 h 4714"/>
                              <a:gd name="T140" fmla="+- 0 11041 1110"/>
                              <a:gd name="T141" fmla="*/ T140 w 10077"/>
                              <a:gd name="T142" fmla="+- 0 816 267"/>
                              <a:gd name="T143" fmla="*/ 816 h 4714"/>
                              <a:gd name="T144" fmla="+- 0 10892 1110"/>
                              <a:gd name="T145" fmla="*/ T144 w 10077"/>
                              <a:gd name="T146" fmla="+- 0 856 267"/>
                              <a:gd name="T147" fmla="*/ 856 h 47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0077" h="4714">
                                <a:moveTo>
                                  <a:pt x="0" y="884"/>
                                </a:moveTo>
                                <a:lnTo>
                                  <a:pt x="11" y="805"/>
                                </a:lnTo>
                                <a:lnTo>
                                  <a:pt x="40" y="735"/>
                                </a:lnTo>
                                <a:lnTo>
                                  <a:pt x="86" y="675"/>
                                </a:lnTo>
                                <a:lnTo>
                                  <a:pt x="146" y="629"/>
                                </a:lnTo>
                                <a:lnTo>
                                  <a:pt x="216" y="600"/>
                                </a:lnTo>
                                <a:lnTo>
                                  <a:pt x="295" y="589"/>
                                </a:lnTo>
                                <a:lnTo>
                                  <a:pt x="9488" y="589"/>
                                </a:lnTo>
                                <a:lnTo>
                                  <a:pt x="9488" y="295"/>
                                </a:lnTo>
                                <a:lnTo>
                                  <a:pt x="9498" y="216"/>
                                </a:lnTo>
                                <a:lnTo>
                                  <a:pt x="9528" y="146"/>
                                </a:lnTo>
                                <a:lnTo>
                                  <a:pt x="9574" y="86"/>
                                </a:lnTo>
                                <a:lnTo>
                                  <a:pt x="9634" y="40"/>
                                </a:lnTo>
                                <a:lnTo>
                                  <a:pt x="9704" y="11"/>
                                </a:lnTo>
                                <a:lnTo>
                                  <a:pt x="9782" y="0"/>
                                </a:lnTo>
                                <a:lnTo>
                                  <a:pt x="9861" y="11"/>
                                </a:lnTo>
                                <a:lnTo>
                                  <a:pt x="9931" y="40"/>
                                </a:lnTo>
                                <a:lnTo>
                                  <a:pt x="9991" y="86"/>
                                </a:lnTo>
                                <a:lnTo>
                                  <a:pt x="10037" y="146"/>
                                </a:lnTo>
                                <a:lnTo>
                                  <a:pt x="10066" y="216"/>
                                </a:lnTo>
                                <a:lnTo>
                                  <a:pt x="10077" y="295"/>
                                </a:lnTo>
                                <a:lnTo>
                                  <a:pt x="10077" y="3830"/>
                                </a:lnTo>
                                <a:lnTo>
                                  <a:pt x="10066" y="3909"/>
                                </a:lnTo>
                                <a:lnTo>
                                  <a:pt x="10037" y="3979"/>
                                </a:lnTo>
                                <a:lnTo>
                                  <a:pt x="9991" y="4039"/>
                                </a:lnTo>
                                <a:lnTo>
                                  <a:pt x="9931" y="4085"/>
                                </a:lnTo>
                                <a:lnTo>
                                  <a:pt x="9861" y="4114"/>
                                </a:lnTo>
                                <a:lnTo>
                                  <a:pt x="9782" y="4125"/>
                                </a:lnTo>
                                <a:lnTo>
                                  <a:pt x="589" y="4125"/>
                                </a:lnTo>
                                <a:lnTo>
                                  <a:pt x="589" y="4419"/>
                                </a:lnTo>
                                <a:lnTo>
                                  <a:pt x="579" y="4498"/>
                                </a:lnTo>
                                <a:lnTo>
                                  <a:pt x="549" y="4568"/>
                                </a:lnTo>
                                <a:lnTo>
                                  <a:pt x="503" y="4628"/>
                                </a:lnTo>
                                <a:lnTo>
                                  <a:pt x="443" y="4674"/>
                                </a:lnTo>
                                <a:lnTo>
                                  <a:pt x="373" y="4704"/>
                                </a:lnTo>
                                <a:lnTo>
                                  <a:pt x="295" y="4714"/>
                                </a:lnTo>
                                <a:lnTo>
                                  <a:pt x="216" y="4704"/>
                                </a:lnTo>
                                <a:lnTo>
                                  <a:pt x="146" y="4674"/>
                                </a:lnTo>
                                <a:lnTo>
                                  <a:pt x="86" y="4628"/>
                                </a:lnTo>
                                <a:lnTo>
                                  <a:pt x="40" y="4568"/>
                                </a:lnTo>
                                <a:lnTo>
                                  <a:pt x="11" y="4498"/>
                                </a:lnTo>
                                <a:lnTo>
                                  <a:pt x="0" y="4419"/>
                                </a:lnTo>
                                <a:lnTo>
                                  <a:pt x="0" y="884"/>
                                </a:lnTo>
                                <a:close/>
                                <a:moveTo>
                                  <a:pt x="0" y="884"/>
                                </a:moveTo>
                                <a:lnTo>
                                  <a:pt x="11" y="962"/>
                                </a:lnTo>
                                <a:lnTo>
                                  <a:pt x="40" y="1033"/>
                                </a:lnTo>
                                <a:lnTo>
                                  <a:pt x="86" y="1092"/>
                                </a:lnTo>
                                <a:lnTo>
                                  <a:pt x="146" y="1138"/>
                                </a:lnTo>
                                <a:lnTo>
                                  <a:pt x="216" y="1168"/>
                                </a:lnTo>
                                <a:lnTo>
                                  <a:pt x="295" y="1178"/>
                                </a:lnTo>
                                <a:lnTo>
                                  <a:pt x="373" y="1168"/>
                                </a:lnTo>
                                <a:lnTo>
                                  <a:pt x="443" y="1138"/>
                                </a:lnTo>
                                <a:lnTo>
                                  <a:pt x="503" y="1092"/>
                                </a:lnTo>
                                <a:lnTo>
                                  <a:pt x="549" y="1033"/>
                                </a:lnTo>
                                <a:lnTo>
                                  <a:pt x="579" y="962"/>
                                </a:lnTo>
                                <a:lnTo>
                                  <a:pt x="589" y="884"/>
                                </a:lnTo>
                                <a:lnTo>
                                  <a:pt x="578" y="826"/>
                                </a:lnTo>
                                <a:lnTo>
                                  <a:pt x="546" y="780"/>
                                </a:lnTo>
                                <a:lnTo>
                                  <a:pt x="499" y="748"/>
                                </a:lnTo>
                                <a:lnTo>
                                  <a:pt x="442" y="737"/>
                                </a:lnTo>
                                <a:lnTo>
                                  <a:pt x="385" y="748"/>
                                </a:lnTo>
                                <a:lnTo>
                                  <a:pt x="338" y="780"/>
                                </a:lnTo>
                                <a:lnTo>
                                  <a:pt x="306" y="826"/>
                                </a:lnTo>
                                <a:lnTo>
                                  <a:pt x="295" y="884"/>
                                </a:lnTo>
                                <a:lnTo>
                                  <a:pt x="295" y="1178"/>
                                </a:lnTo>
                                <a:moveTo>
                                  <a:pt x="589" y="884"/>
                                </a:moveTo>
                                <a:lnTo>
                                  <a:pt x="589" y="4125"/>
                                </a:lnTo>
                                <a:moveTo>
                                  <a:pt x="10077" y="295"/>
                                </a:moveTo>
                                <a:lnTo>
                                  <a:pt x="10066" y="373"/>
                                </a:lnTo>
                                <a:lnTo>
                                  <a:pt x="10037" y="443"/>
                                </a:lnTo>
                                <a:lnTo>
                                  <a:pt x="9991" y="503"/>
                                </a:lnTo>
                                <a:lnTo>
                                  <a:pt x="9931" y="549"/>
                                </a:lnTo>
                                <a:lnTo>
                                  <a:pt x="9861" y="579"/>
                                </a:lnTo>
                                <a:lnTo>
                                  <a:pt x="9782" y="589"/>
                                </a:lnTo>
                                <a:lnTo>
                                  <a:pt x="9488" y="5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3" name="Picture 10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90" y="554"/>
                            <a:ext cx="310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84" name="Text Box 1096"/>
                        <wps:cNvSpPr txBox="1">
                          <a:spLocks noChangeArrowheads="1"/>
                        </wps:cNvSpPr>
                        <wps:spPr bwMode="auto">
                          <a:xfrm>
                            <a:off x="2014" y="1467"/>
                            <a:ext cx="8574" cy="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9AE9E1" w14:textId="7F56BD0E" w:rsidR="00017D16" w:rsidRPr="00043BE8" w:rsidRDefault="000B42F8" w:rsidP="00043BE8">
                              <w:pPr>
                                <w:spacing w:line="360" w:lineRule="auto"/>
                                <w:ind w:right="18"/>
                                <w:jc w:val="center"/>
                                <w:rPr>
                                  <w:b/>
                                  <w:sz w:val="36"/>
                                  <w:szCs w:val="32"/>
                                </w:rPr>
                              </w:pPr>
                              <w:r w:rsidRPr="00043BE8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U20CS505</w:t>
                              </w:r>
                              <w:r w:rsidR="00B52CE7" w:rsidRPr="00043BE8">
                                <w:rPr>
                                  <w:b/>
                                  <w:spacing w:val="-4"/>
                                  <w:sz w:val="36"/>
                                  <w:szCs w:val="32"/>
                                </w:rPr>
                                <w:t xml:space="preserve"> </w:t>
                              </w:r>
                              <w:r w:rsidR="00B52CE7" w:rsidRPr="00043BE8">
                                <w:rPr>
                                  <w:b/>
                                  <w:sz w:val="36"/>
                                  <w:szCs w:val="32"/>
                                </w:rPr>
                                <w:t>-</w:t>
                              </w:r>
                              <w:r w:rsidR="00B52CE7" w:rsidRPr="00043BE8">
                                <w:rPr>
                                  <w:b/>
                                  <w:spacing w:val="-1"/>
                                  <w:sz w:val="36"/>
                                  <w:szCs w:val="32"/>
                                </w:rPr>
                                <w:t xml:space="preserve"> </w:t>
                              </w:r>
                              <w:r w:rsidR="00B52CE7" w:rsidRPr="00043BE8">
                                <w:rPr>
                                  <w:b/>
                                  <w:sz w:val="36"/>
                                  <w:szCs w:val="32"/>
                                </w:rPr>
                                <w:t>OBJECT</w:t>
                              </w:r>
                              <w:r w:rsidR="00B52CE7" w:rsidRPr="00043BE8">
                                <w:rPr>
                                  <w:b/>
                                  <w:spacing w:val="-4"/>
                                  <w:sz w:val="36"/>
                                  <w:szCs w:val="32"/>
                                </w:rPr>
                                <w:t xml:space="preserve"> </w:t>
                              </w:r>
                              <w:r w:rsidR="00B52CE7" w:rsidRPr="00043BE8">
                                <w:rPr>
                                  <w:b/>
                                  <w:sz w:val="36"/>
                                  <w:szCs w:val="32"/>
                                </w:rPr>
                                <w:t>ORIENTED</w:t>
                              </w:r>
                              <w:r w:rsidR="00B52CE7" w:rsidRPr="00043BE8">
                                <w:rPr>
                                  <w:b/>
                                  <w:spacing w:val="-4"/>
                                  <w:sz w:val="36"/>
                                  <w:szCs w:val="32"/>
                                </w:rPr>
                                <w:t xml:space="preserve"> </w:t>
                              </w:r>
                              <w:r w:rsidR="00B52CE7" w:rsidRPr="00043BE8">
                                <w:rPr>
                                  <w:b/>
                                  <w:sz w:val="36"/>
                                  <w:szCs w:val="32"/>
                                </w:rPr>
                                <w:t>ANALYSIS</w:t>
                              </w:r>
                              <w:r w:rsidR="00B52CE7" w:rsidRPr="00043BE8">
                                <w:rPr>
                                  <w:b/>
                                  <w:spacing w:val="-3"/>
                                  <w:sz w:val="36"/>
                                  <w:szCs w:val="32"/>
                                </w:rPr>
                                <w:t xml:space="preserve"> </w:t>
                              </w:r>
                              <w:r w:rsidR="00B52CE7" w:rsidRPr="00043BE8">
                                <w:rPr>
                                  <w:b/>
                                  <w:sz w:val="36"/>
                                  <w:szCs w:val="32"/>
                                </w:rPr>
                                <w:t>AND</w:t>
                              </w:r>
                              <w:r w:rsidR="00B52CE7" w:rsidRPr="00043BE8">
                                <w:rPr>
                                  <w:b/>
                                  <w:spacing w:val="-4"/>
                                  <w:sz w:val="36"/>
                                  <w:szCs w:val="32"/>
                                </w:rPr>
                                <w:t xml:space="preserve"> </w:t>
                              </w:r>
                              <w:r w:rsidR="00B52CE7" w:rsidRPr="00043BE8">
                                <w:rPr>
                                  <w:b/>
                                  <w:sz w:val="36"/>
                                  <w:szCs w:val="32"/>
                                </w:rPr>
                                <w:t>DESIGN</w:t>
                              </w:r>
                              <w:r w:rsidR="00B52CE7" w:rsidRPr="00043BE8">
                                <w:rPr>
                                  <w:b/>
                                  <w:spacing w:val="-4"/>
                                  <w:sz w:val="36"/>
                                  <w:szCs w:val="32"/>
                                </w:rPr>
                                <w:t xml:space="preserve"> </w:t>
                              </w:r>
                              <w:r w:rsidR="00B52CE7" w:rsidRPr="00043BE8">
                                <w:rPr>
                                  <w:b/>
                                  <w:sz w:val="36"/>
                                  <w:szCs w:val="32"/>
                                </w:rPr>
                                <w:t>LABORATOR</w:t>
                              </w:r>
                              <w:r w:rsidR="00043BE8" w:rsidRPr="00043BE8">
                                <w:rPr>
                                  <w:b/>
                                  <w:sz w:val="36"/>
                                  <w:szCs w:val="3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5" name="Text Box 1095"/>
                        <wps:cNvSpPr txBox="1">
                          <a:spLocks noChangeArrowheads="1"/>
                        </wps:cNvSpPr>
                        <wps:spPr bwMode="auto">
                          <a:xfrm>
                            <a:off x="4287" y="2872"/>
                            <a:ext cx="4032" cy="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314E9" w14:textId="77777777" w:rsidR="00017D16" w:rsidRDefault="00B52CE7">
                              <w:pPr>
                                <w:spacing w:line="444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/ Semester:</w:t>
                              </w:r>
                              <w:r>
                                <w:rPr>
                                  <w:b/>
                                  <w:spacing w:val="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III</w:t>
                              </w:r>
                              <w:r>
                                <w:rPr>
                                  <w:b/>
                                  <w:spacing w:val="-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6" name="Text Box 1094"/>
                        <wps:cNvSpPr txBox="1">
                          <a:spLocks noChangeArrowheads="1"/>
                        </wps:cNvSpPr>
                        <wps:spPr bwMode="auto">
                          <a:xfrm>
                            <a:off x="5069" y="3787"/>
                            <a:ext cx="2465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B5626" w14:textId="4127F2DC" w:rsidR="00017D16" w:rsidRDefault="00017D16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B378F" id="Group 1093" o:spid="_x0000_s1026" style="position:absolute;margin-left:55.15pt;margin-top:67.45pt;width:504.6pt;height:319.35pt;z-index:-15727616;mso-wrap-distance-left:0;mso-wrap-distance-right:0;mso-position-horizontal-relative:page" coordorigin="1103,260" coordsize="10092,4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">
                <v:shape id="AutoShape 1099" o:spid="_x0000_s1027" style="position:absolute;left:1404;top:267;width:9783;height:1179;visibility:visible;mso-wrap-style:square;v-text-anchor:top" coordsize="9783,1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" path="m294,884l283,826,251,780,204,748,147,737,90,748,43,780,11,826,,884r,294l78,1168r70,-30l208,1092r46,-59l284,962r10,-78xm9782,295r-11,-79l9742,146,9696,86,9636,40,9566,11,9487,r-78,11l9339,40r-60,46l9233,146r-30,70l9193,295r11,57l9236,399r47,31l9340,442r57,-12l9444,399r32,-47l9487,295r,294l9566,579r70,-30l9696,503r46,-60l9771,373r11,-78xe" fillcolor="#cdcdcd" stroked="f">
                  <v:path arrowok="t" o:connecttype="custom" o:connectlocs="294,1151;283,1093;251,1047;204,1015;147,1004;90,1015;43,1047;11,1093;0,1151;0,1445;78,1435;148,1405;208,1359;254,1300;284,1229;294,1151;9782,562;9771,483;9742,413;9696,353;9636,307;9566,278;9487,267;9409,278;9339,307;9279,353;9233,413;9203,483;9193,562;9204,619;9236,666;9283,697;9340,709;9397,697;9444,666;9476,619;9487,562;9487,856;9566,846;9636,816;9696,770;9742,710;9771,640;9782,562" o:connectangles="0,0,0,0,0,0,0,0,0,0,0,0,0,0,0,0,0,0,0,0,0,0,0,0,0,0,0,0,0,0,0,0,0,0,0,0,0,0,0,0,0,0,0,0"/>
                </v:shape>
                <v:shape id="AutoShape 1098" o:spid="_x0000_s1028" style="position:absolute;left:1110;top:267;width:10077;height:4714;visibility:visible;mso-wrap-style:square;v-text-anchor:top" coordsize="10077,4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" path="m,884l11,805,40,735,86,675r60,-46l216,600r79,-11l9488,589r,-294l9498,216r30,-70l9574,86r60,-46l9704,11,9782,r79,11l9931,40r60,46l10037,146r29,70l10077,295r,3535l10066,3909r-29,70l9991,4039r-60,46l9861,4114r-79,11l589,4125r,294l579,4498r-30,70l503,4628r-60,46l373,4704r-78,10l216,4704r-70,-30l86,4628,40,4568,11,4498,,4419,,884xm,884r11,78l40,1033r46,59l146,1138r70,30l295,1178r78,-10l443,1138r60,-46l549,1033r30,-71l589,884,578,826,546,780,499,748,442,737r-57,11l338,780r-32,46l295,884r,294m589,884r,3241m10077,295r-11,78l10037,443r-46,60l9931,549r-70,30l9782,589r-294,e" filled="f">
                  <v:path arrowok="t" o:connecttype="custom" o:connectlocs="11,1072;86,942;216,867;9488,856;9498,483;9574,353;9704,278;9861,278;9991,353;10066,483;10077,4097;10037,4246;9931,4352;9782,4392;589,4686;549,4835;443,4941;295,4981;146,4941;40,4835;0,4686;0,1151;40,1300;146,1405;295,1445;443,1405;549,1300;589,1151;546,1047;442,1004;338,1047;295,1151;589,1151;10077,562;10037,710;9931,816;9782,856" o:connectangles="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7" o:spid="_x0000_s1029" type="#_x0000_t75" style="position:absolute;left:10590;top:554;width:310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96" o:spid="_x0000_s1030" type="#_x0000_t202" style="position:absolute;left:2014;top:1467;width:857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" filled="f" stroked="f">
                  <v:textbox inset="0,0,0,0">
                    <w:txbxContent>
                      <w:p w14:paraId="6B9AE9E1" w14:textId="7F56BD0E" w:rsidR="00017D16" w:rsidRPr="00043BE8" w:rsidRDefault="000B42F8" w:rsidP="00043BE8">
                        <w:pPr>
                          <w:spacing w:line="360" w:lineRule="auto"/>
                          <w:ind w:right="18"/>
                          <w:jc w:val="center"/>
                          <w:rPr>
                            <w:b/>
                            <w:sz w:val="36"/>
                            <w:szCs w:val="32"/>
                          </w:rPr>
                        </w:pPr>
                        <w:r w:rsidRPr="00043BE8">
                          <w:rPr>
                            <w:b/>
                            <w:bCs/>
                            <w:sz w:val="36"/>
                            <w:szCs w:val="36"/>
                          </w:rPr>
                          <w:t>U20CS505</w:t>
                        </w:r>
                        <w:r w:rsidR="00B52CE7" w:rsidRPr="00043BE8">
                          <w:rPr>
                            <w:b/>
                            <w:spacing w:val="-4"/>
                            <w:sz w:val="36"/>
                            <w:szCs w:val="32"/>
                          </w:rPr>
                          <w:t xml:space="preserve"> </w:t>
                        </w:r>
                        <w:r w:rsidR="00B52CE7" w:rsidRPr="00043BE8">
                          <w:rPr>
                            <w:b/>
                            <w:sz w:val="36"/>
                            <w:szCs w:val="32"/>
                          </w:rPr>
                          <w:t>-</w:t>
                        </w:r>
                        <w:r w:rsidR="00B52CE7" w:rsidRPr="00043BE8">
                          <w:rPr>
                            <w:b/>
                            <w:spacing w:val="-1"/>
                            <w:sz w:val="36"/>
                            <w:szCs w:val="32"/>
                          </w:rPr>
                          <w:t xml:space="preserve"> </w:t>
                        </w:r>
                        <w:r w:rsidR="00B52CE7" w:rsidRPr="00043BE8">
                          <w:rPr>
                            <w:b/>
                            <w:sz w:val="36"/>
                            <w:szCs w:val="32"/>
                          </w:rPr>
                          <w:t>OBJECT</w:t>
                        </w:r>
                        <w:r w:rsidR="00B52CE7" w:rsidRPr="00043BE8">
                          <w:rPr>
                            <w:b/>
                            <w:spacing w:val="-4"/>
                            <w:sz w:val="36"/>
                            <w:szCs w:val="32"/>
                          </w:rPr>
                          <w:t xml:space="preserve"> </w:t>
                        </w:r>
                        <w:r w:rsidR="00B52CE7" w:rsidRPr="00043BE8">
                          <w:rPr>
                            <w:b/>
                            <w:sz w:val="36"/>
                            <w:szCs w:val="32"/>
                          </w:rPr>
                          <w:t>ORIENTED</w:t>
                        </w:r>
                        <w:r w:rsidR="00B52CE7" w:rsidRPr="00043BE8">
                          <w:rPr>
                            <w:b/>
                            <w:spacing w:val="-4"/>
                            <w:sz w:val="36"/>
                            <w:szCs w:val="32"/>
                          </w:rPr>
                          <w:t xml:space="preserve"> </w:t>
                        </w:r>
                        <w:r w:rsidR="00B52CE7" w:rsidRPr="00043BE8">
                          <w:rPr>
                            <w:b/>
                            <w:sz w:val="36"/>
                            <w:szCs w:val="32"/>
                          </w:rPr>
                          <w:t>ANALYSIS</w:t>
                        </w:r>
                        <w:r w:rsidR="00B52CE7" w:rsidRPr="00043BE8">
                          <w:rPr>
                            <w:b/>
                            <w:spacing w:val="-3"/>
                            <w:sz w:val="36"/>
                            <w:szCs w:val="32"/>
                          </w:rPr>
                          <w:t xml:space="preserve"> </w:t>
                        </w:r>
                        <w:r w:rsidR="00B52CE7" w:rsidRPr="00043BE8">
                          <w:rPr>
                            <w:b/>
                            <w:sz w:val="36"/>
                            <w:szCs w:val="32"/>
                          </w:rPr>
                          <w:t>AND</w:t>
                        </w:r>
                        <w:r w:rsidR="00B52CE7" w:rsidRPr="00043BE8">
                          <w:rPr>
                            <w:b/>
                            <w:spacing w:val="-4"/>
                            <w:sz w:val="36"/>
                            <w:szCs w:val="32"/>
                          </w:rPr>
                          <w:t xml:space="preserve"> </w:t>
                        </w:r>
                        <w:r w:rsidR="00B52CE7" w:rsidRPr="00043BE8">
                          <w:rPr>
                            <w:b/>
                            <w:sz w:val="36"/>
                            <w:szCs w:val="32"/>
                          </w:rPr>
                          <w:t>DESIGN</w:t>
                        </w:r>
                        <w:r w:rsidR="00B52CE7" w:rsidRPr="00043BE8">
                          <w:rPr>
                            <w:b/>
                            <w:spacing w:val="-4"/>
                            <w:sz w:val="36"/>
                            <w:szCs w:val="32"/>
                          </w:rPr>
                          <w:t xml:space="preserve"> </w:t>
                        </w:r>
                        <w:r w:rsidR="00B52CE7" w:rsidRPr="00043BE8">
                          <w:rPr>
                            <w:b/>
                            <w:sz w:val="36"/>
                            <w:szCs w:val="32"/>
                          </w:rPr>
                          <w:t>LABORATOR</w:t>
                        </w:r>
                        <w:r w:rsidR="00043BE8" w:rsidRPr="00043BE8">
                          <w:rPr>
                            <w:b/>
                            <w:sz w:val="36"/>
                            <w:szCs w:val="32"/>
                          </w:rPr>
                          <w:t>Y</w:t>
                        </w:r>
                      </w:p>
                    </w:txbxContent>
                  </v:textbox>
                </v:shape>
                <v:shape id="Text Box 1095" o:spid="_x0000_s1031" type="#_x0000_t202" style="position:absolute;left:4287;top:2872;width:403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c7n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Mp/C3zfxBJn/AgAA//8DAFBLAQItABQABgAIAAAAIQDb4fbL7gAAAIUBAAATAAAAAAAAAAAA&#10;AAAAAAAAAABbQ29udGVudF9UeXBlc10ueG1sUEsBAi0AFAAGAAgAAAAhAFr0LFu/AAAAFQEAAAsA&#10;AAAAAAAAAAAAAAAAHwEAAF9yZWxzLy5yZWxzUEsBAi0AFAAGAAgAAAAhAKjdzufEAAAA3QAAAA8A&#10;AAAAAAAAAAAAAAAABwIAAGRycy9kb3ducmV2LnhtbFBLBQYAAAAAAwADALcAAAD4AgAAAAA=&#10;" filled="f" stroked="f">
                  <v:textbox inset="0,0,0,0">
                    <w:txbxContent>
                      <w:p w14:paraId="6E2314E9" w14:textId="77777777" w:rsidR="00017D16" w:rsidRDefault="00B52CE7">
                        <w:pPr>
                          <w:spacing w:line="444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Year</w:t>
                        </w:r>
                        <w:r>
                          <w:rPr>
                            <w:b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/ Semester:</w:t>
                        </w:r>
                        <w:r>
                          <w:rPr>
                            <w:b/>
                            <w:spacing w:val="1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III</w:t>
                        </w:r>
                        <w:r>
                          <w:rPr>
                            <w:b/>
                            <w:spacing w:val="-1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/</w:t>
                        </w:r>
                        <w:r>
                          <w:rPr>
                            <w:b/>
                            <w:spacing w:val="1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V</w:t>
                        </w:r>
                      </w:p>
                    </w:txbxContent>
                  </v:textbox>
                </v:shape>
                <v:shape id="Text Box 1094" o:spid="_x0000_s1032" type="#_x0000_t202" style="position:absolute;left:5069;top:3787;width:2465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" filled="f" stroked="f">
                  <v:textbox inset="0,0,0,0">
                    <w:txbxContent>
                      <w:p w14:paraId="62CB5626" w14:textId="4127F2DC" w:rsidR="00017D16" w:rsidRDefault="00017D16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0CBC7" w14:textId="5CF98656" w:rsidR="000B42F8" w:rsidRDefault="00D703D7">
      <w:pPr>
        <w:pStyle w:val="BodyText"/>
        <w:spacing w:before="6"/>
        <w:rPr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F96A2F" wp14:editId="172E0EC6">
                <wp:simplePos x="0" y="0"/>
                <wp:positionH relativeFrom="page">
                  <wp:posOffset>2595880</wp:posOffset>
                </wp:positionH>
                <wp:positionV relativeFrom="paragraph">
                  <wp:posOffset>8255</wp:posOffset>
                </wp:positionV>
                <wp:extent cx="2562225" cy="600075"/>
                <wp:effectExtent l="0" t="0" r="0" b="0"/>
                <wp:wrapTopAndBottom/>
                <wp:docPr id="1177" name="Group 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2225" cy="600075"/>
                          <a:chOff x="4028" y="2490"/>
                          <a:chExt cx="4035" cy="945"/>
                        </a:xfrm>
                      </wpg:grpSpPr>
                      <wps:wsp>
                        <wps:cNvPr id="1178" name="AutoShape 1102"/>
                        <wps:cNvSpPr>
                          <a:spLocks/>
                        </wps:cNvSpPr>
                        <wps:spPr bwMode="auto">
                          <a:xfrm>
                            <a:off x="4028" y="2490"/>
                            <a:ext cx="4035" cy="945"/>
                          </a:xfrm>
                          <a:custGeom>
                            <a:avLst/>
                            <a:gdLst>
                              <a:gd name="T0" fmla="+- 0 4150 4028"/>
                              <a:gd name="T1" fmla="*/ T0 w 4035"/>
                              <a:gd name="T2" fmla="+- 0 2493 2490"/>
                              <a:gd name="T3" fmla="*/ 2493 h 945"/>
                              <a:gd name="T4" fmla="+- 0 4094 4028"/>
                              <a:gd name="T5" fmla="*/ T4 w 4035"/>
                              <a:gd name="T6" fmla="+- 0 2517 2490"/>
                              <a:gd name="T7" fmla="*/ 2517 h 945"/>
                              <a:gd name="T8" fmla="+- 0 4040 4028"/>
                              <a:gd name="T9" fmla="*/ T8 w 4035"/>
                              <a:gd name="T10" fmla="+- 0 2583 2490"/>
                              <a:gd name="T11" fmla="*/ 2583 h 945"/>
                              <a:gd name="T12" fmla="+- 0 4028 4028"/>
                              <a:gd name="T13" fmla="*/ T12 w 4035"/>
                              <a:gd name="T14" fmla="+- 0 2641 2490"/>
                              <a:gd name="T15" fmla="*/ 2641 h 945"/>
                              <a:gd name="T16" fmla="+- 0 4035 4028"/>
                              <a:gd name="T17" fmla="*/ T16 w 4035"/>
                              <a:gd name="T18" fmla="+- 0 3329 2490"/>
                              <a:gd name="T19" fmla="*/ 3329 h 945"/>
                              <a:gd name="T20" fmla="+- 0 4072 4028"/>
                              <a:gd name="T21" fmla="*/ T20 w 4035"/>
                              <a:gd name="T22" fmla="+- 0 3391 2490"/>
                              <a:gd name="T23" fmla="*/ 3391 h 945"/>
                              <a:gd name="T24" fmla="+- 0 4135 4028"/>
                              <a:gd name="T25" fmla="*/ T24 w 4035"/>
                              <a:gd name="T26" fmla="+- 0 3428 2490"/>
                              <a:gd name="T27" fmla="*/ 3428 h 945"/>
                              <a:gd name="T28" fmla="+- 0 7912 4028"/>
                              <a:gd name="T29" fmla="*/ T28 w 4035"/>
                              <a:gd name="T30" fmla="+- 0 3435 2490"/>
                              <a:gd name="T31" fmla="*/ 3435 h 945"/>
                              <a:gd name="T32" fmla="+- 0 7970 4028"/>
                              <a:gd name="T33" fmla="*/ T32 w 4035"/>
                              <a:gd name="T34" fmla="+- 0 3423 2490"/>
                              <a:gd name="T35" fmla="*/ 3423 h 945"/>
                              <a:gd name="T36" fmla="+- 0 4153 4028"/>
                              <a:gd name="T37" fmla="*/ T36 w 4035"/>
                              <a:gd name="T38" fmla="+- 0 3415 2490"/>
                              <a:gd name="T39" fmla="*/ 3415 h 945"/>
                              <a:gd name="T40" fmla="+- 0 4104 4028"/>
                              <a:gd name="T41" fmla="*/ T40 w 4035"/>
                              <a:gd name="T42" fmla="+- 0 3394 2490"/>
                              <a:gd name="T43" fmla="*/ 3394 h 945"/>
                              <a:gd name="T44" fmla="+- 0 4057 4028"/>
                              <a:gd name="T45" fmla="*/ T44 w 4035"/>
                              <a:gd name="T46" fmla="+- 0 3336 2490"/>
                              <a:gd name="T47" fmla="*/ 3336 h 945"/>
                              <a:gd name="T48" fmla="+- 0 4046 4028"/>
                              <a:gd name="T49" fmla="*/ T48 w 4035"/>
                              <a:gd name="T50" fmla="+- 0 3285 2490"/>
                              <a:gd name="T51" fmla="*/ 3285 h 945"/>
                              <a:gd name="T52" fmla="+- 0 4052 4028"/>
                              <a:gd name="T53" fmla="*/ T52 w 4035"/>
                              <a:gd name="T54" fmla="+- 0 2602 2490"/>
                              <a:gd name="T55" fmla="*/ 2602 h 945"/>
                              <a:gd name="T56" fmla="+- 0 4085 4028"/>
                              <a:gd name="T57" fmla="*/ T56 w 4035"/>
                              <a:gd name="T58" fmla="+- 0 2547 2490"/>
                              <a:gd name="T59" fmla="*/ 2547 h 945"/>
                              <a:gd name="T60" fmla="+- 0 4140 4028"/>
                              <a:gd name="T61" fmla="*/ T60 w 4035"/>
                              <a:gd name="T62" fmla="+- 0 2514 2490"/>
                              <a:gd name="T63" fmla="*/ 2514 h 945"/>
                              <a:gd name="T64" fmla="+- 0 7983 4028"/>
                              <a:gd name="T65" fmla="*/ T64 w 4035"/>
                              <a:gd name="T66" fmla="+- 0 2508 2490"/>
                              <a:gd name="T67" fmla="*/ 2508 h 945"/>
                              <a:gd name="T68" fmla="+- 0 7926 4028"/>
                              <a:gd name="T69" fmla="*/ T68 w 4035"/>
                              <a:gd name="T70" fmla="+- 0 2491 2490"/>
                              <a:gd name="T71" fmla="*/ 2491 h 945"/>
                              <a:gd name="T72" fmla="+- 0 7925 4028"/>
                              <a:gd name="T73" fmla="*/ T72 w 4035"/>
                              <a:gd name="T74" fmla="+- 0 2509 2490"/>
                              <a:gd name="T75" fmla="*/ 2509 h 945"/>
                              <a:gd name="T76" fmla="+- 0 7975 4028"/>
                              <a:gd name="T77" fmla="*/ T76 w 4035"/>
                              <a:gd name="T78" fmla="+- 0 2524 2490"/>
                              <a:gd name="T79" fmla="*/ 2524 h 945"/>
                              <a:gd name="T80" fmla="+- 0 8029 4028"/>
                              <a:gd name="T81" fmla="*/ T80 w 4035"/>
                              <a:gd name="T82" fmla="+- 0 2578 2490"/>
                              <a:gd name="T83" fmla="*/ 2578 h 945"/>
                              <a:gd name="T84" fmla="+- 0 8044 4028"/>
                              <a:gd name="T85" fmla="*/ T84 w 4035"/>
                              <a:gd name="T86" fmla="+- 0 2628 2490"/>
                              <a:gd name="T87" fmla="*/ 2628 h 945"/>
                              <a:gd name="T88" fmla="+- 0 8043 4028"/>
                              <a:gd name="T89" fmla="*/ T88 w 4035"/>
                              <a:gd name="T90" fmla="+- 0 3310 2490"/>
                              <a:gd name="T91" fmla="*/ 3310 h 945"/>
                              <a:gd name="T92" fmla="+- 0 8022 4028"/>
                              <a:gd name="T93" fmla="*/ T92 w 4035"/>
                              <a:gd name="T94" fmla="+- 0 3359 2490"/>
                              <a:gd name="T95" fmla="*/ 3359 h 945"/>
                              <a:gd name="T96" fmla="+- 0 7963 4028"/>
                              <a:gd name="T97" fmla="*/ T96 w 4035"/>
                              <a:gd name="T98" fmla="+- 0 3407 2490"/>
                              <a:gd name="T99" fmla="*/ 3407 h 945"/>
                              <a:gd name="T100" fmla="+- 0 7912 4028"/>
                              <a:gd name="T101" fmla="*/ T100 w 4035"/>
                              <a:gd name="T102" fmla="+- 0 3417 2490"/>
                              <a:gd name="T103" fmla="*/ 3417 h 945"/>
                              <a:gd name="T104" fmla="+- 0 8019 4028"/>
                              <a:gd name="T105" fmla="*/ T104 w 4035"/>
                              <a:gd name="T106" fmla="+- 0 3391 2490"/>
                              <a:gd name="T107" fmla="*/ 3391 h 945"/>
                              <a:gd name="T108" fmla="+- 0 8056 4028"/>
                              <a:gd name="T109" fmla="*/ T108 w 4035"/>
                              <a:gd name="T110" fmla="+- 0 3329 2490"/>
                              <a:gd name="T111" fmla="*/ 3329 h 945"/>
                              <a:gd name="T112" fmla="+- 0 8063 4028"/>
                              <a:gd name="T113" fmla="*/ T112 w 4035"/>
                              <a:gd name="T114" fmla="+- 0 2641 2490"/>
                              <a:gd name="T115" fmla="*/ 2641 h 945"/>
                              <a:gd name="T116" fmla="+- 0 8051 4028"/>
                              <a:gd name="T117" fmla="*/ T116 w 4035"/>
                              <a:gd name="T118" fmla="+- 0 2583 2490"/>
                              <a:gd name="T119" fmla="*/ 2583 h 945"/>
                              <a:gd name="T120" fmla="+- 0 7997 4028"/>
                              <a:gd name="T121" fmla="*/ T120 w 4035"/>
                              <a:gd name="T122" fmla="+- 0 2517 2490"/>
                              <a:gd name="T123" fmla="*/ 2517 h 945"/>
                              <a:gd name="T124" fmla="+- 0 4180 4028"/>
                              <a:gd name="T125" fmla="*/ T124 w 4035"/>
                              <a:gd name="T126" fmla="+- 0 2526 2490"/>
                              <a:gd name="T127" fmla="*/ 2526 h 945"/>
                              <a:gd name="T128" fmla="+- 0 4135 4028"/>
                              <a:gd name="T129" fmla="*/ T128 w 4035"/>
                              <a:gd name="T130" fmla="+- 0 2535 2490"/>
                              <a:gd name="T131" fmla="*/ 2535 h 945"/>
                              <a:gd name="T132" fmla="+- 0 4084 4028"/>
                              <a:gd name="T133" fmla="*/ T132 w 4035"/>
                              <a:gd name="T134" fmla="+- 0 2577 2490"/>
                              <a:gd name="T135" fmla="*/ 2577 h 945"/>
                              <a:gd name="T136" fmla="+- 0 4066 4028"/>
                              <a:gd name="T137" fmla="*/ T136 w 4035"/>
                              <a:gd name="T138" fmla="+- 0 2619 2490"/>
                              <a:gd name="T139" fmla="*/ 2619 h 945"/>
                              <a:gd name="T140" fmla="+- 0 4065 4028"/>
                              <a:gd name="T141" fmla="*/ T140 w 4035"/>
                              <a:gd name="T142" fmla="+- 0 3295 2490"/>
                              <a:gd name="T143" fmla="*/ 3295 h 945"/>
                              <a:gd name="T144" fmla="+- 0 4078 4028"/>
                              <a:gd name="T145" fmla="*/ T144 w 4035"/>
                              <a:gd name="T146" fmla="+- 0 3339 2490"/>
                              <a:gd name="T147" fmla="*/ 3339 h 945"/>
                              <a:gd name="T148" fmla="+- 0 4125 4028"/>
                              <a:gd name="T149" fmla="*/ T148 w 4035"/>
                              <a:gd name="T150" fmla="+- 0 3385 2490"/>
                              <a:gd name="T151" fmla="*/ 3385 h 945"/>
                              <a:gd name="T152" fmla="+- 0 4168 4028"/>
                              <a:gd name="T153" fmla="*/ T152 w 4035"/>
                              <a:gd name="T154" fmla="+- 0 3399 2490"/>
                              <a:gd name="T155" fmla="*/ 3399 h 945"/>
                              <a:gd name="T156" fmla="+- 0 7935 4028"/>
                              <a:gd name="T157" fmla="*/ T156 w 4035"/>
                              <a:gd name="T158" fmla="+- 0 3397 2490"/>
                              <a:gd name="T159" fmla="*/ 3397 h 945"/>
                              <a:gd name="T160" fmla="+- 0 7976 4028"/>
                              <a:gd name="T161" fmla="*/ T160 w 4035"/>
                              <a:gd name="T162" fmla="+- 0 3379 2490"/>
                              <a:gd name="T163" fmla="*/ 3379 h 945"/>
                              <a:gd name="T164" fmla="+- 0 4181 4028"/>
                              <a:gd name="T165" fmla="*/ T164 w 4035"/>
                              <a:gd name="T166" fmla="+- 0 3345 2490"/>
                              <a:gd name="T167" fmla="*/ 3345 h 945"/>
                              <a:gd name="T168" fmla="+- 0 4156 4028"/>
                              <a:gd name="T169" fmla="*/ T168 w 4035"/>
                              <a:gd name="T170" fmla="+- 0 3340 2490"/>
                              <a:gd name="T171" fmla="*/ 3340 h 945"/>
                              <a:gd name="T172" fmla="+- 0 4128 4028"/>
                              <a:gd name="T173" fmla="*/ T172 w 4035"/>
                              <a:gd name="T174" fmla="+- 0 3317 2490"/>
                              <a:gd name="T175" fmla="*/ 3317 h 945"/>
                              <a:gd name="T176" fmla="+- 0 4119 4028"/>
                              <a:gd name="T177" fmla="*/ T176 w 4035"/>
                              <a:gd name="T178" fmla="+- 0 3296 2490"/>
                              <a:gd name="T179" fmla="*/ 3296 h 945"/>
                              <a:gd name="T180" fmla="+- 0 4119 4028"/>
                              <a:gd name="T181" fmla="*/ T180 w 4035"/>
                              <a:gd name="T182" fmla="+- 0 2636 2490"/>
                              <a:gd name="T183" fmla="*/ 2636 h 945"/>
                              <a:gd name="T184" fmla="+- 0 4126 4028"/>
                              <a:gd name="T185" fmla="*/ T184 w 4035"/>
                              <a:gd name="T186" fmla="+- 0 2613 2490"/>
                              <a:gd name="T187" fmla="*/ 2613 h 945"/>
                              <a:gd name="T188" fmla="+- 0 4151 4028"/>
                              <a:gd name="T189" fmla="*/ T188 w 4035"/>
                              <a:gd name="T190" fmla="+- 0 2588 2490"/>
                              <a:gd name="T191" fmla="*/ 2588 h 945"/>
                              <a:gd name="T192" fmla="+- 0 4173 4028"/>
                              <a:gd name="T193" fmla="*/ T192 w 4035"/>
                              <a:gd name="T194" fmla="+- 0 2581 2490"/>
                              <a:gd name="T195" fmla="*/ 2581 h 945"/>
                              <a:gd name="T196" fmla="+- 0 7993 4028"/>
                              <a:gd name="T197" fmla="*/ T196 w 4035"/>
                              <a:gd name="T198" fmla="+- 0 2560 2490"/>
                              <a:gd name="T199" fmla="*/ 2560 h 945"/>
                              <a:gd name="T200" fmla="+- 0 7946 4028"/>
                              <a:gd name="T201" fmla="*/ T200 w 4035"/>
                              <a:gd name="T202" fmla="+- 0 2532 2490"/>
                              <a:gd name="T203" fmla="*/ 2532 h 945"/>
                              <a:gd name="T204" fmla="+- 0 8009 4028"/>
                              <a:gd name="T205" fmla="*/ T204 w 4035"/>
                              <a:gd name="T206" fmla="+- 0 2580 2490"/>
                              <a:gd name="T207" fmla="*/ 2580 h 945"/>
                              <a:gd name="T208" fmla="+- 0 7929 4028"/>
                              <a:gd name="T209" fmla="*/ T208 w 4035"/>
                              <a:gd name="T210" fmla="+- 0 2583 2490"/>
                              <a:gd name="T211" fmla="*/ 2583 h 945"/>
                              <a:gd name="T212" fmla="+- 0 7955 4028"/>
                              <a:gd name="T213" fmla="*/ T212 w 4035"/>
                              <a:gd name="T214" fmla="+- 0 2599 2490"/>
                              <a:gd name="T215" fmla="*/ 2599 h 945"/>
                              <a:gd name="T216" fmla="+- 0 7970 4028"/>
                              <a:gd name="T217" fmla="*/ T216 w 4035"/>
                              <a:gd name="T218" fmla="+- 0 2624 2490"/>
                              <a:gd name="T219" fmla="*/ 2624 h 945"/>
                              <a:gd name="T220" fmla="+- 0 7973 4028"/>
                              <a:gd name="T221" fmla="*/ T220 w 4035"/>
                              <a:gd name="T222" fmla="+- 0 3285 2490"/>
                              <a:gd name="T223" fmla="*/ 3285 h 945"/>
                              <a:gd name="T224" fmla="+- 0 7968 4028"/>
                              <a:gd name="T225" fmla="*/ T224 w 4035"/>
                              <a:gd name="T226" fmla="+- 0 3308 2490"/>
                              <a:gd name="T227" fmla="*/ 3308 h 945"/>
                              <a:gd name="T228" fmla="+- 0 7945 4028"/>
                              <a:gd name="T229" fmla="*/ T228 w 4035"/>
                              <a:gd name="T230" fmla="+- 0 3335 2490"/>
                              <a:gd name="T231" fmla="*/ 3335 h 945"/>
                              <a:gd name="T232" fmla="+- 0 7924 4028"/>
                              <a:gd name="T233" fmla="*/ T232 w 4035"/>
                              <a:gd name="T234" fmla="+- 0 3344 2490"/>
                              <a:gd name="T235" fmla="*/ 3344 h 945"/>
                              <a:gd name="T236" fmla="+- 0 8013 4028"/>
                              <a:gd name="T237" fmla="*/ T236 w 4035"/>
                              <a:gd name="T238" fmla="+- 0 3339 2490"/>
                              <a:gd name="T239" fmla="*/ 3339 h 945"/>
                              <a:gd name="T240" fmla="+- 0 8026 4028"/>
                              <a:gd name="T241" fmla="*/ T240 w 4035"/>
                              <a:gd name="T242" fmla="+- 0 3295 2490"/>
                              <a:gd name="T243" fmla="*/ 3295 h 945"/>
                              <a:gd name="T244" fmla="+- 0 8025 4028"/>
                              <a:gd name="T245" fmla="*/ T244 w 4035"/>
                              <a:gd name="T246" fmla="+- 0 2619 2490"/>
                              <a:gd name="T247" fmla="*/ 2619 h 945"/>
                              <a:gd name="T248" fmla="+- 0 8009 4028"/>
                              <a:gd name="T249" fmla="*/ T248 w 4035"/>
                              <a:gd name="T250" fmla="+- 0 2580 2490"/>
                              <a:gd name="T251" fmla="*/ 2580 h 9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4035" h="945">
                                <a:moveTo>
                                  <a:pt x="3884" y="0"/>
                                </a:moveTo>
                                <a:lnTo>
                                  <a:pt x="151" y="0"/>
                                </a:lnTo>
                                <a:lnTo>
                                  <a:pt x="137" y="1"/>
                                </a:lnTo>
                                <a:lnTo>
                                  <a:pt x="122" y="3"/>
                                </a:lnTo>
                                <a:lnTo>
                                  <a:pt x="107" y="7"/>
                                </a:lnTo>
                                <a:lnTo>
                                  <a:pt x="93" y="12"/>
                                </a:lnTo>
                                <a:lnTo>
                                  <a:pt x="79" y="19"/>
                                </a:lnTo>
                                <a:lnTo>
                                  <a:pt x="66" y="27"/>
                                </a:lnTo>
                                <a:lnTo>
                                  <a:pt x="44" y="45"/>
                                </a:lnTo>
                                <a:lnTo>
                                  <a:pt x="27" y="66"/>
                                </a:lnTo>
                                <a:lnTo>
                                  <a:pt x="18" y="80"/>
                                </a:lnTo>
                                <a:lnTo>
                                  <a:pt x="12" y="93"/>
                                </a:lnTo>
                                <a:lnTo>
                                  <a:pt x="7" y="107"/>
                                </a:lnTo>
                                <a:lnTo>
                                  <a:pt x="3" y="122"/>
                                </a:lnTo>
                                <a:lnTo>
                                  <a:pt x="1" y="137"/>
                                </a:lnTo>
                                <a:lnTo>
                                  <a:pt x="0" y="151"/>
                                </a:lnTo>
                                <a:lnTo>
                                  <a:pt x="0" y="795"/>
                                </a:lnTo>
                                <a:lnTo>
                                  <a:pt x="1" y="809"/>
                                </a:lnTo>
                                <a:lnTo>
                                  <a:pt x="3" y="824"/>
                                </a:lnTo>
                                <a:lnTo>
                                  <a:pt x="7" y="839"/>
                                </a:lnTo>
                                <a:lnTo>
                                  <a:pt x="12" y="853"/>
                                </a:lnTo>
                                <a:lnTo>
                                  <a:pt x="18" y="866"/>
                                </a:lnTo>
                                <a:lnTo>
                                  <a:pt x="27" y="879"/>
                                </a:lnTo>
                                <a:lnTo>
                                  <a:pt x="44" y="901"/>
                                </a:lnTo>
                                <a:lnTo>
                                  <a:pt x="66" y="919"/>
                                </a:lnTo>
                                <a:lnTo>
                                  <a:pt x="79" y="927"/>
                                </a:lnTo>
                                <a:lnTo>
                                  <a:pt x="93" y="933"/>
                                </a:lnTo>
                                <a:lnTo>
                                  <a:pt x="107" y="938"/>
                                </a:lnTo>
                                <a:lnTo>
                                  <a:pt x="122" y="942"/>
                                </a:lnTo>
                                <a:lnTo>
                                  <a:pt x="137" y="945"/>
                                </a:lnTo>
                                <a:lnTo>
                                  <a:pt x="151" y="945"/>
                                </a:lnTo>
                                <a:lnTo>
                                  <a:pt x="3884" y="945"/>
                                </a:lnTo>
                                <a:lnTo>
                                  <a:pt x="3898" y="945"/>
                                </a:lnTo>
                                <a:lnTo>
                                  <a:pt x="3914" y="942"/>
                                </a:lnTo>
                                <a:lnTo>
                                  <a:pt x="3928" y="938"/>
                                </a:lnTo>
                                <a:lnTo>
                                  <a:pt x="3942" y="933"/>
                                </a:lnTo>
                                <a:lnTo>
                                  <a:pt x="3955" y="927"/>
                                </a:lnTo>
                                <a:lnTo>
                                  <a:pt x="151" y="927"/>
                                </a:lnTo>
                                <a:lnTo>
                                  <a:pt x="138" y="927"/>
                                </a:lnTo>
                                <a:lnTo>
                                  <a:pt x="125" y="925"/>
                                </a:lnTo>
                                <a:lnTo>
                                  <a:pt x="112" y="921"/>
                                </a:lnTo>
                                <a:lnTo>
                                  <a:pt x="100" y="917"/>
                                </a:lnTo>
                                <a:lnTo>
                                  <a:pt x="88" y="911"/>
                                </a:lnTo>
                                <a:lnTo>
                                  <a:pt x="76" y="904"/>
                                </a:lnTo>
                                <a:lnTo>
                                  <a:pt x="57" y="888"/>
                                </a:lnTo>
                                <a:lnTo>
                                  <a:pt x="41" y="869"/>
                                </a:lnTo>
                                <a:lnTo>
                                  <a:pt x="34" y="857"/>
                                </a:lnTo>
                                <a:lnTo>
                                  <a:pt x="29" y="846"/>
                                </a:lnTo>
                                <a:lnTo>
                                  <a:pt x="24" y="833"/>
                                </a:lnTo>
                                <a:lnTo>
                                  <a:pt x="21" y="820"/>
                                </a:lnTo>
                                <a:lnTo>
                                  <a:pt x="19" y="807"/>
                                </a:lnTo>
                                <a:lnTo>
                                  <a:pt x="18" y="795"/>
                                </a:lnTo>
                                <a:lnTo>
                                  <a:pt x="18" y="151"/>
                                </a:lnTo>
                                <a:lnTo>
                                  <a:pt x="19" y="138"/>
                                </a:lnTo>
                                <a:lnTo>
                                  <a:pt x="21" y="125"/>
                                </a:lnTo>
                                <a:lnTo>
                                  <a:pt x="24" y="112"/>
                                </a:lnTo>
                                <a:lnTo>
                                  <a:pt x="29" y="100"/>
                                </a:lnTo>
                                <a:lnTo>
                                  <a:pt x="34" y="88"/>
                                </a:lnTo>
                                <a:lnTo>
                                  <a:pt x="41" y="77"/>
                                </a:lnTo>
                                <a:lnTo>
                                  <a:pt x="57" y="57"/>
                                </a:lnTo>
                                <a:lnTo>
                                  <a:pt x="76" y="42"/>
                                </a:lnTo>
                                <a:lnTo>
                                  <a:pt x="88" y="34"/>
                                </a:lnTo>
                                <a:lnTo>
                                  <a:pt x="100" y="29"/>
                                </a:lnTo>
                                <a:lnTo>
                                  <a:pt x="112" y="24"/>
                                </a:lnTo>
                                <a:lnTo>
                                  <a:pt x="125" y="21"/>
                                </a:lnTo>
                                <a:lnTo>
                                  <a:pt x="138" y="19"/>
                                </a:lnTo>
                                <a:lnTo>
                                  <a:pt x="151" y="18"/>
                                </a:lnTo>
                                <a:lnTo>
                                  <a:pt x="3955" y="18"/>
                                </a:lnTo>
                                <a:lnTo>
                                  <a:pt x="3942" y="12"/>
                                </a:lnTo>
                                <a:lnTo>
                                  <a:pt x="3928" y="7"/>
                                </a:lnTo>
                                <a:lnTo>
                                  <a:pt x="3914" y="3"/>
                                </a:lnTo>
                                <a:lnTo>
                                  <a:pt x="3898" y="1"/>
                                </a:lnTo>
                                <a:lnTo>
                                  <a:pt x="3884" y="0"/>
                                </a:lnTo>
                                <a:close/>
                                <a:moveTo>
                                  <a:pt x="3955" y="18"/>
                                </a:moveTo>
                                <a:lnTo>
                                  <a:pt x="3884" y="18"/>
                                </a:lnTo>
                                <a:lnTo>
                                  <a:pt x="3897" y="19"/>
                                </a:lnTo>
                                <a:lnTo>
                                  <a:pt x="3910" y="21"/>
                                </a:lnTo>
                                <a:lnTo>
                                  <a:pt x="3923" y="24"/>
                                </a:lnTo>
                                <a:lnTo>
                                  <a:pt x="3935" y="29"/>
                                </a:lnTo>
                                <a:lnTo>
                                  <a:pt x="3947" y="34"/>
                                </a:lnTo>
                                <a:lnTo>
                                  <a:pt x="3959" y="42"/>
                                </a:lnTo>
                                <a:lnTo>
                                  <a:pt x="3978" y="57"/>
                                </a:lnTo>
                                <a:lnTo>
                                  <a:pt x="3994" y="77"/>
                                </a:lnTo>
                                <a:lnTo>
                                  <a:pt x="4001" y="88"/>
                                </a:lnTo>
                                <a:lnTo>
                                  <a:pt x="4007" y="100"/>
                                </a:lnTo>
                                <a:lnTo>
                                  <a:pt x="4011" y="112"/>
                                </a:lnTo>
                                <a:lnTo>
                                  <a:pt x="4015" y="125"/>
                                </a:lnTo>
                                <a:lnTo>
                                  <a:pt x="4016" y="138"/>
                                </a:lnTo>
                                <a:lnTo>
                                  <a:pt x="4017" y="151"/>
                                </a:lnTo>
                                <a:lnTo>
                                  <a:pt x="4017" y="795"/>
                                </a:lnTo>
                                <a:lnTo>
                                  <a:pt x="4016" y="807"/>
                                </a:lnTo>
                                <a:lnTo>
                                  <a:pt x="4015" y="820"/>
                                </a:lnTo>
                                <a:lnTo>
                                  <a:pt x="4011" y="833"/>
                                </a:lnTo>
                                <a:lnTo>
                                  <a:pt x="4007" y="846"/>
                                </a:lnTo>
                                <a:lnTo>
                                  <a:pt x="4001" y="857"/>
                                </a:lnTo>
                                <a:lnTo>
                                  <a:pt x="3994" y="869"/>
                                </a:lnTo>
                                <a:lnTo>
                                  <a:pt x="3978" y="888"/>
                                </a:lnTo>
                                <a:lnTo>
                                  <a:pt x="3959" y="904"/>
                                </a:lnTo>
                                <a:lnTo>
                                  <a:pt x="3947" y="911"/>
                                </a:lnTo>
                                <a:lnTo>
                                  <a:pt x="3935" y="917"/>
                                </a:lnTo>
                                <a:lnTo>
                                  <a:pt x="3923" y="921"/>
                                </a:lnTo>
                                <a:lnTo>
                                  <a:pt x="3910" y="925"/>
                                </a:lnTo>
                                <a:lnTo>
                                  <a:pt x="3897" y="927"/>
                                </a:lnTo>
                                <a:lnTo>
                                  <a:pt x="3884" y="927"/>
                                </a:lnTo>
                                <a:lnTo>
                                  <a:pt x="3955" y="927"/>
                                </a:lnTo>
                                <a:lnTo>
                                  <a:pt x="3956" y="927"/>
                                </a:lnTo>
                                <a:lnTo>
                                  <a:pt x="3969" y="919"/>
                                </a:lnTo>
                                <a:lnTo>
                                  <a:pt x="3991" y="901"/>
                                </a:lnTo>
                                <a:lnTo>
                                  <a:pt x="4009" y="879"/>
                                </a:lnTo>
                                <a:lnTo>
                                  <a:pt x="4017" y="866"/>
                                </a:lnTo>
                                <a:lnTo>
                                  <a:pt x="4023" y="853"/>
                                </a:lnTo>
                                <a:lnTo>
                                  <a:pt x="4028" y="839"/>
                                </a:lnTo>
                                <a:lnTo>
                                  <a:pt x="4032" y="824"/>
                                </a:lnTo>
                                <a:lnTo>
                                  <a:pt x="4034" y="809"/>
                                </a:lnTo>
                                <a:lnTo>
                                  <a:pt x="4035" y="795"/>
                                </a:lnTo>
                                <a:lnTo>
                                  <a:pt x="4035" y="151"/>
                                </a:lnTo>
                                <a:lnTo>
                                  <a:pt x="4034" y="137"/>
                                </a:lnTo>
                                <a:lnTo>
                                  <a:pt x="4032" y="122"/>
                                </a:lnTo>
                                <a:lnTo>
                                  <a:pt x="4028" y="107"/>
                                </a:lnTo>
                                <a:lnTo>
                                  <a:pt x="4023" y="93"/>
                                </a:lnTo>
                                <a:lnTo>
                                  <a:pt x="4017" y="80"/>
                                </a:lnTo>
                                <a:lnTo>
                                  <a:pt x="4009" y="66"/>
                                </a:lnTo>
                                <a:lnTo>
                                  <a:pt x="3991" y="45"/>
                                </a:lnTo>
                                <a:lnTo>
                                  <a:pt x="3969" y="27"/>
                                </a:lnTo>
                                <a:lnTo>
                                  <a:pt x="3956" y="19"/>
                                </a:lnTo>
                                <a:lnTo>
                                  <a:pt x="3955" y="18"/>
                                </a:lnTo>
                                <a:close/>
                                <a:moveTo>
                                  <a:pt x="3883" y="36"/>
                                </a:moveTo>
                                <a:lnTo>
                                  <a:pt x="152" y="36"/>
                                </a:lnTo>
                                <a:lnTo>
                                  <a:pt x="140" y="37"/>
                                </a:lnTo>
                                <a:lnTo>
                                  <a:pt x="129" y="39"/>
                                </a:lnTo>
                                <a:lnTo>
                                  <a:pt x="117" y="42"/>
                                </a:lnTo>
                                <a:lnTo>
                                  <a:pt x="107" y="45"/>
                                </a:lnTo>
                                <a:lnTo>
                                  <a:pt x="97" y="50"/>
                                </a:lnTo>
                                <a:lnTo>
                                  <a:pt x="87" y="56"/>
                                </a:lnTo>
                                <a:lnTo>
                                  <a:pt x="70" y="70"/>
                                </a:lnTo>
                                <a:lnTo>
                                  <a:pt x="56" y="87"/>
                                </a:lnTo>
                                <a:lnTo>
                                  <a:pt x="50" y="97"/>
                                </a:lnTo>
                                <a:lnTo>
                                  <a:pt x="45" y="107"/>
                                </a:lnTo>
                                <a:lnTo>
                                  <a:pt x="41" y="118"/>
                                </a:lnTo>
                                <a:lnTo>
                                  <a:pt x="38" y="129"/>
                                </a:lnTo>
                                <a:lnTo>
                                  <a:pt x="37" y="140"/>
                                </a:lnTo>
                                <a:lnTo>
                                  <a:pt x="36" y="151"/>
                                </a:lnTo>
                                <a:lnTo>
                                  <a:pt x="36" y="795"/>
                                </a:lnTo>
                                <a:lnTo>
                                  <a:pt x="37" y="805"/>
                                </a:lnTo>
                                <a:lnTo>
                                  <a:pt x="38" y="817"/>
                                </a:lnTo>
                                <a:lnTo>
                                  <a:pt x="41" y="828"/>
                                </a:lnTo>
                                <a:lnTo>
                                  <a:pt x="45" y="839"/>
                                </a:lnTo>
                                <a:lnTo>
                                  <a:pt x="50" y="849"/>
                                </a:lnTo>
                                <a:lnTo>
                                  <a:pt x="56" y="858"/>
                                </a:lnTo>
                                <a:lnTo>
                                  <a:pt x="70" y="875"/>
                                </a:lnTo>
                                <a:lnTo>
                                  <a:pt x="87" y="889"/>
                                </a:lnTo>
                                <a:lnTo>
                                  <a:pt x="97" y="895"/>
                                </a:lnTo>
                                <a:lnTo>
                                  <a:pt x="107" y="900"/>
                                </a:lnTo>
                                <a:lnTo>
                                  <a:pt x="117" y="904"/>
                                </a:lnTo>
                                <a:lnTo>
                                  <a:pt x="129" y="907"/>
                                </a:lnTo>
                                <a:lnTo>
                                  <a:pt x="140" y="909"/>
                                </a:lnTo>
                                <a:lnTo>
                                  <a:pt x="152" y="909"/>
                                </a:lnTo>
                                <a:lnTo>
                                  <a:pt x="3883" y="909"/>
                                </a:lnTo>
                                <a:lnTo>
                                  <a:pt x="3895" y="909"/>
                                </a:lnTo>
                                <a:lnTo>
                                  <a:pt x="3907" y="907"/>
                                </a:lnTo>
                                <a:lnTo>
                                  <a:pt x="3918" y="904"/>
                                </a:lnTo>
                                <a:lnTo>
                                  <a:pt x="3928" y="900"/>
                                </a:lnTo>
                                <a:lnTo>
                                  <a:pt x="3938" y="895"/>
                                </a:lnTo>
                                <a:lnTo>
                                  <a:pt x="3948" y="889"/>
                                </a:lnTo>
                                <a:lnTo>
                                  <a:pt x="3965" y="875"/>
                                </a:lnTo>
                                <a:lnTo>
                                  <a:pt x="3979" y="858"/>
                                </a:lnTo>
                                <a:lnTo>
                                  <a:pt x="3981" y="855"/>
                                </a:lnTo>
                                <a:lnTo>
                                  <a:pt x="153" y="855"/>
                                </a:lnTo>
                                <a:lnTo>
                                  <a:pt x="145" y="855"/>
                                </a:lnTo>
                                <a:lnTo>
                                  <a:pt x="139" y="854"/>
                                </a:lnTo>
                                <a:lnTo>
                                  <a:pt x="134" y="853"/>
                                </a:lnTo>
                                <a:lnTo>
                                  <a:pt x="128" y="850"/>
                                </a:lnTo>
                                <a:lnTo>
                                  <a:pt x="123" y="848"/>
                                </a:lnTo>
                                <a:lnTo>
                                  <a:pt x="118" y="845"/>
                                </a:lnTo>
                                <a:lnTo>
                                  <a:pt x="108" y="837"/>
                                </a:lnTo>
                                <a:lnTo>
                                  <a:pt x="100" y="827"/>
                                </a:lnTo>
                                <a:lnTo>
                                  <a:pt x="98" y="823"/>
                                </a:lnTo>
                                <a:lnTo>
                                  <a:pt x="95" y="818"/>
                                </a:lnTo>
                                <a:lnTo>
                                  <a:pt x="93" y="812"/>
                                </a:lnTo>
                                <a:lnTo>
                                  <a:pt x="91" y="806"/>
                                </a:lnTo>
                                <a:lnTo>
                                  <a:pt x="91" y="800"/>
                                </a:lnTo>
                                <a:lnTo>
                                  <a:pt x="90" y="795"/>
                                </a:lnTo>
                                <a:lnTo>
                                  <a:pt x="90" y="151"/>
                                </a:lnTo>
                                <a:lnTo>
                                  <a:pt x="91" y="146"/>
                                </a:lnTo>
                                <a:lnTo>
                                  <a:pt x="91" y="140"/>
                                </a:lnTo>
                                <a:lnTo>
                                  <a:pt x="93" y="134"/>
                                </a:lnTo>
                                <a:lnTo>
                                  <a:pt x="95" y="128"/>
                                </a:lnTo>
                                <a:lnTo>
                                  <a:pt x="98" y="123"/>
                                </a:lnTo>
                                <a:lnTo>
                                  <a:pt x="100" y="119"/>
                                </a:lnTo>
                                <a:lnTo>
                                  <a:pt x="108" y="109"/>
                                </a:lnTo>
                                <a:lnTo>
                                  <a:pt x="118" y="100"/>
                                </a:lnTo>
                                <a:lnTo>
                                  <a:pt x="123" y="98"/>
                                </a:lnTo>
                                <a:lnTo>
                                  <a:pt x="128" y="95"/>
                                </a:lnTo>
                                <a:lnTo>
                                  <a:pt x="134" y="93"/>
                                </a:lnTo>
                                <a:lnTo>
                                  <a:pt x="139" y="92"/>
                                </a:lnTo>
                                <a:lnTo>
                                  <a:pt x="145" y="91"/>
                                </a:lnTo>
                                <a:lnTo>
                                  <a:pt x="153" y="90"/>
                                </a:lnTo>
                                <a:lnTo>
                                  <a:pt x="3981" y="90"/>
                                </a:lnTo>
                                <a:lnTo>
                                  <a:pt x="3979" y="87"/>
                                </a:lnTo>
                                <a:lnTo>
                                  <a:pt x="3965" y="70"/>
                                </a:lnTo>
                                <a:lnTo>
                                  <a:pt x="3948" y="56"/>
                                </a:lnTo>
                                <a:lnTo>
                                  <a:pt x="3938" y="50"/>
                                </a:lnTo>
                                <a:lnTo>
                                  <a:pt x="3928" y="45"/>
                                </a:lnTo>
                                <a:lnTo>
                                  <a:pt x="3918" y="42"/>
                                </a:lnTo>
                                <a:lnTo>
                                  <a:pt x="3907" y="39"/>
                                </a:lnTo>
                                <a:lnTo>
                                  <a:pt x="3895" y="37"/>
                                </a:lnTo>
                                <a:lnTo>
                                  <a:pt x="3883" y="36"/>
                                </a:lnTo>
                                <a:close/>
                                <a:moveTo>
                                  <a:pt x="3981" y="90"/>
                                </a:moveTo>
                                <a:lnTo>
                                  <a:pt x="3882" y="90"/>
                                </a:lnTo>
                                <a:lnTo>
                                  <a:pt x="3890" y="91"/>
                                </a:lnTo>
                                <a:lnTo>
                                  <a:pt x="3896" y="92"/>
                                </a:lnTo>
                                <a:lnTo>
                                  <a:pt x="3901" y="93"/>
                                </a:lnTo>
                                <a:lnTo>
                                  <a:pt x="3907" y="95"/>
                                </a:lnTo>
                                <a:lnTo>
                                  <a:pt x="3913" y="98"/>
                                </a:lnTo>
                                <a:lnTo>
                                  <a:pt x="3917" y="100"/>
                                </a:lnTo>
                                <a:lnTo>
                                  <a:pt x="3927" y="109"/>
                                </a:lnTo>
                                <a:lnTo>
                                  <a:pt x="3935" y="119"/>
                                </a:lnTo>
                                <a:lnTo>
                                  <a:pt x="3938" y="123"/>
                                </a:lnTo>
                                <a:lnTo>
                                  <a:pt x="3940" y="128"/>
                                </a:lnTo>
                                <a:lnTo>
                                  <a:pt x="3942" y="134"/>
                                </a:lnTo>
                                <a:lnTo>
                                  <a:pt x="3944" y="140"/>
                                </a:lnTo>
                                <a:lnTo>
                                  <a:pt x="3945" y="146"/>
                                </a:lnTo>
                                <a:lnTo>
                                  <a:pt x="3945" y="151"/>
                                </a:lnTo>
                                <a:lnTo>
                                  <a:pt x="3945" y="795"/>
                                </a:lnTo>
                                <a:lnTo>
                                  <a:pt x="3945" y="800"/>
                                </a:lnTo>
                                <a:lnTo>
                                  <a:pt x="3944" y="806"/>
                                </a:lnTo>
                                <a:lnTo>
                                  <a:pt x="3942" y="812"/>
                                </a:lnTo>
                                <a:lnTo>
                                  <a:pt x="3940" y="818"/>
                                </a:lnTo>
                                <a:lnTo>
                                  <a:pt x="3938" y="823"/>
                                </a:lnTo>
                                <a:lnTo>
                                  <a:pt x="3935" y="827"/>
                                </a:lnTo>
                                <a:lnTo>
                                  <a:pt x="3927" y="837"/>
                                </a:lnTo>
                                <a:lnTo>
                                  <a:pt x="3917" y="845"/>
                                </a:lnTo>
                                <a:lnTo>
                                  <a:pt x="3913" y="848"/>
                                </a:lnTo>
                                <a:lnTo>
                                  <a:pt x="3907" y="850"/>
                                </a:lnTo>
                                <a:lnTo>
                                  <a:pt x="3901" y="853"/>
                                </a:lnTo>
                                <a:lnTo>
                                  <a:pt x="3896" y="854"/>
                                </a:lnTo>
                                <a:lnTo>
                                  <a:pt x="3890" y="855"/>
                                </a:lnTo>
                                <a:lnTo>
                                  <a:pt x="3882" y="855"/>
                                </a:lnTo>
                                <a:lnTo>
                                  <a:pt x="3981" y="855"/>
                                </a:lnTo>
                                <a:lnTo>
                                  <a:pt x="3985" y="849"/>
                                </a:lnTo>
                                <a:lnTo>
                                  <a:pt x="3990" y="839"/>
                                </a:lnTo>
                                <a:lnTo>
                                  <a:pt x="3994" y="828"/>
                                </a:lnTo>
                                <a:lnTo>
                                  <a:pt x="3997" y="817"/>
                                </a:lnTo>
                                <a:lnTo>
                                  <a:pt x="3998" y="805"/>
                                </a:lnTo>
                                <a:lnTo>
                                  <a:pt x="3999" y="795"/>
                                </a:lnTo>
                                <a:lnTo>
                                  <a:pt x="3999" y="151"/>
                                </a:lnTo>
                                <a:lnTo>
                                  <a:pt x="3998" y="140"/>
                                </a:lnTo>
                                <a:lnTo>
                                  <a:pt x="3997" y="129"/>
                                </a:lnTo>
                                <a:lnTo>
                                  <a:pt x="3994" y="118"/>
                                </a:lnTo>
                                <a:lnTo>
                                  <a:pt x="3990" y="107"/>
                                </a:lnTo>
                                <a:lnTo>
                                  <a:pt x="3985" y="97"/>
                                </a:lnTo>
                                <a:lnTo>
                                  <a:pt x="398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Text Box 1101"/>
                        <wps:cNvSpPr txBox="1">
                          <a:spLocks noChangeArrowheads="1"/>
                        </wps:cNvSpPr>
                        <wps:spPr bwMode="auto">
                          <a:xfrm>
                            <a:off x="4028" y="2490"/>
                            <a:ext cx="4035" cy="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C7491" w14:textId="77777777" w:rsidR="00017D16" w:rsidRDefault="00B52CE7">
                              <w:pPr>
                                <w:spacing w:before="196"/>
                                <w:ind w:left="520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spacing w:val="-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F96A2F" id="Group 1100" o:spid="_x0000_s1033" style="position:absolute;margin-left:204.4pt;margin-top:.65pt;width:201.75pt;height:47.25pt;z-index:-15728128;mso-wrap-distance-left:0;mso-wrap-distance-right:0;mso-position-horizontal-relative:page" coordorigin="4028,2490" coordsize="4035,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">
                <v:shape id="AutoShape 1102" o:spid="_x0000_s1034" style="position:absolute;left:4028;top:2490;width:4035;height:945;visibility:visible;mso-wrap-style:square;v-text-anchor:top" coordsize="4035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" path="m3884,l151,,137,1,122,3,107,7,93,12,79,19,66,27,44,45,27,66,18,80,12,93,7,107,3,122,1,137,,151,,795r1,14l3,824r4,15l12,853r6,13l27,879r17,22l66,919r13,8l93,933r14,5l122,942r15,3l151,945r3733,l3898,945r16,-3l3928,938r14,-5l3955,927r-3804,l138,927r-13,-2l112,921r-12,-4l88,911,76,904,57,888,41,869,34,857,29,846,24,833,21,820,19,807,18,795r,-644l19,138r2,-13l24,112r5,-12l34,88,41,77,57,57,76,42,88,34r12,-5l112,24r13,-3l138,19r13,-1l3955,18r-13,-6l3928,7,3914,3,3898,1,3884,xm3955,18r-71,l3897,19r13,2l3923,24r12,5l3947,34r12,8l3978,57r16,20l4001,88r6,12l4011,112r4,13l4016,138r1,13l4017,795r-1,12l4015,820r-4,13l4007,846r-6,11l3994,869r-16,19l3959,904r-12,7l3935,917r-12,4l3910,925r-13,2l3884,927r71,l3956,927r13,-8l3991,901r18,-22l4017,866r6,-13l4028,839r4,-15l4034,809r1,-14l4035,151r-1,-14l4032,122r-4,-15l4023,93r-6,-13l4009,66,3991,45,3969,27r-13,-8l3955,18xm3883,36l152,36r-12,1l129,39r-12,3l107,45,97,50,87,56,70,70,56,87,50,97r-5,10l41,118r-3,11l37,140r-1,11l36,795r1,10l38,817r3,11l45,839r5,10l56,858r14,17l87,889r10,6l107,900r10,4l129,907r11,2l152,909r3731,l3895,909r12,-2l3918,904r10,-4l3938,895r10,-6l3965,875r14,-17l3981,855r-3828,l145,855r-6,-1l134,853r-6,-3l123,848r-5,-3l108,837r-8,-10l98,823r-3,-5l93,812r-2,-6l91,800r-1,-5l90,151r1,-5l91,140r2,-6l95,128r3,-5l100,119r8,-10l118,100r5,-2l128,95r6,-2l139,92r6,-1l153,90r3828,l3979,87,3965,70,3948,56r-10,-6l3928,45r-10,-3l3907,39r-12,-2l3883,36xm3981,90r-99,l3890,91r6,1l3901,93r6,2l3913,98r4,2l3927,109r8,10l3938,123r2,5l3942,134r2,6l3945,146r,5l3945,795r,5l3944,806r-2,6l3940,818r-2,5l3935,827r-8,10l3917,845r-4,3l3907,850r-6,3l3896,854r-6,1l3882,855r99,l3985,849r5,-10l3994,828r3,-11l3998,805r1,-10l3999,151r-1,-11l3997,129r-3,-11l3990,107r-5,-10l3981,90xe" fillcolor="black" stroked="f">
                  <v:path arrowok="t" o:connecttype="custom" o:connectlocs="122,2493;66,2517;12,2583;0,2641;7,3329;44,3391;107,3428;3884,3435;3942,3423;125,3415;76,3394;29,3336;18,3285;24,2602;57,2547;112,2514;3955,2508;3898,2491;3897,2509;3947,2524;4001,2578;4016,2628;4015,3310;3994,3359;3935,3407;3884,3417;3991,3391;4028,3329;4035,2641;4023,2583;3969,2517;152,2526;107,2535;56,2577;38,2619;37,3295;50,3339;97,3385;140,3399;3907,3397;3948,3379;153,3345;128,3340;100,3317;91,3296;91,2636;98,2613;123,2588;145,2581;3965,2560;3918,2532;3981,2580;3901,2583;3927,2599;3942,2624;3945,3285;3940,3308;3917,3335;3896,3344;3985,3339;3998,3295;3997,2619;3981,2580" o:connectangles="0,0,0,0,0,0,0,0,0,0,0,0,0,0,0,0,0,0,0,0,0,0,0,0,0,0,0,0,0,0,0,0,0,0,0,0,0,0,0,0,0,0,0,0,0,0,0,0,0,0,0,0,0,0,0,0,0,0,0,0,0,0,0"/>
                </v:shape>
                <v:shape id="Text Box 1101" o:spid="_x0000_s1035" type="#_x0000_t202" style="position:absolute;left:4028;top:2490;width:4035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" filled="f" stroked="f">
                  <v:textbox inset="0,0,0,0">
                    <w:txbxContent>
                      <w:p w14:paraId="17BC7491" w14:textId="77777777" w:rsidR="00017D16" w:rsidRDefault="00B52CE7">
                        <w:pPr>
                          <w:spacing w:before="196"/>
                          <w:ind w:left="520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LAB</w:t>
                        </w:r>
                        <w:r>
                          <w:rPr>
                            <w:b/>
                            <w:spacing w:val="-3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</w:rPr>
                          <w:t>MANUAL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630508" w14:textId="2529A75F" w:rsidR="000B42F8" w:rsidRDefault="000B42F8">
      <w:pPr>
        <w:pStyle w:val="BodyText"/>
        <w:spacing w:before="6"/>
        <w:rPr>
          <w:b/>
          <w:sz w:val="29"/>
        </w:rPr>
      </w:pPr>
    </w:p>
    <w:p w14:paraId="2364A171" w14:textId="6A1A2130" w:rsidR="00017D16" w:rsidRDefault="000B42F8">
      <w:pPr>
        <w:spacing w:before="2"/>
        <w:ind w:left="1146" w:right="1076"/>
        <w:jc w:val="center"/>
        <w:rPr>
          <w:b/>
          <w:sz w:val="28"/>
        </w:rPr>
      </w:pPr>
      <w:r>
        <w:rPr>
          <w:b/>
          <w:sz w:val="28"/>
        </w:rPr>
        <w:t>REGULATION 2020</w:t>
      </w:r>
    </w:p>
    <w:p w14:paraId="669238C6" w14:textId="77777777" w:rsidR="00017D16" w:rsidRDefault="00017D16">
      <w:pPr>
        <w:jc w:val="center"/>
        <w:rPr>
          <w:sz w:val="28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2990423" w14:textId="1653328D" w:rsidR="00017D16" w:rsidRDefault="00D12073" w:rsidP="00D12073">
      <w:pPr>
        <w:spacing w:before="69"/>
        <w:ind w:left="1080"/>
        <w:rPr>
          <w:b/>
          <w:sz w:val="24"/>
        </w:rPr>
      </w:pPr>
      <w:r w:rsidRPr="00D12073">
        <w:rPr>
          <w:b/>
          <w:sz w:val="24"/>
          <w:u w:val="thick"/>
        </w:rPr>
        <w:lastRenderedPageBreak/>
        <w:t>U20CS505</w:t>
      </w:r>
      <w:r w:rsidR="00B52CE7" w:rsidRPr="00D12073">
        <w:rPr>
          <w:b/>
          <w:sz w:val="24"/>
          <w:u w:val="thick"/>
        </w:rPr>
        <w:t xml:space="preserve"> </w:t>
      </w:r>
      <w:r w:rsidR="00B52CE7">
        <w:rPr>
          <w:b/>
          <w:sz w:val="24"/>
          <w:u w:val="thick"/>
        </w:rPr>
        <w:t>-</w:t>
      </w:r>
      <w:r w:rsidR="00B52CE7" w:rsidRPr="00D12073">
        <w:rPr>
          <w:b/>
          <w:sz w:val="24"/>
          <w:u w:val="thick"/>
        </w:rPr>
        <w:t xml:space="preserve"> </w:t>
      </w:r>
      <w:r w:rsidR="00B52CE7">
        <w:rPr>
          <w:b/>
          <w:sz w:val="24"/>
          <w:u w:val="thick"/>
        </w:rPr>
        <w:t>OBJECT</w:t>
      </w:r>
      <w:r w:rsidR="00B52CE7">
        <w:rPr>
          <w:b/>
          <w:spacing w:val="-1"/>
          <w:sz w:val="24"/>
          <w:u w:val="thick"/>
        </w:rPr>
        <w:t xml:space="preserve"> </w:t>
      </w:r>
      <w:r w:rsidR="00B52CE7">
        <w:rPr>
          <w:b/>
          <w:sz w:val="24"/>
          <w:u w:val="thick"/>
        </w:rPr>
        <w:t>ORIENTED</w:t>
      </w:r>
      <w:r w:rsidR="00B52CE7">
        <w:rPr>
          <w:b/>
          <w:spacing w:val="-1"/>
          <w:sz w:val="24"/>
          <w:u w:val="thick"/>
        </w:rPr>
        <w:t xml:space="preserve"> </w:t>
      </w:r>
      <w:r w:rsidR="00B52CE7">
        <w:rPr>
          <w:b/>
          <w:sz w:val="24"/>
          <w:u w:val="thick"/>
        </w:rPr>
        <w:t>ANALYSIS AND</w:t>
      </w:r>
      <w:r w:rsidR="00B52CE7">
        <w:rPr>
          <w:b/>
          <w:spacing w:val="-1"/>
          <w:sz w:val="24"/>
          <w:u w:val="thick"/>
        </w:rPr>
        <w:t xml:space="preserve"> </w:t>
      </w:r>
      <w:r w:rsidR="00B52CE7">
        <w:rPr>
          <w:b/>
          <w:sz w:val="24"/>
          <w:u w:val="thick"/>
        </w:rPr>
        <w:t>DESIGN</w:t>
      </w:r>
      <w:r w:rsidR="00B52CE7">
        <w:rPr>
          <w:b/>
          <w:spacing w:val="-1"/>
          <w:sz w:val="24"/>
          <w:u w:val="thick"/>
        </w:rPr>
        <w:t xml:space="preserve"> </w:t>
      </w:r>
      <w:r w:rsidR="00B52CE7">
        <w:rPr>
          <w:b/>
          <w:sz w:val="24"/>
          <w:u w:val="thick"/>
        </w:rPr>
        <w:t>LABORATORY</w:t>
      </w:r>
    </w:p>
    <w:p w14:paraId="13405E07" w14:textId="77777777" w:rsidR="00017D16" w:rsidRDefault="00017D16">
      <w:pPr>
        <w:pStyle w:val="BodyText"/>
        <w:spacing w:before="3"/>
        <w:rPr>
          <w:b/>
          <w:sz w:val="16"/>
        </w:rPr>
      </w:pPr>
    </w:p>
    <w:p w14:paraId="2763E592" w14:textId="77777777" w:rsidR="00017D16" w:rsidRDefault="00B52CE7">
      <w:pPr>
        <w:spacing w:before="90" w:line="275" w:lineRule="exact"/>
        <w:ind w:left="980"/>
        <w:rPr>
          <w:b/>
          <w:sz w:val="24"/>
        </w:rPr>
      </w:pPr>
      <w:r>
        <w:rPr>
          <w:b/>
          <w:sz w:val="24"/>
        </w:rPr>
        <w:t>OBJECTIVES:</w:t>
      </w:r>
    </w:p>
    <w:p w14:paraId="3E6AE044" w14:textId="77777777" w:rsidR="00017D16" w:rsidRDefault="00B52CE7">
      <w:pPr>
        <w:pStyle w:val="ListParagraph"/>
        <w:numPr>
          <w:ilvl w:val="0"/>
          <w:numId w:val="50"/>
        </w:numPr>
        <w:tabs>
          <w:tab w:val="left" w:pos="1340"/>
          <w:tab w:val="left" w:pos="1341"/>
        </w:tabs>
        <w:spacing w:line="292" w:lineRule="exact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1"/>
          <w:sz w:val="24"/>
        </w:rPr>
        <w:t xml:space="preserve"> </w:t>
      </w:r>
      <w:r>
        <w:rPr>
          <w:sz w:val="24"/>
        </w:rPr>
        <w:t>for an</w:t>
      </w:r>
      <w:r>
        <w:rPr>
          <w:spacing w:val="-1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</w:p>
    <w:p w14:paraId="252A5C75" w14:textId="77777777" w:rsidR="00017D16" w:rsidRDefault="00B52CE7">
      <w:pPr>
        <w:pStyle w:val="ListParagraph"/>
        <w:numPr>
          <w:ilvl w:val="0"/>
          <w:numId w:val="50"/>
        </w:numPr>
        <w:tabs>
          <w:tab w:val="left" w:pos="1340"/>
          <w:tab w:val="left" w:pos="1341"/>
        </w:tabs>
        <w:spacing w:line="293" w:lineRule="exact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UML</w:t>
      </w:r>
      <w:r>
        <w:rPr>
          <w:spacing w:val="-4"/>
          <w:sz w:val="24"/>
        </w:rPr>
        <w:t xml:space="preserve"> </w:t>
      </w:r>
      <w:r>
        <w:rPr>
          <w:sz w:val="24"/>
        </w:rPr>
        <w:t>diagrams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specification</w:t>
      </w:r>
    </w:p>
    <w:p w14:paraId="6529C07B" w14:textId="77777777" w:rsidR="00017D16" w:rsidRDefault="00B52CE7">
      <w:pPr>
        <w:pStyle w:val="ListParagraph"/>
        <w:numPr>
          <w:ilvl w:val="0"/>
          <w:numId w:val="50"/>
        </w:numPr>
        <w:tabs>
          <w:tab w:val="left" w:pos="1340"/>
          <w:tab w:val="left" w:pos="1341"/>
        </w:tabs>
        <w:spacing w:line="293" w:lineRule="exact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map the design</w:t>
      </w:r>
      <w:r>
        <w:rPr>
          <w:spacing w:val="-1"/>
          <w:sz w:val="24"/>
        </w:rPr>
        <w:t xml:space="preserve"> </w:t>
      </w:r>
      <w:r>
        <w:rPr>
          <w:sz w:val="24"/>
        </w:rPr>
        <w:t>properly</w:t>
      </w:r>
      <w:r>
        <w:rPr>
          <w:spacing w:val="-5"/>
          <w:sz w:val="24"/>
        </w:rPr>
        <w:t xml:space="preserve"> </w:t>
      </w:r>
      <w:r>
        <w:rPr>
          <w:sz w:val="24"/>
        </w:rPr>
        <w:t>to code</w:t>
      </w:r>
    </w:p>
    <w:p w14:paraId="0DCA0F92" w14:textId="77777777" w:rsidR="00017D16" w:rsidRDefault="00B52CE7">
      <w:pPr>
        <w:pStyle w:val="ListParagraph"/>
        <w:numPr>
          <w:ilvl w:val="0"/>
          <w:numId w:val="50"/>
        </w:numPr>
        <w:tabs>
          <w:tab w:val="left" w:pos="1340"/>
          <w:tab w:val="left" w:pos="1341"/>
        </w:tabs>
        <w:spacing w:line="293" w:lineRule="exact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test 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thoroughly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 scenarios</w:t>
      </w:r>
    </w:p>
    <w:p w14:paraId="1BC40233" w14:textId="77777777" w:rsidR="00017D16" w:rsidRDefault="00B52CE7">
      <w:pPr>
        <w:pStyle w:val="ListParagraph"/>
        <w:numPr>
          <w:ilvl w:val="0"/>
          <w:numId w:val="50"/>
        </w:numPr>
        <w:tabs>
          <w:tab w:val="left" w:pos="1340"/>
          <w:tab w:val="left" w:pos="1341"/>
        </w:tabs>
        <w:spacing w:line="293" w:lineRule="exact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 design by</w:t>
      </w:r>
      <w:r>
        <w:rPr>
          <w:spacing w:val="-4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design patterns.</w:t>
      </w:r>
    </w:p>
    <w:p w14:paraId="49950DCF" w14:textId="77777777" w:rsidR="00017D16" w:rsidRDefault="00017D16">
      <w:pPr>
        <w:pStyle w:val="BodyText"/>
        <w:spacing w:before="8"/>
        <w:rPr>
          <w:sz w:val="23"/>
        </w:rPr>
      </w:pPr>
    </w:p>
    <w:p w14:paraId="763F8946" w14:textId="77777777" w:rsidR="00017D16" w:rsidRDefault="00B52CE7">
      <w:pPr>
        <w:ind w:left="980" w:right="984"/>
        <w:jc w:val="both"/>
        <w:rPr>
          <w:sz w:val="24"/>
        </w:rPr>
      </w:pPr>
      <w:r>
        <w:rPr>
          <w:sz w:val="24"/>
        </w:rPr>
        <w:t>Draw standard UML diagrams using an UML modeling tool for a given case study and</w:t>
      </w:r>
      <w:r>
        <w:rPr>
          <w:spacing w:val="1"/>
          <w:sz w:val="24"/>
        </w:rPr>
        <w:t xml:space="preserve"> </w:t>
      </w:r>
      <w:r>
        <w:rPr>
          <w:sz w:val="24"/>
        </w:rPr>
        <w:t>map design to code and implement a 3 layered architecture. Test the developed code and</w:t>
      </w:r>
      <w:r>
        <w:rPr>
          <w:spacing w:val="1"/>
          <w:sz w:val="24"/>
        </w:rPr>
        <w:t xml:space="preserve"> </w:t>
      </w:r>
      <w:r>
        <w:rPr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z w:val="24"/>
        </w:rPr>
        <w:t>whether the</w:t>
      </w:r>
      <w:r>
        <w:rPr>
          <w:spacing w:val="-2"/>
          <w:sz w:val="24"/>
        </w:rPr>
        <w:t xml:space="preserve"> </w:t>
      </w:r>
      <w:r>
        <w:rPr>
          <w:sz w:val="24"/>
        </w:rPr>
        <w:t>SRS is</w:t>
      </w:r>
      <w:r>
        <w:rPr>
          <w:spacing w:val="2"/>
          <w:sz w:val="24"/>
        </w:rPr>
        <w:t xml:space="preserve"> </w:t>
      </w:r>
      <w:r>
        <w:rPr>
          <w:sz w:val="24"/>
        </w:rPr>
        <w:t>satisfied.</w:t>
      </w:r>
    </w:p>
    <w:p w14:paraId="7E8242C7" w14:textId="77777777" w:rsidR="00017D16" w:rsidRDefault="00017D16">
      <w:pPr>
        <w:pStyle w:val="BodyText"/>
        <w:spacing w:before="1"/>
        <w:rPr>
          <w:sz w:val="24"/>
        </w:rPr>
      </w:pPr>
    </w:p>
    <w:p w14:paraId="6648D256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223"/>
        </w:tabs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system that needs to be</w:t>
      </w:r>
      <w:r>
        <w:rPr>
          <w:spacing w:val="-2"/>
          <w:sz w:val="24"/>
        </w:rPr>
        <w:t xml:space="preserve"> </w:t>
      </w:r>
      <w:r>
        <w:rPr>
          <w:sz w:val="24"/>
        </w:rPr>
        <w:t>developed.</w:t>
      </w:r>
    </w:p>
    <w:p w14:paraId="12BA2BCD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221"/>
        </w:tabs>
        <w:ind w:left="1220" w:hanging="241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1"/>
          <w:sz w:val="24"/>
        </w:rPr>
        <w:t xml:space="preserve"> </w:t>
      </w:r>
      <w:r>
        <w:rPr>
          <w:sz w:val="24"/>
        </w:rPr>
        <w:t>(SRS)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0B2F02EF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223"/>
        </w:tabs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cases and</w:t>
      </w:r>
      <w:r>
        <w:rPr>
          <w:spacing w:val="1"/>
          <w:sz w:val="24"/>
        </w:rPr>
        <w:t xml:space="preserve"> </w:t>
      </w:r>
      <w:r>
        <w:rPr>
          <w:sz w:val="24"/>
        </w:rPr>
        <w:t>develop 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model.</w:t>
      </w:r>
    </w:p>
    <w:p w14:paraId="25904BCA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245"/>
        </w:tabs>
        <w:ind w:left="980" w:right="978" w:firstLine="0"/>
        <w:rPr>
          <w:sz w:val="24"/>
        </w:rPr>
      </w:pPr>
      <w:r>
        <w:rPr>
          <w:sz w:val="24"/>
        </w:rPr>
        <w:t>Identify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conceptual</w:t>
      </w:r>
      <w:r>
        <w:rPr>
          <w:spacing w:val="20"/>
          <w:sz w:val="24"/>
        </w:rPr>
        <w:t xml:space="preserve"> </w:t>
      </w:r>
      <w:r>
        <w:rPr>
          <w:sz w:val="24"/>
        </w:rPr>
        <w:t>classes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develop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Domain</w:t>
      </w:r>
      <w:r>
        <w:rPr>
          <w:spacing w:val="20"/>
          <w:sz w:val="24"/>
        </w:rPr>
        <w:t xml:space="preserve"> </w:t>
      </w:r>
      <w:r>
        <w:rPr>
          <w:sz w:val="24"/>
        </w:rPr>
        <w:t>Model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also</w:t>
      </w:r>
      <w:r>
        <w:rPr>
          <w:spacing w:val="18"/>
          <w:sz w:val="24"/>
        </w:rPr>
        <w:t xml:space="preserve"> </w:t>
      </w:r>
      <w:r>
        <w:rPr>
          <w:sz w:val="24"/>
        </w:rPr>
        <w:t>derive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Class</w:t>
      </w:r>
      <w:r>
        <w:rPr>
          <w:spacing w:val="-57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from that.</w:t>
      </w:r>
    </w:p>
    <w:p w14:paraId="5809C4A6" w14:textId="376053F1" w:rsidR="00017D16" w:rsidRPr="001E4366" w:rsidRDefault="00B52CE7" w:rsidP="001E4366">
      <w:pPr>
        <w:pStyle w:val="ListParagraph"/>
        <w:numPr>
          <w:ilvl w:val="0"/>
          <w:numId w:val="49"/>
        </w:numPr>
        <w:tabs>
          <w:tab w:val="left" w:pos="1230"/>
        </w:tabs>
        <w:ind w:left="980" w:right="984" w:firstLine="0"/>
        <w:rPr>
          <w:sz w:val="24"/>
        </w:rPr>
      </w:pPr>
      <w:r w:rsidRPr="001E4366">
        <w:rPr>
          <w:sz w:val="24"/>
        </w:rPr>
        <w:t>Using</w:t>
      </w:r>
      <w:r w:rsidRPr="001E4366">
        <w:rPr>
          <w:spacing w:val="5"/>
          <w:sz w:val="24"/>
        </w:rPr>
        <w:t xml:space="preserve"> </w:t>
      </w:r>
      <w:r w:rsidRPr="001E4366">
        <w:rPr>
          <w:sz w:val="24"/>
        </w:rPr>
        <w:t>the</w:t>
      </w:r>
      <w:r w:rsidRPr="001E4366">
        <w:rPr>
          <w:spacing w:val="7"/>
          <w:sz w:val="24"/>
        </w:rPr>
        <w:t xml:space="preserve"> </w:t>
      </w:r>
      <w:r w:rsidRPr="001E4366">
        <w:rPr>
          <w:sz w:val="24"/>
        </w:rPr>
        <w:t>identified</w:t>
      </w:r>
      <w:r w:rsidRPr="001E4366">
        <w:rPr>
          <w:spacing w:val="8"/>
          <w:sz w:val="24"/>
        </w:rPr>
        <w:t xml:space="preserve"> </w:t>
      </w:r>
      <w:r w:rsidRPr="001E4366">
        <w:rPr>
          <w:sz w:val="24"/>
        </w:rPr>
        <w:t>scenarios,</w:t>
      </w:r>
      <w:r w:rsidRPr="001E4366">
        <w:rPr>
          <w:spacing w:val="8"/>
          <w:sz w:val="24"/>
        </w:rPr>
        <w:t xml:space="preserve"> </w:t>
      </w:r>
      <w:r w:rsidRPr="001E4366">
        <w:rPr>
          <w:sz w:val="24"/>
        </w:rPr>
        <w:t>find</w:t>
      </w:r>
      <w:r w:rsidRPr="001E4366">
        <w:rPr>
          <w:spacing w:val="8"/>
          <w:sz w:val="24"/>
        </w:rPr>
        <w:t xml:space="preserve"> </w:t>
      </w:r>
      <w:r w:rsidRPr="001E4366">
        <w:rPr>
          <w:sz w:val="24"/>
        </w:rPr>
        <w:t>the</w:t>
      </w:r>
      <w:r w:rsidRPr="001E4366">
        <w:rPr>
          <w:spacing w:val="6"/>
          <w:sz w:val="24"/>
        </w:rPr>
        <w:t xml:space="preserve"> </w:t>
      </w:r>
      <w:r w:rsidRPr="001E4366">
        <w:rPr>
          <w:sz w:val="24"/>
        </w:rPr>
        <w:t>interaction</w:t>
      </w:r>
      <w:r w:rsidRPr="001E4366">
        <w:rPr>
          <w:spacing w:val="8"/>
          <w:sz w:val="24"/>
        </w:rPr>
        <w:t xml:space="preserve"> </w:t>
      </w:r>
      <w:r w:rsidRPr="001E4366">
        <w:rPr>
          <w:sz w:val="24"/>
        </w:rPr>
        <w:t>between</w:t>
      </w:r>
      <w:r w:rsidRPr="001E4366">
        <w:rPr>
          <w:spacing w:val="8"/>
          <w:sz w:val="24"/>
        </w:rPr>
        <w:t xml:space="preserve"> </w:t>
      </w:r>
      <w:r w:rsidRPr="001E4366">
        <w:rPr>
          <w:sz w:val="24"/>
        </w:rPr>
        <w:t>objects</w:t>
      </w:r>
      <w:r w:rsidRPr="001E4366">
        <w:rPr>
          <w:spacing w:val="9"/>
          <w:sz w:val="24"/>
        </w:rPr>
        <w:t xml:space="preserve"> </w:t>
      </w:r>
      <w:r w:rsidRPr="001E4366">
        <w:rPr>
          <w:sz w:val="24"/>
        </w:rPr>
        <w:t>and</w:t>
      </w:r>
      <w:r w:rsidRPr="001E4366">
        <w:rPr>
          <w:spacing w:val="8"/>
          <w:sz w:val="24"/>
        </w:rPr>
        <w:t xml:space="preserve"> </w:t>
      </w:r>
      <w:r w:rsidRPr="001E4366">
        <w:rPr>
          <w:sz w:val="24"/>
        </w:rPr>
        <w:t>represent</w:t>
      </w:r>
      <w:r w:rsidRPr="001E4366">
        <w:rPr>
          <w:spacing w:val="8"/>
          <w:sz w:val="24"/>
        </w:rPr>
        <w:t xml:space="preserve"> </w:t>
      </w:r>
      <w:r w:rsidRPr="001E4366">
        <w:rPr>
          <w:sz w:val="24"/>
        </w:rPr>
        <w:t>them</w:t>
      </w:r>
      <w:r w:rsidRPr="001E4366">
        <w:rPr>
          <w:spacing w:val="-57"/>
          <w:sz w:val="24"/>
        </w:rPr>
        <w:t xml:space="preserve"> </w:t>
      </w:r>
      <w:r w:rsidRPr="001E4366">
        <w:rPr>
          <w:sz w:val="24"/>
        </w:rPr>
        <w:t>using</w:t>
      </w:r>
      <w:r w:rsidR="001E4366">
        <w:rPr>
          <w:sz w:val="24"/>
        </w:rPr>
        <w:t xml:space="preserve"> </w:t>
      </w:r>
      <w:r w:rsidRPr="001E4366">
        <w:rPr>
          <w:sz w:val="24"/>
        </w:rPr>
        <w:t>UML</w:t>
      </w:r>
      <w:r w:rsidRPr="001E4366">
        <w:rPr>
          <w:spacing w:val="-8"/>
          <w:sz w:val="24"/>
        </w:rPr>
        <w:t xml:space="preserve"> </w:t>
      </w:r>
      <w:r w:rsidRPr="001E4366">
        <w:rPr>
          <w:sz w:val="24"/>
        </w:rPr>
        <w:t>Sequence and</w:t>
      </w:r>
      <w:r w:rsidRPr="001E4366">
        <w:rPr>
          <w:spacing w:val="-1"/>
          <w:sz w:val="24"/>
        </w:rPr>
        <w:t xml:space="preserve"> </w:t>
      </w:r>
      <w:r w:rsidRPr="001E4366">
        <w:rPr>
          <w:sz w:val="24"/>
        </w:rPr>
        <w:t>Collaboration</w:t>
      </w:r>
      <w:r w:rsidRPr="001E4366">
        <w:rPr>
          <w:spacing w:val="-1"/>
          <w:sz w:val="24"/>
        </w:rPr>
        <w:t xml:space="preserve"> </w:t>
      </w:r>
      <w:r w:rsidRPr="001E4366">
        <w:rPr>
          <w:sz w:val="24"/>
        </w:rPr>
        <w:t>Diagrams</w:t>
      </w:r>
    </w:p>
    <w:p w14:paraId="09C9FF9B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221"/>
        </w:tabs>
        <w:ind w:left="1220" w:hanging="241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relevant State</w:t>
      </w:r>
      <w:r>
        <w:rPr>
          <w:spacing w:val="-1"/>
          <w:sz w:val="24"/>
        </w:rPr>
        <w:t xml:space="preserve"> </w:t>
      </w:r>
      <w:r>
        <w:rPr>
          <w:sz w:val="24"/>
        </w:rPr>
        <w:t>Chart and</w:t>
      </w:r>
      <w:r>
        <w:rPr>
          <w:spacing w:val="-1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z w:val="24"/>
        </w:rPr>
        <w:t>Diagrams for</w:t>
      </w:r>
      <w:r>
        <w:rPr>
          <w:spacing w:val="-1"/>
          <w:sz w:val="24"/>
        </w:rPr>
        <w:t xml:space="preserve"> </w:t>
      </w:r>
      <w:r>
        <w:rPr>
          <w:sz w:val="24"/>
        </w:rPr>
        <w:t>the same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255F94FB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223"/>
        </w:tabs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</w:p>
    <w:p w14:paraId="5EE33973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221"/>
        </w:tabs>
        <w:ind w:left="1220" w:hanging="241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scenarios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as 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usecase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</w:p>
    <w:p w14:paraId="4E1FC991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298"/>
        </w:tabs>
        <w:ind w:left="980" w:right="983" w:firstLine="0"/>
        <w:rPr>
          <w:sz w:val="24"/>
        </w:rPr>
      </w:pPr>
      <w:r>
        <w:rPr>
          <w:sz w:val="24"/>
        </w:rPr>
        <w:t>Improve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reusability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software</w:t>
      </w:r>
      <w:r>
        <w:rPr>
          <w:spacing w:val="13"/>
          <w:sz w:val="24"/>
        </w:rPr>
        <w:t xml:space="preserve"> </w:t>
      </w:r>
      <w:r>
        <w:rPr>
          <w:sz w:val="24"/>
        </w:rPr>
        <w:t>system</w:t>
      </w:r>
      <w:r>
        <w:rPr>
          <w:spacing w:val="16"/>
          <w:sz w:val="24"/>
        </w:rPr>
        <w:t xml:space="preserve"> </w:t>
      </w:r>
      <w:r>
        <w:rPr>
          <w:sz w:val="24"/>
        </w:rPr>
        <w:t>by</w:t>
      </w:r>
      <w:r>
        <w:rPr>
          <w:spacing w:val="9"/>
          <w:sz w:val="24"/>
        </w:rPr>
        <w:t xml:space="preserve"> </w:t>
      </w:r>
      <w:r>
        <w:rPr>
          <w:sz w:val="24"/>
        </w:rPr>
        <w:t>applying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design patterns.</w:t>
      </w:r>
    </w:p>
    <w:p w14:paraId="3484A2E2" w14:textId="77777777" w:rsidR="00017D16" w:rsidRDefault="00B52CE7">
      <w:pPr>
        <w:pStyle w:val="ListParagraph"/>
        <w:numPr>
          <w:ilvl w:val="0"/>
          <w:numId w:val="49"/>
        </w:numPr>
        <w:tabs>
          <w:tab w:val="left" w:pos="1343"/>
        </w:tabs>
        <w:ind w:left="1342" w:hanging="363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modified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for various</w:t>
      </w:r>
      <w:r>
        <w:rPr>
          <w:spacing w:val="-1"/>
          <w:sz w:val="24"/>
        </w:rPr>
        <w:t xml:space="preserve"> </w:t>
      </w:r>
      <w:r>
        <w:rPr>
          <w:sz w:val="24"/>
        </w:rPr>
        <w:t>scenarios</w:t>
      </w:r>
    </w:p>
    <w:p w14:paraId="5F697E75" w14:textId="77777777" w:rsidR="00017D16" w:rsidRDefault="00017D16">
      <w:pPr>
        <w:pStyle w:val="BodyText"/>
        <w:spacing w:before="5"/>
        <w:rPr>
          <w:sz w:val="24"/>
        </w:rPr>
      </w:pPr>
    </w:p>
    <w:p w14:paraId="6D253DD8" w14:textId="77777777" w:rsidR="00017D16" w:rsidRDefault="00B52CE7">
      <w:pPr>
        <w:ind w:left="980"/>
        <w:rPr>
          <w:b/>
          <w:sz w:val="24"/>
        </w:rPr>
      </w:pPr>
      <w:r>
        <w:rPr>
          <w:b/>
          <w:sz w:val="24"/>
        </w:rPr>
        <w:t>SUGGESTED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DOMAINS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MINI-PROJECT:</w:t>
      </w:r>
    </w:p>
    <w:p w14:paraId="48C28486" w14:textId="77777777" w:rsidR="00017D16" w:rsidRDefault="00017D16">
      <w:pPr>
        <w:pStyle w:val="BodyText"/>
        <w:spacing w:before="7"/>
        <w:rPr>
          <w:b/>
          <w:sz w:val="23"/>
        </w:rPr>
      </w:pPr>
    </w:p>
    <w:p w14:paraId="6962E8A9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Passport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system.</w:t>
      </w:r>
    </w:p>
    <w:p w14:paraId="12848F63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</w:p>
    <w:p w14:paraId="027D8357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Exam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</w:p>
    <w:p w14:paraId="242440D4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Stock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1DD7BC8B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14:paraId="7868DB76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Airline/Railway</w:t>
      </w:r>
      <w:r>
        <w:rPr>
          <w:spacing w:val="-5"/>
          <w:sz w:val="24"/>
        </w:rPr>
        <w:t xml:space="preserve"> </w:t>
      </w:r>
      <w:r>
        <w:rPr>
          <w:sz w:val="24"/>
        </w:rPr>
        <w:t>reservation system</w:t>
      </w:r>
    </w:p>
    <w:p w14:paraId="69B83C32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personnel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14:paraId="5BEA2D98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spacing w:before="1"/>
        <w:ind w:hanging="361"/>
        <w:rPr>
          <w:sz w:val="24"/>
        </w:rPr>
      </w:pP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</w:p>
    <w:p w14:paraId="41E3FB7B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e-book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14:paraId="623380A9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Recruitment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</w:p>
    <w:p w14:paraId="6CDBD192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Foreign</w:t>
      </w:r>
      <w:r>
        <w:rPr>
          <w:spacing w:val="-2"/>
          <w:sz w:val="24"/>
        </w:rPr>
        <w:t xml:space="preserve"> </w:t>
      </w:r>
      <w:r>
        <w:rPr>
          <w:sz w:val="24"/>
        </w:rPr>
        <w:t>trading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</w:p>
    <w:p w14:paraId="4803C9BF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Conference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 system</w:t>
      </w:r>
    </w:p>
    <w:p w14:paraId="545F7A07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BPO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14:paraId="6DD94FFB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</w:p>
    <w:p w14:paraId="44DE5089" w14:textId="77777777" w:rsidR="00017D16" w:rsidRDefault="00B52CE7">
      <w:pPr>
        <w:pStyle w:val="ListParagraph"/>
        <w:numPr>
          <w:ilvl w:val="1"/>
          <w:numId w:val="49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</w:p>
    <w:p w14:paraId="0BB0A57D" w14:textId="77777777" w:rsidR="00017D16" w:rsidRDefault="00017D16">
      <w:pPr>
        <w:rPr>
          <w:sz w:val="26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2C960A3" w14:textId="77777777" w:rsidR="00017D16" w:rsidRDefault="00B52CE7">
      <w:pPr>
        <w:pStyle w:val="Heading1"/>
        <w:spacing w:before="71"/>
      </w:pPr>
      <w:r>
        <w:lastRenderedPageBreak/>
        <w:t>Ex.</w:t>
      </w:r>
      <w:r>
        <w:rPr>
          <w:spacing w:val="-1"/>
        </w:rPr>
        <w:t xml:space="preserve"> </w:t>
      </w:r>
      <w:r>
        <w:t>No.:</w:t>
      </w:r>
      <w:r>
        <w:rPr>
          <w:spacing w:val="-1"/>
        </w:rPr>
        <w:t xml:space="preserve"> </w:t>
      </w:r>
      <w:r>
        <w:t>1</w:t>
      </w:r>
    </w:p>
    <w:p w14:paraId="528D17D8" w14:textId="77777777" w:rsidR="00017D16" w:rsidRDefault="00017D16">
      <w:pPr>
        <w:pStyle w:val="BodyText"/>
        <w:spacing w:before="10"/>
        <w:rPr>
          <w:b/>
          <w:sz w:val="27"/>
        </w:rPr>
      </w:pPr>
    </w:p>
    <w:p w14:paraId="501611E3" w14:textId="77777777" w:rsidR="00F70DED" w:rsidRDefault="00F70DED">
      <w:pPr>
        <w:spacing w:line="480" w:lineRule="auto"/>
        <w:ind w:left="980" w:right="22"/>
        <w:rPr>
          <w:b/>
          <w:sz w:val="28"/>
        </w:rPr>
      </w:pPr>
    </w:p>
    <w:p w14:paraId="09D89004" w14:textId="04CD3926" w:rsidR="00017D16" w:rsidRDefault="00B52CE7">
      <w:pPr>
        <w:spacing w:line="480" w:lineRule="auto"/>
        <w:ind w:left="980" w:right="22"/>
        <w:rPr>
          <w:b/>
          <w:sz w:val="28"/>
        </w:rPr>
      </w:pPr>
      <w:r>
        <w:rPr>
          <w:b/>
          <w:sz w:val="28"/>
        </w:rPr>
        <w:t>INTRODUCTION:</w:t>
      </w:r>
    </w:p>
    <w:p w14:paraId="747855B6" w14:textId="5E4D1DAE" w:rsidR="00017D16" w:rsidRPr="00D97981" w:rsidRDefault="00B52CE7" w:rsidP="00D97981">
      <w:pPr>
        <w:pStyle w:val="BodyText"/>
        <w:spacing w:before="1"/>
        <w:ind w:left="-1620"/>
        <w:jc w:val="center"/>
        <w:rPr>
          <w:b/>
          <w:bCs/>
        </w:rPr>
      </w:pPr>
      <w:r>
        <w:br w:type="column"/>
      </w:r>
      <w:r w:rsidRPr="00D97981">
        <w:rPr>
          <w:b/>
          <w:bCs/>
        </w:rPr>
        <w:t>CASE</w:t>
      </w:r>
      <w:r w:rsidRPr="00D97981">
        <w:rPr>
          <w:b/>
          <w:bCs/>
          <w:spacing w:val="-1"/>
        </w:rPr>
        <w:t xml:space="preserve"> </w:t>
      </w:r>
      <w:r w:rsidRPr="00D97981">
        <w:rPr>
          <w:b/>
          <w:bCs/>
        </w:rPr>
        <w:t>TOOLS</w:t>
      </w:r>
    </w:p>
    <w:p w14:paraId="477D0B39" w14:textId="77777777" w:rsidR="00017D16" w:rsidRDefault="00017D16">
      <w:pPr>
        <w:sectPr w:rsidR="00017D16">
          <w:pgSz w:w="12240" w:h="15840"/>
          <w:pgMar w:top="1240" w:right="820" w:bottom="280" w:left="820" w:header="720" w:footer="720" w:gutter="0"/>
          <w:cols w:num="2" w:space="720" w:equalWidth="0">
            <w:col w:w="3356" w:space="74"/>
            <w:col w:w="7170"/>
          </w:cols>
        </w:sectPr>
      </w:pPr>
    </w:p>
    <w:p w14:paraId="232456F6" w14:textId="29F99F1F" w:rsidR="00017D16" w:rsidRDefault="00D703D7">
      <w:pPr>
        <w:pStyle w:val="BodyText"/>
        <w:ind w:left="980" w:right="974" w:firstLine="71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768768" behindDoc="1" locked="0" layoutInCell="1" allowOverlap="1" wp14:anchorId="243F426B" wp14:editId="3E42F68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1172" name="Group 1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1173" name="Line 1092"/>
                        <wps:cNvCnPr>
                          <a:cxnSpLocks noChangeShapeType="1"/>
                        </wps:cNvCnPr>
                        <wps:spPr bwMode="auto">
                          <a:xfrm>
                            <a:off x="551" y="2436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4" name="AutoShape 1091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54 480"/>
                              <a:gd name="T13" fmla="*/ T12 w 11283"/>
                              <a:gd name="T14" fmla="+- 0 15274 480"/>
                              <a:gd name="T15" fmla="*/ 15274 h 14794"/>
                              <a:gd name="T16" fmla="+- 0 569 480"/>
                              <a:gd name="T17" fmla="*/ T16 w 11283"/>
                              <a:gd name="T18" fmla="+- 0 15274 480"/>
                              <a:gd name="T19" fmla="*/ 15274 h 14794"/>
                              <a:gd name="T20" fmla="+- 0 569 480"/>
                              <a:gd name="T21" fmla="*/ T20 w 11283"/>
                              <a:gd name="T22" fmla="+- 0 569 480"/>
                              <a:gd name="T23" fmla="*/ 569 h 14794"/>
                              <a:gd name="T24" fmla="+- 0 569 480"/>
                              <a:gd name="T25" fmla="*/ T24 w 11283"/>
                              <a:gd name="T26" fmla="+- 0 554 480"/>
                              <a:gd name="T27" fmla="*/ 554 h 14794"/>
                              <a:gd name="T28" fmla="+- 0 11688 480"/>
                              <a:gd name="T29" fmla="*/ T28 w 11283"/>
                              <a:gd name="T30" fmla="+- 0 554 480"/>
                              <a:gd name="T31" fmla="*/ 554 h 14794"/>
                              <a:gd name="T32" fmla="+- 0 11674 480"/>
                              <a:gd name="T33" fmla="*/ T32 w 11283"/>
                              <a:gd name="T34" fmla="+- 0 554 480"/>
                              <a:gd name="T35" fmla="*/ 554 h 14794"/>
                              <a:gd name="T36" fmla="+- 0 569 480"/>
                              <a:gd name="T37" fmla="*/ T36 w 11283"/>
                              <a:gd name="T38" fmla="+- 0 554 480"/>
                              <a:gd name="T39" fmla="*/ 554 h 14794"/>
                              <a:gd name="T40" fmla="+- 0 569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74 480"/>
                              <a:gd name="T45" fmla="*/ T44 w 11283"/>
                              <a:gd name="T46" fmla="+- 0 569 480"/>
                              <a:gd name="T47" fmla="*/ 569 h 14794"/>
                              <a:gd name="T48" fmla="+- 0 11688 480"/>
                              <a:gd name="T49" fmla="*/ T48 w 11283"/>
                              <a:gd name="T50" fmla="+- 0 569 480"/>
                              <a:gd name="T51" fmla="*/ 569 h 14794"/>
                              <a:gd name="T52" fmla="+- 0 11688 480"/>
                              <a:gd name="T53" fmla="*/ T52 w 11283"/>
                              <a:gd name="T54" fmla="+- 0 554 480"/>
                              <a:gd name="T55" fmla="*/ 554 h 14794"/>
                              <a:gd name="T56" fmla="+- 0 11762 480"/>
                              <a:gd name="T57" fmla="*/ T56 w 11283"/>
                              <a:gd name="T58" fmla="+- 0 480 480"/>
                              <a:gd name="T59" fmla="*/ 480 h 14794"/>
                              <a:gd name="T60" fmla="+- 0 11702 480"/>
                              <a:gd name="T61" fmla="*/ T60 w 11283"/>
                              <a:gd name="T62" fmla="+- 0 480 480"/>
                              <a:gd name="T63" fmla="*/ 480 h 14794"/>
                              <a:gd name="T64" fmla="+- 0 11674 480"/>
                              <a:gd name="T65" fmla="*/ T64 w 11283"/>
                              <a:gd name="T66" fmla="+- 0 480 480"/>
                              <a:gd name="T67" fmla="*/ 480 h 14794"/>
                              <a:gd name="T68" fmla="+- 0 569 480"/>
                              <a:gd name="T69" fmla="*/ T68 w 11283"/>
                              <a:gd name="T70" fmla="+- 0 480 480"/>
                              <a:gd name="T71" fmla="*/ 480 h 14794"/>
                              <a:gd name="T72" fmla="+- 0 540 480"/>
                              <a:gd name="T73" fmla="*/ T72 w 11283"/>
                              <a:gd name="T74" fmla="+- 0 480 480"/>
                              <a:gd name="T75" fmla="*/ 480 h 14794"/>
                              <a:gd name="T76" fmla="+- 0 480 480"/>
                              <a:gd name="T77" fmla="*/ T76 w 11283"/>
                              <a:gd name="T78" fmla="+- 0 480 480"/>
                              <a:gd name="T79" fmla="*/ 480 h 14794"/>
                              <a:gd name="T80" fmla="+- 0 480 480"/>
                              <a:gd name="T81" fmla="*/ T80 w 11283"/>
                              <a:gd name="T82" fmla="+- 0 540 480"/>
                              <a:gd name="T83" fmla="*/ 540 h 14794"/>
                              <a:gd name="T84" fmla="+- 0 480 480"/>
                              <a:gd name="T85" fmla="*/ T84 w 11283"/>
                              <a:gd name="T86" fmla="+- 0 569 480"/>
                              <a:gd name="T87" fmla="*/ 569 h 14794"/>
                              <a:gd name="T88" fmla="+- 0 480 480"/>
                              <a:gd name="T89" fmla="*/ T88 w 11283"/>
                              <a:gd name="T90" fmla="+- 0 15274 480"/>
                              <a:gd name="T91" fmla="*/ 15274 h 14794"/>
                              <a:gd name="T92" fmla="+- 0 540 480"/>
                              <a:gd name="T93" fmla="*/ T92 w 11283"/>
                              <a:gd name="T94" fmla="+- 0 15274 480"/>
                              <a:gd name="T95" fmla="*/ 15274 h 14794"/>
                              <a:gd name="T96" fmla="+- 0 540 480"/>
                              <a:gd name="T97" fmla="*/ T96 w 11283"/>
                              <a:gd name="T98" fmla="+- 0 569 480"/>
                              <a:gd name="T99" fmla="*/ 569 h 14794"/>
                              <a:gd name="T100" fmla="+- 0 540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569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674 480"/>
                              <a:gd name="T109" fmla="*/ T108 w 11283"/>
                              <a:gd name="T110" fmla="+- 0 540 480"/>
                              <a:gd name="T111" fmla="*/ 540 h 14794"/>
                              <a:gd name="T112" fmla="+- 0 11702 480"/>
                              <a:gd name="T113" fmla="*/ T112 w 11283"/>
                              <a:gd name="T114" fmla="+- 0 540 480"/>
                              <a:gd name="T115" fmla="*/ 540 h 14794"/>
                              <a:gd name="T116" fmla="+- 0 11702 480"/>
                              <a:gd name="T117" fmla="*/ T116 w 11283"/>
                              <a:gd name="T118" fmla="+- 0 569 480"/>
                              <a:gd name="T119" fmla="*/ 569 h 14794"/>
                              <a:gd name="T120" fmla="+- 0 11702 480"/>
                              <a:gd name="T121" fmla="*/ T120 w 11283"/>
                              <a:gd name="T122" fmla="+- 0 15274 480"/>
                              <a:gd name="T123" fmla="*/ 15274 h 14794"/>
                              <a:gd name="T124" fmla="+- 0 11762 480"/>
                              <a:gd name="T125" fmla="*/ T124 w 11283"/>
                              <a:gd name="T126" fmla="+- 0 15274 480"/>
                              <a:gd name="T127" fmla="*/ 15274 h 14794"/>
                              <a:gd name="T128" fmla="+- 0 11762 480"/>
                              <a:gd name="T129" fmla="*/ T128 w 11283"/>
                              <a:gd name="T130" fmla="+- 0 569 480"/>
                              <a:gd name="T131" fmla="*/ 569 h 14794"/>
                              <a:gd name="T132" fmla="+- 0 11762 480"/>
                              <a:gd name="T133" fmla="*/ T132 w 11283"/>
                              <a:gd name="T134" fmla="+- 0 540 480"/>
                              <a:gd name="T135" fmla="*/ 540 h 14794"/>
                              <a:gd name="T136" fmla="+- 0 11762 480"/>
                              <a:gd name="T137" fmla="*/ T136 w 11283"/>
                              <a:gd name="T138" fmla="+- 0 480 480"/>
                              <a:gd name="T139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4794"/>
                                </a:lnTo>
                                <a:lnTo>
                                  <a:pt x="89" y="14794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22" y="14794"/>
                                </a:lnTo>
                                <a:lnTo>
                                  <a:pt x="11282" y="14794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Rectangle 1090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AutoShape 1089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3211D3" id="Group 1088" o:spid="_x0000_s1026" style="position:absolute;margin-left:24pt;margin-top:24pt;width:564.15pt;height:744.15pt;z-index:-18547712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">
                <v:line id="Line 1092" o:spid="_x0000_s1027" style="position:absolute;visibility:visible;mso-wrap-style:square" from="551,2436" to="11719,2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" strokeweight="2.25pt"/>
                <v:shape id="AutoShape 1091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" path="m89,74r-15,l74,89r,14705l89,14794,89,89r,-15xm11208,74r-14,l89,74r,15l11194,89r14,l11208,74xm11282,r-60,l11194,,89,,60,,,,,60,,89,,14794r60,l60,89r,-29l89,60r11105,l11222,60r,29l11222,14794r60,l11282,89r,-29l11282,xe" fillcolor="black" stroked="f">
                  <v:path arrowok="t" o:connecttype="custom" o:connectlocs="89,554;74,554;74,569;74,15274;89,15274;89,569;89,554;11208,554;11194,554;89,554;89,569;11194,569;11208,569;11208,554;11282,480;11222,480;11194,480;89,480;60,480;0,480;0,540;0,569;0,15274;60,15274;60,569;60,540;89,540;11194,540;11222,540;11222,569;11222,15274;11282,15274;11282,569;11282,540;11282,480" o:connectangles="0,0,0,0,0,0,0,0,0,0,0,0,0,0,0,0,0,0,0,0,0,0,0,0,0,0,0,0,0,0,0,0,0,0,0"/>
                </v:shape>
                <v:rect id="Rectangle 1090" o:spid="_x0000_s1029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" stroked="f"/>
                <v:shape id="AutoShape 1089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B52CE7">
        <w:t>CASE tools known as Computer-aided software engineering tools is a</w:t>
      </w:r>
      <w:r w:rsidR="00B52CE7">
        <w:rPr>
          <w:spacing w:val="1"/>
        </w:rPr>
        <w:t xml:space="preserve"> </w:t>
      </w:r>
      <w:r w:rsidR="00B52CE7">
        <w:t>kind of component-based development which allows its users to rapidly</w:t>
      </w:r>
      <w:r w:rsidR="00B52CE7">
        <w:rPr>
          <w:spacing w:val="1"/>
        </w:rPr>
        <w:t xml:space="preserve"> </w:t>
      </w:r>
      <w:r w:rsidR="00B52CE7">
        <w:t>develop</w:t>
      </w:r>
      <w:r w:rsidR="00B52CE7">
        <w:rPr>
          <w:spacing w:val="1"/>
        </w:rPr>
        <w:t xml:space="preserve"> </w:t>
      </w:r>
      <w:r w:rsidR="00B52CE7">
        <w:t>information</w:t>
      </w:r>
      <w:r w:rsidR="00B52CE7">
        <w:rPr>
          <w:spacing w:val="1"/>
        </w:rPr>
        <w:t xml:space="preserve"> </w:t>
      </w:r>
      <w:r w:rsidR="00B52CE7">
        <w:t>systems.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main</w:t>
      </w:r>
      <w:r w:rsidR="00B52CE7">
        <w:rPr>
          <w:spacing w:val="1"/>
        </w:rPr>
        <w:t xml:space="preserve"> </w:t>
      </w:r>
      <w:r w:rsidR="00B52CE7">
        <w:t>goal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case</w:t>
      </w:r>
      <w:r w:rsidR="00B52CE7">
        <w:rPr>
          <w:spacing w:val="1"/>
        </w:rPr>
        <w:t xml:space="preserve"> </w:t>
      </w:r>
      <w:r w:rsidR="00B52CE7">
        <w:t>technology</w:t>
      </w:r>
      <w:r w:rsidR="00B52CE7">
        <w:rPr>
          <w:spacing w:val="1"/>
        </w:rPr>
        <w:t xml:space="preserve"> </w:t>
      </w:r>
      <w:r w:rsidR="00B52CE7">
        <w:t>is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automation of the entire information systems development life cycle process</w:t>
      </w:r>
      <w:r w:rsidR="00B52CE7">
        <w:rPr>
          <w:spacing w:val="1"/>
        </w:rPr>
        <w:t xml:space="preserve"> </w:t>
      </w:r>
      <w:r w:rsidR="00B52CE7">
        <w:t>using a set of integrated software tools, such as modeling, methodology and</w:t>
      </w:r>
      <w:r w:rsidR="00B52CE7">
        <w:rPr>
          <w:spacing w:val="1"/>
        </w:rPr>
        <w:t xml:space="preserve"> </w:t>
      </w:r>
      <w:r w:rsidR="00B52CE7">
        <w:t>automatic</w:t>
      </w:r>
      <w:r w:rsidR="00B52CE7">
        <w:rPr>
          <w:spacing w:val="1"/>
        </w:rPr>
        <w:t xml:space="preserve"> </w:t>
      </w:r>
      <w:r w:rsidR="00B52CE7">
        <w:t>code</w:t>
      </w:r>
      <w:r w:rsidR="00B52CE7">
        <w:rPr>
          <w:spacing w:val="1"/>
        </w:rPr>
        <w:t xml:space="preserve"> </w:t>
      </w:r>
      <w:r w:rsidR="00B52CE7">
        <w:t>generation.</w:t>
      </w:r>
      <w:r w:rsidR="00B52CE7">
        <w:rPr>
          <w:spacing w:val="1"/>
        </w:rPr>
        <w:t xml:space="preserve"> </w:t>
      </w:r>
      <w:r w:rsidR="00B52CE7">
        <w:t>Component</w:t>
      </w:r>
      <w:r w:rsidR="00B52CE7">
        <w:rPr>
          <w:spacing w:val="1"/>
        </w:rPr>
        <w:t xml:space="preserve"> </w:t>
      </w:r>
      <w:r w:rsidR="00B52CE7">
        <w:t>based</w:t>
      </w:r>
      <w:r w:rsidR="00B52CE7">
        <w:rPr>
          <w:spacing w:val="1"/>
        </w:rPr>
        <w:t xml:space="preserve"> </w:t>
      </w:r>
      <w:r w:rsidR="00B52CE7">
        <w:t>manufacturing</w:t>
      </w:r>
      <w:r w:rsidR="00B52CE7">
        <w:rPr>
          <w:spacing w:val="1"/>
        </w:rPr>
        <w:t xml:space="preserve"> </w:t>
      </w:r>
      <w:r w:rsidR="00B52CE7">
        <w:t>has</w:t>
      </w:r>
      <w:r w:rsidR="00B52CE7">
        <w:rPr>
          <w:spacing w:val="1"/>
        </w:rPr>
        <w:t xml:space="preserve"> </w:t>
      </w:r>
      <w:r w:rsidR="00B52CE7">
        <w:t>several</w:t>
      </w:r>
      <w:r w:rsidR="00B52CE7">
        <w:rPr>
          <w:spacing w:val="-67"/>
        </w:rPr>
        <w:t xml:space="preserve"> </w:t>
      </w:r>
      <w:r w:rsidR="00B52CE7">
        <w:t>advantages</w:t>
      </w:r>
      <w:r w:rsidR="00B52CE7">
        <w:rPr>
          <w:spacing w:val="1"/>
        </w:rPr>
        <w:t xml:space="preserve"> </w:t>
      </w:r>
      <w:r w:rsidR="00B52CE7">
        <w:t>over</w:t>
      </w:r>
      <w:r w:rsidR="00B52CE7">
        <w:rPr>
          <w:spacing w:val="1"/>
        </w:rPr>
        <w:t xml:space="preserve"> </w:t>
      </w:r>
      <w:r w:rsidR="00B52CE7">
        <w:t>custom</w:t>
      </w:r>
      <w:r w:rsidR="00B52CE7">
        <w:rPr>
          <w:spacing w:val="1"/>
        </w:rPr>
        <w:t xml:space="preserve"> </w:t>
      </w:r>
      <w:r w:rsidR="00B52CE7">
        <w:t>development.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main</w:t>
      </w:r>
      <w:r w:rsidR="00B52CE7">
        <w:rPr>
          <w:spacing w:val="1"/>
        </w:rPr>
        <w:t xml:space="preserve"> </w:t>
      </w:r>
      <w:r w:rsidR="00B52CE7">
        <w:t>advantages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availability of high quality, defect free products at low cost and at a faster</w:t>
      </w:r>
      <w:r w:rsidR="00B52CE7">
        <w:rPr>
          <w:spacing w:val="1"/>
        </w:rPr>
        <w:t xml:space="preserve"> </w:t>
      </w:r>
      <w:r w:rsidR="00B52CE7">
        <w:t>time. The prefabricated components are customized as per the requirements</w:t>
      </w:r>
      <w:r w:rsidR="00B52CE7">
        <w:rPr>
          <w:spacing w:val="1"/>
        </w:rPr>
        <w:t xml:space="preserve"> </w:t>
      </w:r>
      <w:r w:rsidR="00B52CE7">
        <w:t>of the customers. The components used are pre-built, ready-tested and add</w:t>
      </w:r>
      <w:r w:rsidR="00B52CE7">
        <w:rPr>
          <w:spacing w:val="1"/>
        </w:rPr>
        <w:t xml:space="preserve"> </w:t>
      </w:r>
      <w:r w:rsidR="00B52CE7">
        <w:t>value and differentiation by rapid customization to the targeted customers.</w:t>
      </w:r>
      <w:r w:rsidR="00B52CE7">
        <w:rPr>
          <w:spacing w:val="1"/>
        </w:rPr>
        <w:t xml:space="preserve"> </w:t>
      </w:r>
      <w:r w:rsidR="00B52CE7">
        <w:t>However the products we get from case tools are only a skeleton of the final</w:t>
      </w:r>
      <w:r w:rsidR="00B52CE7">
        <w:rPr>
          <w:spacing w:val="1"/>
        </w:rPr>
        <w:t xml:space="preserve"> </w:t>
      </w:r>
      <w:r w:rsidR="00B52CE7">
        <w:t>product required and a lot of programming must be done by hand to get a</w:t>
      </w:r>
      <w:r w:rsidR="00B52CE7">
        <w:rPr>
          <w:spacing w:val="1"/>
        </w:rPr>
        <w:t xml:space="preserve"> </w:t>
      </w:r>
      <w:r w:rsidR="00B52CE7">
        <w:t>fully</w:t>
      </w:r>
      <w:r w:rsidR="00B52CE7">
        <w:rPr>
          <w:spacing w:val="-5"/>
        </w:rPr>
        <w:t xml:space="preserve"> </w:t>
      </w:r>
      <w:r w:rsidR="00B52CE7">
        <w:t>finished,</w:t>
      </w:r>
      <w:r w:rsidR="00B52CE7">
        <w:rPr>
          <w:spacing w:val="-1"/>
        </w:rPr>
        <w:t xml:space="preserve"> </w:t>
      </w:r>
      <w:r w:rsidR="00B52CE7">
        <w:t>good</w:t>
      </w:r>
      <w:r w:rsidR="00B52CE7">
        <w:rPr>
          <w:spacing w:val="1"/>
        </w:rPr>
        <w:t xml:space="preserve"> </w:t>
      </w:r>
      <w:r w:rsidR="00B52CE7">
        <w:t>product.</w:t>
      </w:r>
    </w:p>
    <w:p w14:paraId="4428D942" w14:textId="77777777" w:rsidR="00017D16" w:rsidRDefault="00017D16">
      <w:pPr>
        <w:pStyle w:val="BodyText"/>
        <w:spacing w:before="1"/>
      </w:pPr>
    </w:p>
    <w:p w14:paraId="6E239429" w14:textId="77777777" w:rsidR="00017D16" w:rsidRDefault="00B52CE7">
      <w:pPr>
        <w:pStyle w:val="Heading1"/>
        <w:spacing w:before="1"/>
      </w:pP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CASE:</w:t>
      </w:r>
    </w:p>
    <w:p w14:paraId="65F7EB45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73099200" w14:textId="77777777" w:rsidR="00017D16" w:rsidRDefault="00B52CE7">
      <w:pPr>
        <w:pStyle w:val="BodyText"/>
        <w:spacing w:before="1"/>
        <w:ind w:left="980" w:firstLine="719"/>
      </w:pPr>
      <w:r>
        <w:t>Some</w:t>
      </w:r>
      <w:r>
        <w:rPr>
          <w:spacing w:val="67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t>characteristics</w:t>
      </w:r>
      <w:r>
        <w:rPr>
          <w:spacing w:val="68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case</w:t>
      </w:r>
      <w:r>
        <w:rPr>
          <w:spacing w:val="67"/>
        </w:rPr>
        <w:t xml:space="preserve"> </w:t>
      </w:r>
      <w:r>
        <w:t>tools</w:t>
      </w:r>
      <w:r>
        <w:rPr>
          <w:spacing w:val="68"/>
        </w:rPr>
        <w:t xml:space="preserve"> </w:t>
      </w:r>
      <w:r>
        <w:t>that</w:t>
      </w:r>
      <w:r>
        <w:rPr>
          <w:spacing w:val="67"/>
        </w:rPr>
        <w:t xml:space="preserve"> </w:t>
      </w:r>
      <w:r>
        <w:t>make</w:t>
      </w:r>
      <w:r>
        <w:rPr>
          <w:spacing w:val="67"/>
        </w:rPr>
        <w:t xml:space="preserve"> </w:t>
      </w:r>
      <w:r>
        <w:t>it</w:t>
      </w:r>
      <w:r>
        <w:rPr>
          <w:spacing w:val="68"/>
        </w:rPr>
        <w:t xml:space="preserve"> </w:t>
      </w:r>
      <w:r>
        <w:t>better</w:t>
      </w:r>
      <w:r>
        <w:rPr>
          <w:spacing w:val="67"/>
        </w:rPr>
        <w:t xml:space="preserve"> </w:t>
      </w:r>
      <w:r>
        <w:t>than</w:t>
      </w:r>
      <w:r>
        <w:rPr>
          <w:spacing w:val="-67"/>
        </w:rPr>
        <w:t xml:space="preserve"> </w:t>
      </w:r>
      <w:r>
        <w:t>customized development</w:t>
      </w:r>
      <w:r>
        <w:rPr>
          <w:spacing w:val="-3"/>
        </w:rPr>
        <w:t xml:space="preserve"> </w:t>
      </w:r>
      <w:r>
        <w:t>are;</w:t>
      </w:r>
    </w:p>
    <w:p w14:paraId="51330555" w14:textId="77777777" w:rsidR="00017D16" w:rsidRDefault="00B52CE7">
      <w:pPr>
        <w:pStyle w:val="ListParagraph"/>
        <w:numPr>
          <w:ilvl w:val="0"/>
          <w:numId w:val="48"/>
        </w:numPr>
        <w:tabs>
          <w:tab w:val="left" w:pos="2421"/>
        </w:tabs>
        <w:spacing w:before="1" w:line="322" w:lineRule="exact"/>
        <w:ind w:left="2420" w:hanging="361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graphic</w:t>
      </w:r>
      <w:r>
        <w:rPr>
          <w:spacing w:val="-2"/>
          <w:sz w:val="28"/>
        </w:rPr>
        <w:t xml:space="preserve"> </w:t>
      </w:r>
      <w:r>
        <w:rPr>
          <w:sz w:val="28"/>
        </w:rPr>
        <w:t>oriented</w:t>
      </w:r>
      <w:r>
        <w:rPr>
          <w:spacing w:val="-2"/>
          <w:sz w:val="28"/>
        </w:rPr>
        <w:t xml:space="preserve"> </w:t>
      </w:r>
      <w:r>
        <w:rPr>
          <w:sz w:val="28"/>
        </w:rPr>
        <w:t>tool.</w:t>
      </w:r>
    </w:p>
    <w:p w14:paraId="2D60671F" w14:textId="77777777" w:rsidR="00017D16" w:rsidRDefault="00B52CE7">
      <w:pPr>
        <w:pStyle w:val="ListParagraph"/>
        <w:numPr>
          <w:ilvl w:val="0"/>
          <w:numId w:val="48"/>
        </w:numPr>
        <w:tabs>
          <w:tab w:val="left" w:pos="2421"/>
        </w:tabs>
        <w:ind w:left="2420" w:hanging="361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supports</w:t>
      </w:r>
      <w:r>
        <w:rPr>
          <w:spacing w:val="-7"/>
          <w:sz w:val="28"/>
        </w:rPr>
        <w:t xml:space="preserve"> </w:t>
      </w:r>
      <w:r>
        <w:rPr>
          <w:sz w:val="28"/>
        </w:rPr>
        <w:t>decomposition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process.</w:t>
      </w:r>
    </w:p>
    <w:p w14:paraId="6660D08C" w14:textId="77777777" w:rsidR="00017D16" w:rsidRDefault="00017D16">
      <w:pPr>
        <w:pStyle w:val="BodyText"/>
        <w:spacing w:before="11"/>
        <w:rPr>
          <w:sz w:val="27"/>
        </w:rPr>
      </w:pPr>
    </w:p>
    <w:p w14:paraId="2B2D8538" w14:textId="77777777" w:rsidR="00017D16" w:rsidRDefault="00B52CE7">
      <w:pPr>
        <w:pStyle w:val="BodyText"/>
        <w:spacing w:line="322" w:lineRule="exact"/>
        <w:ind w:left="980"/>
      </w:pPr>
      <w:r>
        <w:t>Some</w:t>
      </w:r>
      <w:r>
        <w:rPr>
          <w:spacing w:val="-2"/>
        </w:rPr>
        <w:t xml:space="preserve"> </w:t>
      </w:r>
      <w:r>
        <w:t>typical</w:t>
      </w:r>
      <w:r>
        <w:rPr>
          <w:spacing w:val="-1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are:</w:t>
      </w:r>
    </w:p>
    <w:p w14:paraId="0C5C8093" w14:textId="77777777" w:rsidR="00017D16" w:rsidRDefault="00B52CE7">
      <w:pPr>
        <w:pStyle w:val="ListParagraph"/>
        <w:numPr>
          <w:ilvl w:val="0"/>
          <w:numId w:val="48"/>
        </w:numPr>
        <w:tabs>
          <w:tab w:val="left" w:pos="2421"/>
        </w:tabs>
        <w:spacing w:line="322" w:lineRule="exact"/>
        <w:ind w:left="2420" w:hanging="361"/>
        <w:rPr>
          <w:sz w:val="28"/>
        </w:rPr>
      </w:pPr>
      <w:r>
        <w:rPr>
          <w:sz w:val="28"/>
        </w:rPr>
        <w:t>Unified</w:t>
      </w:r>
      <w:r>
        <w:rPr>
          <w:spacing w:val="-4"/>
          <w:sz w:val="28"/>
        </w:rPr>
        <w:t xml:space="preserve"> </w:t>
      </w:r>
      <w:r>
        <w:rPr>
          <w:sz w:val="28"/>
        </w:rPr>
        <w:t>Modeling</w:t>
      </w:r>
      <w:r>
        <w:rPr>
          <w:spacing w:val="-3"/>
          <w:sz w:val="28"/>
        </w:rPr>
        <w:t xml:space="preserve"> </w:t>
      </w:r>
      <w:r>
        <w:rPr>
          <w:sz w:val="28"/>
        </w:rPr>
        <w:t>Language</w:t>
      </w:r>
    </w:p>
    <w:p w14:paraId="53BD48F7" w14:textId="77777777" w:rsidR="00017D16" w:rsidRDefault="00B52CE7">
      <w:pPr>
        <w:pStyle w:val="ListParagraph"/>
        <w:numPr>
          <w:ilvl w:val="0"/>
          <w:numId w:val="48"/>
        </w:numPr>
        <w:tabs>
          <w:tab w:val="left" w:pos="2421"/>
        </w:tabs>
        <w:spacing w:line="322" w:lineRule="exact"/>
        <w:ind w:left="2420" w:hanging="361"/>
        <w:rPr>
          <w:sz w:val="28"/>
        </w:rPr>
      </w:pP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modeling</w:t>
      </w:r>
      <w:r>
        <w:rPr>
          <w:spacing w:val="-2"/>
          <w:sz w:val="28"/>
        </w:rPr>
        <w:t xml:space="preserve"> </w:t>
      </w:r>
      <w:r>
        <w:rPr>
          <w:sz w:val="28"/>
        </w:rPr>
        <w:t>tools,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</w:p>
    <w:p w14:paraId="1FA50319" w14:textId="77777777" w:rsidR="00017D16" w:rsidRDefault="00B52CE7">
      <w:pPr>
        <w:pStyle w:val="ListParagraph"/>
        <w:numPr>
          <w:ilvl w:val="0"/>
          <w:numId w:val="48"/>
        </w:numPr>
        <w:tabs>
          <w:tab w:val="left" w:pos="2421"/>
        </w:tabs>
        <w:ind w:left="2420" w:hanging="361"/>
        <w:rPr>
          <w:sz w:val="28"/>
        </w:rPr>
      </w:pPr>
      <w:r>
        <w:rPr>
          <w:sz w:val="28"/>
        </w:rPr>
        <w:t>Source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generation</w:t>
      </w:r>
      <w:r>
        <w:rPr>
          <w:spacing w:val="-5"/>
          <w:sz w:val="28"/>
        </w:rPr>
        <w:t xml:space="preserve"> </w:t>
      </w:r>
      <w:r>
        <w:rPr>
          <w:sz w:val="28"/>
        </w:rPr>
        <w:t>tools</w:t>
      </w:r>
    </w:p>
    <w:p w14:paraId="1874A7FB" w14:textId="77777777" w:rsidR="00017D16" w:rsidRDefault="00017D16">
      <w:pPr>
        <w:pStyle w:val="BodyText"/>
        <w:spacing w:before="6"/>
      </w:pPr>
    </w:p>
    <w:p w14:paraId="4E5D101D" w14:textId="77777777" w:rsidR="00017D16" w:rsidRDefault="00B52CE7">
      <w:pPr>
        <w:pStyle w:val="Heading1"/>
        <w:spacing w:before="1"/>
      </w:pPr>
      <w:r>
        <w:t>INTRODUCTION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(UNIFIED</w:t>
      </w:r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LANGUAGE):</w:t>
      </w:r>
    </w:p>
    <w:p w14:paraId="634010C2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2BCFD5B8" w14:textId="77777777" w:rsidR="00017D16" w:rsidRDefault="00B52CE7">
      <w:pPr>
        <w:pStyle w:val="BodyText"/>
        <w:spacing w:before="1"/>
        <w:ind w:left="980" w:right="975" w:firstLine="719"/>
        <w:jc w:val="both"/>
      </w:pPr>
      <w:r>
        <w:t>The UML is a language for specifying, constructing, visualizing, and</w:t>
      </w:r>
      <w:r>
        <w:rPr>
          <w:spacing w:val="1"/>
        </w:rPr>
        <w:t xml:space="preserve"> </w:t>
      </w:r>
      <w:r>
        <w:t>documenting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components.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UML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graphical language with sets of rules and semantics. The rules and semantics</w:t>
      </w:r>
      <w:r>
        <w:rPr>
          <w:spacing w:val="-67"/>
        </w:rPr>
        <w:t xml:space="preserve"> </w:t>
      </w:r>
      <w:r>
        <w:t>of a model</w:t>
      </w:r>
      <w:r>
        <w:rPr>
          <w:spacing w:val="1"/>
        </w:rPr>
        <w:t xml:space="preserve"> </w:t>
      </w:r>
      <w:r>
        <w:t>are expressed in</w:t>
      </w:r>
      <w:r>
        <w:rPr>
          <w:spacing w:val="1"/>
        </w:rPr>
        <w:t xml:space="preserve"> </w:t>
      </w:r>
      <w:r>
        <w:t>English</w:t>
      </w:r>
      <w:r>
        <w:rPr>
          <w:spacing w:val="1"/>
        </w:rPr>
        <w:t xml:space="preserve"> </w:t>
      </w:r>
      <w:r>
        <w:t>in a form 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OCL (Object</w:t>
      </w:r>
      <w:r>
        <w:rPr>
          <w:spacing w:val="1"/>
        </w:rPr>
        <w:t xml:space="preserve"> </w:t>
      </w:r>
      <w:r>
        <w:t>Constraint</w:t>
      </w:r>
      <w:r>
        <w:rPr>
          <w:spacing w:val="26"/>
        </w:rPr>
        <w:t xml:space="preserve"> </w:t>
      </w:r>
      <w:r>
        <w:t>Language).</w:t>
      </w:r>
      <w:r>
        <w:rPr>
          <w:spacing w:val="25"/>
        </w:rPr>
        <w:t xml:space="preserve"> </w:t>
      </w:r>
      <w:r>
        <w:t>OCL</w:t>
      </w:r>
      <w:r>
        <w:rPr>
          <w:spacing w:val="25"/>
        </w:rPr>
        <w:t xml:space="preserve"> </w:t>
      </w:r>
      <w:r>
        <w:t>uses</w:t>
      </w:r>
      <w:r>
        <w:rPr>
          <w:spacing w:val="24"/>
        </w:rPr>
        <w:t xml:space="preserve"> </w:t>
      </w:r>
      <w:r>
        <w:t>simple</w:t>
      </w:r>
      <w:r>
        <w:rPr>
          <w:spacing w:val="24"/>
        </w:rPr>
        <w:t xml:space="preserve"> </w:t>
      </w:r>
      <w:r>
        <w:t>logic</w:t>
      </w:r>
      <w:r>
        <w:rPr>
          <w:spacing w:val="26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specifying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properties</w:t>
      </w:r>
    </w:p>
    <w:p w14:paraId="5F46B541" w14:textId="77777777" w:rsidR="00017D16" w:rsidRDefault="00017D16">
      <w:pPr>
        <w:jc w:val="both"/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36A46E68" w14:textId="77777777" w:rsidR="00017D16" w:rsidRDefault="00B52CE7">
      <w:pPr>
        <w:pStyle w:val="BodyText"/>
        <w:spacing w:before="64"/>
        <w:ind w:left="980" w:right="977"/>
        <w:jc w:val="both"/>
      </w:pPr>
      <w:r>
        <w:lastRenderedPageBreak/>
        <w:t>of a system. The UML is not intended to be a visual programming language.</w:t>
      </w:r>
      <w:r>
        <w:rPr>
          <w:spacing w:val="1"/>
        </w:rPr>
        <w:t xml:space="preserve"> </w:t>
      </w:r>
      <w:r>
        <w:t>However it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closer</w:t>
      </w:r>
      <w:r>
        <w:rPr>
          <w:spacing w:val="1"/>
        </w:rPr>
        <w:t xml:space="preserve"> </w:t>
      </w:r>
      <w:r>
        <w:t>mapping to object-oriented programming</w:t>
      </w:r>
      <w:r>
        <w:rPr>
          <w:spacing w:val="1"/>
        </w:rPr>
        <w:t xml:space="preserve"> </w:t>
      </w:r>
      <w:r>
        <w:t>languages, so that the best of both can be obtained. The UML is much</w:t>
      </w:r>
      <w:r>
        <w:rPr>
          <w:spacing w:val="1"/>
        </w:rPr>
        <w:t xml:space="preserve"> </w:t>
      </w:r>
      <w:r>
        <w:t>simpler than other methods preceding it. UML is appropriate for modeling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ranging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enterprise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distributed</w:t>
      </w:r>
      <w:r>
        <w:rPr>
          <w:spacing w:val="70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very</w:t>
      </w:r>
      <w:r>
        <w:rPr>
          <w:spacing w:val="-67"/>
        </w:rPr>
        <w:t xml:space="preserve"> </w:t>
      </w:r>
      <w:r>
        <w:t>expensive language addressing all views needed to develop and then to</w:t>
      </w:r>
      <w:r>
        <w:rPr>
          <w:spacing w:val="1"/>
        </w:rPr>
        <w:t xml:space="preserve"> </w:t>
      </w:r>
      <w:r>
        <w:t>display system even</w:t>
      </w:r>
      <w:r>
        <w:rPr>
          <w:spacing w:val="1"/>
        </w:rPr>
        <w:t xml:space="preserve"> </w:t>
      </w:r>
      <w:r>
        <w:t>though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use.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apply UML</w:t>
      </w:r>
      <w:r>
        <w:rPr>
          <w:spacing w:val="1"/>
        </w:rPr>
        <w:t xml:space="preserve"> </w:t>
      </w:r>
      <w:r>
        <w:t>effectively starts forming a conceptual mode of languages which requires</w:t>
      </w:r>
      <w:r>
        <w:rPr>
          <w:spacing w:val="1"/>
        </w:rPr>
        <w:t xml:space="preserve"> </w:t>
      </w:r>
      <w:r>
        <w:t>learning.</w:t>
      </w:r>
    </w:p>
    <w:p w14:paraId="5D2C65EB" w14:textId="77777777" w:rsidR="00017D16" w:rsidRDefault="00017D16">
      <w:pPr>
        <w:pStyle w:val="BodyText"/>
        <w:spacing w:before="10"/>
        <w:rPr>
          <w:sz w:val="27"/>
        </w:rPr>
      </w:pPr>
    </w:p>
    <w:p w14:paraId="0B4ED5EB" w14:textId="77777777" w:rsidR="00017D16" w:rsidRDefault="00B52CE7">
      <w:pPr>
        <w:pStyle w:val="BodyText"/>
        <w:ind w:left="980"/>
      </w:pPr>
      <w:r>
        <w:t>Three</w:t>
      </w:r>
      <w:r>
        <w:rPr>
          <w:spacing w:val="-3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elements:</w:t>
      </w:r>
    </w:p>
    <w:p w14:paraId="6A716146" w14:textId="77777777" w:rsidR="00017D16" w:rsidRDefault="00B52CE7">
      <w:pPr>
        <w:pStyle w:val="ListParagraph"/>
        <w:numPr>
          <w:ilvl w:val="0"/>
          <w:numId w:val="48"/>
        </w:numPr>
        <w:tabs>
          <w:tab w:val="left" w:pos="2421"/>
        </w:tabs>
        <w:ind w:left="2420" w:hanging="361"/>
        <w:rPr>
          <w:sz w:val="28"/>
        </w:rPr>
      </w:pPr>
      <w:r>
        <w:rPr>
          <w:sz w:val="28"/>
        </w:rPr>
        <w:t>UML</w:t>
      </w:r>
      <w:r>
        <w:rPr>
          <w:spacing w:val="-4"/>
          <w:sz w:val="28"/>
        </w:rPr>
        <w:t xml:space="preserve"> </w:t>
      </w:r>
      <w:r>
        <w:rPr>
          <w:sz w:val="28"/>
        </w:rPr>
        <w:t>basic</w:t>
      </w:r>
      <w:r>
        <w:rPr>
          <w:spacing w:val="-2"/>
          <w:sz w:val="28"/>
        </w:rPr>
        <w:t xml:space="preserve"> </w:t>
      </w:r>
      <w:r>
        <w:rPr>
          <w:sz w:val="28"/>
        </w:rPr>
        <w:t>building</w:t>
      </w:r>
      <w:r>
        <w:rPr>
          <w:spacing w:val="-5"/>
          <w:sz w:val="28"/>
        </w:rPr>
        <w:t xml:space="preserve"> </w:t>
      </w:r>
      <w:r>
        <w:rPr>
          <w:sz w:val="28"/>
        </w:rPr>
        <w:t>blocks</w:t>
      </w:r>
    </w:p>
    <w:p w14:paraId="1AADB085" w14:textId="77777777" w:rsidR="00017D16" w:rsidRDefault="00B52CE7">
      <w:pPr>
        <w:pStyle w:val="ListParagraph"/>
        <w:numPr>
          <w:ilvl w:val="0"/>
          <w:numId w:val="48"/>
        </w:numPr>
        <w:tabs>
          <w:tab w:val="left" w:pos="2421"/>
        </w:tabs>
        <w:spacing w:before="2" w:line="322" w:lineRule="exact"/>
        <w:ind w:left="2420" w:hanging="361"/>
        <w:rPr>
          <w:sz w:val="28"/>
        </w:rPr>
      </w:pPr>
      <w:r>
        <w:rPr>
          <w:sz w:val="28"/>
        </w:rPr>
        <w:t>Rules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dictate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building</w:t>
      </w:r>
      <w:r>
        <w:rPr>
          <w:spacing w:val="-2"/>
          <w:sz w:val="28"/>
        </w:rPr>
        <w:t xml:space="preserve"> </w:t>
      </w:r>
      <w:r>
        <w:rPr>
          <w:sz w:val="28"/>
        </w:rPr>
        <w:t>blocks</w:t>
      </w:r>
      <w:r>
        <w:rPr>
          <w:spacing w:val="-2"/>
          <w:sz w:val="28"/>
        </w:rPr>
        <w:t xml:space="preserve"> </w:t>
      </w:r>
      <w:r>
        <w:rPr>
          <w:sz w:val="28"/>
        </w:rPr>
        <w:t>put</w:t>
      </w:r>
      <w:r>
        <w:rPr>
          <w:spacing w:val="-6"/>
          <w:sz w:val="28"/>
        </w:rPr>
        <w:t xml:space="preserve"> </w:t>
      </w:r>
      <w:r>
        <w:rPr>
          <w:sz w:val="28"/>
        </w:rPr>
        <w:t>together</w:t>
      </w:r>
    </w:p>
    <w:p w14:paraId="14599BFC" w14:textId="77777777" w:rsidR="00017D16" w:rsidRDefault="00B52CE7">
      <w:pPr>
        <w:pStyle w:val="ListParagraph"/>
        <w:numPr>
          <w:ilvl w:val="0"/>
          <w:numId w:val="48"/>
        </w:numPr>
        <w:tabs>
          <w:tab w:val="left" w:pos="2421"/>
        </w:tabs>
        <w:ind w:right="1171" w:firstLine="0"/>
        <w:rPr>
          <w:sz w:val="28"/>
        </w:rPr>
      </w:pPr>
      <w:r>
        <w:rPr>
          <w:sz w:val="28"/>
        </w:rPr>
        <w:t>Some common mechanism that apply throughout the language</w:t>
      </w:r>
      <w:r>
        <w:rPr>
          <w:spacing w:val="-6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primary</w:t>
      </w:r>
      <w:r>
        <w:rPr>
          <w:spacing w:val="-4"/>
          <w:sz w:val="28"/>
        </w:rPr>
        <w:t xml:space="preserve"> </w:t>
      </w:r>
      <w:r>
        <w:rPr>
          <w:sz w:val="28"/>
        </w:rPr>
        <w:t>goals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design</w:t>
      </w:r>
      <w:r>
        <w:rPr>
          <w:spacing w:val="1"/>
          <w:sz w:val="28"/>
        </w:rPr>
        <w:t xml:space="preserve"> </w:t>
      </w:r>
      <w:r>
        <w:rPr>
          <w:sz w:val="28"/>
        </w:rPr>
        <w:t>of UML</w:t>
      </w:r>
      <w:r>
        <w:rPr>
          <w:spacing w:val="-1"/>
          <w:sz w:val="28"/>
        </w:rPr>
        <w:t xml:space="preserve"> </w:t>
      </w:r>
      <w:r>
        <w:rPr>
          <w:sz w:val="28"/>
        </w:rPr>
        <w:t>are:</w:t>
      </w:r>
    </w:p>
    <w:p w14:paraId="4CC1D8D4" w14:textId="77777777" w:rsidR="00017D16" w:rsidRDefault="00B52CE7">
      <w:pPr>
        <w:pStyle w:val="ListParagraph"/>
        <w:numPr>
          <w:ilvl w:val="2"/>
          <w:numId w:val="49"/>
        </w:numPr>
        <w:tabs>
          <w:tab w:val="left" w:pos="3141"/>
        </w:tabs>
        <w:ind w:right="979"/>
        <w:jc w:val="both"/>
        <w:rPr>
          <w:sz w:val="28"/>
        </w:rPr>
      </w:pPr>
      <w:r>
        <w:rPr>
          <w:sz w:val="28"/>
        </w:rPr>
        <w:t>Provides users ready to use, expressive visual modeling</w:t>
      </w:r>
      <w:r>
        <w:rPr>
          <w:spacing w:val="1"/>
          <w:sz w:val="28"/>
        </w:rPr>
        <w:t xml:space="preserve"> </w:t>
      </w:r>
      <w:r>
        <w:rPr>
          <w:sz w:val="28"/>
        </w:rPr>
        <w:t>language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well</w:t>
      </w:r>
      <w:r>
        <w:rPr>
          <w:spacing w:val="1"/>
          <w:sz w:val="28"/>
        </w:rPr>
        <w:t xml:space="preserve"> </w:t>
      </w:r>
      <w:r>
        <w:rPr>
          <w:sz w:val="28"/>
        </w:rPr>
        <w:t>so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develop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exchange</w:t>
      </w:r>
      <w:r>
        <w:rPr>
          <w:spacing w:val="1"/>
          <w:sz w:val="28"/>
        </w:rPr>
        <w:t xml:space="preserve"> </w:t>
      </w:r>
      <w:r>
        <w:rPr>
          <w:sz w:val="28"/>
        </w:rPr>
        <w:t>meaningful models.</w:t>
      </w:r>
    </w:p>
    <w:p w14:paraId="43A82564" w14:textId="77777777" w:rsidR="00017D16" w:rsidRDefault="00B52CE7">
      <w:pPr>
        <w:pStyle w:val="ListParagraph"/>
        <w:numPr>
          <w:ilvl w:val="2"/>
          <w:numId w:val="49"/>
        </w:numPr>
        <w:tabs>
          <w:tab w:val="left" w:pos="3141"/>
        </w:tabs>
        <w:spacing w:line="242" w:lineRule="auto"/>
        <w:ind w:right="982"/>
        <w:jc w:val="both"/>
        <w:rPr>
          <w:sz w:val="28"/>
        </w:rPr>
      </w:pPr>
      <w:r>
        <w:rPr>
          <w:sz w:val="28"/>
        </w:rPr>
        <w:t>Provide extensibility and specialization mechanisms to</w:t>
      </w:r>
      <w:r>
        <w:rPr>
          <w:spacing w:val="1"/>
          <w:sz w:val="28"/>
        </w:rPr>
        <w:t xml:space="preserve"> </w:t>
      </w:r>
      <w:r>
        <w:rPr>
          <w:sz w:val="28"/>
        </w:rPr>
        <w:t>extend the core concepts.</w:t>
      </w:r>
    </w:p>
    <w:p w14:paraId="24AF4825" w14:textId="77777777" w:rsidR="00017D16" w:rsidRDefault="00B52CE7">
      <w:pPr>
        <w:pStyle w:val="ListParagraph"/>
        <w:numPr>
          <w:ilvl w:val="2"/>
          <w:numId w:val="49"/>
        </w:numPr>
        <w:tabs>
          <w:tab w:val="left" w:pos="3141"/>
        </w:tabs>
        <w:ind w:right="984"/>
        <w:jc w:val="both"/>
        <w:rPr>
          <w:sz w:val="28"/>
        </w:rPr>
      </w:pPr>
      <w:r>
        <w:rPr>
          <w:sz w:val="28"/>
        </w:rPr>
        <w:t>Be independent of particular programming languages and</w:t>
      </w:r>
      <w:r>
        <w:rPr>
          <w:spacing w:val="-67"/>
          <w:sz w:val="28"/>
        </w:rPr>
        <w:t xml:space="preserve"> </w:t>
      </w:r>
      <w:r>
        <w:rPr>
          <w:sz w:val="28"/>
        </w:rPr>
        <w:t>development processes.</w:t>
      </w:r>
    </w:p>
    <w:p w14:paraId="736F6C9C" w14:textId="77777777" w:rsidR="00017D16" w:rsidRDefault="00B52CE7">
      <w:pPr>
        <w:pStyle w:val="ListParagraph"/>
        <w:numPr>
          <w:ilvl w:val="2"/>
          <w:numId w:val="49"/>
        </w:numPr>
        <w:tabs>
          <w:tab w:val="left" w:pos="3141"/>
        </w:tabs>
        <w:ind w:right="981"/>
        <w:jc w:val="both"/>
        <w:rPr>
          <w:sz w:val="28"/>
        </w:rPr>
      </w:pPr>
      <w:r>
        <w:rPr>
          <w:sz w:val="28"/>
        </w:rPr>
        <w:t>Provide</w:t>
      </w:r>
      <w:r>
        <w:rPr>
          <w:spacing w:val="1"/>
          <w:sz w:val="28"/>
        </w:rPr>
        <w:t xml:space="preserve"> </w:t>
      </w:r>
      <w:r>
        <w:rPr>
          <w:sz w:val="28"/>
        </w:rPr>
        <w:t>formal</w:t>
      </w:r>
      <w:r>
        <w:rPr>
          <w:spacing w:val="1"/>
          <w:sz w:val="28"/>
        </w:rPr>
        <w:t xml:space="preserve"> </w:t>
      </w:r>
      <w:r>
        <w:rPr>
          <w:sz w:val="28"/>
        </w:rPr>
        <w:t>basis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modeling</w:t>
      </w:r>
      <w:r>
        <w:rPr>
          <w:spacing w:val="1"/>
          <w:sz w:val="28"/>
        </w:rPr>
        <w:t xml:space="preserve"> </w:t>
      </w:r>
      <w:r>
        <w:rPr>
          <w:sz w:val="28"/>
        </w:rPr>
        <w:t>language.</w:t>
      </w:r>
    </w:p>
    <w:p w14:paraId="14A68D38" w14:textId="77777777" w:rsidR="00017D16" w:rsidRDefault="00B52CE7">
      <w:pPr>
        <w:pStyle w:val="ListParagraph"/>
        <w:numPr>
          <w:ilvl w:val="2"/>
          <w:numId w:val="49"/>
        </w:numPr>
        <w:tabs>
          <w:tab w:val="left" w:pos="3141"/>
        </w:tabs>
        <w:spacing w:line="321" w:lineRule="exact"/>
        <w:rPr>
          <w:sz w:val="28"/>
        </w:rPr>
      </w:pPr>
      <w:r>
        <w:rPr>
          <w:sz w:val="28"/>
        </w:rPr>
        <w:t>Encourage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growth 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OO</w:t>
      </w:r>
      <w:r>
        <w:rPr>
          <w:spacing w:val="-2"/>
          <w:sz w:val="28"/>
        </w:rPr>
        <w:t xml:space="preserve"> </w:t>
      </w:r>
      <w:r>
        <w:rPr>
          <w:sz w:val="28"/>
        </w:rPr>
        <w:t>tools</w:t>
      </w:r>
      <w:r>
        <w:rPr>
          <w:spacing w:val="-1"/>
          <w:sz w:val="28"/>
        </w:rPr>
        <w:t xml:space="preserve"> </w:t>
      </w:r>
      <w:r>
        <w:rPr>
          <w:sz w:val="28"/>
        </w:rPr>
        <w:t>market.</w:t>
      </w:r>
    </w:p>
    <w:p w14:paraId="54844A3A" w14:textId="77777777" w:rsidR="00017D16" w:rsidRDefault="00B52CE7">
      <w:pPr>
        <w:pStyle w:val="ListParagraph"/>
        <w:numPr>
          <w:ilvl w:val="2"/>
          <w:numId w:val="49"/>
        </w:numPr>
        <w:tabs>
          <w:tab w:val="left" w:pos="3141"/>
        </w:tabs>
        <w:spacing w:line="322" w:lineRule="exact"/>
        <w:rPr>
          <w:sz w:val="28"/>
        </w:rPr>
      </w:pP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higher-level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4"/>
          <w:sz w:val="28"/>
        </w:rPr>
        <w:t xml:space="preserve"> </w:t>
      </w:r>
      <w:r>
        <w:rPr>
          <w:sz w:val="28"/>
        </w:rPr>
        <w:t>concepts.</w:t>
      </w:r>
    </w:p>
    <w:p w14:paraId="72206557" w14:textId="77777777" w:rsidR="00017D16" w:rsidRDefault="00B52CE7">
      <w:pPr>
        <w:pStyle w:val="ListParagraph"/>
        <w:numPr>
          <w:ilvl w:val="2"/>
          <w:numId w:val="49"/>
        </w:numPr>
        <w:tabs>
          <w:tab w:val="left" w:pos="3141"/>
        </w:tabs>
        <w:spacing w:line="322" w:lineRule="exact"/>
        <w:rPr>
          <w:sz w:val="28"/>
        </w:rPr>
      </w:pPr>
      <w:r>
        <w:rPr>
          <w:sz w:val="28"/>
        </w:rPr>
        <w:t>Integrate</w:t>
      </w:r>
      <w:r>
        <w:rPr>
          <w:spacing w:val="-7"/>
          <w:sz w:val="28"/>
        </w:rPr>
        <w:t xml:space="preserve"> </w:t>
      </w:r>
      <w:r>
        <w:rPr>
          <w:sz w:val="28"/>
        </w:rPr>
        <w:t>best</w:t>
      </w:r>
      <w:r>
        <w:rPr>
          <w:spacing w:val="-7"/>
          <w:sz w:val="28"/>
        </w:rPr>
        <w:t xml:space="preserve"> </w:t>
      </w:r>
      <w:r>
        <w:rPr>
          <w:sz w:val="28"/>
        </w:rPr>
        <w:t>practices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methodologies.</w:t>
      </w:r>
    </w:p>
    <w:p w14:paraId="5FDCA560" w14:textId="77777777" w:rsidR="00017D16" w:rsidRDefault="00B52CE7">
      <w:pPr>
        <w:pStyle w:val="BodyText"/>
        <w:ind w:left="980" w:right="985" w:firstLine="719"/>
        <w:jc w:val="both"/>
      </w:pPr>
      <w:r>
        <w:t>Every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approached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set</w:t>
      </w:r>
      <w:r>
        <w:rPr>
          <w:spacing w:val="70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nearly independent views of a model. Every model can be expressed at</w:t>
      </w:r>
      <w:r>
        <w:rPr>
          <w:spacing w:val="1"/>
        </w:rPr>
        <w:t xml:space="preserve"> </w:t>
      </w:r>
      <w:r>
        <w:t>different levels of fidelity. The best models are connected to reality. The</w:t>
      </w:r>
      <w:r>
        <w:rPr>
          <w:spacing w:val="1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defines</w:t>
      </w:r>
      <w:r>
        <w:rPr>
          <w:spacing w:val="1"/>
        </w:rPr>
        <w:t xml:space="preserve"> </w:t>
      </w:r>
      <w:r>
        <w:t>nine graphical</w:t>
      </w:r>
      <w:r>
        <w:rPr>
          <w:spacing w:val="-3"/>
        </w:rPr>
        <w:t xml:space="preserve"> </w:t>
      </w:r>
      <w:r>
        <w:t>diagrams:</w:t>
      </w:r>
    </w:p>
    <w:p w14:paraId="2EC14DEF" w14:textId="77777777" w:rsidR="00017D16" w:rsidRDefault="00017D16">
      <w:pPr>
        <w:pStyle w:val="BodyText"/>
        <w:spacing w:before="7"/>
        <w:rPr>
          <w:sz w:val="27"/>
        </w:rPr>
      </w:pPr>
    </w:p>
    <w:p w14:paraId="48D79F8B" w14:textId="77777777" w:rsidR="00017D16" w:rsidRDefault="00B52CE7">
      <w:pPr>
        <w:pStyle w:val="ListParagraph"/>
        <w:numPr>
          <w:ilvl w:val="0"/>
          <w:numId w:val="47"/>
        </w:numPr>
        <w:tabs>
          <w:tab w:val="left" w:pos="1701"/>
        </w:tabs>
        <w:spacing w:before="1" w:line="322" w:lineRule="exact"/>
        <w:ind w:hanging="361"/>
        <w:jc w:val="left"/>
        <w:rPr>
          <w:sz w:val="28"/>
        </w:rPr>
      </w:pP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diagram</w:t>
      </w:r>
    </w:p>
    <w:p w14:paraId="1310698C" w14:textId="77777777" w:rsidR="00017D16" w:rsidRDefault="00B52CE7">
      <w:pPr>
        <w:pStyle w:val="ListParagraph"/>
        <w:numPr>
          <w:ilvl w:val="0"/>
          <w:numId w:val="47"/>
        </w:numPr>
        <w:tabs>
          <w:tab w:val="left" w:pos="1701"/>
        </w:tabs>
        <w:spacing w:line="322" w:lineRule="exact"/>
        <w:ind w:hanging="361"/>
        <w:jc w:val="left"/>
        <w:rPr>
          <w:sz w:val="28"/>
        </w:rPr>
      </w:pPr>
      <w:r>
        <w:rPr>
          <w:sz w:val="28"/>
        </w:rPr>
        <w:t>Use-case</w:t>
      </w:r>
      <w:r>
        <w:rPr>
          <w:spacing w:val="-5"/>
          <w:sz w:val="28"/>
        </w:rPr>
        <w:t xml:space="preserve"> </w:t>
      </w:r>
      <w:r>
        <w:rPr>
          <w:sz w:val="28"/>
        </w:rPr>
        <w:t>diagram</w:t>
      </w:r>
    </w:p>
    <w:p w14:paraId="77ADCF5C" w14:textId="77777777" w:rsidR="00017D16" w:rsidRDefault="00B52CE7">
      <w:pPr>
        <w:pStyle w:val="ListParagraph"/>
        <w:numPr>
          <w:ilvl w:val="0"/>
          <w:numId w:val="47"/>
        </w:numPr>
        <w:tabs>
          <w:tab w:val="left" w:pos="1701"/>
        </w:tabs>
        <w:spacing w:line="322" w:lineRule="exact"/>
        <w:ind w:hanging="361"/>
        <w:jc w:val="left"/>
        <w:rPr>
          <w:sz w:val="28"/>
        </w:rPr>
      </w:pPr>
      <w:r>
        <w:rPr>
          <w:sz w:val="28"/>
        </w:rPr>
        <w:t>Behavior</w:t>
      </w:r>
      <w:r>
        <w:rPr>
          <w:spacing w:val="-7"/>
          <w:sz w:val="28"/>
        </w:rPr>
        <w:t xml:space="preserve"> </w:t>
      </w:r>
      <w:r>
        <w:rPr>
          <w:sz w:val="28"/>
        </w:rPr>
        <w:t>diagram</w:t>
      </w:r>
    </w:p>
    <w:p w14:paraId="61F902C4" w14:textId="77777777" w:rsidR="00017D16" w:rsidRDefault="00B52CE7">
      <w:pPr>
        <w:pStyle w:val="ListParagraph"/>
        <w:numPr>
          <w:ilvl w:val="1"/>
          <w:numId w:val="47"/>
        </w:numPr>
        <w:tabs>
          <w:tab w:val="left" w:pos="3140"/>
          <w:tab w:val="left" w:pos="3141"/>
        </w:tabs>
        <w:spacing w:line="322" w:lineRule="exact"/>
        <w:rPr>
          <w:sz w:val="28"/>
        </w:rPr>
      </w:pPr>
      <w:r>
        <w:rPr>
          <w:sz w:val="28"/>
        </w:rPr>
        <w:t>Interaction</w:t>
      </w:r>
      <w:r>
        <w:rPr>
          <w:spacing w:val="-2"/>
          <w:sz w:val="28"/>
        </w:rPr>
        <w:t xml:space="preserve"> </w:t>
      </w:r>
      <w:r>
        <w:rPr>
          <w:sz w:val="28"/>
        </w:rPr>
        <w:t>diagram</w:t>
      </w:r>
    </w:p>
    <w:p w14:paraId="28EC0D45" w14:textId="77777777" w:rsidR="00017D16" w:rsidRDefault="00B52CE7">
      <w:pPr>
        <w:pStyle w:val="ListParagraph"/>
        <w:numPr>
          <w:ilvl w:val="2"/>
          <w:numId w:val="47"/>
        </w:numPr>
        <w:tabs>
          <w:tab w:val="left" w:pos="3861"/>
        </w:tabs>
        <w:spacing w:line="322" w:lineRule="exact"/>
        <w:rPr>
          <w:sz w:val="28"/>
        </w:rPr>
      </w:pPr>
      <w:r>
        <w:rPr>
          <w:sz w:val="28"/>
        </w:rPr>
        <w:t>sequence</w:t>
      </w:r>
      <w:r>
        <w:rPr>
          <w:spacing w:val="-5"/>
          <w:sz w:val="28"/>
        </w:rPr>
        <w:t xml:space="preserve"> </w:t>
      </w:r>
      <w:r>
        <w:rPr>
          <w:sz w:val="28"/>
        </w:rPr>
        <w:t>diagram</w:t>
      </w:r>
    </w:p>
    <w:p w14:paraId="02C5D168" w14:textId="77777777" w:rsidR="00017D16" w:rsidRDefault="00B52CE7">
      <w:pPr>
        <w:pStyle w:val="ListParagraph"/>
        <w:numPr>
          <w:ilvl w:val="2"/>
          <w:numId w:val="47"/>
        </w:numPr>
        <w:tabs>
          <w:tab w:val="left" w:pos="3861"/>
        </w:tabs>
        <w:rPr>
          <w:sz w:val="28"/>
        </w:rPr>
      </w:pPr>
      <w:r>
        <w:rPr>
          <w:sz w:val="28"/>
        </w:rPr>
        <w:t>collaboration</w:t>
      </w:r>
      <w:r>
        <w:rPr>
          <w:spacing w:val="-8"/>
          <w:sz w:val="28"/>
        </w:rPr>
        <w:t xml:space="preserve"> </w:t>
      </w:r>
      <w:r>
        <w:rPr>
          <w:sz w:val="28"/>
        </w:rPr>
        <w:t>diagram</w:t>
      </w:r>
    </w:p>
    <w:p w14:paraId="79FF453D" w14:textId="77777777" w:rsidR="00017D16" w:rsidRDefault="00B52CE7">
      <w:pPr>
        <w:pStyle w:val="ListParagraph"/>
        <w:numPr>
          <w:ilvl w:val="1"/>
          <w:numId w:val="47"/>
        </w:numPr>
        <w:tabs>
          <w:tab w:val="left" w:pos="3140"/>
          <w:tab w:val="left" w:pos="3141"/>
        </w:tabs>
        <w:spacing w:before="1" w:line="322" w:lineRule="exact"/>
        <w:rPr>
          <w:sz w:val="28"/>
        </w:rPr>
      </w:pP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2"/>
          <w:sz w:val="28"/>
        </w:rPr>
        <w:t xml:space="preserve"> </w:t>
      </w:r>
      <w:r>
        <w:rPr>
          <w:sz w:val="28"/>
        </w:rPr>
        <w:t>diagram</w:t>
      </w:r>
    </w:p>
    <w:p w14:paraId="511039C9" w14:textId="77777777" w:rsidR="00017D16" w:rsidRDefault="00B52CE7">
      <w:pPr>
        <w:pStyle w:val="ListParagraph"/>
        <w:numPr>
          <w:ilvl w:val="1"/>
          <w:numId w:val="47"/>
        </w:numPr>
        <w:tabs>
          <w:tab w:val="left" w:pos="3140"/>
          <w:tab w:val="left" w:pos="3141"/>
        </w:tabs>
        <w:spacing w:line="322" w:lineRule="exact"/>
        <w:rPr>
          <w:sz w:val="28"/>
        </w:rPr>
      </w:pPr>
      <w:r>
        <w:rPr>
          <w:sz w:val="28"/>
        </w:rPr>
        <w:t>activity</w:t>
      </w:r>
      <w:r>
        <w:rPr>
          <w:spacing w:val="-5"/>
          <w:sz w:val="28"/>
        </w:rPr>
        <w:t xml:space="preserve"> </w:t>
      </w:r>
      <w:r>
        <w:rPr>
          <w:sz w:val="28"/>
        </w:rPr>
        <w:t>diagram</w:t>
      </w:r>
    </w:p>
    <w:p w14:paraId="7685B1E7" w14:textId="77777777" w:rsidR="00017D16" w:rsidRDefault="00017D16">
      <w:pPr>
        <w:spacing w:line="322" w:lineRule="exact"/>
        <w:rPr>
          <w:sz w:val="28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206DB9D" w14:textId="77777777" w:rsidR="00017D16" w:rsidRDefault="00B52CE7">
      <w:pPr>
        <w:pStyle w:val="ListParagraph"/>
        <w:numPr>
          <w:ilvl w:val="0"/>
          <w:numId w:val="47"/>
        </w:numPr>
        <w:tabs>
          <w:tab w:val="left" w:pos="1470"/>
          <w:tab w:val="left" w:pos="1471"/>
        </w:tabs>
        <w:spacing w:before="64" w:line="322" w:lineRule="exact"/>
        <w:ind w:left="1470" w:hanging="491"/>
        <w:jc w:val="left"/>
        <w:rPr>
          <w:sz w:val="28"/>
        </w:rPr>
      </w:pPr>
      <w:r>
        <w:rPr>
          <w:sz w:val="28"/>
        </w:rPr>
        <w:lastRenderedPageBreak/>
        <w:t>Implementation</w:t>
      </w:r>
      <w:r>
        <w:rPr>
          <w:spacing w:val="-7"/>
          <w:sz w:val="28"/>
        </w:rPr>
        <w:t xml:space="preserve"> </w:t>
      </w:r>
      <w:r>
        <w:rPr>
          <w:sz w:val="28"/>
        </w:rPr>
        <w:t>diagram</w:t>
      </w:r>
    </w:p>
    <w:p w14:paraId="5C23D0B4" w14:textId="77777777" w:rsidR="00017D16" w:rsidRDefault="00B52CE7">
      <w:pPr>
        <w:pStyle w:val="BodyText"/>
        <w:ind w:left="2060" w:right="5857"/>
      </w:pPr>
      <w:r>
        <w:t>4.1component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4.2deployment</w:t>
      </w:r>
      <w:r>
        <w:rPr>
          <w:spacing w:val="3"/>
        </w:rPr>
        <w:t xml:space="preserve"> </w:t>
      </w:r>
      <w:r>
        <w:t>diagram</w:t>
      </w:r>
    </w:p>
    <w:p w14:paraId="650A6BD9" w14:textId="77777777" w:rsidR="00017D16" w:rsidRDefault="00017D16">
      <w:pPr>
        <w:pStyle w:val="BodyText"/>
        <w:spacing w:before="4"/>
      </w:pPr>
    </w:p>
    <w:p w14:paraId="5BD8483C" w14:textId="77777777" w:rsidR="00017D16" w:rsidRDefault="00B52CE7">
      <w:pPr>
        <w:pStyle w:val="Heading1"/>
        <w:numPr>
          <w:ilvl w:val="0"/>
          <w:numId w:val="46"/>
        </w:numPr>
        <w:tabs>
          <w:tab w:val="left" w:pos="1332"/>
        </w:tabs>
        <w:ind w:hanging="352"/>
      </w:pPr>
      <w:r>
        <w:t>UML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diagram:</w:t>
      </w:r>
    </w:p>
    <w:p w14:paraId="13580EED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4414781" w14:textId="77777777" w:rsidR="00017D16" w:rsidRDefault="00B52CE7">
      <w:pPr>
        <w:pStyle w:val="BodyText"/>
        <w:ind w:left="980" w:right="981" w:firstLine="719"/>
        <w:jc w:val="both"/>
      </w:pPr>
      <w:r>
        <w:t>The UML class diagram is</w:t>
      </w:r>
      <w:r>
        <w:rPr>
          <w:spacing w:val="1"/>
        </w:rPr>
        <w:t xml:space="preserve"> </w:t>
      </w:r>
      <w:r>
        <w:t>also 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modeling. It</w:t>
      </w:r>
      <w:r>
        <w:rPr>
          <w:spacing w:val="1"/>
        </w:rPr>
        <w:t xml:space="preserve"> </w:t>
      </w:r>
      <w:r>
        <w:t>is</w:t>
      </w:r>
      <w:r>
        <w:rPr>
          <w:spacing w:val="7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analysis diagram. These diagrams</w:t>
      </w:r>
      <w:r>
        <w:rPr>
          <w:spacing w:val="1"/>
        </w:rPr>
        <w:t xml:space="preserve"> </w:t>
      </w:r>
      <w:r>
        <w:t>show the</w:t>
      </w:r>
      <w:r>
        <w:rPr>
          <w:spacing w:val="1"/>
        </w:rPr>
        <w:t xml:space="preserve"> </w:t>
      </w:r>
      <w:r>
        <w:t>static structure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model. A class diagram is a connection of static model elements, such as</w:t>
      </w:r>
      <w:r>
        <w:rPr>
          <w:spacing w:val="1"/>
        </w:rPr>
        <w:t xml:space="preserve"> </w:t>
      </w:r>
      <w:r>
        <w:t>classes</w:t>
      </w:r>
      <w:r>
        <w:rPr>
          <w:spacing w:val="42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their</w:t>
      </w:r>
      <w:r>
        <w:rPr>
          <w:spacing w:val="43"/>
        </w:rPr>
        <w:t xml:space="preserve"> </w:t>
      </w:r>
      <w:r>
        <w:t>relationships,</w:t>
      </w:r>
      <w:r>
        <w:rPr>
          <w:spacing w:val="41"/>
        </w:rPr>
        <w:t xml:space="preserve"> </w:t>
      </w:r>
      <w:r>
        <w:t>connected</w:t>
      </w:r>
      <w:r>
        <w:rPr>
          <w:spacing w:val="41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graph</w:t>
      </w:r>
      <w:r>
        <w:rPr>
          <w:spacing w:val="4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other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to</w:t>
      </w:r>
      <w:r>
        <w:rPr>
          <w:spacing w:val="-68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contents.</w:t>
      </w:r>
    </w:p>
    <w:p w14:paraId="4760FC8D" w14:textId="77777777" w:rsidR="00017D16" w:rsidRDefault="00017D16">
      <w:pPr>
        <w:pStyle w:val="BodyText"/>
        <w:spacing w:before="5"/>
      </w:pPr>
    </w:p>
    <w:p w14:paraId="6EC57B25" w14:textId="77777777" w:rsidR="00017D16" w:rsidRDefault="00B52CE7">
      <w:pPr>
        <w:pStyle w:val="Heading1"/>
        <w:numPr>
          <w:ilvl w:val="0"/>
          <w:numId w:val="46"/>
        </w:numPr>
        <w:tabs>
          <w:tab w:val="left" w:pos="1261"/>
        </w:tabs>
        <w:ind w:left="1261" w:hanging="281"/>
      </w:pPr>
      <w:r>
        <w:t>Use-case</w:t>
      </w:r>
      <w:r>
        <w:rPr>
          <w:spacing w:val="-4"/>
        </w:rPr>
        <w:t xml:space="preserve"> </w:t>
      </w:r>
      <w:r>
        <w:t>diagram:</w:t>
      </w:r>
    </w:p>
    <w:p w14:paraId="2912370D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3AD6A3E5" w14:textId="77777777" w:rsidR="00017D16" w:rsidRDefault="00B52CE7">
      <w:pPr>
        <w:pStyle w:val="BodyText"/>
        <w:spacing w:before="1"/>
        <w:ind w:left="980" w:right="975" w:firstLine="719"/>
        <w:jc w:val="both"/>
      </w:pPr>
      <w:r>
        <w:t>The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number</w:t>
      </w:r>
      <w:r>
        <w:rPr>
          <w:spacing w:val="7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different use-cases, each of which represents a specific flow of events in a</w:t>
      </w:r>
      <w:r>
        <w:rPr>
          <w:spacing w:val="1"/>
        </w:rPr>
        <w:t xml:space="preserve"> </w:t>
      </w:r>
      <w:r>
        <w:t>system. It is a graph of actors, a set of use-cases enclosed in a boundary,</w:t>
      </w:r>
      <w:r>
        <w:rPr>
          <w:spacing w:val="1"/>
        </w:rPr>
        <w:t xml:space="preserve"> </w:t>
      </w:r>
      <w:r>
        <w:t>communication,</w:t>
      </w:r>
      <w:r>
        <w:rPr>
          <w:spacing w:val="1"/>
        </w:rPr>
        <w:t xml:space="preserve"> </w:t>
      </w:r>
      <w:r>
        <w:t>associations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use-cases,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generalization among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use-cases.</w:t>
      </w:r>
    </w:p>
    <w:p w14:paraId="575A6E8B" w14:textId="77777777" w:rsidR="00017D16" w:rsidRDefault="00017D16">
      <w:pPr>
        <w:pStyle w:val="BodyText"/>
        <w:spacing w:before="4"/>
      </w:pPr>
    </w:p>
    <w:p w14:paraId="434FA8FB" w14:textId="77777777" w:rsidR="00017D16" w:rsidRDefault="00B52CE7">
      <w:pPr>
        <w:pStyle w:val="Heading1"/>
        <w:numPr>
          <w:ilvl w:val="0"/>
          <w:numId w:val="46"/>
        </w:numPr>
        <w:tabs>
          <w:tab w:val="left" w:pos="1261"/>
        </w:tabs>
        <w:spacing w:before="1"/>
        <w:ind w:left="1261" w:hanging="281"/>
      </w:pPr>
      <w:r>
        <w:t>Behavior</w:t>
      </w:r>
      <w:r>
        <w:rPr>
          <w:spacing w:val="-3"/>
        </w:rPr>
        <w:t xml:space="preserve"> </w:t>
      </w:r>
      <w:r>
        <w:t>diagram:</w:t>
      </w:r>
    </w:p>
    <w:p w14:paraId="621280E5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7AE7B79D" w14:textId="77777777" w:rsidR="00017D16" w:rsidRDefault="00B52CE7">
      <w:pPr>
        <w:pStyle w:val="BodyText"/>
        <w:ind w:left="980" w:right="979" w:firstLine="719"/>
        <w:jc w:val="both"/>
      </w:pPr>
      <w:r>
        <w:t>It is a dynamic model unlike all the others mentioned before. The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oriented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easily</w:t>
      </w:r>
      <w:r>
        <w:rPr>
          <w:spacing w:val="1"/>
        </w:rPr>
        <w:t xml:space="preserve"> </w:t>
      </w:r>
      <w:r>
        <w:t>understood</w:t>
      </w:r>
      <w:r>
        <w:rPr>
          <w:spacing w:val="1"/>
        </w:rPr>
        <w:t xml:space="preserve"> </w:t>
      </w:r>
      <w:r>
        <w:t>by static</w:t>
      </w:r>
      <w:r>
        <w:rPr>
          <w:spacing w:val="1"/>
        </w:rPr>
        <w:t xml:space="preserve"> </w:t>
      </w:r>
      <w:r>
        <w:t>diagrams.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class’s</w:t>
      </w:r>
      <w:r>
        <w:rPr>
          <w:spacing w:val="1"/>
        </w:rPr>
        <w:t xml:space="preserve"> </w:t>
      </w:r>
      <w:r>
        <w:t>instance</w:t>
      </w:r>
      <w:r>
        <w:rPr>
          <w:spacing w:val="1"/>
        </w:rPr>
        <w:t xml:space="preserve"> </w:t>
      </w:r>
      <w:r>
        <w:t>(an</w:t>
      </w:r>
      <w:r>
        <w:rPr>
          <w:spacing w:val="1"/>
        </w:rPr>
        <w:t xml:space="preserve"> </w:t>
      </w:r>
      <w:r>
        <w:t>object) is represented in this diagram. Every use-case of the system has an</w:t>
      </w:r>
      <w:r>
        <w:rPr>
          <w:spacing w:val="1"/>
        </w:rPr>
        <w:t xml:space="preserve"> </w:t>
      </w:r>
      <w:r>
        <w:t>associated behavior diagram that indicates the behavior of the object. In</w:t>
      </w:r>
      <w:r>
        <w:rPr>
          <w:spacing w:val="1"/>
        </w:rPr>
        <w:t xml:space="preserve"> </w:t>
      </w:r>
      <w:r>
        <w:t>conjunction with the use-case diagram we may provide a script or interaction</w:t>
      </w:r>
      <w:r>
        <w:rPr>
          <w:spacing w:val="-68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events.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diagrams.</w:t>
      </w:r>
    </w:p>
    <w:p w14:paraId="267C0DDA" w14:textId="77777777" w:rsidR="00017D16" w:rsidRDefault="00017D16">
      <w:pPr>
        <w:pStyle w:val="BodyText"/>
        <w:spacing w:before="4"/>
      </w:pPr>
    </w:p>
    <w:p w14:paraId="002C3BF1" w14:textId="77777777" w:rsidR="00017D16" w:rsidRDefault="00B52CE7">
      <w:pPr>
        <w:pStyle w:val="Heading1"/>
        <w:numPr>
          <w:ilvl w:val="0"/>
          <w:numId w:val="46"/>
        </w:numPr>
        <w:tabs>
          <w:tab w:val="left" w:pos="1341"/>
        </w:tabs>
        <w:ind w:left="1340" w:hanging="361"/>
      </w:pPr>
      <w:r>
        <w:t>Interaction</w:t>
      </w:r>
      <w:r>
        <w:rPr>
          <w:spacing w:val="-3"/>
        </w:rPr>
        <w:t xml:space="preserve"> </w:t>
      </w:r>
      <w:r>
        <w:t>diagram</w:t>
      </w:r>
    </w:p>
    <w:p w14:paraId="3C043490" w14:textId="77777777" w:rsidR="00017D16" w:rsidRDefault="00017D16">
      <w:pPr>
        <w:pStyle w:val="BodyText"/>
        <w:spacing w:before="9"/>
        <w:rPr>
          <w:b/>
          <w:sz w:val="27"/>
        </w:rPr>
      </w:pPr>
    </w:p>
    <w:p w14:paraId="08615202" w14:textId="77777777" w:rsidR="00017D16" w:rsidRDefault="00B52CE7">
      <w:pPr>
        <w:pStyle w:val="BodyText"/>
        <w:ind w:left="980" w:right="981" w:firstLine="719"/>
        <w:jc w:val="both"/>
      </w:pPr>
      <w:r>
        <w:t>It is the combination of sequence and collaboration diagram. It is used</w:t>
      </w:r>
      <w:r>
        <w:rPr>
          <w:spacing w:val="-67"/>
        </w:rPr>
        <w:t xml:space="preserve"> </w:t>
      </w:r>
      <w:r>
        <w:t>to depict the flow of events in the system over a timeline. The interaction</w:t>
      </w:r>
      <w:r>
        <w:rPr>
          <w:spacing w:val="1"/>
        </w:rPr>
        <w:t xml:space="preserve"> </w:t>
      </w:r>
      <w:r>
        <w:t>diagram is a dynamic model which shows how the system behaves during</w:t>
      </w:r>
      <w:r>
        <w:rPr>
          <w:spacing w:val="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execution.</w:t>
      </w:r>
    </w:p>
    <w:p w14:paraId="1893C27D" w14:textId="77777777" w:rsidR="00017D16" w:rsidRDefault="00017D16">
      <w:pPr>
        <w:pStyle w:val="BodyText"/>
        <w:spacing w:before="3"/>
      </w:pPr>
    </w:p>
    <w:p w14:paraId="7798EBE1" w14:textId="77777777" w:rsidR="00017D16" w:rsidRDefault="00B52CE7">
      <w:pPr>
        <w:pStyle w:val="Heading1"/>
        <w:numPr>
          <w:ilvl w:val="0"/>
          <w:numId w:val="46"/>
        </w:numPr>
        <w:tabs>
          <w:tab w:val="left" w:pos="1341"/>
        </w:tabs>
        <w:spacing w:line="321" w:lineRule="exact"/>
        <w:ind w:left="1340" w:hanging="361"/>
      </w:pPr>
      <w:r>
        <w:t>State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diagram:</w:t>
      </w:r>
    </w:p>
    <w:p w14:paraId="409E18F7" w14:textId="77777777" w:rsidR="00017D16" w:rsidRDefault="00B52CE7">
      <w:pPr>
        <w:pStyle w:val="BodyText"/>
        <w:ind w:left="980" w:right="975" w:firstLine="719"/>
        <w:jc w:val="both"/>
      </w:pPr>
      <w:r>
        <w:t>It consists of state, events and activities. State diagrams are a familiar</w:t>
      </w:r>
      <w:r>
        <w:rPr>
          <w:spacing w:val="1"/>
        </w:rPr>
        <w:t xml:space="preserve"> </w:t>
      </w:r>
      <w:r>
        <w:t>technique</w:t>
      </w:r>
      <w:r>
        <w:rPr>
          <w:spacing w:val="50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describe</w:t>
      </w:r>
      <w:r>
        <w:rPr>
          <w:spacing w:val="52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behavior</w:t>
      </w:r>
      <w:r>
        <w:rPr>
          <w:spacing w:val="52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system.</w:t>
      </w:r>
      <w:r>
        <w:rPr>
          <w:spacing w:val="53"/>
        </w:rPr>
        <w:t xml:space="preserve"> </w:t>
      </w:r>
      <w:r>
        <w:t>They</w:t>
      </w:r>
      <w:r>
        <w:rPr>
          <w:spacing w:val="51"/>
        </w:rPr>
        <w:t xml:space="preserve"> </w:t>
      </w:r>
      <w:r>
        <w:t>describe</w:t>
      </w:r>
      <w:r>
        <w:rPr>
          <w:spacing w:val="53"/>
        </w:rPr>
        <w:t xml:space="preserve"> </w:t>
      </w:r>
      <w:r>
        <w:t>all</w:t>
      </w:r>
      <w:r>
        <w:rPr>
          <w:spacing w:val="53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the</w:t>
      </w:r>
    </w:p>
    <w:p w14:paraId="0C3089E2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D2667E3" w14:textId="77777777" w:rsidR="00017D16" w:rsidRDefault="00B52CE7">
      <w:pPr>
        <w:pStyle w:val="BodyText"/>
        <w:spacing w:before="64"/>
        <w:ind w:left="980" w:right="973"/>
        <w:jc w:val="both"/>
      </w:pPr>
      <w:r>
        <w:lastRenderedPageBreak/>
        <w:t>possible states that a particular object can get into and how the object's state</w:t>
      </w:r>
      <w:r>
        <w:rPr>
          <w:spacing w:val="1"/>
        </w:rPr>
        <w:t xml:space="preserve"> </w:t>
      </w:r>
      <w:r>
        <w:t>changes as a result of events that reach the object. In most OO techniques,</w:t>
      </w:r>
      <w:r>
        <w:rPr>
          <w:spacing w:val="1"/>
        </w:rPr>
        <w:t xml:space="preserve"> </w:t>
      </w:r>
      <w:r>
        <w:t>state diagrams are drawn for a single class to show the lifetime behavior of a</w:t>
      </w:r>
      <w:r>
        <w:rPr>
          <w:spacing w:val="-67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object.</w:t>
      </w:r>
    </w:p>
    <w:p w14:paraId="056C3F91" w14:textId="77777777" w:rsidR="00017D16" w:rsidRDefault="00017D16">
      <w:pPr>
        <w:pStyle w:val="BodyText"/>
        <w:spacing w:before="3"/>
      </w:pPr>
    </w:p>
    <w:p w14:paraId="24CF57D2" w14:textId="77777777" w:rsidR="00017D16" w:rsidRDefault="00B52CE7">
      <w:pPr>
        <w:pStyle w:val="Heading1"/>
        <w:numPr>
          <w:ilvl w:val="0"/>
          <w:numId w:val="46"/>
        </w:numPr>
        <w:tabs>
          <w:tab w:val="left" w:pos="1261"/>
        </w:tabs>
        <w:ind w:left="1261" w:hanging="281"/>
      </w:pPr>
      <w:r>
        <w:t>Activity</w:t>
      </w:r>
      <w:r>
        <w:rPr>
          <w:spacing w:val="-6"/>
        </w:rPr>
        <w:t xml:space="preserve"> </w:t>
      </w:r>
      <w:r>
        <w:t>diagram:</w:t>
      </w:r>
    </w:p>
    <w:p w14:paraId="4168EB54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7118DFC3" w14:textId="77777777" w:rsidR="00017D16" w:rsidRDefault="00B52CE7">
      <w:pPr>
        <w:pStyle w:val="BodyText"/>
        <w:spacing w:before="1"/>
        <w:ind w:left="980" w:right="977" w:firstLine="719"/>
        <w:jc w:val="both"/>
      </w:pPr>
      <w:r>
        <w:t>It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dependence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components.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workflow and in describing behavior that has a lot of parallel processing. An</w:t>
      </w:r>
      <w:r>
        <w:rPr>
          <w:spacing w:val="-67"/>
        </w:rPr>
        <w:t xml:space="preserve"> </w:t>
      </w:r>
      <w:r>
        <w:t>activity is a state of doing something: either a real-world process, or the</w:t>
      </w:r>
      <w:r>
        <w:rPr>
          <w:spacing w:val="1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software routine.</w:t>
      </w:r>
    </w:p>
    <w:p w14:paraId="624D2B68" w14:textId="77777777" w:rsidR="00017D16" w:rsidRDefault="00017D16">
      <w:pPr>
        <w:pStyle w:val="BodyText"/>
        <w:spacing w:before="5"/>
      </w:pPr>
    </w:p>
    <w:p w14:paraId="45872074" w14:textId="77777777" w:rsidR="00017D16" w:rsidRDefault="00B52CE7">
      <w:pPr>
        <w:pStyle w:val="Heading1"/>
        <w:numPr>
          <w:ilvl w:val="0"/>
          <w:numId w:val="46"/>
        </w:numPr>
        <w:tabs>
          <w:tab w:val="left" w:pos="1261"/>
        </w:tabs>
        <w:ind w:left="1261" w:hanging="281"/>
      </w:pPr>
      <w:r>
        <w:t>Implementation</w:t>
      </w:r>
      <w:r>
        <w:rPr>
          <w:spacing w:val="-6"/>
        </w:rPr>
        <w:t xml:space="preserve"> </w:t>
      </w:r>
      <w:r>
        <w:t>diagram:</w:t>
      </w:r>
    </w:p>
    <w:p w14:paraId="6BF4DCA7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2BC1DCB1" w14:textId="77777777" w:rsidR="00017D16" w:rsidRDefault="00B52CE7">
      <w:pPr>
        <w:pStyle w:val="BodyText"/>
        <w:ind w:left="980" w:right="978" w:firstLine="719"/>
        <w:jc w:val="both"/>
      </w:pPr>
      <w:r>
        <w:t>It shows the implementation phase of the systems development, 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run-time</w:t>
      </w:r>
      <w:r>
        <w:rPr>
          <w:spacing w:val="1"/>
        </w:rPr>
        <w:t xml:space="preserve"> </w:t>
      </w:r>
      <w:r>
        <w:t>implementation</w:t>
      </w:r>
      <w:r>
        <w:rPr>
          <w:spacing w:val="70"/>
        </w:rPr>
        <w:t xml:space="preserve"> </w:t>
      </w:r>
      <w:r>
        <w:t>structure.</w:t>
      </w:r>
      <w:r>
        <w:rPr>
          <w:spacing w:val="-67"/>
        </w:rPr>
        <w:t xml:space="preserve"> </w:t>
      </w:r>
      <w:r>
        <w:t>These are relatively simple high level diagrams compared to the others seen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far.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sub-diagrams,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deployment diagram.</w:t>
      </w:r>
    </w:p>
    <w:p w14:paraId="473C4D0A" w14:textId="77777777" w:rsidR="00017D16" w:rsidRDefault="00017D16">
      <w:pPr>
        <w:pStyle w:val="BodyText"/>
        <w:spacing w:before="5"/>
      </w:pPr>
    </w:p>
    <w:p w14:paraId="6F645132" w14:textId="77777777" w:rsidR="00017D16" w:rsidRDefault="00B52CE7">
      <w:pPr>
        <w:pStyle w:val="Heading1"/>
        <w:numPr>
          <w:ilvl w:val="0"/>
          <w:numId w:val="46"/>
        </w:numPr>
        <w:tabs>
          <w:tab w:val="left" w:pos="1261"/>
        </w:tabs>
        <w:ind w:left="1261" w:hanging="281"/>
      </w:pPr>
      <w:r>
        <w:t>Component</w:t>
      </w:r>
      <w:r>
        <w:rPr>
          <w:spacing w:val="-5"/>
        </w:rPr>
        <w:t xml:space="preserve"> </w:t>
      </w:r>
      <w:r>
        <w:t>diagram:</w:t>
      </w:r>
    </w:p>
    <w:p w14:paraId="768BDFD3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6F169ACF" w14:textId="77777777" w:rsidR="00017D16" w:rsidRDefault="00B52CE7">
      <w:pPr>
        <w:pStyle w:val="BodyText"/>
        <w:ind w:left="980" w:right="984" w:firstLine="719"/>
        <w:jc w:val="both"/>
      </w:pPr>
      <w:r>
        <w:t>These are organizational parts of a UML model. These are boxes to</w:t>
      </w:r>
      <w:r>
        <w:rPr>
          <w:spacing w:val="1"/>
        </w:rPr>
        <w:t xml:space="preserve"> </w:t>
      </w:r>
      <w:r>
        <w:t>which a model can be decomposed. They show the structure of the code</w:t>
      </w:r>
      <w:r>
        <w:rPr>
          <w:spacing w:val="1"/>
        </w:rPr>
        <w:t xml:space="preserve"> </w:t>
      </w:r>
      <w:r>
        <w:t>itself.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in a</w:t>
      </w:r>
      <w:r>
        <w:rPr>
          <w:spacing w:val="-4"/>
        </w:rPr>
        <w:t xml:space="preserve"> </w:t>
      </w:r>
      <w:r>
        <w:t>design.</w:t>
      </w:r>
      <w:r>
        <w:rPr>
          <w:spacing w:val="-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 similar to the concept of</w:t>
      </w:r>
      <w:r>
        <w:rPr>
          <w:spacing w:val="-4"/>
        </w:rPr>
        <w:t xml:space="preserve"> </w:t>
      </w:r>
      <w:r>
        <w:t>packages.</w:t>
      </w:r>
    </w:p>
    <w:p w14:paraId="513DEC76" w14:textId="77777777" w:rsidR="00017D16" w:rsidRDefault="00017D16">
      <w:pPr>
        <w:pStyle w:val="BodyText"/>
        <w:spacing w:before="6"/>
      </w:pPr>
    </w:p>
    <w:p w14:paraId="4FA54F0C" w14:textId="77777777" w:rsidR="00017D16" w:rsidRDefault="00B52CE7">
      <w:pPr>
        <w:pStyle w:val="Heading1"/>
        <w:numPr>
          <w:ilvl w:val="0"/>
          <w:numId w:val="46"/>
        </w:numPr>
        <w:tabs>
          <w:tab w:val="left" w:pos="1261"/>
        </w:tabs>
        <w:ind w:left="1261" w:hanging="281"/>
      </w:pPr>
      <w:r>
        <w:t>Deployment</w:t>
      </w:r>
      <w:r>
        <w:rPr>
          <w:spacing w:val="-6"/>
        </w:rPr>
        <w:t xml:space="preserve"> </w:t>
      </w:r>
      <w:r>
        <w:t>diagram:</w:t>
      </w:r>
    </w:p>
    <w:p w14:paraId="13D65395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205134E7" w14:textId="77777777" w:rsidR="00017D16" w:rsidRDefault="00B52CE7">
      <w:pPr>
        <w:pStyle w:val="BodyText"/>
        <w:ind w:left="980" w:right="978" w:firstLine="719"/>
        <w:jc w:val="both"/>
      </w:pPr>
      <w:r>
        <w:t>The deployment diagram shows the structure of the runtime system. It</w:t>
      </w:r>
      <w:r>
        <w:rPr>
          <w:spacing w:val="-67"/>
        </w:rPr>
        <w:t xml:space="preserve"> </w:t>
      </w:r>
      <w:r>
        <w:t>shows the configuration of runtime processing elements and the software</w:t>
      </w:r>
      <w:r>
        <w:rPr>
          <w:spacing w:val="1"/>
        </w:rPr>
        <w:t xml:space="preserve"> </w:t>
      </w:r>
      <w:r>
        <w:t>components that live in them. They are usually used in conjunction with</w:t>
      </w:r>
      <w:r>
        <w:rPr>
          <w:spacing w:val="1"/>
        </w:rPr>
        <w:t xml:space="preserve"> </w:t>
      </w:r>
      <w:r>
        <w:t>deployment diagrams to show how physical modules of code are distributed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system.</w:t>
      </w:r>
    </w:p>
    <w:p w14:paraId="6667371D" w14:textId="77777777" w:rsidR="00017D16" w:rsidRDefault="00017D16">
      <w:pPr>
        <w:pStyle w:val="BodyText"/>
        <w:rPr>
          <w:sz w:val="30"/>
        </w:rPr>
      </w:pPr>
    </w:p>
    <w:p w14:paraId="26F78DA9" w14:textId="77777777" w:rsidR="00017D16" w:rsidRDefault="00B52CE7">
      <w:pPr>
        <w:pStyle w:val="Heading1"/>
        <w:jc w:val="both"/>
      </w:pPr>
      <w:r>
        <w:t>NOTATION</w:t>
      </w:r>
      <w:r>
        <w:rPr>
          <w:spacing w:val="-2"/>
        </w:rPr>
        <w:t xml:space="preserve"> </w:t>
      </w:r>
      <w:r>
        <w:t>ELEMENTS:</w:t>
      </w:r>
    </w:p>
    <w:p w14:paraId="0202633E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30A5E2A5" w14:textId="77777777" w:rsidR="00017D16" w:rsidRDefault="00B52CE7">
      <w:pPr>
        <w:pStyle w:val="BodyText"/>
        <w:ind w:left="980" w:right="984" w:firstLine="719"/>
        <w:jc w:val="both"/>
      </w:pPr>
      <w:r>
        <w:t>These are explanatory parts of UML model. They are boxes which</w:t>
      </w:r>
      <w:r>
        <w:rPr>
          <w:spacing w:val="1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apply</w:t>
      </w:r>
      <w:r>
        <w:rPr>
          <w:spacing w:val="38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describe</w:t>
      </w:r>
      <w:r>
        <w:rPr>
          <w:spacing w:val="41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remark</w:t>
      </w:r>
      <w:r>
        <w:rPr>
          <w:spacing w:val="43"/>
        </w:rPr>
        <w:t xml:space="preserve"> </w:t>
      </w:r>
      <w:r>
        <w:t>about</w:t>
      </w:r>
      <w:r>
        <w:rPr>
          <w:spacing w:val="41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element</w:t>
      </w:r>
      <w:r>
        <w:rPr>
          <w:spacing w:val="43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model.</w:t>
      </w:r>
      <w:r>
        <w:rPr>
          <w:spacing w:val="41"/>
        </w:rPr>
        <w:t xml:space="preserve"> </w:t>
      </w:r>
      <w:r>
        <w:t>They</w:t>
      </w:r>
    </w:p>
    <w:p w14:paraId="66F4925B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F9FA9AA" w14:textId="77777777" w:rsidR="00017D16" w:rsidRDefault="00B52CE7">
      <w:pPr>
        <w:pStyle w:val="BodyText"/>
        <w:spacing w:before="64"/>
        <w:ind w:left="980" w:right="931"/>
      </w:pPr>
      <w:r>
        <w:lastRenderedPageBreak/>
        <w:t>provide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information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understanding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necessary</w:t>
      </w:r>
      <w:r>
        <w:rPr>
          <w:spacing w:val="17"/>
        </w:rPr>
        <w:t xml:space="preserve"> </w:t>
      </w:r>
      <w:r>
        <w:t>details</w:t>
      </w:r>
      <w:r>
        <w:rPr>
          <w:spacing w:val="2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diagrams.</w:t>
      </w:r>
    </w:p>
    <w:p w14:paraId="3B3CBB38" w14:textId="77777777" w:rsidR="00017D16" w:rsidRDefault="00017D16">
      <w:pPr>
        <w:pStyle w:val="BodyText"/>
        <w:spacing w:before="4"/>
      </w:pPr>
    </w:p>
    <w:p w14:paraId="23E732BB" w14:textId="77777777" w:rsidR="00017D16" w:rsidRDefault="00B52CE7">
      <w:pPr>
        <w:pStyle w:val="Heading1"/>
      </w:pPr>
      <w:r>
        <w:t>Relations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UML:</w:t>
      </w:r>
    </w:p>
    <w:p w14:paraId="7791EC2C" w14:textId="77777777" w:rsidR="00017D16" w:rsidRDefault="00017D16">
      <w:pPr>
        <w:pStyle w:val="BodyText"/>
        <w:spacing w:before="9"/>
        <w:rPr>
          <w:b/>
          <w:sz w:val="19"/>
        </w:rPr>
      </w:pPr>
    </w:p>
    <w:p w14:paraId="341E55B0" w14:textId="77777777" w:rsidR="00017D16" w:rsidRDefault="00017D16">
      <w:pPr>
        <w:rPr>
          <w:sz w:val="19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ACA049A" w14:textId="77777777" w:rsidR="00017D16" w:rsidRDefault="00017D16">
      <w:pPr>
        <w:pStyle w:val="BodyText"/>
        <w:spacing w:before="8"/>
        <w:rPr>
          <w:b/>
          <w:sz w:val="35"/>
        </w:rPr>
      </w:pPr>
    </w:p>
    <w:p w14:paraId="031F3C40" w14:textId="77777777" w:rsidR="00017D16" w:rsidRDefault="00B52CE7">
      <w:pPr>
        <w:pStyle w:val="BodyText"/>
        <w:jc w:val="right"/>
      </w:pPr>
      <w:r>
        <w:t>are:</w:t>
      </w:r>
    </w:p>
    <w:p w14:paraId="60570E7B" w14:textId="77777777" w:rsidR="00017D16" w:rsidRDefault="00B52CE7">
      <w:pPr>
        <w:pStyle w:val="BodyText"/>
        <w:spacing w:before="89"/>
        <w:ind w:left="258"/>
      </w:pPr>
      <w:r>
        <w:br w:type="column"/>
      </w:r>
      <w:r>
        <w:t>These</w:t>
      </w:r>
      <w:r>
        <w:rPr>
          <w:spacing w:val="23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four</w:t>
      </w:r>
      <w:r>
        <w:rPr>
          <w:spacing w:val="23"/>
        </w:rPr>
        <w:t xml:space="preserve"> </w:t>
      </w:r>
      <w:r>
        <w:t>kinds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relationships</w:t>
      </w:r>
      <w:r>
        <w:rPr>
          <w:spacing w:val="24"/>
        </w:rPr>
        <w:t xml:space="preserve"> </w:t>
      </w:r>
      <w:r>
        <w:t>used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UML</w:t>
      </w:r>
      <w:r>
        <w:rPr>
          <w:spacing w:val="25"/>
        </w:rPr>
        <w:t xml:space="preserve"> </w:t>
      </w:r>
      <w:r>
        <w:t>diagram,</w:t>
      </w:r>
      <w:r>
        <w:rPr>
          <w:spacing w:val="25"/>
        </w:rPr>
        <w:t xml:space="preserve"> </w:t>
      </w:r>
      <w:r>
        <w:t>they</w:t>
      </w:r>
    </w:p>
    <w:p w14:paraId="06D37D79" w14:textId="77777777" w:rsidR="00017D16" w:rsidRDefault="00017D16">
      <w:pPr>
        <w:pStyle w:val="BodyText"/>
        <w:spacing w:before="1"/>
      </w:pPr>
    </w:p>
    <w:p w14:paraId="7A814DF1" w14:textId="77777777" w:rsidR="00017D16" w:rsidRDefault="00B52CE7">
      <w:pPr>
        <w:pStyle w:val="ListParagraph"/>
        <w:numPr>
          <w:ilvl w:val="0"/>
          <w:numId w:val="45"/>
        </w:numPr>
        <w:tabs>
          <w:tab w:val="left" w:pos="979"/>
        </w:tabs>
        <w:spacing w:before="1" w:line="322" w:lineRule="exact"/>
        <w:ind w:hanging="361"/>
        <w:rPr>
          <w:sz w:val="28"/>
        </w:rPr>
      </w:pPr>
      <w:r>
        <w:rPr>
          <w:sz w:val="28"/>
        </w:rPr>
        <w:t>Dependency</w:t>
      </w:r>
    </w:p>
    <w:p w14:paraId="4D97FF3A" w14:textId="77777777" w:rsidR="00017D16" w:rsidRDefault="00B52CE7">
      <w:pPr>
        <w:pStyle w:val="ListParagraph"/>
        <w:numPr>
          <w:ilvl w:val="0"/>
          <w:numId w:val="45"/>
        </w:numPr>
        <w:tabs>
          <w:tab w:val="left" w:pos="979"/>
        </w:tabs>
        <w:spacing w:line="322" w:lineRule="exact"/>
        <w:ind w:hanging="361"/>
        <w:rPr>
          <w:sz w:val="28"/>
        </w:rPr>
      </w:pPr>
      <w:r>
        <w:rPr>
          <w:sz w:val="28"/>
        </w:rPr>
        <w:t>Association</w:t>
      </w:r>
    </w:p>
    <w:p w14:paraId="5B272478" w14:textId="77777777" w:rsidR="00017D16" w:rsidRDefault="00B52CE7">
      <w:pPr>
        <w:pStyle w:val="ListParagraph"/>
        <w:numPr>
          <w:ilvl w:val="0"/>
          <w:numId w:val="45"/>
        </w:numPr>
        <w:tabs>
          <w:tab w:val="left" w:pos="979"/>
        </w:tabs>
        <w:spacing w:line="322" w:lineRule="exact"/>
        <w:ind w:hanging="361"/>
        <w:rPr>
          <w:sz w:val="28"/>
        </w:rPr>
      </w:pPr>
      <w:r>
        <w:rPr>
          <w:sz w:val="28"/>
        </w:rPr>
        <w:t>Generalization</w:t>
      </w:r>
    </w:p>
    <w:p w14:paraId="07AEE59D" w14:textId="77777777" w:rsidR="00017D16" w:rsidRDefault="00B52CE7">
      <w:pPr>
        <w:pStyle w:val="ListParagraph"/>
        <w:numPr>
          <w:ilvl w:val="0"/>
          <w:numId w:val="45"/>
        </w:numPr>
        <w:tabs>
          <w:tab w:val="left" w:pos="979"/>
        </w:tabs>
        <w:ind w:hanging="361"/>
        <w:rPr>
          <w:sz w:val="28"/>
        </w:rPr>
      </w:pPr>
      <w:r>
        <w:rPr>
          <w:sz w:val="28"/>
        </w:rPr>
        <w:t>Realization</w:t>
      </w:r>
    </w:p>
    <w:p w14:paraId="5BAB7F97" w14:textId="77777777" w:rsidR="00017D16" w:rsidRDefault="00017D16">
      <w:pPr>
        <w:rPr>
          <w:sz w:val="28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1402" w:space="40"/>
            <w:col w:w="9158"/>
          </w:cols>
        </w:sectPr>
      </w:pPr>
    </w:p>
    <w:p w14:paraId="5D4AAF9A" w14:textId="77777777" w:rsidR="00017D16" w:rsidRDefault="00017D16">
      <w:pPr>
        <w:pStyle w:val="BodyText"/>
        <w:spacing w:before="7"/>
        <w:rPr>
          <w:sz w:val="20"/>
        </w:rPr>
      </w:pPr>
    </w:p>
    <w:p w14:paraId="153F886E" w14:textId="77777777" w:rsidR="00017D16" w:rsidRDefault="00B52CE7">
      <w:pPr>
        <w:pStyle w:val="Heading1"/>
        <w:spacing w:before="89"/>
      </w:pPr>
      <w:r>
        <w:t>Dependency:</w:t>
      </w:r>
    </w:p>
    <w:p w14:paraId="4161A380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59CA4089" w14:textId="77777777" w:rsidR="00017D16" w:rsidRDefault="00B52CE7">
      <w:pPr>
        <w:pStyle w:val="BodyText"/>
        <w:ind w:left="980" w:right="976" w:firstLine="719"/>
        <w:jc w:val="both"/>
      </w:pPr>
      <w:r>
        <w:t>It is a semantic relationship between two things in which a change one</w:t>
      </w:r>
      <w:r>
        <w:rPr>
          <w:spacing w:val="-67"/>
        </w:rPr>
        <w:t xml:space="preserve"> </w:t>
      </w:r>
      <w:r>
        <w:t>thing affects the semantics of other things. Graphically a</w:t>
      </w:r>
      <w:r>
        <w:rPr>
          <w:spacing w:val="1"/>
        </w:rPr>
        <w:t xml:space="preserve"> </w:t>
      </w:r>
      <w:r>
        <w:t>dependency is</w:t>
      </w:r>
      <w:r>
        <w:rPr>
          <w:spacing w:val="1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non-continuous</w:t>
      </w:r>
      <w:r>
        <w:rPr>
          <w:spacing w:val="1"/>
        </w:rPr>
        <w:t xml:space="preserve"> </w:t>
      </w:r>
      <w:r>
        <w:t>line.</w:t>
      </w:r>
    </w:p>
    <w:p w14:paraId="3F1ABC35" w14:textId="77777777" w:rsidR="00017D16" w:rsidRDefault="00017D16">
      <w:pPr>
        <w:pStyle w:val="BodyText"/>
        <w:spacing w:before="4"/>
      </w:pPr>
    </w:p>
    <w:p w14:paraId="7FB3216E" w14:textId="77777777" w:rsidR="00017D16" w:rsidRDefault="00B52CE7">
      <w:pPr>
        <w:pStyle w:val="Heading1"/>
      </w:pPr>
      <w:r>
        <w:t>Association:</w:t>
      </w:r>
    </w:p>
    <w:p w14:paraId="1616738C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765B7BA0" w14:textId="77777777" w:rsidR="00017D16" w:rsidRDefault="00B52CE7">
      <w:pPr>
        <w:pStyle w:val="BodyText"/>
        <w:ind w:left="980" w:right="985" w:firstLine="719"/>
        <w:jc w:val="both"/>
      </w:pPr>
      <w:r>
        <w:t>It is a structural relationship that describes asset of links. A link is</w:t>
      </w:r>
      <w:r>
        <w:rPr>
          <w:spacing w:val="1"/>
        </w:rPr>
        <w:t xml:space="preserve"> </w:t>
      </w:r>
      <w:r>
        <w:t>being connected among objects. Graphically association is represented as a</w:t>
      </w:r>
      <w:r>
        <w:rPr>
          <w:spacing w:val="1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t>line possibly</w:t>
      </w:r>
      <w:r>
        <w:rPr>
          <w:spacing w:val="-4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label.</w:t>
      </w:r>
    </w:p>
    <w:p w14:paraId="2EA2AB0D" w14:textId="77777777" w:rsidR="00017D16" w:rsidRDefault="00017D16">
      <w:pPr>
        <w:pStyle w:val="BodyText"/>
        <w:spacing w:before="4"/>
      </w:pPr>
    </w:p>
    <w:p w14:paraId="3188EA5D" w14:textId="77777777" w:rsidR="00017D16" w:rsidRDefault="00B52CE7">
      <w:pPr>
        <w:pStyle w:val="Heading1"/>
      </w:pPr>
      <w:r>
        <w:t>Generalization:</w:t>
      </w:r>
    </w:p>
    <w:p w14:paraId="6C93C70D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7C4832AF" w14:textId="77777777" w:rsidR="00017D16" w:rsidRDefault="00B52CE7">
      <w:pPr>
        <w:pStyle w:val="BodyText"/>
        <w:ind w:left="980" w:right="984" w:firstLine="719"/>
        <w:jc w:val="both"/>
      </w:pPr>
      <w:r>
        <w:t>It is a specialized relationship in which the specialized elements are</w:t>
      </w:r>
      <w:r>
        <w:rPr>
          <w:spacing w:val="1"/>
        </w:rPr>
        <w:t xml:space="preserve"> </w:t>
      </w:r>
      <w:r>
        <w:t>substitutable for object of the generalized element. Graphically it is a solid</w:t>
      </w:r>
      <w:r>
        <w:rPr>
          <w:spacing w:val="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hollow</w:t>
      </w:r>
      <w:r>
        <w:rPr>
          <w:spacing w:val="-1"/>
        </w:rPr>
        <w:t xml:space="preserve"> </w:t>
      </w:r>
      <w:r>
        <w:t>arrow</w:t>
      </w:r>
      <w:r>
        <w:rPr>
          <w:spacing w:val="-1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parent.</w:t>
      </w:r>
    </w:p>
    <w:p w14:paraId="78CD523D" w14:textId="77777777" w:rsidR="00017D16" w:rsidRDefault="00017D16">
      <w:pPr>
        <w:pStyle w:val="BodyText"/>
        <w:spacing w:before="3"/>
      </w:pPr>
    </w:p>
    <w:p w14:paraId="77D8F94D" w14:textId="77777777" w:rsidR="00017D16" w:rsidRDefault="00B52CE7">
      <w:pPr>
        <w:pStyle w:val="Heading1"/>
      </w:pPr>
      <w:r>
        <w:t>Realization:</w:t>
      </w:r>
    </w:p>
    <w:p w14:paraId="59E0E4A6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23B0A0E1" w14:textId="77777777" w:rsidR="00017D16" w:rsidRDefault="00B52CE7">
      <w:pPr>
        <w:pStyle w:val="BodyText"/>
        <w:spacing w:line="242" w:lineRule="auto"/>
        <w:ind w:left="980" w:right="979" w:firstLine="719"/>
        <w:jc w:val="both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semantic</w:t>
      </w:r>
      <w:r>
        <w:rPr>
          <w:spacing w:val="1"/>
        </w:rPr>
        <w:t xml:space="preserve"> </w:t>
      </w:r>
      <w:r>
        <w:t>relation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classifiers.</w:t>
      </w:r>
      <w:r>
        <w:rPr>
          <w:spacing w:val="1"/>
        </w:rPr>
        <w:t xml:space="preserve"> </w:t>
      </w:r>
      <w:r>
        <w:t>Graphically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cross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generalization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dependency</w:t>
      </w:r>
      <w:r>
        <w:rPr>
          <w:spacing w:val="-7"/>
        </w:rPr>
        <w:t xml:space="preserve"> </w:t>
      </w:r>
      <w:r>
        <w:t>relationship.</w:t>
      </w:r>
    </w:p>
    <w:p w14:paraId="4A1892C8" w14:textId="77777777" w:rsidR="00017D16" w:rsidRDefault="00017D16">
      <w:pPr>
        <w:pStyle w:val="BodyText"/>
      </w:pPr>
    </w:p>
    <w:p w14:paraId="2BC3E198" w14:textId="77777777" w:rsidR="00017D16" w:rsidRDefault="00B52CE7">
      <w:pPr>
        <w:pStyle w:val="Heading1"/>
        <w:spacing w:before="1"/>
      </w:pPr>
      <w:r>
        <w:t>Where UML can be</w:t>
      </w:r>
      <w:r>
        <w:rPr>
          <w:spacing w:val="-3"/>
        </w:rPr>
        <w:t xml:space="preserve"> </w:t>
      </w:r>
      <w:r>
        <w:t>used:</w:t>
      </w:r>
    </w:p>
    <w:p w14:paraId="14B23D04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14DB9028" w14:textId="77777777" w:rsidR="00017D16" w:rsidRDefault="00B52CE7">
      <w:pPr>
        <w:pStyle w:val="BodyText"/>
        <w:spacing w:before="1"/>
        <w:ind w:left="980" w:right="976" w:firstLine="719"/>
        <w:jc w:val="both"/>
      </w:pPr>
      <w:r>
        <w:t>UML is not limited to modeling software. In fact it is expressive to</w:t>
      </w:r>
      <w:r>
        <w:rPr>
          <w:spacing w:val="1"/>
        </w:rPr>
        <w:t xml:space="preserve"> </w:t>
      </w:r>
      <w:r>
        <w:t>model non-software such as to show in structure and behavior of health case</w:t>
      </w:r>
      <w:r>
        <w:rPr>
          <w:spacing w:val="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system.</w:t>
      </w:r>
    </w:p>
    <w:p w14:paraId="46360FDE" w14:textId="77777777" w:rsidR="00017D16" w:rsidRDefault="00017D16">
      <w:pPr>
        <w:jc w:val="both"/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30BA07A" w14:textId="79B91C4F" w:rsidR="00017D16" w:rsidRDefault="00B52CE7">
      <w:pPr>
        <w:pStyle w:val="Heading1"/>
        <w:spacing w:before="69"/>
      </w:pPr>
      <w:r>
        <w:lastRenderedPageBreak/>
        <w:t>Conceptual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UML:</w:t>
      </w:r>
    </w:p>
    <w:p w14:paraId="4D8003A6" w14:textId="77777777" w:rsidR="00F70DED" w:rsidRDefault="00F70DED">
      <w:pPr>
        <w:pStyle w:val="Heading1"/>
        <w:spacing w:before="69"/>
      </w:pPr>
    </w:p>
    <w:p w14:paraId="0898CB28" w14:textId="77777777" w:rsidR="00017D16" w:rsidRDefault="00B52CE7">
      <w:pPr>
        <w:pStyle w:val="BodyText"/>
        <w:ind w:left="980" w:right="931" w:firstLine="719"/>
      </w:pPr>
      <w:r>
        <w:t>UML</w:t>
      </w:r>
      <w:r>
        <w:rPr>
          <w:spacing w:val="19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need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form</w:t>
      </w:r>
      <w:r>
        <w:rPr>
          <w:spacing w:val="1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conceptual</w:t>
      </w:r>
      <w:r>
        <w:rPr>
          <w:spacing w:val="19"/>
        </w:rPr>
        <w:t xml:space="preserve"> </w:t>
      </w:r>
      <w:r>
        <w:t>model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UML.</w:t>
      </w:r>
      <w:r>
        <w:rPr>
          <w:spacing w:val="18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requires</w:t>
      </w:r>
      <w:r>
        <w:rPr>
          <w:spacing w:val="-67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major elements:</w:t>
      </w:r>
    </w:p>
    <w:p w14:paraId="68B66398" w14:textId="77777777" w:rsidR="00017D16" w:rsidRDefault="00B52CE7">
      <w:pPr>
        <w:pStyle w:val="ListParagraph"/>
        <w:numPr>
          <w:ilvl w:val="1"/>
          <w:numId w:val="45"/>
        </w:numPr>
        <w:tabs>
          <w:tab w:val="left" w:pos="3141"/>
        </w:tabs>
        <w:spacing w:line="321" w:lineRule="exact"/>
        <w:rPr>
          <w:sz w:val="28"/>
        </w:rPr>
      </w:pPr>
      <w:r>
        <w:rPr>
          <w:sz w:val="28"/>
        </w:rPr>
        <w:t>UML</w:t>
      </w:r>
      <w:r>
        <w:rPr>
          <w:spacing w:val="-4"/>
          <w:sz w:val="28"/>
        </w:rPr>
        <w:t xml:space="preserve"> </w:t>
      </w:r>
      <w:r>
        <w:rPr>
          <w:sz w:val="28"/>
        </w:rPr>
        <w:t>basic</w:t>
      </w:r>
      <w:r>
        <w:rPr>
          <w:spacing w:val="-2"/>
          <w:sz w:val="28"/>
        </w:rPr>
        <w:t xml:space="preserve"> </w:t>
      </w:r>
      <w:r>
        <w:rPr>
          <w:sz w:val="28"/>
        </w:rPr>
        <w:t>building</w:t>
      </w:r>
      <w:r>
        <w:rPr>
          <w:spacing w:val="-5"/>
          <w:sz w:val="28"/>
        </w:rPr>
        <w:t xml:space="preserve"> </w:t>
      </w:r>
      <w:r>
        <w:rPr>
          <w:sz w:val="28"/>
        </w:rPr>
        <w:t>blocks.</w:t>
      </w:r>
    </w:p>
    <w:p w14:paraId="3817A28C" w14:textId="77777777" w:rsidR="00017D16" w:rsidRDefault="00B52CE7">
      <w:pPr>
        <w:pStyle w:val="ListParagraph"/>
        <w:numPr>
          <w:ilvl w:val="1"/>
          <w:numId w:val="45"/>
        </w:numPr>
        <w:tabs>
          <w:tab w:val="left" w:pos="3141"/>
        </w:tabs>
        <w:ind w:right="975"/>
        <w:rPr>
          <w:sz w:val="28"/>
        </w:rPr>
      </w:pPr>
      <w:r>
        <w:rPr>
          <w:sz w:val="28"/>
        </w:rPr>
        <w:t>Rules</w:t>
      </w:r>
      <w:r>
        <w:rPr>
          <w:spacing w:val="34"/>
          <w:sz w:val="28"/>
        </w:rPr>
        <w:t xml:space="preserve"> </w:t>
      </w:r>
      <w:r>
        <w:rPr>
          <w:sz w:val="28"/>
        </w:rPr>
        <w:t>that</w:t>
      </w:r>
      <w:r>
        <w:rPr>
          <w:spacing w:val="36"/>
          <w:sz w:val="28"/>
        </w:rPr>
        <w:t xml:space="preserve"> </w:t>
      </w:r>
      <w:r>
        <w:rPr>
          <w:sz w:val="28"/>
        </w:rPr>
        <w:t>dictate</w:t>
      </w:r>
      <w:r>
        <w:rPr>
          <w:spacing w:val="32"/>
          <w:sz w:val="28"/>
        </w:rPr>
        <w:t xml:space="preserve"> </w:t>
      </w:r>
      <w:r>
        <w:rPr>
          <w:sz w:val="28"/>
        </w:rPr>
        <w:t>how</w:t>
      </w:r>
      <w:r>
        <w:rPr>
          <w:spacing w:val="34"/>
          <w:sz w:val="28"/>
        </w:rPr>
        <w:t xml:space="preserve"> </w:t>
      </w:r>
      <w:r>
        <w:rPr>
          <w:sz w:val="28"/>
        </w:rPr>
        <w:t>this</w:t>
      </w:r>
      <w:r>
        <w:rPr>
          <w:spacing w:val="33"/>
          <w:sz w:val="28"/>
        </w:rPr>
        <w:t xml:space="preserve"> </w:t>
      </w:r>
      <w:r>
        <w:rPr>
          <w:sz w:val="28"/>
        </w:rPr>
        <w:t>building</w:t>
      </w:r>
      <w:r>
        <w:rPr>
          <w:spacing w:val="33"/>
          <w:sz w:val="28"/>
        </w:rPr>
        <w:t xml:space="preserve"> </w:t>
      </w:r>
      <w:r>
        <w:rPr>
          <w:sz w:val="28"/>
        </w:rPr>
        <w:t>blocks</w:t>
      </w:r>
      <w:r>
        <w:rPr>
          <w:spacing w:val="36"/>
          <w:sz w:val="28"/>
        </w:rPr>
        <w:t xml:space="preserve"> </w:t>
      </w:r>
      <w:r>
        <w:rPr>
          <w:sz w:val="28"/>
        </w:rPr>
        <w:t>are</w:t>
      </w:r>
      <w:r>
        <w:rPr>
          <w:spacing w:val="44"/>
          <w:sz w:val="28"/>
        </w:rPr>
        <w:t xml:space="preserve"> </w:t>
      </w:r>
      <w:r>
        <w:rPr>
          <w:sz w:val="28"/>
        </w:rPr>
        <w:t>put</w:t>
      </w:r>
      <w:r>
        <w:rPr>
          <w:spacing w:val="-67"/>
          <w:sz w:val="28"/>
        </w:rPr>
        <w:t xml:space="preserve"> </w:t>
      </w:r>
      <w:r>
        <w:rPr>
          <w:sz w:val="28"/>
        </w:rPr>
        <w:t>together.</w:t>
      </w:r>
    </w:p>
    <w:p w14:paraId="7DC3B703" w14:textId="77777777" w:rsidR="00017D16" w:rsidRDefault="00B52CE7">
      <w:pPr>
        <w:pStyle w:val="ListParagraph"/>
        <w:numPr>
          <w:ilvl w:val="1"/>
          <w:numId w:val="45"/>
        </w:numPr>
        <w:tabs>
          <w:tab w:val="left" w:pos="3141"/>
        </w:tabs>
        <w:spacing w:before="2"/>
        <w:ind w:right="981"/>
        <w:rPr>
          <w:sz w:val="28"/>
        </w:rPr>
      </w:pPr>
      <w:r>
        <w:rPr>
          <w:sz w:val="28"/>
        </w:rPr>
        <w:t>Some</w:t>
      </w:r>
      <w:r>
        <w:rPr>
          <w:spacing w:val="18"/>
          <w:sz w:val="28"/>
        </w:rPr>
        <w:t xml:space="preserve"> </w:t>
      </w:r>
      <w:r>
        <w:rPr>
          <w:sz w:val="28"/>
        </w:rPr>
        <w:t>common</w:t>
      </w:r>
      <w:r>
        <w:rPr>
          <w:spacing w:val="21"/>
          <w:sz w:val="28"/>
        </w:rPr>
        <w:t xml:space="preserve"> </w:t>
      </w:r>
      <w:r>
        <w:rPr>
          <w:sz w:val="28"/>
        </w:rPr>
        <w:t>mechanism</w:t>
      </w:r>
      <w:r>
        <w:rPr>
          <w:spacing w:val="16"/>
          <w:sz w:val="28"/>
        </w:rPr>
        <w:t xml:space="preserve"> </w:t>
      </w:r>
      <w:r>
        <w:rPr>
          <w:sz w:val="28"/>
        </w:rPr>
        <w:t>that</w:t>
      </w:r>
      <w:r>
        <w:rPr>
          <w:spacing w:val="19"/>
          <w:sz w:val="28"/>
        </w:rPr>
        <w:t xml:space="preserve"> </w:t>
      </w:r>
      <w:r>
        <w:rPr>
          <w:sz w:val="28"/>
        </w:rPr>
        <w:t>apply</w:t>
      </w:r>
      <w:r>
        <w:rPr>
          <w:spacing w:val="14"/>
          <w:sz w:val="28"/>
        </w:rPr>
        <w:t xml:space="preserve"> </w:t>
      </w:r>
      <w:r>
        <w:rPr>
          <w:sz w:val="28"/>
        </w:rPr>
        <w:t>throughout</w:t>
      </w:r>
      <w:r>
        <w:rPr>
          <w:spacing w:val="19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language.</w:t>
      </w:r>
    </w:p>
    <w:p w14:paraId="5850EC58" w14:textId="77777777" w:rsidR="00017D16" w:rsidRDefault="00017D16">
      <w:pPr>
        <w:pStyle w:val="BodyText"/>
        <w:spacing w:before="10"/>
        <w:rPr>
          <w:sz w:val="27"/>
        </w:rPr>
      </w:pPr>
    </w:p>
    <w:p w14:paraId="3387C85B" w14:textId="4318E85F" w:rsidR="00017D16" w:rsidRDefault="00B52CE7">
      <w:pPr>
        <w:pStyle w:val="BodyText"/>
        <w:ind w:left="980" w:right="984" w:firstLine="719"/>
        <w:jc w:val="both"/>
      </w:pPr>
      <w:r>
        <w:t>Once you have grasped these ideas, you may be able to read. UML</w:t>
      </w:r>
      <w:r>
        <w:rPr>
          <w:spacing w:val="1"/>
        </w:rPr>
        <w:t xml:space="preserve"> </w:t>
      </w:r>
      <w:r>
        <w:t>create some basic ones. As you gain more experience in applying conceptual</w:t>
      </w:r>
      <w:r>
        <w:rPr>
          <w:spacing w:val="-67"/>
        </w:rPr>
        <w:t xml:space="preserve"> </w:t>
      </w:r>
      <w:r>
        <w:t>model using more advanced features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language.</w:t>
      </w:r>
    </w:p>
    <w:p w14:paraId="2D976206" w14:textId="77777777" w:rsidR="00F70DED" w:rsidRDefault="00F70DED">
      <w:pPr>
        <w:pStyle w:val="BodyText"/>
        <w:ind w:left="980" w:right="984" w:firstLine="719"/>
        <w:jc w:val="both"/>
      </w:pPr>
    </w:p>
    <w:p w14:paraId="4E43BFAF" w14:textId="23984E08" w:rsidR="00017D16" w:rsidRDefault="00B52CE7">
      <w:pPr>
        <w:pStyle w:val="Heading1"/>
      </w:pPr>
      <w:r>
        <w:t>Building</w:t>
      </w:r>
      <w:r>
        <w:rPr>
          <w:spacing w:val="-1"/>
        </w:rPr>
        <w:t xml:space="preserve"> </w:t>
      </w:r>
      <w:r>
        <w:t>blocks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UML:</w:t>
      </w:r>
    </w:p>
    <w:p w14:paraId="24F6582F" w14:textId="77777777" w:rsidR="00F70DED" w:rsidRDefault="00F70DED">
      <w:pPr>
        <w:pStyle w:val="Heading1"/>
      </w:pPr>
    </w:p>
    <w:p w14:paraId="3D82901C" w14:textId="128734BE" w:rsidR="00017D16" w:rsidRDefault="00B52CE7">
      <w:pPr>
        <w:pStyle w:val="BodyText"/>
        <w:ind w:left="1265" w:right="692"/>
        <w:jc w:val="center"/>
      </w:pPr>
      <w:r>
        <w:t>The</w:t>
      </w:r>
      <w:r>
        <w:rPr>
          <w:spacing w:val="-3"/>
        </w:rPr>
        <w:t xml:space="preserve"> </w:t>
      </w:r>
      <w:r>
        <w:t>vocabulary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UML</w:t>
      </w:r>
      <w:r>
        <w:rPr>
          <w:spacing w:val="-3"/>
        </w:rPr>
        <w:t xml:space="preserve"> </w:t>
      </w:r>
      <w:r>
        <w:t>encompasses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kinds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blocks.</w:t>
      </w:r>
    </w:p>
    <w:p w14:paraId="67FF26AD" w14:textId="77777777" w:rsidR="00F70DED" w:rsidRDefault="00F70DED">
      <w:pPr>
        <w:pStyle w:val="BodyText"/>
        <w:ind w:left="1265" w:right="692"/>
        <w:jc w:val="center"/>
      </w:pPr>
    </w:p>
    <w:p w14:paraId="19665EEB" w14:textId="19A1BD4C" w:rsidR="00017D16" w:rsidRDefault="00B52CE7">
      <w:pPr>
        <w:pStyle w:val="Heading1"/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definition:</w:t>
      </w:r>
    </w:p>
    <w:p w14:paraId="6CE7C541" w14:textId="77777777" w:rsidR="00F70DED" w:rsidRDefault="00F70DED">
      <w:pPr>
        <w:pStyle w:val="Heading1"/>
      </w:pPr>
    </w:p>
    <w:p w14:paraId="40089BA4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Description:</w:t>
      </w:r>
    </w:p>
    <w:p w14:paraId="4BE068DF" w14:textId="427BA9E4" w:rsidR="00017D16" w:rsidRDefault="00B52CE7">
      <w:pPr>
        <w:pStyle w:val="BodyText"/>
        <w:ind w:left="980" w:right="980" w:firstLine="719"/>
        <w:jc w:val="both"/>
      </w:pPr>
      <w:r>
        <w:t>A</w:t>
      </w:r>
      <w:r>
        <w:rPr>
          <w:spacing w:val="14"/>
        </w:rPr>
        <w:t xml:space="preserve"> </w:t>
      </w:r>
      <w:r>
        <w:t>use</w:t>
      </w:r>
      <w:r>
        <w:rPr>
          <w:spacing w:val="16"/>
        </w:rPr>
        <w:t xml:space="preserve"> </w:t>
      </w:r>
      <w:r>
        <w:t>case</w:t>
      </w:r>
      <w:r>
        <w:rPr>
          <w:spacing w:val="13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set</w:t>
      </w:r>
      <w:r>
        <w:rPr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scenarios</w:t>
      </w:r>
      <w:r>
        <w:rPr>
          <w:spacing w:val="14"/>
        </w:rPr>
        <w:t xml:space="preserve"> </w:t>
      </w:r>
      <w:r>
        <w:t>tied</w:t>
      </w:r>
      <w:r>
        <w:rPr>
          <w:spacing w:val="17"/>
        </w:rPr>
        <w:t xml:space="preserve"> </w:t>
      </w:r>
      <w:r>
        <w:t>together</w:t>
      </w:r>
      <w:r>
        <w:rPr>
          <w:spacing w:val="15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common</w:t>
      </w:r>
      <w:r>
        <w:rPr>
          <w:spacing w:val="17"/>
        </w:rPr>
        <w:t xml:space="preserve"> </w:t>
      </w:r>
      <w:r>
        <w:t>user</w:t>
      </w:r>
      <w:r>
        <w:rPr>
          <w:spacing w:val="12"/>
        </w:rPr>
        <w:t xml:space="preserve"> </w:t>
      </w:r>
      <w:r>
        <w:t>goal.</w:t>
      </w:r>
      <w:r>
        <w:rPr>
          <w:spacing w:val="-67"/>
        </w:rPr>
        <w:t xml:space="preserve"> </w:t>
      </w:r>
      <w:r>
        <w:t>A use case is a behavioral diagram that shows a set of use case actions and</w:t>
      </w:r>
      <w:r>
        <w:rPr>
          <w:spacing w:val="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relationships.</w:t>
      </w:r>
    </w:p>
    <w:p w14:paraId="1D317103" w14:textId="77777777" w:rsidR="00F70DED" w:rsidRDefault="00F70DED">
      <w:pPr>
        <w:pStyle w:val="BodyText"/>
        <w:ind w:left="980" w:right="980" w:firstLine="719"/>
        <w:jc w:val="both"/>
      </w:pPr>
    </w:p>
    <w:p w14:paraId="309ADE0B" w14:textId="77777777" w:rsidR="00017D16" w:rsidRDefault="00B52CE7">
      <w:pPr>
        <w:pStyle w:val="Heading1"/>
      </w:pPr>
      <w:r>
        <w:t>Purpose:</w:t>
      </w:r>
    </w:p>
    <w:p w14:paraId="33B3037D" w14:textId="0CC94A1F" w:rsidR="00017D16" w:rsidRDefault="00B52CE7">
      <w:pPr>
        <w:pStyle w:val="BodyText"/>
        <w:ind w:left="980" w:right="985" w:firstLine="719"/>
        <w:jc w:val="both"/>
      </w:pPr>
      <w:r>
        <w:t>The purpose of use case is login and exchange messages between</w:t>
      </w:r>
      <w:r>
        <w:rPr>
          <w:spacing w:val="1"/>
        </w:rPr>
        <w:t xml:space="preserve"> </w:t>
      </w:r>
      <w:r>
        <w:t>sender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receiver (Email</w:t>
      </w:r>
      <w:r>
        <w:rPr>
          <w:spacing w:val="1"/>
        </w:rPr>
        <w:t xml:space="preserve"> </w:t>
      </w:r>
      <w:r>
        <w:t>client).</w:t>
      </w:r>
    </w:p>
    <w:p w14:paraId="212D4C6C" w14:textId="77777777" w:rsidR="00F70DED" w:rsidRDefault="00F70DED">
      <w:pPr>
        <w:pStyle w:val="BodyText"/>
        <w:ind w:left="980" w:right="985" w:firstLine="719"/>
        <w:jc w:val="both"/>
      </w:pPr>
    </w:p>
    <w:p w14:paraId="23F61EFA" w14:textId="77777777" w:rsidR="00017D16" w:rsidRDefault="00B52CE7">
      <w:pPr>
        <w:pStyle w:val="Heading1"/>
        <w:spacing w:before="1"/>
      </w:pPr>
      <w:r>
        <w:t>Main</w:t>
      </w:r>
      <w:r>
        <w:rPr>
          <w:spacing w:val="-2"/>
        </w:rPr>
        <w:t xml:space="preserve"> </w:t>
      </w:r>
      <w:r>
        <w:t>flow:</w:t>
      </w:r>
    </w:p>
    <w:p w14:paraId="340F1218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4136022D" w14:textId="2213F926" w:rsidR="00017D16" w:rsidRDefault="00B52CE7">
      <w:pPr>
        <w:pStyle w:val="BodyText"/>
        <w:spacing w:before="1"/>
        <w:ind w:left="980" w:right="984" w:firstLine="719"/>
        <w:jc w:val="both"/>
      </w:pPr>
      <w:r>
        <w:t>First, the sender gives his id and enters his login. Now, he enters the</w:t>
      </w:r>
      <w:r>
        <w:rPr>
          <w:spacing w:val="1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receiver id.</w:t>
      </w:r>
    </w:p>
    <w:p w14:paraId="7349D914" w14:textId="77777777" w:rsidR="00F70DED" w:rsidRDefault="00F70DED">
      <w:pPr>
        <w:pStyle w:val="BodyText"/>
        <w:spacing w:before="1"/>
        <w:ind w:left="980" w:right="984" w:firstLine="719"/>
        <w:jc w:val="both"/>
      </w:pPr>
    </w:p>
    <w:p w14:paraId="6CFF71F3" w14:textId="61D997CF" w:rsidR="00017D16" w:rsidRDefault="00B52CE7">
      <w:pPr>
        <w:pStyle w:val="Heading1"/>
      </w:pPr>
      <w:r>
        <w:t>Alternate</w:t>
      </w:r>
      <w:r>
        <w:rPr>
          <w:spacing w:val="-3"/>
        </w:rPr>
        <w:t xml:space="preserve"> </w:t>
      </w:r>
      <w:r>
        <w:t>flow:</w:t>
      </w:r>
    </w:p>
    <w:p w14:paraId="73A1D276" w14:textId="77777777" w:rsidR="00F70DED" w:rsidRDefault="00F70DED">
      <w:pPr>
        <w:pStyle w:val="Heading1"/>
      </w:pPr>
    </w:p>
    <w:p w14:paraId="48842131" w14:textId="77777777" w:rsidR="00017D16" w:rsidRDefault="00B52CE7">
      <w:pPr>
        <w:pStyle w:val="BodyText"/>
        <w:ind w:left="980" w:right="984" w:firstLine="719"/>
        <w:jc w:val="both"/>
      </w:pPr>
      <w:r>
        <w:t>If the username and id by the sender or receiver is not valid, the</w:t>
      </w:r>
      <w:r>
        <w:rPr>
          <w:spacing w:val="1"/>
        </w:rPr>
        <w:t xml:space="preserve"> </w:t>
      </w:r>
      <w:r>
        <w:t>administrator will not allow entering and “Invalid password” message is</w:t>
      </w:r>
      <w:r>
        <w:rPr>
          <w:spacing w:val="1"/>
        </w:rPr>
        <w:t xml:space="preserve"> </w:t>
      </w:r>
      <w:r>
        <w:t>displayed.</w:t>
      </w:r>
    </w:p>
    <w:p w14:paraId="0FFA4340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EF297B0" w14:textId="77777777" w:rsidR="00017D16" w:rsidRDefault="00B52CE7">
      <w:pPr>
        <w:pStyle w:val="Heading1"/>
        <w:spacing w:before="65"/>
        <w:rPr>
          <w:b w:val="0"/>
        </w:rPr>
      </w:pPr>
      <w:r>
        <w:lastRenderedPageBreak/>
        <w:t>Pre-condition</w:t>
      </w:r>
      <w:r>
        <w:rPr>
          <w:b w:val="0"/>
        </w:rPr>
        <w:t>:</w:t>
      </w:r>
    </w:p>
    <w:p w14:paraId="0BB1FF93" w14:textId="77777777" w:rsidR="00017D16" w:rsidRDefault="00017D16">
      <w:pPr>
        <w:pStyle w:val="BodyText"/>
      </w:pPr>
    </w:p>
    <w:p w14:paraId="46A66C90" w14:textId="6872C574" w:rsidR="00017D16" w:rsidRDefault="00B52CE7">
      <w:pPr>
        <w:pStyle w:val="BodyText"/>
        <w:ind w:left="1700"/>
      </w:pPr>
      <w:r>
        <w:t>A</w:t>
      </w:r>
      <w:r>
        <w:rPr>
          <w:spacing w:val="-2"/>
        </w:rPr>
        <w:t xml:space="preserve"> </w:t>
      </w:r>
      <w:r>
        <w:t>person has</w:t>
      </w:r>
      <w:r>
        <w:rPr>
          <w:spacing w:val="1"/>
        </w:rPr>
        <w:t xml:space="preserve"> </w:t>
      </w:r>
      <w:r>
        <w:t>to register himself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login ID.</w:t>
      </w:r>
    </w:p>
    <w:p w14:paraId="160DD5C0" w14:textId="77777777" w:rsidR="00F70DED" w:rsidRDefault="00F70DED">
      <w:pPr>
        <w:pStyle w:val="BodyText"/>
        <w:ind w:left="1700"/>
      </w:pPr>
    </w:p>
    <w:p w14:paraId="7F8B721A" w14:textId="77777777" w:rsidR="00017D16" w:rsidRDefault="00B52CE7">
      <w:pPr>
        <w:pStyle w:val="Heading1"/>
      </w:pPr>
      <w:r>
        <w:t>Post-condition:</w:t>
      </w:r>
    </w:p>
    <w:p w14:paraId="23A540D0" w14:textId="77777777" w:rsidR="00017D16" w:rsidRDefault="00017D16">
      <w:pPr>
        <w:pStyle w:val="BodyText"/>
        <w:rPr>
          <w:b/>
          <w:sz w:val="20"/>
        </w:rPr>
      </w:pPr>
    </w:p>
    <w:p w14:paraId="15B43EA9" w14:textId="77777777" w:rsidR="00017D16" w:rsidRDefault="00B52CE7">
      <w:pPr>
        <w:pStyle w:val="BodyText"/>
        <w:spacing w:before="89" w:line="322" w:lineRule="exact"/>
        <w:ind w:left="1700"/>
      </w:pPr>
      <w:r>
        <w:t>The</w:t>
      </w:r>
      <w:r>
        <w:rPr>
          <w:spacing w:val="26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allowed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enter</w:t>
      </w:r>
      <w:r>
        <w:rPr>
          <w:spacing w:val="26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password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user</w:t>
      </w:r>
      <w:r>
        <w:rPr>
          <w:spacing w:val="24"/>
        </w:rPr>
        <w:t xml:space="preserve"> </w:t>
      </w:r>
      <w:r>
        <w:t>name</w:t>
      </w:r>
      <w:r>
        <w:rPr>
          <w:spacing w:val="27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not</w:t>
      </w:r>
    </w:p>
    <w:p w14:paraId="3ED49DBB" w14:textId="77777777" w:rsidR="00017D16" w:rsidRDefault="00B52CE7">
      <w:pPr>
        <w:pStyle w:val="BodyText"/>
        <w:ind w:left="980"/>
      </w:pPr>
      <w:r>
        <w:t>valid.</w:t>
      </w:r>
    </w:p>
    <w:p w14:paraId="77FBDC5C" w14:textId="5DBF7B94" w:rsidR="00017D16" w:rsidRDefault="00B52CE7">
      <w:pPr>
        <w:pStyle w:val="Heading1"/>
        <w:spacing w:before="89"/>
      </w:pPr>
      <w:r>
        <w:t>Class</w:t>
      </w:r>
      <w:r>
        <w:rPr>
          <w:spacing w:val="-5"/>
        </w:rPr>
        <w:t xml:space="preserve"> </w:t>
      </w:r>
      <w:r>
        <w:t>diagram:</w:t>
      </w:r>
    </w:p>
    <w:p w14:paraId="15F4B93B" w14:textId="77777777" w:rsidR="00F70DED" w:rsidRDefault="00F70DED">
      <w:pPr>
        <w:pStyle w:val="Heading1"/>
        <w:spacing w:before="89"/>
      </w:pPr>
    </w:p>
    <w:p w14:paraId="374C1399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Description:</w:t>
      </w:r>
    </w:p>
    <w:p w14:paraId="7C98A50D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0700E713" w14:textId="77777777" w:rsidR="00017D16" w:rsidRDefault="00B52CE7">
      <w:pPr>
        <w:pStyle w:val="ListParagraph"/>
        <w:numPr>
          <w:ilvl w:val="0"/>
          <w:numId w:val="44"/>
        </w:numPr>
        <w:tabs>
          <w:tab w:val="left" w:pos="2421"/>
        </w:tabs>
        <w:ind w:right="986"/>
        <w:rPr>
          <w:sz w:val="28"/>
        </w:rPr>
      </w:pPr>
      <w:r>
        <w:rPr>
          <w:sz w:val="28"/>
        </w:rPr>
        <w:t>A</w:t>
      </w:r>
      <w:r>
        <w:rPr>
          <w:spacing w:val="52"/>
          <w:sz w:val="28"/>
        </w:rPr>
        <w:t xml:space="preserve"> </w:t>
      </w:r>
      <w:r>
        <w:rPr>
          <w:sz w:val="28"/>
        </w:rPr>
        <w:t>class</w:t>
      </w:r>
      <w:r>
        <w:rPr>
          <w:spacing w:val="52"/>
          <w:sz w:val="28"/>
        </w:rPr>
        <w:t xml:space="preserve"> </w:t>
      </w:r>
      <w:r>
        <w:rPr>
          <w:sz w:val="28"/>
        </w:rPr>
        <w:t>diagram</w:t>
      </w:r>
      <w:r>
        <w:rPr>
          <w:spacing w:val="48"/>
          <w:sz w:val="28"/>
        </w:rPr>
        <w:t xml:space="preserve"> </w:t>
      </w:r>
      <w:r>
        <w:rPr>
          <w:sz w:val="28"/>
        </w:rPr>
        <w:t>describes</w:t>
      </w:r>
      <w:r>
        <w:rPr>
          <w:spacing w:val="52"/>
          <w:sz w:val="28"/>
        </w:rPr>
        <w:t xml:space="preserve"> </w:t>
      </w:r>
      <w:r>
        <w:rPr>
          <w:sz w:val="28"/>
        </w:rPr>
        <w:t>the</w:t>
      </w:r>
      <w:r>
        <w:rPr>
          <w:spacing w:val="51"/>
          <w:sz w:val="28"/>
        </w:rPr>
        <w:t xml:space="preserve"> </w:t>
      </w:r>
      <w:r>
        <w:rPr>
          <w:sz w:val="28"/>
        </w:rPr>
        <w:t>type</w:t>
      </w:r>
      <w:r>
        <w:rPr>
          <w:spacing w:val="53"/>
          <w:sz w:val="28"/>
        </w:rPr>
        <w:t xml:space="preserve"> </w:t>
      </w:r>
      <w:r>
        <w:rPr>
          <w:sz w:val="28"/>
        </w:rPr>
        <w:t>of</w:t>
      </w:r>
      <w:r>
        <w:rPr>
          <w:spacing w:val="51"/>
          <w:sz w:val="28"/>
        </w:rPr>
        <w:t xml:space="preserve"> </w:t>
      </w:r>
      <w:r>
        <w:rPr>
          <w:sz w:val="28"/>
        </w:rPr>
        <w:t>objects</w:t>
      </w:r>
      <w:r>
        <w:rPr>
          <w:spacing w:val="52"/>
          <w:sz w:val="28"/>
        </w:rPr>
        <w:t xml:space="preserve"> </w:t>
      </w:r>
      <w:r>
        <w:rPr>
          <w:sz w:val="28"/>
        </w:rPr>
        <w:t>in</w:t>
      </w:r>
      <w:r>
        <w:rPr>
          <w:spacing w:val="52"/>
          <w:sz w:val="28"/>
        </w:rPr>
        <w:t xml:space="preserve"> </w:t>
      </w:r>
      <w:r>
        <w:rPr>
          <w:sz w:val="28"/>
        </w:rPr>
        <w:t>system</w:t>
      </w:r>
      <w:r>
        <w:rPr>
          <w:spacing w:val="48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various</w:t>
      </w:r>
      <w:r>
        <w:rPr>
          <w:spacing w:val="-1"/>
          <w:sz w:val="28"/>
        </w:rPr>
        <w:t xml:space="preserve"> </w:t>
      </w:r>
      <w:r>
        <w:rPr>
          <w:sz w:val="28"/>
        </w:rPr>
        <w:t>kinds of</w:t>
      </w:r>
      <w:r>
        <w:rPr>
          <w:spacing w:val="-2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4"/>
          <w:sz w:val="28"/>
        </w:rPr>
        <w:t xml:space="preserve"> </w:t>
      </w:r>
      <w:r>
        <w:rPr>
          <w:sz w:val="28"/>
        </w:rPr>
        <w:t>that exists</w:t>
      </w:r>
      <w:r>
        <w:rPr>
          <w:spacing w:val="-1"/>
          <w:sz w:val="28"/>
        </w:rPr>
        <w:t xml:space="preserve"> </w:t>
      </w:r>
      <w:r>
        <w:rPr>
          <w:sz w:val="28"/>
        </w:rPr>
        <w:t>among them.</w:t>
      </w:r>
    </w:p>
    <w:p w14:paraId="48AD876A" w14:textId="77777777" w:rsidR="00017D16" w:rsidRDefault="00B52CE7">
      <w:pPr>
        <w:pStyle w:val="ListParagraph"/>
        <w:numPr>
          <w:ilvl w:val="0"/>
          <w:numId w:val="44"/>
        </w:numPr>
        <w:tabs>
          <w:tab w:val="left" w:pos="2421"/>
          <w:tab w:val="left" w:pos="3251"/>
          <w:tab w:val="left" w:pos="4501"/>
          <w:tab w:val="left" w:pos="5133"/>
          <w:tab w:val="left" w:pos="6833"/>
          <w:tab w:val="left" w:pos="8082"/>
          <w:tab w:val="left" w:pos="8650"/>
        </w:tabs>
        <w:ind w:right="983"/>
        <w:rPr>
          <w:sz w:val="28"/>
        </w:rPr>
      </w:pPr>
      <w:r>
        <w:rPr>
          <w:sz w:val="28"/>
        </w:rPr>
        <w:t>Class</w:t>
      </w:r>
      <w:r>
        <w:rPr>
          <w:sz w:val="28"/>
        </w:rPr>
        <w:tab/>
        <w:t>diagrams</w:t>
      </w:r>
      <w:r>
        <w:rPr>
          <w:sz w:val="28"/>
        </w:rPr>
        <w:tab/>
        <w:t>and</w:t>
      </w:r>
      <w:r>
        <w:rPr>
          <w:sz w:val="28"/>
        </w:rPr>
        <w:tab/>
        <w:t>collaboration</w:t>
      </w:r>
      <w:r>
        <w:rPr>
          <w:sz w:val="28"/>
        </w:rPr>
        <w:tab/>
        <w:t>diagrams</w:t>
      </w:r>
      <w:r>
        <w:rPr>
          <w:sz w:val="28"/>
        </w:rPr>
        <w:tab/>
        <w:t>are</w:t>
      </w:r>
      <w:r>
        <w:rPr>
          <w:sz w:val="28"/>
        </w:rPr>
        <w:tab/>
      </w:r>
      <w:r>
        <w:rPr>
          <w:spacing w:val="-1"/>
          <w:sz w:val="28"/>
        </w:rPr>
        <w:t>alternate</w:t>
      </w:r>
      <w:r>
        <w:rPr>
          <w:spacing w:val="-67"/>
          <w:sz w:val="28"/>
        </w:rPr>
        <w:t xml:space="preserve"> </w:t>
      </w:r>
      <w:r>
        <w:rPr>
          <w:sz w:val="28"/>
        </w:rPr>
        <w:t>representations of</w:t>
      </w:r>
      <w:r>
        <w:rPr>
          <w:spacing w:val="-3"/>
          <w:sz w:val="28"/>
        </w:rPr>
        <w:t xml:space="preserve"> </w:t>
      </w:r>
      <w:r>
        <w:rPr>
          <w:sz w:val="28"/>
        </w:rPr>
        <w:t>object</w:t>
      </w:r>
      <w:r>
        <w:rPr>
          <w:spacing w:val="1"/>
          <w:sz w:val="28"/>
        </w:rPr>
        <w:t xml:space="preserve"> </w:t>
      </w:r>
      <w:r>
        <w:rPr>
          <w:sz w:val="28"/>
        </w:rPr>
        <w:t>models.</w:t>
      </w:r>
    </w:p>
    <w:p w14:paraId="4430BA3C" w14:textId="77777777" w:rsidR="00017D16" w:rsidRDefault="00017D16">
      <w:pPr>
        <w:pStyle w:val="BodyText"/>
        <w:spacing w:before="10"/>
        <w:rPr>
          <w:sz w:val="27"/>
        </w:rPr>
      </w:pPr>
    </w:p>
    <w:p w14:paraId="1C6569A3" w14:textId="77777777" w:rsidR="00017D16" w:rsidRDefault="00B52CE7">
      <w:pPr>
        <w:pStyle w:val="BodyText"/>
        <w:ind w:left="980" w:right="981" w:firstLine="719"/>
        <w:jc w:val="both"/>
      </w:pPr>
      <w:r>
        <w:t>During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roles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responsibilities of entities that provide email client system behaviors design.</w:t>
      </w:r>
      <w:r>
        <w:rPr>
          <w:spacing w:val="1"/>
        </w:rPr>
        <w:t xml:space="preserve"> </w:t>
      </w:r>
      <w:r>
        <w:t>We use to capture the structure of classes that form the email client system</w:t>
      </w:r>
      <w:r>
        <w:rPr>
          <w:spacing w:val="1"/>
        </w:rPr>
        <w:t xml:space="preserve"> </w:t>
      </w:r>
      <w:r>
        <w:t>architecture.</w:t>
      </w:r>
    </w:p>
    <w:p w14:paraId="000ED4DC" w14:textId="77777777" w:rsidR="00017D16" w:rsidRDefault="00B52CE7">
      <w:pPr>
        <w:pStyle w:val="Heading1"/>
      </w:pPr>
      <w:r>
        <w:t>A</w:t>
      </w:r>
      <w:r>
        <w:rPr>
          <w:spacing w:val="-2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as:</w:t>
      </w:r>
    </w:p>
    <w:p w14:paraId="5408A3DC" w14:textId="77777777" w:rsidR="00017D16" w:rsidRDefault="00017D16">
      <w:pPr>
        <w:pStyle w:val="BodyText"/>
        <w:spacing w:before="9"/>
        <w:rPr>
          <w:b/>
          <w:sz w:val="27"/>
        </w:rPr>
      </w:pPr>
    </w:p>
    <w:p w14:paraId="6A8301A4" w14:textId="77777777" w:rsidR="00017D16" w:rsidRDefault="00B52CE7">
      <w:pPr>
        <w:pStyle w:val="BodyText"/>
        <w:spacing w:line="322" w:lineRule="exact"/>
        <w:ind w:left="1700"/>
      </w:pPr>
      <w:r>
        <w:t>&lt;&lt;Class</w:t>
      </w:r>
      <w:r>
        <w:rPr>
          <w:spacing w:val="-2"/>
        </w:rPr>
        <w:t xml:space="preserve"> </w:t>
      </w:r>
      <w:r>
        <w:t>name&gt;&gt;</w:t>
      </w:r>
    </w:p>
    <w:p w14:paraId="3EE2EC6F" w14:textId="77777777" w:rsidR="00017D16" w:rsidRDefault="00B52CE7">
      <w:pPr>
        <w:pStyle w:val="BodyText"/>
        <w:spacing w:line="322" w:lineRule="exact"/>
        <w:ind w:left="1700"/>
      </w:pPr>
      <w:r>
        <w:t>&lt;&lt;Attribute</w:t>
      </w:r>
      <w:r>
        <w:rPr>
          <w:spacing w:val="-7"/>
        </w:rPr>
        <w:t xml:space="preserve"> </w:t>
      </w:r>
      <w:r>
        <w:t>1&gt;&gt;</w:t>
      </w:r>
    </w:p>
    <w:p w14:paraId="229541D5" w14:textId="77777777" w:rsidR="00017D16" w:rsidRDefault="00B52CE7">
      <w:pPr>
        <w:pStyle w:val="BodyText"/>
        <w:spacing w:line="322" w:lineRule="exact"/>
        <w:ind w:left="1700"/>
      </w:pPr>
      <w:r>
        <w:t>&lt;&lt;Attribute</w:t>
      </w:r>
      <w:r>
        <w:rPr>
          <w:spacing w:val="-7"/>
        </w:rPr>
        <w:t xml:space="preserve"> </w:t>
      </w:r>
      <w:r>
        <w:t>n&gt;&gt;</w:t>
      </w:r>
    </w:p>
    <w:p w14:paraId="530B443F" w14:textId="77777777" w:rsidR="00017D16" w:rsidRDefault="00B52CE7">
      <w:pPr>
        <w:pStyle w:val="BodyText"/>
        <w:ind w:left="1700"/>
      </w:pPr>
      <w:r>
        <w:t>&lt;&lt;Operation</w:t>
      </w:r>
      <w:r>
        <w:rPr>
          <w:spacing w:val="-1"/>
        </w:rPr>
        <w:t xml:space="preserve"> </w:t>
      </w:r>
      <w:r>
        <w:t>()&gt;&gt;</w:t>
      </w:r>
    </w:p>
    <w:p w14:paraId="030A8E95" w14:textId="77777777" w:rsidR="00017D16" w:rsidRDefault="00B52CE7">
      <w:pPr>
        <w:pStyle w:val="Heading1"/>
      </w:pPr>
      <w:r>
        <w:t>Relationship</w:t>
      </w:r>
      <w:r>
        <w:rPr>
          <w:spacing w:val="-4"/>
        </w:rPr>
        <w:t xml:space="preserve"> </w:t>
      </w:r>
      <w:r>
        <w:t>used:</w:t>
      </w:r>
    </w:p>
    <w:p w14:paraId="470C95AA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48D662B1" w14:textId="77777777" w:rsidR="00017D16" w:rsidRDefault="00B52CE7">
      <w:pPr>
        <w:pStyle w:val="BodyText"/>
        <w:spacing w:before="1"/>
        <w:ind w:left="1700"/>
      </w:pPr>
      <w:r>
        <w:t>A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one element</w:t>
      </w:r>
      <w:r>
        <w:rPr>
          <w:spacing w:val="-4"/>
        </w:rPr>
        <w:t xml:space="preserve"> </w:t>
      </w:r>
      <w:r>
        <w:t>affects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</w:p>
    <w:p w14:paraId="6527AA6E" w14:textId="77777777" w:rsidR="00017D16" w:rsidRDefault="00B52CE7">
      <w:pPr>
        <w:pStyle w:val="Heading1"/>
      </w:pPr>
      <w:r>
        <w:t>Generalization:</w:t>
      </w:r>
    </w:p>
    <w:p w14:paraId="3DC22690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5C4E2BAA" w14:textId="7319CFE5" w:rsidR="00017D16" w:rsidRDefault="00B52CE7">
      <w:pPr>
        <w:pStyle w:val="BodyText"/>
        <w:spacing w:before="1"/>
        <w:ind w:left="1700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kind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relationship</w:t>
      </w:r>
    </w:p>
    <w:p w14:paraId="4049794E" w14:textId="77777777" w:rsidR="00F70DED" w:rsidRDefault="00F70DED">
      <w:pPr>
        <w:pStyle w:val="BodyText"/>
        <w:spacing w:before="1"/>
        <w:ind w:left="1700"/>
      </w:pPr>
    </w:p>
    <w:p w14:paraId="7140928C" w14:textId="5F281C9F" w:rsidR="00017D16" w:rsidRDefault="00B52CE7">
      <w:pPr>
        <w:pStyle w:val="Heading1"/>
      </w:pPr>
      <w:r>
        <w:t>State</w:t>
      </w:r>
      <w:r>
        <w:rPr>
          <w:spacing w:val="-1"/>
        </w:rPr>
        <w:t xml:space="preserve"> </w:t>
      </w:r>
      <w:r>
        <w:t>chart:</w:t>
      </w:r>
    </w:p>
    <w:p w14:paraId="048E065D" w14:textId="77777777" w:rsidR="00017D16" w:rsidRDefault="00B52CE7">
      <w:pPr>
        <w:spacing w:before="69"/>
        <w:ind w:left="980"/>
        <w:rPr>
          <w:b/>
          <w:sz w:val="28"/>
        </w:rPr>
      </w:pPr>
      <w:r>
        <w:rPr>
          <w:b/>
          <w:sz w:val="28"/>
        </w:rPr>
        <w:t>Description:</w:t>
      </w:r>
    </w:p>
    <w:p w14:paraId="5796C9B1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4EC47613" w14:textId="77777777" w:rsidR="00017D16" w:rsidRDefault="00B52CE7">
      <w:pPr>
        <w:pStyle w:val="ListParagraph"/>
        <w:numPr>
          <w:ilvl w:val="0"/>
          <w:numId w:val="43"/>
        </w:numPr>
        <w:tabs>
          <w:tab w:val="left" w:pos="1761"/>
        </w:tabs>
        <w:ind w:right="986"/>
        <w:rPr>
          <w:sz w:val="28"/>
        </w:rPr>
      </w:pPr>
      <w:r>
        <w:rPr>
          <w:sz w:val="28"/>
        </w:rPr>
        <w:t>The</w:t>
      </w:r>
      <w:r>
        <w:rPr>
          <w:spacing w:val="55"/>
          <w:sz w:val="28"/>
        </w:rPr>
        <w:t xml:space="preserve"> </w:t>
      </w:r>
      <w:r>
        <w:rPr>
          <w:sz w:val="28"/>
        </w:rPr>
        <w:t>state</w:t>
      </w:r>
      <w:r>
        <w:rPr>
          <w:spacing w:val="56"/>
          <w:sz w:val="28"/>
        </w:rPr>
        <w:t xml:space="preserve"> </w:t>
      </w:r>
      <w:r>
        <w:rPr>
          <w:sz w:val="28"/>
        </w:rPr>
        <w:t>chart</w:t>
      </w:r>
      <w:r>
        <w:rPr>
          <w:spacing w:val="57"/>
          <w:sz w:val="28"/>
        </w:rPr>
        <w:t xml:space="preserve"> </w:t>
      </w:r>
      <w:r>
        <w:rPr>
          <w:sz w:val="28"/>
        </w:rPr>
        <w:t>diagram</w:t>
      </w:r>
      <w:r>
        <w:rPr>
          <w:spacing w:val="56"/>
          <w:sz w:val="28"/>
        </w:rPr>
        <w:t xml:space="preserve"> </w:t>
      </w:r>
      <w:r>
        <w:rPr>
          <w:sz w:val="28"/>
        </w:rPr>
        <w:t>made</w:t>
      </w:r>
      <w:r>
        <w:rPr>
          <w:spacing w:val="55"/>
          <w:sz w:val="28"/>
        </w:rPr>
        <w:t xml:space="preserve"> </w:t>
      </w:r>
      <w:r>
        <w:rPr>
          <w:sz w:val="28"/>
        </w:rPr>
        <w:t>the</w:t>
      </w:r>
      <w:r>
        <w:rPr>
          <w:spacing w:val="56"/>
          <w:sz w:val="28"/>
        </w:rPr>
        <w:t xml:space="preserve"> </w:t>
      </w:r>
      <w:r>
        <w:rPr>
          <w:sz w:val="28"/>
        </w:rPr>
        <w:t>dynamic</w:t>
      </w:r>
      <w:r>
        <w:rPr>
          <w:spacing w:val="56"/>
          <w:sz w:val="28"/>
        </w:rPr>
        <w:t xml:space="preserve"> </w:t>
      </w:r>
      <w:r>
        <w:rPr>
          <w:sz w:val="28"/>
        </w:rPr>
        <w:t>behavior</w:t>
      </w:r>
      <w:r>
        <w:rPr>
          <w:spacing w:val="56"/>
          <w:sz w:val="28"/>
        </w:rPr>
        <w:t xml:space="preserve"> </w:t>
      </w:r>
      <w:r>
        <w:rPr>
          <w:sz w:val="28"/>
        </w:rPr>
        <w:t>of</w:t>
      </w:r>
      <w:r>
        <w:rPr>
          <w:spacing w:val="55"/>
          <w:sz w:val="28"/>
        </w:rPr>
        <w:t xml:space="preserve"> </w:t>
      </w:r>
      <w:r>
        <w:rPr>
          <w:sz w:val="28"/>
        </w:rPr>
        <w:t>individual</w:t>
      </w:r>
      <w:r>
        <w:rPr>
          <w:spacing w:val="-67"/>
          <w:sz w:val="28"/>
        </w:rPr>
        <w:t xml:space="preserve"> </w:t>
      </w:r>
      <w:r>
        <w:rPr>
          <w:sz w:val="28"/>
        </w:rPr>
        <w:t>classes.</w:t>
      </w:r>
    </w:p>
    <w:p w14:paraId="61F28A85" w14:textId="77777777" w:rsidR="00017D16" w:rsidRDefault="00B52CE7">
      <w:pPr>
        <w:pStyle w:val="ListParagraph"/>
        <w:numPr>
          <w:ilvl w:val="0"/>
          <w:numId w:val="43"/>
        </w:numPr>
        <w:tabs>
          <w:tab w:val="left" w:pos="1761"/>
        </w:tabs>
        <w:ind w:right="986"/>
        <w:rPr>
          <w:sz w:val="28"/>
        </w:rPr>
      </w:pPr>
      <w:r>
        <w:rPr>
          <w:sz w:val="28"/>
        </w:rPr>
        <w:t>State</w:t>
      </w:r>
      <w:r>
        <w:rPr>
          <w:spacing w:val="13"/>
          <w:sz w:val="28"/>
        </w:rPr>
        <w:t xml:space="preserve"> </w:t>
      </w:r>
      <w:r>
        <w:rPr>
          <w:sz w:val="28"/>
        </w:rPr>
        <w:t>chart</w:t>
      </w:r>
      <w:r>
        <w:rPr>
          <w:spacing w:val="12"/>
          <w:sz w:val="28"/>
        </w:rPr>
        <w:t xml:space="preserve"> </w:t>
      </w:r>
      <w:r>
        <w:rPr>
          <w:sz w:val="28"/>
        </w:rPr>
        <w:t>shows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sequences</w:t>
      </w:r>
      <w:r>
        <w:rPr>
          <w:spacing w:val="14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states</w:t>
      </w:r>
      <w:r>
        <w:rPr>
          <w:spacing w:val="15"/>
          <w:sz w:val="28"/>
        </w:rPr>
        <w:t xml:space="preserve"> </w:t>
      </w:r>
      <w:r>
        <w:rPr>
          <w:sz w:val="28"/>
        </w:rPr>
        <w:t>that</w:t>
      </w:r>
      <w:r>
        <w:rPr>
          <w:spacing w:val="15"/>
          <w:sz w:val="28"/>
        </w:rPr>
        <w:t xml:space="preserve"> </w:t>
      </w:r>
      <w:r>
        <w:rPr>
          <w:sz w:val="28"/>
        </w:rPr>
        <w:t>an</w:t>
      </w:r>
      <w:r>
        <w:rPr>
          <w:spacing w:val="11"/>
          <w:sz w:val="28"/>
        </w:rPr>
        <w:t xml:space="preserve"> </w:t>
      </w:r>
      <w:r>
        <w:rPr>
          <w:sz w:val="28"/>
        </w:rPr>
        <w:t>object</w:t>
      </w:r>
      <w:r>
        <w:rPr>
          <w:spacing w:val="15"/>
          <w:sz w:val="28"/>
        </w:rPr>
        <w:t xml:space="preserve"> </w:t>
      </w:r>
      <w:r>
        <w:rPr>
          <w:sz w:val="28"/>
        </w:rPr>
        <w:t>goes</w:t>
      </w:r>
      <w:r>
        <w:rPr>
          <w:spacing w:val="15"/>
          <w:sz w:val="28"/>
        </w:rPr>
        <w:t xml:space="preserve"> </w:t>
      </w:r>
      <w:r>
        <w:rPr>
          <w:sz w:val="28"/>
        </w:rPr>
        <w:t>through</w:t>
      </w:r>
      <w:r>
        <w:rPr>
          <w:spacing w:val="-67"/>
          <w:sz w:val="28"/>
        </w:rPr>
        <w:t xml:space="preserve"> </w:t>
      </w:r>
      <w:r>
        <w:rPr>
          <w:sz w:val="28"/>
        </w:rPr>
        <w:t>events and</w:t>
      </w:r>
      <w:r>
        <w:rPr>
          <w:spacing w:val="-3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transitions.</w:t>
      </w:r>
    </w:p>
    <w:p w14:paraId="30B9056E" w14:textId="77777777" w:rsidR="00017D16" w:rsidRDefault="00B52CE7">
      <w:pPr>
        <w:pStyle w:val="ListParagraph"/>
        <w:numPr>
          <w:ilvl w:val="0"/>
          <w:numId w:val="43"/>
        </w:numPr>
        <w:tabs>
          <w:tab w:val="left" w:pos="1761"/>
        </w:tabs>
        <w:spacing w:line="321" w:lineRule="exact"/>
        <w:ind w:hanging="361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state</w:t>
      </w:r>
      <w:r>
        <w:rPr>
          <w:spacing w:val="-1"/>
          <w:sz w:val="28"/>
        </w:rPr>
        <w:t xml:space="preserve"> </w:t>
      </w:r>
      <w:r>
        <w:rPr>
          <w:sz w:val="28"/>
        </w:rPr>
        <w:t>chart</w:t>
      </w:r>
      <w:r>
        <w:rPr>
          <w:spacing w:val="-1"/>
          <w:sz w:val="28"/>
        </w:rPr>
        <w:t xml:space="preserve"> </w:t>
      </w:r>
      <w:r>
        <w:rPr>
          <w:sz w:val="28"/>
        </w:rPr>
        <w:t>contains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state ‘start’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1"/>
          <w:sz w:val="28"/>
        </w:rPr>
        <w:t xml:space="preserve"> </w:t>
      </w:r>
      <w:r>
        <w:rPr>
          <w:sz w:val="28"/>
        </w:rPr>
        <w:t>‘end’</w:t>
      </w:r>
      <w:r>
        <w:rPr>
          <w:spacing w:val="-4"/>
          <w:sz w:val="28"/>
        </w:rPr>
        <w:t xml:space="preserve"> </w:t>
      </w:r>
      <w:r>
        <w:rPr>
          <w:sz w:val="28"/>
        </w:rPr>
        <w:t>states.</w:t>
      </w:r>
    </w:p>
    <w:p w14:paraId="45122321" w14:textId="77777777" w:rsidR="00017D16" w:rsidRDefault="00017D16">
      <w:pPr>
        <w:pStyle w:val="BodyText"/>
        <w:spacing w:before="1"/>
      </w:pPr>
    </w:p>
    <w:p w14:paraId="1609D19A" w14:textId="77777777" w:rsidR="00F70DED" w:rsidRDefault="00F70DED">
      <w:pPr>
        <w:pStyle w:val="BodyText"/>
        <w:ind w:left="1040"/>
      </w:pPr>
    </w:p>
    <w:p w14:paraId="63DA7E7B" w14:textId="76CC4897" w:rsidR="00017D16" w:rsidRDefault="00B52CE7">
      <w:pPr>
        <w:pStyle w:val="BodyText"/>
        <w:ind w:left="1040"/>
      </w:pPr>
      <w:r>
        <w:t>The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are:</w:t>
      </w:r>
    </w:p>
    <w:p w14:paraId="50331830" w14:textId="77777777" w:rsidR="00017D16" w:rsidRDefault="00017D16">
      <w:pPr>
        <w:pStyle w:val="BodyText"/>
        <w:spacing w:before="4"/>
      </w:pPr>
    </w:p>
    <w:p w14:paraId="5333CBAB" w14:textId="77777777" w:rsidR="00017D16" w:rsidRDefault="00B52CE7">
      <w:pPr>
        <w:pStyle w:val="Heading1"/>
        <w:ind w:left="1040"/>
      </w:pPr>
      <w:r>
        <w:t>Decision:</w:t>
      </w:r>
    </w:p>
    <w:p w14:paraId="05193DFC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46B9E60" w14:textId="77777777" w:rsidR="00017D16" w:rsidRDefault="00B52CE7">
      <w:pPr>
        <w:pStyle w:val="BodyText"/>
        <w:spacing w:before="1" w:line="242" w:lineRule="auto"/>
        <w:ind w:left="1040" w:right="931" w:firstLine="659"/>
      </w:pPr>
      <w:r>
        <w:t>It</w:t>
      </w:r>
      <w:r>
        <w:rPr>
          <w:spacing w:val="40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specific</w:t>
      </w:r>
      <w:r>
        <w:rPr>
          <w:spacing w:val="39"/>
        </w:rPr>
        <w:t xml:space="preserve"> </w:t>
      </w:r>
      <w:r>
        <w:t>location</w:t>
      </w:r>
      <w:r>
        <w:rPr>
          <w:spacing w:val="37"/>
        </w:rPr>
        <w:t xml:space="preserve"> </w:t>
      </w:r>
      <w:r>
        <w:t>state</w:t>
      </w:r>
      <w:r>
        <w:rPr>
          <w:spacing w:val="38"/>
        </w:rPr>
        <w:t xml:space="preserve"> </w:t>
      </w:r>
      <w:r>
        <w:t>chart</w:t>
      </w:r>
      <w:r>
        <w:rPr>
          <w:spacing w:val="40"/>
        </w:rPr>
        <w:t xml:space="preserve"> </w:t>
      </w:r>
      <w:r>
        <w:t>diagram</w:t>
      </w:r>
      <w:r>
        <w:rPr>
          <w:spacing w:val="35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work</w:t>
      </w:r>
      <w:r>
        <w:rPr>
          <w:spacing w:val="-67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guard</w:t>
      </w:r>
      <w:r>
        <w:rPr>
          <w:spacing w:val="1"/>
        </w:rPr>
        <w:t xml:space="preserve"> </w:t>
      </w:r>
      <w:r>
        <w:t>conditions.</w:t>
      </w:r>
    </w:p>
    <w:p w14:paraId="1FA79AB3" w14:textId="77777777" w:rsidR="00017D16" w:rsidRDefault="00017D16">
      <w:pPr>
        <w:pStyle w:val="BodyText"/>
        <w:spacing w:before="11"/>
        <w:rPr>
          <w:sz w:val="27"/>
        </w:rPr>
      </w:pPr>
    </w:p>
    <w:p w14:paraId="7BE685FD" w14:textId="77777777" w:rsidR="00017D16" w:rsidRDefault="00B52CE7">
      <w:pPr>
        <w:pStyle w:val="Heading1"/>
        <w:ind w:left="1040"/>
      </w:pPr>
      <w:r>
        <w:t>Synchronization:</w:t>
      </w:r>
    </w:p>
    <w:p w14:paraId="55AF2741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3B81DBA1" w14:textId="77777777" w:rsidR="00017D16" w:rsidRDefault="00B52CE7">
      <w:pPr>
        <w:pStyle w:val="BodyText"/>
        <w:spacing w:before="1"/>
        <w:ind w:left="1040" w:right="931" w:firstLine="659"/>
      </w:pPr>
      <w:r>
        <w:t>It</w:t>
      </w:r>
      <w:r>
        <w:rPr>
          <w:spacing w:val="7"/>
        </w:rPr>
        <w:t xml:space="preserve"> </w:t>
      </w:r>
      <w:r>
        <w:t>gives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simultaneous</w:t>
      </w:r>
      <w:r>
        <w:rPr>
          <w:spacing w:val="7"/>
        </w:rPr>
        <w:t xml:space="preserve"> </w:t>
      </w:r>
      <w:r>
        <w:t>workflow</w:t>
      </w:r>
      <w:r>
        <w:rPr>
          <w:spacing w:val="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state</w:t>
      </w:r>
      <w:r>
        <w:rPr>
          <w:spacing w:val="15"/>
        </w:rPr>
        <w:t xml:space="preserve"> </w:t>
      </w:r>
      <w:r>
        <w:t>chart</w:t>
      </w:r>
      <w:r>
        <w:rPr>
          <w:spacing w:val="4"/>
        </w:rPr>
        <w:t xml:space="preserve"> </w:t>
      </w:r>
      <w:r>
        <w:t>diagram.</w:t>
      </w:r>
      <w:r>
        <w:rPr>
          <w:spacing w:val="7"/>
        </w:rPr>
        <w:t xml:space="preserve"> </w:t>
      </w:r>
      <w:r>
        <w:t>They</w:t>
      </w:r>
      <w:r>
        <w:rPr>
          <w:spacing w:val="-67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forks</w:t>
      </w:r>
      <w:r>
        <w:rPr>
          <w:spacing w:val="-4"/>
        </w:rPr>
        <w:t xml:space="preserve"> </w:t>
      </w:r>
      <w:r>
        <w:t>and joints representing parallel workflow.</w:t>
      </w:r>
    </w:p>
    <w:p w14:paraId="7FD3825B" w14:textId="77777777" w:rsidR="00017D16" w:rsidRDefault="00017D16">
      <w:pPr>
        <w:pStyle w:val="BodyText"/>
        <w:spacing w:before="6"/>
      </w:pPr>
    </w:p>
    <w:p w14:paraId="703CD936" w14:textId="77777777" w:rsidR="00017D16" w:rsidRDefault="00B52CE7">
      <w:pPr>
        <w:pStyle w:val="Heading1"/>
        <w:ind w:left="1040"/>
      </w:pPr>
      <w:r>
        <w:t>Forks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joins:</w:t>
      </w:r>
    </w:p>
    <w:p w14:paraId="6965EC11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061E4755" w14:textId="77777777" w:rsidR="00017D16" w:rsidRDefault="00B52CE7">
      <w:pPr>
        <w:pStyle w:val="ListParagraph"/>
        <w:numPr>
          <w:ilvl w:val="1"/>
          <w:numId w:val="43"/>
        </w:numPr>
        <w:tabs>
          <w:tab w:val="left" w:pos="2421"/>
        </w:tabs>
        <w:spacing w:line="322" w:lineRule="exact"/>
        <w:ind w:hanging="361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fork</w:t>
      </w:r>
      <w:r>
        <w:rPr>
          <w:spacing w:val="-1"/>
          <w:sz w:val="28"/>
        </w:rPr>
        <w:t xml:space="preserve"> </w:t>
      </w:r>
      <w:r>
        <w:rPr>
          <w:sz w:val="28"/>
        </w:rPr>
        <w:t>construct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used to</w:t>
      </w:r>
      <w:r>
        <w:rPr>
          <w:spacing w:val="-1"/>
          <w:sz w:val="28"/>
        </w:rPr>
        <w:t xml:space="preserve"> </w:t>
      </w:r>
      <w:r>
        <w:rPr>
          <w:sz w:val="28"/>
        </w:rPr>
        <w:t>model a</w:t>
      </w:r>
      <w:r>
        <w:rPr>
          <w:spacing w:val="-6"/>
          <w:sz w:val="28"/>
        </w:rPr>
        <w:t xml:space="preserve"> </w:t>
      </w:r>
      <w:r>
        <w:rPr>
          <w:sz w:val="28"/>
        </w:rPr>
        <w:t>single</w:t>
      </w:r>
      <w:r>
        <w:rPr>
          <w:spacing w:val="-1"/>
          <w:sz w:val="28"/>
        </w:rPr>
        <w:t xml:space="preserve"> </w:t>
      </w:r>
      <w:r>
        <w:rPr>
          <w:sz w:val="28"/>
        </w:rPr>
        <w:t>flow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control.</w:t>
      </w:r>
    </w:p>
    <w:p w14:paraId="52A344B8" w14:textId="77777777" w:rsidR="00017D16" w:rsidRDefault="00B52CE7">
      <w:pPr>
        <w:pStyle w:val="ListParagraph"/>
        <w:numPr>
          <w:ilvl w:val="1"/>
          <w:numId w:val="43"/>
        </w:numPr>
        <w:tabs>
          <w:tab w:val="left" w:pos="2421"/>
        </w:tabs>
        <w:spacing w:line="322" w:lineRule="exact"/>
        <w:ind w:hanging="361"/>
        <w:rPr>
          <w:sz w:val="28"/>
        </w:rPr>
      </w:pPr>
      <w:r>
        <w:rPr>
          <w:sz w:val="28"/>
        </w:rPr>
        <w:t>Every</w:t>
      </w:r>
      <w:r>
        <w:rPr>
          <w:spacing w:val="-6"/>
          <w:sz w:val="28"/>
        </w:rPr>
        <w:t xml:space="preserve"> </w:t>
      </w:r>
      <w:r>
        <w:rPr>
          <w:sz w:val="28"/>
        </w:rPr>
        <w:t>work</w:t>
      </w:r>
      <w:r>
        <w:rPr>
          <w:spacing w:val="-1"/>
          <w:sz w:val="28"/>
        </w:rPr>
        <w:t xml:space="preserve"> </w:t>
      </w:r>
      <w:r>
        <w:rPr>
          <w:sz w:val="28"/>
        </w:rPr>
        <w:t>must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followed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corresponding join.</w:t>
      </w:r>
    </w:p>
    <w:p w14:paraId="5C903390" w14:textId="77777777" w:rsidR="00017D16" w:rsidRDefault="00B52CE7">
      <w:pPr>
        <w:pStyle w:val="ListParagraph"/>
        <w:numPr>
          <w:ilvl w:val="1"/>
          <w:numId w:val="43"/>
        </w:numPr>
        <w:tabs>
          <w:tab w:val="left" w:pos="2421"/>
        </w:tabs>
        <w:ind w:hanging="361"/>
        <w:rPr>
          <w:sz w:val="28"/>
        </w:rPr>
      </w:pPr>
      <w:r>
        <w:rPr>
          <w:sz w:val="28"/>
        </w:rPr>
        <w:t>Joints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more</w:t>
      </w:r>
      <w:r>
        <w:rPr>
          <w:spacing w:val="-2"/>
          <w:sz w:val="28"/>
        </w:rPr>
        <w:t xml:space="preserve"> </w:t>
      </w:r>
      <w:r>
        <w:rPr>
          <w:sz w:val="28"/>
        </w:rPr>
        <w:t>flow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unit</w:t>
      </w:r>
      <w:r>
        <w:rPr>
          <w:spacing w:val="1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single</w:t>
      </w:r>
      <w:r>
        <w:rPr>
          <w:spacing w:val="-2"/>
          <w:sz w:val="28"/>
        </w:rPr>
        <w:t xml:space="preserve"> </w:t>
      </w:r>
      <w:r>
        <w:rPr>
          <w:sz w:val="28"/>
        </w:rPr>
        <w:t>flow.</w:t>
      </w:r>
    </w:p>
    <w:p w14:paraId="23170AA8" w14:textId="77777777" w:rsidR="00017D16" w:rsidRDefault="00017D16">
      <w:pPr>
        <w:pStyle w:val="BodyText"/>
        <w:spacing w:before="6"/>
      </w:pPr>
    </w:p>
    <w:p w14:paraId="4600A5B9" w14:textId="77777777" w:rsidR="00017D16" w:rsidRDefault="00B52CE7">
      <w:pPr>
        <w:pStyle w:val="Heading1"/>
        <w:ind w:left="1040"/>
      </w:pPr>
      <w:r>
        <w:t>State:</w:t>
      </w:r>
    </w:p>
    <w:p w14:paraId="21E28A1E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0AD9678F" w14:textId="77777777" w:rsidR="00017D16" w:rsidRDefault="00B52CE7">
      <w:pPr>
        <w:pStyle w:val="BodyText"/>
        <w:ind w:left="1040" w:right="931" w:firstLine="659"/>
      </w:pPr>
      <w:r>
        <w:t>A</w:t>
      </w:r>
      <w:r>
        <w:rPr>
          <w:spacing w:val="3"/>
        </w:rPr>
        <w:t xml:space="preserve"> </w:t>
      </w:r>
      <w:r>
        <w:t>state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condition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situation</w:t>
      </w:r>
      <w:r>
        <w:rPr>
          <w:spacing w:val="5"/>
        </w:rPr>
        <w:t xml:space="preserve"> </w:t>
      </w:r>
      <w:r>
        <w:t>during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life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object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it</w:t>
      </w:r>
      <w:r>
        <w:rPr>
          <w:spacing w:val="-67"/>
        </w:rPr>
        <w:t xml:space="preserve"> </w:t>
      </w:r>
      <w:r>
        <w:t>satisfies condition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waits</w:t>
      </w:r>
      <w:r>
        <w:rPr>
          <w:spacing w:val="1"/>
        </w:rPr>
        <w:t xml:space="preserve"> </w:t>
      </w:r>
      <w:r>
        <w:t>for some</w:t>
      </w:r>
      <w:r>
        <w:rPr>
          <w:spacing w:val="-1"/>
        </w:rPr>
        <w:t xml:space="preserve"> </w:t>
      </w:r>
      <w:r>
        <w:t>events.</w:t>
      </w:r>
    </w:p>
    <w:p w14:paraId="51669770" w14:textId="77777777" w:rsidR="00017D16" w:rsidRDefault="00B52CE7">
      <w:pPr>
        <w:pStyle w:val="BodyText"/>
        <w:spacing w:line="321" w:lineRule="exact"/>
        <w:ind w:left="1040"/>
      </w:pPr>
      <w:r>
        <w:t>Transition:</w:t>
      </w:r>
    </w:p>
    <w:p w14:paraId="67CC9042" w14:textId="77777777" w:rsidR="00017D16" w:rsidRDefault="00017D16">
      <w:pPr>
        <w:pStyle w:val="BodyText"/>
        <w:spacing w:before="11"/>
        <w:rPr>
          <w:sz w:val="27"/>
        </w:rPr>
      </w:pPr>
    </w:p>
    <w:p w14:paraId="2DC71563" w14:textId="77777777" w:rsidR="00017D16" w:rsidRDefault="00B52CE7">
      <w:pPr>
        <w:pStyle w:val="BodyText"/>
        <w:spacing w:line="242" w:lineRule="auto"/>
        <w:ind w:left="1040" w:firstLine="659"/>
      </w:pPr>
      <w:r>
        <w:t>It</w:t>
      </w:r>
      <w:r>
        <w:rPr>
          <w:spacing w:val="65"/>
        </w:rPr>
        <w:t xml:space="preserve"> </w:t>
      </w:r>
      <w:r>
        <w:t>is</w:t>
      </w:r>
      <w:r>
        <w:rPr>
          <w:spacing w:val="66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relationship</w:t>
      </w:r>
      <w:r>
        <w:rPr>
          <w:spacing w:val="64"/>
        </w:rPr>
        <w:t xml:space="preserve"> </w:t>
      </w:r>
      <w:r>
        <w:t>between</w:t>
      </w:r>
      <w:r>
        <w:rPr>
          <w:spacing w:val="64"/>
        </w:rPr>
        <w:t xml:space="preserve"> </w:t>
      </w:r>
      <w:r>
        <w:t>two</w:t>
      </w:r>
      <w:r>
        <w:rPr>
          <w:spacing w:val="63"/>
        </w:rPr>
        <w:t xml:space="preserve"> </w:t>
      </w:r>
      <w:r>
        <w:t>activities</w:t>
      </w:r>
      <w:r>
        <w:rPr>
          <w:spacing w:val="67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between</w:t>
      </w:r>
      <w:r>
        <w:rPr>
          <w:spacing w:val="64"/>
        </w:rPr>
        <w:t xml:space="preserve"> </w:t>
      </w:r>
      <w:r>
        <w:t>states</w:t>
      </w:r>
      <w:r>
        <w:rPr>
          <w:spacing w:val="67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activities.</w:t>
      </w:r>
    </w:p>
    <w:p w14:paraId="498C2F89" w14:textId="77777777" w:rsidR="00017D16" w:rsidRDefault="00017D16">
      <w:pPr>
        <w:pStyle w:val="BodyText"/>
      </w:pPr>
    </w:p>
    <w:p w14:paraId="220879EE" w14:textId="77777777" w:rsidR="00017D16" w:rsidRDefault="00B52CE7">
      <w:pPr>
        <w:pStyle w:val="Heading1"/>
        <w:ind w:left="1040"/>
      </w:pPr>
      <w:r>
        <w:t>Start</w:t>
      </w:r>
      <w:r>
        <w:rPr>
          <w:spacing w:val="-3"/>
        </w:rPr>
        <w:t xml:space="preserve"> </w:t>
      </w:r>
      <w:r>
        <w:t>state:</w:t>
      </w:r>
    </w:p>
    <w:p w14:paraId="3A3A6D2A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6E7AA598" w14:textId="77777777" w:rsidR="00017D16" w:rsidRDefault="00B52CE7">
      <w:pPr>
        <w:pStyle w:val="BodyText"/>
        <w:ind w:left="1040" w:right="931" w:firstLine="659"/>
      </w:pPr>
      <w:r>
        <w:t>A</w:t>
      </w:r>
      <w:r>
        <w:rPr>
          <w:spacing w:val="43"/>
        </w:rPr>
        <w:t xml:space="preserve"> </w:t>
      </w:r>
      <w:r>
        <w:t>start</w:t>
      </w:r>
      <w:r>
        <w:rPr>
          <w:spacing w:val="43"/>
        </w:rPr>
        <w:t xml:space="preserve"> </w:t>
      </w:r>
      <w:r>
        <w:t>state</w:t>
      </w:r>
      <w:r>
        <w:rPr>
          <w:spacing w:val="45"/>
        </w:rPr>
        <w:t xml:space="preserve"> </w:t>
      </w:r>
      <w:r>
        <w:t>shows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beginning</w:t>
      </w:r>
      <w:r>
        <w:rPr>
          <w:spacing w:val="44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workflow</w:t>
      </w:r>
      <w:r>
        <w:rPr>
          <w:spacing w:val="41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beginning</w:t>
      </w:r>
      <w:r>
        <w:rPr>
          <w:spacing w:val="43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</w:t>
      </w:r>
      <w:r>
        <w:rPr>
          <w:spacing w:val="-67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machine on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state chart</w:t>
      </w:r>
      <w:r>
        <w:rPr>
          <w:spacing w:val="1"/>
        </w:rPr>
        <w:t xml:space="preserve"> </w:t>
      </w:r>
      <w:r>
        <w:t>diagram.</w:t>
      </w:r>
    </w:p>
    <w:p w14:paraId="722FA10A" w14:textId="77777777" w:rsidR="00017D16" w:rsidRDefault="00017D16">
      <w:pPr>
        <w:pStyle w:val="BodyText"/>
        <w:spacing w:before="6"/>
      </w:pPr>
    </w:p>
    <w:p w14:paraId="28420155" w14:textId="77777777" w:rsidR="00017D16" w:rsidRDefault="00B52CE7">
      <w:pPr>
        <w:pStyle w:val="Heading1"/>
        <w:ind w:left="1040"/>
      </w:pPr>
      <w:r>
        <w:t>End</w:t>
      </w:r>
      <w:r>
        <w:rPr>
          <w:spacing w:val="-1"/>
        </w:rPr>
        <w:t xml:space="preserve"> </w:t>
      </w:r>
      <w:r>
        <w:t>state:</w:t>
      </w:r>
    </w:p>
    <w:p w14:paraId="537BC035" w14:textId="77777777" w:rsidR="00017D16" w:rsidRDefault="00B52CE7">
      <w:pPr>
        <w:pStyle w:val="BodyText"/>
        <w:spacing w:before="65"/>
        <w:ind w:left="1700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state.</w:t>
      </w:r>
    </w:p>
    <w:p w14:paraId="4D8991D6" w14:textId="77777777" w:rsidR="00017D16" w:rsidRDefault="00017D16">
      <w:pPr>
        <w:pStyle w:val="BodyText"/>
        <w:spacing w:before="5"/>
      </w:pPr>
    </w:p>
    <w:p w14:paraId="31AC9DC1" w14:textId="77777777" w:rsidR="00017D16" w:rsidRDefault="00B52CE7">
      <w:pPr>
        <w:pStyle w:val="Heading1"/>
        <w:spacing w:line="480" w:lineRule="auto"/>
        <w:ind w:left="1040" w:right="7524"/>
        <w:jc w:val="both"/>
      </w:pPr>
      <w:r>
        <w:t>Activity diagram</w:t>
      </w:r>
      <w:r>
        <w:rPr>
          <w:spacing w:val="-67"/>
        </w:rPr>
        <w:t xml:space="preserve"> </w:t>
      </w:r>
      <w:r>
        <w:t>Description:</w:t>
      </w:r>
    </w:p>
    <w:p w14:paraId="462CB4E1" w14:textId="77777777" w:rsidR="00017D16" w:rsidRDefault="00B52CE7">
      <w:pPr>
        <w:pStyle w:val="BodyText"/>
        <w:ind w:left="1040" w:right="983" w:firstLine="659"/>
        <w:jc w:val="both"/>
      </w:pPr>
      <w:r>
        <w:t>Activity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workflow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process. We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this</w:t>
      </w:r>
      <w:r>
        <w:rPr>
          <w:spacing w:val="70"/>
        </w:rPr>
        <w:t xml:space="preserve"> </w:t>
      </w:r>
      <w:r>
        <w:t>code specific information</w:t>
      </w:r>
      <w:r>
        <w:rPr>
          <w:spacing w:val="1"/>
        </w:rPr>
        <w:t xml:space="preserve"> </w:t>
      </w:r>
      <w:r>
        <w:t>such as class operation using activity diagram. Activity diagrams can model</w:t>
      </w:r>
      <w:r>
        <w:rPr>
          <w:spacing w:val="-67"/>
        </w:rPr>
        <w:t xml:space="preserve"> </w:t>
      </w:r>
      <w:r>
        <w:t>different types of diagrams. There are various tools involved in the activity</w:t>
      </w:r>
      <w:r>
        <w:rPr>
          <w:spacing w:val="1"/>
        </w:rPr>
        <w:t xml:space="preserve"> </w:t>
      </w:r>
      <w:r>
        <w:t>diagram.</w:t>
      </w:r>
    </w:p>
    <w:p w14:paraId="3C23E552" w14:textId="77777777" w:rsidR="00017D16" w:rsidRDefault="00017D16">
      <w:pPr>
        <w:pStyle w:val="BodyText"/>
        <w:spacing w:before="1"/>
      </w:pPr>
    </w:p>
    <w:p w14:paraId="48213C80" w14:textId="77777777" w:rsidR="00017D16" w:rsidRDefault="00B52CE7">
      <w:pPr>
        <w:pStyle w:val="Heading1"/>
        <w:spacing w:before="1"/>
        <w:ind w:left="1040"/>
      </w:pPr>
      <w:r>
        <w:t>Activity:</w:t>
      </w:r>
    </w:p>
    <w:p w14:paraId="3E1ADFCE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2808AB7E" w14:textId="77777777" w:rsidR="00017D16" w:rsidRDefault="00B52CE7">
      <w:pPr>
        <w:pStyle w:val="BodyText"/>
        <w:spacing w:before="1"/>
        <w:ind w:left="1040" w:right="931" w:firstLine="659"/>
      </w:pPr>
      <w:r>
        <w:t>An</w:t>
      </w:r>
      <w:r>
        <w:rPr>
          <w:spacing w:val="19"/>
        </w:rPr>
        <w:t xml:space="preserve"> </w:t>
      </w:r>
      <w:r>
        <w:t>activity</w:t>
      </w:r>
      <w:r>
        <w:rPr>
          <w:spacing w:val="15"/>
        </w:rPr>
        <w:t xml:space="preserve"> </w:t>
      </w:r>
      <w:r>
        <w:t>represents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performance</w:t>
      </w:r>
      <w:r>
        <w:rPr>
          <w:spacing w:val="1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task</w:t>
      </w:r>
      <w:r>
        <w:rPr>
          <w:spacing w:val="17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duty.</w:t>
      </w:r>
      <w:r>
        <w:rPr>
          <w:spacing w:val="19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also</w:t>
      </w:r>
      <w:r>
        <w:rPr>
          <w:spacing w:val="-67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the execution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procedure.</w:t>
      </w:r>
    </w:p>
    <w:p w14:paraId="6FA7C974" w14:textId="77777777" w:rsidR="00017D16" w:rsidRDefault="00017D16">
      <w:pPr>
        <w:pStyle w:val="BodyText"/>
        <w:spacing w:before="3"/>
      </w:pPr>
    </w:p>
    <w:p w14:paraId="12E84853" w14:textId="77777777" w:rsidR="00017D16" w:rsidRDefault="00B52CE7">
      <w:pPr>
        <w:pStyle w:val="Heading1"/>
        <w:ind w:left="1040"/>
      </w:pPr>
      <w:r>
        <w:t>Decision:</w:t>
      </w:r>
    </w:p>
    <w:p w14:paraId="742B6241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3F654A1B" w14:textId="77777777" w:rsidR="00017D16" w:rsidRDefault="00B52CE7">
      <w:pPr>
        <w:pStyle w:val="BodyText"/>
        <w:spacing w:before="1"/>
        <w:ind w:left="1040" w:right="931" w:firstLine="659"/>
      </w:pPr>
      <w:r>
        <w:t>A</w:t>
      </w:r>
      <w:r>
        <w:rPr>
          <w:spacing w:val="40"/>
        </w:rPr>
        <w:t xml:space="preserve"> </w:t>
      </w:r>
      <w:r>
        <w:t>decision</w:t>
      </w:r>
      <w:r>
        <w:rPr>
          <w:spacing w:val="43"/>
        </w:rPr>
        <w:t xml:space="preserve"> </w:t>
      </w:r>
      <w:r>
        <w:t>represents</w:t>
      </w:r>
      <w:r>
        <w:rPr>
          <w:spacing w:val="43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condition</w:t>
      </w:r>
      <w:r>
        <w:rPr>
          <w:spacing w:val="43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t>situation</w:t>
      </w:r>
      <w:r>
        <w:rPr>
          <w:spacing w:val="42"/>
        </w:rPr>
        <w:t xml:space="preserve"> </w:t>
      </w:r>
      <w:r>
        <w:t>during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life</w:t>
      </w:r>
      <w:r>
        <w:rPr>
          <w:spacing w:val="39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an</w:t>
      </w:r>
      <w:r>
        <w:rPr>
          <w:spacing w:val="-67"/>
        </w:rPr>
        <w:t xml:space="preserve"> </w:t>
      </w:r>
      <w:r>
        <w:t>object,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satisfies</w:t>
      </w:r>
      <w:r>
        <w:rPr>
          <w:spacing w:val="-3"/>
        </w:rPr>
        <w:t xml:space="preserve"> </w:t>
      </w:r>
      <w:r>
        <w:t>some condition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waits for an event.</w:t>
      </w:r>
    </w:p>
    <w:p w14:paraId="2BD8B644" w14:textId="77777777" w:rsidR="00017D16" w:rsidRDefault="00017D16">
      <w:pPr>
        <w:pStyle w:val="BodyText"/>
        <w:rPr>
          <w:sz w:val="30"/>
        </w:rPr>
      </w:pPr>
    </w:p>
    <w:p w14:paraId="33D51AFB" w14:textId="77777777" w:rsidR="00017D16" w:rsidRDefault="00017D16">
      <w:pPr>
        <w:pStyle w:val="BodyText"/>
        <w:spacing w:before="3"/>
        <w:rPr>
          <w:sz w:val="26"/>
        </w:rPr>
      </w:pPr>
    </w:p>
    <w:p w14:paraId="1178E594" w14:textId="77777777" w:rsidR="00017D16" w:rsidRDefault="00B52CE7">
      <w:pPr>
        <w:pStyle w:val="Heading1"/>
        <w:ind w:left="1040"/>
      </w:pPr>
      <w:r>
        <w:t>Start</w:t>
      </w:r>
      <w:r>
        <w:rPr>
          <w:spacing w:val="-3"/>
        </w:rPr>
        <w:t xml:space="preserve"> </w:t>
      </w:r>
      <w:r>
        <w:t>state:</w:t>
      </w:r>
    </w:p>
    <w:p w14:paraId="660C22CC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7A9FE99C" w14:textId="77777777" w:rsidR="00017D16" w:rsidRDefault="00B52CE7">
      <w:pPr>
        <w:pStyle w:val="BodyText"/>
        <w:spacing w:before="1"/>
        <w:ind w:left="1040" w:right="931" w:firstLine="659"/>
      </w:pPr>
      <w:r>
        <w:t>It</w:t>
      </w:r>
      <w:r>
        <w:rPr>
          <w:spacing w:val="23"/>
        </w:rPr>
        <w:t xml:space="preserve"> </w:t>
      </w:r>
      <w:r>
        <w:t>represents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condition</w:t>
      </w:r>
      <w:r>
        <w:rPr>
          <w:spacing w:val="24"/>
        </w:rPr>
        <w:t xml:space="preserve"> </w:t>
      </w:r>
      <w:r>
        <w:t>explicitly</w:t>
      </w:r>
      <w:r>
        <w:rPr>
          <w:spacing w:val="1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beginning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workflow</w:t>
      </w:r>
      <w:r>
        <w:rPr>
          <w:spacing w:val="21"/>
        </w:rPr>
        <w:t xml:space="preserve"> </w:t>
      </w:r>
      <w:r>
        <w:t>on</w:t>
      </w:r>
      <w:r>
        <w:rPr>
          <w:spacing w:val="-67"/>
        </w:rPr>
        <w:t xml:space="preserve"> </w:t>
      </w:r>
      <w:r>
        <w:t>an activity.</w:t>
      </w:r>
    </w:p>
    <w:p w14:paraId="63D20F63" w14:textId="77777777" w:rsidR="00017D16" w:rsidRDefault="00017D16">
      <w:pPr>
        <w:pStyle w:val="BodyText"/>
        <w:spacing w:before="3"/>
      </w:pPr>
    </w:p>
    <w:p w14:paraId="0CA543C7" w14:textId="77777777" w:rsidR="00017D16" w:rsidRDefault="00B52CE7">
      <w:pPr>
        <w:pStyle w:val="Heading1"/>
        <w:ind w:left="1040"/>
      </w:pPr>
      <w:r>
        <w:t>Object</w:t>
      </w:r>
      <w:r>
        <w:rPr>
          <w:spacing w:val="-1"/>
        </w:rPr>
        <w:t xml:space="preserve"> </w:t>
      </w:r>
      <w:r>
        <w:t>flow:</w:t>
      </w:r>
    </w:p>
    <w:p w14:paraId="3B25D19B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4E6F682" w14:textId="77777777" w:rsidR="00017D16" w:rsidRDefault="00B52CE7">
      <w:pPr>
        <w:pStyle w:val="BodyText"/>
        <w:ind w:left="1040" w:right="931" w:firstLine="659"/>
      </w:pPr>
      <w:r>
        <w:t>An</w:t>
      </w:r>
      <w:r>
        <w:rPr>
          <w:spacing w:val="1"/>
        </w:rPr>
        <w:t xml:space="preserve"> </w:t>
      </w:r>
      <w:r>
        <w:t>object on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activity diagram represents the relationship between</w:t>
      </w:r>
      <w:r>
        <w:rPr>
          <w:spacing w:val="-67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creates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it.</w:t>
      </w:r>
    </w:p>
    <w:p w14:paraId="1B8BB2D8" w14:textId="77777777" w:rsidR="00017D16" w:rsidRDefault="00017D16">
      <w:pPr>
        <w:pStyle w:val="BodyText"/>
        <w:spacing w:before="7"/>
      </w:pPr>
    </w:p>
    <w:p w14:paraId="5958C53C" w14:textId="77777777" w:rsidR="00017D16" w:rsidRDefault="00B52CE7">
      <w:pPr>
        <w:pStyle w:val="Heading1"/>
        <w:ind w:left="1040"/>
      </w:pPr>
      <w:r>
        <w:t>Synchronization:</w:t>
      </w:r>
    </w:p>
    <w:p w14:paraId="3D93748D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5CEB1253" w14:textId="77777777" w:rsidR="00017D16" w:rsidRDefault="00B52CE7">
      <w:pPr>
        <w:pStyle w:val="BodyText"/>
        <w:ind w:left="1700"/>
      </w:pPr>
      <w:r>
        <w:t>It</w:t>
      </w:r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simultaneous</w:t>
      </w:r>
      <w:r>
        <w:rPr>
          <w:spacing w:val="-2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activity.</w:t>
      </w:r>
    </w:p>
    <w:p w14:paraId="412AD078" w14:textId="77777777" w:rsidR="00017D16" w:rsidRDefault="00017D16">
      <w:pPr>
        <w:pStyle w:val="BodyText"/>
        <w:spacing w:before="4"/>
      </w:pPr>
    </w:p>
    <w:p w14:paraId="228C6F07" w14:textId="77777777" w:rsidR="00017D16" w:rsidRDefault="00B52CE7">
      <w:pPr>
        <w:pStyle w:val="Heading1"/>
        <w:spacing w:line="321" w:lineRule="exact"/>
        <w:ind w:left="1040"/>
      </w:pPr>
      <w:r>
        <w:t>End</w:t>
      </w:r>
      <w:r>
        <w:rPr>
          <w:spacing w:val="-1"/>
        </w:rPr>
        <w:t xml:space="preserve"> </w:t>
      </w:r>
      <w:r>
        <w:t>state:</w:t>
      </w:r>
    </w:p>
    <w:p w14:paraId="008C1472" w14:textId="77777777" w:rsidR="00017D16" w:rsidRDefault="00B52CE7">
      <w:pPr>
        <w:pStyle w:val="BodyText"/>
        <w:ind w:left="1040" w:right="931" w:firstLine="659"/>
      </w:pPr>
      <w:r>
        <w:t>An</w:t>
      </w:r>
      <w:r>
        <w:rPr>
          <w:spacing w:val="2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state</w:t>
      </w:r>
      <w:r>
        <w:rPr>
          <w:spacing w:val="2"/>
        </w:rPr>
        <w:t xml:space="preserve"> </w:t>
      </w:r>
      <w:r>
        <w:t>represents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final</w:t>
      </w:r>
      <w:r>
        <w:rPr>
          <w:spacing w:val="4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terminal</w:t>
      </w:r>
      <w:r>
        <w:rPr>
          <w:spacing w:val="4"/>
        </w:rPr>
        <w:t xml:space="preserve"> </w:t>
      </w:r>
      <w:r>
        <w:t>state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diagram</w:t>
      </w:r>
      <w:r>
        <w:rPr>
          <w:spacing w:val="-6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state chart</w:t>
      </w:r>
      <w:r>
        <w:rPr>
          <w:spacing w:val="-2"/>
        </w:rPr>
        <w:t xml:space="preserve"> </w:t>
      </w:r>
      <w:r>
        <w:t>diagram.</w:t>
      </w:r>
    </w:p>
    <w:p w14:paraId="26CF08BA" w14:textId="77777777" w:rsidR="00017D16" w:rsidRDefault="00B52CE7">
      <w:pPr>
        <w:pStyle w:val="Heading1"/>
        <w:spacing w:before="71"/>
        <w:ind w:left="1040"/>
      </w:pPr>
      <w:r>
        <w:t>Sequence</w:t>
      </w:r>
      <w:r>
        <w:rPr>
          <w:spacing w:val="-3"/>
        </w:rPr>
        <w:t xml:space="preserve"> </w:t>
      </w:r>
      <w:r>
        <w:t>diagram:</w:t>
      </w:r>
    </w:p>
    <w:p w14:paraId="6F8E820D" w14:textId="77777777" w:rsidR="00017D16" w:rsidRDefault="00017D16">
      <w:pPr>
        <w:pStyle w:val="BodyText"/>
        <w:spacing w:before="10"/>
        <w:rPr>
          <w:b/>
          <w:sz w:val="27"/>
        </w:rPr>
      </w:pPr>
    </w:p>
    <w:p w14:paraId="492010F0" w14:textId="77777777" w:rsidR="00017D16" w:rsidRDefault="00B52CE7">
      <w:pPr>
        <w:ind w:left="1040"/>
        <w:rPr>
          <w:b/>
          <w:sz w:val="28"/>
        </w:rPr>
      </w:pPr>
      <w:r>
        <w:rPr>
          <w:b/>
          <w:sz w:val="28"/>
        </w:rPr>
        <w:t>Description:</w:t>
      </w:r>
    </w:p>
    <w:p w14:paraId="6E36B21C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435BBDBB" w14:textId="77777777" w:rsidR="00017D16" w:rsidRDefault="00B52CE7">
      <w:pPr>
        <w:pStyle w:val="BodyText"/>
        <w:ind w:left="1040" w:right="980" w:firstLine="659"/>
        <w:jc w:val="both"/>
      </w:pPr>
      <w:r>
        <w:t>A sequence diagram is a graphical view of scenario that shows object</w:t>
      </w:r>
      <w:r>
        <w:rPr>
          <w:spacing w:val="1"/>
        </w:rPr>
        <w:t xml:space="preserve"> </w:t>
      </w:r>
      <w:r>
        <w:t>interaction in a time based sequence what happens first what happens next.</w:t>
      </w:r>
      <w:r>
        <w:rPr>
          <w:spacing w:val="1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diagrams are</w:t>
      </w:r>
      <w:r>
        <w:rPr>
          <w:spacing w:val="-2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 collaboration</w:t>
      </w:r>
      <w:r>
        <w:rPr>
          <w:spacing w:val="-4"/>
        </w:rPr>
        <w:t xml:space="preserve"> </w:t>
      </w:r>
      <w:r>
        <w:t>diagram.</w:t>
      </w:r>
    </w:p>
    <w:p w14:paraId="318A7598" w14:textId="77777777" w:rsidR="00017D16" w:rsidRDefault="00B52CE7">
      <w:pPr>
        <w:pStyle w:val="BodyText"/>
        <w:spacing w:before="2"/>
        <w:ind w:left="1040" w:right="979" w:firstLine="659"/>
        <w:jc w:val="both"/>
      </w:pPr>
      <w:r>
        <w:t>The main difference between sequence and collaboration diagram 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objects associated</w:t>
      </w:r>
      <w:r>
        <w:rPr>
          <w:spacing w:val="1"/>
        </w:rPr>
        <w:t xml:space="preserve"> </w:t>
      </w:r>
      <w:r>
        <w:t>with each</w:t>
      </w:r>
      <w:r>
        <w:rPr>
          <w:spacing w:val="1"/>
        </w:rPr>
        <w:t xml:space="preserve"> </w:t>
      </w:r>
      <w:r>
        <w:t>other.</w:t>
      </w:r>
    </w:p>
    <w:p w14:paraId="27CE06B6" w14:textId="77777777" w:rsidR="00017D16" w:rsidRDefault="00017D16">
      <w:pPr>
        <w:pStyle w:val="BodyText"/>
        <w:spacing w:before="10"/>
        <w:rPr>
          <w:sz w:val="27"/>
        </w:rPr>
      </w:pPr>
    </w:p>
    <w:p w14:paraId="25E43A54" w14:textId="77777777" w:rsidR="00017D16" w:rsidRDefault="00B52CE7">
      <w:pPr>
        <w:pStyle w:val="BodyText"/>
        <w:spacing w:line="242" w:lineRule="auto"/>
        <w:ind w:left="1040" w:right="979" w:firstLine="659"/>
        <w:jc w:val="both"/>
      </w:pPr>
      <w:r>
        <w:t>The sequence diagram for the e-mail client system consists of the</w:t>
      </w:r>
      <w:r>
        <w:rPr>
          <w:spacing w:val="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objectives:</w:t>
      </w:r>
    </w:p>
    <w:p w14:paraId="3F9E638F" w14:textId="77777777" w:rsidR="00017D16" w:rsidRDefault="00017D16">
      <w:pPr>
        <w:pStyle w:val="BodyText"/>
      </w:pPr>
    </w:p>
    <w:p w14:paraId="3A5E43E2" w14:textId="77777777" w:rsidR="00017D16" w:rsidRDefault="00B52CE7">
      <w:pPr>
        <w:pStyle w:val="Heading1"/>
        <w:ind w:left="1040"/>
      </w:pPr>
      <w:r>
        <w:t>Object:</w:t>
      </w:r>
    </w:p>
    <w:p w14:paraId="4D5F1443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53991C0A" w14:textId="77777777" w:rsidR="00017D16" w:rsidRDefault="00B52CE7">
      <w:pPr>
        <w:pStyle w:val="BodyText"/>
        <w:ind w:left="1040" w:right="931" w:firstLine="659"/>
      </w:pPr>
      <w:r>
        <w:t>An</w:t>
      </w:r>
      <w:r>
        <w:rPr>
          <w:spacing w:val="29"/>
        </w:rPr>
        <w:t xml:space="preserve"> </w:t>
      </w:r>
      <w:r>
        <w:t>object</w:t>
      </w:r>
      <w:r>
        <w:rPr>
          <w:spacing w:val="30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state,</w:t>
      </w:r>
      <w:r>
        <w:rPr>
          <w:spacing w:val="27"/>
        </w:rPr>
        <w:t xml:space="preserve"> </w:t>
      </w:r>
      <w:r>
        <w:t>behavior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identity.</w:t>
      </w:r>
      <w:r>
        <w:rPr>
          <w:spacing w:val="29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object</w:t>
      </w:r>
      <w:r>
        <w:rPr>
          <w:spacing w:val="30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based</w:t>
      </w:r>
      <w:r>
        <w:rPr>
          <w:spacing w:val="38"/>
        </w:rPr>
        <w:t xml:space="preserve"> </w:t>
      </w:r>
      <w:r>
        <w:t>is</w:t>
      </w:r>
      <w:r>
        <w:rPr>
          <w:spacing w:val="-67"/>
        </w:rPr>
        <w:t xml:space="preserve"> </w:t>
      </w:r>
      <w:r>
        <w:t>referred to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instance.</w:t>
      </w:r>
    </w:p>
    <w:p w14:paraId="33D59356" w14:textId="77777777" w:rsidR="00017D16" w:rsidRDefault="00B52CE7">
      <w:pPr>
        <w:pStyle w:val="BodyText"/>
        <w:spacing w:line="321" w:lineRule="exact"/>
        <w:ind w:left="2420"/>
      </w:pPr>
      <w:r>
        <w:lastRenderedPageBreak/>
        <w:t>The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e-mail</w:t>
      </w:r>
      <w:r>
        <w:rPr>
          <w:spacing w:val="-1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are:</w:t>
      </w:r>
    </w:p>
    <w:p w14:paraId="23820CB5" w14:textId="77777777" w:rsidR="00017D16" w:rsidRDefault="00B52CE7">
      <w:pPr>
        <w:pStyle w:val="ListParagraph"/>
        <w:numPr>
          <w:ilvl w:val="2"/>
          <w:numId w:val="43"/>
        </w:numPr>
        <w:tabs>
          <w:tab w:val="left" w:pos="3201"/>
        </w:tabs>
        <w:spacing w:before="2" w:line="322" w:lineRule="exact"/>
        <w:rPr>
          <w:sz w:val="28"/>
        </w:rPr>
      </w:pPr>
      <w:r>
        <w:rPr>
          <w:sz w:val="28"/>
        </w:rPr>
        <w:t>User</w:t>
      </w:r>
    </w:p>
    <w:p w14:paraId="4F2E33A6" w14:textId="77777777" w:rsidR="00017D16" w:rsidRDefault="00B52CE7">
      <w:pPr>
        <w:pStyle w:val="ListParagraph"/>
        <w:numPr>
          <w:ilvl w:val="2"/>
          <w:numId w:val="43"/>
        </w:numPr>
        <w:tabs>
          <w:tab w:val="left" w:pos="3201"/>
        </w:tabs>
        <w:rPr>
          <w:sz w:val="28"/>
        </w:rPr>
      </w:pPr>
      <w:r>
        <w:rPr>
          <w:sz w:val="28"/>
        </w:rPr>
        <w:t>Website</w:t>
      </w:r>
    </w:p>
    <w:p w14:paraId="3A80547A" w14:textId="77777777" w:rsidR="00017D16" w:rsidRDefault="00B52CE7">
      <w:pPr>
        <w:pStyle w:val="ListParagraph"/>
        <w:numPr>
          <w:ilvl w:val="2"/>
          <w:numId w:val="43"/>
        </w:numPr>
        <w:tabs>
          <w:tab w:val="left" w:pos="3201"/>
        </w:tabs>
        <w:spacing w:line="322" w:lineRule="exact"/>
        <w:rPr>
          <w:sz w:val="28"/>
        </w:rPr>
      </w:pPr>
      <w:r>
        <w:rPr>
          <w:sz w:val="28"/>
        </w:rPr>
        <w:t>Login</w:t>
      </w:r>
    </w:p>
    <w:p w14:paraId="683598BF" w14:textId="77777777" w:rsidR="00017D16" w:rsidRDefault="00B52CE7">
      <w:pPr>
        <w:pStyle w:val="ListParagraph"/>
        <w:numPr>
          <w:ilvl w:val="2"/>
          <w:numId w:val="43"/>
        </w:numPr>
        <w:tabs>
          <w:tab w:val="left" w:pos="3201"/>
        </w:tabs>
        <w:rPr>
          <w:sz w:val="28"/>
        </w:rPr>
      </w:pPr>
      <w:r>
        <w:rPr>
          <w:sz w:val="28"/>
        </w:rPr>
        <w:t>Groups</w:t>
      </w:r>
    </w:p>
    <w:p w14:paraId="6B31BBB7" w14:textId="77777777" w:rsidR="00017D16" w:rsidRDefault="00017D16">
      <w:pPr>
        <w:pStyle w:val="BodyText"/>
        <w:rPr>
          <w:sz w:val="30"/>
        </w:rPr>
      </w:pPr>
    </w:p>
    <w:p w14:paraId="6DFB3DA2" w14:textId="77777777" w:rsidR="00017D16" w:rsidRDefault="00017D16">
      <w:pPr>
        <w:pStyle w:val="BodyText"/>
        <w:spacing w:before="5"/>
        <w:rPr>
          <w:sz w:val="26"/>
        </w:rPr>
      </w:pPr>
    </w:p>
    <w:p w14:paraId="5A786E41" w14:textId="77777777" w:rsidR="00017D16" w:rsidRDefault="00B52CE7">
      <w:pPr>
        <w:pStyle w:val="Heading1"/>
        <w:spacing w:before="1"/>
      </w:pPr>
      <w:r>
        <w:t>Message</w:t>
      </w:r>
      <w:r>
        <w:rPr>
          <w:spacing w:val="-2"/>
        </w:rPr>
        <w:t xml:space="preserve"> </w:t>
      </w:r>
      <w:r>
        <w:t>icon:</w:t>
      </w:r>
    </w:p>
    <w:p w14:paraId="592A9DEF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52F9D05C" w14:textId="77777777" w:rsidR="00017D16" w:rsidRDefault="00B52CE7">
      <w:pPr>
        <w:pStyle w:val="BodyText"/>
        <w:spacing w:before="1"/>
        <w:ind w:left="980" w:right="975" w:firstLine="719"/>
        <w:jc w:val="both"/>
      </w:pPr>
      <w:r>
        <w:t>A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icon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indicating that an action will follow.   The message icon is the horizontal</w:t>
      </w:r>
      <w:r>
        <w:rPr>
          <w:spacing w:val="1"/>
        </w:rPr>
        <w:t xml:space="preserve"> </w:t>
      </w:r>
      <w:r>
        <w:t>solid arrow</w:t>
      </w:r>
      <w:r>
        <w:rPr>
          <w:spacing w:val="-1"/>
        </w:rPr>
        <w:t xml:space="preserve"> </w:t>
      </w:r>
      <w:r>
        <w:t>connecting lifelines</w:t>
      </w:r>
      <w:r>
        <w:rPr>
          <w:spacing w:val="1"/>
        </w:rPr>
        <w:t xml:space="preserve"> </w:t>
      </w:r>
      <w:r>
        <w:t>together.</w:t>
      </w:r>
    </w:p>
    <w:p w14:paraId="54BB40E6" w14:textId="77777777" w:rsidR="00017D16" w:rsidRDefault="00017D16">
      <w:pPr>
        <w:pStyle w:val="BodyText"/>
        <w:spacing w:before="3"/>
      </w:pPr>
    </w:p>
    <w:p w14:paraId="2EB58B7A" w14:textId="77777777" w:rsidR="00017D16" w:rsidRDefault="00B52CE7">
      <w:pPr>
        <w:pStyle w:val="Heading1"/>
      </w:pPr>
      <w:r>
        <w:t>Collaboration</w:t>
      </w:r>
      <w:r>
        <w:rPr>
          <w:spacing w:val="-8"/>
        </w:rPr>
        <w:t xml:space="preserve"> </w:t>
      </w:r>
      <w:r>
        <w:t>diagram:</w:t>
      </w:r>
    </w:p>
    <w:p w14:paraId="05B48B95" w14:textId="77777777" w:rsidR="00017D16" w:rsidRDefault="00017D16">
      <w:pPr>
        <w:pStyle w:val="BodyText"/>
        <w:spacing w:before="2"/>
        <w:rPr>
          <w:b/>
        </w:rPr>
      </w:pPr>
    </w:p>
    <w:p w14:paraId="7A5B98CF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Description:</w:t>
      </w:r>
    </w:p>
    <w:p w14:paraId="27023A8E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1B8D2F15" w14:textId="77777777" w:rsidR="00017D16" w:rsidRDefault="00B52CE7">
      <w:pPr>
        <w:pStyle w:val="BodyText"/>
        <w:ind w:left="980" w:right="981" w:firstLine="719"/>
        <w:jc w:val="both"/>
      </w:pPr>
      <w:r>
        <w:t>Collaboration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alternate</w:t>
      </w:r>
      <w:r>
        <w:rPr>
          <w:spacing w:val="1"/>
        </w:rPr>
        <w:t xml:space="preserve"> </w:t>
      </w:r>
      <w:r>
        <w:t>representations of an interaction. A collaboration diagram is an interaction</w:t>
      </w:r>
      <w:r>
        <w:rPr>
          <w:spacing w:val="1"/>
        </w:rPr>
        <w:t xml:space="preserve"> </w:t>
      </w:r>
      <w:r>
        <w:t>diagram that shows the order of messages that implement an operation or a</w:t>
      </w:r>
      <w:r>
        <w:rPr>
          <w:spacing w:val="1"/>
        </w:rPr>
        <w:t xml:space="preserve"> </w:t>
      </w:r>
      <w:r>
        <w:t>transaction. Collaboration diagram is an interaction diagram that shows the</w:t>
      </w:r>
      <w:r>
        <w:rPr>
          <w:spacing w:val="1"/>
        </w:rPr>
        <w:t xml:space="preserve"> </w:t>
      </w:r>
      <w:r>
        <w:t>order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messages</w:t>
      </w:r>
      <w:r>
        <w:rPr>
          <w:spacing w:val="26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implement</w:t>
      </w:r>
      <w:r>
        <w:rPr>
          <w:spacing w:val="26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operation</w:t>
      </w:r>
      <w:r>
        <w:rPr>
          <w:spacing w:val="26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transaction.</w:t>
      </w:r>
    </w:p>
    <w:p w14:paraId="3A0868CC" w14:textId="77777777" w:rsidR="00017D16" w:rsidRDefault="00B52CE7" w:rsidP="00211766">
      <w:pPr>
        <w:pStyle w:val="BodyText"/>
        <w:spacing w:before="64"/>
        <w:ind w:left="980" w:right="972" w:firstLine="460"/>
        <w:jc w:val="both"/>
      </w:pPr>
      <w:r>
        <w:t>Collaboration diagram shows object s, their links and their messages. They</w:t>
      </w:r>
      <w:r>
        <w:rPr>
          <w:spacing w:val="1"/>
        </w:rPr>
        <w:t xml:space="preserve"> </w:t>
      </w:r>
      <w:r>
        <w:t>can also contain</w:t>
      </w:r>
      <w:r>
        <w:rPr>
          <w:spacing w:val="-4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class instances and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instances.</w:t>
      </w:r>
    </w:p>
    <w:p w14:paraId="6FA938F7" w14:textId="77777777" w:rsidR="00017D16" w:rsidRDefault="00017D16">
      <w:pPr>
        <w:pStyle w:val="BodyText"/>
        <w:spacing w:before="10"/>
        <w:rPr>
          <w:sz w:val="27"/>
        </w:rPr>
      </w:pPr>
    </w:p>
    <w:p w14:paraId="49FB5A49" w14:textId="77777777" w:rsidR="00017D16" w:rsidRDefault="00B52CE7">
      <w:pPr>
        <w:pStyle w:val="BodyText"/>
        <w:spacing w:before="1"/>
        <w:ind w:left="980" w:right="983" w:firstLine="719"/>
        <w:jc w:val="both"/>
      </w:pPr>
      <w:r>
        <w:t>During, analysis indicates the semantics of the primary and secondary</w:t>
      </w:r>
      <w:r>
        <w:rPr>
          <w:spacing w:val="1"/>
        </w:rPr>
        <w:t xml:space="preserve"> </w:t>
      </w:r>
      <w:r>
        <w:t>interactions.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semantics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mechanisms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logical</w:t>
      </w:r>
      <w:r>
        <w:rPr>
          <w:spacing w:val="-6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of system.</w:t>
      </w:r>
    </w:p>
    <w:p w14:paraId="4AC3746A" w14:textId="77777777" w:rsidR="00017D16" w:rsidRDefault="00B52CE7">
      <w:pPr>
        <w:pStyle w:val="BodyText"/>
        <w:spacing w:line="321" w:lineRule="exact"/>
        <w:ind w:left="980"/>
        <w:jc w:val="both"/>
      </w:pPr>
      <w:r>
        <w:t>Toggling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diagrams</w:t>
      </w:r>
    </w:p>
    <w:p w14:paraId="6BDCACB1" w14:textId="77777777" w:rsidR="00017D16" w:rsidRDefault="00017D16">
      <w:pPr>
        <w:pStyle w:val="BodyText"/>
        <w:rPr>
          <w:sz w:val="20"/>
        </w:rPr>
      </w:pPr>
    </w:p>
    <w:p w14:paraId="2D89EBD3" w14:textId="77777777" w:rsidR="00017D16" w:rsidRDefault="00017D16">
      <w:pPr>
        <w:pStyle w:val="BodyText"/>
        <w:rPr>
          <w:sz w:val="20"/>
        </w:rPr>
      </w:pPr>
    </w:p>
    <w:p w14:paraId="1F28C5E3" w14:textId="77777777" w:rsidR="00017D16" w:rsidRDefault="00017D16">
      <w:pPr>
        <w:pStyle w:val="BodyText"/>
        <w:rPr>
          <w:sz w:val="20"/>
        </w:rPr>
      </w:pPr>
    </w:p>
    <w:p w14:paraId="7A3C4CD5" w14:textId="77777777" w:rsidR="00017D16" w:rsidRDefault="00017D16">
      <w:pPr>
        <w:pStyle w:val="BodyText"/>
        <w:rPr>
          <w:sz w:val="20"/>
        </w:rPr>
      </w:pPr>
    </w:p>
    <w:p w14:paraId="765C907F" w14:textId="77777777" w:rsidR="00017D16" w:rsidRDefault="00017D16">
      <w:pPr>
        <w:pStyle w:val="BodyText"/>
        <w:rPr>
          <w:sz w:val="20"/>
        </w:rPr>
      </w:pPr>
    </w:p>
    <w:p w14:paraId="5820418F" w14:textId="77777777" w:rsidR="00017D16" w:rsidRDefault="00017D16">
      <w:pPr>
        <w:pStyle w:val="BodyText"/>
        <w:rPr>
          <w:sz w:val="20"/>
        </w:rPr>
      </w:pPr>
    </w:p>
    <w:p w14:paraId="687FFAAA" w14:textId="77777777" w:rsidR="00017D16" w:rsidRDefault="00017D16">
      <w:pPr>
        <w:pStyle w:val="BodyText"/>
        <w:rPr>
          <w:sz w:val="20"/>
        </w:rPr>
      </w:pPr>
    </w:p>
    <w:p w14:paraId="10C0454B" w14:textId="77777777" w:rsidR="00017D16" w:rsidRDefault="00017D16">
      <w:pPr>
        <w:pStyle w:val="BodyText"/>
        <w:spacing w:before="8"/>
        <w:rPr>
          <w:sz w:val="16"/>
        </w:rPr>
      </w:pPr>
    </w:p>
    <w:p w14:paraId="3B2F198D" w14:textId="77777777" w:rsidR="00017D16" w:rsidRDefault="00B52CE7">
      <w:pPr>
        <w:pStyle w:val="Heading1"/>
        <w:spacing w:before="89" w:line="319" w:lineRule="exact"/>
      </w:pPr>
      <w:r>
        <w:t>CONCLUSION:</w:t>
      </w:r>
    </w:p>
    <w:p w14:paraId="18F3FEC2" w14:textId="77777777" w:rsidR="00017D16" w:rsidRDefault="00B52CE7">
      <w:pPr>
        <w:pStyle w:val="BodyText"/>
        <w:spacing w:line="319" w:lineRule="exact"/>
        <w:ind w:left="1159" w:right="1076"/>
        <w:jc w:val="center"/>
      </w:pPr>
      <w:r>
        <w:t>Thus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done.</w:t>
      </w:r>
    </w:p>
    <w:p w14:paraId="6381055B" w14:textId="77777777" w:rsidR="00017D16" w:rsidRDefault="00017D16">
      <w:pPr>
        <w:spacing w:line="319" w:lineRule="exact"/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7B76CB1" w14:textId="7F24165D" w:rsidR="00017D16" w:rsidRDefault="00B52CE7">
      <w:pPr>
        <w:pStyle w:val="Heading1"/>
        <w:spacing w:before="69" w:line="480" w:lineRule="auto"/>
        <w:ind w:right="23"/>
      </w:pPr>
      <w:r>
        <w:lastRenderedPageBreak/>
        <w:t>Ex no:2</w:t>
      </w:r>
      <w:r>
        <w:rPr>
          <w:spacing w:val="-67"/>
        </w:rPr>
        <w:t xml:space="preserve"> </w:t>
      </w:r>
    </w:p>
    <w:p w14:paraId="02D1AD14" w14:textId="77777777" w:rsidR="00017D16" w:rsidRDefault="00B52CE7">
      <w:pPr>
        <w:pStyle w:val="BodyText"/>
        <w:rPr>
          <w:b/>
          <w:sz w:val="34"/>
        </w:rPr>
      </w:pPr>
      <w:r>
        <w:br w:type="column"/>
      </w:r>
    </w:p>
    <w:p w14:paraId="40E98586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PASSPORT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AUTOMATION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</w:t>
      </w:r>
    </w:p>
    <w:p w14:paraId="59B4346E" w14:textId="77777777" w:rsidR="00017D16" w:rsidRDefault="00017D16">
      <w:pPr>
        <w:rPr>
          <w:sz w:val="28"/>
        </w:rPr>
        <w:sectPr w:rsidR="00017D16">
          <w:pgSz w:w="12240" w:h="15840"/>
          <w:pgMar w:top="920" w:right="820" w:bottom="280" w:left="820" w:header="720" w:footer="720" w:gutter="0"/>
          <w:cols w:num="2" w:space="720" w:equalWidth="0">
            <w:col w:w="1949" w:space="282"/>
            <w:col w:w="8369"/>
          </w:cols>
        </w:sectPr>
      </w:pPr>
    </w:p>
    <w:p w14:paraId="714C4D21" w14:textId="418F5C55" w:rsidR="00017D16" w:rsidRDefault="00D703D7">
      <w:pPr>
        <w:pStyle w:val="BodyText"/>
        <w:spacing w:before="1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769280" behindDoc="1" locked="0" layoutInCell="1" allowOverlap="1" wp14:anchorId="29E3C8B5" wp14:editId="4006023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1167" name="Group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1168" name="Line 1087"/>
                        <wps:cNvCnPr>
                          <a:cxnSpLocks noChangeShapeType="1"/>
                        </wps:cNvCnPr>
                        <wps:spPr bwMode="auto">
                          <a:xfrm>
                            <a:off x="576" y="2221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" name="AutoShape 1086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54 480"/>
                              <a:gd name="T13" fmla="*/ T12 w 11283"/>
                              <a:gd name="T14" fmla="+- 0 15274 480"/>
                              <a:gd name="T15" fmla="*/ 15274 h 14794"/>
                              <a:gd name="T16" fmla="+- 0 569 480"/>
                              <a:gd name="T17" fmla="*/ T16 w 11283"/>
                              <a:gd name="T18" fmla="+- 0 15274 480"/>
                              <a:gd name="T19" fmla="*/ 15274 h 14794"/>
                              <a:gd name="T20" fmla="+- 0 569 480"/>
                              <a:gd name="T21" fmla="*/ T20 w 11283"/>
                              <a:gd name="T22" fmla="+- 0 569 480"/>
                              <a:gd name="T23" fmla="*/ 569 h 14794"/>
                              <a:gd name="T24" fmla="+- 0 569 480"/>
                              <a:gd name="T25" fmla="*/ T24 w 11283"/>
                              <a:gd name="T26" fmla="+- 0 554 480"/>
                              <a:gd name="T27" fmla="*/ 554 h 14794"/>
                              <a:gd name="T28" fmla="+- 0 11688 480"/>
                              <a:gd name="T29" fmla="*/ T28 w 11283"/>
                              <a:gd name="T30" fmla="+- 0 554 480"/>
                              <a:gd name="T31" fmla="*/ 554 h 14794"/>
                              <a:gd name="T32" fmla="+- 0 11674 480"/>
                              <a:gd name="T33" fmla="*/ T32 w 11283"/>
                              <a:gd name="T34" fmla="+- 0 554 480"/>
                              <a:gd name="T35" fmla="*/ 554 h 14794"/>
                              <a:gd name="T36" fmla="+- 0 569 480"/>
                              <a:gd name="T37" fmla="*/ T36 w 11283"/>
                              <a:gd name="T38" fmla="+- 0 554 480"/>
                              <a:gd name="T39" fmla="*/ 554 h 14794"/>
                              <a:gd name="T40" fmla="+- 0 569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74 480"/>
                              <a:gd name="T45" fmla="*/ T44 w 11283"/>
                              <a:gd name="T46" fmla="+- 0 569 480"/>
                              <a:gd name="T47" fmla="*/ 569 h 14794"/>
                              <a:gd name="T48" fmla="+- 0 11688 480"/>
                              <a:gd name="T49" fmla="*/ T48 w 11283"/>
                              <a:gd name="T50" fmla="+- 0 569 480"/>
                              <a:gd name="T51" fmla="*/ 569 h 14794"/>
                              <a:gd name="T52" fmla="+- 0 11688 480"/>
                              <a:gd name="T53" fmla="*/ T52 w 11283"/>
                              <a:gd name="T54" fmla="+- 0 554 480"/>
                              <a:gd name="T55" fmla="*/ 554 h 14794"/>
                              <a:gd name="T56" fmla="+- 0 11762 480"/>
                              <a:gd name="T57" fmla="*/ T56 w 11283"/>
                              <a:gd name="T58" fmla="+- 0 480 480"/>
                              <a:gd name="T59" fmla="*/ 480 h 14794"/>
                              <a:gd name="T60" fmla="+- 0 11702 480"/>
                              <a:gd name="T61" fmla="*/ T60 w 11283"/>
                              <a:gd name="T62" fmla="+- 0 480 480"/>
                              <a:gd name="T63" fmla="*/ 480 h 14794"/>
                              <a:gd name="T64" fmla="+- 0 11674 480"/>
                              <a:gd name="T65" fmla="*/ T64 w 11283"/>
                              <a:gd name="T66" fmla="+- 0 480 480"/>
                              <a:gd name="T67" fmla="*/ 480 h 14794"/>
                              <a:gd name="T68" fmla="+- 0 569 480"/>
                              <a:gd name="T69" fmla="*/ T68 w 11283"/>
                              <a:gd name="T70" fmla="+- 0 480 480"/>
                              <a:gd name="T71" fmla="*/ 480 h 14794"/>
                              <a:gd name="T72" fmla="+- 0 540 480"/>
                              <a:gd name="T73" fmla="*/ T72 w 11283"/>
                              <a:gd name="T74" fmla="+- 0 480 480"/>
                              <a:gd name="T75" fmla="*/ 480 h 14794"/>
                              <a:gd name="T76" fmla="+- 0 480 480"/>
                              <a:gd name="T77" fmla="*/ T76 w 11283"/>
                              <a:gd name="T78" fmla="+- 0 480 480"/>
                              <a:gd name="T79" fmla="*/ 480 h 14794"/>
                              <a:gd name="T80" fmla="+- 0 480 480"/>
                              <a:gd name="T81" fmla="*/ T80 w 11283"/>
                              <a:gd name="T82" fmla="+- 0 540 480"/>
                              <a:gd name="T83" fmla="*/ 540 h 14794"/>
                              <a:gd name="T84" fmla="+- 0 480 480"/>
                              <a:gd name="T85" fmla="*/ T84 w 11283"/>
                              <a:gd name="T86" fmla="+- 0 569 480"/>
                              <a:gd name="T87" fmla="*/ 569 h 14794"/>
                              <a:gd name="T88" fmla="+- 0 480 480"/>
                              <a:gd name="T89" fmla="*/ T88 w 11283"/>
                              <a:gd name="T90" fmla="+- 0 15274 480"/>
                              <a:gd name="T91" fmla="*/ 15274 h 14794"/>
                              <a:gd name="T92" fmla="+- 0 540 480"/>
                              <a:gd name="T93" fmla="*/ T92 w 11283"/>
                              <a:gd name="T94" fmla="+- 0 15274 480"/>
                              <a:gd name="T95" fmla="*/ 15274 h 14794"/>
                              <a:gd name="T96" fmla="+- 0 540 480"/>
                              <a:gd name="T97" fmla="*/ T96 w 11283"/>
                              <a:gd name="T98" fmla="+- 0 569 480"/>
                              <a:gd name="T99" fmla="*/ 569 h 14794"/>
                              <a:gd name="T100" fmla="+- 0 540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569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674 480"/>
                              <a:gd name="T109" fmla="*/ T108 w 11283"/>
                              <a:gd name="T110" fmla="+- 0 540 480"/>
                              <a:gd name="T111" fmla="*/ 540 h 14794"/>
                              <a:gd name="T112" fmla="+- 0 11702 480"/>
                              <a:gd name="T113" fmla="*/ T112 w 11283"/>
                              <a:gd name="T114" fmla="+- 0 540 480"/>
                              <a:gd name="T115" fmla="*/ 540 h 14794"/>
                              <a:gd name="T116" fmla="+- 0 11702 480"/>
                              <a:gd name="T117" fmla="*/ T116 w 11283"/>
                              <a:gd name="T118" fmla="+- 0 569 480"/>
                              <a:gd name="T119" fmla="*/ 569 h 14794"/>
                              <a:gd name="T120" fmla="+- 0 11702 480"/>
                              <a:gd name="T121" fmla="*/ T120 w 11283"/>
                              <a:gd name="T122" fmla="+- 0 15274 480"/>
                              <a:gd name="T123" fmla="*/ 15274 h 14794"/>
                              <a:gd name="T124" fmla="+- 0 11762 480"/>
                              <a:gd name="T125" fmla="*/ T124 w 11283"/>
                              <a:gd name="T126" fmla="+- 0 15274 480"/>
                              <a:gd name="T127" fmla="*/ 15274 h 14794"/>
                              <a:gd name="T128" fmla="+- 0 11762 480"/>
                              <a:gd name="T129" fmla="*/ T128 w 11283"/>
                              <a:gd name="T130" fmla="+- 0 569 480"/>
                              <a:gd name="T131" fmla="*/ 569 h 14794"/>
                              <a:gd name="T132" fmla="+- 0 11762 480"/>
                              <a:gd name="T133" fmla="*/ T132 w 11283"/>
                              <a:gd name="T134" fmla="+- 0 540 480"/>
                              <a:gd name="T135" fmla="*/ 540 h 14794"/>
                              <a:gd name="T136" fmla="+- 0 11762 480"/>
                              <a:gd name="T137" fmla="*/ T136 w 11283"/>
                              <a:gd name="T138" fmla="+- 0 480 480"/>
                              <a:gd name="T139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4794"/>
                                </a:lnTo>
                                <a:lnTo>
                                  <a:pt x="89" y="14794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22" y="14794"/>
                                </a:lnTo>
                                <a:lnTo>
                                  <a:pt x="11282" y="14794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Rectangle 1085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AutoShape 1084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A7B7EA" id="Group 1083" o:spid="_x0000_s1026" style="position:absolute;margin-left:24pt;margin-top:24pt;width:564.15pt;height:744.15pt;z-index:-18547200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">
                <v:line id="Line 1087" o:spid="_x0000_s1027" style="position:absolute;visibility:visible;mso-wrap-style:square" from="576,2221" to="11744,2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" strokeweight="2.25pt"/>
                <v:shape id="AutoShape 1086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" path="m89,74r-15,l74,89r,14705l89,14794,89,89r,-15xm11208,74r-14,l89,74r,15l11194,89r14,l11208,74xm11282,r-60,l11194,,89,,60,,,,,60,,89,,14794r60,l60,89r,-29l89,60r11105,l11222,60r,29l11222,14794r60,l11282,89r,-29l11282,xe" fillcolor="black" stroked="f">
                  <v:path arrowok="t" o:connecttype="custom" o:connectlocs="89,554;74,554;74,569;74,15274;89,15274;89,569;89,554;11208,554;11194,554;89,554;89,569;11194,569;11208,569;11208,554;11282,480;11222,480;11194,480;89,480;60,480;0,480;0,540;0,569;0,15274;60,15274;60,569;60,540;89,540;11194,540;11222,540;11222,569;11222,15274;11282,15274;11282,569;11282,540;11282,480" o:connectangles="0,0,0,0,0,0,0,0,0,0,0,0,0,0,0,0,0,0,0,0,0,0,0,0,0,0,0,0,0,0,0,0,0,0,0"/>
                </v:shape>
                <v:rect id="Rectangle 1085" o:spid="_x0000_s1029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" stroked="f"/>
                <v:shape id="AutoShape 1084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529350E7" w14:textId="77777777" w:rsidR="000E5CEA" w:rsidRDefault="000E5CEA">
      <w:pPr>
        <w:pStyle w:val="Heading1"/>
        <w:spacing w:before="89" w:line="319" w:lineRule="exact"/>
      </w:pPr>
    </w:p>
    <w:p w14:paraId="51BFED23" w14:textId="77777777" w:rsidR="000E5CEA" w:rsidRDefault="000E5CEA">
      <w:pPr>
        <w:pStyle w:val="Heading1"/>
        <w:spacing w:before="89" w:line="319" w:lineRule="exact"/>
      </w:pPr>
    </w:p>
    <w:p w14:paraId="1737DDC8" w14:textId="78939B76" w:rsidR="00017D16" w:rsidRDefault="00B52CE7">
      <w:pPr>
        <w:pStyle w:val="Heading1"/>
        <w:spacing w:before="89" w:line="319" w:lineRule="exact"/>
      </w:pPr>
      <w:r>
        <w:t>AIM:</w:t>
      </w:r>
    </w:p>
    <w:p w14:paraId="5543FF9F" w14:textId="77777777" w:rsidR="00017D16" w:rsidRDefault="00B52CE7">
      <w:pPr>
        <w:pStyle w:val="BodyText"/>
        <w:spacing w:line="319" w:lineRule="exact"/>
        <w:ind w:left="1036" w:right="1076"/>
        <w:jc w:val="center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 automated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 perform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Passport</w:t>
      </w:r>
      <w:r>
        <w:rPr>
          <w:spacing w:val="-1"/>
        </w:rPr>
        <w:t xml:space="preserve"> </w:t>
      </w:r>
      <w:r>
        <w:t>Process.</w:t>
      </w:r>
    </w:p>
    <w:p w14:paraId="2CB258EB" w14:textId="77777777" w:rsidR="00017D16" w:rsidRDefault="00017D16">
      <w:pPr>
        <w:pStyle w:val="BodyText"/>
        <w:spacing w:before="10"/>
        <w:rPr>
          <w:sz w:val="20"/>
        </w:rPr>
      </w:pPr>
    </w:p>
    <w:p w14:paraId="510A0743" w14:textId="77777777" w:rsidR="00017D16" w:rsidRDefault="00B52CE7">
      <w:pPr>
        <w:pStyle w:val="Heading1"/>
        <w:numPr>
          <w:ilvl w:val="0"/>
          <w:numId w:val="42"/>
        </w:numPr>
        <w:tabs>
          <w:tab w:val="left" w:pos="1348"/>
        </w:tabs>
        <w:spacing w:before="89"/>
      </w:pPr>
      <w:r>
        <w:t>PROBLEM</w:t>
      </w:r>
      <w:r>
        <w:rPr>
          <w:spacing w:val="-4"/>
        </w:rPr>
        <w:t xml:space="preserve"> </w:t>
      </w:r>
      <w:r>
        <w:t>STATEMENT:</w:t>
      </w:r>
    </w:p>
    <w:p w14:paraId="08C571A8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19A5E51E" w14:textId="77777777" w:rsidR="00017D16" w:rsidRDefault="00B52CE7">
      <w:pPr>
        <w:pStyle w:val="BodyText"/>
        <w:spacing w:before="1"/>
        <w:ind w:left="980" w:right="975" w:firstLine="719"/>
        <w:jc w:val="both"/>
      </w:pPr>
      <w:r>
        <w:t>Passport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dispatch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passport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applicants.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adopts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approach to minimize the manual work and schedule resources, time in a</w:t>
      </w:r>
      <w:r>
        <w:rPr>
          <w:spacing w:val="1"/>
        </w:rPr>
        <w:t xml:space="preserve"> </w:t>
      </w:r>
      <w:r>
        <w:t>cogent manner. The core of the system is to get the online registration form</w:t>
      </w:r>
      <w:r>
        <w:rPr>
          <w:spacing w:val="1"/>
        </w:rPr>
        <w:t xml:space="preserve"> </w:t>
      </w:r>
      <w:r>
        <w:t>(with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name,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etc.,)</w:t>
      </w:r>
      <w:r>
        <w:rPr>
          <w:spacing w:val="1"/>
        </w:rPr>
        <w:t xml:space="preserve"> </w:t>
      </w:r>
      <w:r>
        <w:t>filled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applicant</w:t>
      </w:r>
      <w:r>
        <w:rPr>
          <w:spacing w:val="1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testament is verified for its genuineness by the Passport Automation System</w:t>
      </w:r>
      <w:r>
        <w:rPr>
          <w:spacing w:val="1"/>
        </w:rPr>
        <w:t xml:space="preserve"> </w:t>
      </w:r>
      <w:r>
        <w:t>with respect 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database.</w:t>
      </w:r>
    </w:p>
    <w:p w14:paraId="0C537463" w14:textId="77777777" w:rsidR="00017D16" w:rsidRDefault="00B52CE7">
      <w:pPr>
        <w:pStyle w:val="Heading1"/>
        <w:spacing w:before="8" w:line="640" w:lineRule="atLeast"/>
        <w:ind w:right="2848"/>
      </w:pPr>
      <w:r>
        <w:t>( II )SOFTWARE REQUIREMENT SPECIFICATION:</w:t>
      </w:r>
      <w:r>
        <w:rPr>
          <w:spacing w:val="-67"/>
        </w:rPr>
        <w:t xml:space="preserve"> </w:t>
      </w:r>
      <w:r>
        <w:t>2.1SOFTWARE</w:t>
      </w:r>
      <w:r>
        <w:rPr>
          <w:spacing w:val="-1"/>
        </w:rPr>
        <w:t xml:space="preserve"> </w:t>
      </w:r>
      <w:r>
        <w:t>INTERFACE</w:t>
      </w:r>
    </w:p>
    <w:p w14:paraId="78A4AE30" w14:textId="77777777" w:rsidR="00017D16" w:rsidRDefault="00B52CE7">
      <w:pPr>
        <w:pStyle w:val="ListParagraph"/>
        <w:numPr>
          <w:ilvl w:val="1"/>
          <w:numId w:val="42"/>
        </w:numPr>
        <w:tabs>
          <w:tab w:val="left" w:pos="1984"/>
        </w:tabs>
        <w:spacing w:before="1" w:line="360" w:lineRule="auto"/>
        <w:ind w:right="977" w:firstLine="0"/>
        <w:rPr>
          <w:sz w:val="28"/>
        </w:rPr>
      </w:pPr>
      <w:r>
        <w:rPr>
          <w:b/>
          <w:sz w:val="28"/>
        </w:rPr>
        <w:t>Front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applicant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Administrator</w:t>
      </w:r>
      <w:r>
        <w:rPr>
          <w:spacing w:val="1"/>
          <w:sz w:val="28"/>
        </w:rPr>
        <w:t xml:space="preserve"> </w:t>
      </w:r>
      <w:r>
        <w:rPr>
          <w:sz w:val="28"/>
        </w:rPr>
        <w:t>online</w:t>
      </w:r>
      <w:r>
        <w:rPr>
          <w:spacing w:val="-67"/>
          <w:sz w:val="28"/>
        </w:rPr>
        <w:t xml:space="preserve"> </w:t>
      </w: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built</w:t>
      </w:r>
      <w:r>
        <w:rPr>
          <w:spacing w:val="1"/>
          <w:sz w:val="28"/>
        </w:rPr>
        <w:t xml:space="preserve"> </w:t>
      </w:r>
      <w:r>
        <w:rPr>
          <w:sz w:val="28"/>
        </w:rPr>
        <w:t>using</w:t>
      </w:r>
    </w:p>
    <w:p w14:paraId="60BB586D" w14:textId="77777777" w:rsidR="00017D16" w:rsidRDefault="00B52CE7">
      <w:pPr>
        <w:pStyle w:val="BodyText"/>
        <w:spacing w:line="360" w:lineRule="auto"/>
        <w:ind w:left="1700" w:right="931"/>
      </w:pPr>
      <w:r>
        <w:t>JSP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HTML. The</w:t>
      </w:r>
      <w:r>
        <w:rPr>
          <w:spacing w:val="1"/>
        </w:rPr>
        <w:t xml:space="preserve"> </w:t>
      </w:r>
      <w:r>
        <w:t>Administrators's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built using</w:t>
      </w:r>
      <w:r>
        <w:rPr>
          <w:spacing w:val="-67"/>
        </w:rPr>
        <w:t xml:space="preserve"> </w:t>
      </w:r>
      <w:r>
        <w:t>Java.</w:t>
      </w:r>
    </w:p>
    <w:p w14:paraId="0E3C4A82" w14:textId="77777777" w:rsidR="00017D16" w:rsidRDefault="00B52CE7">
      <w:pPr>
        <w:pStyle w:val="ListParagraph"/>
        <w:numPr>
          <w:ilvl w:val="1"/>
          <w:numId w:val="42"/>
        </w:numPr>
        <w:tabs>
          <w:tab w:val="left" w:pos="1800"/>
        </w:tabs>
        <w:ind w:left="1799" w:hanging="100"/>
        <w:rPr>
          <w:sz w:val="28"/>
        </w:rPr>
      </w:pPr>
      <w:r>
        <w:rPr>
          <w:b/>
          <w:sz w:val="28"/>
        </w:rPr>
        <w:t>Web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Glassfish</w:t>
      </w:r>
      <w:r>
        <w:rPr>
          <w:spacing w:val="-3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7"/>
          <w:sz w:val="28"/>
        </w:rPr>
        <w:t xml:space="preserve"> </w:t>
      </w:r>
      <w:r>
        <w:rPr>
          <w:sz w:val="28"/>
        </w:rPr>
        <w:t>server(Oracle</w:t>
      </w:r>
      <w:r>
        <w:rPr>
          <w:spacing w:val="-4"/>
          <w:sz w:val="28"/>
        </w:rPr>
        <w:t xml:space="preserve"> </w:t>
      </w:r>
      <w:r>
        <w:rPr>
          <w:sz w:val="28"/>
        </w:rPr>
        <w:t>Corporation).</w:t>
      </w:r>
    </w:p>
    <w:p w14:paraId="3A0308D6" w14:textId="77777777" w:rsidR="00017D16" w:rsidRDefault="00B52CE7">
      <w:pPr>
        <w:pStyle w:val="ListParagraph"/>
        <w:numPr>
          <w:ilvl w:val="1"/>
          <w:numId w:val="42"/>
        </w:numPr>
        <w:tabs>
          <w:tab w:val="left" w:pos="1800"/>
        </w:tabs>
        <w:spacing w:before="161"/>
        <w:ind w:left="1799" w:hanging="100"/>
        <w:rPr>
          <w:sz w:val="28"/>
        </w:rPr>
      </w:pPr>
      <w:r>
        <w:rPr>
          <w:b/>
          <w:sz w:val="28"/>
        </w:rPr>
        <w:t>Back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End </w:t>
      </w:r>
      <w:r>
        <w:rPr>
          <w:sz w:val="28"/>
        </w:rPr>
        <w:t>- Oracle</w:t>
      </w:r>
      <w:r>
        <w:rPr>
          <w:spacing w:val="1"/>
          <w:sz w:val="28"/>
        </w:rPr>
        <w:t xml:space="preserve"> </w:t>
      </w:r>
      <w:r>
        <w:rPr>
          <w:sz w:val="28"/>
        </w:rPr>
        <w:t>database.</w:t>
      </w:r>
    </w:p>
    <w:p w14:paraId="2176C8A5" w14:textId="77777777" w:rsidR="00017D16" w:rsidRDefault="00017D16">
      <w:pPr>
        <w:pStyle w:val="BodyText"/>
        <w:spacing w:before="3"/>
        <w:rPr>
          <w:sz w:val="42"/>
        </w:rPr>
      </w:pPr>
    </w:p>
    <w:p w14:paraId="64FC1FAE" w14:textId="77777777" w:rsidR="00017D16" w:rsidRDefault="00B52CE7">
      <w:pPr>
        <w:pStyle w:val="Heading1"/>
        <w:spacing w:before="1"/>
      </w:pPr>
      <w:r>
        <w:t>2.2HARDWARE</w:t>
      </w:r>
      <w:r>
        <w:rPr>
          <w:spacing w:val="-5"/>
        </w:rPr>
        <w:t xml:space="preserve"> </w:t>
      </w:r>
      <w:r>
        <w:t>INTERFACE</w:t>
      </w:r>
    </w:p>
    <w:p w14:paraId="375849D3" w14:textId="77777777" w:rsidR="00017D16" w:rsidRDefault="00017D16">
      <w:pPr>
        <w:pStyle w:val="BodyText"/>
        <w:spacing w:before="8"/>
        <w:rPr>
          <w:b/>
          <w:sz w:val="41"/>
        </w:rPr>
      </w:pPr>
    </w:p>
    <w:p w14:paraId="511507E8" w14:textId="77777777" w:rsidR="00017D16" w:rsidRDefault="00B52CE7">
      <w:pPr>
        <w:pStyle w:val="BodyText"/>
        <w:spacing w:line="360" w:lineRule="auto"/>
        <w:ind w:left="980" w:right="982" w:firstLine="719"/>
        <w:jc w:val="both"/>
      </w:pPr>
      <w:r>
        <w:t>The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-67"/>
        </w:rPr>
        <w:t xml:space="preserve"> </w:t>
      </w:r>
      <w:r>
        <w:t>systems have access</w:t>
      </w:r>
      <w:r>
        <w:rPr>
          <w:spacing w:val="1"/>
        </w:rPr>
        <w:t xml:space="preserve"> </w:t>
      </w:r>
      <w:r>
        <w:t>to the database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server.</w:t>
      </w:r>
    </w:p>
    <w:p w14:paraId="2EDD2A78" w14:textId="77777777" w:rsidR="00017D16" w:rsidRDefault="00017D16">
      <w:pPr>
        <w:spacing w:line="360" w:lineRule="auto"/>
        <w:jc w:val="both"/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75B3199A" w14:textId="3F1FAA74" w:rsidR="00017D16" w:rsidRDefault="00D703D7">
      <w:pPr>
        <w:pStyle w:val="Heading1"/>
        <w:spacing w:before="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22978652" wp14:editId="0C0BE367">
                <wp:simplePos x="0" y="0"/>
                <wp:positionH relativeFrom="page">
                  <wp:posOffset>2025015</wp:posOffset>
                </wp:positionH>
                <wp:positionV relativeFrom="paragraph">
                  <wp:posOffset>492125</wp:posOffset>
                </wp:positionV>
                <wp:extent cx="93980" cy="0"/>
                <wp:effectExtent l="0" t="0" r="0" b="0"/>
                <wp:wrapNone/>
                <wp:docPr id="1166" name="Line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980" cy="0"/>
                        </a:xfrm>
                        <a:prstGeom prst="line">
                          <a:avLst/>
                        </a:prstGeom>
                        <a:noFill/>
                        <a:ln w="2698">
                          <a:solidFill>
                            <a:srgbClr val="9900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1D13BE" id="Line 1082" o:spid="_x0000_s1026" style="position:absolute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59.45pt,38.75pt" to="166.85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" strokecolor="#903" strokeweight=".07494mm">
                <w10:wrap anchorx="page"/>
              </v:line>
            </w:pict>
          </mc:Fallback>
        </mc:AlternateContent>
      </w:r>
      <w:r w:rsidR="00B52CE7">
        <w:t>(</w:t>
      </w:r>
      <w:r w:rsidR="00B52CE7">
        <w:rPr>
          <w:spacing w:val="-2"/>
        </w:rPr>
        <w:t xml:space="preserve"> </w:t>
      </w:r>
      <w:r w:rsidR="00B52CE7">
        <w:t>III</w:t>
      </w:r>
      <w:r w:rsidR="00B52CE7">
        <w:rPr>
          <w:spacing w:val="-1"/>
        </w:rPr>
        <w:t xml:space="preserve"> </w:t>
      </w:r>
      <w:r w:rsidR="00B52CE7">
        <w:t>)</w:t>
      </w:r>
      <w:r w:rsidR="00B52CE7">
        <w:rPr>
          <w:spacing w:val="-2"/>
        </w:rPr>
        <w:t xml:space="preserve"> </w:t>
      </w:r>
      <w:r w:rsidR="00B52CE7">
        <w:t>USECASE</w:t>
      </w:r>
      <w:r w:rsidR="00B52CE7">
        <w:rPr>
          <w:spacing w:val="-1"/>
        </w:rPr>
        <w:t xml:space="preserve"> </w:t>
      </w:r>
      <w:r w:rsidR="00B52CE7">
        <w:t>DIAGRAM</w:t>
      </w:r>
      <w:r w:rsidR="00B52CE7">
        <w:rPr>
          <w:spacing w:val="-3"/>
        </w:rPr>
        <w:t xml:space="preserve"> </w:t>
      </w:r>
      <w:r w:rsidR="00B52CE7">
        <w:t>:</w:t>
      </w:r>
    </w:p>
    <w:p w14:paraId="72EA2B3E" w14:textId="72C2D8C6" w:rsidR="00017D16" w:rsidRDefault="00D703D7">
      <w:pPr>
        <w:pStyle w:val="BodyText"/>
        <w:spacing w:before="10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A08C4F8" wp14:editId="4AAD3B25">
                <wp:simplePos x="0" y="0"/>
                <wp:positionH relativeFrom="page">
                  <wp:posOffset>2105660</wp:posOffset>
                </wp:positionH>
                <wp:positionV relativeFrom="paragraph">
                  <wp:posOffset>156210</wp:posOffset>
                </wp:positionV>
                <wp:extent cx="4925695" cy="2453640"/>
                <wp:effectExtent l="0" t="0" r="0" b="0"/>
                <wp:wrapTopAndBottom/>
                <wp:docPr id="1142" name="Group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25695" cy="2453640"/>
                          <a:chOff x="3316" y="246"/>
                          <a:chExt cx="7757" cy="3864"/>
                        </a:xfrm>
                      </wpg:grpSpPr>
                      <wps:wsp>
                        <wps:cNvPr id="1143" name="Freeform 1081"/>
                        <wps:cNvSpPr>
                          <a:spLocks/>
                        </wps:cNvSpPr>
                        <wps:spPr bwMode="auto">
                          <a:xfrm>
                            <a:off x="6392" y="250"/>
                            <a:ext cx="982" cy="481"/>
                          </a:xfrm>
                          <a:custGeom>
                            <a:avLst/>
                            <a:gdLst>
                              <a:gd name="T0" fmla="+- 0 6882 6392"/>
                              <a:gd name="T1" fmla="*/ T0 w 982"/>
                              <a:gd name="T2" fmla="+- 0 250 250"/>
                              <a:gd name="T3" fmla="*/ 250 h 481"/>
                              <a:gd name="T4" fmla="+- 0 6784 6392"/>
                              <a:gd name="T5" fmla="*/ T4 w 982"/>
                              <a:gd name="T6" fmla="+- 0 255 250"/>
                              <a:gd name="T7" fmla="*/ 255 h 481"/>
                              <a:gd name="T8" fmla="+- 0 6692 6392"/>
                              <a:gd name="T9" fmla="*/ T8 w 982"/>
                              <a:gd name="T10" fmla="+- 0 269 250"/>
                              <a:gd name="T11" fmla="*/ 269 h 481"/>
                              <a:gd name="T12" fmla="+- 0 6609 6392"/>
                              <a:gd name="T13" fmla="*/ T12 w 982"/>
                              <a:gd name="T14" fmla="+- 0 291 250"/>
                              <a:gd name="T15" fmla="*/ 291 h 481"/>
                              <a:gd name="T16" fmla="+- 0 6536 6392"/>
                              <a:gd name="T17" fmla="*/ T16 w 982"/>
                              <a:gd name="T18" fmla="+- 0 320 250"/>
                              <a:gd name="T19" fmla="*/ 320 h 481"/>
                              <a:gd name="T20" fmla="+- 0 6476 6392"/>
                              <a:gd name="T21" fmla="*/ T20 w 982"/>
                              <a:gd name="T22" fmla="+- 0 355 250"/>
                              <a:gd name="T23" fmla="*/ 355 h 481"/>
                              <a:gd name="T24" fmla="+- 0 6431 6392"/>
                              <a:gd name="T25" fmla="*/ T24 w 982"/>
                              <a:gd name="T26" fmla="+- 0 396 250"/>
                              <a:gd name="T27" fmla="*/ 396 h 481"/>
                              <a:gd name="T28" fmla="+- 0 6392 6392"/>
                              <a:gd name="T29" fmla="*/ T28 w 982"/>
                              <a:gd name="T30" fmla="+- 0 488 250"/>
                              <a:gd name="T31" fmla="*/ 488 h 481"/>
                              <a:gd name="T32" fmla="+- 0 6402 6392"/>
                              <a:gd name="T33" fmla="*/ T32 w 982"/>
                              <a:gd name="T34" fmla="+- 0 538 250"/>
                              <a:gd name="T35" fmla="*/ 538 h 481"/>
                              <a:gd name="T36" fmla="+- 0 6476 6392"/>
                              <a:gd name="T37" fmla="*/ T36 w 982"/>
                              <a:gd name="T38" fmla="+- 0 625 250"/>
                              <a:gd name="T39" fmla="*/ 625 h 481"/>
                              <a:gd name="T40" fmla="+- 0 6536 6392"/>
                              <a:gd name="T41" fmla="*/ T40 w 982"/>
                              <a:gd name="T42" fmla="+- 0 660 250"/>
                              <a:gd name="T43" fmla="*/ 660 h 481"/>
                              <a:gd name="T44" fmla="+- 0 6609 6392"/>
                              <a:gd name="T45" fmla="*/ T44 w 982"/>
                              <a:gd name="T46" fmla="+- 0 690 250"/>
                              <a:gd name="T47" fmla="*/ 690 h 481"/>
                              <a:gd name="T48" fmla="+- 0 6692 6392"/>
                              <a:gd name="T49" fmla="*/ T48 w 982"/>
                              <a:gd name="T50" fmla="+- 0 712 250"/>
                              <a:gd name="T51" fmla="*/ 712 h 481"/>
                              <a:gd name="T52" fmla="+- 0 6784 6392"/>
                              <a:gd name="T53" fmla="*/ T52 w 982"/>
                              <a:gd name="T54" fmla="+- 0 726 250"/>
                              <a:gd name="T55" fmla="*/ 726 h 481"/>
                              <a:gd name="T56" fmla="+- 0 6882 6392"/>
                              <a:gd name="T57" fmla="*/ T56 w 982"/>
                              <a:gd name="T58" fmla="+- 0 731 250"/>
                              <a:gd name="T59" fmla="*/ 731 h 481"/>
                              <a:gd name="T60" fmla="+- 0 6981 6392"/>
                              <a:gd name="T61" fmla="*/ T60 w 982"/>
                              <a:gd name="T62" fmla="+- 0 726 250"/>
                              <a:gd name="T63" fmla="*/ 726 h 481"/>
                              <a:gd name="T64" fmla="+- 0 7073 6392"/>
                              <a:gd name="T65" fmla="*/ T64 w 982"/>
                              <a:gd name="T66" fmla="+- 0 712 250"/>
                              <a:gd name="T67" fmla="*/ 712 h 481"/>
                              <a:gd name="T68" fmla="+- 0 7156 6392"/>
                              <a:gd name="T69" fmla="*/ T68 w 982"/>
                              <a:gd name="T70" fmla="+- 0 690 250"/>
                              <a:gd name="T71" fmla="*/ 690 h 481"/>
                              <a:gd name="T72" fmla="+- 0 7229 6392"/>
                              <a:gd name="T73" fmla="*/ T72 w 982"/>
                              <a:gd name="T74" fmla="+- 0 660 250"/>
                              <a:gd name="T75" fmla="*/ 660 h 481"/>
                              <a:gd name="T76" fmla="+- 0 7289 6392"/>
                              <a:gd name="T77" fmla="*/ T76 w 982"/>
                              <a:gd name="T78" fmla="+- 0 625 250"/>
                              <a:gd name="T79" fmla="*/ 625 h 481"/>
                              <a:gd name="T80" fmla="+- 0 7334 6392"/>
                              <a:gd name="T81" fmla="*/ T80 w 982"/>
                              <a:gd name="T82" fmla="+- 0 583 250"/>
                              <a:gd name="T83" fmla="*/ 583 h 481"/>
                              <a:gd name="T84" fmla="+- 0 7373 6392"/>
                              <a:gd name="T85" fmla="*/ T84 w 982"/>
                              <a:gd name="T86" fmla="+- 0 488 250"/>
                              <a:gd name="T87" fmla="*/ 488 h 481"/>
                              <a:gd name="T88" fmla="+- 0 7363 6392"/>
                              <a:gd name="T89" fmla="*/ T88 w 982"/>
                              <a:gd name="T90" fmla="+- 0 441 250"/>
                              <a:gd name="T91" fmla="*/ 441 h 481"/>
                              <a:gd name="T92" fmla="+- 0 7289 6392"/>
                              <a:gd name="T93" fmla="*/ T92 w 982"/>
                              <a:gd name="T94" fmla="+- 0 355 250"/>
                              <a:gd name="T95" fmla="*/ 355 h 481"/>
                              <a:gd name="T96" fmla="+- 0 7229 6392"/>
                              <a:gd name="T97" fmla="*/ T96 w 982"/>
                              <a:gd name="T98" fmla="+- 0 320 250"/>
                              <a:gd name="T99" fmla="*/ 320 h 481"/>
                              <a:gd name="T100" fmla="+- 0 7156 6392"/>
                              <a:gd name="T101" fmla="*/ T100 w 982"/>
                              <a:gd name="T102" fmla="+- 0 291 250"/>
                              <a:gd name="T103" fmla="*/ 291 h 481"/>
                              <a:gd name="T104" fmla="+- 0 7073 6392"/>
                              <a:gd name="T105" fmla="*/ T104 w 982"/>
                              <a:gd name="T106" fmla="+- 0 269 250"/>
                              <a:gd name="T107" fmla="*/ 269 h 481"/>
                              <a:gd name="T108" fmla="+- 0 6981 6392"/>
                              <a:gd name="T109" fmla="*/ T108 w 982"/>
                              <a:gd name="T110" fmla="+- 0 255 250"/>
                              <a:gd name="T111" fmla="*/ 255 h 481"/>
                              <a:gd name="T112" fmla="+- 0 6882 6392"/>
                              <a:gd name="T113" fmla="*/ T112 w 982"/>
                              <a:gd name="T114" fmla="+- 0 250 250"/>
                              <a:gd name="T115" fmla="*/ 250 h 4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82" h="481">
                                <a:moveTo>
                                  <a:pt x="490" y="0"/>
                                </a:moveTo>
                                <a:lnTo>
                                  <a:pt x="392" y="5"/>
                                </a:lnTo>
                                <a:lnTo>
                                  <a:pt x="300" y="19"/>
                                </a:lnTo>
                                <a:lnTo>
                                  <a:pt x="217" y="41"/>
                                </a:lnTo>
                                <a:lnTo>
                                  <a:pt x="144" y="70"/>
                                </a:lnTo>
                                <a:lnTo>
                                  <a:pt x="84" y="105"/>
                                </a:lnTo>
                                <a:lnTo>
                                  <a:pt x="39" y="146"/>
                                </a:lnTo>
                                <a:lnTo>
                                  <a:pt x="0" y="238"/>
                                </a:lnTo>
                                <a:lnTo>
                                  <a:pt x="10" y="288"/>
                                </a:lnTo>
                                <a:lnTo>
                                  <a:pt x="84" y="375"/>
                                </a:lnTo>
                                <a:lnTo>
                                  <a:pt x="144" y="410"/>
                                </a:lnTo>
                                <a:lnTo>
                                  <a:pt x="217" y="440"/>
                                </a:lnTo>
                                <a:lnTo>
                                  <a:pt x="300" y="462"/>
                                </a:lnTo>
                                <a:lnTo>
                                  <a:pt x="392" y="476"/>
                                </a:lnTo>
                                <a:lnTo>
                                  <a:pt x="490" y="481"/>
                                </a:lnTo>
                                <a:lnTo>
                                  <a:pt x="589" y="476"/>
                                </a:lnTo>
                                <a:lnTo>
                                  <a:pt x="681" y="462"/>
                                </a:lnTo>
                                <a:lnTo>
                                  <a:pt x="764" y="440"/>
                                </a:lnTo>
                                <a:lnTo>
                                  <a:pt x="837" y="410"/>
                                </a:lnTo>
                                <a:lnTo>
                                  <a:pt x="897" y="375"/>
                                </a:lnTo>
                                <a:lnTo>
                                  <a:pt x="942" y="333"/>
                                </a:lnTo>
                                <a:lnTo>
                                  <a:pt x="981" y="238"/>
                                </a:lnTo>
                                <a:lnTo>
                                  <a:pt x="971" y="191"/>
                                </a:lnTo>
                                <a:lnTo>
                                  <a:pt x="897" y="105"/>
                                </a:lnTo>
                                <a:lnTo>
                                  <a:pt x="837" y="70"/>
                                </a:lnTo>
                                <a:lnTo>
                                  <a:pt x="764" y="41"/>
                                </a:lnTo>
                                <a:lnTo>
                                  <a:pt x="681" y="19"/>
                                </a:lnTo>
                                <a:lnTo>
                                  <a:pt x="589" y="5"/>
                                </a:lnTo>
                                <a:lnTo>
                                  <a:pt x="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" name="Freeform 1080"/>
                        <wps:cNvSpPr>
                          <a:spLocks/>
                        </wps:cNvSpPr>
                        <wps:spPr bwMode="auto">
                          <a:xfrm>
                            <a:off x="6392" y="250"/>
                            <a:ext cx="982" cy="481"/>
                          </a:xfrm>
                          <a:custGeom>
                            <a:avLst/>
                            <a:gdLst>
                              <a:gd name="T0" fmla="+- 0 7363 6392"/>
                              <a:gd name="T1" fmla="*/ T0 w 982"/>
                              <a:gd name="T2" fmla="+- 0 538 250"/>
                              <a:gd name="T3" fmla="*/ 538 h 481"/>
                              <a:gd name="T4" fmla="+- 0 7363 6392"/>
                              <a:gd name="T5" fmla="*/ T4 w 982"/>
                              <a:gd name="T6" fmla="+- 0 441 250"/>
                              <a:gd name="T7" fmla="*/ 441 h 481"/>
                              <a:gd name="T8" fmla="+- 0 7289 6392"/>
                              <a:gd name="T9" fmla="*/ T8 w 982"/>
                              <a:gd name="T10" fmla="+- 0 355 250"/>
                              <a:gd name="T11" fmla="*/ 355 h 481"/>
                              <a:gd name="T12" fmla="+- 0 7229 6392"/>
                              <a:gd name="T13" fmla="*/ T12 w 982"/>
                              <a:gd name="T14" fmla="+- 0 320 250"/>
                              <a:gd name="T15" fmla="*/ 320 h 481"/>
                              <a:gd name="T16" fmla="+- 0 7156 6392"/>
                              <a:gd name="T17" fmla="*/ T16 w 982"/>
                              <a:gd name="T18" fmla="+- 0 291 250"/>
                              <a:gd name="T19" fmla="*/ 291 h 481"/>
                              <a:gd name="T20" fmla="+- 0 7073 6392"/>
                              <a:gd name="T21" fmla="*/ T20 w 982"/>
                              <a:gd name="T22" fmla="+- 0 269 250"/>
                              <a:gd name="T23" fmla="*/ 269 h 481"/>
                              <a:gd name="T24" fmla="+- 0 6981 6392"/>
                              <a:gd name="T25" fmla="*/ T24 w 982"/>
                              <a:gd name="T26" fmla="+- 0 255 250"/>
                              <a:gd name="T27" fmla="*/ 255 h 481"/>
                              <a:gd name="T28" fmla="+- 0 6882 6392"/>
                              <a:gd name="T29" fmla="*/ T28 w 982"/>
                              <a:gd name="T30" fmla="+- 0 250 250"/>
                              <a:gd name="T31" fmla="*/ 250 h 481"/>
                              <a:gd name="T32" fmla="+- 0 6784 6392"/>
                              <a:gd name="T33" fmla="*/ T32 w 982"/>
                              <a:gd name="T34" fmla="+- 0 255 250"/>
                              <a:gd name="T35" fmla="*/ 255 h 481"/>
                              <a:gd name="T36" fmla="+- 0 6692 6392"/>
                              <a:gd name="T37" fmla="*/ T36 w 982"/>
                              <a:gd name="T38" fmla="+- 0 269 250"/>
                              <a:gd name="T39" fmla="*/ 269 h 481"/>
                              <a:gd name="T40" fmla="+- 0 6609 6392"/>
                              <a:gd name="T41" fmla="*/ T40 w 982"/>
                              <a:gd name="T42" fmla="+- 0 291 250"/>
                              <a:gd name="T43" fmla="*/ 291 h 481"/>
                              <a:gd name="T44" fmla="+- 0 6536 6392"/>
                              <a:gd name="T45" fmla="*/ T44 w 982"/>
                              <a:gd name="T46" fmla="+- 0 320 250"/>
                              <a:gd name="T47" fmla="*/ 320 h 481"/>
                              <a:gd name="T48" fmla="+- 0 6476 6392"/>
                              <a:gd name="T49" fmla="*/ T48 w 982"/>
                              <a:gd name="T50" fmla="+- 0 355 250"/>
                              <a:gd name="T51" fmla="*/ 355 h 481"/>
                              <a:gd name="T52" fmla="+- 0 6431 6392"/>
                              <a:gd name="T53" fmla="*/ T52 w 982"/>
                              <a:gd name="T54" fmla="+- 0 396 250"/>
                              <a:gd name="T55" fmla="*/ 396 h 481"/>
                              <a:gd name="T56" fmla="+- 0 6402 6392"/>
                              <a:gd name="T57" fmla="*/ T56 w 982"/>
                              <a:gd name="T58" fmla="+- 0 441 250"/>
                              <a:gd name="T59" fmla="*/ 441 h 481"/>
                              <a:gd name="T60" fmla="+- 0 6402 6392"/>
                              <a:gd name="T61" fmla="*/ T60 w 982"/>
                              <a:gd name="T62" fmla="+- 0 538 250"/>
                              <a:gd name="T63" fmla="*/ 538 h 481"/>
                              <a:gd name="T64" fmla="+- 0 6476 6392"/>
                              <a:gd name="T65" fmla="*/ T64 w 982"/>
                              <a:gd name="T66" fmla="+- 0 625 250"/>
                              <a:gd name="T67" fmla="*/ 625 h 481"/>
                              <a:gd name="T68" fmla="+- 0 6536 6392"/>
                              <a:gd name="T69" fmla="*/ T68 w 982"/>
                              <a:gd name="T70" fmla="+- 0 660 250"/>
                              <a:gd name="T71" fmla="*/ 660 h 481"/>
                              <a:gd name="T72" fmla="+- 0 6609 6392"/>
                              <a:gd name="T73" fmla="*/ T72 w 982"/>
                              <a:gd name="T74" fmla="+- 0 690 250"/>
                              <a:gd name="T75" fmla="*/ 690 h 481"/>
                              <a:gd name="T76" fmla="+- 0 6692 6392"/>
                              <a:gd name="T77" fmla="*/ T76 w 982"/>
                              <a:gd name="T78" fmla="+- 0 712 250"/>
                              <a:gd name="T79" fmla="*/ 712 h 481"/>
                              <a:gd name="T80" fmla="+- 0 6784 6392"/>
                              <a:gd name="T81" fmla="*/ T80 w 982"/>
                              <a:gd name="T82" fmla="+- 0 726 250"/>
                              <a:gd name="T83" fmla="*/ 726 h 481"/>
                              <a:gd name="T84" fmla="+- 0 6882 6392"/>
                              <a:gd name="T85" fmla="*/ T84 w 982"/>
                              <a:gd name="T86" fmla="+- 0 731 250"/>
                              <a:gd name="T87" fmla="*/ 731 h 481"/>
                              <a:gd name="T88" fmla="+- 0 6981 6392"/>
                              <a:gd name="T89" fmla="*/ T88 w 982"/>
                              <a:gd name="T90" fmla="+- 0 726 250"/>
                              <a:gd name="T91" fmla="*/ 726 h 481"/>
                              <a:gd name="T92" fmla="+- 0 7073 6392"/>
                              <a:gd name="T93" fmla="*/ T92 w 982"/>
                              <a:gd name="T94" fmla="+- 0 712 250"/>
                              <a:gd name="T95" fmla="*/ 712 h 481"/>
                              <a:gd name="T96" fmla="+- 0 7156 6392"/>
                              <a:gd name="T97" fmla="*/ T96 w 982"/>
                              <a:gd name="T98" fmla="+- 0 690 250"/>
                              <a:gd name="T99" fmla="*/ 690 h 481"/>
                              <a:gd name="T100" fmla="+- 0 7229 6392"/>
                              <a:gd name="T101" fmla="*/ T100 w 982"/>
                              <a:gd name="T102" fmla="+- 0 660 250"/>
                              <a:gd name="T103" fmla="*/ 660 h 481"/>
                              <a:gd name="T104" fmla="+- 0 7289 6392"/>
                              <a:gd name="T105" fmla="*/ T104 w 982"/>
                              <a:gd name="T106" fmla="+- 0 625 250"/>
                              <a:gd name="T107" fmla="*/ 625 h 481"/>
                              <a:gd name="T108" fmla="+- 0 7334 6392"/>
                              <a:gd name="T109" fmla="*/ T108 w 982"/>
                              <a:gd name="T110" fmla="+- 0 583 250"/>
                              <a:gd name="T111" fmla="*/ 583 h 481"/>
                              <a:gd name="T112" fmla="+- 0 7363 6392"/>
                              <a:gd name="T113" fmla="*/ T112 w 982"/>
                              <a:gd name="T114" fmla="+- 0 538 250"/>
                              <a:gd name="T115" fmla="*/ 538 h 4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82" h="481">
                                <a:moveTo>
                                  <a:pt x="971" y="288"/>
                                </a:moveTo>
                                <a:lnTo>
                                  <a:pt x="971" y="191"/>
                                </a:lnTo>
                                <a:lnTo>
                                  <a:pt x="897" y="105"/>
                                </a:lnTo>
                                <a:lnTo>
                                  <a:pt x="837" y="70"/>
                                </a:lnTo>
                                <a:lnTo>
                                  <a:pt x="764" y="41"/>
                                </a:lnTo>
                                <a:lnTo>
                                  <a:pt x="681" y="19"/>
                                </a:lnTo>
                                <a:lnTo>
                                  <a:pt x="589" y="5"/>
                                </a:lnTo>
                                <a:lnTo>
                                  <a:pt x="490" y="0"/>
                                </a:lnTo>
                                <a:lnTo>
                                  <a:pt x="392" y="5"/>
                                </a:lnTo>
                                <a:lnTo>
                                  <a:pt x="300" y="19"/>
                                </a:lnTo>
                                <a:lnTo>
                                  <a:pt x="217" y="41"/>
                                </a:lnTo>
                                <a:lnTo>
                                  <a:pt x="144" y="70"/>
                                </a:lnTo>
                                <a:lnTo>
                                  <a:pt x="84" y="105"/>
                                </a:lnTo>
                                <a:lnTo>
                                  <a:pt x="39" y="146"/>
                                </a:lnTo>
                                <a:lnTo>
                                  <a:pt x="10" y="191"/>
                                </a:lnTo>
                                <a:lnTo>
                                  <a:pt x="10" y="288"/>
                                </a:lnTo>
                                <a:lnTo>
                                  <a:pt x="84" y="375"/>
                                </a:lnTo>
                                <a:lnTo>
                                  <a:pt x="144" y="410"/>
                                </a:lnTo>
                                <a:lnTo>
                                  <a:pt x="217" y="440"/>
                                </a:lnTo>
                                <a:lnTo>
                                  <a:pt x="300" y="462"/>
                                </a:lnTo>
                                <a:lnTo>
                                  <a:pt x="392" y="476"/>
                                </a:lnTo>
                                <a:lnTo>
                                  <a:pt x="490" y="481"/>
                                </a:lnTo>
                                <a:lnTo>
                                  <a:pt x="589" y="476"/>
                                </a:lnTo>
                                <a:lnTo>
                                  <a:pt x="681" y="462"/>
                                </a:lnTo>
                                <a:lnTo>
                                  <a:pt x="764" y="440"/>
                                </a:lnTo>
                                <a:lnTo>
                                  <a:pt x="837" y="410"/>
                                </a:lnTo>
                                <a:lnTo>
                                  <a:pt x="897" y="375"/>
                                </a:lnTo>
                                <a:lnTo>
                                  <a:pt x="942" y="333"/>
                                </a:lnTo>
                                <a:lnTo>
                                  <a:pt x="971" y="288"/>
                                </a:lnTo>
                              </a:path>
                            </a:pathLst>
                          </a:custGeom>
                          <a:noFill/>
                          <a:ln w="594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" name="Freeform 1079"/>
                        <wps:cNvSpPr>
                          <a:spLocks/>
                        </wps:cNvSpPr>
                        <wps:spPr bwMode="auto">
                          <a:xfrm>
                            <a:off x="6392" y="1213"/>
                            <a:ext cx="982" cy="482"/>
                          </a:xfrm>
                          <a:custGeom>
                            <a:avLst/>
                            <a:gdLst>
                              <a:gd name="T0" fmla="+- 0 6882 6392"/>
                              <a:gd name="T1" fmla="*/ T0 w 982"/>
                              <a:gd name="T2" fmla="+- 0 1214 1214"/>
                              <a:gd name="T3" fmla="*/ 1214 h 482"/>
                              <a:gd name="T4" fmla="+- 0 6784 6392"/>
                              <a:gd name="T5" fmla="*/ T4 w 982"/>
                              <a:gd name="T6" fmla="+- 0 1219 1214"/>
                              <a:gd name="T7" fmla="*/ 1219 h 482"/>
                              <a:gd name="T8" fmla="+- 0 6692 6392"/>
                              <a:gd name="T9" fmla="*/ T8 w 982"/>
                              <a:gd name="T10" fmla="+- 0 1233 1214"/>
                              <a:gd name="T11" fmla="*/ 1233 h 482"/>
                              <a:gd name="T12" fmla="+- 0 6609 6392"/>
                              <a:gd name="T13" fmla="*/ T12 w 982"/>
                              <a:gd name="T14" fmla="+- 0 1255 1214"/>
                              <a:gd name="T15" fmla="*/ 1255 h 482"/>
                              <a:gd name="T16" fmla="+- 0 6536 6392"/>
                              <a:gd name="T17" fmla="*/ T16 w 982"/>
                              <a:gd name="T18" fmla="+- 0 1284 1214"/>
                              <a:gd name="T19" fmla="*/ 1284 h 482"/>
                              <a:gd name="T20" fmla="+- 0 6476 6392"/>
                              <a:gd name="T21" fmla="*/ T20 w 982"/>
                              <a:gd name="T22" fmla="+- 0 1319 1214"/>
                              <a:gd name="T23" fmla="*/ 1319 h 482"/>
                              <a:gd name="T24" fmla="+- 0 6431 6392"/>
                              <a:gd name="T25" fmla="*/ T24 w 982"/>
                              <a:gd name="T26" fmla="+- 0 1360 1214"/>
                              <a:gd name="T27" fmla="*/ 1360 h 482"/>
                              <a:gd name="T28" fmla="+- 0 6392 6392"/>
                              <a:gd name="T29" fmla="*/ T28 w 982"/>
                              <a:gd name="T30" fmla="+- 0 1452 1214"/>
                              <a:gd name="T31" fmla="*/ 1452 h 482"/>
                              <a:gd name="T32" fmla="+- 0 6402 6392"/>
                              <a:gd name="T33" fmla="*/ T32 w 982"/>
                              <a:gd name="T34" fmla="+- 0 1501 1214"/>
                              <a:gd name="T35" fmla="*/ 1501 h 482"/>
                              <a:gd name="T36" fmla="+- 0 6476 6392"/>
                              <a:gd name="T37" fmla="*/ T36 w 982"/>
                              <a:gd name="T38" fmla="+- 0 1589 1214"/>
                              <a:gd name="T39" fmla="*/ 1589 h 482"/>
                              <a:gd name="T40" fmla="+- 0 6536 6392"/>
                              <a:gd name="T41" fmla="*/ T40 w 982"/>
                              <a:gd name="T42" fmla="+- 0 1624 1214"/>
                              <a:gd name="T43" fmla="*/ 1624 h 482"/>
                              <a:gd name="T44" fmla="+- 0 6609 6392"/>
                              <a:gd name="T45" fmla="*/ T44 w 982"/>
                              <a:gd name="T46" fmla="+- 0 1654 1214"/>
                              <a:gd name="T47" fmla="*/ 1654 h 482"/>
                              <a:gd name="T48" fmla="+- 0 6692 6392"/>
                              <a:gd name="T49" fmla="*/ T48 w 982"/>
                              <a:gd name="T50" fmla="+- 0 1676 1214"/>
                              <a:gd name="T51" fmla="*/ 1676 h 482"/>
                              <a:gd name="T52" fmla="+- 0 6784 6392"/>
                              <a:gd name="T53" fmla="*/ T52 w 982"/>
                              <a:gd name="T54" fmla="+- 0 1690 1214"/>
                              <a:gd name="T55" fmla="*/ 1690 h 482"/>
                              <a:gd name="T56" fmla="+- 0 6882 6392"/>
                              <a:gd name="T57" fmla="*/ T56 w 982"/>
                              <a:gd name="T58" fmla="+- 0 1695 1214"/>
                              <a:gd name="T59" fmla="*/ 1695 h 482"/>
                              <a:gd name="T60" fmla="+- 0 6981 6392"/>
                              <a:gd name="T61" fmla="*/ T60 w 982"/>
                              <a:gd name="T62" fmla="+- 0 1690 1214"/>
                              <a:gd name="T63" fmla="*/ 1690 h 482"/>
                              <a:gd name="T64" fmla="+- 0 7073 6392"/>
                              <a:gd name="T65" fmla="*/ T64 w 982"/>
                              <a:gd name="T66" fmla="+- 0 1676 1214"/>
                              <a:gd name="T67" fmla="*/ 1676 h 482"/>
                              <a:gd name="T68" fmla="+- 0 7156 6392"/>
                              <a:gd name="T69" fmla="*/ T68 w 982"/>
                              <a:gd name="T70" fmla="+- 0 1654 1214"/>
                              <a:gd name="T71" fmla="*/ 1654 h 482"/>
                              <a:gd name="T72" fmla="+- 0 7229 6392"/>
                              <a:gd name="T73" fmla="*/ T72 w 982"/>
                              <a:gd name="T74" fmla="+- 0 1624 1214"/>
                              <a:gd name="T75" fmla="*/ 1624 h 482"/>
                              <a:gd name="T76" fmla="+- 0 7289 6392"/>
                              <a:gd name="T77" fmla="*/ T76 w 982"/>
                              <a:gd name="T78" fmla="+- 0 1589 1214"/>
                              <a:gd name="T79" fmla="*/ 1589 h 482"/>
                              <a:gd name="T80" fmla="+- 0 7334 6392"/>
                              <a:gd name="T81" fmla="*/ T80 w 982"/>
                              <a:gd name="T82" fmla="+- 0 1547 1214"/>
                              <a:gd name="T83" fmla="*/ 1547 h 482"/>
                              <a:gd name="T84" fmla="+- 0 7373 6392"/>
                              <a:gd name="T85" fmla="*/ T84 w 982"/>
                              <a:gd name="T86" fmla="+- 0 1452 1214"/>
                              <a:gd name="T87" fmla="*/ 1452 h 482"/>
                              <a:gd name="T88" fmla="+- 0 7363 6392"/>
                              <a:gd name="T89" fmla="*/ T88 w 982"/>
                              <a:gd name="T90" fmla="+- 0 1404 1214"/>
                              <a:gd name="T91" fmla="*/ 1404 h 482"/>
                              <a:gd name="T92" fmla="+- 0 7289 6392"/>
                              <a:gd name="T93" fmla="*/ T92 w 982"/>
                              <a:gd name="T94" fmla="+- 0 1319 1214"/>
                              <a:gd name="T95" fmla="*/ 1319 h 482"/>
                              <a:gd name="T96" fmla="+- 0 7229 6392"/>
                              <a:gd name="T97" fmla="*/ T96 w 982"/>
                              <a:gd name="T98" fmla="+- 0 1284 1214"/>
                              <a:gd name="T99" fmla="*/ 1284 h 482"/>
                              <a:gd name="T100" fmla="+- 0 7156 6392"/>
                              <a:gd name="T101" fmla="*/ T100 w 982"/>
                              <a:gd name="T102" fmla="+- 0 1255 1214"/>
                              <a:gd name="T103" fmla="*/ 1255 h 482"/>
                              <a:gd name="T104" fmla="+- 0 7073 6392"/>
                              <a:gd name="T105" fmla="*/ T104 w 982"/>
                              <a:gd name="T106" fmla="+- 0 1233 1214"/>
                              <a:gd name="T107" fmla="*/ 1233 h 482"/>
                              <a:gd name="T108" fmla="+- 0 6981 6392"/>
                              <a:gd name="T109" fmla="*/ T108 w 982"/>
                              <a:gd name="T110" fmla="+- 0 1219 1214"/>
                              <a:gd name="T111" fmla="*/ 1219 h 482"/>
                              <a:gd name="T112" fmla="+- 0 6882 6392"/>
                              <a:gd name="T113" fmla="*/ T112 w 982"/>
                              <a:gd name="T114" fmla="+- 0 1214 1214"/>
                              <a:gd name="T115" fmla="*/ 1214 h 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82" h="482">
                                <a:moveTo>
                                  <a:pt x="490" y="0"/>
                                </a:moveTo>
                                <a:lnTo>
                                  <a:pt x="392" y="5"/>
                                </a:lnTo>
                                <a:lnTo>
                                  <a:pt x="300" y="19"/>
                                </a:lnTo>
                                <a:lnTo>
                                  <a:pt x="217" y="41"/>
                                </a:lnTo>
                                <a:lnTo>
                                  <a:pt x="144" y="70"/>
                                </a:lnTo>
                                <a:lnTo>
                                  <a:pt x="84" y="105"/>
                                </a:lnTo>
                                <a:lnTo>
                                  <a:pt x="39" y="146"/>
                                </a:lnTo>
                                <a:lnTo>
                                  <a:pt x="0" y="238"/>
                                </a:lnTo>
                                <a:lnTo>
                                  <a:pt x="10" y="287"/>
                                </a:lnTo>
                                <a:lnTo>
                                  <a:pt x="84" y="375"/>
                                </a:lnTo>
                                <a:lnTo>
                                  <a:pt x="144" y="410"/>
                                </a:lnTo>
                                <a:lnTo>
                                  <a:pt x="217" y="440"/>
                                </a:lnTo>
                                <a:lnTo>
                                  <a:pt x="300" y="462"/>
                                </a:lnTo>
                                <a:lnTo>
                                  <a:pt x="392" y="476"/>
                                </a:lnTo>
                                <a:lnTo>
                                  <a:pt x="490" y="481"/>
                                </a:lnTo>
                                <a:lnTo>
                                  <a:pt x="589" y="476"/>
                                </a:lnTo>
                                <a:lnTo>
                                  <a:pt x="681" y="462"/>
                                </a:lnTo>
                                <a:lnTo>
                                  <a:pt x="764" y="440"/>
                                </a:lnTo>
                                <a:lnTo>
                                  <a:pt x="837" y="410"/>
                                </a:lnTo>
                                <a:lnTo>
                                  <a:pt x="897" y="375"/>
                                </a:lnTo>
                                <a:lnTo>
                                  <a:pt x="942" y="333"/>
                                </a:lnTo>
                                <a:lnTo>
                                  <a:pt x="981" y="238"/>
                                </a:lnTo>
                                <a:lnTo>
                                  <a:pt x="971" y="190"/>
                                </a:lnTo>
                                <a:lnTo>
                                  <a:pt x="897" y="105"/>
                                </a:lnTo>
                                <a:lnTo>
                                  <a:pt x="837" y="70"/>
                                </a:lnTo>
                                <a:lnTo>
                                  <a:pt x="764" y="41"/>
                                </a:lnTo>
                                <a:lnTo>
                                  <a:pt x="681" y="19"/>
                                </a:lnTo>
                                <a:lnTo>
                                  <a:pt x="589" y="5"/>
                                </a:lnTo>
                                <a:lnTo>
                                  <a:pt x="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" name="Freeform 1078"/>
                        <wps:cNvSpPr>
                          <a:spLocks/>
                        </wps:cNvSpPr>
                        <wps:spPr bwMode="auto">
                          <a:xfrm>
                            <a:off x="6392" y="1213"/>
                            <a:ext cx="982" cy="482"/>
                          </a:xfrm>
                          <a:custGeom>
                            <a:avLst/>
                            <a:gdLst>
                              <a:gd name="T0" fmla="+- 0 7363 6392"/>
                              <a:gd name="T1" fmla="*/ T0 w 982"/>
                              <a:gd name="T2" fmla="+- 0 1501 1214"/>
                              <a:gd name="T3" fmla="*/ 1501 h 482"/>
                              <a:gd name="T4" fmla="+- 0 7363 6392"/>
                              <a:gd name="T5" fmla="*/ T4 w 982"/>
                              <a:gd name="T6" fmla="+- 0 1404 1214"/>
                              <a:gd name="T7" fmla="*/ 1404 h 482"/>
                              <a:gd name="T8" fmla="+- 0 7289 6392"/>
                              <a:gd name="T9" fmla="*/ T8 w 982"/>
                              <a:gd name="T10" fmla="+- 0 1319 1214"/>
                              <a:gd name="T11" fmla="*/ 1319 h 482"/>
                              <a:gd name="T12" fmla="+- 0 7229 6392"/>
                              <a:gd name="T13" fmla="*/ T12 w 982"/>
                              <a:gd name="T14" fmla="+- 0 1284 1214"/>
                              <a:gd name="T15" fmla="*/ 1284 h 482"/>
                              <a:gd name="T16" fmla="+- 0 7156 6392"/>
                              <a:gd name="T17" fmla="*/ T16 w 982"/>
                              <a:gd name="T18" fmla="+- 0 1255 1214"/>
                              <a:gd name="T19" fmla="*/ 1255 h 482"/>
                              <a:gd name="T20" fmla="+- 0 7073 6392"/>
                              <a:gd name="T21" fmla="*/ T20 w 982"/>
                              <a:gd name="T22" fmla="+- 0 1233 1214"/>
                              <a:gd name="T23" fmla="*/ 1233 h 482"/>
                              <a:gd name="T24" fmla="+- 0 6981 6392"/>
                              <a:gd name="T25" fmla="*/ T24 w 982"/>
                              <a:gd name="T26" fmla="+- 0 1219 1214"/>
                              <a:gd name="T27" fmla="*/ 1219 h 482"/>
                              <a:gd name="T28" fmla="+- 0 6882 6392"/>
                              <a:gd name="T29" fmla="*/ T28 w 982"/>
                              <a:gd name="T30" fmla="+- 0 1214 1214"/>
                              <a:gd name="T31" fmla="*/ 1214 h 482"/>
                              <a:gd name="T32" fmla="+- 0 6784 6392"/>
                              <a:gd name="T33" fmla="*/ T32 w 982"/>
                              <a:gd name="T34" fmla="+- 0 1219 1214"/>
                              <a:gd name="T35" fmla="*/ 1219 h 482"/>
                              <a:gd name="T36" fmla="+- 0 6692 6392"/>
                              <a:gd name="T37" fmla="*/ T36 w 982"/>
                              <a:gd name="T38" fmla="+- 0 1233 1214"/>
                              <a:gd name="T39" fmla="*/ 1233 h 482"/>
                              <a:gd name="T40" fmla="+- 0 6609 6392"/>
                              <a:gd name="T41" fmla="*/ T40 w 982"/>
                              <a:gd name="T42" fmla="+- 0 1255 1214"/>
                              <a:gd name="T43" fmla="*/ 1255 h 482"/>
                              <a:gd name="T44" fmla="+- 0 6536 6392"/>
                              <a:gd name="T45" fmla="*/ T44 w 982"/>
                              <a:gd name="T46" fmla="+- 0 1284 1214"/>
                              <a:gd name="T47" fmla="*/ 1284 h 482"/>
                              <a:gd name="T48" fmla="+- 0 6476 6392"/>
                              <a:gd name="T49" fmla="*/ T48 w 982"/>
                              <a:gd name="T50" fmla="+- 0 1319 1214"/>
                              <a:gd name="T51" fmla="*/ 1319 h 482"/>
                              <a:gd name="T52" fmla="+- 0 6431 6392"/>
                              <a:gd name="T53" fmla="*/ T52 w 982"/>
                              <a:gd name="T54" fmla="+- 0 1360 1214"/>
                              <a:gd name="T55" fmla="*/ 1360 h 482"/>
                              <a:gd name="T56" fmla="+- 0 6402 6392"/>
                              <a:gd name="T57" fmla="*/ T56 w 982"/>
                              <a:gd name="T58" fmla="+- 0 1404 1214"/>
                              <a:gd name="T59" fmla="*/ 1404 h 482"/>
                              <a:gd name="T60" fmla="+- 0 6402 6392"/>
                              <a:gd name="T61" fmla="*/ T60 w 982"/>
                              <a:gd name="T62" fmla="+- 0 1501 1214"/>
                              <a:gd name="T63" fmla="*/ 1501 h 482"/>
                              <a:gd name="T64" fmla="+- 0 6476 6392"/>
                              <a:gd name="T65" fmla="*/ T64 w 982"/>
                              <a:gd name="T66" fmla="+- 0 1589 1214"/>
                              <a:gd name="T67" fmla="*/ 1589 h 482"/>
                              <a:gd name="T68" fmla="+- 0 6536 6392"/>
                              <a:gd name="T69" fmla="*/ T68 w 982"/>
                              <a:gd name="T70" fmla="+- 0 1624 1214"/>
                              <a:gd name="T71" fmla="*/ 1624 h 482"/>
                              <a:gd name="T72" fmla="+- 0 6609 6392"/>
                              <a:gd name="T73" fmla="*/ T72 w 982"/>
                              <a:gd name="T74" fmla="+- 0 1654 1214"/>
                              <a:gd name="T75" fmla="*/ 1654 h 482"/>
                              <a:gd name="T76" fmla="+- 0 6692 6392"/>
                              <a:gd name="T77" fmla="*/ T76 w 982"/>
                              <a:gd name="T78" fmla="+- 0 1676 1214"/>
                              <a:gd name="T79" fmla="*/ 1676 h 482"/>
                              <a:gd name="T80" fmla="+- 0 6784 6392"/>
                              <a:gd name="T81" fmla="*/ T80 w 982"/>
                              <a:gd name="T82" fmla="+- 0 1690 1214"/>
                              <a:gd name="T83" fmla="*/ 1690 h 482"/>
                              <a:gd name="T84" fmla="+- 0 6882 6392"/>
                              <a:gd name="T85" fmla="*/ T84 w 982"/>
                              <a:gd name="T86" fmla="+- 0 1695 1214"/>
                              <a:gd name="T87" fmla="*/ 1695 h 482"/>
                              <a:gd name="T88" fmla="+- 0 6981 6392"/>
                              <a:gd name="T89" fmla="*/ T88 w 982"/>
                              <a:gd name="T90" fmla="+- 0 1690 1214"/>
                              <a:gd name="T91" fmla="*/ 1690 h 482"/>
                              <a:gd name="T92" fmla="+- 0 7073 6392"/>
                              <a:gd name="T93" fmla="*/ T92 w 982"/>
                              <a:gd name="T94" fmla="+- 0 1676 1214"/>
                              <a:gd name="T95" fmla="*/ 1676 h 482"/>
                              <a:gd name="T96" fmla="+- 0 7156 6392"/>
                              <a:gd name="T97" fmla="*/ T96 w 982"/>
                              <a:gd name="T98" fmla="+- 0 1654 1214"/>
                              <a:gd name="T99" fmla="*/ 1654 h 482"/>
                              <a:gd name="T100" fmla="+- 0 7229 6392"/>
                              <a:gd name="T101" fmla="*/ T100 w 982"/>
                              <a:gd name="T102" fmla="+- 0 1624 1214"/>
                              <a:gd name="T103" fmla="*/ 1624 h 482"/>
                              <a:gd name="T104" fmla="+- 0 7289 6392"/>
                              <a:gd name="T105" fmla="*/ T104 w 982"/>
                              <a:gd name="T106" fmla="+- 0 1589 1214"/>
                              <a:gd name="T107" fmla="*/ 1589 h 482"/>
                              <a:gd name="T108" fmla="+- 0 7334 6392"/>
                              <a:gd name="T109" fmla="*/ T108 w 982"/>
                              <a:gd name="T110" fmla="+- 0 1547 1214"/>
                              <a:gd name="T111" fmla="*/ 1547 h 482"/>
                              <a:gd name="T112" fmla="+- 0 7363 6392"/>
                              <a:gd name="T113" fmla="*/ T112 w 982"/>
                              <a:gd name="T114" fmla="+- 0 1501 1214"/>
                              <a:gd name="T115" fmla="*/ 1501 h 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82" h="482">
                                <a:moveTo>
                                  <a:pt x="971" y="287"/>
                                </a:moveTo>
                                <a:lnTo>
                                  <a:pt x="971" y="190"/>
                                </a:lnTo>
                                <a:lnTo>
                                  <a:pt x="897" y="105"/>
                                </a:lnTo>
                                <a:lnTo>
                                  <a:pt x="837" y="70"/>
                                </a:lnTo>
                                <a:lnTo>
                                  <a:pt x="764" y="41"/>
                                </a:lnTo>
                                <a:lnTo>
                                  <a:pt x="681" y="19"/>
                                </a:lnTo>
                                <a:lnTo>
                                  <a:pt x="589" y="5"/>
                                </a:lnTo>
                                <a:lnTo>
                                  <a:pt x="490" y="0"/>
                                </a:lnTo>
                                <a:lnTo>
                                  <a:pt x="392" y="5"/>
                                </a:lnTo>
                                <a:lnTo>
                                  <a:pt x="300" y="19"/>
                                </a:lnTo>
                                <a:lnTo>
                                  <a:pt x="217" y="41"/>
                                </a:lnTo>
                                <a:lnTo>
                                  <a:pt x="144" y="70"/>
                                </a:lnTo>
                                <a:lnTo>
                                  <a:pt x="84" y="105"/>
                                </a:lnTo>
                                <a:lnTo>
                                  <a:pt x="39" y="146"/>
                                </a:lnTo>
                                <a:lnTo>
                                  <a:pt x="10" y="190"/>
                                </a:lnTo>
                                <a:lnTo>
                                  <a:pt x="10" y="287"/>
                                </a:lnTo>
                                <a:lnTo>
                                  <a:pt x="84" y="375"/>
                                </a:lnTo>
                                <a:lnTo>
                                  <a:pt x="144" y="410"/>
                                </a:lnTo>
                                <a:lnTo>
                                  <a:pt x="217" y="440"/>
                                </a:lnTo>
                                <a:lnTo>
                                  <a:pt x="300" y="462"/>
                                </a:lnTo>
                                <a:lnTo>
                                  <a:pt x="392" y="476"/>
                                </a:lnTo>
                                <a:lnTo>
                                  <a:pt x="490" y="481"/>
                                </a:lnTo>
                                <a:lnTo>
                                  <a:pt x="589" y="476"/>
                                </a:lnTo>
                                <a:lnTo>
                                  <a:pt x="681" y="462"/>
                                </a:lnTo>
                                <a:lnTo>
                                  <a:pt x="764" y="440"/>
                                </a:lnTo>
                                <a:lnTo>
                                  <a:pt x="837" y="410"/>
                                </a:lnTo>
                                <a:lnTo>
                                  <a:pt x="897" y="375"/>
                                </a:lnTo>
                                <a:lnTo>
                                  <a:pt x="942" y="333"/>
                                </a:lnTo>
                                <a:lnTo>
                                  <a:pt x="971" y="287"/>
                                </a:lnTo>
                              </a:path>
                            </a:pathLst>
                          </a:custGeom>
                          <a:noFill/>
                          <a:ln w="594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" name="AutoShape 1077"/>
                        <wps:cNvSpPr>
                          <a:spLocks/>
                        </wps:cNvSpPr>
                        <wps:spPr bwMode="auto">
                          <a:xfrm>
                            <a:off x="5172" y="785"/>
                            <a:ext cx="1223" cy="762"/>
                          </a:xfrm>
                          <a:custGeom>
                            <a:avLst/>
                            <a:gdLst>
                              <a:gd name="T0" fmla="+- 0 5172 5172"/>
                              <a:gd name="T1" fmla="*/ T0 w 1223"/>
                              <a:gd name="T2" fmla="+- 0 1547 785"/>
                              <a:gd name="T3" fmla="*/ 1547 h 762"/>
                              <a:gd name="T4" fmla="+- 0 6390 5172"/>
                              <a:gd name="T5" fmla="*/ T4 w 1223"/>
                              <a:gd name="T6" fmla="+- 0 785 785"/>
                              <a:gd name="T7" fmla="*/ 785 h 762"/>
                              <a:gd name="T8" fmla="+- 0 6394 5172"/>
                              <a:gd name="T9" fmla="*/ T8 w 1223"/>
                              <a:gd name="T10" fmla="+- 0 785 785"/>
                              <a:gd name="T11" fmla="*/ 785 h 762"/>
                              <a:gd name="T12" fmla="+- 0 6295 5172"/>
                              <a:gd name="T13" fmla="*/ T12 w 1223"/>
                              <a:gd name="T14" fmla="+- 0 923 785"/>
                              <a:gd name="T15" fmla="*/ 923 h 762"/>
                              <a:gd name="T16" fmla="+- 0 6394 5172"/>
                              <a:gd name="T17" fmla="*/ T16 w 1223"/>
                              <a:gd name="T18" fmla="+- 0 785 785"/>
                              <a:gd name="T19" fmla="*/ 785 h 762"/>
                              <a:gd name="T20" fmla="+- 0 6227 5172"/>
                              <a:gd name="T21" fmla="*/ T20 w 1223"/>
                              <a:gd name="T22" fmla="+- 0 816 785"/>
                              <a:gd name="T23" fmla="*/ 816 h 7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223" h="762">
                                <a:moveTo>
                                  <a:pt x="0" y="762"/>
                                </a:moveTo>
                                <a:lnTo>
                                  <a:pt x="1218" y="0"/>
                                </a:lnTo>
                                <a:moveTo>
                                  <a:pt x="1222" y="0"/>
                                </a:moveTo>
                                <a:lnTo>
                                  <a:pt x="1123" y="138"/>
                                </a:lnTo>
                                <a:moveTo>
                                  <a:pt x="1222" y="0"/>
                                </a:moveTo>
                                <a:lnTo>
                                  <a:pt x="1055" y="31"/>
                                </a:lnTo>
                              </a:path>
                            </a:pathLst>
                          </a:custGeom>
                          <a:noFill/>
                          <a:ln w="272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8" name="Picture 1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1" y="2147"/>
                            <a:ext cx="24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49" name="AutoShape 1075"/>
                        <wps:cNvSpPr>
                          <a:spLocks/>
                        </wps:cNvSpPr>
                        <wps:spPr bwMode="auto">
                          <a:xfrm>
                            <a:off x="3420" y="2373"/>
                            <a:ext cx="527" cy="453"/>
                          </a:xfrm>
                          <a:custGeom>
                            <a:avLst/>
                            <a:gdLst>
                              <a:gd name="T0" fmla="+- 0 3684 3421"/>
                              <a:gd name="T1" fmla="*/ T0 w 527"/>
                              <a:gd name="T2" fmla="+- 0 2374 2374"/>
                              <a:gd name="T3" fmla="*/ 2374 h 453"/>
                              <a:gd name="T4" fmla="+- 0 3684 3421"/>
                              <a:gd name="T5" fmla="*/ T4 w 527"/>
                              <a:gd name="T6" fmla="+- 0 2582 2374"/>
                              <a:gd name="T7" fmla="*/ 2582 h 453"/>
                              <a:gd name="T8" fmla="+- 0 3494 3421"/>
                              <a:gd name="T9" fmla="*/ T8 w 527"/>
                              <a:gd name="T10" fmla="+- 0 2433 2374"/>
                              <a:gd name="T11" fmla="*/ 2433 h 453"/>
                              <a:gd name="T12" fmla="+- 0 3874 3421"/>
                              <a:gd name="T13" fmla="*/ T12 w 527"/>
                              <a:gd name="T14" fmla="+- 0 2433 2374"/>
                              <a:gd name="T15" fmla="*/ 2433 h 453"/>
                              <a:gd name="T16" fmla="+- 0 3421 3421"/>
                              <a:gd name="T17" fmla="*/ T16 w 527"/>
                              <a:gd name="T18" fmla="+- 0 2827 2374"/>
                              <a:gd name="T19" fmla="*/ 2827 h 453"/>
                              <a:gd name="T20" fmla="+- 0 3684 3421"/>
                              <a:gd name="T21" fmla="*/ T20 w 527"/>
                              <a:gd name="T22" fmla="+- 0 2582 2374"/>
                              <a:gd name="T23" fmla="*/ 2582 h 453"/>
                              <a:gd name="T24" fmla="+- 0 3948 3421"/>
                              <a:gd name="T25" fmla="*/ T24 w 527"/>
                              <a:gd name="T26" fmla="+- 0 2827 2374"/>
                              <a:gd name="T27" fmla="*/ 2827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27" h="453">
                                <a:moveTo>
                                  <a:pt x="263" y="0"/>
                                </a:moveTo>
                                <a:lnTo>
                                  <a:pt x="263" y="208"/>
                                </a:lnTo>
                                <a:moveTo>
                                  <a:pt x="73" y="59"/>
                                </a:moveTo>
                                <a:lnTo>
                                  <a:pt x="453" y="59"/>
                                </a:lnTo>
                                <a:moveTo>
                                  <a:pt x="0" y="453"/>
                                </a:moveTo>
                                <a:lnTo>
                                  <a:pt x="263" y="208"/>
                                </a:lnTo>
                                <a:lnTo>
                                  <a:pt x="527" y="453"/>
                                </a:lnTo>
                              </a:path>
                            </a:pathLst>
                          </a:custGeom>
                          <a:noFill/>
                          <a:ln w="302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" name="AutoShape 1074"/>
                        <wps:cNvSpPr>
                          <a:spLocks/>
                        </wps:cNvSpPr>
                        <wps:spPr bwMode="auto">
                          <a:xfrm>
                            <a:off x="3954" y="1547"/>
                            <a:ext cx="2435" cy="848"/>
                          </a:xfrm>
                          <a:custGeom>
                            <a:avLst/>
                            <a:gdLst>
                              <a:gd name="T0" fmla="+- 0 5172 3955"/>
                              <a:gd name="T1" fmla="*/ T0 w 2435"/>
                              <a:gd name="T2" fmla="+- 0 1547 1547"/>
                              <a:gd name="T3" fmla="*/ 1547 h 848"/>
                              <a:gd name="T4" fmla="+- 0 3955 3955"/>
                              <a:gd name="T5" fmla="*/ T4 w 2435"/>
                              <a:gd name="T6" fmla="+- 0 2313 1547"/>
                              <a:gd name="T7" fmla="*/ 2313 h 848"/>
                              <a:gd name="T8" fmla="+- 0 5168 3955"/>
                              <a:gd name="T9" fmla="*/ T8 w 2435"/>
                              <a:gd name="T10" fmla="+- 0 2003 1547"/>
                              <a:gd name="T11" fmla="*/ 2003 h 848"/>
                              <a:gd name="T12" fmla="+- 0 6385 3955"/>
                              <a:gd name="T13" fmla="*/ T12 w 2435"/>
                              <a:gd name="T14" fmla="+- 0 1611 1547"/>
                              <a:gd name="T15" fmla="*/ 1611 h 848"/>
                              <a:gd name="T16" fmla="+- 0 6390 3955"/>
                              <a:gd name="T17" fmla="*/ T16 w 2435"/>
                              <a:gd name="T18" fmla="+- 0 1611 1547"/>
                              <a:gd name="T19" fmla="*/ 1611 h 848"/>
                              <a:gd name="T20" fmla="+- 0 6263 3955"/>
                              <a:gd name="T21" fmla="*/ T20 w 2435"/>
                              <a:gd name="T22" fmla="+- 0 1719 1547"/>
                              <a:gd name="T23" fmla="*/ 1719 h 848"/>
                              <a:gd name="T24" fmla="+- 0 6390 3955"/>
                              <a:gd name="T25" fmla="*/ T24 w 2435"/>
                              <a:gd name="T26" fmla="+- 0 1611 1547"/>
                              <a:gd name="T27" fmla="*/ 1611 h 848"/>
                              <a:gd name="T28" fmla="+- 0 6217 3955"/>
                              <a:gd name="T29" fmla="*/ T28 w 2435"/>
                              <a:gd name="T30" fmla="+- 0 1603 1547"/>
                              <a:gd name="T31" fmla="*/ 1603 h 848"/>
                              <a:gd name="T32" fmla="+- 0 5168 3955"/>
                              <a:gd name="T33" fmla="*/ T32 w 2435"/>
                              <a:gd name="T34" fmla="+- 0 2003 1547"/>
                              <a:gd name="T35" fmla="*/ 2003 h 848"/>
                              <a:gd name="T36" fmla="+- 0 3955 3955"/>
                              <a:gd name="T37" fmla="*/ T36 w 2435"/>
                              <a:gd name="T38" fmla="+- 0 2395 1547"/>
                              <a:gd name="T39" fmla="*/ 2395 h 8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35" h="848">
                                <a:moveTo>
                                  <a:pt x="1217" y="0"/>
                                </a:moveTo>
                                <a:lnTo>
                                  <a:pt x="0" y="766"/>
                                </a:lnTo>
                                <a:moveTo>
                                  <a:pt x="1213" y="456"/>
                                </a:moveTo>
                                <a:lnTo>
                                  <a:pt x="2430" y="64"/>
                                </a:lnTo>
                                <a:moveTo>
                                  <a:pt x="2435" y="64"/>
                                </a:moveTo>
                                <a:lnTo>
                                  <a:pt x="2308" y="172"/>
                                </a:lnTo>
                                <a:moveTo>
                                  <a:pt x="2435" y="64"/>
                                </a:moveTo>
                                <a:lnTo>
                                  <a:pt x="2262" y="56"/>
                                </a:lnTo>
                                <a:moveTo>
                                  <a:pt x="1213" y="456"/>
                                </a:moveTo>
                                <a:lnTo>
                                  <a:pt x="0" y="848"/>
                                </a:lnTo>
                              </a:path>
                            </a:pathLst>
                          </a:custGeom>
                          <a:noFill/>
                          <a:ln w="272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" name="Freeform 1073"/>
                        <wps:cNvSpPr>
                          <a:spLocks/>
                        </wps:cNvSpPr>
                        <wps:spPr bwMode="auto">
                          <a:xfrm>
                            <a:off x="6464" y="2383"/>
                            <a:ext cx="981" cy="482"/>
                          </a:xfrm>
                          <a:custGeom>
                            <a:avLst/>
                            <a:gdLst>
                              <a:gd name="T0" fmla="+- 0 6955 6465"/>
                              <a:gd name="T1" fmla="*/ T0 w 981"/>
                              <a:gd name="T2" fmla="+- 0 2384 2384"/>
                              <a:gd name="T3" fmla="*/ 2384 h 482"/>
                              <a:gd name="T4" fmla="+- 0 6857 6465"/>
                              <a:gd name="T5" fmla="*/ T4 w 981"/>
                              <a:gd name="T6" fmla="+- 0 2389 2384"/>
                              <a:gd name="T7" fmla="*/ 2389 h 482"/>
                              <a:gd name="T8" fmla="+- 0 6765 6465"/>
                              <a:gd name="T9" fmla="*/ T8 w 981"/>
                              <a:gd name="T10" fmla="+- 0 2403 2384"/>
                              <a:gd name="T11" fmla="*/ 2403 h 482"/>
                              <a:gd name="T12" fmla="+- 0 6682 6465"/>
                              <a:gd name="T13" fmla="*/ T12 w 981"/>
                              <a:gd name="T14" fmla="+- 0 2425 2384"/>
                              <a:gd name="T15" fmla="*/ 2425 h 482"/>
                              <a:gd name="T16" fmla="+- 0 6609 6465"/>
                              <a:gd name="T17" fmla="*/ T16 w 981"/>
                              <a:gd name="T18" fmla="+- 0 2454 2384"/>
                              <a:gd name="T19" fmla="*/ 2454 h 482"/>
                              <a:gd name="T20" fmla="+- 0 6549 6465"/>
                              <a:gd name="T21" fmla="*/ T20 w 981"/>
                              <a:gd name="T22" fmla="+- 0 2489 2384"/>
                              <a:gd name="T23" fmla="*/ 2489 h 482"/>
                              <a:gd name="T24" fmla="+- 0 6503 6465"/>
                              <a:gd name="T25" fmla="*/ T24 w 981"/>
                              <a:gd name="T26" fmla="+- 0 2530 2384"/>
                              <a:gd name="T27" fmla="*/ 2530 h 482"/>
                              <a:gd name="T28" fmla="+- 0 6465 6465"/>
                              <a:gd name="T29" fmla="*/ T28 w 981"/>
                              <a:gd name="T30" fmla="+- 0 2623 2384"/>
                              <a:gd name="T31" fmla="*/ 2623 h 482"/>
                              <a:gd name="T32" fmla="+- 0 6475 6465"/>
                              <a:gd name="T33" fmla="*/ T32 w 981"/>
                              <a:gd name="T34" fmla="+- 0 2672 2384"/>
                              <a:gd name="T35" fmla="*/ 2672 h 482"/>
                              <a:gd name="T36" fmla="+- 0 6549 6465"/>
                              <a:gd name="T37" fmla="*/ T36 w 981"/>
                              <a:gd name="T38" fmla="+- 0 2759 2384"/>
                              <a:gd name="T39" fmla="*/ 2759 h 482"/>
                              <a:gd name="T40" fmla="+- 0 6609 6465"/>
                              <a:gd name="T41" fmla="*/ T40 w 981"/>
                              <a:gd name="T42" fmla="+- 0 2795 2384"/>
                              <a:gd name="T43" fmla="*/ 2795 h 482"/>
                              <a:gd name="T44" fmla="+- 0 6682 6465"/>
                              <a:gd name="T45" fmla="*/ T44 w 981"/>
                              <a:gd name="T46" fmla="+- 0 2824 2384"/>
                              <a:gd name="T47" fmla="*/ 2824 h 482"/>
                              <a:gd name="T48" fmla="+- 0 6765 6465"/>
                              <a:gd name="T49" fmla="*/ T48 w 981"/>
                              <a:gd name="T50" fmla="+- 0 2846 2384"/>
                              <a:gd name="T51" fmla="*/ 2846 h 482"/>
                              <a:gd name="T52" fmla="+- 0 6857 6465"/>
                              <a:gd name="T53" fmla="*/ T52 w 981"/>
                              <a:gd name="T54" fmla="+- 0 2860 2384"/>
                              <a:gd name="T55" fmla="*/ 2860 h 482"/>
                              <a:gd name="T56" fmla="+- 0 6955 6465"/>
                              <a:gd name="T57" fmla="*/ T56 w 981"/>
                              <a:gd name="T58" fmla="+- 0 2865 2384"/>
                              <a:gd name="T59" fmla="*/ 2865 h 482"/>
                              <a:gd name="T60" fmla="+- 0 7053 6465"/>
                              <a:gd name="T61" fmla="*/ T60 w 981"/>
                              <a:gd name="T62" fmla="+- 0 2860 2384"/>
                              <a:gd name="T63" fmla="*/ 2860 h 482"/>
                              <a:gd name="T64" fmla="+- 0 7145 6465"/>
                              <a:gd name="T65" fmla="*/ T64 w 981"/>
                              <a:gd name="T66" fmla="+- 0 2846 2384"/>
                              <a:gd name="T67" fmla="*/ 2846 h 482"/>
                              <a:gd name="T68" fmla="+- 0 7228 6465"/>
                              <a:gd name="T69" fmla="*/ T68 w 981"/>
                              <a:gd name="T70" fmla="+- 0 2824 2384"/>
                              <a:gd name="T71" fmla="*/ 2824 h 482"/>
                              <a:gd name="T72" fmla="+- 0 7301 6465"/>
                              <a:gd name="T73" fmla="*/ T72 w 981"/>
                              <a:gd name="T74" fmla="+- 0 2795 2384"/>
                              <a:gd name="T75" fmla="*/ 2795 h 482"/>
                              <a:gd name="T76" fmla="+- 0 7361 6465"/>
                              <a:gd name="T77" fmla="*/ T76 w 981"/>
                              <a:gd name="T78" fmla="+- 0 2759 2384"/>
                              <a:gd name="T79" fmla="*/ 2759 h 482"/>
                              <a:gd name="T80" fmla="+- 0 7407 6465"/>
                              <a:gd name="T81" fmla="*/ T80 w 981"/>
                              <a:gd name="T82" fmla="+- 0 2717 2384"/>
                              <a:gd name="T83" fmla="*/ 2717 h 482"/>
                              <a:gd name="T84" fmla="+- 0 7445 6465"/>
                              <a:gd name="T85" fmla="*/ T84 w 981"/>
                              <a:gd name="T86" fmla="+- 0 2623 2384"/>
                              <a:gd name="T87" fmla="*/ 2623 h 482"/>
                              <a:gd name="T88" fmla="+- 0 7435 6465"/>
                              <a:gd name="T89" fmla="*/ T88 w 981"/>
                              <a:gd name="T90" fmla="+- 0 2575 2384"/>
                              <a:gd name="T91" fmla="*/ 2575 h 482"/>
                              <a:gd name="T92" fmla="+- 0 7361 6465"/>
                              <a:gd name="T93" fmla="*/ T92 w 981"/>
                              <a:gd name="T94" fmla="+- 0 2489 2384"/>
                              <a:gd name="T95" fmla="*/ 2489 h 482"/>
                              <a:gd name="T96" fmla="+- 0 7301 6465"/>
                              <a:gd name="T97" fmla="*/ T96 w 981"/>
                              <a:gd name="T98" fmla="+- 0 2454 2384"/>
                              <a:gd name="T99" fmla="*/ 2454 h 482"/>
                              <a:gd name="T100" fmla="+- 0 7228 6465"/>
                              <a:gd name="T101" fmla="*/ T100 w 981"/>
                              <a:gd name="T102" fmla="+- 0 2425 2384"/>
                              <a:gd name="T103" fmla="*/ 2425 h 482"/>
                              <a:gd name="T104" fmla="+- 0 7145 6465"/>
                              <a:gd name="T105" fmla="*/ T104 w 981"/>
                              <a:gd name="T106" fmla="+- 0 2403 2384"/>
                              <a:gd name="T107" fmla="*/ 2403 h 482"/>
                              <a:gd name="T108" fmla="+- 0 7053 6465"/>
                              <a:gd name="T109" fmla="*/ T108 w 981"/>
                              <a:gd name="T110" fmla="+- 0 2389 2384"/>
                              <a:gd name="T111" fmla="*/ 2389 h 482"/>
                              <a:gd name="T112" fmla="+- 0 6955 6465"/>
                              <a:gd name="T113" fmla="*/ T112 w 981"/>
                              <a:gd name="T114" fmla="+- 0 2384 2384"/>
                              <a:gd name="T115" fmla="*/ 2384 h 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81" h="482">
                                <a:moveTo>
                                  <a:pt x="490" y="0"/>
                                </a:moveTo>
                                <a:lnTo>
                                  <a:pt x="392" y="5"/>
                                </a:lnTo>
                                <a:lnTo>
                                  <a:pt x="300" y="19"/>
                                </a:lnTo>
                                <a:lnTo>
                                  <a:pt x="217" y="41"/>
                                </a:lnTo>
                                <a:lnTo>
                                  <a:pt x="144" y="70"/>
                                </a:lnTo>
                                <a:lnTo>
                                  <a:pt x="84" y="105"/>
                                </a:lnTo>
                                <a:lnTo>
                                  <a:pt x="38" y="146"/>
                                </a:lnTo>
                                <a:lnTo>
                                  <a:pt x="0" y="239"/>
                                </a:lnTo>
                                <a:lnTo>
                                  <a:pt x="10" y="288"/>
                                </a:lnTo>
                                <a:lnTo>
                                  <a:pt x="84" y="375"/>
                                </a:lnTo>
                                <a:lnTo>
                                  <a:pt x="144" y="411"/>
                                </a:lnTo>
                                <a:lnTo>
                                  <a:pt x="217" y="440"/>
                                </a:lnTo>
                                <a:lnTo>
                                  <a:pt x="300" y="462"/>
                                </a:lnTo>
                                <a:lnTo>
                                  <a:pt x="392" y="476"/>
                                </a:lnTo>
                                <a:lnTo>
                                  <a:pt x="490" y="481"/>
                                </a:lnTo>
                                <a:lnTo>
                                  <a:pt x="588" y="476"/>
                                </a:lnTo>
                                <a:lnTo>
                                  <a:pt x="680" y="462"/>
                                </a:lnTo>
                                <a:lnTo>
                                  <a:pt x="763" y="440"/>
                                </a:lnTo>
                                <a:lnTo>
                                  <a:pt x="836" y="411"/>
                                </a:lnTo>
                                <a:lnTo>
                                  <a:pt x="896" y="375"/>
                                </a:lnTo>
                                <a:lnTo>
                                  <a:pt x="942" y="333"/>
                                </a:lnTo>
                                <a:lnTo>
                                  <a:pt x="980" y="239"/>
                                </a:lnTo>
                                <a:lnTo>
                                  <a:pt x="970" y="191"/>
                                </a:lnTo>
                                <a:lnTo>
                                  <a:pt x="896" y="105"/>
                                </a:lnTo>
                                <a:lnTo>
                                  <a:pt x="836" y="70"/>
                                </a:lnTo>
                                <a:lnTo>
                                  <a:pt x="763" y="41"/>
                                </a:lnTo>
                                <a:lnTo>
                                  <a:pt x="680" y="19"/>
                                </a:lnTo>
                                <a:lnTo>
                                  <a:pt x="588" y="5"/>
                                </a:lnTo>
                                <a:lnTo>
                                  <a:pt x="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Freeform 1072"/>
                        <wps:cNvSpPr>
                          <a:spLocks/>
                        </wps:cNvSpPr>
                        <wps:spPr bwMode="auto">
                          <a:xfrm>
                            <a:off x="6464" y="2383"/>
                            <a:ext cx="981" cy="482"/>
                          </a:xfrm>
                          <a:custGeom>
                            <a:avLst/>
                            <a:gdLst>
                              <a:gd name="T0" fmla="+- 0 7435 6465"/>
                              <a:gd name="T1" fmla="*/ T0 w 981"/>
                              <a:gd name="T2" fmla="+- 0 2672 2384"/>
                              <a:gd name="T3" fmla="*/ 2672 h 482"/>
                              <a:gd name="T4" fmla="+- 0 7435 6465"/>
                              <a:gd name="T5" fmla="*/ T4 w 981"/>
                              <a:gd name="T6" fmla="+- 0 2575 2384"/>
                              <a:gd name="T7" fmla="*/ 2575 h 482"/>
                              <a:gd name="T8" fmla="+- 0 7361 6465"/>
                              <a:gd name="T9" fmla="*/ T8 w 981"/>
                              <a:gd name="T10" fmla="+- 0 2489 2384"/>
                              <a:gd name="T11" fmla="*/ 2489 h 482"/>
                              <a:gd name="T12" fmla="+- 0 7301 6465"/>
                              <a:gd name="T13" fmla="*/ T12 w 981"/>
                              <a:gd name="T14" fmla="+- 0 2454 2384"/>
                              <a:gd name="T15" fmla="*/ 2454 h 482"/>
                              <a:gd name="T16" fmla="+- 0 7228 6465"/>
                              <a:gd name="T17" fmla="*/ T16 w 981"/>
                              <a:gd name="T18" fmla="+- 0 2425 2384"/>
                              <a:gd name="T19" fmla="*/ 2425 h 482"/>
                              <a:gd name="T20" fmla="+- 0 7145 6465"/>
                              <a:gd name="T21" fmla="*/ T20 w 981"/>
                              <a:gd name="T22" fmla="+- 0 2403 2384"/>
                              <a:gd name="T23" fmla="*/ 2403 h 482"/>
                              <a:gd name="T24" fmla="+- 0 7053 6465"/>
                              <a:gd name="T25" fmla="*/ T24 w 981"/>
                              <a:gd name="T26" fmla="+- 0 2389 2384"/>
                              <a:gd name="T27" fmla="*/ 2389 h 482"/>
                              <a:gd name="T28" fmla="+- 0 6955 6465"/>
                              <a:gd name="T29" fmla="*/ T28 w 981"/>
                              <a:gd name="T30" fmla="+- 0 2384 2384"/>
                              <a:gd name="T31" fmla="*/ 2384 h 482"/>
                              <a:gd name="T32" fmla="+- 0 6857 6465"/>
                              <a:gd name="T33" fmla="*/ T32 w 981"/>
                              <a:gd name="T34" fmla="+- 0 2389 2384"/>
                              <a:gd name="T35" fmla="*/ 2389 h 482"/>
                              <a:gd name="T36" fmla="+- 0 6765 6465"/>
                              <a:gd name="T37" fmla="*/ T36 w 981"/>
                              <a:gd name="T38" fmla="+- 0 2403 2384"/>
                              <a:gd name="T39" fmla="*/ 2403 h 482"/>
                              <a:gd name="T40" fmla="+- 0 6682 6465"/>
                              <a:gd name="T41" fmla="*/ T40 w 981"/>
                              <a:gd name="T42" fmla="+- 0 2425 2384"/>
                              <a:gd name="T43" fmla="*/ 2425 h 482"/>
                              <a:gd name="T44" fmla="+- 0 6609 6465"/>
                              <a:gd name="T45" fmla="*/ T44 w 981"/>
                              <a:gd name="T46" fmla="+- 0 2454 2384"/>
                              <a:gd name="T47" fmla="*/ 2454 h 482"/>
                              <a:gd name="T48" fmla="+- 0 6549 6465"/>
                              <a:gd name="T49" fmla="*/ T48 w 981"/>
                              <a:gd name="T50" fmla="+- 0 2489 2384"/>
                              <a:gd name="T51" fmla="*/ 2489 h 482"/>
                              <a:gd name="T52" fmla="+- 0 6503 6465"/>
                              <a:gd name="T53" fmla="*/ T52 w 981"/>
                              <a:gd name="T54" fmla="+- 0 2530 2384"/>
                              <a:gd name="T55" fmla="*/ 2530 h 482"/>
                              <a:gd name="T56" fmla="+- 0 6475 6465"/>
                              <a:gd name="T57" fmla="*/ T56 w 981"/>
                              <a:gd name="T58" fmla="+- 0 2575 2384"/>
                              <a:gd name="T59" fmla="*/ 2575 h 482"/>
                              <a:gd name="T60" fmla="+- 0 6475 6465"/>
                              <a:gd name="T61" fmla="*/ T60 w 981"/>
                              <a:gd name="T62" fmla="+- 0 2672 2384"/>
                              <a:gd name="T63" fmla="*/ 2672 h 482"/>
                              <a:gd name="T64" fmla="+- 0 6549 6465"/>
                              <a:gd name="T65" fmla="*/ T64 w 981"/>
                              <a:gd name="T66" fmla="+- 0 2759 2384"/>
                              <a:gd name="T67" fmla="*/ 2759 h 482"/>
                              <a:gd name="T68" fmla="+- 0 6609 6465"/>
                              <a:gd name="T69" fmla="*/ T68 w 981"/>
                              <a:gd name="T70" fmla="+- 0 2795 2384"/>
                              <a:gd name="T71" fmla="*/ 2795 h 482"/>
                              <a:gd name="T72" fmla="+- 0 6682 6465"/>
                              <a:gd name="T73" fmla="*/ T72 w 981"/>
                              <a:gd name="T74" fmla="+- 0 2824 2384"/>
                              <a:gd name="T75" fmla="*/ 2824 h 482"/>
                              <a:gd name="T76" fmla="+- 0 6765 6465"/>
                              <a:gd name="T77" fmla="*/ T76 w 981"/>
                              <a:gd name="T78" fmla="+- 0 2846 2384"/>
                              <a:gd name="T79" fmla="*/ 2846 h 482"/>
                              <a:gd name="T80" fmla="+- 0 6857 6465"/>
                              <a:gd name="T81" fmla="*/ T80 w 981"/>
                              <a:gd name="T82" fmla="+- 0 2860 2384"/>
                              <a:gd name="T83" fmla="*/ 2860 h 482"/>
                              <a:gd name="T84" fmla="+- 0 6955 6465"/>
                              <a:gd name="T85" fmla="*/ T84 w 981"/>
                              <a:gd name="T86" fmla="+- 0 2865 2384"/>
                              <a:gd name="T87" fmla="*/ 2865 h 482"/>
                              <a:gd name="T88" fmla="+- 0 7053 6465"/>
                              <a:gd name="T89" fmla="*/ T88 w 981"/>
                              <a:gd name="T90" fmla="+- 0 2860 2384"/>
                              <a:gd name="T91" fmla="*/ 2860 h 482"/>
                              <a:gd name="T92" fmla="+- 0 7145 6465"/>
                              <a:gd name="T93" fmla="*/ T92 w 981"/>
                              <a:gd name="T94" fmla="+- 0 2846 2384"/>
                              <a:gd name="T95" fmla="*/ 2846 h 482"/>
                              <a:gd name="T96" fmla="+- 0 7228 6465"/>
                              <a:gd name="T97" fmla="*/ T96 w 981"/>
                              <a:gd name="T98" fmla="+- 0 2824 2384"/>
                              <a:gd name="T99" fmla="*/ 2824 h 482"/>
                              <a:gd name="T100" fmla="+- 0 7301 6465"/>
                              <a:gd name="T101" fmla="*/ T100 w 981"/>
                              <a:gd name="T102" fmla="+- 0 2795 2384"/>
                              <a:gd name="T103" fmla="*/ 2795 h 482"/>
                              <a:gd name="T104" fmla="+- 0 7361 6465"/>
                              <a:gd name="T105" fmla="*/ T104 w 981"/>
                              <a:gd name="T106" fmla="+- 0 2759 2384"/>
                              <a:gd name="T107" fmla="*/ 2759 h 482"/>
                              <a:gd name="T108" fmla="+- 0 7407 6465"/>
                              <a:gd name="T109" fmla="*/ T108 w 981"/>
                              <a:gd name="T110" fmla="+- 0 2717 2384"/>
                              <a:gd name="T111" fmla="*/ 2717 h 482"/>
                              <a:gd name="T112" fmla="+- 0 7435 6465"/>
                              <a:gd name="T113" fmla="*/ T112 w 981"/>
                              <a:gd name="T114" fmla="+- 0 2672 2384"/>
                              <a:gd name="T115" fmla="*/ 2672 h 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81" h="482">
                                <a:moveTo>
                                  <a:pt x="970" y="288"/>
                                </a:moveTo>
                                <a:lnTo>
                                  <a:pt x="970" y="191"/>
                                </a:lnTo>
                                <a:lnTo>
                                  <a:pt x="896" y="105"/>
                                </a:lnTo>
                                <a:lnTo>
                                  <a:pt x="836" y="70"/>
                                </a:lnTo>
                                <a:lnTo>
                                  <a:pt x="763" y="41"/>
                                </a:lnTo>
                                <a:lnTo>
                                  <a:pt x="680" y="19"/>
                                </a:lnTo>
                                <a:lnTo>
                                  <a:pt x="588" y="5"/>
                                </a:lnTo>
                                <a:lnTo>
                                  <a:pt x="490" y="0"/>
                                </a:lnTo>
                                <a:lnTo>
                                  <a:pt x="392" y="5"/>
                                </a:lnTo>
                                <a:lnTo>
                                  <a:pt x="300" y="19"/>
                                </a:lnTo>
                                <a:lnTo>
                                  <a:pt x="217" y="41"/>
                                </a:lnTo>
                                <a:lnTo>
                                  <a:pt x="144" y="70"/>
                                </a:lnTo>
                                <a:lnTo>
                                  <a:pt x="84" y="105"/>
                                </a:lnTo>
                                <a:lnTo>
                                  <a:pt x="38" y="146"/>
                                </a:lnTo>
                                <a:lnTo>
                                  <a:pt x="10" y="191"/>
                                </a:lnTo>
                                <a:lnTo>
                                  <a:pt x="10" y="288"/>
                                </a:lnTo>
                                <a:lnTo>
                                  <a:pt x="84" y="375"/>
                                </a:lnTo>
                                <a:lnTo>
                                  <a:pt x="144" y="411"/>
                                </a:lnTo>
                                <a:lnTo>
                                  <a:pt x="217" y="440"/>
                                </a:lnTo>
                                <a:lnTo>
                                  <a:pt x="300" y="462"/>
                                </a:lnTo>
                                <a:lnTo>
                                  <a:pt x="392" y="476"/>
                                </a:lnTo>
                                <a:lnTo>
                                  <a:pt x="490" y="481"/>
                                </a:lnTo>
                                <a:lnTo>
                                  <a:pt x="588" y="476"/>
                                </a:lnTo>
                                <a:lnTo>
                                  <a:pt x="680" y="462"/>
                                </a:lnTo>
                                <a:lnTo>
                                  <a:pt x="763" y="440"/>
                                </a:lnTo>
                                <a:lnTo>
                                  <a:pt x="836" y="411"/>
                                </a:lnTo>
                                <a:lnTo>
                                  <a:pt x="896" y="375"/>
                                </a:lnTo>
                                <a:lnTo>
                                  <a:pt x="942" y="333"/>
                                </a:lnTo>
                                <a:lnTo>
                                  <a:pt x="970" y="288"/>
                                </a:lnTo>
                              </a:path>
                            </a:pathLst>
                          </a:custGeom>
                          <a:noFill/>
                          <a:ln w="535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" name="AutoShape 1071"/>
                        <wps:cNvSpPr>
                          <a:spLocks/>
                        </wps:cNvSpPr>
                        <wps:spPr bwMode="auto">
                          <a:xfrm>
                            <a:off x="7453" y="1994"/>
                            <a:ext cx="1395" cy="470"/>
                          </a:xfrm>
                          <a:custGeom>
                            <a:avLst/>
                            <a:gdLst>
                              <a:gd name="T0" fmla="+- 0 8847 7453"/>
                              <a:gd name="T1" fmla="*/ T0 w 1395"/>
                              <a:gd name="T2" fmla="+- 0 1994 1994"/>
                              <a:gd name="T3" fmla="*/ 1994 h 470"/>
                              <a:gd name="T4" fmla="+- 0 7457 7453"/>
                              <a:gd name="T5" fmla="*/ T4 w 1395"/>
                              <a:gd name="T6" fmla="+- 0 2455 1994"/>
                              <a:gd name="T7" fmla="*/ 2455 h 470"/>
                              <a:gd name="T8" fmla="+- 0 7453 7453"/>
                              <a:gd name="T9" fmla="*/ T8 w 1395"/>
                              <a:gd name="T10" fmla="+- 0 2455 1994"/>
                              <a:gd name="T11" fmla="*/ 2455 h 470"/>
                              <a:gd name="T12" fmla="+- 0 7626 7453"/>
                              <a:gd name="T13" fmla="*/ T12 w 1395"/>
                              <a:gd name="T14" fmla="+- 0 2464 1994"/>
                              <a:gd name="T15" fmla="*/ 2464 h 470"/>
                              <a:gd name="T16" fmla="+- 0 7453 7453"/>
                              <a:gd name="T17" fmla="*/ T16 w 1395"/>
                              <a:gd name="T18" fmla="+- 0 2455 1994"/>
                              <a:gd name="T19" fmla="*/ 2455 h 470"/>
                              <a:gd name="T20" fmla="+- 0 7580 7453"/>
                              <a:gd name="T21" fmla="*/ T20 w 1395"/>
                              <a:gd name="T22" fmla="+- 0 2347 1994"/>
                              <a:gd name="T23" fmla="*/ 2347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95" h="470">
                                <a:moveTo>
                                  <a:pt x="1394" y="0"/>
                                </a:moveTo>
                                <a:lnTo>
                                  <a:pt x="4" y="461"/>
                                </a:lnTo>
                                <a:moveTo>
                                  <a:pt x="0" y="461"/>
                                </a:moveTo>
                                <a:lnTo>
                                  <a:pt x="173" y="470"/>
                                </a:lnTo>
                                <a:moveTo>
                                  <a:pt x="0" y="461"/>
                                </a:moveTo>
                                <a:lnTo>
                                  <a:pt x="127" y="353"/>
                                </a:lnTo>
                              </a:path>
                            </a:pathLst>
                          </a:custGeom>
                          <a:noFill/>
                          <a:ln w="272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4" name="Picture 1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04" y="1114"/>
                            <a:ext cx="244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5" name="AutoShape 1069"/>
                        <wps:cNvSpPr>
                          <a:spLocks/>
                        </wps:cNvSpPr>
                        <wps:spPr bwMode="auto">
                          <a:xfrm>
                            <a:off x="10253" y="1341"/>
                            <a:ext cx="527" cy="453"/>
                          </a:xfrm>
                          <a:custGeom>
                            <a:avLst/>
                            <a:gdLst>
                              <a:gd name="T0" fmla="+- 0 10517 10253"/>
                              <a:gd name="T1" fmla="*/ T0 w 527"/>
                              <a:gd name="T2" fmla="+- 0 1341 1341"/>
                              <a:gd name="T3" fmla="*/ 1341 h 453"/>
                              <a:gd name="T4" fmla="+- 0 10517 10253"/>
                              <a:gd name="T5" fmla="*/ T4 w 527"/>
                              <a:gd name="T6" fmla="+- 0 1550 1341"/>
                              <a:gd name="T7" fmla="*/ 1550 h 453"/>
                              <a:gd name="T8" fmla="+- 0 10327 10253"/>
                              <a:gd name="T9" fmla="*/ T8 w 527"/>
                              <a:gd name="T10" fmla="+- 0 1400 1341"/>
                              <a:gd name="T11" fmla="*/ 1400 h 453"/>
                              <a:gd name="T12" fmla="+- 0 10707 10253"/>
                              <a:gd name="T13" fmla="*/ T12 w 527"/>
                              <a:gd name="T14" fmla="+- 0 1400 1341"/>
                              <a:gd name="T15" fmla="*/ 1400 h 453"/>
                              <a:gd name="T16" fmla="+- 0 10253 10253"/>
                              <a:gd name="T17" fmla="*/ T16 w 527"/>
                              <a:gd name="T18" fmla="+- 0 1794 1341"/>
                              <a:gd name="T19" fmla="*/ 1794 h 453"/>
                              <a:gd name="T20" fmla="+- 0 10517 10253"/>
                              <a:gd name="T21" fmla="*/ T20 w 527"/>
                              <a:gd name="T22" fmla="+- 0 1550 1341"/>
                              <a:gd name="T23" fmla="*/ 1550 h 453"/>
                              <a:gd name="T24" fmla="+- 0 10780 10253"/>
                              <a:gd name="T25" fmla="*/ T24 w 527"/>
                              <a:gd name="T26" fmla="+- 0 1794 1341"/>
                              <a:gd name="T27" fmla="*/ 1794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27" h="453">
                                <a:moveTo>
                                  <a:pt x="264" y="0"/>
                                </a:moveTo>
                                <a:lnTo>
                                  <a:pt x="264" y="209"/>
                                </a:lnTo>
                                <a:moveTo>
                                  <a:pt x="74" y="59"/>
                                </a:moveTo>
                                <a:lnTo>
                                  <a:pt x="454" y="59"/>
                                </a:lnTo>
                                <a:moveTo>
                                  <a:pt x="0" y="453"/>
                                </a:moveTo>
                                <a:lnTo>
                                  <a:pt x="264" y="209"/>
                                </a:lnTo>
                                <a:lnTo>
                                  <a:pt x="527" y="453"/>
                                </a:lnTo>
                              </a:path>
                            </a:pathLst>
                          </a:custGeom>
                          <a:noFill/>
                          <a:ln w="302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Line 1068"/>
                        <wps:cNvCnPr>
                          <a:cxnSpLocks noChangeShapeType="1"/>
                        </wps:cNvCnPr>
                        <wps:spPr bwMode="auto">
                          <a:xfrm>
                            <a:off x="8847" y="1994"/>
                            <a:ext cx="1395" cy="0"/>
                          </a:xfrm>
                          <a:prstGeom prst="line">
                            <a:avLst/>
                          </a:prstGeom>
                          <a:noFill/>
                          <a:ln w="266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Freeform 1067"/>
                        <wps:cNvSpPr>
                          <a:spLocks/>
                        </wps:cNvSpPr>
                        <wps:spPr bwMode="auto">
                          <a:xfrm>
                            <a:off x="6682" y="3623"/>
                            <a:ext cx="981" cy="482"/>
                          </a:xfrm>
                          <a:custGeom>
                            <a:avLst/>
                            <a:gdLst>
                              <a:gd name="T0" fmla="+- 0 7174 6683"/>
                              <a:gd name="T1" fmla="*/ T0 w 981"/>
                              <a:gd name="T2" fmla="+- 0 3623 3623"/>
                              <a:gd name="T3" fmla="*/ 3623 h 482"/>
                              <a:gd name="T4" fmla="+- 0 7075 6683"/>
                              <a:gd name="T5" fmla="*/ T4 w 981"/>
                              <a:gd name="T6" fmla="+- 0 3628 3623"/>
                              <a:gd name="T7" fmla="*/ 3628 h 482"/>
                              <a:gd name="T8" fmla="+- 0 6983 6683"/>
                              <a:gd name="T9" fmla="*/ T8 w 981"/>
                              <a:gd name="T10" fmla="+- 0 3642 3623"/>
                              <a:gd name="T11" fmla="*/ 3642 h 482"/>
                              <a:gd name="T12" fmla="+- 0 6900 6683"/>
                              <a:gd name="T13" fmla="*/ T12 w 981"/>
                              <a:gd name="T14" fmla="+- 0 3664 3623"/>
                              <a:gd name="T15" fmla="*/ 3664 h 482"/>
                              <a:gd name="T16" fmla="+- 0 6827 6683"/>
                              <a:gd name="T17" fmla="*/ T16 w 981"/>
                              <a:gd name="T18" fmla="+- 0 3693 3623"/>
                              <a:gd name="T19" fmla="*/ 3693 h 482"/>
                              <a:gd name="T20" fmla="+- 0 6767 6683"/>
                              <a:gd name="T21" fmla="*/ T20 w 981"/>
                              <a:gd name="T22" fmla="+- 0 3729 3623"/>
                              <a:gd name="T23" fmla="*/ 3729 h 482"/>
                              <a:gd name="T24" fmla="+- 0 6722 6683"/>
                              <a:gd name="T25" fmla="*/ T24 w 981"/>
                              <a:gd name="T26" fmla="+- 0 3769 3623"/>
                              <a:gd name="T27" fmla="*/ 3769 h 482"/>
                              <a:gd name="T28" fmla="+- 0 6683 6683"/>
                              <a:gd name="T29" fmla="*/ T28 w 981"/>
                              <a:gd name="T30" fmla="+- 0 3862 3623"/>
                              <a:gd name="T31" fmla="*/ 3862 h 482"/>
                              <a:gd name="T32" fmla="+- 0 6693 6683"/>
                              <a:gd name="T33" fmla="*/ T32 w 981"/>
                              <a:gd name="T34" fmla="+- 0 3911 3623"/>
                              <a:gd name="T35" fmla="*/ 3911 h 482"/>
                              <a:gd name="T36" fmla="+- 0 6767 6683"/>
                              <a:gd name="T37" fmla="*/ T36 w 981"/>
                              <a:gd name="T38" fmla="+- 0 3998 3623"/>
                              <a:gd name="T39" fmla="*/ 3998 h 482"/>
                              <a:gd name="T40" fmla="+- 0 6827 6683"/>
                              <a:gd name="T41" fmla="*/ T40 w 981"/>
                              <a:gd name="T42" fmla="+- 0 4034 3623"/>
                              <a:gd name="T43" fmla="*/ 4034 h 482"/>
                              <a:gd name="T44" fmla="+- 0 6900 6683"/>
                              <a:gd name="T45" fmla="*/ T44 w 981"/>
                              <a:gd name="T46" fmla="+- 0 4063 3623"/>
                              <a:gd name="T47" fmla="*/ 4063 h 482"/>
                              <a:gd name="T48" fmla="+- 0 6983 6683"/>
                              <a:gd name="T49" fmla="*/ T48 w 981"/>
                              <a:gd name="T50" fmla="+- 0 4085 3623"/>
                              <a:gd name="T51" fmla="*/ 4085 h 482"/>
                              <a:gd name="T52" fmla="+- 0 7075 6683"/>
                              <a:gd name="T53" fmla="*/ T52 w 981"/>
                              <a:gd name="T54" fmla="+- 0 4099 3623"/>
                              <a:gd name="T55" fmla="*/ 4099 h 482"/>
                              <a:gd name="T56" fmla="+- 0 7174 6683"/>
                              <a:gd name="T57" fmla="*/ T56 w 981"/>
                              <a:gd name="T58" fmla="+- 0 4104 3623"/>
                              <a:gd name="T59" fmla="*/ 4104 h 482"/>
                              <a:gd name="T60" fmla="+- 0 7272 6683"/>
                              <a:gd name="T61" fmla="*/ T60 w 981"/>
                              <a:gd name="T62" fmla="+- 0 4099 3623"/>
                              <a:gd name="T63" fmla="*/ 4099 h 482"/>
                              <a:gd name="T64" fmla="+- 0 7363 6683"/>
                              <a:gd name="T65" fmla="*/ T64 w 981"/>
                              <a:gd name="T66" fmla="+- 0 4085 3623"/>
                              <a:gd name="T67" fmla="*/ 4085 h 482"/>
                              <a:gd name="T68" fmla="+- 0 7447 6683"/>
                              <a:gd name="T69" fmla="*/ T68 w 981"/>
                              <a:gd name="T70" fmla="+- 0 4063 3623"/>
                              <a:gd name="T71" fmla="*/ 4063 h 482"/>
                              <a:gd name="T72" fmla="+- 0 7519 6683"/>
                              <a:gd name="T73" fmla="*/ T72 w 981"/>
                              <a:gd name="T74" fmla="+- 0 4034 3623"/>
                              <a:gd name="T75" fmla="*/ 4034 h 482"/>
                              <a:gd name="T76" fmla="+- 0 7579 6683"/>
                              <a:gd name="T77" fmla="*/ T76 w 981"/>
                              <a:gd name="T78" fmla="+- 0 3998 3623"/>
                              <a:gd name="T79" fmla="*/ 3998 h 482"/>
                              <a:gd name="T80" fmla="+- 0 7625 6683"/>
                              <a:gd name="T81" fmla="*/ T80 w 981"/>
                              <a:gd name="T82" fmla="+- 0 3957 3623"/>
                              <a:gd name="T83" fmla="*/ 3957 h 482"/>
                              <a:gd name="T84" fmla="+- 0 7664 6683"/>
                              <a:gd name="T85" fmla="*/ T84 w 981"/>
                              <a:gd name="T86" fmla="+- 0 3862 3623"/>
                              <a:gd name="T87" fmla="*/ 3862 h 482"/>
                              <a:gd name="T88" fmla="+- 0 7654 6683"/>
                              <a:gd name="T89" fmla="*/ T88 w 981"/>
                              <a:gd name="T90" fmla="+- 0 3814 3623"/>
                              <a:gd name="T91" fmla="*/ 3814 h 482"/>
                              <a:gd name="T92" fmla="+- 0 7579 6683"/>
                              <a:gd name="T93" fmla="*/ T92 w 981"/>
                              <a:gd name="T94" fmla="+- 0 3729 3623"/>
                              <a:gd name="T95" fmla="*/ 3729 h 482"/>
                              <a:gd name="T96" fmla="+- 0 7519 6683"/>
                              <a:gd name="T97" fmla="*/ T96 w 981"/>
                              <a:gd name="T98" fmla="+- 0 3693 3623"/>
                              <a:gd name="T99" fmla="*/ 3693 h 482"/>
                              <a:gd name="T100" fmla="+- 0 7447 6683"/>
                              <a:gd name="T101" fmla="*/ T100 w 981"/>
                              <a:gd name="T102" fmla="+- 0 3664 3623"/>
                              <a:gd name="T103" fmla="*/ 3664 h 482"/>
                              <a:gd name="T104" fmla="+- 0 7363 6683"/>
                              <a:gd name="T105" fmla="*/ T104 w 981"/>
                              <a:gd name="T106" fmla="+- 0 3642 3623"/>
                              <a:gd name="T107" fmla="*/ 3642 h 482"/>
                              <a:gd name="T108" fmla="+- 0 7272 6683"/>
                              <a:gd name="T109" fmla="*/ T108 w 981"/>
                              <a:gd name="T110" fmla="+- 0 3628 3623"/>
                              <a:gd name="T111" fmla="*/ 3628 h 482"/>
                              <a:gd name="T112" fmla="+- 0 7174 6683"/>
                              <a:gd name="T113" fmla="*/ T112 w 981"/>
                              <a:gd name="T114" fmla="+- 0 3623 3623"/>
                              <a:gd name="T115" fmla="*/ 3623 h 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81" h="482">
                                <a:moveTo>
                                  <a:pt x="491" y="0"/>
                                </a:moveTo>
                                <a:lnTo>
                                  <a:pt x="392" y="5"/>
                                </a:lnTo>
                                <a:lnTo>
                                  <a:pt x="300" y="19"/>
                                </a:lnTo>
                                <a:lnTo>
                                  <a:pt x="217" y="41"/>
                                </a:lnTo>
                                <a:lnTo>
                                  <a:pt x="144" y="70"/>
                                </a:lnTo>
                                <a:lnTo>
                                  <a:pt x="84" y="106"/>
                                </a:lnTo>
                                <a:lnTo>
                                  <a:pt x="39" y="146"/>
                                </a:lnTo>
                                <a:lnTo>
                                  <a:pt x="0" y="239"/>
                                </a:lnTo>
                                <a:lnTo>
                                  <a:pt x="10" y="288"/>
                                </a:lnTo>
                                <a:lnTo>
                                  <a:pt x="84" y="375"/>
                                </a:lnTo>
                                <a:lnTo>
                                  <a:pt x="144" y="411"/>
                                </a:lnTo>
                                <a:lnTo>
                                  <a:pt x="217" y="440"/>
                                </a:lnTo>
                                <a:lnTo>
                                  <a:pt x="300" y="462"/>
                                </a:lnTo>
                                <a:lnTo>
                                  <a:pt x="392" y="476"/>
                                </a:lnTo>
                                <a:lnTo>
                                  <a:pt x="491" y="481"/>
                                </a:lnTo>
                                <a:lnTo>
                                  <a:pt x="589" y="476"/>
                                </a:lnTo>
                                <a:lnTo>
                                  <a:pt x="680" y="462"/>
                                </a:lnTo>
                                <a:lnTo>
                                  <a:pt x="764" y="440"/>
                                </a:lnTo>
                                <a:lnTo>
                                  <a:pt x="836" y="411"/>
                                </a:lnTo>
                                <a:lnTo>
                                  <a:pt x="896" y="375"/>
                                </a:lnTo>
                                <a:lnTo>
                                  <a:pt x="942" y="334"/>
                                </a:lnTo>
                                <a:lnTo>
                                  <a:pt x="981" y="239"/>
                                </a:lnTo>
                                <a:lnTo>
                                  <a:pt x="971" y="191"/>
                                </a:lnTo>
                                <a:lnTo>
                                  <a:pt x="896" y="106"/>
                                </a:lnTo>
                                <a:lnTo>
                                  <a:pt x="836" y="70"/>
                                </a:lnTo>
                                <a:lnTo>
                                  <a:pt x="764" y="41"/>
                                </a:lnTo>
                                <a:lnTo>
                                  <a:pt x="680" y="19"/>
                                </a:lnTo>
                                <a:lnTo>
                                  <a:pt x="589" y="5"/>
                                </a:lnTo>
                                <a:lnTo>
                                  <a:pt x="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" name="Freeform 1066"/>
                        <wps:cNvSpPr>
                          <a:spLocks/>
                        </wps:cNvSpPr>
                        <wps:spPr bwMode="auto">
                          <a:xfrm>
                            <a:off x="6682" y="3623"/>
                            <a:ext cx="981" cy="482"/>
                          </a:xfrm>
                          <a:custGeom>
                            <a:avLst/>
                            <a:gdLst>
                              <a:gd name="T0" fmla="+- 0 7625 6683"/>
                              <a:gd name="T1" fmla="*/ T0 w 981"/>
                              <a:gd name="T2" fmla="+- 0 3957 3623"/>
                              <a:gd name="T3" fmla="*/ 3957 h 482"/>
                              <a:gd name="T4" fmla="+- 0 7654 6683"/>
                              <a:gd name="T5" fmla="*/ T4 w 981"/>
                              <a:gd name="T6" fmla="+- 0 3911 3623"/>
                              <a:gd name="T7" fmla="*/ 3911 h 482"/>
                              <a:gd name="T8" fmla="+- 0 7664 6683"/>
                              <a:gd name="T9" fmla="*/ T8 w 981"/>
                              <a:gd name="T10" fmla="+- 0 3862 3623"/>
                              <a:gd name="T11" fmla="*/ 3862 h 482"/>
                              <a:gd name="T12" fmla="+- 0 7654 6683"/>
                              <a:gd name="T13" fmla="*/ T12 w 981"/>
                              <a:gd name="T14" fmla="+- 0 3814 3623"/>
                              <a:gd name="T15" fmla="*/ 3814 h 482"/>
                              <a:gd name="T16" fmla="+- 0 7579 6683"/>
                              <a:gd name="T17" fmla="*/ T16 w 981"/>
                              <a:gd name="T18" fmla="+- 0 3729 3623"/>
                              <a:gd name="T19" fmla="*/ 3729 h 482"/>
                              <a:gd name="T20" fmla="+- 0 7519 6683"/>
                              <a:gd name="T21" fmla="*/ T20 w 981"/>
                              <a:gd name="T22" fmla="+- 0 3693 3623"/>
                              <a:gd name="T23" fmla="*/ 3693 h 482"/>
                              <a:gd name="T24" fmla="+- 0 7447 6683"/>
                              <a:gd name="T25" fmla="*/ T24 w 981"/>
                              <a:gd name="T26" fmla="+- 0 3664 3623"/>
                              <a:gd name="T27" fmla="*/ 3664 h 482"/>
                              <a:gd name="T28" fmla="+- 0 7363 6683"/>
                              <a:gd name="T29" fmla="*/ T28 w 981"/>
                              <a:gd name="T30" fmla="+- 0 3642 3623"/>
                              <a:gd name="T31" fmla="*/ 3642 h 482"/>
                              <a:gd name="T32" fmla="+- 0 7272 6683"/>
                              <a:gd name="T33" fmla="*/ T32 w 981"/>
                              <a:gd name="T34" fmla="+- 0 3628 3623"/>
                              <a:gd name="T35" fmla="*/ 3628 h 482"/>
                              <a:gd name="T36" fmla="+- 0 7174 6683"/>
                              <a:gd name="T37" fmla="*/ T36 w 981"/>
                              <a:gd name="T38" fmla="+- 0 3623 3623"/>
                              <a:gd name="T39" fmla="*/ 3623 h 482"/>
                              <a:gd name="T40" fmla="+- 0 7075 6683"/>
                              <a:gd name="T41" fmla="*/ T40 w 981"/>
                              <a:gd name="T42" fmla="+- 0 3628 3623"/>
                              <a:gd name="T43" fmla="*/ 3628 h 482"/>
                              <a:gd name="T44" fmla="+- 0 6983 6683"/>
                              <a:gd name="T45" fmla="*/ T44 w 981"/>
                              <a:gd name="T46" fmla="+- 0 3642 3623"/>
                              <a:gd name="T47" fmla="*/ 3642 h 482"/>
                              <a:gd name="T48" fmla="+- 0 6900 6683"/>
                              <a:gd name="T49" fmla="*/ T48 w 981"/>
                              <a:gd name="T50" fmla="+- 0 3664 3623"/>
                              <a:gd name="T51" fmla="*/ 3664 h 482"/>
                              <a:gd name="T52" fmla="+- 0 6827 6683"/>
                              <a:gd name="T53" fmla="*/ T52 w 981"/>
                              <a:gd name="T54" fmla="+- 0 3693 3623"/>
                              <a:gd name="T55" fmla="*/ 3693 h 482"/>
                              <a:gd name="T56" fmla="+- 0 6767 6683"/>
                              <a:gd name="T57" fmla="*/ T56 w 981"/>
                              <a:gd name="T58" fmla="+- 0 3729 3623"/>
                              <a:gd name="T59" fmla="*/ 3729 h 482"/>
                              <a:gd name="T60" fmla="+- 0 6722 6683"/>
                              <a:gd name="T61" fmla="*/ T60 w 981"/>
                              <a:gd name="T62" fmla="+- 0 3769 3623"/>
                              <a:gd name="T63" fmla="*/ 3769 h 482"/>
                              <a:gd name="T64" fmla="+- 0 6693 6683"/>
                              <a:gd name="T65" fmla="*/ T64 w 981"/>
                              <a:gd name="T66" fmla="+- 0 3814 3623"/>
                              <a:gd name="T67" fmla="*/ 3814 h 482"/>
                              <a:gd name="T68" fmla="+- 0 6683 6683"/>
                              <a:gd name="T69" fmla="*/ T68 w 981"/>
                              <a:gd name="T70" fmla="+- 0 3862 3623"/>
                              <a:gd name="T71" fmla="*/ 3862 h 482"/>
                              <a:gd name="T72" fmla="+- 0 6693 6683"/>
                              <a:gd name="T73" fmla="*/ T72 w 981"/>
                              <a:gd name="T74" fmla="+- 0 3911 3623"/>
                              <a:gd name="T75" fmla="*/ 3911 h 482"/>
                              <a:gd name="T76" fmla="+- 0 6767 6683"/>
                              <a:gd name="T77" fmla="*/ T76 w 981"/>
                              <a:gd name="T78" fmla="+- 0 3998 3623"/>
                              <a:gd name="T79" fmla="*/ 3998 h 482"/>
                              <a:gd name="T80" fmla="+- 0 6827 6683"/>
                              <a:gd name="T81" fmla="*/ T80 w 981"/>
                              <a:gd name="T82" fmla="+- 0 4034 3623"/>
                              <a:gd name="T83" fmla="*/ 4034 h 482"/>
                              <a:gd name="T84" fmla="+- 0 6900 6683"/>
                              <a:gd name="T85" fmla="*/ T84 w 981"/>
                              <a:gd name="T86" fmla="+- 0 4063 3623"/>
                              <a:gd name="T87" fmla="*/ 4063 h 482"/>
                              <a:gd name="T88" fmla="+- 0 6983 6683"/>
                              <a:gd name="T89" fmla="*/ T88 w 981"/>
                              <a:gd name="T90" fmla="+- 0 4085 3623"/>
                              <a:gd name="T91" fmla="*/ 4085 h 482"/>
                              <a:gd name="T92" fmla="+- 0 7075 6683"/>
                              <a:gd name="T93" fmla="*/ T92 w 981"/>
                              <a:gd name="T94" fmla="+- 0 4099 3623"/>
                              <a:gd name="T95" fmla="*/ 4099 h 482"/>
                              <a:gd name="T96" fmla="+- 0 7174 6683"/>
                              <a:gd name="T97" fmla="*/ T96 w 981"/>
                              <a:gd name="T98" fmla="+- 0 4104 3623"/>
                              <a:gd name="T99" fmla="*/ 4104 h 482"/>
                              <a:gd name="T100" fmla="+- 0 7272 6683"/>
                              <a:gd name="T101" fmla="*/ T100 w 981"/>
                              <a:gd name="T102" fmla="+- 0 4099 3623"/>
                              <a:gd name="T103" fmla="*/ 4099 h 482"/>
                              <a:gd name="T104" fmla="+- 0 7363 6683"/>
                              <a:gd name="T105" fmla="*/ T104 w 981"/>
                              <a:gd name="T106" fmla="+- 0 4085 3623"/>
                              <a:gd name="T107" fmla="*/ 4085 h 482"/>
                              <a:gd name="T108" fmla="+- 0 7447 6683"/>
                              <a:gd name="T109" fmla="*/ T108 w 981"/>
                              <a:gd name="T110" fmla="+- 0 4063 3623"/>
                              <a:gd name="T111" fmla="*/ 4063 h 482"/>
                              <a:gd name="T112" fmla="+- 0 7519 6683"/>
                              <a:gd name="T113" fmla="*/ T112 w 981"/>
                              <a:gd name="T114" fmla="+- 0 4034 3623"/>
                              <a:gd name="T115" fmla="*/ 4034 h 482"/>
                              <a:gd name="T116" fmla="+- 0 7579 6683"/>
                              <a:gd name="T117" fmla="*/ T116 w 981"/>
                              <a:gd name="T118" fmla="+- 0 3998 3623"/>
                              <a:gd name="T119" fmla="*/ 3998 h 482"/>
                              <a:gd name="T120" fmla="+- 0 7625 6683"/>
                              <a:gd name="T121" fmla="*/ T120 w 981"/>
                              <a:gd name="T122" fmla="+- 0 3957 3623"/>
                              <a:gd name="T123" fmla="*/ 3957 h 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81" h="482">
                                <a:moveTo>
                                  <a:pt x="942" y="334"/>
                                </a:moveTo>
                                <a:lnTo>
                                  <a:pt x="971" y="288"/>
                                </a:lnTo>
                                <a:lnTo>
                                  <a:pt x="981" y="239"/>
                                </a:lnTo>
                                <a:lnTo>
                                  <a:pt x="971" y="191"/>
                                </a:lnTo>
                                <a:lnTo>
                                  <a:pt x="896" y="106"/>
                                </a:lnTo>
                                <a:lnTo>
                                  <a:pt x="836" y="70"/>
                                </a:lnTo>
                                <a:lnTo>
                                  <a:pt x="764" y="41"/>
                                </a:lnTo>
                                <a:lnTo>
                                  <a:pt x="680" y="19"/>
                                </a:lnTo>
                                <a:lnTo>
                                  <a:pt x="589" y="5"/>
                                </a:lnTo>
                                <a:lnTo>
                                  <a:pt x="491" y="0"/>
                                </a:lnTo>
                                <a:lnTo>
                                  <a:pt x="392" y="5"/>
                                </a:lnTo>
                                <a:lnTo>
                                  <a:pt x="300" y="19"/>
                                </a:lnTo>
                                <a:lnTo>
                                  <a:pt x="217" y="41"/>
                                </a:lnTo>
                                <a:lnTo>
                                  <a:pt x="144" y="70"/>
                                </a:lnTo>
                                <a:lnTo>
                                  <a:pt x="84" y="106"/>
                                </a:lnTo>
                                <a:lnTo>
                                  <a:pt x="39" y="146"/>
                                </a:lnTo>
                                <a:lnTo>
                                  <a:pt x="10" y="191"/>
                                </a:lnTo>
                                <a:lnTo>
                                  <a:pt x="0" y="239"/>
                                </a:lnTo>
                                <a:lnTo>
                                  <a:pt x="10" y="288"/>
                                </a:lnTo>
                                <a:lnTo>
                                  <a:pt x="84" y="375"/>
                                </a:lnTo>
                                <a:lnTo>
                                  <a:pt x="144" y="411"/>
                                </a:lnTo>
                                <a:lnTo>
                                  <a:pt x="217" y="440"/>
                                </a:lnTo>
                                <a:lnTo>
                                  <a:pt x="300" y="462"/>
                                </a:lnTo>
                                <a:lnTo>
                                  <a:pt x="392" y="476"/>
                                </a:lnTo>
                                <a:lnTo>
                                  <a:pt x="491" y="481"/>
                                </a:lnTo>
                                <a:lnTo>
                                  <a:pt x="589" y="476"/>
                                </a:lnTo>
                                <a:lnTo>
                                  <a:pt x="680" y="462"/>
                                </a:lnTo>
                                <a:lnTo>
                                  <a:pt x="764" y="440"/>
                                </a:lnTo>
                                <a:lnTo>
                                  <a:pt x="836" y="411"/>
                                </a:lnTo>
                                <a:lnTo>
                                  <a:pt x="896" y="375"/>
                                </a:lnTo>
                                <a:lnTo>
                                  <a:pt x="942" y="334"/>
                                </a:lnTo>
                              </a:path>
                            </a:pathLst>
                          </a:custGeom>
                          <a:noFill/>
                          <a:ln w="594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AutoShape 1065"/>
                        <wps:cNvSpPr>
                          <a:spLocks/>
                        </wps:cNvSpPr>
                        <wps:spPr bwMode="auto">
                          <a:xfrm>
                            <a:off x="7507" y="2626"/>
                            <a:ext cx="1372" cy="990"/>
                          </a:xfrm>
                          <a:custGeom>
                            <a:avLst/>
                            <a:gdLst>
                              <a:gd name="T0" fmla="+- 0 8879 7507"/>
                              <a:gd name="T1" fmla="*/ T0 w 1372"/>
                              <a:gd name="T2" fmla="+- 0 2627 2627"/>
                              <a:gd name="T3" fmla="*/ 2627 h 990"/>
                              <a:gd name="T4" fmla="+- 0 7512 7507"/>
                              <a:gd name="T5" fmla="*/ T4 w 1372"/>
                              <a:gd name="T6" fmla="+- 0 3612 2627"/>
                              <a:gd name="T7" fmla="*/ 3612 h 990"/>
                              <a:gd name="T8" fmla="+- 0 7507 7507"/>
                              <a:gd name="T9" fmla="*/ T8 w 1372"/>
                              <a:gd name="T10" fmla="+- 0 3617 2627"/>
                              <a:gd name="T11" fmla="*/ 3617 h 990"/>
                              <a:gd name="T12" fmla="+- 0 7676 7507"/>
                              <a:gd name="T13" fmla="*/ T12 w 1372"/>
                              <a:gd name="T14" fmla="+- 0 3574 2627"/>
                              <a:gd name="T15" fmla="*/ 3574 h 990"/>
                              <a:gd name="T16" fmla="+- 0 7507 7507"/>
                              <a:gd name="T17" fmla="*/ T16 w 1372"/>
                              <a:gd name="T18" fmla="+- 0 3617 2627"/>
                              <a:gd name="T19" fmla="*/ 3617 h 990"/>
                              <a:gd name="T20" fmla="+- 0 7598 7507"/>
                              <a:gd name="T21" fmla="*/ T20 w 1372"/>
                              <a:gd name="T22" fmla="+- 0 3475 2627"/>
                              <a:gd name="T23" fmla="*/ 3475 h 9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72" h="990">
                                <a:moveTo>
                                  <a:pt x="1372" y="0"/>
                                </a:moveTo>
                                <a:lnTo>
                                  <a:pt x="5" y="985"/>
                                </a:lnTo>
                                <a:moveTo>
                                  <a:pt x="0" y="990"/>
                                </a:moveTo>
                                <a:lnTo>
                                  <a:pt x="169" y="947"/>
                                </a:lnTo>
                                <a:moveTo>
                                  <a:pt x="0" y="990"/>
                                </a:moveTo>
                                <a:lnTo>
                                  <a:pt x="91" y="848"/>
                                </a:lnTo>
                              </a:path>
                            </a:pathLst>
                          </a:custGeom>
                          <a:noFill/>
                          <a:ln w="272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Text Box 1064"/>
                        <wps:cNvSpPr txBox="1">
                          <a:spLocks noChangeArrowheads="1"/>
                        </wps:cNvSpPr>
                        <wps:spPr bwMode="auto">
                          <a:xfrm>
                            <a:off x="6428" y="873"/>
                            <a:ext cx="930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57E8BA" w14:textId="77777777" w:rsidR="00017D16" w:rsidRDefault="00B52CE7">
                              <w:pPr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110"/>
                                  <w:sz w:val="17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1" name="Text Box 1063"/>
                        <wps:cNvSpPr txBox="1">
                          <a:spLocks noChangeArrowheads="1"/>
                        </wps:cNvSpPr>
                        <wps:spPr bwMode="auto">
                          <a:xfrm>
                            <a:off x="4461" y="1179"/>
                            <a:ext cx="1429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C3031" w14:textId="77777777" w:rsidR="00017D16" w:rsidRDefault="00B52CE7">
                              <w:pPr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10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Arial"/>
                                  <w:i/>
                                  <w:spacing w:val="-1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w w:val="110"/>
                                  <w:sz w:val="17"/>
                                </w:rPr>
                                <w:t>applicant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w w:val="110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2" name="Text Box 1062"/>
                        <wps:cNvSpPr txBox="1">
                          <a:spLocks noChangeArrowheads="1"/>
                        </wps:cNvSpPr>
                        <wps:spPr bwMode="auto">
                          <a:xfrm>
                            <a:off x="6351" y="1837"/>
                            <a:ext cx="1078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53C00E" w14:textId="77777777" w:rsidR="00017D16" w:rsidRDefault="00B52CE7">
                              <w:pPr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w w:val="110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rFonts w:ascii="Arial MT"/>
                                  <w:spacing w:val="11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10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3" name="Text Box 1061"/>
                        <wps:cNvSpPr txBox="1">
                          <a:spLocks noChangeArrowheads="1"/>
                        </wps:cNvSpPr>
                        <wps:spPr bwMode="auto">
                          <a:xfrm>
                            <a:off x="9985" y="1931"/>
                            <a:ext cx="1088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AD741" w14:textId="77777777" w:rsidR="00017D16" w:rsidRDefault="00B52CE7">
                              <w:pPr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110"/>
                                  <w:sz w:val="17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" name="Text Box 1060"/>
                        <wps:cNvSpPr txBox="1">
                          <a:spLocks noChangeArrowheads="1"/>
                        </wps:cNvSpPr>
                        <wps:spPr bwMode="auto">
                          <a:xfrm>
                            <a:off x="3316" y="2964"/>
                            <a:ext cx="752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57B3F" w14:textId="77777777" w:rsidR="00017D16" w:rsidRDefault="00B52CE7">
                              <w:pPr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110"/>
                                  <w:sz w:val="17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" name="Text Box 1059"/>
                        <wps:cNvSpPr txBox="1">
                          <a:spLocks noChangeArrowheads="1"/>
                        </wps:cNvSpPr>
                        <wps:spPr bwMode="auto">
                          <a:xfrm>
                            <a:off x="6232" y="3007"/>
                            <a:ext cx="1464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E878D" w14:textId="77777777" w:rsidR="00017D16" w:rsidRDefault="00B52CE7">
                              <w:pPr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w w:val="110"/>
                                  <w:sz w:val="17"/>
                                </w:rPr>
                                <w:t>process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10"/>
                                  <w:sz w:val="17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08C4F8" id="Group 1058" o:spid="_x0000_s1036" style="position:absolute;margin-left:165.8pt;margin-top:12.3pt;width:387.85pt;height:193.2pt;z-index:-15726080;mso-wrap-distance-left:0;mso-wrap-distance-right:0;mso-position-horizontal-relative:page" coordorigin="3316,246" coordsize="7757,3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">
                <v:shape id="Freeform 1081" o:spid="_x0000_s1037" style="position:absolute;left:6392;top:250;width:982;height:481;visibility:visible;mso-wrap-style:square;v-text-anchor:top" coordsize="982,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" path="m490,l392,5,300,19,217,41,144,70,84,105,39,146,,238r10,50l84,375r60,35l217,440r83,22l392,476r98,5l589,476r92,-14l764,440r73,-30l897,375r45,-42l981,238,971,191,897,105,837,70,764,41,681,19,589,5,490,xe" fillcolor="#ffc" stroked="f">
                  <v:path arrowok="t" o:connecttype="custom" o:connectlocs="490,250;392,255;300,269;217,291;144,320;84,355;39,396;0,488;10,538;84,625;144,660;217,690;300,712;392,726;490,731;589,726;681,712;764,690;837,660;897,625;942,583;981,488;971,441;897,355;837,320;764,291;681,269;589,255;490,250" o:connectangles="0,0,0,0,0,0,0,0,0,0,0,0,0,0,0,0,0,0,0,0,0,0,0,0,0,0,0,0,0"/>
                </v:shape>
                <v:shape id="Freeform 1080" o:spid="_x0000_s1038" style="position:absolute;left:6392;top:250;width:982;height:481;visibility:visible;mso-wrap-style:square;v-text-anchor:top" coordsize="982,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" path="m971,288r,-97l897,105,837,70,764,41,681,19,589,5,490,,392,5,300,19,217,41,144,70,84,105,39,146,10,191r,97l84,375r60,35l217,440r83,22l392,476r98,5l589,476r92,-14l764,440r73,-30l897,375r45,-42l971,288e" filled="f" strokecolor="#903" strokeweight=".16519mm">
                  <v:path arrowok="t" o:connecttype="custom" o:connectlocs="971,538;971,441;897,355;837,320;764,291;681,269;589,255;490,250;392,255;300,269;217,291;144,320;84,355;39,396;10,441;10,538;84,625;144,660;217,690;300,712;392,726;490,731;589,726;681,712;764,690;837,660;897,625;942,583;971,538" o:connectangles="0,0,0,0,0,0,0,0,0,0,0,0,0,0,0,0,0,0,0,0,0,0,0,0,0,0,0,0,0"/>
                </v:shape>
                <v:shape id="Freeform 1079" o:spid="_x0000_s1039" style="position:absolute;left:6392;top:1213;width:982;height:482;visibility:visible;mso-wrap-style:square;v-text-anchor:top" coordsize="982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" path="m490,l392,5,300,19,217,41,144,70,84,105,39,146,,238r10,49l84,375r60,35l217,440r83,22l392,476r98,5l589,476r92,-14l764,440r73,-30l897,375r45,-42l981,238,971,190,897,105,837,70,764,41,681,19,589,5,490,xe" fillcolor="#ffc" stroked="f">
                  <v:path arrowok="t" o:connecttype="custom" o:connectlocs="490,1214;392,1219;300,1233;217,1255;144,1284;84,1319;39,1360;0,1452;10,1501;84,1589;144,1624;217,1654;300,1676;392,1690;490,1695;589,1690;681,1676;764,1654;837,1624;897,1589;942,1547;981,1452;971,1404;897,1319;837,1284;764,1255;681,1233;589,1219;490,1214" o:connectangles="0,0,0,0,0,0,0,0,0,0,0,0,0,0,0,0,0,0,0,0,0,0,0,0,0,0,0,0,0"/>
                </v:shape>
                <v:shape id="Freeform 1078" o:spid="_x0000_s1040" style="position:absolute;left:6392;top:1213;width:982;height:482;visibility:visible;mso-wrap-style:square;v-text-anchor:top" coordsize="982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" path="m971,287r,-97l897,105,837,70,764,41,681,19,589,5,490,,392,5,300,19,217,41,144,70,84,105,39,146,10,190r,97l84,375r60,35l217,440r83,22l392,476r98,5l589,476r92,-14l764,440r73,-30l897,375r45,-42l971,287e" filled="f" strokecolor="#903" strokeweight=".16519mm">
                  <v:path arrowok="t" o:connecttype="custom" o:connectlocs="971,1501;971,1404;897,1319;837,1284;764,1255;681,1233;589,1219;490,1214;392,1219;300,1233;217,1255;144,1284;84,1319;39,1360;10,1404;10,1501;84,1589;144,1624;217,1654;300,1676;392,1690;490,1695;589,1690;681,1676;764,1654;837,1624;897,1589;942,1547;971,1501" o:connectangles="0,0,0,0,0,0,0,0,0,0,0,0,0,0,0,0,0,0,0,0,0,0,0,0,0,0,0,0,0"/>
                </v:shape>
                <v:shape id="AutoShape 1077" o:spid="_x0000_s1041" style="position:absolute;left:5172;top:785;width:1223;height:762;visibility:visible;mso-wrap-style:square;v-text-anchor:top" coordsize="122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" path="m,762l1218,t4,l1123,138m1222,l1055,31e" filled="f" strokecolor="#903" strokeweight=".07561mm">
                  <v:path arrowok="t" o:connecttype="custom" o:connectlocs="0,1547;1218,785;1222,785;1123,923;1222,785;1055,816" o:connectangles="0,0,0,0,0,0"/>
                </v:shape>
                <v:shape id="Picture 1076" o:spid="_x0000_s1042" type="#_x0000_t75" style="position:absolute;left:3571;top:2147;width:244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">
                  <v:imagedata r:id="rId13" o:title=""/>
                </v:shape>
                <v:shape id="AutoShape 1075" o:spid="_x0000_s1043" style="position:absolute;left:3420;top:2373;width:527;height:453;visibility:visible;mso-wrap-style:square;v-text-anchor:top" coordsize="527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" path="m263,r,208m73,59r380,m,453l263,208,527,453e" filled="f" strokecolor="#903" strokeweight=".084mm">
                  <v:path arrowok="t" o:connecttype="custom" o:connectlocs="263,2374;263,2582;73,2433;453,2433;0,2827;263,2582;527,2827" o:connectangles="0,0,0,0,0,0,0"/>
                </v:shape>
                <v:shape id="AutoShape 1074" o:spid="_x0000_s1044" style="position:absolute;left:3954;top:1547;width:2435;height:848;visibility:visible;mso-wrap-style:square;v-text-anchor:top" coordsize="2435,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" path="m1217,l,766m1213,456l2430,64t5,l2308,172m2435,64l2262,56m1213,456l,848e" filled="f" strokecolor="#903" strokeweight=".07561mm">
                  <v:path arrowok="t" o:connecttype="custom" o:connectlocs="1217,1547;0,2313;1213,2003;2430,1611;2435,1611;2308,1719;2435,1611;2262,1603;1213,2003;0,2395" o:connectangles="0,0,0,0,0,0,0,0,0,0"/>
                </v:shape>
                <v:shape id="Freeform 1073" o:spid="_x0000_s1045" style="position:absolute;left:6464;top:2383;width:981;height:482;visibility:visible;mso-wrap-style:square;v-text-anchor:top" coordsize="981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" path="m490,l392,5,300,19,217,41,144,70,84,105,38,146,,239r10,49l84,375r60,36l217,440r83,22l392,476r98,5l588,476r92,-14l763,440r73,-29l896,375r46,-42l980,239,970,191,896,105,836,70,763,41,680,19,588,5,490,xe" fillcolor="#ffc" stroked="f">
                  <v:path arrowok="t" o:connecttype="custom" o:connectlocs="490,2384;392,2389;300,2403;217,2425;144,2454;84,2489;38,2530;0,2623;10,2672;84,2759;144,2795;217,2824;300,2846;392,2860;490,2865;588,2860;680,2846;763,2824;836,2795;896,2759;942,2717;980,2623;970,2575;896,2489;836,2454;763,2425;680,2403;588,2389;490,2384" o:connectangles="0,0,0,0,0,0,0,0,0,0,0,0,0,0,0,0,0,0,0,0,0,0,0,0,0,0,0,0,0"/>
                </v:shape>
                <v:shape id="Freeform 1072" o:spid="_x0000_s1046" style="position:absolute;left:6464;top:2383;width:981;height:482;visibility:visible;mso-wrap-style:square;v-text-anchor:top" coordsize="981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" path="m970,288r,-97l896,105,836,70,763,41,680,19,588,5,490,,392,5,300,19,217,41,144,70,84,105,38,146,10,191r,97l84,375r60,36l217,440r83,22l392,476r98,5l588,476r92,-14l763,440r73,-29l896,375r46,-42l970,288e" filled="f" strokecolor="#903" strokeweight=".14867mm">
                  <v:path arrowok="t" o:connecttype="custom" o:connectlocs="970,2672;970,2575;896,2489;836,2454;763,2425;680,2403;588,2389;490,2384;392,2389;300,2403;217,2425;144,2454;84,2489;38,2530;10,2575;10,2672;84,2759;144,2795;217,2824;300,2846;392,2860;490,2865;588,2860;680,2846;763,2824;836,2795;896,2759;942,2717;970,2672" o:connectangles="0,0,0,0,0,0,0,0,0,0,0,0,0,0,0,0,0,0,0,0,0,0,0,0,0,0,0,0,0"/>
                </v:shape>
                <v:shape id="AutoShape 1071" o:spid="_x0000_s1047" style="position:absolute;left:7453;top:1994;width:1395;height:470;visibility:visible;mso-wrap-style:square;v-text-anchor:top" coordsize="1395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" path="m1394,l4,461t-4,l173,470m,461l127,353e" filled="f" strokecolor="#903" strokeweight=".07561mm">
                  <v:path arrowok="t" o:connecttype="custom" o:connectlocs="1394,1994;4,2455;0,2455;173,2464;0,2455;127,2347" o:connectangles="0,0,0,0,0,0"/>
                </v:shape>
                <v:shape id="Picture 1070" o:spid="_x0000_s1048" type="#_x0000_t75" style="position:absolute;left:10404;top:1114;width:244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">
                  <v:imagedata r:id="rId14" o:title=""/>
                </v:shape>
                <v:shape id="AutoShape 1069" o:spid="_x0000_s1049" style="position:absolute;left:10253;top:1341;width:527;height:453;visibility:visible;mso-wrap-style:square;v-text-anchor:top" coordsize="527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" path="m264,r,209m74,59r380,m,453l264,209,527,453e" filled="f" strokecolor="#903" strokeweight=".084mm">
                  <v:path arrowok="t" o:connecttype="custom" o:connectlocs="264,1341;264,1550;74,1400;454,1400;0,1794;264,1550;527,1794" o:connectangles="0,0,0,0,0,0,0"/>
                </v:shape>
                <v:line id="Line 1068" o:spid="_x0000_s1050" style="position:absolute;visibility:visible;mso-wrap-style:square" from="8847,1994" to="10242,1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" strokecolor="#903" strokeweight=".07394mm"/>
                <v:shape id="Freeform 1067" o:spid="_x0000_s1051" style="position:absolute;left:6682;top:3623;width:981;height:482;visibility:visible;mso-wrap-style:square;v-text-anchor:top" coordsize="981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" path="m491,l392,5,300,19,217,41,144,70,84,106,39,146,,239r10,49l84,375r60,36l217,440r83,22l392,476r99,5l589,476r91,-14l764,440r72,-29l896,375r46,-41l981,239,971,191,896,106,836,70,764,41,680,19,589,5,491,xe" fillcolor="#ffc" stroked="f">
                  <v:path arrowok="t" o:connecttype="custom" o:connectlocs="491,3623;392,3628;300,3642;217,3664;144,3693;84,3729;39,3769;0,3862;10,3911;84,3998;144,4034;217,4063;300,4085;392,4099;491,4104;589,4099;680,4085;764,4063;836,4034;896,3998;942,3957;981,3862;971,3814;896,3729;836,3693;764,3664;680,3642;589,3628;491,3623" o:connectangles="0,0,0,0,0,0,0,0,0,0,0,0,0,0,0,0,0,0,0,0,0,0,0,0,0,0,0,0,0"/>
                </v:shape>
                <v:shape id="Freeform 1066" o:spid="_x0000_s1052" style="position:absolute;left:6682;top:3623;width:981;height:482;visibility:visible;mso-wrap-style:square;v-text-anchor:top" coordsize="981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" path="m942,334r29,-46l981,239,971,191,896,106,836,70,764,41,680,19,589,5,491,,392,5,300,19,217,41,144,70,84,106,39,146,10,191,,239r10,49l84,375r60,36l217,440r83,22l392,476r99,5l589,476r91,-14l764,440r72,-29l896,375r46,-41e" filled="f" strokecolor="#903" strokeweight=".16519mm">
                  <v:path arrowok="t" o:connecttype="custom" o:connectlocs="942,3957;971,3911;981,3862;971,3814;896,3729;836,3693;764,3664;680,3642;589,3628;491,3623;392,3628;300,3642;217,3664;144,3693;84,3729;39,3769;10,3814;0,3862;10,3911;84,3998;144,4034;217,4063;300,4085;392,4099;491,4104;589,4099;680,4085;764,4063;836,4034;896,3998;942,3957" o:connectangles="0,0,0,0,0,0,0,0,0,0,0,0,0,0,0,0,0,0,0,0,0,0,0,0,0,0,0,0,0,0,0"/>
                </v:shape>
                <v:shape id="AutoShape 1065" o:spid="_x0000_s1053" style="position:absolute;left:7507;top:2626;width:1372;height:990;visibility:visible;mso-wrap-style:square;v-text-anchor:top" coordsize="1372,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" path="m1372,l5,985m,990l169,947m,990l91,848e" filled="f" strokecolor="#903" strokeweight=".07561mm">
                  <v:path arrowok="t" o:connecttype="custom" o:connectlocs="1372,2627;5,3612;0,3617;169,3574;0,3617;91,3475" o:connectangles="0,0,0,0,0,0"/>
                </v:shape>
                <v:shape id="Text Box 1064" o:spid="_x0000_s1054" type="#_x0000_t202" style="position:absolute;left:6428;top:873;width:930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ouF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PcuGXb2QEvfwFAAD//wMAUEsBAi0AFAAGAAgAAAAhANvh9svuAAAAhQEAABMAAAAAAAAA&#10;AAAAAAAAAAAAAFtDb250ZW50X1R5cGVzXS54bWxQSwECLQAUAAYACAAAACEAWvQsW78AAAAVAQAA&#10;CwAAAAAAAAAAAAAAAAAfAQAAX3JlbHMvLnJlbHNQSwECLQAUAAYACAAAACEACKaLhcYAAADdAAAA&#10;DwAAAAAAAAAAAAAAAAAHAgAAZHJzL2Rvd25yZXYueG1sUEsFBgAAAAADAAMAtwAAAPoCAAAAAA==&#10;" filled="f" stroked="f">
                  <v:textbox inset="0,0,0,0">
                    <w:txbxContent>
                      <w:p w14:paraId="0C57E8BA" w14:textId="77777777" w:rsidR="00017D16" w:rsidRDefault="00B52CE7">
                        <w:pPr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110"/>
                            <w:sz w:val="17"/>
                          </w:rPr>
                          <w:t>registration</w:t>
                        </w:r>
                      </w:p>
                    </w:txbxContent>
                  </v:textbox>
                </v:shape>
                <v:shape id="Text Box 1063" o:spid="_x0000_s1055" type="#_x0000_t202" style="position:absolute;left:4461;top:1179;width:1429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" filled="f" stroked="f">
                  <v:textbox inset="0,0,0,0">
                    <w:txbxContent>
                      <w:p w14:paraId="306C3031" w14:textId="77777777" w:rsidR="00017D16" w:rsidRDefault="00B52CE7">
                        <w:pPr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w w:val="110"/>
                            <w:sz w:val="17"/>
                          </w:rPr>
                          <w:t>enter</w:t>
                        </w:r>
                        <w:r>
                          <w:rPr>
                            <w:rFonts w:ascii="Arial"/>
                            <w:i/>
                            <w:spacing w:val="-1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w w:val="110"/>
                            <w:sz w:val="17"/>
                          </w:rPr>
                          <w:t>applicant</w:t>
                        </w:r>
                        <w:r>
                          <w:rPr>
                            <w:rFonts w:ascii="Arial"/>
                            <w:i/>
                            <w:spacing w:val="-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w w:val="110"/>
                            <w:sz w:val="17"/>
                          </w:rPr>
                          <w:t>id</w:t>
                        </w:r>
                      </w:p>
                    </w:txbxContent>
                  </v:textbox>
                </v:shape>
                <v:shape id="Text Box 1062" o:spid="_x0000_s1056" type="#_x0000_t202" style="position:absolute;left:6351;top:1837;width:1078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LBp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+kU/j9Jp4gFz8AAAD//wMAUEsBAi0AFAAGAAgAAAAhANvh9svuAAAAhQEAABMAAAAAAAAAAAAA&#10;AAAAAAAAAFtDb250ZW50X1R5cGVzXS54bWxQSwECLQAUAAYACAAAACEAWvQsW78AAAAVAQAACwAA&#10;AAAAAAAAAAAAAAAfAQAAX3JlbHMvLnJlbHNQSwECLQAUAAYACAAAACEAlziwacMAAADdAAAADwAA&#10;AAAAAAAAAAAAAAAHAgAAZHJzL2Rvd25yZXYueG1sUEsFBgAAAAADAAMAtwAAAPcCAAAAAA==&#10;" filled="f" stroked="f">
                  <v:textbox inset="0,0,0,0">
                    <w:txbxContent>
                      <w:p w14:paraId="2553C00E" w14:textId="77777777" w:rsidR="00017D16" w:rsidRDefault="00B52CE7">
                        <w:pPr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110"/>
                            <w:sz w:val="17"/>
                          </w:rPr>
                          <w:t>check</w:t>
                        </w:r>
                        <w:r>
                          <w:rPr>
                            <w:rFonts w:ascii="Arial MT"/>
                            <w:spacing w:val="11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10"/>
                            <w:sz w:val="17"/>
                          </w:rPr>
                          <w:t>status</w:t>
                        </w:r>
                      </w:p>
                    </w:txbxContent>
                  </v:textbox>
                </v:shape>
                <v:shape id="Text Box 1061" o:spid="_x0000_s1057" type="#_x0000_t202" style="position:absolute;left:9985;top:1931;width:1088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BXy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f40fYPHN/EEufwDAAD//wMAUEsBAi0AFAAGAAgAAAAhANvh9svuAAAAhQEAABMAAAAAAAAAAAAA&#10;AAAAAAAAAFtDb250ZW50X1R5cGVzXS54bWxQSwECLQAUAAYACAAAACEAWvQsW78AAAAVAQAACwAA&#10;AAAAAAAAAAAAAAAfAQAAX3JlbHMvLnJlbHNQSwECLQAUAAYACAAAACEA+HQV8sMAAADdAAAADwAA&#10;AAAAAAAAAAAAAAAHAgAAZHJzL2Rvd25yZXYueG1sUEsFBgAAAAADAAMAtwAAAPcCAAAAAA==&#10;" filled="f" stroked="f">
                  <v:textbox inset="0,0,0,0">
                    <w:txbxContent>
                      <w:p w14:paraId="063AD741" w14:textId="77777777" w:rsidR="00017D16" w:rsidRDefault="00B52CE7">
                        <w:pPr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110"/>
                            <w:sz w:val="17"/>
                          </w:rPr>
                          <w:t>administrator</w:t>
                        </w:r>
                      </w:p>
                    </w:txbxContent>
                  </v:textbox>
                </v:shape>
                <v:shape id="Text Box 1060" o:spid="_x0000_s1058" type="#_x0000_t202" style="position:absolute;left:3316;top:2964;width:752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Y2G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f40fYPHN/EEufwDAAD//wMAUEsBAi0AFAAGAAgAAAAhANvh9svuAAAAhQEAABMAAAAAAAAAAAAA&#10;AAAAAAAAAFtDb250ZW50X1R5cGVzXS54bWxQSwECLQAUAAYACAAAACEAWvQsW78AAAAVAQAACwAA&#10;AAAAAAAAAAAAAAAfAQAAX3JlbHMvLnJlbHNQSwECLQAUAAYACAAAACEAd52NhsMAAADdAAAADwAA&#10;AAAAAAAAAAAAAAAHAgAAZHJzL2Rvd25yZXYueG1sUEsFBgAAAAADAAMAtwAAAPcCAAAAAA==&#10;" filled="f" stroked="f">
                  <v:textbox inset="0,0,0,0">
                    <w:txbxContent>
                      <w:p w14:paraId="05557B3F" w14:textId="77777777" w:rsidR="00017D16" w:rsidRDefault="00B52CE7">
                        <w:pPr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110"/>
                            <w:sz w:val="17"/>
                          </w:rPr>
                          <w:t>applicant</w:t>
                        </w:r>
                      </w:p>
                    </w:txbxContent>
                  </v:textbox>
                </v:shape>
                <v:shape id="Text Box 1059" o:spid="_x0000_s1059" type="#_x0000_t202" style="position:absolute;left:6232;top:3007;width:1464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gd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40fYPHN/EEufwDAAD//wMAUEsBAi0AFAAGAAgAAAAhANvh9svuAAAAhQEAABMAAAAAAAAAAAAA&#10;AAAAAAAAAFtDb250ZW50X1R5cGVzXS54bWxQSwECLQAUAAYACAAAACEAWvQsW78AAAAVAQAACwAA&#10;AAAAAAAAAAAAAAAfAQAAX3JlbHMvLnJlbHNQSwECLQAUAAYACAAAACEAGNEoHcMAAADdAAAADwAA&#10;AAAAAAAAAAAAAAAHAgAAZHJzL2Rvd25yZXYueG1sUEsFBgAAAAADAAMAtwAAAPcCAAAAAA==&#10;" filled="f" stroked="f">
                  <v:textbox inset="0,0,0,0">
                    <w:txbxContent>
                      <w:p w14:paraId="4C7E878D" w14:textId="77777777" w:rsidR="00017D16" w:rsidRDefault="00B52CE7">
                        <w:pPr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110"/>
                            <w:sz w:val="17"/>
                          </w:rPr>
                          <w:t>process</w:t>
                        </w:r>
                        <w:r>
                          <w:rPr>
                            <w:rFonts w:ascii="Arial MT"/>
                            <w:spacing w:val="-11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10"/>
                            <w:sz w:val="17"/>
                          </w:rPr>
                          <w:t>applicant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89E4EF" w14:textId="77777777" w:rsidR="00017D16" w:rsidRDefault="00B52CE7">
      <w:pPr>
        <w:spacing w:before="108"/>
        <w:ind w:left="5621"/>
        <w:rPr>
          <w:rFonts w:ascii="Arial MT"/>
          <w:sz w:val="17"/>
        </w:rPr>
      </w:pPr>
      <w:r>
        <w:rPr>
          <w:rFonts w:ascii="Arial MT"/>
          <w:w w:val="110"/>
          <w:sz w:val="17"/>
        </w:rPr>
        <w:t>dispatch</w:t>
      </w:r>
      <w:r>
        <w:rPr>
          <w:rFonts w:ascii="Arial MT"/>
          <w:spacing w:val="-8"/>
          <w:w w:val="110"/>
          <w:sz w:val="17"/>
        </w:rPr>
        <w:t xml:space="preserve"> </w:t>
      </w:r>
      <w:r>
        <w:rPr>
          <w:rFonts w:ascii="Arial MT"/>
          <w:w w:val="110"/>
          <w:sz w:val="17"/>
        </w:rPr>
        <w:t>passport</w:t>
      </w:r>
    </w:p>
    <w:p w14:paraId="71205E97" w14:textId="77777777" w:rsidR="00017D16" w:rsidRDefault="00017D16">
      <w:pPr>
        <w:pStyle w:val="BodyText"/>
        <w:rPr>
          <w:rFonts w:ascii="Arial MT"/>
          <w:sz w:val="20"/>
        </w:rPr>
      </w:pPr>
    </w:p>
    <w:p w14:paraId="01D9C8C9" w14:textId="77777777" w:rsidR="00017D16" w:rsidRDefault="00017D16">
      <w:pPr>
        <w:pStyle w:val="BodyText"/>
        <w:rPr>
          <w:rFonts w:ascii="Arial MT"/>
          <w:sz w:val="26"/>
        </w:rPr>
      </w:pPr>
    </w:p>
    <w:p w14:paraId="1AF8794D" w14:textId="77777777" w:rsidR="00017D16" w:rsidRDefault="00B52CE7">
      <w:pPr>
        <w:pStyle w:val="Heading1"/>
        <w:spacing w:before="89" w:line="242" w:lineRule="auto"/>
        <w:ind w:right="1845"/>
      </w:pPr>
      <w:r>
        <w:t>Fig.3. USECASE DIAGRAM FOR PASSPORT AUTOMATION</w:t>
      </w:r>
      <w:r>
        <w:rPr>
          <w:spacing w:val="-67"/>
        </w:rPr>
        <w:t xml:space="preserve"> </w:t>
      </w:r>
      <w:r>
        <w:t>SYSTEM</w:t>
      </w:r>
    </w:p>
    <w:p w14:paraId="49522DE1" w14:textId="77777777" w:rsidR="00017D16" w:rsidRDefault="00017D16">
      <w:pPr>
        <w:pStyle w:val="BodyText"/>
        <w:rPr>
          <w:b/>
          <w:sz w:val="30"/>
        </w:rPr>
      </w:pPr>
    </w:p>
    <w:p w14:paraId="70B6F657" w14:textId="77777777" w:rsidR="00017D16" w:rsidRDefault="00017D16">
      <w:pPr>
        <w:pStyle w:val="BodyText"/>
        <w:spacing w:before="6"/>
        <w:rPr>
          <w:b/>
          <w:sz w:val="25"/>
        </w:rPr>
      </w:pPr>
    </w:p>
    <w:p w14:paraId="36154D22" w14:textId="77777777" w:rsidR="00017D16" w:rsidRDefault="00B52CE7">
      <w:pPr>
        <w:pStyle w:val="ListParagraph"/>
        <w:numPr>
          <w:ilvl w:val="0"/>
          <w:numId w:val="41"/>
        </w:numPr>
        <w:tabs>
          <w:tab w:val="left" w:pos="1550"/>
        </w:tabs>
        <w:ind w:hanging="570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DIAGRAM:</w:t>
      </w:r>
    </w:p>
    <w:p w14:paraId="6A3CEFFC" w14:textId="77777777" w:rsidR="00017D16" w:rsidRDefault="00B52CE7">
      <w:pPr>
        <w:pStyle w:val="BodyText"/>
        <w:rPr>
          <w:b/>
          <w:sz w:val="27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2D791505" wp14:editId="192819C4">
            <wp:simplePos x="0" y="0"/>
            <wp:positionH relativeFrom="page">
              <wp:posOffset>3142846</wp:posOffset>
            </wp:positionH>
            <wp:positionV relativeFrom="paragraph">
              <wp:posOffset>222528</wp:posOffset>
            </wp:positionV>
            <wp:extent cx="1375511" cy="3374993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511" cy="3374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F8032" w14:textId="77777777" w:rsidR="00017D16" w:rsidRDefault="00B52CE7">
      <w:pPr>
        <w:pStyle w:val="Heading1"/>
        <w:spacing w:before="164"/>
        <w:ind w:left="1077" w:right="1076"/>
        <w:jc w:val="center"/>
      </w:pPr>
      <w:r>
        <w:t>Fig.4.1.</w:t>
      </w:r>
      <w:r>
        <w:rPr>
          <w:spacing w:val="-1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REGISTER</w:t>
      </w:r>
    </w:p>
    <w:p w14:paraId="3975DC5A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9932888" w14:textId="77777777" w:rsidR="00017D16" w:rsidRDefault="00B52CE7">
      <w:pPr>
        <w:pStyle w:val="BodyText"/>
        <w:ind w:left="105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71297A" wp14:editId="3A510CC8">
            <wp:extent cx="5338392" cy="3504438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392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E052" w14:textId="77777777" w:rsidR="00017D16" w:rsidRDefault="00B52CE7">
      <w:pPr>
        <w:spacing w:before="45"/>
        <w:ind w:left="1078" w:right="1076"/>
        <w:jc w:val="center"/>
        <w:rPr>
          <w:b/>
          <w:sz w:val="28"/>
        </w:rPr>
      </w:pPr>
      <w:r>
        <w:rPr>
          <w:b/>
          <w:sz w:val="28"/>
        </w:rPr>
        <w:t>Fig.4.2.</w:t>
      </w:r>
      <w:r>
        <w:rPr>
          <w:b/>
          <w:spacing w:val="65"/>
          <w:sz w:val="28"/>
        </w:rPr>
        <w:t xml:space="preserve"> </w:t>
      </w:r>
      <w:r>
        <w:rPr>
          <w:b/>
          <w:sz w:val="28"/>
        </w:rPr>
        <w:t>ACTIVITY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ADMINISTRATION</w:t>
      </w:r>
    </w:p>
    <w:p w14:paraId="5A586774" w14:textId="77777777" w:rsidR="00017D16" w:rsidRDefault="00B52CE7">
      <w:pPr>
        <w:pStyle w:val="BodyText"/>
        <w:spacing w:before="4"/>
        <w:rPr>
          <w:b/>
          <w:sz w:val="29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526417DE" wp14:editId="64F476DD">
            <wp:simplePos x="0" y="0"/>
            <wp:positionH relativeFrom="page">
              <wp:posOffset>1746535</wp:posOffset>
            </wp:positionH>
            <wp:positionV relativeFrom="paragraph">
              <wp:posOffset>239391</wp:posOffset>
            </wp:positionV>
            <wp:extent cx="4173052" cy="3143250"/>
            <wp:effectExtent l="0" t="0" r="0" b="0"/>
            <wp:wrapTopAndBottom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052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5B9CA" w14:textId="77777777" w:rsidR="00017D16" w:rsidRDefault="00017D16">
      <w:pPr>
        <w:pStyle w:val="BodyText"/>
        <w:spacing w:before="7"/>
        <w:rPr>
          <w:b/>
          <w:sz w:val="41"/>
        </w:rPr>
      </w:pPr>
    </w:p>
    <w:p w14:paraId="01353C66" w14:textId="77777777" w:rsidR="00017D16" w:rsidRDefault="00B52CE7">
      <w:pPr>
        <w:pStyle w:val="Heading1"/>
        <w:spacing w:before="1"/>
        <w:ind w:left="1076" w:right="1076"/>
        <w:jc w:val="center"/>
      </w:pPr>
      <w:r>
        <w:t>Fig.4.3.</w:t>
      </w:r>
      <w:r>
        <w:rPr>
          <w:spacing w:val="-2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CHECKING</w:t>
      </w:r>
      <w:r>
        <w:rPr>
          <w:spacing w:val="67"/>
        </w:rPr>
        <w:t xml:space="preserve"> </w:t>
      </w:r>
      <w:r>
        <w:t>STATUS</w:t>
      </w:r>
    </w:p>
    <w:p w14:paraId="725AC980" w14:textId="77777777" w:rsidR="00017D16" w:rsidRDefault="00017D16">
      <w:pPr>
        <w:jc w:val="center"/>
        <w:sectPr w:rsidR="00017D16">
          <w:pgSz w:w="12240" w:h="15840"/>
          <w:pgMar w:top="13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FF13966" w14:textId="77777777" w:rsidR="00017D16" w:rsidRDefault="00B52CE7">
      <w:pPr>
        <w:pStyle w:val="ListParagraph"/>
        <w:numPr>
          <w:ilvl w:val="0"/>
          <w:numId w:val="41"/>
        </w:numPr>
        <w:tabs>
          <w:tab w:val="left" w:pos="1439"/>
        </w:tabs>
        <w:spacing w:before="71"/>
        <w:ind w:left="1438" w:hanging="459"/>
        <w:rPr>
          <w:b/>
          <w:sz w:val="28"/>
        </w:rPr>
      </w:pPr>
      <w:r>
        <w:rPr>
          <w:b/>
          <w:sz w:val="28"/>
        </w:rPr>
        <w:lastRenderedPageBreak/>
        <w:t>CLASS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DIAGRAM:</w:t>
      </w:r>
    </w:p>
    <w:p w14:paraId="0433D3DA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535304D9" w14:textId="77777777" w:rsidR="00017D16" w:rsidRDefault="00B52CE7">
      <w:pPr>
        <w:pStyle w:val="BodyText"/>
        <w:spacing w:before="1" w:line="360" w:lineRule="auto"/>
        <w:ind w:left="980" w:right="976" w:firstLine="719"/>
        <w:jc w:val="both"/>
      </w:pPr>
      <w:r>
        <w:t>The class diagram, also referred to as object modeling is the main</w:t>
      </w:r>
      <w:r>
        <w:rPr>
          <w:spacing w:val="1"/>
        </w:rPr>
        <w:t xml:space="preserve"> </w:t>
      </w:r>
      <w:r>
        <w:t>static analysis diagram. The main task of object modeling is to graphically</w:t>
      </w:r>
      <w:r>
        <w:rPr>
          <w:spacing w:val="1"/>
        </w:rPr>
        <w:t xml:space="preserve"> </w:t>
      </w:r>
      <w:r>
        <w:t>show what each object will do in the problem domain. The problem domain</w:t>
      </w:r>
      <w:r>
        <w:rPr>
          <w:spacing w:val="1"/>
        </w:rPr>
        <w:t xml:space="preserve"> </w:t>
      </w:r>
      <w:r>
        <w:t>describes the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relationships among objects.</w:t>
      </w:r>
    </w:p>
    <w:p w14:paraId="32EDCA94" w14:textId="77777777" w:rsidR="00017D16" w:rsidRDefault="00B52CE7">
      <w:pPr>
        <w:pStyle w:val="BodyText"/>
        <w:spacing w:line="360" w:lineRule="auto"/>
        <w:ind w:left="980" w:right="984" w:firstLine="719"/>
        <w:jc w:val="both"/>
      </w:pPr>
      <w:r>
        <w:t>The</w:t>
      </w:r>
      <w:r>
        <w:rPr>
          <w:spacing w:val="1"/>
        </w:rPr>
        <w:t xml:space="preserve"> </w:t>
      </w:r>
      <w:r>
        <w:t>Passport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four</w:t>
      </w:r>
      <w:r>
        <w:rPr>
          <w:spacing w:val="1"/>
        </w:rPr>
        <w:t xml:space="preserve"> </w:t>
      </w:r>
      <w:r>
        <w:t>classesPassport Automation</w:t>
      </w:r>
      <w:r>
        <w:rPr>
          <w:spacing w:val="1"/>
        </w:rPr>
        <w:t xml:space="preserve"> </w:t>
      </w:r>
      <w:r>
        <w:t>System</w:t>
      </w:r>
    </w:p>
    <w:p w14:paraId="6781701F" w14:textId="77777777" w:rsidR="00017D16" w:rsidRDefault="00B52CE7">
      <w:pPr>
        <w:pStyle w:val="ListParagraph"/>
        <w:numPr>
          <w:ilvl w:val="1"/>
          <w:numId w:val="41"/>
        </w:numPr>
        <w:tabs>
          <w:tab w:val="left" w:pos="2421"/>
        </w:tabs>
        <w:spacing w:line="321" w:lineRule="exact"/>
        <w:ind w:hanging="361"/>
        <w:jc w:val="both"/>
        <w:rPr>
          <w:sz w:val="28"/>
        </w:rPr>
      </w:pP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registration</w:t>
      </w:r>
    </w:p>
    <w:p w14:paraId="6BB745BA" w14:textId="77777777" w:rsidR="00017D16" w:rsidRDefault="00B52CE7">
      <w:pPr>
        <w:pStyle w:val="ListParagraph"/>
        <w:numPr>
          <w:ilvl w:val="1"/>
          <w:numId w:val="41"/>
        </w:numPr>
        <w:tabs>
          <w:tab w:val="left" w:pos="2421"/>
        </w:tabs>
        <w:spacing w:before="163"/>
        <w:ind w:hanging="361"/>
        <w:rPr>
          <w:sz w:val="28"/>
        </w:rPr>
      </w:pPr>
      <w:r>
        <w:rPr>
          <w:sz w:val="28"/>
        </w:rPr>
        <w:t>Gender</w:t>
      </w:r>
    </w:p>
    <w:p w14:paraId="70FAE30F" w14:textId="77777777" w:rsidR="00017D16" w:rsidRDefault="00B52CE7">
      <w:pPr>
        <w:pStyle w:val="ListParagraph"/>
        <w:numPr>
          <w:ilvl w:val="1"/>
          <w:numId w:val="41"/>
        </w:numPr>
        <w:tabs>
          <w:tab w:val="left" w:pos="2421"/>
        </w:tabs>
        <w:spacing w:before="160"/>
        <w:ind w:hanging="361"/>
        <w:rPr>
          <w:sz w:val="28"/>
        </w:rPr>
      </w:pPr>
      <w:r>
        <w:rPr>
          <w:sz w:val="28"/>
        </w:rPr>
        <w:t>Application</w:t>
      </w:r>
      <w:r>
        <w:rPr>
          <w:spacing w:val="-5"/>
          <w:sz w:val="28"/>
        </w:rPr>
        <w:t xml:space="preserve"> </w:t>
      </w:r>
      <w:r>
        <w:rPr>
          <w:sz w:val="28"/>
        </w:rPr>
        <w:t>Status</w:t>
      </w:r>
    </w:p>
    <w:p w14:paraId="63E5A544" w14:textId="77777777" w:rsidR="00017D16" w:rsidRDefault="00B52CE7">
      <w:pPr>
        <w:pStyle w:val="ListParagraph"/>
        <w:numPr>
          <w:ilvl w:val="1"/>
          <w:numId w:val="41"/>
        </w:numPr>
        <w:tabs>
          <w:tab w:val="left" w:pos="2421"/>
        </w:tabs>
        <w:spacing w:before="160"/>
        <w:ind w:hanging="361"/>
        <w:rPr>
          <w:sz w:val="28"/>
        </w:rPr>
      </w:pPr>
      <w:r>
        <w:rPr>
          <w:sz w:val="28"/>
        </w:rPr>
        <w:t>Admin</w:t>
      </w:r>
      <w:r>
        <w:rPr>
          <w:spacing w:val="-4"/>
          <w:sz w:val="28"/>
        </w:rPr>
        <w:t xml:space="preserve"> </w:t>
      </w:r>
      <w:r>
        <w:rPr>
          <w:sz w:val="28"/>
        </w:rPr>
        <w:t>authentication</w:t>
      </w:r>
    </w:p>
    <w:p w14:paraId="7C02146A" w14:textId="77777777" w:rsidR="00017D16" w:rsidRDefault="00B52CE7">
      <w:pPr>
        <w:pStyle w:val="ListParagraph"/>
        <w:numPr>
          <w:ilvl w:val="1"/>
          <w:numId w:val="41"/>
        </w:numPr>
        <w:tabs>
          <w:tab w:val="left" w:pos="2421"/>
        </w:tabs>
        <w:spacing w:before="161"/>
        <w:ind w:hanging="361"/>
        <w:rPr>
          <w:sz w:val="28"/>
        </w:rPr>
      </w:pPr>
      <w:r>
        <w:rPr>
          <w:sz w:val="28"/>
        </w:rPr>
        <w:t>Admin</w:t>
      </w:r>
      <w:r>
        <w:rPr>
          <w:spacing w:val="-2"/>
          <w:sz w:val="28"/>
        </w:rPr>
        <w:t xml:space="preserve"> </w:t>
      </w:r>
      <w:r>
        <w:rPr>
          <w:sz w:val="28"/>
        </w:rPr>
        <w:t>Panel</w:t>
      </w:r>
    </w:p>
    <w:p w14:paraId="76D62A3B" w14:textId="77777777" w:rsidR="00017D16" w:rsidRDefault="00017D16">
      <w:pPr>
        <w:pStyle w:val="BodyText"/>
        <w:rPr>
          <w:sz w:val="20"/>
        </w:rPr>
      </w:pPr>
    </w:p>
    <w:p w14:paraId="111EFFDD" w14:textId="77777777" w:rsidR="00017D16" w:rsidRDefault="00017D16">
      <w:pPr>
        <w:pStyle w:val="BodyText"/>
        <w:rPr>
          <w:sz w:val="20"/>
        </w:rPr>
      </w:pPr>
    </w:p>
    <w:p w14:paraId="6D4A8073" w14:textId="77777777" w:rsidR="00017D16" w:rsidRDefault="00017D16">
      <w:pPr>
        <w:pStyle w:val="BodyText"/>
        <w:rPr>
          <w:sz w:val="20"/>
        </w:rPr>
      </w:pPr>
    </w:p>
    <w:p w14:paraId="5E2E9A56" w14:textId="77777777" w:rsidR="00017D16" w:rsidRDefault="00017D16">
      <w:pPr>
        <w:pStyle w:val="BodyText"/>
        <w:rPr>
          <w:sz w:val="20"/>
        </w:rPr>
      </w:pPr>
    </w:p>
    <w:p w14:paraId="3CE3B813" w14:textId="77777777" w:rsidR="00017D16" w:rsidRDefault="00017D16">
      <w:pPr>
        <w:pStyle w:val="BodyText"/>
        <w:rPr>
          <w:sz w:val="20"/>
        </w:rPr>
      </w:pPr>
    </w:p>
    <w:p w14:paraId="07197AC9" w14:textId="77777777" w:rsidR="00017D16" w:rsidRDefault="00017D16">
      <w:pPr>
        <w:pStyle w:val="BodyText"/>
        <w:rPr>
          <w:sz w:val="20"/>
        </w:rPr>
      </w:pPr>
    </w:p>
    <w:p w14:paraId="7788283D" w14:textId="77777777" w:rsidR="00017D16" w:rsidRDefault="00B52CE7">
      <w:pPr>
        <w:pStyle w:val="BodyText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1180E69D" wp14:editId="191BBED9">
            <wp:simplePos x="0" y="0"/>
            <wp:positionH relativeFrom="page">
              <wp:posOffset>1413713</wp:posOffset>
            </wp:positionH>
            <wp:positionV relativeFrom="paragraph">
              <wp:posOffset>106375</wp:posOffset>
            </wp:positionV>
            <wp:extent cx="5359466" cy="3186684"/>
            <wp:effectExtent l="0" t="0" r="0" b="0"/>
            <wp:wrapTopAndBottom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466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CA758" w14:textId="77777777" w:rsidR="00017D16" w:rsidRDefault="00017D16">
      <w:pPr>
        <w:pStyle w:val="BodyText"/>
        <w:spacing w:before="9"/>
        <w:rPr>
          <w:sz w:val="12"/>
        </w:rPr>
      </w:pPr>
    </w:p>
    <w:p w14:paraId="722CA61E" w14:textId="77777777" w:rsidR="00017D16" w:rsidRDefault="00B52CE7">
      <w:pPr>
        <w:pStyle w:val="Heading1"/>
        <w:spacing w:before="89"/>
        <w:ind w:left="1004"/>
      </w:pPr>
      <w:r>
        <w:t>Fig.5.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SYSTEM</w:t>
      </w:r>
    </w:p>
    <w:p w14:paraId="35EDD438" w14:textId="77777777" w:rsidR="00017D16" w:rsidRDefault="00017D16">
      <w:p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FF343FA" w14:textId="77777777" w:rsidR="00017D16" w:rsidRDefault="00B52CE7">
      <w:pPr>
        <w:pStyle w:val="ListParagraph"/>
        <w:numPr>
          <w:ilvl w:val="0"/>
          <w:numId w:val="41"/>
        </w:numPr>
        <w:tabs>
          <w:tab w:val="left" w:pos="1550"/>
        </w:tabs>
        <w:spacing w:before="132"/>
        <w:ind w:hanging="570"/>
        <w:rPr>
          <w:b/>
          <w:sz w:val="28"/>
        </w:rPr>
      </w:pPr>
      <w:r>
        <w:rPr>
          <w:b/>
          <w:sz w:val="28"/>
        </w:rPr>
        <w:lastRenderedPageBreak/>
        <w:t>INTERACTION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DIAGRAM:</w:t>
      </w:r>
    </w:p>
    <w:p w14:paraId="3283D3A5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065B244E" w14:textId="77777777" w:rsidR="00017D16" w:rsidRDefault="00B52CE7">
      <w:pPr>
        <w:pStyle w:val="BodyText"/>
        <w:spacing w:line="360" w:lineRule="auto"/>
        <w:ind w:left="980" w:right="975" w:firstLine="789"/>
        <w:jc w:val="both"/>
      </w:pPr>
      <w:r>
        <w:t>A sequence diagram represents the sequence and interactions of a</w:t>
      </w:r>
      <w:r>
        <w:rPr>
          <w:spacing w:val="1"/>
        </w:rPr>
        <w:t xml:space="preserve"> </w:t>
      </w:r>
      <w:r>
        <w:t>given USE-CASE or scenario. Sequence diagrams can capture most of 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signals,</w:t>
      </w:r>
      <w:r>
        <w:rPr>
          <w:spacing w:val="1"/>
        </w:rPr>
        <w:t xml:space="preserve"> </w:t>
      </w:r>
      <w:r>
        <w:t>inputs,</w:t>
      </w:r>
      <w:r>
        <w:rPr>
          <w:spacing w:val="1"/>
        </w:rPr>
        <w:t xml:space="preserve"> </w:t>
      </w:r>
      <w:r>
        <w:t>decisions, interrupts, transitions and actions to or from users or external</w:t>
      </w:r>
      <w:r>
        <w:rPr>
          <w:spacing w:val="1"/>
        </w:rPr>
        <w:t xml:space="preserve"> </w:t>
      </w:r>
      <w:r>
        <w:t>devices.</w:t>
      </w:r>
    </w:p>
    <w:p w14:paraId="718C8320" w14:textId="77777777" w:rsidR="00017D16" w:rsidRDefault="00B52CE7">
      <w:pPr>
        <w:pStyle w:val="BodyText"/>
        <w:spacing w:before="2" w:line="360" w:lineRule="auto"/>
        <w:ind w:left="980" w:right="985" w:firstLine="719"/>
        <w:jc w:val="both"/>
      </w:pPr>
      <w:r>
        <w:t>An event also is considered to be any action by an object that sends</w:t>
      </w:r>
      <w:r>
        <w:rPr>
          <w:spacing w:val="1"/>
        </w:rPr>
        <w:t xml:space="preserve"> </w:t>
      </w:r>
      <w:r>
        <w:t>information. The event line represents a message sent from one object to</w:t>
      </w:r>
      <w:r>
        <w:rPr>
          <w:spacing w:val="1"/>
        </w:rPr>
        <w:t xml:space="preserve"> </w:t>
      </w:r>
      <w:r>
        <w:t>another, in which the “form” object is requesting an operation be performed</w:t>
      </w:r>
      <w:r>
        <w:rPr>
          <w:spacing w:val="1"/>
        </w:rPr>
        <w:t xml:space="preserve"> </w:t>
      </w:r>
      <w:r>
        <w:t>by the “to” object. The “to” object performs the operation using a method</w:t>
      </w:r>
      <w:r>
        <w:rPr>
          <w:spacing w:val="1"/>
        </w:rPr>
        <w:t xml:space="preserve"> </w:t>
      </w:r>
      <w:r>
        <w:t>that the class</w:t>
      </w:r>
      <w:r>
        <w:rPr>
          <w:spacing w:val="1"/>
        </w:rPr>
        <w:t xml:space="preserve"> </w:t>
      </w:r>
      <w:r>
        <w:t>contains.</w:t>
      </w:r>
    </w:p>
    <w:p w14:paraId="368F44B5" w14:textId="77777777" w:rsidR="00017D16" w:rsidRDefault="00B52CE7">
      <w:pPr>
        <w:pStyle w:val="BodyText"/>
        <w:spacing w:line="360" w:lineRule="auto"/>
        <w:ind w:left="980" w:right="987" w:firstLine="719"/>
        <w:jc w:val="both"/>
      </w:pPr>
      <w:r>
        <w:t>It is also represented by the order in which things occur and how the</w:t>
      </w:r>
      <w:r>
        <w:rPr>
          <w:spacing w:val="1"/>
        </w:rPr>
        <w:t xml:space="preserve"> </w:t>
      </w:r>
      <w:r>
        <w:t>objects in</w:t>
      </w:r>
      <w:r>
        <w:rPr>
          <w:spacing w:val="1"/>
        </w:rPr>
        <w:t xml:space="preserve"> </w:t>
      </w:r>
      <w:r>
        <w:t>the system</w:t>
      </w:r>
      <w:r>
        <w:rPr>
          <w:spacing w:val="-5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message to</w:t>
      </w:r>
      <w:r>
        <w:rPr>
          <w:spacing w:val="1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another.</w:t>
      </w:r>
    </w:p>
    <w:p w14:paraId="314BA4C1" w14:textId="77777777" w:rsidR="00017D16" w:rsidRDefault="00B52CE7">
      <w:pPr>
        <w:pStyle w:val="BodyText"/>
        <w:spacing w:line="360" w:lineRule="auto"/>
        <w:ind w:left="980" w:right="981" w:firstLine="719"/>
        <w:jc w:val="both"/>
      </w:pPr>
      <w:r>
        <w:t>The sequence diagram for each USE-CASE that exists when a user</w:t>
      </w:r>
      <w:r>
        <w:rPr>
          <w:spacing w:val="1"/>
        </w:rPr>
        <w:t xml:space="preserve"> </w:t>
      </w:r>
      <w:r>
        <w:t>administrator, check status and new registration about passport automation</w:t>
      </w:r>
      <w:r>
        <w:rPr>
          <w:spacing w:val="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given.</w:t>
      </w:r>
    </w:p>
    <w:p w14:paraId="3DFC4127" w14:textId="77777777" w:rsidR="00017D16" w:rsidRDefault="00017D16">
      <w:pPr>
        <w:spacing w:line="360" w:lineRule="auto"/>
        <w:jc w:val="both"/>
        <w:sectPr w:rsidR="00017D16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15C421F" w14:textId="4C276A2C" w:rsidR="00017D16" w:rsidRDefault="00D703D7">
      <w:pPr>
        <w:pStyle w:val="BodyText"/>
        <w:ind w:left="13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754BF2" wp14:editId="7E242835">
                <wp:extent cx="5187950" cy="3388360"/>
                <wp:effectExtent l="9525" t="12700" r="3175" b="8890"/>
                <wp:docPr id="1106" name="Group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87950" cy="3388360"/>
                          <a:chOff x="0" y="0"/>
                          <a:chExt cx="8170" cy="5336"/>
                        </a:xfrm>
                      </wpg:grpSpPr>
                      <wps:wsp>
                        <wps:cNvPr id="1107" name="AutoShape 1057"/>
                        <wps:cNvSpPr>
                          <a:spLocks/>
                        </wps:cNvSpPr>
                        <wps:spPr bwMode="auto">
                          <a:xfrm>
                            <a:off x="566" y="706"/>
                            <a:ext cx="2" cy="4630"/>
                          </a:xfrm>
                          <a:custGeom>
                            <a:avLst/>
                            <a:gdLst>
                              <a:gd name="T0" fmla="+- 0 5046 706"/>
                              <a:gd name="T1" fmla="*/ 5046 h 4630"/>
                              <a:gd name="T2" fmla="+- 0 5335 706"/>
                              <a:gd name="T3" fmla="*/ 5335 h 4630"/>
                              <a:gd name="T4" fmla="+- 0 4397 706"/>
                              <a:gd name="T5" fmla="*/ 4397 h 4630"/>
                              <a:gd name="T6" fmla="+- 0 4774 706"/>
                              <a:gd name="T7" fmla="*/ 4774 h 4630"/>
                              <a:gd name="T8" fmla="+- 0 3599 706"/>
                              <a:gd name="T9" fmla="*/ 3599 h 4630"/>
                              <a:gd name="T10" fmla="+- 0 4126 706"/>
                              <a:gd name="T11" fmla="*/ 4126 h 4630"/>
                              <a:gd name="T12" fmla="+- 0 1504 706"/>
                              <a:gd name="T13" fmla="*/ 1504 h 4630"/>
                              <a:gd name="T14" fmla="+- 0 3328 706"/>
                              <a:gd name="T15" fmla="*/ 3328 h 4630"/>
                              <a:gd name="T16" fmla="+- 0 706 706"/>
                              <a:gd name="T17" fmla="*/ 706 h 4630"/>
                              <a:gd name="T18" fmla="+- 0 1233 706"/>
                              <a:gd name="T19" fmla="*/ 1233 h 463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</a:cxnLst>
                            <a:rect l="0" t="0" r="r" b="b"/>
                            <a:pathLst>
                              <a:path h="4630">
                                <a:moveTo>
                                  <a:pt x="0" y="4340"/>
                                </a:moveTo>
                                <a:lnTo>
                                  <a:pt x="0" y="4629"/>
                                </a:lnTo>
                                <a:moveTo>
                                  <a:pt x="0" y="3691"/>
                                </a:moveTo>
                                <a:lnTo>
                                  <a:pt x="0" y="4068"/>
                                </a:lnTo>
                                <a:moveTo>
                                  <a:pt x="0" y="2893"/>
                                </a:moveTo>
                                <a:lnTo>
                                  <a:pt x="0" y="3420"/>
                                </a:lnTo>
                                <a:moveTo>
                                  <a:pt x="0" y="798"/>
                                </a:moveTo>
                                <a:lnTo>
                                  <a:pt x="0" y="2622"/>
                                </a:lnTo>
                                <a:moveTo>
                                  <a:pt x="0" y="0"/>
                                </a:moveTo>
                                <a:lnTo>
                                  <a:pt x="0" y="527"/>
                                </a:lnTo>
                              </a:path>
                            </a:pathLst>
                          </a:custGeom>
                          <a:noFill/>
                          <a:ln w="147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" name="AutoShape 1056"/>
                        <wps:cNvSpPr>
                          <a:spLocks/>
                        </wps:cNvSpPr>
                        <wps:spPr bwMode="auto">
                          <a:xfrm>
                            <a:off x="509" y="435"/>
                            <a:ext cx="102" cy="4611"/>
                          </a:xfrm>
                          <a:custGeom>
                            <a:avLst/>
                            <a:gdLst>
                              <a:gd name="T0" fmla="+- 0 510 510"/>
                              <a:gd name="T1" fmla="*/ T0 w 102"/>
                              <a:gd name="T2" fmla="+- 0 706 435"/>
                              <a:gd name="T3" fmla="*/ 706 h 4611"/>
                              <a:gd name="T4" fmla="+- 0 612 510"/>
                              <a:gd name="T5" fmla="*/ T4 w 102"/>
                              <a:gd name="T6" fmla="+- 0 706 435"/>
                              <a:gd name="T7" fmla="*/ 706 h 4611"/>
                              <a:gd name="T8" fmla="+- 0 612 510"/>
                              <a:gd name="T9" fmla="*/ T8 w 102"/>
                              <a:gd name="T10" fmla="+- 0 435 435"/>
                              <a:gd name="T11" fmla="*/ 435 h 4611"/>
                              <a:gd name="T12" fmla="+- 0 510 510"/>
                              <a:gd name="T13" fmla="*/ T12 w 102"/>
                              <a:gd name="T14" fmla="+- 0 435 435"/>
                              <a:gd name="T15" fmla="*/ 435 h 4611"/>
                              <a:gd name="T16" fmla="+- 0 510 510"/>
                              <a:gd name="T17" fmla="*/ T16 w 102"/>
                              <a:gd name="T18" fmla="+- 0 706 435"/>
                              <a:gd name="T19" fmla="*/ 706 h 4611"/>
                              <a:gd name="T20" fmla="+- 0 510 510"/>
                              <a:gd name="T21" fmla="*/ T20 w 102"/>
                              <a:gd name="T22" fmla="+- 0 1504 435"/>
                              <a:gd name="T23" fmla="*/ 1504 h 4611"/>
                              <a:gd name="T24" fmla="+- 0 612 510"/>
                              <a:gd name="T25" fmla="*/ T24 w 102"/>
                              <a:gd name="T26" fmla="+- 0 1504 435"/>
                              <a:gd name="T27" fmla="*/ 1504 h 4611"/>
                              <a:gd name="T28" fmla="+- 0 612 510"/>
                              <a:gd name="T29" fmla="*/ T28 w 102"/>
                              <a:gd name="T30" fmla="+- 0 1233 435"/>
                              <a:gd name="T31" fmla="*/ 1233 h 4611"/>
                              <a:gd name="T32" fmla="+- 0 510 510"/>
                              <a:gd name="T33" fmla="*/ T32 w 102"/>
                              <a:gd name="T34" fmla="+- 0 1233 435"/>
                              <a:gd name="T35" fmla="*/ 1233 h 4611"/>
                              <a:gd name="T36" fmla="+- 0 510 510"/>
                              <a:gd name="T37" fmla="*/ T36 w 102"/>
                              <a:gd name="T38" fmla="+- 0 1504 435"/>
                              <a:gd name="T39" fmla="*/ 1504 h 4611"/>
                              <a:gd name="T40" fmla="+- 0 510 510"/>
                              <a:gd name="T41" fmla="*/ T40 w 102"/>
                              <a:gd name="T42" fmla="+- 0 3599 435"/>
                              <a:gd name="T43" fmla="*/ 3599 h 4611"/>
                              <a:gd name="T44" fmla="+- 0 612 510"/>
                              <a:gd name="T45" fmla="*/ T44 w 102"/>
                              <a:gd name="T46" fmla="+- 0 3599 435"/>
                              <a:gd name="T47" fmla="*/ 3599 h 4611"/>
                              <a:gd name="T48" fmla="+- 0 612 510"/>
                              <a:gd name="T49" fmla="*/ T48 w 102"/>
                              <a:gd name="T50" fmla="+- 0 3328 435"/>
                              <a:gd name="T51" fmla="*/ 3328 h 4611"/>
                              <a:gd name="T52" fmla="+- 0 510 510"/>
                              <a:gd name="T53" fmla="*/ T52 w 102"/>
                              <a:gd name="T54" fmla="+- 0 3328 435"/>
                              <a:gd name="T55" fmla="*/ 3328 h 4611"/>
                              <a:gd name="T56" fmla="+- 0 510 510"/>
                              <a:gd name="T57" fmla="*/ T56 w 102"/>
                              <a:gd name="T58" fmla="+- 0 3599 435"/>
                              <a:gd name="T59" fmla="*/ 3599 h 4611"/>
                              <a:gd name="T60" fmla="+- 0 510 510"/>
                              <a:gd name="T61" fmla="*/ T60 w 102"/>
                              <a:gd name="T62" fmla="+- 0 4397 435"/>
                              <a:gd name="T63" fmla="*/ 4397 h 4611"/>
                              <a:gd name="T64" fmla="+- 0 612 510"/>
                              <a:gd name="T65" fmla="*/ T64 w 102"/>
                              <a:gd name="T66" fmla="+- 0 4397 435"/>
                              <a:gd name="T67" fmla="*/ 4397 h 4611"/>
                              <a:gd name="T68" fmla="+- 0 612 510"/>
                              <a:gd name="T69" fmla="*/ T68 w 102"/>
                              <a:gd name="T70" fmla="+- 0 4126 435"/>
                              <a:gd name="T71" fmla="*/ 4126 h 4611"/>
                              <a:gd name="T72" fmla="+- 0 510 510"/>
                              <a:gd name="T73" fmla="*/ T72 w 102"/>
                              <a:gd name="T74" fmla="+- 0 4126 435"/>
                              <a:gd name="T75" fmla="*/ 4126 h 4611"/>
                              <a:gd name="T76" fmla="+- 0 510 510"/>
                              <a:gd name="T77" fmla="*/ T76 w 102"/>
                              <a:gd name="T78" fmla="+- 0 4397 435"/>
                              <a:gd name="T79" fmla="*/ 4397 h 4611"/>
                              <a:gd name="T80" fmla="+- 0 510 510"/>
                              <a:gd name="T81" fmla="*/ T80 w 102"/>
                              <a:gd name="T82" fmla="+- 0 5046 435"/>
                              <a:gd name="T83" fmla="*/ 5046 h 4611"/>
                              <a:gd name="T84" fmla="+- 0 612 510"/>
                              <a:gd name="T85" fmla="*/ T84 w 102"/>
                              <a:gd name="T86" fmla="+- 0 5046 435"/>
                              <a:gd name="T87" fmla="*/ 5046 h 4611"/>
                              <a:gd name="T88" fmla="+- 0 612 510"/>
                              <a:gd name="T89" fmla="*/ T88 w 102"/>
                              <a:gd name="T90" fmla="+- 0 4774 435"/>
                              <a:gd name="T91" fmla="*/ 4774 h 4611"/>
                              <a:gd name="T92" fmla="+- 0 510 510"/>
                              <a:gd name="T93" fmla="*/ T92 w 102"/>
                              <a:gd name="T94" fmla="+- 0 4774 435"/>
                              <a:gd name="T95" fmla="*/ 4774 h 4611"/>
                              <a:gd name="T96" fmla="+- 0 510 510"/>
                              <a:gd name="T97" fmla="*/ T96 w 102"/>
                              <a:gd name="T98" fmla="+- 0 5046 435"/>
                              <a:gd name="T99" fmla="*/ 5046 h 4611"/>
                              <a:gd name="T100" fmla="+- 0 510 510"/>
                              <a:gd name="T101" fmla="*/ T100 w 102"/>
                              <a:gd name="T102" fmla="+- 0 706 435"/>
                              <a:gd name="T103" fmla="*/ 706 h 4611"/>
                              <a:gd name="T104" fmla="+- 0 612 510"/>
                              <a:gd name="T105" fmla="*/ T104 w 102"/>
                              <a:gd name="T106" fmla="+- 0 706 435"/>
                              <a:gd name="T107" fmla="*/ 706 h 4611"/>
                              <a:gd name="T108" fmla="+- 0 612 510"/>
                              <a:gd name="T109" fmla="*/ T108 w 102"/>
                              <a:gd name="T110" fmla="+- 0 435 435"/>
                              <a:gd name="T111" fmla="*/ 435 h 4611"/>
                              <a:gd name="T112" fmla="+- 0 510 510"/>
                              <a:gd name="T113" fmla="*/ T112 w 102"/>
                              <a:gd name="T114" fmla="+- 0 435 435"/>
                              <a:gd name="T115" fmla="*/ 435 h 4611"/>
                              <a:gd name="T116" fmla="+- 0 510 510"/>
                              <a:gd name="T117" fmla="*/ T116 w 102"/>
                              <a:gd name="T118" fmla="+- 0 706 435"/>
                              <a:gd name="T119" fmla="*/ 706 h 4611"/>
                              <a:gd name="T120" fmla="+- 0 510 510"/>
                              <a:gd name="T121" fmla="*/ T120 w 102"/>
                              <a:gd name="T122" fmla="+- 0 1504 435"/>
                              <a:gd name="T123" fmla="*/ 1504 h 4611"/>
                              <a:gd name="T124" fmla="+- 0 612 510"/>
                              <a:gd name="T125" fmla="*/ T124 w 102"/>
                              <a:gd name="T126" fmla="+- 0 1504 435"/>
                              <a:gd name="T127" fmla="*/ 1504 h 4611"/>
                              <a:gd name="T128" fmla="+- 0 612 510"/>
                              <a:gd name="T129" fmla="*/ T128 w 102"/>
                              <a:gd name="T130" fmla="+- 0 1233 435"/>
                              <a:gd name="T131" fmla="*/ 1233 h 4611"/>
                              <a:gd name="T132" fmla="+- 0 510 510"/>
                              <a:gd name="T133" fmla="*/ T132 w 102"/>
                              <a:gd name="T134" fmla="+- 0 1233 435"/>
                              <a:gd name="T135" fmla="*/ 1233 h 4611"/>
                              <a:gd name="T136" fmla="+- 0 510 510"/>
                              <a:gd name="T137" fmla="*/ T136 w 102"/>
                              <a:gd name="T138" fmla="+- 0 1504 435"/>
                              <a:gd name="T139" fmla="*/ 1504 h 4611"/>
                              <a:gd name="T140" fmla="+- 0 510 510"/>
                              <a:gd name="T141" fmla="*/ T140 w 102"/>
                              <a:gd name="T142" fmla="+- 0 3599 435"/>
                              <a:gd name="T143" fmla="*/ 3599 h 4611"/>
                              <a:gd name="T144" fmla="+- 0 612 510"/>
                              <a:gd name="T145" fmla="*/ T144 w 102"/>
                              <a:gd name="T146" fmla="+- 0 3599 435"/>
                              <a:gd name="T147" fmla="*/ 3599 h 4611"/>
                              <a:gd name="T148" fmla="+- 0 612 510"/>
                              <a:gd name="T149" fmla="*/ T148 w 102"/>
                              <a:gd name="T150" fmla="+- 0 3328 435"/>
                              <a:gd name="T151" fmla="*/ 3328 h 4611"/>
                              <a:gd name="T152" fmla="+- 0 510 510"/>
                              <a:gd name="T153" fmla="*/ T152 w 102"/>
                              <a:gd name="T154" fmla="+- 0 3328 435"/>
                              <a:gd name="T155" fmla="*/ 3328 h 4611"/>
                              <a:gd name="T156" fmla="+- 0 510 510"/>
                              <a:gd name="T157" fmla="*/ T156 w 102"/>
                              <a:gd name="T158" fmla="+- 0 3599 435"/>
                              <a:gd name="T159" fmla="*/ 3599 h 4611"/>
                              <a:gd name="T160" fmla="+- 0 510 510"/>
                              <a:gd name="T161" fmla="*/ T160 w 102"/>
                              <a:gd name="T162" fmla="+- 0 4397 435"/>
                              <a:gd name="T163" fmla="*/ 4397 h 4611"/>
                              <a:gd name="T164" fmla="+- 0 612 510"/>
                              <a:gd name="T165" fmla="*/ T164 w 102"/>
                              <a:gd name="T166" fmla="+- 0 4397 435"/>
                              <a:gd name="T167" fmla="*/ 4397 h 4611"/>
                              <a:gd name="T168" fmla="+- 0 612 510"/>
                              <a:gd name="T169" fmla="*/ T168 w 102"/>
                              <a:gd name="T170" fmla="+- 0 4126 435"/>
                              <a:gd name="T171" fmla="*/ 4126 h 4611"/>
                              <a:gd name="T172" fmla="+- 0 510 510"/>
                              <a:gd name="T173" fmla="*/ T172 w 102"/>
                              <a:gd name="T174" fmla="+- 0 4126 435"/>
                              <a:gd name="T175" fmla="*/ 4126 h 4611"/>
                              <a:gd name="T176" fmla="+- 0 510 510"/>
                              <a:gd name="T177" fmla="*/ T176 w 102"/>
                              <a:gd name="T178" fmla="+- 0 4397 435"/>
                              <a:gd name="T179" fmla="*/ 4397 h 4611"/>
                              <a:gd name="T180" fmla="+- 0 510 510"/>
                              <a:gd name="T181" fmla="*/ T180 w 102"/>
                              <a:gd name="T182" fmla="+- 0 5046 435"/>
                              <a:gd name="T183" fmla="*/ 5046 h 4611"/>
                              <a:gd name="T184" fmla="+- 0 612 510"/>
                              <a:gd name="T185" fmla="*/ T184 w 102"/>
                              <a:gd name="T186" fmla="+- 0 5046 435"/>
                              <a:gd name="T187" fmla="*/ 5046 h 4611"/>
                              <a:gd name="T188" fmla="+- 0 612 510"/>
                              <a:gd name="T189" fmla="*/ T188 w 102"/>
                              <a:gd name="T190" fmla="+- 0 4774 435"/>
                              <a:gd name="T191" fmla="*/ 4774 h 4611"/>
                              <a:gd name="T192" fmla="+- 0 510 510"/>
                              <a:gd name="T193" fmla="*/ T192 w 102"/>
                              <a:gd name="T194" fmla="+- 0 4774 435"/>
                              <a:gd name="T195" fmla="*/ 4774 h 4611"/>
                              <a:gd name="T196" fmla="+- 0 510 510"/>
                              <a:gd name="T197" fmla="*/ T196 w 102"/>
                              <a:gd name="T198" fmla="+- 0 5046 435"/>
                              <a:gd name="T199" fmla="*/ 5046 h 4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02" h="4611"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1069"/>
                                </a:moveTo>
                                <a:lnTo>
                                  <a:pt x="102" y="1069"/>
                                </a:lnTo>
                                <a:lnTo>
                                  <a:pt x="102" y="798"/>
                                </a:lnTo>
                                <a:lnTo>
                                  <a:pt x="0" y="798"/>
                                </a:lnTo>
                                <a:lnTo>
                                  <a:pt x="0" y="1069"/>
                                </a:lnTo>
                                <a:close/>
                                <a:moveTo>
                                  <a:pt x="0" y="3164"/>
                                </a:moveTo>
                                <a:lnTo>
                                  <a:pt x="102" y="3164"/>
                                </a:lnTo>
                                <a:lnTo>
                                  <a:pt x="102" y="2893"/>
                                </a:lnTo>
                                <a:lnTo>
                                  <a:pt x="0" y="2893"/>
                                </a:lnTo>
                                <a:lnTo>
                                  <a:pt x="0" y="3164"/>
                                </a:lnTo>
                                <a:close/>
                                <a:moveTo>
                                  <a:pt x="0" y="3962"/>
                                </a:moveTo>
                                <a:lnTo>
                                  <a:pt x="102" y="3962"/>
                                </a:lnTo>
                                <a:lnTo>
                                  <a:pt x="102" y="3691"/>
                                </a:lnTo>
                                <a:lnTo>
                                  <a:pt x="0" y="3691"/>
                                </a:lnTo>
                                <a:lnTo>
                                  <a:pt x="0" y="3962"/>
                                </a:lnTo>
                                <a:close/>
                                <a:moveTo>
                                  <a:pt x="0" y="4611"/>
                                </a:moveTo>
                                <a:lnTo>
                                  <a:pt x="102" y="4611"/>
                                </a:lnTo>
                                <a:lnTo>
                                  <a:pt x="102" y="4339"/>
                                </a:lnTo>
                                <a:lnTo>
                                  <a:pt x="0" y="4339"/>
                                </a:lnTo>
                                <a:lnTo>
                                  <a:pt x="0" y="4611"/>
                                </a:lnTo>
                                <a:close/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1069"/>
                                </a:moveTo>
                                <a:lnTo>
                                  <a:pt x="102" y="1069"/>
                                </a:lnTo>
                                <a:lnTo>
                                  <a:pt x="102" y="798"/>
                                </a:lnTo>
                                <a:lnTo>
                                  <a:pt x="0" y="798"/>
                                </a:lnTo>
                                <a:lnTo>
                                  <a:pt x="0" y="1069"/>
                                </a:lnTo>
                                <a:close/>
                                <a:moveTo>
                                  <a:pt x="0" y="3164"/>
                                </a:moveTo>
                                <a:lnTo>
                                  <a:pt x="102" y="3164"/>
                                </a:lnTo>
                                <a:lnTo>
                                  <a:pt x="102" y="2893"/>
                                </a:lnTo>
                                <a:lnTo>
                                  <a:pt x="0" y="2893"/>
                                </a:lnTo>
                                <a:lnTo>
                                  <a:pt x="0" y="3164"/>
                                </a:lnTo>
                                <a:close/>
                                <a:moveTo>
                                  <a:pt x="0" y="3962"/>
                                </a:moveTo>
                                <a:lnTo>
                                  <a:pt x="102" y="3962"/>
                                </a:lnTo>
                                <a:lnTo>
                                  <a:pt x="102" y="3691"/>
                                </a:lnTo>
                                <a:lnTo>
                                  <a:pt x="0" y="3691"/>
                                </a:lnTo>
                                <a:lnTo>
                                  <a:pt x="0" y="3962"/>
                                </a:lnTo>
                                <a:close/>
                                <a:moveTo>
                                  <a:pt x="0" y="4611"/>
                                </a:moveTo>
                                <a:lnTo>
                                  <a:pt x="102" y="4611"/>
                                </a:lnTo>
                                <a:lnTo>
                                  <a:pt x="102" y="4339"/>
                                </a:lnTo>
                                <a:lnTo>
                                  <a:pt x="0" y="4339"/>
                                </a:lnTo>
                                <a:lnTo>
                                  <a:pt x="0" y="46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9" name="AutoShape 1055"/>
                        <wps:cNvSpPr>
                          <a:spLocks/>
                        </wps:cNvSpPr>
                        <wps:spPr bwMode="auto">
                          <a:xfrm>
                            <a:off x="2373" y="706"/>
                            <a:ext cx="2" cy="4630"/>
                          </a:xfrm>
                          <a:custGeom>
                            <a:avLst/>
                            <a:gdLst>
                              <a:gd name="T0" fmla="+- 0 1953 706"/>
                              <a:gd name="T1" fmla="*/ 1953 h 4630"/>
                              <a:gd name="T2" fmla="+- 0 5335 706"/>
                              <a:gd name="T3" fmla="*/ 5335 h 4630"/>
                              <a:gd name="T4" fmla="+- 0 1504 706"/>
                              <a:gd name="T5" fmla="*/ 1504 h 4630"/>
                              <a:gd name="T6" fmla="+- 0 1682 706"/>
                              <a:gd name="T7" fmla="*/ 1682 h 4630"/>
                              <a:gd name="T8" fmla="+- 0 706 706"/>
                              <a:gd name="T9" fmla="*/ 706 h 4630"/>
                              <a:gd name="T10" fmla="+- 0 1233 706"/>
                              <a:gd name="T11" fmla="*/ 1233 h 463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</a:cxnLst>
                            <a:rect l="0" t="0" r="r" b="b"/>
                            <a:pathLst>
                              <a:path h="4630">
                                <a:moveTo>
                                  <a:pt x="0" y="1247"/>
                                </a:moveTo>
                                <a:lnTo>
                                  <a:pt x="0" y="4629"/>
                                </a:lnTo>
                                <a:moveTo>
                                  <a:pt x="0" y="798"/>
                                </a:moveTo>
                                <a:lnTo>
                                  <a:pt x="0" y="976"/>
                                </a:lnTo>
                                <a:moveTo>
                                  <a:pt x="0" y="0"/>
                                </a:moveTo>
                                <a:lnTo>
                                  <a:pt x="0" y="527"/>
                                </a:lnTo>
                              </a:path>
                            </a:pathLst>
                          </a:custGeom>
                          <a:noFill/>
                          <a:ln w="147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" name="AutoShape 1054"/>
                        <wps:cNvSpPr>
                          <a:spLocks/>
                        </wps:cNvSpPr>
                        <wps:spPr bwMode="auto">
                          <a:xfrm>
                            <a:off x="2316" y="435"/>
                            <a:ext cx="102" cy="1518"/>
                          </a:xfrm>
                          <a:custGeom>
                            <a:avLst/>
                            <a:gdLst>
                              <a:gd name="T0" fmla="+- 0 2317 2317"/>
                              <a:gd name="T1" fmla="*/ T0 w 102"/>
                              <a:gd name="T2" fmla="+- 0 706 435"/>
                              <a:gd name="T3" fmla="*/ 706 h 1518"/>
                              <a:gd name="T4" fmla="+- 0 2419 2317"/>
                              <a:gd name="T5" fmla="*/ T4 w 102"/>
                              <a:gd name="T6" fmla="+- 0 706 435"/>
                              <a:gd name="T7" fmla="*/ 706 h 1518"/>
                              <a:gd name="T8" fmla="+- 0 2419 2317"/>
                              <a:gd name="T9" fmla="*/ T8 w 102"/>
                              <a:gd name="T10" fmla="+- 0 435 435"/>
                              <a:gd name="T11" fmla="*/ 435 h 1518"/>
                              <a:gd name="T12" fmla="+- 0 2317 2317"/>
                              <a:gd name="T13" fmla="*/ T12 w 102"/>
                              <a:gd name="T14" fmla="+- 0 435 435"/>
                              <a:gd name="T15" fmla="*/ 435 h 1518"/>
                              <a:gd name="T16" fmla="+- 0 2317 2317"/>
                              <a:gd name="T17" fmla="*/ T16 w 102"/>
                              <a:gd name="T18" fmla="+- 0 706 435"/>
                              <a:gd name="T19" fmla="*/ 706 h 1518"/>
                              <a:gd name="T20" fmla="+- 0 2317 2317"/>
                              <a:gd name="T21" fmla="*/ T20 w 102"/>
                              <a:gd name="T22" fmla="+- 0 1504 435"/>
                              <a:gd name="T23" fmla="*/ 1504 h 1518"/>
                              <a:gd name="T24" fmla="+- 0 2419 2317"/>
                              <a:gd name="T25" fmla="*/ T24 w 102"/>
                              <a:gd name="T26" fmla="+- 0 1504 435"/>
                              <a:gd name="T27" fmla="*/ 1504 h 1518"/>
                              <a:gd name="T28" fmla="+- 0 2419 2317"/>
                              <a:gd name="T29" fmla="*/ T28 w 102"/>
                              <a:gd name="T30" fmla="+- 0 1233 435"/>
                              <a:gd name="T31" fmla="*/ 1233 h 1518"/>
                              <a:gd name="T32" fmla="+- 0 2317 2317"/>
                              <a:gd name="T33" fmla="*/ T32 w 102"/>
                              <a:gd name="T34" fmla="+- 0 1233 435"/>
                              <a:gd name="T35" fmla="*/ 1233 h 1518"/>
                              <a:gd name="T36" fmla="+- 0 2317 2317"/>
                              <a:gd name="T37" fmla="*/ T36 w 102"/>
                              <a:gd name="T38" fmla="+- 0 1504 435"/>
                              <a:gd name="T39" fmla="*/ 1504 h 1518"/>
                              <a:gd name="T40" fmla="+- 0 2317 2317"/>
                              <a:gd name="T41" fmla="*/ T40 w 102"/>
                              <a:gd name="T42" fmla="+- 0 1953 435"/>
                              <a:gd name="T43" fmla="*/ 1953 h 1518"/>
                              <a:gd name="T44" fmla="+- 0 2419 2317"/>
                              <a:gd name="T45" fmla="*/ T44 w 102"/>
                              <a:gd name="T46" fmla="+- 0 1953 435"/>
                              <a:gd name="T47" fmla="*/ 1953 h 1518"/>
                              <a:gd name="T48" fmla="+- 0 2419 2317"/>
                              <a:gd name="T49" fmla="*/ T48 w 102"/>
                              <a:gd name="T50" fmla="+- 0 1682 435"/>
                              <a:gd name="T51" fmla="*/ 1682 h 1518"/>
                              <a:gd name="T52" fmla="+- 0 2317 2317"/>
                              <a:gd name="T53" fmla="*/ T52 w 102"/>
                              <a:gd name="T54" fmla="+- 0 1682 435"/>
                              <a:gd name="T55" fmla="*/ 1682 h 1518"/>
                              <a:gd name="T56" fmla="+- 0 2317 2317"/>
                              <a:gd name="T57" fmla="*/ T56 w 102"/>
                              <a:gd name="T58" fmla="+- 0 1953 435"/>
                              <a:gd name="T59" fmla="*/ 1953 h 1518"/>
                              <a:gd name="T60" fmla="+- 0 2317 2317"/>
                              <a:gd name="T61" fmla="*/ T60 w 102"/>
                              <a:gd name="T62" fmla="+- 0 706 435"/>
                              <a:gd name="T63" fmla="*/ 706 h 1518"/>
                              <a:gd name="T64" fmla="+- 0 2419 2317"/>
                              <a:gd name="T65" fmla="*/ T64 w 102"/>
                              <a:gd name="T66" fmla="+- 0 706 435"/>
                              <a:gd name="T67" fmla="*/ 706 h 1518"/>
                              <a:gd name="T68" fmla="+- 0 2419 2317"/>
                              <a:gd name="T69" fmla="*/ T68 w 102"/>
                              <a:gd name="T70" fmla="+- 0 435 435"/>
                              <a:gd name="T71" fmla="*/ 435 h 1518"/>
                              <a:gd name="T72" fmla="+- 0 2317 2317"/>
                              <a:gd name="T73" fmla="*/ T72 w 102"/>
                              <a:gd name="T74" fmla="+- 0 435 435"/>
                              <a:gd name="T75" fmla="*/ 435 h 1518"/>
                              <a:gd name="T76" fmla="+- 0 2317 2317"/>
                              <a:gd name="T77" fmla="*/ T76 w 102"/>
                              <a:gd name="T78" fmla="+- 0 706 435"/>
                              <a:gd name="T79" fmla="*/ 706 h 1518"/>
                              <a:gd name="T80" fmla="+- 0 2317 2317"/>
                              <a:gd name="T81" fmla="*/ T80 w 102"/>
                              <a:gd name="T82" fmla="+- 0 1504 435"/>
                              <a:gd name="T83" fmla="*/ 1504 h 1518"/>
                              <a:gd name="T84" fmla="+- 0 2419 2317"/>
                              <a:gd name="T85" fmla="*/ T84 w 102"/>
                              <a:gd name="T86" fmla="+- 0 1504 435"/>
                              <a:gd name="T87" fmla="*/ 1504 h 1518"/>
                              <a:gd name="T88" fmla="+- 0 2419 2317"/>
                              <a:gd name="T89" fmla="*/ T88 w 102"/>
                              <a:gd name="T90" fmla="+- 0 1233 435"/>
                              <a:gd name="T91" fmla="*/ 1233 h 1518"/>
                              <a:gd name="T92" fmla="+- 0 2317 2317"/>
                              <a:gd name="T93" fmla="*/ T92 w 102"/>
                              <a:gd name="T94" fmla="+- 0 1233 435"/>
                              <a:gd name="T95" fmla="*/ 1233 h 1518"/>
                              <a:gd name="T96" fmla="+- 0 2317 2317"/>
                              <a:gd name="T97" fmla="*/ T96 w 102"/>
                              <a:gd name="T98" fmla="+- 0 1504 435"/>
                              <a:gd name="T99" fmla="*/ 1504 h 1518"/>
                              <a:gd name="T100" fmla="+- 0 2317 2317"/>
                              <a:gd name="T101" fmla="*/ T100 w 102"/>
                              <a:gd name="T102" fmla="+- 0 1953 435"/>
                              <a:gd name="T103" fmla="*/ 1953 h 1518"/>
                              <a:gd name="T104" fmla="+- 0 2419 2317"/>
                              <a:gd name="T105" fmla="*/ T104 w 102"/>
                              <a:gd name="T106" fmla="+- 0 1953 435"/>
                              <a:gd name="T107" fmla="*/ 1953 h 1518"/>
                              <a:gd name="T108" fmla="+- 0 2419 2317"/>
                              <a:gd name="T109" fmla="*/ T108 w 102"/>
                              <a:gd name="T110" fmla="+- 0 1682 435"/>
                              <a:gd name="T111" fmla="*/ 1682 h 1518"/>
                              <a:gd name="T112" fmla="+- 0 2317 2317"/>
                              <a:gd name="T113" fmla="*/ T112 w 102"/>
                              <a:gd name="T114" fmla="+- 0 1682 435"/>
                              <a:gd name="T115" fmla="*/ 1682 h 1518"/>
                              <a:gd name="T116" fmla="+- 0 2317 2317"/>
                              <a:gd name="T117" fmla="*/ T116 w 102"/>
                              <a:gd name="T118" fmla="+- 0 1953 435"/>
                              <a:gd name="T119" fmla="*/ 1953 h 15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02" h="1518"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1069"/>
                                </a:moveTo>
                                <a:lnTo>
                                  <a:pt x="102" y="1069"/>
                                </a:lnTo>
                                <a:lnTo>
                                  <a:pt x="102" y="798"/>
                                </a:lnTo>
                                <a:lnTo>
                                  <a:pt x="0" y="798"/>
                                </a:lnTo>
                                <a:lnTo>
                                  <a:pt x="0" y="1069"/>
                                </a:lnTo>
                                <a:close/>
                                <a:moveTo>
                                  <a:pt x="0" y="1518"/>
                                </a:moveTo>
                                <a:lnTo>
                                  <a:pt x="102" y="1518"/>
                                </a:lnTo>
                                <a:lnTo>
                                  <a:pt x="102" y="1247"/>
                                </a:lnTo>
                                <a:lnTo>
                                  <a:pt x="0" y="1247"/>
                                </a:lnTo>
                                <a:lnTo>
                                  <a:pt x="0" y="1518"/>
                                </a:lnTo>
                                <a:close/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1069"/>
                                </a:moveTo>
                                <a:lnTo>
                                  <a:pt x="102" y="1069"/>
                                </a:lnTo>
                                <a:lnTo>
                                  <a:pt x="102" y="798"/>
                                </a:lnTo>
                                <a:lnTo>
                                  <a:pt x="0" y="798"/>
                                </a:lnTo>
                                <a:lnTo>
                                  <a:pt x="0" y="1069"/>
                                </a:lnTo>
                                <a:close/>
                                <a:moveTo>
                                  <a:pt x="0" y="1518"/>
                                </a:moveTo>
                                <a:lnTo>
                                  <a:pt x="102" y="1518"/>
                                </a:lnTo>
                                <a:lnTo>
                                  <a:pt x="102" y="1247"/>
                                </a:lnTo>
                                <a:lnTo>
                                  <a:pt x="0" y="1247"/>
                                </a:lnTo>
                                <a:lnTo>
                                  <a:pt x="0" y="15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Line 1053"/>
                        <wps:cNvCnPr>
                          <a:cxnSpLocks noChangeShapeType="1"/>
                        </wps:cNvCnPr>
                        <wps:spPr bwMode="auto">
                          <a:xfrm>
                            <a:off x="623" y="1233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122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" name="AutoShape 1052"/>
                        <wps:cNvSpPr>
                          <a:spLocks/>
                        </wps:cNvSpPr>
                        <wps:spPr bwMode="auto">
                          <a:xfrm>
                            <a:off x="2177" y="1186"/>
                            <a:ext cx="136" cy="94"/>
                          </a:xfrm>
                          <a:custGeom>
                            <a:avLst/>
                            <a:gdLst>
                              <a:gd name="T0" fmla="+- 0 2313 2178"/>
                              <a:gd name="T1" fmla="*/ T0 w 136"/>
                              <a:gd name="T2" fmla="+- 0 1233 1186"/>
                              <a:gd name="T3" fmla="*/ 1233 h 94"/>
                              <a:gd name="T4" fmla="+- 0 2178 2178"/>
                              <a:gd name="T5" fmla="*/ T4 w 136"/>
                              <a:gd name="T6" fmla="+- 0 1280 1186"/>
                              <a:gd name="T7" fmla="*/ 1280 h 94"/>
                              <a:gd name="T8" fmla="+- 0 2313 2178"/>
                              <a:gd name="T9" fmla="*/ T8 w 136"/>
                              <a:gd name="T10" fmla="+- 0 1233 1186"/>
                              <a:gd name="T11" fmla="*/ 1233 h 94"/>
                              <a:gd name="T12" fmla="+- 0 2178 2178"/>
                              <a:gd name="T13" fmla="*/ T12 w 136"/>
                              <a:gd name="T14" fmla="+- 0 1186 1186"/>
                              <a:gd name="T15" fmla="*/ 1186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6" h="94">
                                <a:moveTo>
                                  <a:pt x="135" y="47"/>
                                </a:moveTo>
                                <a:lnTo>
                                  <a:pt x="0" y="94"/>
                                </a:lnTo>
                                <a:moveTo>
                                  <a:pt x="135" y="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8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" name="AutoShape 1051"/>
                        <wps:cNvSpPr>
                          <a:spLocks/>
                        </wps:cNvSpPr>
                        <wps:spPr bwMode="auto">
                          <a:xfrm>
                            <a:off x="4241" y="756"/>
                            <a:ext cx="2" cy="4580"/>
                          </a:xfrm>
                          <a:custGeom>
                            <a:avLst/>
                            <a:gdLst>
                              <a:gd name="T0" fmla="+- 0 3050 756"/>
                              <a:gd name="T1" fmla="*/ 3050 h 4580"/>
                              <a:gd name="T2" fmla="+- 0 5335 756"/>
                              <a:gd name="T3" fmla="*/ 5335 h 4580"/>
                              <a:gd name="T4" fmla="+- 0 2402 756"/>
                              <a:gd name="T5" fmla="*/ 2402 h 4580"/>
                              <a:gd name="T6" fmla="+- 0 2779 756"/>
                              <a:gd name="T7" fmla="*/ 2779 h 4580"/>
                              <a:gd name="T8" fmla="+- 0 1953 756"/>
                              <a:gd name="T9" fmla="*/ 1953 h 4580"/>
                              <a:gd name="T10" fmla="+- 0 2131 756"/>
                              <a:gd name="T11" fmla="*/ 2131 h 4580"/>
                              <a:gd name="T12" fmla="+- 0 756 756"/>
                              <a:gd name="T13" fmla="*/ 756 h 4580"/>
                              <a:gd name="T14" fmla="+- 0 1682 756"/>
                              <a:gd name="T15" fmla="*/ 1682 h 458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</a:cxnLst>
                            <a:rect l="0" t="0" r="r" b="b"/>
                            <a:pathLst>
                              <a:path h="4580">
                                <a:moveTo>
                                  <a:pt x="0" y="2294"/>
                                </a:moveTo>
                                <a:lnTo>
                                  <a:pt x="0" y="4579"/>
                                </a:lnTo>
                                <a:moveTo>
                                  <a:pt x="0" y="1646"/>
                                </a:moveTo>
                                <a:lnTo>
                                  <a:pt x="0" y="2023"/>
                                </a:lnTo>
                                <a:moveTo>
                                  <a:pt x="0" y="1197"/>
                                </a:moveTo>
                                <a:lnTo>
                                  <a:pt x="0" y="1375"/>
                                </a:lnTo>
                                <a:moveTo>
                                  <a:pt x="0" y="0"/>
                                </a:moveTo>
                                <a:lnTo>
                                  <a:pt x="0" y="926"/>
                                </a:lnTo>
                              </a:path>
                            </a:pathLst>
                          </a:custGeom>
                          <a:noFill/>
                          <a:ln w="147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" name="AutoShape 1050"/>
                        <wps:cNvSpPr>
                          <a:spLocks/>
                        </wps:cNvSpPr>
                        <wps:spPr bwMode="auto">
                          <a:xfrm>
                            <a:off x="4184" y="484"/>
                            <a:ext cx="102" cy="2566"/>
                          </a:xfrm>
                          <a:custGeom>
                            <a:avLst/>
                            <a:gdLst>
                              <a:gd name="T0" fmla="+- 0 4184 4184"/>
                              <a:gd name="T1" fmla="*/ T0 w 102"/>
                              <a:gd name="T2" fmla="+- 0 756 485"/>
                              <a:gd name="T3" fmla="*/ 756 h 2566"/>
                              <a:gd name="T4" fmla="+- 0 4286 4184"/>
                              <a:gd name="T5" fmla="*/ T4 w 102"/>
                              <a:gd name="T6" fmla="+- 0 756 485"/>
                              <a:gd name="T7" fmla="*/ 756 h 2566"/>
                              <a:gd name="T8" fmla="+- 0 4286 4184"/>
                              <a:gd name="T9" fmla="*/ T8 w 102"/>
                              <a:gd name="T10" fmla="+- 0 485 485"/>
                              <a:gd name="T11" fmla="*/ 485 h 2566"/>
                              <a:gd name="T12" fmla="+- 0 4184 4184"/>
                              <a:gd name="T13" fmla="*/ T12 w 102"/>
                              <a:gd name="T14" fmla="+- 0 485 485"/>
                              <a:gd name="T15" fmla="*/ 485 h 2566"/>
                              <a:gd name="T16" fmla="+- 0 4184 4184"/>
                              <a:gd name="T17" fmla="*/ T16 w 102"/>
                              <a:gd name="T18" fmla="+- 0 756 485"/>
                              <a:gd name="T19" fmla="*/ 756 h 2566"/>
                              <a:gd name="T20" fmla="+- 0 4184 4184"/>
                              <a:gd name="T21" fmla="*/ T20 w 102"/>
                              <a:gd name="T22" fmla="+- 0 1953 485"/>
                              <a:gd name="T23" fmla="*/ 1953 h 2566"/>
                              <a:gd name="T24" fmla="+- 0 4286 4184"/>
                              <a:gd name="T25" fmla="*/ T24 w 102"/>
                              <a:gd name="T26" fmla="+- 0 1953 485"/>
                              <a:gd name="T27" fmla="*/ 1953 h 2566"/>
                              <a:gd name="T28" fmla="+- 0 4286 4184"/>
                              <a:gd name="T29" fmla="*/ T28 w 102"/>
                              <a:gd name="T30" fmla="+- 0 1682 485"/>
                              <a:gd name="T31" fmla="*/ 1682 h 2566"/>
                              <a:gd name="T32" fmla="+- 0 4184 4184"/>
                              <a:gd name="T33" fmla="*/ T32 w 102"/>
                              <a:gd name="T34" fmla="+- 0 1682 485"/>
                              <a:gd name="T35" fmla="*/ 1682 h 2566"/>
                              <a:gd name="T36" fmla="+- 0 4184 4184"/>
                              <a:gd name="T37" fmla="*/ T36 w 102"/>
                              <a:gd name="T38" fmla="+- 0 1953 485"/>
                              <a:gd name="T39" fmla="*/ 1953 h 2566"/>
                              <a:gd name="T40" fmla="+- 0 4184 4184"/>
                              <a:gd name="T41" fmla="*/ T40 w 102"/>
                              <a:gd name="T42" fmla="+- 0 2402 485"/>
                              <a:gd name="T43" fmla="*/ 2402 h 2566"/>
                              <a:gd name="T44" fmla="+- 0 4286 4184"/>
                              <a:gd name="T45" fmla="*/ T44 w 102"/>
                              <a:gd name="T46" fmla="+- 0 2402 485"/>
                              <a:gd name="T47" fmla="*/ 2402 h 2566"/>
                              <a:gd name="T48" fmla="+- 0 4286 4184"/>
                              <a:gd name="T49" fmla="*/ T48 w 102"/>
                              <a:gd name="T50" fmla="+- 0 2131 485"/>
                              <a:gd name="T51" fmla="*/ 2131 h 2566"/>
                              <a:gd name="T52" fmla="+- 0 4184 4184"/>
                              <a:gd name="T53" fmla="*/ T52 w 102"/>
                              <a:gd name="T54" fmla="+- 0 2131 485"/>
                              <a:gd name="T55" fmla="*/ 2131 h 2566"/>
                              <a:gd name="T56" fmla="+- 0 4184 4184"/>
                              <a:gd name="T57" fmla="*/ T56 w 102"/>
                              <a:gd name="T58" fmla="+- 0 2402 485"/>
                              <a:gd name="T59" fmla="*/ 2402 h 2566"/>
                              <a:gd name="T60" fmla="+- 0 4184 4184"/>
                              <a:gd name="T61" fmla="*/ T60 w 102"/>
                              <a:gd name="T62" fmla="+- 0 3050 485"/>
                              <a:gd name="T63" fmla="*/ 3050 h 2566"/>
                              <a:gd name="T64" fmla="+- 0 4286 4184"/>
                              <a:gd name="T65" fmla="*/ T64 w 102"/>
                              <a:gd name="T66" fmla="+- 0 3050 485"/>
                              <a:gd name="T67" fmla="*/ 3050 h 2566"/>
                              <a:gd name="T68" fmla="+- 0 4286 4184"/>
                              <a:gd name="T69" fmla="*/ T68 w 102"/>
                              <a:gd name="T70" fmla="+- 0 2779 485"/>
                              <a:gd name="T71" fmla="*/ 2779 h 2566"/>
                              <a:gd name="T72" fmla="+- 0 4184 4184"/>
                              <a:gd name="T73" fmla="*/ T72 w 102"/>
                              <a:gd name="T74" fmla="+- 0 2779 485"/>
                              <a:gd name="T75" fmla="*/ 2779 h 2566"/>
                              <a:gd name="T76" fmla="+- 0 4184 4184"/>
                              <a:gd name="T77" fmla="*/ T76 w 102"/>
                              <a:gd name="T78" fmla="+- 0 3050 485"/>
                              <a:gd name="T79" fmla="*/ 3050 h 2566"/>
                              <a:gd name="T80" fmla="+- 0 4184 4184"/>
                              <a:gd name="T81" fmla="*/ T80 w 102"/>
                              <a:gd name="T82" fmla="+- 0 756 485"/>
                              <a:gd name="T83" fmla="*/ 756 h 2566"/>
                              <a:gd name="T84" fmla="+- 0 4286 4184"/>
                              <a:gd name="T85" fmla="*/ T84 w 102"/>
                              <a:gd name="T86" fmla="+- 0 756 485"/>
                              <a:gd name="T87" fmla="*/ 756 h 2566"/>
                              <a:gd name="T88" fmla="+- 0 4286 4184"/>
                              <a:gd name="T89" fmla="*/ T88 w 102"/>
                              <a:gd name="T90" fmla="+- 0 485 485"/>
                              <a:gd name="T91" fmla="*/ 485 h 2566"/>
                              <a:gd name="T92" fmla="+- 0 4184 4184"/>
                              <a:gd name="T93" fmla="*/ T92 w 102"/>
                              <a:gd name="T94" fmla="+- 0 485 485"/>
                              <a:gd name="T95" fmla="*/ 485 h 2566"/>
                              <a:gd name="T96" fmla="+- 0 4184 4184"/>
                              <a:gd name="T97" fmla="*/ T96 w 102"/>
                              <a:gd name="T98" fmla="+- 0 756 485"/>
                              <a:gd name="T99" fmla="*/ 756 h 2566"/>
                              <a:gd name="T100" fmla="+- 0 4184 4184"/>
                              <a:gd name="T101" fmla="*/ T100 w 102"/>
                              <a:gd name="T102" fmla="+- 0 1953 485"/>
                              <a:gd name="T103" fmla="*/ 1953 h 2566"/>
                              <a:gd name="T104" fmla="+- 0 4286 4184"/>
                              <a:gd name="T105" fmla="*/ T104 w 102"/>
                              <a:gd name="T106" fmla="+- 0 1953 485"/>
                              <a:gd name="T107" fmla="*/ 1953 h 2566"/>
                              <a:gd name="T108" fmla="+- 0 4286 4184"/>
                              <a:gd name="T109" fmla="*/ T108 w 102"/>
                              <a:gd name="T110" fmla="+- 0 1682 485"/>
                              <a:gd name="T111" fmla="*/ 1682 h 2566"/>
                              <a:gd name="T112" fmla="+- 0 4184 4184"/>
                              <a:gd name="T113" fmla="*/ T112 w 102"/>
                              <a:gd name="T114" fmla="+- 0 1682 485"/>
                              <a:gd name="T115" fmla="*/ 1682 h 2566"/>
                              <a:gd name="T116" fmla="+- 0 4184 4184"/>
                              <a:gd name="T117" fmla="*/ T116 w 102"/>
                              <a:gd name="T118" fmla="+- 0 1953 485"/>
                              <a:gd name="T119" fmla="*/ 1953 h 2566"/>
                              <a:gd name="T120" fmla="+- 0 4184 4184"/>
                              <a:gd name="T121" fmla="*/ T120 w 102"/>
                              <a:gd name="T122" fmla="+- 0 2402 485"/>
                              <a:gd name="T123" fmla="*/ 2402 h 2566"/>
                              <a:gd name="T124" fmla="+- 0 4286 4184"/>
                              <a:gd name="T125" fmla="*/ T124 w 102"/>
                              <a:gd name="T126" fmla="+- 0 2402 485"/>
                              <a:gd name="T127" fmla="*/ 2402 h 2566"/>
                              <a:gd name="T128" fmla="+- 0 4286 4184"/>
                              <a:gd name="T129" fmla="*/ T128 w 102"/>
                              <a:gd name="T130" fmla="+- 0 2131 485"/>
                              <a:gd name="T131" fmla="*/ 2131 h 2566"/>
                              <a:gd name="T132" fmla="+- 0 4184 4184"/>
                              <a:gd name="T133" fmla="*/ T132 w 102"/>
                              <a:gd name="T134" fmla="+- 0 2131 485"/>
                              <a:gd name="T135" fmla="*/ 2131 h 2566"/>
                              <a:gd name="T136" fmla="+- 0 4184 4184"/>
                              <a:gd name="T137" fmla="*/ T136 w 102"/>
                              <a:gd name="T138" fmla="+- 0 2402 485"/>
                              <a:gd name="T139" fmla="*/ 2402 h 2566"/>
                              <a:gd name="T140" fmla="+- 0 4184 4184"/>
                              <a:gd name="T141" fmla="*/ T140 w 102"/>
                              <a:gd name="T142" fmla="+- 0 3050 485"/>
                              <a:gd name="T143" fmla="*/ 3050 h 2566"/>
                              <a:gd name="T144" fmla="+- 0 4286 4184"/>
                              <a:gd name="T145" fmla="*/ T144 w 102"/>
                              <a:gd name="T146" fmla="+- 0 3050 485"/>
                              <a:gd name="T147" fmla="*/ 3050 h 2566"/>
                              <a:gd name="T148" fmla="+- 0 4286 4184"/>
                              <a:gd name="T149" fmla="*/ T148 w 102"/>
                              <a:gd name="T150" fmla="+- 0 2779 485"/>
                              <a:gd name="T151" fmla="*/ 2779 h 2566"/>
                              <a:gd name="T152" fmla="+- 0 4184 4184"/>
                              <a:gd name="T153" fmla="*/ T152 w 102"/>
                              <a:gd name="T154" fmla="+- 0 2779 485"/>
                              <a:gd name="T155" fmla="*/ 2779 h 2566"/>
                              <a:gd name="T156" fmla="+- 0 4184 4184"/>
                              <a:gd name="T157" fmla="*/ T156 w 102"/>
                              <a:gd name="T158" fmla="+- 0 3050 485"/>
                              <a:gd name="T159" fmla="*/ 3050 h 25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02" h="2566"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02" y="1468"/>
                                </a:lnTo>
                                <a:lnTo>
                                  <a:pt x="102" y="1197"/>
                                </a:lnTo>
                                <a:lnTo>
                                  <a:pt x="0" y="1197"/>
                                </a:lnTo>
                                <a:lnTo>
                                  <a:pt x="0" y="1468"/>
                                </a:lnTo>
                                <a:close/>
                                <a:moveTo>
                                  <a:pt x="0" y="1917"/>
                                </a:moveTo>
                                <a:lnTo>
                                  <a:pt x="102" y="1917"/>
                                </a:lnTo>
                                <a:lnTo>
                                  <a:pt x="102" y="1646"/>
                                </a:lnTo>
                                <a:lnTo>
                                  <a:pt x="0" y="1646"/>
                                </a:lnTo>
                                <a:lnTo>
                                  <a:pt x="0" y="1917"/>
                                </a:lnTo>
                                <a:close/>
                                <a:moveTo>
                                  <a:pt x="0" y="2565"/>
                                </a:moveTo>
                                <a:lnTo>
                                  <a:pt x="102" y="2565"/>
                                </a:lnTo>
                                <a:lnTo>
                                  <a:pt x="102" y="2294"/>
                                </a:lnTo>
                                <a:lnTo>
                                  <a:pt x="0" y="2294"/>
                                </a:lnTo>
                                <a:lnTo>
                                  <a:pt x="0" y="2565"/>
                                </a:lnTo>
                                <a:close/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02" y="1468"/>
                                </a:lnTo>
                                <a:lnTo>
                                  <a:pt x="102" y="1197"/>
                                </a:lnTo>
                                <a:lnTo>
                                  <a:pt x="0" y="1197"/>
                                </a:lnTo>
                                <a:lnTo>
                                  <a:pt x="0" y="1468"/>
                                </a:lnTo>
                                <a:close/>
                                <a:moveTo>
                                  <a:pt x="0" y="1917"/>
                                </a:moveTo>
                                <a:lnTo>
                                  <a:pt x="102" y="1917"/>
                                </a:lnTo>
                                <a:lnTo>
                                  <a:pt x="102" y="1646"/>
                                </a:lnTo>
                                <a:lnTo>
                                  <a:pt x="0" y="1646"/>
                                </a:lnTo>
                                <a:lnTo>
                                  <a:pt x="0" y="1917"/>
                                </a:lnTo>
                                <a:close/>
                                <a:moveTo>
                                  <a:pt x="0" y="2565"/>
                                </a:moveTo>
                                <a:lnTo>
                                  <a:pt x="102" y="2565"/>
                                </a:lnTo>
                                <a:lnTo>
                                  <a:pt x="102" y="2294"/>
                                </a:lnTo>
                                <a:lnTo>
                                  <a:pt x="0" y="2294"/>
                                </a:lnTo>
                                <a:lnTo>
                                  <a:pt x="0" y="25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" name="Line 1049"/>
                        <wps:cNvCnPr>
                          <a:cxnSpLocks noChangeShapeType="1"/>
                        </wps:cNvCnPr>
                        <wps:spPr bwMode="auto">
                          <a:xfrm>
                            <a:off x="2430" y="1682"/>
                            <a:ext cx="1751" cy="0"/>
                          </a:xfrm>
                          <a:prstGeom prst="line">
                            <a:avLst/>
                          </a:prstGeom>
                          <a:noFill/>
                          <a:ln w="122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" name="AutoShape 1048"/>
                        <wps:cNvSpPr>
                          <a:spLocks/>
                        </wps:cNvSpPr>
                        <wps:spPr bwMode="auto">
                          <a:xfrm>
                            <a:off x="4045" y="1635"/>
                            <a:ext cx="136" cy="94"/>
                          </a:xfrm>
                          <a:custGeom>
                            <a:avLst/>
                            <a:gdLst>
                              <a:gd name="T0" fmla="+- 0 4181 4045"/>
                              <a:gd name="T1" fmla="*/ T0 w 136"/>
                              <a:gd name="T2" fmla="+- 0 1682 1635"/>
                              <a:gd name="T3" fmla="*/ 1682 h 94"/>
                              <a:gd name="T4" fmla="+- 0 4045 4045"/>
                              <a:gd name="T5" fmla="*/ T4 w 136"/>
                              <a:gd name="T6" fmla="+- 0 1728 1635"/>
                              <a:gd name="T7" fmla="*/ 1728 h 94"/>
                              <a:gd name="T8" fmla="+- 0 4181 4045"/>
                              <a:gd name="T9" fmla="*/ T8 w 136"/>
                              <a:gd name="T10" fmla="+- 0 1682 1635"/>
                              <a:gd name="T11" fmla="*/ 1682 h 94"/>
                              <a:gd name="T12" fmla="+- 0 4045 4045"/>
                              <a:gd name="T13" fmla="*/ T12 w 136"/>
                              <a:gd name="T14" fmla="+- 0 1635 1635"/>
                              <a:gd name="T15" fmla="*/ 1635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6" h="94">
                                <a:moveTo>
                                  <a:pt x="136" y="47"/>
                                </a:moveTo>
                                <a:lnTo>
                                  <a:pt x="0" y="93"/>
                                </a:lnTo>
                                <a:moveTo>
                                  <a:pt x="136" y="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8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" name="AutoShape 1047"/>
                        <wps:cNvSpPr>
                          <a:spLocks/>
                        </wps:cNvSpPr>
                        <wps:spPr bwMode="auto">
                          <a:xfrm>
                            <a:off x="5867" y="805"/>
                            <a:ext cx="2" cy="4530"/>
                          </a:xfrm>
                          <a:custGeom>
                            <a:avLst/>
                            <a:gdLst>
                              <a:gd name="T0" fmla="+- 0 4397 806"/>
                              <a:gd name="T1" fmla="*/ 4397 h 4530"/>
                              <a:gd name="T2" fmla="+- 0 5335 806"/>
                              <a:gd name="T3" fmla="*/ 5335 h 4530"/>
                              <a:gd name="T4" fmla="+- 0 3599 806"/>
                              <a:gd name="T5" fmla="*/ 3599 h 4530"/>
                              <a:gd name="T6" fmla="+- 0 4126 806"/>
                              <a:gd name="T7" fmla="*/ 4126 h 4530"/>
                              <a:gd name="T8" fmla="+- 0 3050 806"/>
                              <a:gd name="T9" fmla="*/ 3050 h 4530"/>
                              <a:gd name="T10" fmla="+- 0 3328 806"/>
                              <a:gd name="T11" fmla="*/ 3328 h 4530"/>
                              <a:gd name="T12" fmla="+- 0 2402 806"/>
                              <a:gd name="T13" fmla="*/ 2402 h 4530"/>
                              <a:gd name="T14" fmla="+- 0 2779 806"/>
                              <a:gd name="T15" fmla="*/ 2779 h 4530"/>
                              <a:gd name="T16" fmla="+- 0 806 806"/>
                              <a:gd name="T17" fmla="*/ 806 h 4530"/>
                              <a:gd name="T18" fmla="+- 0 2131 806"/>
                              <a:gd name="T19" fmla="*/ 2131 h 453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</a:cxnLst>
                            <a:rect l="0" t="0" r="r" b="b"/>
                            <a:pathLst>
                              <a:path h="4530">
                                <a:moveTo>
                                  <a:pt x="0" y="3591"/>
                                </a:moveTo>
                                <a:lnTo>
                                  <a:pt x="0" y="4529"/>
                                </a:lnTo>
                                <a:moveTo>
                                  <a:pt x="0" y="2793"/>
                                </a:moveTo>
                                <a:lnTo>
                                  <a:pt x="0" y="3320"/>
                                </a:lnTo>
                                <a:moveTo>
                                  <a:pt x="0" y="2244"/>
                                </a:moveTo>
                                <a:lnTo>
                                  <a:pt x="0" y="2522"/>
                                </a:lnTo>
                                <a:moveTo>
                                  <a:pt x="0" y="1596"/>
                                </a:moveTo>
                                <a:lnTo>
                                  <a:pt x="0" y="1973"/>
                                </a:lnTo>
                                <a:moveTo>
                                  <a:pt x="0" y="0"/>
                                </a:moveTo>
                                <a:lnTo>
                                  <a:pt x="0" y="1325"/>
                                </a:lnTo>
                              </a:path>
                            </a:pathLst>
                          </a:custGeom>
                          <a:noFill/>
                          <a:ln w="147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" name="AutoShape 1046"/>
                        <wps:cNvSpPr>
                          <a:spLocks/>
                        </wps:cNvSpPr>
                        <wps:spPr bwMode="auto">
                          <a:xfrm>
                            <a:off x="5811" y="534"/>
                            <a:ext cx="102" cy="3863"/>
                          </a:xfrm>
                          <a:custGeom>
                            <a:avLst/>
                            <a:gdLst>
                              <a:gd name="T0" fmla="+- 0 5811 5811"/>
                              <a:gd name="T1" fmla="*/ T0 w 102"/>
                              <a:gd name="T2" fmla="+- 0 806 535"/>
                              <a:gd name="T3" fmla="*/ 806 h 3863"/>
                              <a:gd name="T4" fmla="+- 0 5913 5811"/>
                              <a:gd name="T5" fmla="*/ T4 w 102"/>
                              <a:gd name="T6" fmla="+- 0 806 535"/>
                              <a:gd name="T7" fmla="*/ 806 h 3863"/>
                              <a:gd name="T8" fmla="+- 0 5913 5811"/>
                              <a:gd name="T9" fmla="*/ T8 w 102"/>
                              <a:gd name="T10" fmla="+- 0 535 535"/>
                              <a:gd name="T11" fmla="*/ 535 h 3863"/>
                              <a:gd name="T12" fmla="+- 0 5811 5811"/>
                              <a:gd name="T13" fmla="*/ T12 w 102"/>
                              <a:gd name="T14" fmla="+- 0 535 535"/>
                              <a:gd name="T15" fmla="*/ 535 h 3863"/>
                              <a:gd name="T16" fmla="+- 0 5811 5811"/>
                              <a:gd name="T17" fmla="*/ T16 w 102"/>
                              <a:gd name="T18" fmla="+- 0 806 535"/>
                              <a:gd name="T19" fmla="*/ 806 h 3863"/>
                              <a:gd name="T20" fmla="+- 0 5811 5811"/>
                              <a:gd name="T21" fmla="*/ T20 w 102"/>
                              <a:gd name="T22" fmla="+- 0 2402 535"/>
                              <a:gd name="T23" fmla="*/ 2402 h 3863"/>
                              <a:gd name="T24" fmla="+- 0 5913 5811"/>
                              <a:gd name="T25" fmla="*/ T24 w 102"/>
                              <a:gd name="T26" fmla="+- 0 2402 535"/>
                              <a:gd name="T27" fmla="*/ 2402 h 3863"/>
                              <a:gd name="T28" fmla="+- 0 5913 5811"/>
                              <a:gd name="T29" fmla="*/ T28 w 102"/>
                              <a:gd name="T30" fmla="+- 0 2131 535"/>
                              <a:gd name="T31" fmla="*/ 2131 h 3863"/>
                              <a:gd name="T32" fmla="+- 0 5811 5811"/>
                              <a:gd name="T33" fmla="*/ T32 w 102"/>
                              <a:gd name="T34" fmla="+- 0 2131 535"/>
                              <a:gd name="T35" fmla="*/ 2131 h 3863"/>
                              <a:gd name="T36" fmla="+- 0 5811 5811"/>
                              <a:gd name="T37" fmla="*/ T36 w 102"/>
                              <a:gd name="T38" fmla="+- 0 2402 535"/>
                              <a:gd name="T39" fmla="*/ 2402 h 3863"/>
                              <a:gd name="T40" fmla="+- 0 5811 5811"/>
                              <a:gd name="T41" fmla="*/ T40 w 102"/>
                              <a:gd name="T42" fmla="+- 0 3050 535"/>
                              <a:gd name="T43" fmla="*/ 3050 h 3863"/>
                              <a:gd name="T44" fmla="+- 0 5913 5811"/>
                              <a:gd name="T45" fmla="*/ T44 w 102"/>
                              <a:gd name="T46" fmla="+- 0 3050 535"/>
                              <a:gd name="T47" fmla="*/ 3050 h 3863"/>
                              <a:gd name="T48" fmla="+- 0 5913 5811"/>
                              <a:gd name="T49" fmla="*/ T48 w 102"/>
                              <a:gd name="T50" fmla="+- 0 2779 535"/>
                              <a:gd name="T51" fmla="*/ 2779 h 3863"/>
                              <a:gd name="T52" fmla="+- 0 5811 5811"/>
                              <a:gd name="T53" fmla="*/ T52 w 102"/>
                              <a:gd name="T54" fmla="+- 0 2779 535"/>
                              <a:gd name="T55" fmla="*/ 2779 h 3863"/>
                              <a:gd name="T56" fmla="+- 0 5811 5811"/>
                              <a:gd name="T57" fmla="*/ T56 w 102"/>
                              <a:gd name="T58" fmla="+- 0 3050 535"/>
                              <a:gd name="T59" fmla="*/ 3050 h 3863"/>
                              <a:gd name="T60" fmla="+- 0 5811 5811"/>
                              <a:gd name="T61" fmla="*/ T60 w 102"/>
                              <a:gd name="T62" fmla="+- 0 3599 535"/>
                              <a:gd name="T63" fmla="*/ 3599 h 3863"/>
                              <a:gd name="T64" fmla="+- 0 5913 5811"/>
                              <a:gd name="T65" fmla="*/ T64 w 102"/>
                              <a:gd name="T66" fmla="+- 0 3599 535"/>
                              <a:gd name="T67" fmla="*/ 3599 h 3863"/>
                              <a:gd name="T68" fmla="+- 0 5913 5811"/>
                              <a:gd name="T69" fmla="*/ T68 w 102"/>
                              <a:gd name="T70" fmla="+- 0 3328 535"/>
                              <a:gd name="T71" fmla="*/ 3328 h 3863"/>
                              <a:gd name="T72" fmla="+- 0 5811 5811"/>
                              <a:gd name="T73" fmla="*/ T72 w 102"/>
                              <a:gd name="T74" fmla="+- 0 3328 535"/>
                              <a:gd name="T75" fmla="*/ 3328 h 3863"/>
                              <a:gd name="T76" fmla="+- 0 5811 5811"/>
                              <a:gd name="T77" fmla="*/ T76 w 102"/>
                              <a:gd name="T78" fmla="+- 0 3599 535"/>
                              <a:gd name="T79" fmla="*/ 3599 h 3863"/>
                              <a:gd name="T80" fmla="+- 0 5811 5811"/>
                              <a:gd name="T81" fmla="*/ T80 w 102"/>
                              <a:gd name="T82" fmla="+- 0 4397 535"/>
                              <a:gd name="T83" fmla="*/ 4397 h 3863"/>
                              <a:gd name="T84" fmla="+- 0 5913 5811"/>
                              <a:gd name="T85" fmla="*/ T84 w 102"/>
                              <a:gd name="T86" fmla="+- 0 4397 535"/>
                              <a:gd name="T87" fmla="*/ 4397 h 3863"/>
                              <a:gd name="T88" fmla="+- 0 5913 5811"/>
                              <a:gd name="T89" fmla="*/ T88 w 102"/>
                              <a:gd name="T90" fmla="+- 0 4126 535"/>
                              <a:gd name="T91" fmla="*/ 4126 h 3863"/>
                              <a:gd name="T92" fmla="+- 0 5811 5811"/>
                              <a:gd name="T93" fmla="*/ T92 w 102"/>
                              <a:gd name="T94" fmla="+- 0 4126 535"/>
                              <a:gd name="T95" fmla="*/ 4126 h 3863"/>
                              <a:gd name="T96" fmla="+- 0 5811 5811"/>
                              <a:gd name="T97" fmla="*/ T96 w 102"/>
                              <a:gd name="T98" fmla="+- 0 4397 535"/>
                              <a:gd name="T99" fmla="*/ 4397 h 3863"/>
                              <a:gd name="T100" fmla="+- 0 5811 5811"/>
                              <a:gd name="T101" fmla="*/ T100 w 102"/>
                              <a:gd name="T102" fmla="+- 0 806 535"/>
                              <a:gd name="T103" fmla="*/ 806 h 3863"/>
                              <a:gd name="T104" fmla="+- 0 5913 5811"/>
                              <a:gd name="T105" fmla="*/ T104 w 102"/>
                              <a:gd name="T106" fmla="+- 0 806 535"/>
                              <a:gd name="T107" fmla="*/ 806 h 3863"/>
                              <a:gd name="T108" fmla="+- 0 5913 5811"/>
                              <a:gd name="T109" fmla="*/ T108 w 102"/>
                              <a:gd name="T110" fmla="+- 0 535 535"/>
                              <a:gd name="T111" fmla="*/ 535 h 3863"/>
                              <a:gd name="T112" fmla="+- 0 5811 5811"/>
                              <a:gd name="T113" fmla="*/ T112 w 102"/>
                              <a:gd name="T114" fmla="+- 0 535 535"/>
                              <a:gd name="T115" fmla="*/ 535 h 3863"/>
                              <a:gd name="T116" fmla="+- 0 5811 5811"/>
                              <a:gd name="T117" fmla="*/ T116 w 102"/>
                              <a:gd name="T118" fmla="+- 0 806 535"/>
                              <a:gd name="T119" fmla="*/ 806 h 3863"/>
                              <a:gd name="T120" fmla="+- 0 5811 5811"/>
                              <a:gd name="T121" fmla="*/ T120 w 102"/>
                              <a:gd name="T122" fmla="+- 0 2402 535"/>
                              <a:gd name="T123" fmla="*/ 2402 h 3863"/>
                              <a:gd name="T124" fmla="+- 0 5913 5811"/>
                              <a:gd name="T125" fmla="*/ T124 w 102"/>
                              <a:gd name="T126" fmla="+- 0 2402 535"/>
                              <a:gd name="T127" fmla="*/ 2402 h 3863"/>
                              <a:gd name="T128" fmla="+- 0 5913 5811"/>
                              <a:gd name="T129" fmla="*/ T128 w 102"/>
                              <a:gd name="T130" fmla="+- 0 2131 535"/>
                              <a:gd name="T131" fmla="*/ 2131 h 3863"/>
                              <a:gd name="T132" fmla="+- 0 5811 5811"/>
                              <a:gd name="T133" fmla="*/ T132 w 102"/>
                              <a:gd name="T134" fmla="+- 0 2131 535"/>
                              <a:gd name="T135" fmla="*/ 2131 h 3863"/>
                              <a:gd name="T136" fmla="+- 0 5811 5811"/>
                              <a:gd name="T137" fmla="*/ T136 w 102"/>
                              <a:gd name="T138" fmla="+- 0 2402 535"/>
                              <a:gd name="T139" fmla="*/ 2402 h 3863"/>
                              <a:gd name="T140" fmla="+- 0 5811 5811"/>
                              <a:gd name="T141" fmla="*/ T140 w 102"/>
                              <a:gd name="T142" fmla="+- 0 3050 535"/>
                              <a:gd name="T143" fmla="*/ 3050 h 3863"/>
                              <a:gd name="T144" fmla="+- 0 5913 5811"/>
                              <a:gd name="T145" fmla="*/ T144 w 102"/>
                              <a:gd name="T146" fmla="+- 0 3050 535"/>
                              <a:gd name="T147" fmla="*/ 3050 h 3863"/>
                              <a:gd name="T148" fmla="+- 0 5913 5811"/>
                              <a:gd name="T149" fmla="*/ T148 w 102"/>
                              <a:gd name="T150" fmla="+- 0 2779 535"/>
                              <a:gd name="T151" fmla="*/ 2779 h 3863"/>
                              <a:gd name="T152" fmla="+- 0 5811 5811"/>
                              <a:gd name="T153" fmla="*/ T152 w 102"/>
                              <a:gd name="T154" fmla="+- 0 2779 535"/>
                              <a:gd name="T155" fmla="*/ 2779 h 3863"/>
                              <a:gd name="T156" fmla="+- 0 5811 5811"/>
                              <a:gd name="T157" fmla="*/ T156 w 102"/>
                              <a:gd name="T158" fmla="+- 0 3050 535"/>
                              <a:gd name="T159" fmla="*/ 3050 h 3863"/>
                              <a:gd name="T160" fmla="+- 0 5811 5811"/>
                              <a:gd name="T161" fmla="*/ T160 w 102"/>
                              <a:gd name="T162" fmla="+- 0 3599 535"/>
                              <a:gd name="T163" fmla="*/ 3599 h 3863"/>
                              <a:gd name="T164" fmla="+- 0 5913 5811"/>
                              <a:gd name="T165" fmla="*/ T164 w 102"/>
                              <a:gd name="T166" fmla="+- 0 3599 535"/>
                              <a:gd name="T167" fmla="*/ 3599 h 3863"/>
                              <a:gd name="T168" fmla="+- 0 5913 5811"/>
                              <a:gd name="T169" fmla="*/ T168 w 102"/>
                              <a:gd name="T170" fmla="+- 0 3328 535"/>
                              <a:gd name="T171" fmla="*/ 3328 h 3863"/>
                              <a:gd name="T172" fmla="+- 0 5811 5811"/>
                              <a:gd name="T173" fmla="*/ T172 w 102"/>
                              <a:gd name="T174" fmla="+- 0 3328 535"/>
                              <a:gd name="T175" fmla="*/ 3328 h 3863"/>
                              <a:gd name="T176" fmla="+- 0 5811 5811"/>
                              <a:gd name="T177" fmla="*/ T176 w 102"/>
                              <a:gd name="T178" fmla="+- 0 3599 535"/>
                              <a:gd name="T179" fmla="*/ 3599 h 3863"/>
                              <a:gd name="T180" fmla="+- 0 5811 5811"/>
                              <a:gd name="T181" fmla="*/ T180 w 102"/>
                              <a:gd name="T182" fmla="+- 0 4397 535"/>
                              <a:gd name="T183" fmla="*/ 4397 h 3863"/>
                              <a:gd name="T184" fmla="+- 0 5913 5811"/>
                              <a:gd name="T185" fmla="*/ T184 w 102"/>
                              <a:gd name="T186" fmla="+- 0 4397 535"/>
                              <a:gd name="T187" fmla="*/ 4397 h 3863"/>
                              <a:gd name="T188" fmla="+- 0 5913 5811"/>
                              <a:gd name="T189" fmla="*/ T188 w 102"/>
                              <a:gd name="T190" fmla="+- 0 4126 535"/>
                              <a:gd name="T191" fmla="*/ 4126 h 3863"/>
                              <a:gd name="T192" fmla="+- 0 5811 5811"/>
                              <a:gd name="T193" fmla="*/ T192 w 102"/>
                              <a:gd name="T194" fmla="+- 0 4126 535"/>
                              <a:gd name="T195" fmla="*/ 4126 h 3863"/>
                              <a:gd name="T196" fmla="+- 0 5811 5811"/>
                              <a:gd name="T197" fmla="*/ T196 w 102"/>
                              <a:gd name="T198" fmla="+- 0 4397 535"/>
                              <a:gd name="T199" fmla="*/ 4397 h 38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02" h="3863"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1867"/>
                                </a:moveTo>
                                <a:lnTo>
                                  <a:pt x="102" y="1867"/>
                                </a:lnTo>
                                <a:lnTo>
                                  <a:pt x="102" y="1596"/>
                                </a:lnTo>
                                <a:lnTo>
                                  <a:pt x="0" y="1596"/>
                                </a:lnTo>
                                <a:lnTo>
                                  <a:pt x="0" y="1867"/>
                                </a:lnTo>
                                <a:close/>
                                <a:moveTo>
                                  <a:pt x="0" y="2515"/>
                                </a:moveTo>
                                <a:lnTo>
                                  <a:pt x="102" y="2515"/>
                                </a:lnTo>
                                <a:lnTo>
                                  <a:pt x="102" y="2244"/>
                                </a:lnTo>
                                <a:lnTo>
                                  <a:pt x="0" y="2244"/>
                                </a:lnTo>
                                <a:lnTo>
                                  <a:pt x="0" y="2515"/>
                                </a:lnTo>
                                <a:close/>
                                <a:moveTo>
                                  <a:pt x="0" y="3064"/>
                                </a:moveTo>
                                <a:lnTo>
                                  <a:pt x="102" y="3064"/>
                                </a:lnTo>
                                <a:lnTo>
                                  <a:pt x="102" y="2793"/>
                                </a:lnTo>
                                <a:lnTo>
                                  <a:pt x="0" y="2793"/>
                                </a:lnTo>
                                <a:lnTo>
                                  <a:pt x="0" y="3064"/>
                                </a:lnTo>
                                <a:close/>
                                <a:moveTo>
                                  <a:pt x="0" y="3862"/>
                                </a:moveTo>
                                <a:lnTo>
                                  <a:pt x="102" y="3862"/>
                                </a:lnTo>
                                <a:lnTo>
                                  <a:pt x="102" y="3591"/>
                                </a:lnTo>
                                <a:lnTo>
                                  <a:pt x="0" y="3591"/>
                                </a:lnTo>
                                <a:lnTo>
                                  <a:pt x="0" y="3862"/>
                                </a:lnTo>
                                <a:close/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1867"/>
                                </a:moveTo>
                                <a:lnTo>
                                  <a:pt x="102" y="1867"/>
                                </a:lnTo>
                                <a:lnTo>
                                  <a:pt x="102" y="1596"/>
                                </a:lnTo>
                                <a:lnTo>
                                  <a:pt x="0" y="1596"/>
                                </a:lnTo>
                                <a:lnTo>
                                  <a:pt x="0" y="1867"/>
                                </a:lnTo>
                                <a:close/>
                                <a:moveTo>
                                  <a:pt x="0" y="2515"/>
                                </a:moveTo>
                                <a:lnTo>
                                  <a:pt x="102" y="2515"/>
                                </a:lnTo>
                                <a:lnTo>
                                  <a:pt x="102" y="2244"/>
                                </a:lnTo>
                                <a:lnTo>
                                  <a:pt x="0" y="2244"/>
                                </a:lnTo>
                                <a:lnTo>
                                  <a:pt x="0" y="2515"/>
                                </a:lnTo>
                                <a:close/>
                                <a:moveTo>
                                  <a:pt x="0" y="3064"/>
                                </a:moveTo>
                                <a:lnTo>
                                  <a:pt x="102" y="3064"/>
                                </a:lnTo>
                                <a:lnTo>
                                  <a:pt x="102" y="2793"/>
                                </a:lnTo>
                                <a:lnTo>
                                  <a:pt x="0" y="2793"/>
                                </a:lnTo>
                                <a:lnTo>
                                  <a:pt x="0" y="3064"/>
                                </a:lnTo>
                                <a:close/>
                                <a:moveTo>
                                  <a:pt x="0" y="3862"/>
                                </a:moveTo>
                                <a:lnTo>
                                  <a:pt x="102" y="3862"/>
                                </a:lnTo>
                                <a:lnTo>
                                  <a:pt x="102" y="3591"/>
                                </a:lnTo>
                                <a:lnTo>
                                  <a:pt x="0" y="3591"/>
                                </a:lnTo>
                                <a:lnTo>
                                  <a:pt x="0" y="38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9" name="Line 1045"/>
                        <wps:cNvCnPr>
                          <a:cxnSpLocks noChangeShapeType="1"/>
                        </wps:cNvCnPr>
                        <wps:spPr bwMode="auto">
                          <a:xfrm>
                            <a:off x="4298" y="2131"/>
                            <a:ext cx="1510" cy="0"/>
                          </a:xfrm>
                          <a:prstGeom prst="line">
                            <a:avLst/>
                          </a:prstGeom>
                          <a:noFill/>
                          <a:ln w="122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0" name="AutoShape 1044"/>
                        <wps:cNvSpPr>
                          <a:spLocks/>
                        </wps:cNvSpPr>
                        <wps:spPr bwMode="auto">
                          <a:xfrm>
                            <a:off x="5671" y="2084"/>
                            <a:ext cx="136" cy="94"/>
                          </a:xfrm>
                          <a:custGeom>
                            <a:avLst/>
                            <a:gdLst>
                              <a:gd name="T0" fmla="+- 0 5808 5672"/>
                              <a:gd name="T1" fmla="*/ T0 w 136"/>
                              <a:gd name="T2" fmla="+- 0 2131 2084"/>
                              <a:gd name="T3" fmla="*/ 2131 h 94"/>
                              <a:gd name="T4" fmla="+- 0 5672 5672"/>
                              <a:gd name="T5" fmla="*/ T4 w 136"/>
                              <a:gd name="T6" fmla="+- 0 2177 2084"/>
                              <a:gd name="T7" fmla="*/ 2177 h 94"/>
                              <a:gd name="T8" fmla="+- 0 5808 5672"/>
                              <a:gd name="T9" fmla="*/ T8 w 136"/>
                              <a:gd name="T10" fmla="+- 0 2131 2084"/>
                              <a:gd name="T11" fmla="*/ 2131 h 94"/>
                              <a:gd name="T12" fmla="+- 0 5672 5672"/>
                              <a:gd name="T13" fmla="*/ T12 w 136"/>
                              <a:gd name="T14" fmla="+- 0 2084 2084"/>
                              <a:gd name="T15" fmla="*/ 2084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6" h="94">
                                <a:moveTo>
                                  <a:pt x="136" y="47"/>
                                </a:moveTo>
                                <a:lnTo>
                                  <a:pt x="0" y="93"/>
                                </a:lnTo>
                                <a:moveTo>
                                  <a:pt x="136" y="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8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" name="Line 1043"/>
                        <wps:cNvCnPr>
                          <a:cxnSpLocks noChangeShapeType="1"/>
                        </wps:cNvCnPr>
                        <wps:spPr bwMode="auto">
                          <a:xfrm>
                            <a:off x="5808" y="27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2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2" name="AutoShape 1042"/>
                        <wps:cNvSpPr>
                          <a:spLocks/>
                        </wps:cNvSpPr>
                        <wps:spPr bwMode="auto">
                          <a:xfrm>
                            <a:off x="4301" y="2732"/>
                            <a:ext cx="136" cy="94"/>
                          </a:xfrm>
                          <a:custGeom>
                            <a:avLst/>
                            <a:gdLst>
                              <a:gd name="T0" fmla="+- 0 4301 4301"/>
                              <a:gd name="T1" fmla="*/ T0 w 136"/>
                              <a:gd name="T2" fmla="+- 0 2779 2732"/>
                              <a:gd name="T3" fmla="*/ 2779 h 94"/>
                              <a:gd name="T4" fmla="+- 0 4437 4301"/>
                              <a:gd name="T5" fmla="*/ T4 w 136"/>
                              <a:gd name="T6" fmla="+- 0 2826 2732"/>
                              <a:gd name="T7" fmla="*/ 2826 h 94"/>
                              <a:gd name="T8" fmla="+- 0 4301 4301"/>
                              <a:gd name="T9" fmla="*/ T8 w 136"/>
                              <a:gd name="T10" fmla="+- 0 2779 2732"/>
                              <a:gd name="T11" fmla="*/ 2779 h 94"/>
                              <a:gd name="T12" fmla="+- 0 4437 4301"/>
                              <a:gd name="T13" fmla="*/ T12 w 136"/>
                              <a:gd name="T14" fmla="+- 0 2732 2732"/>
                              <a:gd name="T15" fmla="*/ 2732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6" h="94">
                                <a:moveTo>
                                  <a:pt x="0" y="47"/>
                                </a:moveTo>
                                <a:lnTo>
                                  <a:pt x="136" y="94"/>
                                </a:lnTo>
                                <a:moveTo>
                                  <a:pt x="0" y="47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658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3" name="Line 1041"/>
                        <wps:cNvCnPr>
                          <a:cxnSpLocks noChangeShapeType="1"/>
                        </wps:cNvCnPr>
                        <wps:spPr bwMode="auto">
                          <a:xfrm>
                            <a:off x="623" y="3328"/>
                            <a:ext cx="5185" cy="0"/>
                          </a:xfrm>
                          <a:prstGeom prst="line">
                            <a:avLst/>
                          </a:prstGeom>
                          <a:noFill/>
                          <a:ln w="122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4" name="AutoShape 1040"/>
                        <wps:cNvSpPr>
                          <a:spLocks/>
                        </wps:cNvSpPr>
                        <wps:spPr bwMode="auto">
                          <a:xfrm>
                            <a:off x="5671" y="3280"/>
                            <a:ext cx="136" cy="94"/>
                          </a:xfrm>
                          <a:custGeom>
                            <a:avLst/>
                            <a:gdLst>
                              <a:gd name="T0" fmla="+- 0 5808 5672"/>
                              <a:gd name="T1" fmla="*/ T0 w 136"/>
                              <a:gd name="T2" fmla="+- 0 3328 3281"/>
                              <a:gd name="T3" fmla="*/ 3328 h 94"/>
                              <a:gd name="T4" fmla="+- 0 5672 5672"/>
                              <a:gd name="T5" fmla="*/ T4 w 136"/>
                              <a:gd name="T6" fmla="+- 0 3375 3281"/>
                              <a:gd name="T7" fmla="*/ 3375 h 94"/>
                              <a:gd name="T8" fmla="+- 0 5808 5672"/>
                              <a:gd name="T9" fmla="*/ T8 w 136"/>
                              <a:gd name="T10" fmla="+- 0 3328 3281"/>
                              <a:gd name="T11" fmla="*/ 3328 h 94"/>
                              <a:gd name="T12" fmla="+- 0 5672 5672"/>
                              <a:gd name="T13" fmla="*/ T12 w 136"/>
                              <a:gd name="T14" fmla="+- 0 3281 3281"/>
                              <a:gd name="T15" fmla="*/ 3281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6" h="94">
                                <a:moveTo>
                                  <a:pt x="136" y="47"/>
                                </a:moveTo>
                                <a:lnTo>
                                  <a:pt x="0" y="94"/>
                                </a:lnTo>
                                <a:moveTo>
                                  <a:pt x="136" y="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8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" name="Line 1039"/>
                        <wps:cNvCnPr>
                          <a:cxnSpLocks noChangeShapeType="1"/>
                        </wps:cNvCnPr>
                        <wps:spPr bwMode="auto">
                          <a:xfrm>
                            <a:off x="5808" y="41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2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6" name="AutoShape 1038"/>
                        <wps:cNvSpPr>
                          <a:spLocks/>
                        </wps:cNvSpPr>
                        <wps:spPr bwMode="auto">
                          <a:xfrm>
                            <a:off x="626" y="4079"/>
                            <a:ext cx="136" cy="94"/>
                          </a:xfrm>
                          <a:custGeom>
                            <a:avLst/>
                            <a:gdLst>
                              <a:gd name="T0" fmla="+- 0 627 627"/>
                              <a:gd name="T1" fmla="*/ T0 w 136"/>
                              <a:gd name="T2" fmla="+- 0 4126 4079"/>
                              <a:gd name="T3" fmla="*/ 4126 h 94"/>
                              <a:gd name="T4" fmla="+- 0 762 627"/>
                              <a:gd name="T5" fmla="*/ T4 w 136"/>
                              <a:gd name="T6" fmla="+- 0 4173 4079"/>
                              <a:gd name="T7" fmla="*/ 4173 h 94"/>
                              <a:gd name="T8" fmla="+- 0 627 627"/>
                              <a:gd name="T9" fmla="*/ T8 w 136"/>
                              <a:gd name="T10" fmla="+- 0 4126 4079"/>
                              <a:gd name="T11" fmla="*/ 4126 h 94"/>
                              <a:gd name="T12" fmla="+- 0 762 627"/>
                              <a:gd name="T13" fmla="*/ T12 w 136"/>
                              <a:gd name="T14" fmla="+- 0 4079 4079"/>
                              <a:gd name="T15" fmla="*/ 4079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6" h="94">
                                <a:moveTo>
                                  <a:pt x="0" y="47"/>
                                </a:moveTo>
                                <a:lnTo>
                                  <a:pt x="135" y="94"/>
                                </a:lnTo>
                                <a:moveTo>
                                  <a:pt x="0" y="47"/>
                                </a:moveTo>
                                <a:lnTo>
                                  <a:pt x="135" y="0"/>
                                </a:lnTo>
                              </a:path>
                            </a:pathLst>
                          </a:custGeom>
                          <a:noFill/>
                          <a:ln w="658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" name="AutoShape 1037"/>
                        <wps:cNvSpPr>
                          <a:spLocks/>
                        </wps:cNvSpPr>
                        <wps:spPr bwMode="auto">
                          <a:xfrm>
                            <a:off x="7614" y="756"/>
                            <a:ext cx="2" cy="4580"/>
                          </a:xfrm>
                          <a:custGeom>
                            <a:avLst/>
                            <a:gdLst>
                              <a:gd name="T0" fmla="+- 0 5046 756"/>
                              <a:gd name="T1" fmla="*/ 5046 h 4580"/>
                              <a:gd name="T2" fmla="+- 0 5335 756"/>
                              <a:gd name="T3" fmla="*/ 5335 h 4580"/>
                              <a:gd name="T4" fmla="+- 0 756 756"/>
                              <a:gd name="T5" fmla="*/ 756 h 4580"/>
                              <a:gd name="T6" fmla="+- 0 4774 756"/>
                              <a:gd name="T7" fmla="*/ 4774 h 458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4580">
                                <a:moveTo>
                                  <a:pt x="0" y="4290"/>
                                </a:moveTo>
                                <a:lnTo>
                                  <a:pt x="0" y="4579"/>
                                </a:lnTo>
                                <a:moveTo>
                                  <a:pt x="0" y="0"/>
                                </a:moveTo>
                                <a:lnTo>
                                  <a:pt x="0" y="4018"/>
                                </a:lnTo>
                              </a:path>
                            </a:pathLst>
                          </a:custGeom>
                          <a:noFill/>
                          <a:ln w="147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" name="AutoShape 1036"/>
                        <wps:cNvSpPr>
                          <a:spLocks/>
                        </wps:cNvSpPr>
                        <wps:spPr bwMode="auto">
                          <a:xfrm>
                            <a:off x="7558" y="484"/>
                            <a:ext cx="102" cy="4561"/>
                          </a:xfrm>
                          <a:custGeom>
                            <a:avLst/>
                            <a:gdLst>
                              <a:gd name="T0" fmla="+- 0 7558 7558"/>
                              <a:gd name="T1" fmla="*/ T0 w 102"/>
                              <a:gd name="T2" fmla="+- 0 756 485"/>
                              <a:gd name="T3" fmla="*/ 756 h 4561"/>
                              <a:gd name="T4" fmla="+- 0 7660 7558"/>
                              <a:gd name="T5" fmla="*/ T4 w 102"/>
                              <a:gd name="T6" fmla="+- 0 756 485"/>
                              <a:gd name="T7" fmla="*/ 756 h 4561"/>
                              <a:gd name="T8" fmla="+- 0 7660 7558"/>
                              <a:gd name="T9" fmla="*/ T8 w 102"/>
                              <a:gd name="T10" fmla="+- 0 485 485"/>
                              <a:gd name="T11" fmla="*/ 485 h 4561"/>
                              <a:gd name="T12" fmla="+- 0 7558 7558"/>
                              <a:gd name="T13" fmla="*/ T12 w 102"/>
                              <a:gd name="T14" fmla="+- 0 485 485"/>
                              <a:gd name="T15" fmla="*/ 485 h 4561"/>
                              <a:gd name="T16" fmla="+- 0 7558 7558"/>
                              <a:gd name="T17" fmla="*/ T16 w 102"/>
                              <a:gd name="T18" fmla="+- 0 756 485"/>
                              <a:gd name="T19" fmla="*/ 756 h 4561"/>
                              <a:gd name="T20" fmla="+- 0 7558 7558"/>
                              <a:gd name="T21" fmla="*/ T20 w 102"/>
                              <a:gd name="T22" fmla="+- 0 5046 485"/>
                              <a:gd name="T23" fmla="*/ 5046 h 4561"/>
                              <a:gd name="T24" fmla="+- 0 7660 7558"/>
                              <a:gd name="T25" fmla="*/ T24 w 102"/>
                              <a:gd name="T26" fmla="+- 0 5046 485"/>
                              <a:gd name="T27" fmla="*/ 5046 h 4561"/>
                              <a:gd name="T28" fmla="+- 0 7660 7558"/>
                              <a:gd name="T29" fmla="*/ T28 w 102"/>
                              <a:gd name="T30" fmla="+- 0 4774 485"/>
                              <a:gd name="T31" fmla="*/ 4774 h 4561"/>
                              <a:gd name="T32" fmla="+- 0 7558 7558"/>
                              <a:gd name="T33" fmla="*/ T32 w 102"/>
                              <a:gd name="T34" fmla="+- 0 4774 485"/>
                              <a:gd name="T35" fmla="*/ 4774 h 4561"/>
                              <a:gd name="T36" fmla="+- 0 7558 7558"/>
                              <a:gd name="T37" fmla="*/ T36 w 102"/>
                              <a:gd name="T38" fmla="+- 0 5046 485"/>
                              <a:gd name="T39" fmla="*/ 5046 h 4561"/>
                              <a:gd name="T40" fmla="+- 0 7558 7558"/>
                              <a:gd name="T41" fmla="*/ T40 w 102"/>
                              <a:gd name="T42" fmla="+- 0 756 485"/>
                              <a:gd name="T43" fmla="*/ 756 h 4561"/>
                              <a:gd name="T44" fmla="+- 0 7660 7558"/>
                              <a:gd name="T45" fmla="*/ T44 w 102"/>
                              <a:gd name="T46" fmla="+- 0 756 485"/>
                              <a:gd name="T47" fmla="*/ 756 h 4561"/>
                              <a:gd name="T48" fmla="+- 0 7660 7558"/>
                              <a:gd name="T49" fmla="*/ T48 w 102"/>
                              <a:gd name="T50" fmla="+- 0 485 485"/>
                              <a:gd name="T51" fmla="*/ 485 h 4561"/>
                              <a:gd name="T52" fmla="+- 0 7558 7558"/>
                              <a:gd name="T53" fmla="*/ T52 w 102"/>
                              <a:gd name="T54" fmla="+- 0 485 485"/>
                              <a:gd name="T55" fmla="*/ 485 h 4561"/>
                              <a:gd name="T56" fmla="+- 0 7558 7558"/>
                              <a:gd name="T57" fmla="*/ T56 w 102"/>
                              <a:gd name="T58" fmla="+- 0 756 485"/>
                              <a:gd name="T59" fmla="*/ 756 h 4561"/>
                              <a:gd name="T60" fmla="+- 0 7558 7558"/>
                              <a:gd name="T61" fmla="*/ T60 w 102"/>
                              <a:gd name="T62" fmla="+- 0 5046 485"/>
                              <a:gd name="T63" fmla="*/ 5046 h 4561"/>
                              <a:gd name="T64" fmla="+- 0 7660 7558"/>
                              <a:gd name="T65" fmla="*/ T64 w 102"/>
                              <a:gd name="T66" fmla="+- 0 5046 485"/>
                              <a:gd name="T67" fmla="*/ 5046 h 4561"/>
                              <a:gd name="T68" fmla="+- 0 7660 7558"/>
                              <a:gd name="T69" fmla="*/ T68 w 102"/>
                              <a:gd name="T70" fmla="+- 0 4774 485"/>
                              <a:gd name="T71" fmla="*/ 4774 h 4561"/>
                              <a:gd name="T72" fmla="+- 0 7558 7558"/>
                              <a:gd name="T73" fmla="*/ T72 w 102"/>
                              <a:gd name="T74" fmla="+- 0 4774 485"/>
                              <a:gd name="T75" fmla="*/ 4774 h 4561"/>
                              <a:gd name="T76" fmla="+- 0 7558 7558"/>
                              <a:gd name="T77" fmla="*/ T76 w 102"/>
                              <a:gd name="T78" fmla="+- 0 5046 485"/>
                              <a:gd name="T79" fmla="*/ 5046 h 4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" h="4561"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4561"/>
                                </a:moveTo>
                                <a:lnTo>
                                  <a:pt x="102" y="4561"/>
                                </a:lnTo>
                                <a:lnTo>
                                  <a:pt x="102" y="4289"/>
                                </a:lnTo>
                                <a:lnTo>
                                  <a:pt x="0" y="4289"/>
                                </a:lnTo>
                                <a:lnTo>
                                  <a:pt x="0" y="4561"/>
                                </a:lnTo>
                                <a:close/>
                                <a:moveTo>
                                  <a:pt x="0" y="271"/>
                                </a:moveTo>
                                <a:lnTo>
                                  <a:pt x="102" y="271"/>
                                </a:lnTo>
                                <a:lnTo>
                                  <a:pt x="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close/>
                                <a:moveTo>
                                  <a:pt x="0" y="4561"/>
                                </a:moveTo>
                                <a:lnTo>
                                  <a:pt x="102" y="4561"/>
                                </a:lnTo>
                                <a:lnTo>
                                  <a:pt x="102" y="4289"/>
                                </a:lnTo>
                                <a:lnTo>
                                  <a:pt x="0" y="4289"/>
                                </a:lnTo>
                                <a:lnTo>
                                  <a:pt x="0" y="45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" name="Line 1035"/>
                        <wps:cNvCnPr>
                          <a:cxnSpLocks noChangeShapeType="1"/>
                        </wps:cNvCnPr>
                        <wps:spPr bwMode="auto">
                          <a:xfrm>
                            <a:off x="623" y="4774"/>
                            <a:ext cx="6931" cy="0"/>
                          </a:xfrm>
                          <a:prstGeom prst="line">
                            <a:avLst/>
                          </a:prstGeom>
                          <a:noFill/>
                          <a:ln w="122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0" name="AutoShape 1034"/>
                        <wps:cNvSpPr>
                          <a:spLocks/>
                        </wps:cNvSpPr>
                        <wps:spPr bwMode="auto">
                          <a:xfrm>
                            <a:off x="7418" y="4727"/>
                            <a:ext cx="136" cy="94"/>
                          </a:xfrm>
                          <a:custGeom>
                            <a:avLst/>
                            <a:gdLst>
                              <a:gd name="T0" fmla="+- 0 7554 7419"/>
                              <a:gd name="T1" fmla="*/ T0 w 136"/>
                              <a:gd name="T2" fmla="+- 0 4774 4727"/>
                              <a:gd name="T3" fmla="*/ 4774 h 94"/>
                              <a:gd name="T4" fmla="+- 0 7419 7419"/>
                              <a:gd name="T5" fmla="*/ T4 w 136"/>
                              <a:gd name="T6" fmla="+- 0 4821 4727"/>
                              <a:gd name="T7" fmla="*/ 4821 h 94"/>
                              <a:gd name="T8" fmla="+- 0 7554 7419"/>
                              <a:gd name="T9" fmla="*/ T8 w 136"/>
                              <a:gd name="T10" fmla="+- 0 4774 4727"/>
                              <a:gd name="T11" fmla="*/ 4774 h 94"/>
                              <a:gd name="T12" fmla="+- 0 7419 7419"/>
                              <a:gd name="T13" fmla="*/ T12 w 136"/>
                              <a:gd name="T14" fmla="+- 0 4727 4727"/>
                              <a:gd name="T15" fmla="*/ 4727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6" h="94">
                                <a:moveTo>
                                  <a:pt x="135" y="47"/>
                                </a:moveTo>
                                <a:lnTo>
                                  <a:pt x="0" y="94"/>
                                </a:lnTo>
                                <a:moveTo>
                                  <a:pt x="135" y="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8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" name="Text Box 1033"/>
                        <wps:cNvSpPr txBox="1">
                          <a:spLocks noChangeArrowheads="1"/>
                        </wps:cNvSpPr>
                        <wps:spPr bwMode="auto">
                          <a:xfrm>
                            <a:off x="630" y="1020"/>
                            <a:ext cx="1692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835D6" w14:textId="77777777" w:rsidR="00017D16" w:rsidRDefault="00B52CE7">
                              <w:pPr>
                                <w:spacing w:before="3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2"/>
                                </w:rPr>
                                <w:t>1: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2"/>
                                </w:rPr>
                                <w:t>1.username\password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2" name="Text Box 1032"/>
                        <wps:cNvSpPr txBox="1">
                          <a:spLocks noChangeArrowheads="1"/>
                        </wps:cNvSpPr>
                        <wps:spPr bwMode="auto">
                          <a:xfrm>
                            <a:off x="2509" y="1469"/>
                            <a:ext cx="3979" cy="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AC272" w14:textId="77777777" w:rsidR="00017D16" w:rsidRDefault="00B52CE7">
                              <w:pPr>
                                <w:spacing w:before="3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2: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authetication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suceed</w:t>
                              </w:r>
                            </w:p>
                            <w:p w14:paraId="7D627D68" w14:textId="77777777" w:rsidR="00017D16" w:rsidRDefault="00017D16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671F17F" w14:textId="77777777" w:rsidR="00017D16" w:rsidRDefault="00017D16">
                              <w:pPr>
                                <w:rPr>
                                  <w:rFonts w:ascii="Arial MT"/>
                                  <w:sz w:val="13"/>
                                </w:rPr>
                              </w:pPr>
                            </w:p>
                            <w:p w14:paraId="1C4A7293" w14:textId="77777777" w:rsidR="00017D16" w:rsidRDefault="00B52CE7">
                              <w:pPr>
                                <w:ind w:left="1125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25"/>
                                  <w:sz w:val="12"/>
                                </w:rPr>
                                <w:t>3:</w:t>
                              </w:r>
                              <w:r>
                                <w:rPr>
                                  <w:rFonts w:ascii="Arial MT"/>
                                  <w:spacing w:val="13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25"/>
                                  <w:sz w:val="12"/>
                                </w:rPr>
                                <w:t>details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2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25"/>
                                  <w:sz w:val="12"/>
                                </w:rPr>
                                <w:t>application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25"/>
                                  <w:sz w:val="12"/>
                                </w:rPr>
                                <w:t>yet</w:t>
                              </w:r>
                              <w:r>
                                <w:rPr>
                                  <w:rFonts w:ascii="Arial MT"/>
                                  <w:spacing w:val="15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25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8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25"/>
                                  <w:sz w:val="12"/>
                                </w:rPr>
                                <w:t>be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25"/>
                                  <w:sz w:val="12"/>
                                </w:rPr>
                                <w:t>released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" name="Text Box 1031"/>
                        <wps:cNvSpPr txBox="1">
                          <a:spLocks noChangeArrowheads="1"/>
                        </wps:cNvSpPr>
                        <wps:spPr bwMode="auto">
                          <a:xfrm>
                            <a:off x="3879" y="2567"/>
                            <a:ext cx="2373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E1BEA" w14:textId="77777777" w:rsidR="00017D16" w:rsidRDefault="00B52CE7">
                              <w:pPr>
                                <w:spacing w:before="3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130"/>
                                  <w:sz w:val="12"/>
                                </w:rPr>
                                <w:t>4: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30"/>
                                  <w:sz w:val="12"/>
                                </w:rPr>
                                <w:t>details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application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dispatched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4" name="Text Box 1030"/>
                        <wps:cNvSpPr txBox="1">
                          <a:spLocks noChangeArrowheads="1"/>
                        </wps:cNvSpPr>
                        <wps:spPr bwMode="auto">
                          <a:xfrm>
                            <a:off x="2163" y="3115"/>
                            <a:ext cx="211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AC062" w14:textId="77777777" w:rsidR="00017D16" w:rsidRDefault="00B52CE7">
                              <w:pPr>
                                <w:spacing w:before="3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5: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enter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applicant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2753" y="3913"/>
                            <a:ext cx="943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555646" w14:textId="77777777" w:rsidR="00017D16" w:rsidRDefault="00B52CE7">
                              <w:pPr>
                                <w:spacing w:before="3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2"/>
                                </w:rPr>
                                <w:t>6: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2"/>
                                </w:rPr>
                                <w:t>give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30"/>
                                  <w:sz w:val="1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6" name="Text Box 1028"/>
                        <wps:cNvSpPr txBox="1">
                          <a:spLocks noChangeArrowheads="1"/>
                        </wps:cNvSpPr>
                        <wps:spPr bwMode="auto">
                          <a:xfrm>
                            <a:off x="3092" y="4562"/>
                            <a:ext cx="199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38D8DB" w14:textId="77777777" w:rsidR="00017D16" w:rsidRDefault="00B52CE7">
                              <w:pPr>
                                <w:spacing w:before="3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130"/>
                                  <w:sz w:val="12"/>
                                </w:rPr>
                                <w:t>7: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30"/>
                                  <w:sz w:val="12"/>
                                </w:rPr>
                                <w:t>dispatch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eligible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passports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" name="Text Box 1027"/>
                        <wps:cNvSpPr txBox="1">
                          <a:spLocks noChangeArrowheads="1"/>
                        </wps:cNvSpPr>
                        <wps:spPr bwMode="auto">
                          <a:xfrm>
                            <a:off x="5302" y="101"/>
                            <a:ext cx="1119" cy="35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197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A27A98" w14:textId="77777777" w:rsidR="00017D16" w:rsidRDefault="00B52CE7">
                              <w:pPr>
                                <w:spacing w:before="32"/>
                                <w:ind w:left="250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  <w:u w:val="single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8" name="Text Box 1026"/>
                        <wps:cNvSpPr txBox="1">
                          <a:spLocks noChangeArrowheads="1"/>
                        </wps:cNvSpPr>
                        <wps:spPr bwMode="auto">
                          <a:xfrm>
                            <a:off x="7049" y="51"/>
                            <a:ext cx="1118" cy="35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197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289C85" w14:textId="77777777" w:rsidR="00017D16" w:rsidRDefault="00B52CE7">
                              <w:pPr>
                                <w:spacing w:before="32"/>
                                <w:ind w:left="198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  <w:u w:val="single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9" name="Text Box 1025"/>
                        <wps:cNvSpPr txBox="1">
                          <a:spLocks noChangeArrowheads="1"/>
                        </wps:cNvSpPr>
                        <wps:spPr bwMode="auto">
                          <a:xfrm>
                            <a:off x="3676" y="51"/>
                            <a:ext cx="1119" cy="35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197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90C00" w14:textId="77777777" w:rsidR="00017D16" w:rsidRDefault="00B52CE7">
                              <w:pPr>
                                <w:spacing w:before="32"/>
                                <w:ind w:left="152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2"/>
                                  <w:u w:val="single"/>
                                </w:rPr>
                                <w:t>admin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30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2"/>
                                  <w:u w:val="single"/>
                                </w:rPr>
                                <w:t>pane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2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0" name="Text Box 1024"/>
                        <wps:cNvSpPr txBox="1">
                          <a:spLocks noChangeArrowheads="1"/>
                        </wps:cNvSpPr>
                        <wps:spPr bwMode="auto">
                          <a:xfrm>
                            <a:off x="1809" y="1"/>
                            <a:ext cx="1118" cy="35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197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3A1B12" w14:textId="77777777" w:rsidR="00017D16" w:rsidRDefault="00B52CE7">
                              <w:pPr>
                                <w:spacing w:before="32"/>
                                <w:ind w:left="310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  <w:u w:val="single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1" name="Text Box 1023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1"/>
                            <a:ext cx="1119" cy="35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197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9C740" w14:textId="77777777" w:rsidR="00017D16" w:rsidRDefault="00B52CE7">
                              <w:pPr>
                                <w:spacing w:before="32"/>
                                <w:ind w:left="122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  <w:u w:val="single"/>
                                </w:rPr>
                                <w:t>administrato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54BF2" id="Group 1022" o:spid="_x0000_s1060" style="width:408.5pt;height:266.8pt;mso-position-horizontal-relative:char;mso-position-vertical-relative:line" coordsize="8170,5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">
                <v:shape id="AutoShape 1057" o:spid="_x0000_s1061" style="position:absolute;left:566;top:706;width:2;height:4630;visibility:visible;mso-wrap-style:square;v-text-anchor:top" coordsize="2,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" path="m,4340r,289m,3691r,377m,2893r,527m,798l,2622m,l,527e" filled="f" strokeweight=".04097mm">
                  <v:stroke dashstyle="1 1"/>
                  <v:path arrowok="t" o:connecttype="custom" o:connectlocs="0,5046;0,5335;0,4397;0,4774;0,3599;0,4126;0,1504;0,3328;0,706;0,1233" o:connectangles="0,0,0,0,0,0,0,0,0,0"/>
                </v:shape>
                <v:shape id="AutoShape 1056" o:spid="_x0000_s1062" style="position:absolute;left:509;top:435;width:102;height:4611;visibility:visible;mso-wrap-style:square;v-text-anchor:top" coordsize="102,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" path="m,271r102,l102,,,,,271xm,1069r102,l102,798,,798r,271xm,3164r102,l102,2893,,2893r,271xm,3962r102,l102,3691,,3691r,271xm,4611r102,l102,4339,,4339r,272xm,271r102,l102,,,,,271xm,1069r102,l102,798,,798r,271xm,3164r102,l102,2893,,2893r,271xm,3962r102,l102,3691,,3691r,271xm,4611r102,l102,4339,,4339r,272xe" filled="f" strokecolor="#903" strokeweight=".05881mm">
                  <v:path arrowok="t" o:connecttype="custom" o:connectlocs="0,706;102,706;102,435;0,435;0,706;0,1504;102,1504;102,1233;0,1233;0,1504;0,3599;102,3599;102,3328;0,3328;0,3599;0,4397;102,4397;102,4126;0,4126;0,4397;0,5046;102,5046;102,4774;0,4774;0,5046;0,706;102,706;102,435;0,435;0,706;0,1504;102,1504;102,1233;0,1233;0,1504;0,3599;102,3599;102,3328;0,3328;0,3599;0,4397;102,4397;102,4126;0,4126;0,4397;0,5046;102,5046;102,4774;0,4774;0,5046" o:connectangles="0,0,0,0,0,0,0,0,0,0,0,0,0,0,0,0,0,0,0,0,0,0,0,0,0,0,0,0,0,0,0,0,0,0,0,0,0,0,0,0,0,0,0,0,0,0,0,0,0,0"/>
                </v:shape>
                <v:shape id="AutoShape 1055" o:spid="_x0000_s1063" style="position:absolute;left:2373;top:706;width:2;height:4630;visibility:visible;mso-wrap-style:square;v-text-anchor:top" coordsize="2,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" path="m,1247l,4629m,798l,976m,l,527e" filled="f" strokeweight=".04097mm">
                  <v:stroke dashstyle="1 1"/>
                  <v:path arrowok="t" o:connecttype="custom" o:connectlocs="0,1953;0,5335;0,1504;0,1682;0,706;0,1233" o:connectangles="0,0,0,0,0,0"/>
                </v:shape>
                <v:shape id="AutoShape 1054" o:spid="_x0000_s1064" style="position:absolute;left:2316;top:435;width:102;height:1518;visibility:visible;mso-wrap-style:square;v-text-anchor:top" coordsize="102,1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" path="m,271r102,l102,,,,,271xm,1069r102,l102,798,,798r,271xm,1518r102,l102,1247,,1247r,271xm,271r102,l102,,,,,271xm,1069r102,l102,798,,798r,271xm,1518r102,l102,1247,,1247r,271xe" filled="f" strokecolor="#903" strokeweight=".05881mm">
                  <v:path arrowok="t" o:connecttype="custom" o:connectlocs="0,706;102,706;102,435;0,435;0,706;0,1504;102,1504;102,1233;0,1233;0,1504;0,1953;102,1953;102,1682;0,1682;0,1953;0,706;102,706;102,435;0,435;0,706;0,1504;102,1504;102,1233;0,1233;0,1504;0,1953;102,1953;102,1682;0,1682;0,1953" o:connectangles="0,0,0,0,0,0,0,0,0,0,0,0,0,0,0,0,0,0,0,0,0,0,0,0,0,0,0,0,0,0"/>
                </v:shape>
                <v:line id="Line 1053" o:spid="_x0000_s1065" style="position:absolute;visibility:visible;mso-wrap-style:square" from="623,1233" to="2313,1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" strokecolor="#903" strokeweight=".03392mm">
                  <v:stroke dashstyle="1 1"/>
                </v:line>
                <v:shape id="AutoShape 1052" o:spid="_x0000_s1066" style="position:absolute;left:2177;top:1186;width:136;height:94;visibility:visible;mso-wrap-style:square;v-text-anchor:top" coordsize="1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" path="m135,47l,94m135,47l,e" filled="f" strokecolor="#903" strokeweight=".18294mm">
                  <v:path arrowok="t" o:connecttype="custom" o:connectlocs="135,1233;0,1280;135,1233;0,1186" o:connectangles="0,0,0,0"/>
                </v:shape>
                <v:shape id="AutoShape 1051" o:spid="_x0000_s1067" style="position:absolute;left:4241;top:756;width:2;height:4580;visibility:visible;mso-wrap-style:square;v-text-anchor:top" coordsize="2,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" path="m,2294l,4579m,1646r,377m,1197r,178m,l,926e" filled="f" strokeweight=".04097mm">
                  <v:stroke dashstyle="1 1"/>
                  <v:path arrowok="t" o:connecttype="custom" o:connectlocs="0,3050;0,5335;0,2402;0,2779;0,1953;0,2131;0,756;0,1682" o:connectangles="0,0,0,0,0,0,0,0"/>
                </v:shape>
                <v:shape id="AutoShape 1050" o:spid="_x0000_s1068" style="position:absolute;left:4184;top:484;width:102;height:2566;visibility:visible;mso-wrap-style:square;v-text-anchor:top" coordsize="102,2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" path="m,271r102,l102,,,,,271xm,1468r102,l102,1197,,1197r,271xm,1917r102,l102,1646,,1646r,271xm,2565r102,l102,2294,,2294r,271xm,271r102,l102,,,,,271xm,1468r102,l102,1197,,1197r,271xm,1917r102,l102,1646,,1646r,271xm,2565r102,l102,2294,,2294r,271xe" filled="f" strokecolor="#903" strokeweight=".05881mm">
                  <v:path arrowok="t" o:connecttype="custom" o:connectlocs="0,756;102,756;102,485;0,485;0,756;0,1953;102,1953;102,1682;0,1682;0,1953;0,2402;102,2402;102,2131;0,2131;0,2402;0,3050;102,3050;102,2779;0,2779;0,3050;0,756;102,756;102,485;0,485;0,756;0,1953;102,1953;102,1682;0,1682;0,1953;0,2402;102,2402;102,2131;0,2131;0,2402;0,3050;102,3050;102,2779;0,2779;0,3050" o:connectangles="0,0,0,0,0,0,0,0,0,0,0,0,0,0,0,0,0,0,0,0,0,0,0,0,0,0,0,0,0,0,0,0,0,0,0,0,0,0,0,0"/>
                </v:shape>
                <v:line id="Line 1049" o:spid="_x0000_s1069" style="position:absolute;visibility:visible;mso-wrap-style:square" from="2430,1682" to="4181,1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" strokecolor="#903" strokeweight=".03392mm">
                  <v:stroke dashstyle="1 1"/>
                </v:line>
                <v:shape id="AutoShape 1048" o:spid="_x0000_s1070" style="position:absolute;left:4045;top:1635;width:136;height:94;visibility:visible;mso-wrap-style:square;v-text-anchor:top" coordsize="1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" path="m136,47l,93m136,47l,e" filled="f" strokecolor="#903" strokeweight=".18294mm">
                  <v:path arrowok="t" o:connecttype="custom" o:connectlocs="136,1682;0,1728;136,1682;0,1635" o:connectangles="0,0,0,0"/>
                </v:shape>
                <v:shape id="AutoShape 1047" o:spid="_x0000_s1071" style="position:absolute;left:5867;top:805;width:2;height:4530;visibility:visible;mso-wrap-style:square;v-text-anchor:top" coordsize="2,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" path="m,3591r,938m,2793r,527m,2244r,278m,1596r,377m,l,1325e" filled="f" strokeweight=".04097mm">
                  <v:stroke dashstyle="1 1"/>
                  <v:path arrowok="t" o:connecttype="custom" o:connectlocs="0,4397;0,5335;0,3599;0,4126;0,3050;0,3328;0,2402;0,2779;0,806;0,2131" o:connectangles="0,0,0,0,0,0,0,0,0,0"/>
                </v:shape>
                <v:shape id="AutoShape 1046" o:spid="_x0000_s1072" style="position:absolute;left:5811;top:534;width:102;height:3863;visibility:visible;mso-wrap-style:square;v-text-anchor:top" coordsize="102,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" path="m,271r102,l102,,,,,271xm,1867r102,l102,1596,,1596r,271xm,2515r102,l102,2244,,2244r,271xm,3064r102,l102,2793,,2793r,271xm,3862r102,l102,3591,,3591r,271xm,271r102,l102,,,,,271xm,1867r102,l102,1596,,1596r,271xm,2515r102,l102,2244,,2244r,271xm,3064r102,l102,2793,,2793r,271xm,3862r102,l102,3591,,3591r,271xe" filled="f" strokecolor="#903" strokeweight=".05881mm">
                  <v:path arrowok="t" o:connecttype="custom" o:connectlocs="0,806;102,806;102,535;0,535;0,806;0,2402;102,2402;102,2131;0,2131;0,2402;0,3050;102,3050;102,2779;0,2779;0,3050;0,3599;102,3599;102,3328;0,3328;0,3599;0,4397;102,4397;102,4126;0,4126;0,4397;0,806;102,806;102,535;0,535;0,806;0,2402;102,2402;102,2131;0,2131;0,2402;0,3050;102,3050;102,2779;0,2779;0,3050;0,3599;102,3599;102,3328;0,3328;0,3599;0,4397;102,4397;102,4126;0,4126;0,4397" o:connectangles="0,0,0,0,0,0,0,0,0,0,0,0,0,0,0,0,0,0,0,0,0,0,0,0,0,0,0,0,0,0,0,0,0,0,0,0,0,0,0,0,0,0,0,0,0,0,0,0,0,0"/>
                </v:shape>
                <v:line id="Line 1045" o:spid="_x0000_s1073" style="position:absolute;visibility:visible;mso-wrap-style:square" from="4298,2131" to="5808,2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" strokecolor="#903" strokeweight=".03392mm">
                  <v:stroke dashstyle="1 1"/>
                </v:line>
                <v:shape id="AutoShape 1044" o:spid="_x0000_s1074" style="position:absolute;left:5671;top:2084;width:136;height:94;visibility:visible;mso-wrap-style:square;v-text-anchor:top" coordsize="1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" path="m136,47l,93m136,47l,e" filled="f" strokecolor="#903" strokeweight=".18294mm">
                  <v:path arrowok="t" o:connecttype="custom" o:connectlocs="136,2131;0,2177;136,2131;0,2084" o:connectangles="0,0,0,0"/>
                </v:shape>
                <v:line id="Line 1043" o:spid="_x0000_s1075" style="position:absolute;visibility:visible;mso-wrap-style:square" from="5808,2779" to="5808,2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" strokecolor="#903" strokeweight=".03392mm">
                  <v:stroke dashstyle="1 1"/>
                </v:line>
                <v:shape id="AutoShape 1042" o:spid="_x0000_s1076" style="position:absolute;left:4301;top:2732;width:136;height:94;visibility:visible;mso-wrap-style:square;v-text-anchor:top" coordsize="1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" path="m,47l136,94m,47l136,e" filled="f" strokecolor="#903" strokeweight=".18294mm">
                  <v:path arrowok="t" o:connecttype="custom" o:connectlocs="0,2779;136,2826;0,2779;136,2732" o:connectangles="0,0,0,0"/>
                </v:shape>
                <v:line id="Line 1041" o:spid="_x0000_s1077" style="position:absolute;visibility:visible;mso-wrap-style:square" from="623,3328" to="5808,3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" strokecolor="#903" strokeweight=".03392mm">
                  <v:stroke dashstyle="1 1"/>
                </v:line>
                <v:shape id="AutoShape 1040" o:spid="_x0000_s1078" style="position:absolute;left:5671;top:3280;width:136;height:94;visibility:visible;mso-wrap-style:square;v-text-anchor:top" coordsize="1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" path="m136,47l,94m136,47l,e" filled="f" strokecolor="#903" strokeweight=".18294mm">
                  <v:path arrowok="t" o:connecttype="custom" o:connectlocs="136,3328;0,3375;136,3328;0,3281" o:connectangles="0,0,0,0"/>
                </v:shape>
                <v:line id="Line 1039" o:spid="_x0000_s1079" style="position:absolute;visibility:visible;mso-wrap-style:square" from="5808,4126" to="5808,4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" strokecolor="#903" strokeweight=".03392mm">
                  <v:stroke dashstyle="1 1"/>
                </v:line>
                <v:shape id="AutoShape 1038" o:spid="_x0000_s1080" style="position:absolute;left:626;top:4079;width:136;height:94;visibility:visible;mso-wrap-style:square;v-text-anchor:top" coordsize="1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" path="m,47l135,94m,47l135,e" filled="f" strokecolor="#903" strokeweight=".18294mm">
                  <v:path arrowok="t" o:connecttype="custom" o:connectlocs="0,4126;135,4173;0,4126;135,4079" o:connectangles="0,0,0,0"/>
                </v:shape>
                <v:shape id="AutoShape 1037" o:spid="_x0000_s1081" style="position:absolute;left:7614;top:756;width:2;height:4580;visibility:visible;mso-wrap-style:square;v-text-anchor:top" coordsize="2,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" path="m,4290r,289m,l,4018e" filled="f" strokeweight=".04097mm">
                  <v:stroke dashstyle="1 1"/>
                  <v:path arrowok="t" o:connecttype="custom" o:connectlocs="0,5046;0,5335;0,756;0,4774" o:connectangles="0,0,0,0"/>
                </v:shape>
                <v:shape id="AutoShape 1036" o:spid="_x0000_s1082" style="position:absolute;left:7558;top:484;width:102;height:4561;visibility:visible;mso-wrap-style:square;v-text-anchor:top" coordsize="102,4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" path="m,271r102,l102,,,,,271xm,4561r102,l102,4289,,4289r,272xm,271r102,l102,,,,,271xm,4561r102,l102,4289,,4289r,272xe" filled="f" strokecolor="#903" strokeweight=".05881mm">
                  <v:path arrowok="t" o:connecttype="custom" o:connectlocs="0,756;102,756;102,485;0,485;0,756;0,5046;102,5046;102,4774;0,4774;0,5046;0,756;102,756;102,485;0,485;0,756;0,5046;102,5046;102,4774;0,4774;0,5046" o:connectangles="0,0,0,0,0,0,0,0,0,0,0,0,0,0,0,0,0,0,0,0"/>
                </v:shape>
                <v:line id="Line 1035" o:spid="_x0000_s1083" style="position:absolute;visibility:visible;mso-wrap-style:square" from="623,4774" to="7554,4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" strokecolor="#903" strokeweight=".03392mm">
                  <v:stroke dashstyle="1 1"/>
                </v:line>
                <v:shape id="AutoShape 1034" o:spid="_x0000_s1084" style="position:absolute;left:7418;top:4727;width:136;height:94;visibility:visible;mso-wrap-style:square;v-text-anchor:top" coordsize="1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" path="m135,47l,94m135,47l,e" filled="f" strokecolor="#903" strokeweight=".18294mm">
                  <v:path arrowok="t" o:connecttype="custom" o:connectlocs="135,4774;0,4821;135,4774;0,4727" o:connectangles="0,0,0,0"/>
                </v:shape>
                <v:shape id="Text Box 1033" o:spid="_x0000_s1085" type="#_x0000_t202" style="position:absolute;left:630;top:1020;width:1692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QEDwwAAAN0AAAAPAAAAZHJzL2Rvd25yZXYueG1sRE9Na8JA&#10;EL0L/odlhN50kxak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dFkBA8MAAADdAAAADwAA&#10;AAAAAAAAAAAAAAAHAgAAZHJzL2Rvd25yZXYueG1sUEsFBgAAAAADAAMAtwAAAPcCAAAAAA==&#10;" filled="f" stroked="f">
                  <v:textbox inset="0,0,0,0">
                    <w:txbxContent>
                      <w:p w14:paraId="350835D6" w14:textId="77777777" w:rsidR="00017D16" w:rsidRDefault="00B52CE7">
                        <w:pPr>
                          <w:spacing w:before="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30"/>
                            <w:sz w:val="12"/>
                          </w:rPr>
                          <w:t>1:</w:t>
                        </w:r>
                        <w:r>
                          <w:rPr>
                            <w:rFonts w:ascii="Arial MT"/>
                            <w:spacing w:val="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2"/>
                          </w:rPr>
                          <w:t>1.username\password</w:t>
                        </w:r>
                      </w:p>
                    </w:txbxContent>
                  </v:textbox>
                </v:shape>
                <v:shape id="Text Box 1032" o:spid="_x0000_s1086" type="#_x0000_t202" style="position:absolute;left:2509;top:1469;width:3979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590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/MpvD/TTxBbv4AAAD//wMAUEsBAi0AFAAGAAgAAAAhANvh9svuAAAAhQEAABMAAAAAAAAAAAAA&#10;AAAAAAAAAFtDb250ZW50X1R5cGVzXS54bWxQSwECLQAUAAYACAAAACEAWvQsW78AAAAVAQAACwAA&#10;AAAAAAAAAAAAAAAfAQAAX3JlbHMvLnJlbHNQSwECLQAUAAYACAAAACEAhIufdMMAAADdAAAADwAA&#10;AAAAAAAAAAAAAAAHAgAAZHJzL2Rvd25yZXYueG1sUEsFBgAAAAADAAMAtwAAAPcCAAAAAA==&#10;" filled="f" stroked="f">
                  <v:textbox inset="0,0,0,0">
                    <w:txbxContent>
                      <w:p w14:paraId="62DAC272" w14:textId="77777777" w:rsidR="00017D16" w:rsidRDefault="00B52CE7">
                        <w:pPr>
                          <w:spacing w:before="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2:</w:t>
                        </w:r>
                        <w:r>
                          <w:rPr>
                            <w:rFonts w:ascii="Arial MT"/>
                            <w:spacing w:val="-4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authetication</w:t>
                        </w:r>
                        <w:r>
                          <w:rPr>
                            <w:rFonts w:ascii="Arial MT"/>
                            <w:spacing w:val="-9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suceed</w:t>
                        </w:r>
                      </w:p>
                      <w:p w14:paraId="7D627D68" w14:textId="77777777" w:rsidR="00017D16" w:rsidRDefault="00017D16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4671F17F" w14:textId="77777777" w:rsidR="00017D16" w:rsidRDefault="00017D16">
                        <w:pPr>
                          <w:rPr>
                            <w:rFonts w:ascii="Arial MT"/>
                            <w:sz w:val="13"/>
                          </w:rPr>
                        </w:pPr>
                      </w:p>
                      <w:p w14:paraId="1C4A7293" w14:textId="77777777" w:rsidR="00017D16" w:rsidRDefault="00B52CE7">
                        <w:pPr>
                          <w:ind w:left="1125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25"/>
                            <w:sz w:val="12"/>
                          </w:rPr>
                          <w:t>3:</w:t>
                        </w:r>
                        <w:r>
                          <w:rPr>
                            <w:rFonts w:ascii="Arial MT"/>
                            <w:spacing w:val="13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25"/>
                            <w:sz w:val="12"/>
                          </w:rPr>
                          <w:t>details</w:t>
                        </w:r>
                        <w:r>
                          <w:rPr>
                            <w:rFonts w:ascii="Arial MT"/>
                            <w:spacing w:val="14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2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spacing w:val="1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25"/>
                            <w:sz w:val="12"/>
                          </w:rPr>
                          <w:t>application</w:t>
                        </w:r>
                        <w:r>
                          <w:rPr>
                            <w:rFonts w:ascii="Arial MT"/>
                            <w:spacing w:val="4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25"/>
                            <w:sz w:val="12"/>
                          </w:rPr>
                          <w:t>yet</w:t>
                        </w:r>
                        <w:r>
                          <w:rPr>
                            <w:rFonts w:ascii="Arial MT"/>
                            <w:spacing w:val="15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25"/>
                            <w:sz w:val="12"/>
                          </w:rPr>
                          <w:t>to</w:t>
                        </w:r>
                        <w:r>
                          <w:rPr>
                            <w:rFonts w:ascii="Arial MT"/>
                            <w:spacing w:val="8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25"/>
                            <w:sz w:val="12"/>
                          </w:rPr>
                          <w:t>be</w:t>
                        </w:r>
                        <w:r>
                          <w:rPr>
                            <w:rFonts w:ascii="Arial MT"/>
                            <w:spacing w:val="4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25"/>
                            <w:sz w:val="12"/>
                          </w:rPr>
                          <w:t>released</w:t>
                        </w:r>
                      </w:p>
                    </w:txbxContent>
                  </v:textbox>
                </v:shape>
                <v:shape id="Text Box 1031" o:spid="_x0000_s1087" type="#_x0000_t202" style="position:absolute;left:3879;top:2567;width:237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zrv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aj+H1TTxBzn8BAAD//wMAUEsBAi0AFAAGAAgAAAAhANvh9svuAAAAhQEAABMAAAAAAAAAAAAA&#10;AAAAAAAAAFtDb250ZW50X1R5cGVzXS54bWxQSwECLQAUAAYACAAAACEAWvQsW78AAAAVAQAACwAA&#10;AAAAAAAAAAAAAAAfAQAAX3JlbHMvLnJlbHNQSwECLQAUAAYACAAAACEA68c678MAAADdAAAADwAA&#10;AAAAAAAAAAAAAAAHAgAAZHJzL2Rvd25yZXYueG1sUEsFBgAAAAADAAMAtwAAAPcCAAAAAA==&#10;" filled="f" stroked="f">
                  <v:textbox inset="0,0,0,0">
                    <w:txbxContent>
                      <w:p w14:paraId="5BEE1BEA" w14:textId="77777777" w:rsidR="00017D16" w:rsidRDefault="00B52CE7">
                        <w:pPr>
                          <w:spacing w:before="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130"/>
                            <w:sz w:val="12"/>
                          </w:rPr>
                          <w:t>4:</w:t>
                        </w:r>
                        <w:r>
                          <w:rPr>
                            <w:rFonts w:ascii="Arial MT"/>
                            <w:spacing w:val="-3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130"/>
                            <w:sz w:val="12"/>
                          </w:rPr>
                          <w:t>details</w:t>
                        </w:r>
                        <w:r>
                          <w:rPr>
                            <w:rFonts w:ascii="Arial MT"/>
                            <w:spacing w:val="-3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application</w:t>
                        </w:r>
                        <w:r>
                          <w:rPr>
                            <w:rFonts w:ascii="Arial MT"/>
                            <w:spacing w:val="-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dispatched</w:t>
                        </w:r>
                      </w:p>
                    </w:txbxContent>
                  </v:textbox>
                </v:shape>
                <v:shape id="Text Box 1030" o:spid="_x0000_s1088" type="#_x0000_t202" style="position:absolute;left:2163;top:3115;width:211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" filled="f" stroked="f">
                  <v:textbox inset="0,0,0,0">
                    <w:txbxContent>
                      <w:p w14:paraId="362AC062" w14:textId="77777777" w:rsidR="00017D16" w:rsidRDefault="00B52CE7">
                        <w:pPr>
                          <w:spacing w:before="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5:</w:t>
                        </w:r>
                        <w:r>
                          <w:rPr>
                            <w:rFonts w:ascii="Arial MT"/>
                            <w:spacing w:val="-3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enter</w:t>
                        </w:r>
                        <w:r>
                          <w:rPr>
                            <w:rFonts w:ascii="Arial MT"/>
                            <w:spacing w:val="-8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applicant</w:t>
                        </w:r>
                        <w:r>
                          <w:rPr>
                            <w:rFonts w:ascii="Arial MT"/>
                            <w:spacing w:val="-3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spacing w:val="-6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6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process</w:t>
                        </w:r>
                      </w:p>
                    </w:txbxContent>
                  </v:textbox>
                </v:shape>
                <v:shape id="Text Box 1029" o:spid="_x0000_s1089" type="#_x0000_t202" style="position:absolute;left:2753;top:3913;width:9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cA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w/fXmF32/iCXJ5BwAA//8DAFBLAQItABQABgAIAAAAIQDb4fbL7gAAAIUBAAATAAAAAAAAAAAA&#10;AAAAAAAAAABbQ29udGVudF9UeXBlc10ueG1sUEsBAi0AFAAGAAgAAAAhAFr0LFu/AAAAFQEAAAsA&#10;AAAAAAAAAAAAAAAAHwEAAF9yZWxzLy5yZWxzUEsBAi0AFAAGAAgAAAAhAAtiBwDEAAAA3QAAAA8A&#10;AAAAAAAAAAAAAAAABwIAAGRycy9kb3ducmV2LnhtbFBLBQYAAAAAAwADALcAAAD4AgAAAAA=&#10;" filled="f" stroked="f">
                  <v:textbox inset="0,0,0,0">
                    <w:txbxContent>
                      <w:p w14:paraId="60555646" w14:textId="77777777" w:rsidR="00017D16" w:rsidRDefault="00B52CE7">
                        <w:pPr>
                          <w:spacing w:before="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30"/>
                            <w:sz w:val="12"/>
                          </w:rPr>
                          <w:t>6:</w:t>
                        </w:r>
                        <w:r>
                          <w:rPr>
                            <w:rFonts w:ascii="Arial MT"/>
                            <w:spacing w:val="-3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2"/>
                          </w:rPr>
                          <w:t>give</w:t>
                        </w:r>
                        <w:r>
                          <w:rPr>
                            <w:rFonts w:ascii="Arial MT"/>
                            <w:spacing w:val="-8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130"/>
                            <w:sz w:val="12"/>
                          </w:rPr>
                          <w:t>details</w:t>
                        </w:r>
                      </w:p>
                    </w:txbxContent>
                  </v:textbox>
                </v:shape>
                <v:shape id="Text Box 1028" o:spid="_x0000_s1090" type="#_x0000_t202" style="position:absolute;left:3092;top:4562;width:199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Jl3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f70LYXHN/EEufwDAAD//wMAUEsBAi0AFAAGAAgAAAAhANvh9svuAAAAhQEAABMAAAAAAAAAAAAA&#10;AAAAAAAAAFtDb250ZW50X1R5cGVzXS54bWxQSwECLQAUAAYACAAAACEAWvQsW78AAAAVAQAACwAA&#10;AAAAAAAAAAAAAAAfAQAAX3JlbHMvLnJlbHNQSwECLQAUAAYACAAAACEA+7CZd8MAAADdAAAADwAA&#10;AAAAAAAAAAAAAAAHAgAAZHJzL2Rvd25yZXYueG1sUEsFBgAAAAADAAMAtwAAAPcCAAAAAA==&#10;" filled="f" stroked="f">
                  <v:textbox inset="0,0,0,0">
                    <w:txbxContent>
                      <w:p w14:paraId="3B38D8DB" w14:textId="77777777" w:rsidR="00017D16" w:rsidRDefault="00B52CE7">
                        <w:pPr>
                          <w:spacing w:before="3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130"/>
                            <w:sz w:val="12"/>
                          </w:rPr>
                          <w:t>7: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130"/>
                            <w:sz w:val="12"/>
                          </w:rPr>
                          <w:t>dispatch</w:t>
                        </w:r>
                        <w:r>
                          <w:rPr>
                            <w:rFonts w:ascii="Arial MT"/>
                            <w:spacing w:val="-6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eligible</w:t>
                        </w:r>
                        <w:r>
                          <w:rPr>
                            <w:rFonts w:ascii="Arial MT"/>
                            <w:spacing w:val="-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passports</w:t>
                        </w:r>
                      </w:p>
                    </w:txbxContent>
                  </v:textbox>
                </v:shape>
                <v:shape id="Text Box 1027" o:spid="_x0000_s1091" type="#_x0000_t202" style="position:absolute;left:5302;top:101;width:111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" fillcolor="#ffc" strokecolor="#903" strokeweight=".05472mm">
                  <v:textbox inset="0,0,0,0">
                    <w:txbxContent>
                      <w:p w14:paraId="5DA27A98" w14:textId="77777777" w:rsidR="00017D16" w:rsidRDefault="00B52CE7">
                        <w:pPr>
                          <w:spacing w:before="32"/>
                          <w:ind w:left="250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2"/>
                            <w:u w:val="single"/>
                          </w:rPr>
                          <w:t>database</w:t>
                        </w:r>
                      </w:p>
                    </w:txbxContent>
                  </v:textbox>
                </v:shape>
                <v:shape id="Text Box 1026" o:spid="_x0000_s1092" type="#_x0000_t202" style="position:absolute;left:7049;top:51;width:1118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" fillcolor="#ffc" strokecolor="#903" strokeweight=".05472mm">
                  <v:textbox inset="0,0,0,0">
                    <w:txbxContent>
                      <w:p w14:paraId="3F289C85" w14:textId="77777777" w:rsidR="00017D16" w:rsidRDefault="00B52CE7">
                        <w:pPr>
                          <w:spacing w:before="32"/>
                          <w:ind w:left="198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2"/>
                            <w:u w:val="single"/>
                          </w:rPr>
                          <w:t>application</w:t>
                        </w:r>
                      </w:p>
                    </w:txbxContent>
                  </v:textbox>
                </v:shape>
                <v:shape id="Text Box 1025" o:spid="_x0000_s1093" type="#_x0000_t202" style="position:absolute;left:3676;top:51;width:111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" fillcolor="#ffc" strokecolor="#903" strokeweight=".05472mm">
                  <v:textbox inset="0,0,0,0">
                    <w:txbxContent>
                      <w:p w14:paraId="47A90C00" w14:textId="77777777" w:rsidR="00017D16" w:rsidRDefault="00B52CE7">
                        <w:pPr>
                          <w:spacing w:before="32"/>
                          <w:ind w:left="152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30"/>
                            <w:sz w:val="12"/>
                            <w:u w:val="single"/>
                          </w:rPr>
                          <w:t>admin</w:t>
                        </w:r>
                        <w:r>
                          <w:rPr>
                            <w:rFonts w:ascii="Arial MT"/>
                            <w:spacing w:val="-7"/>
                            <w:w w:val="130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2"/>
                            <w:u w:val="single"/>
                          </w:rPr>
                          <w:t>pane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2"/>
                          </w:rPr>
                          <w:t>l</w:t>
                        </w:r>
                      </w:p>
                    </w:txbxContent>
                  </v:textbox>
                </v:shape>
                <v:shape id="Text Box 1024" o:spid="_x0000_s1094" type="#_x0000_t202" style="position:absolute;left:1809;top:1;width:1118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" fillcolor="#ffc" strokecolor="#903" strokeweight=".05472mm">
                  <v:textbox inset="0,0,0,0">
                    <w:txbxContent>
                      <w:p w14:paraId="5B3A1B12" w14:textId="77777777" w:rsidR="00017D16" w:rsidRDefault="00B52CE7">
                        <w:pPr>
                          <w:spacing w:before="32"/>
                          <w:ind w:left="310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2"/>
                            <w:u w:val="single"/>
                          </w:rPr>
                          <w:t>system</w:t>
                        </w:r>
                      </w:p>
                    </w:txbxContent>
                  </v:textbox>
                </v:shape>
                <v:shape id="Text Box 1023" o:spid="_x0000_s1095" type="#_x0000_t202" style="position:absolute;left:1;top:1;width:111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" fillcolor="#ffc" strokecolor="#903" strokeweight=".05472mm">
                  <v:textbox inset="0,0,0,0">
                    <w:txbxContent>
                      <w:p w14:paraId="6D19C740" w14:textId="77777777" w:rsidR="00017D16" w:rsidRDefault="00B52CE7">
                        <w:pPr>
                          <w:spacing w:before="32"/>
                          <w:ind w:left="122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2"/>
                            <w:u w:val="single"/>
                          </w:rPr>
                          <w:t>administrato</w:t>
                        </w:r>
                        <w:r>
                          <w:rPr>
                            <w:rFonts w:ascii="Arial MT"/>
                            <w:w w:val="130"/>
                            <w:sz w:val="12"/>
                          </w:rPr>
                          <w:t>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6167A5" w14:textId="77777777" w:rsidR="00017D16" w:rsidRDefault="00017D16">
      <w:pPr>
        <w:pStyle w:val="BodyText"/>
        <w:rPr>
          <w:sz w:val="20"/>
        </w:rPr>
      </w:pPr>
    </w:p>
    <w:p w14:paraId="02D1EA41" w14:textId="77777777" w:rsidR="00017D16" w:rsidRDefault="00017D16">
      <w:pPr>
        <w:pStyle w:val="BodyText"/>
        <w:spacing w:before="5"/>
        <w:rPr>
          <w:sz w:val="20"/>
        </w:rPr>
      </w:pPr>
    </w:p>
    <w:p w14:paraId="4A1473C3" w14:textId="4E19F3E7" w:rsidR="00017D16" w:rsidRDefault="00D703D7">
      <w:pPr>
        <w:pStyle w:val="Heading1"/>
        <w:spacing w:before="89"/>
        <w:ind w:left="1075" w:right="107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46E31400" wp14:editId="4E4F2A63">
                <wp:simplePos x="0" y="0"/>
                <wp:positionH relativeFrom="page">
                  <wp:posOffset>6229985</wp:posOffset>
                </wp:positionH>
                <wp:positionV relativeFrom="paragraph">
                  <wp:posOffset>708660</wp:posOffset>
                </wp:positionV>
                <wp:extent cx="495300" cy="368300"/>
                <wp:effectExtent l="0" t="0" r="0" b="0"/>
                <wp:wrapNone/>
                <wp:docPr id="1105" name="Text Box 1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36830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837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AC2E9" w14:textId="77777777" w:rsidR="00017D16" w:rsidRDefault="00B52CE7">
                            <w:pPr>
                              <w:spacing w:before="55"/>
                              <w:ind w:left="125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</w:rPr>
                              <w:t>admin</w:t>
                            </w:r>
                          </w:p>
                          <w:p w14:paraId="392446A7" w14:textId="77777777" w:rsidR="00017D16" w:rsidRDefault="00B52CE7">
                            <w:pPr>
                              <w:spacing w:before="17"/>
                              <w:ind w:left="105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w w:val="95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31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 xml:space="preserve">panel </w:t>
                            </w:r>
                            <w:r>
                              <w:rPr>
                                <w:rFonts w:ascii="Arial MT"/>
                                <w:spacing w:val="-20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31400" id="Text Box 1021" o:spid="_x0000_s1096" type="#_x0000_t202" style="position:absolute;left:0;text-align:left;margin-left:490.55pt;margin-top:55.8pt;width:39pt;height:29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" fillcolor="#ffc" strokecolor="#903" strokeweight=".07881mm">
                <v:textbox inset="0,0,0,0">
                  <w:txbxContent>
                    <w:p w14:paraId="724AC2E9" w14:textId="77777777" w:rsidR="00017D16" w:rsidRDefault="00B52CE7">
                      <w:pPr>
                        <w:spacing w:before="55"/>
                        <w:ind w:left="125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</w:rPr>
                        <w:t>admin</w:t>
                      </w:r>
                    </w:p>
                    <w:p w14:paraId="392446A7" w14:textId="77777777" w:rsidR="00017D16" w:rsidRDefault="00B52CE7">
                      <w:pPr>
                        <w:spacing w:before="17"/>
                        <w:ind w:left="105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w w:val="95"/>
                          <w:sz w:val="19"/>
                          <w:u w:val="single" w:color="990033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31"/>
                          <w:sz w:val="19"/>
                          <w:u w:val="single" w:color="99003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 xml:space="preserve">panel </w:t>
                      </w:r>
                      <w:r>
                        <w:rPr>
                          <w:rFonts w:ascii="Arial MT"/>
                          <w:spacing w:val="-20"/>
                          <w:sz w:val="19"/>
                          <w:u w:val="single" w:color="990033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2CE7">
        <w:t>Fig.6.1.SEQUENCE</w:t>
      </w:r>
      <w:r w:rsidR="00B52CE7">
        <w:rPr>
          <w:spacing w:val="-6"/>
        </w:rPr>
        <w:t xml:space="preserve"> </w:t>
      </w:r>
      <w:r w:rsidR="00B52CE7">
        <w:t>DIAGRAM</w:t>
      </w:r>
      <w:r w:rsidR="00B52CE7">
        <w:rPr>
          <w:spacing w:val="-3"/>
        </w:rPr>
        <w:t xml:space="preserve"> </w:t>
      </w:r>
      <w:r w:rsidR="00B52CE7">
        <w:t>FOR</w:t>
      </w:r>
      <w:r w:rsidR="00B52CE7">
        <w:rPr>
          <w:spacing w:val="-4"/>
        </w:rPr>
        <w:t xml:space="preserve"> </w:t>
      </w:r>
      <w:r w:rsidR="00B52CE7">
        <w:t>ADMINISTRATOR</w:t>
      </w:r>
    </w:p>
    <w:p w14:paraId="0DA9E9DE" w14:textId="77777777" w:rsidR="00017D16" w:rsidRDefault="00017D16">
      <w:pPr>
        <w:pStyle w:val="BodyText"/>
        <w:rPr>
          <w:b/>
          <w:sz w:val="20"/>
        </w:rPr>
      </w:pPr>
    </w:p>
    <w:p w14:paraId="4A7DB4F3" w14:textId="77777777" w:rsidR="00017D16" w:rsidRDefault="00017D16">
      <w:pPr>
        <w:pStyle w:val="BodyText"/>
        <w:spacing w:before="7"/>
        <w:rPr>
          <w:b/>
          <w:sz w:val="18"/>
        </w:rPr>
      </w:pPr>
    </w:p>
    <w:p w14:paraId="5393BD2C" w14:textId="77777777" w:rsidR="00017D16" w:rsidRDefault="00017D16">
      <w:pPr>
        <w:rPr>
          <w:sz w:val="18"/>
        </w:rPr>
        <w:sectPr w:rsidR="00017D16">
          <w:pgSz w:w="12240" w:h="15840"/>
          <w:pgMar w:top="12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5CD143A" w14:textId="36829DF7" w:rsidR="00017D16" w:rsidRDefault="00D703D7">
      <w:pPr>
        <w:spacing w:before="177"/>
        <w:ind w:left="2142"/>
        <w:rPr>
          <w:rFonts w:ascii="Arial M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777472" behindDoc="1" locked="0" layoutInCell="1" allowOverlap="1" wp14:anchorId="1083300D" wp14:editId="744FDA9D">
                <wp:simplePos x="0" y="0"/>
                <wp:positionH relativeFrom="page">
                  <wp:posOffset>2085975</wp:posOffset>
                </wp:positionH>
                <wp:positionV relativeFrom="paragraph">
                  <wp:posOffset>217805</wp:posOffset>
                </wp:positionV>
                <wp:extent cx="4502785" cy="2280285"/>
                <wp:effectExtent l="0" t="0" r="0" b="0"/>
                <wp:wrapNone/>
                <wp:docPr id="1087" name="Group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785" cy="2280285"/>
                          <a:chOff x="3285" y="343"/>
                          <a:chExt cx="7091" cy="3591"/>
                        </a:xfrm>
                      </wpg:grpSpPr>
                      <wps:wsp>
                        <wps:cNvPr id="1088" name="Rectangle 1020"/>
                        <wps:cNvSpPr>
                          <a:spLocks noChangeArrowheads="1"/>
                        </wps:cNvSpPr>
                        <wps:spPr bwMode="auto">
                          <a:xfrm>
                            <a:off x="4600" y="411"/>
                            <a:ext cx="779" cy="5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" name="Line 1019"/>
                        <wps:cNvCnPr>
                          <a:cxnSpLocks noChangeShapeType="1"/>
                        </wps:cNvCnPr>
                        <wps:spPr bwMode="auto">
                          <a:xfrm>
                            <a:off x="3287" y="716"/>
                            <a:ext cx="1311" cy="0"/>
                          </a:xfrm>
                          <a:prstGeom prst="line">
                            <a:avLst/>
                          </a:prstGeom>
                          <a:noFill/>
                          <a:ln w="289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0" name="Line 1018"/>
                        <wps:cNvCnPr>
                          <a:cxnSpLocks noChangeShapeType="1"/>
                        </wps:cNvCnPr>
                        <wps:spPr bwMode="auto">
                          <a:xfrm>
                            <a:off x="3676" y="501"/>
                            <a:ext cx="528" cy="0"/>
                          </a:xfrm>
                          <a:prstGeom prst="line">
                            <a:avLst/>
                          </a:prstGeom>
                          <a:noFill/>
                          <a:ln w="184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" name="AutoShape 1017"/>
                        <wps:cNvSpPr>
                          <a:spLocks/>
                        </wps:cNvSpPr>
                        <wps:spPr bwMode="auto">
                          <a:xfrm>
                            <a:off x="4045" y="430"/>
                            <a:ext cx="159" cy="142"/>
                          </a:xfrm>
                          <a:custGeom>
                            <a:avLst/>
                            <a:gdLst>
                              <a:gd name="T0" fmla="+- 0 4204 4046"/>
                              <a:gd name="T1" fmla="*/ T0 w 159"/>
                              <a:gd name="T2" fmla="+- 0 501 430"/>
                              <a:gd name="T3" fmla="*/ 501 h 142"/>
                              <a:gd name="T4" fmla="+- 0 4046 4046"/>
                              <a:gd name="T5" fmla="*/ T4 w 159"/>
                              <a:gd name="T6" fmla="+- 0 572 430"/>
                              <a:gd name="T7" fmla="*/ 572 h 142"/>
                              <a:gd name="T8" fmla="+- 0 4204 4046"/>
                              <a:gd name="T9" fmla="*/ T8 w 159"/>
                              <a:gd name="T10" fmla="+- 0 501 430"/>
                              <a:gd name="T11" fmla="*/ 501 h 142"/>
                              <a:gd name="T12" fmla="+- 0 4046 4046"/>
                              <a:gd name="T13" fmla="*/ T12 w 159"/>
                              <a:gd name="T14" fmla="+- 0 430 430"/>
                              <a:gd name="T15" fmla="*/ 430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9" h="142">
                                <a:moveTo>
                                  <a:pt x="158" y="71"/>
                                </a:moveTo>
                                <a:lnTo>
                                  <a:pt x="0" y="142"/>
                                </a:lnTo>
                                <a:moveTo>
                                  <a:pt x="158" y="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72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Line 1016"/>
                        <wps:cNvCnPr>
                          <a:cxnSpLocks noChangeShapeType="1"/>
                        </wps:cNvCnPr>
                        <wps:spPr bwMode="auto">
                          <a:xfrm>
                            <a:off x="3287" y="880"/>
                            <a:ext cx="7086" cy="3052"/>
                          </a:xfrm>
                          <a:prstGeom prst="line">
                            <a:avLst/>
                          </a:prstGeom>
                          <a:noFill/>
                          <a:ln w="286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3" name="Line 1015"/>
                        <wps:cNvCnPr>
                          <a:cxnSpLocks noChangeShapeType="1"/>
                        </wps:cNvCnPr>
                        <wps:spPr bwMode="auto">
                          <a:xfrm>
                            <a:off x="6651" y="2102"/>
                            <a:ext cx="493" cy="207"/>
                          </a:xfrm>
                          <a:prstGeom prst="line">
                            <a:avLst/>
                          </a:prstGeom>
                          <a:noFill/>
                          <a:ln w="182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" name="Line 1014"/>
                        <wps:cNvCnPr>
                          <a:cxnSpLocks noChangeShapeType="1"/>
                        </wps:cNvCnPr>
                        <wps:spPr bwMode="auto">
                          <a:xfrm>
                            <a:off x="7144" y="23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72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5" name="Line 1013"/>
                        <wps:cNvCnPr>
                          <a:cxnSpLocks noChangeShapeType="1"/>
                        </wps:cNvCnPr>
                        <wps:spPr bwMode="auto">
                          <a:xfrm>
                            <a:off x="6966" y="2312"/>
                            <a:ext cx="185" cy="0"/>
                          </a:xfrm>
                          <a:prstGeom prst="line">
                            <a:avLst/>
                          </a:prstGeom>
                          <a:noFill/>
                          <a:ln w="119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" name="Line 1012"/>
                        <wps:cNvCnPr>
                          <a:cxnSpLocks noChangeShapeType="1"/>
                        </wps:cNvCnPr>
                        <wps:spPr bwMode="auto">
                          <a:xfrm>
                            <a:off x="5399" y="701"/>
                            <a:ext cx="4410" cy="0"/>
                          </a:xfrm>
                          <a:prstGeom prst="line">
                            <a:avLst/>
                          </a:prstGeom>
                          <a:noFill/>
                          <a:ln w="289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7" name="Line 1011"/>
                        <wps:cNvCnPr>
                          <a:cxnSpLocks noChangeShapeType="1"/>
                        </wps:cNvCnPr>
                        <wps:spPr bwMode="auto">
                          <a:xfrm>
                            <a:off x="7338" y="426"/>
                            <a:ext cx="528" cy="0"/>
                          </a:xfrm>
                          <a:prstGeom prst="line">
                            <a:avLst/>
                          </a:prstGeom>
                          <a:noFill/>
                          <a:ln w="184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8" name="AutoShape 1010"/>
                        <wps:cNvSpPr>
                          <a:spLocks/>
                        </wps:cNvSpPr>
                        <wps:spPr bwMode="auto">
                          <a:xfrm>
                            <a:off x="7707" y="350"/>
                            <a:ext cx="159" cy="142"/>
                          </a:xfrm>
                          <a:custGeom>
                            <a:avLst/>
                            <a:gdLst>
                              <a:gd name="T0" fmla="+- 0 7866 7707"/>
                              <a:gd name="T1" fmla="*/ T0 w 159"/>
                              <a:gd name="T2" fmla="+- 0 416 350"/>
                              <a:gd name="T3" fmla="*/ 416 h 142"/>
                              <a:gd name="T4" fmla="+- 0 7707 7707"/>
                              <a:gd name="T5" fmla="*/ T4 w 159"/>
                              <a:gd name="T6" fmla="+- 0 492 350"/>
                              <a:gd name="T7" fmla="*/ 492 h 142"/>
                              <a:gd name="T8" fmla="+- 0 7866 7707"/>
                              <a:gd name="T9" fmla="*/ T8 w 159"/>
                              <a:gd name="T10" fmla="+- 0 416 350"/>
                              <a:gd name="T11" fmla="*/ 416 h 142"/>
                              <a:gd name="T12" fmla="+- 0 7707 7707"/>
                              <a:gd name="T13" fmla="*/ T12 w 159"/>
                              <a:gd name="T14" fmla="+- 0 350 350"/>
                              <a:gd name="T15" fmla="*/ 350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9" h="142">
                                <a:moveTo>
                                  <a:pt x="159" y="66"/>
                                </a:moveTo>
                                <a:lnTo>
                                  <a:pt x="0" y="142"/>
                                </a:lnTo>
                                <a:moveTo>
                                  <a:pt x="159" y="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72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" name="Line 1009"/>
                        <wps:cNvCnPr>
                          <a:cxnSpLocks noChangeShapeType="1"/>
                        </wps:cNvCnPr>
                        <wps:spPr bwMode="auto">
                          <a:xfrm>
                            <a:off x="3358" y="3909"/>
                            <a:ext cx="6451" cy="0"/>
                          </a:xfrm>
                          <a:prstGeom prst="line">
                            <a:avLst/>
                          </a:prstGeom>
                          <a:noFill/>
                          <a:ln w="286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0" name="Line 1008"/>
                        <wps:cNvCnPr>
                          <a:cxnSpLocks noChangeShapeType="1"/>
                        </wps:cNvCnPr>
                        <wps:spPr bwMode="auto">
                          <a:xfrm>
                            <a:off x="6898" y="2404"/>
                            <a:ext cx="0" cy="235"/>
                          </a:xfrm>
                          <a:prstGeom prst="line">
                            <a:avLst/>
                          </a:prstGeom>
                          <a:noFill/>
                          <a:ln w="182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" name="Line 1007"/>
                        <wps:cNvCnPr>
                          <a:cxnSpLocks noChangeShapeType="1"/>
                        </wps:cNvCnPr>
                        <wps:spPr bwMode="auto">
                          <a:xfrm>
                            <a:off x="6415" y="2637"/>
                            <a:ext cx="186" cy="0"/>
                          </a:xfrm>
                          <a:prstGeom prst="line">
                            <a:avLst/>
                          </a:prstGeom>
                          <a:noFill/>
                          <a:ln w="1224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" name="Line 1006"/>
                        <wps:cNvCnPr>
                          <a:cxnSpLocks noChangeShapeType="1"/>
                        </wps:cNvCnPr>
                        <wps:spPr bwMode="auto">
                          <a:xfrm>
                            <a:off x="6423" y="2639"/>
                            <a:ext cx="118" cy="0"/>
                          </a:xfrm>
                          <a:prstGeom prst="line">
                            <a:avLst/>
                          </a:prstGeom>
                          <a:noFill/>
                          <a:ln w="868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3" name="Line 1005"/>
                        <wps:cNvCnPr>
                          <a:cxnSpLocks noChangeShapeType="1"/>
                        </wps:cNvCnPr>
                        <wps:spPr bwMode="auto">
                          <a:xfrm>
                            <a:off x="6255" y="2253"/>
                            <a:ext cx="484" cy="0"/>
                          </a:xfrm>
                          <a:prstGeom prst="line">
                            <a:avLst/>
                          </a:prstGeom>
                          <a:noFill/>
                          <a:ln w="182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4" name="Line 1004"/>
                        <wps:cNvCnPr>
                          <a:cxnSpLocks noChangeShapeType="1"/>
                        </wps:cNvCnPr>
                        <wps:spPr bwMode="auto">
                          <a:xfrm>
                            <a:off x="6739" y="2027"/>
                            <a:ext cx="0" cy="132"/>
                          </a:xfrm>
                          <a:prstGeom prst="line">
                            <a:avLst/>
                          </a:prstGeom>
                          <a:noFill/>
                          <a:ln w="869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7BDD85" id="Group 1003" o:spid="_x0000_s1026" style="position:absolute;margin-left:164.25pt;margin-top:17.15pt;width:354.55pt;height:179.55pt;z-index:-18539008;mso-position-horizontal-relative:page" coordorigin="3285,343" coordsize="7091,3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">
                <v:rect id="Rectangle 1020" o:spid="_x0000_s1027" style="position:absolute;left:4600;top:411;width:779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" fillcolor="#ffc" stroked="f"/>
                <v:line id="Line 1019" o:spid="_x0000_s1028" style="position:absolute;visibility:visible;mso-wrap-style:square" from="3287,716" to="4598,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" strokecolor="#903" strokeweight=".08053mm"/>
                <v:line id="Line 1018" o:spid="_x0000_s1029" style="position:absolute;visibility:visible;mso-wrap-style:square" from="3676,501" to="4204,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" strokecolor="#903" strokeweight=".05125mm">
                  <v:stroke dashstyle="1 1"/>
                </v:line>
                <v:shape id="AutoShape 1017" o:spid="_x0000_s1030" style="position:absolute;left:4045;top:430;width:159;height:142;visibility:visible;mso-wrap-style:square;v-text-anchor:top" coordsize="159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" path="m158,71l,142m158,71l,e" filled="f" strokecolor="#903" strokeweight=".24231mm">
                  <v:path arrowok="t" o:connecttype="custom" o:connectlocs="158,501;0,572;158,501;0,430" o:connectangles="0,0,0,0"/>
                </v:shape>
                <v:line id="Line 1016" o:spid="_x0000_s1031" style="position:absolute;visibility:visible;mso-wrap-style:square" from="3287,880" to="10373,3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" strokecolor="#903" strokeweight=".07969mm"/>
                <v:line id="Line 1015" o:spid="_x0000_s1032" style="position:absolute;visibility:visible;mso-wrap-style:square" from="6651,2102" to="7144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" strokecolor="#903" strokeweight=".05075mm">
                  <v:stroke dashstyle="1 1"/>
                </v:line>
                <v:line id="Line 1014" o:spid="_x0000_s1033" style="position:absolute;visibility:visible;mso-wrap-style:square" from="7144,2309" to="7144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" strokecolor="#903" strokeweight=".24231mm"/>
                <v:line id="Line 1013" o:spid="_x0000_s1034" style="position:absolute;visibility:visible;mso-wrap-style:square" from="6966,2312" to="7151,2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" strokecolor="#903" strokeweight=".33106mm"/>
                <v:line id="Line 1012" o:spid="_x0000_s1035" style="position:absolute;visibility:visible;mso-wrap-style:square" from="5399,701" to="9809,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" strokecolor="#903" strokeweight=".08053mm"/>
                <v:line id="Line 1011" o:spid="_x0000_s1036" style="position:absolute;visibility:visible;mso-wrap-style:square" from="7338,426" to="7866,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" strokecolor="#903" strokeweight=".05125mm">
                  <v:stroke dashstyle="1 1"/>
                </v:line>
                <v:shape id="AutoShape 1010" o:spid="_x0000_s1037" style="position:absolute;left:7707;top:350;width:159;height:142;visibility:visible;mso-wrap-style:square;v-text-anchor:top" coordsize="159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" path="m159,66l,142m159,66l,e" filled="f" strokecolor="#903" strokeweight=".24231mm">
                  <v:path arrowok="t" o:connecttype="custom" o:connectlocs="159,416;0,492;159,416;0,350" o:connectangles="0,0,0,0"/>
                </v:shape>
                <v:line id="Line 1009" o:spid="_x0000_s1038" style="position:absolute;visibility:visible;mso-wrap-style:square" from="3358,3909" to="9809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" strokecolor="#903" strokeweight=".0795mm"/>
                <v:line id="Line 1008" o:spid="_x0000_s1039" style="position:absolute;visibility:visible;mso-wrap-style:square" from="6898,2404" to="6898,2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" strokecolor="#903" strokeweight=".05058mm">
                  <v:stroke dashstyle="1 1"/>
                </v:line>
                <v:line id="Line 1007" o:spid="_x0000_s1040" style="position:absolute;visibility:visible;mso-wrap-style:square" from="6415,2637" to="6601,2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" strokecolor="#903" strokeweight=".34019mm"/>
                <v:line id="Line 1006" o:spid="_x0000_s1041" style="position:absolute;visibility:visible;mso-wrap-style:square" from="6423,2639" to="6541,2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" strokecolor="#903" strokeweight=".24119mm"/>
                <v:line id="Line 1005" o:spid="_x0000_s1042" style="position:absolute;visibility:visible;mso-wrap-style:square" from="6255,2253" to="6739,2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" strokecolor="#903" strokeweight=".05067mm">
                  <v:stroke dashstyle="1 1"/>
                </v:line>
                <v:line id="Line 1004" o:spid="_x0000_s1043" style="position:absolute;visibility:visible;mso-wrap-style:square" from="6739,2027" to="6739,2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" strokecolor="#903" strokeweight=".24144mm"/>
                <w10:wrap anchorx="page"/>
              </v:group>
            </w:pict>
          </mc:Fallback>
        </mc:AlternateContent>
      </w:r>
      <w:r w:rsidR="00B52CE7">
        <w:rPr>
          <w:rFonts w:ascii="Arial MT"/>
          <w:spacing w:val="-2"/>
          <w:w w:val="95"/>
          <w:sz w:val="19"/>
        </w:rPr>
        <w:t>1:</w:t>
      </w:r>
      <w:r w:rsidR="00B52CE7">
        <w:rPr>
          <w:rFonts w:ascii="Arial MT"/>
          <w:spacing w:val="3"/>
          <w:w w:val="95"/>
          <w:sz w:val="19"/>
        </w:rPr>
        <w:t xml:space="preserve"> </w:t>
      </w:r>
      <w:r w:rsidR="00B52CE7">
        <w:rPr>
          <w:rFonts w:ascii="Arial MT"/>
          <w:spacing w:val="-2"/>
          <w:w w:val="95"/>
          <w:sz w:val="19"/>
        </w:rPr>
        <w:t>1.username\password</w:t>
      </w:r>
    </w:p>
    <w:p w14:paraId="078DEDB5" w14:textId="77777777" w:rsidR="00017D16" w:rsidRDefault="00B52CE7">
      <w:pPr>
        <w:spacing w:before="97"/>
        <w:ind w:left="1715"/>
        <w:rPr>
          <w:rFonts w:ascii="Arial MT"/>
          <w:sz w:val="19"/>
        </w:rPr>
      </w:pPr>
      <w:r>
        <w:br w:type="column"/>
      </w:r>
      <w:r>
        <w:rPr>
          <w:rFonts w:ascii="Arial MT"/>
          <w:w w:val="95"/>
          <w:sz w:val="19"/>
        </w:rPr>
        <w:t>2: authetication</w:t>
      </w:r>
      <w:r>
        <w:rPr>
          <w:rFonts w:ascii="Arial MT"/>
          <w:spacing w:val="-6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suceed</w:t>
      </w:r>
    </w:p>
    <w:p w14:paraId="6AE4FD29" w14:textId="77777777" w:rsidR="00017D16" w:rsidRDefault="00017D16">
      <w:pPr>
        <w:rPr>
          <w:rFonts w:ascii="Arial MT"/>
          <w:sz w:val="19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4099" w:space="40"/>
            <w:col w:w="6461"/>
          </w:cols>
        </w:sectPr>
      </w:pPr>
    </w:p>
    <w:p w14:paraId="6DD107E0" w14:textId="5B517A18" w:rsidR="00017D16" w:rsidRDefault="00D703D7">
      <w:pPr>
        <w:tabs>
          <w:tab w:val="left" w:pos="3775"/>
        </w:tabs>
        <w:ind w:left="1700"/>
        <w:rPr>
          <w:rFonts w:ascii="Arial MT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774912" behindDoc="1" locked="0" layoutInCell="1" allowOverlap="1" wp14:anchorId="13D7135B" wp14:editId="7EF36AB4">
                <wp:simplePos x="0" y="0"/>
                <wp:positionH relativeFrom="page">
                  <wp:posOffset>1480820</wp:posOffset>
                </wp:positionH>
                <wp:positionV relativeFrom="page">
                  <wp:posOffset>828040</wp:posOffset>
                </wp:positionV>
                <wp:extent cx="562610" cy="90805"/>
                <wp:effectExtent l="0" t="0" r="0" b="0"/>
                <wp:wrapNone/>
                <wp:docPr id="1086" name="Text Box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" cy="90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A3E50" w14:textId="77777777" w:rsidR="00017D16" w:rsidRDefault="00B52CE7">
                            <w:pPr>
                              <w:spacing w:before="3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w w:val="125"/>
                                <w:sz w:val="12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7135B" id="Text Box 1002" o:spid="_x0000_s1097" type="#_x0000_t202" style="position:absolute;left:0;text-align:left;margin-left:116.6pt;margin-top:65.2pt;width:44.3pt;height:7.15pt;z-index:-1854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" filled="f" stroked="f">
                <v:textbox inset="0,0,0,0">
                  <w:txbxContent>
                    <w:p w14:paraId="73EA3E50" w14:textId="77777777" w:rsidR="00017D16" w:rsidRDefault="00B52CE7">
                      <w:pPr>
                        <w:spacing w:before="3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w w:val="125"/>
                          <w:sz w:val="12"/>
                        </w:rPr>
                        <w:t>administrator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75424" behindDoc="1" locked="0" layoutInCell="1" allowOverlap="1" wp14:anchorId="3D0E391D" wp14:editId="7D657AF2">
                <wp:simplePos x="0" y="0"/>
                <wp:positionH relativeFrom="page">
                  <wp:posOffset>2747645</wp:posOffset>
                </wp:positionH>
                <wp:positionV relativeFrom="page">
                  <wp:posOffset>828040</wp:posOffset>
                </wp:positionV>
                <wp:extent cx="320040" cy="90805"/>
                <wp:effectExtent l="0" t="0" r="0" b="0"/>
                <wp:wrapNone/>
                <wp:docPr id="1085" name="Text Box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" cy="90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AE93A" w14:textId="77777777" w:rsidR="00017D16" w:rsidRDefault="00B52CE7">
                            <w:pPr>
                              <w:spacing w:before="3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w w:val="125"/>
                                <w:sz w:val="12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E391D" id="Text Box 1001" o:spid="_x0000_s1098" type="#_x0000_t202" style="position:absolute;left:0;text-align:left;margin-left:216.35pt;margin-top:65.2pt;width:25.2pt;height:7.15pt;z-index:-1854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" filled="f" stroked="f">
                <v:textbox inset="0,0,0,0">
                  <w:txbxContent>
                    <w:p w14:paraId="5C0AE93A" w14:textId="77777777" w:rsidR="00017D16" w:rsidRDefault="00B52CE7">
                      <w:pPr>
                        <w:spacing w:before="3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w w:val="125"/>
                          <w:sz w:val="12"/>
                        </w:rPr>
                        <w:t>system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75936" behindDoc="1" locked="0" layoutInCell="1" allowOverlap="1" wp14:anchorId="65B1EA12" wp14:editId="2B083636">
                <wp:simplePos x="0" y="0"/>
                <wp:positionH relativeFrom="page">
                  <wp:posOffset>3833495</wp:posOffset>
                </wp:positionH>
                <wp:positionV relativeFrom="page">
                  <wp:posOffset>859790</wp:posOffset>
                </wp:positionV>
                <wp:extent cx="521335" cy="90805"/>
                <wp:effectExtent l="0" t="0" r="0" b="0"/>
                <wp:wrapNone/>
                <wp:docPr id="1084" name="Text Box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90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ACFCF4" w14:textId="77777777" w:rsidR="00017D16" w:rsidRDefault="00B52CE7">
                            <w:pPr>
                              <w:spacing w:before="3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w w:val="130"/>
                                <w:sz w:val="12"/>
                              </w:rPr>
                              <w:t>admin</w:t>
                            </w:r>
                            <w:r>
                              <w:rPr>
                                <w:rFonts w:ascii="Arial MT"/>
                                <w:spacing w:val="-4"/>
                                <w:w w:val="130"/>
                                <w:sz w:val="12"/>
                              </w:rPr>
                              <w:t xml:space="preserve"> panel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1EA12" id="Text Box 1000" o:spid="_x0000_s1099" type="#_x0000_t202" style="position:absolute;left:0;text-align:left;margin-left:301.85pt;margin-top:67.7pt;width:41.05pt;height:7.15pt;z-index:-1854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" filled="f" stroked="f">
                <v:textbox inset="0,0,0,0">
                  <w:txbxContent>
                    <w:p w14:paraId="4FACFCF4" w14:textId="77777777" w:rsidR="00017D16" w:rsidRDefault="00B52CE7">
                      <w:pPr>
                        <w:spacing w:before="3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5"/>
                          <w:w w:val="130"/>
                          <w:sz w:val="12"/>
                        </w:rPr>
                        <w:t>admin</w:t>
                      </w:r>
                      <w:r>
                        <w:rPr>
                          <w:rFonts w:ascii="Arial MT"/>
                          <w:spacing w:val="-4"/>
                          <w:w w:val="130"/>
                          <w:sz w:val="12"/>
                        </w:rPr>
                        <w:t xml:space="preserve"> panel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76448" behindDoc="1" locked="0" layoutInCell="1" allowOverlap="1" wp14:anchorId="756D9AE3" wp14:editId="63CC7619">
                <wp:simplePos x="0" y="0"/>
                <wp:positionH relativeFrom="page">
                  <wp:posOffset>4928235</wp:posOffset>
                </wp:positionH>
                <wp:positionV relativeFrom="page">
                  <wp:posOffset>890905</wp:posOffset>
                </wp:positionV>
                <wp:extent cx="398145" cy="90805"/>
                <wp:effectExtent l="0" t="0" r="0" b="0"/>
                <wp:wrapNone/>
                <wp:docPr id="1083" name="Text Box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" cy="90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5AFF2" w14:textId="77777777" w:rsidR="00017D16" w:rsidRDefault="00B52CE7">
                            <w:pPr>
                              <w:spacing w:before="3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w w:val="125"/>
                                <w:sz w:val="12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D9AE3" id="Text Box 999" o:spid="_x0000_s1100" type="#_x0000_t202" style="position:absolute;left:0;text-align:left;margin-left:388.05pt;margin-top:70.15pt;width:31.35pt;height:7.15pt;z-index:-1854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" filled="f" stroked="f">
                <v:textbox inset="0,0,0,0">
                  <w:txbxContent>
                    <w:p w14:paraId="1925AFF2" w14:textId="77777777" w:rsidR="00017D16" w:rsidRDefault="00B52CE7">
                      <w:pPr>
                        <w:spacing w:before="3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w w:val="125"/>
                          <w:sz w:val="12"/>
                        </w:rPr>
                        <w:t>database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76960" behindDoc="1" locked="0" layoutInCell="1" allowOverlap="1" wp14:anchorId="08DBFB51" wp14:editId="7F2BA3EE">
                <wp:simplePos x="0" y="0"/>
                <wp:positionH relativeFrom="page">
                  <wp:posOffset>6004560</wp:posOffset>
                </wp:positionH>
                <wp:positionV relativeFrom="page">
                  <wp:posOffset>859790</wp:posOffset>
                </wp:positionV>
                <wp:extent cx="465455" cy="90805"/>
                <wp:effectExtent l="0" t="0" r="0" b="0"/>
                <wp:wrapNone/>
                <wp:docPr id="1082" name="Text Box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" cy="90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8886D" w14:textId="77777777" w:rsidR="00017D16" w:rsidRDefault="00B52CE7">
                            <w:pPr>
                              <w:spacing w:before="3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w w:val="125"/>
                                <w:sz w:val="12"/>
                              </w:rPr>
                              <w:t>application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BFB51" id="Text Box 998" o:spid="_x0000_s1101" type="#_x0000_t202" style="position:absolute;left:0;text-align:left;margin-left:472.8pt;margin-top:67.7pt;width:36.65pt;height:7.15pt;z-index:-1853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" filled="f" stroked="f">
                <v:textbox inset="0,0,0,0">
                  <w:txbxContent>
                    <w:p w14:paraId="65C8886D" w14:textId="77777777" w:rsidR="00017D16" w:rsidRDefault="00B52CE7">
                      <w:pPr>
                        <w:spacing w:before="3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w w:val="125"/>
                          <w:sz w:val="12"/>
                        </w:rPr>
                        <w:t>application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7A4507D9" wp14:editId="1EAF7405">
                <wp:extent cx="500380" cy="368300"/>
                <wp:effectExtent l="9525" t="6350" r="13970" b="6350"/>
                <wp:docPr id="1081" name="Text Box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" cy="36830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837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8ED9A" w14:textId="77777777" w:rsidR="00017D16" w:rsidRDefault="00B52CE7">
                            <w:pPr>
                              <w:spacing w:before="55"/>
                              <w:ind w:left="19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</w:rPr>
                              <w:t>administ</w:t>
                            </w:r>
                          </w:p>
                          <w:p w14:paraId="57FFF540" w14:textId="77777777" w:rsidR="00017D16" w:rsidRDefault="00B52CE7">
                            <w:pPr>
                              <w:spacing w:before="17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w w:val="95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22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>rator</w:t>
                            </w:r>
                            <w:r>
                              <w:rPr>
                                <w:rFonts w:ascii="Arial MT"/>
                                <w:spacing w:val="21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507D9" id="Text Box 997" o:spid="_x0000_s1102" type="#_x0000_t202" style="width:39.4pt;height: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" fillcolor="#ffc" strokecolor="#903" strokeweight=".07881mm">
                <v:textbox inset="0,0,0,0">
                  <w:txbxContent>
                    <w:p w14:paraId="3938ED9A" w14:textId="77777777" w:rsidR="00017D16" w:rsidRDefault="00B52CE7">
                      <w:pPr>
                        <w:spacing w:before="55"/>
                        <w:ind w:left="19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</w:rPr>
                        <w:t>administ</w:t>
                      </w:r>
                    </w:p>
                    <w:p w14:paraId="57FFF540" w14:textId="77777777" w:rsidR="00017D16" w:rsidRDefault="00B52CE7">
                      <w:pPr>
                        <w:spacing w:before="17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w w:val="95"/>
                          <w:sz w:val="19"/>
                          <w:u w:val="single" w:color="99003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22"/>
                          <w:sz w:val="19"/>
                          <w:u w:val="single" w:color="99003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>rator</w:t>
                      </w:r>
                      <w:r>
                        <w:rPr>
                          <w:rFonts w:ascii="Arial MT"/>
                          <w:spacing w:val="21"/>
                          <w:sz w:val="19"/>
                          <w:u w:val="single" w:color="990033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52CE7">
        <w:rPr>
          <w:rFonts w:ascii="Arial MT"/>
          <w:sz w:val="20"/>
        </w:rPr>
        <w:tab/>
      </w: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68E17B66" wp14:editId="01B13366">
                <wp:extent cx="494665" cy="368300"/>
                <wp:effectExtent l="12700" t="6350" r="6985" b="6350"/>
                <wp:docPr id="1080" name="Text Box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65" cy="368300"/>
                        </a:xfrm>
                        <a:prstGeom prst="rect">
                          <a:avLst/>
                        </a:prstGeom>
                        <a:noFill/>
                        <a:ln w="2837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767B47" w14:textId="77777777" w:rsidR="00017D16" w:rsidRDefault="00B52CE7">
                            <w:pPr>
                              <w:spacing w:before="55"/>
                              <w:ind w:left="98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E17B66" id="Text Box 996" o:spid="_x0000_s1103" type="#_x0000_t202" style="width:38.95pt;height: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" filled="f" strokecolor="#903" strokeweight=".07881mm">
                <v:textbox inset="0,0,0,0">
                  <w:txbxContent>
                    <w:p w14:paraId="23767B47" w14:textId="77777777" w:rsidR="00017D16" w:rsidRDefault="00B52CE7">
                      <w:pPr>
                        <w:spacing w:before="55"/>
                        <w:ind w:left="98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>system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28117E" w14:textId="77777777" w:rsidR="00017D16" w:rsidRDefault="00017D16">
      <w:pPr>
        <w:pStyle w:val="BodyText"/>
        <w:rPr>
          <w:rFonts w:ascii="Arial MT"/>
          <w:sz w:val="20"/>
        </w:rPr>
      </w:pPr>
    </w:p>
    <w:p w14:paraId="2733BEA8" w14:textId="77777777" w:rsidR="00017D16" w:rsidRDefault="00017D16">
      <w:pPr>
        <w:pStyle w:val="BodyText"/>
        <w:rPr>
          <w:rFonts w:ascii="Arial MT"/>
          <w:sz w:val="20"/>
        </w:rPr>
      </w:pPr>
    </w:p>
    <w:p w14:paraId="0725E922" w14:textId="77777777" w:rsidR="00017D16" w:rsidRDefault="00017D16">
      <w:pPr>
        <w:pStyle w:val="BodyText"/>
        <w:spacing w:before="8"/>
        <w:rPr>
          <w:rFonts w:ascii="Arial MT"/>
          <w:sz w:val="20"/>
        </w:rPr>
      </w:pPr>
    </w:p>
    <w:p w14:paraId="546D765F" w14:textId="2D3D45A4" w:rsidR="00017D16" w:rsidRDefault="00D703D7">
      <w:pPr>
        <w:tabs>
          <w:tab w:val="left" w:pos="4229"/>
        </w:tabs>
        <w:spacing w:before="101"/>
        <w:ind w:left="1544"/>
        <w:rPr>
          <w:rFonts w:ascii="Arial M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777984" behindDoc="1" locked="0" layoutInCell="1" allowOverlap="1" wp14:anchorId="3CC3F0E2" wp14:editId="1CA97D6B">
                <wp:simplePos x="0" y="0"/>
                <wp:positionH relativeFrom="page">
                  <wp:posOffset>1838325</wp:posOffset>
                </wp:positionH>
                <wp:positionV relativeFrom="paragraph">
                  <wp:posOffset>-451485</wp:posOffset>
                </wp:positionV>
                <wp:extent cx="36195" cy="1769745"/>
                <wp:effectExtent l="0" t="0" r="0" b="0"/>
                <wp:wrapNone/>
                <wp:docPr id="1079" name="Line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" cy="1769745"/>
                        </a:xfrm>
                        <a:prstGeom prst="line">
                          <a:avLst/>
                        </a:prstGeom>
                        <a:noFill/>
                        <a:ln w="2709">
                          <a:solidFill>
                            <a:srgbClr val="9900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51B164" id="Line 995" o:spid="_x0000_s1026" style="position:absolute;z-index:-18538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4.75pt,-35.55pt" to="147.6pt,1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" strokecolor="#903" strokeweight=".07525mm">
                <w10:wrap anchorx="page"/>
              </v:line>
            </w:pict>
          </mc:Fallback>
        </mc:AlternateContent>
      </w:r>
      <w:r w:rsidR="00B52CE7">
        <w:rPr>
          <w:rFonts w:ascii="Arial MT"/>
          <w:w w:val="95"/>
          <w:position w:val="1"/>
          <w:sz w:val="19"/>
        </w:rPr>
        <w:t>5:</w:t>
      </w:r>
      <w:r w:rsidR="00B52CE7">
        <w:rPr>
          <w:rFonts w:ascii="Arial MT"/>
          <w:spacing w:val="4"/>
          <w:w w:val="95"/>
          <w:position w:val="1"/>
          <w:sz w:val="19"/>
        </w:rPr>
        <w:t xml:space="preserve"> </w:t>
      </w:r>
      <w:r w:rsidR="00B52CE7">
        <w:rPr>
          <w:rFonts w:ascii="Arial MT"/>
          <w:w w:val="95"/>
          <w:position w:val="1"/>
          <w:sz w:val="19"/>
        </w:rPr>
        <w:t>enter</w:t>
      </w:r>
      <w:r w:rsidR="00B52CE7">
        <w:rPr>
          <w:rFonts w:ascii="Arial MT"/>
          <w:spacing w:val="-4"/>
          <w:w w:val="95"/>
          <w:position w:val="1"/>
          <w:sz w:val="19"/>
        </w:rPr>
        <w:t xml:space="preserve"> </w:t>
      </w:r>
      <w:r w:rsidR="00B52CE7">
        <w:rPr>
          <w:rFonts w:ascii="Arial MT"/>
          <w:w w:val="95"/>
          <w:position w:val="1"/>
          <w:sz w:val="19"/>
        </w:rPr>
        <w:t>applicant</w:t>
      </w:r>
      <w:r w:rsidR="00B52CE7">
        <w:rPr>
          <w:rFonts w:ascii="Arial MT"/>
          <w:spacing w:val="5"/>
          <w:w w:val="95"/>
          <w:position w:val="1"/>
          <w:sz w:val="19"/>
        </w:rPr>
        <w:t xml:space="preserve"> </w:t>
      </w:r>
      <w:r w:rsidR="00B52CE7">
        <w:rPr>
          <w:rFonts w:ascii="Arial MT"/>
          <w:w w:val="95"/>
          <w:position w:val="1"/>
          <w:sz w:val="19"/>
        </w:rPr>
        <w:t>id</w:t>
      </w:r>
      <w:r w:rsidR="00B52CE7">
        <w:rPr>
          <w:rFonts w:ascii="Arial MT"/>
          <w:spacing w:val="-6"/>
          <w:w w:val="95"/>
          <w:position w:val="1"/>
          <w:sz w:val="19"/>
        </w:rPr>
        <w:t xml:space="preserve"> </w:t>
      </w:r>
      <w:r w:rsidR="00B52CE7">
        <w:rPr>
          <w:rFonts w:ascii="Arial MT"/>
          <w:w w:val="95"/>
          <w:position w:val="1"/>
          <w:sz w:val="19"/>
        </w:rPr>
        <w:t>to</w:t>
      </w:r>
      <w:r w:rsidR="00B52CE7">
        <w:rPr>
          <w:rFonts w:ascii="Arial MT"/>
          <w:spacing w:val="-1"/>
          <w:w w:val="95"/>
          <w:position w:val="1"/>
          <w:sz w:val="19"/>
        </w:rPr>
        <w:t xml:space="preserve"> </w:t>
      </w:r>
      <w:r w:rsidR="00B52CE7">
        <w:rPr>
          <w:rFonts w:ascii="Arial MT"/>
          <w:w w:val="95"/>
          <w:position w:val="1"/>
          <w:sz w:val="19"/>
        </w:rPr>
        <w:t>process</w:t>
      </w:r>
      <w:r w:rsidR="00B52CE7">
        <w:rPr>
          <w:rFonts w:ascii="Arial MT"/>
          <w:w w:val="95"/>
          <w:position w:val="1"/>
          <w:sz w:val="19"/>
        </w:rPr>
        <w:tab/>
      </w:r>
      <w:r w:rsidR="00B52CE7">
        <w:rPr>
          <w:rFonts w:ascii="Arial MT"/>
          <w:w w:val="95"/>
          <w:sz w:val="19"/>
        </w:rPr>
        <w:t>4:</w:t>
      </w:r>
      <w:r w:rsidR="00B52CE7">
        <w:rPr>
          <w:rFonts w:ascii="Arial MT"/>
          <w:spacing w:val="3"/>
          <w:w w:val="95"/>
          <w:sz w:val="19"/>
        </w:rPr>
        <w:t xml:space="preserve"> </w:t>
      </w:r>
      <w:r w:rsidR="00B52CE7">
        <w:rPr>
          <w:rFonts w:ascii="Arial MT"/>
          <w:w w:val="95"/>
          <w:sz w:val="19"/>
        </w:rPr>
        <w:t>details</w:t>
      </w:r>
      <w:r w:rsidR="00B52CE7">
        <w:rPr>
          <w:rFonts w:ascii="Arial MT"/>
          <w:spacing w:val="2"/>
          <w:w w:val="95"/>
          <w:sz w:val="19"/>
        </w:rPr>
        <w:t xml:space="preserve"> </w:t>
      </w:r>
      <w:r w:rsidR="00B52CE7">
        <w:rPr>
          <w:rFonts w:ascii="Arial MT"/>
          <w:w w:val="95"/>
          <w:sz w:val="19"/>
        </w:rPr>
        <w:t>of</w:t>
      </w:r>
      <w:r w:rsidR="00B52CE7">
        <w:rPr>
          <w:rFonts w:ascii="Arial MT"/>
          <w:spacing w:val="-9"/>
          <w:w w:val="95"/>
          <w:sz w:val="19"/>
        </w:rPr>
        <w:t xml:space="preserve"> </w:t>
      </w:r>
      <w:r w:rsidR="00B52CE7">
        <w:rPr>
          <w:rFonts w:ascii="Arial MT"/>
          <w:w w:val="95"/>
          <w:sz w:val="19"/>
        </w:rPr>
        <w:t>applica</w:t>
      </w:r>
      <w:r w:rsidR="00B52CE7">
        <w:rPr>
          <w:rFonts w:ascii="Arial MT"/>
          <w:w w:val="95"/>
          <w:sz w:val="19"/>
          <w:u w:val="single" w:color="990033"/>
        </w:rPr>
        <w:t>tio</w:t>
      </w:r>
      <w:r w:rsidR="00B52CE7">
        <w:rPr>
          <w:rFonts w:ascii="Arial MT"/>
          <w:w w:val="95"/>
          <w:sz w:val="19"/>
        </w:rPr>
        <w:t>n</w:t>
      </w:r>
      <w:r w:rsidR="00B52CE7">
        <w:rPr>
          <w:rFonts w:ascii="Arial MT"/>
          <w:spacing w:val="-6"/>
          <w:w w:val="95"/>
          <w:sz w:val="19"/>
        </w:rPr>
        <w:t xml:space="preserve"> </w:t>
      </w:r>
      <w:r w:rsidR="00B52CE7">
        <w:rPr>
          <w:rFonts w:ascii="Arial MT"/>
          <w:w w:val="95"/>
          <w:sz w:val="19"/>
        </w:rPr>
        <w:t>dispatched</w:t>
      </w:r>
    </w:p>
    <w:p w14:paraId="0662FD1F" w14:textId="77777777" w:rsidR="00017D16" w:rsidRDefault="00017D16">
      <w:pPr>
        <w:pStyle w:val="BodyText"/>
        <w:spacing w:before="2"/>
        <w:rPr>
          <w:rFonts w:ascii="Arial MT"/>
          <w:sz w:val="17"/>
        </w:rPr>
      </w:pPr>
    </w:p>
    <w:p w14:paraId="1E95433D" w14:textId="7548E4C6" w:rsidR="00017D16" w:rsidRDefault="00D703D7">
      <w:pPr>
        <w:spacing w:before="97"/>
        <w:ind w:left="5052"/>
        <w:rPr>
          <w:rFonts w:ascii="Arial M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9904" behindDoc="0" locked="0" layoutInCell="1" allowOverlap="1" wp14:anchorId="43FCDB6D" wp14:editId="296A7CF7">
                <wp:simplePos x="0" y="0"/>
                <wp:positionH relativeFrom="page">
                  <wp:posOffset>1930400</wp:posOffset>
                </wp:positionH>
                <wp:positionV relativeFrom="paragraph">
                  <wp:posOffset>-86360</wp:posOffset>
                </wp:positionV>
                <wp:extent cx="92710" cy="364490"/>
                <wp:effectExtent l="0" t="0" r="0" b="0"/>
                <wp:wrapNone/>
                <wp:docPr id="1076" name="Group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10" cy="364490"/>
                          <a:chOff x="3040" y="-136"/>
                          <a:chExt cx="146" cy="574"/>
                        </a:xfrm>
                      </wpg:grpSpPr>
                      <wps:wsp>
                        <wps:cNvPr id="1077" name="Line 994"/>
                        <wps:cNvCnPr>
                          <a:cxnSpLocks noChangeShapeType="1"/>
                        </wps:cNvCnPr>
                        <wps:spPr bwMode="auto">
                          <a:xfrm>
                            <a:off x="3108" y="-135"/>
                            <a:ext cx="9" cy="565"/>
                          </a:xfrm>
                          <a:prstGeom prst="line">
                            <a:avLst/>
                          </a:prstGeom>
                          <a:noFill/>
                          <a:ln w="172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" name="AutoShape 993"/>
                        <wps:cNvSpPr>
                          <a:spLocks/>
                        </wps:cNvSpPr>
                        <wps:spPr bwMode="auto">
                          <a:xfrm>
                            <a:off x="3046" y="261"/>
                            <a:ext cx="132" cy="170"/>
                          </a:xfrm>
                          <a:custGeom>
                            <a:avLst/>
                            <a:gdLst>
                              <a:gd name="T0" fmla="+- 0 3117 3047"/>
                              <a:gd name="T1" fmla="*/ T0 w 132"/>
                              <a:gd name="T2" fmla="+- 0 430 261"/>
                              <a:gd name="T3" fmla="*/ 430 h 170"/>
                              <a:gd name="T4" fmla="+- 0 3179 3047"/>
                              <a:gd name="T5" fmla="*/ T4 w 132"/>
                              <a:gd name="T6" fmla="+- 0 261 261"/>
                              <a:gd name="T7" fmla="*/ 261 h 170"/>
                              <a:gd name="T8" fmla="+- 0 3117 3047"/>
                              <a:gd name="T9" fmla="*/ T8 w 132"/>
                              <a:gd name="T10" fmla="+- 0 430 261"/>
                              <a:gd name="T11" fmla="*/ 430 h 170"/>
                              <a:gd name="T12" fmla="+- 0 3047 3047"/>
                              <a:gd name="T13" fmla="*/ T12 w 132"/>
                              <a:gd name="T14" fmla="+- 0 261 261"/>
                              <a:gd name="T15" fmla="*/ 261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2" h="170">
                                <a:moveTo>
                                  <a:pt x="70" y="169"/>
                                </a:moveTo>
                                <a:lnTo>
                                  <a:pt x="132" y="0"/>
                                </a:lnTo>
                                <a:moveTo>
                                  <a:pt x="70" y="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72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2EFB7" id="Group 992" o:spid="_x0000_s1026" style="position:absolute;margin-left:152pt;margin-top:-6.8pt;width:7.3pt;height:28.7pt;z-index:15739904;mso-position-horizontal-relative:page" coordorigin="3040,-136" coordsize="146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">
                <v:line id="Line 994" o:spid="_x0000_s1027" style="position:absolute;visibility:visible;mso-wrap-style:square" from="3108,-135" to="3117,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" strokecolor="#903" strokeweight=".04789mm">
                  <v:stroke dashstyle="1 1"/>
                </v:line>
                <v:shape id="AutoShape 993" o:spid="_x0000_s1028" style="position:absolute;left:3046;top:261;width:132;height:170;visibility:visible;mso-wrap-style:square;v-text-anchor:top" coordsize="132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" path="m70,169l132,m70,169l,e" filled="f" strokecolor="#903" strokeweight=".24231mm">
                  <v:path arrowok="t" o:connecttype="custom" o:connectlocs="70,430;132,261;70,430;0,261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 wp14:anchorId="567ACFD2" wp14:editId="7A1381E8">
                <wp:simplePos x="0" y="0"/>
                <wp:positionH relativeFrom="page">
                  <wp:posOffset>1681480</wp:posOffset>
                </wp:positionH>
                <wp:positionV relativeFrom="paragraph">
                  <wp:posOffset>-83820</wp:posOffset>
                </wp:positionV>
                <wp:extent cx="92710" cy="357505"/>
                <wp:effectExtent l="0" t="0" r="0" b="0"/>
                <wp:wrapNone/>
                <wp:docPr id="1073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10" cy="357505"/>
                          <a:chOff x="2648" y="-132"/>
                          <a:chExt cx="146" cy="563"/>
                        </a:xfrm>
                      </wpg:grpSpPr>
                      <wps:wsp>
                        <wps:cNvPr id="1074" name="Line 991"/>
                        <wps:cNvCnPr>
                          <a:cxnSpLocks noChangeShapeType="1"/>
                        </wps:cNvCnPr>
                        <wps:spPr bwMode="auto">
                          <a:xfrm>
                            <a:off x="2721" y="4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72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" name="AutoShape 990"/>
                        <wps:cNvSpPr>
                          <a:spLocks/>
                        </wps:cNvSpPr>
                        <wps:spPr bwMode="auto">
                          <a:xfrm>
                            <a:off x="2654" y="-125"/>
                            <a:ext cx="133" cy="170"/>
                          </a:xfrm>
                          <a:custGeom>
                            <a:avLst/>
                            <a:gdLst>
                              <a:gd name="T0" fmla="+- 0 2721 2655"/>
                              <a:gd name="T1" fmla="*/ T0 w 133"/>
                              <a:gd name="T2" fmla="+- 0 -125 -125"/>
                              <a:gd name="T3" fmla="*/ -125 h 170"/>
                              <a:gd name="T4" fmla="+- 0 2787 2655"/>
                              <a:gd name="T5" fmla="*/ T4 w 133"/>
                              <a:gd name="T6" fmla="+- 0 44 -125"/>
                              <a:gd name="T7" fmla="*/ 44 h 170"/>
                              <a:gd name="T8" fmla="+- 0 2721 2655"/>
                              <a:gd name="T9" fmla="*/ T8 w 133"/>
                              <a:gd name="T10" fmla="+- 0 -125 -125"/>
                              <a:gd name="T11" fmla="*/ -125 h 170"/>
                              <a:gd name="T12" fmla="+- 0 2655 2655"/>
                              <a:gd name="T13" fmla="*/ T12 w 133"/>
                              <a:gd name="T14" fmla="+- 0 44 -125"/>
                              <a:gd name="T15" fmla="*/ 44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3" h="170">
                                <a:moveTo>
                                  <a:pt x="66" y="0"/>
                                </a:moveTo>
                                <a:lnTo>
                                  <a:pt x="132" y="169"/>
                                </a:lnTo>
                                <a:moveTo>
                                  <a:pt x="66" y="0"/>
                                </a:moveTo>
                                <a:lnTo>
                                  <a:pt x="0" y="169"/>
                                </a:lnTo>
                              </a:path>
                            </a:pathLst>
                          </a:custGeom>
                          <a:noFill/>
                          <a:ln w="872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1A9618" id="Group 989" o:spid="_x0000_s1026" style="position:absolute;margin-left:132.4pt;margin-top:-6.6pt;width:7.3pt;height:28.15pt;z-index:15740416;mso-position-horizontal-relative:page" coordorigin="2648,-132" coordsize="14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">
                <v:line id="Line 991" o:spid="_x0000_s1027" style="position:absolute;visibility:visible;mso-wrap-style:square" from="2721,430" to="2721,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" strokecolor="#903" strokeweight=".04789mm">
                  <v:stroke dashstyle="1 1"/>
                </v:line>
                <v:shape id="AutoShape 990" o:spid="_x0000_s1028" style="position:absolute;left:2654;top:-125;width:133;height:170;visibility:visible;mso-wrap-style:square;v-text-anchor:top" coordsize="13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" path="m66,r66,169m66,l,169e" filled="f" strokecolor="#903" strokeweight=".24231mm">
                  <v:path arrowok="t" o:connecttype="custom" o:connectlocs="66,-125;132,44;66,-125;0,44" o:connectangles="0,0,0,0"/>
                </v:shape>
                <w10:wrap anchorx="page"/>
              </v:group>
            </w:pict>
          </mc:Fallback>
        </mc:AlternateContent>
      </w:r>
      <w:r w:rsidR="00B52CE7">
        <w:rPr>
          <w:rFonts w:ascii="Arial MT"/>
          <w:w w:val="95"/>
          <w:sz w:val="19"/>
        </w:rPr>
        <w:t>7:</w:t>
      </w:r>
      <w:r w:rsidR="00B52CE7">
        <w:rPr>
          <w:rFonts w:ascii="Arial MT"/>
          <w:spacing w:val="3"/>
          <w:w w:val="95"/>
          <w:sz w:val="19"/>
        </w:rPr>
        <w:t xml:space="preserve"> </w:t>
      </w:r>
      <w:r w:rsidR="00B52CE7">
        <w:rPr>
          <w:rFonts w:ascii="Arial MT"/>
          <w:w w:val="95"/>
          <w:sz w:val="19"/>
        </w:rPr>
        <w:t>dispatch</w:t>
      </w:r>
      <w:r w:rsidR="00B52CE7">
        <w:rPr>
          <w:rFonts w:ascii="Arial MT"/>
          <w:spacing w:val="-2"/>
          <w:w w:val="95"/>
          <w:sz w:val="19"/>
        </w:rPr>
        <w:t xml:space="preserve"> </w:t>
      </w:r>
      <w:r w:rsidR="00B52CE7">
        <w:rPr>
          <w:rFonts w:ascii="Arial MT"/>
          <w:w w:val="95"/>
          <w:sz w:val="19"/>
        </w:rPr>
        <w:t>eligible</w:t>
      </w:r>
      <w:r w:rsidR="00B52CE7">
        <w:rPr>
          <w:rFonts w:ascii="Arial MT"/>
          <w:spacing w:val="-6"/>
          <w:w w:val="95"/>
          <w:sz w:val="19"/>
        </w:rPr>
        <w:t xml:space="preserve"> </w:t>
      </w:r>
      <w:r w:rsidR="00B52CE7">
        <w:rPr>
          <w:rFonts w:ascii="Arial MT"/>
          <w:w w:val="95"/>
          <w:sz w:val="19"/>
        </w:rPr>
        <w:t>passports</w:t>
      </w:r>
    </w:p>
    <w:p w14:paraId="5F413EBE" w14:textId="77777777" w:rsidR="00017D16" w:rsidRDefault="00017D16">
      <w:pPr>
        <w:pStyle w:val="BodyText"/>
        <w:spacing w:before="1"/>
        <w:rPr>
          <w:rFonts w:ascii="Arial MT"/>
          <w:sz w:val="13"/>
        </w:rPr>
      </w:pPr>
    </w:p>
    <w:p w14:paraId="6510F914" w14:textId="77777777" w:rsidR="00017D16" w:rsidRDefault="00B52CE7">
      <w:pPr>
        <w:spacing w:before="97"/>
        <w:ind w:left="1452"/>
        <w:rPr>
          <w:rFonts w:ascii="Arial MT"/>
          <w:sz w:val="19"/>
        </w:rPr>
      </w:pPr>
      <w:r>
        <w:rPr>
          <w:rFonts w:ascii="Arial MT"/>
          <w:spacing w:val="-1"/>
          <w:w w:val="95"/>
          <w:sz w:val="19"/>
        </w:rPr>
        <w:t>6: give</w:t>
      </w:r>
      <w:r>
        <w:rPr>
          <w:rFonts w:ascii="Arial MT"/>
          <w:spacing w:val="-9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details</w:t>
      </w:r>
    </w:p>
    <w:p w14:paraId="57307059" w14:textId="77777777" w:rsidR="00017D16" w:rsidRDefault="00017D16">
      <w:pPr>
        <w:pStyle w:val="BodyText"/>
        <w:spacing w:before="8"/>
        <w:rPr>
          <w:rFonts w:ascii="Arial MT"/>
          <w:sz w:val="12"/>
        </w:rPr>
      </w:pPr>
    </w:p>
    <w:p w14:paraId="7852D860" w14:textId="77777777" w:rsidR="00017D16" w:rsidRDefault="00B52CE7">
      <w:pPr>
        <w:spacing w:before="97"/>
        <w:ind w:left="4559"/>
        <w:rPr>
          <w:rFonts w:ascii="Arial MT"/>
          <w:sz w:val="19"/>
        </w:rPr>
      </w:pPr>
      <w:r>
        <w:rPr>
          <w:rFonts w:ascii="Arial MT"/>
          <w:w w:val="95"/>
          <w:sz w:val="19"/>
        </w:rPr>
        <w:t>3:</w:t>
      </w:r>
      <w:r>
        <w:rPr>
          <w:rFonts w:ascii="Arial MT"/>
          <w:spacing w:val="5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details</w:t>
      </w:r>
      <w:r>
        <w:rPr>
          <w:rFonts w:ascii="Arial MT"/>
          <w:spacing w:val="5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of</w:t>
      </w:r>
      <w:r>
        <w:rPr>
          <w:rFonts w:ascii="Arial MT"/>
          <w:spacing w:val="-8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application</w:t>
      </w:r>
      <w:r>
        <w:rPr>
          <w:rFonts w:ascii="Arial MT"/>
          <w:spacing w:val="-5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yet</w:t>
      </w:r>
      <w:r>
        <w:rPr>
          <w:rFonts w:ascii="Arial MT"/>
          <w:spacing w:val="6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to</w:t>
      </w:r>
      <w:r>
        <w:rPr>
          <w:rFonts w:ascii="Arial MT"/>
          <w:spacing w:val="-5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be</w:t>
      </w:r>
      <w:r>
        <w:rPr>
          <w:rFonts w:ascii="Arial MT"/>
          <w:spacing w:val="-5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released</w:t>
      </w:r>
    </w:p>
    <w:p w14:paraId="1D43D71C" w14:textId="12F69FD6" w:rsidR="00017D16" w:rsidRDefault="00D703D7">
      <w:pPr>
        <w:pStyle w:val="BodyText"/>
        <w:spacing w:before="4"/>
        <w:rPr>
          <w:rFonts w:ascii="Arial MT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083825B" wp14:editId="0B493804">
                <wp:simplePos x="0" y="0"/>
                <wp:positionH relativeFrom="page">
                  <wp:posOffset>1602105</wp:posOffset>
                </wp:positionH>
                <wp:positionV relativeFrom="paragraph">
                  <wp:posOffset>196215</wp:posOffset>
                </wp:positionV>
                <wp:extent cx="500380" cy="368300"/>
                <wp:effectExtent l="0" t="0" r="0" b="0"/>
                <wp:wrapTopAndBottom/>
                <wp:docPr id="1072" name="Text Box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" cy="36830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837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FDB74" w14:textId="77777777" w:rsidR="00017D16" w:rsidRDefault="00B52CE7">
                            <w:pPr>
                              <w:spacing w:before="55"/>
                              <w:ind w:left="111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pacing w:val="-3"/>
                                <w:sz w:val="19"/>
                              </w:rPr>
                              <w:t>databas</w:t>
                            </w:r>
                          </w:p>
                          <w:p w14:paraId="5282B0FB" w14:textId="77777777" w:rsidR="00017D16" w:rsidRDefault="00B52CE7">
                            <w:pPr>
                              <w:tabs>
                                <w:tab w:val="left" w:pos="380"/>
                                <w:tab w:val="left" w:pos="774"/>
                              </w:tabs>
                              <w:spacing w:before="16"/>
                              <w:ind w:left="92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w w:val="95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ab/>
                              <w:t>e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3825B" id="Text Box 988" o:spid="_x0000_s1104" type="#_x0000_t202" style="position:absolute;margin-left:126.15pt;margin-top:15.45pt;width:39.4pt;height:29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" fillcolor="#ffc" strokecolor="#903" strokeweight=".07881mm">
                <v:textbox inset="0,0,0,0">
                  <w:txbxContent>
                    <w:p w14:paraId="01AFDB74" w14:textId="77777777" w:rsidR="00017D16" w:rsidRDefault="00B52CE7">
                      <w:pPr>
                        <w:spacing w:before="55"/>
                        <w:ind w:left="111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pacing w:val="-3"/>
                          <w:sz w:val="19"/>
                        </w:rPr>
                        <w:t>databas</w:t>
                      </w:r>
                    </w:p>
                    <w:p w14:paraId="5282B0FB" w14:textId="77777777" w:rsidR="00017D16" w:rsidRDefault="00B52CE7">
                      <w:pPr>
                        <w:tabs>
                          <w:tab w:val="left" w:pos="380"/>
                          <w:tab w:val="left" w:pos="774"/>
                        </w:tabs>
                        <w:spacing w:before="16"/>
                        <w:ind w:left="92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w w:val="95"/>
                          <w:sz w:val="19"/>
                          <w:u w:val="single" w:color="99003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ab/>
                        <w:t>e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02CB973" wp14:editId="75780B81">
                <wp:simplePos x="0" y="0"/>
                <wp:positionH relativeFrom="page">
                  <wp:posOffset>6588125</wp:posOffset>
                </wp:positionH>
                <wp:positionV relativeFrom="paragraph">
                  <wp:posOffset>189865</wp:posOffset>
                </wp:positionV>
                <wp:extent cx="494665" cy="380365"/>
                <wp:effectExtent l="0" t="0" r="0" b="0"/>
                <wp:wrapTopAndBottom/>
                <wp:docPr id="1071" name="Text Box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65" cy="3803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834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4C9E5" w14:textId="77777777" w:rsidR="00017D16" w:rsidRDefault="00B52CE7">
                            <w:pPr>
                              <w:spacing w:before="55"/>
                              <w:ind w:left="63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pacing w:val="-1"/>
                                <w:sz w:val="19"/>
                              </w:rPr>
                              <w:t>applicati</w:t>
                            </w:r>
                          </w:p>
                          <w:p w14:paraId="3D320C84" w14:textId="77777777" w:rsidR="00017D16" w:rsidRDefault="00B52CE7">
                            <w:pPr>
                              <w:tabs>
                                <w:tab w:val="left" w:pos="296"/>
                                <w:tab w:val="left" w:pos="752"/>
                              </w:tabs>
                              <w:spacing w:before="17"/>
                              <w:ind w:left="44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w w:val="95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ab/>
                              <w:t>on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CB973" id="Text Box 987" o:spid="_x0000_s1105" type="#_x0000_t202" style="position:absolute;margin-left:518.75pt;margin-top:14.95pt;width:38.95pt;height:29.9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" fillcolor="#ffc" strokecolor="#903" strokeweight=".07872mm">
                <v:textbox inset="0,0,0,0">
                  <w:txbxContent>
                    <w:p w14:paraId="0D34C9E5" w14:textId="77777777" w:rsidR="00017D16" w:rsidRDefault="00B52CE7">
                      <w:pPr>
                        <w:spacing w:before="55"/>
                        <w:ind w:left="63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pacing w:val="-1"/>
                          <w:sz w:val="19"/>
                        </w:rPr>
                        <w:t>applicati</w:t>
                      </w:r>
                    </w:p>
                    <w:p w14:paraId="3D320C84" w14:textId="77777777" w:rsidR="00017D16" w:rsidRDefault="00B52CE7">
                      <w:pPr>
                        <w:tabs>
                          <w:tab w:val="left" w:pos="296"/>
                          <w:tab w:val="left" w:pos="752"/>
                        </w:tabs>
                        <w:spacing w:before="17"/>
                        <w:ind w:left="44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w w:val="95"/>
                          <w:sz w:val="19"/>
                          <w:u w:val="single" w:color="99003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ab/>
                        <w:t>on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A006F1" w14:textId="77777777" w:rsidR="00017D16" w:rsidRDefault="00017D16">
      <w:pPr>
        <w:pStyle w:val="BodyText"/>
        <w:rPr>
          <w:rFonts w:ascii="Arial MT"/>
          <w:sz w:val="20"/>
        </w:rPr>
      </w:pPr>
    </w:p>
    <w:p w14:paraId="6C37271C" w14:textId="77777777" w:rsidR="00017D16" w:rsidRDefault="00017D16">
      <w:pPr>
        <w:pStyle w:val="BodyText"/>
        <w:rPr>
          <w:rFonts w:ascii="Arial MT"/>
          <w:sz w:val="18"/>
        </w:rPr>
      </w:pPr>
    </w:p>
    <w:p w14:paraId="1AE45C07" w14:textId="77777777" w:rsidR="00017D16" w:rsidRDefault="00B52CE7">
      <w:pPr>
        <w:pStyle w:val="Heading1"/>
        <w:spacing w:before="89"/>
        <w:ind w:left="1075" w:right="1076"/>
        <w:jc w:val="center"/>
      </w:pPr>
      <w:r>
        <w:t>Fig.6.2.COLLABORATION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ADMINISTRATOR</w:t>
      </w:r>
    </w:p>
    <w:p w14:paraId="45AB3FF3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55C12B16" w14:textId="77777777" w:rsidR="00017D16" w:rsidRDefault="00B52CE7">
      <w:pPr>
        <w:pStyle w:val="BodyText"/>
        <w:spacing w:line="360" w:lineRule="auto"/>
        <w:ind w:left="980" w:right="931" w:firstLine="719"/>
      </w:pPr>
      <w:r>
        <w:t>The</w:t>
      </w:r>
      <w:r>
        <w:rPr>
          <w:spacing w:val="5"/>
        </w:rPr>
        <w:t xml:space="preserve"> </w:t>
      </w:r>
      <w:r>
        <w:t>diagrams</w:t>
      </w:r>
      <w:r>
        <w:rPr>
          <w:spacing w:val="5"/>
        </w:rPr>
        <w:t xml:space="preserve"> </w:t>
      </w:r>
      <w:r>
        <w:t>show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done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administrator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Passport</w:t>
      </w:r>
      <w:r>
        <w:rPr>
          <w:spacing w:val="59"/>
        </w:rPr>
        <w:t xml:space="preserve"> </w:t>
      </w:r>
      <w:r>
        <w:t>Automation</w:t>
      </w:r>
      <w:r>
        <w:rPr>
          <w:spacing w:val="58"/>
        </w:rPr>
        <w:t xml:space="preserve"> </w:t>
      </w:r>
      <w:r>
        <w:t>system.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applicant</w:t>
      </w:r>
      <w:r>
        <w:rPr>
          <w:spacing w:val="58"/>
        </w:rPr>
        <w:t xml:space="preserve"> </w:t>
      </w:r>
      <w:r>
        <w:t>has</w:t>
      </w:r>
      <w:r>
        <w:rPr>
          <w:spacing w:val="58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enter</w:t>
      </w:r>
      <w:r>
        <w:rPr>
          <w:spacing w:val="59"/>
        </w:rPr>
        <w:t xml:space="preserve"> </w:t>
      </w:r>
      <w:r>
        <w:t>his</w:t>
      </w:r>
      <w:r>
        <w:rPr>
          <w:spacing w:val="58"/>
        </w:rPr>
        <w:t xml:space="preserve"> </w:t>
      </w:r>
      <w:r>
        <w:t>details.</w:t>
      </w:r>
      <w:r>
        <w:rPr>
          <w:spacing w:val="59"/>
        </w:rPr>
        <w:t xml:space="preserve"> </w:t>
      </w:r>
      <w:r>
        <w:t>The</w:t>
      </w:r>
    </w:p>
    <w:p w14:paraId="6E9ED4B7" w14:textId="77777777" w:rsidR="00017D16" w:rsidRDefault="00017D16">
      <w:pPr>
        <w:spacing w:line="360" w:lineRule="auto"/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E5355A2" w14:textId="28B19C91" w:rsidR="00017D16" w:rsidRDefault="00D703D7">
      <w:pPr>
        <w:pStyle w:val="BodyText"/>
        <w:spacing w:before="64" w:line="360" w:lineRule="auto"/>
        <w:ind w:left="980" w:right="985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780544" behindDoc="1" locked="0" layoutInCell="1" allowOverlap="1" wp14:anchorId="1ED322D5" wp14:editId="3A1A9422">
                <wp:simplePos x="0" y="0"/>
                <wp:positionH relativeFrom="page">
                  <wp:posOffset>1583055</wp:posOffset>
                </wp:positionH>
                <wp:positionV relativeFrom="paragraph">
                  <wp:posOffset>1593215</wp:posOffset>
                </wp:positionV>
                <wp:extent cx="447040" cy="132080"/>
                <wp:effectExtent l="0" t="0" r="0" b="0"/>
                <wp:wrapNone/>
                <wp:docPr id="1070" name="Text Box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040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A1AFB" w14:textId="77777777" w:rsidR="00017D16" w:rsidRDefault="00B52CE7">
                            <w:pPr>
                              <w:spacing w:line="207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w w:val="95"/>
                                <w:sz w:val="18"/>
                              </w:rPr>
                              <w:t>applicant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322D5" id="Text Box 986" o:spid="_x0000_s1106" type="#_x0000_t202" style="position:absolute;left:0;text-align:left;margin-left:124.65pt;margin-top:125.45pt;width:35.2pt;height:10.4pt;z-index:-1853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" filled="f" stroked="f">
                <v:textbox inset="0,0,0,0">
                  <w:txbxContent>
                    <w:p w14:paraId="3F4A1AFB" w14:textId="77777777" w:rsidR="00017D16" w:rsidRDefault="00B52CE7">
                      <w:pPr>
                        <w:spacing w:line="207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w w:val="95"/>
                          <w:sz w:val="18"/>
                        </w:rPr>
                        <w:t>applicant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81056" behindDoc="1" locked="0" layoutInCell="1" allowOverlap="1" wp14:anchorId="24EC05BF" wp14:editId="1528F5C3">
                <wp:simplePos x="0" y="0"/>
                <wp:positionH relativeFrom="page">
                  <wp:posOffset>3345180</wp:posOffset>
                </wp:positionH>
                <wp:positionV relativeFrom="paragraph">
                  <wp:posOffset>1546860</wp:posOffset>
                </wp:positionV>
                <wp:extent cx="370840" cy="132080"/>
                <wp:effectExtent l="0" t="0" r="0" b="0"/>
                <wp:wrapNone/>
                <wp:docPr id="1069" name="Text Box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840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D1F853" w14:textId="77777777" w:rsidR="00017D16" w:rsidRDefault="00B52CE7">
                            <w:pPr>
                              <w:spacing w:line="207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z w:val="18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C05BF" id="Text Box 985" o:spid="_x0000_s1107" type="#_x0000_t202" style="position:absolute;left:0;text-align:left;margin-left:263.4pt;margin-top:121.8pt;width:29.2pt;height:10.4pt;z-index:-18535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" filled="f" stroked="f">
                <v:textbox inset="0,0,0,0">
                  <w:txbxContent>
                    <w:p w14:paraId="46D1F853" w14:textId="77777777" w:rsidR="00017D16" w:rsidRDefault="00B52CE7">
                      <w:pPr>
                        <w:spacing w:line="207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z w:val="18"/>
                        </w:rPr>
                        <w:t>system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81568" behindDoc="1" locked="0" layoutInCell="1" allowOverlap="1" wp14:anchorId="0DA524FD" wp14:editId="63EC1EC6">
                <wp:simplePos x="0" y="0"/>
                <wp:positionH relativeFrom="page">
                  <wp:posOffset>5731510</wp:posOffset>
                </wp:positionH>
                <wp:positionV relativeFrom="paragraph">
                  <wp:posOffset>1778000</wp:posOffset>
                </wp:positionV>
                <wp:extent cx="461645" cy="132080"/>
                <wp:effectExtent l="0" t="0" r="0" b="0"/>
                <wp:wrapNone/>
                <wp:docPr id="1068" name="Text Box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645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C6FD0" w14:textId="77777777" w:rsidR="00017D16" w:rsidRDefault="00B52CE7">
                            <w:pPr>
                              <w:spacing w:line="207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524FD" id="Text Box 984" o:spid="_x0000_s1108" type="#_x0000_t202" style="position:absolute;left:0;text-align:left;margin-left:451.3pt;margin-top:140pt;width:36.35pt;height:10.4pt;z-index:-1853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" filled="f" stroked="f">
                <v:textbox inset="0,0,0,0">
                  <w:txbxContent>
                    <w:p w14:paraId="5C7C6FD0" w14:textId="77777777" w:rsidR="00017D16" w:rsidRDefault="00B52CE7">
                      <w:pPr>
                        <w:spacing w:line="207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database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2CE7">
        <w:t>details</w:t>
      </w:r>
      <w:r w:rsidR="00B52CE7">
        <w:rPr>
          <w:spacing w:val="1"/>
        </w:rPr>
        <w:t xml:space="preserve"> </w:t>
      </w:r>
      <w:r w:rsidR="00B52CE7">
        <w:t>entered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verified</w:t>
      </w:r>
      <w:r w:rsidR="00B52CE7">
        <w:rPr>
          <w:spacing w:val="1"/>
        </w:rPr>
        <w:t xml:space="preserve"> </w:t>
      </w:r>
      <w:r w:rsidR="00B52CE7">
        <w:t>by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administrator</w:t>
      </w:r>
      <w:r w:rsidR="00B52CE7">
        <w:rPr>
          <w:spacing w:val="1"/>
        </w:rPr>
        <w:t xml:space="preserve"> </w:t>
      </w:r>
      <w:r w:rsidR="00B52CE7">
        <w:t>and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applicant</w:t>
      </w:r>
      <w:r w:rsidR="00B52CE7">
        <w:rPr>
          <w:spacing w:val="70"/>
        </w:rPr>
        <w:t xml:space="preserve"> </w:t>
      </w:r>
      <w:r w:rsidR="00B52CE7">
        <w:t>is</w:t>
      </w:r>
      <w:r w:rsidR="00B52CE7">
        <w:rPr>
          <w:spacing w:val="1"/>
        </w:rPr>
        <w:t xml:space="preserve"> </w:t>
      </w:r>
      <w:r w:rsidR="00B52CE7">
        <w:t>approved if the details match then the passport is dispatch, otherwise an</w:t>
      </w:r>
      <w:r w:rsidR="00B52CE7">
        <w:rPr>
          <w:spacing w:val="1"/>
        </w:rPr>
        <w:t xml:space="preserve"> </w:t>
      </w:r>
      <w:r w:rsidR="00B52CE7">
        <w:t>appropriate</w:t>
      </w:r>
      <w:r w:rsidR="00B52CE7">
        <w:rPr>
          <w:spacing w:val="-1"/>
        </w:rPr>
        <w:t xml:space="preserve"> </w:t>
      </w:r>
      <w:r w:rsidR="00B52CE7">
        <w:t>error message is displayed.</w:t>
      </w:r>
    </w:p>
    <w:p w14:paraId="3E090A15" w14:textId="77777777" w:rsidR="00017D16" w:rsidRDefault="00017D16">
      <w:pPr>
        <w:pStyle w:val="BodyText"/>
        <w:rPr>
          <w:sz w:val="20"/>
        </w:rPr>
      </w:pPr>
    </w:p>
    <w:p w14:paraId="7BD4A67C" w14:textId="77777777" w:rsidR="00017D16" w:rsidRDefault="00017D16">
      <w:pPr>
        <w:pStyle w:val="BodyText"/>
        <w:rPr>
          <w:sz w:val="20"/>
        </w:rPr>
      </w:pPr>
    </w:p>
    <w:p w14:paraId="2803E19A" w14:textId="77777777" w:rsidR="00017D16" w:rsidRDefault="00017D16">
      <w:pPr>
        <w:pStyle w:val="BodyText"/>
        <w:rPr>
          <w:sz w:val="20"/>
        </w:rPr>
      </w:pPr>
    </w:p>
    <w:p w14:paraId="37F2A2D8" w14:textId="0C8920E8" w:rsidR="00017D16" w:rsidRDefault="00D703D7">
      <w:pPr>
        <w:pStyle w:val="BodyText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388C505" wp14:editId="565EC3C4">
                <wp:simplePos x="0" y="0"/>
                <wp:positionH relativeFrom="page">
                  <wp:posOffset>1390650</wp:posOffset>
                </wp:positionH>
                <wp:positionV relativeFrom="paragraph">
                  <wp:posOffset>120650</wp:posOffset>
                </wp:positionV>
                <wp:extent cx="4977765" cy="2675890"/>
                <wp:effectExtent l="0" t="0" r="0" b="0"/>
                <wp:wrapTopAndBottom/>
                <wp:docPr id="1049" name="Group 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77765" cy="2675890"/>
                          <a:chOff x="2190" y="190"/>
                          <a:chExt cx="7839" cy="4214"/>
                        </a:xfrm>
                      </wpg:grpSpPr>
                      <wps:wsp>
                        <wps:cNvPr id="1050" name="AutoShape 983"/>
                        <wps:cNvSpPr>
                          <a:spLocks/>
                        </wps:cNvSpPr>
                        <wps:spPr bwMode="auto">
                          <a:xfrm>
                            <a:off x="2845" y="1288"/>
                            <a:ext cx="2" cy="3116"/>
                          </a:xfrm>
                          <a:custGeom>
                            <a:avLst/>
                            <a:gdLst>
                              <a:gd name="T0" fmla="+- 0 3980 1288"/>
                              <a:gd name="T1" fmla="*/ 3980 h 3116"/>
                              <a:gd name="T2" fmla="+- 0 4404 1288"/>
                              <a:gd name="T3" fmla="*/ 4404 h 3116"/>
                              <a:gd name="T4" fmla="+- 0 2525 1288"/>
                              <a:gd name="T5" fmla="*/ 2525 h 3116"/>
                              <a:gd name="T6" fmla="+- 0 3585 1288"/>
                              <a:gd name="T7" fmla="*/ 3585 h 3116"/>
                              <a:gd name="T8" fmla="+- 0 1288 1288"/>
                              <a:gd name="T9" fmla="*/ 1288 h 3116"/>
                              <a:gd name="T10" fmla="+- 0 2130 1288"/>
                              <a:gd name="T11" fmla="*/ 2130 h 311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</a:cxnLst>
                            <a:rect l="0" t="0" r="r" b="b"/>
                            <a:pathLst>
                              <a:path h="3116">
                                <a:moveTo>
                                  <a:pt x="0" y="2692"/>
                                </a:moveTo>
                                <a:lnTo>
                                  <a:pt x="0" y="3116"/>
                                </a:lnTo>
                                <a:moveTo>
                                  <a:pt x="0" y="1237"/>
                                </a:moveTo>
                                <a:lnTo>
                                  <a:pt x="0" y="2297"/>
                                </a:lnTo>
                                <a:moveTo>
                                  <a:pt x="0" y="0"/>
                                </a:moveTo>
                                <a:lnTo>
                                  <a:pt x="0" y="842"/>
                                </a:lnTo>
                              </a:path>
                            </a:pathLst>
                          </a:custGeom>
                          <a:noFill/>
                          <a:ln w="170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" name="AutoShape 982"/>
                        <wps:cNvSpPr>
                          <a:spLocks/>
                        </wps:cNvSpPr>
                        <wps:spPr bwMode="auto">
                          <a:xfrm>
                            <a:off x="2779" y="892"/>
                            <a:ext cx="118" cy="3088"/>
                          </a:xfrm>
                          <a:custGeom>
                            <a:avLst/>
                            <a:gdLst>
                              <a:gd name="T0" fmla="+- 0 2780 2780"/>
                              <a:gd name="T1" fmla="*/ T0 w 118"/>
                              <a:gd name="T2" fmla="+- 0 1288 893"/>
                              <a:gd name="T3" fmla="*/ 1288 h 3088"/>
                              <a:gd name="T4" fmla="+- 0 2897 2780"/>
                              <a:gd name="T5" fmla="*/ T4 w 118"/>
                              <a:gd name="T6" fmla="+- 0 1288 893"/>
                              <a:gd name="T7" fmla="*/ 1288 h 3088"/>
                              <a:gd name="T8" fmla="+- 0 2897 2780"/>
                              <a:gd name="T9" fmla="*/ T8 w 118"/>
                              <a:gd name="T10" fmla="+- 0 893 893"/>
                              <a:gd name="T11" fmla="*/ 893 h 3088"/>
                              <a:gd name="T12" fmla="+- 0 2780 2780"/>
                              <a:gd name="T13" fmla="*/ T12 w 118"/>
                              <a:gd name="T14" fmla="+- 0 893 893"/>
                              <a:gd name="T15" fmla="*/ 893 h 3088"/>
                              <a:gd name="T16" fmla="+- 0 2780 2780"/>
                              <a:gd name="T17" fmla="*/ T16 w 118"/>
                              <a:gd name="T18" fmla="+- 0 1288 893"/>
                              <a:gd name="T19" fmla="*/ 1288 h 3088"/>
                              <a:gd name="T20" fmla="+- 0 2780 2780"/>
                              <a:gd name="T21" fmla="*/ T20 w 118"/>
                              <a:gd name="T22" fmla="+- 0 2525 893"/>
                              <a:gd name="T23" fmla="*/ 2525 h 3088"/>
                              <a:gd name="T24" fmla="+- 0 2897 2780"/>
                              <a:gd name="T25" fmla="*/ T24 w 118"/>
                              <a:gd name="T26" fmla="+- 0 2525 893"/>
                              <a:gd name="T27" fmla="*/ 2525 h 3088"/>
                              <a:gd name="T28" fmla="+- 0 2897 2780"/>
                              <a:gd name="T29" fmla="*/ T28 w 118"/>
                              <a:gd name="T30" fmla="+- 0 2130 893"/>
                              <a:gd name="T31" fmla="*/ 2130 h 3088"/>
                              <a:gd name="T32" fmla="+- 0 2780 2780"/>
                              <a:gd name="T33" fmla="*/ T32 w 118"/>
                              <a:gd name="T34" fmla="+- 0 2130 893"/>
                              <a:gd name="T35" fmla="*/ 2130 h 3088"/>
                              <a:gd name="T36" fmla="+- 0 2780 2780"/>
                              <a:gd name="T37" fmla="*/ T36 w 118"/>
                              <a:gd name="T38" fmla="+- 0 2525 893"/>
                              <a:gd name="T39" fmla="*/ 2525 h 3088"/>
                              <a:gd name="T40" fmla="+- 0 2780 2780"/>
                              <a:gd name="T41" fmla="*/ T40 w 118"/>
                              <a:gd name="T42" fmla="+- 0 3980 893"/>
                              <a:gd name="T43" fmla="*/ 3980 h 3088"/>
                              <a:gd name="T44" fmla="+- 0 2897 2780"/>
                              <a:gd name="T45" fmla="*/ T44 w 118"/>
                              <a:gd name="T46" fmla="+- 0 3980 893"/>
                              <a:gd name="T47" fmla="*/ 3980 h 3088"/>
                              <a:gd name="T48" fmla="+- 0 2897 2780"/>
                              <a:gd name="T49" fmla="*/ T48 w 118"/>
                              <a:gd name="T50" fmla="+- 0 3585 893"/>
                              <a:gd name="T51" fmla="*/ 3585 h 3088"/>
                              <a:gd name="T52" fmla="+- 0 2780 2780"/>
                              <a:gd name="T53" fmla="*/ T52 w 118"/>
                              <a:gd name="T54" fmla="+- 0 3585 893"/>
                              <a:gd name="T55" fmla="*/ 3585 h 3088"/>
                              <a:gd name="T56" fmla="+- 0 2780 2780"/>
                              <a:gd name="T57" fmla="*/ T56 w 118"/>
                              <a:gd name="T58" fmla="+- 0 3980 893"/>
                              <a:gd name="T59" fmla="*/ 3980 h 30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18" h="3088">
                                <a:moveTo>
                                  <a:pt x="0" y="395"/>
                                </a:moveTo>
                                <a:lnTo>
                                  <a:pt x="117" y="395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"/>
                                </a:lnTo>
                                <a:close/>
                                <a:moveTo>
                                  <a:pt x="0" y="1632"/>
                                </a:moveTo>
                                <a:lnTo>
                                  <a:pt x="117" y="1632"/>
                                </a:lnTo>
                                <a:lnTo>
                                  <a:pt x="117" y="1237"/>
                                </a:lnTo>
                                <a:lnTo>
                                  <a:pt x="0" y="1237"/>
                                </a:lnTo>
                                <a:lnTo>
                                  <a:pt x="0" y="1632"/>
                                </a:lnTo>
                                <a:close/>
                                <a:moveTo>
                                  <a:pt x="0" y="3087"/>
                                </a:moveTo>
                                <a:lnTo>
                                  <a:pt x="117" y="3087"/>
                                </a:lnTo>
                                <a:lnTo>
                                  <a:pt x="117" y="2692"/>
                                </a:lnTo>
                                <a:lnTo>
                                  <a:pt x="0" y="2692"/>
                                </a:lnTo>
                                <a:lnTo>
                                  <a:pt x="0" y="3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04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" name="AutoShape 981"/>
                        <wps:cNvSpPr>
                          <a:spLocks/>
                        </wps:cNvSpPr>
                        <wps:spPr bwMode="auto">
                          <a:xfrm>
                            <a:off x="5559" y="824"/>
                            <a:ext cx="2" cy="3580"/>
                          </a:xfrm>
                          <a:custGeom>
                            <a:avLst/>
                            <a:gdLst>
                              <a:gd name="T0" fmla="+- 0 3980 825"/>
                              <a:gd name="T1" fmla="*/ 3980 h 3580"/>
                              <a:gd name="T2" fmla="+- 0 4404 825"/>
                              <a:gd name="T3" fmla="*/ 4404 h 3580"/>
                              <a:gd name="T4" fmla="+- 0 3180 825"/>
                              <a:gd name="T5" fmla="*/ 3180 h 3580"/>
                              <a:gd name="T6" fmla="+- 0 3585 825"/>
                              <a:gd name="T7" fmla="*/ 3585 h 3580"/>
                              <a:gd name="T8" fmla="+- 0 2525 825"/>
                              <a:gd name="T9" fmla="*/ 2525 h 3580"/>
                              <a:gd name="T10" fmla="+- 0 2785 825"/>
                              <a:gd name="T11" fmla="*/ 2785 h 3580"/>
                              <a:gd name="T12" fmla="+- 0 825 825"/>
                              <a:gd name="T13" fmla="*/ 825 h 3580"/>
                              <a:gd name="T14" fmla="+- 0 2130 825"/>
                              <a:gd name="T15" fmla="*/ 2130 h 358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</a:cxnLst>
                            <a:rect l="0" t="0" r="r" b="b"/>
                            <a:pathLst>
                              <a:path h="3580">
                                <a:moveTo>
                                  <a:pt x="0" y="3155"/>
                                </a:moveTo>
                                <a:lnTo>
                                  <a:pt x="0" y="3579"/>
                                </a:lnTo>
                                <a:moveTo>
                                  <a:pt x="0" y="2355"/>
                                </a:moveTo>
                                <a:lnTo>
                                  <a:pt x="0" y="2760"/>
                                </a:lnTo>
                                <a:moveTo>
                                  <a:pt x="0" y="1700"/>
                                </a:moveTo>
                                <a:lnTo>
                                  <a:pt x="0" y="1960"/>
                                </a:lnTo>
                                <a:moveTo>
                                  <a:pt x="0" y="0"/>
                                </a:moveTo>
                                <a:lnTo>
                                  <a:pt x="0" y="1305"/>
                                </a:lnTo>
                              </a:path>
                            </a:pathLst>
                          </a:custGeom>
                          <a:noFill/>
                          <a:ln w="170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" name="AutoShape 980"/>
                        <wps:cNvSpPr>
                          <a:spLocks/>
                        </wps:cNvSpPr>
                        <wps:spPr bwMode="auto">
                          <a:xfrm>
                            <a:off x="5494" y="2130"/>
                            <a:ext cx="118" cy="1851"/>
                          </a:xfrm>
                          <a:custGeom>
                            <a:avLst/>
                            <a:gdLst>
                              <a:gd name="T0" fmla="+- 0 5494 5494"/>
                              <a:gd name="T1" fmla="*/ T0 w 118"/>
                              <a:gd name="T2" fmla="+- 0 2525 2130"/>
                              <a:gd name="T3" fmla="*/ 2525 h 1851"/>
                              <a:gd name="T4" fmla="+- 0 5611 5494"/>
                              <a:gd name="T5" fmla="*/ T4 w 118"/>
                              <a:gd name="T6" fmla="+- 0 2525 2130"/>
                              <a:gd name="T7" fmla="*/ 2525 h 1851"/>
                              <a:gd name="T8" fmla="+- 0 5611 5494"/>
                              <a:gd name="T9" fmla="*/ T8 w 118"/>
                              <a:gd name="T10" fmla="+- 0 2130 2130"/>
                              <a:gd name="T11" fmla="*/ 2130 h 1851"/>
                              <a:gd name="T12" fmla="+- 0 5494 5494"/>
                              <a:gd name="T13" fmla="*/ T12 w 118"/>
                              <a:gd name="T14" fmla="+- 0 2130 2130"/>
                              <a:gd name="T15" fmla="*/ 2130 h 1851"/>
                              <a:gd name="T16" fmla="+- 0 5494 5494"/>
                              <a:gd name="T17" fmla="*/ T16 w 118"/>
                              <a:gd name="T18" fmla="+- 0 2525 2130"/>
                              <a:gd name="T19" fmla="*/ 2525 h 1851"/>
                              <a:gd name="T20" fmla="+- 0 5494 5494"/>
                              <a:gd name="T21" fmla="*/ T20 w 118"/>
                              <a:gd name="T22" fmla="+- 0 3180 2130"/>
                              <a:gd name="T23" fmla="*/ 3180 h 1851"/>
                              <a:gd name="T24" fmla="+- 0 5611 5494"/>
                              <a:gd name="T25" fmla="*/ T24 w 118"/>
                              <a:gd name="T26" fmla="+- 0 3180 2130"/>
                              <a:gd name="T27" fmla="*/ 3180 h 1851"/>
                              <a:gd name="T28" fmla="+- 0 5611 5494"/>
                              <a:gd name="T29" fmla="*/ T28 w 118"/>
                              <a:gd name="T30" fmla="+- 0 2785 2130"/>
                              <a:gd name="T31" fmla="*/ 2785 h 1851"/>
                              <a:gd name="T32" fmla="+- 0 5494 5494"/>
                              <a:gd name="T33" fmla="*/ T32 w 118"/>
                              <a:gd name="T34" fmla="+- 0 2785 2130"/>
                              <a:gd name="T35" fmla="*/ 2785 h 1851"/>
                              <a:gd name="T36" fmla="+- 0 5494 5494"/>
                              <a:gd name="T37" fmla="*/ T36 w 118"/>
                              <a:gd name="T38" fmla="+- 0 3180 2130"/>
                              <a:gd name="T39" fmla="*/ 3180 h 1851"/>
                              <a:gd name="T40" fmla="+- 0 5494 5494"/>
                              <a:gd name="T41" fmla="*/ T40 w 118"/>
                              <a:gd name="T42" fmla="+- 0 3980 2130"/>
                              <a:gd name="T43" fmla="*/ 3980 h 1851"/>
                              <a:gd name="T44" fmla="+- 0 5611 5494"/>
                              <a:gd name="T45" fmla="*/ T44 w 118"/>
                              <a:gd name="T46" fmla="+- 0 3980 2130"/>
                              <a:gd name="T47" fmla="*/ 3980 h 1851"/>
                              <a:gd name="T48" fmla="+- 0 5611 5494"/>
                              <a:gd name="T49" fmla="*/ T48 w 118"/>
                              <a:gd name="T50" fmla="+- 0 3585 2130"/>
                              <a:gd name="T51" fmla="*/ 3585 h 1851"/>
                              <a:gd name="T52" fmla="+- 0 5494 5494"/>
                              <a:gd name="T53" fmla="*/ T52 w 118"/>
                              <a:gd name="T54" fmla="+- 0 3585 2130"/>
                              <a:gd name="T55" fmla="*/ 3585 h 1851"/>
                              <a:gd name="T56" fmla="+- 0 5494 5494"/>
                              <a:gd name="T57" fmla="*/ T56 w 118"/>
                              <a:gd name="T58" fmla="+- 0 3980 2130"/>
                              <a:gd name="T59" fmla="*/ 3980 h 1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18" h="1851">
                                <a:moveTo>
                                  <a:pt x="0" y="395"/>
                                </a:moveTo>
                                <a:lnTo>
                                  <a:pt x="117" y="395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"/>
                                </a:lnTo>
                                <a:close/>
                                <a:moveTo>
                                  <a:pt x="0" y="1050"/>
                                </a:moveTo>
                                <a:lnTo>
                                  <a:pt x="117" y="1050"/>
                                </a:lnTo>
                                <a:lnTo>
                                  <a:pt x="117" y="655"/>
                                </a:lnTo>
                                <a:lnTo>
                                  <a:pt x="0" y="655"/>
                                </a:lnTo>
                                <a:lnTo>
                                  <a:pt x="0" y="1050"/>
                                </a:lnTo>
                                <a:close/>
                                <a:moveTo>
                                  <a:pt x="0" y="1850"/>
                                </a:moveTo>
                                <a:lnTo>
                                  <a:pt x="117" y="1850"/>
                                </a:lnTo>
                                <a:lnTo>
                                  <a:pt x="117" y="1455"/>
                                </a:lnTo>
                                <a:lnTo>
                                  <a:pt x="0" y="1455"/>
                                </a:lnTo>
                                <a:lnTo>
                                  <a:pt x="0" y="18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04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Line 979"/>
                        <wps:cNvCnPr>
                          <a:cxnSpLocks noChangeShapeType="1"/>
                        </wps:cNvCnPr>
                        <wps:spPr bwMode="auto">
                          <a:xfrm>
                            <a:off x="2910" y="2130"/>
                            <a:ext cx="2579" cy="0"/>
                          </a:xfrm>
                          <a:prstGeom prst="line">
                            <a:avLst/>
                          </a:prstGeom>
                          <a:noFill/>
                          <a:ln w="178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5" name="AutoShape 978"/>
                        <wps:cNvSpPr>
                          <a:spLocks/>
                        </wps:cNvSpPr>
                        <wps:spPr bwMode="auto">
                          <a:xfrm>
                            <a:off x="5332" y="2061"/>
                            <a:ext cx="157" cy="137"/>
                          </a:xfrm>
                          <a:custGeom>
                            <a:avLst/>
                            <a:gdLst>
                              <a:gd name="T0" fmla="+- 0 5489 5333"/>
                              <a:gd name="T1" fmla="*/ T0 w 157"/>
                              <a:gd name="T2" fmla="+- 0 2130 2061"/>
                              <a:gd name="T3" fmla="*/ 2130 h 137"/>
                              <a:gd name="T4" fmla="+- 0 5333 5333"/>
                              <a:gd name="T5" fmla="*/ T4 w 157"/>
                              <a:gd name="T6" fmla="+- 0 2198 2061"/>
                              <a:gd name="T7" fmla="*/ 2198 h 137"/>
                              <a:gd name="T8" fmla="+- 0 5489 5333"/>
                              <a:gd name="T9" fmla="*/ T8 w 157"/>
                              <a:gd name="T10" fmla="+- 0 2130 2061"/>
                              <a:gd name="T11" fmla="*/ 2130 h 137"/>
                              <a:gd name="T12" fmla="+- 0 5333 5333"/>
                              <a:gd name="T13" fmla="*/ T12 w 157"/>
                              <a:gd name="T14" fmla="+- 0 2061 2061"/>
                              <a:gd name="T15" fmla="*/ 2061 h 1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7" h="137">
                                <a:moveTo>
                                  <a:pt x="156" y="69"/>
                                </a:moveTo>
                                <a:lnTo>
                                  <a:pt x="0" y="137"/>
                                </a:lnTo>
                                <a:moveTo>
                                  <a:pt x="156" y="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2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AutoShape 977"/>
                        <wps:cNvSpPr>
                          <a:spLocks/>
                        </wps:cNvSpPr>
                        <wps:spPr bwMode="auto">
                          <a:xfrm>
                            <a:off x="9386" y="1579"/>
                            <a:ext cx="2" cy="2825"/>
                          </a:xfrm>
                          <a:custGeom>
                            <a:avLst/>
                            <a:gdLst>
                              <a:gd name="T0" fmla="+- 0 3180 1579"/>
                              <a:gd name="T1" fmla="*/ 3180 h 2825"/>
                              <a:gd name="T2" fmla="+- 0 4404 1579"/>
                              <a:gd name="T3" fmla="*/ 4404 h 2825"/>
                              <a:gd name="T4" fmla="+- 0 1579 1579"/>
                              <a:gd name="T5" fmla="*/ 1579 h 2825"/>
                              <a:gd name="T6" fmla="+- 0 2785 1579"/>
                              <a:gd name="T7" fmla="*/ 2785 h 282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2825">
                                <a:moveTo>
                                  <a:pt x="0" y="1601"/>
                                </a:moveTo>
                                <a:lnTo>
                                  <a:pt x="0" y="2825"/>
                                </a:lnTo>
                                <a:moveTo>
                                  <a:pt x="0" y="0"/>
                                </a:moveTo>
                                <a:lnTo>
                                  <a:pt x="0" y="1206"/>
                                </a:lnTo>
                              </a:path>
                            </a:pathLst>
                          </a:custGeom>
                          <a:noFill/>
                          <a:ln w="170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AutoShape 976"/>
                        <wps:cNvSpPr>
                          <a:spLocks/>
                        </wps:cNvSpPr>
                        <wps:spPr bwMode="auto">
                          <a:xfrm>
                            <a:off x="9321" y="1183"/>
                            <a:ext cx="118" cy="1997"/>
                          </a:xfrm>
                          <a:custGeom>
                            <a:avLst/>
                            <a:gdLst>
                              <a:gd name="T0" fmla="+- 0 9322 9322"/>
                              <a:gd name="T1" fmla="*/ T0 w 118"/>
                              <a:gd name="T2" fmla="+- 0 1579 1184"/>
                              <a:gd name="T3" fmla="*/ 1579 h 1997"/>
                              <a:gd name="T4" fmla="+- 0 9439 9322"/>
                              <a:gd name="T5" fmla="*/ T4 w 118"/>
                              <a:gd name="T6" fmla="+- 0 1579 1184"/>
                              <a:gd name="T7" fmla="*/ 1579 h 1997"/>
                              <a:gd name="T8" fmla="+- 0 9439 9322"/>
                              <a:gd name="T9" fmla="*/ T8 w 118"/>
                              <a:gd name="T10" fmla="+- 0 1184 1184"/>
                              <a:gd name="T11" fmla="*/ 1184 h 1997"/>
                              <a:gd name="T12" fmla="+- 0 9322 9322"/>
                              <a:gd name="T13" fmla="*/ T12 w 118"/>
                              <a:gd name="T14" fmla="+- 0 1184 1184"/>
                              <a:gd name="T15" fmla="*/ 1184 h 1997"/>
                              <a:gd name="T16" fmla="+- 0 9322 9322"/>
                              <a:gd name="T17" fmla="*/ T16 w 118"/>
                              <a:gd name="T18" fmla="+- 0 1579 1184"/>
                              <a:gd name="T19" fmla="*/ 1579 h 1997"/>
                              <a:gd name="T20" fmla="+- 0 9322 9322"/>
                              <a:gd name="T21" fmla="*/ T20 w 118"/>
                              <a:gd name="T22" fmla="+- 0 3180 1184"/>
                              <a:gd name="T23" fmla="*/ 3180 h 1997"/>
                              <a:gd name="T24" fmla="+- 0 9439 9322"/>
                              <a:gd name="T25" fmla="*/ T24 w 118"/>
                              <a:gd name="T26" fmla="+- 0 3180 1184"/>
                              <a:gd name="T27" fmla="*/ 3180 h 1997"/>
                              <a:gd name="T28" fmla="+- 0 9439 9322"/>
                              <a:gd name="T29" fmla="*/ T28 w 118"/>
                              <a:gd name="T30" fmla="+- 0 2785 1184"/>
                              <a:gd name="T31" fmla="*/ 2785 h 1997"/>
                              <a:gd name="T32" fmla="+- 0 9322 9322"/>
                              <a:gd name="T33" fmla="*/ T32 w 118"/>
                              <a:gd name="T34" fmla="+- 0 2785 1184"/>
                              <a:gd name="T35" fmla="*/ 2785 h 1997"/>
                              <a:gd name="T36" fmla="+- 0 9322 9322"/>
                              <a:gd name="T37" fmla="*/ T36 w 118"/>
                              <a:gd name="T38" fmla="+- 0 3180 1184"/>
                              <a:gd name="T39" fmla="*/ 3180 h 19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8" h="1997">
                                <a:moveTo>
                                  <a:pt x="0" y="395"/>
                                </a:moveTo>
                                <a:lnTo>
                                  <a:pt x="117" y="395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"/>
                                </a:lnTo>
                                <a:close/>
                                <a:moveTo>
                                  <a:pt x="0" y="1996"/>
                                </a:moveTo>
                                <a:lnTo>
                                  <a:pt x="117" y="1996"/>
                                </a:lnTo>
                                <a:lnTo>
                                  <a:pt x="117" y="1601"/>
                                </a:lnTo>
                                <a:lnTo>
                                  <a:pt x="0" y="1601"/>
                                </a:lnTo>
                                <a:lnTo>
                                  <a:pt x="0" y="19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04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" name="Line 975"/>
                        <wps:cNvCnPr>
                          <a:cxnSpLocks noChangeShapeType="1"/>
                        </wps:cNvCnPr>
                        <wps:spPr bwMode="auto">
                          <a:xfrm>
                            <a:off x="5624" y="2785"/>
                            <a:ext cx="3693" cy="0"/>
                          </a:xfrm>
                          <a:prstGeom prst="line">
                            <a:avLst/>
                          </a:prstGeom>
                          <a:noFill/>
                          <a:ln w="178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9" name="AutoShape 974"/>
                        <wps:cNvSpPr>
                          <a:spLocks/>
                        </wps:cNvSpPr>
                        <wps:spPr bwMode="auto">
                          <a:xfrm>
                            <a:off x="9160" y="2716"/>
                            <a:ext cx="157" cy="137"/>
                          </a:xfrm>
                          <a:custGeom>
                            <a:avLst/>
                            <a:gdLst>
                              <a:gd name="T0" fmla="+- 0 9317 9161"/>
                              <a:gd name="T1" fmla="*/ T0 w 157"/>
                              <a:gd name="T2" fmla="+- 0 2785 2716"/>
                              <a:gd name="T3" fmla="*/ 2785 h 137"/>
                              <a:gd name="T4" fmla="+- 0 9161 9161"/>
                              <a:gd name="T5" fmla="*/ T4 w 157"/>
                              <a:gd name="T6" fmla="+- 0 2853 2716"/>
                              <a:gd name="T7" fmla="*/ 2853 h 137"/>
                              <a:gd name="T8" fmla="+- 0 9317 9161"/>
                              <a:gd name="T9" fmla="*/ T8 w 157"/>
                              <a:gd name="T10" fmla="+- 0 2785 2716"/>
                              <a:gd name="T11" fmla="*/ 2785 h 137"/>
                              <a:gd name="T12" fmla="+- 0 9161 9161"/>
                              <a:gd name="T13" fmla="*/ T12 w 157"/>
                              <a:gd name="T14" fmla="+- 0 2716 2716"/>
                              <a:gd name="T15" fmla="*/ 2716 h 1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7" h="137">
                                <a:moveTo>
                                  <a:pt x="156" y="69"/>
                                </a:moveTo>
                                <a:lnTo>
                                  <a:pt x="0" y="137"/>
                                </a:lnTo>
                                <a:moveTo>
                                  <a:pt x="156" y="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2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" name="Line 973"/>
                        <wps:cNvCnPr>
                          <a:cxnSpLocks noChangeShapeType="1"/>
                        </wps:cNvCnPr>
                        <wps:spPr bwMode="auto">
                          <a:xfrm>
                            <a:off x="2910" y="3585"/>
                            <a:ext cx="2579" cy="0"/>
                          </a:xfrm>
                          <a:prstGeom prst="line">
                            <a:avLst/>
                          </a:prstGeom>
                          <a:noFill/>
                          <a:ln w="178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1" name="AutoShape 972"/>
                        <wps:cNvSpPr>
                          <a:spLocks/>
                        </wps:cNvSpPr>
                        <wps:spPr bwMode="auto">
                          <a:xfrm>
                            <a:off x="5332" y="3517"/>
                            <a:ext cx="157" cy="137"/>
                          </a:xfrm>
                          <a:custGeom>
                            <a:avLst/>
                            <a:gdLst>
                              <a:gd name="T0" fmla="+- 0 5489 5333"/>
                              <a:gd name="T1" fmla="*/ T0 w 157"/>
                              <a:gd name="T2" fmla="+- 0 3585 3517"/>
                              <a:gd name="T3" fmla="*/ 3585 h 137"/>
                              <a:gd name="T4" fmla="+- 0 5333 5333"/>
                              <a:gd name="T5" fmla="*/ T4 w 157"/>
                              <a:gd name="T6" fmla="+- 0 3653 3517"/>
                              <a:gd name="T7" fmla="*/ 3653 h 137"/>
                              <a:gd name="T8" fmla="+- 0 5489 5333"/>
                              <a:gd name="T9" fmla="*/ T8 w 157"/>
                              <a:gd name="T10" fmla="+- 0 3585 3517"/>
                              <a:gd name="T11" fmla="*/ 3585 h 137"/>
                              <a:gd name="T12" fmla="+- 0 5333 5333"/>
                              <a:gd name="T13" fmla="*/ T12 w 157"/>
                              <a:gd name="T14" fmla="+- 0 3517 3517"/>
                              <a:gd name="T15" fmla="*/ 3517 h 1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7" h="137">
                                <a:moveTo>
                                  <a:pt x="156" y="68"/>
                                </a:moveTo>
                                <a:lnTo>
                                  <a:pt x="0" y="136"/>
                                </a:lnTo>
                                <a:moveTo>
                                  <a:pt x="156" y="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52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Text Box 971"/>
                        <wps:cNvSpPr txBox="1">
                          <a:spLocks noChangeArrowheads="1"/>
                        </wps:cNvSpPr>
                        <wps:spPr bwMode="auto">
                          <a:xfrm>
                            <a:off x="3423" y="1820"/>
                            <a:ext cx="1579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E84BAC" w14:textId="77777777" w:rsidR="00017D16" w:rsidRDefault="00B52CE7">
                              <w:pPr>
                                <w:spacing w:line="207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enter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applicant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" name="Text Box 970"/>
                        <wps:cNvSpPr txBox="1">
                          <a:spLocks noChangeArrowheads="1"/>
                        </wps:cNvSpPr>
                        <wps:spPr bwMode="auto">
                          <a:xfrm>
                            <a:off x="6237" y="2474"/>
                            <a:ext cx="2485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D3436" w14:textId="77777777" w:rsidR="00017D16" w:rsidRDefault="00B52CE7">
                              <w:pPr>
                                <w:spacing w:line="207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fetch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details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" name="Text Box 969"/>
                        <wps:cNvSpPr txBox="1">
                          <a:spLocks noChangeArrowheads="1"/>
                        </wps:cNvSpPr>
                        <wps:spPr bwMode="auto">
                          <a:xfrm>
                            <a:off x="3397" y="3275"/>
                            <a:ext cx="1622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1283E" w14:textId="77777777" w:rsidR="00017D16" w:rsidRDefault="00B52CE7">
                              <w:pPr>
                                <w:spacing w:line="207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display</w:t>
                              </w:r>
                              <w:r>
                                <w:rPr>
                                  <w:rFonts w:ascii="Arial MT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5" name="Text Box 968"/>
                        <wps:cNvSpPr txBox="1">
                          <a:spLocks noChangeArrowheads="1"/>
                        </wps:cNvSpPr>
                        <wps:spPr bwMode="auto">
                          <a:xfrm>
                            <a:off x="8734" y="551"/>
                            <a:ext cx="1292" cy="523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094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862C2" w14:textId="77777777" w:rsidR="00017D16" w:rsidRDefault="00B52CE7">
                              <w:pPr>
                                <w:spacing w:before="42"/>
                                <w:ind w:left="289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6" name="Text Box 967"/>
                        <wps:cNvSpPr txBox="1">
                          <a:spLocks noChangeArrowheads="1"/>
                        </wps:cNvSpPr>
                        <wps:spPr bwMode="auto">
                          <a:xfrm>
                            <a:off x="2192" y="260"/>
                            <a:ext cx="1292" cy="523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094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6C691B" w14:textId="77777777" w:rsidR="00017D16" w:rsidRDefault="00B52CE7">
                              <w:pPr>
                                <w:spacing w:before="42"/>
                                <w:ind w:left="297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7" name="Text Box 966"/>
                        <wps:cNvSpPr txBox="1">
                          <a:spLocks noChangeArrowheads="1"/>
                        </wps:cNvSpPr>
                        <wps:spPr bwMode="auto">
                          <a:xfrm>
                            <a:off x="4906" y="192"/>
                            <a:ext cx="1293" cy="524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093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721BF0" w14:textId="77777777" w:rsidR="00017D16" w:rsidRDefault="00B52CE7">
                              <w:pPr>
                                <w:spacing w:before="38"/>
                                <w:ind w:left="3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88C505" id="Group 965" o:spid="_x0000_s1109" style="position:absolute;margin-left:109.5pt;margin-top:9.5pt;width:391.95pt;height:210.7pt;z-index:-15715840;mso-wrap-distance-left:0;mso-wrap-distance-right:0;mso-position-horizontal-relative:page;mso-position-vertical-relative:text" coordorigin="2190,190" coordsize="7839,4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">
                <v:shape id="AutoShape 983" o:spid="_x0000_s1110" style="position:absolute;left:2845;top:1288;width:2;height:3116;visibility:visible;mso-wrap-style:square;v-text-anchor:top" coordsize="2,3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" path="m,2692r,424m,1237l,2297m,l,842e" filled="f" strokeweight=".04736mm">
                  <v:stroke dashstyle="1 1"/>
                  <v:path arrowok="t" o:connecttype="custom" o:connectlocs="0,3980;0,4404;0,2525;0,3585;0,1288;0,2130" o:connectangles="0,0,0,0,0,0"/>
                </v:shape>
                <v:shape id="AutoShape 982" o:spid="_x0000_s1111" style="position:absolute;left:2779;top:892;width:118;height:3088;visibility:visible;mso-wrap-style:square;v-text-anchor:top" coordsize="118,3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" path="m,395r117,l117,,,,,395xm,1632r117,l117,1237,,1237r,395xm,3087r117,l117,2692,,2692r,395xe" filled="f" strokecolor="#903" strokeweight=".08453mm">
                  <v:path arrowok="t" o:connecttype="custom" o:connectlocs="0,1288;117,1288;117,893;0,893;0,1288;0,2525;117,2525;117,2130;0,2130;0,2525;0,3980;117,3980;117,3585;0,3585;0,3980" o:connectangles="0,0,0,0,0,0,0,0,0,0,0,0,0,0,0"/>
                </v:shape>
                <v:shape id="AutoShape 981" o:spid="_x0000_s1112" style="position:absolute;left:5559;top:824;width:2;height:3580;visibility:visible;mso-wrap-style:square;v-text-anchor:top" coordsize="2,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" path="m,3155r,424m,2355r,405m,1700r,260m,l,1305e" filled="f" strokeweight=".04736mm">
                  <v:stroke dashstyle="1 1"/>
                  <v:path arrowok="t" o:connecttype="custom" o:connectlocs="0,3980;0,4404;0,3180;0,3585;0,2525;0,2785;0,825;0,2130" o:connectangles="0,0,0,0,0,0,0,0"/>
                </v:shape>
                <v:shape id="AutoShape 980" o:spid="_x0000_s1113" style="position:absolute;left:5494;top:2130;width:118;height:1851;visibility:visible;mso-wrap-style:square;v-text-anchor:top" coordsize="118,1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" path="m,395r117,l117,,,,,395xm,1050r117,l117,655,,655r,395xm,1850r117,l117,1455,,1455r,395xe" filled="f" strokecolor="#903" strokeweight=".08453mm">
                  <v:path arrowok="t" o:connecttype="custom" o:connectlocs="0,2525;117,2525;117,2130;0,2130;0,2525;0,3180;117,3180;117,2785;0,2785;0,3180;0,3980;117,3980;117,3585;0,3585;0,3980" o:connectangles="0,0,0,0,0,0,0,0,0,0,0,0,0,0,0"/>
                </v:shape>
                <v:line id="Line 979" o:spid="_x0000_s1114" style="position:absolute;visibility:visible;mso-wrap-style:square" from="2910,2130" to="5489,2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" strokecolor="#903" strokeweight=".0495mm">
                  <v:stroke dashstyle="1 1"/>
                </v:line>
                <v:shape id="AutoShape 978" o:spid="_x0000_s1115" style="position:absolute;left:5332;top:2061;width:157;height:137;visibility:visible;mso-wrap-style:square;v-text-anchor:top" coordsize="157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" path="m156,69l,137m156,69l,e" filled="f" strokecolor="#903" strokeweight=".23669mm">
                  <v:path arrowok="t" o:connecttype="custom" o:connectlocs="156,2130;0,2198;156,2130;0,2061" o:connectangles="0,0,0,0"/>
                </v:shape>
                <v:shape id="AutoShape 977" o:spid="_x0000_s1116" style="position:absolute;left:9386;top:1579;width:2;height:2825;visibility:visible;mso-wrap-style:square;v-text-anchor:top" coordsize="2,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" path="m,1601l,2825m,l,1206e" filled="f" strokeweight=".04736mm">
                  <v:stroke dashstyle="1 1"/>
                  <v:path arrowok="t" o:connecttype="custom" o:connectlocs="0,3180;0,4404;0,1579;0,2785" o:connectangles="0,0,0,0"/>
                </v:shape>
                <v:shape id="AutoShape 976" o:spid="_x0000_s1117" style="position:absolute;left:9321;top:1183;width:118;height:1997;visibility:visible;mso-wrap-style:square;v-text-anchor:top" coordsize="118,1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" path="m,395r117,l117,,,,,395xm,1996r117,l117,1601,,1601r,395xe" filled="f" strokecolor="#903" strokeweight=".08453mm">
                  <v:path arrowok="t" o:connecttype="custom" o:connectlocs="0,1579;117,1579;117,1184;0,1184;0,1579;0,3180;117,3180;117,2785;0,2785;0,3180" o:connectangles="0,0,0,0,0,0,0,0,0,0"/>
                </v:shape>
                <v:line id="Line 975" o:spid="_x0000_s1118" style="position:absolute;visibility:visible;mso-wrap-style:square" from="5624,2785" to="9317,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" strokecolor="#903" strokeweight=".0495mm">
                  <v:stroke dashstyle="1 1"/>
                </v:line>
                <v:shape id="AutoShape 974" o:spid="_x0000_s1119" style="position:absolute;left:9160;top:2716;width:157;height:137;visibility:visible;mso-wrap-style:square;v-text-anchor:top" coordsize="157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" path="m156,69l,137m156,69l,e" filled="f" strokecolor="#903" strokeweight=".23669mm">
                  <v:path arrowok="t" o:connecttype="custom" o:connectlocs="156,2785;0,2853;156,2785;0,2716" o:connectangles="0,0,0,0"/>
                </v:shape>
                <v:line id="Line 973" o:spid="_x0000_s1120" style="position:absolute;visibility:visible;mso-wrap-style:square" from="2910,3585" to="5489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" strokecolor="#903" strokeweight=".0495mm">
                  <v:stroke dashstyle="1 1"/>
                </v:line>
                <v:shape id="AutoShape 972" o:spid="_x0000_s1121" style="position:absolute;left:5332;top:3517;width:157;height:137;visibility:visible;mso-wrap-style:square;v-text-anchor:top" coordsize="157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" path="m156,68l,136m156,68l,e" filled="f" strokecolor="#903" strokeweight=".23669mm">
                  <v:path arrowok="t" o:connecttype="custom" o:connectlocs="156,3585;0,3653;156,3585;0,3517" o:connectangles="0,0,0,0"/>
                </v:shape>
                <v:shape id="Text Box 971" o:spid="_x0000_s1122" type="#_x0000_t202" style="position:absolute;left:3423;top:1820;width:1579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b/0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bAb3b9IJcnkDAAD//wMAUEsBAi0AFAAGAAgAAAAhANvh9svuAAAAhQEAABMAAAAAAAAAAAAA&#10;AAAAAAAAAFtDb250ZW50X1R5cGVzXS54bWxQSwECLQAUAAYACAAAACEAWvQsW78AAAAVAQAACwAA&#10;AAAAAAAAAAAAAAAfAQAAX3JlbHMvLnJlbHNQSwECLQAUAAYACAAAACEA4dm/9MMAAADdAAAADwAA&#10;AAAAAAAAAAAAAAAHAgAAZHJzL2Rvd25yZXYueG1sUEsFBgAAAAADAAMAtwAAAPcCAAAAAA==&#10;" filled="f" stroked="f">
                  <v:textbox inset="0,0,0,0">
                    <w:txbxContent>
                      <w:p w14:paraId="51E84BAC" w14:textId="77777777" w:rsidR="00017D16" w:rsidRDefault="00B52CE7">
                        <w:pPr>
                          <w:spacing w:line="207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1: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enter</w:t>
                        </w:r>
                        <w:r>
                          <w:rPr>
                            <w:rFonts w:ascii="Arial MT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applicant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 Box 970" o:spid="_x0000_s1123" type="#_x0000_t202" style="position:absolute;left:6237;top:2474;width:2485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pv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jpUab8MAAADdAAAADwAA&#10;AAAAAAAAAAAAAAAHAgAAZHJzL2Rvd25yZXYueG1sUEsFBgAAAAADAAMAtwAAAPcCAAAAAA==&#10;" filled="f" stroked="f">
                  <v:textbox inset="0,0,0,0">
                    <w:txbxContent>
                      <w:p w14:paraId="764D3436" w14:textId="77777777" w:rsidR="00017D16" w:rsidRDefault="00B52CE7">
                        <w:pPr>
                          <w:spacing w:line="207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2: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fetch</w:t>
                        </w:r>
                        <w:r>
                          <w:rPr>
                            <w:rFonts w:ascii="Arial MT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details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applicant</w:t>
                        </w:r>
                      </w:p>
                    </w:txbxContent>
                  </v:textbox>
                </v:shape>
                <v:shape id="Text Box 969" o:spid="_x0000_s1124" type="#_x0000_t202" style="position:absolute;left:3397;top:3275;width:1622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Ib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AXyCG8MAAADdAAAADwAA&#10;AAAAAAAAAAAAAAAHAgAAZHJzL2Rvd25yZXYueG1sUEsFBgAAAAADAAMAtwAAAPcCAAAAAA==&#10;" filled="f" stroked="f">
                  <v:textbox inset="0,0,0,0">
                    <w:txbxContent>
                      <w:p w14:paraId="3FF1283E" w14:textId="77777777" w:rsidR="00017D16" w:rsidRDefault="00B52CE7">
                        <w:pPr>
                          <w:spacing w:line="207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3:</w:t>
                        </w:r>
                        <w:r>
                          <w:rPr>
                            <w:rFonts w:ascii="Arial MT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display</w:t>
                        </w:r>
                        <w:r>
                          <w:rPr>
                            <w:rFonts w:ascii="Arial MT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status</w:t>
                        </w:r>
                      </w:p>
                    </w:txbxContent>
                  </v:textbox>
                </v:shape>
                <v:shape id="Text Box 968" o:spid="_x0000_s1125" type="#_x0000_t202" style="position:absolute;left:8734;top:551;width:1292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" fillcolor="#ffc" strokecolor="#903" strokeweight=".08594mm">
                  <v:textbox inset="0,0,0,0">
                    <w:txbxContent>
                      <w:p w14:paraId="51E862C2" w14:textId="77777777" w:rsidR="00017D16" w:rsidRDefault="00B52CE7">
                        <w:pPr>
                          <w:spacing w:before="42"/>
                          <w:ind w:left="289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>database</w:t>
                        </w:r>
                      </w:p>
                    </w:txbxContent>
                  </v:textbox>
                </v:shape>
                <v:shape id="Text Box 967" o:spid="_x0000_s1126" type="#_x0000_t202" style="position:absolute;left:2192;top:260;width:1292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" fillcolor="#ffc" strokecolor="#903" strokeweight=".08594mm">
                  <v:textbox inset="0,0,0,0">
                    <w:txbxContent>
                      <w:p w14:paraId="326C691B" w14:textId="77777777" w:rsidR="00017D16" w:rsidRDefault="00B52CE7">
                        <w:pPr>
                          <w:spacing w:before="42"/>
                          <w:ind w:left="297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>applicant</w:t>
                        </w:r>
                      </w:p>
                    </w:txbxContent>
                  </v:textbox>
                </v:shape>
                <v:shape id="Text Box 966" o:spid="_x0000_s1127" type="#_x0000_t202" style="position:absolute;left:4906;top:192;width:1293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" fillcolor="#ffc" strokecolor="#903" strokeweight=".08592mm">
                  <v:textbox inset="0,0,0,0">
                    <w:txbxContent>
                      <w:p w14:paraId="66721BF0" w14:textId="77777777" w:rsidR="00017D16" w:rsidRDefault="00B52CE7">
                        <w:pPr>
                          <w:spacing w:before="38"/>
                          <w:ind w:left="3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5E0066" w14:textId="77777777" w:rsidR="00017D16" w:rsidRDefault="00017D16">
      <w:pPr>
        <w:pStyle w:val="BodyText"/>
        <w:rPr>
          <w:sz w:val="20"/>
        </w:rPr>
      </w:pPr>
    </w:p>
    <w:p w14:paraId="1B423148" w14:textId="77777777" w:rsidR="00017D16" w:rsidRDefault="00017D16">
      <w:pPr>
        <w:pStyle w:val="BodyText"/>
        <w:rPr>
          <w:sz w:val="20"/>
        </w:rPr>
      </w:pPr>
    </w:p>
    <w:p w14:paraId="5569641B" w14:textId="77777777" w:rsidR="00017D16" w:rsidRDefault="00B52CE7">
      <w:pPr>
        <w:pStyle w:val="Heading1"/>
        <w:spacing w:before="206"/>
        <w:ind w:left="1076" w:right="1076"/>
        <w:jc w:val="center"/>
      </w:pPr>
      <w:r>
        <w:t>Fig.6.3.SEQUENCE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STATUS</w:t>
      </w:r>
    </w:p>
    <w:p w14:paraId="47324E8D" w14:textId="77777777" w:rsidR="00017D16" w:rsidRDefault="00017D16">
      <w:pPr>
        <w:pStyle w:val="BodyText"/>
        <w:rPr>
          <w:b/>
          <w:sz w:val="20"/>
        </w:rPr>
      </w:pPr>
    </w:p>
    <w:p w14:paraId="6FFC62E4" w14:textId="77777777" w:rsidR="00017D16" w:rsidRDefault="00017D16">
      <w:pPr>
        <w:pStyle w:val="BodyText"/>
        <w:rPr>
          <w:b/>
          <w:sz w:val="20"/>
        </w:rPr>
      </w:pPr>
    </w:p>
    <w:p w14:paraId="406AC5B5" w14:textId="77777777" w:rsidR="00017D16" w:rsidRDefault="00017D16">
      <w:pPr>
        <w:pStyle w:val="BodyText"/>
        <w:spacing w:before="8"/>
        <w:rPr>
          <w:b/>
          <w:sz w:val="25"/>
        </w:rPr>
      </w:pPr>
    </w:p>
    <w:p w14:paraId="5B2F746A" w14:textId="5D0D7145" w:rsidR="00017D16" w:rsidRDefault="00D703D7">
      <w:pPr>
        <w:spacing w:before="94"/>
        <w:ind w:left="4425" w:right="4497" w:firstLine="11"/>
        <w:jc w:val="center"/>
        <w:rPr>
          <w:rFonts w:ascii="Arial M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782080" behindDoc="1" locked="0" layoutInCell="1" allowOverlap="1" wp14:anchorId="00FB12C2" wp14:editId="30F5B42A">
                <wp:simplePos x="0" y="0"/>
                <wp:positionH relativeFrom="page">
                  <wp:posOffset>1389380</wp:posOffset>
                </wp:positionH>
                <wp:positionV relativeFrom="paragraph">
                  <wp:posOffset>336550</wp:posOffset>
                </wp:positionV>
                <wp:extent cx="4932680" cy="2290445"/>
                <wp:effectExtent l="0" t="0" r="0" b="0"/>
                <wp:wrapNone/>
                <wp:docPr id="1035" name="Group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2680" cy="2290445"/>
                          <a:chOff x="2188" y="530"/>
                          <a:chExt cx="7768" cy="3607"/>
                        </a:xfrm>
                      </wpg:grpSpPr>
                      <wps:wsp>
                        <wps:cNvPr id="1036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2190" y="532"/>
                            <a:ext cx="810" cy="6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" name="Rectangle 963"/>
                        <wps:cNvSpPr>
                          <a:spLocks noChangeArrowheads="1"/>
                        </wps:cNvSpPr>
                        <wps:spPr bwMode="auto">
                          <a:xfrm>
                            <a:off x="2190" y="532"/>
                            <a:ext cx="810" cy="665"/>
                          </a:xfrm>
                          <a:prstGeom prst="rect">
                            <a:avLst/>
                          </a:prstGeom>
                          <a:noFill/>
                          <a:ln w="311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AutoShape 962"/>
                        <wps:cNvSpPr>
                          <a:spLocks/>
                        </wps:cNvSpPr>
                        <wps:spPr bwMode="auto">
                          <a:xfrm>
                            <a:off x="2210" y="854"/>
                            <a:ext cx="6931" cy="189"/>
                          </a:xfrm>
                          <a:custGeom>
                            <a:avLst/>
                            <a:gdLst>
                              <a:gd name="T0" fmla="+- 0 2211 2211"/>
                              <a:gd name="T1" fmla="*/ T0 w 6931"/>
                              <a:gd name="T2" fmla="+- 0 854 854"/>
                              <a:gd name="T3" fmla="*/ 854 h 189"/>
                              <a:gd name="T4" fmla="+- 0 3007 2211"/>
                              <a:gd name="T5" fmla="*/ T4 w 6931"/>
                              <a:gd name="T6" fmla="+- 0 854 854"/>
                              <a:gd name="T7" fmla="*/ 854 h 189"/>
                              <a:gd name="T8" fmla="+- 0 3021 2211"/>
                              <a:gd name="T9" fmla="*/ T8 w 6931"/>
                              <a:gd name="T10" fmla="+- 0 887 854"/>
                              <a:gd name="T11" fmla="*/ 887 h 189"/>
                              <a:gd name="T12" fmla="+- 0 9142 2211"/>
                              <a:gd name="T13" fmla="*/ T12 w 6931"/>
                              <a:gd name="T14" fmla="+- 0 1043 854"/>
                              <a:gd name="T15" fmla="*/ 1043 h 1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931" h="189">
                                <a:moveTo>
                                  <a:pt x="0" y="0"/>
                                </a:moveTo>
                                <a:lnTo>
                                  <a:pt x="796" y="0"/>
                                </a:lnTo>
                                <a:moveTo>
                                  <a:pt x="810" y="33"/>
                                </a:moveTo>
                                <a:lnTo>
                                  <a:pt x="6931" y="189"/>
                                </a:lnTo>
                              </a:path>
                            </a:pathLst>
                          </a:custGeom>
                          <a:noFill/>
                          <a:ln w="306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Line 961"/>
                        <wps:cNvCnPr>
                          <a:cxnSpLocks noChangeShapeType="1"/>
                        </wps:cNvCnPr>
                        <wps:spPr bwMode="auto">
                          <a:xfrm>
                            <a:off x="5809" y="716"/>
                            <a:ext cx="548" cy="11"/>
                          </a:xfrm>
                          <a:prstGeom prst="line">
                            <a:avLst/>
                          </a:prstGeom>
                          <a:noFill/>
                          <a:ln w="21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0" name="AutoShape 960"/>
                        <wps:cNvSpPr>
                          <a:spLocks/>
                        </wps:cNvSpPr>
                        <wps:spPr bwMode="auto">
                          <a:xfrm>
                            <a:off x="6192" y="640"/>
                            <a:ext cx="165" cy="162"/>
                          </a:xfrm>
                          <a:custGeom>
                            <a:avLst/>
                            <a:gdLst>
                              <a:gd name="T0" fmla="+- 0 6357 6193"/>
                              <a:gd name="T1" fmla="*/ T0 w 165"/>
                              <a:gd name="T2" fmla="+- 0 727 641"/>
                              <a:gd name="T3" fmla="*/ 727 h 162"/>
                              <a:gd name="T4" fmla="+- 0 6193 6193"/>
                              <a:gd name="T5" fmla="*/ T4 w 165"/>
                              <a:gd name="T6" fmla="+- 0 641 641"/>
                              <a:gd name="T7" fmla="*/ 641 h 162"/>
                              <a:gd name="T8" fmla="+- 0 6357 6193"/>
                              <a:gd name="T9" fmla="*/ T8 w 165"/>
                              <a:gd name="T10" fmla="+- 0 727 641"/>
                              <a:gd name="T11" fmla="*/ 727 h 162"/>
                              <a:gd name="T12" fmla="+- 0 6193 6193"/>
                              <a:gd name="T13" fmla="*/ T12 w 165"/>
                              <a:gd name="T14" fmla="+- 0 802 641"/>
                              <a:gd name="T15" fmla="*/ 802 h 1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5" h="162">
                                <a:moveTo>
                                  <a:pt x="164" y="86"/>
                                </a:moveTo>
                                <a:lnTo>
                                  <a:pt x="0" y="0"/>
                                </a:lnTo>
                                <a:moveTo>
                                  <a:pt x="164" y="86"/>
                                </a:moveTo>
                                <a:lnTo>
                                  <a:pt x="0" y="161"/>
                                </a:lnTo>
                              </a:path>
                            </a:pathLst>
                          </a:custGeom>
                          <a:noFill/>
                          <a:ln w="954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" name="Line 959"/>
                        <wps:cNvCnPr>
                          <a:cxnSpLocks noChangeShapeType="1"/>
                        </wps:cNvCnPr>
                        <wps:spPr bwMode="auto">
                          <a:xfrm>
                            <a:off x="9146" y="1216"/>
                            <a:ext cx="0" cy="2435"/>
                          </a:xfrm>
                          <a:prstGeom prst="line">
                            <a:avLst/>
                          </a:prstGeom>
                          <a:noFill/>
                          <a:ln w="325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2" name="Line 958"/>
                        <wps:cNvCnPr>
                          <a:cxnSpLocks noChangeShapeType="1"/>
                        </wps:cNvCnPr>
                        <wps:spPr bwMode="auto">
                          <a:xfrm>
                            <a:off x="6394" y="2558"/>
                            <a:ext cx="0" cy="205"/>
                          </a:xfrm>
                          <a:prstGeom prst="line">
                            <a:avLst/>
                          </a:prstGeom>
                          <a:noFill/>
                          <a:ln w="207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" name="Line 957"/>
                        <wps:cNvCnPr>
                          <a:cxnSpLocks noChangeShapeType="1"/>
                        </wps:cNvCnPr>
                        <wps:spPr bwMode="auto">
                          <a:xfrm>
                            <a:off x="5874" y="2768"/>
                            <a:ext cx="195" cy="0"/>
                          </a:xfrm>
                          <a:prstGeom prst="line">
                            <a:avLst/>
                          </a:prstGeom>
                          <a:noFill/>
                          <a:ln w="1695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4" name="Line 956"/>
                        <wps:cNvCnPr>
                          <a:cxnSpLocks noChangeShapeType="1"/>
                        </wps:cNvCnPr>
                        <wps:spPr bwMode="auto">
                          <a:xfrm>
                            <a:off x="5882" y="2763"/>
                            <a:ext cx="132" cy="0"/>
                          </a:xfrm>
                          <a:prstGeom prst="line">
                            <a:avLst/>
                          </a:prstGeom>
                          <a:noFill/>
                          <a:ln w="950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5" name="Text Box 955"/>
                        <wps:cNvSpPr txBox="1">
                          <a:spLocks noChangeArrowheads="1"/>
                        </wps:cNvSpPr>
                        <wps:spPr bwMode="auto">
                          <a:xfrm>
                            <a:off x="2187" y="530"/>
                            <a:ext cx="6962" cy="3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615231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69AD534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CF1F698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98E02BB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80B8DC9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E4B274A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42F48D5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509CC1A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3E7C82E" w14:textId="77777777" w:rsidR="00017D16" w:rsidRDefault="00017D1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DF7522C" w14:textId="77777777" w:rsidR="00017D16" w:rsidRDefault="00B52CE7">
                              <w:pPr>
                                <w:spacing w:before="179"/>
                                <w:ind w:left="336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85"/>
                                </w:rPr>
                                <w:t>2:</w:t>
                              </w:r>
                              <w:r>
                                <w:rPr>
                                  <w:rFonts w:ascii="Arial MT"/>
                                  <w:spacing w:val="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85"/>
                                </w:rPr>
                                <w:t>fetch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85"/>
                                </w:rPr>
                                <w:t>details</w:t>
                              </w:r>
                              <w:r>
                                <w:rPr>
                                  <w:rFonts w:ascii="Arial MT"/>
                                  <w:spacing w:val="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85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6" name="Text Box 954"/>
                        <wps:cNvSpPr txBox="1">
                          <a:spLocks noChangeArrowheads="1"/>
                        </wps:cNvSpPr>
                        <wps:spPr bwMode="auto">
                          <a:xfrm>
                            <a:off x="2190" y="532"/>
                            <a:ext cx="810" cy="322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156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2CA853" w14:textId="77777777" w:rsidR="00017D16" w:rsidRDefault="00B52CE7">
                              <w:pPr>
                                <w:spacing w:before="60"/>
                                <w:ind w:left="38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" name="Text Box 953"/>
                        <wps:cNvSpPr txBox="1">
                          <a:spLocks noChangeArrowheads="1"/>
                        </wps:cNvSpPr>
                        <wps:spPr bwMode="auto">
                          <a:xfrm>
                            <a:off x="2190" y="3470"/>
                            <a:ext cx="810" cy="6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156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CEE71" w14:textId="77777777" w:rsidR="00017D16" w:rsidRDefault="00B52CE7">
                              <w:pPr>
                                <w:spacing w:before="61"/>
                                <w:ind w:left="7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90"/>
                                </w:rPr>
                                <w:t>databas</w:t>
                              </w:r>
                            </w:p>
                            <w:p w14:paraId="0EE45AFE" w14:textId="77777777" w:rsidR="00017D16" w:rsidRDefault="00B52CE7">
                              <w:pPr>
                                <w:tabs>
                                  <w:tab w:val="left" w:pos="358"/>
                                  <w:tab w:val="left" w:pos="768"/>
                                </w:tabs>
                                <w:spacing w:before="17"/>
                                <w:ind w:left="5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u w:val="single" w:color="9900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u w:val="single" w:color="99003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95"/>
                                  <w:u w:val="single" w:color="990033"/>
                                </w:rPr>
                                <w:t>e</w:t>
                              </w:r>
                              <w:r>
                                <w:rPr>
                                  <w:rFonts w:ascii="Arial MT"/>
                                  <w:u w:val="single" w:color="990033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8" name="Text Box 952"/>
                        <wps:cNvSpPr txBox="1">
                          <a:spLocks noChangeArrowheads="1"/>
                        </wps:cNvSpPr>
                        <wps:spPr bwMode="auto">
                          <a:xfrm>
                            <a:off x="9143" y="705"/>
                            <a:ext cx="810" cy="6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3156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B95EE3" w14:textId="77777777" w:rsidR="00017D16" w:rsidRDefault="00B52CE7">
                              <w:pPr>
                                <w:spacing w:before="61"/>
                                <w:ind w:left="102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w w:val="90"/>
                                  <w:u w:val="single" w:color="990033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FB12C2" id="Group 951" o:spid="_x0000_s1128" style="position:absolute;left:0;text-align:left;margin-left:109.4pt;margin-top:26.5pt;width:388.4pt;height:180.35pt;z-index:-18534400;mso-position-horizontal-relative:page;mso-position-vertical-relative:text" coordorigin="2188,530" coordsize="7768,3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">
                <v:rect id="Rectangle 964" o:spid="_x0000_s1129" style="position:absolute;left:2190;top:532;width:810;height: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" fillcolor="#ffc" stroked="f"/>
                <v:rect id="Rectangle 963" o:spid="_x0000_s1130" style="position:absolute;left:2190;top:532;width:810;height: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" filled="f" strokecolor="#903" strokeweight=".08661mm"/>
                <v:shape id="AutoShape 962" o:spid="_x0000_s1131" style="position:absolute;left:2210;top:854;width:6931;height:189;visibility:visible;mso-wrap-style:square;v-text-anchor:top" coordsize="6931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" path="m,l796,t14,33l6931,189e" filled="f" strokecolor="#903" strokeweight=".08525mm">
                  <v:path arrowok="t" o:connecttype="custom" o:connectlocs="0,854;796,854;810,887;6931,1043" o:connectangles="0,0,0,0"/>
                </v:shape>
                <v:line id="Line 961" o:spid="_x0000_s1132" style="position:absolute;visibility:visible;mso-wrap-style:square" from="5809,716" to="6357,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" strokecolor="#903" strokeweight=".05872mm">
                  <v:stroke dashstyle="1 1"/>
                </v:line>
                <v:shape id="AutoShape 960" o:spid="_x0000_s1133" style="position:absolute;left:6192;top:640;width:165;height:162;visibility:visible;mso-wrap-style:square;v-text-anchor:top" coordsize="165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" path="m164,86l,m164,86l,161e" filled="f" strokecolor="#903" strokeweight=".26519mm">
                  <v:path arrowok="t" o:connecttype="custom" o:connectlocs="164,727;0,641;164,727;0,802" o:connectangles="0,0,0,0"/>
                </v:shape>
                <v:line id="Line 959" o:spid="_x0000_s1134" style="position:absolute;visibility:visible;mso-wrap-style:square" from="9146,1216" to="9146,3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" strokecolor="#903" strokeweight=".09033mm"/>
                <v:line id="Line 958" o:spid="_x0000_s1135" style="position:absolute;visibility:visible;mso-wrap-style:square" from="6394,2558" to="6394,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" strokecolor="#903" strokeweight=".0575mm">
                  <v:stroke dashstyle="1 1"/>
                </v:line>
                <v:line id="Line 957" o:spid="_x0000_s1136" style="position:absolute;visibility:visible;mso-wrap-style:square" from="5874,2768" to="6069,2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" strokecolor="#903" strokeweight=".47103mm"/>
                <v:line id="Line 956" o:spid="_x0000_s1137" style="position:absolute;visibility:visible;mso-wrap-style:square" from="5882,2763" to="6014,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" strokecolor="#903" strokeweight=".26389mm"/>
                <v:shape id="Text Box 955" o:spid="_x0000_s1138" type="#_x0000_t202" style="position:absolute;left:2187;top:530;width:696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vg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CWFe+DEAAAA3QAAAA8A&#10;AAAAAAAAAAAAAAAABwIAAGRycy9kb3ducmV2LnhtbFBLBQYAAAAAAwADALcAAAD4AgAAAAA=&#10;" filled="f" stroked="f">
                  <v:textbox inset="0,0,0,0">
                    <w:txbxContent>
                      <w:p w14:paraId="0E615231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69AD534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CF1F698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98E02BB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80B8DC9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E4B274A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42F48D5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509CC1A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3E7C82E" w14:textId="77777777" w:rsidR="00017D16" w:rsidRDefault="00017D16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DF7522C" w14:textId="77777777" w:rsidR="00017D16" w:rsidRDefault="00B52CE7">
                        <w:pPr>
                          <w:spacing w:before="179"/>
                          <w:ind w:left="336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85"/>
                          </w:rPr>
                          <w:t>2:</w:t>
                        </w:r>
                        <w:r>
                          <w:rPr>
                            <w:rFonts w:ascii="Arial MT"/>
                            <w:spacing w:val="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85"/>
                          </w:rPr>
                          <w:t>fetch</w:t>
                        </w:r>
                        <w:r>
                          <w:rPr>
                            <w:rFonts w:ascii="Arial MT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85"/>
                          </w:rPr>
                          <w:t>details</w:t>
                        </w:r>
                        <w:r>
                          <w:rPr>
                            <w:rFonts w:ascii="Arial MT"/>
                            <w:spacing w:val="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85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</w:rPr>
                          <w:t>applicant</w:t>
                        </w:r>
                      </w:p>
                    </w:txbxContent>
                  </v:textbox>
                </v:shape>
                <v:shape id="Text Box 954" o:spid="_x0000_s1139" type="#_x0000_t202" style="position:absolute;left:2190;top:532;width:810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" fillcolor="#ffc" strokecolor="#903" strokeweight=".08767mm">
                  <v:textbox inset="0,0,0,0">
                    <w:txbxContent>
                      <w:p w14:paraId="0D2CA853" w14:textId="77777777" w:rsidR="00017D16" w:rsidRDefault="00B52CE7">
                        <w:pPr>
                          <w:spacing w:before="60"/>
                          <w:ind w:left="38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w w:val="85"/>
                          </w:rPr>
                          <w:t>applicant</w:t>
                        </w:r>
                      </w:p>
                    </w:txbxContent>
                  </v:textbox>
                </v:shape>
                <v:shape id="Text Box 953" o:spid="_x0000_s1140" type="#_x0000_t202" style="position:absolute;left:2190;top:3470;width:810;height: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" fillcolor="#ffc" strokecolor="#903" strokeweight=".08767mm">
                  <v:textbox inset="0,0,0,0">
                    <w:txbxContent>
                      <w:p w14:paraId="56CCEE71" w14:textId="77777777" w:rsidR="00017D16" w:rsidRDefault="00B52CE7">
                        <w:pPr>
                          <w:spacing w:before="61"/>
                          <w:ind w:left="7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90"/>
                          </w:rPr>
                          <w:t>databas</w:t>
                        </w:r>
                      </w:p>
                      <w:p w14:paraId="0EE45AFE" w14:textId="77777777" w:rsidR="00017D16" w:rsidRDefault="00B52CE7">
                        <w:pPr>
                          <w:tabs>
                            <w:tab w:val="left" w:pos="358"/>
                            <w:tab w:val="left" w:pos="768"/>
                          </w:tabs>
                          <w:spacing w:before="17"/>
                          <w:ind w:left="5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w w:val="85"/>
                            <w:u w:val="single" w:color="99003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u w:val="single" w:color="990033"/>
                          </w:rPr>
                          <w:tab/>
                        </w:r>
                        <w:r>
                          <w:rPr>
                            <w:rFonts w:ascii="Arial MT"/>
                            <w:w w:val="95"/>
                            <w:u w:val="single" w:color="990033"/>
                          </w:rPr>
                          <w:t>e</w:t>
                        </w:r>
                        <w:r>
                          <w:rPr>
                            <w:rFonts w:ascii="Arial MT"/>
                            <w:u w:val="single" w:color="990033"/>
                          </w:rPr>
                          <w:tab/>
                        </w:r>
                      </w:p>
                    </w:txbxContent>
                  </v:textbox>
                </v:shape>
                <v:shape id="Text Box 952" o:spid="_x0000_s1141" type="#_x0000_t202" style="position:absolute;left:9143;top:705;width:810;height: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" fillcolor="#ffc" strokecolor="#903" strokeweight=".08767mm">
                  <v:textbox inset="0,0,0,0">
                    <w:txbxContent>
                      <w:p w14:paraId="72B95EE3" w14:textId="77777777" w:rsidR="00017D16" w:rsidRDefault="00B52CE7">
                        <w:pPr>
                          <w:spacing w:before="61"/>
                          <w:ind w:left="102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w w:val="90"/>
                            <w:u w:val="single" w:color="990033"/>
                          </w:rPr>
                          <w:t>system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2CE7">
        <w:rPr>
          <w:rFonts w:ascii="Arial MT"/>
          <w:spacing w:val="-1"/>
          <w:w w:val="85"/>
        </w:rPr>
        <w:t>1:</w:t>
      </w:r>
      <w:r w:rsidR="00B52CE7">
        <w:rPr>
          <w:rFonts w:ascii="Arial MT"/>
          <w:spacing w:val="7"/>
          <w:w w:val="85"/>
        </w:rPr>
        <w:t xml:space="preserve"> </w:t>
      </w:r>
      <w:r w:rsidR="00B52CE7">
        <w:rPr>
          <w:rFonts w:ascii="Arial MT"/>
          <w:spacing w:val="-1"/>
          <w:w w:val="85"/>
        </w:rPr>
        <w:t>enter</w:t>
      </w:r>
      <w:r w:rsidR="00B52CE7">
        <w:rPr>
          <w:rFonts w:ascii="Arial MT"/>
          <w:spacing w:val="-3"/>
          <w:w w:val="85"/>
        </w:rPr>
        <w:t xml:space="preserve"> </w:t>
      </w:r>
      <w:r w:rsidR="00B52CE7">
        <w:rPr>
          <w:rFonts w:ascii="Arial MT"/>
          <w:spacing w:val="-1"/>
          <w:w w:val="85"/>
        </w:rPr>
        <w:t>applicant</w:t>
      </w:r>
      <w:r w:rsidR="00B52CE7">
        <w:rPr>
          <w:rFonts w:ascii="Arial MT"/>
          <w:spacing w:val="8"/>
          <w:w w:val="85"/>
        </w:rPr>
        <w:t xml:space="preserve"> </w:t>
      </w:r>
      <w:r w:rsidR="00B52CE7">
        <w:rPr>
          <w:rFonts w:ascii="Arial MT"/>
          <w:w w:val="85"/>
        </w:rPr>
        <w:t>id</w:t>
      </w:r>
      <w:r w:rsidR="00B52CE7">
        <w:rPr>
          <w:rFonts w:ascii="Arial MT"/>
          <w:spacing w:val="-49"/>
          <w:w w:val="85"/>
        </w:rPr>
        <w:t xml:space="preserve"> </w:t>
      </w:r>
      <w:r w:rsidR="00B52CE7">
        <w:rPr>
          <w:rFonts w:ascii="Arial MT"/>
          <w:w w:val="85"/>
        </w:rPr>
        <w:t>3:</w:t>
      </w:r>
      <w:r w:rsidR="00B52CE7">
        <w:rPr>
          <w:rFonts w:ascii="Arial MT"/>
          <w:spacing w:val="4"/>
          <w:w w:val="85"/>
        </w:rPr>
        <w:t xml:space="preserve"> </w:t>
      </w:r>
      <w:r w:rsidR="00B52CE7">
        <w:rPr>
          <w:rFonts w:ascii="Arial MT"/>
          <w:w w:val="85"/>
        </w:rPr>
        <w:t>display</w:t>
      </w:r>
      <w:r w:rsidR="00B52CE7">
        <w:rPr>
          <w:rFonts w:ascii="Arial MT"/>
          <w:spacing w:val="8"/>
          <w:w w:val="85"/>
        </w:rPr>
        <w:t xml:space="preserve"> </w:t>
      </w:r>
      <w:r w:rsidR="00B52CE7">
        <w:rPr>
          <w:rFonts w:ascii="Arial MT"/>
          <w:w w:val="85"/>
        </w:rPr>
        <w:t>the</w:t>
      </w:r>
      <w:r w:rsidR="00B52CE7">
        <w:rPr>
          <w:rFonts w:ascii="Arial MT"/>
          <w:spacing w:val="-6"/>
          <w:w w:val="85"/>
        </w:rPr>
        <w:t xml:space="preserve"> </w:t>
      </w:r>
      <w:r w:rsidR="00B52CE7">
        <w:rPr>
          <w:rFonts w:ascii="Arial MT"/>
          <w:w w:val="85"/>
        </w:rPr>
        <w:t>status</w:t>
      </w:r>
    </w:p>
    <w:p w14:paraId="4691E12C" w14:textId="77777777" w:rsidR="00017D16" w:rsidRDefault="00017D16">
      <w:pPr>
        <w:pStyle w:val="BodyText"/>
        <w:rPr>
          <w:rFonts w:ascii="Arial MT"/>
          <w:sz w:val="20"/>
        </w:rPr>
      </w:pPr>
    </w:p>
    <w:p w14:paraId="65782694" w14:textId="77777777" w:rsidR="00017D16" w:rsidRDefault="00017D16">
      <w:pPr>
        <w:pStyle w:val="BodyText"/>
        <w:rPr>
          <w:rFonts w:ascii="Arial MT"/>
          <w:sz w:val="20"/>
        </w:rPr>
      </w:pPr>
    </w:p>
    <w:p w14:paraId="4D6CF48D" w14:textId="77777777" w:rsidR="00017D16" w:rsidRDefault="00017D16">
      <w:pPr>
        <w:pStyle w:val="BodyText"/>
        <w:rPr>
          <w:rFonts w:ascii="Arial MT"/>
          <w:sz w:val="20"/>
        </w:rPr>
      </w:pPr>
    </w:p>
    <w:p w14:paraId="67EE9791" w14:textId="77777777" w:rsidR="00017D16" w:rsidRDefault="00017D16">
      <w:pPr>
        <w:pStyle w:val="BodyText"/>
        <w:rPr>
          <w:rFonts w:ascii="Arial MT"/>
          <w:sz w:val="20"/>
        </w:rPr>
      </w:pPr>
    </w:p>
    <w:p w14:paraId="4739876B" w14:textId="77777777" w:rsidR="00017D16" w:rsidRDefault="00017D16">
      <w:pPr>
        <w:pStyle w:val="BodyText"/>
        <w:rPr>
          <w:rFonts w:ascii="Arial MT"/>
          <w:sz w:val="20"/>
        </w:rPr>
      </w:pPr>
    </w:p>
    <w:p w14:paraId="050CE360" w14:textId="77777777" w:rsidR="00017D16" w:rsidRDefault="00017D16">
      <w:pPr>
        <w:pStyle w:val="BodyText"/>
        <w:rPr>
          <w:rFonts w:ascii="Arial MT"/>
          <w:sz w:val="20"/>
        </w:rPr>
      </w:pPr>
    </w:p>
    <w:p w14:paraId="5A7B82A2" w14:textId="77777777" w:rsidR="00017D16" w:rsidRDefault="00017D16">
      <w:pPr>
        <w:pStyle w:val="BodyText"/>
        <w:rPr>
          <w:rFonts w:ascii="Arial MT"/>
          <w:sz w:val="20"/>
        </w:rPr>
      </w:pPr>
    </w:p>
    <w:p w14:paraId="4F4F79DC" w14:textId="77777777" w:rsidR="00017D16" w:rsidRDefault="00017D16">
      <w:pPr>
        <w:pStyle w:val="BodyText"/>
        <w:rPr>
          <w:rFonts w:ascii="Arial MT"/>
          <w:sz w:val="20"/>
        </w:rPr>
      </w:pPr>
    </w:p>
    <w:p w14:paraId="3702D42D" w14:textId="77777777" w:rsidR="00017D16" w:rsidRDefault="00017D16">
      <w:pPr>
        <w:pStyle w:val="BodyText"/>
        <w:rPr>
          <w:rFonts w:ascii="Arial MT"/>
          <w:sz w:val="20"/>
        </w:rPr>
      </w:pPr>
    </w:p>
    <w:p w14:paraId="0292815E" w14:textId="77777777" w:rsidR="00017D16" w:rsidRDefault="00017D16">
      <w:pPr>
        <w:pStyle w:val="BodyText"/>
        <w:rPr>
          <w:rFonts w:ascii="Arial MT"/>
          <w:sz w:val="20"/>
        </w:rPr>
      </w:pPr>
    </w:p>
    <w:p w14:paraId="49799D68" w14:textId="77777777" w:rsidR="00017D16" w:rsidRDefault="00017D16">
      <w:pPr>
        <w:pStyle w:val="BodyText"/>
        <w:rPr>
          <w:rFonts w:ascii="Arial MT"/>
          <w:sz w:val="20"/>
        </w:rPr>
      </w:pPr>
    </w:p>
    <w:p w14:paraId="599889B4" w14:textId="77777777" w:rsidR="00017D16" w:rsidRDefault="00017D16">
      <w:pPr>
        <w:pStyle w:val="BodyText"/>
        <w:rPr>
          <w:rFonts w:ascii="Arial MT"/>
          <w:sz w:val="20"/>
        </w:rPr>
      </w:pPr>
    </w:p>
    <w:p w14:paraId="4BE7B6F3" w14:textId="77777777" w:rsidR="00017D16" w:rsidRDefault="00017D16">
      <w:pPr>
        <w:pStyle w:val="BodyText"/>
        <w:rPr>
          <w:rFonts w:ascii="Arial MT"/>
          <w:sz w:val="20"/>
        </w:rPr>
      </w:pPr>
    </w:p>
    <w:p w14:paraId="13626C16" w14:textId="77777777" w:rsidR="00017D16" w:rsidRDefault="00017D16">
      <w:pPr>
        <w:pStyle w:val="BodyText"/>
        <w:rPr>
          <w:rFonts w:ascii="Arial MT"/>
          <w:sz w:val="20"/>
        </w:rPr>
      </w:pPr>
    </w:p>
    <w:p w14:paraId="41D9395F" w14:textId="77777777" w:rsidR="00017D16" w:rsidRDefault="00017D16">
      <w:pPr>
        <w:pStyle w:val="BodyText"/>
        <w:rPr>
          <w:rFonts w:ascii="Arial MT"/>
          <w:sz w:val="20"/>
        </w:rPr>
      </w:pPr>
    </w:p>
    <w:p w14:paraId="457ABFE3" w14:textId="77777777" w:rsidR="00017D16" w:rsidRDefault="00017D16">
      <w:pPr>
        <w:pStyle w:val="BodyText"/>
        <w:rPr>
          <w:rFonts w:ascii="Arial MT"/>
          <w:sz w:val="20"/>
        </w:rPr>
      </w:pPr>
    </w:p>
    <w:p w14:paraId="11204128" w14:textId="77777777" w:rsidR="00017D16" w:rsidRDefault="00017D16">
      <w:pPr>
        <w:pStyle w:val="BodyText"/>
        <w:spacing w:before="4"/>
        <w:rPr>
          <w:rFonts w:ascii="Arial MT"/>
          <w:sz w:val="27"/>
        </w:rPr>
      </w:pPr>
    </w:p>
    <w:p w14:paraId="1D705F45" w14:textId="77777777" w:rsidR="00017D16" w:rsidRDefault="00B52CE7">
      <w:pPr>
        <w:pStyle w:val="Heading1"/>
        <w:spacing w:before="89"/>
        <w:ind w:left="1141"/>
      </w:pPr>
      <w:r>
        <w:t>Fig.6.4.COLLABORATION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STATUS</w:t>
      </w:r>
    </w:p>
    <w:p w14:paraId="7B039555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384D1B8" w14:textId="78F64397" w:rsidR="00017D16" w:rsidRDefault="00D703D7">
      <w:pPr>
        <w:pStyle w:val="BodyText"/>
        <w:spacing w:before="65" w:line="360" w:lineRule="auto"/>
        <w:ind w:left="980" w:right="931" w:firstLine="71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784128" behindDoc="1" locked="0" layoutInCell="1" allowOverlap="1" wp14:anchorId="3B0B49F5" wp14:editId="45DAE0FE">
                <wp:simplePos x="0" y="0"/>
                <wp:positionH relativeFrom="page">
                  <wp:posOffset>1598930</wp:posOffset>
                </wp:positionH>
                <wp:positionV relativeFrom="paragraph">
                  <wp:posOffset>1040765</wp:posOffset>
                </wp:positionV>
                <wp:extent cx="483235" cy="109220"/>
                <wp:effectExtent l="0" t="0" r="0" b="0"/>
                <wp:wrapNone/>
                <wp:docPr id="1034" name="Text Box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10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4DE4A" w14:textId="77777777" w:rsidR="00017D16" w:rsidRDefault="00B52CE7">
                            <w:pPr>
                              <w:spacing w:line="171" w:lineRule="exact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3"/>
                                <w:w w:val="130"/>
                                <w:sz w:val="15"/>
                              </w:rPr>
                              <w:t>applicant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B49F5" id="Text Box 950" o:spid="_x0000_s1142" type="#_x0000_t202" style="position:absolute;left:0;text-align:left;margin-left:125.9pt;margin-top:81.95pt;width:38.05pt;height:8.6pt;z-index:-1853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" filled="f" stroked="f">
                <v:textbox inset="0,0,0,0">
                  <w:txbxContent>
                    <w:p w14:paraId="0214DE4A" w14:textId="77777777" w:rsidR="00017D16" w:rsidRDefault="00B52CE7">
                      <w:pPr>
                        <w:spacing w:line="171" w:lineRule="exact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3"/>
                          <w:w w:val="130"/>
                          <w:sz w:val="15"/>
                        </w:rPr>
                        <w:t>applicant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84640" behindDoc="1" locked="0" layoutInCell="1" allowOverlap="1" wp14:anchorId="3B211FA9" wp14:editId="52598AD7">
                <wp:simplePos x="0" y="0"/>
                <wp:positionH relativeFrom="page">
                  <wp:posOffset>3413760</wp:posOffset>
                </wp:positionH>
                <wp:positionV relativeFrom="paragraph">
                  <wp:posOffset>1116965</wp:posOffset>
                </wp:positionV>
                <wp:extent cx="400685" cy="109220"/>
                <wp:effectExtent l="0" t="0" r="0" b="0"/>
                <wp:wrapNone/>
                <wp:docPr id="1033" name="Text Box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" cy="10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565054" w14:textId="77777777" w:rsidR="00017D16" w:rsidRDefault="00B52CE7">
                            <w:pPr>
                              <w:spacing w:line="171" w:lineRule="exact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30"/>
                                <w:sz w:val="15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11FA9" id="Text Box 949" o:spid="_x0000_s1143" type="#_x0000_t202" style="position:absolute;left:0;text-align:left;margin-left:268.8pt;margin-top:87.95pt;width:31.55pt;height:8.6pt;z-index:-1853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" filled="f" stroked="f">
                <v:textbox inset="0,0,0,0">
                  <w:txbxContent>
                    <w:p w14:paraId="29565054" w14:textId="77777777" w:rsidR="00017D16" w:rsidRDefault="00B52CE7">
                      <w:pPr>
                        <w:spacing w:line="171" w:lineRule="exact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30"/>
                          <w:sz w:val="15"/>
                        </w:rPr>
                        <w:t>system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85152" behindDoc="1" locked="0" layoutInCell="1" allowOverlap="1" wp14:anchorId="00C86BAB" wp14:editId="357783FA">
                <wp:simplePos x="0" y="0"/>
                <wp:positionH relativeFrom="page">
                  <wp:posOffset>5665470</wp:posOffset>
                </wp:positionH>
                <wp:positionV relativeFrom="paragraph">
                  <wp:posOffset>1040765</wp:posOffset>
                </wp:positionV>
                <wp:extent cx="498475" cy="109220"/>
                <wp:effectExtent l="0" t="0" r="0" b="0"/>
                <wp:wrapNone/>
                <wp:docPr id="1032" name="Text Box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475" cy="10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129FAB" w14:textId="77777777" w:rsidR="00017D16" w:rsidRDefault="00B52CE7">
                            <w:pPr>
                              <w:spacing w:line="171" w:lineRule="exact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3"/>
                                <w:w w:val="130"/>
                                <w:sz w:val="15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86BAB" id="Text Box 948" o:spid="_x0000_s1144" type="#_x0000_t202" style="position:absolute;left:0;text-align:left;margin-left:446.1pt;margin-top:81.95pt;width:39.25pt;height:8.6pt;z-index:-1853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" filled="f" stroked="f">
                <v:textbox inset="0,0,0,0">
                  <w:txbxContent>
                    <w:p w14:paraId="14129FAB" w14:textId="77777777" w:rsidR="00017D16" w:rsidRDefault="00B52CE7">
                      <w:pPr>
                        <w:spacing w:line="171" w:lineRule="exact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3"/>
                          <w:w w:val="130"/>
                          <w:sz w:val="15"/>
                        </w:rPr>
                        <w:t>database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2CE7">
        <w:t>The diagrams show the applicant enters his id and the system fetch the</w:t>
      </w:r>
      <w:r w:rsidR="00B52CE7">
        <w:rPr>
          <w:spacing w:val="-67"/>
        </w:rPr>
        <w:t xml:space="preserve"> </w:t>
      </w:r>
      <w:r w:rsidR="00B52CE7">
        <w:t>details from</w:t>
      </w:r>
      <w:r w:rsidR="00B52CE7">
        <w:rPr>
          <w:spacing w:val="-5"/>
        </w:rPr>
        <w:t xml:space="preserve"> </w:t>
      </w:r>
      <w:r w:rsidR="00B52CE7">
        <w:t>the database and</w:t>
      </w:r>
      <w:r w:rsidR="00B52CE7">
        <w:rPr>
          <w:spacing w:val="-3"/>
        </w:rPr>
        <w:t xml:space="preserve"> </w:t>
      </w:r>
      <w:r w:rsidR="00B52CE7">
        <w:t>display</w:t>
      </w:r>
      <w:r w:rsidR="00B52CE7">
        <w:rPr>
          <w:spacing w:val="-4"/>
        </w:rPr>
        <w:t xml:space="preserve"> </w:t>
      </w:r>
      <w:r w:rsidR="00B52CE7">
        <w:t>the status.</w:t>
      </w:r>
    </w:p>
    <w:p w14:paraId="296E52CB" w14:textId="77777777" w:rsidR="00017D16" w:rsidRDefault="00017D16">
      <w:pPr>
        <w:pStyle w:val="BodyText"/>
        <w:rPr>
          <w:sz w:val="20"/>
        </w:rPr>
      </w:pPr>
    </w:p>
    <w:p w14:paraId="086AEC26" w14:textId="5427E853" w:rsidR="00017D16" w:rsidRDefault="00D703D7">
      <w:pPr>
        <w:pStyle w:val="BodyText"/>
        <w:spacing w:before="6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23D7275C" wp14:editId="04D0AA74">
                <wp:simplePos x="0" y="0"/>
                <wp:positionH relativeFrom="page">
                  <wp:posOffset>1391285</wp:posOffset>
                </wp:positionH>
                <wp:positionV relativeFrom="paragraph">
                  <wp:posOffset>218440</wp:posOffset>
                </wp:positionV>
                <wp:extent cx="4965065" cy="2924175"/>
                <wp:effectExtent l="0" t="0" r="0" b="0"/>
                <wp:wrapTopAndBottom/>
                <wp:docPr id="1005" name="Group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5065" cy="2924175"/>
                          <a:chOff x="2191" y="344"/>
                          <a:chExt cx="7819" cy="4605"/>
                        </a:xfrm>
                      </wpg:grpSpPr>
                      <wps:wsp>
                        <wps:cNvPr id="1006" name="AutoShape 947"/>
                        <wps:cNvSpPr>
                          <a:spLocks/>
                        </wps:cNvSpPr>
                        <wps:spPr bwMode="auto">
                          <a:xfrm>
                            <a:off x="2900" y="1667"/>
                            <a:ext cx="2" cy="3283"/>
                          </a:xfrm>
                          <a:custGeom>
                            <a:avLst/>
                            <a:gdLst>
                              <a:gd name="T0" fmla="+- 0 4062 1667"/>
                              <a:gd name="T1" fmla="*/ 4062 h 3283"/>
                              <a:gd name="T2" fmla="+- 0 4949 1667"/>
                              <a:gd name="T3" fmla="*/ 4949 h 3283"/>
                              <a:gd name="T4" fmla="+- 0 3523 1667"/>
                              <a:gd name="T5" fmla="*/ 3523 h 3283"/>
                              <a:gd name="T6" fmla="+- 0 3736 1667"/>
                              <a:gd name="T7" fmla="*/ 3736 h 3283"/>
                              <a:gd name="T8" fmla="+- 0 2985 1667"/>
                              <a:gd name="T9" fmla="*/ 2985 h 3283"/>
                              <a:gd name="T10" fmla="+- 0 3198 1667"/>
                              <a:gd name="T11" fmla="*/ 3198 h 3283"/>
                              <a:gd name="T12" fmla="+- 0 2386 1667"/>
                              <a:gd name="T13" fmla="*/ 2386 h 3283"/>
                              <a:gd name="T14" fmla="+- 0 2659 1667"/>
                              <a:gd name="T15" fmla="*/ 2659 h 3283"/>
                              <a:gd name="T16" fmla="+- 0 1667 1667"/>
                              <a:gd name="T17" fmla="*/ 1667 h 3283"/>
                              <a:gd name="T18" fmla="+- 0 2060 1667"/>
                              <a:gd name="T19" fmla="*/ 2060 h 328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</a:cxnLst>
                            <a:rect l="0" t="0" r="r" b="b"/>
                            <a:pathLst>
                              <a:path h="3283">
                                <a:moveTo>
                                  <a:pt x="0" y="2395"/>
                                </a:moveTo>
                                <a:lnTo>
                                  <a:pt x="0" y="3282"/>
                                </a:lnTo>
                                <a:moveTo>
                                  <a:pt x="0" y="1856"/>
                                </a:moveTo>
                                <a:lnTo>
                                  <a:pt x="0" y="2069"/>
                                </a:lnTo>
                                <a:moveTo>
                                  <a:pt x="0" y="1318"/>
                                </a:moveTo>
                                <a:lnTo>
                                  <a:pt x="0" y="1531"/>
                                </a:lnTo>
                                <a:moveTo>
                                  <a:pt x="0" y="719"/>
                                </a:moveTo>
                                <a:lnTo>
                                  <a:pt x="0" y="992"/>
                                </a:lnTo>
                                <a:moveTo>
                                  <a:pt x="0" y="0"/>
                                </a:moveTo>
                                <a:lnTo>
                                  <a:pt x="0" y="393"/>
                                </a:lnTo>
                              </a:path>
                            </a:pathLst>
                          </a:custGeom>
                          <a:noFill/>
                          <a:ln w="184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" name="Line 946"/>
                        <wps:cNvCnPr>
                          <a:cxnSpLocks noChangeShapeType="1"/>
                        </wps:cNvCnPr>
                        <wps:spPr bwMode="auto">
                          <a:xfrm>
                            <a:off x="2900" y="866"/>
                            <a:ext cx="0" cy="475"/>
                          </a:xfrm>
                          <a:prstGeom prst="line">
                            <a:avLst/>
                          </a:prstGeom>
                          <a:noFill/>
                          <a:ln w="184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" name="AutoShape 945"/>
                        <wps:cNvSpPr>
                          <a:spLocks/>
                        </wps:cNvSpPr>
                        <wps:spPr bwMode="auto">
                          <a:xfrm>
                            <a:off x="2829" y="1341"/>
                            <a:ext cx="128" cy="2721"/>
                          </a:xfrm>
                          <a:custGeom>
                            <a:avLst/>
                            <a:gdLst>
                              <a:gd name="T0" fmla="+- 0 2829 2829"/>
                              <a:gd name="T1" fmla="*/ T0 w 128"/>
                              <a:gd name="T2" fmla="+- 0 1667 1341"/>
                              <a:gd name="T3" fmla="*/ 1667 h 2721"/>
                              <a:gd name="T4" fmla="+- 0 2957 2829"/>
                              <a:gd name="T5" fmla="*/ T4 w 128"/>
                              <a:gd name="T6" fmla="+- 0 1667 1341"/>
                              <a:gd name="T7" fmla="*/ 1667 h 2721"/>
                              <a:gd name="T8" fmla="+- 0 2957 2829"/>
                              <a:gd name="T9" fmla="*/ T8 w 128"/>
                              <a:gd name="T10" fmla="+- 0 1341 1341"/>
                              <a:gd name="T11" fmla="*/ 1341 h 2721"/>
                              <a:gd name="T12" fmla="+- 0 2829 2829"/>
                              <a:gd name="T13" fmla="*/ T12 w 128"/>
                              <a:gd name="T14" fmla="+- 0 1341 1341"/>
                              <a:gd name="T15" fmla="*/ 1341 h 2721"/>
                              <a:gd name="T16" fmla="+- 0 2829 2829"/>
                              <a:gd name="T17" fmla="*/ T16 w 128"/>
                              <a:gd name="T18" fmla="+- 0 1667 1341"/>
                              <a:gd name="T19" fmla="*/ 1667 h 2721"/>
                              <a:gd name="T20" fmla="+- 0 2829 2829"/>
                              <a:gd name="T21" fmla="*/ T20 w 128"/>
                              <a:gd name="T22" fmla="+- 0 2386 1341"/>
                              <a:gd name="T23" fmla="*/ 2386 h 2721"/>
                              <a:gd name="T24" fmla="+- 0 2957 2829"/>
                              <a:gd name="T25" fmla="*/ T24 w 128"/>
                              <a:gd name="T26" fmla="+- 0 2386 1341"/>
                              <a:gd name="T27" fmla="*/ 2386 h 2721"/>
                              <a:gd name="T28" fmla="+- 0 2957 2829"/>
                              <a:gd name="T29" fmla="*/ T28 w 128"/>
                              <a:gd name="T30" fmla="+- 0 2060 1341"/>
                              <a:gd name="T31" fmla="*/ 2060 h 2721"/>
                              <a:gd name="T32" fmla="+- 0 2829 2829"/>
                              <a:gd name="T33" fmla="*/ T32 w 128"/>
                              <a:gd name="T34" fmla="+- 0 2060 1341"/>
                              <a:gd name="T35" fmla="*/ 2060 h 2721"/>
                              <a:gd name="T36" fmla="+- 0 2829 2829"/>
                              <a:gd name="T37" fmla="*/ T36 w 128"/>
                              <a:gd name="T38" fmla="+- 0 2386 1341"/>
                              <a:gd name="T39" fmla="*/ 2386 h 2721"/>
                              <a:gd name="T40" fmla="+- 0 2829 2829"/>
                              <a:gd name="T41" fmla="*/ T40 w 128"/>
                              <a:gd name="T42" fmla="+- 0 2985 1341"/>
                              <a:gd name="T43" fmla="*/ 2985 h 2721"/>
                              <a:gd name="T44" fmla="+- 0 2957 2829"/>
                              <a:gd name="T45" fmla="*/ T44 w 128"/>
                              <a:gd name="T46" fmla="+- 0 2985 1341"/>
                              <a:gd name="T47" fmla="*/ 2985 h 2721"/>
                              <a:gd name="T48" fmla="+- 0 2957 2829"/>
                              <a:gd name="T49" fmla="*/ T48 w 128"/>
                              <a:gd name="T50" fmla="+- 0 2659 1341"/>
                              <a:gd name="T51" fmla="*/ 2659 h 2721"/>
                              <a:gd name="T52" fmla="+- 0 2829 2829"/>
                              <a:gd name="T53" fmla="*/ T52 w 128"/>
                              <a:gd name="T54" fmla="+- 0 2659 1341"/>
                              <a:gd name="T55" fmla="*/ 2659 h 2721"/>
                              <a:gd name="T56" fmla="+- 0 2829 2829"/>
                              <a:gd name="T57" fmla="*/ T56 w 128"/>
                              <a:gd name="T58" fmla="+- 0 2985 1341"/>
                              <a:gd name="T59" fmla="*/ 2985 h 2721"/>
                              <a:gd name="T60" fmla="+- 0 2829 2829"/>
                              <a:gd name="T61" fmla="*/ T60 w 128"/>
                              <a:gd name="T62" fmla="+- 0 3523 1341"/>
                              <a:gd name="T63" fmla="*/ 3523 h 2721"/>
                              <a:gd name="T64" fmla="+- 0 2957 2829"/>
                              <a:gd name="T65" fmla="*/ T64 w 128"/>
                              <a:gd name="T66" fmla="+- 0 3523 1341"/>
                              <a:gd name="T67" fmla="*/ 3523 h 2721"/>
                              <a:gd name="T68" fmla="+- 0 2957 2829"/>
                              <a:gd name="T69" fmla="*/ T68 w 128"/>
                              <a:gd name="T70" fmla="+- 0 3198 1341"/>
                              <a:gd name="T71" fmla="*/ 3198 h 2721"/>
                              <a:gd name="T72" fmla="+- 0 2829 2829"/>
                              <a:gd name="T73" fmla="*/ T72 w 128"/>
                              <a:gd name="T74" fmla="+- 0 3198 1341"/>
                              <a:gd name="T75" fmla="*/ 3198 h 2721"/>
                              <a:gd name="T76" fmla="+- 0 2829 2829"/>
                              <a:gd name="T77" fmla="*/ T76 w 128"/>
                              <a:gd name="T78" fmla="+- 0 3523 1341"/>
                              <a:gd name="T79" fmla="*/ 3523 h 2721"/>
                              <a:gd name="T80" fmla="+- 0 2829 2829"/>
                              <a:gd name="T81" fmla="*/ T80 w 128"/>
                              <a:gd name="T82" fmla="+- 0 4062 1341"/>
                              <a:gd name="T83" fmla="*/ 4062 h 2721"/>
                              <a:gd name="T84" fmla="+- 0 2957 2829"/>
                              <a:gd name="T85" fmla="*/ T84 w 128"/>
                              <a:gd name="T86" fmla="+- 0 4062 1341"/>
                              <a:gd name="T87" fmla="*/ 4062 h 2721"/>
                              <a:gd name="T88" fmla="+- 0 2957 2829"/>
                              <a:gd name="T89" fmla="*/ T88 w 128"/>
                              <a:gd name="T90" fmla="+- 0 3736 1341"/>
                              <a:gd name="T91" fmla="*/ 3736 h 2721"/>
                              <a:gd name="T92" fmla="+- 0 2829 2829"/>
                              <a:gd name="T93" fmla="*/ T92 w 128"/>
                              <a:gd name="T94" fmla="+- 0 3736 1341"/>
                              <a:gd name="T95" fmla="*/ 3736 h 2721"/>
                              <a:gd name="T96" fmla="+- 0 2829 2829"/>
                              <a:gd name="T97" fmla="*/ T96 w 128"/>
                              <a:gd name="T98" fmla="+- 0 4062 1341"/>
                              <a:gd name="T99" fmla="*/ 4062 h 27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28" h="2721">
                                <a:moveTo>
                                  <a:pt x="0" y="326"/>
                                </a:moveTo>
                                <a:lnTo>
                                  <a:pt x="128" y="326"/>
                                </a:lnTo>
                                <a:lnTo>
                                  <a:pt x="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"/>
                                </a:lnTo>
                                <a:close/>
                                <a:moveTo>
                                  <a:pt x="0" y="1045"/>
                                </a:moveTo>
                                <a:lnTo>
                                  <a:pt x="128" y="1045"/>
                                </a:lnTo>
                                <a:lnTo>
                                  <a:pt x="128" y="719"/>
                                </a:lnTo>
                                <a:lnTo>
                                  <a:pt x="0" y="719"/>
                                </a:lnTo>
                                <a:lnTo>
                                  <a:pt x="0" y="1045"/>
                                </a:lnTo>
                                <a:close/>
                                <a:moveTo>
                                  <a:pt x="0" y="1644"/>
                                </a:moveTo>
                                <a:lnTo>
                                  <a:pt x="128" y="1644"/>
                                </a:lnTo>
                                <a:lnTo>
                                  <a:pt x="128" y="1318"/>
                                </a:lnTo>
                                <a:lnTo>
                                  <a:pt x="0" y="1318"/>
                                </a:lnTo>
                                <a:lnTo>
                                  <a:pt x="0" y="1644"/>
                                </a:lnTo>
                                <a:close/>
                                <a:moveTo>
                                  <a:pt x="0" y="2182"/>
                                </a:moveTo>
                                <a:lnTo>
                                  <a:pt x="128" y="2182"/>
                                </a:lnTo>
                                <a:lnTo>
                                  <a:pt x="128" y="1857"/>
                                </a:lnTo>
                                <a:lnTo>
                                  <a:pt x="0" y="1857"/>
                                </a:lnTo>
                                <a:lnTo>
                                  <a:pt x="0" y="2182"/>
                                </a:lnTo>
                                <a:close/>
                                <a:moveTo>
                                  <a:pt x="0" y="2721"/>
                                </a:moveTo>
                                <a:lnTo>
                                  <a:pt x="128" y="2721"/>
                                </a:lnTo>
                                <a:lnTo>
                                  <a:pt x="128" y="2395"/>
                                </a:lnTo>
                                <a:lnTo>
                                  <a:pt x="0" y="2395"/>
                                </a:lnTo>
                                <a:lnTo>
                                  <a:pt x="0" y="27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6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" name="AutoShape 944"/>
                        <wps:cNvSpPr>
                          <a:spLocks/>
                        </wps:cNvSpPr>
                        <wps:spPr bwMode="auto">
                          <a:xfrm>
                            <a:off x="5692" y="1308"/>
                            <a:ext cx="2" cy="3642"/>
                          </a:xfrm>
                          <a:custGeom>
                            <a:avLst/>
                            <a:gdLst>
                              <a:gd name="T0" fmla="+- 0 4601 1308"/>
                              <a:gd name="T1" fmla="*/ 4601 h 3642"/>
                              <a:gd name="T2" fmla="+- 0 4949 1308"/>
                              <a:gd name="T3" fmla="*/ 4949 h 3642"/>
                              <a:gd name="T4" fmla="+- 0 4062 1308"/>
                              <a:gd name="T5" fmla="*/ 4062 h 3642"/>
                              <a:gd name="T6" fmla="+- 0 4276 1308"/>
                              <a:gd name="T7" fmla="*/ 4276 h 3642"/>
                              <a:gd name="T8" fmla="+- 0 3523 1308"/>
                              <a:gd name="T9" fmla="*/ 3523 h 3642"/>
                              <a:gd name="T10" fmla="+- 0 3736 1308"/>
                              <a:gd name="T11" fmla="*/ 3736 h 3642"/>
                              <a:gd name="T12" fmla="+- 0 2985 1308"/>
                              <a:gd name="T13" fmla="*/ 2985 h 3642"/>
                              <a:gd name="T14" fmla="+- 0 3198 1308"/>
                              <a:gd name="T15" fmla="*/ 3198 h 3642"/>
                              <a:gd name="T16" fmla="+- 0 2386 1308"/>
                              <a:gd name="T17" fmla="*/ 2386 h 3642"/>
                              <a:gd name="T18" fmla="+- 0 2659 1308"/>
                              <a:gd name="T19" fmla="*/ 2659 h 3642"/>
                              <a:gd name="T20" fmla="+- 0 1667 1308"/>
                              <a:gd name="T21" fmla="*/ 1667 h 3642"/>
                              <a:gd name="T22" fmla="+- 0 2060 1308"/>
                              <a:gd name="T23" fmla="*/ 2060 h 3642"/>
                              <a:gd name="T24" fmla="+- 0 1308 1308"/>
                              <a:gd name="T25" fmla="*/ 1308 h 3642"/>
                              <a:gd name="T26" fmla="+- 0 1341 1308"/>
                              <a:gd name="T27" fmla="*/ 1341 h 364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  <a:cxn ang="0">
                                <a:pos x="0" y="T21"/>
                              </a:cxn>
                              <a:cxn ang="0">
                                <a:pos x="0" y="T23"/>
                              </a:cxn>
                              <a:cxn ang="0">
                                <a:pos x="0" y="T25"/>
                              </a:cxn>
                              <a:cxn ang="0">
                                <a:pos x="0" y="T27"/>
                              </a:cxn>
                            </a:cxnLst>
                            <a:rect l="0" t="0" r="r" b="b"/>
                            <a:pathLst>
                              <a:path h="3642">
                                <a:moveTo>
                                  <a:pt x="0" y="3293"/>
                                </a:moveTo>
                                <a:lnTo>
                                  <a:pt x="0" y="3641"/>
                                </a:lnTo>
                                <a:moveTo>
                                  <a:pt x="0" y="2754"/>
                                </a:moveTo>
                                <a:lnTo>
                                  <a:pt x="0" y="2968"/>
                                </a:lnTo>
                                <a:moveTo>
                                  <a:pt x="0" y="2215"/>
                                </a:moveTo>
                                <a:lnTo>
                                  <a:pt x="0" y="2428"/>
                                </a:lnTo>
                                <a:moveTo>
                                  <a:pt x="0" y="1677"/>
                                </a:moveTo>
                                <a:lnTo>
                                  <a:pt x="0" y="1890"/>
                                </a:lnTo>
                                <a:moveTo>
                                  <a:pt x="0" y="1078"/>
                                </a:moveTo>
                                <a:lnTo>
                                  <a:pt x="0" y="1351"/>
                                </a:lnTo>
                                <a:moveTo>
                                  <a:pt x="0" y="359"/>
                                </a:moveTo>
                                <a:lnTo>
                                  <a:pt x="0" y="752"/>
                                </a:lnTo>
                                <a:moveTo>
                                  <a:pt x="0" y="0"/>
                                </a:moveTo>
                                <a:lnTo>
                                  <a:pt x="0" y="33"/>
                                </a:lnTo>
                              </a:path>
                            </a:pathLst>
                          </a:custGeom>
                          <a:noFill/>
                          <a:ln w="184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" name="AutoShape 943"/>
                        <wps:cNvSpPr>
                          <a:spLocks/>
                        </wps:cNvSpPr>
                        <wps:spPr bwMode="auto">
                          <a:xfrm>
                            <a:off x="5621" y="982"/>
                            <a:ext cx="128" cy="3619"/>
                          </a:xfrm>
                          <a:custGeom>
                            <a:avLst/>
                            <a:gdLst>
                              <a:gd name="T0" fmla="+- 0 5621 5621"/>
                              <a:gd name="T1" fmla="*/ T0 w 128"/>
                              <a:gd name="T2" fmla="+- 0 1308 982"/>
                              <a:gd name="T3" fmla="*/ 1308 h 3619"/>
                              <a:gd name="T4" fmla="+- 0 5749 5621"/>
                              <a:gd name="T5" fmla="*/ T4 w 128"/>
                              <a:gd name="T6" fmla="+- 0 1308 982"/>
                              <a:gd name="T7" fmla="*/ 1308 h 3619"/>
                              <a:gd name="T8" fmla="+- 0 5749 5621"/>
                              <a:gd name="T9" fmla="*/ T8 w 128"/>
                              <a:gd name="T10" fmla="+- 0 982 982"/>
                              <a:gd name="T11" fmla="*/ 982 h 3619"/>
                              <a:gd name="T12" fmla="+- 0 5621 5621"/>
                              <a:gd name="T13" fmla="*/ T12 w 128"/>
                              <a:gd name="T14" fmla="+- 0 982 982"/>
                              <a:gd name="T15" fmla="*/ 982 h 3619"/>
                              <a:gd name="T16" fmla="+- 0 5621 5621"/>
                              <a:gd name="T17" fmla="*/ T16 w 128"/>
                              <a:gd name="T18" fmla="+- 0 1308 982"/>
                              <a:gd name="T19" fmla="*/ 1308 h 3619"/>
                              <a:gd name="T20" fmla="+- 0 5621 5621"/>
                              <a:gd name="T21" fmla="*/ T20 w 128"/>
                              <a:gd name="T22" fmla="+- 0 1667 982"/>
                              <a:gd name="T23" fmla="*/ 1667 h 3619"/>
                              <a:gd name="T24" fmla="+- 0 5749 5621"/>
                              <a:gd name="T25" fmla="*/ T24 w 128"/>
                              <a:gd name="T26" fmla="+- 0 1667 982"/>
                              <a:gd name="T27" fmla="*/ 1667 h 3619"/>
                              <a:gd name="T28" fmla="+- 0 5749 5621"/>
                              <a:gd name="T29" fmla="*/ T28 w 128"/>
                              <a:gd name="T30" fmla="+- 0 1341 982"/>
                              <a:gd name="T31" fmla="*/ 1341 h 3619"/>
                              <a:gd name="T32" fmla="+- 0 5621 5621"/>
                              <a:gd name="T33" fmla="*/ T32 w 128"/>
                              <a:gd name="T34" fmla="+- 0 1341 982"/>
                              <a:gd name="T35" fmla="*/ 1341 h 3619"/>
                              <a:gd name="T36" fmla="+- 0 5621 5621"/>
                              <a:gd name="T37" fmla="*/ T36 w 128"/>
                              <a:gd name="T38" fmla="+- 0 1667 982"/>
                              <a:gd name="T39" fmla="*/ 1667 h 3619"/>
                              <a:gd name="T40" fmla="+- 0 5621 5621"/>
                              <a:gd name="T41" fmla="*/ T40 w 128"/>
                              <a:gd name="T42" fmla="+- 0 2386 982"/>
                              <a:gd name="T43" fmla="*/ 2386 h 3619"/>
                              <a:gd name="T44" fmla="+- 0 5749 5621"/>
                              <a:gd name="T45" fmla="*/ T44 w 128"/>
                              <a:gd name="T46" fmla="+- 0 2386 982"/>
                              <a:gd name="T47" fmla="*/ 2386 h 3619"/>
                              <a:gd name="T48" fmla="+- 0 5749 5621"/>
                              <a:gd name="T49" fmla="*/ T48 w 128"/>
                              <a:gd name="T50" fmla="+- 0 2060 982"/>
                              <a:gd name="T51" fmla="*/ 2060 h 3619"/>
                              <a:gd name="T52" fmla="+- 0 5621 5621"/>
                              <a:gd name="T53" fmla="*/ T52 w 128"/>
                              <a:gd name="T54" fmla="+- 0 2060 982"/>
                              <a:gd name="T55" fmla="*/ 2060 h 3619"/>
                              <a:gd name="T56" fmla="+- 0 5621 5621"/>
                              <a:gd name="T57" fmla="*/ T56 w 128"/>
                              <a:gd name="T58" fmla="+- 0 2386 982"/>
                              <a:gd name="T59" fmla="*/ 2386 h 3619"/>
                              <a:gd name="T60" fmla="+- 0 5621 5621"/>
                              <a:gd name="T61" fmla="*/ T60 w 128"/>
                              <a:gd name="T62" fmla="+- 0 2985 982"/>
                              <a:gd name="T63" fmla="*/ 2985 h 3619"/>
                              <a:gd name="T64" fmla="+- 0 5749 5621"/>
                              <a:gd name="T65" fmla="*/ T64 w 128"/>
                              <a:gd name="T66" fmla="+- 0 2985 982"/>
                              <a:gd name="T67" fmla="*/ 2985 h 3619"/>
                              <a:gd name="T68" fmla="+- 0 5749 5621"/>
                              <a:gd name="T69" fmla="*/ T68 w 128"/>
                              <a:gd name="T70" fmla="+- 0 2659 982"/>
                              <a:gd name="T71" fmla="*/ 2659 h 3619"/>
                              <a:gd name="T72" fmla="+- 0 5621 5621"/>
                              <a:gd name="T73" fmla="*/ T72 w 128"/>
                              <a:gd name="T74" fmla="+- 0 2659 982"/>
                              <a:gd name="T75" fmla="*/ 2659 h 3619"/>
                              <a:gd name="T76" fmla="+- 0 5621 5621"/>
                              <a:gd name="T77" fmla="*/ T76 w 128"/>
                              <a:gd name="T78" fmla="+- 0 2985 982"/>
                              <a:gd name="T79" fmla="*/ 2985 h 3619"/>
                              <a:gd name="T80" fmla="+- 0 5621 5621"/>
                              <a:gd name="T81" fmla="*/ T80 w 128"/>
                              <a:gd name="T82" fmla="+- 0 3523 982"/>
                              <a:gd name="T83" fmla="*/ 3523 h 3619"/>
                              <a:gd name="T84" fmla="+- 0 5749 5621"/>
                              <a:gd name="T85" fmla="*/ T84 w 128"/>
                              <a:gd name="T86" fmla="+- 0 3523 982"/>
                              <a:gd name="T87" fmla="*/ 3523 h 3619"/>
                              <a:gd name="T88" fmla="+- 0 5749 5621"/>
                              <a:gd name="T89" fmla="*/ T88 w 128"/>
                              <a:gd name="T90" fmla="+- 0 3198 982"/>
                              <a:gd name="T91" fmla="*/ 3198 h 3619"/>
                              <a:gd name="T92" fmla="+- 0 5621 5621"/>
                              <a:gd name="T93" fmla="*/ T92 w 128"/>
                              <a:gd name="T94" fmla="+- 0 3198 982"/>
                              <a:gd name="T95" fmla="*/ 3198 h 3619"/>
                              <a:gd name="T96" fmla="+- 0 5621 5621"/>
                              <a:gd name="T97" fmla="*/ T96 w 128"/>
                              <a:gd name="T98" fmla="+- 0 3523 982"/>
                              <a:gd name="T99" fmla="*/ 3523 h 3619"/>
                              <a:gd name="T100" fmla="+- 0 5621 5621"/>
                              <a:gd name="T101" fmla="*/ T100 w 128"/>
                              <a:gd name="T102" fmla="+- 0 4062 982"/>
                              <a:gd name="T103" fmla="*/ 4062 h 3619"/>
                              <a:gd name="T104" fmla="+- 0 5749 5621"/>
                              <a:gd name="T105" fmla="*/ T104 w 128"/>
                              <a:gd name="T106" fmla="+- 0 4062 982"/>
                              <a:gd name="T107" fmla="*/ 4062 h 3619"/>
                              <a:gd name="T108" fmla="+- 0 5749 5621"/>
                              <a:gd name="T109" fmla="*/ T108 w 128"/>
                              <a:gd name="T110" fmla="+- 0 3736 982"/>
                              <a:gd name="T111" fmla="*/ 3736 h 3619"/>
                              <a:gd name="T112" fmla="+- 0 5621 5621"/>
                              <a:gd name="T113" fmla="*/ T112 w 128"/>
                              <a:gd name="T114" fmla="+- 0 3736 982"/>
                              <a:gd name="T115" fmla="*/ 3736 h 3619"/>
                              <a:gd name="T116" fmla="+- 0 5621 5621"/>
                              <a:gd name="T117" fmla="*/ T116 w 128"/>
                              <a:gd name="T118" fmla="+- 0 4062 982"/>
                              <a:gd name="T119" fmla="*/ 4062 h 3619"/>
                              <a:gd name="T120" fmla="+- 0 5621 5621"/>
                              <a:gd name="T121" fmla="*/ T120 w 128"/>
                              <a:gd name="T122" fmla="+- 0 4601 982"/>
                              <a:gd name="T123" fmla="*/ 4601 h 3619"/>
                              <a:gd name="T124" fmla="+- 0 5749 5621"/>
                              <a:gd name="T125" fmla="*/ T124 w 128"/>
                              <a:gd name="T126" fmla="+- 0 4601 982"/>
                              <a:gd name="T127" fmla="*/ 4601 h 3619"/>
                              <a:gd name="T128" fmla="+- 0 5749 5621"/>
                              <a:gd name="T129" fmla="*/ T128 w 128"/>
                              <a:gd name="T130" fmla="+- 0 4276 982"/>
                              <a:gd name="T131" fmla="*/ 4276 h 3619"/>
                              <a:gd name="T132" fmla="+- 0 5621 5621"/>
                              <a:gd name="T133" fmla="*/ T132 w 128"/>
                              <a:gd name="T134" fmla="+- 0 4276 982"/>
                              <a:gd name="T135" fmla="*/ 4276 h 3619"/>
                              <a:gd name="T136" fmla="+- 0 5621 5621"/>
                              <a:gd name="T137" fmla="*/ T136 w 128"/>
                              <a:gd name="T138" fmla="+- 0 4601 982"/>
                              <a:gd name="T139" fmla="*/ 4601 h 3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28" h="3619">
                                <a:moveTo>
                                  <a:pt x="0" y="326"/>
                                </a:moveTo>
                                <a:lnTo>
                                  <a:pt x="128" y="326"/>
                                </a:lnTo>
                                <a:lnTo>
                                  <a:pt x="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"/>
                                </a:lnTo>
                                <a:close/>
                                <a:moveTo>
                                  <a:pt x="0" y="685"/>
                                </a:moveTo>
                                <a:lnTo>
                                  <a:pt x="128" y="685"/>
                                </a:lnTo>
                                <a:lnTo>
                                  <a:pt x="128" y="359"/>
                                </a:lnTo>
                                <a:lnTo>
                                  <a:pt x="0" y="359"/>
                                </a:lnTo>
                                <a:lnTo>
                                  <a:pt x="0" y="685"/>
                                </a:lnTo>
                                <a:close/>
                                <a:moveTo>
                                  <a:pt x="0" y="1404"/>
                                </a:moveTo>
                                <a:lnTo>
                                  <a:pt x="128" y="1404"/>
                                </a:lnTo>
                                <a:lnTo>
                                  <a:pt x="128" y="1078"/>
                                </a:lnTo>
                                <a:lnTo>
                                  <a:pt x="0" y="1078"/>
                                </a:lnTo>
                                <a:lnTo>
                                  <a:pt x="0" y="1404"/>
                                </a:lnTo>
                                <a:close/>
                                <a:moveTo>
                                  <a:pt x="0" y="2003"/>
                                </a:moveTo>
                                <a:lnTo>
                                  <a:pt x="128" y="2003"/>
                                </a:lnTo>
                                <a:lnTo>
                                  <a:pt x="128" y="1677"/>
                                </a:lnTo>
                                <a:lnTo>
                                  <a:pt x="0" y="1677"/>
                                </a:lnTo>
                                <a:lnTo>
                                  <a:pt x="0" y="2003"/>
                                </a:lnTo>
                                <a:close/>
                                <a:moveTo>
                                  <a:pt x="0" y="2541"/>
                                </a:moveTo>
                                <a:lnTo>
                                  <a:pt x="128" y="2541"/>
                                </a:lnTo>
                                <a:lnTo>
                                  <a:pt x="128" y="2216"/>
                                </a:lnTo>
                                <a:lnTo>
                                  <a:pt x="0" y="2216"/>
                                </a:lnTo>
                                <a:lnTo>
                                  <a:pt x="0" y="2541"/>
                                </a:lnTo>
                                <a:close/>
                                <a:moveTo>
                                  <a:pt x="0" y="3080"/>
                                </a:moveTo>
                                <a:lnTo>
                                  <a:pt x="128" y="3080"/>
                                </a:lnTo>
                                <a:lnTo>
                                  <a:pt x="128" y="2754"/>
                                </a:lnTo>
                                <a:lnTo>
                                  <a:pt x="0" y="2754"/>
                                </a:lnTo>
                                <a:lnTo>
                                  <a:pt x="0" y="3080"/>
                                </a:lnTo>
                                <a:close/>
                                <a:moveTo>
                                  <a:pt x="0" y="3619"/>
                                </a:moveTo>
                                <a:lnTo>
                                  <a:pt x="128" y="3619"/>
                                </a:lnTo>
                                <a:lnTo>
                                  <a:pt x="128" y="3294"/>
                                </a:lnTo>
                                <a:lnTo>
                                  <a:pt x="0" y="3294"/>
                                </a:lnTo>
                                <a:lnTo>
                                  <a:pt x="0" y="36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6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" name="Line 942"/>
                        <wps:cNvCnPr>
                          <a:cxnSpLocks noChangeShapeType="1"/>
                        </wps:cNvCnPr>
                        <wps:spPr bwMode="auto">
                          <a:xfrm>
                            <a:off x="2978" y="1347"/>
                            <a:ext cx="2641" cy="0"/>
                          </a:xfrm>
                          <a:prstGeom prst="line">
                            <a:avLst/>
                          </a:prstGeom>
                          <a:noFill/>
                          <a:ln w="23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" name="AutoShape 941"/>
                        <wps:cNvSpPr>
                          <a:spLocks/>
                        </wps:cNvSpPr>
                        <wps:spPr bwMode="auto">
                          <a:xfrm>
                            <a:off x="5446" y="1285"/>
                            <a:ext cx="170" cy="113"/>
                          </a:xfrm>
                          <a:custGeom>
                            <a:avLst/>
                            <a:gdLst>
                              <a:gd name="T0" fmla="+- 0 5616 5447"/>
                              <a:gd name="T1" fmla="*/ T0 w 170"/>
                              <a:gd name="T2" fmla="+- 0 1342 1285"/>
                              <a:gd name="T3" fmla="*/ 1342 h 113"/>
                              <a:gd name="T4" fmla="+- 0 5447 5447"/>
                              <a:gd name="T5" fmla="*/ T4 w 170"/>
                              <a:gd name="T6" fmla="+- 0 1398 1285"/>
                              <a:gd name="T7" fmla="*/ 1398 h 113"/>
                              <a:gd name="T8" fmla="+- 0 5616 5447"/>
                              <a:gd name="T9" fmla="*/ T8 w 170"/>
                              <a:gd name="T10" fmla="+- 0 1342 1285"/>
                              <a:gd name="T11" fmla="*/ 1342 h 113"/>
                              <a:gd name="T12" fmla="+- 0 5447 5447"/>
                              <a:gd name="T13" fmla="*/ T12 w 170"/>
                              <a:gd name="T14" fmla="+- 0 1285 1285"/>
                              <a:gd name="T15" fmla="*/ 1285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0" h="113">
                                <a:moveTo>
                                  <a:pt x="169" y="57"/>
                                </a:moveTo>
                                <a:lnTo>
                                  <a:pt x="0" y="113"/>
                                </a:lnTo>
                                <a:moveTo>
                                  <a:pt x="169" y="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9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" name="Line 940"/>
                        <wps:cNvCnPr>
                          <a:cxnSpLocks noChangeShapeType="1"/>
                        </wps:cNvCnPr>
                        <wps:spPr bwMode="auto">
                          <a:xfrm>
                            <a:off x="5624" y="20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3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4" name="AutoShape 939"/>
                        <wps:cNvSpPr>
                          <a:spLocks/>
                        </wps:cNvSpPr>
                        <wps:spPr bwMode="auto">
                          <a:xfrm>
                            <a:off x="2975" y="2004"/>
                            <a:ext cx="170" cy="113"/>
                          </a:xfrm>
                          <a:custGeom>
                            <a:avLst/>
                            <a:gdLst>
                              <a:gd name="T0" fmla="+- 0 2975 2975"/>
                              <a:gd name="T1" fmla="*/ T0 w 170"/>
                              <a:gd name="T2" fmla="+- 0 2060 2004"/>
                              <a:gd name="T3" fmla="*/ 2060 h 113"/>
                              <a:gd name="T4" fmla="+- 0 3145 2975"/>
                              <a:gd name="T5" fmla="*/ T4 w 170"/>
                              <a:gd name="T6" fmla="+- 0 2116 2004"/>
                              <a:gd name="T7" fmla="*/ 2116 h 113"/>
                              <a:gd name="T8" fmla="+- 0 2975 2975"/>
                              <a:gd name="T9" fmla="*/ T8 w 170"/>
                              <a:gd name="T10" fmla="+- 0 2060 2004"/>
                              <a:gd name="T11" fmla="*/ 2060 h 113"/>
                              <a:gd name="T12" fmla="+- 0 3145 2975"/>
                              <a:gd name="T13" fmla="*/ T12 w 170"/>
                              <a:gd name="T14" fmla="+- 0 2004 2004"/>
                              <a:gd name="T15" fmla="*/ 2004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0" h="113">
                                <a:moveTo>
                                  <a:pt x="0" y="56"/>
                                </a:moveTo>
                                <a:lnTo>
                                  <a:pt x="170" y="112"/>
                                </a:lnTo>
                                <a:moveTo>
                                  <a:pt x="0" y="56"/>
                                </a:moveTo>
                                <a:lnTo>
                                  <a:pt x="170" y="0"/>
                                </a:lnTo>
                              </a:path>
                            </a:pathLst>
                          </a:custGeom>
                          <a:noFill/>
                          <a:ln w="809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" name="Line 938"/>
                        <wps:cNvCnPr>
                          <a:cxnSpLocks noChangeShapeType="1"/>
                        </wps:cNvCnPr>
                        <wps:spPr bwMode="auto">
                          <a:xfrm>
                            <a:off x="2978" y="2665"/>
                            <a:ext cx="2641" cy="0"/>
                          </a:xfrm>
                          <a:prstGeom prst="line">
                            <a:avLst/>
                          </a:prstGeom>
                          <a:noFill/>
                          <a:ln w="23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6" name="AutoShape 937"/>
                        <wps:cNvSpPr>
                          <a:spLocks/>
                        </wps:cNvSpPr>
                        <wps:spPr bwMode="auto">
                          <a:xfrm>
                            <a:off x="5446" y="2602"/>
                            <a:ext cx="170" cy="112"/>
                          </a:xfrm>
                          <a:custGeom>
                            <a:avLst/>
                            <a:gdLst>
                              <a:gd name="T0" fmla="+- 0 5616 5447"/>
                              <a:gd name="T1" fmla="*/ T0 w 170"/>
                              <a:gd name="T2" fmla="+- 0 2659 2603"/>
                              <a:gd name="T3" fmla="*/ 2659 h 112"/>
                              <a:gd name="T4" fmla="+- 0 5447 5447"/>
                              <a:gd name="T5" fmla="*/ T4 w 170"/>
                              <a:gd name="T6" fmla="+- 0 2715 2603"/>
                              <a:gd name="T7" fmla="*/ 2715 h 112"/>
                              <a:gd name="T8" fmla="+- 0 5616 5447"/>
                              <a:gd name="T9" fmla="*/ T8 w 170"/>
                              <a:gd name="T10" fmla="+- 0 2659 2603"/>
                              <a:gd name="T11" fmla="*/ 2659 h 112"/>
                              <a:gd name="T12" fmla="+- 0 5447 5447"/>
                              <a:gd name="T13" fmla="*/ T12 w 170"/>
                              <a:gd name="T14" fmla="+- 0 2603 2603"/>
                              <a:gd name="T15" fmla="*/ 2603 h 1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0" h="112">
                                <a:moveTo>
                                  <a:pt x="169" y="56"/>
                                </a:moveTo>
                                <a:lnTo>
                                  <a:pt x="0" y="112"/>
                                </a:lnTo>
                                <a:moveTo>
                                  <a:pt x="169" y="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9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7" name="Line 936"/>
                        <wps:cNvCnPr>
                          <a:cxnSpLocks noChangeShapeType="1"/>
                        </wps:cNvCnPr>
                        <wps:spPr bwMode="auto">
                          <a:xfrm>
                            <a:off x="2978" y="3204"/>
                            <a:ext cx="2641" cy="0"/>
                          </a:xfrm>
                          <a:prstGeom prst="line">
                            <a:avLst/>
                          </a:prstGeom>
                          <a:noFill/>
                          <a:ln w="23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" name="AutoShape 935"/>
                        <wps:cNvSpPr>
                          <a:spLocks/>
                        </wps:cNvSpPr>
                        <wps:spPr bwMode="auto">
                          <a:xfrm>
                            <a:off x="5446" y="3141"/>
                            <a:ext cx="170" cy="112"/>
                          </a:xfrm>
                          <a:custGeom>
                            <a:avLst/>
                            <a:gdLst>
                              <a:gd name="T0" fmla="+- 0 5616 5447"/>
                              <a:gd name="T1" fmla="*/ T0 w 170"/>
                              <a:gd name="T2" fmla="+- 0 3198 3142"/>
                              <a:gd name="T3" fmla="*/ 3198 h 112"/>
                              <a:gd name="T4" fmla="+- 0 5447 5447"/>
                              <a:gd name="T5" fmla="*/ T4 w 170"/>
                              <a:gd name="T6" fmla="+- 0 3254 3142"/>
                              <a:gd name="T7" fmla="*/ 3254 h 112"/>
                              <a:gd name="T8" fmla="+- 0 5616 5447"/>
                              <a:gd name="T9" fmla="*/ T8 w 170"/>
                              <a:gd name="T10" fmla="+- 0 3198 3142"/>
                              <a:gd name="T11" fmla="*/ 3198 h 112"/>
                              <a:gd name="T12" fmla="+- 0 5447 5447"/>
                              <a:gd name="T13" fmla="*/ T12 w 170"/>
                              <a:gd name="T14" fmla="+- 0 3142 3142"/>
                              <a:gd name="T15" fmla="*/ 3142 h 1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0" h="112">
                                <a:moveTo>
                                  <a:pt x="169" y="56"/>
                                </a:moveTo>
                                <a:lnTo>
                                  <a:pt x="0" y="112"/>
                                </a:lnTo>
                                <a:moveTo>
                                  <a:pt x="169" y="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9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" name="Line 934"/>
                        <wps:cNvCnPr>
                          <a:cxnSpLocks noChangeShapeType="1"/>
                        </wps:cNvCnPr>
                        <wps:spPr bwMode="auto">
                          <a:xfrm>
                            <a:off x="5624" y="37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3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0" name="AutoShape 933"/>
                        <wps:cNvSpPr>
                          <a:spLocks/>
                        </wps:cNvSpPr>
                        <wps:spPr bwMode="auto">
                          <a:xfrm>
                            <a:off x="2975" y="3680"/>
                            <a:ext cx="170" cy="113"/>
                          </a:xfrm>
                          <a:custGeom>
                            <a:avLst/>
                            <a:gdLst>
                              <a:gd name="T0" fmla="+- 0 2975 2975"/>
                              <a:gd name="T1" fmla="*/ T0 w 170"/>
                              <a:gd name="T2" fmla="+- 0 3737 3680"/>
                              <a:gd name="T3" fmla="*/ 3737 h 113"/>
                              <a:gd name="T4" fmla="+- 0 3145 2975"/>
                              <a:gd name="T5" fmla="*/ T4 w 170"/>
                              <a:gd name="T6" fmla="+- 0 3793 3680"/>
                              <a:gd name="T7" fmla="*/ 3793 h 113"/>
                              <a:gd name="T8" fmla="+- 0 2975 2975"/>
                              <a:gd name="T9" fmla="*/ T8 w 170"/>
                              <a:gd name="T10" fmla="+- 0 3737 3680"/>
                              <a:gd name="T11" fmla="*/ 3737 h 113"/>
                              <a:gd name="T12" fmla="+- 0 3145 2975"/>
                              <a:gd name="T13" fmla="*/ T12 w 170"/>
                              <a:gd name="T14" fmla="+- 0 3680 3680"/>
                              <a:gd name="T15" fmla="*/ 3680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0" h="113">
                                <a:moveTo>
                                  <a:pt x="0" y="57"/>
                                </a:moveTo>
                                <a:lnTo>
                                  <a:pt x="170" y="113"/>
                                </a:lnTo>
                                <a:moveTo>
                                  <a:pt x="0" y="57"/>
                                </a:moveTo>
                                <a:lnTo>
                                  <a:pt x="170" y="0"/>
                                </a:lnTo>
                              </a:path>
                            </a:pathLst>
                          </a:custGeom>
                          <a:noFill/>
                          <a:ln w="809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" name="AutoShape 932"/>
                        <wps:cNvSpPr>
                          <a:spLocks/>
                        </wps:cNvSpPr>
                        <wps:spPr bwMode="auto">
                          <a:xfrm>
                            <a:off x="9313" y="866"/>
                            <a:ext cx="2" cy="4083"/>
                          </a:xfrm>
                          <a:custGeom>
                            <a:avLst/>
                            <a:gdLst>
                              <a:gd name="T0" fmla="+- 0 4601 866"/>
                              <a:gd name="T1" fmla="*/ 4601 h 4083"/>
                              <a:gd name="T2" fmla="+- 0 4949 866"/>
                              <a:gd name="T3" fmla="*/ 4949 h 4083"/>
                              <a:gd name="T4" fmla="+- 0 866 866"/>
                              <a:gd name="T5" fmla="*/ 866 h 4083"/>
                              <a:gd name="T6" fmla="+- 0 4276 866"/>
                              <a:gd name="T7" fmla="*/ 4276 h 408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4083">
                                <a:moveTo>
                                  <a:pt x="0" y="3735"/>
                                </a:moveTo>
                                <a:lnTo>
                                  <a:pt x="0" y="4083"/>
                                </a:lnTo>
                                <a:moveTo>
                                  <a:pt x="0" y="0"/>
                                </a:moveTo>
                                <a:lnTo>
                                  <a:pt x="0" y="3410"/>
                                </a:lnTo>
                              </a:path>
                            </a:pathLst>
                          </a:custGeom>
                          <a:noFill/>
                          <a:ln w="184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" name="Rectangle 931"/>
                        <wps:cNvSpPr>
                          <a:spLocks noChangeArrowheads="1"/>
                        </wps:cNvSpPr>
                        <wps:spPr bwMode="auto">
                          <a:xfrm>
                            <a:off x="9243" y="4275"/>
                            <a:ext cx="128" cy="326"/>
                          </a:xfrm>
                          <a:prstGeom prst="rect">
                            <a:avLst/>
                          </a:prstGeom>
                          <a:noFill/>
                          <a:ln w="2823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" name="Line 930"/>
                        <wps:cNvCnPr>
                          <a:cxnSpLocks noChangeShapeType="1"/>
                        </wps:cNvCnPr>
                        <wps:spPr bwMode="auto">
                          <a:xfrm>
                            <a:off x="5770" y="4282"/>
                            <a:ext cx="3471" cy="0"/>
                          </a:xfrm>
                          <a:prstGeom prst="line">
                            <a:avLst/>
                          </a:prstGeom>
                          <a:noFill/>
                          <a:ln w="23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" name="AutoShape 929"/>
                        <wps:cNvSpPr>
                          <a:spLocks/>
                        </wps:cNvSpPr>
                        <wps:spPr bwMode="auto">
                          <a:xfrm>
                            <a:off x="9068" y="4219"/>
                            <a:ext cx="171" cy="113"/>
                          </a:xfrm>
                          <a:custGeom>
                            <a:avLst/>
                            <a:gdLst>
                              <a:gd name="T0" fmla="+- 0 9239 9068"/>
                              <a:gd name="T1" fmla="*/ T0 w 171"/>
                              <a:gd name="T2" fmla="+- 0 4276 4219"/>
                              <a:gd name="T3" fmla="*/ 4276 h 113"/>
                              <a:gd name="T4" fmla="+- 0 9068 9068"/>
                              <a:gd name="T5" fmla="*/ T4 w 171"/>
                              <a:gd name="T6" fmla="+- 0 4332 4219"/>
                              <a:gd name="T7" fmla="*/ 4332 h 113"/>
                              <a:gd name="T8" fmla="+- 0 9239 9068"/>
                              <a:gd name="T9" fmla="*/ T8 w 171"/>
                              <a:gd name="T10" fmla="+- 0 4276 4219"/>
                              <a:gd name="T11" fmla="*/ 4276 h 113"/>
                              <a:gd name="T12" fmla="+- 0 9068 9068"/>
                              <a:gd name="T13" fmla="*/ T12 w 171"/>
                              <a:gd name="T14" fmla="+- 0 4219 4219"/>
                              <a:gd name="T15" fmla="*/ 4219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1" h="113">
                                <a:moveTo>
                                  <a:pt x="171" y="57"/>
                                </a:moveTo>
                                <a:lnTo>
                                  <a:pt x="0" y="113"/>
                                </a:lnTo>
                                <a:moveTo>
                                  <a:pt x="171" y="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9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" name="Text Box 928"/>
                        <wps:cNvSpPr txBox="1">
                          <a:spLocks noChangeArrowheads="1"/>
                        </wps:cNvSpPr>
                        <wps:spPr bwMode="auto">
                          <a:xfrm>
                            <a:off x="3178" y="1086"/>
                            <a:ext cx="2246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2991CD" w14:textId="77777777" w:rsidR="00017D16" w:rsidRDefault="00B52CE7">
                              <w:pPr>
                                <w:spacing w:line="171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1: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registeration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6" name="Text Box 927"/>
                        <wps:cNvSpPr txBox="1">
                          <a:spLocks noChangeArrowheads="1"/>
                        </wps:cNvSpPr>
                        <wps:spPr bwMode="auto">
                          <a:xfrm>
                            <a:off x="3447" y="1804"/>
                            <a:ext cx="1711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AD78B7" w14:textId="77777777" w:rsidR="00017D16" w:rsidRDefault="00B52CE7">
                              <w:pPr>
                                <w:spacing w:line="171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2: registeration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7" name="Text Box 926"/>
                        <wps:cNvSpPr txBox="1">
                          <a:spLocks noChangeArrowheads="1"/>
                        </wps:cNvSpPr>
                        <wps:spPr bwMode="auto">
                          <a:xfrm>
                            <a:off x="3433" y="2403"/>
                            <a:ext cx="1749" cy="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30D4B" w14:textId="77777777" w:rsidR="00017D16" w:rsidRDefault="00B52CE7">
                              <w:pPr>
                                <w:spacing w:line="171" w:lineRule="exact"/>
                                <w:ind w:right="36"/>
                                <w:jc w:val="center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>3: fill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>details</w:t>
                              </w:r>
                            </w:p>
                            <w:p w14:paraId="40D1A0F5" w14:textId="77777777" w:rsidR="00017D16" w:rsidRDefault="00017D16">
                              <w:pPr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45189F03" w14:textId="77777777" w:rsidR="00017D16" w:rsidRDefault="00017D16">
                              <w:pPr>
                                <w:spacing w:before="9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 w14:paraId="5C98FEEB" w14:textId="77777777" w:rsidR="00017D16" w:rsidRDefault="00B52CE7">
                              <w:pPr>
                                <w:spacing w:before="1"/>
                                <w:ind w:right="33"/>
                                <w:jc w:val="center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>4: submit</w:t>
                              </w:r>
                            </w:p>
                            <w:p w14:paraId="74786C7D" w14:textId="77777777" w:rsidR="00017D16" w:rsidRDefault="00017D16">
                              <w:pPr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4AE6DF8F" w14:textId="77777777" w:rsidR="00017D16" w:rsidRDefault="00017D16">
                              <w:pPr>
                                <w:spacing w:before="9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 w14:paraId="161B5D60" w14:textId="77777777" w:rsidR="00017D16" w:rsidRDefault="00B52CE7">
                              <w:pPr>
                                <w:ind w:right="18"/>
                                <w:jc w:val="center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5: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give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30"/>
                                  <w:sz w:val="15"/>
                                </w:rPr>
                                <w:t>applicatino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30"/>
                                  <w:sz w:val="15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8" name="Text Box 925"/>
                        <wps:cNvSpPr txBox="1">
                          <a:spLocks noChangeArrowheads="1"/>
                        </wps:cNvSpPr>
                        <wps:spPr bwMode="auto">
                          <a:xfrm>
                            <a:off x="6720" y="4020"/>
                            <a:ext cx="1577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5FC5C" w14:textId="77777777" w:rsidR="00017D16" w:rsidRDefault="00B52CE7">
                              <w:pPr>
                                <w:spacing w:line="171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>6: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>store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>full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</w:rPr>
                                <w:t>deatils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9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4984" y="462"/>
                            <a:ext cx="1401" cy="431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238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C4471F" w14:textId="77777777" w:rsidR="00017D16" w:rsidRDefault="00B52CE7">
                              <w:pPr>
                                <w:spacing w:before="33"/>
                                <w:ind w:left="389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  <w:u w:val="single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" name="Text Box 923"/>
                        <wps:cNvSpPr txBox="1">
                          <a:spLocks noChangeArrowheads="1"/>
                        </wps:cNvSpPr>
                        <wps:spPr bwMode="auto">
                          <a:xfrm>
                            <a:off x="8606" y="346"/>
                            <a:ext cx="1401" cy="431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238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4D9C48" w14:textId="77777777" w:rsidR="00017D16" w:rsidRDefault="00B52CE7">
                              <w:pPr>
                                <w:spacing w:before="29"/>
                                <w:ind w:left="314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  <w:u w:val="single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1" name="Text Box 922"/>
                        <wps:cNvSpPr txBox="1">
                          <a:spLocks noChangeArrowheads="1"/>
                        </wps:cNvSpPr>
                        <wps:spPr bwMode="auto">
                          <a:xfrm>
                            <a:off x="2192" y="346"/>
                            <a:ext cx="1401" cy="431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238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7DB53" w14:textId="77777777" w:rsidR="00017D16" w:rsidRDefault="00B52CE7">
                              <w:pPr>
                                <w:spacing w:before="29"/>
                                <w:ind w:left="323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130"/>
                                  <w:sz w:val="15"/>
                                  <w:u w:val="single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7275C" id="Group 921" o:spid="_x0000_s1145" style="position:absolute;margin-left:109.55pt;margin-top:17.2pt;width:390.95pt;height:230.25pt;z-index:-15713280;mso-wrap-distance-left:0;mso-wrap-distance-right:0;mso-position-horizontal-relative:page;mso-position-vertical-relative:text" coordorigin="2191,344" coordsize="7819,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">
                <v:shape id="AutoShape 947" o:spid="_x0000_s1146" style="position:absolute;left:2900;top:1667;width:2;height:3283;visibility:visible;mso-wrap-style:square;v-text-anchor:top" coordsize="2,3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" path="m,2395r,887m,1856r,213m,1318r,213m,719l,992m,l,393e" filled="f" strokeweight=".05133mm">
                  <v:stroke dashstyle="1 1"/>
                  <v:path arrowok="t" o:connecttype="custom" o:connectlocs="0,4062;0,4949;0,3523;0,3736;0,2985;0,3198;0,2386;0,2659;0,1667;0,2060" o:connectangles="0,0,0,0,0,0,0,0,0,0"/>
                </v:shape>
                <v:line id="Line 946" o:spid="_x0000_s1147" style="position:absolute;visibility:visible;mso-wrap-style:square" from="2900,866" to="2900,1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" strokeweight=".05133mm">
                  <v:stroke dashstyle="1 1"/>
                </v:line>
                <v:shape id="AutoShape 945" o:spid="_x0000_s1148" style="position:absolute;left:2829;top:1341;width:128;height:2721;visibility:visible;mso-wrap-style:square;v-text-anchor:top" coordsize="128,2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" path="m,326r128,l128,,,,,326xm,1045r128,l128,719,,719r,326xm,1644r128,l128,1318,,1318r,326xm,2182r128,l128,1857,,1857r,325xm,2721r128,l128,2395,,2395r,326xe" filled="f" strokecolor="#903" strokeweight=".07231mm">
                  <v:path arrowok="t" o:connecttype="custom" o:connectlocs="0,1667;128,1667;128,1341;0,1341;0,1667;0,2386;128,2386;128,2060;0,2060;0,2386;0,2985;128,2985;128,2659;0,2659;0,2985;0,3523;128,3523;128,3198;0,3198;0,3523;0,4062;128,4062;128,3736;0,3736;0,4062" o:connectangles="0,0,0,0,0,0,0,0,0,0,0,0,0,0,0,0,0,0,0,0,0,0,0,0,0"/>
                </v:shape>
                <v:shape id="AutoShape 944" o:spid="_x0000_s1149" style="position:absolute;left:5692;top:1308;width:2;height:3642;visibility:visible;mso-wrap-style:square;v-text-anchor:top" coordsize="2,3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" path="m,3293r,348m,2754r,214m,2215r,213m,1677r,213m,1078r,273m,359l,752m,l,33e" filled="f" strokeweight=".05133mm">
                  <v:stroke dashstyle="1 1"/>
                  <v:path arrowok="t" o:connecttype="custom" o:connectlocs="0,4601;0,4949;0,4062;0,4276;0,3523;0,3736;0,2985;0,3198;0,2386;0,2659;0,1667;0,2060;0,1308;0,1341" o:connectangles="0,0,0,0,0,0,0,0,0,0,0,0,0,0"/>
                </v:shape>
                <v:shape id="AutoShape 943" o:spid="_x0000_s1150" style="position:absolute;left:5621;top:982;width:128;height:3619;visibility:visible;mso-wrap-style:square;v-text-anchor:top" coordsize="128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" path="m,326r128,l128,,,,,326xm,685r128,l128,359,,359,,685xm,1404r128,l128,1078,,1078r,326xm,2003r128,l128,1677,,1677r,326xm,2541r128,l128,2216,,2216r,325xm,3080r128,l128,2754,,2754r,326xm,3619r128,l128,3294,,3294r,325xe" filled="f" strokecolor="#903" strokeweight=".07231mm">
                  <v:path arrowok="t" o:connecttype="custom" o:connectlocs="0,1308;128,1308;128,982;0,982;0,1308;0,1667;128,1667;128,1341;0,1341;0,1667;0,2386;128,2386;128,2060;0,2060;0,2386;0,2985;128,2985;128,2659;0,2659;0,2985;0,3523;128,3523;128,3198;0,3198;0,3523;0,4062;128,4062;128,3736;0,3736;0,4062;0,4601;128,4601;128,4276;0,4276;0,4601" o:connectangles="0,0,0,0,0,0,0,0,0,0,0,0,0,0,0,0,0,0,0,0,0,0,0,0,0,0,0,0,0,0,0,0,0,0,0"/>
                </v:shape>
                <v:line id="Line 942" o:spid="_x0000_s1151" style="position:absolute;visibility:visible;mso-wrap-style:square" from="2978,1347" to="5619,1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" strokecolor="#903" strokeweight=".06397mm"/>
                <v:shape id="AutoShape 941" o:spid="_x0000_s1152" style="position:absolute;left:5446;top:1285;width:170;height:113;visibility:visible;mso-wrap-style:square;v-text-anchor:top" coordsize="170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" path="m169,57l,113m169,57l,e" filled="f" strokecolor="#903" strokeweight=".22494mm">
                  <v:path arrowok="t" o:connecttype="custom" o:connectlocs="169,1342;0,1398;169,1342;0,1285" o:connectangles="0,0,0,0"/>
                </v:shape>
                <v:line id="Line 940" o:spid="_x0000_s1153" style="position:absolute;visibility:visible;mso-wrap-style:square" from="5624,2066" to="5624,2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" strokecolor="#903" strokeweight=".06397mm"/>
                <v:shape id="AutoShape 939" o:spid="_x0000_s1154" style="position:absolute;left:2975;top:2004;width:170;height:113;visibility:visible;mso-wrap-style:square;v-text-anchor:top" coordsize="170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" path="m,56r170,56m,56l170,e" filled="f" strokecolor="#903" strokeweight=".22494mm">
                  <v:path arrowok="t" o:connecttype="custom" o:connectlocs="0,2060;170,2116;0,2060;170,2004" o:connectangles="0,0,0,0"/>
                </v:shape>
                <v:line id="Line 938" o:spid="_x0000_s1155" style="position:absolute;visibility:visible;mso-wrap-style:square" from="2978,2665" to="5619,2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" strokecolor="#903" strokeweight=".06397mm"/>
                <v:shape id="AutoShape 937" o:spid="_x0000_s1156" style="position:absolute;left:5446;top:2602;width:170;height:112;visibility:visible;mso-wrap-style:square;v-text-anchor:top" coordsize="17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" path="m169,56l,112m169,56l,e" filled="f" strokecolor="#903" strokeweight=".22494mm">
                  <v:path arrowok="t" o:connecttype="custom" o:connectlocs="169,2659;0,2715;169,2659;0,2603" o:connectangles="0,0,0,0"/>
                </v:shape>
                <v:line id="Line 936" o:spid="_x0000_s1157" style="position:absolute;visibility:visible;mso-wrap-style:square" from="2978,3204" to="5619,3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" strokecolor="#903" strokeweight=".06397mm"/>
                <v:shape id="AutoShape 935" o:spid="_x0000_s1158" style="position:absolute;left:5446;top:3141;width:170;height:112;visibility:visible;mso-wrap-style:square;v-text-anchor:top" coordsize="17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" path="m169,56l,112m169,56l,e" filled="f" strokecolor="#903" strokeweight=".22494mm">
                  <v:path arrowok="t" o:connecttype="custom" o:connectlocs="169,3198;0,3254;169,3198;0,3142" o:connectangles="0,0,0,0"/>
                </v:shape>
                <v:line id="Line 934" o:spid="_x0000_s1159" style="position:absolute;visibility:visible;mso-wrap-style:square" from="5624,3742" to="5624,3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" strokecolor="#903" strokeweight=".06397mm"/>
                <v:shape id="AutoShape 933" o:spid="_x0000_s1160" style="position:absolute;left:2975;top:3680;width:170;height:113;visibility:visible;mso-wrap-style:square;v-text-anchor:top" coordsize="170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" path="m,57r170,56m,57l170,e" filled="f" strokecolor="#903" strokeweight=".22494mm">
                  <v:path arrowok="t" o:connecttype="custom" o:connectlocs="0,3737;170,3793;0,3737;170,3680" o:connectangles="0,0,0,0"/>
                </v:shape>
                <v:shape id="AutoShape 932" o:spid="_x0000_s1161" style="position:absolute;left:9313;top:866;width:2;height:4083;visibility:visible;mso-wrap-style:square;v-text-anchor:top" coordsize="2,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" path="m,3735r,348m,l,3410e" filled="f" strokeweight=".05133mm">
                  <v:stroke dashstyle="1 1"/>
                  <v:path arrowok="t" o:connecttype="custom" o:connectlocs="0,4601;0,4949;0,866;0,4276" o:connectangles="0,0,0,0"/>
                </v:shape>
                <v:rect id="Rectangle 931" o:spid="_x0000_s1162" style="position:absolute;left:9243;top:4275;width:128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" filled="f" strokecolor="#903" strokeweight=".07842mm"/>
                <v:line id="Line 930" o:spid="_x0000_s1163" style="position:absolute;visibility:visible;mso-wrap-style:square" from="5770,4282" to="9241,4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" strokecolor="#903" strokeweight=".06397mm"/>
                <v:shape id="AutoShape 929" o:spid="_x0000_s1164" style="position:absolute;left:9068;top:4219;width:171;height:113;visibility:visible;mso-wrap-style:square;v-text-anchor:top" coordsize="171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" path="m171,57l,113m171,57l,e" filled="f" strokecolor="#903" strokeweight=".22494mm">
                  <v:path arrowok="t" o:connecttype="custom" o:connectlocs="171,4276;0,4332;171,4276;0,4219" o:connectangles="0,0,0,0"/>
                </v:shape>
                <v:shape id="Text Box 928" o:spid="_x0000_s1165" type="#_x0000_t202" style="position:absolute;left:3178;top:1086;width:2246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p5AwwAAAN0AAAAPAAAAZHJzL2Rvd25yZXYueG1sRE9NawIx&#10;EL0X/A9hBG81qaD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+FqeQMMAAADdAAAADwAA&#10;AAAAAAAAAAAAAAAHAgAAZHJzL2Rvd25yZXYueG1sUEsFBgAAAAADAAMAtwAAAPcCAAAAAA==&#10;" filled="f" stroked="f">
                  <v:textbox inset="0,0,0,0">
                    <w:txbxContent>
                      <w:p w14:paraId="4F2991CD" w14:textId="77777777" w:rsidR="00017D16" w:rsidRDefault="00B52CE7">
                        <w:pPr>
                          <w:spacing w:line="171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1:</w:t>
                        </w:r>
                        <w:r>
                          <w:rPr>
                            <w:rFonts w:ascii="Arial MT"/>
                            <w:spacing w:val="-1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request</w:t>
                        </w: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9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registeration</w:t>
                        </w:r>
                      </w:p>
                    </w:txbxContent>
                  </v:textbox>
                </v:shape>
                <v:shape id="Text Box 927" o:spid="_x0000_s1166" type="#_x0000_t202" style="position:absolute;left:3447;top:1804;width:1711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A3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WQb3b9IJcnkDAAD//wMAUEsBAi0AFAAGAAgAAAAhANvh9svuAAAAhQEAABMAAAAAAAAAAAAA&#10;AAAAAAAAAFtDb250ZW50X1R5cGVzXS54bWxQSwECLQAUAAYACAAAACEAWvQsW78AAAAVAQAACwAA&#10;AAAAAAAAAAAAAAAfAQAAX3JlbHMvLnJlbHNQSwECLQAUAAYACAAAACEACIgAN8MAAADdAAAADwAA&#10;AAAAAAAAAAAAAAAHAgAAZHJzL2Rvd25yZXYueG1sUEsFBgAAAAADAAMAtwAAAPcCAAAAAA==&#10;" filled="f" stroked="f">
                  <v:textbox inset="0,0,0,0">
                    <w:txbxContent>
                      <w:p w14:paraId="77AD78B7" w14:textId="77777777" w:rsidR="00017D16" w:rsidRDefault="00B52CE7">
                        <w:pPr>
                          <w:spacing w:line="171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2: registeration</w:t>
                        </w:r>
                        <w:r>
                          <w:rPr>
                            <w:rFonts w:ascii="Arial MT"/>
                            <w:spacing w:val="-10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form</w:t>
                        </w:r>
                      </w:p>
                    </w:txbxContent>
                  </v:textbox>
                </v:shape>
                <v:shape id="Text Box 926" o:spid="_x0000_s1167" type="#_x0000_t202" style="position:absolute;left:3433;top:2403;width:174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Ws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r8RTu36QT5OIGAAD//wMAUEsBAi0AFAAGAAgAAAAhANvh9svuAAAAhQEAABMAAAAAAAAAAAAA&#10;AAAAAAAAAFtDb250ZW50X1R5cGVzXS54bWxQSwECLQAUAAYACAAAACEAWvQsW78AAAAVAQAACwAA&#10;AAAAAAAAAAAAAAAfAQAAX3JlbHMvLnJlbHNQSwECLQAUAAYACAAAACEAZ8SlrMMAAADdAAAADwAA&#10;AAAAAAAAAAAAAAAHAgAAZHJzL2Rvd25yZXYueG1sUEsFBgAAAAADAAMAtwAAAPcCAAAAAA==&#10;" filled="f" stroked="f">
                  <v:textbox inset="0,0,0,0">
                    <w:txbxContent>
                      <w:p w14:paraId="08730D4B" w14:textId="77777777" w:rsidR="00017D16" w:rsidRDefault="00B52CE7">
                        <w:pPr>
                          <w:spacing w:line="171" w:lineRule="exact"/>
                          <w:ind w:right="36"/>
                          <w:jc w:val="center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>3: fill</w:t>
                        </w:r>
                        <w:r>
                          <w:rPr>
                            <w:rFonts w:ascii="Arial MT"/>
                            <w:spacing w:val="-1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>in</w:t>
                        </w:r>
                        <w:r>
                          <w:rPr>
                            <w:rFonts w:ascii="Arial MT"/>
                            <w:spacing w:val="-5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>details</w:t>
                        </w:r>
                      </w:p>
                      <w:p w14:paraId="40D1A0F5" w14:textId="77777777" w:rsidR="00017D16" w:rsidRDefault="00017D16">
                        <w:pPr>
                          <w:rPr>
                            <w:rFonts w:ascii="Arial MT"/>
                            <w:sz w:val="16"/>
                          </w:rPr>
                        </w:pPr>
                      </w:p>
                      <w:p w14:paraId="45189F03" w14:textId="77777777" w:rsidR="00017D16" w:rsidRDefault="00017D16">
                        <w:pPr>
                          <w:spacing w:before="9"/>
                          <w:rPr>
                            <w:rFonts w:ascii="Arial MT"/>
                            <w:sz w:val="15"/>
                          </w:rPr>
                        </w:pPr>
                      </w:p>
                      <w:p w14:paraId="5C98FEEB" w14:textId="77777777" w:rsidR="00017D16" w:rsidRDefault="00B52CE7">
                        <w:pPr>
                          <w:spacing w:before="1"/>
                          <w:ind w:right="33"/>
                          <w:jc w:val="center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>4: submit</w:t>
                        </w:r>
                      </w:p>
                      <w:p w14:paraId="74786C7D" w14:textId="77777777" w:rsidR="00017D16" w:rsidRDefault="00017D16">
                        <w:pPr>
                          <w:rPr>
                            <w:rFonts w:ascii="Arial MT"/>
                            <w:sz w:val="16"/>
                          </w:rPr>
                        </w:pPr>
                      </w:p>
                      <w:p w14:paraId="4AE6DF8F" w14:textId="77777777" w:rsidR="00017D16" w:rsidRDefault="00017D16">
                        <w:pPr>
                          <w:spacing w:before="9"/>
                          <w:rPr>
                            <w:rFonts w:ascii="Arial MT"/>
                            <w:sz w:val="15"/>
                          </w:rPr>
                        </w:pPr>
                      </w:p>
                      <w:p w14:paraId="161B5D60" w14:textId="77777777" w:rsidR="00017D16" w:rsidRDefault="00B52CE7">
                        <w:pPr>
                          <w:ind w:right="18"/>
                          <w:jc w:val="center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5:</w:t>
                        </w:r>
                        <w:r>
                          <w:rPr>
                            <w:rFonts w:ascii="Arial MT"/>
                            <w:spacing w:val="1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give</w:t>
                        </w:r>
                        <w:r>
                          <w:rPr>
                            <w:rFonts w:ascii="Arial MT"/>
                            <w:spacing w:val="-8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30"/>
                            <w:sz w:val="15"/>
                          </w:rPr>
                          <w:t>applicatino</w:t>
                        </w:r>
                        <w:r>
                          <w:rPr>
                            <w:rFonts w:ascii="Arial MT"/>
                            <w:spacing w:val="-5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130"/>
                            <w:sz w:val="15"/>
                          </w:rPr>
                          <w:t>id</w:t>
                        </w:r>
                      </w:p>
                    </w:txbxContent>
                  </v:textbox>
                </v:shape>
                <v:shape id="Text Box 925" o:spid="_x0000_s1168" type="#_x0000_t202" style="position:absolute;left:6720;top:4020;width:1577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zHe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Jv5oIr38gIev0LAAD//wMAUEsBAi0AFAAGAAgAAAAhANvh9svuAAAAhQEAABMAAAAAAAAA&#10;AAAAAAAAAAAAAFtDb250ZW50X1R5cGVzXS54bWxQSwECLQAUAAYACAAAACEAWvQsW78AAAAVAQAA&#10;CwAAAAAAAAAAAAAAAAAfAQAAX3JlbHMvLnJlbHNQSwECLQAUAAYACAAAACEAFlsx3sYAAADdAAAA&#10;DwAAAAAAAAAAAAAAAAAHAgAAZHJzL2Rvd25yZXYueG1sUEsFBgAAAAADAAMAtwAAAPoCAAAAAA==&#10;" filled="f" stroked="f">
                  <v:textbox inset="0,0,0,0">
                    <w:txbxContent>
                      <w:p w14:paraId="6A65FC5C" w14:textId="77777777" w:rsidR="00017D16" w:rsidRDefault="00B52CE7">
                        <w:pPr>
                          <w:spacing w:line="171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>6:</w:t>
                        </w:r>
                        <w:r>
                          <w:rPr>
                            <w:rFonts w:ascii="Arial MT"/>
                            <w:spacing w:val="-3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>store</w:t>
                        </w:r>
                        <w:r>
                          <w:rPr>
                            <w:rFonts w:ascii="Arial MT"/>
                            <w:spacing w:val="-12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>full</w:t>
                        </w:r>
                        <w:r>
                          <w:rPr>
                            <w:rFonts w:ascii="Arial MT"/>
                            <w:spacing w:val="-5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30"/>
                            <w:sz w:val="15"/>
                          </w:rPr>
                          <w:t>deatils</w:t>
                        </w:r>
                      </w:p>
                    </w:txbxContent>
                  </v:textbox>
                </v:shape>
                <v:shape id="Text Box 924" o:spid="_x0000_s1169" type="#_x0000_t202" style="position:absolute;left:4984;top:462;width:1401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" fillcolor="#ffc" strokecolor="#903" strokeweight=".06614mm">
                  <v:textbox inset="0,0,0,0">
                    <w:txbxContent>
                      <w:p w14:paraId="41C4471F" w14:textId="77777777" w:rsidR="00017D16" w:rsidRDefault="00B52CE7">
                        <w:pPr>
                          <w:spacing w:before="33"/>
                          <w:ind w:left="389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5"/>
                            <w:u w:val="single"/>
                          </w:rPr>
                          <w:t>system</w:t>
                        </w:r>
                      </w:p>
                    </w:txbxContent>
                  </v:textbox>
                </v:shape>
                <v:shape id="Text Box 923" o:spid="_x0000_s1170" type="#_x0000_t202" style="position:absolute;left:8606;top:346;width:1401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" fillcolor="#ffc" strokecolor="#903" strokeweight=".06614mm">
                  <v:textbox inset="0,0,0,0">
                    <w:txbxContent>
                      <w:p w14:paraId="104D9C48" w14:textId="77777777" w:rsidR="00017D16" w:rsidRDefault="00B52CE7">
                        <w:pPr>
                          <w:spacing w:before="29"/>
                          <w:ind w:left="314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5"/>
                            <w:u w:val="single"/>
                          </w:rPr>
                          <w:t>database</w:t>
                        </w:r>
                      </w:p>
                    </w:txbxContent>
                  </v:textbox>
                </v:shape>
                <v:shape id="Text Box 922" o:spid="_x0000_s1171" type="#_x0000_t202" style="position:absolute;left:2192;top:346;width:1401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" fillcolor="#ffc" strokecolor="#903" strokeweight=".06614mm">
                  <v:textbox inset="0,0,0,0">
                    <w:txbxContent>
                      <w:p w14:paraId="6C87DB53" w14:textId="77777777" w:rsidR="00017D16" w:rsidRDefault="00B52CE7">
                        <w:pPr>
                          <w:spacing w:before="29"/>
                          <w:ind w:left="323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130"/>
                            <w:sz w:val="15"/>
                            <w:u w:val="single"/>
                          </w:rPr>
                          <w:t>applicant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F21C57" w14:textId="77777777" w:rsidR="00017D16" w:rsidRDefault="00017D16">
      <w:pPr>
        <w:pStyle w:val="BodyText"/>
        <w:rPr>
          <w:sz w:val="20"/>
        </w:rPr>
      </w:pPr>
    </w:p>
    <w:p w14:paraId="4B35E15D" w14:textId="77777777" w:rsidR="00017D16" w:rsidRDefault="00017D16">
      <w:pPr>
        <w:pStyle w:val="BodyText"/>
        <w:spacing w:before="1"/>
        <w:rPr>
          <w:sz w:val="24"/>
        </w:rPr>
      </w:pPr>
    </w:p>
    <w:p w14:paraId="6D13899E" w14:textId="77777777" w:rsidR="00017D16" w:rsidRDefault="00B52CE7">
      <w:pPr>
        <w:pStyle w:val="Heading1"/>
        <w:spacing w:before="89"/>
        <w:ind w:left="1077" w:right="1076"/>
        <w:jc w:val="center"/>
      </w:pPr>
      <w:r>
        <w:t>Fig.6.5.SEQUENCE</w:t>
      </w:r>
      <w:r>
        <w:rPr>
          <w:spacing w:val="-6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REGISTRATION</w:t>
      </w:r>
    </w:p>
    <w:p w14:paraId="219374A0" w14:textId="77777777" w:rsidR="00017D16" w:rsidRDefault="00017D16">
      <w:pPr>
        <w:pStyle w:val="BodyText"/>
        <w:rPr>
          <w:b/>
          <w:sz w:val="20"/>
        </w:rPr>
      </w:pPr>
    </w:p>
    <w:p w14:paraId="30EDEC47" w14:textId="77777777" w:rsidR="00017D16" w:rsidRDefault="00017D16">
      <w:pPr>
        <w:pStyle w:val="BodyText"/>
        <w:spacing w:before="3"/>
        <w:rPr>
          <w:b/>
          <w:sz w:val="20"/>
        </w:rPr>
      </w:pPr>
    </w:p>
    <w:p w14:paraId="328E2494" w14:textId="77777777" w:rsidR="00017D16" w:rsidRDefault="00B52CE7">
      <w:pPr>
        <w:spacing w:before="96"/>
        <w:ind w:left="4236" w:right="4213"/>
        <w:jc w:val="center"/>
        <w:rPr>
          <w:rFonts w:ascii="Arial MT"/>
          <w:sz w:val="19"/>
        </w:rPr>
      </w:pPr>
      <w:r>
        <w:rPr>
          <w:rFonts w:ascii="Arial MT"/>
          <w:w w:val="95"/>
          <w:sz w:val="19"/>
        </w:rPr>
        <w:t>1:</w:t>
      </w:r>
      <w:r>
        <w:rPr>
          <w:rFonts w:ascii="Arial MT"/>
          <w:spacing w:val="12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request</w:t>
      </w:r>
      <w:r>
        <w:rPr>
          <w:rFonts w:ascii="Arial MT"/>
          <w:spacing w:val="12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for</w:t>
      </w:r>
      <w:r>
        <w:rPr>
          <w:rFonts w:ascii="Arial MT"/>
          <w:spacing w:val="1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registeration</w:t>
      </w:r>
      <w:r>
        <w:rPr>
          <w:rFonts w:ascii="Arial MT"/>
          <w:spacing w:val="-47"/>
          <w:w w:val="95"/>
          <w:sz w:val="19"/>
        </w:rPr>
        <w:t xml:space="preserve"> </w:t>
      </w:r>
      <w:r>
        <w:rPr>
          <w:rFonts w:ascii="Arial MT"/>
          <w:sz w:val="19"/>
        </w:rPr>
        <w:t>3:</w:t>
      </w:r>
      <w:r>
        <w:rPr>
          <w:rFonts w:ascii="Arial MT"/>
          <w:spacing w:val="5"/>
          <w:sz w:val="19"/>
        </w:rPr>
        <w:t xml:space="preserve"> </w:t>
      </w:r>
      <w:r>
        <w:rPr>
          <w:rFonts w:ascii="Arial MT"/>
          <w:sz w:val="19"/>
        </w:rPr>
        <w:t>fill</w:t>
      </w:r>
      <w:r>
        <w:rPr>
          <w:rFonts w:ascii="Arial MT"/>
          <w:spacing w:val="3"/>
          <w:sz w:val="19"/>
        </w:rPr>
        <w:t xml:space="preserve"> </w:t>
      </w:r>
      <w:r>
        <w:rPr>
          <w:rFonts w:ascii="Arial MT"/>
          <w:sz w:val="19"/>
        </w:rPr>
        <w:t>in details</w:t>
      </w:r>
    </w:p>
    <w:p w14:paraId="121E11DE" w14:textId="54E3F473" w:rsidR="00017D16" w:rsidRDefault="00D703D7">
      <w:pPr>
        <w:spacing w:before="5"/>
        <w:ind w:left="1087" w:right="1076"/>
        <w:jc w:val="center"/>
        <w:rPr>
          <w:rFonts w:ascii="Arial MT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00DBCA8" wp14:editId="4FDFB9B3">
                <wp:simplePos x="0" y="0"/>
                <wp:positionH relativeFrom="page">
                  <wp:posOffset>5859145</wp:posOffset>
                </wp:positionH>
                <wp:positionV relativeFrom="paragraph">
                  <wp:posOffset>223520</wp:posOffset>
                </wp:positionV>
                <wp:extent cx="509905" cy="367030"/>
                <wp:effectExtent l="0" t="0" r="0" b="0"/>
                <wp:wrapTopAndBottom/>
                <wp:docPr id="1004" name="Text Box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36703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3175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0EF5D" w14:textId="77777777" w:rsidR="00017D16" w:rsidRDefault="00B52CE7">
                            <w:pPr>
                              <w:spacing w:before="54"/>
                              <w:ind w:left="101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DBCA8" id="Text Box 920" o:spid="_x0000_s1172" type="#_x0000_t202" style="position:absolute;left:0;text-align:left;margin-left:461.35pt;margin-top:17.6pt;width:40.15pt;height:28.9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" fillcolor="#ffc" strokecolor="#903" strokeweight=".25pt">
                <v:textbox inset="0,0,0,0">
                  <w:txbxContent>
                    <w:p w14:paraId="1D80EF5D" w14:textId="77777777" w:rsidR="00017D16" w:rsidRDefault="00B52CE7">
                      <w:pPr>
                        <w:spacing w:before="54"/>
                        <w:ind w:left="101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4785664" behindDoc="1" locked="0" layoutInCell="1" allowOverlap="1" wp14:anchorId="7A0B3BE7" wp14:editId="3B140E9C">
                <wp:simplePos x="0" y="0"/>
                <wp:positionH relativeFrom="page">
                  <wp:posOffset>1390015</wp:posOffset>
                </wp:positionH>
                <wp:positionV relativeFrom="paragraph">
                  <wp:posOffset>78740</wp:posOffset>
                </wp:positionV>
                <wp:extent cx="4470400" cy="444500"/>
                <wp:effectExtent l="0" t="0" r="0" b="0"/>
                <wp:wrapNone/>
                <wp:docPr id="997" name="Group 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0400" cy="444500"/>
                          <a:chOff x="2189" y="124"/>
                          <a:chExt cx="7040" cy="700"/>
                        </a:xfrm>
                      </wpg:grpSpPr>
                      <wps:wsp>
                        <wps:cNvPr id="998" name="Rectangle 919"/>
                        <wps:cNvSpPr>
                          <a:spLocks noChangeArrowheads="1"/>
                        </wps:cNvSpPr>
                        <wps:spPr bwMode="auto">
                          <a:xfrm>
                            <a:off x="2191" y="126"/>
                            <a:ext cx="803" cy="578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" name="Rectangle 918"/>
                        <wps:cNvSpPr>
                          <a:spLocks noChangeArrowheads="1"/>
                        </wps:cNvSpPr>
                        <wps:spPr bwMode="auto">
                          <a:xfrm>
                            <a:off x="2191" y="126"/>
                            <a:ext cx="803" cy="578"/>
                          </a:xfrm>
                          <a:prstGeom prst="rect">
                            <a:avLst/>
                          </a:prstGeom>
                          <a:noFill/>
                          <a:ln w="3173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AutoShape 917"/>
                        <wps:cNvSpPr>
                          <a:spLocks/>
                        </wps:cNvSpPr>
                        <wps:spPr bwMode="auto">
                          <a:xfrm>
                            <a:off x="2212" y="326"/>
                            <a:ext cx="7014" cy="315"/>
                          </a:xfrm>
                          <a:custGeom>
                            <a:avLst/>
                            <a:gdLst>
                              <a:gd name="T0" fmla="+- 0 2212 2212"/>
                              <a:gd name="T1" fmla="*/ T0 w 7014"/>
                              <a:gd name="T2" fmla="+- 0 407 327"/>
                              <a:gd name="T3" fmla="*/ 407 h 315"/>
                              <a:gd name="T4" fmla="+- 0 3000 2212"/>
                              <a:gd name="T5" fmla="*/ T4 w 7014"/>
                              <a:gd name="T6" fmla="+- 0 407 327"/>
                              <a:gd name="T7" fmla="*/ 407 h 315"/>
                              <a:gd name="T8" fmla="+- 0 3014 2212"/>
                              <a:gd name="T9" fmla="*/ T8 w 7014"/>
                              <a:gd name="T10" fmla="+- 0 439 327"/>
                              <a:gd name="T11" fmla="*/ 439 h 315"/>
                              <a:gd name="T12" fmla="+- 0 9225 2212"/>
                              <a:gd name="T13" fmla="*/ T12 w 7014"/>
                              <a:gd name="T14" fmla="+- 0 641 327"/>
                              <a:gd name="T15" fmla="*/ 641 h 315"/>
                              <a:gd name="T16" fmla="+- 0 5857 2212"/>
                              <a:gd name="T17" fmla="*/ T16 w 7014"/>
                              <a:gd name="T18" fmla="+- 0 327 327"/>
                              <a:gd name="T19" fmla="*/ 327 h 315"/>
                              <a:gd name="T20" fmla="+- 0 6396 2212"/>
                              <a:gd name="T21" fmla="*/ T20 w 7014"/>
                              <a:gd name="T22" fmla="+- 0 345 327"/>
                              <a:gd name="T23" fmla="*/ 345 h 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7014" h="315">
                                <a:moveTo>
                                  <a:pt x="0" y="80"/>
                                </a:moveTo>
                                <a:lnTo>
                                  <a:pt x="788" y="80"/>
                                </a:lnTo>
                                <a:moveTo>
                                  <a:pt x="802" y="112"/>
                                </a:moveTo>
                                <a:lnTo>
                                  <a:pt x="7013" y="314"/>
                                </a:lnTo>
                                <a:moveTo>
                                  <a:pt x="3645" y="0"/>
                                </a:moveTo>
                                <a:lnTo>
                                  <a:pt x="4184" y="18"/>
                                </a:lnTo>
                              </a:path>
                            </a:pathLst>
                          </a:custGeom>
                          <a:noFill/>
                          <a:ln w="315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" name="AutoShape 916"/>
                        <wps:cNvSpPr>
                          <a:spLocks/>
                        </wps:cNvSpPr>
                        <wps:spPr bwMode="auto">
                          <a:xfrm>
                            <a:off x="6230" y="263"/>
                            <a:ext cx="164" cy="141"/>
                          </a:xfrm>
                          <a:custGeom>
                            <a:avLst/>
                            <a:gdLst>
                              <a:gd name="T0" fmla="+- 0 6394 6230"/>
                              <a:gd name="T1" fmla="*/ T0 w 164"/>
                              <a:gd name="T2" fmla="+- 0 338 263"/>
                              <a:gd name="T3" fmla="*/ 338 h 141"/>
                              <a:gd name="T4" fmla="+- 0 6230 6230"/>
                              <a:gd name="T5" fmla="*/ T4 w 164"/>
                              <a:gd name="T6" fmla="+- 0 263 263"/>
                              <a:gd name="T7" fmla="*/ 263 h 141"/>
                              <a:gd name="T8" fmla="+- 0 6394 6230"/>
                              <a:gd name="T9" fmla="*/ T8 w 164"/>
                              <a:gd name="T10" fmla="+- 0 338 263"/>
                              <a:gd name="T11" fmla="*/ 338 h 141"/>
                              <a:gd name="T12" fmla="+- 0 6230 6230"/>
                              <a:gd name="T13" fmla="*/ T12 w 164"/>
                              <a:gd name="T14" fmla="+- 0 404 263"/>
                              <a:gd name="T15" fmla="*/ 404 h 1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4" h="141">
                                <a:moveTo>
                                  <a:pt x="164" y="75"/>
                                </a:moveTo>
                                <a:lnTo>
                                  <a:pt x="0" y="0"/>
                                </a:lnTo>
                                <a:moveTo>
                                  <a:pt x="164" y="75"/>
                                </a:moveTo>
                                <a:lnTo>
                                  <a:pt x="0" y="141"/>
                                </a:lnTo>
                              </a:path>
                            </a:pathLst>
                          </a:custGeom>
                          <a:noFill/>
                          <a:ln w="88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" name="Line 915"/>
                        <wps:cNvCnPr>
                          <a:cxnSpLocks noChangeShapeType="1"/>
                        </wps:cNvCnPr>
                        <wps:spPr bwMode="auto">
                          <a:xfrm>
                            <a:off x="6392" y="7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2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" name="AutoShape 914"/>
                        <wps:cNvSpPr>
                          <a:spLocks/>
                        </wps:cNvSpPr>
                        <wps:spPr bwMode="auto">
                          <a:xfrm>
                            <a:off x="5849" y="676"/>
                            <a:ext cx="164" cy="141"/>
                          </a:xfrm>
                          <a:custGeom>
                            <a:avLst/>
                            <a:gdLst>
                              <a:gd name="T0" fmla="+- 0 5850 5850"/>
                              <a:gd name="T1" fmla="*/ T0 w 164"/>
                              <a:gd name="T2" fmla="+- 0 742 676"/>
                              <a:gd name="T3" fmla="*/ 742 h 141"/>
                              <a:gd name="T4" fmla="+- 0 6013 5850"/>
                              <a:gd name="T5" fmla="*/ T4 w 164"/>
                              <a:gd name="T6" fmla="+- 0 676 676"/>
                              <a:gd name="T7" fmla="*/ 676 h 141"/>
                              <a:gd name="T8" fmla="+- 0 5850 5850"/>
                              <a:gd name="T9" fmla="*/ T8 w 164"/>
                              <a:gd name="T10" fmla="+- 0 742 676"/>
                              <a:gd name="T11" fmla="*/ 742 h 141"/>
                              <a:gd name="T12" fmla="+- 0 6013 5850"/>
                              <a:gd name="T13" fmla="*/ T12 w 164"/>
                              <a:gd name="T14" fmla="+- 0 817 676"/>
                              <a:gd name="T15" fmla="*/ 817 h 1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4" h="141">
                                <a:moveTo>
                                  <a:pt x="0" y="66"/>
                                </a:moveTo>
                                <a:lnTo>
                                  <a:pt x="163" y="0"/>
                                </a:lnTo>
                                <a:moveTo>
                                  <a:pt x="0" y="66"/>
                                </a:moveTo>
                                <a:lnTo>
                                  <a:pt x="163" y="141"/>
                                </a:lnTo>
                              </a:path>
                            </a:pathLst>
                          </a:custGeom>
                          <a:noFill/>
                          <a:ln w="88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E0579" id="Group 913" o:spid="_x0000_s1026" style="position:absolute;margin-left:109.45pt;margin-top:6.2pt;width:352pt;height:35pt;z-index:-18530816;mso-position-horizontal-relative:page" coordorigin="2189,124" coordsize="7040,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">
                <v:rect id="Rectangle 919" o:spid="_x0000_s1027" style="position:absolute;left:2191;top:126;width:803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" fillcolor="#ffc" stroked="f"/>
                <v:rect id="Rectangle 918" o:spid="_x0000_s1028" style="position:absolute;left:2191;top:126;width:803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" filled="f" strokecolor="#903" strokeweight=".08814mm"/>
                <v:shape id="AutoShape 917" o:spid="_x0000_s1029" style="position:absolute;left:2212;top:326;width:7014;height:315;visibility:visible;mso-wrap-style:square;v-text-anchor:top" coordsize="7014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" path="m,80r788,m802,112l7013,314m3645,r539,18e" filled="f" strokecolor="#903" strokeweight=".08767mm">
                  <v:path arrowok="t" o:connecttype="custom" o:connectlocs="0,407;788,407;802,439;7013,641;3645,327;4184,345" o:connectangles="0,0,0,0,0,0"/>
                </v:shape>
                <v:shape id="AutoShape 916" o:spid="_x0000_s1030" style="position:absolute;left:6230;top:263;width:164;height:141;visibility:visible;mso-wrap-style:square;v-text-anchor:top" coordsize="164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" path="m164,75l,m164,75l,141e" filled="f" strokecolor="#903" strokeweight=".24544mm">
                  <v:path arrowok="t" o:connecttype="custom" o:connectlocs="164,338;0,263;164,338;0,404" o:connectangles="0,0,0,0"/>
                </v:shape>
                <v:line id="Line 915" o:spid="_x0000_s1031" style="position:absolute;visibility:visible;mso-wrap-style:square" from="6392,759" to="6392,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" strokecolor="#903" strokeweight=".08919mm"/>
                <v:shape id="AutoShape 914" o:spid="_x0000_s1032" style="position:absolute;left:5849;top:676;width:164;height:141;visibility:visible;mso-wrap-style:square;v-text-anchor:top" coordsize="164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" path="m,66l163,m,66r163,75e" filled="f" strokecolor="#903" strokeweight=".24544mm">
                  <v:path arrowok="t" o:connecttype="custom" o:connectlocs="0,742;163,676;0,742;163,817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4786176" behindDoc="1" locked="0" layoutInCell="1" allowOverlap="1" wp14:anchorId="1C05FE53" wp14:editId="6E76E5FD">
                <wp:simplePos x="0" y="0"/>
                <wp:positionH relativeFrom="page">
                  <wp:posOffset>3901440</wp:posOffset>
                </wp:positionH>
                <wp:positionV relativeFrom="paragraph">
                  <wp:posOffset>602615</wp:posOffset>
                </wp:positionV>
                <wp:extent cx="1993265" cy="1673225"/>
                <wp:effectExtent l="0" t="0" r="0" b="0"/>
                <wp:wrapNone/>
                <wp:docPr id="994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3265" cy="1673225"/>
                          <a:chOff x="6144" y="949"/>
                          <a:chExt cx="3139" cy="2635"/>
                        </a:xfrm>
                      </wpg:grpSpPr>
                      <wps:wsp>
                        <wps:cNvPr id="995" name="AutoShape 912"/>
                        <wps:cNvSpPr>
                          <a:spLocks/>
                        </wps:cNvSpPr>
                        <wps:spPr bwMode="auto">
                          <a:xfrm>
                            <a:off x="6146" y="951"/>
                            <a:ext cx="3134" cy="2630"/>
                          </a:xfrm>
                          <a:custGeom>
                            <a:avLst/>
                            <a:gdLst>
                              <a:gd name="T0" fmla="+- 0 9280 6147"/>
                              <a:gd name="T1" fmla="*/ T0 w 3134"/>
                              <a:gd name="T2" fmla="+- 0 951 951"/>
                              <a:gd name="T3" fmla="*/ 951 h 2630"/>
                              <a:gd name="T4" fmla="+- 0 6147 6147"/>
                              <a:gd name="T5" fmla="*/ T4 w 3134"/>
                              <a:gd name="T6" fmla="+- 0 3580 951"/>
                              <a:gd name="T7" fmla="*/ 3580 h 2630"/>
                              <a:gd name="T8" fmla="+- 0 8047 6147"/>
                              <a:gd name="T9" fmla="*/ T8 w 3134"/>
                              <a:gd name="T10" fmla="+- 0 2256 951"/>
                              <a:gd name="T11" fmla="*/ 2256 h 2630"/>
                              <a:gd name="T12" fmla="+- 0 7634 6147"/>
                              <a:gd name="T13" fmla="*/ T12 w 3134"/>
                              <a:gd name="T14" fmla="+- 0 2608 951"/>
                              <a:gd name="T15" fmla="*/ 2608 h 2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134" h="2630">
                                <a:moveTo>
                                  <a:pt x="3133" y="0"/>
                                </a:moveTo>
                                <a:lnTo>
                                  <a:pt x="0" y="2629"/>
                                </a:lnTo>
                                <a:moveTo>
                                  <a:pt x="1900" y="1305"/>
                                </a:moveTo>
                                <a:lnTo>
                                  <a:pt x="1487" y="1657"/>
                                </a:lnTo>
                              </a:path>
                            </a:pathLst>
                          </a:custGeom>
                          <a:noFill/>
                          <a:ln w="315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" name="AutoShape 911"/>
                        <wps:cNvSpPr>
                          <a:spLocks/>
                        </wps:cNvSpPr>
                        <wps:spPr bwMode="auto">
                          <a:xfrm>
                            <a:off x="7622" y="2441"/>
                            <a:ext cx="173" cy="165"/>
                          </a:xfrm>
                          <a:custGeom>
                            <a:avLst/>
                            <a:gdLst>
                              <a:gd name="T0" fmla="+- 0 7622 7622"/>
                              <a:gd name="T1" fmla="*/ T0 w 173"/>
                              <a:gd name="T2" fmla="+- 0 2606 2441"/>
                              <a:gd name="T3" fmla="*/ 2606 h 165"/>
                              <a:gd name="T4" fmla="+- 0 7795 7622"/>
                              <a:gd name="T5" fmla="*/ T4 w 173"/>
                              <a:gd name="T6" fmla="+- 0 2554 2441"/>
                              <a:gd name="T7" fmla="*/ 2554 h 165"/>
                              <a:gd name="T8" fmla="+- 0 7622 7622"/>
                              <a:gd name="T9" fmla="*/ T8 w 173"/>
                              <a:gd name="T10" fmla="+- 0 2606 2441"/>
                              <a:gd name="T11" fmla="*/ 2606 h 165"/>
                              <a:gd name="T12" fmla="+- 0 7704 7622"/>
                              <a:gd name="T13" fmla="*/ T12 w 173"/>
                              <a:gd name="T14" fmla="+- 0 2441 2441"/>
                              <a:gd name="T15" fmla="*/ 2441 h 1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3" h="165">
                                <a:moveTo>
                                  <a:pt x="0" y="165"/>
                                </a:moveTo>
                                <a:lnTo>
                                  <a:pt x="173" y="113"/>
                                </a:lnTo>
                                <a:moveTo>
                                  <a:pt x="0" y="165"/>
                                </a:move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88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B9607" id="Group 910" o:spid="_x0000_s1026" style="position:absolute;margin-left:307.2pt;margin-top:47.45pt;width:156.95pt;height:131.75pt;z-index:-18530304;mso-position-horizontal-relative:page" coordorigin="6144,949" coordsize="3139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">
                <v:shape id="AutoShape 912" o:spid="_x0000_s1027" style="position:absolute;left:6146;top:951;width:3134;height:2630;visibility:visible;mso-wrap-style:square;v-text-anchor:top" coordsize="3134,2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" path="m3133,l,2629m1900,1305r-413,352e" filled="f" strokecolor="#903" strokeweight=".08767mm">
                  <v:path arrowok="t" o:connecttype="custom" o:connectlocs="3133,951;0,3580;1900,2256;1487,2608" o:connectangles="0,0,0,0"/>
                </v:shape>
                <v:shape id="AutoShape 911" o:spid="_x0000_s1028" style="position:absolute;left:7622;top:2441;width:173;height:165;visibility:visible;mso-wrap-style:square;v-text-anchor:top" coordsize="17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" path="m,165l173,113m,165l82,e" filled="f" strokecolor="#903" strokeweight=".24544mm">
                  <v:path arrowok="t" o:connecttype="custom" o:connectlocs="0,2606;173,2554;0,2606;82,2441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 wp14:anchorId="2CFA7984" wp14:editId="790B70FD">
                <wp:simplePos x="0" y="0"/>
                <wp:positionH relativeFrom="page">
                  <wp:posOffset>1391285</wp:posOffset>
                </wp:positionH>
                <wp:positionV relativeFrom="paragraph">
                  <wp:posOffset>80645</wp:posOffset>
                </wp:positionV>
                <wp:extent cx="509905" cy="177800"/>
                <wp:effectExtent l="0" t="0" r="0" b="0"/>
                <wp:wrapNone/>
                <wp:docPr id="993" name="Text Box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7780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3175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5BD2D" w14:textId="77777777" w:rsidR="00017D16" w:rsidRDefault="00B52CE7">
                            <w:pPr>
                              <w:spacing w:before="54"/>
                              <w:ind w:left="38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9"/>
                              </w:rPr>
                              <w:t>applicant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A7984" id="Text Box 909" o:spid="_x0000_s1173" type="#_x0000_t202" style="position:absolute;left:0;text-align:left;margin-left:109.55pt;margin-top:6.35pt;width:40.15pt;height:14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" fillcolor="#ffc" strokecolor="#903" strokeweight=".25pt">
                <v:textbox inset="0,0,0,0">
                  <w:txbxContent>
                    <w:p w14:paraId="1625BD2D" w14:textId="77777777" w:rsidR="00017D16" w:rsidRDefault="00B52CE7">
                      <w:pPr>
                        <w:spacing w:before="54"/>
                        <w:ind w:left="38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pacing w:val="-2"/>
                          <w:sz w:val="19"/>
                        </w:rPr>
                        <w:t>applicant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2CE7">
        <w:rPr>
          <w:rFonts w:ascii="Arial MT"/>
          <w:sz w:val="19"/>
        </w:rPr>
        <w:t>4:</w:t>
      </w:r>
      <w:r w:rsidR="00B52CE7">
        <w:rPr>
          <w:rFonts w:ascii="Arial MT"/>
          <w:spacing w:val="-3"/>
          <w:sz w:val="19"/>
        </w:rPr>
        <w:t xml:space="preserve"> </w:t>
      </w:r>
      <w:r w:rsidR="00B52CE7">
        <w:rPr>
          <w:rFonts w:ascii="Arial MT"/>
          <w:sz w:val="19"/>
        </w:rPr>
        <w:t>submit</w:t>
      </w:r>
    </w:p>
    <w:p w14:paraId="26A02BCB" w14:textId="77777777" w:rsidR="00017D16" w:rsidRDefault="00B52CE7">
      <w:pPr>
        <w:spacing w:before="99"/>
        <w:ind w:left="4467" w:right="4462"/>
        <w:jc w:val="center"/>
        <w:rPr>
          <w:rFonts w:ascii="Arial MT"/>
          <w:sz w:val="19"/>
        </w:rPr>
      </w:pPr>
      <w:r>
        <w:rPr>
          <w:rFonts w:ascii="Arial MT"/>
          <w:w w:val="95"/>
          <w:sz w:val="19"/>
        </w:rPr>
        <w:t>5:</w:t>
      </w:r>
      <w:r>
        <w:rPr>
          <w:rFonts w:ascii="Arial MT"/>
          <w:spacing w:val="13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give</w:t>
      </w:r>
      <w:r>
        <w:rPr>
          <w:rFonts w:ascii="Arial MT"/>
          <w:spacing w:val="3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applicatino</w:t>
      </w:r>
      <w:r>
        <w:rPr>
          <w:rFonts w:ascii="Arial MT"/>
          <w:spacing w:val="7"/>
          <w:w w:val="95"/>
          <w:sz w:val="19"/>
        </w:rPr>
        <w:t xml:space="preserve"> </w:t>
      </w:r>
      <w:r>
        <w:rPr>
          <w:rFonts w:ascii="Arial MT"/>
          <w:w w:val="95"/>
          <w:sz w:val="19"/>
        </w:rPr>
        <w:t>id</w:t>
      </w:r>
      <w:r>
        <w:rPr>
          <w:rFonts w:ascii="Arial MT"/>
          <w:spacing w:val="-47"/>
          <w:w w:val="95"/>
          <w:sz w:val="19"/>
        </w:rPr>
        <w:t xml:space="preserve"> </w:t>
      </w:r>
      <w:r>
        <w:rPr>
          <w:rFonts w:ascii="Arial MT"/>
          <w:spacing w:val="-3"/>
          <w:sz w:val="19"/>
        </w:rPr>
        <w:t>2:</w:t>
      </w:r>
      <w:r>
        <w:rPr>
          <w:rFonts w:ascii="Arial MT"/>
          <w:sz w:val="19"/>
        </w:rPr>
        <w:t xml:space="preserve"> </w:t>
      </w:r>
      <w:r>
        <w:rPr>
          <w:rFonts w:ascii="Arial MT"/>
          <w:spacing w:val="-3"/>
          <w:sz w:val="19"/>
        </w:rPr>
        <w:t>registeration</w:t>
      </w:r>
      <w:r>
        <w:rPr>
          <w:rFonts w:ascii="Arial MT"/>
          <w:spacing w:val="-9"/>
          <w:sz w:val="19"/>
        </w:rPr>
        <w:t xml:space="preserve"> </w:t>
      </w:r>
      <w:r>
        <w:rPr>
          <w:rFonts w:ascii="Arial MT"/>
          <w:spacing w:val="-2"/>
          <w:sz w:val="19"/>
        </w:rPr>
        <w:t>form</w:t>
      </w:r>
    </w:p>
    <w:p w14:paraId="69BCE2C9" w14:textId="77777777" w:rsidR="00017D16" w:rsidRDefault="00017D16">
      <w:pPr>
        <w:pStyle w:val="BodyText"/>
        <w:rPr>
          <w:rFonts w:ascii="Arial MT"/>
          <w:sz w:val="20"/>
        </w:rPr>
      </w:pPr>
    </w:p>
    <w:p w14:paraId="0E552345" w14:textId="77777777" w:rsidR="00017D16" w:rsidRDefault="00017D16">
      <w:pPr>
        <w:pStyle w:val="BodyText"/>
        <w:rPr>
          <w:rFonts w:ascii="Arial MT"/>
          <w:sz w:val="20"/>
        </w:rPr>
      </w:pPr>
    </w:p>
    <w:p w14:paraId="7336D745" w14:textId="77777777" w:rsidR="00017D16" w:rsidRDefault="00017D16">
      <w:pPr>
        <w:pStyle w:val="BodyText"/>
        <w:rPr>
          <w:rFonts w:ascii="Arial MT"/>
          <w:sz w:val="20"/>
        </w:rPr>
      </w:pPr>
    </w:p>
    <w:p w14:paraId="19ED5DAB" w14:textId="77777777" w:rsidR="00017D16" w:rsidRDefault="00017D16">
      <w:pPr>
        <w:pStyle w:val="BodyText"/>
        <w:spacing w:before="6"/>
        <w:rPr>
          <w:rFonts w:ascii="Arial MT"/>
          <w:sz w:val="16"/>
        </w:rPr>
      </w:pPr>
    </w:p>
    <w:p w14:paraId="422F164E" w14:textId="77777777" w:rsidR="00017D16" w:rsidRDefault="00B52CE7">
      <w:pPr>
        <w:spacing w:before="97"/>
        <w:ind w:left="6399"/>
        <w:rPr>
          <w:rFonts w:ascii="Arial MT"/>
          <w:sz w:val="19"/>
        </w:rPr>
      </w:pPr>
      <w:r>
        <w:rPr>
          <w:rFonts w:ascii="Arial MT"/>
          <w:sz w:val="19"/>
        </w:rPr>
        <w:t>6:</w:t>
      </w:r>
      <w:r>
        <w:rPr>
          <w:rFonts w:ascii="Arial MT"/>
          <w:spacing w:val="-6"/>
          <w:sz w:val="19"/>
        </w:rPr>
        <w:t xml:space="preserve"> </w:t>
      </w:r>
      <w:r>
        <w:rPr>
          <w:rFonts w:ascii="Arial MT"/>
          <w:sz w:val="19"/>
        </w:rPr>
        <w:t>store</w:t>
      </w:r>
      <w:r>
        <w:rPr>
          <w:rFonts w:ascii="Arial MT"/>
          <w:spacing w:val="-13"/>
          <w:sz w:val="19"/>
        </w:rPr>
        <w:t xml:space="preserve"> </w:t>
      </w:r>
      <w:r>
        <w:rPr>
          <w:rFonts w:ascii="Arial MT"/>
          <w:sz w:val="19"/>
        </w:rPr>
        <w:t>full</w:t>
      </w:r>
      <w:r>
        <w:rPr>
          <w:rFonts w:ascii="Arial MT"/>
          <w:spacing w:val="-8"/>
          <w:sz w:val="19"/>
        </w:rPr>
        <w:t xml:space="preserve"> </w:t>
      </w:r>
      <w:r>
        <w:rPr>
          <w:rFonts w:ascii="Arial MT"/>
          <w:sz w:val="19"/>
        </w:rPr>
        <w:t>deatils</w:t>
      </w:r>
    </w:p>
    <w:p w14:paraId="2377761F" w14:textId="77777777" w:rsidR="00017D16" w:rsidRDefault="00017D16">
      <w:pPr>
        <w:pStyle w:val="BodyText"/>
        <w:rPr>
          <w:rFonts w:ascii="Arial MT"/>
          <w:sz w:val="20"/>
        </w:rPr>
      </w:pPr>
    </w:p>
    <w:p w14:paraId="38FB3730" w14:textId="77777777" w:rsidR="00017D16" w:rsidRDefault="00017D16">
      <w:pPr>
        <w:pStyle w:val="BodyText"/>
        <w:rPr>
          <w:rFonts w:ascii="Arial MT"/>
          <w:sz w:val="20"/>
        </w:rPr>
      </w:pPr>
    </w:p>
    <w:p w14:paraId="1881018F" w14:textId="77777777" w:rsidR="00017D16" w:rsidRDefault="00017D16">
      <w:pPr>
        <w:pStyle w:val="BodyText"/>
        <w:rPr>
          <w:rFonts w:ascii="Arial MT"/>
          <w:sz w:val="20"/>
        </w:rPr>
      </w:pPr>
    </w:p>
    <w:p w14:paraId="28258B9D" w14:textId="4E43BC6D" w:rsidR="00017D16" w:rsidRDefault="00D703D7">
      <w:pPr>
        <w:pStyle w:val="BodyText"/>
        <w:spacing w:before="8"/>
        <w:rPr>
          <w:rFonts w:ascii="Arial MT"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0147BBF" wp14:editId="178B18D1">
                <wp:simplePos x="0" y="0"/>
                <wp:positionH relativeFrom="page">
                  <wp:posOffset>3418205</wp:posOffset>
                </wp:positionH>
                <wp:positionV relativeFrom="paragraph">
                  <wp:posOffset>127000</wp:posOffset>
                </wp:positionV>
                <wp:extent cx="509905" cy="367030"/>
                <wp:effectExtent l="0" t="0" r="0" b="0"/>
                <wp:wrapTopAndBottom/>
                <wp:docPr id="992" name="Text Box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36703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3175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0A000" w14:textId="77777777" w:rsidR="00017D16" w:rsidRDefault="00B52CE7">
                            <w:pPr>
                              <w:spacing w:before="54"/>
                              <w:ind w:left="79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</w:rPr>
                              <w:t>databas</w:t>
                            </w:r>
                          </w:p>
                          <w:p w14:paraId="70E6D592" w14:textId="77777777" w:rsidR="00017D16" w:rsidRDefault="00B52CE7">
                            <w:pPr>
                              <w:tabs>
                                <w:tab w:val="left" w:pos="355"/>
                                <w:tab w:val="left" w:pos="761"/>
                              </w:tabs>
                              <w:spacing w:before="16"/>
                              <w:ind w:left="58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w w:val="97"/>
                                <w:sz w:val="19"/>
                                <w:u w:val="single" w:color="99003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ab/>
                              <w:t>e</w:t>
                            </w:r>
                            <w:r>
                              <w:rPr>
                                <w:rFonts w:ascii="Arial MT"/>
                                <w:sz w:val="19"/>
                                <w:u w:val="single" w:color="990033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47BBF" id="Text Box 908" o:spid="_x0000_s1174" type="#_x0000_t202" style="position:absolute;margin-left:269.15pt;margin-top:10pt;width:40.15pt;height:28.9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" fillcolor="#ffc" strokecolor="#903" strokeweight=".25pt">
                <v:textbox inset="0,0,0,0">
                  <w:txbxContent>
                    <w:p w14:paraId="1760A000" w14:textId="77777777" w:rsidR="00017D16" w:rsidRDefault="00B52CE7">
                      <w:pPr>
                        <w:spacing w:before="54"/>
                        <w:ind w:left="79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</w:rPr>
                        <w:t>databas</w:t>
                      </w:r>
                    </w:p>
                    <w:p w14:paraId="70E6D592" w14:textId="77777777" w:rsidR="00017D16" w:rsidRDefault="00B52CE7">
                      <w:pPr>
                        <w:tabs>
                          <w:tab w:val="left" w:pos="355"/>
                          <w:tab w:val="left" w:pos="761"/>
                        </w:tabs>
                        <w:spacing w:before="16"/>
                        <w:ind w:left="58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w w:val="97"/>
                          <w:sz w:val="19"/>
                          <w:u w:val="single" w:color="99003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ab/>
                        <w:t>e</w:t>
                      </w:r>
                      <w:r>
                        <w:rPr>
                          <w:rFonts w:ascii="Arial MT"/>
                          <w:sz w:val="19"/>
                          <w:u w:val="single" w:color="990033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69D682" w14:textId="77777777" w:rsidR="00017D16" w:rsidRDefault="00017D16">
      <w:pPr>
        <w:pStyle w:val="BodyText"/>
        <w:spacing w:before="4"/>
        <w:rPr>
          <w:rFonts w:ascii="Arial MT"/>
          <w:sz w:val="19"/>
        </w:rPr>
      </w:pPr>
    </w:p>
    <w:p w14:paraId="4E571636" w14:textId="77777777" w:rsidR="00017D16" w:rsidRDefault="00B52CE7">
      <w:pPr>
        <w:pStyle w:val="Heading1"/>
        <w:ind w:left="1040"/>
      </w:pPr>
      <w:r>
        <w:t>Fig.6.6.COLLABORATION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REGISTRATION</w:t>
      </w:r>
    </w:p>
    <w:p w14:paraId="7DFBFF6A" w14:textId="77777777" w:rsidR="00017D16" w:rsidRDefault="00017D16">
      <w:p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78271A1" w14:textId="091DF9D4" w:rsidR="00017D16" w:rsidRDefault="00D703D7">
      <w:pPr>
        <w:pStyle w:val="BodyText"/>
        <w:spacing w:before="65" w:line="360" w:lineRule="auto"/>
        <w:ind w:left="980" w:right="984" w:firstLine="719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788736" behindDoc="1" locked="0" layoutInCell="1" allowOverlap="1" wp14:anchorId="4CDC0A1B" wp14:editId="5A26447B">
                <wp:simplePos x="0" y="0"/>
                <wp:positionH relativeFrom="page">
                  <wp:posOffset>1609725</wp:posOffset>
                </wp:positionH>
                <wp:positionV relativeFrom="page">
                  <wp:posOffset>5024755</wp:posOffset>
                </wp:positionV>
                <wp:extent cx="2200275" cy="1108075"/>
                <wp:effectExtent l="0" t="0" r="0" b="0"/>
                <wp:wrapNone/>
                <wp:docPr id="991" name="AutoShape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0275" cy="1108075"/>
                        </a:xfrm>
                        <a:custGeom>
                          <a:avLst/>
                          <a:gdLst>
                            <a:gd name="T0" fmla="+- 0 2535 2535"/>
                            <a:gd name="T1" fmla="*/ T0 w 3465"/>
                            <a:gd name="T2" fmla="+- 0 9658 7913"/>
                            <a:gd name="T3" fmla="*/ 9658 h 1745"/>
                            <a:gd name="T4" fmla="+- 0 6000 2535"/>
                            <a:gd name="T5" fmla="*/ T4 w 3465"/>
                            <a:gd name="T6" fmla="+- 0 9658 7913"/>
                            <a:gd name="T7" fmla="*/ 9658 h 1745"/>
                            <a:gd name="T8" fmla="+- 0 6000 2535"/>
                            <a:gd name="T9" fmla="*/ T8 w 3465"/>
                            <a:gd name="T10" fmla="+- 0 8335 7913"/>
                            <a:gd name="T11" fmla="*/ 8335 h 1745"/>
                            <a:gd name="T12" fmla="+- 0 2535 2535"/>
                            <a:gd name="T13" fmla="*/ T12 w 3465"/>
                            <a:gd name="T14" fmla="+- 0 8335 7913"/>
                            <a:gd name="T15" fmla="*/ 8335 h 1745"/>
                            <a:gd name="T16" fmla="+- 0 2535 2535"/>
                            <a:gd name="T17" fmla="*/ T16 w 3465"/>
                            <a:gd name="T18" fmla="+- 0 9658 7913"/>
                            <a:gd name="T19" fmla="*/ 9658 h 1745"/>
                            <a:gd name="T20" fmla="+- 0 4380 2535"/>
                            <a:gd name="T21" fmla="*/ T20 w 3465"/>
                            <a:gd name="T22" fmla="+- 0 9236 7913"/>
                            <a:gd name="T23" fmla="*/ 9236 h 1745"/>
                            <a:gd name="T24" fmla="+- 0 5895 2535"/>
                            <a:gd name="T25" fmla="*/ T24 w 3465"/>
                            <a:gd name="T26" fmla="+- 0 9236 7913"/>
                            <a:gd name="T27" fmla="*/ 9236 h 1745"/>
                            <a:gd name="T28" fmla="+- 0 5895 2535"/>
                            <a:gd name="T29" fmla="*/ T28 w 3465"/>
                            <a:gd name="T30" fmla="+- 0 8813 7913"/>
                            <a:gd name="T31" fmla="*/ 8813 h 1745"/>
                            <a:gd name="T32" fmla="+- 0 4380 2535"/>
                            <a:gd name="T33" fmla="*/ T32 w 3465"/>
                            <a:gd name="T34" fmla="+- 0 8813 7913"/>
                            <a:gd name="T35" fmla="*/ 8813 h 1745"/>
                            <a:gd name="T36" fmla="+- 0 4380 2535"/>
                            <a:gd name="T37" fmla="*/ T36 w 3465"/>
                            <a:gd name="T38" fmla="+- 0 9236 7913"/>
                            <a:gd name="T39" fmla="*/ 9236 h 1745"/>
                            <a:gd name="T40" fmla="+- 0 2535 2535"/>
                            <a:gd name="T41" fmla="*/ T40 w 3465"/>
                            <a:gd name="T42" fmla="+- 0 8335 7913"/>
                            <a:gd name="T43" fmla="*/ 8335 h 1745"/>
                            <a:gd name="T44" fmla="+- 0 4485 2535"/>
                            <a:gd name="T45" fmla="*/ T44 w 3465"/>
                            <a:gd name="T46" fmla="+- 0 8335 7913"/>
                            <a:gd name="T47" fmla="*/ 8335 h 1745"/>
                            <a:gd name="T48" fmla="+- 0 4485 2535"/>
                            <a:gd name="T49" fmla="*/ T48 w 3465"/>
                            <a:gd name="T50" fmla="+- 0 7913 7913"/>
                            <a:gd name="T51" fmla="*/ 7913 h 1745"/>
                            <a:gd name="T52" fmla="+- 0 2535 2535"/>
                            <a:gd name="T53" fmla="*/ T52 w 3465"/>
                            <a:gd name="T54" fmla="+- 0 7913 7913"/>
                            <a:gd name="T55" fmla="*/ 7913 h 1745"/>
                            <a:gd name="T56" fmla="+- 0 2535 2535"/>
                            <a:gd name="T57" fmla="*/ T56 w 3465"/>
                            <a:gd name="T58" fmla="+- 0 8335 7913"/>
                            <a:gd name="T59" fmla="*/ 8335 h 1745"/>
                            <a:gd name="T60" fmla="+- 0 2760 2535"/>
                            <a:gd name="T61" fmla="*/ T60 w 3465"/>
                            <a:gd name="T62" fmla="+- 0 9236 7913"/>
                            <a:gd name="T63" fmla="*/ 9236 h 1745"/>
                            <a:gd name="T64" fmla="+- 0 4200 2535"/>
                            <a:gd name="T65" fmla="*/ T64 w 3465"/>
                            <a:gd name="T66" fmla="+- 0 9236 7913"/>
                            <a:gd name="T67" fmla="*/ 9236 h 1745"/>
                            <a:gd name="T68" fmla="+- 0 4200 2535"/>
                            <a:gd name="T69" fmla="*/ T68 w 3465"/>
                            <a:gd name="T70" fmla="+- 0 8813 7913"/>
                            <a:gd name="T71" fmla="*/ 8813 h 1745"/>
                            <a:gd name="T72" fmla="+- 0 2760 2535"/>
                            <a:gd name="T73" fmla="*/ T72 w 3465"/>
                            <a:gd name="T74" fmla="+- 0 8813 7913"/>
                            <a:gd name="T75" fmla="*/ 8813 h 1745"/>
                            <a:gd name="T76" fmla="+- 0 2760 2535"/>
                            <a:gd name="T77" fmla="*/ T76 w 3465"/>
                            <a:gd name="T78" fmla="+- 0 9236 7913"/>
                            <a:gd name="T79" fmla="*/ 9236 h 17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465" h="1745">
                              <a:moveTo>
                                <a:pt x="0" y="1745"/>
                              </a:moveTo>
                              <a:lnTo>
                                <a:pt x="3465" y="1745"/>
                              </a:lnTo>
                              <a:lnTo>
                                <a:pt x="3465" y="422"/>
                              </a:lnTo>
                              <a:lnTo>
                                <a:pt x="0" y="422"/>
                              </a:lnTo>
                              <a:lnTo>
                                <a:pt x="0" y="1745"/>
                              </a:lnTo>
                              <a:close/>
                              <a:moveTo>
                                <a:pt x="1845" y="1323"/>
                              </a:moveTo>
                              <a:lnTo>
                                <a:pt x="3360" y="1323"/>
                              </a:lnTo>
                              <a:lnTo>
                                <a:pt x="3360" y="900"/>
                              </a:lnTo>
                              <a:lnTo>
                                <a:pt x="1845" y="900"/>
                              </a:lnTo>
                              <a:lnTo>
                                <a:pt x="1845" y="1323"/>
                              </a:lnTo>
                              <a:close/>
                              <a:moveTo>
                                <a:pt x="0" y="422"/>
                              </a:moveTo>
                              <a:lnTo>
                                <a:pt x="1950" y="422"/>
                              </a:lnTo>
                              <a:lnTo>
                                <a:pt x="1950" y="0"/>
                              </a:lnTo>
                              <a:lnTo>
                                <a:pt x="0" y="0"/>
                              </a:lnTo>
                              <a:lnTo>
                                <a:pt x="0" y="422"/>
                              </a:lnTo>
                              <a:close/>
                              <a:moveTo>
                                <a:pt x="225" y="1323"/>
                              </a:moveTo>
                              <a:lnTo>
                                <a:pt x="1665" y="1323"/>
                              </a:lnTo>
                              <a:lnTo>
                                <a:pt x="1665" y="900"/>
                              </a:lnTo>
                              <a:lnTo>
                                <a:pt x="225" y="900"/>
                              </a:lnTo>
                              <a:lnTo>
                                <a:pt x="225" y="1323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B0CA1" id="AutoShape 907" o:spid="_x0000_s1026" style="position:absolute;margin-left:126.75pt;margin-top:395.65pt;width:173.25pt;height:87.25pt;z-index:-1852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465,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" path="m,1745r3465,l3465,422,,422,,1745xm1845,1323r1515,l3360,900r-1515,l1845,1323xm,422r1950,l1950,,,,,422xm225,1323r1440,l1665,900r-1440,l225,1323xe" filled="f">
                <v:path arrowok="t" o:connecttype="custom" o:connectlocs="0,6132830;2200275,6132830;2200275,5292725;0,5292725;0,6132830;1171575,5864860;2133600,5864860;2133600,5596255;1171575,5596255;1171575,5864860;0,5292725;1238250,5292725;1238250,5024755;0,5024755;0,5292725;142875,5864860;1057275,5864860;1057275,5596255;142875,5596255;142875,586486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89248" behindDoc="1" locked="0" layoutInCell="1" allowOverlap="1" wp14:anchorId="307C7EBC" wp14:editId="732791F8">
                <wp:simplePos x="0" y="0"/>
                <wp:positionH relativeFrom="page">
                  <wp:posOffset>4000500</wp:posOffset>
                </wp:positionH>
                <wp:positionV relativeFrom="page">
                  <wp:posOffset>5024755</wp:posOffset>
                </wp:positionV>
                <wp:extent cx="2362200" cy="1108075"/>
                <wp:effectExtent l="0" t="0" r="0" b="0"/>
                <wp:wrapNone/>
                <wp:docPr id="990" name="AutoShape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2200" cy="1108075"/>
                        </a:xfrm>
                        <a:custGeom>
                          <a:avLst/>
                          <a:gdLst>
                            <a:gd name="T0" fmla="+- 0 6300 6300"/>
                            <a:gd name="T1" fmla="*/ T0 w 3720"/>
                            <a:gd name="T2" fmla="+- 0 8335 7913"/>
                            <a:gd name="T3" fmla="*/ 8335 h 1745"/>
                            <a:gd name="T4" fmla="+- 0 8070 6300"/>
                            <a:gd name="T5" fmla="*/ T4 w 3720"/>
                            <a:gd name="T6" fmla="+- 0 8335 7913"/>
                            <a:gd name="T7" fmla="*/ 8335 h 1745"/>
                            <a:gd name="T8" fmla="+- 0 8070 6300"/>
                            <a:gd name="T9" fmla="*/ T8 w 3720"/>
                            <a:gd name="T10" fmla="+- 0 7913 7913"/>
                            <a:gd name="T11" fmla="*/ 7913 h 1745"/>
                            <a:gd name="T12" fmla="+- 0 6300 6300"/>
                            <a:gd name="T13" fmla="*/ T12 w 3720"/>
                            <a:gd name="T14" fmla="+- 0 7913 7913"/>
                            <a:gd name="T15" fmla="*/ 7913 h 1745"/>
                            <a:gd name="T16" fmla="+- 0 6300 6300"/>
                            <a:gd name="T17" fmla="*/ T16 w 3720"/>
                            <a:gd name="T18" fmla="+- 0 8335 7913"/>
                            <a:gd name="T19" fmla="*/ 8335 h 1745"/>
                            <a:gd name="T20" fmla="+- 0 6300 6300"/>
                            <a:gd name="T21" fmla="*/ T20 w 3720"/>
                            <a:gd name="T22" fmla="+- 0 9658 7913"/>
                            <a:gd name="T23" fmla="*/ 9658 h 1745"/>
                            <a:gd name="T24" fmla="+- 0 10020 6300"/>
                            <a:gd name="T25" fmla="*/ T24 w 3720"/>
                            <a:gd name="T26" fmla="+- 0 9658 7913"/>
                            <a:gd name="T27" fmla="*/ 9658 h 1745"/>
                            <a:gd name="T28" fmla="+- 0 10020 6300"/>
                            <a:gd name="T29" fmla="*/ T28 w 3720"/>
                            <a:gd name="T30" fmla="+- 0 8335 7913"/>
                            <a:gd name="T31" fmla="*/ 8335 h 1745"/>
                            <a:gd name="T32" fmla="+- 0 6300 6300"/>
                            <a:gd name="T33" fmla="*/ T32 w 3720"/>
                            <a:gd name="T34" fmla="+- 0 8335 7913"/>
                            <a:gd name="T35" fmla="*/ 8335 h 1745"/>
                            <a:gd name="T36" fmla="+- 0 6300 6300"/>
                            <a:gd name="T37" fmla="*/ T36 w 3720"/>
                            <a:gd name="T38" fmla="+- 0 9658 7913"/>
                            <a:gd name="T39" fmla="*/ 9658 h 1745"/>
                            <a:gd name="T40" fmla="+- 0 6525 6300"/>
                            <a:gd name="T41" fmla="*/ T40 w 3720"/>
                            <a:gd name="T42" fmla="+- 0 9236 7913"/>
                            <a:gd name="T43" fmla="*/ 9236 h 1745"/>
                            <a:gd name="T44" fmla="+- 0 8160 6300"/>
                            <a:gd name="T45" fmla="*/ T44 w 3720"/>
                            <a:gd name="T46" fmla="+- 0 9236 7913"/>
                            <a:gd name="T47" fmla="*/ 9236 h 1745"/>
                            <a:gd name="T48" fmla="+- 0 8160 6300"/>
                            <a:gd name="T49" fmla="*/ T48 w 3720"/>
                            <a:gd name="T50" fmla="+- 0 8813 7913"/>
                            <a:gd name="T51" fmla="*/ 8813 h 1745"/>
                            <a:gd name="T52" fmla="+- 0 6525 6300"/>
                            <a:gd name="T53" fmla="*/ T52 w 3720"/>
                            <a:gd name="T54" fmla="+- 0 8813 7913"/>
                            <a:gd name="T55" fmla="*/ 8813 h 1745"/>
                            <a:gd name="T56" fmla="+- 0 6525 6300"/>
                            <a:gd name="T57" fmla="*/ T56 w 3720"/>
                            <a:gd name="T58" fmla="+- 0 9236 7913"/>
                            <a:gd name="T59" fmla="*/ 9236 h 1745"/>
                            <a:gd name="T60" fmla="+- 0 8295 6300"/>
                            <a:gd name="T61" fmla="*/ T60 w 3720"/>
                            <a:gd name="T62" fmla="+- 0 9236 7913"/>
                            <a:gd name="T63" fmla="*/ 9236 h 1745"/>
                            <a:gd name="T64" fmla="+- 0 9930 6300"/>
                            <a:gd name="T65" fmla="*/ T64 w 3720"/>
                            <a:gd name="T66" fmla="+- 0 9236 7913"/>
                            <a:gd name="T67" fmla="*/ 9236 h 1745"/>
                            <a:gd name="T68" fmla="+- 0 9930 6300"/>
                            <a:gd name="T69" fmla="*/ T68 w 3720"/>
                            <a:gd name="T70" fmla="+- 0 8813 7913"/>
                            <a:gd name="T71" fmla="*/ 8813 h 1745"/>
                            <a:gd name="T72" fmla="+- 0 8295 6300"/>
                            <a:gd name="T73" fmla="*/ T72 w 3720"/>
                            <a:gd name="T74" fmla="+- 0 8813 7913"/>
                            <a:gd name="T75" fmla="*/ 8813 h 1745"/>
                            <a:gd name="T76" fmla="+- 0 8295 6300"/>
                            <a:gd name="T77" fmla="*/ T76 w 3720"/>
                            <a:gd name="T78" fmla="+- 0 9236 7913"/>
                            <a:gd name="T79" fmla="*/ 9236 h 17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720" h="1745">
                              <a:moveTo>
                                <a:pt x="0" y="422"/>
                              </a:moveTo>
                              <a:lnTo>
                                <a:pt x="1770" y="422"/>
                              </a:lnTo>
                              <a:lnTo>
                                <a:pt x="1770" y="0"/>
                              </a:lnTo>
                              <a:lnTo>
                                <a:pt x="0" y="0"/>
                              </a:lnTo>
                              <a:lnTo>
                                <a:pt x="0" y="422"/>
                              </a:lnTo>
                              <a:close/>
                              <a:moveTo>
                                <a:pt x="0" y="1745"/>
                              </a:moveTo>
                              <a:lnTo>
                                <a:pt x="3720" y="1745"/>
                              </a:lnTo>
                              <a:lnTo>
                                <a:pt x="3720" y="422"/>
                              </a:lnTo>
                              <a:lnTo>
                                <a:pt x="0" y="422"/>
                              </a:lnTo>
                              <a:lnTo>
                                <a:pt x="0" y="1745"/>
                              </a:lnTo>
                              <a:close/>
                              <a:moveTo>
                                <a:pt x="225" y="1323"/>
                              </a:moveTo>
                              <a:lnTo>
                                <a:pt x="1860" y="1323"/>
                              </a:lnTo>
                              <a:lnTo>
                                <a:pt x="1860" y="900"/>
                              </a:lnTo>
                              <a:lnTo>
                                <a:pt x="225" y="900"/>
                              </a:lnTo>
                              <a:lnTo>
                                <a:pt x="225" y="1323"/>
                              </a:lnTo>
                              <a:close/>
                              <a:moveTo>
                                <a:pt x="1995" y="1323"/>
                              </a:moveTo>
                              <a:lnTo>
                                <a:pt x="3630" y="1323"/>
                              </a:lnTo>
                              <a:lnTo>
                                <a:pt x="3630" y="900"/>
                              </a:lnTo>
                              <a:lnTo>
                                <a:pt x="1995" y="900"/>
                              </a:lnTo>
                              <a:lnTo>
                                <a:pt x="1995" y="1323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1F211" id="AutoShape 906" o:spid="_x0000_s1026" style="position:absolute;margin-left:315pt;margin-top:395.65pt;width:186pt;height:87.25pt;z-index:-1852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20,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" path="m,422r1770,l1770,,,,,422xm,1745r3720,l3720,422,,422,,1745xm225,1323r1635,l1860,900r-1635,l225,1323xm1995,1323r1635,l3630,900r-1635,l1995,1323xe" filled="f">
                <v:path arrowok="t" o:connecttype="custom" o:connectlocs="0,5292725;1123950,5292725;1123950,5024755;0,5024755;0,5292725;0,6132830;2362200,6132830;2362200,5292725;0,5292725;0,6132830;142875,5864860;1181100,5864860;1181100,5596255;142875,5596255;142875,5864860;1266825,5864860;2305050,5864860;2305050,5596255;1266825,5596255;1266825,586486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89760" behindDoc="1" locked="0" layoutInCell="1" allowOverlap="1" wp14:anchorId="3316AC5E" wp14:editId="7A65AE47">
                <wp:simplePos x="0" y="0"/>
                <wp:positionH relativeFrom="page">
                  <wp:posOffset>2981325</wp:posOffset>
                </wp:positionH>
                <wp:positionV relativeFrom="page">
                  <wp:posOffset>6445250</wp:posOffset>
                </wp:positionV>
                <wp:extent cx="2009775" cy="911225"/>
                <wp:effectExtent l="0" t="0" r="0" b="0"/>
                <wp:wrapNone/>
                <wp:docPr id="989" name="AutoShape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9775" cy="911225"/>
                        </a:xfrm>
                        <a:custGeom>
                          <a:avLst/>
                          <a:gdLst>
                            <a:gd name="T0" fmla="+- 0 4695 4695"/>
                            <a:gd name="T1" fmla="*/ T0 w 3165"/>
                            <a:gd name="T2" fmla="+- 0 11585 10150"/>
                            <a:gd name="T3" fmla="*/ 11585 h 1435"/>
                            <a:gd name="T4" fmla="+- 0 7860 4695"/>
                            <a:gd name="T5" fmla="*/ T4 w 3165"/>
                            <a:gd name="T6" fmla="+- 0 11585 10150"/>
                            <a:gd name="T7" fmla="*/ 11585 h 1435"/>
                            <a:gd name="T8" fmla="+- 0 7860 4695"/>
                            <a:gd name="T9" fmla="*/ T8 w 3165"/>
                            <a:gd name="T10" fmla="+- 0 10558 10150"/>
                            <a:gd name="T11" fmla="*/ 10558 h 1435"/>
                            <a:gd name="T12" fmla="+- 0 4695 4695"/>
                            <a:gd name="T13" fmla="*/ T12 w 3165"/>
                            <a:gd name="T14" fmla="+- 0 10558 10150"/>
                            <a:gd name="T15" fmla="*/ 10558 h 1435"/>
                            <a:gd name="T16" fmla="+- 0 4695 4695"/>
                            <a:gd name="T17" fmla="*/ T16 w 3165"/>
                            <a:gd name="T18" fmla="+- 0 11585 10150"/>
                            <a:gd name="T19" fmla="*/ 11585 h 1435"/>
                            <a:gd name="T20" fmla="+- 0 4695 4695"/>
                            <a:gd name="T21" fmla="*/ T20 w 3165"/>
                            <a:gd name="T22" fmla="+- 0 10558 10150"/>
                            <a:gd name="T23" fmla="*/ 10558 h 1435"/>
                            <a:gd name="T24" fmla="+- 0 6525 4695"/>
                            <a:gd name="T25" fmla="*/ T24 w 3165"/>
                            <a:gd name="T26" fmla="+- 0 10558 10150"/>
                            <a:gd name="T27" fmla="*/ 10558 h 1435"/>
                            <a:gd name="T28" fmla="+- 0 6525 4695"/>
                            <a:gd name="T29" fmla="*/ T28 w 3165"/>
                            <a:gd name="T30" fmla="+- 0 10150 10150"/>
                            <a:gd name="T31" fmla="*/ 10150 h 1435"/>
                            <a:gd name="T32" fmla="+- 0 4695 4695"/>
                            <a:gd name="T33" fmla="*/ T32 w 3165"/>
                            <a:gd name="T34" fmla="+- 0 10150 10150"/>
                            <a:gd name="T35" fmla="*/ 10150 h 1435"/>
                            <a:gd name="T36" fmla="+- 0 4695 4695"/>
                            <a:gd name="T37" fmla="*/ T36 w 3165"/>
                            <a:gd name="T38" fmla="+- 0 10558 10150"/>
                            <a:gd name="T39" fmla="*/ 10558 h 1435"/>
                            <a:gd name="T40" fmla="+- 0 6435 4695"/>
                            <a:gd name="T41" fmla="*/ T40 w 3165"/>
                            <a:gd name="T42" fmla="+- 0 11332 10150"/>
                            <a:gd name="T43" fmla="*/ 11332 h 1435"/>
                            <a:gd name="T44" fmla="+- 0 7740 4695"/>
                            <a:gd name="T45" fmla="*/ T44 w 3165"/>
                            <a:gd name="T46" fmla="+- 0 11332 10150"/>
                            <a:gd name="T47" fmla="*/ 11332 h 1435"/>
                            <a:gd name="T48" fmla="+- 0 7740 4695"/>
                            <a:gd name="T49" fmla="*/ T48 w 3165"/>
                            <a:gd name="T50" fmla="+- 0 10938 10150"/>
                            <a:gd name="T51" fmla="*/ 10938 h 1435"/>
                            <a:gd name="T52" fmla="+- 0 6435 4695"/>
                            <a:gd name="T53" fmla="*/ T52 w 3165"/>
                            <a:gd name="T54" fmla="+- 0 10938 10150"/>
                            <a:gd name="T55" fmla="*/ 10938 h 1435"/>
                            <a:gd name="T56" fmla="+- 0 6435 4695"/>
                            <a:gd name="T57" fmla="*/ T56 w 3165"/>
                            <a:gd name="T58" fmla="+- 0 11332 10150"/>
                            <a:gd name="T59" fmla="*/ 11332 h 14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3165" h="1435">
                              <a:moveTo>
                                <a:pt x="0" y="1435"/>
                              </a:moveTo>
                              <a:lnTo>
                                <a:pt x="3165" y="1435"/>
                              </a:lnTo>
                              <a:lnTo>
                                <a:pt x="3165" y="408"/>
                              </a:lnTo>
                              <a:lnTo>
                                <a:pt x="0" y="408"/>
                              </a:lnTo>
                              <a:lnTo>
                                <a:pt x="0" y="1435"/>
                              </a:lnTo>
                              <a:close/>
                              <a:moveTo>
                                <a:pt x="0" y="408"/>
                              </a:moveTo>
                              <a:lnTo>
                                <a:pt x="1830" y="408"/>
                              </a:lnTo>
                              <a:lnTo>
                                <a:pt x="1830" y="0"/>
                              </a:lnTo>
                              <a:lnTo>
                                <a:pt x="0" y="0"/>
                              </a:lnTo>
                              <a:lnTo>
                                <a:pt x="0" y="408"/>
                              </a:lnTo>
                              <a:close/>
                              <a:moveTo>
                                <a:pt x="1740" y="1182"/>
                              </a:moveTo>
                              <a:lnTo>
                                <a:pt x="3045" y="1182"/>
                              </a:lnTo>
                              <a:lnTo>
                                <a:pt x="3045" y="788"/>
                              </a:lnTo>
                              <a:lnTo>
                                <a:pt x="1740" y="788"/>
                              </a:lnTo>
                              <a:lnTo>
                                <a:pt x="1740" y="118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811F2" id="AutoShape 905" o:spid="_x0000_s1026" style="position:absolute;margin-left:234.75pt;margin-top:507.5pt;width:158.25pt;height:71.75pt;z-index:-1852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165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" path="m,1435r3165,l3165,408,,408,,1435xm,408r1830,l1830,,,,,408xm1740,1182r1305,l3045,788r-1305,l1740,1182xe" filled="f">
                <v:path arrowok="t" o:connecttype="custom" o:connectlocs="0,7356475;2009775,7356475;2009775,6704330;0,6704330;0,7356475;0,6704330;1162050,6704330;1162050,6445250;0,6445250;0,6704330;1104900,7195820;1933575,7195820;1933575,6945630;1104900,6945630;1104900,7195820" o:connectangles="0,0,0,0,0,0,0,0,0,0,0,0,0,0,0"/>
                <w10:wrap anchorx="page" anchory="page"/>
              </v:shape>
            </w:pict>
          </mc:Fallback>
        </mc:AlternateContent>
      </w:r>
      <w:r w:rsidR="00B52CE7">
        <w:t>The diagrams show the applicant request the system for registration</w:t>
      </w:r>
      <w:r w:rsidR="00B52CE7">
        <w:rPr>
          <w:spacing w:val="1"/>
        </w:rPr>
        <w:t xml:space="preserve"> </w:t>
      </w:r>
      <w:r w:rsidR="00B52CE7">
        <w:t>and the system provide the register form and applicant fill the form and</w:t>
      </w:r>
      <w:r w:rsidR="00B52CE7">
        <w:rPr>
          <w:spacing w:val="1"/>
        </w:rPr>
        <w:t xml:space="preserve"> </w:t>
      </w:r>
      <w:r w:rsidR="00B52CE7">
        <w:t>submit and the system give the applicant id. The database stores the full</w:t>
      </w:r>
      <w:r w:rsidR="00B52CE7">
        <w:rPr>
          <w:spacing w:val="1"/>
        </w:rPr>
        <w:t xml:space="preserve"> </w:t>
      </w:r>
      <w:r w:rsidR="00B52CE7">
        <w:t>details.</w:t>
      </w:r>
    </w:p>
    <w:p w14:paraId="724E0B85" w14:textId="474C86DF" w:rsidR="00017D16" w:rsidRDefault="00D703D7">
      <w:pPr>
        <w:pStyle w:val="Heading1"/>
        <w:numPr>
          <w:ilvl w:val="0"/>
          <w:numId w:val="41"/>
        </w:numPr>
        <w:tabs>
          <w:tab w:val="left" w:pos="1660"/>
        </w:tabs>
        <w:spacing w:before="6"/>
        <w:ind w:left="1659" w:hanging="6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787712" behindDoc="1" locked="0" layoutInCell="1" allowOverlap="1" wp14:anchorId="07DF6339" wp14:editId="47EC1774">
                <wp:simplePos x="0" y="0"/>
                <wp:positionH relativeFrom="page">
                  <wp:posOffset>1809750</wp:posOffset>
                </wp:positionH>
                <wp:positionV relativeFrom="paragraph">
                  <wp:posOffset>789305</wp:posOffset>
                </wp:positionV>
                <wp:extent cx="1828800" cy="1027430"/>
                <wp:effectExtent l="0" t="0" r="0" b="0"/>
                <wp:wrapNone/>
                <wp:docPr id="988" name="AutoShape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1027430"/>
                        </a:xfrm>
                        <a:custGeom>
                          <a:avLst/>
                          <a:gdLst>
                            <a:gd name="T0" fmla="+- 0 2850 2850"/>
                            <a:gd name="T1" fmla="*/ T0 w 2880"/>
                            <a:gd name="T2" fmla="+- 0 2861 1243"/>
                            <a:gd name="T3" fmla="*/ 2861 h 1618"/>
                            <a:gd name="T4" fmla="+- 0 5730 2850"/>
                            <a:gd name="T5" fmla="*/ T4 w 2880"/>
                            <a:gd name="T6" fmla="+- 0 2861 1243"/>
                            <a:gd name="T7" fmla="*/ 2861 h 1618"/>
                            <a:gd name="T8" fmla="+- 0 5730 2850"/>
                            <a:gd name="T9" fmla="*/ T8 w 2880"/>
                            <a:gd name="T10" fmla="+- 0 1609 1243"/>
                            <a:gd name="T11" fmla="*/ 1609 h 1618"/>
                            <a:gd name="T12" fmla="+- 0 2850 2850"/>
                            <a:gd name="T13" fmla="*/ T12 w 2880"/>
                            <a:gd name="T14" fmla="+- 0 1609 1243"/>
                            <a:gd name="T15" fmla="*/ 1609 h 1618"/>
                            <a:gd name="T16" fmla="+- 0 2850 2850"/>
                            <a:gd name="T17" fmla="*/ T16 w 2880"/>
                            <a:gd name="T18" fmla="+- 0 2861 1243"/>
                            <a:gd name="T19" fmla="*/ 2861 h 1618"/>
                            <a:gd name="T20" fmla="+- 0 3330 2850"/>
                            <a:gd name="T21" fmla="*/ T20 w 2880"/>
                            <a:gd name="T22" fmla="+- 0 2552 1243"/>
                            <a:gd name="T23" fmla="*/ 2552 h 1618"/>
                            <a:gd name="T24" fmla="+- 0 5160 2850"/>
                            <a:gd name="T25" fmla="*/ T24 w 2880"/>
                            <a:gd name="T26" fmla="+- 0 2552 1243"/>
                            <a:gd name="T27" fmla="*/ 2552 h 1618"/>
                            <a:gd name="T28" fmla="+- 0 5160 2850"/>
                            <a:gd name="T29" fmla="*/ T28 w 2880"/>
                            <a:gd name="T30" fmla="+- 0 1891 1243"/>
                            <a:gd name="T31" fmla="*/ 1891 h 1618"/>
                            <a:gd name="T32" fmla="+- 0 3330 2850"/>
                            <a:gd name="T33" fmla="*/ T32 w 2880"/>
                            <a:gd name="T34" fmla="+- 0 1891 1243"/>
                            <a:gd name="T35" fmla="*/ 1891 h 1618"/>
                            <a:gd name="T36" fmla="+- 0 3330 2850"/>
                            <a:gd name="T37" fmla="*/ T36 w 2880"/>
                            <a:gd name="T38" fmla="+- 0 2552 1243"/>
                            <a:gd name="T39" fmla="*/ 2552 h 1618"/>
                            <a:gd name="T40" fmla="+- 0 2850 2850"/>
                            <a:gd name="T41" fmla="*/ T40 w 2880"/>
                            <a:gd name="T42" fmla="+- 0 1609 1243"/>
                            <a:gd name="T43" fmla="*/ 1609 h 1618"/>
                            <a:gd name="T44" fmla="+- 0 4755 2850"/>
                            <a:gd name="T45" fmla="*/ T44 w 2880"/>
                            <a:gd name="T46" fmla="+- 0 1609 1243"/>
                            <a:gd name="T47" fmla="*/ 1609 h 1618"/>
                            <a:gd name="T48" fmla="+- 0 4755 2850"/>
                            <a:gd name="T49" fmla="*/ T48 w 2880"/>
                            <a:gd name="T50" fmla="+- 0 1243 1243"/>
                            <a:gd name="T51" fmla="*/ 1243 h 1618"/>
                            <a:gd name="T52" fmla="+- 0 2850 2850"/>
                            <a:gd name="T53" fmla="*/ T52 w 2880"/>
                            <a:gd name="T54" fmla="+- 0 1243 1243"/>
                            <a:gd name="T55" fmla="*/ 1243 h 1618"/>
                            <a:gd name="T56" fmla="+- 0 2850 2850"/>
                            <a:gd name="T57" fmla="*/ T56 w 2880"/>
                            <a:gd name="T58" fmla="+- 0 1609 1243"/>
                            <a:gd name="T59" fmla="*/ 1609 h 16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880" h="1618">
                              <a:moveTo>
                                <a:pt x="0" y="1618"/>
                              </a:moveTo>
                              <a:lnTo>
                                <a:pt x="2880" y="1618"/>
                              </a:lnTo>
                              <a:lnTo>
                                <a:pt x="2880" y="366"/>
                              </a:lnTo>
                              <a:lnTo>
                                <a:pt x="0" y="366"/>
                              </a:lnTo>
                              <a:lnTo>
                                <a:pt x="0" y="1618"/>
                              </a:lnTo>
                              <a:close/>
                              <a:moveTo>
                                <a:pt x="480" y="1309"/>
                              </a:moveTo>
                              <a:lnTo>
                                <a:pt x="2310" y="1309"/>
                              </a:lnTo>
                              <a:lnTo>
                                <a:pt x="2310" y="648"/>
                              </a:lnTo>
                              <a:lnTo>
                                <a:pt x="480" y="648"/>
                              </a:lnTo>
                              <a:lnTo>
                                <a:pt x="480" y="1309"/>
                              </a:lnTo>
                              <a:close/>
                              <a:moveTo>
                                <a:pt x="0" y="366"/>
                              </a:moveTo>
                              <a:lnTo>
                                <a:pt x="1905" y="366"/>
                              </a:lnTo>
                              <a:lnTo>
                                <a:pt x="1905" y="0"/>
                              </a:lnTo>
                              <a:lnTo>
                                <a:pt x="0" y="0"/>
                              </a:lnTo>
                              <a:lnTo>
                                <a:pt x="0" y="36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02108" id="AutoShape 904" o:spid="_x0000_s1026" style="position:absolute;margin-left:142.5pt;margin-top:62.15pt;width:2in;height:80.9pt;z-index:-1852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" path="m,1618r2880,l2880,366,,366,,1618xm480,1309r1830,l2310,648r-1830,l480,1309xm,366r1905,l1905,,,,,366xe" filled="f">
                <v:path arrowok="t" o:connecttype="custom" o:connectlocs="0,1816735;1828800,1816735;1828800,1021715;0,1021715;0,1816735;304800,1620520;1466850,1620520;1466850,1200785;304800,1200785;304800,1620520;0,1021715;1209675,1021715;1209675,789305;0,789305;0,1021715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88224" behindDoc="1" locked="0" layoutInCell="1" allowOverlap="1" wp14:anchorId="1FEE49B7" wp14:editId="205883D5">
                <wp:simplePos x="0" y="0"/>
                <wp:positionH relativeFrom="page">
                  <wp:posOffset>4238625</wp:posOffset>
                </wp:positionH>
                <wp:positionV relativeFrom="paragraph">
                  <wp:posOffset>789305</wp:posOffset>
                </wp:positionV>
                <wp:extent cx="1819275" cy="1027430"/>
                <wp:effectExtent l="0" t="0" r="0" b="0"/>
                <wp:wrapNone/>
                <wp:docPr id="987" name="AutoShape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9275" cy="1027430"/>
                        </a:xfrm>
                        <a:custGeom>
                          <a:avLst/>
                          <a:gdLst>
                            <a:gd name="T0" fmla="+- 0 6675 6675"/>
                            <a:gd name="T1" fmla="*/ T0 w 2865"/>
                            <a:gd name="T2" fmla="+- 0 2861 1243"/>
                            <a:gd name="T3" fmla="*/ 2861 h 1618"/>
                            <a:gd name="T4" fmla="+- 0 9540 6675"/>
                            <a:gd name="T5" fmla="*/ T4 w 2865"/>
                            <a:gd name="T6" fmla="+- 0 2861 1243"/>
                            <a:gd name="T7" fmla="*/ 2861 h 1618"/>
                            <a:gd name="T8" fmla="+- 0 9540 6675"/>
                            <a:gd name="T9" fmla="*/ T8 w 2865"/>
                            <a:gd name="T10" fmla="+- 0 1609 1243"/>
                            <a:gd name="T11" fmla="*/ 1609 h 1618"/>
                            <a:gd name="T12" fmla="+- 0 6675 6675"/>
                            <a:gd name="T13" fmla="*/ T12 w 2865"/>
                            <a:gd name="T14" fmla="+- 0 1609 1243"/>
                            <a:gd name="T15" fmla="*/ 1609 h 1618"/>
                            <a:gd name="T16" fmla="+- 0 6675 6675"/>
                            <a:gd name="T17" fmla="*/ T16 w 2865"/>
                            <a:gd name="T18" fmla="+- 0 2861 1243"/>
                            <a:gd name="T19" fmla="*/ 2861 h 1618"/>
                            <a:gd name="T20" fmla="+- 0 7215 6675"/>
                            <a:gd name="T21" fmla="*/ T20 w 2865"/>
                            <a:gd name="T22" fmla="+- 0 2552 1243"/>
                            <a:gd name="T23" fmla="*/ 2552 h 1618"/>
                            <a:gd name="T24" fmla="+- 0 9000 6675"/>
                            <a:gd name="T25" fmla="*/ T24 w 2865"/>
                            <a:gd name="T26" fmla="+- 0 2552 1243"/>
                            <a:gd name="T27" fmla="*/ 2552 h 1618"/>
                            <a:gd name="T28" fmla="+- 0 9000 6675"/>
                            <a:gd name="T29" fmla="*/ T28 w 2865"/>
                            <a:gd name="T30" fmla="+- 0 1891 1243"/>
                            <a:gd name="T31" fmla="*/ 1891 h 1618"/>
                            <a:gd name="T32" fmla="+- 0 7215 6675"/>
                            <a:gd name="T33" fmla="*/ T32 w 2865"/>
                            <a:gd name="T34" fmla="+- 0 1891 1243"/>
                            <a:gd name="T35" fmla="*/ 1891 h 1618"/>
                            <a:gd name="T36" fmla="+- 0 7215 6675"/>
                            <a:gd name="T37" fmla="*/ T36 w 2865"/>
                            <a:gd name="T38" fmla="+- 0 2552 1243"/>
                            <a:gd name="T39" fmla="*/ 2552 h 1618"/>
                            <a:gd name="T40" fmla="+- 0 6675 6675"/>
                            <a:gd name="T41" fmla="*/ T40 w 2865"/>
                            <a:gd name="T42" fmla="+- 0 1609 1243"/>
                            <a:gd name="T43" fmla="*/ 1609 h 1618"/>
                            <a:gd name="T44" fmla="+- 0 8580 6675"/>
                            <a:gd name="T45" fmla="*/ T44 w 2865"/>
                            <a:gd name="T46" fmla="+- 0 1609 1243"/>
                            <a:gd name="T47" fmla="*/ 1609 h 1618"/>
                            <a:gd name="T48" fmla="+- 0 8580 6675"/>
                            <a:gd name="T49" fmla="*/ T48 w 2865"/>
                            <a:gd name="T50" fmla="+- 0 1243 1243"/>
                            <a:gd name="T51" fmla="*/ 1243 h 1618"/>
                            <a:gd name="T52" fmla="+- 0 6675 6675"/>
                            <a:gd name="T53" fmla="*/ T52 w 2865"/>
                            <a:gd name="T54" fmla="+- 0 1243 1243"/>
                            <a:gd name="T55" fmla="*/ 1243 h 1618"/>
                            <a:gd name="T56" fmla="+- 0 6675 6675"/>
                            <a:gd name="T57" fmla="*/ T56 w 2865"/>
                            <a:gd name="T58" fmla="+- 0 1609 1243"/>
                            <a:gd name="T59" fmla="*/ 1609 h 16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865" h="1618">
                              <a:moveTo>
                                <a:pt x="0" y="1618"/>
                              </a:moveTo>
                              <a:lnTo>
                                <a:pt x="2865" y="1618"/>
                              </a:lnTo>
                              <a:lnTo>
                                <a:pt x="2865" y="366"/>
                              </a:lnTo>
                              <a:lnTo>
                                <a:pt x="0" y="366"/>
                              </a:lnTo>
                              <a:lnTo>
                                <a:pt x="0" y="1618"/>
                              </a:lnTo>
                              <a:close/>
                              <a:moveTo>
                                <a:pt x="540" y="1309"/>
                              </a:moveTo>
                              <a:lnTo>
                                <a:pt x="2325" y="1309"/>
                              </a:lnTo>
                              <a:lnTo>
                                <a:pt x="2325" y="648"/>
                              </a:lnTo>
                              <a:lnTo>
                                <a:pt x="540" y="648"/>
                              </a:lnTo>
                              <a:lnTo>
                                <a:pt x="540" y="1309"/>
                              </a:lnTo>
                              <a:close/>
                              <a:moveTo>
                                <a:pt x="0" y="366"/>
                              </a:moveTo>
                              <a:lnTo>
                                <a:pt x="1905" y="366"/>
                              </a:lnTo>
                              <a:lnTo>
                                <a:pt x="1905" y="0"/>
                              </a:lnTo>
                              <a:lnTo>
                                <a:pt x="0" y="0"/>
                              </a:lnTo>
                              <a:lnTo>
                                <a:pt x="0" y="36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F32A4" id="AutoShape 903" o:spid="_x0000_s1026" style="position:absolute;margin-left:333.75pt;margin-top:62.15pt;width:143.25pt;height:80.9pt;z-index:-1852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5,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" path="m,1618r2865,l2865,366,,366,,1618xm540,1309r1785,l2325,648r-1785,l540,1309xm,366r1905,l1905,,,,,366xe" filled="f">
                <v:path arrowok="t" o:connecttype="custom" o:connectlocs="0,1816735;1819275,1816735;1819275,1021715;0,1021715;0,1816735;342900,1620520;1476375,1620520;1476375,1200785;342900,1200785;342900,1620520;0,1021715;1209675,1021715;1209675,789305;0,789305;0,1021715" o:connectangles="0,0,0,0,0,0,0,0,0,0,0,0,0,0,0"/>
                <w10:wrap anchorx="page"/>
              </v:shape>
            </w:pict>
          </mc:Fallback>
        </mc:AlternateContent>
      </w:r>
      <w:r w:rsidR="00B52CE7">
        <w:t>PARTIAL</w:t>
      </w:r>
      <w:r w:rsidR="00B52CE7">
        <w:rPr>
          <w:spacing w:val="-4"/>
        </w:rPr>
        <w:t xml:space="preserve"> </w:t>
      </w:r>
      <w:r w:rsidR="00B52CE7">
        <w:t>LAYERD</w:t>
      </w:r>
      <w:r w:rsidR="00B52CE7">
        <w:rPr>
          <w:spacing w:val="-5"/>
        </w:rPr>
        <w:t xml:space="preserve"> </w:t>
      </w:r>
      <w:r w:rsidR="00B52CE7">
        <w:t>LOGICAL</w:t>
      </w:r>
      <w:r w:rsidR="00B52CE7">
        <w:rPr>
          <w:spacing w:val="-3"/>
        </w:rPr>
        <w:t xml:space="preserve"> </w:t>
      </w:r>
      <w:r w:rsidR="00B52CE7">
        <w:t>ARCHITECTURE</w:t>
      </w:r>
      <w:r w:rsidR="00B52CE7">
        <w:rPr>
          <w:spacing w:val="-4"/>
        </w:rPr>
        <w:t xml:space="preserve"> </w:t>
      </w:r>
      <w:r w:rsidR="00B52CE7">
        <w:t>DIAGRAM</w:t>
      </w:r>
    </w:p>
    <w:p w14:paraId="371CEBF2" w14:textId="77777777" w:rsidR="00017D16" w:rsidRDefault="00017D16">
      <w:pPr>
        <w:pStyle w:val="BodyText"/>
        <w:rPr>
          <w:b/>
          <w:sz w:val="19"/>
        </w:rPr>
      </w:pPr>
    </w:p>
    <w:tbl>
      <w:tblPr>
        <w:tblW w:w="0" w:type="auto"/>
        <w:tblInd w:w="15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5"/>
        <w:gridCol w:w="1350"/>
        <w:gridCol w:w="2529"/>
        <w:gridCol w:w="2676"/>
      </w:tblGrid>
      <w:tr w:rsidR="00017D16" w14:paraId="1B3706E0" w14:textId="77777777">
        <w:trPr>
          <w:trHeight w:val="462"/>
        </w:trPr>
        <w:tc>
          <w:tcPr>
            <w:tcW w:w="2595" w:type="dxa"/>
            <w:gridSpan w:val="2"/>
          </w:tcPr>
          <w:p w14:paraId="6B947BDA" w14:textId="77777777" w:rsidR="00017D16" w:rsidRDefault="00B52CE7">
            <w:pPr>
              <w:pStyle w:val="TableParagraph"/>
              <w:spacing w:before="74"/>
              <w:ind w:left="883" w:right="868"/>
              <w:jc w:val="center"/>
              <w:rPr>
                <w:sz w:val="24"/>
              </w:rPr>
            </w:pPr>
            <w:r>
              <w:rPr>
                <w:sz w:val="24"/>
              </w:rPr>
              <w:t>UI</w:t>
            </w:r>
          </w:p>
        </w:tc>
        <w:tc>
          <w:tcPr>
            <w:tcW w:w="5205" w:type="dxa"/>
            <w:gridSpan w:val="2"/>
            <w:tcBorders>
              <w:top w:val="nil"/>
              <w:right w:val="nil"/>
            </w:tcBorders>
          </w:tcPr>
          <w:p w14:paraId="3A604B56" w14:textId="77777777" w:rsidR="00017D16" w:rsidRDefault="00017D16">
            <w:pPr>
              <w:pStyle w:val="TableParagraph"/>
              <w:rPr>
                <w:sz w:val="26"/>
              </w:rPr>
            </w:pPr>
          </w:p>
        </w:tc>
      </w:tr>
      <w:tr w:rsidR="00017D16" w14:paraId="4A7631F6" w14:textId="77777777">
        <w:trPr>
          <w:trHeight w:val="2207"/>
        </w:trPr>
        <w:tc>
          <w:tcPr>
            <w:tcW w:w="1245" w:type="dxa"/>
            <w:tcBorders>
              <w:right w:val="nil"/>
            </w:tcBorders>
          </w:tcPr>
          <w:p w14:paraId="290F70AE" w14:textId="77777777" w:rsidR="00017D16" w:rsidRDefault="00017D1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0628A9E" w14:textId="77777777" w:rsidR="00017D16" w:rsidRDefault="00B52CE7">
            <w:pPr>
              <w:pStyle w:val="TableParagraph"/>
              <w:ind w:left="662"/>
            </w:pPr>
            <w:r>
              <w:t>Swing</w:t>
            </w:r>
          </w:p>
        </w:tc>
        <w:tc>
          <w:tcPr>
            <w:tcW w:w="1350" w:type="dxa"/>
            <w:tcBorders>
              <w:left w:val="nil"/>
              <w:right w:val="nil"/>
            </w:tcBorders>
          </w:tcPr>
          <w:p w14:paraId="6F6CAD3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373DB3FB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52E630C" w14:textId="77777777" w:rsidR="00017D16" w:rsidRDefault="00017D16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6F9AAC68" w14:textId="77777777" w:rsidR="00017D16" w:rsidRDefault="00B52CE7">
            <w:pPr>
              <w:pStyle w:val="TableParagraph"/>
              <w:ind w:left="335" w:right="19" w:hanging="311"/>
              <w:rPr>
                <w:sz w:val="24"/>
              </w:rPr>
            </w:pPr>
            <w:r>
              <w:rPr>
                <w:sz w:val="24"/>
              </w:rPr>
              <w:t>Passport auto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2529" w:type="dxa"/>
            <w:tcBorders>
              <w:left w:val="nil"/>
              <w:right w:val="nil"/>
            </w:tcBorders>
          </w:tcPr>
          <w:p w14:paraId="1BD504F3" w14:textId="77777777" w:rsidR="00017D16" w:rsidRDefault="00017D16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62B98CC" w14:textId="77777777" w:rsidR="00017D16" w:rsidRDefault="00B52CE7">
            <w:pPr>
              <w:pStyle w:val="TableParagraph"/>
              <w:ind w:right="184"/>
              <w:jc w:val="right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2676" w:type="dxa"/>
            <w:tcBorders>
              <w:left w:val="nil"/>
            </w:tcBorders>
          </w:tcPr>
          <w:p w14:paraId="61919EA0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A7F5C22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2FE4F6D" w14:textId="77777777" w:rsidR="00017D16" w:rsidRDefault="00017D16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213A08F4" w14:textId="77777777" w:rsidR="00017D16" w:rsidRDefault="00B52CE7">
            <w:pPr>
              <w:pStyle w:val="TableParagraph"/>
              <w:ind w:left="260" w:right="1541" w:hanging="60"/>
              <w:rPr>
                <w:sz w:val="24"/>
              </w:rPr>
            </w:pPr>
            <w:r>
              <w:rPr>
                <w:sz w:val="24"/>
              </w:rPr>
              <w:t>PassAuto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Console</w:t>
            </w:r>
          </w:p>
        </w:tc>
      </w:tr>
    </w:tbl>
    <w:p w14:paraId="3367827C" w14:textId="77777777" w:rsidR="00017D16" w:rsidRDefault="00017D16">
      <w:pPr>
        <w:pStyle w:val="BodyText"/>
        <w:rPr>
          <w:b/>
          <w:sz w:val="20"/>
        </w:rPr>
      </w:pPr>
    </w:p>
    <w:p w14:paraId="250599E7" w14:textId="77777777" w:rsidR="00017D16" w:rsidRDefault="00017D16">
      <w:pPr>
        <w:pStyle w:val="BodyText"/>
        <w:spacing w:before="7"/>
        <w:rPr>
          <w:b/>
          <w:sz w:val="16"/>
        </w:rPr>
      </w:pPr>
    </w:p>
    <w:tbl>
      <w:tblPr>
        <w:tblW w:w="0" w:type="auto"/>
        <w:tblInd w:w="15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9"/>
        <w:gridCol w:w="487"/>
        <w:gridCol w:w="1509"/>
        <w:gridCol w:w="1825"/>
        <w:gridCol w:w="1873"/>
      </w:tblGrid>
      <w:tr w:rsidR="00017D16" w14:paraId="3EB5377B" w14:textId="77777777">
        <w:trPr>
          <w:trHeight w:val="463"/>
        </w:trPr>
        <w:tc>
          <w:tcPr>
            <w:tcW w:w="2596" w:type="dxa"/>
            <w:gridSpan w:val="2"/>
          </w:tcPr>
          <w:p w14:paraId="62EDF800" w14:textId="77777777" w:rsidR="00017D16" w:rsidRDefault="00B52CE7">
            <w:pPr>
              <w:pStyle w:val="TableParagraph"/>
              <w:spacing w:before="72"/>
              <w:ind w:left="888" w:right="877"/>
              <w:jc w:val="center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5207" w:type="dxa"/>
            <w:gridSpan w:val="3"/>
            <w:tcBorders>
              <w:top w:val="nil"/>
              <w:right w:val="nil"/>
            </w:tcBorders>
          </w:tcPr>
          <w:p w14:paraId="5E5003F8" w14:textId="77777777" w:rsidR="00017D16" w:rsidRDefault="00017D16">
            <w:pPr>
              <w:pStyle w:val="TableParagraph"/>
              <w:rPr>
                <w:sz w:val="26"/>
              </w:rPr>
            </w:pPr>
          </w:p>
        </w:tc>
      </w:tr>
      <w:tr w:rsidR="00017D16" w14:paraId="0944A9FD" w14:textId="77777777">
        <w:trPr>
          <w:trHeight w:val="4584"/>
        </w:trPr>
        <w:tc>
          <w:tcPr>
            <w:tcW w:w="2109" w:type="dxa"/>
            <w:tcBorders>
              <w:right w:val="nil"/>
            </w:tcBorders>
          </w:tcPr>
          <w:p w14:paraId="491E4339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905BDDF" w14:textId="77777777" w:rsidR="00017D16" w:rsidRDefault="00017D16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5C51D785" w14:textId="77777777" w:rsidR="00017D16" w:rsidRDefault="00B52CE7">
            <w:pPr>
              <w:pStyle w:val="TableParagraph"/>
              <w:spacing w:before="1"/>
              <w:ind w:left="562" w:right="326"/>
              <w:jc w:val="center"/>
              <w:rPr>
                <w:sz w:val="24"/>
              </w:rPr>
            </w:pPr>
            <w:r>
              <w:rPr>
                <w:sz w:val="24"/>
              </w:rPr>
              <w:t>Registration</w:t>
            </w:r>
          </w:p>
          <w:p w14:paraId="4AC5FC68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870FB9F" w14:textId="77777777" w:rsidR="00017D16" w:rsidRDefault="00017D16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1171D470" w14:textId="77777777" w:rsidR="00017D16" w:rsidRDefault="00B52CE7">
            <w:pPr>
              <w:pStyle w:val="TableParagraph"/>
              <w:ind w:left="505" w:right="326"/>
              <w:jc w:val="center"/>
              <w:rPr>
                <w:sz w:val="24"/>
              </w:rPr>
            </w:pPr>
            <w:r>
              <w:rPr>
                <w:sz w:val="24"/>
              </w:rPr>
              <w:t>Register</w:t>
            </w:r>
          </w:p>
        </w:tc>
        <w:tc>
          <w:tcPr>
            <w:tcW w:w="1996" w:type="dxa"/>
            <w:gridSpan w:val="2"/>
            <w:tcBorders>
              <w:left w:val="nil"/>
              <w:right w:val="nil"/>
            </w:tcBorders>
          </w:tcPr>
          <w:p w14:paraId="56EF7FB6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3D035DB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52EB482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BCFAB3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8E7CAC6" w14:textId="77777777" w:rsidR="00017D16" w:rsidRDefault="00017D16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F5AE273" w14:textId="77777777" w:rsidR="00017D16" w:rsidRDefault="00B52CE7"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Cancel</w:t>
            </w:r>
          </w:p>
          <w:p w14:paraId="6CAE2B6B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0C4994F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13A6C34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955CE25" w14:textId="77777777" w:rsidR="00017D16" w:rsidRDefault="00B52CE7">
            <w:pPr>
              <w:pStyle w:val="TableParagraph"/>
              <w:spacing w:before="166"/>
              <w:ind w:left="457"/>
              <w:rPr>
                <w:sz w:val="24"/>
              </w:rPr>
            </w:pPr>
            <w:r>
              <w:rPr>
                <w:sz w:val="24"/>
              </w:rPr>
              <w:t>Authentication</w:t>
            </w:r>
          </w:p>
        </w:tc>
        <w:tc>
          <w:tcPr>
            <w:tcW w:w="1825" w:type="dxa"/>
            <w:tcBorders>
              <w:left w:val="nil"/>
              <w:right w:val="nil"/>
            </w:tcBorders>
          </w:tcPr>
          <w:p w14:paraId="6BD257AD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F7A79F6" w14:textId="77777777" w:rsidR="00017D16" w:rsidRDefault="00017D16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18A5C4C9" w14:textId="77777777" w:rsidR="00017D16" w:rsidRDefault="00B52CE7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  <w:p w14:paraId="2A7B149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ED16F7F" w14:textId="77777777" w:rsidR="00017D16" w:rsidRDefault="00017D16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53AF2D08" w14:textId="77777777" w:rsidR="00017D16" w:rsidRDefault="00B52CE7">
            <w:pPr>
              <w:pStyle w:val="TableParagraph"/>
              <w:ind w:left="538"/>
              <w:rPr>
                <w:sz w:val="24"/>
              </w:rPr>
            </w:pPr>
            <w:r>
              <w:rPr>
                <w:sz w:val="24"/>
              </w:rPr>
              <w:t>Process</w:t>
            </w:r>
          </w:p>
          <w:p w14:paraId="025F7A34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3DFDEC1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E715EFE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3E560EB0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67E5CAB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38B5C0B9" w14:textId="77777777" w:rsidR="00017D16" w:rsidRDefault="00017D16">
            <w:pPr>
              <w:pStyle w:val="TableParagraph"/>
              <w:spacing w:before="11"/>
              <w:rPr>
                <w:b/>
                <w:sz w:val="30"/>
              </w:rPr>
            </w:pPr>
          </w:p>
          <w:p w14:paraId="2FAF4051" w14:textId="77777777" w:rsidR="00017D16" w:rsidRDefault="00B52CE7"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  <w:tc>
          <w:tcPr>
            <w:tcW w:w="1873" w:type="dxa"/>
            <w:tcBorders>
              <w:left w:val="nil"/>
            </w:tcBorders>
          </w:tcPr>
          <w:p w14:paraId="7143255C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37FD34A1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7D8E839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7517D1E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C39BA64" w14:textId="77777777" w:rsidR="00017D16" w:rsidRDefault="00017D16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DB08E01" w14:textId="77777777" w:rsidR="00017D16" w:rsidRDefault="00B52CE7"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Balance</w:t>
            </w:r>
          </w:p>
        </w:tc>
      </w:tr>
    </w:tbl>
    <w:p w14:paraId="2A39F86C" w14:textId="4C753D68" w:rsidR="00017D16" w:rsidRDefault="00D703D7">
      <w:pPr>
        <w:pStyle w:val="BodyText"/>
        <w:spacing w:before="11"/>
        <w:rPr>
          <w:b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138EBA50" wp14:editId="6214A11A">
                <wp:simplePos x="0" y="0"/>
                <wp:positionH relativeFrom="page">
                  <wp:posOffset>1481455</wp:posOffset>
                </wp:positionH>
                <wp:positionV relativeFrom="paragraph">
                  <wp:posOffset>112395</wp:posOffset>
                </wp:positionV>
                <wp:extent cx="4962525" cy="1724660"/>
                <wp:effectExtent l="0" t="0" r="0" b="0"/>
                <wp:wrapTopAndBottom/>
                <wp:docPr id="980" name="Group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724660"/>
                          <a:chOff x="2333" y="177"/>
                          <a:chExt cx="7815" cy="2716"/>
                        </a:xfrm>
                      </wpg:grpSpPr>
                      <wps:wsp>
                        <wps:cNvPr id="981" name="AutoShape 902"/>
                        <wps:cNvSpPr>
                          <a:spLocks/>
                        </wps:cNvSpPr>
                        <wps:spPr bwMode="auto">
                          <a:xfrm>
                            <a:off x="2340" y="662"/>
                            <a:ext cx="7800" cy="2223"/>
                          </a:xfrm>
                          <a:custGeom>
                            <a:avLst/>
                            <a:gdLst>
                              <a:gd name="T0" fmla="+- 0 2340 2340"/>
                              <a:gd name="T1" fmla="*/ T0 w 7800"/>
                              <a:gd name="T2" fmla="+- 0 2885 663"/>
                              <a:gd name="T3" fmla="*/ 2885 h 2223"/>
                              <a:gd name="T4" fmla="+- 0 10140 2340"/>
                              <a:gd name="T5" fmla="*/ T4 w 7800"/>
                              <a:gd name="T6" fmla="+- 0 2885 663"/>
                              <a:gd name="T7" fmla="*/ 2885 h 2223"/>
                              <a:gd name="T8" fmla="+- 0 10140 2340"/>
                              <a:gd name="T9" fmla="*/ T8 w 7800"/>
                              <a:gd name="T10" fmla="+- 0 662 663"/>
                              <a:gd name="T11" fmla="*/ 662 h 2223"/>
                              <a:gd name="T12" fmla="+- 0 2340 2340"/>
                              <a:gd name="T13" fmla="*/ T12 w 7800"/>
                              <a:gd name="T14" fmla="+- 0 662 663"/>
                              <a:gd name="T15" fmla="*/ 662 h 2223"/>
                              <a:gd name="T16" fmla="+- 0 2340 2340"/>
                              <a:gd name="T17" fmla="*/ T16 w 7800"/>
                              <a:gd name="T18" fmla="+- 0 2885 663"/>
                              <a:gd name="T19" fmla="*/ 2885 h 2223"/>
                              <a:gd name="T20" fmla="+- 0 2535 2340"/>
                              <a:gd name="T21" fmla="*/ T20 w 7800"/>
                              <a:gd name="T22" fmla="+- 0 2379 663"/>
                              <a:gd name="T23" fmla="*/ 2379 h 2223"/>
                              <a:gd name="T24" fmla="+- 0 4860 2340"/>
                              <a:gd name="T25" fmla="*/ T24 w 7800"/>
                              <a:gd name="T26" fmla="+- 0 2379 663"/>
                              <a:gd name="T27" fmla="*/ 2379 h 2223"/>
                              <a:gd name="T28" fmla="+- 0 4860 2340"/>
                              <a:gd name="T29" fmla="*/ T28 w 7800"/>
                              <a:gd name="T30" fmla="+- 0 1591 663"/>
                              <a:gd name="T31" fmla="*/ 1591 h 2223"/>
                              <a:gd name="T32" fmla="+- 0 2535 2340"/>
                              <a:gd name="T33" fmla="*/ T32 w 7800"/>
                              <a:gd name="T34" fmla="+- 0 1591 663"/>
                              <a:gd name="T35" fmla="*/ 1591 h 2223"/>
                              <a:gd name="T36" fmla="+- 0 2535 2340"/>
                              <a:gd name="T37" fmla="*/ T36 w 7800"/>
                              <a:gd name="T38" fmla="+- 0 2379 663"/>
                              <a:gd name="T39" fmla="*/ 2379 h 2223"/>
                              <a:gd name="T40" fmla="+- 0 5400 2340"/>
                              <a:gd name="T41" fmla="*/ T40 w 7800"/>
                              <a:gd name="T42" fmla="+- 0 2407 663"/>
                              <a:gd name="T43" fmla="*/ 2407 h 2223"/>
                              <a:gd name="T44" fmla="+- 0 7200 2340"/>
                              <a:gd name="T45" fmla="*/ T44 w 7800"/>
                              <a:gd name="T46" fmla="+- 0 2407 663"/>
                              <a:gd name="T47" fmla="*/ 2407 h 2223"/>
                              <a:gd name="T48" fmla="+- 0 7200 2340"/>
                              <a:gd name="T49" fmla="*/ T48 w 7800"/>
                              <a:gd name="T50" fmla="+- 0 1788 663"/>
                              <a:gd name="T51" fmla="*/ 1788 h 2223"/>
                              <a:gd name="T52" fmla="+- 0 5400 2340"/>
                              <a:gd name="T53" fmla="*/ T52 w 7800"/>
                              <a:gd name="T54" fmla="+- 0 1788 663"/>
                              <a:gd name="T55" fmla="*/ 1788 h 2223"/>
                              <a:gd name="T56" fmla="+- 0 5400 2340"/>
                              <a:gd name="T57" fmla="*/ T56 w 7800"/>
                              <a:gd name="T58" fmla="+- 0 2407 663"/>
                              <a:gd name="T59" fmla="*/ 2407 h 2223"/>
                              <a:gd name="T60" fmla="+- 0 7560 2340"/>
                              <a:gd name="T61" fmla="*/ T60 w 7800"/>
                              <a:gd name="T62" fmla="+- 0 2379 663"/>
                              <a:gd name="T63" fmla="*/ 2379 h 2223"/>
                              <a:gd name="T64" fmla="+- 0 9525 2340"/>
                              <a:gd name="T65" fmla="*/ T64 w 7800"/>
                              <a:gd name="T66" fmla="+- 0 2379 663"/>
                              <a:gd name="T67" fmla="*/ 2379 h 2223"/>
                              <a:gd name="T68" fmla="+- 0 9525 2340"/>
                              <a:gd name="T69" fmla="*/ T68 w 7800"/>
                              <a:gd name="T70" fmla="+- 0 1619 663"/>
                              <a:gd name="T71" fmla="*/ 1619 h 2223"/>
                              <a:gd name="T72" fmla="+- 0 7560 2340"/>
                              <a:gd name="T73" fmla="*/ T72 w 7800"/>
                              <a:gd name="T74" fmla="+- 0 1619 663"/>
                              <a:gd name="T75" fmla="*/ 1619 h 2223"/>
                              <a:gd name="T76" fmla="+- 0 7560 2340"/>
                              <a:gd name="T77" fmla="*/ T76 w 7800"/>
                              <a:gd name="T78" fmla="+- 0 2379 663"/>
                              <a:gd name="T79" fmla="*/ 2379 h 2223"/>
                              <a:gd name="T80" fmla="+- 0 7560 2340"/>
                              <a:gd name="T81" fmla="*/ T80 w 7800"/>
                              <a:gd name="T82" fmla="+- 0 1605 663"/>
                              <a:gd name="T83" fmla="*/ 1605 h 2223"/>
                              <a:gd name="T84" fmla="+- 0 8805 2340"/>
                              <a:gd name="T85" fmla="*/ T84 w 7800"/>
                              <a:gd name="T86" fmla="+- 0 1605 663"/>
                              <a:gd name="T87" fmla="*/ 1605 h 2223"/>
                              <a:gd name="T88" fmla="+- 0 8805 2340"/>
                              <a:gd name="T89" fmla="*/ T88 w 7800"/>
                              <a:gd name="T90" fmla="+- 0 1197 663"/>
                              <a:gd name="T91" fmla="*/ 1197 h 2223"/>
                              <a:gd name="T92" fmla="+- 0 7560 2340"/>
                              <a:gd name="T93" fmla="*/ T92 w 7800"/>
                              <a:gd name="T94" fmla="+- 0 1197 663"/>
                              <a:gd name="T95" fmla="*/ 1197 h 2223"/>
                              <a:gd name="T96" fmla="+- 0 7560 2340"/>
                              <a:gd name="T97" fmla="*/ T96 w 7800"/>
                              <a:gd name="T98" fmla="+- 0 1605 663"/>
                              <a:gd name="T99" fmla="*/ 1605 h 2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800" h="2223">
                                <a:moveTo>
                                  <a:pt x="0" y="2222"/>
                                </a:moveTo>
                                <a:lnTo>
                                  <a:pt x="7800" y="2222"/>
                                </a:lnTo>
                                <a:lnTo>
                                  <a:pt x="7800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2222"/>
                                </a:lnTo>
                                <a:close/>
                                <a:moveTo>
                                  <a:pt x="195" y="1716"/>
                                </a:moveTo>
                                <a:lnTo>
                                  <a:pt x="2520" y="1716"/>
                                </a:lnTo>
                                <a:lnTo>
                                  <a:pt x="2520" y="928"/>
                                </a:lnTo>
                                <a:lnTo>
                                  <a:pt x="195" y="928"/>
                                </a:lnTo>
                                <a:lnTo>
                                  <a:pt x="195" y="1716"/>
                                </a:lnTo>
                                <a:close/>
                                <a:moveTo>
                                  <a:pt x="3060" y="1744"/>
                                </a:moveTo>
                                <a:lnTo>
                                  <a:pt x="4860" y="1744"/>
                                </a:lnTo>
                                <a:lnTo>
                                  <a:pt x="4860" y="1125"/>
                                </a:lnTo>
                                <a:lnTo>
                                  <a:pt x="3060" y="1125"/>
                                </a:lnTo>
                                <a:lnTo>
                                  <a:pt x="3060" y="1744"/>
                                </a:lnTo>
                                <a:close/>
                                <a:moveTo>
                                  <a:pt x="5220" y="1716"/>
                                </a:moveTo>
                                <a:lnTo>
                                  <a:pt x="7185" y="1716"/>
                                </a:lnTo>
                                <a:lnTo>
                                  <a:pt x="7185" y="956"/>
                                </a:lnTo>
                                <a:lnTo>
                                  <a:pt x="5220" y="956"/>
                                </a:lnTo>
                                <a:lnTo>
                                  <a:pt x="5220" y="1716"/>
                                </a:lnTo>
                                <a:close/>
                                <a:moveTo>
                                  <a:pt x="5220" y="942"/>
                                </a:moveTo>
                                <a:lnTo>
                                  <a:pt x="6465" y="942"/>
                                </a:lnTo>
                                <a:lnTo>
                                  <a:pt x="6465" y="534"/>
                                </a:lnTo>
                                <a:lnTo>
                                  <a:pt x="5220" y="534"/>
                                </a:lnTo>
                                <a:lnTo>
                                  <a:pt x="5220" y="9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Text Box 901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184"/>
                            <a:ext cx="2595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EB3EC1" w14:textId="77777777" w:rsidR="00017D16" w:rsidRDefault="00B52CE7">
                              <w:pPr>
                                <w:spacing w:before="73"/>
                                <w:ind w:left="3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3" name="Text Box 900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1366"/>
                            <a:ext cx="1260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416D69" w14:textId="77777777" w:rsidR="00017D16" w:rsidRDefault="00B52CE7">
                              <w:pPr>
                                <w:spacing w:before="67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4" name="Text Box 899"/>
                        <wps:cNvSpPr txBox="1">
                          <a:spLocks noChangeArrowheads="1"/>
                        </wps:cNvSpPr>
                        <wps:spPr bwMode="auto">
                          <a:xfrm>
                            <a:off x="7567" y="1205"/>
                            <a:ext cx="1230" cy="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98239" w14:textId="77777777" w:rsidR="00017D16" w:rsidRDefault="00B52CE7">
                              <w:pPr>
                                <w:spacing w:before="65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2535" y="1169"/>
                            <a:ext cx="1425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6156CD" w14:textId="77777777" w:rsidR="00017D16" w:rsidRDefault="00B52CE7">
                              <w:pPr>
                                <w:spacing w:before="67"/>
                                <w:ind w:left="16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6" name="Text Box 897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1872"/>
                            <a:ext cx="1440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6D45DA6" w14:textId="77777777" w:rsidR="00017D16" w:rsidRDefault="00B52CE7">
                              <w:pPr>
                                <w:spacing w:before="67"/>
                                <w:ind w:left="2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DBFacade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8EBA50" id="Group 896" o:spid="_x0000_s1175" style="position:absolute;margin-left:116.65pt;margin-top:8.85pt;width:390.75pt;height:135.8pt;z-index:-15708672;mso-wrap-distance-left:0;mso-wrap-distance-right:0;mso-position-horizontal-relative:page;mso-position-vertical-relative:text" coordorigin="2333,177" coordsize="7815,2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">
                <v:shape id="AutoShape 902" o:spid="_x0000_s1176" style="position:absolute;left:2340;top:662;width:7800;height:2223;visibility:visible;mso-wrap-style:square;v-text-anchor:top" coordsize="7800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" path="m,2222r7800,l7800,-1,,-1,,2222xm195,1716r2325,l2520,928r-2325,l195,1716xm3060,1744r1800,l4860,1125r-1800,l3060,1744xm5220,1716r1965,l7185,956r-1965,l5220,1716xm5220,942r1245,l6465,534r-1245,l5220,942xe" filled="f">
                  <v:path arrowok="t" o:connecttype="custom" o:connectlocs="0,2885;7800,2885;7800,662;0,662;0,2885;195,2379;2520,2379;2520,1591;195,1591;195,2379;3060,2407;4860,2407;4860,1788;3060,1788;3060,2407;5220,2379;7185,2379;7185,1619;5220,1619;5220,2379;5220,1605;6465,1605;6465,1197;5220,1197;5220,1605" o:connectangles="0,0,0,0,0,0,0,0,0,0,0,0,0,0,0,0,0,0,0,0,0,0,0,0,0"/>
                </v:shape>
                <v:shape id="Text Box 901" o:spid="_x0000_s1177" type="#_x0000_t202" style="position:absolute;left:2340;top:184;width:2595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" filled="f">
                  <v:textbox inset="0,0,0,0">
                    <w:txbxContent>
                      <w:p w14:paraId="1EEB3EC1" w14:textId="77777777" w:rsidR="00017D16" w:rsidRDefault="00B52CE7">
                        <w:pPr>
                          <w:spacing w:before="73"/>
                          <w:ind w:left="3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Technical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v:shape id="Text Box 900" o:spid="_x0000_s1178" type="#_x0000_t202" style="position:absolute;left:5400;top:1366;width:126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" filled="f">
                  <v:textbox inset="0,0,0,0">
                    <w:txbxContent>
                      <w:p w14:paraId="5E416D69" w14:textId="77777777" w:rsidR="00017D16" w:rsidRDefault="00B52CE7">
                        <w:pPr>
                          <w:spacing w:before="67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SOAP</w:t>
                        </w:r>
                      </w:p>
                    </w:txbxContent>
                  </v:textbox>
                </v:shape>
                <v:shape id="Text Box 899" o:spid="_x0000_s1179" type="#_x0000_t202" style="position:absolute;left:7567;top:1205;width:1230;height: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2F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BFKA2FxQAAANwAAAAP&#10;AAAAAAAAAAAAAAAAAAcCAABkcnMvZG93bnJldi54bWxQSwUGAAAAAAMAAwC3AAAA+QIAAAAA&#10;" filled="f" stroked="f">
                  <v:textbox inset="0,0,0,0">
                    <w:txbxContent>
                      <w:p w14:paraId="58198239" w14:textId="77777777" w:rsidR="00017D16" w:rsidRDefault="00B52CE7">
                        <w:pPr>
                          <w:spacing w:before="65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v:shape id="Text Box 898" o:spid="_x0000_s1180" type="#_x0000_t202" style="position:absolute;left:2535;top:1169;width:14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" filled="f">
                  <v:textbox inset="0,0,0,0">
                    <w:txbxContent>
                      <w:p w14:paraId="1D6156CD" w14:textId="77777777" w:rsidR="00017D16" w:rsidRDefault="00B52CE7">
                        <w:pPr>
                          <w:spacing w:before="67"/>
                          <w:ind w:left="1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Persistence</w:t>
                        </w:r>
                      </w:p>
                    </w:txbxContent>
                  </v:textbox>
                </v:shape>
                <v:shape id="Text Box 897" o:spid="_x0000_s1181" type="#_x0000_t202" style="position:absolute;left:2700;top:1872;width:144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" filled="f">
                  <v:textbox inset="0,0,0,0">
                    <w:txbxContent>
                      <w:p w14:paraId="06D45DA6" w14:textId="77777777" w:rsidR="00017D16" w:rsidRDefault="00B52CE7">
                        <w:pPr>
                          <w:spacing w:before="67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DBFacade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FC12D7" w14:textId="77777777" w:rsidR="00017D16" w:rsidRDefault="00017D16">
      <w:pPr>
        <w:rPr>
          <w:sz w:val="11"/>
        </w:r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D6B8026" w14:textId="77777777" w:rsidR="00017D16" w:rsidRDefault="00B52CE7">
      <w:pPr>
        <w:pStyle w:val="ListParagraph"/>
        <w:numPr>
          <w:ilvl w:val="0"/>
          <w:numId w:val="41"/>
        </w:numPr>
        <w:tabs>
          <w:tab w:val="left" w:pos="1768"/>
        </w:tabs>
        <w:spacing w:before="69"/>
        <w:ind w:left="1767" w:hanging="788"/>
        <w:rPr>
          <w:b/>
          <w:sz w:val="28"/>
        </w:rPr>
      </w:pPr>
      <w:r>
        <w:rPr>
          <w:b/>
          <w:sz w:val="28"/>
        </w:rPr>
        <w:lastRenderedPageBreak/>
        <w:t>DEPLOYMENT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COMPONENT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DIAGRAM</w:t>
      </w:r>
    </w:p>
    <w:p w14:paraId="601FF490" w14:textId="77777777" w:rsidR="00017D16" w:rsidRDefault="00B52CE7">
      <w:pPr>
        <w:pStyle w:val="BodyText"/>
        <w:spacing w:before="156" w:line="360" w:lineRule="auto"/>
        <w:ind w:left="980" w:right="985" w:firstLine="719"/>
        <w:jc w:val="both"/>
      </w:pPr>
      <w:r>
        <w:t>Deployment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visualize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topology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deployed.</w:t>
      </w:r>
    </w:p>
    <w:p w14:paraId="44F63272" w14:textId="16A066AA" w:rsidR="00017D16" w:rsidRDefault="00D703D7">
      <w:pPr>
        <w:pStyle w:val="BodyText"/>
        <w:spacing w:before="3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658E57D1" wp14:editId="65DAD168">
                <wp:simplePos x="0" y="0"/>
                <wp:positionH relativeFrom="page">
                  <wp:posOffset>1481455</wp:posOffset>
                </wp:positionH>
                <wp:positionV relativeFrom="paragraph">
                  <wp:posOffset>137160</wp:posOffset>
                </wp:positionV>
                <wp:extent cx="5086985" cy="2263140"/>
                <wp:effectExtent l="0" t="0" r="0" b="0"/>
                <wp:wrapTopAndBottom/>
                <wp:docPr id="965" name="Group 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985" cy="2263140"/>
                          <a:chOff x="2333" y="216"/>
                          <a:chExt cx="8011" cy="3564"/>
                        </a:xfrm>
                      </wpg:grpSpPr>
                      <wps:wsp>
                        <wps:cNvPr id="966" name="Freeform 895"/>
                        <wps:cNvSpPr>
                          <a:spLocks/>
                        </wps:cNvSpPr>
                        <wps:spPr bwMode="auto">
                          <a:xfrm>
                            <a:off x="4257" y="223"/>
                            <a:ext cx="415" cy="1659"/>
                          </a:xfrm>
                          <a:custGeom>
                            <a:avLst/>
                            <a:gdLst>
                              <a:gd name="T0" fmla="+- 0 4672 4257"/>
                              <a:gd name="T1" fmla="*/ T0 w 415"/>
                              <a:gd name="T2" fmla="+- 0 223 223"/>
                              <a:gd name="T3" fmla="*/ 223 h 1659"/>
                              <a:gd name="T4" fmla="+- 0 4257 4257"/>
                              <a:gd name="T5" fmla="*/ T4 w 415"/>
                              <a:gd name="T6" fmla="+- 0 638 223"/>
                              <a:gd name="T7" fmla="*/ 638 h 1659"/>
                              <a:gd name="T8" fmla="+- 0 4257 4257"/>
                              <a:gd name="T9" fmla="*/ T8 w 415"/>
                              <a:gd name="T10" fmla="+- 0 1882 223"/>
                              <a:gd name="T11" fmla="*/ 1882 h 1659"/>
                              <a:gd name="T12" fmla="+- 0 4672 4257"/>
                              <a:gd name="T13" fmla="*/ T12 w 415"/>
                              <a:gd name="T14" fmla="+- 0 1467 223"/>
                              <a:gd name="T15" fmla="*/ 1467 h 1659"/>
                              <a:gd name="T16" fmla="+- 0 4672 4257"/>
                              <a:gd name="T17" fmla="*/ T16 w 415"/>
                              <a:gd name="T18" fmla="+- 0 223 223"/>
                              <a:gd name="T19" fmla="*/ 223 h 1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" h="1659">
                                <a:moveTo>
                                  <a:pt x="415" y="0"/>
                                </a:moveTo>
                                <a:lnTo>
                                  <a:pt x="0" y="415"/>
                                </a:lnTo>
                                <a:lnTo>
                                  <a:pt x="0" y="1659"/>
                                </a:lnTo>
                                <a:lnTo>
                                  <a:pt x="415" y="1244"/>
                                </a:lnTo>
                                <a:lnTo>
                                  <a:pt x="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" name="AutoShape 894"/>
                        <wps:cNvSpPr>
                          <a:spLocks/>
                        </wps:cNvSpPr>
                        <wps:spPr bwMode="auto">
                          <a:xfrm>
                            <a:off x="2340" y="223"/>
                            <a:ext cx="2332" cy="1659"/>
                          </a:xfrm>
                          <a:custGeom>
                            <a:avLst/>
                            <a:gdLst>
                              <a:gd name="T0" fmla="+- 0 2755 2340"/>
                              <a:gd name="T1" fmla="*/ T0 w 2332"/>
                              <a:gd name="T2" fmla="+- 0 223 223"/>
                              <a:gd name="T3" fmla="*/ 223 h 1659"/>
                              <a:gd name="T4" fmla="+- 0 2340 2340"/>
                              <a:gd name="T5" fmla="*/ T4 w 2332"/>
                              <a:gd name="T6" fmla="+- 0 638 223"/>
                              <a:gd name="T7" fmla="*/ 638 h 1659"/>
                              <a:gd name="T8" fmla="+- 0 2340 2340"/>
                              <a:gd name="T9" fmla="*/ T8 w 2332"/>
                              <a:gd name="T10" fmla="+- 0 1882 223"/>
                              <a:gd name="T11" fmla="*/ 1882 h 1659"/>
                              <a:gd name="T12" fmla="+- 0 4257 2340"/>
                              <a:gd name="T13" fmla="*/ T12 w 2332"/>
                              <a:gd name="T14" fmla="+- 0 1882 223"/>
                              <a:gd name="T15" fmla="*/ 1882 h 1659"/>
                              <a:gd name="T16" fmla="+- 0 4672 2340"/>
                              <a:gd name="T17" fmla="*/ T16 w 2332"/>
                              <a:gd name="T18" fmla="+- 0 1467 223"/>
                              <a:gd name="T19" fmla="*/ 1467 h 1659"/>
                              <a:gd name="T20" fmla="+- 0 4672 2340"/>
                              <a:gd name="T21" fmla="*/ T20 w 2332"/>
                              <a:gd name="T22" fmla="+- 0 223 223"/>
                              <a:gd name="T23" fmla="*/ 223 h 1659"/>
                              <a:gd name="T24" fmla="+- 0 2755 2340"/>
                              <a:gd name="T25" fmla="*/ T24 w 2332"/>
                              <a:gd name="T26" fmla="+- 0 223 223"/>
                              <a:gd name="T27" fmla="*/ 223 h 1659"/>
                              <a:gd name="T28" fmla="+- 0 2340 2340"/>
                              <a:gd name="T29" fmla="*/ T28 w 2332"/>
                              <a:gd name="T30" fmla="+- 0 638 223"/>
                              <a:gd name="T31" fmla="*/ 638 h 1659"/>
                              <a:gd name="T32" fmla="+- 0 4257 2340"/>
                              <a:gd name="T33" fmla="*/ T32 w 2332"/>
                              <a:gd name="T34" fmla="+- 0 638 223"/>
                              <a:gd name="T35" fmla="*/ 638 h 1659"/>
                              <a:gd name="T36" fmla="+- 0 4672 2340"/>
                              <a:gd name="T37" fmla="*/ T36 w 2332"/>
                              <a:gd name="T38" fmla="+- 0 223 223"/>
                              <a:gd name="T39" fmla="*/ 223 h 1659"/>
                              <a:gd name="T40" fmla="+- 0 4257 2340"/>
                              <a:gd name="T41" fmla="*/ T40 w 2332"/>
                              <a:gd name="T42" fmla="+- 0 638 223"/>
                              <a:gd name="T43" fmla="*/ 638 h 1659"/>
                              <a:gd name="T44" fmla="+- 0 4257 2340"/>
                              <a:gd name="T45" fmla="*/ T44 w 2332"/>
                              <a:gd name="T46" fmla="+- 0 1882 223"/>
                              <a:gd name="T47" fmla="*/ 1882 h 1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332" h="1659">
                                <a:moveTo>
                                  <a:pt x="415" y="0"/>
                                </a:moveTo>
                                <a:lnTo>
                                  <a:pt x="0" y="415"/>
                                </a:lnTo>
                                <a:lnTo>
                                  <a:pt x="0" y="1659"/>
                                </a:lnTo>
                                <a:lnTo>
                                  <a:pt x="1917" y="1659"/>
                                </a:lnTo>
                                <a:lnTo>
                                  <a:pt x="2332" y="1244"/>
                                </a:lnTo>
                                <a:lnTo>
                                  <a:pt x="2332" y="0"/>
                                </a:lnTo>
                                <a:lnTo>
                                  <a:pt x="415" y="0"/>
                                </a:lnTo>
                                <a:close/>
                                <a:moveTo>
                                  <a:pt x="0" y="415"/>
                                </a:moveTo>
                                <a:lnTo>
                                  <a:pt x="1917" y="415"/>
                                </a:lnTo>
                                <a:lnTo>
                                  <a:pt x="2332" y="0"/>
                                </a:lnTo>
                                <a:moveTo>
                                  <a:pt x="1917" y="415"/>
                                </a:moveTo>
                                <a:lnTo>
                                  <a:pt x="1917" y="165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" name="Freeform 893"/>
                        <wps:cNvSpPr>
                          <a:spLocks/>
                        </wps:cNvSpPr>
                        <wps:spPr bwMode="auto">
                          <a:xfrm>
                            <a:off x="6649" y="2355"/>
                            <a:ext cx="355" cy="1417"/>
                          </a:xfrm>
                          <a:custGeom>
                            <a:avLst/>
                            <a:gdLst>
                              <a:gd name="T0" fmla="+- 0 7004 6650"/>
                              <a:gd name="T1" fmla="*/ T0 w 355"/>
                              <a:gd name="T2" fmla="+- 0 2355 2355"/>
                              <a:gd name="T3" fmla="*/ 2355 h 1417"/>
                              <a:gd name="T4" fmla="+- 0 6650 6650"/>
                              <a:gd name="T5" fmla="*/ T4 w 355"/>
                              <a:gd name="T6" fmla="+- 0 2709 2355"/>
                              <a:gd name="T7" fmla="*/ 2709 h 1417"/>
                              <a:gd name="T8" fmla="+- 0 6650 6650"/>
                              <a:gd name="T9" fmla="*/ T8 w 355"/>
                              <a:gd name="T10" fmla="+- 0 3772 2355"/>
                              <a:gd name="T11" fmla="*/ 3772 h 1417"/>
                              <a:gd name="T12" fmla="+- 0 7004 6650"/>
                              <a:gd name="T13" fmla="*/ T12 w 355"/>
                              <a:gd name="T14" fmla="+- 0 3418 2355"/>
                              <a:gd name="T15" fmla="*/ 3418 h 1417"/>
                              <a:gd name="T16" fmla="+- 0 7004 6650"/>
                              <a:gd name="T17" fmla="*/ T16 w 355"/>
                              <a:gd name="T18" fmla="+- 0 2355 2355"/>
                              <a:gd name="T19" fmla="*/ 2355 h 14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1417">
                                <a:moveTo>
                                  <a:pt x="354" y="0"/>
                                </a:moveTo>
                                <a:lnTo>
                                  <a:pt x="0" y="354"/>
                                </a:lnTo>
                                <a:lnTo>
                                  <a:pt x="0" y="1417"/>
                                </a:lnTo>
                                <a:lnTo>
                                  <a:pt x="354" y="1063"/>
                                </a:lnTo>
                                <a:lnTo>
                                  <a:pt x="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AutoShape 892"/>
                        <wps:cNvSpPr>
                          <a:spLocks/>
                        </wps:cNvSpPr>
                        <wps:spPr bwMode="auto">
                          <a:xfrm>
                            <a:off x="4839" y="2355"/>
                            <a:ext cx="2165" cy="1417"/>
                          </a:xfrm>
                          <a:custGeom>
                            <a:avLst/>
                            <a:gdLst>
                              <a:gd name="T0" fmla="+- 0 5193 4839"/>
                              <a:gd name="T1" fmla="*/ T0 w 2165"/>
                              <a:gd name="T2" fmla="+- 0 2355 2355"/>
                              <a:gd name="T3" fmla="*/ 2355 h 1417"/>
                              <a:gd name="T4" fmla="+- 0 4839 4839"/>
                              <a:gd name="T5" fmla="*/ T4 w 2165"/>
                              <a:gd name="T6" fmla="+- 0 2709 2355"/>
                              <a:gd name="T7" fmla="*/ 2709 h 1417"/>
                              <a:gd name="T8" fmla="+- 0 4839 4839"/>
                              <a:gd name="T9" fmla="*/ T8 w 2165"/>
                              <a:gd name="T10" fmla="+- 0 3772 2355"/>
                              <a:gd name="T11" fmla="*/ 3772 h 1417"/>
                              <a:gd name="T12" fmla="+- 0 6650 4839"/>
                              <a:gd name="T13" fmla="*/ T12 w 2165"/>
                              <a:gd name="T14" fmla="+- 0 3772 2355"/>
                              <a:gd name="T15" fmla="*/ 3772 h 1417"/>
                              <a:gd name="T16" fmla="+- 0 7004 4839"/>
                              <a:gd name="T17" fmla="*/ T16 w 2165"/>
                              <a:gd name="T18" fmla="+- 0 3418 2355"/>
                              <a:gd name="T19" fmla="*/ 3418 h 1417"/>
                              <a:gd name="T20" fmla="+- 0 7004 4839"/>
                              <a:gd name="T21" fmla="*/ T20 w 2165"/>
                              <a:gd name="T22" fmla="+- 0 2355 2355"/>
                              <a:gd name="T23" fmla="*/ 2355 h 1417"/>
                              <a:gd name="T24" fmla="+- 0 5193 4839"/>
                              <a:gd name="T25" fmla="*/ T24 w 2165"/>
                              <a:gd name="T26" fmla="+- 0 2355 2355"/>
                              <a:gd name="T27" fmla="*/ 2355 h 1417"/>
                              <a:gd name="T28" fmla="+- 0 4839 4839"/>
                              <a:gd name="T29" fmla="*/ T28 w 2165"/>
                              <a:gd name="T30" fmla="+- 0 2709 2355"/>
                              <a:gd name="T31" fmla="*/ 2709 h 1417"/>
                              <a:gd name="T32" fmla="+- 0 6650 4839"/>
                              <a:gd name="T33" fmla="*/ T32 w 2165"/>
                              <a:gd name="T34" fmla="+- 0 2709 2355"/>
                              <a:gd name="T35" fmla="*/ 2709 h 1417"/>
                              <a:gd name="T36" fmla="+- 0 7004 4839"/>
                              <a:gd name="T37" fmla="*/ T36 w 2165"/>
                              <a:gd name="T38" fmla="+- 0 2355 2355"/>
                              <a:gd name="T39" fmla="*/ 2355 h 1417"/>
                              <a:gd name="T40" fmla="+- 0 6650 4839"/>
                              <a:gd name="T41" fmla="*/ T40 w 2165"/>
                              <a:gd name="T42" fmla="+- 0 2709 2355"/>
                              <a:gd name="T43" fmla="*/ 2709 h 1417"/>
                              <a:gd name="T44" fmla="+- 0 6650 4839"/>
                              <a:gd name="T45" fmla="*/ T44 w 2165"/>
                              <a:gd name="T46" fmla="+- 0 3772 2355"/>
                              <a:gd name="T47" fmla="*/ 3772 h 14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65" h="1417">
                                <a:moveTo>
                                  <a:pt x="354" y="0"/>
                                </a:moveTo>
                                <a:lnTo>
                                  <a:pt x="0" y="354"/>
                                </a:lnTo>
                                <a:lnTo>
                                  <a:pt x="0" y="1417"/>
                                </a:lnTo>
                                <a:lnTo>
                                  <a:pt x="1811" y="1417"/>
                                </a:lnTo>
                                <a:lnTo>
                                  <a:pt x="2165" y="1063"/>
                                </a:lnTo>
                                <a:lnTo>
                                  <a:pt x="2165" y="0"/>
                                </a:lnTo>
                                <a:lnTo>
                                  <a:pt x="354" y="0"/>
                                </a:lnTo>
                                <a:close/>
                                <a:moveTo>
                                  <a:pt x="0" y="354"/>
                                </a:moveTo>
                                <a:lnTo>
                                  <a:pt x="1811" y="354"/>
                                </a:lnTo>
                                <a:lnTo>
                                  <a:pt x="2165" y="0"/>
                                </a:lnTo>
                                <a:moveTo>
                                  <a:pt x="1811" y="354"/>
                                </a:moveTo>
                                <a:lnTo>
                                  <a:pt x="1811" y="141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Line 891"/>
                        <wps:cNvCnPr>
                          <a:cxnSpLocks noChangeShapeType="1"/>
                        </wps:cNvCnPr>
                        <wps:spPr bwMode="auto">
                          <a:xfrm>
                            <a:off x="5838" y="25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1" name="Freeform 890"/>
                        <wps:cNvSpPr>
                          <a:spLocks/>
                        </wps:cNvSpPr>
                        <wps:spPr bwMode="auto">
                          <a:xfrm>
                            <a:off x="9965" y="398"/>
                            <a:ext cx="371" cy="1484"/>
                          </a:xfrm>
                          <a:custGeom>
                            <a:avLst/>
                            <a:gdLst>
                              <a:gd name="T0" fmla="+- 0 10336 9965"/>
                              <a:gd name="T1" fmla="*/ T0 w 371"/>
                              <a:gd name="T2" fmla="+- 0 398 398"/>
                              <a:gd name="T3" fmla="*/ 398 h 1484"/>
                              <a:gd name="T4" fmla="+- 0 9965 9965"/>
                              <a:gd name="T5" fmla="*/ T4 w 371"/>
                              <a:gd name="T6" fmla="+- 0 769 398"/>
                              <a:gd name="T7" fmla="*/ 769 h 1484"/>
                              <a:gd name="T8" fmla="+- 0 9965 9965"/>
                              <a:gd name="T9" fmla="*/ T8 w 371"/>
                              <a:gd name="T10" fmla="+- 0 1882 398"/>
                              <a:gd name="T11" fmla="*/ 1882 h 1484"/>
                              <a:gd name="T12" fmla="+- 0 10336 9965"/>
                              <a:gd name="T13" fmla="*/ T12 w 371"/>
                              <a:gd name="T14" fmla="+- 0 1511 398"/>
                              <a:gd name="T15" fmla="*/ 1511 h 1484"/>
                              <a:gd name="T16" fmla="+- 0 10336 9965"/>
                              <a:gd name="T17" fmla="*/ T16 w 371"/>
                              <a:gd name="T18" fmla="+- 0 398 398"/>
                              <a:gd name="T19" fmla="*/ 398 h 14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1" h="1484">
                                <a:moveTo>
                                  <a:pt x="371" y="0"/>
                                </a:moveTo>
                                <a:lnTo>
                                  <a:pt x="0" y="371"/>
                                </a:lnTo>
                                <a:lnTo>
                                  <a:pt x="0" y="1484"/>
                                </a:lnTo>
                                <a:lnTo>
                                  <a:pt x="371" y="1113"/>
                                </a:lnTo>
                                <a:lnTo>
                                  <a:pt x="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" name="AutoShape 889"/>
                        <wps:cNvSpPr>
                          <a:spLocks/>
                        </wps:cNvSpPr>
                        <wps:spPr bwMode="auto">
                          <a:xfrm>
                            <a:off x="8170" y="398"/>
                            <a:ext cx="2166" cy="1484"/>
                          </a:xfrm>
                          <a:custGeom>
                            <a:avLst/>
                            <a:gdLst>
                              <a:gd name="T0" fmla="+- 0 8541 8170"/>
                              <a:gd name="T1" fmla="*/ T0 w 2166"/>
                              <a:gd name="T2" fmla="+- 0 398 398"/>
                              <a:gd name="T3" fmla="*/ 398 h 1484"/>
                              <a:gd name="T4" fmla="+- 0 8170 8170"/>
                              <a:gd name="T5" fmla="*/ T4 w 2166"/>
                              <a:gd name="T6" fmla="+- 0 769 398"/>
                              <a:gd name="T7" fmla="*/ 769 h 1484"/>
                              <a:gd name="T8" fmla="+- 0 8170 8170"/>
                              <a:gd name="T9" fmla="*/ T8 w 2166"/>
                              <a:gd name="T10" fmla="+- 0 1882 398"/>
                              <a:gd name="T11" fmla="*/ 1882 h 1484"/>
                              <a:gd name="T12" fmla="+- 0 9965 8170"/>
                              <a:gd name="T13" fmla="*/ T12 w 2166"/>
                              <a:gd name="T14" fmla="+- 0 1882 398"/>
                              <a:gd name="T15" fmla="*/ 1882 h 1484"/>
                              <a:gd name="T16" fmla="+- 0 10336 8170"/>
                              <a:gd name="T17" fmla="*/ T16 w 2166"/>
                              <a:gd name="T18" fmla="+- 0 1511 398"/>
                              <a:gd name="T19" fmla="*/ 1511 h 1484"/>
                              <a:gd name="T20" fmla="+- 0 10336 8170"/>
                              <a:gd name="T21" fmla="*/ T20 w 2166"/>
                              <a:gd name="T22" fmla="+- 0 398 398"/>
                              <a:gd name="T23" fmla="*/ 398 h 1484"/>
                              <a:gd name="T24" fmla="+- 0 8541 8170"/>
                              <a:gd name="T25" fmla="*/ T24 w 2166"/>
                              <a:gd name="T26" fmla="+- 0 398 398"/>
                              <a:gd name="T27" fmla="*/ 398 h 1484"/>
                              <a:gd name="T28" fmla="+- 0 8170 8170"/>
                              <a:gd name="T29" fmla="*/ T28 w 2166"/>
                              <a:gd name="T30" fmla="+- 0 769 398"/>
                              <a:gd name="T31" fmla="*/ 769 h 1484"/>
                              <a:gd name="T32" fmla="+- 0 9965 8170"/>
                              <a:gd name="T33" fmla="*/ T32 w 2166"/>
                              <a:gd name="T34" fmla="+- 0 769 398"/>
                              <a:gd name="T35" fmla="*/ 769 h 1484"/>
                              <a:gd name="T36" fmla="+- 0 10336 8170"/>
                              <a:gd name="T37" fmla="*/ T36 w 2166"/>
                              <a:gd name="T38" fmla="+- 0 398 398"/>
                              <a:gd name="T39" fmla="*/ 398 h 1484"/>
                              <a:gd name="T40" fmla="+- 0 9965 8170"/>
                              <a:gd name="T41" fmla="*/ T40 w 2166"/>
                              <a:gd name="T42" fmla="+- 0 769 398"/>
                              <a:gd name="T43" fmla="*/ 769 h 1484"/>
                              <a:gd name="T44" fmla="+- 0 9965 8170"/>
                              <a:gd name="T45" fmla="*/ T44 w 2166"/>
                              <a:gd name="T46" fmla="+- 0 1882 398"/>
                              <a:gd name="T47" fmla="*/ 1882 h 14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66" h="1484">
                                <a:moveTo>
                                  <a:pt x="371" y="0"/>
                                </a:moveTo>
                                <a:lnTo>
                                  <a:pt x="0" y="371"/>
                                </a:lnTo>
                                <a:lnTo>
                                  <a:pt x="0" y="1484"/>
                                </a:lnTo>
                                <a:lnTo>
                                  <a:pt x="1795" y="1484"/>
                                </a:lnTo>
                                <a:lnTo>
                                  <a:pt x="2166" y="1113"/>
                                </a:lnTo>
                                <a:lnTo>
                                  <a:pt x="2166" y="0"/>
                                </a:lnTo>
                                <a:lnTo>
                                  <a:pt x="371" y="0"/>
                                </a:lnTo>
                                <a:close/>
                                <a:moveTo>
                                  <a:pt x="0" y="371"/>
                                </a:moveTo>
                                <a:lnTo>
                                  <a:pt x="1795" y="371"/>
                                </a:lnTo>
                                <a:lnTo>
                                  <a:pt x="2166" y="0"/>
                                </a:lnTo>
                                <a:moveTo>
                                  <a:pt x="1795" y="371"/>
                                </a:moveTo>
                                <a:lnTo>
                                  <a:pt x="1795" y="14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" name="Line 888"/>
                        <wps:cNvCnPr>
                          <a:cxnSpLocks noChangeShapeType="1"/>
                        </wps:cNvCnPr>
                        <wps:spPr bwMode="auto">
                          <a:xfrm>
                            <a:off x="8170" y="1252"/>
                            <a:ext cx="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4" name="Rectangle 887"/>
                        <wps:cNvSpPr>
                          <a:spLocks noChangeArrowheads="1"/>
                        </wps:cNvSpPr>
                        <wps:spPr bwMode="auto">
                          <a:xfrm>
                            <a:off x="4172" y="1882"/>
                            <a:ext cx="833" cy="4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2590" y="960"/>
                            <a:ext cx="1475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7ECB4" w14:textId="77777777" w:rsidR="00017D16" w:rsidRDefault="00B52CE7">
                              <w:pPr>
                                <w:spacing w:line="266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&lt;&lt;database&gt;&gt;</w:t>
                              </w:r>
                            </w:p>
                            <w:p w14:paraId="3AE07ED2" w14:textId="77777777" w:rsidR="00017D16" w:rsidRDefault="00B52CE7">
                              <w:pPr>
                                <w:spacing w:before="7"/>
                                <w:ind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:MySQL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8339" y="816"/>
                            <a:ext cx="1522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BFB26" w14:textId="77777777" w:rsidR="00017D16" w:rsidRDefault="00B52CE7">
                              <w:pPr>
                                <w:ind w:right="18" w:hanging="2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&lt;&lt;client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workstation&gt;&gt;</w:t>
                              </w:r>
                            </w:p>
                            <w:p w14:paraId="6BCE8358" w14:textId="77777777" w:rsidR="00017D16" w:rsidRDefault="00B52CE7">
                              <w:pPr>
                                <w:ind w:left="123" w:right="145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:GenericPC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7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4316" y="1966"/>
                            <a:ext cx="462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EA61E" w14:textId="77777777" w:rsidR="00017D16" w:rsidRDefault="00B52CE7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8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7316" y="1962"/>
                            <a:ext cx="487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913F5" w14:textId="77777777" w:rsidR="00017D16" w:rsidRDefault="00B52CE7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HTT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9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5024" y="2756"/>
                            <a:ext cx="1506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CC793" w14:textId="77777777" w:rsidR="00017D16" w:rsidRDefault="00B52CE7">
                              <w:pPr>
                                <w:spacing w:line="247" w:lineRule="auto"/>
                                <w:ind w:left="369" w:hanging="37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&lt;&lt;server&gt;&gt; :T</w:t>
                              </w:r>
                              <w:r>
                                <w:rPr>
                                  <w:b/>
                                  <w:spacing w:val="-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omcat6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8E57D1" id="Group 881" o:spid="_x0000_s1182" style="position:absolute;margin-left:116.65pt;margin-top:10.8pt;width:400.55pt;height:178.2pt;z-index:-15705600;mso-wrap-distance-left:0;mso-wrap-distance-right:0;mso-position-horizontal-relative:page;mso-position-vertical-relative:text" coordorigin="2333,216" coordsize="8011,3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">
                <v:shape id="Freeform 895" o:spid="_x0000_s1183" style="position:absolute;left:4257;top:223;width:415;height:1659;visibility:visible;mso-wrap-style:square;v-text-anchor:top" coordsize="415,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" path="m415,l,415,,1659,415,1244,415,xe" fillcolor="#cdcdcd" stroked="f">
                  <v:path arrowok="t" o:connecttype="custom" o:connectlocs="415,223;0,638;0,1882;415,1467;415,223" o:connectangles="0,0,0,0,0"/>
                </v:shape>
                <v:shape id="AutoShape 894" o:spid="_x0000_s1184" style="position:absolute;left:2340;top:223;width:2332;height:1659;visibility:visible;mso-wrap-style:square;v-text-anchor:top" coordsize="2332,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" path="m415,l,415,,1659r1917,l2332,1244,2332,,415,xm,415r1917,l2332,m1917,415r,1244e" filled="f">
                  <v:path arrowok="t" o:connecttype="custom" o:connectlocs="415,223;0,638;0,1882;1917,1882;2332,1467;2332,223;415,223;0,638;1917,638;2332,223;1917,638;1917,1882" o:connectangles="0,0,0,0,0,0,0,0,0,0,0,0"/>
                </v:shape>
                <v:shape id="Freeform 893" o:spid="_x0000_s1185" style="position:absolute;left:6649;top:2355;width:355;height:1417;visibility:visible;mso-wrap-style:square;v-text-anchor:top" coordsize="355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" path="m354,l,354,,1417,354,1063,354,xe" fillcolor="#cdcdcd" stroked="f">
                  <v:path arrowok="t" o:connecttype="custom" o:connectlocs="354,2355;0,2709;0,3772;354,3418;354,2355" o:connectangles="0,0,0,0,0"/>
                </v:shape>
                <v:shape id="AutoShape 892" o:spid="_x0000_s1186" style="position:absolute;left:4839;top:2355;width:2165;height:1417;visibility:visible;mso-wrap-style:square;v-text-anchor:top" coordsize="2165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" path="m354,l,354,,1417r1811,l2165,1063,2165,,354,xm,354r1811,l2165,m1811,354r,1063e" filled="f">
                  <v:path arrowok="t" o:connecttype="custom" o:connectlocs="354,2355;0,2709;0,3772;1811,3772;2165,3418;2165,2355;354,2355;0,2709;1811,2709;2165,2355;1811,2709;1811,3772" o:connectangles="0,0,0,0,0,0,0,0,0,0,0,0"/>
                </v:shape>
                <v:line id="Line 891" o:spid="_x0000_s1187" style="position:absolute;visibility:visible;mso-wrap-style:square" from="5838,2512" to="5838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"/>
                <v:shape id="Freeform 890" o:spid="_x0000_s1188" style="position:absolute;left:9965;top:398;width:371;height:1484;visibility:visible;mso-wrap-style:square;v-text-anchor:top" coordsize="371,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" path="m371,l,371,,1484,371,1113,371,xe" fillcolor="#cdcdcd" stroked="f">
                  <v:path arrowok="t" o:connecttype="custom" o:connectlocs="371,398;0,769;0,1882;371,1511;371,398" o:connectangles="0,0,0,0,0"/>
                </v:shape>
                <v:shape id="AutoShape 889" o:spid="_x0000_s1189" style="position:absolute;left:8170;top:398;width:2166;height:1484;visibility:visible;mso-wrap-style:square;v-text-anchor:top" coordsize="2166,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" path="m371,l,371,,1484r1795,l2166,1113,2166,,371,xm,371r1795,l2166,m1795,371r,1113e" filled="f">
                  <v:path arrowok="t" o:connecttype="custom" o:connectlocs="371,398;0,769;0,1882;1795,1882;2166,1511;2166,398;371,398;0,769;1795,769;2166,398;1795,769;1795,1882" o:connectangles="0,0,0,0,0,0,0,0,0,0,0,0"/>
                </v:shape>
                <v:line id="Line 888" o:spid="_x0000_s1190" style="position:absolute;visibility:visible;mso-wrap-style:square" from="8170,1252" to="8170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"/>
                <v:rect id="Rectangle 887" o:spid="_x0000_s1191" style="position:absolute;left:4172;top:1882;width:833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" stroked="f"/>
                <v:shape id="Text Box 886" o:spid="_x0000_s1192" type="#_x0000_t202" style="position:absolute;left:2590;top:960;width:1475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g5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Afsdg5xQAAANwAAAAP&#10;AAAAAAAAAAAAAAAAAAcCAABkcnMvZG93bnJldi54bWxQSwUGAAAAAAMAAwC3AAAA+QIAAAAA&#10;" filled="f" stroked="f">
                  <v:textbox inset="0,0,0,0">
                    <w:txbxContent>
                      <w:p w14:paraId="1217ECB4" w14:textId="77777777" w:rsidR="00017D16" w:rsidRDefault="00B52CE7">
                        <w:pPr>
                          <w:spacing w:line="266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&lt;&lt;database&gt;&gt;</w:t>
                        </w:r>
                      </w:p>
                      <w:p w14:paraId="3AE07ED2" w14:textId="77777777" w:rsidR="00017D16" w:rsidRDefault="00B52CE7">
                        <w:pPr>
                          <w:spacing w:before="7"/>
                          <w:ind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:MySQL</w:t>
                        </w:r>
                      </w:p>
                    </w:txbxContent>
                  </v:textbox>
                </v:shape>
                <v:shape id="Text Box 885" o:spid="_x0000_s1193" type="#_x0000_t202" style="position:absolute;left:8339;top:816;width:152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0ZO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" filled="f" stroked="f">
                  <v:textbox inset="0,0,0,0">
                    <w:txbxContent>
                      <w:p w14:paraId="07ABFB26" w14:textId="77777777" w:rsidR="00017D16" w:rsidRDefault="00B52CE7">
                        <w:pPr>
                          <w:ind w:right="18" w:hanging="2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&lt;&lt;client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workstation&gt;&gt;</w:t>
                        </w:r>
                      </w:p>
                      <w:p w14:paraId="6BCE8358" w14:textId="77777777" w:rsidR="00017D16" w:rsidRDefault="00B52CE7">
                        <w:pPr>
                          <w:ind w:left="123" w:right="14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:GenericPC</w:t>
                        </w:r>
                      </w:p>
                    </w:txbxContent>
                  </v:textbox>
                </v:shape>
                <v:shape id="Text Box 884" o:spid="_x0000_s1194" type="#_x0000_t202" style="position:absolute;left:4316;top:1966;width:462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PV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" filled="f" stroked="f">
                  <v:textbox inset="0,0,0,0">
                    <w:txbxContent>
                      <w:p w14:paraId="2E0EA61E" w14:textId="77777777" w:rsidR="00017D16" w:rsidRDefault="00B52CE7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SQL</w:t>
                        </w:r>
                      </w:p>
                    </w:txbxContent>
                  </v:textbox>
                </v:shape>
                <v:shape id="Text Box 883" o:spid="_x0000_s1195" type="#_x0000_t202" style="position:absolute;left:7316;top:1962;width:487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en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XBvPxCMgd78AAAD//wMAUEsBAi0AFAAGAAgAAAAhANvh9svuAAAAhQEAABMAAAAAAAAAAAAA&#10;AAAAAAAAAFtDb250ZW50X1R5cGVzXS54bWxQSwECLQAUAAYACAAAACEAWvQsW78AAAAVAQAACwAA&#10;AAAAAAAAAAAAAAAfAQAAX3JlbHMvLnJlbHNQSwECLQAUAAYACAAAACEA8bB3p8MAAADcAAAADwAA&#10;AAAAAAAAAAAAAAAHAgAAZHJzL2Rvd25yZXYueG1sUEsFBgAAAAADAAMAtwAAAPcCAAAAAA==&#10;" filled="f" stroked="f">
                  <v:textbox inset="0,0,0,0">
                    <w:txbxContent>
                      <w:p w14:paraId="54A913F5" w14:textId="77777777" w:rsidR="00017D16" w:rsidRDefault="00B52CE7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HTT</w:t>
                        </w:r>
                      </w:p>
                    </w:txbxContent>
                  </v:textbox>
                </v:shape>
                <v:shape id="Text Box 882" o:spid="_x0000_s1196" type="#_x0000_t202" style="position:absolute;left:5024;top:2756;width:1506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NI8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" filled="f" stroked="f">
                  <v:textbox inset="0,0,0,0">
                    <w:txbxContent>
                      <w:p w14:paraId="4FDCC793" w14:textId="77777777" w:rsidR="00017D16" w:rsidRDefault="00B52CE7">
                        <w:pPr>
                          <w:spacing w:line="247" w:lineRule="auto"/>
                          <w:ind w:left="369" w:hanging="37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&lt;&lt;server&gt;&gt; :T</w:t>
                        </w:r>
                        <w:r>
                          <w:rPr>
                            <w:b/>
                            <w:spacing w:val="-5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omcat6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FA1C1A" w14:textId="77777777" w:rsidR="00017D16" w:rsidRDefault="00017D16">
      <w:pPr>
        <w:pStyle w:val="BodyText"/>
        <w:rPr>
          <w:sz w:val="33"/>
        </w:rPr>
      </w:pPr>
    </w:p>
    <w:p w14:paraId="1D14DF60" w14:textId="77777777" w:rsidR="00017D16" w:rsidRDefault="00B52CE7">
      <w:pPr>
        <w:pStyle w:val="Heading1"/>
        <w:spacing w:line="482" w:lineRule="auto"/>
        <w:ind w:right="3243" w:firstLine="2880"/>
      </w:pPr>
      <w:r>
        <w:t>DEPLOYMENT DIAGRAM</w:t>
      </w:r>
      <w:r>
        <w:rPr>
          <w:spacing w:val="-68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</w:t>
      </w:r>
    </w:p>
    <w:p w14:paraId="44CA15C1" w14:textId="77777777" w:rsidR="00017D16" w:rsidRDefault="00B52CE7">
      <w:pPr>
        <w:pStyle w:val="BodyText"/>
        <w:ind w:left="980" w:right="1101"/>
      </w:pPr>
      <w:r>
        <w:rPr>
          <w:noProof/>
        </w:rPr>
        <w:drawing>
          <wp:anchor distT="0" distB="0" distL="0" distR="0" simplePos="0" relativeHeight="46" behindDoc="0" locked="0" layoutInCell="1" allowOverlap="1" wp14:anchorId="20CBD514" wp14:editId="46BA262C">
            <wp:simplePos x="0" y="0"/>
            <wp:positionH relativeFrom="page">
              <wp:posOffset>1228837</wp:posOffset>
            </wp:positionH>
            <wp:positionV relativeFrom="paragraph">
              <wp:posOffset>430788</wp:posOffset>
            </wp:positionV>
            <wp:extent cx="4406324" cy="2514600"/>
            <wp:effectExtent l="0" t="0" r="0" b="0"/>
            <wp:wrapTopAndBottom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3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Component diagrams are used to visualize the organization and relationship</w:t>
      </w:r>
      <w:r>
        <w:rPr>
          <w:spacing w:val="-67"/>
        </w:rPr>
        <w:t xml:space="preserve"> </w:t>
      </w:r>
      <w:r>
        <w:t>among components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system</w:t>
      </w:r>
    </w:p>
    <w:p w14:paraId="17B16994" w14:textId="77777777" w:rsidR="00017D16" w:rsidRDefault="00017D16">
      <w:pPr>
        <w:pStyle w:val="BodyText"/>
        <w:spacing w:before="2"/>
        <w:rPr>
          <w:sz w:val="26"/>
        </w:rPr>
      </w:pPr>
    </w:p>
    <w:p w14:paraId="0C2C0BCA" w14:textId="77777777" w:rsidR="00017D16" w:rsidRDefault="00B52CE7">
      <w:pPr>
        <w:pStyle w:val="Heading1"/>
        <w:spacing w:line="321" w:lineRule="exact"/>
      </w:pPr>
      <w:r>
        <w:t>RESULT:</w:t>
      </w:r>
    </w:p>
    <w:p w14:paraId="10CD00A1" w14:textId="77777777" w:rsidR="00017D16" w:rsidRDefault="00B52CE7">
      <w:pPr>
        <w:pStyle w:val="BodyText"/>
        <w:ind w:left="980" w:right="931" w:firstLine="719"/>
      </w:pPr>
      <w:r>
        <w:t>Thus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6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codes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generated.</w:t>
      </w:r>
    </w:p>
    <w:p w14:paraId="239DD577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912F9D0" w14:textId="4AF92783" w:rsidR="00017D16" w:rsidRDefault="00B52CE7">
      <w:pPr>
        <w:pStyle w:val="Heading1"/>
        <w:spacing w:before="71" w:line="480" w:lineRule="auto"/>
        <w:ind w:right="22"/>
      </w:pPr>
      <w:r>
        <w:lastRenderedPageBreak/>
        <w:t>Ex no:3</w:t>
      </w:r>
      <w:r>
        <w:rPr>
          <w:spacing w:val="-67"/>
        </w:rPr>
        <w:t xml:space="preserve"> </w:t>
      </w:r>
    </w:p>
    <w:p w14:paraId="68069A9E" w14:textId="77777777" w:rsidR="00017D16" w:rsidRDefault="00B52CE7">
      <w:pPr>
        <w:pStyle w:val="BodyText"/>
        <w:spacing w:before="1"/>
        <w:rPr>
          <w:b/>
          <w:sz w:val="34"/>
        </w:rPr>
      </w:pPr>
      <w:r>
        <w:br w:type="column"/>
      </w:r>
    </w:p>
    <w:p w14:paraId="60669B8E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BOOK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BANK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SYSTEM</w:t>
      </w:r>
    </w:p>
    <w:p w14:paraId="5B6A6F99" w14:textId="77777777" w:rsidR="00017D16" w:rsidRDefault="00017D16">
      <w:pPr>
        <w:rPr>
          <w:sz w:val="28"/>
        </w:rPr>
        <w:sectPr w:rsidR="00017D16">
          <w:pgSz w:w="12240" w:h="15840"/>
          <w:pgMar w:top="1240" w:right="820" w:bottom="280" w:left="820" w:header="720" w:footer="720" w:gutter="0"/>
          <w:cols w:num="2" w:space="720" w:equalWidth="0">
            <w:col w:w="1948" w:space="901"/>
            <w:col w:w="7751"/>
          </w:cols>
        </w:sectPr>
      </w:pPr>
    </w:p>
    <w:p w14:paraId="3328DE05" w14:textId="77777777" w:rsidR="000E5CEA" w:rsidRDefault="000E5CEA">
      <w:pPr>
        <w:pStyle w:val="BodyText"/>
        <w:spacing w:before="1"/>
        <w:rPr>
          <w:b/>
          <w:sz w:val="20"/>
        </w:rPr>
      </w:pPr>
    </w:p>
    <w:p w14:paraId="1D4838B2" w14:textId="4F5ADABB" w:rsidR="00017D16" w:rsidRDefault="00D703D7">
      <w:pPr>
        <w:pStyle w:val="BodyText"/>
        <w:spacing w:before="1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791296" behindDoc="1" locked="0" layoutInCell="1" allowOverlap="1" wp14:anchorId="6E5751E1" wp14:editId="2944CC3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958" name="Group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959" name="Line 880"/>
                        <wps:cNvCnPr>
                          <a:cxnSpLocks noChangeShapeType="1"/>
                        </wps:cNvCnPr>
                        <wps:spPr bwMode="auto">
                          <a:xfrm>
                            <a:off x="540" y="2461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0" name="AutoShape 879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69 480"/>
                              <a:gd name="T13" fmla="*/ T12 w 11283"/>
                              <a:gd name="T14" fmla="+- 0 569 480"/>
                              <a:gd name="T15" fmla="*/ 569 h 14794"/>
                              <a:gd name="T16" fmla="+- 0 569 480"/>
                              <a:gd name="T17" fmla="*/ T16 w 11283"/>
                              <a:gd name="T18" fmla="+- 0 554 480"/>
                              <a:gd name="T19" fmla="*/ 554 h 14794"/>
                              <a:gd name="T20" fmla="+- 0 11688 480"/>
                              <a:gd name="T21" fmla="*/ T20 w 11283"/>
                              <a:gd name="T22" fmla="+- 0 554 480"/>
                              <a:gd name="T23" fmla="*/ 554 h 14794"/>
                              <a:gd name="T24" fmla="+- 0 11674 480"/>
                              <a:gd name="T25" fmla="*/ T24 w 11283"/>
                              <a:gd name="T26" fmla="+- 0 554 480"/>
                              <a:gd name="T27" fmla="*/ 554 h 14794"/>
                              <a:gd name="T28" fmla="+- 0 569 480"/>
                              <a:gd name="T29" fmla="*/ T28 w 11283"/>
                              <a:gd name="T30" fmla="+- 0 554 480"/>
                              <a:gd name="T31" fmla="*/ 554 h 14794"/>
                              <a:gd name="T32" fmla="+- 0 569 480"/>
                              <a:gd name="T33" fmla="*/ T32 w 11283"/>
                              <a:gd name="T34" fmla="+- 0 569 480"/>
                              <a:gd name="T35" fmla="*/ 569 h 14794"/>
                              <a:gd name="T36" fmla="+- 0 11674 480"/>
                              <a:gd name="T37" fmla="*/ T36 w 11283"/>
                              <a:gd name="T38" fmla="+- 0 569 480"/>
                              <a:gd name="T39" fmla="*/ 569 h 14794"/>
                              <a:gd name="T40" fmla="+- 0 11688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88 480"/>
                              <a:gd name="T45" fmla="*/ T44 w 11283"/>
                              <a:gd name="T46" fmla="+- 0 554 480"/>
                              <a:gd name="T47" fmla="*/ 554 h 14794"/>
                              <a:gd name="T48" fmla="+- 0 11762 480"/>
                              <a:gd name="T49" fmla="*/ T48 w 11283"/>
                              <a:gd name="T50" fmla="+- 0 480 480"/>
                              <a:gd name="T51" fmla="*/ 480 h 14794"/>
                              <a:gd name="T52" fmla="+- 0 11702 480"/>
                              <a:gd name="T53" fmla="*/ T52 w 11283"/>
                              <a:gd name="T54" fmla="+- 0 480 480"/>
                              <a:gd name="T55" fmla="*/ 480 h 14794"/>
                              <a:gd name="T56" fmla="+- 0 11674 480"/>
                              <a:gd name="T57" fmla="*/ T56 w 11283"/>
                              <a:gd name="T58" fmla="+- 0 480 480"/>
                              <a:gd name="T59" fmla="*/ 480 h 14794"/>
                              <a:gd name="T60" fmla="+- 0 569 480"/>
                              <a:gd name="T61" fmla="*/ T60 w 11283"/>
                              <a:gd name="T62" fmla="+- 0 480 480"/>
                              <a:gd name="T63" fmla="*/ 480 h 14794"/>
                              <a:gd name="T64" fmla="+- 0 540 480"/>
                              <a:gd name="T65" fmla="*/ T64 w 11283"/>
                              <a:gd name="T66" fmla="+- 0 480 480"/>
                              <a:gd name="T67" fmla="*/ 480 h 14794"/>
                              <a:gd name="T68" fmla="+- 0 480 480"/>
                              <a:gd name="T69" fmla="*/ T68 w 11283"/>
                              <a:gd name="T70" fmla="+- 0 480 480"/>
                              <a:gd name="T71" fmla="*/ 480 h 14794"/>
                              <a:gd name="T72" fmla="+- 0 480 480"/>
                              <a:gd name="T73" fmla="*/ T72 w 11283"/>
                              <a:gd name="T74" fmla="+- 0 540 480"/>
                              <a:gd name="T75" fmla="*/ 540 h 14794"/>
                              <a:gd name="T76" fmla="+- 0 480 480"/>
                              <a:gd name="T77" fmla="*/ T76 w 11283"/>
                              <a:gd name="T78" fmla="+- 0 569 480"/>
                              <a:gd name="T79" fmla="*/ 569 h 14794"/>
                              <a:gd name="T80" fmla="+- 0 480 480"/>
                              <a:gd name="T81" fmla="*/ T80 w 11283"/>
                              <a:gd name="T82" fmla="+- 0 15274 480"/>
                              <a:gd name="T83" fmla="*/ 15274 h 14794"/>
                              <a:gd name="T84" fmla="+- 0 540 480"/>
                              <a:gd name="T85" fmla="*/ T84 w 11283"/>
                              <a:gd name="T86" fmla="+- 0 15274 480"/>
                              <a:gd name="T87" fmla="*/ 15274 h 14794"/>
                              <a:gd name="T88" fmla="+- 0 540 480"/>
                              <a:gd name="T89" fmla="*/ T88 w 11283"/>
                              <a:gd name="T90" fmla="+- 0 569 480"/>
                              <a:gd name="T91" fmla="*/ 569 h 14794"/>
                              <a:gd name="T92" fmla="+- 0 540 480"/>
                              <a:gd name="T93" fmla="*/ T92 w 11283"/>
                              <a:gd name="T94" fmla="+- 0 540 480"/>
                              <a:gd name="T95" fmla="*/ 540 h 14794"/>
                              <a:gd name="T96" fmla="+- 0 569 480"/>
                              <a:gd name="T97" fmla="*/ T96 w 11283"/>
                              <a:gd name="T98" fmla="+- 0 540 480"/>
                              <a:gd name="T99" fmla="*/ 540 h 14794"/>
                              <a:gd name="T100" fmla="+- 0 11674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11702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702 480"/>
                              <a:gd name="T109" fmla="*/ T108 w 11283"/>
                              <a:gd name="T110" fmla="+- 0 569 480"/>
                              <a:gd name="T111" fmla="*/ 569 h 14794"/>
                              <a:gd name="T112" fmla="+- 0 11762 480"/>
                              <a:gd name="T113" fmla="*/ T112 w 11283"/>
                              <a:gd name="T114" fmla="+- 0 569 480"/>
                              <a:gd name="T115" fmla="*/ 569 h 14794"/>
                              <a:gd name="T116" fmla="+- 0 11762 480"/>
                              <a:gd name="T117" fmla="*/ T116 w 11283"/>
                              <a:gd name="T118" fmla="+- 0 540 480"/>
                              <a:gd name="T119" fmla="*/ 540 h 14794"/>
                              <a:gd name="T120" fmla="+- 0 11762 480"/>
                              <a:gd name="T121" fmla="*/ T120 w 11283"/>
                              <a:gd name="T122" fmla="+- 0 480 480"/>
                              <a:gd name="T123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" name="Rectangle 878"/>
                        <wps:cNvSpPr>
                          <a:spLocks noChangeArrowheads="1"/>
                        </wps:cNvSpPr>
                        <wps:spPr bwMode="auto">
                          <a:xfrm>
                            <a:off x="540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" name="AutoShape 877"/>
                        <wps:cNvSpPr>
                          <a:spLocks/>
                        </wps:cNvSpPr>
                        <wps:spPr bwMode="auto">
                          <a:xfrm>
                            <a:off x="554" y="568"/>
                            <a:ext cx="11208" cy="14705"/>
                          </a:xfrm>
                          <a:custGeom>
                            <a:avLst/>
                            <a:gdLst>
                              <a:gd name="T0" fmla="+- 0 569 554"/>
                              <a:gd name="T1" fmla="*/ T0 w 11208"/>
                              <a:gd name="T2" fmla="+- 0 569 569"/>
                              <a:gd name="T3" fmla="*/ 569 h 14705"/>
                              <a:gd name="T4" fmla="+- 0 554 554"/>
                              <a:gd name="T5" fmla="*/ T4 w 11208"/>
                              <a:gd name="T6" fmla="+- 0 569 569"/>
                              <a:gd name="T7" fmla="*/ 569 h 14705"/>
                              <a:gd name="T8" fmla="+- 0 554 554"/>
                              <a:gd name="T9" fmla="*/ T8 w 11208"/>
                              <a:gd name="T10" fmla="+- 0 15274 569"/>
                              <a:gd name="T11" fmla="*/ 15274 h 14705"/>
                              <a:gd name="T12" fmla="+- 0 569 554"/>
                              <a:gd name="T13" fmla="*/ T12 w 11208"/>
                              <a:gd name="T14" fmla="+- 0 15274 569"/>
                              <a:gd name="T15" fmla="*/ 15274 h 14705"/>
                              <a:gd name="T16" fmla="+- 0 569 554"/>
                              <a:gd name="T17" fmla="*/ T16 w 11208"/>
                              <a:gd name="T18" fmla="+- 0 569 569"/>
                              <a:gd name="T19" fmla="*/ 569 h 14705"/>
                              <a:gd name="T20" fmla="+- 0 11762 554"/>
                              <a:gd name="T21" fmla="*/ T20 w 11208"/>
                              <a:gd name="T22" fmla="+- 0 569 569"/>
                              <a:gd name="T23" fmla="*/ 569 h 14705"/>
                              <a:gd name="T24" fmla="+- 0 11702 554"/>
                              <a:gd name="T25" fmla="*/ T24 w 11208"/>
                              <a:gd name="T26" fmla="+- 0 569 569"/>
                              <a:gd name="T27" fmla="*/ 569 h 14705"/>
                              <a:gd name="T28" fmla="+- 0 11702 554"/>
                              <a:gd name="T29" fmla="*/ T28 w 11208"/>
                              <a:gd name="T30" fmla="+- 0 15274 569"/>
                              <a:gd name="T31" fmla="*/ 15274 h 14705"/>
                              <a:gd name="T32" fmla="+- 0 11762 554"/>
                              <a:gd name="T33" fmla="*/ T32 w 11208"/>
                              <a:gd name="T34" fmla="+- 0 15274 569"/>
                              <a:gd name="T35" fmla="*/ 15274 h 14705"/>
                              <a:gd name="T36" fmla="+- 0 11762 554"/>
                              <a:gd name="T37" fmla="*/ T36 w 11208"/>
                              <a:gd name="T38" fmla="+- 0 569 569"/>
                              <a:gd name="T39" fmla="*/ 569 h 14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208" h="14705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05"/>
                                </a:lnTo>
                                <a:lnTo>
                                  <a:pt x="15" y="1470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48" y="0"/>
                                </a:lnTo>
                                <a:lnTo>
                                  <a:pt x="11148" y="14705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" name="Rectangle 876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4" name="AutoShape 875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5E109" id="Group 874" o:spid="_x0000_s1026" style="position:absolute;margin-left:24pt;margin-top:24pt;width:564.15pt;height:744.15pt;z-index:-18525184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">
                <v:line id="Line 880" o:spid="_x0000_s1027" style="position:absolute;visibility:visible;mso-wrap-style:square" from="540,2461" to="11708,2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" strokeweight="2.25pt"/>
                <v:shape id="AutoShape 879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" path="m89,74r-15,l74,89r15,l89,74xm11208,74r-14,l89,74r,15l11194,89r14,l11208,74xm11282,r-60,l11194,,89,,60,,,,,60,,89,,14794r60,l60,89r,-29l89,60r11105,l11222,60r,29l11282,89r,-29l11282,xe" fillcolor="black" stroked="f">
                  <v:path arrowok="t" o:connecttype="custom" o:connectlocs="89,554;74,554;74,569;89,569;89,554;11208,554;11194,554;89,554;89,569;11194,569;11208,569;11208,554;11282,480;11222,480;11194,480;89,480;60,480;0,480;0,540;0,569;0,15274;60,15274;60,569;60,540;89,540;11194,540;11222,540;11222,569;11282,569;11282,540;11282,480" o:connectangles="0,0,0,0,0,0,0,0,0,0,0,0,0,0,0,0,0,0,0,0,0,0,0,0,0,0,0,0,0,0,0"/>
                </v:shape>
                <v:rect id="Rectangle 878" o:spid="_x0000_s1029" style="position:absolute;left:540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bk4xAAAANw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SMkj48z8QjIKcPAAAA//8DAFBLAQItABQABgAIAAAAIQDb4fbL7gAAAIUBAAATAAAAAAAAAAAA&#10;AAAAAAAAAABbQ29udGVudF9UeXBlc10ueG1sUEsBAi0AFAAGAAgAAAAhAFr0LFu/AAAAFQEAAAsA&#10;AAAAAAAAAAAAAAAAHwEAAF9yZWxzLy5yZWxzUEsBAi0AFAAGAAgAAAAhAPeFuTjEAAAA3AAAAA8A&#10;AAAAAAAAAAAAAAAABwIAAGRycy9kb3ducmV2LnhtbFBLBQYAAAAAAwADALcAAAD4AgAAAAA=&#10;" stroked="f"/>
                <v:shape id="AutoShape 877" o:spid="_x0000_s1030" style="position:absolute;left:554;top:568;width:11208;height:14705;visibility:visible;mso-wrap-style:square;v-text-anchor:top" coordsize="11208,14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" path="m15,l,,,14705r15,l15,xm11208,r-60,l11148,14705r60,l11208,xe" fillcolor="black" stroked="f">
                  <v:path arrowok="t" o:connecttype="custom" o:connectlocs="15,569;0,569;0,15274;15,15274;15,569;11208,569;11148,569;11148,15274;11208,15274;11208,569" o:connectangles="0,0,0,0,0,0,0,0,0,0"/>
                </v:shape>
                <v:rect id="Rectangle 876" o:spid="_x0000_s1031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4LUxAAAANw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omyQieZ+IRkPN/AAAA//8DAFBLAQItABQABgAIAAAAIQDb4fbL7gAAAIUBAAATAAAAAAAAAAAA&#10;AAAAAAAAAABbQ29udGVudF9UeXBlc10ueG1sUEsBAi0AFAAGAAgAAAAhAFr0LFu/AAAAFQEAAAsA&#10;AAAAAAAAAAAAAAAAHwEAAF9yZWxzLy5yZWxzUEsBAi0AFAAGAAgAAAAhAGgbgtTEAAAA3AAAAA8A&#10;AAAAAAAAAAAAAAAABwIAAGRycy9kb3ducmV2LnhtbFBLBQYAAAAAAwADALcAAAD4AgAAAAA=&#10;" stroked="f"/>
                <v:shape id="AutoShape 875" o:spid="_x0000_s1032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76B3BEA8" w14:textId="77777777" w:rsidR="00017D16" w:rsidRDefault="00B52CE7">
      <w:pPr>
        <w:pStyle w:val="Heading1"/>
        <w:spacing w:before="89" w:line="321" w:lineRule="exact"/>
      </w:pPr>
      <w:r>
        <w:t>AIM:</w:t>
      </w:r>
    </w:p>
    <w:p w14:paraId="68A6237F" w14:textId="77777777" w:rsidR="00017D16" w:rsidRDefault="00B52CE7">
      <w:pPr>
        <w:pStyle w:val="BodyText"/>
        <w:spacing w:line="321" w:lineRule="exact"/>
        <w:ind w:left="1700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 perform</w:t>
      </w:r>
      <w:r>
        <w:rPr>
          <w:spacing w:val="-6"/>
        </w:rPr>
        <w:t xml:space="preserve"> </w:t>
      </w:r>
      <w:r>
        <w:t>book bank operation</w:t>
      </w:r>
    </w:p>
    <w:p w14:paraId="48ACB1B4" w14:textId="77777777" w:rsidR="00017D16" w:rsidRDefault="00017D16">
      <w:pPr>
        <w:pStyle w:val="BodyText"/>
        <w:rPr>
          <w:sz w:val="20"/>
        </w:rPr>
      </w:pPr>
    </w:p>
    <w:p w14:paraId="242A15D1" w14:textId="77777777" w:rsidR="00017D16" w:rsidRDefault="00017D16">
      <w:pPr>
        <w:pStyle w:val="BodyText"/>
        <w:spacing w:before="9"/>
        <w:rPr>
          <w:sz w:val="24"/>
        </w:rPr>
      </w:pPr>
    </w:p>
    <w:p w14:paraId="7D93BB14" w14:textId="77777777" w:rsidR="00017D16" w:rsidRDefault="00B52CE7">
      <w:pPr>
        <w:pStyle w:val="Heading1"/>
        <w:numPr>
          <w:ilvl w:val="0"/>
          <w:numId w:val="40"/>
        </w:numPr>
        <w:tabs>
          <w:tab w:val="left" w:pos="1348"/>
        </w:tabs>
        <w:spacing w:before="89"/>
      </w:pPr>
      <w:r>
        <w:t>PROBLEM</w:t>
      </w:r>
      <w:r>
        <w:rPr>
          <w:spacing w:val="-4"/>
        </w:rPr>
        <w:t xml:space="preserve"> </w:t>
      </w:r>
      <w:r>
        <w:t>STATEMENT:</w:t>
      </w:r>
    </w:p>
    <w:p w14:paraId="277CEB66" w14:textId="77777777" w:rsidR="00017D16" w:rsidRDefault="00017D16">
      <w:pPr>
        <w:pStyle w:val="BodyText"/>
        <w:rPr>
          <w:b/>
          <w:sz w:val="24"/>
        </w:rPr>
      </w:pPr>
    </w:p>
    <w:p w14:paraId="7E5F68B7" w14:textId="77777777" w:rsidR="00017D16" w:rsidRDefault="00B52CE7">
      <w:pPr>
        <w:pStyle w:val="BodyText"/>
        <w:spacing w:before="1"/>
        <w:ind w:left="980" w:right="977" w:firstLine="417"/>
        <w:jc w:val="both"/>
      </w:pPr>
      <w:r>
        <w:t>A</w:t>
      </w:r>
      <w:r>
        <w:rPr>
          <w:spacing w:val="16"/>
        </w:rPr>
        <w:t xml:space="preserve"> </w:t>
      </w:r>
      <w:r>
        <w:t>Book</w:t>
      </w:r>
      <w:r>
        <w:rPr>
          <w:spacing w:val="17"/>
        </w:rPr>
        <w:t xml:space="preserve"> </w:t>
      </w:r>
      <w:r>
        <w:t>Bank</w:t>
      </w:r>
      <w:r>
        <w:rPr>
          <w:spacing w:val="17"/>
        </w:rPr>
        <w:t xml:space="preserve"> </w:t>
      </w:r>
      <w:r>
        <w:t>lends</w:t>
      </w:r>
      <w:r>
        <w:rPr>
          <w:spacing w:val="17"/>
        </w:rPr>
        <w:t xml:space="preserve"> </w:t>
      </w:r>
      <w:r>
        <w:t>books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magazines</w:t>
      </w:r>
      <w:r>
        <w:rPr>
          <w:spacing w:val="16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member,</w:t>
      </w:r>
      <w:r>
        <w:rPr>
          <w:spacing w:val="18"/>
        </w:rPr>
        <w:t xml:space="preserve"> </w:t>
      </w:r>
      <w:r>
        <w:t>who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registered</w:t>
      </w:r>
      <w:r>
        <w:rPr>
          <w:spacing w:val="-68"/>
        </w:rPr>
        <w:t xml:space="preserve"> </w:t>
      </w:r>
      <w:r>
        <w:t>in the system. Also it handles the purchase of new titles for the Book Bank.</w:t>
      </w:r>
      <w:r>
        <w:rPr>
          <w:spacing w:val="1"/>
        </w:rPr>
        <w:t xml:space="preserve"> </w:t>
      </w:r>
      <w:r>
        <w:t>Popular titles are brought into multiple copies. Old books and magazines are</w:t>
      </w:r>
      <w:r>
        <w:rPr>
          <w:spacing w:val="1"/>
        </w:rPr>
        <w:t xml:space="preserve"> </w:t>
      </w:r>
      <w:r>
        <w:t>removed when they are out or date or poor in condition. A member can</w:t>
      </w:r>
      <w:r>
        <w:rPr>
          <w:spacing w:val="1"/>
        </w:rPr>
        <w:t xml:space="preserve"> </w:t>
      </w:r>
      <w:r>
        <w:t>reserve a book or magazine that is not currently available in the book bank,</w:t>
      </w:r>
      <w:r>
        <w:rPr>
          <w:spacing w:val="1"/>
        </w:rPr>
        <w:t xml:space="preserve"> </w:t>
      </w:r>
      <w:r>
        <w:t>so that when it is returned or purchased by the book bank, that person is</w:t>
      </w:r>
      <w:r>
        <w:rPr>
          <w:spacing w:val="1"/>
        </w:rPr>
        <w:t xml:space="preserve"> </w:t>
      </w:r>
      <w:r>
        <w:t>notified. The book bank can easily create, replace and delete information</w:t>
      </w:r>
      <w:r>
        <w:rPr>
          <w:spacing w:val="1"/>
        </w:rPr>
        <w:t xml:space="preserve"> </w:t>
      </w:r>
      <w:r>
        <w:t>about the</w:t>
      </w:r>
      <w:r>
        <w:rPr>
          <w:spacing w:val="-1"/>
        </w:rPr>
        <w:t xml:space="preserve"> </w:t>
      </w:r>
      <w:r>
        <w:t>tiles,</w:t>
      </w:r>
      <w:r>
        <w:rPr>
          <w:spacing w:val="-2"/>
        </w:rPr>
        <w:t xml:space="preserve"> </w:t>
      </w:r>
      <w:r>
        <w:t>members,</w:t>
      </w:r>
      <w:r>
        <w:rPr>
          <w:spacing w:val="-2"/>
        </w:rPr>
        <w:t xml:space="preserve"> </w:t>
      </w:r>
      <w:r>
        <w:t>loans and reservations</w:t>
      </w:r>
      <w:r>
        <w:rPr>
          <w:spacing w:val="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14:paraId="2D412B51" w14:textId="77777777" w:rsidR="00017D16" w:rsidRDefault="00017D16">
      <w:pPr>
        <w:pStyle w:val="BodyText"/>
        <w:spacing w:before="6"/>
        <w:rPr>
          <w:sz w:val="24"/>
        </w:rPr>
      </w:pPr>
    </w:p>
    <w:p w14:paraId="38279F90" w14:textId="77777777" w:rsidR="00017D16" w:rsidRDefault="00B52CE7">
      <w:pPr>
        <w:pStyle w:val="Heading1"/>
        <w:numPr>
          <w:ilvl w:val="0"/>
          <w:numId w:val="40"/>
        </w:numPr>
        <w:tabs>
          <w:tab w:val="left" w:pos="1458"/>
        </w:tabs>
        <w:spacing w:line="448" w:lineRule="auto"/>
        <w:ind w:left="980" w:right="2779" w:firstLine="0"/>
      </w:pPr>
      <w:r>
        <w:t>SOFTWARE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SPECIFICATION:</w:t>
      </w:r>
      <w:r>
        <w:rPr>
          <w:spacing w:val="-67"/>
        </w:rPr>
        <w:t xml:space="preserve"> </w:t>
      </w:r>
      <w:r>
        <w:t>2.1SOFTWARE</w:t>
      </w:r>
      <w:r>
        <w:rPr>
          <w:spacing w:val="-1"/>
        </w:rPr>
        <w:t xml:space="preserve"> </w:t>
      </w:r>
      <w:r>
        <w:t>INTERFACE</w:t>
      </w:r>
    </w:p>
    <w:p w14:paraId="632128AF" w14:textId="77777777" w:rsidR="00017D16" w:rsidRDefault="00B52CE7">
      <w:pPr>
        <w:pStyle w:val="ListParagraph"/>
        <w:numPr>
          <w:ilvl w:val="1"/>
          <w:numId w:val="40"/>
        </w:numPr>
        <w:tabs>
          <w:tab w:val="left" w:pos="2406"/>
        </w:tabs>
        <w:ind w:right="1138"/>
        <w:jc w:val="both"/>
        <w:rPr>
          <w:sz w:val="28"/>
        </w:rPr>
      </w:pPr>
      <w:r>
        <w:rPr>
          <w:b/>
          <w:sz w:val="28"/>
        </w:rPr>
        <w:t xml:space="preserve">Front End Client </w:t>
      </w:r>
      <w:r>
        <w:rPr>
          <w:sz w:val="28"/>
        </w:rPr>
        <w:t>- The Student and Librarian online interface</w:t>
      </w:r>
      <w:r>
        <w:rPr>
          <w:spacing w:val="-67"/>
          <w:sz w:val="28"/>
        </w:rPr>
        <w:t xml:space="preserve"> </w:t>
      </w:r>
      <w:r>
        <w:rPr>
          <w:sz w:val="28"/>
        </w:rPr>
        <w:t>is built using JSP and HTML. The Librarians local interface is</w:t>
      </w:r>
      <w:r>
        <w:rPr>
          <w:spacing w:val="-67"/>
          <w:sz w:val="28"/>
        </w:rPr>
        <w:t xml:space="preserve"> </w:t>
      </w:r>
      <w:r>
        <w:rPr>
          <w:sz w:val="28"/>
        </w:rPr>
        <w:t>built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z w:val="28"/>
        </w:rPr>
        <w:t>Java.</w:t>
      </w:r>
    </w:p>
    <w:p w14:paraId="0A22A575" w14:textId="77777777" w:rsidR="00017D16" w:rsidRDefault="00B52CE7">
      <w:pPr>
        <w:pStyle w:val="ListParagraph"/>
        <w:numPr>
          <w:ilvl w:val="1"/>
          <w:numId w:val="40"/>
        </w:numPr>
        <w:tabs>
          <w:tab w:val="left" w:pos="2406"/>
        </w:tabs>
        <w:spacing w:line="341" w:lineRule="exact"/>
        <w:jc w:val="both"/>
        <w:rPr>
          <w:sz w:val="28"/>
        </w:rPr>
      </w:pPr>
      <w:r>
        <w:rPr>
          <w:b/>
          <w:sz w:val="28"/>
        </w:rPr>
        <w:t>Web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6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Glassfish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5"/>
          <w:sz w:val="28"/>
        </w:rPr>
        <w:t xml:space="preserve"> </w:t>
      </w:r>
      <w:r>
        <w:rPr>
          <w:sz w:val="28"/>
        </w:rPr>
        <w:t>(Oracle</w:t>
      </w:r>
      <w:r>
        <w:rPr>
          <w:spacing w:val="-2"/>
          <w:sz w:val="28"/>
        </w:rPr>
        <w:t xml:space="preserve"> </w:t>
      </w:r>
      <w:r>
        <w:rPr>
          <w:sz w:val="28"/>
        </w:rPr>
        <w:t>Corporation).</w:t>
      </w:r>
    </w:p>
    <w:p w14:paraId="6E3231D9" w14:textId="77777777" w:rsidR="00017D16" w:rsidRDefault="00B52CE7">
      <w:pPr>
        <w:pStyle w:val="ListParagraph"/>
        <w:numPr>
          <w:ilvl w:val="1"/>
          <w:numId w:val="40"/>
        </w:numPr>
        <w:tabs>
          <w:tab w:val="left" w:pos="2406"/>
        </w:tabs>
        <w:spacing w:line="342" w:lineRule="exact"/>
        <w:jc w:val="both"/>
        <w:rPr>
          <w:sz w:val="28"/>
        </w:rPr>
      </w:pPr>
      <w:r>
        <w:rPr>
          <w:b/>
          <w:sz w:val="28"/>
        </w:rPr>
        <w:t>Back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Oracle database</w:t>
      </w:r>
    </w:p>
    <w:p w14:paraId="16AF4274" w14:textId="77777777" w:rsidR="00017D16" w:rsidRDefault="00B52CE7">
      <w:pPr>
        <w:pStyle w:val="Heading1"/>
        <w:spacing w:before="282"/>
      </w:pPr>
      <w:r>
        <w:t>2.2HARDWARE</w:t>
      </w:r>
      <w:r>
        <w:rPr>
          <w:spacing w:val="-5"/>
        </w:rPr>
        <w:t xml:space="preserve"> </w:t>
      </w:r>
      <w:r>
        <w:t>INTERFACE</w:t>
      </w:r>
    </w:p>
    <w:p w14:paraId="5C950FEA" w14:textId="77777777" w:rsidR="00017D16" w:rsidRDefault="00017D16">
      <w:pPr>
        <w:pStyle w:val="BodyText"/>
        <w:spacing w:before="3"/>
        <w:rPr>
          <w:b/>
          <w:sz w:val="24"/>
        </w:rPr>
      </w:pPr>
    </w:p>
    <w:p w14:paraId="5D90718D" w14:textId="77777777" w:rsidR="00017D16" w:rsidRDefault="00B52CE7">
      <w:pPr>
        <w:pStyle w:val="BodyText"/>
        <w:spacing w:line="237" w:lineRule="auto"/>
        <w:ind w:left="1700" w:right="931"/>
      </w:pP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systems.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67"/>
        </w:rPr>
        <w:t xml:space="preserve"> </w:t>
      </w:r>
      <w:r>
        <w:t>systems have access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server.</w:t>
      </w:r>
    </w:p>
    <w:p w14:paraId="09611D7F" w14:textId="77777777" w:rsidR="00017D16" w:rsidRDefault="00017D16">
      <w:pPr>
        <w:spacing w:line="237" w:lineRule="auto"/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6DB53A7F" w14:textId="77777777" w:rsidR="00017D16" w:rsidRDefault="00B52CE7">
      <w:pPr>
        <w:pStyle w:val="Heading1"/>
        <w:numPr>
          <w:ilvl w:val="0"/>
          <w:numId w:val="40"/>
        </w:numPr>
        <w:tabs>
          <w:tab w:val="left" w:pos="1497"/>
        </w:tabs>
        <w:spacing w:before="71"/>
        <w:ind w:left="1496" w:hanging="517"/>
      </w:pPr>
      <w:r>
        <w:lastRenderedPageBreak/>
        <w:t>USE-CASE</w:t>
      </w:r>
      <w:r>
        <w:rPr>
          <w:spacing w:val="-5"/>
        </w:rPr>
        <w:t xml:space="preserve"> </w:t>
      </w:r>
      <w:r>
        <w:t>DIAGRAM:</w:t>
      </w:r>
    </w:p>
    <w:p w14:paraId="5C91FE2A" w14:textId="77777777" w:rsidR="00017D16" w:rsidRDefault="00017D16">
      <w:pPr>
        <w:pStyle w:val="BodyText"/>
        <w:rPr>
          <w:b/>
          <w:sz w:val="20"/>
        </w:rPr>
      </w:pPr>
    </w:p>
    <w:p w14:paraId="67D07DFA" w14:textId="77777777" w:rsidR="00017D16" w:rsidRDefault="00017D16">
      <w:pPr>
        <w:pStyle w:val="BodyText"/>
        <w:rPr>
          <w:b/>
          <w:sz w:val="20"/>
        </w:rPr>
      </w:pPr>
    </w:p>
    <w:p w14:paraId="447DCF2A" w14:textId="77777777" w:rsidR="00017D16" w:rsidRDefault="00017D16">
      <w:pPr>
        <w:pStyle w:val="BodyText"/>
        <w:rPr>
          <w:b/>
          <w:sz w:val="20"/>
        </w:rPr>
      </w:pPr>
    </w:p>
    <w:p w14:paraId="298154F4" w14:textId="77777777" w:rsidR="00017D16" w:rsidRDefault="00017D16">
      <w:pPr>
        <w:pStyle w:val="BodyText"/>
        <w:rPr>
          <w:b/>
          <w:sz w:val="20"/>
        </w:rPr>
      </w:pPr>
    </w:p>
    <w:p w14:paraId="61A4CE2F" w14:textId="77777777" w:rsidR="00017D16" w:rsidRDefault="00B52CE7">
      <w:pPr>
        <w:pStyle w:val="BodyText"/>
        <w:spacing w:before="7"/>
        <w:rPr>
          <w:b/>
        </w:rPr>
      </w:pPr>
      <w:r>
        <w:rPr>
          <w:noProof/>
        </w:rPr>
        <w:drawing>
          <wp:anchor distT="0" distB="0" distL="0" distR="0" simplePos="0" relativeHeight="48" behindDoc="0" locked="0" layoutInCell="1" allowOverlap="1" wp14:anchorId="26ED1429" wp14:editId="702B2044">
            <wp:simplePos x="0" y="0"/>
            <wp:positionH relativeFrom="page">
              <wp:posOffset>1143000</wp:posOffset>
            </wp:positionH>
            <wp:positionV relativeFrom="paragraph">
              <wp:posOffset>233746</wp:posOffset>
            </wp:positionV>
            <wp:extent cx="5565796" cy="6216015"/>
            <wp:effectExtent l="0" t="0" r="0" b="0"/>
            <wp:wrapTopAndBottom/>
            <wp:docPr id="13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796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6CE19" w14:textId="77777777" w:rsidR="00017D16" w:rsidRDefault="00017D16">
      <w:pPr>
        <w:pStyle w:val="BodyText"/>
        <w:rPr>
          <w:b/>
          <w:sz w:val="20"/>
        </w:rPr>
      </w:pPr>
    </w:p>
    <w:p w14:paraId="709D5392" w14:textId="77777777" w:rsidR="00017D16" w:rsidRDefault="00017D16">
      <w:pPr>
        <w:pStyle w:val="BodyText"/>
        <w:spacing w:before="4"/>
        <w:rPr>
          <w:b/>
        </w:rPr>
      </w:pPr>
    </w:p>
    <w:p w14:paraId="5E9BF49C" w14:textId="77777777" w:rsidR="00017D16" w:rsidRDefault="00B52CE7">
      <w:pPr>
        <w:spacing w:before="89"/>
        <w:ind w:left="1076" w:right="1076"/>
        <w:jc w:val="center"/>
        <w:rPr>
          <w:b/>
          <w:sz w:val="28"/>
        </w:rPr>
      </w:pPr>
      <w:r>
        <w:rPr>
          <w:b/>
          <w:sz w:val="28"/>
        </w:rPr>
        <w:t>Fig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USE-CASE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BANK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</w:p>
    <w:p w14:paraId="2003E628" w14:textId="77777777" w:rsidR="00017D16" w:rsidRDefault="00017D16">
      <w:pPr>
        <w:jc w:val="center"/>
        <w:rPr>
          <w:sz w:val="28"/>
        </w:r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0A14C12" w14:textId="77777777" w:rsidR="00017D16" w:rsidRDefault="00B52CE7">
      <w:pPr>
        <w:pStyle w:val="Heading1"/>
        <w:numPr>
          <w:ilvl w:val="0"/>
          <w:numId w:val="40"/>
        </w:numPr>
        <w:tabs>
          <w:tab w:val="left" w:pos="1550"/>
        </w:tabs>
        <w:spacing w:before="69"/>
        <w:ind w:left="1549" w:hanging="570"/>
      </w:pPr>
      <w:r>
        <w:lastRenderedPageBreak/>
        <w:t>ACTIVITY</w:t>
      </w:r>
      <w:r>
        <w:rPr>
          <w:spacing w:val="-6"/>
        </w:rPr>
        <w:t xml:space="preserve"> </w:t>
      </w:r>
      <w:r>
        <w:t>DIAGRAM:</w:t>
      </w:r>
    </w:p>
    <w:p w14:paraId="56F02993" w14:textId="77777777" w:rsidR="00017D16" w:rsidRDefault="00B52CE7">
      <w:pPr>
        <w:pStyle w:val="BodyText"/>
        <w:spacing w:before="8"/>
        <w:rPr>
          <w:b/>
          <w:sz w:val="24"/>
        </w:rPr>
      </w:pPr>
      <w:r>
        <w:rPr>
          <w:noProof/>
        </w:rPr>
        <w:drawing>
          <wp:anchor distT="0" distB="0" distL="0" distR="0" simplePos="0" relativeHeight="49" behindDoc="0" locked="0" layoutInCell="1" allowOverlap="1" wp14:anchorId="4181B375" wp14:editId="27CE78EE">
            <wp:simplePos x="0" y="0"/>
            <wp:positionH relativeFrom="page">
              <wp:posOffset>1143000</wp:posOffset>
            </wp:positionH>
            <wp:positionV relativeFrom="paragraph">
              <wp:posOffset>205122</wp:posOffset>
            </wp:positionV>
            <wp:extent cx="5648804" cy="7223759"/>
            <wp:effectExtent l="0" t="0" r="0" b="0"/>
            <wp:wrapTopAndBottom/>
            <wp:docPr id="1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04" cy="7223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7E0D7" w14:textId="77777777" w:rsidR="00017D16" w:rsidRDefault="00017D16">
      <w:pPr>
        <w:pStyle w:val="BodyText"/>
        <w:spacing w:before="5"/>
        <w:rPr>
          <w:b/>
          <w:sz w:val="26"/>
        </w:rPr>
      </w:pPr>
    </w:p>
    <w:p w14:paraId="4FF97C49" w14:textId="77777777" w:rsidR="00017D16" w:rsidRDefault="00B52CE7">
      <w:pPr>
        <w:spacing w:before="1"/>
        <w:ind w:left="980"/>
        <w:rPr>
          <w:b/>
          <w:sz w:val="28"/>
        </w:rPr>
      </w:pPr>
      <w:r>
        <w:rPr>
          <w:b/>
          <w:sz w:val="28"/>
        </w:rPr>
        <w:t>Fig.4.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ACTIVITY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</w:p>
    <w:p w14:paraId="3121D0BD" w14:textId="77777777" w:rsidR="00017D16" w:rsidRDefault="00017D16">
      <w:pPr>
        <w:rPr>
          <w:sz w:val="28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951C2CA" w14:textId="77777777" w:rsidR="00017D16" w:rsidRDefault="00B52CE7">
      <w:pPr>
        <w:pStyle w:val="Heading1"/>
        <w:numPr>
          <w:ilvl w:val="0"/>
          <w:numId w:val="40"/>
        </w:numPr>
        <w:tabs>
          <w:tab w:val="left" w:pos="1439"/>
        </w:tabs>
        <w:spacing w:before="69"/>
        <w:ind w:left="1438" w:hanging="459"/>
      </w:pPr>
      <w:r>
        <w:lastRenderedPageBreak/>
        <w:t>CLASS</w:t>
      </w:r>
      <w:r>
        <w:rPr>
          <w:spacing w:val="-5"/>
        </w:rPr>
        <w:t xml:space="preserve"> </w:t>
      </w:r>
      <w:r>
        <w:t>DIAGRAM:</w:t>
      </w:r>
    </w:p>
    <w:p w14:paraId="50AAC14F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41C6CC57" w14:textId="77777777" w:rsidR="00017D16" w:rsidRDefault="00B52CE7">
      <w:pPr>
        <w:pStyle w:val="BodyText"/>
        <w:ind w:left="980" w:right="988" w:firstLine="719"/>
        <w:jc w:val="both"/>
      </w:pPr>
      <w:r>
        <w:t>The class diagram, also referred to as object modeling is the main</w:t>
      </w:r>
      <w:r>
        <w:rPr>
          <w:spacing w:val="1"/>
        </w:rPr>
        <w:t xml:space="preserve"> </w:t>
      </w:r>
      <w:r>
        <w:t>static analysis diagram. The main task of object modeling is to graphically</w:t>
      </w:r>
      <w:r>
        <w:rPr>
          <w:spacing w:val="1"/>
        </w:rPr>
        <w:t xml:space="preserve"> </w:t>
      </w:r>
      <w:r>
        <w:t>show what each object will do in the problem domain. The problem domain</w:t>
      </w:r>
      <w:r>
        <w:rPr>
          <w:spacing w:val="1"/>
        </w:rPr>
        <w:t xml:space="preserve"> </w:t>
      </w:r>
      <w:r>
        <w:t>describes the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relationships among objects.</w:t>
      </w:r>
    </w:p>
    <w:p w14:paraId="0299FAE1" w14:textId="77777777" w:rsidR="00017D16" w:rsidRDefault="00017D16">
      <w:pPr>
        <w:pStyle w:val="BodyText"/>
        <w:rPr>
          <w:sz w:val="20"/>
        </w:rPr>
      </w:pPr>
    </w:p>
    <w:p w14:paraId="683A31F9" w14:textId="77777777" w:rsidR="00017D16" w:rsidRDefault="00017D16">
      <w:pPr>
        <w:pStyle w:val="BodyText"/>
        <w:rPr>
          <w:sz w:val="20"/>
        </w:rPr>
      </w:pPr>
    </w:p>
    <w:p w14:paraId="1B9C0C0E" w14:textId="77777777" w:rsidR="00017D16" w:rsidRDefault="00017D16">
      <w:pPr>
        <w:pStyle w:val="BodyText"/>
        <w:rPr>
          <w:sz w:val="20"/>
        </w:rPr>
      </w:pPr>
    </w:p>
    <w:p w14:paraId="4C874376" w14:textId="77777777" w:rsidR="00017D16" w:rsidRDefault="00B52CE7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50" behindDoc="0" locked="0" layoutInCell="1" allowOverlap="1" wp14:anchorId="37020BBE" wp14:editId="64894439">
            <wp:simplePos x="0" y="0"/>
            <wp:positionH relativeFrom="page">
              <wp:posOffset>1390679</wp:posOffset>
            </wp:positionH>
            <wp:positionV relativeFrom="paragraph">
              <wp:posOffset>135840</wp:posOffset>
            </wp:positionV>
            <wp:extent cx="4901760" cy="3246120"/>
            <wp:effectExtent l="0" t="0" r="0" b="0"/>
            <wp:wrapTopAndBottom/>
            <wp:docPr id="1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76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3DF8E" w14:textId="77777777" w:rsidR="00017D16" w:rsidRDefault="00017D16">
      <w:pPr>
        <w:pStyle w:val="BodyText"/>
        <w:rPr>
          <w:sz w:val="20"/>
        </w:rPr>
      </w:pPr>
    </w:p>
    <w:p w14:paraId="6D1434AF" w14:textId="77777777" w:rsidR="00017D16" w:rsidRDefault="00017D16">
      <w:pPr>
        <w:pStyle w:val="BodyText"/>
        <w:spacing w:before="6"/>
        <w:rPr>
          <w:sz w:val="20"/>
        </w:rPr>
      </w:pPr>
    </w:p>
    <w:p w14:paraId="3B35FF35" w14:textId="77777777" w:rsidR="00017D16" w:rsidRDefault="00B52CE7">
      <w:pPr>
        <w:pStyle w:val="Heading1"/>
        <w:spacing w:before="89"/>
        <w:ind w:left="1076" w:right="1076"/>
        <w:jc w:val="center"/>
      </w:pPr>
      <w:r>
        <w:t>Fig.5.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BOOK BANK</w:t>
      </w:r>
      <w:r>
        <w:rPr>
          <w:spacing w:val="-1"/>
        </w:rPr>
        <w:t xml:space="preserve"> </w:t>
      </w:r>
      <w:r>
        <w:t>SYSTEM</w:t>
      </w:r>
    </w:p>
    <w:p w14:paraId="218C61CF" w14:textId="77777777" w:rsidR="00017D16" w:rsidRDefault="00017D16">
      <w:pPr>
        <w:pStyle w:val="BodyText"/>
        <w:rPr>
          <w:b/>
          <w:sz w:val="30"/>
        </w:rPr>
      </w:pPr>
    </w:p>
    <w:p w14:paraId="2190F59A" w14:textId="77777777" w:rsidR="00017D16" w:rsidRDefault="00017D16">
      <w:pPr>
        <w:pStyle w:val="BodyText"/>
        <w:spacing w:before="1"/>
        <w:rPr>
          <w:b/>
          <w:sz w:val="26"/>
        </w:rPr>
      </w:pPr>
    </w:p>
    <w:p w14:paraId="512ADFA6" w14:textId="77777777" w:rsidR="00017D16" w:rsidRDefault="00B52CE7">
      <w:pPr>
        <w:pStyle w:val="ListParagraph"/>
        <w:numPr>
          <w:ilvl w:val="0"/>
          <w:numId w:val="40"/>
        </w:numPr>
        <w:tabs>
          <w:tab w:val="left" w:pos="1550"/>
        </w:tabs>
        <w:ind w:left="1549" w:hanging="570"/>
        <w:rPr>
          <w:b/>
          <w:sz w:val="28"/>
        </w:rPr>
      </w:pPr>
      <w:r>
        <w:rPr>
          <w:b/>
          <w:sz w:val="28"/>
        </w:rPr>
        <w:t>SEQUENCE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DIAGRAM:</w:t>
      </w:r>
    </w:p>
    <w:p w14:paraId="74D2C0D0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543BDFC6" w14:textId="77777777" w:rsidR="00017D16" w:rsidRDefault="00B52CE7">
      <w:pPr>
        <w:pStyle w:val="BodyText"/>
        <w:ind w:left="980" w:right="975" w:firstLine="789"/>
        <w:jc w:val="both"/>
      </w:pPr>
      <w:r>
        <w:t>A sequence diagram represents the sequence and interactions of a</w:t>
      </w:r>
      <w:r>
        <w:rPr>
          <w:spacing w:val="1"/>
        </w:rPr>
        <w:t xml:space="preserve"> </w:t>
      </w:r>
      <w:r>
        <w:t>given USE-CASE or scenario. Sequence diagrams can capture most of 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signals,</w:t>
      </w:r>
      <w:r>
        <w:rPr>
          <w:spacing w:val="1"/>
        </w:rPr>
        <w:t xml:space="preserve"> </w:t>
      </w:r>
      <w:r>
        <w:t>inputs,</w:t>
      </w:r>
      <w:r>
        <w:rPr>
          <w:spacing w:val="1"/>
        </w:rPr>
        <w:t xml:space="preserve"> </w:t>
      </w:r>
      <w:r>
        <w:t>decisions, interrupts, transitions and actions to or from users or external</w:t>
      </w:r>
      <w:r>
        <w:rPr>
          <w:spacing w:val="1"/>
        </w:rPr>
        <w:t xml:space="preserve"> </w:t>
      </w:r>
      <w:r>
        <w:t>devices.</w:t>
      </w:r>
    </w:p>
    <w:p w14:paraId="1804A4A5" w14:textId="77777777" w:rsidR="00017D16" w:rsidRDefault="00017D16">
      <w:pPr>
        <w:pStyle w:val="BodyText"/>
      </w:pPr>
    </w:p>
    <w:p w14:paraId="052D0F22" w14:textId="77777777" w:rsidR="00017D16" w:rsidRDefault="00B52CE7">
      <w:pPr>
        <w:pStyle w:val="BodyText"/>
        <w:ind w:left="980" w:right="985" w:firstLine="719"/>
        <w:jc w:val="both"/>
      </w:pPr>
      <w:r>
        <w:t>An event also is considered to be any action by an object that sends</w:t>
      </w:r>
      <w:r>
        <w:rPr>
          <w:spacing w:val="1"/>
        </w:rPr>
        <w:t xml:space="preserve"> </w:t>
      </w:r>
      <w:r>
        <w:t>information. The event line represents a message sent from one object to</w:t>
      </w:r>
      <w:r>
        <w:rPr>
          <w:spacing w:val="1"/>
        </w:rPr>
        <w:t xml:space="preserve"> </w:t>
      </w:r>
      <w:r>
        <w:t>another,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“form”</w:t>
      </w:r>
      <w:r>
        <w:rPr>
          <w:spacing w:val="8"/>
        </w:rPr>
        <w:t xml:space="preserve"> </w:t>
      </w:r>
      <w:r>
        <w:t>object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requesting</w:t>
      </w:r>
      <w:r>
        <w:rPr>
          <w:spacing w:val="8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operation</w:t>
      </w:r>
      <w:r>
        <w:rPr>
          <w:spacing w:val="9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performed</w:t>
      </w:r>
    </w:p>
    <w:p w14:paraId="2CAA3FE1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A615AE1" w14:textId="77777777" w:rsidR="00017D16" w:rsidRDefault="00B52CE7">
      <w:pPr>
        <w:pStyle w:val="BodyText"/>
        <w:spacing w:before="64"/>
        <w:ind w:left="980" w:right="931"/>
      </w:pPr>
      <w:r>
        <w:lastRenderedPageBreak/>
        <w:t>by</w:t>
      </w:r>
      <w:r>
        <w:rPr>
          <w:spacing w:val="26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“to”</w:t>
      </w:r>
      <w:r>
        <w:rPr>
          <w:spacing w:val="27"/>
        </w:rPr>
        <w:t xml:space="preserve"> </w:t>
      </w:r>
      <w:r>
        <w:t>object.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“to”</w:t>
      </w:r>
      <w:r>
        <w:rPr>
          <w:spacing w:val="28"/>
        </w:rPr>
        <w:t xml:space="preserve"> </w:t>
      </w:r>
      <w:r>
        <w:t>object</w:t>
      </w:r>
      <w:r>
        <w:rPr>
          <w:spacing w:val="28"/>
        </w:rPr>
        <w:t xml:space="preserve"> </w:t>
      </w:r>
      <w:r>
        <w:t>performs</w:t>
      </w:r>
      <w:r>
        <w:rPr>
          <w:spacing w:val="3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operation</w:t>
      </w:r>
      <w:r>
        <w:rPr>
          <w:spacing w:val="29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method</w:t>
      </w:r>
      <w:r>
        <w:rPr>
          <w:spacing w:val="-67"/>
        </w:rPr>
        <w:t xml:space="preserve"> </w:t>
      </w:r>
      <w:r>
        <w:t>that the class</w:t>
      </w:r>
      <w:r>
        <w:rPr>
          <w:spacing w:val="1"/>
        </w:rPr>
        <w:t xml:space="preserve"> </w:t>
      </w:r>
      <w:r>
        <w:t>contains.</w:t>
      </w:r>
    </w:p>
    <w:p w14:paraId="23E82FCC" w14:textId="77777777" w:rsidR="00017D16" w:rsidRDefault="00017D16">
      <w:pPr>
        <w:pStyle w:val="BodyText"/>
        <w:spacing w:before="10"/>
        <w:rPr>
          <w:sz w:val="27"/>
        </w:rPr>
      </w:pPr>
    </w:p>
    <w:p w14:paraId="1D7E7895" w14:textId="77777777" w:rsidR="00017D16" w:rsidRDefault="00B52CE7">
      <w:pPr>
        <w:pStyle w:val="BodyText"/>
        <w:spacing w:before="1"/>
        <w:ind w:left="980" w:right="987" w:firstLine="719"/>
        <w:jc w:val="both"/>
      </w:pPr>
      <w:r>
        <w:t>It is also represented by the order in which things occur and how the</w:t>
      </w:r>
      <w:r>
        <w:rPr>
          <w:spacing w:val="1"/>
        </w:rPr>
        <w:t xml:space="preserve"> </w:t>
      </w:r>
      <w:r>
        <w:t>objects in</w:t>
      </w:r>
      <w:r>
        <w:rPr>
          <w:spacing w:val="1"/>
        </w:rPr>
        <w:t xml:space="preserve"> </w:t>
      </w:r>
      <w:r>
        <w:t>the system</w:t>
      </w:r>
      <w:r>
        <w:rPr>
          <w:spacing w:val="-5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message to one</w:t>
      </w:r>
      <w:r>
        <w:rPr>
          <w:spacing w:val="-3"/>
        </w:rPr>
        <w:t xml:space="preserve"> </w:t>
      </w:r>
      <w:r>
        <w:t>another.</w:t>
      </w:r>
    </w:p>
    <w:p w14:paraId="17E4ACF2" w14:textId="77777777" w:rsidR="00017D16" w:rsidRDefault="00B52CE7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010B3480" wp14:editId="25E9B44B">
            <wp:simplePos x="0" y="0"/>
            <wp:positionH relativeFrom="page">
              <wp:posOffset>1249905</wp:posOffset>
            </wp:positionH>
            <wp:positionV relativeFrom="paragraph">
              <wp:posOffset>116604</wp:posOffset>
            </wp:positionV>
            <wp:extent cx="5404987" cy="5327808"/>
            <wp:effectExtent l="0" t="0" r="0" b="0"/>
            <wp:wrapTopAndBottom/>
            <wp:docPr id="1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987" cy="532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B77F6" w14:textId="77777777" w:rsidR="00017D16" w:rsidRDefault="00017D16">
      <w:pPr>
        <w:pStyle w:val="BodyText"/>
        <w:rPr>
          <w:sz w:val="30"/>
        </w:rPr>
      </w:pPr>
    </w:p>
    <w:p w14:paraId="2AC5ED1D" w14:textId="77777777" w:rsidR="00017D16" w:rsidRDefault="00017D16">
      <w:pPr>
        <w:pStyle w:val="BodyText"/>
        <w:spacing w:before="5"/>
        <w:rPr>
          <w:sz w:val="29"/>
        </w:rPr>
      </w:pPr>
    </w:p>
    <w:p w14:paraId="062635B9" w14:textId="77777777" w:rsidR="00017D16" w:rsidRDefault="00B52CE7">
      <w:pPr>
        <w:pStyle w:val="Heading1"/>
        <w:ind w:left="1076" w:right="1076"/>
        <w:jc w:val="center"/>
      </w:pPr>
      <w:r>
        <w:t>Fig.</w:t>
      </w:r>
      <w:r>
        <w:rPr>
          <w:spacing w:val="-3"/>
        </w:rPr>
        <w:t xml:space="preserve"> </w:t>
      </w:r>
      <w:r>
        <w:t>6.1.</w:t>
      </w:r>
      <w:r>
        <w:rPr>
          <w:spacing w:val="67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DEPOSIT</w:t>
      </w:r>
      <w:r>
        <w:rPr>
          <w:spacing w:val="-1"/>
        </w:rPr>
        <w:t xml:space="preserve"> </w:t>
      </w:r>
      <w:r>
        <w:t>PROCESS</w:t>
      </w:r>
    </w:p>
    <w:p w14:paraId="02E7B8ED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0EAE10DA" w14:textId="77777777" w:rsidR="00017D16" w:rsidRDefault="00B52CE7">
      <w:pPr>
        <w:pStyle w:val="BodyText"/>
        <w:ind w:left="980" w:right="986" w:firstLine="719"/>
        <w:jc w:val="both"/>
      </w:pPr>
      <w:r>
        <w:t>The</w:t>
      </w:r>
      <w:r>
        <w:rPr>
          <w:spacing w:val="3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pin</w:t>
      </w:r>
      <w:r>
        <w:rPr>
          <w:spacing w:val="31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entered</w:t>
      </w:r>
      <w:r>
        <w:rPr>
          <w:spacing w:val="3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check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pin</w:t>
      </w:r>
      <w:r>
        <w:rPr>
          <w:spacing w:val="34"/>
        </w:rPr>
        <w:t xml:space="preserve"> </w:t>
      </w:r>
      <w:r>
        <w:t>.Get</w:t>
      </w:r>
      <w:r>
        <w:rPr>
          <w:spacing w:val="32"/>
        </w:rPr>
        <w:t xml:space="preserve"> </w:t>
      </w:r>
      <w:r>
        <w:t>no</w:t>
      </w:r>
      <w:r>
        <w:rPr>
          <w:spacing w:val="-68"/>
        </w:rPr>
        <w:t xml:space="preserve"> </w:t>
      </w:r>
      <w:r>
        <w:t>and validate password</w:t>
      </w:r>
      <w:r>
        <w:rPr>
          <w:spacing w:val="1"/>
        </w:rPr>
        <w:t xml:space="preserve"> </w:t>
      </w:r>
      <w:r>
        <w:t>check the</w:t>
      </w:r>
      <w:r>
        <w:rPr>
          <w:spacing w:val="70"/>
        </w:rPr>
        <w:t xml:space="preserve"> </w:t>
      </w:r>
      <w:r>
        <w:t>condition based on condition book issue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done.</w:t>
      </w:r>
      <w:r>
        <w:rPr>
          <w:spacing w:val="-4"/>
        </w:rPr>
        <w:t xml:space="preserve"> </w:t>
      </w:r>
      <w:r>
        <w:t>Pay</w:t>
      </w:r>
      <w:r>
        <w:rPr>
          <w:spacing w:val="-4"/>
        </w:rPr>
        <w:t xml:space="preserve"> </w:t>
      </w:r>
      <w:r>
        <w:t>the online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renewed.</w:t>
      </w:r>
    </w:p>
    <w:p w14:paraId="46C929E1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E586D70" w14:textId="02EBA444" w:rsidR="00017D16" w:rsidRDefault="00D703D7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794368" behindDoc="1" locked="0" layoutInCell="1" allowOverlap="1" wp14:anchorId="11B67804" wp14:editId="7008211F">
                <wp:simplePos x="0" y="0"/>
                <wp:positionH relativeFrom="page">
                  <wp:posOffset>1651635</wp:posOffset>
                </wp:positionH>
                <wp:positionV relativeFrom="page">
                  <wp:posOffset>1764665</wp:posOffset>
                </wp:positionV>
                <wp:extent cx="271780" cy="187325"/>
                <wp:effectExtent l="0" t="0" r="0" b="0"/>
                <wp:wrapNone/>
                <wp:docPr id="955" name="Group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187325"/>
                          <a:chOff x="2601" y="2779"/>
                          <a:chExt cx="428" cy="295"/>
                        </a:xfrm>
                      </wpg:grpSpPr>
                      <wps:wsp>
                        <wps:cNvPr id="956" name="Line 873"/>
                        <wps:cNvCnPr>
                          <a:cxnSpLocks noChangeShapeType="1"/>
                        </wps:cNvCnPr>
                        <wps:spPr bwMode="auto">
                          <a:xfrm>
                            <a:off x="2601" y="2941"/>
                            <a:ext cx="417" cy="0"/>
                          </a:xfrm>
                          <a:prstGeom prst="line">
                            <a:avLst/>
                          </a:prstGeom>
                          <a:noFill/>
                          <a:ln w="55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7" name="AutoShape 872"/>
                        <wps:cNvSpPr>
                          <a:spLocks/>
                        </wps:cNvSpPr>
                        <wps:spPr bwMode="auto">
                          <a:xfrm>
                            <a:off x="2889" y="2791"/>
                            <a:ext cx="127" cy="271"/>
                          </a:xfrm>
                          <a:custGeom>
                            <a:avLst/>
                            <a:gdLst>
                              <a:gd name="T0" fmla="+- 0 3016 2890"/>
                              <a:gd name="T1" fmla="*/ T0 w 127"/>
                              <a:gd name="T2" fmla="+- 0 2927 2791"/>
                              <a:gd name="T3" fmla="*/ 2927 h 271"/>
                              <a:gd name="T4" fmla="+- 0 2890 2890"/>
                              <a:gd name="T5" fmla="*/ T4 w 127"/>
                              <a:gd name="T6" fmla="+- 0 3062 2791"/>
                              <a:gd name="T7" fmla="*/ 3062 h 271"/>
                              <a:gd name="T8" fmla="+- 0 3016 2890"/>
                              <a:gd name="T9" fmla="*/ T8 w 127"/>
                              <a:gd name="T10" fmla="+- 0 2927 2791"/>
                              <a:gd name="T11" fmla="*/ 2927 h 271"/>
                              <a:gd name="T12" fmla="+- 0 2890 2890"/>
                              <a:gd name="T13" fmla="*/ T12 w 127"/>
                              <a:gd name="T14" fmla="+- 0 2791 2791"/>
                              <a:gd name="T15" fmla="*/ 2791 h 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7" h="271">
                                <a:moveTo>
                                  <a:pt x="126" y="136"/>
                                </a:moveTo>
                                <a:lnTo>
                                  <a:pt x="0" y="271"/>
                                </a:lnTo>
                                <a:moveTo>
                                  <a:pt x="126" y="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748C5A" id="Group 871" o:spid="_x0000_s1026" style="position:absolute;margin-left:130.05pt;margin-top:138.95pt;width:21.4pt;height:14.75pt;z-index:-18522112;mso-position-horizontal-relative:page;mso-position-vertical-relative:page" coordorigin="2601,2779" coordsize="428,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">
                <v:line id="Line 873" o:spid="_x0000_s1027" style="position:absolute;visibility:visible;mso-wrap-style:square" from="2601,2941" to="3018,2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" strokecolor="#903" strokeweight=".15378mm"/>
                <v:shape id="AutoShape 872" o:spid="_x0000_s1028" style="position:absolute;left:2889;top:2791;width:127;height:271;visibility:visible;mso-wrap-style:square;v-text-anchor:top" coordsize="127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" path="m126,136l,271m126,136l,e" filled="f" strokecolor="#903" strokeweight=".33256mm">
                  <v:path arrowok="t" o:connecttype="custom" o:connectlocs="126,2927;0,3062;126,2927;0,2791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288" behindDoc="0" locked="0" layoutInCell="1" allowOverlap="1" wp14:anchorId="2026FD78" wp14:editId="6D5CE7AC">
                <wp:simplePos x="0" y="0"/>
                <wp:positionH relativeFrom="page">
                  <wp:posOffset>4971415</wp:posOffset>
                </wp:positionH>
                <wp:positionV relativeFrom="page">
                  <wp:posOffset>6642735</wp:posOffset>
                </wp:positionV>
                <wp:extent cx="0" cy="0"/>
                <wp:effectExtent l="0" t="0" r="0" b="0"/>
                <wp:wrapNone/>
                <wp:docPr id="954" name="Line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843">
                          <a:solidFill>
                            <a:srgbClr val="9900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6E55F" id="Line 870" o:spid="_x0000_s1026" style="position:absolute;z-index:1575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1.45pt,523.05pt" to="391.45pt,5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" strokecolor="#903" strokeweight=".10675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800" behindDoc="0" locked="0" layoutInCell="1" allowOverlap="1" wp14:anchorId="12D6B5C8" wp14:editId="4920D75D">
                <wp:simplePos x="0" y="0"/>
                <wp:positionH relativeFrom="page">
                  <wp:posOffset>5828030</wp:posOffset>
                </wp:positionH>
                <wp:positionV relativeFrom="page">
                  <wp:posOffset>1678305</wp:posOffset>
                </wp:positionV>
                <wp:extent cx="0" cy="1715770"/>
                <wp:effectExtent l="0" t="0" r="0" b="0"/>
                <wp:wrapNone/>
                <wp:docPr id="953" name="Line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5770"/>
                        </a:xfrm>
                        <a:prstGeom prst="line">
                          <a:avLst/>
                        </a:prstGeom>
                        <a:noFill/>
                        <a:ln w="4992">
                          <a:solidFill>
                            <a:srgbClr val="9900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9DD604" id="Line 869" o:spid="_x0000_s1026" style="position:absolute;z-index:1575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8.9pt,132.15pt" to="458.9pt,2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" strokecolor="#903" strokeweight=".1387mm">
                <w10:wrap anchorx="page" anchory="page"/>
              </v:line>
            </w:pict>
          </mc:Fallback>
        </mc:AlternateContent>
      </w:r>
    </w:p>
    <w:p w14:paraId="116B2D38" w14:textId="77777777" w:rsidR="00017D16" w:rsidRDefault="00017D16">
      <w:pPr>
        <w:pStyle w:val="BodyText"/>
        <w:spacing w:before="3"/>
        <w:rPr>
          <w:sz w:val="10"/>
        </w:rPr>
      </w:pPr>
    </w:p>
    <w:p w14:paraId="57B2746A" w14:textId="4B1720B0" w:rsidR="00017D16" w:rsidRDefault="00D703D7">
      <w:pPr>
        <w:pStyle w:val="BodyText"/>
        <w:ind w:left="15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0878EF" wp14:editId="11C198FF">
                <wp:extent cx="4675505" cy="6012180"/>
                <wp:effectExtent l="0" t="9525" r="12700" b="7620"/>
                <wp:docPr id="892" name="Group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5505" cy="6012180"/>
                          <a:chOff x="0" y="0"/>
                          <a:chExt cx="7363" cy="9468"/>
                        </a:xfrm>
                      </wpg:grpSpPr>
                      <wps:wsp>
                        <wps:cNvPr id="893" name="Freeform 868"/>
                        <wps:cNvSpPr>
                          <a:spLocks/>
                        </wps:cNvSpPr>
                        <wps:spPr bwMode="auto">
                          <a:xfrm>
                            <a:off x="419" y="2888"/>
                            <a:ext cx="132" cy="457"/>
                          </a:xfrm>
                          <a:custGeom>
                            <a:avLst/>
                            <a:gdLst>
                              <a:gd name="T0" fmla="+- 0 494 420"/>
                              <a:gd name="T1" fmla="*/ T0 w 132"/>
                              <a:gd name="T2" fmla="+- 0 3345 2888"/>
                              <a:gd name="T3" fmla="*/ 3345 h 457"/>
                              <a:gd name="T4" fmla="+- 0 524 420"/>
                              <a:gd name="T5" fmla="*/ T4 w 132"/>
                              <a:gd name="T6" fmla="+- 0 3294 2888"/>
                              <a:gd name="T7" fmla="*/ 3294 h 457"/>
                              <a:gd name="T8" fmla="+- 0 544 420"/>
                              <a:gd name="T9" fmla="*/ T8 w 132"/>
                              <a:gd name="T10" fmla="+- 0 3219 2888"/>
                              <a:gd name="T11" fmla="*/ 3219 h 457"/>
                              <a:gd name="T12" fmla="+- 0 551 420"/>
                              <a:gd name="T13" fmla="*/ T12 w 132"/>
                              <a:gd name="T14" fmla="+- 0 3126 2888"/>
                              <a:gd name="T15" fmla="*/ 3126 h 457"/>
                              <a:gd name="T16" fmla="+- 0 544 420"/>
                              <a:gd name="T17" fmla="*/ T16 w 132"/>
                              <a:gd name="T18" fmla="+- 0 3033 2888"/>
                              <a:gd name="T19" fmla="*/ 3033 h 457"/>
                              <a:gd name="T20" fmla="+- 0 524 420"/>
                              <a:gd name="T21" fmla="*/ T20 w 132"/>
                              <a:gd name="T22" fmla="+- 0 2957 2888"/>
                              <a:gd name="T23" fmla="*/ 2957 h 457"/>
                              <a:gd name="T24" fmla="+- 0 494 420"/>
                              <a:gd name="T25" fmla="*/ T24 w 132"/>
                              <a:gd name="T26" fmla="+- 0 2907 2888"/>
                              <a:gd name="T27" fmla="*/ 2907 h 457"/>
                              <a:gd name="T28" fmla="+- 0 457 420"/>
                              <a:gd name="T29" fmla="*/ T28 w 132"/>
                              <a:gd name="T30" fmla="+- 0 2888 2888"/>
                              <a:gd name="T31" fmla="*/ 2888 h 457"/>
                              <a:gd name="T32" fmla="+- 0 420 420"/>
                              <a:gd name="T33" fmla="*/ T32 w 132"/>
                              <a:gd name="T34" fmla="+- 0 2907 2888"/>
                              <a:gd name="T35" fmla="*/ 2907 h 4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32" h="457">
                                <a:moveTo>
                                  <a:pt x="74" y="457"/>
                                </a:moveTo>
                                <a:lnTo>
                                  <a:pt x="104" y="406"/>
                                </a:lnTo>
                                <a:lnTo>
                                  <a:pt x="124" y="331"/>
                                </a:lnTo>
                                <a:lnTo>
                                  <a:pt x="131" y="238"/>
                                </a:lnTo>
                                <a:lnTo>
                                  <a:pt x="124" y="145"/>
                                </a:lnTo>
                                <a:lnTo>
                                  <a:pt x="104" y="69"/>
                                </a:lnTo>
                                <a:lnTo>
                                  <a:pt x="74" y="19"/>
                                </a:lnTo>
                                <a:lnTo>
                                  <a:pt x="37" y="0"/>
                                </a:lnTo>
                                <a:lnTo>
                                  <a:pt x="0" y="19"/>
                                </a:lnTo>
                              </a:path>
                            </a:pathLst>
                          </a:custGeom>
                          <a:noFill/>
                          <a:ln w="53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" name="AutoShape 867"/>
                        <wps:cNvSpPr>
                          <a:spLocks/>
                        </wps:cNvSpPr>
                        <wps:spPr bwMode="auto">
                          <a:xfrm>
                            <a:off x="249" y="3353"/>
                            <a:ext cx="408" cy="950"/>
                          </a:xfrm>
                          <a:custGeom>
                            <a:avLst/>
                            <a:gdLst>
                              <a:gd name="T0" fmla="+- 0 453 249"/>
                              <a:gd name="T1" fmla="*/ T0 w 408"/>
                              <a:gd name="T2" fmla="+- 0 3353 3353"/>
                              <a:gd name="T3" fmla="*/ 3353 h 950"/>
                              <a:gd name="T4" fmla="+- 0 453 249"/>
                              <a:gd name="T5" fmla="*/ T4 w 408"/>
                              <a:gd name="T6" fmla="+- 0 3790 3353"/>
                              <a:gd name="T7" fmla="*/ 3790 h 950"/>
                              <a:gd name="T8" fmla="+- 0 306 249"/>
                              <a:gd name="T9" fmla="*/ T8 w 408"/>
                              <a:gd name="T10" fmla="+- 0 3477 3353"/>
                              <a:gd name="T11" fmla="*/ 3477 h 950"/>
                              <a:gd name="T12" fmla="+- 0 600 249"/>
                              <a:gd name="T13" fmla="*/ T12 w 408"/>
                              <a:gd name="T14" fmla="+- 0 3477 3353"/>
                              <a:gd name="T15" fmla="*/ 3477 h 950"/>
                              <a:gd name="T16" fmla="+- 0 249 249"/>
                              <a:gd name="T17" fmla="*/ T16 w 408"/>
                              <a:gd name="T18" fmla="+- 0 4303 3353"/>
                              <a:gd name="T19" fmla="*/ 4303 h 950"/>
                              <a:gd name="T20" fmla="+- 0 453 249"/>
                              <a:gd name="T21" fmla="*/ T20 w 408"/>
                              <a:gd name="T22" fmla="+- 0 3790 3353"/>
                              <a:gd name="T23" fmla="*/ 3790 h 950"/>
                              <a:gd name="T24" fmla="+- 0 657 249"/>
                              <a:gd name="T25" fmla="*/ T24 w 408"/>
                              <a:gd name="T26" fmla="+- 0 4303 3353"/>
                              <a:gd name="T27" fmla="*/ 4303 h 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08" h="950">
                                <a:moveTo>
                                  <a:pt x="204" y="0"/>
                                </a:moveTo>
                                <a:lnTo>
                                  <a:pt x="204" y="437"/>
                                </a:lnTo>
                                <a:moveTo>
                                  <a:pt x="57" y="124"/>
                                </a:moveTo>
                                <a:lnTo>
                                  <a:pt x="351" y="124"/>
                                </a:lnTo>
                                <a:moveTo>
                                  <a:pt x="0" y="950"/>
                                </a:moveTo>
                                <a:lnTo>
                                  <a:pt x="204" y="437"/>
                                </a:lnTo>
                                <a:lnTo>
                                  <a:pt x="408" y="950"/>
                                </a:lnTo>
                              </a:path>
                            </a:pathLst>
                          </a:custGeom>
                          <a:noFill/>
                          <a:ln w="427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" name="Freeform 866"/>
                        <wps:cNvSpPr>
                          <a:spLocks/>
                        </wps:cNvSpPr>
                        <wps:spPr bwMode="auto">
                          <a:xfrm>
                            <a:off x="256" y="1488"/>
                            <a:ext cx="392" cy="1405"/>
                          </a:xfrm>
                          <a:custGeom>
                            <a:avLst/>
                            <a:gdLst>
                              <a:gd name="T0" fmla="+- 0 638 257"/>
                              <a:gd name="T1" fmla="*/ T0 w 392"/>
                              <a:gd name="T2" fmla="+- 0 2893 1488"/>
                              <a:gd name="T3" fmla="*/ 2893 h 1405"/>
                              <a:gd name="T4" fmla="+- 0 642 257"/>
                              <a:gd name="T5" fmla="*/ T4 w 392"/>
                              <a:gd name="T6" fmla="+- 0 2810 1488"/>
                              <a:gd name="T7" fmla="*/ 2810 h 1405"/>
                              <a:gd name="T8" fmla="+- 0 645 257"/>
                              <a:gd name="T9" fmla="*/ T8 w 392"/>
                              <a:gd name="T10" fmla="+- 0 2726 1488"/>
                              <a:gd name="T11" fmla="*/ 2726 h 1405"/>
                              <a:gd name="T12" fmla="+- 0 647 257"/>
                              <a:gd name="T13" fmla="*/ T12 w 392"/>
                              <a:gd name="T14" fmla="+- 0 2639 1488"/>
                              <a:gd name="T15" fmla="*/ 2639 h 1405"/>
                              <a:gd name="T16" fmla="+- 0 648 257"/>
                              <a:gd name="T17" fmla="*/ T16 w 392"/>
                              <a:gd name="T18" fmla="+- 0 2551 1488"/>
                              <a:gd name="T19" fmla="*/ 2551 h 1405"/>
                              <a:gd name="T20" fmla="+- 0 647 257"/>
                              <a:gd name="T21" fmla="*/ T20 w 392"/>
                              <a:gd name="T22" fmla="+- 0 2436 1488"/>
                              <a:gd name="T23" fmla="*/ 2436 h 1405"/>
                              <a:gd name="T24" fmla="+- 0 644 257"/>
                              <a:gd name="T25" fmla="*/ T24 w 392"/>
                              <a:gd name="T26" fmla="+- 0 2324 1488"/>
                              <a:gd name="T27" fmla="*/ 2324 h 1405"/>
                              <a:gd name="T28" fmla="+- 0 638 257"/>
                              <a:gd name="T29" fmla="*/ T28 w 392"/>
                              <a:gd name="T30" fmla="+- 0 2216 1488"/>
                              <a:gd name="T31" fmla="*/ 2216 h 1405"/>
                              <a:gd name="T32" fmla="+- 0 631 257"/>
                              <a:gd name="T33" fmla="*/ T32 w 392"/>
                              <a:gd name="T34" fmla="+- 0 2113 1488"/>
                              <a:gd name="T35" fmla="*/ 2113 h 1405"/>
                              <a:gd name="T36" fmla="+- 0 621 257"/>
                              <a:gd name="T37" fmla="*/ T36 w 392"/>
                              <a:gd name="T38" fmla="+- 0 2015 1488"/>
                              <a:gd name="T39" fmla="*/ 2015 h 1405"/>
                              <a:gd name="T40" fmla="+- 0 610 257"/>
                              <a:gd name="T41" fmla="*/ T40 w 392"/>
                              <a:gd name="T42" fmla="+- 0 1924 1488"/>
                              <a:gd name="T43" fmla="*/ 1924 h 1405"/>
                              <a:gd name="T44" fmla="+- 0 597 257"/>
                              <a:gd name="T45" fmla="*/ T44 w 392"/>
                              <a:gd name="T46" fmla="+- 0 1840 1488"/>
                              <a:gd name="T47" fmla="*/ 1840 h 1405"/>
                              <a:gd name="T48" fmla="+- 0 583 257"/>
                              <a:gd name="T49" fmla="*/ T48 w 392"/>
                              <a:gd name="T50" fmla="+- 0 1763 1488"/>
                              <a:gd name="T51" fmla="*/ 1763 h 1405"/>
                              <a:gd name="T52" fmla="+- 0 568 257"/>
                              <a:gd name="T53" fmla="*/ T52 w 392"/>
                              <a:gd name="T54" fmla="+- 0 1694 1488"/>
                              <a:gd name="T55" fmla="*/ 1694 h 1405"/>
                              <a:gd name="T56" fmla="+- 0 551 257"/>
                              <a:gd name="T57" fmla="*/ T56 w 392"/>
                              <a:gd name="T58" fmla="+- 0 1634 1488"/>
                              <a:gd name="T59" fmla="*/ 1634 h 1405"/>
                              <a:gd name="T60" fmla="+- 0 513 257"/>
                              <a:gd name="T61" fmla="*/ T60 w 392"/>
                              <a:gd name="T62" fmla="+- 0 1543 1488"/>
                              <a:gd name="T63" fmla="*/ 1543 h 1405"/>
                              <a:gd name="T64" fmla="+- 0 473 257"/>
                              <a:gd name="T65" fmla="*/ T64 w 392"/>
                              <a:gd name="T66" fmla="+- 0 1495 1488"/>
                              <a:gd name="T67" fmla="*/ 1495 h 1405"/>
                              <a:gd name="T68" fmla="+- 0 451 257"/>
                              <a:gd name="T69" fmla="*/ T68 w 392"/>
                              <a:gd name="T70" fmla="+- 0 1488 1488"/>
                              <a:gd name="T71" fmla="*/ 1488 h 1405"/>
                              <a:gd name="T72" fmla="+- 0 430 257"/>
                              <a:gd name="T73" fmla="*/ T72 w 392"/>
                              <a:gd name="T74" fmla="+- 0 1495 1488"/>
                              <a:gd name="T75" fmla="*/ 1495 h 1405"/>
                              <a:gd name="T76" fmla="+- 0 389 257"/>
                              <a:gd name="T77" fmla="*/ T76 w 392"/>
                              <a:gd name="T78" fmla="+- 0 1543 1488"/>
                              <a:gd name="T79" fmla="*/ 1543 h 1405"/>
                              <a:gd name="T80" fmla="+- 0 353 257"/>
                              <a:gd name="T81" fmla="*/ T80 w 392"/>
                              <a:gd name="T82" fmla="+- 0 1634 1488"/>
                              <a:gd name="T83" fmla="*/ 1634 h 1405"/>
                              <a:gd name="T84" fmla="+- 0 336 257"/>
                              <a:gd name="T85" fmla="*/ T84 w 392"/>
                              <a:gd name="T86" fmla="+- 0 1694 1488"/>
                              <a:gd name="T87" fmla="*/ 1694 h 1405"/>
                              <a:gd name="T88" fmla="+- 0 321 257"/>
                              <a:gd name="T89" fmla="*/ T88 w 392"/>
                              <a:gd name="T90" fmla="+- 0 1763 1488"/>
                              <a:gd name="T91" fmla="*/ 1763 h 1405"/>
                              <a:gd name="T92" fmla="+- 0 307 257"/>
                              <a:gd name="T93" fmla="*/ T92 w 392"/>
                              <a:gd name="T94" fmla="+- 0 1840 1488"/>
                              <a:gd name="T95" fmla="*/ 1840 h 1405"/>
                              <a:gd name="T96" fmla="+- 0 295 257"/>
                              <a:gd name="T97" fmla="*/ T96 w 392"/>
                              <a:gd name="T98" fmla="+- 0 1924 1488"/>
                              <a:gd name="T99" fmla="*/ 1924 h 1405"/>
                              <a:gd name="T100" fmla="+- 0 284 257"/>
                              <a:gd name="T101" fmla="*/ T100 w 392"/>
                              <a:gd name="T102" fmla="+- 0 2015 1488"/>
                              <a:gd name="T103" fmla="*/ 2015 h 1405"/>
                              <a:gd name="T104" fmla="+- 0 275 257"/>
                              <a:gd name="T105" fmla="*/ T104 w 392"/>
                              <a:gd name="T106" fmla="+- 0 2113 1488"/>
                              <a:gd name="T107" fmla="*/ 2113 h 1405"/>
                              <a:gd name="T108" fmla="+- 0 268 257"/>
                              <a:gd name="T109" fmla="*/ T108 w 392"/>
                              <a:gd name="T110" fmla="+- 0 2216 1488"/>
                              <a:gd name="T111" fmla="*/ 2216 h 1405"/>
                              <a:gd name="T112" fmla="+- 0 262 257"/>
                              <a:gd name="T113" fmla="*/ T112 w 392"/>
                              <a:gd name="T114" fmla="+- 0 2324 1488"/>
                              <a:gd name="T115" fmla="*/ 2324 h 1405"/>
                              <a:gd name="T116" fmla="+- 0 259 257"/>
                              <a:gd name="T117" fmla="*/ T116 w 392"/>
                              <a:gd name="T118" fmla="+- 0 2436 1488"/>
                              <a:gd name="T119" fmla="*/ 2436 h 1405"/>
                              <a:gd name="T120" fmla="+- 0 258 257"/>
                              <a:gd name="T121" fmla="*/ T120 w 392"/>
                              <a:gd name="T122" fmla="+- 0 2551 1488"/>
                              <a:gd name="T123" fmla="*/ 2551 h 1405"/>
                              <a:gd name="T124" fmla="+- 0 257 257"/>
                              <a:gd name="T125" fmla="*/ T124 w 392"/>
                              <a:gd name="T126" fmla="+- 0 2632 1488"/>
                              <a:gd name="T127" fmla="*/ 2632 h 1405"/>
                              <a:gd name="T128" fmla="+- 0 258 257"/>
                              <a:gd name="T129" fmla="*/ T128 w 392"/>
                              <a:gd name="T130" fmla="+- 0 2713 1488"/>
                              <a:gd name="T131" fmla="*/ 2713 h 1405"/>
                              <a:gd name="T132" fmla="+- 0 261 257"/>
                              <a:gd name="T133" fmla="*/ T132 w 392"/>
                              <a:gd name="T134" fmla="+- 0 2794 1488"/>
                              <a:gd name="T135" fmla="*/ 2794 h 1405"/>
                              <a:gd name="T136" fmla="+- 0 265 257"/>
                              <a:gd name="T137" fmla="*/ T136 w 392"/>
                              <a:gd name="T138" fmla="+- 0 2875 1488"/>
                              <a:gd name="T139" fmla="*/ 2875 h 14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392" h="1405">
                                <a:moveTo>
                                  <a:pt x="381" y="1405"/>
                                </a:moveTo>
                                <a:lnTo>
                                  <a:pt x="385" y="1322"/>
                                </a:lnTo>
                                <a:lnTo>
                                  <a:pt x="388" y="1238"/>
                                </a:lnTo>
                                <a:lnTo>
                                  <a:pt x="390" y="1151"/>
                                </a:lnTo>
                                <a:lnTo>
                                  <a:pt x="391" y="1063"/>
                                </a:lnTo>
                                <a:lnTo>
                                  <a:pt x="390" y="948"/>
                                </a:lnTo>
                                <a:lnTo>
                                  <a:pt x="387" y="836"/>
                                </a:lnTo>
                                <a:lnTo>
                                  <a:pt x="381" y="728"/>
                                </a:lnTo>
                                <a:lnTo>
                                  <a:pt x="374" y="625"/>
                                </a:lnTo>
                                <a:lnTo>
                                  <a:pt x="364" y="527"/>
                                </a:lnTo>
                                <a:lnTo>
                                  <a:pt x="353" y="436"/>
                                </a:lnTo>
                                <a:lnTo>
                                  <a:pt x="340" y="352"/>
                                </a:lnTo>
                                <a:lnTo>
                                  <a:pt x="326" y="275"/>
                                </a:lnTo>
                                <a:lnTo>
                                  <a:pt x="311" y="206"/>
                                </a:lnTo>
                                <a:lnTo>
                                  <a:pt x="294" y="146"/>
                                </a:lnTo>
                                <a:lnTo>
                                  <a:pt x="256" y="55"/>
                                </a:lnTo>
                                <a:lnTo>
                                  <a:pt x="216" y="7"/>
                                </a:lnTo>
                                <a:lnTo>
                                  <a:pt x="194" y="0"/>
                                </a:lnTo>
                                <a:lnTo>
                                  <a:pt x="173" y="7"/>
                                </a:lnTo>
                                <a:lnTo>
                                  <a:pt x="132" y="55"/>
                                </a:lnTo>
                                <a:lnTo>
                                  <a:pt x="96" y="146"/>
                                </a:lnTo>
                                <a:lnTo>
                                  <a:pt x="79" y="206"/>
                                </a:lnTo>
                                <a:lnTo>
                                  <a:pt x="64" y="275"/>
                                </a:lnTo>
                                <a:lnTo>
                                  <a:pt x="50" y="352"/>
                                </a:lnTo>
                                <a:lnTo>
                                  <a:pt x="38" y="436"/>
                                </a:lnTo>
                                <a:lnTo>
                                  <a:pt x="27" y="527"/>
                                </a:lnTo>
                                <a:lnTo>
                                  <a:pt x="18" y="625"/>
                                </a:lnTo>
                                <a:lnTo>
                                  <a:pt x="11" y="728"/>
                                </a:lnTo>
                                <a:lnTo>
                                  <a:pt x="5" y="836"/>
                                </a:lnTo>
                                <a:lnTo>
                                  <a:pt x="2" y="948"/>
                                </a:lnTo>
                                <a:lnTo>
                                  <a:pt x="1" y="1063"/>
                                </a:lnTo>
                                <a:lnTo>
                                  <a:pt x="0" y="1144"/>
                                </a:lnTo>
                                <a:lnTo>
                                  <a:pt x="1" y="1225"/>
                                </a:lnTo>
                                <a:lnTo>
                                  <a:pt x="4" y="1306"/>
                                </a:lnTo>
                                <a:lnTo>
                                  <a:pt x="8" y="1387"/>
                                </a:lnTo>
                              </a:path>
                            </a:pathLst>
                          </a:custGeom>
                          <a:noFill/>
                          <a:ln w="240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" name="Rectangle 865"/>
                        <wps:cNvSpPr>
                          <a:spLocks noChangeArrowheads="1"/>
                        </wps:cNvSpPr>
                        <wps:spPr bwMode="auto">
                          <a:xfrm>
                            <a:off x="4256" y="2879"/>
                            <a:ext cx="812" cy="110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" name="Rectangle 864"/>
                        <wps:cNvSpPr>
                          <a:spLocks noChangeArrowheads="1"/>
                        </wps:cNvSpPr>
                        <wps:spPr bwMode="auto">
                          <a:xfrm>
                            <a:off x="4256" y="2879"/>
                            <a:ext cx="812" cy="1109"/>
                          </a:xfrm>
                          <a:prstGeom prst="rect">
                            <a:avLst/>
                          </a:prstGeom>
                          <a:noFill/>
                          <a:ln w="333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" name="AutoShape 863"/>
                        <wps:cNvSpPr>
                          <a:spLocks/>
                        </wps:cNvSpPr>
                        <wps:spPr bwMode="auto">
                          <a:xfrm>
                            <a:off x="658" y="3127"/>
                            <a:ext cx="4362" cy="739"/>
                          </a:xfrm>
                          <a:custGeom>
                            <a:avLst/>
                            <a:gdLst>
                              <a:gd name="T0" fmla="+- 0 4321 658"/>
                              <a:gd name="T1" fmla="*/ T0 w 4362"/>
                              <a:gd name="T2" fmla="+- 0 3866 3127"/>
                              <a:gd name="T3" fmla="*/ 3866 h 739"/>
                              <a:gd name="T4" fmla="+- 0 5020 658"/>
                              <a:gd name="T5" fmla="*/ T4 w 4362"/>
                              <a:gd name="T6" fmla="+- 0 3866 3127"/>
                              <a:gd name="T7" fmla="*/ 3866 h 739"/>
                              <a:gd name="T8" fmla="+- 0 658 658"/>
                              <a:gd name="T9" fmla="*/ T8 w 4362"/>
                              <a:gd name="T10" fmla="+- 0 3569 3127"/>
                              <a:gd name="T11" fmla="*/ 3569 h 739"/>
                              <a:gd name="T12" fmla="+- 0 4254 658"/>
                              <a:gd name="T13" fmla="*/ T12 w 4362"/>
                              <a:gd name="T14" fmla="+- 0 3469 3127"/>
                              <a:gd name="T15" fmla="*/ 3469 h 739"/>
                              <a:gd name="T16" fmla="+- 0 2246 658"/>
                              <a:gd name="T17" fmla="*/ T16 w 4362"/>
                              <a:gd name="T18" fmla="+- 0 3127 3127"/>
                              <a:gd name="T19" fmla="*/ 3127 h 739"/>
                              <a:gd name="T20" fmla="+- 0 2664 658"/>
                              <a:gd name="T21" fmla="*/ T20 w 4362"/>
                              <a:gd name="T22" fmla="+- 0 3127 3127"/>
                              <a:gd name="T23" fmla="*/ 3127 h 7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362" h="739">
                                <a:moveTo>
                                  <a:pt x="3663" y="739"/>
                                </a:moveTo>
                                <a:lnTo>
                                  <a:pt x="4362" y="739"/>
                                </a:lnTo>
                                <a:moveTo>
                                  <a:pt x="0" y="442"/>
                                </a:moveTo>
                                <a:lnTo>
                                  <a:pt x="3596" y="342"/>
                                </a:lnTo>
                                <a:moveTo>
                                  <a:pt x="1588" y="0"/>
                                </a:moveTo>
                                <a:lnTo>
                                  <a:pt x="2006" y="0"/>
                                </a:lnTo>
                              </a:path>
                            </a:pathLst>
                          </a:custGeom>
                          <a:noFill/>
                          <a:ln w="384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AutoShape 862"/>
                        <wps:cNvSpPr>
                          <a:spLocks/>
                        </wps:cNvSpPr>
                        <wps:spPr bwMode="auto">
                          <a:xfrm>
                            <a:off x="2535" y="2978"/>
                            <a:ext cx="127" cy="270"/>
                          </a:xfrm>
                          <a:custGeom>
                            <a:avLst/>
                            <a:gdLst>
                              <a:gd name="T0" fmla="+- 0 2662 2535"/>
                              <a:gd name="T1" fmla="*/ T0 w 127"/>
                              <a:gd name="T2" fmla="+- 0 3113 2979"/>
                              <a:gd name="T3" fmla="*/ 3113 h 270"/>
                              <a:gd name="T4" fmla="+- 0 2535 2535"/>
                              <a:gd name="T5" fmla="*/ T4 w 127"/>
                              <a:gd name="T6" fmla="+- 0 3249 2979"/>
                              <a:gd name="T7" fmla="*/ 3249 h 270"/>
                              <a:gd name="T8" fmla="+- 0 2662 2535"/>
                              <a:gd name="T9" fmla="*/ T8 w 127"/>
                              <a:gd name="T10" fmla="+- 0 3113 2979"/>
                              <a:gd name="T11" fmla="*/ 3113 h 270"/>
                              <a:gd name="T12" fmla="+- 0 2535 2535"/>
                              <a:gd name="T13" fmla="*/ T12 w 127"/>
                              <a:gd name="T14" fmla="+- 0 2979 2979"/>
                              <a:gd name="T15" fmla="*/ 2979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7" h="270">
                                <a:moveTo>
                                  <a:pt x="127" y="134"/>
                                </a:moveTo>
                                <a:lnTo>
                                  <a:pt x="0" y="270"/>
                                </a:lnTo>
                                <a:moveTo>
                                  <a:pt x="127" y="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Line 861"/>
                        <wps:cNvCnPr>
                          <a:cxnSpLocks noChangeShapeType="1"/>
                        </wps:cNvCnPr>
                        <wps:spPr bwMode="auto">
                          <a:xfrm>
                            <a:off x="2658" y="3905"/>
                            <a:ext cx="0" cy="19"/>
                          </a:xfrm>
                          <a:prstGeom prst="line">
                            <a:avLst/>
                          </a:prstGeom>
                          <a:noFill/>
                          <a:ln w="351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1" name="AutoShape 860"/>
                        <wps:cNvSpPr>
                          <a:spLocks/>
                        </wps:cNvSpPr>
                        <wps:spPr bwMode="auto">
                          <a:xfrm>
                            <a:off x="2243" y="3779"/>
                            <a:ext cx="127" cy="270"/>
                          </a:xfrm>
                          <a:custGeom>
                            <a:avLst/>
                            <a:gdLst>
                              <a:gd name="T0" fmla="+- 0 2244 2244"/>
                              <a:gd name="T1" fmla="*/ T0 w 127"/>
                              <a:gd name="T2" fmla="+- 0 3924 3780"/>
                              <a:gd name="T3" fmla="*/ 3924 h 270"/>
                              <a:gd name="T4" fmla="+- 0 2370 2244"/>
                              <a:gd name="T5" fmla="*/ T4 w 127"/>
                              <a:gd name="T6" fmla="+- 0 4050 3780"/>
                              <a:gd name="T7" fmla="*/ 4050 h 270"/>
                              <a:gd name="T8" fmla="+- 0 2244 2244"/>
                              <a:gd name="T9" fmla="*/ T8 w 127"/>
                              <a:gd name="T10" fmla="+- 0 3924 3780"/>
                              <a:gd name="T11" fmla="*/ 3924 h 270"/>
                              <a:gd name="T12" fmla="+- 0 2370 2244"/>
                              <a:gd name="T13" fmla="*/ T12 w 127"/>
                              <a:gd name="T14" fmla="+- 0 3780 3780"/>
                              <a:gd name="T15" fmla="*/ 3780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7" h="270">
                                <a:moveTo>
                                  <a:pt x="0" y="144"/>
                                </a:moveTo>
                                <a:lnTo>
                                  <a:pt x="126" y="270"/>
                                </a:lnTo>
                                <a:moveTo>
                                  <a:pt x="0" y="144"/>
                                </a:move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" name="Line 859"/>
                        <wps:cNvCnPr>
                          <a:cxnSpLocks noChangeShapeType="1"/>
                        </wps:cNvCnPr>
                        <wps:spPr bwMode="auto">
                          <a:xfrm>
                            <a:off x="125" y="5226"/>
                            <a:ext cx="663" cy="0"/>
                          </a:xfrm>
                          <a:prstGeom prst="line">
                            <a:avLst/>
                          </a:prstGeom>
                          <a:noFill/>
                          <a:ln w="55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3" name="Rectangle 858"/>
                        <wps:cNvSpPr>
                          <a:spLocks noChangeArrowheads="1"/>
                        </wps:cNvSpPr>
                        <wps:spPr bwMode="auto">
                          <a:xfrm>
                            <a:off x="34" y="8211"/>
                            <a:ext cx="938" cy="110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" name="Rectangle 857"/>
                        <wps:cNvSpPr>
                          <a:spLocks noChangeArrowheads="1"/>
                        </wps:cNvSpPr>
                        <wps:spPr bwMode="auto">
                          <a:xfrm>
                            <a:off x="34" y="8211"/>
                            <a:ext cx="938" cy="1109"/>
                          </a:xfrm>
                          <a:prstGeom prst="rect">
                            <a:avLst/>
                          </a:prstGeom>
                          <a:noFill/>
                          <a:ln w="3569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" name="AutoShape 856"/>
                        <wps:cNvSpPr>
                          <a:spLocks/>
                        </wps:cNvSpPr>
                        <wps:spPr bwMode="auto">
                          <a:xfrm>
                            <a:off x="54" y="4306"/>
                            <a:ext cx="917" cy="4442"/>
                          </a:xfrm>
                          <a:custGeom>
                            <a:avLst/>
                            <a:gdLst>
                              <a:gd name="T0" fmla="+- 0 55 55"/>
                              <a:gd name="T1" fmla="*/ T0 w 917"/>
                              <a:gd name="T2" fmla="+- 0 8748 4307"/>
                              <a:gd name="T3" fmla="*/ 8748 h 4442"/>
                              <a:gd name="T4" fmla="+- 0 971 55"/>
                              <a:gd name="T5" fmla="*/ T4 w 917"/>
                              <a:gd name="T6" fmla="+- 0 8748 4307"/>
                              <a:gd name="T7" fmla="*/ 8748 h 4442"/>
                              <a:gd name="T8" fmla="+- 0 462 55"/>
                              <a:gd name="T9" fmla="*/ T8 w 917"/>
                              <a:gd name="T10" fmla="+- 0 4307 4307"/>
                              <a:gd name="T11" fmla="*/ 4307 h 4442"/>
                              <a:gd name="T12" fmla="+- 0 507 55"/>
                              <a:gd name="T13" fmla="*/ T12 w 917"/>
                              <a:gd name="T14" fmla="+- 0 8208 4307"/>
                              <a:gd name="T15" fmla="*/ 8208 h 4442"/>
                              <a:gd name="T16" fmla="+- 0 634 55"/>
                              <a:gd name="T17" fmla="*/ T16 w 917"/>
                              <a:gd name="T18" fmla="+- 0 5721 4307"/>
                              <a:gd name="T19" fmla="*/ 5721 h 4442"/>
                              <a:gd name="T20" fmla="+- 0 648 55"/>
                              <a:gd name="T21" fmla="*/ T20 w 917"/>
                              <a:gd name="T22" fmla="+- 0 6793 4307"/>
                              <a:gd name="T23" fmla="*/ 6793 h 44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917" h="4442">
                                <a:moveTo>
                                  <a:pt x="0" y="4441"/>
                                </a:moveTo>
                                <a:lnTo>
                                  <a:pt x="916" y="4441"/>
                                </a:lnTo>
                                <a:moveTo>
                                  <a:pt x="407" y="0"/>
                                </a:moveTo>
                                <a:lnTo>
                                  <a:pt x="452" y="3901"/>
                                </a:lnTo>
                                <a:moveTo>
                                  <a:pt x="579" y="1414"/>
                                </a:moveTo>
                                <a:lnTo>
                                  <a:pt x="593" y="2486"/>
                                </a:lnTo>
                              </a:path>
                            </a:pathLst>
                          </a:custGeom>
                          <a:noFill/>
                          <a:ln w="384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" name="AutoShape 855"/>
                        <wps:cNvSpPr>
                          <a:spLocks/>
                        </wps:cNvSpPr>
                        <wps:spPr bwMode="auto">
                          <a:xfrm>
                            <a:off x="586" y="6463"/>
                            <a:ext cx="106" cy="325"/>
                          </a:xfrm>
                          <a:custGeom>
                            <a:avLst/>
                            <a:gdLst>
                              <a:gd name="T0" fmla="+- 0 643 586"/>
                              <a:gd name="T1" fmla="*/ T0 w 106"/>
                              <a:gd name="T2" fmla="+- 0 6788 6464"/>
                              <a:gd name="T3" fmla="*/ 6788 h 325"/>
                              <a:gd name="T4" fmla="+- 0 692 586"/>
                              <a:gd name="T5" fmla="*/ T4 w 106"/>
                              <a:gd name="T6" fmla="+- 0 6464 6464"/>
                              <a:gd name="T7" fmla="*/ 6464 h 325"/>
                              <a:gd name="T8" fmla="+- 0 643 586"/>
                              <a:gd name="T9" fmla="*/ T8 w 106"/>
                              <a:gd name="T10" fmla="+- 0 6788 6464"/>
                              <a:gd name="T11" fmla="*/ 6788 h 325"/>
                              <a:gd name="T12" fmla="+- 0 586 586"/>
                              <a:gd name="T13" fmla="*/ T12 w 106"/>
                              <a:gd name="T14" fmla="+- 0 6464 6464"/>
                              <a:gd name="T15" fmla="*/ 6464 h 3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6" h="325">
                                <a:moveTo>
                                  <a:pt x="57" y="324"/>
                                </a:moveTo>
                                <a:lnTo>
                                  <a:pt x="106" y="0"/>
                                </a:lnTo>
                                <a:moveTo>
                                  <a:pt x="57" y="3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" name="Line 854"/>
                        <wps:cNvCnPr>
                          <a:cxnSpLocks noChangeShapeType="1"/>
                        </wps:cNvCnPr>
                        <wps:spPr bwMode="auto">
                          <a:xfrm>
                            <a:off x="218" y="69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37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8" name="AutoShape 853"/>
                        <wps:cNvSpPr>
                          <a:spLocks/>
                        </wps:cNvSpPr>
                        <wps:spPr bwMode="auto">
                          <a:xfrm>
                            <a:off x="161" y="5878"/>
                            <a:ext cx="106" cy="325"/>
                          </a:xfrm>
                          <a:custGeom>
                            <a:avLst/>
                            <a:gdLst>
                              <a:gd name="T0" fmla="+- 0 211 161"/>
                              <a:gd name="T1" fmla="*/ T0 w 106"/>
                              <a:gd name="T2" fmla="+- 0 5879 5879"/>
                              <a:gd name="T3" fmla="*/ 5879 h 325"/>
                              <a:gd name="T4" fmla="+- 0 267 161"/>
                              <a:gd name="T5" fmla="*/ T4 w 106"/>
                              <a:gd name="T6" fmla="+- 0 6203 5879"/>
                              <a:gd name="T7" fmla="*/ 6203 h 325"/>
                              <a:gd name="T8" fmla="+- 0 211 161"/>
                              <a:gd name="T9" fmla="*/ T8 w 106"/>
                              <a:gd name="T10" fmla="+- 0 5879 5879"/>
                              <a:gd name="T11" fmla="*/ 5879 h 325"/>
                              <a:gd name="T12" fmla="+- 0 161 161"/>
                              <a:gd name="T13" fmla="*/ T12 w 106"/>
                              <a:gd name="T14" fmla="+- 0 6203 5879"/>
                              <a:gd name="T15" fmla="*/ 6203 h 3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6" h="325">
                                <a:moveTo>
                                  <a:pt x="50" y="0"/>
                                </a:moveTo>
                                <a:lnTo>
                                  <a:pt x="106" y="324"/>
                                </a:lnTo>
                                <a:moveTo>
                                  <a:pt x="50" y="0"/>
                                </a:move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" name="Rectangle 852"/>
                        <wps:cNvSpPr>
                          <a:spLocks noChangeArrowheads="1"/>
                        </wps:cNvSpPr>
                        <wps:spPr bwMode="auto">
                          <a:xfrm>
                            <a:off x="5474" y="8355"/>
                            <a:ext cx="622" cy="110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Rectangle 851"/>
                        <wps:cNvSpPr>
                          <a:spLocks noChangeArrowheads="1"/>
                        </wps:cNvSpPr>
                        <wps:spPr bwMode="auto">
                          <a:xfrm>
                            <a:off x="5474" y="8355"/>
                            <a:ext cx="622" cy="1109"/>
                          </a:xfrm>
                          <a:prstGeom prst="rect">
                            <a:avLst/>
                          </a:prstGeom>
                          <a:noFill/>
                          <a:ln w="296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" name="AutoShape 850"/>
                        <wps:cNvSpPr>
                          <a:spLocks/>
                        </wps:cNvSpPr>
                        <wps:spPr bwMode="auto">
                          <a:xfrm>
                            <a:off x="4788" y="4027"/>
                            <a:ext cx="1304" cy="4864"/>
                          </a:xfrm>
                          <a:custGeom>
                            <a:avLst/>
                            <a:gdLst>
                              <a:gd name="T0" fmla="+- 0 5494 4788"/>
                              <a:gd name="T1" fmla="*/ T0 w 1304"/>
                              <a:gd name="T2" fmla="+- 0 8891 4028"/>
                              <a:gd name="T3" fmla="*/ 8891 h 4864"/>
                              <a:gd name="T4" fmla="+- 0 6091 4788"/>
                              <a:gd name="T5" fmla="*/ T4 w 1304"/>
                              <a:gd name="T6" fmla="+- 0 8891 4028"/>
                              <a:gd name="T7" fmla="*/ 8891 h 4864"/>
                              <a:gd name="T8" fmla="+- 0 4788 4788"/>
                              <a:gd name="T9" fmla="*/ T8 w 1304"/>
                              <a:gd name="T10" fmla="+- 0 4028 4028"/>
                              <a:gd name="T11" fmla="*/ 4028 h 4864"/>
                              <a:gd name="T12" fmla="+- 0 5677 4788"/>
                              <a:gd name="T13" fmla="*/ T12 w 1304"/>
                              <a:gd name="T14" fmla="+- 0 8351 4028"/>
                              <a:gd name="T15" fmla="*/ 8351 h 4864"/>
                              <a:gd name="T16" fmla="+- 0 5277 4788"/>
                              <a:gd name="T17" fmla="*/ T16 w 1304"/>
                              <a:gd name="T18" fmla="+- 0 5541 4028"/>
                              <a:gd name="T19" fmla="*/ 5541 h 4864"/>
                              <a:gd name="T20" fmla="+- 0 5473 4788"/>
                              <a:gd name="T21" fmla="*/ T20 w 1304"/>
                              <a:gd name="T22" fmla="+- 0 6487 4028"/>
                              <a:gd name="T23" fmla="*/ 6487 h 4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04" h="4864">
                                <a:moveTo>
                                  <a:pt x="706" y="4863"/>
                                </a:moveTo>
                                <a:lnTo>
                                  <a:pt x="1303" y="4863"/>
                                </a:lnTo>
                                <a:moveTo>
                                  <a:pt x="0" y="0"/>
                                </a:moveTo>
                                <a:lnTo>
                                  <a:pt x="889" y="4323"/>
                                </a:lnTo>
                                <a:moveTo>
                                  <a:pt x="489" y="1513"/>
                                </a:moveTo>
                                <a:lnTo>
                                  <a:pt x="685" y="2459"/>
                                </a:lnTo>
                              </a:path>
                            </a:pathLst>
                          </a:custGeom>
                          <a:noFill/>
                          <a:ln w="384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" name="AutoShape 849"/>
                        <wps:cNvSpPr>
                          <a:spLocks/>
                        </wps:cNvSpPr>
                        <wps:spPr bwMode="auto">
                          <a:xfrm>
                            <a:off x="5362" y="6130"/>
                            <a:ext cx="106" cy="352"/>
                          </a:xfrm>
                          <a:custGeom>
                            <a:avLst/>
                            <a:gdLst>
                              <a:gd name="T0" fmla="+- 0 5468 5362"/>
                              <a:gd name="T1" fmla="*/ T0 w 106"/>
                              <a:gd name="T2" fmla="+- 0 6482 6130"/>
                              <a:gd name="T3" fmla="*/ 6482 h 352"/>
                              <a:gd name="T4" fmla="+- 0 5454 5362"/>
                              <a:gd name="T5" fmla="*/ T4 w 106"/>
                              <a:gd name="T6" fmla="+- 0 6130 6130"/>
                              <a:gd name="T7" fmla="*/ 6130 h 352"/>
                              <a:gd name="T8" fmla="+- 0 5468 5362"/>
                              <a:gd name="T9" fmla="*/ T8 w 106"/>
                              <a:gd name="T10" fmla="+- 0 6482 6130"/>
                              <a:gd name="T11" fmla="*/ 6482 h 352"/>
                              <a:gd name="T12" fmla="+- 0 5362 5362"/>
                              <a:gd name="T13" fmla="*/ T12 w 106"/>
                              <a:gd name="T14" fmla="+- 0 6256 6130"/>
                              <a:gd name="T15" fmla="*/ 6256 h 3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6" h="352">
                                <a:moveTo>
                                  <a:pt x="106" y="352"/>
                                </a:moveTo>
                                <a:lnTo>
                                  <a:pt x="92" y="0"/>
                                </a:lnTo>
                                <a:moveTo>
                                  <a:pt x="106" y="352"/>
                                </a:moveTo>
                                <a:lnTo>
                                  <a:pt x="0" y="126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" name="Line 848"/>
                        <wps:cNvCnPr>
                          <a:cxnSpLocks noChangeShapeType="1"/>
                        </wps:cNvCnPr>
                        <wps:spPr bwMode="auto">
                          <a:xfrm>
                            <a:off x="5187" y="68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46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4" name="AutoShape 847"/>
                        <wps:cNvSpPr>
                          <a:spLocks/>
                        </wps:cNvSpPr>
                        <wps:spPr bwMode="auto">
                          <a:xfrm>
                            <a:off x="4997" y="5905"/>
                            <a:ext cx="106" cy="351"/>
                          </a:xfrm>
                          <a:custGeom>
                            <a:avLst/>
                            <a:gdLst>
                              <a:gd name="T0" fmla="+- 0 4997 4997"/>
                              <a:gd name="T1" fmla="*/ T0 w 106"/>
                              <a:gd name="T2" fmla="+- 0 5906 5906"/>
                              <a:gd name="T3" fmla="*/ 5906 h 351"/>
                              <a:gd name="T4" fmla="+- 0 5103 4997"/>
                              <a:gd name="T5" fmla="*/ T4 w 106"/>
                              <a:gd name="T6" fmla="+- 0 6130 5906"/>
                              <a:gd name="T7" fmla="*/ 6130 h 351"/>
                              <a:gd name="T8" fmla="+- 0 4997 4997"/>
                              <a:gd name="T9" fmla="*/ T8 w 106"/>
                              <a:gd name="T10" fmla="+- 0 5906 5906"/>
                              <a:gd name="T11" fmla="*/ 5906 h 351"/>
                              <a:gd name="T12" fmla="+- 0 5011 4997"/>
                              <a:gd name="T13" fmla="*/ T12 w 106"/>
                              <a:gd name="T14" fmla="+- 0 6256 5906"/>
                              <a:gd name="T15" fmla="*/ 625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6" h="351">
                                <a:moveTo>
                                  <a:pt x="0" y="0"/>
                                </a:moveTo>
                                <a:lnTo>
                                  <a:pt x="106" y="224"/>
                                </a:lnTo>
                                <a:moveTo>
                                  <a:pt x="0" y="0"/>
                                </a:moveTo>
                                <a:lnTo>
                                  <a:pt x="14" y="350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Line 846"/>
                        <wps:cNvCnPr>
                          <a:cxnSpLocks noChangeShapeType="1"/>
                        </wps:cNvCnPr>
                        <wps:spPr bwMode="auto">
                          <a:xfrm>
                            <a:off x="4446" y="80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47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6" name="Line 845"/>
                        <wps:cNvCnPr>
                          <a:cxnSpLocks noChangeShapeType="1"/>
                        </wps:cNvCnPr>
                        <wps:spPr bwMode="auto">
                          <a:xfrm>
                            <a:off x="4046" y="7666"/>
                            <a:ext cx="164" cy="0"/>
                          </a:xfrm>
                          <a:prstGeom prst="line">
                            <a:avLst/>
                          </a:prstGeom>
                          <a:noFill/>
                          <a:ln w="2275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7" name="Line 844"/>
                        <wps:cNvCnPr>
                          <a:cxnSpLocks noChangeShapeType="1"/>
                        </wps:cNvCnPr>
                        <wps:spPr bwMode="auto">
                          <a:xfrm>
                            <a:off x="4060" y="7671"/>
                            <a:ext cx="101" cy="243"/>
                          </a:xfrm>
                          <a:prstGeom prst="line">
                            <a:avLst/>
                          </a:prstGeom>
                          <a:noFill/>
                          <a:ln w="828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8" name="Line 843"/>
                        <wps:cNvCnPr>
                          <a:cxnSpLocks noChangeShapeType="1"/>
                        </wps:cNvCnPr>
                        <wps:spPr bwMode="auto">
                          <a:xfrm>
                            <a:off x="2024" y="5046"/>
                            <a:ext cx="390" cy="396"/>
                          </a:xfrm>
                          <a:prstGeom prst="line">
                            <a:avLst/>
                          </a:prstGeom>
                          <a:noFill/>
                          <a:ln w="382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9" name="Line 842"/>
                        <wps:cNvCnPr>
                          <a:cxnSpLocks noChangeShapeType="1"/>
                        </wps:cNvCnPr>
                        <wps:spPr bwMode="auto">
                          <a:xfrm>
                            <a:off x="2413" y="54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29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0" name="Line 841"/>
                        <wps:cNvCnPr>
                          <a:cxnSpLocks noChangeShapeType="1"/>
                        </wps:cNvCnPr>
                        <wps:spPr bwMode="auto">
                          <a:xfrm>
                            <a:off x="2262" y="5433"/>
                            <a:ext cx="164" cy="0"/>
                          </a:xfrm>
                          <a:prstGeom prst="line">
                            <a:avLst/>
                          </a:prstGeom>
                          <a:noFill/>
                          <a:ln w="2275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1" name="Line 840"/>
                        <wps:cNvCnPr>
                          <a:cxnSpLocks noChangeShapeType="1"/>
                        </wps:cNvCnPr>
                        <wps:spPr bwMode="auto">
                          <a:xfrm>
                            <a:off x="3061" y="8361"/>
                            <a:ext cx="1418" cy="0"/>
                          </a:xfrm>
                          <a:prstGeom prst="line">
                            <a:avLst/>
                          </a:prstGeom>
                          <a:noFill/>
                          <a:ln w="248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" name="Line 839"/>
                        <wps:cNvCnPr>
                          <a:cxnSpLocks noChangeShapeType="1"/>
                        </wps:cNvCnPr>
                        <wps:spPr bwMode="auto">
                          <a:xfrm>
                            <a:off x="3290" y="8076"/>
                            <a:ext cx="274" cy="0"/>
                          </a:xfrm>
                          <a:prstGeom prst="line">
                            <a:avLst/>
                          </a:prstGeom>
                          <a:noFill/>
                          <a:ln w="159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3" name="AutoShape 838"/>
                        <wps:cNvSpPr>
                          <a:spLocks/>
                        </wps:cNvSpPr>
                        <wps:spPr bwMode="auto">
                          <a:xfrm>
                            <a:off x="3441" y="7265"/>
                            <a:ext cx="123" cy="334"/>
                          </a:xfrm>
                          <a:custGeom>
                            <a:avLst/>
                            <a:gdLst>
                              <a:gd name="T0" fmla="+- 0 3564 3441"/>
                              <a:gd name="T1" fmla="*/ T0 w 123"/>
                              <a:gd name="T2" fmla="+- 0 7266 7266"/>
                              <a:gd name="T3" fmla="*/ 7266 h 334"/>
                              <a:gd name="T4" fmla="+- 0 3519 3441"/>
                              <a:gd name="T5" fmla="*/ T4 w 123"/>
                              <a:gd name="T6" fmla="+- 0 7599 7266"/>
                              <a:gd name="T7" fmla="*/ 7599 h 334"/>
                              <a:gd name="T8" fmla="+- 0 3564 3441"/>
                              <a:gd name="T9" fmla="*/ T8 w 123"/>
                              <a:gd name="T10" fmla="+- 0 7266 7266"/>
                              <a:gd name="T11" fmla="*/ 7266 h 334"/>
                              <a:gd name="T12" fmla="+- 0 3441 3441"/>
                              <a:gd name="T13" fmla="*/ T12 w 123"/>
                              <a:gd name="T14" fmla="+- 0 7419 7266"/>
                              <a:gd name="T15" fmla="*/ 7419 h 3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3" h="334">
                                <a:moveTo>
                                  <a:pt x="123" y="0"/>
                                </a:moveTo>
                                <a:lnTo>
                                  <a:pt x="78" y="333"/>
                                </a:lnTo>
                                <a:moveTo>
                                  <a:pt x="123" y="0"/>
                                </a:moveTo>
                                <a:lnTo>
                                  <a:pt x="0" y="153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" name="Freeform 837"/>
                        <wps:cNvSpPr>
                          <a:spLocks/>
                        </wps:cNvSpPr>
                        <wps:spPr bwMode="auto">
                          <a:xfrm>
                            <a:off x="6993" y="5"/>
                            <a:ext cx="132" cy="457"/>
                          </a:xfrm>
                          <a:custGeom>
                            <a:avLst/>
                            <a:gdLst>
                              <a:gd name="T0" fmla="+- 0 7068 6994"/>
                              <a:gd name="T1" fmla="*/ T0 w 132"/>
                              <a:gd name="T2" fmla="+- 0 462 6"/>
                              <a:gd name="T3" fmla="*/ 462 h 457"/>
                              <a:gd name="T4" fmla="+- 0 7098 6994"/>
                              <a:gd name="T5" fmla="*/ T4 w 132"/>
                              <a:gd name="T6" fmla="+- 0 412 6"/>
                              <a:gd name="T7" fmla="*/ 412 h 457"/>
                              <a:gd name="T8" fmla="+- 0 7118 6994"/>
                              <a:gd name="T9" fmla="*/ T8 w 132"/>
                              <a:gd name="T10" fmla="+- 0 336 6"/>
                              <a:gd name="T11" fmla="*/ 336 h 457"/>
                              <a:gd name="T12" fmla="+- 0 7125 6994"/>
                              <a:gd name="T13" fmla="*/ T12 w 132"/>
                              <a:gd name="T14" fmla="+- 0 243 6"/>
                              <a:gd name="T15" fmla="*/ 243 h 457"/>
                              <a:gd name="T16" fmla="+- 0 7118 6994"/>
                              <a:gd name="T17" fmla="*/ T16 w 132"/>
                              <a:gd name="T18" fmla="+- 0 150 6"/>
                              <a:gd name="T19" fmla="*/ 150 h 457"/>
                              <a:gd name="T20" fmla="+- 0 7098 6994"/>
                              <a:gd name="T21" fmla="*/ T20 w 132"/>
                              <a:gd name="T22" fmla="+- 0 75 6"/>
                              <a:gd name="T23" fmla="*/ 75 h 457"/>
                              <a:gd name="T24" fmla="+- 0 7068 6994"/>
                              <a:gd name="T25" fmla="*/ T24 w 132"/>
                              <a:gd name="T26" fmla="+- 0 24 6"/>
                              <a:gd name="T27" fmla="*/ 24 h 457"/>
                              <a:gd name="T28" fmla="+- 0 7031 6994"/>
                              <a:gd name="T29" fmla="*/ T28 w 132"/>
                              <a:gd name="T30" fmla="+- 0 6 6"/>
                              <a:gd name="T31" fmla="*/ 6 h 457"/>
                              <a:gd name="T32" fmla="+- 0 6994 6994"/>
                              <a:gd name="T33" fmla="*/ T32 w 132"/>
                              <a:gd name="T34" fmla="+- 0 24 6"/>
                              <a:gd name="T35" fmla="*/ 24 h 4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32" h="457">
                                <a:moveTo>
                                  <a:pt x="74" y="456"/>
                                </a:moveTo>
                                <a:lnTo>
                                  <a:pt x="104" y="406"/>
                                </a:lnTo>
                                <a:lnTo>
                                  <a:pt x="124" y="330"/>
                                </a:lnTo>
                                <a:lnTo>
                                  <a:pt x="131" y="237"/>
                                </a:lnTo>
                                <a:lnTo>
                                  <a:pt x="124" y="144"/>
                                </a:lnTo>
                                <a:lnTo>
                                  <a:pt x="104" y="69"/>
                                </a:lnTo>
                                <a:lnTo>
                                  <a:pt x="74" y="18"/>
                                </a:lnTo>
                                <a:lnTo>
                                  <a:pt x="37" y="0"/>
                                </a:lnTo>
                                <a:lnTo>
                                  <a:pt x="0" y="18"/>
                                </a:lnTo>
                              </a:path>
                            </a:pathLst>
                          </a:custGeom>
                          <a:noFill/>
                          <a:ln w="537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5" name="AutoShape 836"/>
                        <wps:cNvSpPr>
                          <a:spLocks/>
                        </wps:cNvSpPr>
                        <wps:spPr bwMode="auto">
                          <a:xfrm>
                            <a:off x="6823" y="470"/>
                            <a:ext cx="408" cy="950"/>
                          </a:xfrm>
                          <a:custGeom>
                            <a:avLst/>
                            <a:gdLst>
                              <a:gd name="T0" fmla="+- 0 7027 6823"/>
                              <a:gd name="T1" fmla="*/ T0 w 408"/>
                              <a:gd name="T2" fmla="+- 0 471 471"/>
                              <a:gd name="T3" fmla="*/ 471 h 950"/>
                              <a:gd name="T4" fmla="+- 0 7027 6823"/>
                              <a:gd name="T5" fmla="*/ T4 w 408"/>
                              <a:gd name="T6" fmla="+- 0 908 471"/>
                              <a:gd name="T7" fmla="*/ 908 h 950"/>
                              <a:gd name="T8" fmla="+- 0 6880 6823"/>
                              <a:gd name="T9" fmla="*/ T8 w 408"/>
                              <a:gd name="T10" fmla="+- 0 595 471"/>
                              <a:gd name="T11" fmla="*/ 595 h 950"/>
                              <a:gd name="T12" fmla="+- 0 7174 6823"/>
                              <a:gd name="T13" fmla="*/ T12 w 408"/>
                              <a:gd name="T14" fmla="+- 0 595 471"/>
                              <a:gd name="T15" fmla="*/ 595 h 950"/>
                              <a:gd name="T16" fmla="+- 0 6823 6823"/>
                              <a:gd name="T17" fmla="*/ T16 w 408"/>
                              <a:gd name="T18" fmla="+- 0 1420 471"/>
                              <a:gd name="T19" fmla="*/ 1420 h 950"/>
                              <a:gd name="T20" fmla="+- 0 7027 6823"/>
                              <a:gd name="T21" fmla="*/ T20 w 408"/>
                              <a:gd name="T22" fmla="+- 0 908 471"/>
                              <a:gd name="T23" fmla="*/ 908 h 950"/>
                              <a:gd name="T24" fmla="+- 0 7231 6823"/>
                              <a:gd name="T25" fmla="*/ T24 w 408"/>
                              <a:gd name="T26" fmla="+- 0 1420 471"/>
                              <a:gd name="T27" fmla="*/ 1420 h 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08" h="950">
                                <a:moveTo>
                                  <a:pt x="204" y="0"/>
                                </a:moveTo>
                                <a:lnTo>
                                  <a:pt x="204" y="437"/>
                                </a:lnTo>
                                <a:moveTo>
                                  <a:pt x="57" y="124"/>
                                </a:moveTo>
                                <a:lnTo>
                                  <a:pt x="351" y="124"/>
                                </a:lnTo>
                                <a:moveTo>
                                  <a:pt x="0" y="949"/>
                                </a:moveTo>
                                <a:lnTo>
                                  <a:pt x="204" y="437"/>
                                </a:lnTo>
                                <a:lnTo>
                                  <a:pt x="408" y="949"/>
                                </a:lnTo>
                              </a:path>
                            </a:pathLst>
                          </a:custGeom>
                          <a:noFill/>
                          <a:ln w="427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AutoShape 835"/>
                        <wps:cNvSpPr>
                          <a:spLocks/>
                        </wps:cNvSpPr>
                        <wps:spPr bwMode="auto">
                          <a:xfrm>
                            <a:off x="5086" y="929"/>
                            <a:ext cx="2276" cy="2045"/>
                          </a:xfrm>
                          <a:custGeom>
                            <a:avLst/>
                            <a:gdLst>
                              <a:gd name="T0" fmla="+- 0 6699 5087"/>
                              <a:gd name="T1" fmla="*/ T0 w 2276"/>
                              <a:gd name="T2" fmla="+- 0 2344 929"/>
                              <a:gd name="T3" fmla="*/ 2344 h 2045"/>
                              <a:gd name="T4" fmla="+- 0 7363 5087"/>
                              <a:gd name="T5" fmla="*/ T4 w 2276"/>
                              <a:gd name="T6" fmla="+- 0 2344 929"/>
                              <a:gd name="T7" fmla="*/ 2344 h 2045"/>
                              <a:gd name="T8" fmla="+- 0 6822 5087"/>
                              <a:gd name="T9" fmla="*/ T8 w 2276"/>
                              <a:gd name="T10" fmla="+- 0 929 929"/>
                              <a:gd name="T11" fmla="*/ 929 h 2045"/>
                              <a:gd name="T12" fmla="+- 0 5087 5087"/>
                              <a:gd name="T13" fmla="*/ T12 w 2276"/>
                              <a:gd name="T14" fmla="+- 0 2974 929"/>
                              <a:gd name="T15" fmla="*/ 2974 h 20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76" h="2045">
                                <a:moveTo>
                                  <a:pt x="1612" y="1415"/>
                                </a:moveTo>
                                <a:lnTo>
                                  <a:pt x="2276" y="1415"/>
                                </a:lnTo>
                                <a:moveTo>
                                  <a:pt x="1735" y="0"/>
                                </a:moveTo>
                                <a:lnTo>
                                  <a:pt x="0" y="2045"/>
                                </a:lnTo>
                              </a:path>
                            </a:pathLst>
                          </a:custGeom>
                          <a:noFill/>
                          <a:ln w="384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Line 834"/>
                        <wps:cNvCnPr>
                          <a:cxnSpLocks noChangeShapeType="1"/>
                        </wps:cNvCnPr>
                        <wps:spPr bwMode="auto">
                          <a:xfrm>
                            <a:off x="6202" y="2086"/>
                            <a:ext cx="0" cy="451"/>
                          </a:xfrm>
                          <a:prstGeom prst="line">
                            <a:avLst/>
                          </a:prstGeom>
                          <a:noFill/>
                          <a:ln w="226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" name="Line 833"/>
                        <wps:cNvCnPr>
                          <a:cxnSpLocks noChangeShapeType="1"/>
                        </wps:cNvCnPr>
                        <wps:spPr bwMode="auto">
                          <a:xfrm>
                            <a:off x="5809" y="2532"/>
                            <a:ext cx="164" cy="0"/>
                          </a:xfrm>
                          <a:prstGeom prst="line">
                            <a:avLst/>
                          </a:prstGeom>
                          <a:noFill/>
                          <a:ln w="2275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9" name="Line 832"/>
                        <wps:cNvCnPr>
                          <a:cxnSpLocks noChangeShapeType="1"/>
                        </wps:cNvCnPr>
                        <wps:spPr bwMode="auto">
                          <a:xfrm>
                            <a:off x="5822" y="2537"/>
                            <a:ext cx="95" cy="0"/>
                          </a:xfrm>
                          <a:prstGeom prst="line">
                            <a:avLst/>
                          </a:prstGeom>
                          <a:noFill/>
                          <a:ln w="794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0" name="Line 831"/>
                        <wps:cNvCnPr>
                          <a:cxnSpLocks noChangeShapeType="1"/>
                        </wps:cNvCnPr>
                        <wps:spPr bwMode="auto">
                          <a:xfrm>
                            <a:off x="3972" y="2438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317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1" name="AutoShape 830"/>
                        <wps:cNvSpPr>
                          <a:spLocks/>
                        </wps:cNvSpPr>
                        <wps:spPr bwMode="auto">
                          <a:xfrm>
                            <a:off x="3564" y="2428"/>
                            <a:ext cx="134" cy="270"/>
                          </a:xfrm>
                          <a:custGeom>
                            <a:avLst/>
                            <a:gdLst>
                              <a:gd name="T0" fmla="+- 0 3564 3564"/>
                              <a:gd name="T1" fmla="*/ T0 w 134"/>
                              <a:gd name="T2" fmla="+- 0 2618 2429"/>
                              <a:gd name="T3" fmla="*/ 2618 h 270"/>
                              <a:gd name="T4" fmla="+- 0 3698 3564"/>
                              <a:gd name="T5" fmla="*/ T4 w 134"/>
                              <a:gd name="T6" fmla="+- 0 2698 2429"/>
                              <a:gd name="T7" fmla="*/ 2698 h 270"/>
                              <a:gd name="T8" fmla="+- 0 3564 3564"/>
                              <a:gd name="T9" fmla="*/ T8 w 134"/>
                              <a:gd name="T10" fmla="+- 0 2618 2429"/>
                              <a:gd name="T11" fmla="*/ 2618 h 270"/>
                              <a:gd name="T12" fmla="+- 0 3677 3564"/>
                              <a:gd name="T13" fmla="*/ T12 w 134"/>
                              <a:gd name="T14" fmla="+- 0 2429 2429"/>
                              <a:gd name="T15" fmla="*/ 2429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4" h="270">
                                <a:moveTo>
                                  <a:pt x="0" y="189"/>
                                </a:moveTo>
                                <a:lnTo>
                                  <a:pt x="134" y="269"/>
                                </a:lnTo>
                                <a:moveTo>
                                  <a:pt x="0" y="189"/>
                                </a:moveTo>
                                <a:lnTo>
                                  <a:pt x="113" y="0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Line 829"/>
                        <wps:cNvCnPr>
                          <a:cxnSpLocks noChangeShapeType="1"/>
                        </wps:cNvCnPr>
                        <wps:spPr bwMode="auto">
                          <a:xfrm>
                            <a:off x="954" y="8216"/>
                            <a:ext cx="3300" cy="0"/>
                          </a:xfrm>
                          <a:prstGeom prst="line">
                            <a:avLst/>
                          </a:prstGeom>
                          <a:noFill/>
                          <a:ln w="343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3" name="Line 828"/>
                        <wps:cNvCnPr>
                          <a:cxnSpLocks noChangeShapeType="1"/>
                        </wps:cNvCnPr>
                        <wps:spPr bwMode="auto">
                          <a:xfrm>
                            <a:off x="2342" y="5969"/>
                            <a:ext cx="379" cy="0"/>
                          </a:xfrm>
                          <a:prstGeom prst="line">
                            <a:avLst/>
                          </a:prstGeom>
                          <a:noFill/>
                          <a:ln w="222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4" name="AutoShape 827"/>
                        <wps:cNvSpPr>
                          <a:spLocks/>
                        </wps:cNvSpPr>
                        <wps:spPr bwMode="auto">
                          <a:xfrm>
                            <a:off x="2584" y="5500"/>
                            <a:ext cx="137" cy="270"/>
                          </a:xfrm>
                          <a:custGeom>
                            <a:avLst/>
                            <a:gdLst>
                              <a:gd name="T0" fmla="+- 0 2721 2585"/>
                              <a:gd name="T1" fmla="*/ T0 w 137"/>
                              <a:gd name="T2" fmla="+- 0 5500 5500"/>
                              <a:gd name="T3" fmla="*/ 5500 h 270"/>
                              <a:gd name="T4" fmla="+- 0 2634 2585"/>
                              <a:gd name="T5" fmla="*/ T4 w 137"/>
                              <a:gd name="T6" fmla="+- 0 5770 5500"/>
                              <a:gd name="T7" fmla="*/ 5770 h 270"/>
                              <a:gd name="T8" fmla="+- 0 2721 2585"/>
                              <a:gd name="T9" fmla="*/ T8 w 137"/>
                              <a:gd name="T10" fmla="+- 0 5500 5500"/>
                              <a:gd name="T11" fmla="*/ 5500 h 270"/>
                              <a:gd name="T12" fmla="+- 0 2585 2585"/>
                              <a:gd name="T13" fmla="*/ T12 w 137"/>
                              <a:gd name="T14" fmla="+- 0 5518 5500"/>
                              <a:gd name="T15" fmla="*/ 5518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7" h="270">
                                <a:moveTo>
                                  <a:pt x="136" y="0"/>
                                </a:moveTo>
                                <a:lnTo>
                                  <a:pt x="49" y="270"/>
                                </a:lnTo>
                                <a:moveTo>
                                  <a:pt x="136" y="0"/>
                                </a:moveTo>
                                <a:lnTo>
                                  <a:pt x="0" y="18"/>
                                </a:lnTo>
                              </a:path>
                            </a:pathLst>
                          </a:custGeom>
                          <a:noFill/>
                          <a:ln w="119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Text Box 8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4"/>
                            <a:ext cx="933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2069B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5: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get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valid</w:t>
                              </w:r>
                              <w:r>
                                <w:rPr>
                                  <w:rFonts w:ascii="Arial MT"/>
                                  <w:spacing w:val="13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pin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" name="Text Box 825"/>
                        <wps:cNvSpPr txBox="1">
                          <a:spLocks noChangeArrowheads="1"/>
                        </wps:cNvSpPr>
                        <wps:spPr bwMode="auto">
                          <a:xfrm>
                            <a:off x="2932" y="1851"/>
                            <a:ext cx="847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82463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14: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Renewed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7" name="Text Box 824"/>
                        <wps:cNvSpPr txBox="1">
                          <a:spLocks noChangeArrowheads="1"/>
                        </wps:cNvSpPr>
                        <wps:spPr bwMode="auto">
                          <a:xfrm>
                            <a:off x="6760" y="1707"/>
                            <a:ext cx="60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C6FDAD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31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Libraian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8" name="Text Box 823"/>
                        <wps:cNvSpPr txBox="1">
                          <a:spLocks noChangeArrowheads="1"/>
                        </wps:cNvSpPr>
                        <wps:spPr bwMode="auto">
                          <a:xfrm>
                            <a:off x="5404" y="2464"/>
                            <a:ext cx="1372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3CE1B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4: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Validate</w:t>
                              </w:r>
                              <w:r>
                                <w:rPr>
                                  <w:rFonts w:ascii="Arial MT"/>
                                  <w:spacing w:val="-29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9" name="Text Box 822"/>
                        <wps:cNvSpPr txBox="1">
                          <a:spLocks noChangeArrowheads="1"/>
                        </wps:cNvSpPr>
                        <wps:spPr bwMode="auto">
                          <a:xfrm>
                            <a:off x="2735" y="2950"/>
                            <a:ext cx="570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AC980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1: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pin</w:t>
                              </w:r>
                              <w:r>
                                <w:rPr>
                                  <w:rFonts w:ascii="Arial MT"/>
                                  <w:spacing w:val="18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0" name="Text Box 8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7" y="3562"/>
                            <a:ext cx="878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CFCD4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9:</w:t>
                              </w:r>
                              <w:r>
                                <w:rPr>
                                  <w:rFonts w:ascii="Arial MT"/>
                                  <w:spacing w:val="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book</w:t>
                              </w:r>
                              <w:r>
                                <w:rPr>
                                  <w:rFonts w:ascii="Arial MT"/>
                                  <w:spacing w:val="6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" name="Text Box 820"/>
                        <wps:cNvSpPr txBox="1">
                          <a:spLocks noChangeArrowheads="1"/>
                        </wps:cNvSpPr>
                        <wps:spPr bwMode="auto">
                          <a:xfrm>
                            <a:off x="185" y="4589"/>
                            <a:ext cx="596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A946A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2" name="Text Box 819"/>
                        <wps:cNvSpPr txBox="1">
                          <a:spLocks noChangeArrowheads="1"/>
                        </wps:cNvSpPr>
                        <wps:spPr bwMode="auto">
                          <a:xfrm>
                            <a:off x="1397" y="4742"/>
                            <a:ext cx="246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56E450" w14:textId="77777777" w:rsidR="00017D16" w:rsidRDefault="00B52CE7">
                              <w:pPr>
                                <w:spacing w:line="230" w:lineRule="auto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7:</w:t>
                              </w:r>
                              <w:r>
                                <w:rPr>
                                  <w:rFonts w:ascii="Arial MT"/>
                                  <w:spacing w:val="27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check</w:t>
                              </w:r>
                              <w:r>
                                <w:rPr>
                                  <w:rFonts w:ascii="Arial MT"/>
                                  <w:spacing w:val="32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spacing w:val="15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books</w:t>
                              </w:r>
                              <w:r>
                                <w:rPr>
                                  <w:rFonts w:ascii="Arial MT"/>
                                  <w:spacing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position w:val="-11"/>
                                  <w:sz w:val="37"/>
                                </w:rPr>
                                <w:t>12: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35"/>
                                  <w:position w:val="-11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position w:val="-11"/>
                                  <w:sz w:val="37"/>
                                </w:rPr>
                                <w:t>Pay</w:t>
                              </w:r>
                              <w:r>
                                <w:rPr>
                                  <w:rFonts w:ascii="Arial MT"/>
                                  <w:spacing w:val="26"/>
                                  <w:w w:val="35"/>
                                  <w:position w:val="-11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position w:val="-11"/>
                                  <w:sz w:val="37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16"/>
                                  <w:w w:val="35"/>
                                  <w:position w:val="-11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position w:val="-11"/>
                                  <w:sz w:val="37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3" name="Text Box 818"/>
                        <wps:cNvSpPr txBox="1">
                          <a:spLocks noChangeArrowheads="1"/>
                        </wps:cNvSpPr>
                        <wps:spPr bwMode="auto">
                          <a:xfrm>
                            <a:off x="80" y="5427"/>
                            <a:ext cx="976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6D97A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13: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book</w:t>
                              </w:r>
                              <w:r>
                                <w:rPr>
                                  <w:rFonts w:ascii="Arial MT"/>
                                  <w:spacing w:val="1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" name="Text Box 817"/>
                        <wps:cNvSpPr txBox="1">
                          <a:spLocks noChangeArrowheads="1"/>
                        </wps:cNvSpPr>
                        <wps:spPr bwMode="auto">
                          <a:xfrm>
                            <a:off x="4740" y="5373"/>
                            <a:ext cx="342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2CDB1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3: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5" name="Text Box 816"/>
                        <wps:cNvSpPr txBox="1">
                          <a:spLocks noChangeArrowheads="1"/>
                        </wps:cNvSpPr>
                        <wps:spPr bwMode="auto">
                          <a:xfrm>
                            <a:off x="249" y="7147"/>
                            <a:ext cx="945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F99A9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11:</w:t>
                              </w:r>
                              <w:r>
                                <w:rPr>
                                  <w:rFonts w:ascii="Arial MT"/>
                                  <w:spacing w:val="22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checkDate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6" name="Text Box 815"/>
                        <wps:cNvSpPr txBox="1">
                          <a:spLocks noChangeArrowheads="1"/>
                        </wps:cNvSpPr>
                        <wps:spPr bwMode="auto">
                          <a:xfrm>
                            <a:off x="2725" y="6823"/>
                            <a:ext cx="528" cy="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B6152" w14:textId="77777777" w:rsidR="00017D16" w:rsidRDefault="00B52CE7">
                              <w:pPr>
                                <w:spacing w:line="412" w:lineRule="exact"/>
                                <w:ind w:left="185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8: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no</w:t>
                              </w:r>
                            </w:p>
                            <w:p w14:paraId="2E716919" w14:textId="77777777" w:rsidR="00017D16" w:rsidRDefault="00B52CE7">
                              <w:pPr>
                                <w:spacing w:before="115" w:line="425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10: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" name="Text Box 814"/>
                        <wps:cNvSpPr txBox="1">
                          <a:spLocks noChangeArrowheads="1"/>
                        </wps:cNvSpPr>
                        <wps:spPr bwMode="auto">
                          <a:xfrm>
                            <a:off x="5443" y="6751"/>
                            <a:ext cx="82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405ED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2:</w:t>
                              </w:r>
                              <w:r>
                                <w:rPr>
                                  <w:rFonts w:ascii="Arial MT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Check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pin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8" name="Text Box 813"/>
                        <wps:cNvSpPr txBox="1">
                          <a:spLocks noChangeArrowheads="1"/>
                        </wps:cNvSpPr>
                        <wps:spPr bwMode="auto">
                          <a:xfrm>
                            <a:off x="4547" y="8030"/>
                            <a:ext cx="432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409EA" w14:textId="77777777" w:rsidR="00017D16" w:rsidRDefault="00B52CE7">
                              <w:pPr>
                                <w:spacing w:line="412" w:lineRule="exact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6:</w:t>
                              </w:r>
                              <w:r>
                                <w:rPr>
                                  <w:rFonts w:ascii="Arial MT"/>
                                  <w:spacing w:val="31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" name="Text Box 812"/>
                        <wps:cNvSpPr txBox="1">
                          <a:spLocks noChangeArrowheads="1"/>
                        </wps:cNvSpPr>
                        <wps:spPr bwMode="auto">
                          <a:xfrm>
                            <a:off x="5474" y="8355"/>
                            <a:ext cx="622" cy="537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4435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7F6330" w14:textId="77777777" w:rsidR="00017D16" w:rsidRDefault="00B52CE7">
                              <w:pPr>
                                <w:spacing w:before="100"/>
                                <w:ind w:left="77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0"/>
                                  <w:sz w:val="37"/>
                                </w:rPr>
                                <w:t>validity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0" name="Text Box 811"/>
                        <wps:cNvSpPr txBox="1">
                          <a:spLocks noChangeArrowheads="1"/>
                        </wps:cNvSpPr>
                        <wps:spPr bwMode="auto">
                          <a:xfrm>
                            <a:off x="34" y="8211"/>
                            <a:ext cx="938" cy="538"/>
                          </a:xfrm>
                          <a:prstGeom prst="rect">
                            <a:avLst/>
                          </a:prstGeom>
                          <a:noFill/>
                          <a:ln w="4944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EC7F868" w14:textId="77777777" w:rsidR="00017D16" w:rsidRDefault="00B52CE7">
                              <w:pPr>
                                <w:spacing w:before="99"/>
                                <w:ind w:left="76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w w:val="3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</w:rPr>
                                <w:t>BookReturn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1" name="Text Box 810"/>
                        <wps:cNvSpPr txBox="1">
                          <a:spLocks noChangeArrowheads="1"/>
                        </wps:cNvSpPr>
                        <wps:spPr bwMode="auto">
                          <a:xfrm>
                            <a:off x="4256" y="2879"/>
                            <a:ext cx="812" cy="988"/>
                          </a:xfrm>
                          <a:prstGeom prst="rect">
                            <a:avLst/>
                          </a:prstGeom>
                          <a:noFill/>
                          <a:ln w="4789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9A0CA1" w14:textId="77777777" w:rsidR="00017D16" w:rsidRDefault="00B52CE7">
                              <w:pPr>
                                <w:spacing w:before="99"/>
                                <w:ind w:left="8"/>
                                <w:jc w:val="center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38"/>
                                  <w:sz w:val="37"/>
                                </w:rPr>
                                <w:t>:</w:t>
                              </w:r>
                            </w:p>
                            <w:p w14:paraId="23E33F8D" w14:textId="77777777" w:rsidR="00017D16" w:rsidRDefault="00B52CE7">
                              <w:pPr>
                                <w:spacing w:before="25"/>
                                <w:ind w:left="4" w:right="1"/>
                                <w:jc w:val="center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w w:val="45"/>
                                  <w:sz w:val="37"/>
                                </w:rPr>
                                <w:t>BookBank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2" name="Text Box 809"/>
                        <wps:cNvSpPr txBox="1">
                          <a:spLocks noChangeArrowheads="1"/>
                        </wps:cNvSpPr>
                        <wps:spPr bwMode="auto">
                          <a:xfrm>
                            <a:off x="2423" y="8355"/>
                            <a:ext cx="882" cy="110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488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D9A10" w14:textId="77777777" w:rsidR="00017D16" w:rsidRDefault="00B52CE7">
                              <w:pPr>
                                <w:spacing w:before="99"/>
                                <w:ind w:left="26"/>
                                <w:rPr>
                                  <w:rFonts w:ascii="Arial MT"/>
                                  <w:sz w:val="37"/>
                                </w:rPr>
                              </w:pPr>
                              <w:r>
                                <w:rPr>
                                  <w:rFonts w:ascii="Arial MT"/>
                                  <w:spacing w:val="20"/>
                                  <w:w w:val="38"/>
                                  <w:sz w:val="37"/>
                                  <w:u w:val="single" w:color="9900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  <w:u w:val="single" w:color="990033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9"/>
                                  <w:w w:val="35"/>
                                  <w:sz w:val="37"/>
                                  <w:u w:val="single" w:color="9900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35"/>
                                  <w:sz w:val="37"/>
                                  <w:u w:val="single" w:color="990033"/>
                                </w:rPr>
                                <w:t>BookIssue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878EF" id="Group 808" o:spid="_x0000_s1197" style="width:368.15pt;height:473.4pt;mso-position-horizontal-relative:char;mso-position-vertical-relative:line" coordsize="7363,9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">
                <v:shape id="Freeform 868" o:spid="_x0000_s1198" style="position:absolute;left:419;top:2888;width:132;height:457;visibility:visible;mso-wrap-style:square;v-text-anchor:top" coordsize="132,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" path="m74,457r30,-51l124,331r7,-93l124,145,104,69,74,19,37,,,19e" filled="f" strokecolor="#903" strokeweight=".14928mm">
                  <v:path arrowok="t" o:connecttype="custom" o:connectlocs="74,3345;104,3294;124,3219;131,3126;124,3033;104,2957;74,2907;37,2888;0,2907" o:connectangles="0,0,0,0,0,0,0,0,0"/>
                </v:shape>
                <v:shape id="AutoShape 867" o:spid="_x0000_s1199" style="position:absolute;left:249;top:3353;width:408;height:950;visibility:visible;mso-wrap-style:square;v-text-anchor:top" coordsize="408,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" path="m204,r,437m57,124r294,m,950l204,437,408,950e" filled="f" strokecolor="#903" strokeweight=".1188mm">
                  <v:path arrowok="t" o:connecttype="custom" o:connectlocs="204,3353;204,3790;57,3477;351,3477;0,4303;204,3790;408,4303" o:connectangles="0,0,0,0,0,0,0"/>
                </v:shape>
                <v:shape id="Freeform 866" o:spid="_x0000_s1200" style="position:absolute;left:256;top:1488;width:392;height:1405;visibility:visible;mso-wrap-style:square;v-text-anchor:top" coordsize="392,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" path="m381,1405r4,-83l388,1238r2,-87l391,1063,390,948,387,836,381,728,374,625,364,527,353,436,340,352,326,275,311,206,294,146,256,55,216,7,194,,173,7,132,55,96,146,79,206,64,275,50,352,38,436,27,527r-9,98l11,728,5,836,2,948,1,1063,,1144r1,81l4,1306r4,81e" filled="f" strokecolor="#903" strokeweight=".06678mm">
                  <v:path arrowok="t" o:connecttype="custom" o:connectlocs="381,2893;385,2810;388,2726;390,2639;391,2551;390,2436;387,2324;381,2216;374,2113;364,2015;353,1924;340,1840;326,1763;311,1694;294,1634;256,1543;216,1495;194,1488;173,1495;132,1543;96,1634;79,1694;64,1763;50,1840;38,1924;27,2015;18,2113;11,2216;5,2324;2,2436;1,2551;0,2632;1,2713;4,2794;8,2875" o:connectangles="0,0,0,0,0,0,0,0,0,0,0,0,0,0,0,0,0,0,0,0,0,0,0,0,0,0,0,0,0,0,0,0,0,0,0"/>
                </v:shape>
                <v:rect id="Rectangle 865" o:spid="_x0000_s1201" style="position:absolute;left:4256;top:2879;width:812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" fillcolor="#ffc" stroked="f"/>
                <v:rect id="Rectangle 864" o:spid="_x0000_s1202" style="position:absolute;left:4256;top:2879;width:812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" filled="f" strokecolor="#903" strokeweight=".09272mm"/>
                <v:shape id="AutoShape 863" o:spid="_x0000_s1203" style="position:absolute;left:658;top:3127;width:4362;height:739;visibility:visible;mso-wrap-style:square;v-text-anchor:top" coordsize="4362,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" path="m3663,739r699,m,442l3596,342m1588,r418,e" filled="f" strokecolor="#903" strokeweight=".1069mm">
                  <v:path arrowok="t" o:connecttype="custom" o:connectlocs="3663,3866;4362,3866;0,3569;3596,3469;1588,3127;2006,3127" o:connectangles="0,0,0,0,0,0"/>
                </v:shape>
                <v:shape id="AutoShape 862" o:spid="_x0000_s1204" style="position:absolute;left:2535;top:2978;width:127;height:270;visibility:visible;mso-wrap-style:square;v-text-anchor:top" coordsize="12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" path="m127,134l,270m127,134l,e" filled="f" strokecolor="#903" strokeweight=".33256mm">
                  <v:path arrowok="t" o:connecttype="custom" o:connectlocs="127,3113;0,3249;127,3113;0,2979" o:connectangles="0,0,0,0"/>
                </v:shape>
                <v:line id="Line 861" o:spid="_x0000_s1205" style="position:absolute;visibility:visible;mso-wrap-style:square" from="2658,3905" to="2658,3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" strokecolor="#903" strokeweight=".09775mm">
                  <v:stroke dashstyle="1 1"/>
                </v:line>
                <v:shape id="AutoShape 860" o:spid="_x0000_s1206" style="position:absolute;left:2243;top:3779;width:127;height:270;visibility:visible;mso-wrap-style:square;v-text-anchor:top" coordsize="12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" path="m,144l126,270m,144l126,e" filled="f" strokecolor="#903" strokeweight=".33256mm">
                  <v:path arrowok="t" o:connecttype="custom" o:connectlocs="0,3924;126,4050;0,3924;126,3780" o:connectangles="0,0,0,0"/>
                </v:shape>
                <v:line id="Line 859" o:spid="_x0000_s1207" style="position:absolute;visibility:visible;mso-wrap-style:square" from="125,5226" to="788,5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" strokecolor="#903" strokeweight=".15378mm"/>
                <v:rect id="Rectangle 858" o:spid="_x0000_s1208" style="position:absolute;left:34;top:8211;width:93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" fillcolor="#ffc" stroked="f"/>
                <v:rect id="Rectangle 857" o:spid="_x0000_s1209" style="position:absolute;left:34;top:8211;width:93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" filled="f" strokecolor="#903" strokeweight=".09914mm"/>
                <v:shape id="AutoShape 856" o:spid="_x0000_s1210" style="position:absolute;left:54;top:4306;width:917;height:4442;visibility:visible;mso-wrap-style:square;v-text-anchor:top" coordsize="917,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" path="m,4441r916,m407,r45,3901m579,1414r14,1072e" filled="f" strokecolor="#903" strokeweight=".1069mm">
                  <v:path arrowok="t" o:connecttype="custom" o:connectlocs="0,8748;916,8748;407,4307;452,8208;579,5721;593,6793" o:connectangles="0,0,0,0,0,0"/>
                </v:shape>
                <v:shape id="AutoShape 855" o:spid="_x0000_s1211" style="position:absolute;left:586;top:6463;width:106;height:325;visibility:visible;mso-wrap-style:square;v-text-anchor:top" coordsize="106,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" path="m57,324l106,m57,324l,e" filled="f" strokecolor="#903" strokeweight=".33256mm">
                  <v:path arrowok="t" o:connecttype="custom" o:connectlocs="57,6788;106,6464;57,6788;0,6464" o:connectangles="0,0,0,0"/>
                </v:shape>
                <v:line id="Line 854" o:spid="_x0000_s1212" style="position:absolute;visibility:visible;mso-wrap-style:square" from="218,6941" to="218,6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" strokecolor="#903" strokeweight=".03819mm">
                  <v:stroke dashstyle="1 1"/>
                </v:line>
                <v:shape id="AutoShape 853" o:spid="_x0000_s1213" style="position:absolute;left:161;top:5878;width:106;height:325;visibility:visible;mso-wrap-style:square;v-text-anchor:top" coordsize="106,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" path="m50,r56,324m50,l,324e" filled="f" strokecolor="#903" strokeweight=".33256mm">
                  <v:path arrowok="t" o:connecttype="custom" o:connectlocs="50,5879;106,6203;50,5879;0,6203" o:connectangles="0,0,0,0"/>
                </v:shape>
                <v:rect id="Rectangle 852" o:spid="_x0000_s1214" style="position:absolute;left:5474;top:8355;width:622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" fillcolor="#ffc" stroked="f"/>
                <v:rect id="Rectangle 851" o:spid="_x0000_s1215" style="position:absolute;left:5474;top:8355;width:622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" filled="f" strokecolor="#903" strokeweight=".08244mm"/>
                <v:shape id="AutoShape 850" o:spid="_x0000_s1216" style="position:absolute;left:4788;top:4027;width:1304;height:4864;visibility:visible;mso-wrap-style:square;v-text-anchor:top" coordsize="1304,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" path="m706,4863r597,m,l889,4323m489,1513r196,946e" filled="f" strokecolor="#903" strokeweight=".1069mm">
                  <v:path arrowok="t" o:connecttype="custom" o:connectlocs="706,8891;1303,8891;0,4028;889,8351;489,5541;685,6487" o:connectangles="0,0,0,0,0,0"/>
                </v:shape>
                <v:shape id="AutoShape 849" o:spid="_x0000_s1217" style="position:absolute;left:5362;top:6130;width:106;height:352;visibility:visible;mso-wrap-style:square;v-text-anchor:top" coordsize="106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" path="m106,352l92,t14,352l,126e" filled="f" strokecolor="#903" strokeweight=".33256mm">
                  <v:path arrowok="t" o:connecttype="custom" o:connectlocs="106,6482;92,6130;106,6482;0,6256" o:connectangles="0,0,0,0"/>
                </v:shape>
                <v:line id="Line 848" o:spid="_x0000_s1218" style="position:absolute;visibility:visible;mso-wrap-style:square" from="5187,6842" to="5187,6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" strokecolor="#903" strokeweight=".04056mm">
                  <v:stroke dashstyle="1 1"/>
                </v:line>
                <v:shape id="AutoShape 847" o:spid="_x0000_s1219" style="position:absolute;left:4997;top:5905;width:106;height:351;visibility:visible;mso-wrap-style:square;v-text-anchor:top" coordsize="106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" path="m,l106,224m,l14,350e" filled="f" strokecolor="#903" strokeweight=".33256mm">
                  <v:path arrowok="t" o:connecttype="custom" o:connectlocs="0,5906;106,6130;0,5906;14,6256" o:connectangles="0,0,0,0"/>
                </v:shape>
                <v:line id="Line 846" o:spid="_x0000_s1220" style="position:absolute;visibility:visible;mso-wrap-style:square" from="4446,8049" to="4446,8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" strokecolor="#903" strokeweight=".06864mm">
                  <v:stroke dashstyle="1 1"/>
                </v:line>
                <v:line id="Line 845" o:spid="_x0000_s1221" style="position:absolute;visibility:visible;mso-wrap-style:square" from="4046,7666" to="4210,7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" strokecolor="#903" strokeweight=".63203mm"/>
                <v:line id="Line 844" o:spid="_x0000_s1222" style="position:absolute;visibility:visible;mso-wrap-style:square" from="4060,7671" to="4161,7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" strokecolor="#903" strokeweight=".23008mm"/>
                <v:line id="Line 843" o:spid="_x0000_s1223" style="position:absolute;visibility:visible;mso-wrap-style:square" from="2024,5046" to="2414,5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" strokecolor="#903" strokeweight=".1062mm"/>
                <v:line id="Line 842" o:spid="_x0000_s1224" style="position:absolute;visibility:visible;mso-wrap-style:square" from="2413,5428" to="2413,5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" strokecolor="#903" strokeweight=".23036mm"/>
                <v:line id="Line 841" o:spid="_x0000_s1225" style="position:absolute;visibility:visible;mso-wrap-style:square" from="2262,5433" to="2426,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" strokecolor="#903" strokeweight=".63203mm"/>
                <v:line id="Line 840" o:spid="_x0000_s1226" style="position:absolute;visibility:visible;mso-wrap-style:square" from="3061,8361" to="4479,8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" strokecolor="#903" strokeweight=".06911mm"/>
                <v:line id="Line 839" o:spid="_x0000_s1227" style="position:absolute;visibility:visible;mso-wrap-style:square" from="3290,8076" to="3564,8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" strokecolor="#903" strokeweight=".04433mm">
                  <v:stroke dashstyle="1 1"/>
                </v:line>
                <v:shape id="AutoShape 838" o:spid="_x0000_s1228" style="position:absolute;left:3441;top:7265;width:123;height:334;visibility:visible;mso-wrap-style:square;v-text-anchor:top" coordsize="123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" path="m123,l78,333m123,l,153e" filled="f" strokecolor="#903" strokeweight=".33256mm">
                  <v:path arrowok="t" o:connecttype="custom" o:connectlocs="123,7266;78,7599;123,7266;0,7419" o:connectangles="0,0,0,0"/>
                </v:shape>
                <v:shape id="Freeform 837" o:spid="_x0000_s1229" style="position:absolute;left:6993;top:5;width:132;height:457;visibility:visible;mso-wrap-style:square;v-text-anchor:top" coordsize="132,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" path="m74,456r30,-50l124,330r7,-93l124,144,104,69,74,18,37,,,18e" filled="f" strokecolor="#903" strokeweight=".14925mm">
                  <v:path arrowok="t" o:connecttype="custom" o:connectlocs="74,462;104,412;124,336;131,243;124,150;104,75;74,24;37,6;0,24" o:connectangles="0,0,0,0,0,0,0,0,0"/>
                </v:shape>
                <v:shape id="AutoShape 836" o:spid="_x0000_s1230" style="position:absolute;left:6823;top:470;width:408;height:950;visibility:visible;mso-wrap-style:square;v-text-anchor:top" coordsize="408,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" path="m204,r,437m57,124r294,m,949l204,437,408,949e" filled="f" strokecolor="#903" strokeweight=".1188mm">
                  <v:path arrowok="t" o:connecttype="custom" o:connectlocs="204,471;204,908;57,595;351,595;0,1420;204,908;408,1420" o:connectangles="0,0,0,0,0,0,0"/>
                </v:shape>
                <v:shape id="AutoShape 835" o:spid="_x0000_s1231" style="position:absolute;left:5086;top:929;width:2276;height:2045;visibility:visible;mso-wrap-style:square;v-text-anchor:top" coordsize="2276,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" path="m1612,1415r664,m1735,l,2045e" filled="f" strokecolor="#903" strokeweight=".1069mm">
                  <v:path arrowok="t" o:connecttype="custom" o:connectlocs="1612,2344;2276,2344;1735,929;0,2974" o:connectangles="0,0,0,0"/>
                </v:shape>
                <v:line id="Line 834" o:spid="_x0000_s1232" style="position:absolute;visibility:visible;mso-wrap-style:square" from="6202,2086" to="6202,2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" strokecolor="#903" strokeweight=".06297mm">
                  <v:stroke dashstyle="1 1"/>
                </v:line>
                <v:line id="Line 833" o:spid="_x0000_s1233" style="position:absolute;visibility:visible;mso-wrap-style:square" from="5809,2532" to="5973,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" strokecolor="#903" strokeweight=".63203mm"/>
                <v:line id="Line 832" o:spid="_x0000_s1234" style="position:absolute;visibility:visible;mso-wrap-style:square" from="5822,2537" to="5917,2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" strokecolor="#903" strokeweight=".22067mm"/>
                <v:line id="Line 831" o:spid="_x0000_s1235" style="position:absolute;visibility:visible;mso-wrap-style:square" from="3972,2438" to="3972,2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" strokecolor="#903" strokeweight=".08811mm">
                  <v:stroke dashstyle="1 1"/>
                </v:line>
                <v:shape id="AutoShape 830" o:spid="_x0000_s1236" style="position:absolute;left:3564;top:2428;width:134;height:270;visibility:visible;mso-wrap-style:square;v-text-anchor:top" coordsize="134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" path="m,189r134,80m,189l113,e" filled="f" strokecolor="#903" strokeweight=".33256mm">
                  <v:path arrowok="t" o:connecttype="custom" o:connectlocs="0,2618;134,2698;0,2618;113,2429" o:connectangles="0,0,0,0"/>
                </v:shape>
                <v:line id="Line 829" o:spid="_x0000_s1237" style="position:absolute;visibility:visible;mso-wrap-style:square" from="954,8216" to="4254,8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" strokecolor="#903" strokeweight=".09536mm"/>
                <v:line id="Line 828" o:spid="_x0000_s1238" style="position:absolute;visibility:visible;mso-wrap-style:square" from="2342,5969" to="2721,5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" strokecolor="#903" strokeweight=".06183mm">
                  <v:stroke dashstyle="1 1"/>
                </v:line>
                <v:shape id="AutoShape 827" o:spid="_x0000_s1239" style="position:absolute;left:2584;top:5500;width:137;height:270;visibility:visible;mso-wrap-style:square;v-text-anchor:top" coordsize="13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" path="m136,l49,270m136,l,18e" filled="f" strokecolor="#903" strokeweight=".33256mm">
                  <v:path arrowok="t" o:connecttype="custom" o:connectlocs="136,5500;49,5770;136,5500;0,5518" o:connectangles="0,0,0,0"/>
                </v:shape>
                <v:shape id="Text Box 826" o:spid="_x0000_s1240" type="#_x0000_t202" style="position:absolute;top:464;width:933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2H5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CJ22H5xQAAANwAAAAP&#10;AAAAAAAAAAAAAAAAAAcCAABkcnMvZG93bnJldi54bWxQSwUGAAAAAAMAAwC3AAAA+QIAAAAA&#10;" filled="f" stroked="f">
                  <v:textbox inset="0,0,0,0">
                    <w:txbxContent>
                      <w:p w14:paraId="51F2069B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5:</w:t>
                        </w:r>
                        <w:r>
                          <w:rPr>
                            <w:rFonts w:ascii="Arial MT"/>
                            <w:spacing w:val="24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get</w:t>
                        </w:r>
                        <w:r>
                          <w:rPr>
                            <w:rFonts w:ascii="Arial MT"/>
                            <w:spacing w:val="24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valid</w:t>
                        </w:r>
                        <w:r>
                          <w:rPr>
                            <w:rFonts w:ascii="Arial MT"/>
                            <w:spacing w:val="13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pin</w:t>
                        </w:r>
                      </w:p>
                    </w:txbxContent>
                  </v:textbox>
                </v:shape>
                <v:shape id="Text Box 825" o:spid="_x0000_s1241" type="#_x0000_t202" style="position:absolute;left:2932;top:1851;width:847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+O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B5Cf+OxQAAANwAAAAP&#10;AAAAAAAAAAAAAAAAAAcCAABkcnMvZG93bnJldi54bWxQSwUGAAAAAAMAAwC3AAAA+QIAAAAA&#10;" filled="f" stroked="f">
                  <v:textbox inset="0,0,0,0">
                    <w:txbxContent>
                      <w:p w14:paraId="53C82463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14:</w:t>
                        </w:r>
                        <w:r>
                          <w:rPr>
                            <w:rFonts w:ascii="Arial MT"/>
                            <w:spacing w:val="3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Renewed</w:t>
                        </w:r>
                      </w:p>
                    </w:txbxContent>
                  </v:textbox>
                </v:shape>
                <v:shape id="Text Box 824" o:spid="_x0000_s1242" type="#_x0000_t202" style="position:absolute;left:6760;top:1707;width:60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oV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AWRVoVxQAAANwAAAAP&#10;AAAAAAAAAAAAAAAAAAcCAABkcnMvZG93bnJldi54bWxQSwUGAAAAAAMAAwC3AAAA+QIAAAAA&#10;" filled="f" stroked="f">
                  <v:textbox inset="0,0,0,0">
                    <w:txbxContent>
                      <w:p w14:paraId="77C6FDAD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:</w:t>
                        </w:r>
                        <w:r>
                          <w:rPr>
                            <w:rFonts w:ascii="Arial MT"/>
                            <w:spacing w:val="31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Libraian</w:t>
                        </w:r>
                      </w:p>
                    </w:txbxContent>
                  </v:textbox>
                </v:shape>
                <v:shape id="Text Box 823" o:spid="_x0000_s1243" type="#_x0000_t202" style="position:absolute;left:5404;top:2464;width:1372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s5n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Z9rOZ8MAAADcAAAADwAA&#10;AAAAAAAAAAAAAAAHAgAAZHJzL2Rvd25yZXYueG1sUEsFBgAAAAADAAMAtwAAAPcCAAAAAA==&#10;" filled="f" stroked="f">
                  <v:textbox inset="0,0,0,0">
                    <w:txbxContent>
                      <w:p w14:paraId="7563CE1B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4:</w:t>
                        </w:r>
                        <w:r>
                          <w:rPr>
                            <w:rFonts w:ascii="Arial MT"/>
                            <w:spacing w:val="19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Validate</w:t>
                        </w:r>
                        <w:r>
                          <w:rPr>
                            <w:rFonts w:ascii="Arial MT"/>
                            <w:spacing w:val="-29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Password</w:t>
                        </w:r>
                      </w:p>
                    </w:txbxContent>
                  </v:textbox>
                </v:shape>
                <v:shape id="Text Box 822" o:spid="_x0000_s1244" type="#_x0000_t202" style="position:absolute;left:2735;top:2950;width:570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v8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AIlmv8xQAAANwAAAAP&#10;AAAAAAAAAAAAAAAAAAcCAABkcnMvZG93bnJldi54bWxQSwUGAAAAAAMAAwC3AAAA+QIAAAAA&#10;" filled="f" stroked="f">
                  <v:textbox inset="0,0,0,0">
                    <w:txbxContent>
                      <w:p w14:paraId="038AC980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1:</w:t>
                        </w:r>
                        <w:r>
                          <w:rPr>
                            <w:rFonts w:ascii="Arial MT"/>
                            <w:spacing w:val="23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pin</w:t>
                        </w:r>
                        <w:r>
                          <w:rPr>
                            <w:rFonts w:ascii="Arial MT"/>
                            <w:spacing w:val="18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no</w:t>
                        </w:r>
                      </w:p>
                    </w:txbxContent>
                  </v:textbox>
                </v:shape>
                <v:shape id="Text Box 821" o:spid="_x0000_s1245" type="#_x0000_t202" style="position:absolute;left:1397;top:3562;width:878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Ec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e4pzo9n4hGQhz8AAAD//wMAUEsBAi0AFAAGAAgAAAAhANvh9svuAAAAhQEAABMAAAAAAAAAAAAA&#10;AAAAAAAAAFtDb250ZW50X1R5cGVzXS54bWxQSwECLQAUAAYACAAAACEAWvQsW78AAAAVAQAACwAA&#10;AAAAAAAAAAAAAAAfAQAAX3JlbHMvLnJlbHNQSwECLQAUAAYACAAAACEAwaqxHMMAAADcAAAADwAA&#10;AAAAAAAAAAAAAAAHAgAAZHJzL2Rvd25yZXYueG1sUEsFBgAAAAADAAMAtwAAAPcCAAAAAA==&#10;" filled="f" stroked="f">
                  <v:textbox inset="0,0,0,0">
                    <w:txbxContent>
                      <w:p w14:paraId="65FCFCD4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9:</w:t>
                        </w:r>
                        <w:r>
                          <w:rPr>
                            <w:rFonts w:ascii="Arial MT"/>
                            <w:spacing w:val="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book</w:t>
                        </w:r>
                        <w:r>
                          <w:rPr>
                            <w:rFonts w:ascii="Arial MT"/>
                            <w:spacing w:val="6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issue</w:t>
                        </w:r>
                      </w:p>
                    </w:txbxContent>
                  </v:textbox>
                </v:shape>
                <v:shape id="Text Box 820" o:spid="_x0000_s1246" type="#_x0000_t202" style="position:absolute;left:185;top:4589;width:596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hSH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Cu5hSHxQAAANwAAAAP&#10;AAAAAAAAAAAAAAAAAAcCAABkcnMvZG93bnJldi54bWxQSwUGAAAAAAMAAwC3AAAA+QIAAAAA&#10;" filled="f" stroked="f">
                  <v:textbox inset="0,0,0,0">
                    <w:txbxContent>
                      <w:p w14:paraId="78FA946A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:</w:t>
                        </w:r>
                        <w:r>
                          <w:rPr>
                            <w:rFonts w:ascii="Arial MT"/>
                            <w:spacing w:val="1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Student</w:t>
                        </w:r>
                      </w:p>
                    </w:txbxContent>
                  </v:textbox>
                </v:shape>
                <v:shape id="Text Box 819" o:spid="_x0000_s1247" type="#_x0000_t202" style="position:absolute;left:1397;top:4742;width:2468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Ir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F40ivDEAAAA3AAAAA8A&#10;AAAAAAAAAAAAAAAABwIAAGRycy9kb3ducmV2LnhtbFBLBQYAAAAAAwADALcAAAD4AgAAAAA=&#10;" filled="f" stroked="f">
                  <v:textbox inset="0,0,0,0">
                    <w:txbxContent>
                      <w:p w14:paraId="2656E450" w14:textId="77777777" w:rsidR="00017D16" w:rsidRDefault="00B52CE7">
                        <w:pPr>
                          <w:spacing w:line="230" w:lineRule="auto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7:</w:t>
                        </w:r>
                        <w:r>
                          <w:rPr>
                            <w:rFonts w:ascii="Arial MT"/>
                            <w:spacing w:val="27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check</w:t>
                        </w:r>
                        <w:r>
                          <w:rPr>
                            <w:rFonts w:ascii="Arial MT"/>
                            <w:spacing w:val="32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no</w:t>
                        </w:r>
                        <w:r>
                          <w:rPr>
                            <w:rFonts w:ascii="Arial MT"/>
                            <w:spacing w:val="15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of</w:t>
                        </w:r>
                        <w:r>
                          <w:rPr>
                            <w:rFonts w:ascii="Arial MT"/>
                            <w:spacing w:val="14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books</w:t>
                        </w:r>
                        <w:r>
                          <w:rPr>
                            <w:rFonts w:ascii="Arial MT"/>
                            <w:spacing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position w:val="-11"/>
                            <w:sz w:val="37"/>
                          </w:rPr>
                          <w:t>12:</w:t>
                        </w:r>
                        <w:r>
                          <w:rPr>
                            <w:rFonts w:ascii="Arial MT"/>
                            <w:spacing w:val="28"/>
                            <w:w w:val="35"/>
                            <w:position w:val="-11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position w:val="-11"/>
                            <w:sz w:val="37"/>
                          </w:rPr>
                          <w:t>Pay</w:t>
                        </w:r>
                        <w:r>
                          <w:rPr>
                            <w:rFonts w:ascii="Arial MT"/>
                            <w:spacing w:val="26"/>
                            <w:w w:val="35"/>
                            <w:position w:val="-11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position w:val="-11"/>
                            <w:sz w:val="37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16"/>
                            <w:w w:val="35"/>
                            <w:position w:val="-11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position w:val="-11"/>
                            <w:sz w:val="37"/>
                          </w:rPr>
                          <w:t>line</w:t>
                        </w:r>
                      </w:p>
                    </w:txbxContent>
                  </v:textbox>
                </v:shape>
                <v:shape id="Text Box 818" o:spid="_x0000_s1248" type="#_x0000_t202" style="position:absolute;left:80;top:5427;width:976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9r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AxeC9rxQAAANwAAAAP&#10;AAAAAAAAAAAAAAAAAAcCAABkcnMvZG93bnJldi54bWxQSwUGAAAAAAMAAwC3AAAA+QIAAAAA&#10;" filled="f" stroked="f">
                  <v:textbox inset="0,0,0,0">
                    <w:txbxContent>
                      <w:p w14:paraId="7ED6D97A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13:</w:t>
                        </w:r>
                        <w:r>
                          <w:rPr>
                            <w:rFonts w:ascii="Arial MT"/>
                            <w:spacing w:val="4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book</w:t>
                        </w:r>
                        <w:r>
                          <w:rPr>
                            <w:rFonts w:ascii="Arial MT"/>
                            <w:spacing w:val="1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return</w:t>
                        </w:r>
                      </w:p>
                    </w:txbxContent>
                  </v:textbox>
                </v:shape>
                <v:shape id="Text Box 817" o:spid="_x0000_s1249" type="#_x0000_t202" style="position:absolute;left:4740;top:5373;width:342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cf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L6Rtx/EAAAA3AAAAA8A&#10;AAAAAAAAAAAAAAAABwIAAGRycy9kb3ducmV2LnhtbFBLBQYAAAAAAwADALcAAAD4AgAAAAA=&#10;" filled="f" stroked="f">
                  <v:textbox inset="0,0,0,0">
                    <w:txbxContent>
                      <w:p w14:paraId="3372CDB1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3:</w:t>
                        </w:r>
                        <w:r>
                          <w:rPr>
                            <w:rFonts w:ascii="Arial MT"/>
                            <w:spacing w:val="24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no</w:t>
                        </w:r>
                      </w:p>
                    </w:txbxContent>
                  </v:textbox>
                </v:shape>
                <v:shape id="Text Box 816" o:spid="_x0000_s1250" type="#_x0000_t202" style="position:absolute;left:249;top:7147;width:945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RKE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DR3RKExQAAANwAAAAP&#10;AAAAAAAAAAAAAAAAAAcCAABkcnMvZG93bnJldi54bWxQSwUGAAAAAAMAAwC3AAAA+QIAAAAA&#10;" filled="f" stroked="f">
                  <v:textbox inset="0,0,0,0">
                    <w:txbxContent>
                      <w:p w14:paraId="661F99A9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11:</w:t>
                        </w:r>
                        <w:r>
                          <w:rPr>
                            <w:rFonts w:ascii="Arial MT"/>
                            <w:spacing w:val="22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checkDate</w:t>
                        </w:r>
                      </w:p>
                    </w:txbxContent>
                  </v:textbox>
                </v:shape>
                <v:shape id="Text Box 815" o:spid="_x0000_s1251" type="#_x0000_t202" style="position:absolute;left:2725;top:6823;width:528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4zz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AhD4zzxQAAANwAAAAP&#10;AAAAAAAAAAAAAAAAAAcCAABkcnMvZG93bnJldi54bWxQSwUGAAAAAAMAAwC3AAAA+QIAAAAA&#10;" filled="f" stroked="f">
                  <v:textbox inset="0,0,0,0">
                    <w:txbxContent>
                      <w:p w14:paraId="4D1B6152" w14:textId="77777777" w:rsidR="00017D16" w:rsidRDefault="00B52CE7">
                        <w:pPr>
                          <w:spacing w:line="412" w:lineRule="exact"/>
                          <w:ind w:left="185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8:</w:t>
                        </w:r>
                        <w:r>
                          <w:rPr>
                            <w:rFonts w:ascii="Arial MT"/>
                            <w:spacing w:val="24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no</w:t>
                        </w:r>
                      </w:p>
                      <w:p w14:paraId="2E716919" w14:textId="77777777" w:rsidR="00017D16" w:rsidRDefault="00B52CE7">
                        <w:pPr>
                          <w:spacing w:before="115" w:line="425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10:</w:t>
                        </w:r>
                        <w:r>
                          <w:rPr>
                            <w:rFonts w:ascii="Arial MT"/>
                            <w:spacing w:val="12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yes</w:t>
                        </w:r>
                      </w:p>
                    </w:txbxContent>
                  </v:textbox>
                </v:shape>
                <v:shape id="Text Box 814" o:spid="_x0000_s1252" type="#_x0000_t202" style="position:absolute;left:5443;top:6751;width:82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ylo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BOQyloxQAAANwAAAAP&#10;AAAAAAAAAAAAAAAAAAcCAABkcnMvZG93bnJldi54bWxQSwUGAAAAAAMAAwC3AAAA+QIAAAAA&#10;" filled="f" stroked="f">
                  <v:textbox inset="0,0,0,0">
                    <w:txbxContent>
                      <w:p w14:paraId="6B6405ED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2:</w:t>
                        </w:r>
                        <w:r>
                          <w:rPr>
                            <w:rFonts w:ascii="Arial MT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Check</w:t>
                        </w:r>
                        <w:r>
                          <w:rPr>
                            <w:rFonts w:ascii="Arial MT"/>
                            <w:spacing w:val="-1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pin</w:t>
                        </w:r>
                      </w:p>
                    </w:txbxContent>
                  </v:textbox>
                </v:shape>
                <v:shape id="Text Box 813" o:spid="_x0000_s1253" type="#_x0000_t202" style="position:absolute;left:4547;top:8030;width:432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L0a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P9y9GsMAAADcAAAADwAA&#10;AAAAAAAAAAAAAAAHAgAAZHJzL2Rvd25yZXYueG1sUEsFBgAAAAADAAMAtwAAAPcCAAAAAA==&#10;" filled="f" stroked="f">
                  <v:textbox inset="0,0,0,0">
                    <w:txbxContent>
                      <w:p w14:paraId="126409EA" w14:textId="77777777" w:rsidR="00017D16" w:rsidRDefault="00B52CE7">
                        <w:pPr>
                          <w:spacing w:line="412" w:lineRule="exact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6:</w:t>
                        </w:r>
                        <w:r>
                          <w:rPr>
                            <w:rFonts w:ascii="Arial MT"/>
                            <w:spacing w:val="31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Yes</w:t>
                        </w:r>
                      </w:p>
                    </w:txbxContent>
                  </v:textbox>
                </v:shape>
                <v:shape id="Text Box 812" o:spid="_x0000_s1254" type="#_x0000_t202" style="position:absolute;left:5474;top:8355;width:622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" fillcolor="#ffc" strokecolor="#903" strokeweight=".1232mm">
                  <v:textbox inset="0,0,0,0">
                    <w:txbxContent>
                      <w:p w14:paraId="157F6330" w14:textId="77777777" w:rsidR="00017D16" w:rsidRDefault="00B52CE7">
                        <w:pPr>
                          <w:spacing w:before="100"/>
                          <w:ind w:left="77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:</w:t>
                        </w:r>
                        <w:r>
                          <w:rPr>
                            <w:rFonts w:ascii="Arial MT"/>
                            <w:spacing w:val="-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0"/>
                            <w:sz w:val="37"/>
                          </w:rPr>
                          <w:t>validity</w:t>
                        </w:r>
                      </w:p>
                    </w:txbxContent>
                  </v:textbox>
                </v:shape>
                <v:shape id="Text Box 811" o:spid="_x0000_s1255" type="#_x0000_t202" style="position:absolute;left:34;top:8211;width:938;height: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" filled="f" strokecolor="#903" strokeweight=".1373mm">
                  <v:textbox inset="0,0,0,0">
                    <w:txbxContent>
                      <w:p w14:paraId="2EC7F868" w14:textId="77777777" w:rsidR="00017D16" w:rsidRDefault="00B52CE7">
                        <w:pPr>
                          <w:spacing w:before="99"/>
                          <w:ind w:left="76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:</w:t>
                        </w:r>
                        <w:r>
                          <w:rPr>
                            <w:rFonts w:ascii="Arial MT"/>
                            <w:spacing w:val="12"/>
                            <w:w w:val="3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</w:rPr>
                          <w:t>BookReturn</w:t>
                        </w:r>
                      </w:p>
                    </w:txbxContent>
                  </v:textbox>
                </v:shape>
                <v:shape id="Text Box 810" o:spid="_x0000_s1256" type="#_x0000_t202" style="position:absolute;left:4256;top:2879;width:812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" filled="f" strokecolor="#903" strokeweight=".133mm">
                  <v:textbox inset="0,0,0,0">
                    <w:txbxContent>
                      <w:p w14:paraId="0F9A0CA1" w14:textId="77777777" w:rsidR="00017D16" w:rsidRDefault="00B52CE7">
                        <w:pPr>
                          <w:spacing w:before="99"/>
                          <w:ind w:left="8"/>
                          <w:jc w:val="center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38"/>
                            <w:sz w:val="37"/>
                          </w:rPr>
                          <w:t>:</w:t>
                        </w:r>
                      </w:p>
                      <w:p w14:paraId="23E33F8D" w14:textId="77777777" w:rsidR="00017D16" w:rsidRDefault="00B52CE7">
                        <w:pPr>
                          <w:spacing w:before="25"/>
                          <w:ind w:left="4" w:right="1"/>
                          <w:jc w:val="center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w w:val="45"/>
                            <w:sz w:val="37"/>
                          </w:rPr>
                          <w:t>BookBank</w:t>
                        </w:r>
                      </w:p>
                    </w:txbxContent>
                  </v:textbox>
                </v:shape>
                <v:shape id="Text Box 809" o:spid="_x0000_s1257" type="#_x0000_t202" style="position:absolute;left:2423;top:8355;width:882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" fillcolor="#ffc" strokecolor="#903" strokeweight=".1356mm">
                  <v:textbox inset="0,0,0,0">
                    <w:txbxContent>
                      <w:p w14:paraId="731D9A10" w14:textId="77777777" w:rsidR="00017D16" w:rsidRDefault="00B52CE7">
                        <w:pPr>
                          <w:spacing w:before="99"/>
                          <w:ind w:left="26"/>
                          <w:rPr>
                            <w:rFonts w:ascii="Arial MT"/>
                            <w:sz w:val="37"/>
                          </w:rPr>
                        </w:pPr>
                        <w:r>
                          <w:rPr>
                            <w:rFonts w:ascii="Arial MT"/>
                            <w:spacing w:val="20"/>
                            <w:w w:val="38"/>
                            <w:sz w:val="37"/>
                            <w:u w:val="single" w:color="99003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  <w:u w:val="single" w:color="990033"/>
                          </w:rPr>
                          <w:t>:</w:t>
                        </w:r>
                        <w:r>
                          <w:rPr>
                            <w:rFonts w:ascii="Arial MT"/>
                            <w:spacing w:val="9"/>
                            <w:w w:val="35"/>
                            <w:sz w:val="37"/>
                            <w:u w:val="single" w:color="99003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35"/>
                            <w:sz w:val="37"/>
                            <w:u w:val="single" w:color="990033"/>
                          </w:rPr>
                          <w:t>BookIssue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28F3C0" w14:textId="77777777" w:rsidR="00017D16" w:rsidRDefault="00017D16">
      <w:pPr>
        <w:pStyle w:val="BodyText"/>
        <w:rPr>
          <w:sz w:val="20"/>
        </w:rPr>
      </w:pPr>
    </w:p>
    <w:p w14:paraId="621C0682" w14:textId="77777777" w:rsidR="00017D16" w:rsidRDefault="00017D16">
      <w:pPr>
        <w:pStyle w:val="BodyText"/>
        <w:rPr>
          <w:sz w:val="20"/>
        </w:rPr>
      </w:pPr>
    </w:p>
    <w:p w14:paraId="68328982" w14:textId="77777777" w:rsidR="00017D16" w:rsidRDefault="00017D16">
      <w:pPr>
        <w:pStyle w:val="BodyText"/>
        <w:rPr>
          <w:sz w:val="20"/>
        </w:rPr>
      </w:pPr>
    </w:p>
    <w:p w14:paraId="75D229B9" w14:textId="77777777" w:rsidR="00017D16" w:rsidRDefault="00017D16">
      <w:pPr>
        <w:pStyle w:val="BodyText"/>
        <w:rPr>
          <w:sz w:val="20"/>
        </w:rPr>
      </w:pPr>
    </w:p>
    <w:p w14:paraId="1A9794D2" w14:textId="77777777" w:rsidR="00017D16" w:rsidRDefault="00017D16">
      <w:pPr>
        <w:pStyle w:val="BodyText"/>
        <w:rPr>
          <w:sz w:val="20"/>
        </w:rPr>
      </w:pPr>
    </w:p>
    <w:p w14:paraId="44350472" w14:textId="77777777" w:rsidR="00017D16" w:rsidRDefault="00017D16">
      <w:pPr>
        <w:pStyle w:val="BodyText"/>
        <w:spacing w:before="9"/>
        <w:rPr>
          <w:sz w:val="17"/>
        </w:rPr>
      </w:pPr>
    </w:p>
    <w:p w14:paraId="40F8602E" w14:textId="77777777" w:rsidR="00017D16" w:rsidRDefault="00B52CE7">
      <w:pPr>
        <w:pStyle w:val="Heading1"/>
        <w:spacing w:before="89"/>
        <w:ind w:left="1134"/>
      </w:pPr>
      <w:r>
        <w:t>Fig.</w:t>
      </w:r>
      <w:r>
        <w:rPr>
          <w:spacing w:val="-3"/>
        </w:rPr>
        <w:t xml:space="preserve"> </w:t>
      </w:r>
      <w:r>
        <w:t>6.2.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DEPOSIT</w:t>
      </w:r>
      <w:r>
        <w:rPr>
          <w:spacing w:val="-1"/>
        </w:rPr>
        <w:t xml:space="preserve"> </w:t>
      </w:r>
      <w:r>
        <w:t>PROCESS</w:t>
      </w:r>
    </w:p>
    <w:p w14:paraId="138EAB97" w14:textId="77777777" w:rsidR="00017D16" w:rsidRDefault="00017D16">
      <w:pPr>
        <w:sectPr w:rsidR="00017D16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3598264" w14:textId="4FA206AE" w:rsidR="00017D16" w:rsidRDefault="00D703D7">
      <w:pPr>
        <w:pStyle w:val="ListParagraph"/>
        <w:numPr>
          <w:ilvl w:val="0"/>
          <w:numId w:val="40"/>
        </w:numPr>
        <w:tabs>
          <w:tab w:val="left" w:pos="1660"/>
        </w:tabs>
        <w:spacing w:before="69"/>
        <w:ind w:left="1659" w:hanging="680"/>
        <w:rPr>
          <w:b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796928" behindDoc="1" locked="0" layoutInCell="1" allowOverlap="1" wp14:anchorId="65B47C4F" wp14:editId="40EFEE9E">
                <wp:simplePos x="0" y="0"/>
                <wp:positionH relativeFrom="page">
                  <wp:posOffset>1924050</wp:posOffset>
                </wp:positionH>
                <wp:positionV relativeFrom="paragraph">
                  <wp:posOffset>1170305</wp:posOffset>
                </wp:positionV>
                <wp:extent cx="1828800" cy="1095375"/>
                <wp:effectExtent l="0" t="0" r="0" b="0"/>
                <wp:wrapNone/>
                <wp:docPr id="891" name="AutoShape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1095375"/>
                        </a:xfrm>
                        <a:custGeom>
                          <a:avLst/>
                          <a:gdLst>
                            <a:gd name="T0" fmla="+- 0 3030 3030"/>
                            <a:gd name="T1" fmla="*/ T0 w 2880"/>
                            <a:gd name="T2" fmla="+- 0 3568 1843"/>
                            <a:gd name="T3" fmla="*/ 3568 h 1725"/>
                            <a:gd name="T4" fmla="+- 0 5910 3030"/>
                            <a:gd name="T5" fmla="*/ T4 w 2880"/>
                            <a:gd name="T6" fmla="+- 0 3568 1843"/>
                            <a:gd name="T7" fmla="*/ 3568 h 1725"/>
                            <a:gd name="T8" fmla="+- 0 5910 3030"/>
                            <a:gd name="T9" fmla="*/ T8 w 2880"/>
                            <a:gd name="T10" fmla="+- 0 2233 1843"/>
                            <a:gd name="T11" fmla="*/ 2233 h 1725"/>
                            <a:gd name="T12" fmla="+- 0 3030 3030"/>
                            <a:gd name="T13" fmla="*/ T12 w 2880"/>
                            <a:gd name="T14" fmla="+- 0 2233 1843"/>
                            <a:gd name="T15" fmla="*/ 2233 h 1725"/>
                            <a:gd name="T16" fmla="+- 0 3030 3030"/>
                            <a:gd name="T17" fmla="*/ T16 w 2880"/>
                            <a:gd name="T18" fmla="+- 0 3568 1843"/>
                            <a:gd name="T19" fmla="*/ 3568 h 1725"/>
                            <a:gd name="T20" fmla="+- 0 3510 3030"/>
                            <a:gd name="T21" fmla="*/ T20 w 2880"/>
                            <a:gd name="T22" fmla="+- 0 3238 1843"/>
                            <a:gd name="T23" fmla="*/ 3238 h 1725"/>
                            <a:gd name="T24" fmla="+- 0 5340 3030"/>
                            <a:gd name="T25" fmla="*/ T24 w 2880"/>
                            <a:gd name="T26" fmla="+- 0 3238 1843"/>
                            <a:gd name="T27" fmla="*/ 3238 h 1725"/>
                            <a:gd name="T28" fmla="+- 0 5340 3030"/>
                            <a:gd name="T29" fmla="*/ T28 w 2880"/>
                            <a:gd name="T30" fmla="+- 0 2533 1843"/>
                            <a:gd name="T31" fmla="*/ 2533 h 1725"/>
                            <a:gd name="T32" fmla="+- 0 3510 3030"/>
                            <a:gd name="T33" fmla="*/ T32 w 2880"/>
                            <a:gd name="T34" fmla="+- 0 2533 1843"/>
                            <a:gd name="T35" fmla="*/ 2533 h 1725"/>
                            <a:gd name="T36" fmla="+- 0 3510 3030"/>
                            <a:gd name="T37" fmla="*/ T36 w 2880"/>
                            <a:gd name="T38" fmla="+- 0 3238 1843"/>
                            <a:gd name="T39" fmla="*/ 3238 h 1725"/>
                            <a:gd name="T40" fmla="+- 0 3030 3030"/>
                            <a:gd name="T41" fmla="*/ T40 w 2880"/>
                            <a:gd name="T42" fmla="+- 0 2233 1843"/>
                            <a:gd name="T43" fmla="*/ 2233 h 1725"/>
                            <a:gd name="T44" fmla="+- 0 4935 3030"/>
                            <a:gd name="T45" fmla="*/ T44 w 2880"/>
                            <a:gd name="T46" fmla="+- 0 2233 1843"/>
                            <a:gd name="T47" fmla="*/ 2233 h 1725"/>
                            <a:gd name="T48" fmla="+- 0 4935 3030"/>
                            <a:gd name="T49" fmla="*/ T48 w 2880"/>
                            <a:gd name="T50" fmla="+- 0 1843 1843"/>
                            <a:gd name="T51" fmla="*/ 1843 h 1725"/>
                            <a:gd name="T52" fmla="+- 0 3030 3030"/>
                            <a:gd name="T53" fmla="*/ T52 w 2880"/>
                            <a:gd name="T54" fmla="+- 0 1843 1843"/>
                            <a:gd name="T55" fmla="*/ 1843 h 1725"/>
                            <a:gd name="T56" fmla="+- 0 3030 3030"/>
                            <a:gd name="T57" fmla="*/ T56 w 2880"/>
                            <a:gd name="T58" fmla="+- 0 2233 1843"/>
                            <a:gd name="T59" fmla="*/ 2233 h 17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880" h="1725">
                              <a:moveTo>
                                <a:pt x="0" y="1725"/>
                              </a:moveTo>
                              <a:lnTo>
                                <a:pt x="2880" y="1725"/>
                              </a:lnTo>
                              <a:lnTo>
                                <a:pt x="2880" y="390"/>
                              </a:lnTo>
                              <a:lnTo>
                                <a:pt x="0" y="390"/>
                              </a:lnTo>
                              <a:lnTo>
                                <a:pt x="0" y="1725"/>
                              </a:lnTo>
                              <a:close/>
                              <a:moveTo>
                                <a:pt x="480" y="1395"/>
                              </a:moveTo>
                              <a:lnTo>
                                <a:pt x="2310" y="1395"/>
                              </a:lnTo>
                              <a:lnTo>
                                <a:pt x="2310" y="690"/>
                              </a:lnTo>
                              <a:lnTo>
                                <a:pt x="480" y="690"/>
                              </a:lnTo>
                              <a:lnTo>
                                <a:pt x="480" y="1395"/>
                              </a:lnTo>
                              <a:close/>
                              <a:moveTo>
                                <a:pt x="0" y="390"/>
                              </a:moveTo>
                              <a:lnTo>
                                <a:pt x="1905" y="390"/>
                              </a:lnTo>
                              <a:lnTo>
                                <a:pt x="1905" y="0"/>
                              </a:lnTo>
                              <a:lnTo>
                                <a:pt x="0" y="0"/>
                              </a:lnTo>
                              <a:lnTo>
                                <a:pt x="0" y="39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AB5AB" id="AutoShape 807" o:spid="_x0000_s1026" style="position:absolute;margin-left:151.5pt;margin-top:92.15pt;width:2in;height:86.25pt;z-index:-1851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" path="m,1725r2880,l2880,390,,390,,1725xm480,1395r1830,l2310,690r-1830,l480,1395xm,390r1905,l1905,,,,,390xe" filled="f">
                <v:path arrowok="t" o:connecttype="custom" o:connectlocs="0,2265680;1828800,2265680;1828800,1417955;0,1417955;0,2265680;304800,2056130;1466850,2056130;1466850,1608455;304800,1608455;304800,2056130;0,1417955;1209675,1417955;1209675,1170305;0,1170305;0,1417955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797440" behindDoc="1" locked="0" layoutInCell="1" allowOverlap="1" wp14:anchorId="5811D543" wp14:editId="49C4997F">
                <wp:simplePos x="0" y="0"/>
                <wp:positionH relativeFrom="page">
                  <wp:posOffset>4352925</wp:posOffset>
                </wp:positionH>
                <wp:positionV relativeFrom="paragraph">
                  <wp:posOffset>1170305</wp:posOffset>
                </wp:positionV>
                <wp:extent cx="1819275" cy="1095375"/>
                <wp:effectExtent l="0" t="0" r="0" b="0"/>
                <wp:wrapNone/>
                <wp:docPr id="890" name="AutoShape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9275" cy="1095375"/>
                        </a:xfrm>
                        <a:custGeom>
                          <a:avLst/>
                          <a:gdLst>
                            <a:gd name="T0" fmla="+- 0 6855 6855"/>
                            <a:gd name="T1" fmla="*/ T0 w 2865"/>
                            <a:gd name="T2" fmla="+- 0 3568 1843"/>
                            <a:gd name="T3" fmla="*/ 3568 h 1725"/>
                            <a:gd name="T4" fmla="+- 0 9720 6855"/>
                            <a:gd name="T5" fmla="*/ T4 w 2865"/>
                            <a:gd name="T6" fmla="+- 0 3568 1843"/>
                            <a:gd name="T7" fmla="*/ 3568 h 1725"/>
                            <a:gd name="T8" fmla="+- 0 9720 6855"/>
                            <a:gd name="T9" fmla="*/ T8 w 2865"/>
                            <a:gd name="T10" fmla="+- 0 2233 1843"/>
                            <a:gd name="T11" fmla="*/ 2233 h 1725"/>
                            <a:gd name="T12" fmla="+- 0 6855 6855"/>
                            <a:gd name="T13" fmla="*/ T12 w 2865"/>
                            <a:gd name="T14" fmla="+- 0 2233 1843"/>
                            <a:gd name="T15" fmla="*/ 2233 h 1725"/>
                            <a:gd name="T16" fmla="+- 0 6855 6855"/>
                            <a:gd name="T17" fmla="*/ T16 w 2865"/>
                            <a:gd name="T18" fmla="+- 0 3568 1843"/>
                            <a:gd name="T19" fmla="*/ 3568 h 1725"/>
                            <a:gd name="T20" fmla="+- 0 7395 6855"/>
                            <a:gd name="T21" fmla="*/ T20 w 2865"/>
                            <a:gd name="T22" fmla="+- 0 3238 1843"/>
                            <a:gd name="T23" fmla="*/ 3238 h 1725"/>
                            <a:gd name="T24" fmla="+- 0 9180 6855"/>
                            <a:gd name="T25" fmla="*/ T24 w 2865"/>
                            <a:gd name="T26" fmla="+- 0 3238 1843"/>
                            <a:gd name="T27" fmla="*/ 3238 h 1725"/>
                            <a:gd name="T28" fmla="+- 0 9180 6855"/>
                            <a:gd name="T29" fmla="*/ T28 w 2865"/>
                            <a:gd name="T30" fmla="+- 0 2533 1843"/>
                            <a:gd name="T31" fmla="*/ 2533 h 1725"/>
                            <a:gd name="T32" fmla="+- 0 7395 6855"/>
                            <a:gd name="T33" fmla="*/ T32 w 2865"/>
                            <a:gd name="T34" fmla="+- 0 2533 1843"/>
                            <a:gd name="T35" fmla="*/ 2533 h 1725"/>
                            <a:gd name="T36" fmla="+- 0 7395 6855"/>
                            <a:gd name="T37" fmla="*/ T36 w 2865"/>
                            <a:gd name="T38" fmla="+- 0 3238 1843"/>
                            <a:gd name="T39" fmla="*/ 3238 h 1725"/>
                            <a:gd name="T40" fmla="+- 0 6855 6855"/>
                            <a:gd name="T41" fmla="*/ T40 w 2865"/>
                            <a:gd name="T42" fmla="+- 0 2233 1843"/>
                            <a:gd name="T43" fmla="*/ 2233 h 1725"/>
                            <a:gd name="T44" fmla="+- 0 8760 6855"/>
                            <a:gd name="T45" fmla="*/ T44 w 2865"/>
                            <a:gd name="T46" fmla="+- 0 2233 1843"/>
                            <a:gd name="T47" fmla="*/ 2233 h 1725"/>
                            <a:gd name="T48" fmla="+- 0 8760 6855"/>
                            <a:gd name="T49" fmla="*/ T48 w 2865"/>
                            <a:gd name="T50" fmla="+- 0 1843 1843"/>
                            <a:gd name="T51" fmla="*/ 1843 h 1725"/>
                            <a:gd name="T52" fmla="+- 0 6855 6855"/>
                            <a:gd name="T53" fmla="*/ T52 w 2865"/>
                            <a:gd name="T54" fmla="+- 0 1843 1843"/>
                            <a:gd name="T55" fmla="*/ 1843 h 1725"/>
                            <a:gd name="T56" fmla="+- 0 6855 6855"/>
                            <a:gd name="T57" fmla="*/ T56 w 2865"/>
                            <a:gd name="T58" fmla="+- 0 2233 1843"/>
                            <a:gd name="T59" fmla="*/ 2233 h 17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865" h="1725">
                              <a:moveTo>
                                <a:pt x="0" y="1725"/>
                              </a:moveTo>
                              <a:lnTo>
                                <a:pt x="2865" y="1725"/>
                              </a:lnTo>
                              <a:lnTo>
                                <a:pt x="2865" y="390"/>
                              </a:lnTo>
                              <a:lnTo>
                                <a:pt x="0" y="390"/>
                              </a:lnTo>
                              <a:lnTo>
                                <a:pt x="0" y="1725"/>
                              </a:lnTo>
                              <a:close/>
                              <a:moveTo>
                                <a:pt x="540" y="1395"/>
                              </a:moveTo>
                              <a:lnTo>
                                <a:pt x="2325" y="1395"/>
                              </a:lnTo>
                              <a:lnTo>
                                <a:pt x="2325" y="690"/>
                              </a:lnTo>
                              <a:lnTo>
                                <a:pt x="540" y="690"/>
                              </a:lnTo>
                              <a:lnTo>
                                <a:pt x="540" y="1395"/>
                              </a:lnTo>
                              <a:close/>
                              <a:moveTo>
                                <a:pt x="0" y="390"/>
                              </a:moveTo>
                              <a:lnTo>
                                <a:pt x="1905" y="390"/>
                              </a:lnTo>
                              <a:lnTo>
                                <a:pt x="1905" y="0"/>
                              </a:lnTo>
                              <a:lnTo>
                                <a:pt x="0" y="0"/>
                              </a:lnTo>
                              <a:lnTo>
                                <a:pt x="0" y="39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3B166" id="AutoShape 806" o:spid="_x0000_s1026" style="position:absolute;margin-left:342.75pt;margin-top:92.15pt;width:143.25pt;height:86.25pt;z-index:-1851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5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" path="m,1725r2865,l2865,390,,390,,1725xm540,1395r1785,l2325,690r-1785,l540,1395xm,390r1905,l1905,,,,,390xe" filled="f">
                <v:path arrowok="t" o:connecttype="custom" o:connectlocs="0,2265680;1819275,2265680;1819275,1417955;0,1417955;0,2265680;342900,2056130;1476375,2056130;1476375,1608455;342900,1608455;342900,2056130;0,1417955;1209675,1417955;1209675,1170305;0,1170305;0,1417955" o:connectangles="0,0,0,0,0,0,0,0,0,0,0,0,0,0,0"/>
                <w10:wrap anchorx="page"/>
              </v:shape>
            </w:pict>
          </mc:Fallback>
        </mc:AlternateContent>
      </w:r>
      <w:r w:rsidR="00B52CE7">
        <w:rPr>
          <w:b/>
          <w:sz w:val="28"/>
        </w:rPr>
        <w:t>PARTIAL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LAYERD</w:t>
      </w:r>
      <w:r w:rsidR="00B52CE7">
        <w:rPr>
          <w:b/>
          <w:spacing w:val="-5"/>
          <w:sz w:val="28"/>
        </w:rPr>
        <w:t xml:space="preserve"> </w:t>
      </w:r>
      <w:r w:rsidR="00B52CE7">
        <w:rPr>
          <w:b/>
          <w:sz w:val="28"/>
        </w:rPr>
        <w:t>LOGICAL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ARCHITECTURE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DIAGRAM:</w:t>
      </w:r>
    </w:p>
    <w:p w14:paraId="7BEC1B8E" w14:textId="77777777" w:rsidR="00017D16" w:rsidRDefault="00017D16">
      <w:pPr>
        <w:pStyle w:val="BodyText"/>
        <w:rPr>
          <w:b/>
          <w:sz w:val="20"/>
        </w:rPr>
      </w:pPr>
    </w:p>
    <w:p w14:paraId="2BE9FFA3" w14:textId="77777777" w:rsidR="00017D16" w:rsidRDefault="00017D16">
      <w:pPr>
        <w:pStyle w:val="BodyText"/>
        <w:rPr>
          <w:b/>
          <w:sz w:val="20"/>
        </w:rPr>
      </w:pPr>
    </w:p>
    <w:p w14:paraId="4B00DD2A" w14:textId="77777777" w:rsidR="00017D16" w:rsidRDefault="00017D16">
      <w:pPr>
        <w:pStyle w:val="BodyText"/>
        <w:spacing w:before="8"/>
        <w:rPr>
          <w:b/>
          <w:sz w:val="21"/>
        </w:rPr>
      </w:pPr>
    </w:p>
    <w:tbl>
      <w:tblPr>
        <w:tblW w:w="0" w:type="auto"/>
        <w:tblInd w:w="17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285"/>
        <w:gridCol w:w="2559"/>
        <w:gridCol w:w="2646"/>
      </w:tblGrid>
      <w:tr w:rsidR="00017D16" w14:paraId="5E50DB12" w14:textId="77777777">
        <w:trPr>
          <w:trHeight w:val="495"/>
        </w:trPr>
        <w:tc>
          <w:tcPr>
            <w:tcW w:w="2595" w:type="dxa"/>
            <w:gridSpan w:val="2"/>
          </w:tcPr>
          <w:p w14:paraId="7B318300" w14:textId="77777777" w:rsidR="00017D16" w:rsidRDefault="00B52CE7">
            <w:pPr>
              <w:pStyle w:val="TableParagraph"/>
              <w:spacing w:before="71"/>
              <w:ind w:left="883" w:right="868"/>
              <w:jc w:val="center"/>
              <w:rPr>
                <w:sz w:val="24"/>
              </w:rPr>
            </w:pPr>
            <w:r>
              <w:rPr>
                <w:sz w:val="24"/>
              </w:rPr>
              <w:t>UI</w:t>
            </w:r>
          </w:p>
        </w:tc>
        <w:tc>
          <w:tcPr>
            <w:tcW w:w="5205" w:type="dxa"/>
            <w:gridSpan w:val="2"/>
            <w:tcBorders>
              <w:top w:val="nil"/>
              <w:right w:val="nil"/>
            </w:tcBorders>
          </w:tcPr>
          <w:p w14:paraId="357B82AC" w14:textId="77777777" w:rsidR="00017D16" w:rsidRDefault="00017D16">
            <w:pPr>
              <w:pStyle w:val="TableParagraph"/>
              <w:rPr>
                <w:sz w:val="24"/>
              </w:rPr>
            </w:pPr>
          </w:p>
        </w:tc>
      </w:tr>
      <w:tr w:rsidR="00017D16" w14:paraId="6A3B95AD" w14:textId="77777777">
        <w:trPr>
          <w:trHeight w:val="2355"/>
        </w:trPr>
        <w:tc>
          <w:tcPr>
            <w:tcW w:w="1310" w:type="dxa"/>
            <w:tcBorders>
              <w:right w:val="nil"/>
            </w:tcBorders>
          </w:tcPr>
          <w:p w14:paraId="5EF13288" w14:textId="77777777" w:rsidR="00017D16" w:rsidRDefault="00017D16">
            <w:pPr>
              <w:pStyle w:val="TableParagraph"/>
              <w:spacing w:before="5"/>
              <w:rPr>
                <w:b/>
                <w:sz w:val="25"/>
              </w:rPr>
            </w:pPr>
          </w:p>
          <w:p w14:paraId="662C61F2" w14:textId="77777777" w:rsidR="00017D16" w:rsidRDefault="00B52CE7">
            <w:pPr>
              <w:pStyle w:val="TableParagraph"/>
              <w:ind w:left="662"/>
            </w:pPr>
            <w:r>
              <w:t>Swing</w:t>
            </w:r>
          </w:p>
        </w:tc>
        <w:tc>
          <w:tcPr>
            <w:tcW w:w="1285" w:type="dxa"/>
            <w:tcBorders>
              <w:left w:val="nil"/>
              <w:right w:val="nil"/>
            </w:tcBorders>
          </w:tcPr>
          <w:p w14:paraId="4FB67940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6565B27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9F3A4E8" w14:textId="77777777" w:rsidR="00017D16" w:rsidRDefault="00017D16">
            <w:pPr>
              <w:pStyle w:val="TableParagraph"/>
              <w:spacing w:before="2"/>
              <w:rPr>
                <w:b/>
                <w:sz w:val="33"/>
              </w:rPr>
            </w:pPr>
          </w:p>
          <w:p w14:paraId="730A4BE5" w14:textId="77777777" w:rsidR="00017D16" w:rsidRDefault="00B52CE7">
            <w:pPr>
              <w:pStyle w:val="TableParagraph"/>
              <w:ind w:left="270" w:right="156" w:hanging="180"/>
              <w:rPr>
                <w:sz w:val="24"/>
              </w:rPr>
            </w:pPr>
            <w:r>
              <w:rPr>
                <w:spacing w:val="-1"/>
                <w:sz w:val="24"/>
              </w:rPr>
              <w:t>BookBank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2559" w:type="dxa"/>
            <w:tcBorders>
              <w:left w:val="nil"/>
              <w:right w:val="nil"/>
            </w:tcBorders>
          </w:tcPr>
          <w:p w14:paraId="6D0E7471" w14:textId="77777777" w:rsidR="00017D16" w:rsidRDefault="00017D16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5E9614C0" w14:textId="77777777" w:rsidR="00017D16" w:rsidRDefault="00B52CE7">
            <w:pPr>
              <w:pStyle w:val="TableParagraph"/>
              <w:ind w:right="214"/>
              <w:jc w:val="right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2646" w:type="dxa"/>
            <w:tcBorders>
              <w:left w:val="nil"/>
            </w:tcBorders>
          </w:tcPr>
          <w:p w14:paraId="3EA6F3C6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5E2CD98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8F611D2" w14:textId="77777777" w:rsidR="00017D16" w:rsidRDefault="00017D16">
            <w:pPr>
              <w:pStyle w:val="TableParagraph"/>
              <w:spacing w:before="2"/>
              <w:rPr>
                <w:b/>
                <w:sz w:val="33"/>
              </w:rPr>
            </w:pPr>
          </w:p>
          <w:p w14:paraId="63165158" w14:textId="77777777" w:rsidR="00017D16" w:rsidRDefault="00B52CE7">
            <w:pPr>
              <w:pStyle w:val="TableParagraph"/>
              <w:ind w:left="230" w:right="1601"/>
              <w:rPr>
                <w:sz w:val="24"/>
              </w:rPr>
            </w:pPr>
            <w:r>
              <w:rPr>
                <w:sz w:val="24"/>
              </w:rPr>
              <w:t>BkBank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Console</w:t>
            </w:r>
          </w:p>
        </w:tc>
      </w:tr>
    </w:tbl>
    <w:p w14:paraId="0AE9FF98" w14:textId="77777777" w:rsidR="00017D16" w:rsidRDefault="00017D16">
      <w:pPr>
        <w:pStyle w:val="BodyText"/>
        <w:rPr>
          <w:b/>
          <w:sz w:val="20"/>
        </w:rPr>
      </w:pPr>
    </w:p>
    <w:p w14:paraId="4DFF135B" w14:textId="2B164396" w:rsidR="00017D16" w:rsidRDefault="00D703D7">
      <w:pPr>
        <w:pStyle w:val="BodyText"/>
        <w:spacing w:before="8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3F2F6121" wp14:editId="63BB7F79">
                <wp:simplePos x="0" y="0"/>
                <wp:positionH relativeFrom="page">
                  <wp:posOffset>1595755</wp:posOffset>
                </wp:positionH>
                <wp:positionV relativeFrom="paragraph">
                  <wp:posOffset>139700</wp:posOffset>
                </wp:positionV>
                <wp:extent cx="4962525" cy="3448050"/>
                <wp:effectExtent l="0" t="0" r="0" b="0"/>
                <wp:wrapTopAndBottom/>
                <wp:docPr id="875" name="Group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3448050"/>
                          <a:chOff x="2513" y="220"/>
                          <a:chExt cx="7815" cy="5430"/>
                        </a:xfrm>
                      </wpg:grpSpPr>
                      <wps:wsp>
                        <wps:cNvPr id="876" name="AutoShape 805"/>
                        <wps:cNvSpPr>
                          <a:spLocks/>
                        </wps:cNvSpPr>
                        <wps:spPr bwMode="auto">
                          <a:xfrm>
                            <a:off x="2520" y="737"/>
                            <a:ext cx="7800" cy="4905"/>
                          </a:xfrm>
                          <a:custGeom>
                            <a:avLst/>
                            <a:gdLst>
                              <a:gd name="T0" fmla="+- 0 2520 2520"/>
                              <a:gd name="T1" fmla="*/ T0 w 7800"/>
                              <a:gd name="T2" fmla="+- 0 5643 738"/>
                              <a:gd name="T3" fmla="*/ 5643 h 4905"/>
                              <a:gd name="T4" fmla="+- 0 10320 2520"/>
                              <a:gd name="T5" fmla="*/ T4 w 7800"/>
                              <a:gd name="T6" fmla="+- 0 5643 738"/>
                              <a:gd name="T7" fmla="*/ 5643 h 4905"/>
                              <a:gd name="T8" fmla="+- 0 10320 2520"/>
                              <a:gd name="T9" fmla="*/ T8 w 7800"/>
                              <a:gd name="T10" fmla="+- 0 738 738"/>
                              <a:gd name="T11" fmla="*/ 738 h 4905"/>
                              <a:gd name="T12" fmla="+- 0 2520 2520"/>
                              <a:gd name="T13" fmla="*/ T12 w 7800"/>
                              <a:gd name="T14" fmla="+- 0 738 738"/>
                              <a:gd name="T15" fmla="*/ 738 h 4905"/>
                              <a:gd name="T16" fmla="+- 0 2520 2520"/>
                              <a:gd name="T17" fmla="*/ T16 w 7800"/>
                              <a:gd name="T18" fmla="+- 0 5643 738"/>
                              <a:gd name="T19" fmla="*/ 5643 h 4905"/>
                              <a:gd name="T20" fmla="+- 0 2715 2520"/>
                              <a:gd name="T21" fmla="*/ T20 w 7800"/>
                              <a:gd name="T22" fmla="+- 0 3138 738"/>
                              <a:gd name="T23" fmla="*/ 3138 h 4905"/>
                              <a:gd name="T24" fmla="+- 0 6180 2520"/>
                              <a:gd name="T25" fmla="*/ T24 w 7800"/>
                              <a:gd name="T26" fmla="+- 0 3138 738"/>
                              <a:gd name="T27" fmla="*/ 3138 h 4905"/>
                              <a:gd name="T28" fmla="+- 0 6180 2520"/>
                              <a:gd name="T29" fmla="*/ T28 w 7800"/>
                              <a:gd name="T30" fmla="+- 0 1728 738"/>
                              <a:gd name="T31" fmla="*/ 1728 h 4905"/>
                              <a:gd name="T32" fmla="+- 0 2715 2520"/>
                              <a:gd name="T33" fmla="*/ T32 w 7800"/>
                              <a:gd name="T34" fmla="+- 0 1728 738"/>
                              <a:gd name="T35" fmla="*/ 1728 h 4905"/>
                              <a:gd name="T36" fmla="+- 0 2715 2520"/>
                              <a:gd name="T37" fmla="*/ T36 w 7800"/>
                              <a:gd name="T38" fmla="+- 0 3138 738"/>
                              <a:gd name="T39" fmla="*/ 3138 h 4905"/>
                              <a:gd name="T40" fmla="+- 0 6480 2520"/>
                              <a:gd name="T41" fmla="*/ T40 w 7800"/>
                              <a:gd name="T42" fmla="+- 0 3138 738"/>
                              <a:gd name="T43" fmla="*/ 3138 h 4905"/>
                              <a:gd name="T44" fmla="+- 0 10200 2520"/>
                              <a:gd name="T45" fmla="*/ T44 w 7800"/>
                              <a:gd name="T46" fmla="+- 0 3138 738"/>
                              <a:gd name="T47" fmla="*/ 3138 h 4905"/>
                              <a:gd name="T48" fmla="+- 0 10200 2520"/>
                              <a:gd name="T49" fmla="*/ T48 w 7800"/>
                              <a:gd name="T50" fmla="+- 0 1728 738"/>
                              <a:gd name="T51" fmla="*/ 1728 h 4905"/>
                              <a:gd name="T52" fmla="+- 0 6480 2520"/>
                              <a:gd name="T53" fmla="*/ T52 w 7800"/>
                              <a:gd name="T54" fmla="+- 0 1728 738"/>
                              <a:gd name="T55" fmla="*/ 1728 h 4905"/>
                              <a:gd name="T56" fmla="+- 0 6480 2520"/>
                              <a:gd name="T57" fmla="*/ T56 w 7800"/>
                              <a:gd name="T58" fmla="+- 0 3138 738"/>
                              <a:gd name="T59" fmla="*/ 3138 h 4905"/>
                              <a:gd name="T60" fmla="+- 0 3240 2520"/>
                              <a:gd name="T61" fmla="*/ T60 w 7800"/>
                              <a:gd name="T62" fmla="+- 0 5088 738"/>
                              <a:gd name="T63" fmla="*/ 5088 h 4905"/>
                              <a:gd name="T64" fmla="+- 0 5760 2520"/>
                              <a:gd name="T65" fmla="*/ T64 w 7800"/>
                              <a:gd name="T66" fmla="+- 0 5088 738"/>
                              <a:gd name="T67" fmla="*/ 5088 h 4905"/>
                              <a:gd name="T68" fmla="+- 0 5760 2520"/>
                              <a:gd name="T69" fmla="*/ T68 w 7800"/>
                              <a:gd name="T70" fmla="+- 0 3993 738"/>
                              <a:gd name="T71" fmla="*/ 3993 h 4905"/>
                              <a:gd name="T72" fmla="+- 0 3240 2520"/>
                              <a:gd name="T73" fmla="*/ T72 w 7800"/>
                              <a:gd name="T74" fmla="+- 0 3993 738"/>
                              <a:gd name="T75" fmla="*/ 3993 h 4905"/>
                              <a:gd name="T76" fmla="+- 0 3240 2520"/>
                              <a:gd name="T77" fmla="*/ T76 w 7800"/>
                              <a:gd name="T78" fmla="+- 0 5088 738"/>
                              <a:gd name="T79" fmla="*/ 5088 h 4905"/>
                              <a:gd name="T80" fmla="+- 0 3240 2520"/>
                              <a:gd name="T81" fmla="*/ T80 w 7800"/>
                              <a:gd name="T82" fmla="+- 0 3978 738"/>
                              <a:gd name="T83" fmla="*/ 3978 h 4905"/>
                              <a:gd name="T84" fmla="+- 0 5070 2520"/>
                              <a:gd name="T85" fmla="*/ T84 w 7800"/>
                              <a:gd name="T86" fmla="+- 0 3978 738"/>
                              <a:gd name="T87" fmla="*/ 3978 h 4905"/>
                              <a:gd name="T88" fmla="+- 0 5070 2520"/>
                              <a:gd name="T89" fmla="*/ T88 w 7800"/>
                              <a:gd name="T90" fmla="+- 0 3543 738"/>
                              <a:gd name="T91" fmla="*/ 3543 h 4905"/>
                              <a:gd name="T92" fmla="+- 0 3240 2520"/>
                              <a:gd name="T93" fmla="*/ T92 w 7800"/>
                              <a:gd name="T94" fmla="+- 0 3543 738"/>
                              <a:gd name="T95" fmla="*/ 3543 h 4905"/>
                              <a:gd name="T96" fmla="+- 0 3240 2520"/>
                              <a:gd name="T97" fmla="*/ T96 w 7800"/>
                              <a:gd name="T98" fmla="+- 0 3978 738"/>
                              <a:gd name="T99" fmla="*/ 3978 h 4905"/>
                              <a:gd name="T100" fmla="+- 0 6360 2520"/>
                              <a:gd name="T101" fmla="*/ T100 w 7800"/>
                              <a:gd name="T102" fmla="+- 0 5088 738"/>
                              <a:gd name="T103" fmla="*/ 5088 h 4905"/>
                              <a:gd name="T104" fmla="+- 0 8880 2520"/>
                              <a:gd name="T105" fmla="*/ T104 w 7800"/>
                              <a:gd name="T106" fmla="+- 0 5088 738"/>
                              <a:gd name="T107" fmla="*/ 5088 h 4905"/>
                              <a:gd name="T108" fmla="+- 0 8880 2520"/>
                              <a:gd name="T109" fmla="*/ T108 w 7800"/>
                              <a:gd name="T110" fmla="+- 0 3993 738"/>
                              <a:gd name="T111" fmla="*/ 3993 h 4905"/>
                              <a:gd name="T112" fmla="+- 0 6360 2520"/>
                              <a:gd name="T113" fmla="*/ T112 w 7800"/>
                              <a:gd name="T114" fmla="+- 0 3993 738"/>
                              <a:gd name="T115" fmla="*/ 3993 h 4905"/>
                              <a:gd name="T116" fmla="+- 0 6360 2520"/>
                              <a:gd name="T117" fmla="*/ T116 w 7800"/>
                              <a:gd name="T118" fmla="+- 0 5088 738"/>
                              <a:gd name="T119" fmla="*/ 5088 h 4905"/>
                              <a:gd name="T120" fmla="+- 0 6360 2520"/>
                              <a:gd name="T121" fmla="*/ T120 w 7800"/>
                              <a:gd name="T122" fmla="+- 0 3978 738"/>
                              <a:gd name="T123" fmla="*/ 3978 h 4905"/>
                              <a:gd name="T124" fmla="+- 0 8190 2520"/>
                              <a:gd name="T125" fmla="*/ T124 w 7800"/>
                              <a:gd name="T126" fmla="+- 0 3978 738"/>
                              <a:gd name="T127" fmla="*/ 3978 h 4905"/>
                              <a:gd name="T128" fmla="+- 0 8190 2520"/>
                              <a:gd name="T129" fmla="*/ T128 w 7800"/>
                              <a:gd name="T130" fmla="+- 0 3543 738"/>
                              <a:gd name="T131" fmla="*/ 3543 h 4905"/>
                              <a:gd name="T132" fmla="+- 0 6360 2520"/>
                              <a:gd name="T133" fmla="*/ T132 w 7800"/>
                              <a:gd name="T134" fmla="+- 0 3543 738"/>
                              <a:gd name="T135" fmla="*/ 3543 h 4905"/>
                              <a:gd name="T136" fmla="+- 0 6360 2520"/>
                              <a:gd name="T137" fmla="*/ T136 w 7800"/>
                              <a:gd name="T138" fmla="+- 0 3978 738"/>
                              <a:gd name="T139" fmla="*/ 3978 h 49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800" h="4905">
                                <a:moveTo>
                                  <a:pt x="0" y="4905"/>
                                </a:moveTo>
                                <a:lnTo>
                                  <a:pt x="7800" y="4905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05"/>
                                </a:lnTo>
                                <a:close/>
                                <a:moveTo>
                                  <a:pt x="195" y="2400"/>
                                </a:moveTo>
                                <a:lnTo>
                                  <a:pt x="3660" y="2400"/>
                                </a:lnTo>
                                <a:lnTo>
                                  <a:pt x="3660" y="990"/>
                                </a:lnTo>
                                <a:lnTo>
                                  <a:pt x="195" y="990"/>
                                </a:lnTo>
                                <a:lnTo>
                                  <a:pt x="195" y="2400"/>
                                </a:lnTo>
                                <a:close/>
                                <a:moveTo>
                                  <a:pt x="3960" y="2400"/>
                                </a:moveTo>
                                <a:lnTo>
                                  <a:pt x="7680" y="2400"/>
                                </a:lnTo>
                                <a:lnTo>
                                  <a:pt x="7680" y="990"/>
                                </a:lnTo>
                                <a:lnTo>
                                  <a:pt x="3960" y="990"/>
                                </a:lnTo>
                                <a:lnTo>
                                  <a:pt x="3960" y="2400"/>
                                </a:lnTo>
                                <a:close/>
                                <a:moveTo>
                                  <a:pt x="720" y="4350"/>
                                </a:moveTo>
                                <a:lnTo>
                                  <a:pt x="3240" y="4350"/>
                                </a:lnTo>
                                <a:lnTo>
                                  <a:pt x="3240" y="3255"/>
                                </a:lnTo>
                                <a:lnTo>
                                  <a:pt x="720" y="3255"/>
                                </a:lnTo>
                                <a:lnTo>
                                  <a:pt x="720" y="4350"/>
                                </a:lnTo>
                                <a:close/>
                                <a:moveTo>
                                  <a:pt x="720" y="3240"/>
                                </a:moveTo>
                                <a:lnTo>
                                  <a:pt x="2550" y="3240"/>
                                </a:lnTo>
                                <a:lnTo>
                                  <a:pt x="2550" y="2805"/>
                                </a:lnTo>
                                <a:lnTo>
                                  <a:pt x="720" y="2805"/>
                                </a:lnTo>
                                <a:lnTo>
                                  <a:pt x="720" y="3240"/>
                                </a:lnTo>
                                <a:close/>
                                <a:moveTo>
                                  <a:pt x="3840" y="4350"/>
                                </a:moveTo>
                                <a:lnTo>
                                  <a:pt x="6360" y="4350"/>
                                </a:lnTo>
                                <a:lnTo>
                                  <a:pt x="6360" y="3255"/>
                                </a:lnTo>
                                <a:lnTo>
                                  <a:pt x="3840" y="3255"/>
                                </a:lnTo>
                                <a:lnTo>
                                  <a:pt x="3840" y="4350"/>
                                </a:lnTo>
                                <a:close/>
                                <a:moveTo>
                                  <a:pt x="3840" y="3240"/>
                                </a:moveTo>
                                <a:lnTo>
                                  <a:pt x="5670" y="3240"/>
                                </a:lnTo>
                                <a:lnTo>
                                  <a:pt x="5670" y="2805"/>
                                </a:lnTo>
                                <a:lnTo>
                                  <a:pt x="3840" y="2805"/>
                                </a:lnTo>
                                <a:lnTo>
                                  <a:pt x="3840" y="32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7" name="Picture 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70" y="3179"/>
                            <a:ext cx="149" cy="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8" name="Text Box 803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227"/>
                            <a:ext cx="25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A29D51A" w14:textId="77777777" w:rsidR="00017D16" w:rsidRDefault="00B52CE7">
                              <w:pPr>
                                <w:spacing w:before="72"/>
                                <w:ind w:left="877" w:right="8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9" name="Text Box 802"/>
                        <wps:cNvSpPr txBox="1">
                          <a:spLocks noChangeArrowheads="1"/>
                        </wps:cNvSpPr>
                        <wps:spPr bwMode="auto">
                          <a:xfrm>
                            <a:off x="6367" y="3550"/>
                            <a:ext cx="181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A877F" w14:textId="77777777" w:rsidR="00017D16" w:rsidRDefault="00B52CE7">
                              <w:pPr>
                                <w:spacing w:before="65"/>
                                <w:ind w:left="2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0" name="Text Box 801"/>
                        <wps:cNvSpPr txBox="1">
                          <a:spLocks noChangeArrowheads="1"/>
                        </wps:cNvSpPr>
                        <wps:spPr bwMode="auto">
                          <a:xfrm>
                            <a:off x="3247" y="3550"/>
                            <a:ext cx="181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BE0CB7" w14:textId="77777777" w:rsidR="00017D16" w:rsidRDefault="00B52CE7">
                              <w:pPr>
                                <w:spacing w:before="65"/>
                                <w:ind w:left="51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Validity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1" name="Text Box 800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277"/>
                            <a:ext cx="177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0BC9D4C" w14:textId="77777777" w:rsidR="00017D16" w:rsidRDefault="00B52CE7">
                              <w:pPr>
                                <w:spacing w:before="76"/>
                                <w:ind w:left="33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" name="Text Box 799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1277"/>
                            <a:ext cx="195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A7F8C1" w14:textId="77777777" w:rsidR="00017D16" w:rsidRDefault="00B52CE7">
                              <w:pPr>
                                <w:spacing w:before="76"/>
                                <w:ind w:left="6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3" name="Text Box 798"/>
                        <wps:cNvSpPr txBox="1">
                          <a:spLocks noChangeArrowheads="1"/>
                        </wps:cNvSpPr>
                        <wps:spPr bwMode="auto">
                          <a:xfrm>
                            <a:off x="6600" y="4262"/>
                            <a:ext cx="2040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4BF3BB" w14:textId="77777777" w:rsidR="00017D16" w:rsidRDefault="00B52CE7">
                              <w:pPr>
                                <w:spacing w:before="71"/>
                                <w:ind w:left="681" w:right="68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" name="Text Box 797"/>
                        <wps:cNvSpPr txBox="1">
                          <a:spLocks noChangeArrowheads="1"/>
                        </wps:cNvSpPr>
                        <wps:spPr bwMode="auto">
                          <a:xfrm>
                            <a:off x="3480" y="4262"/>
                            <a:ext cx="2040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CBABFE5" w14:textId="77777777" w:rsidR="00017D16" w:rsidRDefault="00B52CE7">
                              <w:pPr>
                                <w:spacing w:before="71"/>
                                <w:ind w:left="4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Validity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5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8475" y="2237"/>
                            <a:ext cx="163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5BD8E0C" w14:textId="77777777" w:rsidR="00017D16" w:rsidRDefault="00B52CE7">
                              <w:pPr>
                                <w:spacing w:before="76"/>
                                <w:ind w:left="48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6" name="Text Box 795"/>
                        <wps:cNvSpPr txBox="1">
                          <a:spLocks noChangeArrowheads="1"/>
                        </wps:cNvSpPr>
                        <wps:spPr bwMode="auto">
                          <a:xfrm>
                            <a:off x="6705" y="2237"/>
                            <a:ext cx="163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5F99121" w14:textId="77777777" w:rsidR="00017D16" w:rsidRDefault="00B52CE7">
                              <w:pPr>
                                <w:spacing w:before="76"/>
                                <w:ind w:left="542" w:right="54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7" name="Text Box 794"/>
                        <wps:cNvSpPr txBox="1">
                          <a:spLocks noChangeArrowheads="1"/>
                        </wps:cNvSpPr>
                        <wps:spPr bwMode="auto">
                          <a:xfrm>
                            <a:off x="4560" y="2237"/>
                            <a:ext cx="151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6C7B7B1" w14:textId="77777777" w:rsidR="00017D16" w:rsidRDefault="00B52CE7">
                              <w:pPr>
                                <w:spacing w:before="76"/>
                                <w:ind w:left="4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Cancel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8" name="Text Box 793"/>
                        <wps:cNvSpPr txBox="1">
                          <a:spLocks noChangeArrowheads="1"/>
                        </wps:cNvSpPr>
                        <wps:spPr bwMode="auto">
                          <a:xfrm>
                            <a:off x="2940" y="2237"/>
                            <a:ext cx="144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7F36D2" w14:textId="77777777" w:rsidR="00017D16" w:rsidRDefault="00B52CE7">
                              <w:pPr>
                                <w:spacing w:before="76"/>
                                <w:ind w:left="2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9" name="AutoShape 792"/>
                        <wps:cNvSpPr>
                          <a:spLocks/>
                        </wps:cNvSpPr>
                        <wps:spPr bwMode="auto">
                          <a:xfrm>
                            <a:off x="5040" y="2993"/>
                            <a:ext cx="1445" cy="729"/>
                          </a:xfrm>
                          <a:custGeom>
                            <a:avLst/>
                            <a:gdLst>
                              <a:gd name="T0" fmla="+- 0 6484 5040"/>
                              <a:gd name="T1" fmla="*/ T0 w 1445"/>
                              <a:gd name="T2" fmla="+- 0 3012 2994"/>
                              <a:gd name="T3" fmla="*/ 3012 h 729"/>
                              <a:gd name="T4" fmla="+- 0 6431 5040"/>
                              <a:gd name="T5" fmla="*/ T4 w 1445"/>
                              <a:gd name="T6" fmla="+- 0 3038 2994"/>
                              <a:gd name="T7" fmla="*/ 3038 h 729"/>
                              <a:gd name="T8" fmla="+- 0 6386 5040"/>
                              <a:gd name="T9" fmla="*/ T8 w 1445"/>
                              <a:gd name="T10" fmla="+- 0 3038 2994"/>
                              <a:gd name="T11" fmla="*/ 3038 h 729"/>
                              <a:gd name="T12" fmla="+- 0 6368 5040"/>
                              <a:gd name="T13" fmla="*/ T12 w 1445"/>
                              <a:gd name="T14" fmla="+- 0 3047 2994"/>
                              <a:gd name="T15" fmla="*/ 3047 h 729"/>
                              <a:gd name="T16" fmla="+- 0 6368 5040"/>
                              <a:gd name="T17" fmla="*/ T16 w 1445"/>
                              <a:gd name="T18" fmla="+- 0 3047 2994"/>
                              <a:gd name="T19" fmla="*/ 3047 h 729"/>
                              <a:gd name="T20" fmla="+- 0 6341 5040"/>
                              <a:gd name="T21" fmla="*/ T20 w 1445"/>
                              <a:gd name="T22" fmla="+- 0 3083 2994"/>
                              <a:gd name="T23" fmla="*/ 3083 h 729"/>
                              <a:gd name="T24" fmla="+- 0 6288 5040"/>
                              <a:gd name="T25" fmla="*/ T24 w 1445"/>
                              <a:gd name="T26" fmla="+- 0 3110 2994"/>
                              <a:gd name="T27" fmla="*/ 3110 h 729"/>
                              <a:gd name="T28" fmla="+- 0 6243 5040"/>
                              <a:gd name="T29" fmla="*/ T28 w 1445"/>
                              <a:gd name="T30" fmla="+- 0 3110 2994"/>
                              <a:gd name="T31" fmla="*/ 3110 h 729"/>
                              <a:gd name="T32" fmla="+- 0 6225 5040"/>
                              <a:gd name="T33" fmla="*/ T32 w 1445"/>
                              <a:gd name="T34" fmla="+- 0 3119 2994"/>
                              <a:gd name="T35" fmla="*/ 3119 h 729"/>
                              <a:gd name="T36" fmla="+- 0 6225 5040"/>
                              <a:gd name="T37" fmla="*/ T36 w 1445"/>
                              <a:gd name="T38" fmla="+- 0 3119 2994"/>
                              <a:gd name="T39" fmla="*/ 3119 h 729"/>
                              <a:gd name="T40" fmla="+- 0 6198 5040"/>
                              <a:gd name="T41" fmla="*/ T40 w 1445"/>
                              <a:gd name="T42" fmla="+- 0 3155 2994"/>
                              <a:gd name="T43" fmla="*/ 3155 h 729"/>
                              <a:gd name="T44" fmla="+- 0 6145 5040"/>
                              <a:gd name="T45" fmla="*/ T44 w 1445"/>
                              <a:gd name="T46" fmla="+- 0 3181 2994"/>
                              <a:gd name="T47" fmla="*/ 3181 h 729"/>
                              <a:gd name="T48" fmla="+- 0 6100 5040"/>
                              <a:gd name="T49" fmla="*/ T48 w 1445"/>
                              <a:gd name="T50" fmla="+- 0 3181 2994"/>
                              <a:gd name="T51" fmla="*/ 3181 h 729"/>
                              <a:gd name="T52" fmla="+- 0 6082 5040"/>
                              <a:gd name="T53" fmla="*/ T52 w 1445"/>
                              <a:gd name="T54" fmla="+- 0 3190 2994"/>
                              <a:gd name="T55" fmla="*/ 3190 h 729"/>
                              <a:gd name="T56" fmla="+- 0 6082 5040"/>
                              <a:gd name="T57" fmla="*/ T56 w 1445"/>
                              <a:gd name="T58" fmla="+- 0 3190 2994"/>
                              <a:gd name="T59" fmla="*/ 3190 h 729"/>
                              <a:gd name="T60" fmla="+- 0 6055 5040"/>
                              <a:gd name="T61" fmla="*/ T60 w 1445"/>
                              <a:gd name="T62" fmla="+- 0 3226 2994"/>
                              <a:gd name="T63" fmla="*/ 3226 h 729"/>
                              <a:gd name="T64" fmla="+- 0 6001 5040"/>
                              <a:gd name="T65" fmla="*/ T64 w 1445"/>
                              <a:gd name="T66" fmla="+- 0 3253 2994"/>
                              <a:gd name="T67" fmla="*/ 3253 h 729"/>
                              <a:gd name="T68" fmla="+- 0 5957 5040"/>
                              <a:gd name="T69" fmla="*/ T68 w 1445"/>
                              <a:gd name="T70" fmla="+- 0 3253 2994"/>
                              <a:gd name="T71" fmla="*/ 3253 h 729"/>
                              <a:gd name="T72" fmla="+- 0 5939 5040"/>
                              <a:gd name="T73" fmla="*/ T72 w 1445"/>
                              <a:gd name="T74" fmla="+- 0 3262 2994"/>
                              <a:gd name="T75" fmla="*/ 3262 h 729"/>
                              <a:gd name="T76" fmla="+- 0 5939 5040"/>
                              <a:gd name="T77" fmla="*/ T76 w 1445"/>
                              <a:gd name="T78" fmla="+- 0 3262 2994"/>
                              <a:gd name="T79" fmla="*/ 3262 h 729"/>
                              <a:gd name="T80" fmla="+- 0 5912 5040"/>
                              <a:gd name="T81" fmla="*/ T80 w 1445"/>
                              <a:gd name="T82" fmla="+- 0 3298 2994"/>
                              <a:gd name="T83" fmla="*/ 3298 h 729"/>
                              <a:gd name="T84" fmla="+- 0 5858 5040"/>
                              <a:gd name="T85" fmla="*/ T84 w 1445"/>
                              <a:gd name="T86" fmla="+- 0 3325 2994"/>
                              <a:gd name="T87" fmla="*/ 3325 h 729"/>
                              <a:gd name="T88" fmla="+- 0 5814 5040"/>
                              <a:gd name="T89" fmla="*/ T88 w 1445"/>
                              <a:gd name="T90" fmla="+- 0 3325 2994"/>
                              <a:gd name="T91" fmla="*/ 3325 h 729"/>
                              <a:gd name="T92" fmla="+- 0 5796 5040"/>
                              <a:gd name="T93" fmla="*/ T92 w 1445"/>
                              <a:gd name="T94" fmla="+- 0 3334 2994"/>
                              <a:gd name="T95" fmla="*/ 3334 h 729"/>
                              <a:gd name="T96" fmla="+- 0 5796 5040"/>
                              <a:gd name="T97" fmla="*/ T96 w 1445"/>
                              <a:gd name="T98" fmla="+- 0 3334 2994"/>
                              <a:gd name="T99" fmla="*/ 3334 h 729"/>
                              <a:gd name="T100" fmla="+- 0 5769 5040"/>
                              <a:gd name="T101" fmla="*/ T100 w 1445"/>
                              <a:gd name="T102" fmla="+- 0 3369 2994"/>
                              <a:gd name="T103" fmla="*/ 3369 h 729"/>
                              <a:gd name="T104" fmla="+- 0 5715 5040"/>
                              <a:gd name="T105" fmla="*/ T104 w 1445"/>
                              <a:gd name="T106" fmla="+- 0 3396 2994"/>
                              <a:gd name="T107" fmla="*/ 3396 h 729"/>
                              <a:gd name="T108" fmla="+- 0 5671 5040"/>
                              <a:gd name="T109" fmla="*/ T108 w 1445"/>
                              <a:gd name="T110" fmla="+- 0 3396 2994"/>
                              <a:gd name="T111" fmla="*/ 3396 h 729"/>
                              <a:gd name="T112" fmla="+- 0 5653 5040"/>
                              <a:gd name="T113" fmla="*/ T112 w 1445"/>
                              <a:gd name="T114" fmla="+- 0 3405 2994"/>
                              <a:gd name="T115" fmla="*/ 3405 h 729"/>
                              <a:gd name="T116" fmla="+- 0 5653 5040"/>
                              <a:gd name="T117" fmla="*/ T116 w 1445"/>
                              <a:gd name="T118" fmla="+- 0 3405 2994"/>
                              <a:gd name="T119" fmla="*/ 3405 h 729"/>
                              <a:gd name="T120" fmla="+- 0 5626 5040"/>
                              <a:gd name="T121" fmla="*/ T120 w 1445"/>
                              <a:gd name="T122" fmla="+- 0 3441 2994"/>
                              <a:gd name="T123" fmla="*/ 3441 h 729"/>
                              <a:gd name="T124" fmla="+- 0 5572 5040"/>
                              <a:gd name="T125" fmla="*/ T124 w 1445"/>
                              <a:gd name="T126" fmla="+- 0 3468 2994"/>
                              <a:gd name="T127" fmla="*/ 3468 h 729"/>
                              <a:gd name="T128" fmla="+- 0 5527 5040"/>
                              <a:gd name="T129" fmla="*/ T128 w 1445"/>
                              <a:gd name="T130" fmla="+- 0 3468 2994"/>
                              <a:gd name="T131" fmla="*/ 3468 h 729"/>
                              <a:gd name="T132" fmla="+- 0 5510 5040"/>
                              <a:gd name="T133" fmla="*/ T132 w 1445"/>
                              <a:gd name="T134" fmla="+- 0 3477 2994"/>
                              <a:gd name="T135" fmla="*/ 3477 h 729"/>
                              <a:gd name="T136" fmla="+- 0 5510 5040"/>
                              <a:gd name="T137" fmla="*/ T136 w 1445"/>
                              <a:gd name="T138" fmla="+- 0 3477 2994"/>
                              <a:gd name="T139" fmla="*/ 3477 h 729"/>
                              <a:gd name="T140" fmla="+- 0 5483 5040"/>
                              <a:gd name="T141" fmla="*/ T140 w 1445"/>
                              <a:gd name="T142" fmla="+- 0 3512 2994"/>
                              <a:gd name="T143" fmla="*/ 3512 h 729"/>
                              <a:gd name="T144" fmla="+- 0 5429 5040"/>
                              <a:gd name="T145" fmla="*/ T144 w 1445"/>
                              <a:gd name="T146" fmla="+- 0 3539 2994"/>
                              <a:gd name="T147" fmla="*/ 3539 h 729"/>
                              <a:gd name="T148" fmla="+- 0 5384 5040"/>
                              <a:gd name="T149" fmla="*/ T148 w 1445"/>
                              <a:gd name="T150" fmla="+- 0 3539 2994"/>
                              <a:gd name="T151" fmla="*/ 3539 h 729"/>
                              <a:gd name="T152" fmla="+- 0 5366 5040"/>
                              <a:gd name="T153" fmla="*/ T152 w 1445"/>
                              <a:gd name="T154" fmla="+- 0 3548 2994"/>
                              <a:gd name="T155" fmla="*/ 3548 h 729"/>
                              <a:gd name="T156" fmla="+- 0 5366 5040"/>
                              <a:gd name="T157" fmla="*/ T156 w 1445"/>
                              <a:gd name="T158" fmla="+- 0 3548 2994"/>
                              <a:gd name="T159" fmla="*/ 3548 h 729"/>
                              <a:gd name="T160" fmla="+- 0 5340 5040"/>
                              <a:gd name="T161" fmla="*/ T160 w 1445"/>
                              <a:gd name="T162" fmla="+- 0 3584 2994"/>
                              <a:gd name="T163" fmla="*/ 3584 h 729"/>
                              <a:gd name="T164" fmla="+- 0 5286 5040"/>
                              <a:gd name="T165" fmla="*/ T164 w 1445"/>
                              <a:gd name="T166" fmla="+- 0 3611 2994"/>
                              <a:gd name="T167" fmla="*/ 3611 h 729"/>
                              <a:gd name="T168" fmla="+- 0 5241 5040"/>
                              <a:gd name="T169" fmla="*/ T168 w 1445"/>
                              <a:gd name="T170" fmla="+- 0 3611 2994"/>
                              <a:gd name="T171" fmla="*/ 3611 h 729"/>
                              <a:gd name="T172" fmla="+- 0 5223 5040"/>
                              <a:gd name="T173" fmla="*/ T172 w 1445"/>
                              <a:gd name="T174" fmla="+- 0 3620 2994"/>
                              <a:gd name="T175" fmla="*/ 3620 h 729"/>
                              <a:gd name="T176" fmla="+- 0 5223 5040"/>
                              <a:gd name="T177" fmla="*/ T176 w 1445"/>
                              <a:gd name="T178" fmla="+- 0 3620 2994"/>
                              <a:gd name="T179" fmla="*/ 3620 h 729"/>
                              <a:gd name="T180" fmla="+- 0 5154 5040"/>
                              <a:gd name="T181" fmla="*/ T180 w 1445"/>
                              <a:gd name="T182" fmla="+- 0 3682 2994"/>
                              <a:gd name="T183" fmla="*/ 3682 h 729"/>
                              <a:gd name="T184" fmla="+- 0 5120 5040"/>
                              <a:gd name="T185" fmla="*/ T184 w 1445"/>
                              <a:gd name="T186" fmla="+- 0 3615 2994"/>
                              <a:gd name="T187" fmla="*/ 3615 h 729"/>
                              <a:gd name="T188" fmla="+- 0 5152 5040"/>
                              <a:gd name="T189" fmla="*/ T188 w 1445"/>
                              <a:gd name="T190" fmla="+- 0 3678 2994"/>
                              <a:gd name="T191" fmla="*/ 3678 h 729"/>
                              <a:gd name="T192" fmla="+- 0 5154 5040"/>
                              <a:gd name="T193" fmla="*/ T192 w 1445"/>
                              <a:gd name="T194" fmla="+- 0 3682 2994"/>
                              <a:gd name="T195" fmla="*/ 3682 h 729"/>
                              <a:gd name="T196" fmla="+- 0 5152 5040"/>
                              <a:gd name="T197" fmla="*/ T196 w 1445"/>
                              <a:gd name="T198" fmla="+- 0 3678 2994"/>
                              <a:gd name="T199" fmla="*/ 3678 h 729"/>
                              <a:gd name="T200" fmla="+- 0 5170 5040"/>
                              <a:gd name="T201" fmla="*/ T200 w 1445"/>
                              <a:gd name="T202" fmla="+- 0 3647 2994"/>
                              <a:gd name="T203" fmla="*/ 3647 h 7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445" h="729">
                                <a:moveTo>
                                  <a:pt x="1436" y="0"/>
                                </a:moveTo>
                                <a:lnTo>
                                  <a:pt x="1418" y="9"/>
                                </a:lnTo>
                                <a:lnTo>
                                  <a:pt x="1427" y="26"/>
                                </a:lnTo>
                                <a:lnTo>
                                  <a:pt x="1444" y="18"/>
                                </a:lnTo>
                                <a:lnTo>
                                  <a:pt x="1436" y="0"/>
                                </a:lnTo>
                                <a:close/>
                                <a:moveTo>
                                  <a:pt x="1400" y="18"/>
                                </a:moveTo>
                                <a:lnTo>
                                  <a:pt x="1382" y="26"/>
                                </a:lnTo>
                                <a:lnTo>
                                  <a:pt x="1391" y="44"/>
                                </a:lnTo>
                                <a:lnTo>
                                  <a:pt x="1409" y="35"/>
                                </a:lnTo>
                                <a:lnTo>
                                  <a:pt x="1400" y="18"/>
                                </a:lnTo>
                                <a:close/>
                                <a:moveTo>
                                  <a:pt x="1364" y="35"/>
                                </a:moveTo>
                                <a:lnTo>
                                  <a:pt x="1346" y="44"/>
                                </a:lnTo>
                                <a:lnTo>
                                  <a:pt x="1355" y="62"/>
                                </a:lnTo>
                                <a:lnTo>
                                  <a:pt x="1373" y="53"/>
                                </a:lnTo>
                                <a:lnTo>
                                  <a:pt x="1364" y="35"/>
                                </a:lnTo>
                                <a:close/>
                                <a:moveTo>
                                  <a:pt x="1328" y="53"/>
                                </a:moveTo>
                                <a:lnTo>
                                  <a:pt x="1310" y="62"/>
                                </a:lnTo>
                                <a:lnTo>
                                  <a:pt x="1319" y="80"/>
                                </a:lnTo>
                                <a:lnTo>
                                  <a:pt x="1337" y="71"/>
                                </a:lnTo>
                                <a:lnTo>
                                  <a:pt x="1328" y="53"/>
                                </a:lnTo>
                                <a:close/>
                                <a:moveTo>
                                  <a:pt x="1292" y="71"/>
                                </a:moveTo>
                                <a:lnTo>
                                  <a:pt x="1275" y="80"/>
                                </a:lnTo>
                                <a:lnTo>
                                  <a:pt x="1283" y="98"/>
                                </a:lnTo>
                                <a:lnTo>
                                  <a:pt x="1301" y="89"/>
                                </a:lnTo>
                                <a:lnTo>
                                  <a:pt x="1292" y="71"/>
                                </a:lnTo>
                                <a:close/>
                                <a:moveTo>
                                  <a:pt x="1257" y="89"/>
                                </a:moveTo>
                                <a:lnTo>
                                  <a:pt x="1239" y="98"/>
                                </a:lnTo>
                                <a:lnTo>
                                  <a:pt x="1248" y="116"/>
                                </a:lnTo>
                                <a:lnTo>
                                  <a:pt x="1266" y="107"/>
                                </a:lnTo>
                                <a:lnTo>
                                  <a:pt x="1257" y="89"/>
                                </a:lnTo>
                                <a:close/>
                                <a:moveTo>
                                  <a:pt x="1221" y="107"/>
                                </a:moveTo>
                                <a:lnTo>
                                  <a:pt x="1203" y="116"/>
                                </a:lnTo>
                                <a:lnTo>
                                  <a:pt x="1212" y="134"/>
                                </a:lnTo>
                                <a:lnTo>
                                  <a:pt x="1230" y="125"/>
                                </a:lnTo>
                                <a:lnTo>
                                  <a:pt x="1221" y="107"/>
                                </a:lnTo>
                                <a:close/>
                                <a:moveTo>
                                  <a:pt x="1185" y="125"/>
                                </a:moveTo>
                                <a:lnTo>
                                  <a:pt x="1167" y="134"/>
                                </a:lnTo>
                                <a:lnTo>
                                  <a:pt x="1176" y="152"/>
                                </a:lnTo>
                                <a:lnTo>
                                  <a:pt x="1194" y="143"/>
                                </a:lnTo>
                                <a:lnTo>
                                  <a:pt x="1185" y="125"/>
                                </a:lnTo>
                                <a:close/>
                                <a:moveTo>
                                  <a:pt x="1149" y="143"/>
                                </a:moveTo>
                                <a:lnTo>
                                  <a:pt x="1131" y="152"/>
                                </a:lnTo>
                                <a:lnTo>
                                  <a:pt x="1140" y="170"/>
                                </a:lnTo>
                                <a:lnTo>
                                  <a:pt x="1158" y="161"/>
                                </a:lnTo>
                                <a:lnTo>
                                  <a:pt x="1149" y="143"/>
                                </a:lnTo>
                                <a:close/>
                                <a:moveTo>
                                  <a:pt x="1114" y="161"/>
                                </a:moveTo>
                                <a:lnTo>
                                  <a:pt x="1096" y="170"/>
                                </a:lnTo>
                                <a:lnTo>
                                  <a:pt x="1105" y="187"/>
                                </a:lnTo>
                                <a:lnTo>
                                  <a:pt x="1122" y="179"/>
                                </a:lnTo>
                                <a:lnTo>
                                  <a:pt x="1114" y="161"/>
                                </a:lnTo>
                                <a:close/>
                                <a:moveTo>
                                  <a:pt x="1078" y="179"/>
                                </a:moveTo>
                                <a:lnTo>
                                  <a:pt x="1060" y="187"/>
                                </a:lnTo>
                                <a:lnTo>
                                  <a:pt x="1069" y="205"/>
                                </a:lnTo>
                                <a:lnTo>
                                  <a:pt x="1087" y="196"/>
                                </a:lnTo>
                                <a:lnTo>
                                  <a:pt x="1078" y="179"/>
                                </a:lnTo>
                                <a:close/>
                                <a:moveTo>
                                  <a:pt x="1042" y="196"/>
                                </a:moveTo>
                                <a:lnTo>
                                  <a:pt x="1024" y="205"/>
                                </a:lnTo>
                                <a:lnTo>
                                  <a:pt x="1033" y="223"/>
                                </a:lnTo>
                                <a:lnTo>
                                  <a:pt x="1051" y="214"/>
                                </a:lnTo>
                                <a:lnTo>
                                  <a:pt x="1042" y="196"/>
                                </a:lnTo>
                                <a:close/>
                                <a:moveTo>
                                  <a:pt x="1006" y="214"/>
                                </a:moveTo>
                                <a:lnTo>
                                  <a:pt x="988" y="223"/>
                                </a:lnTo>
                                <a:lnTo>
                                  <a:pt x="997" y="241"/>
                                </a:lnTo>
                                <a:lnTo>
                                  <a:pt x="1015" y="232"/>
                                </a:lnTo>
                                <a:lnTo>
                                  <a:pt x="1006" y="214"/>
                                </a:lnTo>
                                <a:close/>
                                <a:moveTo>
                                  <a:pt x="970" y="232"/>
                                </a:moveTo>
                                <a:lnTo>
                                  <a:pt x="953" y="241"/>
                                </a:lnTo>
                                <a:lnTo>
                                  <a:pt x="961" y="259"/>
                                </a:lnTo>
                                <a:lnTo>
                                  <a:pt x="979" y="250"/>
                                </a:lnTo>
                                <a:lnTo>
                                  <a:pt x="970" y="232"/>
                                </a:lnTo>
                                <a:close/>
                                <a:moveTo>
                                  <a:pt x="935" y="250"/>
                                </a:moveTo>
                                <a:lnTo>
                                  <a:pt x="917" y="259"/>
                                </a:lnTo>
                                <a:lnTo>
                                  <a:pt x="926" y="277"/>
                                </a:lnTo>
                                <a:lnTo>
                                  <a:pt x="944" y="268"/>
                                </a:lnTo>
                                <a:lnTo>
                                  <a:pt x="935" y="250"/>
                                </a:lnTo>
                                <a:close/>
                                <a:moveTo>
                                  <a:pt x="899" y="268"/>
                                </a:moveTo>
                                <a:lnTo>
                                  <a:pt x="881" y="277"/>
                                </a:lnTo>
                                <a:lnTo>
                                  <a:pt x="890" y="295"/>
                                </a:lnTo>
                                <a:lnTo>
                                  <a:pt x="908" y="286"/>
                                </a:lnTo>
                                <a:lnTo>
                                  <a:pt x="899" y="268"/>
                                </a:lnTo>
                                <a:close/>
                                <a:moveTo>
                                  <a:pt x="863" y="286"/>
                                </a:moveTo>
                                <a:lnTo>
                                  <a:pt x="845" y="295"/>
                                </a:lnTo>
                                <a:lnTo>
                                  <a:pt x="854" y="313"/>
                                </a:lnTo>
                                <a:lnTo>
                                  <a:pt x="872" y="304"/>
                                </a:lnTo>
                                <a:lnTo>
                                  <a:pt x="863" y="286"/>
                                </a:lnTo>
                                <a:close/>
                                <a:moveTo>
                                  <a:pt x="827" y="304"/>
                                </a:moveTo>
                                <a:lnTo>
                                  <a:pt x="809" y="313"/>
                                </a:lnTo>
                                <a:lnTo>
                                  <a:pt x="818" y="331"/>
                                </a:lnTo>
                                <a:lnTo>
                                  <a:pt x="836" y="322"/>
                                </a:lnTo>
                                <a:lnTo>
                                  <a:pt x="827" y="304"/>
                                </a:lnTo>
                                <a:close/>
                                <a:moveTo>
                                  <a:pt x="792" y="322"/>
                                </a:moveTo>
                                <a:lnTo>
                                  <a:pt x="774" y="331"/>
                                </a:lnTo>
                                <a:lnTo>
                                  <a:pt x="783" y="348"/>
                                </a:lnTo>
                                <a:lnTo>
                                  <a:pt x="800" y="340"/>
                                </a:lnTo>
                                <a:lnTo>
                                  <a:pt x="792" y="322"/>
                                </a:lnTo>
                                <a:close/>
                                <a:moveTo>
                                  <a:pt x="756" y="340"/>
                                </a:moveTo>
                                <a:lnTo>
                                  <a:pt x="738" y="348"/>
                                </a:lnTo>
                                <a:lnTo>
                                  <a:pt x="747" y="366"/>
                                </a:lnTo>
                                <a:lnTo>
                                  <a:pt x="765" y="357"/>
                                </a:lnTo>
                                <a:lnTo>
                                  <a:pt x="756" y="340"/>
                                </a:lnTo>
                                <a:close/>
                                <a:moveTo>
                                  <a:pt x="720" y="357"/>
                                </a:moveTo>
                                <a:lnTo>
                                  <a:pt x="702" y="366"/>
                                </a:lnTo>
                                <a:lnTo>
                                  <a:pt x="711" y="384"/>
                                </a:lnTo>
                                <a:lnTo>
                                  <a:pt x="729" y="375"/>
                                </a:lnTo>
                                <a:lnTo>
                                  <a:pt x="720" y="357"/>
                                </a:lnTo>
                                <a:close/>
                                <a:moveTo>
                                  <a:pt x="684" y="375"/>
                                </a:moveTo>
                                <a:lnTo>
                                  <a:pt x="666" y="384"/>
                                </a:lnTo>
                                <a:lnTo>
                                  <a:pt x="675" y="402"/>
                                </a:lnTo>
                                <a:lnTo>
                                  <a:pt x="693" y="393"/>
                                </a:lnTo>
                                <a:lnTo>
                                  <a:pt x="684" y="375"/>
                                </a:lnTo>
                                <a:close/>
                                <a:moveTo>
                                  <a:pt x="648" y="393"/>
                                </a:moveTo>
                                <a:lnTo>
                                  <a:pt x="631" y="402"/>
                                </a:lnTo>
                                <a:lnTo>
                                  <a:pt x="639" y="420"/>
                                </a:lnTo>
                                <a:lnTo>
                                  <a:pt x="657" y="411"/>
                                </a:lnTo>
                                <a:lnTo>
                                  <a:pt x="648" y="393"/>
                                </a:lnTo>
                                <a:close/>
                                <a:moveTo>
                                  <a:pt x="613" y="411"/>
                                </a:moveTo>
                                <a:lnTo>
                                  <a:pt x="595" y="420"/>
                                </a:lnTo>
                                <a:lnTo>
                                  <a:pt x="604" y="438"/>
                                </a:lnTo>
                                <a:lnTo>
                                  <a:pt x="622" y="429"/>
                                </a:lnTo>
                                <a:lnTo>
                                  <a:pt x="613" y="411"/>
                                </a:lnTo>
                                <a:close/>
                                <a:moveTo>
                                  <a:pt x="577" y="429"/>
                                </a:moveTo>
                                <a:lnTo>
                                  <a:pt x="559" y="438"/>
                                </a:lnTo>
                                <a:lnTo>
                                  <a:pt x="568" y="456"/>
                                </a:lnTo>
                                <a:lnTo>
                                  <a:pt x="586" y="447"/>
                                </a:lnTo>
                                <a:lnTo>
                                  <a:pt x="577" y="429"/>
                                </a:lnTo>
                                <a:close/>
                                <a:moveTo>
                                  <a:pt x="541" y="447"/>
                                </a:moveTo>
                                <a:lnTo>
                                  <a:pt x="523" y="456"/>
                                </a:lnTo>
                                <a:lnTo>
                                  <a:pt x="532" y="474"/>
                                </a:lnTo>
                                <a:lnTo>
                                  <a:pt x="550" y="465"/>
                                </a:lnTo>
                                <a:lnTo>
                                  <a:pt x="541" y="447"/>
                                </a:lnTo>
                                <a:close/>
                                <a:moveTo>
                                  <a:pt x="505" y="465"/>
                                </a:moveTo>
                                <a:lnTo>
                                  <a:pt x="487" y="474"/>
                                </a:lnTo>
                                <a:lnTo>
                                  <a:pt x="496" y="492"/>
                                </a:lnTo>
                                <a:lnTo>
                                  <a:pt x="514" y="483"/>
                                </a:lnTo>
                                <a:lnTo>
                                  <a:pt x="505" y="465"/>
                                </a:lnTo>
                                <a:close/>
                                <a:moveTo>
                                  <a:pt x="470" y="483"/>
                                </a:moveTo>
                                <a:lnTo>
                                  <a:pt x="452" y="492"/>
                                </a:lnTo>
                                <a:lnTo>
                                  <a:pt x="461" y="509"/>
                                </a:lnTo>
                                <a:lnTo>
                                  <a:pt x="478" y="501"/>
                                </a:lnTo>
                                <a:lnTo>
                                  <a:pt x="470" y="483"/>
                                </a:lnTo>
                                <a:close/>
                                <a:moveTo>
                                  <a:pt x="434" y="501"/>
                                </a:moveTo>
                                <a:lnTo>
                                  <a:pt x="416" y="509"/>
                                </a:lnTo>
                                <a:lnTo>
                                  <a:pt x="425" y="527"/>
                                </a:lnTo>
                                <a:lnTo>
                                  <a:pt x="443" y="518"/>
                                </a:lnTo>
                                <a:lnTo>
                                  <a:pt x="434" y="501"/>
                                </a:lnTo>
                                <a:close/>
                                <a:moveTo>
                                  <a:pt x="398" y="518"/>
                                </a:moveTo>
                                <a:lnTo>
                                  <a:pt x="380" y="527"/>
                                </a:lnTo>
                                <a:lnTo>
                                  <a:pt x="389" y="545"/>
                                </a:lnTo>
                                <a:lnTo>
                                  <a:pt x="407" y="536"/>
                                </a:lnTo>
                                <a:lnTo>
                                  <a:pt x="398" y="518"/>
                                </a:lnTo>
                                <a:close/>
                                <a:moveTo>
                                  <a:pt x="362" y="536"/>
                                </a:moveTo>
                                <a:lnTo>
                                  <a:pt x="344" y="545"/>
                                </a:lnTo>
                                <a:lnTo>
                                  <a:pt x="353" y="563"/>
                                </a:lnTo>
                                <a:lnTo>
                                  <a:pt x="371" y="554"/>
                                </a:lnTo>
                                <a:lnTo>
                                  <a:pt x="362" y="536"/>
                                </a:lnTo>
                                <a:close/>
                                <a:moveTo>
                                  <a:pt x="326" y="554"/>
                                </a:moveTo>
                                <a:lnTo>
                                  <a:pt x="309" y="563"/>
                                </a:lnTo>
                                <a:lnTo>
                                  <a:pt x="317" y="581"/>
                                </a:lnTo>
                                <a:lnTo>
                                  <a:pt x="335" y="572"/>
                                </a:lnTo>
                                <a:lnTo>
                                  <a:pt x="326" y="554"/>
                                </a:lnTo>
                                <a:close/>
                                <a:moveTo>
                                  <a:pt x="291" y="572"/>
                                </a:moveTo>
                                <a:lnTo>
                                  <a:pt x="273" y="581"/>
                                </a:lnTo>
                                <a:lnTo>
                                  <a:pt x="282" y="599"/>
                                </a:lnTo>
                                <a:lnTo>
                                  <a:pt x="300" y="590"/>
                                </a:lnTo>
                                <a:lnTo>
                                  <a:pt x="291" y="572"/>
                                </a:lnTo>
                                <a:close/>
                                <a:moveTo>
                                  <a:pt x="255" y="590"/>
                                </a:moveTo>
                                <a:lnTo>
                                  <a:pt x="237" y="599"/>
                                </a:lnTo>
                                <a:lnTo>
                                  <a:pt x="246" y="617"/>
                                </a:lnTo>
                                <a:lnTo>
                                  <a:pt x="264" y="608"/>
                                </a:lnTo>
                                <a:lnTo>
                                  <a:pt x="255" y="590"/>
                                </a:lnTo>
                                <a:close/>
                                <a:moveTo>
                                  <a:pt x="219" y="608"/>
                                </a:moveTo>
                                <a:lnTo>
                                  <a:pt x="201" y="617"/>
                                </a:lnTo>
                                <a:lnTo>
                                  <a:pt x="210" y="635"/>
                                </a:lnTo>
                                <a:lnTo>
                                  <a:pt x="228" y="626"/>
                                </a:lnTo>
                                <a:lnTo>
                                  <a:pt x="219" y="608"/>
                                </a:lnTo>
                                <a:close/>
                                <a:moveTo>
                                  <a:pt x="183" y="626"/>
                                </a:moveTo>
                                <a:lnTo>
                                  <a:pt x="165" y="635"/>
                                </a:lnTo>
                                <a:lnTo>
                                  <a:pt x="174" y="653"/>
                                </a:lnTo>
                                <a:lnTo>
                                  <a:pt x="192" y="644"/>
                                </a:lnTo>
                                <a:lnTo>
                                  <a:pt x="183" y="626"/>
                                </a:lnTo>
                                <a:close/>
                                <a:moveTo>
                                  <a:pt x="80" y="621"/>
                                </a:moveTo>
                                <a:lnTo>
                                  <a:pt x="0" y="729"/>
                                </a:lnTo>
                                <a:lnTo>
                                  <a:pt x="134" y="729"/>
                                </a:lnTo>
                                <a:lnTo>
                                  <a:pt x="114" y="688"/>
                                </a:lnTo>
                                <a:lnTo>
                                  <a:pt x="103" y="688"/>
                                </a:lnTo>
                                <a:lnTo>
                                  <a:pt x="94" y="670"/>
                                </a:lnTo>
                                <a:lnTo>
                                  <a:pt x="103" y="666"/>
                                </a:lnTo>
                                <a:lnTo>
                                  <a:pt x="80" y="621"/>
                                </a:lnTo>
                                <a:close/>
                                <a:moveTo>
                                  <a:pt x="103" y="666"/>
                                </a:moveTo>
                                <a:lnTo>
                                  <a:pt x="94" y="670"/>
                                </a:lnTo>
                                <a:lnTo>
                                  <a:pt x="103" y="688"/>
                                </a:lnTo>
                                <a:lnTo>
                                  <a:pt x="112" y="684"/>
                                </a:lnTo>
                                <a:lnTo>
                                  <a:pt x="103" y="666"/>
                                </a:lnTo>
                                <a:close/>
                                <a:moveTo>
                                  <a:pt x="112" y="684"/>
                                </a:moveTo>
                                <a:lnTo>
                                  <a:pt x="103" y="688"/>
                                </a:lnTo>
                                <a:lnTo>
                                  <a:pt x="114" y="688"/>
                                </a:lnTo>
                                <a:lnTo>
                                  <a:pt x="112" y="684"/>
                                </a:lnTo>
                                <a:close/>
                                <a:moveTo>
                                  <a:pt x="112" y="662"/>
                                </a:moveTo>
                                <a:lnTo>
                                  <a:pt x="103" y="666"/>
                                </a:lnTo>
                                <a:lnTo>
                                  <a:pt x="112" y="684"/>
                                </a:lnTo>
                                <a:lnTo>
                                  <a:pt x="121" y="679"/>
                                </a:lnTo>
                                <a:lnTo>
                                  <a:pt x="112" y="662"/>
                                </a:lnTo>
                                <a:close/>
                                <a:moveTo>
                                  <a:pt x="148" y="644"/>
                                </a:moveTo>
                                <a:lnTo>
                                  <a:pt x="130" y="653"/>
                                </a:lnTo>
                                <a:lnTo>
                                  <a:pt x="139" y="670"/>
                                </a:lnTo>
                                <a:lnTo>
                                  <a:pt x="156" y="662"/>
                                </a:lnTo>
                                <a:lnTo>
                                  <a:pt x="148" y="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2F6121" id="Group 791" o:spid="_x0000_s1258" style="position:absolute;margin-left:125.65pt;margin-top:11pt;width:390.75pt;height:271.5pt;z-index:-15699968;mso-wrap-distance-left:0;mso-wrap-distance-right:0;mso-position-horizontal-relative:page;mso-position-vertical-relative:text" coordorigin="2513,220" coordsize="7815,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">
                <v:shape id="AutoShape 805" o:spid="_x0000_s1259" style="position:absolute;left:2520;top:737;width:7800;height:4905;visibility:visible;mso-wrap-style:square;v-text-anchor:top" coordsize="7800,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" path="m,4905r7800,l7800,,,,,4905xm195,2400r3465,l3660,990r-3465,l195,2400xm3960,2400r3720,l7680,990r-3720,l3960,2400xm720,4350r2520,l3240,3255r-2520,l720,4350xm720,3240r1830,l2550,2805r-1830,l720,3240xm3840,4350r2520,l6360,3255r-2520,l3840,4350xm3840,3240r1830,l5670,2805r-1830,l3840,3240xe" filled="f">
                  <v:path arrowok="t" o:connecttype="custom" o:connectlocs="0,5643;7800,5643;7800,738;0,738;0,5643;195,3138;3660,3138;3660,1728;195,1728;195,3138;3960,3138;7680,3138;7680,1728;3960,1728;3960,3138;720,5088;3240,5088;3240,3993;720,3993;720,5088;720,3978;2550,3978;2550,3543;720,3543;720,3978;3840,5088;6360,5088;6360,3993;3840,3993;3840,5088;3840,3978;5670,3978;5670,3543;3840,3543;3840,3978" o:connectangles="0,0,0,0,0,0,0,0,0,0,0,0,0,0,0,0,0,0,0,0,0,0,0,0,0,0,0,0,0,0,0,0,0,0,0"/>
                </v:shape>
                <v:shape id="Picture 804" o:spid="_x0000_s1260" type="#_x0000_t75" style="position:absolute;left:7070;top:3179;width:149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">
                  <v:imagedata r:id="rId25" o:title=""/>
                </v:shape>
                <v:shape id="Text Box 803" o:spid="_x0000_s1261" type="#_x0000_t202" style="position:absolute;left:2520;top:227;width:25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" filled="f">
                  <v:textbox inset="0,0,0,0">
                    <w:txbxContent>
                      <w:p w14:paraId="5A29D51A" w14:textId="77777777" w:rsidR="00017D16" w:rsidRDefault="00B52CE7">
                        <w:pPr>
                          <w:spacing w:before="72"/>
                          <w:ind w:left="877" w:right="87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Domain</w:t>
                        </w:r>
                      </w:p>
                    </w:txbxContent>
                  </v:textbox>
                </v:shape>
                <v:shape id="Text Box 802" o:spid="_x0000_s1262" type="#_x0000_t202" style="position:absolute;left:6367;top:3550;width:181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d2h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8GcEjzPxCMjJHQAA//8DAFBLAQItABQABgAIAAAAIQDb4fbL7gAAAIUBAAATAAAAAAAAAAAA&#10;AAAAAAAAAABbQ29udGVudF9UeXBlc10ueG1sUEsBAi0AFAAGAAgAAAAhAFr0LFu/AAAAFQEAAAsA&#10;AAAAAAAAAAAAAAAAHwEAAF9yZWxzLy5yZWxzUEsBAi0AFAAGAAgAAAAhAOgd3aHEAAAA3AAAAA8A&#10;AAAAAAAAAAAAAAAABwIAAGRycy9kb3ducmV2LnhtbFBLBQYAAAAAAwADALcAAAD4AgAAAAA=&#10;" filled="f" stroked="f">
                  <v:textbox inset="0,0,0,0">
                    <w:txbxContent>
                      <w:p w14:paraId="042A877F" w14:textId="77777777" w:rsidR="00017D16" w:rsidRDefault="00B52CE7">
                        <w:pPr>
                          <w:spacing w:before="65"/>
                          <w:ind w:left="2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Book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Text Box 801" o:spid="_x0000_s1263" type="#_x0000_t202" style="position:absolute;left:3247;top:3550;width:181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" filled="f" stroked="f">
                  <v:textbox inset="0,0,0,0">
                    <w:txbxContent>
                      <w:p w14:paraId="11BE0CB7" w14:textId="77777777" w:rsidR="00017D16" w:rsidRDefault="00B52CE7">
                        <w:pPr>
                          <w:spacing w:before="65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Validity</w:t>
                        </w:r>
                      </w:p>
                    </w:txbxContent>
                  </v:textbox>
                </v:shape>
                <v:shape id="Text Box 800" o:spid="_x0000_s1264" type="#_x0000_t202" style="position:absolute;left:6480;top:1277;width:177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" filled="f">
                  <v:textbox inset="0,0,0,0">
                    <w:txbxContent>
                      <w:p w14:paraId="20BC9D4C" w14:textId="77777777" w:rsidR="00017D16" w:rsidRDefault="00B52CE7">
                        <w:pPr>
                          <w:spacing w:before="76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Book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Bank</w:t>
                        </w:r>
                      </w:p>
                    </w:txbxContent>
                  </v:textbox>
                </v:shape>
                <v:shape id="Text Box 799" o:spid="_x0000_s1265" type="#_x0000_t202" style="position:absolute;left:2715;top:1277;width:195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" filled="f">
                  <v:textbox inset="0,0,0,0">
                    <w:txbxContent>
                      <w:p w14:paraId="1DA7F8C1" w14:textId="77777777" w:rsidR="00017D16" w:rsidRDefault="00B52CE7">
                        <w:pPr>
                          <w:spacing w:before="76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Student</w:t>
                        </w:r>
                      </w:p>
                    </w:txbxContent>
                  </v:textbox>
                </v:shape>
                <v:shape id="Text Box 798" o:spid="_x0000_s1266" type="#_x0000_t202" style="position:absolute;left:6600;top:4262;width:204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" filled="f">
                  <v:stroke dashstyle="1 1"/>
                  <v:textbox inset="0,0,0,0">
                    <w:txbxContent>
                      <w:p w14:paraId="794BF3BB" w14:textId="77777777" w:rsidR="00017D16" w:rsidRDefault="00B52CE7">
                        <w:pPr>
                          <w:spacing w:before="71"/>
                          <w:ind w:left="681" w:right="68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Display</w:t>
                        </w:r>
                      </w:p>
                    </w:txbxContent>
                  </v:textbox>
                </v:shape>
                <v:shape id="Text Box 797" o:spid="_x0000_s1267" type="#_x0000_t202" style="position:absolute;left:3480;top:4262;width:204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" filled="f">
                  <v:textbox inset="0,0,0,0">
                    <w:txbxContent>
                      <w:p w14:paraId="2CBABFE5" w14:textId="77777777" w:rsidR="00017D16" w:rsidRDefault="00B52CE7">
                        <w:pPr>
                          <w:spacing w:before="71"/>
                          <w:ind w:left="4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Check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Validity</w:t>
                        </w:r>
                      </w:p>
                    </w:txbxContent>
                  </v:textbox>
                </v:shape>
                <v:shape id="Text Box 796" o:spid="_x0000_s1268" type="#_x0000_t202" style="position:absolute;left:8475;top:2237;width:16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" filled="f">
                  <v:textbox inset="0,0,0,0">
                    <w:txbxContent>
                      <w:p w14:paraId="75BD8E0C" w14:textId="77777777" w:rsidR="00017D16" w:rsidRDefault="00B52CE7">
                        <w:pPr>
                          <w:spacing w:before="76"/>
                          <w:ind w:left="4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Return</w:t>
                        </w:r>
                      </w:p>
                    </w:txbxContent>
                  </v:textbox>
                </v:shape>
                <v:shape id="Text Box 795" o:spid="_x0000_s1269" type="#_x0000_t202" style="position:absolute;left:6705;top:2237;width:16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" filled="f">
                  <v:textbox inset="0,0,0,0">
                    <w:txbxContent>
                      <w:p w14:paraId="75F99121" w14:textId="77777777" w:rsidR="00017D16" w:rsidRDefault="00B52CE7">
                        <w:pPr>
                          <w:spacing w:before="76"/>
                          <w:ind w:left="542" w:right="54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Issue</w:t>
                        </w:r>
                      </w:p>
                    </w:txbxContent>
                  </v:textbox>
                </v:shape>
                <v:shape id="Text Box 794" o:spid="_x0000_s1270" type="#_x0000_t202" style="position:absolute;left:4560;top:2237;width:151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" filled="f">
                  <v:textbox inset="0,0,0,0">
                    <w:txbxContent>
                      <w:p w14:paraId="26C7B7B1" w14:textId="77777777" w:rsidR="00017D16" w:rsidRDefault="00B52CE7">
                        <w:pPr>
                          <w:spacing w:before="76"/>
                          <w:ind w:left="4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Cancel</w:t>
                        </w:r>
                      </w:p>
                    </w:txbxContent>
                  </v:textbox>
                </v:shape>
                <v:shape id="Text Box 793" o:spid="_x0000_s1271" type="#_x0000_t202" style="position:absolute;left:2940;top:2237;width:14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" filled="f">
                  <v:textbox inset="0,0,0,0">
                    <w:txbxContent>
                      <w:p w14:paraId="397F36D2" w14:textId="77777777" w:rsidR="00017D16" w:rsidRDefault="00B52CE7">
                        <w:pPr>
                          <w:spacing w:before="76"/>
                          <w:ind w:left="2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AutoShape 792" o:spid="_x0000_s1272" style="position:absolute;left:5040;top:2993;width:1445;height:729;visibility:visible;mso-wrap-style:square;v-text-anchor:top" coordsize="1445,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" path="m1436,r-18,9l1427,26r17,-8l1436,xm1400,18r-18,8l1391,44r18,-9l1400,18xm1364,35r-18,9l1355,62r18,-9l1364,35xm1328,53r-18,9l1319,80r18,-9l1328,53xm1292,71r-17,9l1283,98r18,-9l1292,71xm1257,89r-18,9l1248,116r18,-9l1257,89xm1221,107r-18,9l1212,134r18,-9l1221,107xm1185,125r-18,9l1176,152r18,-9l1185,125xm1149,143r-18,9l1140,170r18,-9l1149,143xm1114,161r-18,9l1105,187r17,-8l1114,161xm1078,179r-18,8l1069,205r18,-9l1078,179xm1042,196r-18,9l1033,223r18,-9l1042,196xm1006,214r-18,9l997,241r18,-9l1006,214xm970,232r-17,9l961,259r18,-9l970,232xm935,250r-18,9l926,277r18,-9l935,250xm899,268r-18,9l890,295r18,-9l899,268xm863,286r-18,9l854,313r18,-9l863,286xm827,304r-18,9l818,331r18,-9l827,304xm792,322r-18,9l783,348r17,-8l792,322xm756,340r-18,8l747,366r18,-9l756,340xm720,357r-18,9l711,384r18,-9l720,357xm684,375r-18,9l675,402r18,-9l684,375xm648,393r-17,9l639,420r18,-9l648,393xm613,411r-18,9l604,438r18,-9l613,411xm577,429r-18,9l568,456r18,-9l577,429xm541,447r-18,9l532,474r18,-9l541,447xm505,465r-18,9l496,492r18,-9l505,465xm470,483r-18,9l461,509r17,-8l470,483xm434,501r-18,8l425,527r18,-9l434,501xm398,518r-18,9l389,545r18,-9l398,518xm362,536r-18,9l353,563r18,-9l362,536xm326,554r-17,9l317,581r18,-9l326,554xm291,572r-18,9l282,599r18,-9l291,572xm255,590r-18,9l246,617r18,-9l255,590xm219,608r-18,9l210,635r18,-9l219,608xm183,626r-18,9l174,653r18,-9l183,626xm80,621l,729r134,l114,688r-11,l94,670r9,-4l80,621xm103,666r-9,4l103,688r9,-4l103,666xm112,684r-9,4l114,688r-2,-4xm112,662r-9,4l112,684r9,-5l112,662xm148,644r-18,9l139,670r17,-8l148,644xe" fillcolor="black" stroked="f">
                  <v:path arrowok="t" o:connecttype="custom" o:connectlocs="1444,3012;1391,3038;1346,3038;1328,3047;1328,3047;1301,3083;1248,3110;1203,3110;1185,3119;1185,3119;1158,3155;1105,3181;1060,3181;1042,3190;1042,3190;1015,3226;961,3253;917,3253;899,3262;899,3262;872,3298;818,3325;774,3325;756,3334;756,3334;729,3369;675,3396;631,3396;613,3405;613,3405;586,3441;532,3468;487,3468;470,3477;470,3477;443,3512;389,3539;344,3539;326,3548;326,3548;300,3584;246,3611;201,3611;183,3620;183,3620;114,3682;80,3615;112,3678;114,3682;112,3678;130,3647" o:connectangles="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17ADF726" wp14:editId="312423FF">
                <wp:simplePos x="0" y="0"/>
                <wp:positionH relativeFrom="page">
                  <wp:posOffset>1595755</wp:posOffset>
                </wp:positionH>
                <wp:positionV relativeFrom="paragraph">
                  <wp:posOffset>3707765</wp:posOffset>
                </wp:positionV>
                <wp:extent cx="4962525" cy="1838325"/>
                <wp:effectExtent l="0" t="0" r="0" b="0"/>
                <wp:wrapTopAndBottom/>
                <wp:docPr id="868" name="Group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838325"/>
                          <a:chOff x="2513" y="5839"/>
                          <a:chExt cx="7815" cy="2895"/>
                        </a:xfrm>
                      </wpg:grpSpPr>
                      <wps:wsp>
                        <wps:cNvPr id="869" name="AutoShape 790"/>
                        <wps:cNvSpPr>
                          <a:spLocks/>
                        </wps:cNvSpPr>
                        <wps:spPr bwMode="auto">
                          <a:xfrm>
                            <a:off x="2520" y="6356"/>
                            <a:ext cx="7800" cy="2370"/>
                          </a:xfrm>
                          <a:custGeom>
                            <a:avLst/>
                            <a:gdLst>
                              <a:gd name="T0" fmla="+- 0 2520 2520"/>
                              <a:gd name="T1" fmla="*/ T0 w 7800"/>
                              <a:gd name="T2" fmla="+- 0 8727 6357"/>
                              <a:gd name="T3" fmla="*/ 8727 h 2370"/>
                              <a:gd name="T4" fmla="+- 0 10320 2520"/>
                              <a:gd name="T5" fmla="*/ T4 w 7800"/>
                              <a:gd name="T6" fmla="+- 0 8727 6357"/>
                              <a:gd name="T7" fmla="*/ 8727 h 2370"/>
                              <a:gd name="T8" fmla="+- 0 10320 2520"/>
                              <a:gd name="T9" fmla="*/ T8 w 7800"/>
                              <a:gd name="T10" fmla="+- 0 6357 6357"/>
                              <a:gd name="T11" fmla="*/ 6357 h 2370"/>
                              <a:gd name="T12" fmla="+- 0 2520 2520"/>
                              <a:gd name="T13" fmla="*/ T12 w 7800"/>
                              <a:gd name="T14" fmla="+- 0 6357 6357"/>
                              <a:gd name="T15" fmla="*/ 6357 h 2370"/>
                              <a:gd name="T16" fmla="+- 0 2520 2520"/>
                              <a:gd name="T17" fmla="*/ T16 w 7800"/>
                              <a:gd name="T18" fmla="+- 0 8727 6357"/>
                              <a:gd name="T19" fmla="*/ 8727 h 2370"/>
                              <a:gd name="T20" fmla="+- 0 2715 2520"/>
                              <a:gd name="T21" fmla="*/ T20 w 7800"/>
                              <a:gd name="T22" fmla="+- 0 8187 6357"/>
                              <a:gd name="T23" fmla="*/ 8187 h 2370"/>
                              <a:gd name="T24" fmla="+- 0 5040 2520"/>
                              <a:gd name="T25" fmla="*/ T24 w 7800"/>
                              <a:gd name="T26" fmla="+- 0 8187 6357"/>
                              <a:gd name="T27" fmla="*/ 8187 h 2370"/>
                              <a:gd name="T28" fmla="+- 0 5040 2520"/>
                              <a:gd name="T29" fmla="*/ T28 w 7800"/>
                              <a:gd name="T30" fmla="+- 0 7347 6357"/>
                              <a:gd name="T31" fmla="*/ 7347 h 2370"/>
                              <a:gd name="T32" fmla="+- 0 2715 2520"/>
                              <a:gd name="T33" fmla="*/ T32 w 7800"/>
                              <a:gd name="T34" fmla="+- 0 7347 6357"/>
                              <a:gd name="T35" fmla="*/ 7347 h 2370"/>
                              <a:gd name="T36" fmla="+- 0 2715 2520"/>
                              <a:gd name="T37" fmla="*/ T36 w 7800"/>
                              <a:gd name="T38" fmla="+- 0 8187 6357"/>
                              <a:gd name="T39" fmla="*/ 8187 h 2370"/>
                              <a:gd name="T40" fmla="+- 0 5580 2520"/>
                              <a:gd name="T41" fmla="*/ T40 w 7800"/>
                              <a:gd name="T42" fmla="+- 0 8217 6357"/>
                              <a:gd name="T43" fmla="*/ 8217 h 2370"/>
                              <a:gd name="T44" fmla="+- 0 7380 2520"/>
                              <a:gd name="T45" fmla="*/ T44 w 7800"/>
                              <a:gd name="T46" fmla="+- 0 8217 6357"/>
                              <a:gd name="T47" fmla="*/ 8217 h 2370"/>
                              <a:gd name="T48" fmla="+- 0 7380 2520"/>
                              <a:gd name="T49" fmla="*/ T48 w 7800"/>
                              <a:gd name="T50" fmla="+- 0 7557 6357"/>
                              <a:gd name="T51" fmla="*/ 7557 h 2370"/>
                              <a:gd name="T52" fmla="+- 0 5580 2520"/>
                              <a:gd name="T53" fmla="*/ T52 w 7800"/>
                              <a:gd name="T54" fmla="+- 0 7557 6357"/>
                              <a:gd name="T55" fmla="*/ 7557 h 2370"/>
                              <a:gd name="T56" fmla="+- 0 5580 2520"/>
                              <a:gd name="T57" fmla="*/ T56 w 7800"/>
                              <a:gd name="T58" fmla="+- 0 8217 6357"/>
                              <a:gd name="T59" fmla="*/ 8217 h 2370"/>
                              <a:gd name="T60" fmla="+- 0 7740 2520"/>
                              <a:gd name="T61" fmla="*/ T60 w 7800"/>
                              <a:gd name="T62" fmla="+- 0 8187 6357"/>
                              <a:gd name="T63" fmla="*/ 8187 h 2370"/>
                              <a:gd name="T64" fmla="+- 0 9705 2520"/>
                              <a:gd name="T65" fmla="*/ T64 w 7800"/>
                              <a:gd name="T66" fmla="+- 0 8187 6357"/>
                              <a:gd name="T67" fmla="*/ 8187 h 2370"/>
                              <a:gd name="T68" fmla="+- 0 9705 2520"/>
                              <a:gd name="T69" fmla="*/ T68 w 7800"/>
                              <a:gd name="T70" fmla="+- 0 7377 6357"/>
                              <a:gd name="T71" fmla="*/ 7377 h 2370"/>
                              <a:gd name="T72" fmla="+- 0 7740 2520"/>
                              <a:gd name="T73" fmla="*/ T72 w 7800"/>
                              <a:gd name="T74" fmla="+- 0 7377 6357"/>
                              <a:gd name="T75" fmla="*/ 7377 h 2370"/>
                              <a:gd name="T76" fmla="+- 0 7740 2520"/>
                              <a:gd name="T77" fmla="*/ T76 w 7800"/>
                              <a:gd name="T78" fmla="+- 0 8187 6357"/>
                              <a:gd name="T79" fmla="*/ 8187 h 2370"/>
                              <a:gd name="T80" fmla="+- 0 7740 2520"/>
                              <a:gd name="T81" fmla="*/ T80 w 7800"/>
                              <a:gd name="T82" fmla="+- 0 7362 6357"/>
                              <a:gd name="T83" fmla="*/ 7362 h 2370"/>
                              <a:gd name="T84" fmla="+- 0 8985 2520"/>
                              <a:gd name="T85" fmla="*/ T84 w 7800"/>
                              <a:gd name="T86" fmla="+- 0 7362 6357"/>
                              <a:gd name="T87" fmla="*/ 7362 h 2370"/>
                              <a:gd name="T88" fmla="+- 0 8985 2520"/>
                              <a:gd name="T89" fmla="*/ T88 w 7800"/>
                              <a:gd name="T90" fmla="+- 0 6927 6357"/>
                              <a:gd name="T91" fmla="*/ 6927 h 2370"/>
                              <a:gd name="T92" fmla="+- 0 7740 2520"/>
                              <a:gd name="T93" fmla="*/ T92 w 7800"/>
                              <a:gd name="T94" fmla="+- 0 6927 6357"/>
                              <a:gd name="T95" fmla="*/ 6927 h 2370"/>
                              <a:gd name="T96" fmla="+- 0 7740 2520"/>
                              <a:gd name="T97" fmla="*/ T96 w 7800"/>
                              <a:gd name="T98" fmla="+- 0 7362 6357"/>
                              <a:gd name="T99" fmla="*/ 7362 h 2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800" h="2370">
                                <a:moveTo>
                                  <a:pt x="0" y="2370"/>
                                </a:moveTo>
                                <a:lnTo>
                                  <a:pt x="7800" y="2370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  <a:close/>
                                <a:moveTo>
                                  <a:pt x="195" y="1830"/>
                                </a:moveTo>
                                <a:lnTo>
                                  <a:pt x="2520" y="1830"/>
                                </a:lnTo>
                                <a:lnTo>
                                  <a:pt x="2520" y="990"/>
                                </a:lnTo>
                                <a:lnTo>
                                  <a:pt x="195" y="990"/>
                                </a:lnTo>
                                <a:lnTo>
                                  <a:pt x="195" y="1830"/>
                                </a:lnTo>
                                <a:close/>
                                <a:moveTo>
                                  <a:pt x="3060" y="1860"/>
                                </a:moveTo>
                                <a:lnTo>
                                  <a:pt x="4860" y="1860"/>
                                </a:lnTo>
                                <a:lnTo>
                                  <a:pt x="4860" y="1200"/>
                                </a:lnTo>
                                <a:lnTo>
                                  <a:pt x="3060" y="1200"/>
                                </a:lnTo>
                                <a:lnTo>
                                  <a:pt x="3060" y="1860"/>
                                </a:lnTo>
                                <a:close/>
                                <a:moveTo>
                                  <a:pt x="5220" y="1830"/>
                                </a:moveTo>
                                <a:lnTo>
                                  <a:pt x="7185" y="1830"/>
                                </a:lnTo>
                                <a:lnTo>
                                  <a:pt x="7185" y="1020"/>
                                </a:lnTo>
                                <a:lnTo>
                                  <a:pt x="5220" y="1020"/>
                                </a:lnTo>
                                <a:lnTo>
                                  <a:pt x="5220" y="1830"/>
                                </a:lnTo>
                                <a:close/>
                                <a:moveTo>
                                  <a:pt x="5220" y="1005"/>
                                </a:moveTo>
                                <a:lnTo>
                                  <a:pt x="6465" y="1005"/>
                                </a:lnTo>
                                <a:lnTo>
                                  <a:pt x="6465" y="570"/>
                                </a:lnTo>
                                <a:lnTo>
                                  <a:pt x="5220" y="570"/>
                                </a:lnTo>
                                <a:lnTo>
                                  <a:pt x="5220" y="10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0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5846"/>
                            <a:ext cx="25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FFF4B1" w14:textId="77777777" w:rsidR="00017D16" w:rsidRDefault="00B52CE7">
                              <w:pPr>
                                <w:spacing w:before="72"/>
                                <w:ind w:left="3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1" name="Text Box 788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7106"/>
                            <a:ext cx="126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09A32A0" w14:textId="77777777" w:rsidR="00017D16" w:rsidRDefault="00B52CE7">
                              <w:pPr>
                                <w:spacing w:before="73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2" name="Text Box 787"/>
                        <wps:cNvSpPr txBox="1">
                          <a:spLocks noChangeArrowheads="1"/>
                        </wps:cNvSpPr>
                        <wps:spPr bwMode="auto">
                          <a:xfrm>
                            <a:off x="7747" y="6934"/>
                            <a:ext cx="123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C684F" w14:textId="77777777" w:rsidR="00017D16" w:rsidRDefault="00B52CE7">
                              <w:pPr>
                                <w:spacing w:before="65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3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6896"/>
                            <a:ext cx="142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93673F2" w14:textId="77777777" w:rsidR="00017D16" w:rsidRDefault="00B52CE7">
                              <w:pPr>
                                <w:spacing w:before="74"/>
                                <w:ind w:left="16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4" name="Text Box 785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7646"/>
                            <a:ext cx="144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E097E0" w14:textId="77777777" w:rsidR="00017D16" w:rsidRDefault="00B52CE7">
                              <w:pPr>
                                <w:spacing w:before="73"/>
                                <w:ind w:left="2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DBFacade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DF726" id="Group 784" o:spid="_x0000_s1273" style="position:absolute;margin-left:125.65pt;margin-top:291.95pt;width:390.75pt;height:144.75pt;z-index:-15699456;mso-wrap-distance-left:0;mso-wrap-distance-right:0;mso-position-horizontal-relative:page;mso-position-vertical-relative:text" coordorigin="2513,5839" coordsize="7815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">
                <v:shape id="AutoShape 790" o:spid="_x0000_s1274" style="position:absolute;left:2520;top:6356;width:7800;height:2370;visibility:visible;mso-wrap-style:square;v-text-anchor:top" coordsize="7800,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" path="m,2370r7800,l7800,,,,,2370xm195,1830r2325,l2520,990r-2325,l195,1830xm3060,1860r1800,l4860,1200r-1800,l3060,1860xm5220,1830r1965,l7185,1020r-1965,l5220,1830xm5220,1005r1245,l6465,570r-1245,l5220,1005xe" filled="f">
                  <v:path arrowok="t" o:connecttype="custom" o:connectlocs="0,8727;7800,8727;7800,6357;0,6357;0,8727;195,8187;2520,8187;2520,7347;195,7347;195,8187;3060,8217;4860,8217;4860,7557;3060,7557;3060,8217;5220,8187;7185,8187;7185,7377;5220,7377;5220,8187;5220,7362;6465,7362;6465,6927;5220,6927;5220,7362" o:connectangles="0,0,0,0,0,0,0,0,0,0,0,0,0,0,0,0,0,0,0,0,0,0,0,0,0"/>
                </v:shape>
                <v:shape id="Text Box 789" o:spid="_x0000_s1275" type="#_x0000_t202" style="position:absolute;left:2520;top:5846;width:25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" filled="f">
                  <v:textbox inset="0,0,0,0">
                    <w:txbxContent>
                      <w:p w14:paraId="67FFF4B1" w14:textId="77777777" w:rsidR="00017D16" w:rsidRDefault="00B52CE7">
                        <w:pPr>
                          <w:spacing w:before="72"/>
                          <w:ind w:left="3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Technical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v:shape id="Text Box 788" o:spid="_x0000_s1276" type="#_x0000_t202" style="position:absolute;left:5580;top:7106;width:126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" filled="f">
                  <v:textbox inset="0,0,0,0">
                    <w:txbxContent>
                      <w:p w14:paraId="009A32A0" w14:textId="77777777" w:rsidR="00017D16" w:rsidRDefault="00B52CE7">
                        <w:pPr>
                          <w:spacing w:before="73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SOAP</w:t>
                        </w:r>
                      </w:p>
                    </w:txbxContent>
                  </v:textbox>
                </v:shape>
                <v:shape id="Text Box 787" o:spid="_x0000_s1277" type="#_x0000_t202" style="position:absolute;left:7747;top:6934;width:123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U/Q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" filled="f" stroked="f">
                  <v:textbox inset="0,0,0,0">
                    <w:txbxContent>
                      <w:p w14:paraId="093C684F" w14:textId="77777777" w:rsidR="00017D16" w:rsidRDefault="00B52CE7">
                        <w:pPr>
                          <w:spacing w:before="65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v:shape id="Text Box 786" o:spid="_x0000_s1278" type="#_x0000_t202" style="position:absolute;left:2715;top:6896;width:142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" filled="f">
                  <v:textbox inset="0,0,0,0">
                    <w:txbxContent>
                      <w:p w14:paraId="093673F2" w14:textId="77777777" w:rsidR="00017D16" w:rsidRDefault="00B52CE7">
                        <w:pPr>
                          <w:spacing w:before="74"/>
                          <w:ind w:left="1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Persistence</w:t>
                        </w:r>
                      </w:p>
                    </w:txbxContent>
                  </v:textbox>
                </v:shape>
                <v:shape id="Text Box 785" o:spid="_x0000_s1279" type="#_x0000_t202" style="position:absolute;left:2880;top:7646;width:14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" filled="f">
                  <v:textbox inset="0,0,0,0">
                    <w:txbxContent>
                      <w:p w14:paraId="7BE097E0" w14:textId="77777777" w:rsidR="00017D16" w:rsidRDefault="00B52CE7">
                        <w:pPr>
                          <w:spacing w:before="73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DBFacade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96592F" w14:textId="77777777" w:rsidR="00017D16" w:rsidRDefault="00017D16">
      <w:pPr>
        <w:pStyle w:val="BodyText"/>
        <w:spacing w:before="5"/>
        <w:rPr>
          <w:b/>
          <w:sz w:val="10"/>
        </w:rPr>
      </w:pPr>
    </w:p>
    <w:p w14:paraId="1BE832B9" w14:textId="77777777" w:rsidR="00017D16" w:rsidRDefault="00017D16">
      <w:pPr>
        <w:rPr>
          <w:sz w:val="10"/>
        </w:rPr>
        <w:sectPr w:rsidR="00017D16">
          <w:pgSz w:w="12240" w:h="15840"/>
          <w:pgMar w:top="920" w:right="820" w:bottom="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5EEA419" w14:textId="77777777" w:rsidR="00017D16" w:rsidRDefault="00B52CE7">
      <w:pPr>
        <w:pStyle w:val="Heading1"/>
        <w:numPr>
          <w:ilvl w:val="0"/>
          <w:numId w:val="40"/>
        </w:numPr>
        <w:tabs>
          <w:tab w:val="left" w:pos="1768"/>
        </w:tabs>
        <w:spacing w:before="69" w:line="319" w:lineRule="exact"/>
        <w:ind w:left="1767" w:hanging="788"/>
      </w:pPr>
      <w:r>
        <w:lastRenderedPageBreak/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DIAGRAM</w:t>
      </w:r>
    </w:p>
    <w:p w14:paraId="1F1A1219" w14:textId="77777777" w:rsidR="00017D16" w:rsidRDefault="00B52CE7">
      <w:pPr>
        <w:pStyle w:val="BodyText"/>
        <w:spacing w:line="360" w:lineRule="auto"/>
        <w:ind w:left="980" w:right="985" w:firstLine="719"/>
        <w:jc w:val="both"/>
      </w:pPr>
      <w:r>
        <w:t>Deployment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visualize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topology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deployed.</w:t>
      </w:r>
    </w:p>
    <w:p w14:paraId="463519B4" w14:textId="515F6F0D" w:rsidR="00017D16" w:rsidRDefault="00D703D7">
      <w:pPr>
        <w:pStyle w:val="BodyText"/>
        <w:ind w:left="16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EF1D36" wp14:editId="3F91A478">
                <wp:extent cx="5343525" cy="2585085"/>
                <wp:effectExtent l="6350" t="9525" r="3175" b="5715"/>
                <wp:docPr id="853" name="Group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3525" cy="2585085"/>
                          <a:chOff x="0" y="0"/>
                          <a:chExt cx="8415" cy="4071"/>
                        </a:xfrm>
                      </wpg:grpSpPr>
                      <wps:wsp>
                        <wps:cNvPr id="854" name="Freeform 783"/>
                        <wps:cNvSpPr>
                          <a:spLocks/>
                        </wps:cNvSpPr>
                        <wps:spPr bwMode="auto">
                          <a:xfrm>
                            <a:off x="1983" y="7"/>
                            <a:ext cx="474" cy="1896"/>
                          </a:xfrm>
                          <a:custGeom>
                            <a:avLst/>
                            <a:gdLst>
                              <a:gd name="T0" fmla="+- 0 2458 1984"/>
                              <a:gd name="T1" fmla="*/ T0 w 474"/>
                              <a:gd name="T2" fmla="+- 0 8 8"/>
                              <a:gd name="T3" fmla="*/ 8 h 1896"/>
                              <a:gd name="T4" fmla="+- 0 1984 1984"/>
                              <a:gd name="T5" fmla="*/ T4 w 474"/>
                              <a:gd name="T6" fmla="+- 0 481 8"/>
                              <a:gd name="T7" fmla="*/ 481 h 1896"/>
                              <a:gd name="T8" fmla="+- 0 1984 1984"/>
                              <a:gd name="T9" fmla="*/ T8 w 474"/>
                              <a:gd name="T10" fmla="+- 0 1903 8"/>
                              <a:gd name="T11" fmla="*/ 1903 h 1896"/>
                              <a:gd name="T12" fmla="+- 0 2458 1984"/>
                              <a:gd name="T13" fmla="*/ T12 w 474"/>
                              <a:gd name="T14" fmla="+- 0 1430 8"/>
                              <a:gd name="T15" fmla="*/ 1430 h 1896"/>
                              <a:gd name="T16" fmla="+- 0 2458 1984"/>
                              <a:gd name="T17" fmla="*/ T16 w 474"/>
                              <a:gd name="T18" fmla="+- 0 8 8"/>
                              <a:gd name="T19" fmla="*/ 8 h 1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74" h="1896">
                                <a:moveTo>
                                  <a:pt x="474" y="0"/>
                                </a:moveTo>
                                <a:lnTo>
                                  <a:pt x="0" y="473"/>
                                </a:lnTo>
                                <a:lnTo>
                                  <a:pt x="0" y="1895"/>
                                </a:lnTo>
                                <a:lnTo>
                                  <a:pt x="474" y="1422"/>
                                </a:lnTo>
                                <a:lnTo>
                                  <a:pt x="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" name="AutoShape 782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2450" cy="1896"/>
                          </a:xfrm>
                          <a:custGeom>
                            <a:avLst/>
                            <a:gdLst>
                              <a:gd name="T0" fmla="+- 0 481 8"/>
                              <a:gd name="T1" fmla="*/ T0 w 2450"/>
                              <a:gd name="T2" fmla="+- 0 8 8"/>
                              <a:gd name="T3" fmla="*/ 8 h 1896"/>
                              <a:gd name="T4" fmla="+- 0 8 8"/>
                              <a:gd name="T5" fmla="*/ T4 w 2450"/>
                              <a:gd name="T6" fmla="+- 0 481 8"/>
                              <a:gd name="T7" fmla="*/ 481 h 1896"/>
                              <a:gd name="T8" fmla="+- 0 8 8"/>
                              <a:gd name="T9" fmla="*/ T8 w 2450"/>
                              <a:gd name="T10" fmla="+- 0 1903 8"/>
                              <a:gd name="T11" fmla="*/ 1903 h 1896"/>
                              <a:gd name="T12" fmla="+- 0 1984 8"/>
                              <a:gd name="T13" fmla="*/ T12 w 2450"/>
                              <a:gd name="T14" fmla="+- 0 1903 8"/>
                              <a:gd name="T15" fmla="*/ 1903 h 1896"/>
                              <a:gd name="T16" fmla="+- 0 2458 8"/>
                              <a:gd name="T17" fmla="*/ T16 w 2450"/>
                              <a:gd name="T18" fmla="+- 0 1430 8"/>
                              <a:gd name="T19" fmla="*/ 1430 h 1896"/>
                              <a:gd name="T20" fmla="+- 0 2458 8"/>
                              <a:gd name="T21" fmla="*/ T20 w 2450"/>
                              <a:gd name="T22" fmla="+- 0 8 8"/>
                              <a:gd name="T23" fmla="*/ 8 h 1896"/>
                              <a:gd name="T24" fmla="+- 0 481 8"/>
                              <a:gd name="T25" fmla="*/ T24 w 2450"/>
                              <a:gd name="T26" fmla="+- 0 8 8"/>
                              <a:gd name="T27" fmla="*/ 8 h 1896"/>
                              <a:gd name="T28" fmla="+- 0 8 8"/>
                              <a:gd name="T29" fmla="*/ T28 w 2450"/>
                              <a:gd name="T30" fmla="+- 0 481 8"/>
                              <a:gd name="T31" fmla="*/ 481 h 1896"/>
                              <a:gd name="T32" fmla="+- 0 1984 8"/>
                              <a:gd name="T33" fmla="*/ T32 w 2450"/>
                              <a:gd name="T34" fmla="+- 0 481 8"/>
                              <a:gd name="T35" fmla="*/ 481 h 1896"/>
                              <a:gd name="T36" fmla="+- 0 2458 8"/>
                              <a:gd name="T37" fmla="*/ T36 w 2450"/>
                              <a:gd name="T38" fmla="+- 0 8 8"/>
                              <a:gd name="T39" fmla="*/ 8 h 1896"/>
                              <a:gd name="T40" fmla="+- 0 1984 8"/>
                              <a:gd name="T41" fmla="*/ T40 w 2450"/>
                              <a:gd name="T42" fmla="+- 0 481 8"/>
                              <a:gd name="T43" fmla="*/ 481 h 1896"/>
                              <a:gd name="T44" fmla="+- 0 1984 8"/>
                              <a:gd name="T45" fmla="*/ T44 w 2450"/>
                              <a:gd name="T46" fmla="+- 0 1903 8"/>
                              <a:gd name="T47" fmla="*/ 1903 h 1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50" h="1896">
                                <a:moveTo>
                                  <a:pt x="473" y="0"/>
                                </a:moveTo>
                                <a:lnTo>
                                  <a:pt x="0" y="473"/>
                                </a:lnTo>
                                <a:lnTo>
                                  <a:pt x="0" y="1895"/>
                                </a:lnTo>
                                <a:lnTo>
                                  <a:pt x="1976" y="1895"/>
                                </a:lnTo>
                                <a:lnTo>
                                  <a:pt x="2450" y="1422"/>
                                </a:lnTo>
                                <a:lnTo>
                                  <a:pt x="2450" y="0"/>
                                </a:lnTo>
                                <a:lnTo>
                                  <a:pt x="473" y="0"/>
                                </a:lnTo>
                                <a:close/>
                                <a:moveTo>
                                  <a:pt x="0" y="473"/>
                                </a:moveTo>
                                <a:lnTo>
                                  <a:pt x="1976" y="473"/>
                                </a:lnTo>
                                <a:lnTo>
                                  <a:pt x="2450" y="0"/>
                                </a:lnTo>
                                <a:moveTo>
                                  <a:pt x="1976" y="473"/>
                                </a:moveTo>
                                <a:lnTo>
                                  <a:pt x="1976" y="18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" name="Freeform 781"/>
                        <wps:cNvSpPr>
                          <a:spLocks/>
                        </wps:cNvSpPr>
                        <wps:spPr bwMode="auto">
                          <a:xfrm>
                            <a:off x="4502" y="2443"/>
                            <a:ext cx="405" cy="1620"/>
                          </a:xfrm>
                          <a:custGeom>
                            <a:avLst/>
                            <a:gdLst>
                              <a:gd name="T0" fmla="+- 0 4908 4503"/>
                              <a:gd name="T1" fmla="*/ T0 w 405"/>
                              <a:gd name="T2" fmla="+- 0 2444 2444"/>
                              <a:gd name="T3" fmla="*/ 2444 h 1620"/>
                              <a:gd name="T4" fmla="+- 0 4503 4503"/>
                              <a:gd name="T5" fmla="*/ T4 w 405"/>
                              <a:gd name="T6" fmla="+- 0 2849 2444"/>
                              <a:gd name="T7" fmla="*/ 2849 h 1620"/>
                              <a:gd name="T8" fmla="+- 0 4503 4503"/>
                              <a:gd name="T9" fmla="*/ T8 w 405"/>
                              <a:gd name="T10" fmla="+- 0 4064 2444"/>
                              <a:gd name="T11" fmla="*/ 4064 h 1620"/>
                              <a:gd name="T12" fmla="+- 0 4908 4503"/>
                              <a:gd name="T13" fmla="*/ T12 w 405"/>
                              <a:gd name="T14" fmla="+- 0 3659 2444"/>
                              <a:gd name="T15" fmla="*/ 3659 h 1620"/>
                              <a:gd name="T16" fmla="+- 0 4908 4503"/>
                              <a:gd name="T17" fmla="*/ T16 w 405"/>
                              <a:gd name="T18" fmla="+- 0 2444 2444"/>
                              <a:gd name="T19" fmla="*/ 2444 h 1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05" h="1620">
                                <a:moveTo>
                                  <a:pt x="405" y="0"/>
                                </a:moveTo>
                                <a:lnTo>
                                  <a:pt x="0" y="405"/>
                                </a:lnTo>
                                <a:lnTo>
                                  <a:pt x="0" y="1620"/>
                                </a:lnTo>
                                <a:lnTo>
                                  <a:pt x="405" y="1215"/>
                                </a:lnTo>
                                <a:lnTo>
                                  <a:pt x="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AutoShape 780"/>
                        <wps:cNvSpPr>
                          <a:spLocks/>
                        </wps:cNvSpPr>
                        <wps:spPr bwMode="auto">
                          <a:xfrm>
                            <a:off x="2632" y="2443"/>
                            <a:ext cx="2275" cy="1620"/>
                          </a:xfrm>
                          <a:custGeom>
                            <a:avLst/>
                            <a:gdLst>
                              <a:gd name="T0" fmla="+- 0 3038 2633"/>
                              <a:gd name="T1" fmla="*/ T0 w 2275"/>
                              <a:gd name="T2" fmla="+- 0 2444 2444"/>
                              <a:gd name="T3" fmla="*/ 2444 h 1620"/>
                              <a:gd name="T4" fmla="+- 0 2633 2633"/>
                              <a:gd name="T5" fmla="*/ T4 w 2275"/>
                              <a:gd name="T6" fmla="+- 0 2849 2444"/>
                              <a:gd name="T7" fmla="*/ 2849 h 1620"/>
                              <a:gd name="T8" fmla="+- 0 2633 2633"/>
                              <a:gd name="T9" fmla="*/ T8 w 2275"/>
                              <a:gd name="T10" fmla="+- 0 4064 2444"/>
                              <a:gd name="T11" fmla="*/ 4064 h 1620"/>
                              <a:gd name="T12" fmla="+- 0 4503 2633"/>
                              <a:gd name="T13" fmla="*/ T12 w 2275"/>
                              <a:gd name="T14" fmla="+- 0 4064 2444"/>
                              <a:gd name="T15" fmla="*/ 4064 h 1620"/>
                              <a:gd name="T16" fmla="+- 0 4908 2633"/>
                              <a:gd name="T17" fmla="*/ T16 w 2275"/>
                              <a:gd name="T18" fmla="+- 0 3659 2444"/>
                              <a:gd name="T19" fmla="*/ 3659 h 1620"/>
                              <a:gd name="T20" fmla="+- 0 4908 2633"/>
                              <a:gd name="T21" fmla="*/ T20 w 2275"/>
                              <a:gd name="T22" fmla="+- 0 2444 2444"/>
                              <a:gd name="T23" fmla="*/ 2444 h 1620"/>
                              <a:gd name="T24" fmla="+- 0 3038 2633"/>
                              <a:gd name="T25" fmla="*/ T24 w 2275"/>
                              <a:gd name="T26" fmla="+- 0 2444 2444"/>
                              <a:gd name="T27" fmla="*/ 2444 h 1620"/>
                              <a:gd name="T28" fmla="+- 0 2633 2633"/>
                              <a:gd name="T29" fmla="*/ T28 w 2275"/>
                              <a:gd name="T30" fmla="+- 0 2849 2444"/>
                              <a:gd name="T31" fmla="*/ 2849 h 1620"/>
                              <a:gd name="T32" fmla="+- 0 4503 2633"/>
                              <a:gd name="T33" fmla="*/ T32 w 2275"/>
                              <a:gd name="T34" fmla="+- 0 2849 2444"/>
                              <a:gd name="T35" fmla="*/ 2849 h 1620"/>
                              <a:gd name="T36" fmla="+- 0 4908 2633"/>
                              <a:gd name="T37" fmla="*/ T36 w 2275"/>
                              <a:gd name="T38" fmla="+- 0 2444 2444"/>
                              <a:gd name="T39" fmla="*/ 2444 h 1620"/>
                              <a:gd name="T40" fmla="+- 0 4503 2633"/>
                              <a:gd name="T41" fmla="*/ T40 w 2275"/>
                              <a:gd name="T42" fmla="+- 0 2849 2444"/>
                              <a:gd name="T43" fmla="*/ 2849 h 1620"/>
                              <a:gd name="T44" fmla="+- 0 4503 2633"/>
                              <a:gd name="T45" fmla="*/ T44 w 2275"/>
                              <a:gd name="T46" fmla="+- 0 4064 2444"/>
                              <a:gd name="T47" fmla="*/ 4064 h 1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275" h="1620">
                                <a:moveTo>
                                  <a:pt x="405" y="0"/>
                                </a:moveTo>
                                <a:lnTo>
                                  <a:pt x="0" y="405"/>
                                </a:lnTo>
                                <a:lnTo>
                                  <a:pt x="0" y="1620"/>
                                </a:lnTo>
                                <a:lnTo>
                                  <a:pt x="1870" y="1620"/>
                                </a:lnTo>
                                <a:lnTo>
                                  <a:pt x="2275" y="1215"/>
                                </a:lnTo>
                                <a:lnTo>
                                  <a:pt x="2275" y="0"/>
                                </a:lnTo>
                                <a:lnTo>
                                  <a:pt x="405" y="0"/>
                                </a:lnTo>
                                <a:close/>
                                <a:moveTo>
                                  <a:pt x="0" y="405"/>
                                </a:moveTo>
                                <a:lnTo>
                                  <a:pt x="1870" y="405"/>
                                </a:lnTo>
                                <a:lnTo>
                                  <a:pt x="2275" y="0"/>
                                </a:lnTo>
                                <a:moveTo>
                                  <a:pt x="1870" y="405"/>
                                </a:moveTo>
                                <a:lnTo>
                                  <a:pt x="1870" y="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" name="Line 779"/>
                        <wps:cNvCnPr>
                          <a:cxnSpLocks noChangeShapeType="1"/>
                        </wps:cNvCnPr>
                        <wps:spPr bwMode="auto">
                          <a:xfrm>
                            <a:off x="3683" y="26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" name="Freeform 778"/>
                        <wps:cNvSpPr>
                          <a:spLocks/>
                        </wps:cNvSpPr>
                        <wps:spPr bwMode="auto">
                          <a:xfrm>
                            <a:off x="7983" y="207"/>
                            <a:ext cx="424" cy="1696"/>
                          </a:xfrm>
                          <a:custGeom>
                            <a:avLst/>
                            <a:gdLst>
                              <a:gd name="T0" fmla="+- 0 8407 7983"/>
                              <a:gd name="T1" fmla="*/ T0 w 424"/>
                              <a:gd name="T2" fmla="+- 0 208 208"/>
                              <a:gd name="T3" fmla="*/ 208 h 1696"/>
                              <a:gd name="T4" fmla="+- 0 7983 7983"/>
                              <a:gd name="T5" fmla="*/ T4 w 424"/>
                              <a:gd name="T6" fmla="+- 0 631 208"/>
                              <a:gd name="T7" fmla="*/ 631 h 1696"/>
                              <a:gd name="T8" fmla="+- 0 7983 7983"/>
                              <a:gd name="T9" fmla="*/ T8 w 424"/>
                              <a:gd name="T10" fmla="+- 0 1903 208"/>
                              <a:gd name="T11" fmla="*/ 1903 h 1696"/>
                              <a:gd name="T12" fmla="+- 0 8407 7983"/>
                              <a:gd name="T13" fmla="*/ T12 w 424"/>
                              <a:gd name="T14" fmla="+- 0 1480 208"/>
                              <a:gd name="T15" fmla="*/ 1480 h 1696"/>
                              <a:gd name="T16" fmla="+- 0 8407 7983"/>
                              <a:gd name="T17" fmla="*/ T16 w 424"/>
                              <a:gd name="T18" fmla="+- 0 208 208"/>
                              <a:gd name="T19" fmla="*/ 208 h 1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24" h="1696">
                                <a:moveTo>
                                  <a:pt x="424" y="0"/>
                                </a:moveTo>
                                <a:lnTo>
                                  <a:pt x="0" y="423"/>
                                </a:lnTo>
                                <a:lnTo>
                                  <a:pt x="0" y="1695"/>
                                </a:lnTo>
                                <a:lnTo>
                                  <a:pt x="424" y="1272"/>
                                </a:lnTo>
                                <a:lnTo>
                                  <a:pt x="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" name="AutoShape 777"/>
                        <wps:cNvSpPr>
                          <a:spLocks/>
                        </wps:cNvSpPr>
                        <wps:spPr bwMode="auto">
                          <a:xfrm>
                            <a:off x="6132" y="207"/>
                            <a:ext cx="2275" cy="1696"/>
                          </a:xfrm>
                          <a:custGeom>
                            <a:avLst/>
                            <a:gdLst>
                              <a:gd name="T0" fmla="+- 0 6557 6133"/>
                              <a:gd name="T1" fmla="*/ T0 w 2275"/>
                              <a:gd name="T2" fmla="+- 0 208 208"/>
                              <a:gd name="T3" fmla="*/ 208 h 1696"/>
                              <a:gd name="T4" fmla="+- 0 6133 6133"/>
                              <a:gd name="T5" fmla="*/ T4 w 2275"/>
                              <a:gd name="T6" fmla="+- 0 631 208"/>
                              <a:gd name="T7" fmla="*/ 631 h 1696"/>
                              <a:gd name="T8" fmla="+- 0 6133 6133"/>
                              <a:gd name="T9" fmla="*/ T8 w 2275"/>
                              <a:gd name="T10" fmla="+- 0 1903 208"/>
                              <a:gd name="T11" fmla="*/ 1903 h 1696"/>
                              <a:gd name="T12" fmla="+- 0 7983 6133"/>
                              <a:gd name="T13" fmla="*/ T12 w 2275"/>
                              <a:gd name="T14" fmla="+- 0 1903 208"/>
                              <a:gd name="T15" fmla="*/ 1903 h 1696"/>
                              <a:gd name="T16" fmla="+- 0 8408 6133"/>
                              <a:gd name="T17" fmla="*/ T16 w 2275"/>
                              <a:gd name="T18" fmla="+- 0 1480 208"/>
                              <a:gd name="T19" fmla="*/ 1480 h 1696"/>
                              <a:gd name="T20" fmla="+- 0 8408 6133"/>
                              <a:gd name="T21" fmla="*/ T20 w 2275"/>
                              <a:gd name="T22" fmla="+- 0 208 208"/>
                              <a:gd name="T23" fmla="*/ 208 h 1696"/>
                              <a:gd name="T24" fmla="+- 0 6557 6133"/>
                              <a:gd name="T25" fmla="*/ T24 w 2275"/>
                              <a:gd name="T26" fmla="+- 0 208 208"/>
                              <a:gd name="T27" fmla="*/ 208 h 1696"/>
                              <a:gd name="T28" fmla="+- 0 6133 6133"/>
                              <a:gd name="T29" fmla="*/ T28 w 2275"/>
                              <a:gd name="T30" fmla="+- 0 631 208"/>
                              <a:gd name="T31" fmla="*/ 631 h 1696"/>
                              <a:gd name="T32" fmla="+- 0 7983 6133"/>
                              <a:gd name="T33" fmla="*/ T32 w 2275"/>
                              <a:gd name="T34" fmla="+- 0 631 208"/>
                              <a:gd name="T35" fmla="*/ 631 h 1696"/>
                              <a:gd name="T36" fmla="+- 0 8408 6133"/>
                              <a:gd name="T37" fmla="*/ T36 w 2275"/>
                              <a:gd name="T38" fmla="+- 0 208 208"/>
                              <a:gd name="T39" fmla="*/ 208 h 1696"/>
                              <a:gd name="T40" fmla="+- 0 7983 6133"/>
                              <a:gd name="T41" fmla="*/ T40 w 2275"/>
                              <a:gd name="T42" fmla="+- 0 631 208"/>
                              <a:gd name="T43" fmla="*/ 631 h 1696"/>
                              <a:gd name="T44" fmla="+- 0 7983 6133"/>
                              <a:gd name="T45" fmla="*/ T44 w 2275"/>
                              <a:gd name="T46" fmla="+- 0 1903 208"/>
                              <a:gd name="T47" fmla="*/ 1903 h 1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275" h="1696">
                                <a:moveTo>
                                  <a:pt x="424" y="0"/>
                                </a:moveTo>
                                <a:lnTo>
                                  <a:pt x="0" y="423"/>
                                </a:lnTo>
                                <a:lnTo>
                                  <a:pt x="0" y="1695"/>
                                </a:lnTo>
                                <a:lnTo>
                                  <a:pt x="1850" y="1695"/>
                                </a:lnTo>
                                <a:lnTo>
                                  <a:pt x="2275" y="1272"/>
                                </a:lnTo>
                                <a:lnTo>
                                  <a:pt x="2275" y="0"/>
                                </a:lnTo>
                                <a:lnTo>
                                  <a:pt x="424" y="0"/>
                                </a:lnTo>
                                <a:close/>
                                <a:moveTo>
                                  <a:pt x="0" y="423"/>
                                </a:moveTo>
                                <a:lnTo>
                                  <a:pt x="1850" y="423"/>
                                </a:lnTo>
                                <a:lnTo>
                                  <a:pt x="2275" y="0"/>
                                </a:lnTo>
                                <a:moveTo>
                                  <a:pt x="1850" y="423"/>
                                </a:moveTo>
                                <a:lnTo>
                                  <a:pt x="1850" y="16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" name="Line 776"/>
                        <wps:cNvCnPr>
                          <a:cxnSpLocks noChangeShapeType="1"/>
                        </wps:cNvCnPr>
                        <wps:spPr bwMode="auto">
                          <a:xfrm>
                            <a:off x="6133" y="1183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2" name="Rectangle 775"/>
                        <wps:cNvSpPr>
                          <a:spLocks noChangeArrowheads="1"/>
                        </wps:cNvSpPr>
                        <wps:spPr bwMode="auto">
                          <a:xfrm>
                            <a:off x="1932" y="1903"/>
                            <a:ext cx="87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" name="Text Box 774"/>
                        <wps:cNvSpPr txBox="1">
                          <a:spLocks noChangeArrowheads="1"/>
                        </wps:cNvSpPr>
                        <wps:spPr bwMode="auto">
                          <a:xfrm>
                            <a:off x="288" y="804"/>
                            <a:ext cx="1475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9BAD8C" w14:textId="77777777" w:rsidR="00017D16" w:rsidRDefault="00B52CE7">
                              <w:pPr>
                                <w:spacing w:line="266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&lt;&lt;database&gt;&gt;</w:t>
                              </w:r>
                            </w:p>
                            <w:p w14:paraId="6C5D9D36" w14:textId="77777777" w:rsidR="00017D16" w:rsidRDefault="00B52CE7">
                              <w:pPr>
                                <w:spacing w:before="7"/>
                                <w:ind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:MySQL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4" name="Text Box 773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679"/>
                            <a:ext cx="1602" cy="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A9159E" w14:textId="77777777" w:rsidR="00017D16" w:rsidRDefault="00B52CE7">
                              <w:pPr>
                                <w:spacing w:line="244" w:lineRule="auto"/>
                                <w:ind w:right="18" w:hanging="4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&lt;&lt;client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workstation&gt;&gt;:</w:t>
                              </w:r>
                              <w:r>
                                <w:rPr>
                                  <w:b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GenericPC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5" name="Text Box 772"/>
                        <wps:cNvSpPr txBox="1">
                          <a:spLocks noChangeArrowheads="1"/>
                        </wps:cNvSpPr>
                        <wps:spPr bwMode="auto">
                          <a:xfrm>
                            <a:off x="2077" y="1988"/>
                            <a:ext cx="462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E5E170" w14:textId="77777777" w:rsidR="00017D16" w:rsidRDefault="00B52CE7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6" name="Text Box 771"/>
                        <wps:cNvSpPr txBox="1">
                          <a:spLocks noChangeArrowheads="1"/>
                        </wps:cNvSpPr>
                        <wps:spPr bwMode="auto">
                          <a:xfrm>
                            <a:off x="5228" y="1986"/>
                            <a:ext cx="56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5FB7D" w14:textId="77777777" w:rsidR="00017D16" w:rsidRDefault="00B52CE7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HTTP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" name="Text Box 770"/>
                        <wps:cNvSpPr txBox="1">
                          <a:spLocks noChangeArrowheads="1"/>
                        </wps:cNvSpPr>
                        <wps:spPr bwMode="auto">
                          <a:xfrm>
                            <a:off x="2785" y="2895"/>
                            <a:ext cx="1626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30EC9" w14:textId="77777777" w:rsidR="00017D16" w:rsidRDefault="00B52CE7">
                              <w:pPr>
                                <w:spacing w:line="247" w:lineRule="auto"/>
                                <w:ind w:left="489" w:hanging="49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&lt;&lt;server&gt;&gt; :To</w:t>
                              </w:r>
                              <w:r>
                                <w:rPr>
                                  <w:b/>
                                  <w:spacing w:val="-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mcat6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F1D36" id="Group 769" o:spid="_x0000_s1280" style="width:420.75pt;height:203.55pt;mso-position-horizontal-relative:char;mso-position-vertical-relative:line" coordsize="8415,4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">
                <v:shape id="Freeform 783" o:spid="_x0000_s1281" style="position:absolute;left:1983;top:7;width:474;height:1896;visibility:visible;mso-wrap-style:square;v-text-anchor:top" coordsize="47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" path="m474,l,473,,1895,474,1422,474,xe" fillcolor="#cdcdcd" stroked="f">
                  <v:path arrowok="t" o:connecttype="custom" o:connectlocs="474,8;0,481;0,1903;474,1430;474,8" o:connectangles="0,0,0,0,0"/>
                </v:shape>
                <v:shape id="AutoShape 782" o:spid="_x0000_s1282" style="position:absolute;left:7;top:7;width:2450;height:1896;visibility:visible;mso-wrap-style:square;v-text-anchor:top" coordsize="2450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" path="m473,l,473,,1895r1976,l2450,1422,2450,,473,xm,473r1976,l2450,m1976,473r,1422e" filled="f">
                  <v:path arrowok="t" o:connecttype="custom" o:connectlocs="473,8;0,481;0,1903;1976,1903;2450,1430;2450,8;473,8;0,481;1976,481;2450,8;1976,481;1976,1903" o:connectangles="0,0,0,0,0,0,0,0,0,0,0,0"/>
                </v:shape>
                <v:shape id="Freeform 781" o:spid="_x0000_s1283" style="position:absolute;left:4502;top:2443;width:405;height:1620;visibility:visible;mso-wrap-style:square;v-text-anchor:top" coordsize="405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" path="m405,l,405,,1620,405,1215,405,xe" fillcolor="#cdcdcd" stroked="f">
                  <v:path arrowok="t" o:connecttype="custom" o:connectlocs="405,2444;0,2849;0,4064;405,3659;405,2444" o:connectangles="0,0,0,0,0"/>
                </v:shape>
                <v:shape id="AutoShape 780" o:spid="_x0000_s1284" style="position:absolute;left:2632;top:2443;width:2275;height:1620;visibility:visible;mso-wrap-style:square;v-text-anchor:top" coordsize="2275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" path="m405,l,405,,1620r1870,l2275,1215,2275,,405,xm,405r1870,l2275,m1870,405r,1215e" filled="f">
                  <v:path arrowok="t" o:connecttype="custom" o:connectlocs="405,2444;0,2849;0,4064;1870,4064;2275,3659;2275,2444;405,2444;0,2849;1870,2849;2275,2444;1870,2849;1870,4064" o:connectangles="0,0,0,0,0,0,0,0,0,0,0,0"/>
                </v:shape>
                <v:line id="Line 779" o:spid="_x0000_s1285" style="position:absolute;visibility:visible;mso-wrap-style:square" from="3683,2623" to="3683,2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"/>
                <v:shape id="Freeform 778" o:spid="_x0000_s1286" style="position:absolute;left:7983;top:207;width:424;height:1696;visibility:visible;mso-wrap-style:square;v-text-anchor:top" coordsize="424,1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" path="m424,l,423,,1695,424,1272,424,xe" fillcolor="#cdcdcd" stroked="f">
                  <v:path arrowok="t" o:connecttype="custom" o:connectlocs="424,208;0,631;0,1903;424,1480;424,208" o:connectangles="0,0,0,0,0"/>
                </v:shape>
                <v:shape id="AutoShape 777" o:spid="_x0000_s1287" style="position:absolute;left:6132;top:207;width:2275;height:1696;visibility:visible;mso-wrap-style:square;v-text-anchor:top" coordsize="2275,1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" path="m424,l,423,,1695r1850,l2275,1272,2275,,424,xm,423r1850,l2275,m1850,423r,1272e" filled="f">
                  <v:path arrowok="t" o:connecttype="custom" o:connectlocs="424,208;0,631;0,1903;1850,1903;2275,1480;2275,208;424,208;0,631;1850,631;2275,208;1850,631;1850,1903" o:connectangles="0,0,0,0,0,0,0,0,0,0,0,0"/>
                </v:shape>
                <v:line id="Line 776" o:spid="_x0000_s1288" style="position:absolute;visibility:visible;mso-wrap-style:square" from="6133,1183" to="6133,2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RZLxgAAANw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BJR/B3Jh4BObsDAAD//wMAUEsBAi0AFAAGAAgAAAAhANvh9svuAAAAhQEAABMAAAAAAAAA&#10;AAAAAAAAAAAAAFtDb250ZW50X1R5cGVzXS54bWxQSwECLQAUAAYACAAAACEAWvQsW78AAAAVAQAA&#10;CwAAAAAAAAAAAAAAAAAfAQAAX3JlbHMvLnJlbHNQSwECLQAUAAYACAAAACEAZJUWS8YAAADcAAAA&#10;DwAAAAAAAAAAAAAAAAAHAgAAZHJzL2Rvd25yZXYueG1sUEsFBgAAAAADAAMAtwAAAPoCAAAAAA==&#10;"/>
                <v:rect id="Rectangle 775" o:spid="_x0000_s1289" style="position:absolute;left:1932;top:1903;width:87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jSxAAAANw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rGyRCeZ+IRkPN/AAAA//8DAFBLAQItABQABgAIAAAAIQDb4fbL7gAAAIUBAAATAAAAAAAAAAAA&#10;AAAAAAAAAABbQ29udGVudF9UeXBlc10ueG1sUEsBAi0AFAAGAAgAAAAhAFr0LFu/AAAAFQEAAAsA&#10;AAAAAAAAAAAAAAAAHwEAAF9yZWxzLy5yZWxzUEsBAi0AFAAGAAgAAAAhAHG2KNLEAAAA3AAAAA8A&#10;AAAAAAAAAAAAAAAABwIAAGRycy9kb3ducmV2LnhtbFBLBQYAAAAAAwADALcAAAD4AgAAAAA=&#10;" stroked="f"/>
                <v:shape id="Text Box 774" o:spid="_x0000_s1290" type="#_x0000_t202" style="position:absolute;left:288;top:804;width:1475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yW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AMLHyWxQAAANwAAAAP&#10;AAAAAAAAAAAAAAAAAAcCAABkcnMvZG93bnJldi54bWxQSwUGAAAAAAMAAwC3AAAA+QIAAAAA&#10;" filled="f" stroked="f">
                  <v:textbox inset="0,0,0,0">
                    <w:txbxContent>
                      <w:p w14:paraId="219BAD8C" w14:textId="77777777" w:rsidR="00017D16" w:rsidRDefault="00B52CE7">
                        <w:pPr>
                          <w:spacing w:line="266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&lt;&lt;database&gt;&gt;</w:t>
                        </w:r>
                      </w:p>
                      <w:p w14:paraId="6C5D9D36" w14:textId="77777777" w:rsidR="00017D16" w:rsidRDefault="00B52CE7">
                        <w:pPr>
                          <w:spacing w:before="7"/>
                          <w:ind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:MySQL</w:t>
                        </w:r>
                      </w:p>
                    </w:txbxContent>
                  </v:textbox>
                </v:shape>
                <v:shape id="Text Box 773" o:spid="_x0000_s1291" type="#_x0000_t202" style="position:absolute;left:6289;top:679;width:1602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eTi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CDxeTixQAAANwAAAAP&#10;AAAAAAAAAAAAAAAAAAcCAABkcnMvZG93bnJldi54bWxQSwUGAAAAAAMAAwC3AAAA+QIAAAAA&#10;" filled="f" stroked="f">
                  <v:textbox inset="0,0,0,0">
                    <w:txbxContent>
                      <w:p w14:paraId="67A9159E" w14:textId="77777777" w:rsidR="00017D16" w:rsidRDefault="00B52CE7">
                        <w:pPr>
                          <w:spacing w:line="244" w:lineRule="auto"/>
                          <w:ind w:right="18" w:hanging="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&lt;&lt;client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workstation&gt;&gt;: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GenericPC</w:t>
                        </w:r>
                      </w:p>
                    </w:txbxContent>
                  </v:textbox>
                </v:shape>
                <v:shape id="Text Box 772" o:spid="_x0000_s1292" type="#_x0000_t202" style="position:absolute;left:2077;top:1988;width:462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UF5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DsiUF5xQAAANwAAAAP&#10;AAAAAAAAAAAAAAAAAAcCAABkcnMvZG93bnJldi54bWxQSwUGAAAAAAMAAwC3AAAA+QIAAAAA&#10;" filled="f" stroked="f">
                  <v:textbox inset="0,0,0,0">
                    <w:txbxContent>
                      <w:p w14:paraId="4BE5E170" w14:textId="77777777" w:rsidR="00017D16" w:rsidRDefault="00B52CE7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SQL</w:t>
                        </w:r>
                      </w:p>
                    </w:txbxContent>
                  </v:textbox>
                </v:shape>
                <v:shape id="Text Box 771" o:spid="_x0000_s1293" type="#_x0000_t202" style="position:absolute;left:5228;top:1986;width:562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" filled="f" stroked="f">
                  <v:textbox inset="0,0,0,0">
                    <w:txbxContent>
                      <w:p w14:paraId="0785FB7D" w14:textId="77777777" w:rsidR="00017D16" w:rsidRDefault="00B52CE7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HTTP</w:t>
                        </w:r>
                      </w:p>
                    </w:txbxContent>
                  </v:textbox>
                </v:shape>
                <v:shape id="Text Box 770" o:spid="_x0000_s1294" type="#_x0000_t202" style="position:absolute;left:2785;top:2895;width:1626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3qV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" filled="f" stroked="f">
                  <v:textbox inset="0,0,0,0">
                    <w:txbxContent>
                      <w:p w14:paraId="36130EC9" w14:textId="77777777" w:rsidR="00017D16" w:rsidRDefault="00B52CE7">
                        <w:pPr>
                          <w:spacing w:line="247" w:lineRule="auto"/>
                          <w:ind w:left="489" w:hanging="4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&lt;&lt;server&gt;&gt; :To</w:t>
                        </w:r>
                        <w:r>
                          <w:rPr>
                            <w:b/>
                            <w:spacing w:val="-5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mcat6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27F94F" w14:textId="77777777" w:rsidR="00017D16" w:rsidRDefault="00017D16">
      <w:pPr>
        <w:pStyle w:val="BodyText"/>
        <w:spacing w:before="6"/>
        <w:rPr>
          <w:sz w:val="35"/>
        </w:rPr>
      </w:pPr>
    </w:p>
    <w:p w14:paraId="5E94539E" w14:textId="77777777" w:rsidR="00017D16" w:rsidRDefault="00B52CE7">
      <w:pPr>
        <w:pStyle w:val="Heading1"/>
        <w:spacing w:before="1" w:line="480" w:lineRule="auto"/>
        <w:ind w:right="3103" w:firstLine="2141"/>
      </w:pPr>
      <w:r>
        <w:t>Fig.8.1.DEPLOYMENT DIAGRAM</w:t>
      </w:r>
      <w:r>
        <w:rPr>
          <w:spacing w:val="-67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</w:t>
      </w:r>
    </w:p>
    <w:p w14:paraId="7B58C16A" w14:textId="77777777" w:rsidR="00017D16" w:rsidRDefault="00B52CE7">
      <w:pPr>
        <w:pStyle w:val="BodyText"/>
        <w:spacing w:line="316" w:lineRule="exact"/>
        <w:ind w:left="980"/>
      </w:pPr>
      <w:r>
        <w:rPr>
          <w:noProof/>
        </w:rPr>
        <w:drawing>
          <wp:anchor distT="0" distB="0" distL="0" distR="0" simplePos="0" relativeHeight="61" behindDoc="0" locked="0" layoutInCell="1" allowOverlap="1" wp14:anchorId="6FDB17E3" wp14:editId="433044B1">
            <wp:simplePos x="0" y="0"/>
            <wp:positionH relativeFrom="page">
              <wp:posOffset>1247501</wp:posOffset>
            </wp:positionH>
            <wp:positionV relativeFrom="paragraph">
              <wp:posOffset>255858</wp:posOffset>
            </wp:positionV>
            <wp:extent cx="4454681" cy="1767554"/>
            <wp:effectExtent l="0" t="0" r="0" b="0"/>
            <wp:wrapTopAndBottom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681" cy="176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Component</w:t>
      </w:r>
      <w:r>
        <w:rPr>
          <w:spacing w:val="-1"/>
        </w:rPr>
        <w:t xml:space="preserve"> </w:t>
      </w:r>
      <w:r>
        <w:t>diagrams are used to visualize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 and relationships</w:t>
      </w:r>
    </w:p>
    <w:p w14:paraId="17010ABA" w14:textId="77777777" w:rsidR="00017D16" w:rsidRDefault="00017D16">
      <w:pPr>
        <w:pStyle w:val="BodyText"/>
        <w:spacing w:before="11"/>
        <w:rPr>
          <w:sz w:val="8"/>
        </w:rPr>
      </w:pPr>
    </w:p>
    <w:p w14:paraId="1E0547EE" w14:textId="77777777" w:rsidR="00017D16" w:rsidRDefault="00B52CE7">
      <w:pPr>
        <w:pStyle w:val="Heading1"/>
        <w:spacing w:before="89" w:line="322" w:lineRule="exact"/>
        <w:ind w:left="3201"/>
      </w:pPr>
      <w:r>
        <w:t>Fig.8.2.COMPONENT</w:t>
      </w:r>
      <w:r>
        <w:rPr>
          <w:spacing w:val="-7"/>
        </w:rPr>
        <w:t xml:space="preserve"> </w:t>
      </w:r>
      <w:r>
        <w:t>DIAGRAM</w:t>
      </w:r>
    </w:p>
    <w:p w14:paraId="4BA53E71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RESULT:</w:t>
      </w:r>
    </w:p>
    <w:p w14:paraId="1D594BBF" w14:textId="77777777" w:rsidR="00017D16" w:rsidRDefault="00B52CE7">
      <w:pPr>
        <w:pStyle w:val="BodyText"/>
        <w:spacing w:line="242" w:lineRule="auto"/>
        <w:ind w:left="980" w:right="304" w:firstLine="719"/>
      </w:pPr>
      <w:r>
        <w:t>Thus the mini project for Book Bank System has been successfully executed</w:t>
      </w:r>
      <w:r>
        <w:rPr>
          <w:spacing w:val="-67"/>
        </w:rPr>
        <w:t xml:space="preserve"> </w:t>
      </w:r>
      <w:r>
        <w:t>and codes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generated.</w:t>
      </w:r>
    </w:p>
    <w:p w14:paraId="05BB97EF" w14:textId="77777777" w:rsidR="00017D16" w:rsidRDefault="00017D16">
      <w:pPr>
        <w:pStyle w:val="BodyText"/>
        <w:rPr>
          <w:sz w:val="30"/>
        </w:rPr>
      </w:pPr>
    </w:p>
    <w:p w14:paraId="08C0727C" w14:textId="77777777" w:rsidR="00017D16" w:rsidRDefault="00017D16">
      <w:pPr>
        <w:pStyle w:val="BodyText"/>
        <w:spacing w:before="5"/>
        <w:rPr>
          <w:sz w:val="25"/>
        </w:rPr>
      </w:pPr>
    </w:p>
    <w:p w14:paraId="1D181D58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CE31D7F" w14:textId="77777777" w:rsidR="000E5CEA" w:rsidRDefault="000E5CEA" w:rsidP="000E5CEA">
      <w:pPr>
        <w:pStyle w:val="Heading1"/>
        <w:ind w:left="180"/>
      </w:pPr>
      <w:r>
        <w:lastRenderedPageBreak/>
        <w:t>Ex</w:t>
      </w:r>
      <w:r>
        <w:rPr>
          <w:spacing w:val="1"/>
        </w:rPr>
        <w:t xml:space="preserve"> </w:t>
      </w:r>
      <w:r>
        <w:t>no:4</w:t>
      </w:r>
    </w:p>
    <w:p w14:paraId="412A7403" w14:textId="77777777" w:rsidR="00017D16" w:rsidRDefault="00017D16">
      <w:pPr>
        <w:pStyle w:val="BodyText"/>
        <w:rPr>
          <w:b/>
          <w:sz w:val="34"/>
        </w:rPr>
      </w:pPr>
    </w:p>
    <w:p w14:paraId="14B17607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Date:</w:t>
      </w:r>
    </w:p>
    <w:p w14:paraId="7709A356" w14:textId="77777777" w:rsidR="00017D16" w:rsidRDefault="00017D16">
      <w:pPr>
        <w:pStyle w:val="BodyText"/>
        <w:rPr>
          <w:b/>
          <w:sz w:val="30"/>
        </w:rPr>
      </w:pPr>
    </w:p>
    <w:p w14:paraId="47CC0E4E" w14:textId="77777777" w:rsidR="00017D16" w:rsidRDefault="00017D16">
      <w:pPr>
        <w:pStyle w:val="BodyText"/>
        <w:rPr>
          <w:b/>
          <w:sz w:val="30"/>
        </w:rPr>
      </w:pPr>
    </w:p>
    <w:p w14:paraId="7A4DAE1C" w14:textId="77777777" w:rsidR="00017D16" w:rsidRDefault="00017D16">
      <w:pPr>
        <w:pStyle w:val="BodyText"/>
        <w:spacing w:before="10"/>
        <w:rPr>
          <w:b/>
          <w:sz w:val="23"/>
        </w:rPr>
      </w:pPr>
    </w:p>
    <w:p w14:paraId="111D57F8" w14:textId="77777777" w:rsidR="00017D16" w:rsidRDefault="00B52CE7" w:rsidP="000E5CEA">
      <w:pPr>
        <w:pStyle w:val="Heading1"/>
        <w:ind w:left="180"/>
      </w:pPr>
      <w:r>
        <w:t>AIM:</w:t>
      </w:r>
    </w:p>
    <w:p w14:paraId="2DC478DF" w14:textId="77777777" w:rsidR="00017D16" w:rsidRDefault="00B52CE7">
      <w:pPr>
        <w:spacing w:before="69"/>
        <w:ind w:left="1528"/>
        <w:rPr>
          <w:b/>
          <w:sz w:val="28"/>
        </w:rPr>
      </w:pPr>
      <w:r>
        <w:br w:type="column"/>
      </w:r>
      <w:r>
        <w:rPr>
          <w:b/>
          <w:sz w:val="28"/>
        </w:rPr>
        <w:t>EXAM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REGISTRATION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</w:p>
    <w:p w14:paraId="655DCA31" w14:textId="77777777" w:rsidR="00017D16" w:rsidRDefault="00017D16">
      <w:pPr>
        <w:pStyle w:val="BodyText"/>
        <w:rPr>
          <w:b/>
          <w:sz w:val="30"/>
        </w:rPr>
      </w:pPr>
    </w:p>
    <w:p w14:paraId="5A22A911" w14:textId="77777777" w:rsidR="00017D16" w:rsidRDefault="00017D16">
      <w:pPr>
        <w:pStyle w:val="BodyText"/>
        <w:rPr>
          <w:b/>
          <w:sz w:val="30"/>
        </w:rPr>
      </w:pPr>
    </w:p>
    <w:p w14:paraId="7EBCE742" w14:textId="77777777" w:rsidR="00017D16" w:rsidRDefault="00017D16">
      <w:pPr>
        <w:pStyle w:val="BodyText"/>
        <w:rPr>
          <w:b/>
          <w:sz w:val="30"/>
        </w:rPr>
      </w:pPr>
    </w:p>
    <w:p w14:paraId="3000D95F" w14:textId="77777777" w:rsidR="00017D16" w:rsidRDefault="00017D16">
      <w:pPr>
        <w:pStyle w:val="BodyText"/>
        <w:rPr>
          <w:b/>
          <w:sz w:val="30"/>
        </w:rPr>
      </w:pPr>
    </w:p>
    <w:p w14:paraId="2B9FD7DF" w14:textId="77777777" w:rsidR="00017D16" w:rsidRDefault="00B52CE7">
      <w:pPr>
        <w:pStyle w:val="BodyText"/>
        <w:spacing w:before="223"/>
        <w:ind w:left="10"/>
      </w:pPr>
      <w:r>
        <w:t>To 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 Exam</w:t>
      </w:r>
      <w:r>
        <w:rPr>
          <w:spacing w:val="-6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system</w:t>
      </w:r>
    </w:p>
    <w:p w14:paraId="2E294EFE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cols w:num="2" w:space="720" w:equalWidth="0">
            <w:col w:w="1650" w:space="40"/>
            <w:col w:w="8910"/>
          </w:cols>
        </w:sectPr>
      </w:pPr>
    </w:p>
    <w:p w14:paraId="01C83CF8" w14:textId="5FD72D2A" w:rsidR="00017D16" w:rsidRDefault="00D703D7">
      <w:pPr>
        <w:pStyle w:val="BodyText"/>
        <w:spacing w:before="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798976" behindDoc="1" locked="0" layoutInCell="1" allowOverlap="1" wp14:anchorId="2DC8236D" wp14:editId="3D46CA9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846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847" name="Line 768"/>
                        <wps:cNvCnPr>
                          <a:cxnSpLocks noChangeShapeType="1"/>
                        </wps:cNvCnPr>
                        <wps:spPr bwMode="auto">
                          <a:xfrm>
                            <a:off x="540" y="2139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" name="AutoShape 767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69 480"/>
                              <a:gd name="T13" fmla="*/ T12 w 11283"/>
                              <a:gd name="T14" fmla="+- 0 569 480"/>
                              <a:gd name="T15" fmla="*/ 569 h 14794"/>
                              <a:gd name="T16" fmla="+- 0 569 480"/>
                              <a:gd name="T17" fmla="*/ T16 w 11283"/>
                              <a:gd name="T18" fmla="+- 0 554 480"/>
                              <a:gd name="T19" fmla="*/ 554 h 14794"/>
                              <a:gd name="T20" fmla="+- 0 11688 480"/>
                              <a:gd name="T21" fmla="*/ T20 w 11283"/>
                              <a:gd name="T22" fmla="+- 0 554 480"/>
                              <a:gd name="T23" fmla="*/ 554 h 14794"/>
                              <a:gd name="T24" fmla="+- 0 11674 480"/>
                              <a:gd name="T25" fmla="*/ T24 w 11283"/>
                              <a:gd name="T26" fmla="+- 0 554 480"/>
                              <a:gd name="T27" fmla="*/ 554 h 14794"/>
                              <a:gd name="T28" fmla="+- 0 569 480"/>
                              <a:gd name="T29" fmla="*/ T28 w 11283"/>
                              <a:gd name="T30" fmla="+- 0 554 480"/>
                              <a:gd name="T31" fmla="*/ 554 h 14794"/>
                              <a:gd name="T32" fmla="+- 0 569 480"/>
                              <a:gd name="T33" fmla="*/ T32 w 11283"/>
                              <a:gd name="T34" fmla="+- 0 569 480"/>
                              <a:gd name="T35" fmla="*/ 569 h 14794"/>
                              <a:gd name="T36" fmla="+- 0 11674 480"/>
                              <a:gd name="T37" fmla="*/ T36 w 11283"/>
                              <a:gd name="T38" fmla="+- 0 569 480"/>
                              <a:gd name="T39" fmla="*/ 569 h 14794"/>
                              <a:gd name="T40" fmla="+- 0 11688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88 480"/>
                              <a:gd name="T45" fmla="*/ T44 w 11283"/>
                              <a:gd name="T46" fmla="+- 0 554 480"/>
                              <a:gd name="T47" fmla="*/ 554 h 14794"/>
                              <a:gd name="T48" fmla="+- 0 11762 480"/>
                              <a:gd name="T49" fmla="*/ T48 w 11283"/>
                              <a:gd name="T50" fmla="+- 0 480 480"/>
                              <a:gd name="T51" fmla="*/ 480 h 14794"/>
                              <a:gd name="T52" fmla="+- 0 11702 480"/>
                              <a:gd name="T53" fmla="*/ T52 w 11283"/>
                              <a:gd name="T54" fmla="+- 0 480 480"/>
                              <a:gd name="T55" fmla="*/ 480 h 14794"/>
                              <a:gd name="T56" fmla="+- 0 11674 480"/>
                              <a:gd name="T57" fmla="*/ T56 w 11283"/>
                              <a:gd name="T58" fmla="+- 0 480 480"/>
                              <a:gd name="T59" fmla="*/ 480 h 14794"/>
                              <a:gd name="T60" fmla="+- 0 569 480"/>
                              <a:gd name="T61" fmla="*/ T60 w 11283"/>
                              <a:gd name="T62" fmla="+- 0 480 480"/>
                              <a:gd name="T63" fmla="*/ 480 h 14794"/>
                              <a:gd name="T64" fmla="+- 0 540 480"/>
                              <a:gd name="T65" fmla="*/ T64 w 11283"/>
                              <a:gd name="T66" fmla="+- 0 480 480"/>
                              <a:gd name="T67" fmla="*/ 480 h 14794"/>
                              <a:gd name="T68" fmla="+- 0 480 480"/>
                              <a:gd name="T69" fmla="*/ T68 w 11283"/>
                              <a:gd name="T70" fmla="+- 0 480 480"/>
                              <a:gd name="T71" fmla="*/ 480 h 14794"/>
                              <a:gd name="T72" fmla="+- 0 480 480"/>
                              <a:gd name="T73" fmla="*/ T72 w 11283"/>
                              <a:gd name="T74" fmla="+- 0 540 480"/>
                              <a:gd name="T75" fmla="*/ 540 h 14794"/>
                              <a:gd name="T76" fmla="+- 0 480 480"/>
                              <a:gd name="T77" fmla="*/ T76 w 11283"/>
                              <a:gd name="T78" fmla="+- 0 569 480"/>
                              <a:gd name="T79" fmla="*/ 569 h 14794"/>
                              <a:gd name="T80" fmla="+- 0 480 480"/>
                              <a:gd name="T81" fmla="*/ T80 w 11283"/>
                              <a:gd name="T82" fmla="+- 0 15274 480"/>
                              <a:gd name="T83" fmla="*/ 15274 h 14794"/>
                              <a:gd name="T84" fmla="+- 0 540 480"/>
                              <a:gd name="T85" fmla="*/ T84 w 11283"/>
                              <a:gd name="T86" fmla="+- 0 15274 480"/>
                              <a:gd name="T87" fmla="*/ 15274 h 14794"/>
                              <a:gd name="T88" fmla="+- 0 540 480"/>
                              <a:gd name="T89" fmla="*/ T88 w 11283"/>
                              <a:gd name="T90" fmla="+- 0 569 480"/>
                              <a:gd name="T91" fmla="*/ 569 h 14794"/>
                              <a:gd name="T92" fmla="+- 0 540 480"/>
                              <a:gd name="T93" fmla="*/ T92 w 11283"/>
                              <a:gd name="T94" fmla="+- 0 540 480"/>
                              <a:gd name="T95" fmla="*/ 540 h 14794"/>
                              <a:gd name="T96" fmla="+- 0 569 480"/>
                              <a:gd name="T97" fmla="*/ T96 w 11283"/>
                              <a:gd name="T98" fmla="+- 0 540 480"/>
                              <a:gd name="T99" fmla="*/ 540 h 14794"/>
                              <a:gd name="T100" fmla="+- 0 11674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11702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702 480"/>
                              <a:gd name="T109" fmla="*/ T108 w 11283"/>
                              <a:gd name="T110" fmla="+- 0 569 480"/>
                              <a:gd name="T111" fmla="*/ 569 h 14794"/>
                              <a:gd name="T112" fmla="+- 0 11762 480"/>
                              <a:gd name="T113" fmla="*/ T112 w 11283"/>
                              <a:gd name="T114" fmla="+- 0 569 480"/>
                              <a:gd name="T115" fmla="*/ 569 h 14794"/>
                              <a:gd name="T116" fmla="+- 0 11762 480"/>
                              <a:gd name="T117" fmla="*/ T116 w 11283"/>
                              <a:gd name="T118" fmla="+- 0 540 480"/>
                              <a:gd name="T119" fmla="*/ 540 h 14794"/>
                              <a:gd name="T120" fmla="+- 0 11762 480"/>
                              <a:gd name="T121" fmla="*/ T120 w 11283"/>
                              <a:gd name="T122" fmla="+- 0 480 480"/>
                              <a:gd name="T123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" name="Rectangle 766"/>
                        <wps:cNvSpPr>
                          <a:spLocks noChangeArrowheads="1"/>
                        </wps:cNvSpPr>
                        <wps:spPr bwMode="auto">
                          <a:xfrm>
                            <a:off x="540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0" name="AutoShape 765"/>
                        <wps:cNvSpPr>
                          <a:spLocks/>
                        </wps:cNvSpPr>
                        <wps:spPr bwMode="auto">
                          <a:xfrm>
                            <a:off x="554" y="568"/>
                            <a:ext cx="11208" cy="14705"/>
                          </a:xfrm>
                          <a:custGeom>
                            <a:avLst/>
                            <a:gdLst>
                              <a:gd name="T0" fmla="+- 0 569 554"/>
                              <a:gd name="T1" fmla="*/ T0 w 11208"/>
                              <a:gd name="T2" fmla="+- 0 569 569"/>
                              <a:gd name="T3" fmla="*/ 569 h 14705"/>
                              <a:gd name="T4" fmla="+- 0 554 554"/>
                              <a:gd name="T5" fmla="*/ T4 w 11208"/>
                              <a:gd name="T6" fmla="+- 0 569 569"/>
                              <a:gd name="T7" fmla="*/ 569 h 14705"/>
                              <a:gd name="T8" fmla="+- 0 554 554"/>
                              <a:gd name="T9" fmla="*/ T8 w 11208"/>
                              <a:gd name="T10" fmla="+- 0 15274 569"/>
                              <a:gd name="T11" fmla="*/ 15274 h 14705"/>
                              <a:gd name="T12" fmla="+- 0 569 554"/>
                              <a:gd name="T13" fmla="*/ T12 w 11208"/>
                              <a:gd name="T14" fmla="+- 0 15274 569"/>
                              <a:gd name="T15" fmla="*/ 15274 h 14705"/>
                              <a:gd name="T16" fmla="+- 0 569 554"/>
                              <a:gd name="T17" fmla="*/ T16 w 11208"/>
                              <a:gd name="T18" fmla="+- 0 569 569"/>
                              <a:gd name="T19" fmla="*/ 569 h 14705"/>
                              <a:gd name="T20" fmla="+- 0 11762 554"/>
                              <a:gd name="T21" fmla="*/ T20 w 11208"/>
                              <a:gd name="T22" fmla="+- 0 569 569"/>
                              <a:gd name="T23" fmla="*/ 569 h 14705"/>
                              <a:gd name="T24" fmla="+- 0 11702 554"/>
                              <a:gd name="T25" fmla="*/ T24 w 11208"/>
                              <a:gd name="T26" fmla="+- 0 569 569"/>
                              <a:gd name="T27" fmla="*/ 569 h 14705"/>
                              <a:gd name="T28" fmla="+- 0 11702 554"/>
                              <a:gd name="T29" fmla="*/ T28 w 11208"/>
                              <a:gd name="T30" fmla="+- 0 15274 569"/>
                              <a:gd name="T31" fmla="*/ 15274 h 14705"/>
                              <a:gd name="T32" fmla="+- 0 11762 554"/>
                              <a:gd name="T33" fmla="*/ T32 w 11208"/>
                              <a:gd name="T34" fmla="+- 0 15274 569"/>
                              <a:gd name="T35" fmla="*/ 15274 h 14705"/>
                              <a:gd name="T36" fmla="+- 0 11762 554"/>
                              <a:gd name="T37" fmla="*/ T36 w 11208"/>
                              <a:gd name="T38" fmla="+- 0 569 569"/>
                              <a:gd name="T39" fmla="*/ 569 h 14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208" h="14705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05"/>
                                </a:lnTo>
                                <a:lnTo>
                                  <a:pt x="15" y="1470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48" y="0"/>
                                </a:lnTo>
                                <a:lnTo>
                                  <a:pt x="11148" y="14705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" name="Rectangle 764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" name="AutoShape 763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0A0C9" id="Group 762" o:spid="_x0000_s1026" style="position:absolute;margin-left:24pt;margin-top:24pt;width:564.15pt;height:744.15pt;z-index:-18517504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">
                <v:line id="Line 768" o:spid="_x0000_s1027" style="position:absolute;visibility:visible;mso-wrap-style:square" from="540,2139" to="11708,2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" strokeweight="2.25pt"/>
                <v:shape id="AutoShape 767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" path="m89,74r-15,l74,89r15,l89,74xm11208,74r-14,l89,74r,15l11194,89r14,l11208,74xm11282,r-60,l11194,,89,,60,,,,,60,,89,,14794r60,l60,89r,-29l89,60r11105,l11222,60r,29l11282,89r,-29l11282,xe" fillcolor="black" stroked="f">
                  <v:path arrowok="t" o:connecttype="custom" o:connectlocs="89,554;74,554;74,569;89,569;89,554;11208,554;11194,554;89,554;89,569;11194,569;11208,569;11208,554;11282,480;11222,480;11194,480;89,480;60,480;0,480;0,540;0,569;0,15274;60,15274;60,569;60,540;89,540;11194,540;11222,540;11222,569;11282,569;11282,540;11282,480" o:connectangles="0,0,0,0,0,0,0,0,0,0,0,0,0,0,0,0,0,0,0,0,0,0,0,0,0,0,0,0,0,0,0"/>
                </v:shape>
                <v:rect id="Rectangle 766" o:spid="_x0000_s1029" style="position:absolute;left:540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" stroked="f"/>
                <v:shape id="AutoShape 765" o:spid="_x0000_s1030" style="position:absolute;left:554;top:568;width:11208;height:14705;visibility:visible;mso-wrap-style:square;v-text-anchor:top" coordsize="11208,14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" path="m15,l,,,14705r15,l15,xm11208,r-60,l11148,14705r60,l11208,xe" fillcolor="black" stroked="f">
                  <v:path arrowok="t" o:connecttype="custom" o:connectlocs="15,569;0,569;0,15274;15,15274;15,569;11208,569;11148,569;11148,15274;11208,15274;11208,569" o:connectangles="0,0,0,0,0,0,0,0,0,0"/>
                </v:shape>
                <v:rect id="Rectangle 764" o:spid="_x0000_s1031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" stroked="f"/>
                <v:shape id="AutoShape 763" o:spid="_x0000_s1032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79D7AFA3" w14:textId="77777777" w:rsidR="00017D16" w:rsidRDefault="00B52CE7">
      <w:pPr>
        <w:pStyle w:val="Heading1"/>
        <w:numPr>
          <w:ilvl w:val="0"/>
          <w:numId w:val="39"/>
        </w:numPr>
        <w:tabs>
          <w:tab w:val="left" w:pos="1348"/>
        </w:tabs>
        <w:spacing w:before="89"/>
      </w:pPr>
      <w:r>
        <w:t>PROBLEM</w:t>
      </w:r>
      <w:r>
        <w:rPr>
          <w:spacing w:val="-4"/>
        </w:rPr>
        <w:t xml:space="preserve"> </w:t>
      </w:r>
      <w:r>
        <w:t>STATEMENT:</w:t>
      </w:r>
    </w:p>
    <w:p w14:paraId="6279ED3C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7A8F12A6" w14:textId="77777777" w:rsidR="00017D16" w:rsidRDefault="00B52CE7">
      <w:pPr>
        <w:pStyle w:val="BodyText"/>
        <w:ind w:left="980" w:right="971" w:firstLine="719"/>
        <w:jc w:val="both"/>
      </w:pPr>
      <w:r>
        <w:t>Exam</w:t>
      </w:r>
      <w:r>
        <w:rPr>
          <w:spacing w:val="1"/>
        </w:rPr>
        <w:t xml:space="preserve"> </w:t>
      </w:r>
      <w:r>
        <w:t>Registration</w:t>
      </w:r>
      <w:r>
        <w:rPr>
          <w:spacing w:val="1"/>
        </w:rPr>
        <w:t xml:space="preserve"> </w:t>
      </w:r>
      <w:r>
        <w:t>system.is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dispatch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registration form to all of the students. This system adopts a comprehensive</w:t>
      </w:r>
      <w:r>
        <w:rPr>
          <w:spacing w:val="1"/>
        </w:rPr>
        <w:t xml:space="preserve"> </w:t>
      </w:r>
      <w:r>
        <w:t>approach to minimize the manual work and schedule resources, time in a</w:t>
      </w:r>
      <w:r>
        <w:rPr>
          <w:spacing w:val="1"/>
        </w:rPr>
        <w:t xml:space="preserve"> </w:t>
      </w:r>
      <w:r>
        <w:t>cogent manner. The core of the system is to get the online registration form</w:t>
      </w:r>
      <w:r>
        <w:rPr>
          <w:spacing w:val="1"/>
        </w:rPr>
        <w:t xml:space="preserve"> </w:t>
      </w:r>
      <w:r>
        <w:t>(with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name,</w:t>
      </w:r>
      <w:r>
        <w:rPr>
          <w:spacing w:val="1"/>
        </w:rPr>
        <w:t xml:space="preserve"> </w:t>
      </w:r>
      <w:r>
        <w:t>reg.no</w:t>
      </w:r>
      <w:r>
        <w:rPr>
          <w:spacing w:val="1"/>
        </w:rPr>
        <w:t xml:space="preserve"> </w:t>
      </w:r>
      <w:r>
        <w:t>etc.,)</w:t>
      </w:r>
      <w:r>
        <w:rPr>
          <w:spacing w:val="1"/>
        </w:rPr>
        <w:t xml:space="preserve"> </w:t>
      </w:r>
      <w:r>
        <w:t>filled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</w:t>
      </w:r>
      <w:r>
        <w:rPr>
          <w:spacing w:val="70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testament is verified for its genuineness by the Exam Registration System</w:t>
      </w:r>
      <w:r>
        <w:rPr>
          <w:spacing w:val="1"/>
        </w:rPr>
        <w:t xml:space="preserve"> </w:t>
      </w:r>
      <w:r>
        <w:t>with respect 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database.</w:t>
      </w:r>
    </w:p>
    <w:p w14:paraId="5DCB742C" w14:textId="77777777" w:rsidR="00017D16" w:rsidRDefault="00B52CE7">
      <w:pPr>
        <w:pStyle w:val="Heading1"/>
        <w:numPr>
          <w:ilvl w:val="0"/>
          <w:numId w:val="39"/>
        </w:numPr>
        <w:tabs>
          <w:tab w:val="left" w:pos="1390"/>
        </w:tabs>
        <w:spacing w:before="9" w:line="640" w:lineRule="atLeast"/>
        <w:ind w:left="980" w:right="2999" w:firstLine="0"/>
      </w:pPr>
      <w:r>
        <w:t>SOFTWARE REQUIREMENT SPECIFICATION:</w:t>
      </w:r>
      <w:r>
        <w:rPr>
          <w:spacing w:val="-67"/>
        </w:rPr>
        <w:t xml:space="preserve"> </w:t>
      </w:r>
      <w:r>
        <w:t>2.1SOFTWARE</w:t>
      </w:r>
      <w:r>
        <w:rPr>
          <w:spacing w:val="-1"/>
        </w:rPr>
        <w:t xml:space="preserve"> </w:t>
      </w:r>
      <w:r>
        <w:t>INTERFACE</w:t>
      </w:r>
    </w:p>
    <w:p w14:paraId="61349E37" w14:textId="77777777" w:rsidR="00017D16" w:rsidRDefault="00B52CE7">
      <w:pPr>
        <w:pStyle w:val="ListParagraph"/>
        <w:numPr>
          <w:ilvl w:val="1"/>
          <w:numId w:val="39"/>
        </w:numPr>
        <w:tabs>
          <w:tab w:val="left" w:pos="1902"/>
        </w:tabs>
        <w:spacing w:before="1"/>
        <w:ind w:right="981" w:firstLine="0"/>
        <w:rPr>
          <w:sz w:val="28"/>
        </w:rPr>
      </w:pPr>
      <w:r>
        <w:rPr>
          <w:b/>
          <w:sz w:val="28"/>
        </w:rPr>
        <w:t>Front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37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36"/>
          <w:sz w:val="28"/>
        </w:rPr>
        <w:t xml:space="preserve"> </w:t>
      </w:r>
      <w:r>
        <w:rPr>
          <w:sz w:val="28"/>
        </w:rPr>
        <w:t>-</w:t>
      </w:r>
      <w:r>
        <w:rPr>
          <w:spacing w:val="31"/>
          <w:sz w:val="28"/>
        </w:rPr>
        <w:t xml:space="preserve"> </w:t>
      </w:r>
      <w:r>
        <w:rPr>
          <w:sz w:val="28"/>
        </w:rPr>
        <w:t>The</w:t>
      </w:r>
      <w:r>
        <w:rPr>
          <w:spacing w:val="28"/>
          <w:sz w:val="28"/>
        </w:rPr>
        <w:t xml:space="preserve"> </w:t>
      </w:r>
      <w:r>
        <w:rPr>
          <w:sz w:val="28"/>
        </w:rPr>
        <w:t>student</w:t>
      </w:r>
      <w:r>
        <w:rPr>
          <w:spacing w:val="29"/>
          <w:sz w:val="28"/>
        </w:rPr>
        <w:t xml:space="preserve"> </w:t>
      </w:r>
      <w:r>
        <w:rPr>
          <w:sz w:val="28"/>
        </w:rPr>
        <w:t>and</w:t>
      </w:r>
      <w:r>
        <w:rPr>
          <w:spacing w:val="31"/>
          <w:sz w:val="28"/>
        </w:rPr>
        <w:t xml:space="preserve"> </w:t>
      </w:r>
      <w:r>
        <w:rPr>
          <w:sz w:val="28"/>
        </w:rPr>
        <w:t>Controller</w:t>
      </w:r>
      <w:r>
        <w:rPr>
          <w:spacing w:val="27"/>
          <w:sz w:val="28"/>
        </w:rPr>
        <w:t xml:space="preserve"> </w:t>
      </w:r>
      <w:r>
        <w:rPr>
          <w:sz w:val="28"/>
        </w:rPr>
        <w:t>online</w:t>
      </w:r>
      <w:r>
        <w:rPr>
          <w:spacing w:val="28"/>
          <w:sz w:val="28"/>
        </w:rPr>
        <w:t xml:space="preserve"> </w:t>
      </w:r>
      <w:r>
        <w:rPr>
          <w:sz w:val="28"/>
        </w:rPr>
        <w:t>interface</w:t>
      </w:r>
      <w:r>
        <w:rPr>
          <w:spacing w:val="29"/>
          <w:sz w:val="28"/>
        </w:rPr>
        <w:t xml:space="preserve"> </w:t>
      </w:r>
      <w:r>
        <w:rPr>
          <w:sz w:val="28"/>
        </w:rPr>
        <w:t>is</w:t>
      </w:r>
      <w:r>
        <w:rPr>
          <w:spacing w:val="-67"/>
          <w:sz w:val="28"/>
        </w:rPr>
        <w:t xml:space="preserve"> </w:t>
      </w:r>
      <w:r>
        <w:rPr>
          <w:sz w:val="28"/>
        </w:rPr>
        <w:t>built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</w:p>
    <w:p w14:paraId="3AA682D7" w14:textId="77777777" w:rsidR="00017D16" w:rsidRDefault="00B52CE7">
      <w:pPr>
        <w:pStyle w:val="BodyText"/>
        <w:ind w:left="1700" w:right="931"/>
      </w:pPr>
      <w:r>
        <w:t>JSP</w:t>
      </w:r>
      <w:r>
        <w:rPr>
          <w:spacing w:val="2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HTML.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Exam</w:t>
      </w:r>
      <w:r>
        <w:rPr>
          <w:spacing w:val="23"/>
        </w:rPr>
        <w:t xml:space="preserve"> </w:t>
      </w:r>
      <w:r>
        <w:t>Controller's</w:t>
      </w:r>
      <w:r>
        <w:rPr>
          <w:spacing w:val="26"/>
        </w:rPr>
        <w:t xml:space="preserve"> </w:t>
      </w:r>
      <w:r>
        <w:t>local</w:t>
      </w:r>
      <w:r>
        <w:rPr>
          <w:spacing w:val="29"/>
        </w:rPr>
        <w:t xml:space="preserve"> </w:t>
      </w:r>
      <w:r>
        <w:t>interface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built</w:t>
      </w:r>
      <w:r>
        <w:rPr>
          <w:spacing w:val="27"/>
        </w:rPr>
        <w:t xml:space="preserve"> </w:t>
      </w:r>
      <w:r>
        <w:t>using</w:t>
      </w:r>
      <w:r>
        <w:rPr>
          <w:spacing w:val="-67"/>
        </w:rPr>
        <w:t xml:space="preserve"> </w:t>
      </w:r>
      <w:r>
        <w:t>Java.</w:t>
      </w:r>
    </w:p>
    <w:p w14:paraId="20F64A4C" w14:textId="77777777" w:rsidR="00017D16" w:rsidRDefault="00B52CE7">
      <w:pPr>
        <w:pStyle w:val="ListParagraph"/>
        <w:numPr>
          <w:ilvl w:val="1"/>
          <w:numId w:val="39"/>
        </w:numPr>
        <w:tabs>
          <w:tab w:val="left" w:pos="1869"/>
        </w:tabs>
        <w:spacing w:line="321" w:lineRule="exact"/>
        <w:ind w:left="1868" w:hanging="169"/>
        <w:rPr>
          <w:sz w:val="28"/>
        </w:rPr>
      </w:pPr>
      <w:r>
        <w:rPr>
          <w:b/>
          <w:sz w:val="28"/>
        </w:rPr>
        <w:t>Web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Glassfish</w:t>
      </w:r>
      <w:r>
        <w:rPr>
          <w:spacing w:val="-3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8"/>
          <w:sz w:val="28"/>
        </w:rPr>
        <w:t xml:space="preserve"> </w:t>
      </w:r>
      <w:r>
        <w:rPr>
          <w:sz w:val="28"/>
        </w:rPr>
        <w:t>server(SQlCorporation).</w:t>
      </w:r>
    </w:p>
    <w:p w14:paraId="238D176F" w14:textId="77777777" w:rsidR="00017D16" w:rsidRDefault="00B52CE7">
      <w:pPr>
        <w:pStyle w:val="ListParagraph"/>
        <w:numPr>
          <w:ilvl w:val="1"/>
          <w:numId w:val="39"/>
        </w:numPr>
        <w:tabs>
          <w:tab w:val="left" w:pos="1869"/>
        </w:tabs>
        <w:spacing w:before="1"/>
        <w:ind w:left="1868" w:hanging="169"/>
        <w:rPr>
          <w:sz w:val="28"/>
        </w:rPr>
      </w:pPr>
      <w:r>
        <w:rPr>
          <w:b/>
          <w:sz w:val="28"/>
        </w:rPr>
        <w:t>Back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End </w:t>
      </w:r>
      <w:r>
        <w:rPr>
          <w:sz w:val="28"/>
        </w:rPr>
        <w:t>- SQL</w:t>
      </w:r>
      <w:r>
        <w:rPr>
          <w:spacing w:val="-1"/>
          <w:sz w:val="28"/>
        </w:rPr>
        <w:t xml:space="preserve"> </w:t>
      </w:r>
      <w:r>
        <w:rPr>
          <w:sz w:val="28"/>
        </w:rPr>
        <w:t>database.</w:t>
      </w:r>
    </w:p>
    <w:p w14:paraId="76C8BE49" w14:textId="77777777" w:rsidR="00017D16" w:rsidRDefault="00017D16">
      <w:pPr>
        <w:pStyle w:val="BodyText"/>
        <w:rPr>
          <w:sz w:val="30"/>
        </w:rPr>
      </w:pPr>
    </w:p>
    <w:p w14:paraId="0E38E2DF" w14:textId="77777777" w:rsidR="00017D16" w:rsidRDefault="00017D16">
      <w:pPr>
        <w:pStyle w:val="BodyText"/>
        <w:spacing w:before="4"/>
        <w:rPr>
          <w:sz w:val="26"/>
        </w:rPr>
      </w:pPr>
    </w:p>
    <w:p w14:paraId="37642B4D" w14:textId="77777777" w:rsidR="00017D16" w:rsidRDefault="00B52CE7">
      <w:pPr>
        <w:pStyle w:val="Heading1"/>
        <w:spacing w:line="319" w:lineRule="exact"/>
      </w:pPr>
      <w:r>
        <w:t>2.2HARDWARE</w:t>
      </w:r>
      <w:r>
        <w:rPr>
          <w:spacing w:val="-5"/>
        </w:rPr>
        <w:t xml:space="preserve"> </w:t>
      </w:r>
      <w:r>
        <w:t>INTERFACE</w:t>
      </w:r>
    </w:p>
    <w:p w14:paraId="18DDFBD9" w14:textId="77777777" w:rsidR="00017D16" w:rsidRDefault="00B52CE7">
      <w:pPr>
        <w:pStyle w:val="BodyText"/>
        <w:ind w:left="980" w:right="985" w:firstLine="719"/>
        <w:jc w:val="both"/>
      </w:pPr>
      <w:r>
        <w:t>The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-67"/>
        </w:rPr>
        <w:t xml:space="preserve"> </w:t>
      </w:r>
      <w:r>
        <w:t>systems have</w:t>
      </w:r>
    </w:p>
    <w:p w14:paraId="17136344" w14:textId="77777777" w:rsidR="00017D16" w:rsidRDefault="00B52CE7">
      <w:pPr>
        <w:pStyle w:val="BodyText"/>
        <w:spacing w:line="321" w:lineRule="exact"/>
        <w:ind w:left="980"/>
      </w:pP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server.</w:t>
      </w:r>
    </w:p>
    <w:p w14:paraId="5DD3DA5A" w14:textId="77777777" w:rsidR="00017D16" w:rsidRDefault="00017D16">
      <w:pPr>
        <w:pStyle w:val="BodyText"/>
        <w:rPr>
          <w:sz w:val="30"/>
        </w:rPr>
      </w:pPr>
    </w:p>
    <w:p w14:paraId="236CA6CF" w14:textId="77777777" w:rsidR="00017D16" w:rsidRDefault="00017D16">
      <w:pPr>
        <w:pStyle w:val="BodyText"/>
        <w:spacing w:before="4"/>
        <w:rPr>
          <w:sz w:val="26"/>
        </w:rPr>
      </w:pPr>
    </w:p>
    <w:p w14:paraId="1A480D32" w14:textId="77777777" w:rsidR="00017D16" w:rsidRDefault="00B52CE7">
      <w:pPr>
        <w:pStyle w:val="Heading1"/>
        <w:numPr>
          <w:ilvl w:val="0"/>
          <w:numId w:val="39"/>
        </w:numPr>
        <w:tabs>
          <w:tab w:val="left" w:pos="1497"/>
        </w:tabs>
        <w:ind w:left="1496" w:hanging="517"/>
      </w:pPr>
      <w:r>
        <w:t>USECASE</w:t>
      </w:r>
      <w:r>
        <w:rPr>
          <w:spacing w:val="-5"/>
        </w:rPr>
        <w:t xml:space="preserve"> </w:t>
      </w:r>
      <w:r>
        <w:t>DIAGRAM:</w:t>
      </w:r>
    </w:p>
    <w:p w14:paraId="592F0144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7B508031" w14:textId="77777777" w:rsidR="00017D16" w:rsidRDefault="00B52CE7">
      <w:pPr>
        <w:pStyle w:val="BodyText"/>
        <w:spacing w:line="322" w:lineRule="exact"/>
        <w:ind w:left="1700"/>
      </w:pPr>
      <w:r>
        <w:t>The</w:t>
      </w:r>
      <w:r>
        <w:rPr>
          <w:spacing w:val="-1"/>
        </w:rPr>
        <w:t xml:space="preserve"> </w:t>
      </w:r>
      <w:r>
        <w:t>Exam</w:t>
      </w:r>
      <w:r>
        <w:rPr>
          <w:spacing w:val="-5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use cases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are:</w:t>
      </w:r>
    </w:p>
    <w:p w14:paraId="5A52C69E" w14:textId="77777777" w:rsidR="00017D16" w:rsidRDefault="00B52CE7">
      <w:pPr>
        <w:pStyle w:val="ListParagraph"/>
        <w:numPr>
          <w:ilvl w:val="0"/>
          <w:numId w:val="38"/>
        </w:numPr>
        <w:tabs>
          <w:tab w:val="left" w:pos="2332"/>
        </w:tabs>
        <w:ind w:hanging="361"/>
        <w:rPr>
          <w:sz w:val="28"/>
        </w:rPr>
      </w:pPr>
      <w:r>
        <w:rPr>
          <w:sz w:val="28"/>
        </w:rPr>
        <w:t>Login</w:t>
      </w:r>
    </w:p>
    <w:p w14:paraId="349A8E1D" w14:textId="77777777" w:rsidR="00017D16" w:rsidRDefault="00B52CE7">
      <w:pPr>
        <w:pStyle w:val="ListParagraph"/>
        <w:numPr>
          <w:ilvl w:val="0"/>
          <w:numId w:val="38"/>
        </w:numPr>
        <w:tabs>
          <w:tab w:val="left" w:pos="2332"/>
        </w:tabs>
        <w:spacing w:before="2" w:line="322" w:lineRule="exact"/>
        <w:ind w:hanging="361"/>
        <w:rPr>
          <w:sz w:val="28"/>
        </w:rPr>
      </w:pPr>
      <w:r>
        <w:rPr>
          <w:sz w:val="28"/>
        </w:rPr>
        <w:t>View</w:t>
      </w:r>
      <w:r>
        <w:rPr>
          <w:spacing w:val="-2"/>
          <w:sz w:val="28"/>
        </w:rPr>
        <w:t xml:space="preserve"> </w:t>
      </w:r>
      <w:r>
        <w:rPr>
          <w:sz w:val="28"/>
        </w:rPr>
        <w:t>exam</w:t>
      </w:r>
      <w:r>
        <w:rPr>
          <w:spacing w:val="-5"/>
          <w:sz w:val="28"/>
        </w:rPr>
        <w:t xml:space="preserve"> </w:t>
      </w:r>
      <w:r>
        <w:rPr>
          <w:sz w:val="28"/>
        </w:rPr>
        <w:t>details</w:t>
      </w:r>
    </w:p>
    <w:p w14:paraId="284ACBE6" w14:textId="77777777" w:rsidR="00017D16" w:rsidRDefault="00B52CE7">
      <w:pPr>
        <w:pStyle w:val="ListParagraph"/>
        <w:numPr>
          <w:ilvl w:val="0"/>
          <w:numId w:val="38"/>
        </w:numPr>
        <w:tabs>
          <w:tab w:val="left" w:pos="2332"/>
        </w:tabs>
        <w:spacing w:line="322" w:lineRule="exact"/>
        <w:ind w:hanging="361"/>
        <w:rPr>
          <w:sz w:val="28"/>
        </w:rPr>
      </w:pPr>
      <w:r>
        <w:rPr>
          <w:sz w:val="28"/>
        </w:rPr>
        <w:t>View</w:t>
      </w:r>
      <w:r>
        <w:rPr>
          <w:spacing w:val="-3"/>
          <w:sz w:val="28"/>
        </w:rPr>
        <w:t xml:space="preserve"> </w:t>
      </w:r>
      <w:r>
        <w:rPr>
          <w:sz w:val="28"/>
        </w:rPr>
        <w:t>fees</w:t>
      </w:r>
      <w:r>
        <w:rPr>
          <w:spacing w:val="-3"/>
          <w:sz w:val="28"/>
        </w:rPr>
        <w:t xml:space="preserve"> </w:t>
      </w:r>
      <w:r>
        <w:rPr>
          <w:sz w:val="28"/>
        </w:rPr>
        <w:t>details</w:t>
      </w:r>
    </w:p>
    <w:p w14:paraId="587CF678" w14:textId="77777777" w:rsidR="00017D16" w:rsidRDefault="00017D16">
      <w:pPr>
        <w:spacing w:line="322" w:lineRule="exact"/>
        <w:rPr>
          <w:sz w:val="28"/>
        </w:rPr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4D08311C" w14:textId="77777777" w:rsidR="00017D16" w:rsidRDefault="00B52CE7">
      <w:pPr>
        <w:pStyle w:val="ListParagraph"/>
        <w:numPr>
          <w:ilvl w:val="0"/>
          <w:numId w:val="38"/>
        </w:numPr>
        <w:tabs>
          <w:tab w:val="left" w:pos="2332"/>
        </w:tabs>
        <w:spacing w:before="64" w:line="322" w:lineRule="exact"/>
        <w:ind w:hanging="361"/>
        <w:rPr>
          <w:sz w:val="28"/>
        </w:rPr>
      </w:pPr>
      <w:r>
        <w:rPr>
          <w:sz w:val="28"/>
        </w:rPr>
        <w:lastRenderedPageBreak/>
        <w:t>Pay</w:t>
      </w:r>
      <w:r>
        <w:rPr>
          <w:spacing w:val="-4"/>
          <w:sz w:val="28"/>
        </w:rPr>
        <w:t xml:space="preserve"> </w:t>
      </w:r>
      <w:r>
        <w:rPr>
          <w:sz w:val="28"/>
        </w:rPr>
        <w:t>fee</w:t>
      </w:r>
    </w:p>
    <w:p w14:paraId="4E50DF01" w14:textId="77777777" w:rsidR="00017D16" w:rsidRDefault="00B52CE7">
      <w:pPr>
        <w:pStyle w:val="ListParagraph"/>
        <w:numPr>
          <w:ilvl w:val="0"/>
          <w:numId w:val="38"/>
        </w:numPr>
        <w:tabs>
          <w:tab w:val="left" w:pos="2332"/>
        </w:tabs>
        <w:ind w:hanging="361"/>
        <w:rPr>
          <w:sz w:val="28"/>
        </w:rPr>
      </w:pP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details</w:t>
      </w:r>
    </w:p>
    <w:p w14:paraId="0F880F6B" w14:textId="77777777" w:rsidR="00017D16" w:rsidRDefault="00B52CE7">
      <w:pPr>
        <w:pStyle w:val="ListParagraph"/>
        <w:numPr>
          <w:ilvl w:val="0"/>
          <w:numId w:val="38"/>
        </w:numPr>
        <w:tabs>
          <w:tab w:val="left" w:pos="2332"/>
        </w:tabs>
        <w:ind w:hanging="361"/>
        <w:rPr>
          <w:sz w:val="28"/>
        </w:rPr>
      </w:pPr>
      <w:r>
        <w:rPr>
          <w:sz w:val="28"/>
        </w:rPr>
        <w:t>Logout</w:t>
      </w:r>
    </w:p>
    <w:p w14:paraId="71C43E7B" w14:textId="77777777" w:rsidR="00017D16" w:rsidRDefault="00017D16">
      <w:pPr>
        <w:pStyle w:val="BodyText"/>
        <w:spacing w:before="4"/>
      </w:pPr>
    </w:p>
    <w:p w14:paraId="109DE0E2" w14:textId="77777777" w:rsidR="00017D16" w:rsidRDefault="00B52CE7">
      <w:pPr>
        <w:pStyle w:val="Heading1"/>
        <w:ind w:left="1251"/>
      </w:pPr>
      <w:r>
        <w:t>USECASE</w:t>
      </w:r>
      <w:r>
        <w:rPr>
          <w:spacing w:val="-2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:</w:t>
      </w:r>
    </w:p>
    <w:p w14:paraId="13C8FCAB" w14:textId="77777777" w:rsidR="00017D16" w:rsidRDefault="00017D16">
      <w:pPr>
        <w:pStyle w:val="BodyText"/>
        <w:rPr>
          <w:b/>
          <w:sz w:val="20"/>
        </w:rPr>
      </w:pPr>
    </w:p>
    <w:p w14:paraId="1B15B5E6" w14:textId="77777777" w:rsidR="00017D16" w:rsidRDefault="00B52CE7">
      <w:pPr>
        <w:pStyle w:val="BodyText"/>
        <w:spacing w:before="7"/>
        <w:rPr>
          <w:b/>
          <w:sz w:val="24"/>
        </w:rPr>
      </w:pPr>
      <w:r>
        <w:rPr>
          <w:noProof/>
        </w:rPr>
        <w:drawing>
          <wp:anchor distT="0" distB="0" distL="0" distR="0" simplePos="0" relativeHeight="63" behindDoc="0" locked="0" layoutInCell="1" allowOverlap="1" wp14:anchorId="7203E05D" wp14:editId="19C352D6">
            <wp:simplePos x="0" y="0"/>
            <wp:positionH relativeFrom="page">
              <wp:posOffset>1408901</wp:posOffset>
            </wp:positionH>
            <wp:positionV relativeFrom="paragraph">
              <wp:posOffset>204741</wp:posOffset>
            </wp:positionV>
            <wp:extent cx="5087680" cy="5019675"/>
            <wp:effectExtent l="0" t="0" r="0" b="0"/>
            <wp:wrapTopAndBottom/>
            <wp:docPr id="2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8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FF180" w14:textId="77777777" w:rsidR="00017D16" w:rsidRDefault="00017D16">
      <w:pPr>
        <w:pStyle w:val="BodyText"/>
        <w:rPr>
          <w:b/>
          <w:sz w:val="20"/>
        </w:rPr>
      </w:pPr>
    </w:p>
    <w:p w14:paraId="661A604D" w14:textId="77777777" w:rsidR="00017D16" w:rsidRDefault="00B52CE7">
      <w:pPr>
        <w:spacing w:before="89"/>
        <w:ind w:left="1021"/>
        <w:rPr>
          <w:b/>
          <w:sz w:val="28"/>
        </w:rPr>
      </w:pPr>
      <w:r>
        <w:rPr>
          <w:b/>
          <w:sz w:val="28"/>
        </w:rPr>
        <w:t>Fig.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3.USECASE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EXAM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REGISTRATION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</w:t>
      </w:r>
    </w:p>
    <w:p w14:paraId="1CED5173" w14:textId="77777777" w:rsidR="00017D16" w:rsidRDefault="00017D16">
      <w:pPr>
        <w:pStyle w:val="BodyText"/>
        <w:rPr>
          <w:b/>
        </w:rPr>
      </w:pPr>
    </w:p>
    <w:p w14:paraId="575A7CB2" w14:textId="77777777" w:rsidR="00017D16" w:rsidRDefault="00B52CE7">
      <w:pPr>
        <w:pStyle w:val="Heading1"/>
        <w:numPr>
          <w:ilvl w:val="0"/>
          <w:numId w:val="39"/>
        </w:numPr>
        <w:tabs>
          <w:tab w:val="left" w:pos="1550"/>
        </w:tabs>
        <w:ind w:left="1549" w:hanging="570"/>
      </w:pPr>
      <w:r>
        <w:t>ACTIVITY</w:t>
      </w:r>
      <w:r>
        <w:rPr>
          <w:spacing w:val="-6"/>
        </w:rPr>
        <w:t xml:space="preserve"> </w:t>
      </w:r>
      <w:r>
        <w:t>DIAGRAM:</w:t>
      </w:r>
    </w:p>
    <w:p w14:paraId="456EA349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07B1391" w14:textId="77777777" w:rsidR="00017D16" w:rsidRDefault="00B52CE7">
      <w:pPr>
        <w:pStyle w:val="BodyText"/>
        <w:ind w:left="14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4DA9BD" wp14:editId="3F75BB3C">
            <wp:extent cx="4956990" cy="6506527"/>
            <wp:effectExtent l="0" t="0" r="0" b="0"/>
            <wp:docPr id="2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990" cy="650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78AB" w14:textId="77777777" w:rsidR="00017D16" w:rsidRDefault="00017D16">
      <w:pPr>
        <w:pStyle w:val="BodyText"/>
        <w:spacing w:before="1"/>
        <w:rPr>
          <w:b/>
          <w:sz w:val="18"/>
        </w:rPr>
      </w:pPr>
    </w:p>
    <w:p w14:paraId="42E40D8A" w14:textId="77777777" w:rsidR="00017D16" w:rsidRDefault="00B52CE7">
      <w:pPr>
        <w:spacing w:before="89"/>
        <w:ind w:left="1021"/>
        <w:rPr>
          <w:b/>
          <w:sz w:val="28"/>
        </w:rPr>
      </w:pPr>
      <w:r>
        <w:rPr>
          <w:b/>
          <w:sz w:val="28"/>
        </w:rPr>
        <w:t>Fig.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4.USECASE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EXAM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REGISTRATION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</w:t>
      </w:r>
    </w:p>
    <w:p w14:paraId="41E843AB" w14:textId="77777777" w:rsidR="00017D16" w:rsidRDefault="00017D16">
      <w:pPr>
        <w:rPr>
          <w:sz w:val="28"/>
        </w:rPr>
        <w:sectPr w:rsidR="00017D16">
          <w:pgSz w:w="12240" w:h="15840"/>
          <w:pgMar w:top="13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678DD7A" w14:textId="77777777" w:rsidR="00017D16" w:rsidRDefault="00B52CE7">
      <w:pPr>
        <w:pStyle w:val="Heading1"/>
        <w:numPr>
          <w:ilvl w:val="0"/>
          <w:numId w:val="39"/>
        </w:numPr>
        <w:tabs>
          <w:tab w:val="left" w:pos="1371"/>
        </w:tabs>
        <w:spacing w:before="69"/>
        <w:ind w:left="1370" w:hanging="391"/>
      </w:pPr>
      <w:r>
        <w:lastRenderedPageBreak/>
        <w:t>CLASS</w:t>
      </w:r>
      <w:r>
        <w:rPr>
          <w:spacing w:val="-5"/>
        </w:rPr>
        <w:t xml:space="preserve"> </w:t>
      </w:r>
      <w:r>
        <w:t>DIAGRAM:</w:t>
      </w:r>
    </w:p>
    <w:p w14:paraId="65D54971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426F4FC3" w14:textId="77777777" w:rsidR="00017D16" w:rsidRDefault="00B52CE7">
      <w:pPr>
        <w:pStyle w:val="BodyText"/>
        <w:ind w:left="980" w:right="983" w:firstLine="719"/>
        <w:jc w:val="both"/>
      </w:pPr>
      <w:r>
        <w:t>The class diagram, also referred to as object modeling is the main</w:t>
      </w:r>
      <w:r>
        <w:rPr>
          <w:spacing w:val="1"/>
        </w:rPr>
        <w:t xml:space="preserve"> </w:t>
      </w:r>
      <w:r>
        <w:t>static analysis diagram. The main task of object modeling is to graphically</w:t>
      </w:r>
      <w:r>
        <w:rPr>
          <w:spacing w:val="1"/>
        </w:rPr>
        <w:t xml:space="preserve"> </w:t>
      </w:r>
      <w:r>
        <w:t>show what each object will do in the problem domain. The problem domain</w:t>
      </w:r>
      <w:r>
        <w:rPr>
          <w:spacing w:val="1"/>
        </w:rPr>
        <w:t xml:space="preserve"> </w:t>
      </w:r>
      <w:r>
        <w:t>describes the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relationships among objects.</w:t>
      </w:r>
    </w:p>
    <w:p w14:paraId="4353D244" w14:textId="77777777" w:rsidR="00017D16" w:rsidRDefault="00017D16">
      <w:pPr>
        <w:pStyle w:val="BodyText"/>
        <w:rPr>
          <w:sz w:val="20"/>
        </w:rPr>
      </w:pPr>
    </w:p>
    <w:p w14:paraId="01B66029" w14:textId="77777777" w:rsidR="00017D16" w:rsidRDefault="00017D16">
      <w:pPr>
        <w:pStyle w:val="BodyText"/>
        <w:rPr>
          <w:sz w:val="20"/>
        </w:rPr>
      </w:pPr>
    </w:p>
    <w:p w14:paraId="4C93B61F" w14:textId="77777777" w:rsidR="00017D16" w:rsidRDefault="00017D16">
      <w:pPr>
        <w:pStyle w:val="BodyText"/>
        <w:rPr>
          <w:sz w:val="20"/>
        </w:rPr>
      </w:pPr>
    </w:p>
    <w:p w14:paraId="59BEAA10" w14:textId="77777777" w:rsidR="00017D16" w:rsidRDefault="00017D16">
      <w:pPr>
        <w:pStyle w:val="BodyText"/>
        <w:rPr>
          <w:sz w:val="20"/>
        </w:rPr>
      </w:pPr>
    </w:p>
    <w:p w14:paraId="028F20C0" w14:textId="77777777" w:rsidR="00017D16" w:rsidRDefault="00017D16">
      <w:pPr>
        <w:pStyle w:val="BodyText"/>
        <w:rPr>
          <w:sz w:val="20"/>
        </w:rPr>
      </w:pPr>
    </w:p>
    <w:p w14:paraId="47E81FAB" w14:textId="77777777" w:rsidR="00017D16" w:rsidRDefault="00B52CE7">
      <w:pPr>
        <w:pStyle w:val="BodyText"/>
        <w:spacing w:before="4"/>
        <w:rPr>
          <w:sz w:val="24"/>
        </w:rPr>
      </w:pPr>
      <w:r>
        <w:rPr>
          <w:noProof/>
        </w:rPr>
        <w:drawing>
          <wp:anchor distT="0" distB="0" distL="0" distR="0" simplePos="0" relativeHeight="64" behindDoc="0" locked="0" layoutInCell="1" allowOverlap="1" wp14:anchorId="229CC524" wp14:editId="7343AF78">
            <wp:simplePos x="0" y="0"/>
            <wp:positionH relativeFrom="page">
              <wp:posOffset>2080854</wp:posOffset>
            </wp:positionH>
            <wp:positionV relativeFrom="paragraph">
              <wp:posOffset>202618</wp:posOffset>
            </wp:positionV>
            <wp:extent cx="3590632" cy="2208276"/>
            <wp:effectExtent l="0" t="0" r="0" b="0"/>
            <wp:wrapTopAndBottom/>
            <wp:docPr id="2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632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3CCA0" w14:textId="77777777" w:rsidR="00017D16" w:rsidRDefault="00017D16">
      <w:pPr>
        <w:pStyle w:val="BodyText"/>
        <w:rPr>
          <w:sz w:val="20"/>
        </w:rPr>
      </w:pPr>
    </w:p>
    <w:p w14:paraId="259DD704" w14:textId="77777777" w:rsidR="00017D16" w:rsidRDefault="00017D16">
      <w:pPr>
        <w:pStyle w:val="BodyText"/>
        <w:rPr>
          <w:sz w:val="20"/>
        </w:rPr>
      </w:pPr>
    </w:p>
    <w:p w14:paraId="334E7378" w14:textId="77777777" w:rsidR="00017D16" w:rsidRDefault="00017D16">
      <w:pPr>
        <w:pStyle w:val="BodyText"/>
        <w:rPr>
          <w:sz w:val="20"/>
        </w:rPr>
      </w:pPr>
    </w:p>
    <w:p w14:paraId="63B09337" w14:textId="77777777" w:rsidR="00017D16" w:rsidRDefault="00017D16">
      <w:pPr>
        <w:pStyle w:val="BodyText"/>
        <w:rPr>
          <w:sz w:val="20"/>
        </w:rPr>
      </w:pPr>
    </w:p>
    <w:p w14:paraId="080C8FE8" w14:textId="77777777" w:rsidR="00017D16" w:rsidRDefault="00017D16">
      <w:pPr>
        <w:pStyle w:val="BodyText"/>
        <w:rPr>
          <w:sz w:val="20"/>
        </w:rPr>
      </w:pPr>
    </w:p>
    <w:p w14:paraId="64F97279" w14:textId="77777777" w:rsidR="00017D16" w:rsidRDefault="00017D16">
      <w:pPr>
        <w:pStyle w:val="BodyText"/>
        <w:spacing w:before="1"/>
        <w:rPr>
          <w:sz w:val="19"/>
        </w:rPr>
      </w:pPr>
    </w:p>
    <w:p w14:paraId="50A978D4" w14:textId="77777777" w:rsidR="00017D16" w:rsidRDefault="00B52CE7">
      <w:pPr>
        <w:pStyle w:val="Heading1"/>
        <w:spacing w:before="89"/>
        <w:ind w:left="1215"/>
      </w:pPr>
      <w:r>
        <w:t>Fig.5.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</w:t>
      </w:r>
      <w:r>
        <w:rPr>
          <w:spacing w:val="-2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SYSTEM</w:t>
      </w:r>
    </w:p>
    <w:p w14:paraId="108D33F0" w14:textId="77777777" w:rsidR="00017D16" w:rsidRDefault="00017D16">
      <w:pPr>
        <w:pStyle w:val="BodyText"/>
        <w:rPr>
          <w:b/>
          <w:sz w:val="30"/>
        </w:rPr>
      </w:pPr>
    </w:p>
    <w:p w14:paraId="140E2647" w14:textId="77777777" w:rsidR="00017D16" w:rsidRDefault="00017D16">
      <w:pPr>
        <w:pStyle w:val="BodyText"/>
        <w:rPr>
          <w:b/>
          <w:sz w:val="30"/>
        </w:rPr>
      </w:pPr>
    </w:p>
    <w:p w14:paraId="7DDF2C15" w14:textId="77777777" w:rsidR="00017D16" w:rsidRDefault="00017D16">
      <w:pPr>
        <w:pStyle w:val="BodyText"/>
        <w:spacing w:before="10"/>
        <w:rPr>
          <w:b/>
          <w:sz w:val="23"/>
        </w:rPr>
      </w:pPr>
    </w:p>
    <w:p w14:paraId="75AB2DF7" w14:textId="77777777" w:rsidR="00017D16" w:rsidRDefault="00B52CE7">
      <w:pPr>
        <w:pStyle w:val="ListParagraph"/>
        <w:numPr>
          <w:ilvl w:val="0"/>
          <w:numId w:val="39"/>
        </w:numPr>
        <w:tabs>
          <w:tab w:val="left" w:pos="1481"/>
        </w:tabs>
        <w:ind w:left="1480" w:hanging="501"/>
        <w:rPr>
          <w:b/>
          <w:sz w:val="28"/>
        </w:rPr>
      </w:pPr>
      <w:r>
        <w:rPr>
          <w:b/>
          <w:sz w:val="28"/>
        </w:rPr>
        <w:t>INTERACTION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DIAGRAM:</w:t>
      </w:r>
    </w:p>
    <w:p w14:paraId="430F652D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40A94058" w14:textId="77777777" w:rsidR="00017D16" w:rsidRDefault="00B52CE7">
      <w:pPr>
        <w:pStyle w:val="BodyText"/>
        <w:ind w:left="980" w:right="975" w:firstLine="789"/>
        <w:jc w:val="both"/>
      </w:pPr>
      <w:r>
        <w:t>A sequence diagram represents the sequence and interactions of a</w:t>
      </w:r>
      <w:r>
        <w:rPr>
          <w:spacing w:val="1"/>
        </w:rPr>
        <w:t xml:space="preserve"> </w:t>
      </w:r>
      <w:r>
        <w:t>given USE-CASE or scenario. Sequence diagrams can capture most of 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signals,</w:t>
      </w:r>
      <w:r>
        <w:rPr>
          <w:spacing w:val="1"/>
        </w:rPr>
        <w:t xml:space="preserve"> </w:t>
      </w:r>
      <w:r>
        <w:t>inputs,</w:t>
      </w:r>
      <w:r>
        <w:rPr>
          <w:spacing w:val="1"/>
        </w:rPr>
        <w:t xml:space="preserve"> </w:t>
      </w:r>
      <w:r>
        <w:t>decisions, interrupts, transitions and actions to or from users or external</w:t>
      </w:r>
      <w:r>
        <w:rPr>
          <w:spacing w:val="1"/>
        </w:rPr>
        <w:t xml:space="preserve"> </w:t>
      </w:r>
      <w:r>
        <w:t>devices.</w:t>
      </w:r>
    </w:p>
    <w:p w14:paraId="3816575F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C22A476" w14:textId="4AC60121" w:rsidR="00017D16" w:rsidRDefault="00D703D7">
      <w:pPr>
        <w:pStyle w:val="BodyText"/>
        <w:spacing w:before="64"/>
        <w:ind w:left="980" w:right="987" w:firstLine="719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803584" behindDoc="1" locked="0" layoutInCell="1" allowOverlap="1" wp14:anchorId="06AF940B" wp14:editId="483F9864">
                <wp:simplePos x="0" y="0"/>
                <wp:positionH relativeFrom="page">
                  <wp:posOffset>3522345</wp:posOffset>
                </wp:positionH>
                <wp:positionV relativeFrom="paragraph">
                  <wp:posOffset>1082675</wp:posOffset>
                </wp:positionV>
                <wp:extent cx="486410" cy="87630"/>
                <wp:effectExtent l="0" t="0" r="0" b="0"/>
                <wp:wrapNone/>
                <wp:docPr id="845" name="Text Box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87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1C080" w14:textId="77777777" w:rsidR="00017D16" w:rsidRDefault="00B52CE7">
                            <w:pPr>
                              <w:spacing w:line="137" w:lineRule="exac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1"/>
                                <w:w w:val="150"/>
                                <w:sz w:val="12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F940B" id="Text Box 761" o:spid="_x0000_s1295" type="#_x0000_t202" style="position:absolute;left:0;text-align:left;margin-left:277.35pt;margin-top:85.25pt;width:38.3pt;height:6.9pt;z-index:-1851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" filled="f" stroked="f">
                <v:textbox inset="0,0,0,0">
                  <w:txbxContent>
                    <w:p w14:paraId="52D1C080" w14:textId="77777777" w:rsidR="00017D16" w:rsidRDefault="00B52CE7">
                      <w:pPr>
                        <w:spacing w:line="137" w:lineRule="exac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1"/>
                          <w:w w:val="150"/>
                          <w:sz w:val="12"/>
                        </w:rPr>
                        <w:t>Database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04096" behindDoc="1" locked="0" layoutInCell="1" allowOverlap="1" wp14:anchorId="18CF30CE" wp14:editId="68DBA916">
                <wp:simplePos x="0" y="0"/>
                <wp:positionH relativeFrom="page">
                  <wp:posOffset>5755640</wp:posOffset>
                </wp:positionH>
                <wp:positionV relativeFrom="paragraph">
                  <wp:posOffset>1082675</wp:posOffset>
                </wp:positionV>
                <wp:extent cx="786765" cy="183515"/>
                <wp:effectExtent l="0" t="0" r="0" b="0"/>
                <wp:wrapNone/>
                <wp:docPr id="844" name="Text Box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DE347A" w14:textId="77777777" w:rsidR="00017D16" w:rsidRDefault="00B52CE7">
                            <w:pPr>
                              <w:spacing w:line="137" w:lineRule="exact"/>
                              <w:ind w:right="9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w w:val="151"/>
                                <w:sz w:val="12"/>
                              </w:rPr>
                              <w:t>:</w:t>
                            </w:r>
                          </w:p>
                          <w:p w14:paraId="259010BA" w14:textId="77777777" w:rsidR="00017D16" w:rsidRDefault="00B52CE7">
                            <w:pPr>
                              <w:spacing w:before="12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1"/>
                                <w:w w:val="150"/>
                                <w:sz w:val="12"/>
                              </w:rPr>
                              <w:t>ExamController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F30CE" id="Text Box 760" o:spid="_x0000_s1296" type="#_x0000_t202" style="position:absolute;left:0;text-align:left;margin-left:453.2pt;margin-top:85.25pt;width:61.95pt;height:14.45pt;z-index:-1851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" filled="f" stroked="f">
                <v:textbox inset="0,0,0,0">
                  <w:txbxContent>
                    <w:p w14:paraId="56DE347A" w14:textId="77777777" w:rsidR="00017D16" w:rsidRDefault="00B52CE7">
                      <w:pPr>
                        <w:spacing w:line="137" w:lineRule="exact"/>
                        <w:ind w:right="9"/>
                        <w:jc w:val="center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w w:val="151"/>
                          <w:sz w:val="12"/>
                        </w:rPr>
                        <w:t>:</w:t>
                      </w:r>
                    </w:p>
                    <w:p w14:paraId="259010BA" w14:textId="77777777" w:rsidR="00017D16" w:rsidRDefault="00B52CE7">
                      <w:pPr>
                        <w:spacing w:before="12"/>
                        <w:jc w:val="center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1"/>
                          <w:w w:val="150"/>
                          <w:sz w:val="12"/>
                        </w:rPr>
                        <w:t>ExamController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2CE7">
        <w:t>An event also is considered to be any action by an object that sends</w:t>
      </w:r>
      <w:r w:rsidR="00B52CE7">
        <w:rPr>
          <w:spacing w:val="1"/>
        </w:rPr>
        <w:t xml:space="preserve"> </w:t>
      </w:r>
      <w:r w:rsidR="00B52CE7">
        <w:t>information. The event line represents a message sent from one object to</w:t>
      </w:r>
      <w:r w:rsidR="00B52CE7">
        <w:rPr>
          <w:spacing w:val="1"/>
        </w:rPr>
        <w:t xml:space="preserve"> </w:t>
      </w:r>
      <w:r w:rsidR="00B52CE7">
        <w:t>another</w:t>
      </w:r>
    </w:p>
    <w:p w14:paraId="680C319C" w14:textId="77777777" w:rsidR="00017D16" w:rsidRDefault="00017D16">
      <w:pPr>
        <w:pStyle w:val="BodyText"/>
        <w:rPr>
          <w:sz w:val="20"/>
        </w:rPr>
      </w:pPr>
    </w:p>
    <w:p w14:paraId="36D81958" w14:textId="77777777" w:rsidR="00017D16" w:rsidRDefault="00017D16">
      <w:pPr>
        <w:pStyle w:val="BodyText"/>
        <w:rPr>
          <w:sz w:val="20"/>
        </w:rPr>
      </w:pPr>
    </w:p>
    <w:p w14:paraId="1B511F7C" w14:textId="30F6DFFA" w:rsidR="00017D16" w:rsidRDefault="00D703D7">
      <w:pPr>
        <w:pStyle w:val="BodyText"/>
        <w:spacing w:before="6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5F901B43" wp14:editId="5BADADF1">
                <wp:simplePos x="0" y="0"/>
                <wp:positionH relativeFrom="page">
                  <wp:posOffset>1769110</wp:posOffset>
                </wp:positionH>
                <wp:positionV relativeFrom="paragraph">
                  <wp:posOffset>128905</wp:posOffset>
                </wp:positionV>
                <wp:extent cx="305435" cy="240030"/>
                <wp:effectExtent l="0" t="0" r="0" b="0"/>
                <wp:wrapTopAndBottom/>
                <wp:docPr id="839" name="Group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5435" cy="240030"/>
                          <a:chOff x="2786" y="203"/>
                          <a:chExt cx="481" cy="378"/>
                        </a:xfrm>
                      </wpg:grpSpPr>
                      <pic:pic xmlns:pic="http://schemas.openxmlformats.org/drawingml/2006/picture">
                        <pic:nvPicPr>
                          <pic:cNvPr id="840" name="Picture 7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3" y="202"/>
                            <a:ext cx="345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41" name="Freeform 758"/>
                        <wps:cNvSpPr>
                          <a:spLocks/>
                        </wps:cNvSpPr>
                        <wps:spPr bwMode="auto">
                          <a:xfrm>
                            <a:off x="2787" y="416"/>
                            <a:ext cx="478" cy="163"/>
                          </a:xfrm>
                          <a:custGeom>
                            <a:avLst/>
                            <a:gdLst>
                              <a:gd name="T0" fmla="+- 0 2788 2788"/>
                              <a:gd name="T1" fmla="*/ T0 w 478"/>
                              <a:gd name="T2" fmla="+- 0 579 417"/>
                              <a:gd name="T3" fmla="*/ 579 h 163"/>
                              <a:gd name="T4" fmla="+- 0 3026 2788"/>
                              <a:gd name="T5" fmla="*/ T4 w 478"/>
                              <a:gd name="T6" fmla="+- 0 417 417"/>
                              <a:gd name="T7" fmla="*/ 417 h 163"/>
                              <a:gd name="T8" fmla="+- 0 3265 2788"/>
                              <a:gd name="T9" fmla="*/ T8 w 478"/>
                              <a:gd name="T10" fmla="+- 0 579 417"/>
                              <a:gd name="T11" fmla="*/ 579 h 1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78" h="163">
                                <a:moveTo>
                                  <a:pt x="0" y="162"/>
                                </a:moveTo>
                                <a:lnTo>
                                  <a:pt x="238" y="0"/>
                                </a:lnTo>
                                <a:lnTo>
                                  <a:pt x="477" y="162"/>
                                </a:lnTo>
                              </a:path>
                            </a:pathLst>
                          </a:custGeom>
                          <a:noFill/>
                          <a:ln w="194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2" name="Picture 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3" y="202"/>
                            <a:ext cx="345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43" name="Freeform 756"/>
                        <wps:cNvSpPr>
                          <a:spLocks/>
                        </wps:cNvSpPr>
                        <wps:spPr bwMode="auto">
                          <a:xfrm>
                            <a:off x="2787" y="416"/>
                            <a:ext cx="478" cy="163"/>
                          </a:xfrm>
                          <a:custGeom>
                            <a:avLst/>
                            <a:gdLst>
                              <a:gd name="T0" fmla="+- 0 2788 2788"/>
                              <a:gd name="T1" fmla="*/ T0 w 478"/>
                              <a:gd name="T2" fmla="+- 0 579 417"/>
                              <a:gd name="T3" fmla="*/ 579 h 163"/>
                              <a:gd name="T4" fmla="+- 0 3026 2788"/>
                              <a:gd name="T5" fmla="*/ T4 w 478"/>
                              <a:gd name="T6" fmla="+- 0 417 417"/>
                              <a:gd name="T7" fmla="*/ 417 h 163"/>
                              <a:gd name="T8" fmla="+- 0 3265 2788"/>
                              <a:gd name="T9" fmla="*/ T8 w 478"/>
                              <a:gd name="T10" fmla="+- 0 579 417"/>
                              <a:gd name="T11" fmla="*/ 579 h 1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78" h="163">
                                <a:moveTo>
                                  <a:pt x="0" y="162"/>
                                </a:moveTo>
                                <a:lnTo>
                                  <a:pt x="238" y="0"/>
                                </a:lnTo>
                                <a:lnTo>
                                  <a:pt x="477" y="162"/>
                                </a:lnTo>
                              </a:path>
                            </a:pathLst>
                          </a:custGeom>
                          <a:noFill/>
                          <a:ln w="194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79235F" id="Group 755" o:spid="_x0000_s1026" style="position:absolute;margin-left:139.3pt;margin-top:10.15pt;width:24.05pt;height:18.9pt;z-index:-15695360;mso-wrap-distance-left:0;mso-wrap-distance-right:0;mso-position-horizontal-relative:page" coordorigin="2786,203" coordsize="481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">
                <v:shape id="Picture 759" o:spid="_x0000_s1027" type="#_x0000_t75" style="position:absolute;left:2853;top:202;width:345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">
                  <v:imagedata r:id="rId31" o:title=""/>
                </v:shape>
                <v:shape id="Freeform 758" o:spid="_x0000_s1028" style="position:absolute;left:2787;top:416;width:478;height:163;visibility:visible;mso-wrap-style:square;v-text-anchor:top" coordsize="478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" path="m,162l238,,477,162e" filled="f" strokecolor="#903" strokeweight=".05389mm">
                  <v:path arrowok="t" o:connecttype="custom" o:connectlocs="0,579;238,417;477,579" o:connectangles="0,0,0"/>
                </v:shape>
                <v:shape id="Picture 757" o:spid="_x0000_s1029" type="#_x0000_t75" style="position:absolute;left:2853;top:202;width:345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">
                  <v:imagedata r:id="rId31" o:title=""/>
                </v:shape>
                <v:shape id="Freeform 756" o:spid="_x0000_s1030" style="position:absolute;left:2787;top:416;width:478;height:163;visibility:visible;mso-wrap-style:square;v-text-anchor:top" coordsize="478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" path="m,162l238,,477,162e" filled="f" strokecolor="#903" strokeweight=".05389mm">
                  <v:path arrowok="t" o:connecttype="custom" o:connectlocs="0,579;238,417;477,579" o:connectangles="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3672BDAB" wp14:editId="14515BE4">
                <wp:simplePos x="0" y="0"/>
                <wp:positionH relativeFrom="page">
                  <wp:posOffset>3343275</wp:posOffset>
                </wp:positionH>
                <wp:positionV relativeFrom="paragraph">
                  <wp:posOffset>117475</wp:posOffset>
                </wp:positionV>
                <wp:extent cx="834390" cy="219710"/>
                <wp:effectExtent l="0" t="0" r="0" b="0"/>
                <wp:wrapTopAndBottom/>
                <wp:docPr id="838" name="Text Box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4390" cy="21971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181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4FAA6" w14:textId="77777777" w:rsidR="00017D16" w:rsidRDefault="00B52CE7">
                            <w:pPr>
                              <w:spacing w:before="27"/>
                              <w:ind w:left="281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w w:val="150"/>
                                <w:sz w:val="12"/>
                                <w:u w:val="single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2BDAB" id="Text Box 754" o:spid="_x0000_s1297" type="#_x0000_t202" style="position:absolute;margin-left:263.25pt;margin-top:9.25pt;width:65.7pt;height:17.3pt;z-index:-15694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" fillcolor="#ffc" strokecolor="#903" strokeweight=".06058mm">
                <v:textbox inset="0,0,0,0">
                  <w:txbxContent>
                    <w:p w14:paraId="4AD4FAA6" w14:textId="77777777" w:rsidR="00017D16" w:rsidRDefault="00B52CE7">
                      <w:pPr>
                        <w:spacing w:before="27"/>
                        <w:ind w:left="281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w w:val="150"/>
                          <w:sz w:val="12"/>
                          <w:u w:val="single"/>
                        </w:rPr>
                        <w:t>Database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6AE32B46" wp14:editId="04115D44">
                <wp:simplePos x="0" y="0"/>
                <wp:positionH relativeFrom="page">
                  <wp:posOffset>5696585</wp:posOffset>
                </wp:positionH>
                <wp:positionV relativeFrom="paragraph">
                  <wp:posOffset>117475</wp:posOffset>
                </wp:positionV>
                <wp:extent cx="890905" cy="219710"/>
                <wp:effectExtent l="0" t="0" r="0" b="0"/>
                <wp:wrapTopAndBottom/>
                <wp:docPr id="837" name="Text Box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905" cy="21971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167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A7434" w14:textId="77777777" w:rsidR="00017D16" w:rsidRDefault="00B52CE7">
                            <w:pPr>
                              <w:spacing w:before="27" w:line="261" w:lineRule="auto"/>
                              <w:ind w:left="91" w:right="62" w:firstLine="530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7"/>
                                <w:w w:val="151"/>
                                <w:sz w:val="1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50"/>
                                <w:sz w:val="12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1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"/>
                                <w:w w:val="150"/>
                                <w:sz w:val="12"/>
                                <w:u w:val="single"/>
                              </w:rPr>
                              <w:t>ExamController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32B46" id="Text Box 753" o:spid="_x0000_s1298" type="#_x0000_t202" style="position:absolute;margin-left:448.55pt;margin-top:9.25pt;width:70.15pt;height:17.3pt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" fillcolor="#ffc" strokecolor="#903" strokeweight=".06019mm">
                <v:textbox inset="0,0,0,0">
                  <w:txbxContent>
                    <w:p w14:paraId="159A7434" w14:textId="77777777" w:rsidR="00017D16" w:rsidRDefault="00B52CE7">
                      <w:pPr>
                        <w:spacing w:before="27" w:line="261" w:lineRule="auto"/>
                        <w:ind w:left="91" w:right="62" w:firstLine="530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7"/>
                          <w:w w:val="151"/>
                          <w:sz w:val="12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50"/>
                          <w:sz w:val="12"/>
                          <w:u w:val="single"/>
                        </w:rPr>
                        <w:t>:</w:t>
                      </w:r>
                      <w:r>
                        <w:rPr>
                          <w:rFonts w:ascii="Arial MT"/>
                          <w:spacing w:val="1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"/>
                          <w:w w:val="150"/>
                          <w:sz w:val="12"/>
                          <w:u w:val="single"/>
                        </w:rPr>
                        <w:t>ExamController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319BB6" w14:textId="4163D782" w:rsidR="00017D16" w:rsidRDefault="00D703D7">
      <w:pPr>
        <w:pStyle w:val="BodyText"/>
        <w:ind w:left="18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001AB0" wp14:editId="004064B3">
                <wp:extent cx="5128260" cy="2576195"/>
                <wp:effectExtent l="3175" t="9525" r="2540" b="5080"/>
                <wp:docPr id="809" name="Group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28260" cy="2576195"/>
                          <a:chOff x="0" y="0"/>
                          <a:chExt cx="8076" cy="4057"/>
                        </a:xfrm>
                      </wpg:grpSpPr>
                      <wps:wsp>
                        <wps:cNvPr id="810" name="AutoShape 752"/>
                        <wps:cNvSpPr>
                          <a:spLocks/>
                        </wps:cNvSpPr>
                        <wps:spPr bwMode="auto">
                          <a:xfrm>
                            <a:off x="380" y="793"/>
                            <a:ext cx="2" cy="3264"/>
                          </a:xfrm>
                          <a:custGeom>
                            <a:avLst/>
                            <a:gdLst>
                              <a:gd name="T0" fmla="+- 0 3777 793"/>
                              <a:gd name="T1" fmla="*/ 3777 h 3264"/>
                              <a:gd name="T2" fmla="+- 0 4057 793"/>
                              <a:gd name="T3" fmla="*/ 4057 h 3264"/>
                              <a:gd name="T4" fmla="+- 0 3199 793"/>
                              <a:gd name="T5" fmla="*/ 3199 h 3264"/>
                              <a:gd name="T6" fmla="+- 0 3515 793"/>
                              <a:gd name="T7" fmla="*/ 3515 h 3264"/>
                              <a:gd name="T8" fmla="+- 0 1996 793"/>
                              <a:gd name="T9" fmla="*/ 1996 h 3264"/>
                              <a:gd name="T10" fmla="+- 0 2938 793"/>
                              <a:gd name="T11" fmla="*/ 2938 h 3264"/>
                              <a:gd name="T12" fmla="+- 0 793 793"/>
                              <a:gd name="T13" fmla="*/ 793 h 3264"/>
                              <a:gd name="T14" fmla="+- 0 1735 793"/>
                              <a:gd name="T15" fmla="*/ 1735 h 326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</a:cxnLst>
                            <a:rect l="0" t="0" r="r" b="b"/>
                            <a:pathLst>
                              <a:path h="3264">
                                <a:moveTo>
                                  <a:pt x="0" y="2984"/>
                                </a:moveTo>
                                <a:lnTo>
                                  <a:pt x="0" y="3264"/>
                                </a:lnTo>
                                <a:moveTo>
                                  <a:pt x="0" y="2406"/>
                                </a:moveTo>
                                <a:lnTo>
                                  <a:pt x="0" y="2722"/>
                                </a:lnTo>
                                <a:moveTo>
                                  <a:pt x="0" y="1203"/>
                                </a:moveTo>
                                <a:lnTo>
                                  <a:pt x="0" y="2145"/>
                                </a:lnTo>
                                <a:moveTo>
                                  <a:pt x="0" y="0"/>
                                </a:moveTo>
                                <a:lnTo>
                                  <a:pt x="0" y="942"/>
                                </a:lnTo>
                              </a:path>
                            </a:pathLst>
                          </a:custGeom>
                          <a:noFill/>
                          <a:ln w="1732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" name="AutoShape 751"/>
                        <wps:cNvSpPr>
                          <a:spLocks/>
                        </wps:cNvSpPr>
                        <wps:spPr bwMode="auto">
                          <a:xfrm>
                            <a:off x="314" y="387"/>
                            <a:ext cx="120" cy="3390"/>
                          </a:xfrm>
                          <a:custGeom>
                            <a:avLst/>
                            <a:gdLst>
                              <a:gd name="T0" fmla="+- 0 314 314"/>
                              <a:gd name="T1" fmla="*/ T0 w 120"/>
                              <a:gd name="T2" fmla="+- 0 793 387"/>
                              <a:gd name="T3" fmla="*/ 793 h 3390"/>
                              <a:gd name="T4" fmla="+- 0 434 314"/>
                              <a:gd name="T5" fmla="*/ T4 w 120"/>
                              <a:gd name="T6" fmla="+- 0 793 387"/>
                              <a:gd name="T7" fmla="*/ 793 h 3390"/>
                              <a:gd name="T8" fmla="+- 0 434 314"/>
                              <a:gd name="T9" fmla="*/ T8 w 120"/>
                              <a:gd name="T10" fmla="+- 0 387 387"/>
                              <a:gd name="T11" fmla="*/ 387 h 3390"/>
                              <a:gd name="T12" fmla="+- 0 314 314"/>
                              <a:gd name="T13" fmla="*/ T12 w 120"/>
                              <a:gd name="T14" fmla="+- 0 387 387"/>
                              <a:gd name="T15" fmla="*/ 387 h 3390"/>
                              <a:gd name="T16" fmla="+- 0 314 314"/>
                              <a:gd name="T17" fmla="*/ T16 w 120"/>
                              <a:gd name="T18" fmla="+- 0 793 387"/>
                              <a:gd name="T19" fmla="*/ 793 h 3390"/>
                              <a:gd name="T20" fmla="+- 0 314 314"/>
                              <a:gd name="T21" fmla="*/ T20 w 120"/>
                              <a:gd name="T22" fmla="+- 0 1996 387"/>
                              <a:gd name="T23" fmla="*/ 1996 h 3390"/>
                              <a:gd name="T24" fmla="+- 0 434 314"/>
                              <a:gd name="T25" fmla="*/ T24 w 120"/>
                              <a:gd name="T26" fmla="+- 0 1996 387"/>
                              <a:gd name="T27" fmla="*/ 1996 h 3390"/>
                              <a:gd name="T28" fmla="+- 0 434 314"/>
                              <a:gd name="T29" fmla="*/ T28 w 120"/>
                              <a:gd name="T30" fmla="+- 0 1735 387"/>
                              <a:gd name="T31" fmla="*/ 1735 h 3390"/>
                              <a:gd name="T32" fmla="+- 0 314 314"/>
                              <a:gd name="T33" fmla="*/ T32 w 120"/>
                              <a:gd name="T34" fmla="+- 0 1735 387"/>
                              <a:gd name="T35" fmla="*/ 1735 h 3390"/>
                              <a:gd name="T36" fmla="+- 0 314 314"/>
                              <a:gd name="T37" fmla="*/ T36 w 120"/>
                              <a:gd name="T38" fmla="+- 0 1996 387"/>
                              <a:gd name="T39" fmla="*/ 1996 h 3390"/>
                              <a:gd name="T40" fmla="+- 0 314 314"/>
                              <a:gd name="T41" fmla="*/ T40 w 120"/>
                              <a:gd name="T42" fmla="+- 0 3199 387"/>
                              <a:gd name="T43" fmla="*/ 3199 h 3390"/>
                              <a:gd name="T44" fmla="+- 0 434 314"/>
                              <a:gd name="T45" fmla="*/ T44 w 120"/>
                              <a:gd name="T46" fmla="+- 0 3199 387"/>
                              <a:gd name="T47" fmla="*/ 3199 h 3390"/>
                              <a:gd name="T48" fmla="+- 0 434 314"/>
                              <a:gd name="T49" fmla="*/ T48 w 120"/>
                              <a:gd name="T50" fmla="+- 0 2938 387"/>
                              <a:gd name="T51" fmla="*/ 2938 h 3390"/>
                              <a:gd name="T52" fmla="+- 0 314 314"/>
                              <a:gd name="T53" fmla="*/ T52 w 120"/>
                              <a:gd name="T54" fmla="+- 0 2938 387"/>
                              <a:gd name="T55" fmla="*/ 2938 h 3390"/>
                              <a:gd name="T56" fmla="+- 0 314 314"/>
                              <a:gd name="T57" fmla="*/ T56 w 120"/>
                              <a:gd name="T58" fmla="+- 0 3199 387"/>
                              <a:gd name="T59" fmla="*/ 3199 h 3390"/>
                              <a:gd name="T60" fmla="+- 0 314 314"/>
                              <a:gd name="T61" fmla="*/ T60 w 120"/>
                              <a:gd name="T62" fmla="+- 0 3777 387"/>
                              <a:gd name="T63" fmla="*/ 3777 h 3390"/>
                              <a:gd name="T64" fmla="+- 0 434 314"/>
                              <a:gd name="T65" fmla="*/ T64 w 120"/>
                              <a:gd name="T66" fmla="+- 0 3777 387"/>
                              <a:gd name="T67" fmla="*/ 3777 h 3390"/>
                              <a:gd name="T68" fmla="+- 0 434 314"/>
                              <a:gd name="T69" fmla="*/ T68 w 120"/>
                              <a:gd name="T70" fmla="+- 0 3515 387"/>
                              <a:gd name="T71" fmla="*/ 3515 h 3390"/>
                              <a:gd name="T72" fmla="+- 0 314 314"/>
                              <a:gd name="T73" fmla="*/ T72 w 120"/>
                              <a:gd name="T74" fmla="+- 0 3515 387"/>
                              <a:gd name="T75" fmla="*/ 3515 h 3390"/>
                              <a:gd name="T76" fmla="+- 0 314 314"/>
                              <a:gd name="T77" fmla="*/ T76 w 120"/>
                              <a:gd name="T78" fmla="+- 0 3777 387"/>
                              <a:gd name="T79" fmla="*/ 3777 h 3390"/>
                              <a:gd name="T80" fmla="+- 0 314 314"/>
                              <a:gd name="T81" fmla="*/ T80 w 120"/>
                              <a:gd name="T82" fmla="+- 0 793 387"/>
                              <a:gd name="T83" fmla="*/ 793 h 3390"/>
                              <a:gd name="T84" fmla="+- 0 434 314"/>
                              <a:gd name="T85" fmla="*/ T84 w 120"/>
                              <a:gd name="T86" fmla="+- 0 793 387"/>
                              <a:gd name="T87" fmla="*/ 793 h 3390"/>
                              <a:gd name="T88" fmla="+- 0 434 314"/>
                              <a:gd name="T89" fmla="*/ T88 w 120"/>
                              <a:gd name="T90" fmla="+- 0 387 387"/>
                              <a:gd name="T91" fmla="*/ 387 h 3390"/>
                              <a:gd name="T92" fmla="+- 0 314 314"/>
                              <a:gd name="T93" fmla="*/ T92 w 120"/>
                              <a:gd name="T94" fmla="+- 0 387 387"/>
                              <a:gd name="T95" fmla="*/ 387 h 3390"/>
                              <a:gd name="T96" fmla="+- 0 314 314"/>
                              <a:gd name="T97" fmla="*/ T96 w 120"/>
                              <a:gd name="T98" fmla="+- 0 793 387"/>
                              <a:gd name="T99" fmla="*/ 793 h 3390"/>
                              <a:gd name="T100" fmla="+- 0 314 314"/>
                              <a:gd name="T101" fmla="*/ T100 w 120"/>
                              <a:gd name="T102" fmla="+- 0 1996 387"/>
                              <a:gd name="T103" fmla="*/ 1996 h 3390"/>
                              <a:gd name="T104" fmla="+- 0 434 314"/>
                              <a:gd name="T105" fmla="*/ T104 w 120"/>
                              <a:gd name="T106" fmla="+- 0 1996 387"/>
                              <a:gd name="T107" fmla="*/ 1996 h 3390"/>
                              <a:gd name="T108" fmla="+- 0 434 314"/>
                              <a:gd name="T109" fmla="*/ T108 w 120"/>
                              <a:gd name="T110" fmla="+- 0 1735 387"/>
                              <a:gd name="T111" fmla="*/ 1735 h 3390"/>
                              <a:gd name="T112" fmla="+- 0 314 314"/>
                              <a:gd name="T113" fmla="*/ T112 w 120"/>
                              <a:gd name="T114" fmla="+- 0 1735 387"/>
                              <a:gd name="T115" fmla="*/ 1735 h 3390"/>
                              <a:gd name="T116" fmla="+- 0 314 314"/>
                              <a:gd name="T117" fmla="*/ T116 w 120"/>
                              <a:gd name="T118" fmla="+- 0 1996 387"/>
                              <a:gd name="T119" fmla="*/ 1996 h 3390"/>
                              <a:gd name="T120" fmla="+- 0 314 314"/>
                              <a:gd name="T121" fmla="*/ T120 w 120"/>
                              <a:gd name="T122" fmla="+- 0 3199 387"/>
                              <a:gd name="T123" fmla="*/ 3199 h 3390"/>
                              <a:gd name="T124" fmla="+- 0 434 314"/>
                              <a:gd name="T125" fmla="*/ T124 w 120"/>
                              <a:gd name="T126" fmla="+- 0 3199 387"/>
                              <a:gd name="T127" fmla="*/ 3199 h 3390"/>
                              <a:gd name="T128" fmla="+- 0 434 314"/>
                              <a:gd name="T129" fmla="*/ T128 w 120"/>
                              <a:gd name="T130" fmla="+- 0 2938 387"/>
                              <a:gd name="T131" fmla="*/ 2938 h 3390"/>
                              <a:gd name="T132" fmla="+- 0 314 314"/>
                              <a:gd name="T133" fmla="*/ T132 w 120"/>
                              <a:gd name="T134" fmla="+- 0 2938 387"/>
                              <a:gd name="T135" fmla="*/ 2938 h 3390"/>
                              <a:gd name="T136" fmla="+- 0 314 314"/>
                              <a:gd name="T137" fmla="*/ T136 w 120"/>
                              <a:gd name="T138" fmla="+- 0 3199 387"/>
                              <a:gd name="T139" fmla="*/ 3199 h 3390"/>
                              <a:gd name="T140" fmla="+- 0 314 314"/>
                              <a:gd name="T141" fmla="*/ T140 w 120"/>
                              <a:gd name="T142" fmla="+- 0 3777 387"/>
                              <a:gd name="T143" fmla="*/ 3777 h 3390"/>
                              <a:gd name="T144" fmla="+- 0 434 314"/>
                              <a:gd name="T145" fmla="*/ T144 w 120"/>
                              <a:gd name="T146" fmla="+- 0 3777 387"/>
                              <a:gd name="T147" fmla="*/ 3777 h 3390"/>
                              <a:gd name="T148" fmla="+- 0 434 314"/>
                              <a:gd name="T149" fmla="*/ T148 w 120"/>
                              <a:gd name="T150" fmla="+- 0 3515 387"/>
                              <a:gd name="T151" fmla="*/ 3515 h 3390"/>
                              <a:gd name="T152" fmla="+- 0 314 314"/>
                              <a:gd name="T153" fmla="*/ T152 w 120"/>
                              <a:gd name="T154" fmla="+- 0 3515 387"/>
                              <a:gd name="T155" fmla="*/ 3515 h 3390"/>
                              <a:gd name="T156" fmla="+- 0 314 314"/>
                              <a:gd name="T157" fmla="*/ T156 w 120"/>
                              <a:gd name="T158" fmla="+- 0 3777 387"/>
                              <a:gd name="T159" fmla="*/ 3777 h 3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20" h="3390">
                                <a:moveTo>
                                  <a:pt x="0" y="406"/>
                                </a:moveTo>
                                <a:lnTo>
                                  <a:pt x="120" y="406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close/>
                                <a:moveTo>
                                  <a:pt x="0" y="1609"/>
                                </a:moveTo>
                                <a:lnTo>
                                  <a:pt x="120" y="1609"/>
                                </a:lnTo>
                                <a:lnTo>
                                  <a:pt x="120" y="1348"/>
                                </a:lnTo>
                                <a:lnTo>
                                  <a:pt x="0" y="1348"/>
                                </a:lnTo>
                                <a:lnTo>
                                  <a:pt x="0" y="1609"/>
                                </a:lnTo>
                                <a:close/>
                                <a:moveTo>
                                  <a:pt x="0" y="2812"/>
                                </a:moveTo>
                                <a:lnTo>
                                  <a:pt x="120" y="2812"/>
                                </a:lnTo>
                                <a:lnTo>
                                  <a:pt x="120" y="2551"/>
                                </a:lnTo>
                                <a:lnTo>
                                  <a:pt x="0" y="2551"/>
                                </a:lnTo>
                                <a:lnTo>
                                  <a:pt x="0" y="2812"/>
                                </a:lnTo>
                                <a:close/>
                                <a:moveTo>
                                  <a:pt x="0" y="3390"/>
                                </a:moveTo>
                                <a:lnTo>
                                  <a:pt x="120" y="3390"/>
                                </a:lnTo>
                                <a:lnTo>
                                  <a:pt x="120" y="3128"/>
                                </a:lnTo>
                                <a:lnTo>
                                  <a:pt x="0" y="3128"/>
                                </a:lnTo>
                                <a:lnTo>
                                  <a:pt x="0" y="3390"/>
                                </a:lnTo>
                                <a:close/>
                                <a:moveTo>
                                  <a:pt x="0" y="406"/>
                                </a:moveTo>
                                <a:lnTo>
                                  <a:pt x="120" y="406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"/>
                                </a:lnTo>
                                <a:close/>
                                <a:moveTo>
                                  <a:pt x="0" y="1609"/>
                                </a:moveTo>
                                <a:lnTo>
                                  <a:pt x="120" y="1609"/>
                                </a:lnTo>
                                <a:lnTo>
                                  <a:pt x="120" y="1348"/>
                                </a:lnTo>
                                <a:lnTo>
                                  <a:pt x="0" y="1348"/>
                                </a:lnTo>
                                <a:lnTo>
                                  <a:pt x="0" y="1609"/>
                                </a:lnTo>
                                <a:close/>
                                <a:moveTo>
                                  <a:pt x="0" y="2812"/>
                                </a:moveTo>
                                <a:lnTo>
                                  <a:pt x="120" y="2812"/>
                                </a:lnTo>
                                <a:lnTo>
                                  <a:pt x="120" y="2551"/>
                                </a:lnTo>
                                <a:lnTo>
                                  <a:pt x="0" y="2551"/>
                                </a:lnTo>
                                <a:lnTo>
                                  <a:pt x="0" y="2812"/>
                                </a:lnTo>
                                <a:close/>
                                <a:moveTo>
                                  <a:pt x="0" y="3390"/>
                                </a:moveTo>
                                <a:lnTo>
                                  <a:pt x="120" y="3390"/>
                                </a:lnTo>
                                <a:lnTo>
                                  <a:pt x="120" y="3128"/>
                                </a:lnTo>
                                <a:lnTo>
                                  <a:pt x="0" y="3128"/>
                                </a:lnTo>
                                <a:lnTo>
                                  <a:pt x="0" y="33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AutoShape 750"/>
                        <wps:cNvSpPr>
                          <a:spLocks/>
                        </wps:cNvSpPr>
                        <wps:spPr bwMode="auto">
                          <a:xfrm>
                            <a:off x="3281" y="264"/>
                            <a:ext cx="2" cy="3793"/>
                          </a:xfrm>
                          <a:custGeom>
                            <a:avLst/>
                            <a:gdLst>
                              <a:gd name="T0" fmla="+- 0 3777 264"/>
                              <a:gd name="T1" fmla="*/ 3777 h 3793"/>
                              <a:gd name="T2" fmla="+- 0 4057 264"/>
                              <a:gd name="T3" fmla="*/ 4057 h 3793"/>
                              <a:gd name="T4" fmla="+- 0 3199 264"/>
                              <a:gd name="T5" fmla="*/ 3199 h 3793"/>
                              <a:gd name="T6" fmla="+- 0 3515 264"/>
                              <a:gd name="T7" fmla="*/ 3515 h 3793"/>
                              <a:gd name="T8" fmla="+- 0 2381 264"/>
                              <a:gd name="T9" fmla="*/ 2381 h 3793"/>
                              <a:gd name="T10" fmla="+- 0 2938 264"/>
                              <a:gd name="T11" fmla="*/ 2938 h 3793"/>
                              <a:gd name="T12" fmla="+- 0 1611 264"/>
                              <a:gd name="T13" fmla="*/ 1611 h 3793"/>
                              <a:gd name="T14" fmla="+- 0 2120 264"/>
                              <a:gd name="T15" fmla="*/ 2120 h 3793"/>
                              <a:gd name="T16" fmla="+- 0 793 264"/>
                              <a:gd name="T17" fmla="*/ 793 h 3793"/>
                              <a:gd name="T18" fmla="+- 0 1254 264"/>
                              <a:gd name="T19" fmla="*/ 1254 h 3793"/>
                              <a:gd name="T20" fmla="+- 0 264 264"/>
                              <a:gd name="T21" fmla="*/ 264 h 3793"/>
                              <a:gd name="T22" fmla="+- 0 532 264"/>
                              <a:gd name="T23" fmla="*/ 532 h 379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  <a:cxn ang="0">
                                <a:pos x="0" y="T21"/>
                              </a:cxn>
                              <a:cxn ang="0">
                                <a:pos x="0" y="T23"/>
                              </a:cxn>
                            </a:cxnLst>
                            <a:rect l="0" t="0" r="r" b="b"/>
                            <a:pathLst>
                              <a:path h="3793">
                                <a:moveTo>
                                  <a:pt x="0" y="3513"/>
                                </a:moveTo>
                                <a:lnTo>
                                  <a:pt x="0" y="3793"/>
                                </a:lnTo>
                                <a:moveTo>
                                  <a:pt x="0" y="2935"/>
                                </a:moveTo>
                                <a:lnTo>
                                  <a:pt x="0" y="3251"/>
                                </a:lnTo>
                                <a:moveTo>
                                  <a:pt x="0" y="2117"/>
                                </a:moveTo>
                                <a:lnTo>
                                  <a:pt x="0" y="2674"/>
                                </a:lnTo>
                                <a:moveTo>
                                  <a:pt x="0" y="1347"/>
                                </a:moveTo>
                                <a:lnTo>
                                  <a:pt x="0" y="1856"/>
                                </a:lnTo>
                                <a:moveTo>
                                  <a:pt x="0" y="529"/>
                                </a:moveTo>
                                <a:lnTo>
                                  <a:pt x="0" y="990"/>
                                </a:lnTo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1732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AutoShape 749"/>
                        <wps:cNvSpPr>
                          <a:spLocks/>
                        </wps:cNvSpPr>
                        <wps:spPr bwMode="auto">
                          <a:xfrm>
                            <a:off x="3215" y="2"/>
                            <a:ext cx="120" cy="3775"/>
                          </a:xfrm>
                          <a:custGeom>
                            <a:avLst/>
                            <a:gdLst>
                              <a:gd name="T0" fmla="+- 0 3216 3216"/>
                              <a:gd name="T1" fmla="*/ T0 w 120"/>
                              <a:gd name="T2" fmla="+- 0 264 2"/>
                              <a:gd name="T3" fmla="*/ 264 h 3775"/>
                              <a:gd name="T4" fmla="+- 0 3335 3216"/>
                              <a:gd name="T5" fmla="*/ T4 w 120"/>
                              <a:gd name="T6" fmla="+- 0 264 2"/>
                              <a:gd name="T7" fmla="*/ 264 h 3775"/>
                              <a:gd name="T8" fmla="+- 0 3335 3216"/>
                              <a:gd name="T9" fmla="*/ T8 w 120"/>
                              <a:gd name="T10" fmla="+- 0 2 2"/>
                              <a:gd name="T11" fmla="*/ 2 h 3775"/>
                              <a:gd name="T12" fmla="+- 0 3216 3216"/>
                              <a:gd name="T13" fmla="*/ T12 w 120"/>
                              <a:gd name="T14" fmla="+- 0 2 2"/>
                              <a:gd name="T15" fmla="*/ 2 h 3775"/>
                              <a:gd name="T16" fmla="+- 0 3216 3216"/>
                              <a:gd name="T17" fmla="*/ T16 w 120"/>
                              <a:gd name="T18" fmla="+- 0 264 2"/>
                              <a:gd name="T19" fmla="*/ 264 h 3775"/>
                              <a:gd name="T20" fmla="+- 0 3216 3216"/>
                              <a:gd name="T21" fmla="*/ T20 w 120"/>
                              <a:gd name="T22" fmla="+- 0 793 2"/>
                              <a:gd name="T23" fmla="*/ 793 h 3775"/>
                              <a:gd name="T24" fmla="+- 0 3335 3216"/>
                              <a:gd name="T25" fmla="*/ T24 w 120"/>
                              <a:gd name="T26" fmla="+- 0 793 2"/>
                              <a:gd name="T27" fmla="*/ 793 h 3775"/>
                              <a:gd name="T28" fmla="+- 0 3335 3216"/>
                              <a:gd name="T29" fmla="*/ T28 w 120"/>
                              <a:gd name="T30" fmla="+- 0 532 2"/>
                              <a:gd name="T31" fmla="*/ 532 h 3775"/>
                              <a:gd name="T32" fmla="+- 0 3216 3216"/>
                              <a:gd name="T33" fmla="*/ T32 w 120"/>
                              <a:gd name="T34" fmla="+- 0 532 2"/>
                              <a:gd name="T35" fmla="*/ 532 h 3775"/>
                              <a:gd name="T36" fmla="+- 0 3216 3216"/>
                              <a:gd name="T37" fmla="*/ T36 w 120"/>
                              <a:gd name="T38" fmla="+- 0 793 2"/>
                              <a:gd name="T39" fmla="*/ 793 h 3775"/>
                              <a:gd name="T40" fmla="+- 0 3216 3216"/>
                              <a:gd name="T41" fmla="*/ T40 w 120"/>
                              <a:gd name="T42" fmla="+- 0 1611 2"/>
                              <a:gd name="T43" fmla="*/ 1611 h 3775"/>
                              <a:gd name="T44" fmla="+- 0 3335 3216"/>
                              <a:gd name="T45" fmla="*/ T44 w 120"/>
                              <a:gd name="T46" fmla="+- 0 1611 2"/>
                              <a:gd name="T47" fmla="*/ 1611 h 3775"/>
                              <a:gd name="T48" fmla="+- 0 3335 3216"/>
                              <a:gd name="T49" fmla="*/ T48 w 120"/>
                              <a:gd name="T50" fmla="+- 0 1254 2"/>
                              <a:gd name="T51" fmla="*/ 1254 h 3775"/>
                              <a:gd name="T52" fmla="+- 0 3216 3216"/>
                              <a:gd name="T53" fmla="*/ T52 w 120"/>
                              <a:gd name="T54" fmla="+- 0 1254 2"/>
                              <a:gd name="T55" fmla="*/ 1254 h 3775"/>
                              <a:gd name="T56" fmla="+- 0 3216 3216"/>
                              <a:gd name="T57" fmla="*/ T56 w 120"/>
                              <a:gd name="T58" fmla="+- 0 1611 2"/>
                              <a:gd name="T59" fmla="*/ 1611 h 3775"/>
                              <a:gd name="T60" fmla="+- 0 3216 3216"/>
                              <a:gd name="T61" fmla="*/ T60 w 120"/>
                              <a:gd name="T62" fmla="+- 0 2381 2"/>
                              <a:gd name="T63" fmla="*/ 2381 h 3775"/>
                              <a:gd name="T64" fmla="+- 0 3335 3216"/>
                              <a:gd name="T65" fmla="*/ T64 w 120"/>
                              <a:gd name="T66" fmla="+- 0 2381 2"/>
                              <a:gd name="T67" fmla="*/ 2381 h 3775"/>
                              <a:gd name="T68" fmla="+- 0 3335 3216"/>
                              <a:gd name="T69" fmla="*/ T68 w 120"/>
                              <a:gd name="T70" fmla="+- 0 2120 2"/>
                              <a:gd name="T71" fmla="*/ 2120 h 3775"/>
                              <a:gd name="T72" fmla="+- 0 3216 3216"/>
                              <a:gd name="T73" fmla="*/ T72 w 120"/>
                              <a:gd name="T74" fmla="+- 0 2120 2"/>
                              <a:gd name="T75" fmla="*/ 2120 h 3775"/>
                              <a:gd name="T76" fmla="+- 0 3216 3216"/>
                              <a:gd name="T77" fmla="*/ T76 w 120"/>
                              <a:gd name="T78" fmla="+- 0 2381 2"/>
                              <a:gd name="T79" fmla="*/ 2381 h 3775"/>
                              <a:gd name="T80" fmla="+- 0 3216 3216"/>
                              <a:gd name="T81" fmla="*/ T80 w 120"/>
                              <a:gd name="T82" fmla="+- 0 3199 2"/>
                              <a:gd name="T83" fmla="*/ 3199 h 3775"/>
                              <a:gd name="T84" fmla="+- 0 3335 3216"/>
                              <a:gd name="T85" fmla="*/ T84 w 120"/>
                              <a:gd name="T86" fmla="+- 0 3199 2"/>
                              <a:gd name="T87" fmla="*/ 3199 h 3775"/>
                              <a:gd name="T88" fmla="+- 0 3335 3216"/>
                              <a:gd name="T89" fmla="*/ T88 w 120"/>
                              <a:gd name="T90" fmla="+- 0 2938 2"/>
                              <a:gd name="T91" fmla="*/ 2938 h 3775"/>
                              <a:gd name="T92" fmla="+- 0 3216 3216"/>
                              <a:gd name="T93" fmla="*/ T92 w 120"/>
                              <a:gd name="T94" fmla="+- 0 2938 2"/>
                              <a:gd name="T95" fmla="*/ 2938 h 3775"/>
                              <a:gd name="T96" fmla="+- 0 3216 3216"/>
                              <a:gd name="T97" fmla="*/ T96 w 120"/>
                              <a:gd name="T98" fmla="+- 0 3199 2"/>
                              <a:gd name="T99" fmla="*/ 3199 h 3775"/>
                              <a:gd name="T100" fmla="+- 0 3216 3216"/>
                              <a:gd name="T101" fmla="*/ T100 w 120"/>
                              <a:gd name="T102" fmla="+- 0 3777 2"/>
                              <a:gd name="T103" fmla="*/ 3777 h 3775"/>
                              <a:gd name="T104" fmla="+- 0 3335 3216"/>
                              <a:gd name="T105" fmla="*/ T104 w 120"/>
                              <a:gd name="T106" fmla="+- 0 3777 2"/>
                              <a:gd name="T107" fmla="*/ 3777 h 3775"/>
                              <a:gd name="T108" fmla="+- 0 3335 3216"/>
                              <a:gd name="T109" fmla="*/ T108 w 120"/>
                              <a:gd name="T110" fmla="+- 0 3515 2"/>
                              <a:gd name="T111" fmla="*/ 3515 h 3775"/>
                              <a:gd name="T112" fmla="+- 0 3216 3216"/>
                              <a:gd name="T113" fmla="*/ T112 w 120"/>
                              <a:gd name="T114" fmla="+- 0 3515 2"/>
                              <a:gd name="T115" fmla="*/ 3515 h 3775"/>
                              <a:gd name="T116" fmla="+- 0 3216 3216"/>
                              <a:gd name="T117" fmla="*/ T116 w 120"/>
                              <a:gd name="T118" fmla="+- 0 3777 2"/>
                              <a:gd name="T119" fmla="*/ 3777 h 3775"/>
                              <a:gd name="T120" fmla="+- 0 3216 3216"/>
                              <a:gd name="T121" fmla="*/ T120 w 120"/>
                              <a:gd name="T122" fmla="+- 0 264 2"/>
                              <a:gd name="T123" fmla="*/ 264 h 3775"/>
                              <a:gd name="T124" fmla="+- 0 3335 3216"/>
                              <a:gd name="T125" fmla="*/ T124 w 120"/>
                              <a:gd name="T126" fmla="+- 0 264 2"/>
                              <a:gd name="T127" fmla="*/ 264 h 3775"/>
                              <a:gd name="T128" fmla="+- 0 3335 3216"/>
                              <a:gd name="T129" fmla="*/ T128 w 120"/>
                              <a:gd name="T130" fmla="+- 0 2 2"/>
                              <a:gd name="T131" fmla="*/ 2 h 3775"/>
                              <a:gd name="T132" fmla="+- 0 3216 3216"/>
                              <a:gd name="T133" fmla="*/ T132 w 120"/>
                              <a:gd name="T134" fmla="+- 0 2 2"/>
                              <a:gd name="T135" fmla="*/ 2 h 3775"/>
                              <a:gd name="T136" fmla="+- 0 3216 3216"/>
                              <a:gd name="T137" fmla="*/ T136 w 120"/>
                              <a:gd name="T138" fmla="+- 0 264 2"/>
                              <a:gd name="T139" fmla="*/ 264 h 3775"/>
                              <a:gd name="T140" fmla="+- 0 3216 3216"/>
                              <a:gd name="T141" fmla="*/ T140 w 120"/>
                              <a:gd name="T142" fmla="+- 0 793 2"/>
                              <a:gd name="T143" fmla="*/ 793 h 3775"/>
                              <a:gd name="T144" fmla="+- 0 3335 3216"/>
                              <a:gd name="T145" fmla="*/ T144 w 120"/>
                              <a:gd name="T146" fmla="+- 0 793 2"/>
                              <a:gd name="T147" fmla="*/ 793 h 3775"/>
                              <a:gd name="T148" fmla="+- 0 3335 3216"/>
                              <a:gd name="T149" fmla="*/ T148 w 120"/>
                              <a:gd name="T150" fmla="+- 0 532 2"/>
                              <a:gd name="T151" fmla="*/ 532 h 3775"/>
                              <a:gd name="T152" fmla="+- 0 3216 3216"/>
                              <a:gd name="T153" fmla="*/ T152 w 120"/>
                              <a:gd name="T154" fmla="+- 0 532 2"/>
                              <a:gd name="T155" fmla="*/ 532 h 3775"/>
                              <a:gd name="T156" fmla="+- 0 3216 3216"/>
                              <a:gd name="T157" fmla="*/ T156 w 120"/>
                              <a:gd name="T158" fmla="+- 0 793 2"/>
                              <a:gd name="T159" fmla="*/ 793 h 3775"/>
                              <a:gd name="T160" fmla="+- 0 3216 3216"/>
                              <a:gd name="T161" fmla="*/ T160 w 120"/>
                              <a:gd name="T162" fmla="+- 0 1611 2"/>
                              <a:gd name="T163" fmla="*/ 1611 h 3775"/>
                              <a:gd name="T164" fmla="+- 0 3335 3216"/>
                              <a:gd name="T165" fmla="*/ T164 w 120"/>
                              <a:gd name="T166" fmla="+- 0 1611 2"/>
                              <a:gd name="T167" fmla="*/ 1611 h 3775"/>
                              <a:gd name="T168" fmla="+- 0 3335 3216"/>
                              <a:gd name="T169" fmla="*/ T168 w 120"/>
                              <a:gd name="T170" fmla="+- 0 1254 2"/>
                              <a:gd name="T171" fmla="*/ 1254 h 3775"/>
                              <a:gd name="T172" fmla="+- 0 3216 3216"/>
                              <a:gd name="T173" fmla="*/ T172 w 120"/>
                              <a:gd name="T174" fmla="+- 0 1254 2"/>
                              <a:gd name="T175" fmla="*/ 1254 h 3775"/>
                              <a:gd name="T176" fmla="+- 0 3216 3216"/>
                              <a:gd name="T177" fmla="*/ T176 w 120"/>
                              <a:gd name="T178" fmla="+- 0 1611 2"/>
                              <a:gd name="T179" fmla="*/ 1611 h 3775"/>
                              <a:gd name="T180" fmla="+- 0 3216 3216"/>
                              <a:gd name="T181" fmla="*/ T180 w 120"/>
                              <a:gd name="T182" fmla="+- 0 2381 2"/>
                              <a:gd name="T183" fmla="*/ 2381 h 3775"/>
                              <a:gd name="T184" fmla="+- 0 3335 3216"/>
                              <a:gd name="T185" fmla="*/ T184 w 120"/>
                              <a:gd name="T186" fmla="+- 0 2381 2"/>
                              <a:gd name="T187" fmla="*/ 2381 h 3775"/>
                              <a:gd name="T188" fmla="+- 0 3335 3216"/>
                              <a:gd name="T189" fmla="*/ T188 w 120"/>
                              <a:gd name="T190" fmla="+- 0 2120 2"/>
                              <a:gd name="T191" fmla="*/ 2120 h 3775"/>
                              <a:gd name="T192" fmla="+- 0 3216 3216"/>
                              <a:gd name="T193" fmla="*/ T192 w 120"/>
                              <a:gd name="T194" fmla="+- 0 2120 2"/>
                              <a:gd name="T195" fmla="*/ 2120 h 3775"/>
                              <a:gd name="T196" fmla="+- 0 3216 3216"/>
                              <a:gd name="T197" fmla="*/ T196 w 120"/>
                              <a:gd name="T198" fmla="+- 0 2381 2"/>
                              <a:gd name="T199" fmla="*/ 2381 h 3775"/>
                              <a:gd name="T200" fmla="+- 0 3216 3216"/>
                              <a:gd name="T201" fmla="*/ T200 w 120"/>
                              <a:gd name="T202" fmla="+- 0 3199 2"/>
                              <a:gd name="T203" fmla="*/ 3199 h 3775"/>
                              <a:gd name="T204" fmla="+- 0 3335 3216"/>
                              <a:gd name="T205" fmla="*/ T204 w 120"/>
                              <a:gd name="T206" fmla="+- 0 3199 2"/>
                              <a:gd name="T207" fmla="*/ 3199 h 3775"/>
                              <a:gd name="T208" fmla="+- 0 3335 3216"/>
                              <a:gd name="T209" fmla="*/ T208 w 120"/>
                              <a:gd name="T210" fmla="+- 0 2938 2"/>
                              <a:gd name="T211" fmla="*/ 2938 h 3775"/>
                              <a:gd name="T212" fmla="+- 0 3216 3216"/>
                              <a:gd name="T213" fmla="*/ T212 w 120"/>
                              <a:gd name="T214" fmla="+- 0 2938 2"/>
                              <a:gd name="T215" fmla="*/ 2938 h 3775"/>
                              <a:gd name="T216" fmla="+- 0 3216 3216"/>
                              <a:gd name="T217" fmla="*/ T216 w 120"/>
                              <a:gd name="T218" fmla="+- 0 3199 2"/>
                              <a:gd name="T219" fmla="*/ 3199 h 3775"/>
                              <a:gd name="T220" fmla="+- 0 3216 3216"/>
                              <a:gd name="T221" fmla="*/ T220 w 120"/>
                              <a:gd name="T222" fmla="+- 0 3777 2"/>
                              <a:gd name="T223" fmla="*/ 3777 h 3775"/>
                              <a:gd name="T224" fmla="+- 0 3335 3216"/>
                              <a:gd name="T225" fmla="*/ T224 w 120"/>
                              <a:gd name="T226" fmla="+- 0 3777 2"/>
                              <a:gd name="T227" fmla="*/ 3777 h 3775"/>
                              <a:gd name="T228" fmla="+- 0 3335 3216"/>
                              <a:gd name="T229" fmla="*/ T228 w 120"/>
                              <a:gd name="T230" fmla="+- 0 3515 2"/>
                              <a:gd name="T231" fmla="*/ 3515 h 3775"/>
                              <a:gd name="T232" fmla="+- 0 3216 3216"/>
                              <a:gd name="T233" fmla="*/ T232 w 120"/>
                              <a:gd name="T234" fmla="+- 0 3515 2"/>
                              <a:gd name="T235" fmla="*/ 3515 h 3775"/>
                              <a:gd name="T236" fmla="+- 0 3216 3216"/>
                              <a:gd name="T237" fmla="*/ T236 w 120"/>
                              <a:gd name="T238" fmla="+- 0 3777 2"/>
                              <a:gd name="T239" fmla="*/ 3777 h 37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20" h="3775">
                                <a:moveTo>
                                  <a:pt x="0" y="262"/>
                                </a:moveTo>
                                <a:lnTo>
                                  <a:pt x="119" y="262"/>
                                </a:lnTo>
                                <a:lnTo>
                                  <a:pt x="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close/>
                                <a:moveTo>
                                  <a:pt x="0" y="791"/>
                                </a:moveTo>
                                <a:lnTo>
                                  <a:pt x="119" y="791"/>
                                </a:lnTo>
                                <a:lnTo>
                                  <a:pt x="119" y="530"/>
                                </a:lnTo>
                                <a:lnTo>
                                  <a:pt x="0" y="530"/>
                                </a:lnTo>
                                <a:lnTo>
                                  <a:pt x="0" y="791"/>
                                </a:lnTo>
                                <a:close/>
                                <a:moveTo>
                                  <a:pt x="0" y="1609"/>
                                </a:moveTo>
                                <a:lnTo>
                                  <a:pt x="119" y="1609"/>
                                </a:lnTo>
                                <a:lnTo>
                                  <a:pt x="119" y="1252"/>
                                </a:lnTo>
                                <a:lnTo>
                                  <a:pt x="0" y="1252"/>
                                </a:lnTo>
                                <a:lnTo>
                                  <a:pt x="0" y="1609"/>
                                </a:lnTo>
                                <a:close/>
                                <a:moveTo>
                                  <a:pt x="0" y="2379"/>
                                </a:moveTo>
                                <a:lnTo>
                                  <a:pt x="119" y="2379"/>
                                </a:lnTo>
                                <a:lnTo>
                                  <a:pt x="119" y="2118"/>
                                </a:lnTo>
                                <a:lnTo>
                                  <a:pt x="0" y="2118"/>
                                </a:lnTo>
                                <a:lnTo>
                                  <a:pt x="0" y="2379"/>
                                </a:lnTo>
                                <a:close/>
                                <a:moveTo>
                                  <a:pt x="0" y="3197"/>
                                </a:moveTo>
                                <a:lnTo>
                                  <a:pt x="119" y="3197"/>
                                </a:lnTo>
                                <a:lnTo>
                                  <a:pt x="119" y="2936"/>
                                </a:lnTo>
                                <a:lnTo>
                                  <a:pt x="0" y="2936"/>
                                </a:lnTo>
                                <a:lnTo>
                                  <a:pt x="0" y="3197"/>
                                </a:lnTo>
                                <a:close/>
                                <a:moveTo>
                                  <a:pt x="0" y="3775"/>
                                </a:moveTo>
                                <a:lnTo>
                                  <a:pt x="119" y="3775"/>
                                </a:lnTo>
                                <a:lnTo>
                                  <a:pt x="119" y="3513"/>
                                </a:lnTo>
                                <a:lnTo>
                                  <a:pt x="0" y="3513"/>
                                </a:lnTo>
                                <a:lnTo>
                                  <a:pt x="0" y="3775"/>
                                </a:lnTo>
                                <a:close/>
                                <a:moveTo>
                                  <a:pt x="0" y="262"/>
                                </a:moveTo>
                                <a:lnTo>
                                  <a:pt x="119" y="262"/>
                                </a:lnTo>
                                <a:lnTo>
                                  <a:pt x="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close/>
                                <a:moveTo>
                                  <a:pt x="0" y="791"/>
                                </a:moveTo>
                                <a:lnTo>
                                  <a:pt x="119" y="791"/>
                                </a:lnTo>
                                <a:lnTo>
                                  <a:pt x="119" y="530"/>
                                </a:lnTo>
                                <a:lnTo>
                                  <a:pt x="0" y="530"/>
                                </a:lnTo>
                                <a:lnTo>
                                  <a:pt x="0" y="791"/>
                                </a:lnTo>
                                <a:close/>
                                <a:moveTo>
                                  <a:pt x="0" y="1609"/>
                                </a:moveTo>
                                <a:lnTo>
                                  <a:pt x="119" y="1609"/>
                                </a:lnTo>
                                <a:lnTo>
                                  <a:pt x="119" y="1252"/>
                                </a:lnTo>
                                <a:lnTo>
                                  <a:pt x="0" y="1252"/>
                                </a:lnTo>
                                <a:lnTo>
                                  <a:pt x="0" y="1609"/>
                                </a:lnTo>
                                <a:close/>
                                <a:moveTo>
                                  <a:pt x="0" y="2379"/>
                                </a:moveTo>
                                <a:lnTo>
                                  <a:pt x="119" y="2379"/>
                                </a:lnTo>
                                <a:lnTo>
                                  <a:pt x="119" y="2118"/>
                                </a:lnTo>
                                <a:lnTo>
                                  <a:pt x="0" y="2118"/>
                                </a:lnTo>
                                <a:lnTo>
                                  <a:pt x="0" y="2379"/>
                                </a:lnTo>
                                <a:close/>
                                <a:moveTo>
                                  <a:pt x="0" y="3197"/>
                                </a:moveTo>
                                <a:lnTo>
                                  <a:pt x="119" y="3197"/>
                                </a:lnTo>
                                <a:lnTo>
                                  <a:pt x="119" y="2936"/>
                                </a:lnTo>
                                <a:lnTo>
                                  <a:pt x="0" y="2936"/>
                                </a:lnTo>
                                <a:lnTo>
                                  <a:pt x="0" y="3197"/>
                                </a:lnTo>
                                <a:close/>
                                <a:moveTo>
                                  <a:pt x="0" y="3775"/>
                                </a:moveTo>
                                <a:lnTo>
                                  <a:pt x="119" y="3775"/>
                                </a:lnTo>
                                <a:lnTo>
                                  <a:pt x="119" y="3513"/>
                                </a:lnTo>
                                <a:lnTo>
                                  <a:pt x="0" y="3513"/>
                                </a:lnTo>
                                <a:lnTo>
                                  <a:pt x="0" y="37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" name="Line 748"/>
                        <wps:cNvCnPr>
                          <a:cxnSpLocks noChangeShapeType="1"/>
                        </wps:cNvCnPr>
                        <wps:spPr bwMode="auto">
                          <a:xfrm>
                            <a:off x="454" y="536"/>
                            <a:ext cx="2760" cy="0"/>
                          </a:xfrm>
                          <a:prstGeom prst="line">
                            <a:avLst/>
                          </a:prstGeom>
                          <a:noFill/>
                          <a:ln w="20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5" name="AutoShape 747"/>
                        <wps:cNvSpPr>
                          <a:spLocks/>
                        </wps:cNvSpPr>
                        <wps:spPr bwMode="auto">
                          <a:xfrm>
                            <a:off x="3052" y="486"/>
                            <a:ext cx="159" cy="90"/>
                          </a:xfrm>
                          <a:custGeom>
                            <a:avLst/>
                            <a:gdLst>
                              <a:gd name="T0" fmla="+- 0 3211 3052"/>
                              <a:gd name="T1" fmla="*/ T0 w 159"/>
                              <a:gd name="T2" fmla="+- 0 532 487"/>
                              <a:gd name="T3" fmla="*/ 532 h 90"/>
                              <a:gd name="T4" fmla="+- 0 3052 3052"/>
                              <a:gd name="T5" fmla="*/ T4 w 159"/>
                              <a:gd name="T6" fmla="+- 0 577 487"/>
                              <a:gd name="T7" fmla="*/ 577 h 90"/>
                              <a:gd name="T8" fmla="+- 0 3211 3052"/>
                              <a:gd name="T9" fmla="*/ T8 w 159"/>
                              <a:gd name="T10" fmla="+- 0 532 487"/>
                              <a:gd name="T11" fmla="*/ 532 h 90"/>
                              <a:gd name="T12" fmla="+- 0 3052 3052"/>
                              <a:gd name="T13" fmla="*/ T12 w 159"/>
                              <a:gd name="T14" fmla="+- 0 487 487"/>
                              <a:gd name="T15" fmla="*/ 487 h 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9" h="90">
                                <a:moveTo>
                                  <a:pt x="159" y="45"/>
                                </a:moveTo>
                                <a:lnTo>
                                  <a:pt x="0" y="90"/>
                                </a:lnTo>
                                <a:moveTo>
                                  <a:pt x="159" y="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AutoShape 746"/>
                        <wps:cNvSpPr>
                          <a:spLocks/>
                        </wps:cNvSpPr>
                        <wps:spPr bwMode="auto">
                          <a:xfrm>
                            <a:off x="3359" y="1258"/>
                            <a:ext cx="664" cy="91"/>
                          </a:xfrm>
                          <a:custGeom>
                            <a:avLst/>
                            <a:gdLst>
                              <a:gd name="T0" fmla="+- 0 3360 3360"/>
                              <a:gd name="T1" fmla="*/ T0 w 664"/>
                              <a:gd name="T2" fmla="+- 0 1258 1258"/>
                              <a:gd name="T3" fmla="*/ 1258 h 91"/>
                              <a:gd name="T4" fmla="+- 0 4019 3360"/>
                              <a:gd name="T5" fmla="*/ T4 w 664"/>
                              <a:gd name="T6" fmla="+- 0 1258 1258"/>
                              <a:gd name="T7" fmla="*/ 1258 h 91"/>
                              <a:gd name="T8" fmla="+- 0 4023 3360"/>
                              <a:gd name="T9" fmla="*/ T8 w 664"/>
                              <a:gd name="T10" fmla="+- 0 1258 1258"/>
                              <a:gd name="T11" fmla="*/ 1258 h 91"/>
                              <a:gd name="T12" fmla="+- 0 4023 3360"/>
                              <a:gd name="T13" fmla="*/ T12 w 664"/>
                              <a:gd name="T14" fmla="+- 0 1345 1258"/>
                              <a:gd name="T15" fmla="*/ 1345 h 91"/>
                              <a:gd name="T16" fmla="+- 0 4023 3360"/>
                              <a:gd name="T17" fmla="*/ T16 w 664"/>
                              <a:gd name="T18" fmla="+- 0 1348 1258"/>
                              <a:gd name="T19" fmla="*/ 1348 h 91"/>
                              <a:gd name="T20" fmla="+- 0 3368 3360"/>
                              <a:gd name="T21" fmla="*/ T20 w 664"/>
                              <a:gd name="T22" fmla="+- 0 1348 1258"/>
                              <a:gd name="T23" fmla="*/ 1348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64" h="91">
                                <a:moveTo>
                                  <a:pt x="0" y="0"/>
                                </a:moveTo>
                                <a:lnTo>
                                  <a:pt x="659" y="0"/>
                                </a:lnTo>
                                <a:moveTo>
                                  <a:pt x="663" y="0"/>
                                </a:moveTo>
                                <a:lnTo>
                                  <a:pt x="663" y="87"/>
                                </a:lnTo>
                                <a:moveTo>
                                  <a:pt x="663" y="90"/>
                                </a:moveTo>
                                <a:lnTo>
                                  <a:pt x="8" y="90"/>
                                </a:lnTo>
                              </a:path>
                            </a:pathLst>
                          </a:custGeom>
                          <a:noFill/>
                          <a:ln w="253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" name="AutoShape 745"/>
                        <wps:cNvSpPr>
                          <a:spLocks/>
                        </wps:cNvSpPr>
                        <wps:spPr bwMode="auto">
                          <a:xfrm>
                            <a:off x="3357" y="1298"/>
                            <a:ext cx="159" cy="91"/>
                          </a:xfrm>
                          <a:custGeom>
                            <a:avLst/>
                            <a:gdLst>
                              <a:gd name="T0" fmla="+- 0 3357 3357"/>
                              <a:gd name="T1" fmla="*/ T0 w 159"/>
                              <a:gd name="T2" fmla="+- 0 1344 1299"/>
                              <a:gd name="T3" fmla="*/ 1344 h 91"/>
                              <a:gd name="T4" fmla="+- 0 3516 3357"/>
                              <a:gd name="T5" fmla="*/ T4 w 159"/>
                              <a:gd name="T6" fmla="+- 0 1389 1299"/>
                              <a:gd name="T7" fmla="*/ 1389 h 91"/>
                              <a:gd name="T8" fmla="+- 0 3357 3357"/>
                              <a:gd name="T9" fmla="*/ T8 w 159"/>
                              <a:gd name="T10" fmla="+- 0 1344 1299"/>
                              <a:gd name="T11" fmla="*/ 1344 h 91"/>
                              <a:gd name="T12" fmla="+- 0 3516 3357"/>
                              <a:gd name="T13" fmla="*/ T12 w 159"/>
                              <a:gd name="T14" fmla="+- 0 1299 1299"/>
                              <a:gd name="T15" fmla="*/ 1299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9" h="91">
                                <a:moveTo>
                                  <a:pt x="0" y="45"/>
                                </a:moveTo>
                                <a:lnTo>
                                  <a:pt x="159" y="90"/>
                                </a:lnTo>
                                <a:moveTo>
                                  <a:pt x="0" y="45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71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" name="Line 744"/>
                        <wps:cNvCnPr>
                          <a:cxnSpLocks noChangeShapeType="1"/>
                        </wps:cNvCnPr>
                        <wps:spPr bwMode="auto">
                          <a:xfrm>
                            <a:off x="3218" y="29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0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9" name="AutoShape 743"/>
                        <wps:cNvSpPr>
                          <a:spLocks/>
                        </wps:cNvSpPr>
                        <wps:spPr bwMode="auto">
                          <a:xfrm>
                            <a:off x="451" y="2868"/>
                            <a:ext cx="160" cy="91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160"/>
                              <a:gd name="T2" fmla="+- 0 2914 2868"/>
                              <a:gd name="T3" fmla="*/ 2914 h 91"/>
                              <a:gd name="T4" fmla="+- 0 610 451"/>
                              <a:gd name="T5" fmla="*/ T4 w 160"/>
                              <a:gd name="T6" fmla="+- 0 2959 2868"/>
                              <a:gd name="T7" fmla="*/ 2959 h 91"/>
                              <a:gd name="T8" fmla="+- 0 451 451"/>
                              <a:gd name="T9" fmla="*/ T8 w 160"/>
                              <a:gd name="T10" fmla="+- 0 2914 2868"/>
                              <a:gd name="T11" fmla="*/ 2914 h 91"/>
                              <a:gd name="T12" fmla="+- 0 610 451"/>
                              <a:gd name="T13" fmla="*/ T12 w 160"/>
                              <a:gd name="T14" fmla="+- 0 2868 2868"/>
                              <a:gd name="T15" fmla="*/ 2868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0" h="91">
                                <a:moveTo>
                                  <a:pt x="0" y="46"/>
                                </a:moveTo>
                                <a:lnTo>
                                  <a:pt x="159" y="91"/>
                                </a:lnTo>
                                <a:moveTo>
                                  <a:pt x="0" y="46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71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" name="Line 742"/>
                        <wps:cNvCnPr>
                          <a:cxnSpLocks noChangeShapeType="1"/>
                        </wps:cNvCnPr>
                        <wps:spPr bwMode="auto">
                          <a:xfrm>
                            <a:off x="3218" y="34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0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1" name="AutoShape 741"/>
                        <wps:cNvSpPr>
                          <a:spLocks/>
                        </wps:cNvSpPr>
                        <wps:spPr bwMode="auto">
                          <a:xfrm>
                            <a:off x="451" y="3445"/>
                            <a:ext cx="160" cy="91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160"/>
                              <a:gd name="T2" fmla="+- 0 3491 3446"/>
                              <a:gd name="T3" fmla="*/ 3491 h 91"/>
                              <a:gd name="T4" fmla="+- 0 610 451"/>
                              <a:gd name="T5" fmla="*/ T4 w 160"/>
                              <a:gd name="T6" fmla="+- 0 3536 3446"/>
                              <a:gd name="T7" fmla="*/ 3536 h 91"/>
                              <a:gd name="T8" fmla="+- 0 451 451"/>
                              <a:gd name="T9" fmla="*/ T8 w 160"/>
                              <a:gd name="T10" fmla="+- 0 3491 3446"/>
                              <a:gd name="T11" fmla="*/ 3491 h 91"/>
                              <a:gd name="T12" fmla="+- 0 610 451"/>
                              <a:gd name="T13" fmla="*/ T12 w 160"/>
                              <a:gd name="T14" fmla="+- 0 3446 3446"/>
                              <a:gd name="T15" fmla="*/ 3446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0" h="91">
                                <a:moveTo>
                                  <a:pt x="0" y="45"/>
                                </a:moveTo>
                                <a:lnTo>
                                  <a:pt x="159" y="90"/>
                                </a:lnTo>
                                <a:moveTo>
                                  <a:pt x="0" y="45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71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" name="AutoShape 740"/>
                        <wps:cNvSpPr>
                          <a:spLocks/>
                        </wps:cNvSpPr>
                        <wps:spPr bwMode="auto">
                          <a:xfrm>
                            <a:off x="7032" y="264"/>
                            <a:ext cx="2" cy="3793"/>
                          </a:xfrm>
                          <a:custGeom>
                            <a:avLst/>
                            <a:gdLst>
                              <a:gd name="T0" fmla="+- 0 2814 264"/>
                              <a:gd name="T1" fmla="*/ 2814 h 3793"/>
                              <a:gd name="T2" fmla="+- 0 4057 264"/>
                              <a:gd name="T3" fmla="*/ 4057 h 3793"/>
                              <a:gd name="T4" fmla="+- 0 2381 264"/>
                              <a:gd name="T5" fmla="*/ 2381 h 3793"/>
                              <a:gd name="T6" fmla="+- 0 2505 264"/>
                              <a:gd name="T7" fmla="*/ 2505 h 3793"/>
                              <a:gd name="T8" fmla="+- 0 1996 264"/>
                              <a:gd name="T9" fmla="*/ 1996 h 3793"/>
                              <a:gd name="T10" fmla="+- 0 2120 264"/>
                              <a:gd name="T11" fmla="*/ 2120 h 3793"/>
                              <a:gd name="T12" fmla="+- 0 264 264"/>
                              <a:gd name="T13" fmla="*/ 264 h 3793"/>
                              <a:gd name="T14" fmla="+- 0 1735 264"/>
                              <a:gd name="T15" fmla="*/ 1735 h 379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</a:cxnLst>
                            <a:rect l="0" t="0" r="r" b="b"/>
                            <a:pathLst>
                              <a:path h="3793">
                                <a:moveTo>
                                  <a:pt x="0" y="2550"/>
                                </a:moveTo>
                                <a:lnTo>
                                  <a:pt x="0" y="3793"/>
                                </a:lnTo>
                                <a:moveTo>
                                  <a:pt x="0" y="2117"/>
                                </a:moveTo>
                                <a:lnTo>
                                  <a:pt x="0" y="2241"/>
                                </a:lnTo>
                                <a:moveTo>
                                  <a:pt x="0" y="1732"/>
                                </a:moveTo>
                                <a:lnTo>
                                  <a:pt x="0" y="1856"/>
                                </a:lnTo>
                                <a:moveTo>
                                  <a:pt x="0" y="0"/>
                                </a:moveTo>
                                <a:lnTo>
                                  <a:pt x="0" y="1471"/>
                                </a:lnTo>
                              </a:path>
                            </a:pathLst>
                          </a:custGeom>
                          <a:noFill/>
                          <a:ln w="1732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3" name="AutoShape 739"/>
                        <wps:cNvSpPr>
                          <a:spLocks/>
                        </wps:cNvSpPr>
                        <wps:spPr bwMode="auto">
                          <a:xfrm>
                            <a:off x="6966" y="2"/>
                            <a:ext cx="120" cy="2813"/>
                          </a:xfrm>
                          <a:custGeom>
                            <a:avLst/>
                            <a:gdLst>
                              <a:gd name="T0" fmla="+- 0 6966 6966"/>
                              <a:gd name="T1" fmla="*/ T0 w 120"/>
                              <a:gd name="T2" fmla="+- 0 264 2"/>
                              <a:gd name="T3" fmla="*/ 264 h 2813"/>
                              <a:gd name="T4" fmla="+- 0 7086 6966"/>
                              <a:gd name="T5" fmla="*/ T4 w 120"/>
                              <a:gd name="T6" fmla="+- 0 264 2"/>
                              <a:gd name="T7" fmla="*/ 264 h 2813"/>
                              <a:gd name="T8" fmla="+- 0 7086 6966"/>
                              <a:gd name="T9" fmla="*/ T8 w 120"/>
                              <a:gd name="T10" fmla="+- 0 2 2"/>
                              <a:gd name="T11" fmla="*/ 2 h 2813"/>
                              <a:gd name="T12" fmla="+- 0 6966 6966"/>
                              <a:gd name="T13" fmla="*/ T12 w 120"/>
                              <a:gd name="T14" fmla="+- 0 2 2"/>
                              <a:gd name="T15" fmla="*/ 2 h 2813"/>
                              <a:gd name="T16" fmla="+- 0 6966 6966"/>
                              <a:gd name="T17" fmla="*/ T16 w 120"/>
                              <a:gd name="T18" fmla="+- 0 264 2"/>
                              <a:gd name="T19" fmla="*/ 264 h 2813"/>
                              <a:gd name="T20" fmla="+- 0 6966 6966"/>
                              <a:gd name="T21" fmla="*/ T20 w 120"/>
                              <a:gd name="T22" fmla="+- 0 1996 2"/>
                              <a:gd name="T23" fmla="*/ 1996 h 2813"/>
                              <a:gd name="T24" fmla="+- 0 7086 6966"/>
                              <a:gd name="T25" fmla="*/ T24 w 120"/>
                              <a:gd name="T26" fmla="+- 0 1996 2"/>
                              <a:gd name="T27" fmla="*/ 1996 h 2813"/>
                              <a:gd name="T28" fmla="+- 0 7086 6966"/>
                              <a:gd name="T29" fmla="*/ T28 w 120"/>
                              <a:gd name="T30" fmla="+- 0 1735 2"/>
                              <a:gd name="T31" fmla="*/ 1735 h 2813"/>
                              <a:gd name="T32" fmla="+- 0 6966 6966"/>
                              <a:gd name="T33" fmla="*/ T32 w 120"/>
                              <a:gd name="T34" fmla="+- 0 1735 2"/>
                              <a:gd name="T35" fmla="*/ 1735 h 2813"/>
                              <a:gd name="T36" fmla="+- 0 6966 6966"/>
                              <a:gd name="T37" fmla="*/ T36 w 120"/>
                              <a:gd name="T38" fmla="+- 0 1996 2"/>
                              <a:gd name="T39" fmla="*/ 1996 h 2813"/>
                              <a:gd name="T40" fmla="+- 0 6966 6966"/>
                              <a:gd name="T41" fmla="*/ T40 w 120"/>
                              <a:gd name="T42" fmla="+- 0 2381 2"/>
                              <a:gd name="T43" fmla="*/ 2381 h 2813"/>
                              <a:gd name="T44" fmla="+- 0 7086 6966"/>
                              <a:gd name="T45" fmla="*/ T44 w 120"/>
                              <a:gd name="T46" fmla="+- 0 2381 2"/>
                              <a:gd name="T47" fmla="*/ 2381 h 2813"/>
                              <a:gd name="T48" fmla="+- 0 7086 6966"/>
                              <a:gd name="T49" fmla="*/ T48 w 120"/>
                              <a:gd name="T50" fmla="+- 0 2120 2"/>
                              <a:gd name="T51" fmla="*/ 2120 h 2813"/>
                              <a:gd name="T52" fmla="+- 0 6966 6966"/>
                              <a:gd name="T53" fmla="*/ T52 w 120"/>
                              <a:gd name="T54" fmla="+- 0 2120 2"/>
                              <a:gd name="T55" fmla="*/ 2120 h 2813"/>
                              <a:gd name="T56" fmla="+- 0 6966 6966"/>
                              <a:gd name="T57" fmla="*/ T56 w 120"/>
                              <a:gd name="T58" fmla="+- 0 2381 2"/>
                              <a:gd name="T59" fmla="*/ 2381 h 2813"/>
                              <a:gd name="T60" fmla="+- 0 6966 6966"/>
                              <a:gd name="T61" fmla="*/ T60 w 120"/>
                              <a:gd name="T62" fmla="+- 0 2814 2"/>
                              <a:gd name="T63" fmla="*/ 2814 h 2813"/>
                              <a:gd name="T64" fmla="+- 0 7086 6966"/>
                              <a:gd name="T65" fmla="*/ T64 w 120"/>
                              <a:gd name="T66" fmla="+- 0 2814 2"/>
                              <a:gd name="T67" fmla="*/ 2814 h 2813"/>
                              <a:gd name="T68" fmla="+- 0 7086 6966"/>
                              <a:gd name="T69" fmla="*/ T68 w 120"/>
                              <a:gd name="T70" fmla="+- 0 2505 2"/>
                              <a:gd name="T71" fmla="*/ 2505 h 2813"/>
                              <a:gd name="T72" fmla="+- 0 6966 6966"/>
                              <a:gd name="T73" fmla="*/ T72 w 120"/>
                              <a:gd name="T74" fmla="+- 0 2505 2"/>
                              <a:gd name="T75" fmla="*/ 2505 h 2813"/>
                              <a:gd name="T76" fmla="+- 0 6966 6966"/>
                              <a:gd name="T77" fmla="*/ T76 w 120"/>
                              <a:gd name="T78" fmla="+- 0 2814 2"/>
                              <a:gd name="T79" fmla="*/ 2814 h 2813"/>
                              <a:gd name="T80" fmla="+- 0 6966 6966"/>
                              <a:gd name="T81" fmla="*/ T80 w 120"/>
                              <a:gd name="T82" fmla="+- 0 264 2"/>
                              <a:gd name="T83" fmla="*/ 264 h 2813"/>
                              <a:gd name="T84" fmla="+- 0 7086 6966"/>
                              <a:gd name="T85" fmla="*/ T84 w 120"/>
                              <a:gd name="T86" fmla="+- 0 264 2"/>
                              <a:gd name="T87" fmla="*/ 264 h 2813"/>
                              <a:gd name="T88" fmla="+- 0 7086 6966"/>
                              <a:gd name="T89" fmla="*/ T88 w 120"/>
                              <a:gd name="T90" fmla="+- 0 2 2"/>
                              <a:gd name="T91" fmla="*/ 2 h 2813"/>
                              <a:gd name="T92" fmla="+- 0 6966 6966"/>
                              <a:gd name="T93" fmla="*/ T92 w 120"/>
                              <a:gd name="T94" fmla="+- 0 2 2"/>
                              <a:gd name="T95" fmla="*/ 2 h 2813"/>
                              <a:gd name="T96" fmla="+- 0 6966 6966"/>
                              <a:gd name="T97" fmla="*/ T96 w 120"/>
                              <a:gd name="T98" fmla="+- 0 264 2"/>
                              <a:gd name="T99" fmla="*/ 264 h 2813"/>
                              <a:gd name="T100" fmla="+- 0 6966 6966"/>
                              <a:gd name="T101" fmla="*/ T100 w 120"/>
                              <a:gd name="T102" fmla="+- 0 1996 2"/>
                              <a:gd name="T103" fmla="*/ 1996 h 2813"/>
                              <a:gd name="T104" fmla="+- 0 7086 6966"/>
                              <a:gd name="T105" fmla="*/ T104 w 120"/>
                              <a:gd name="T106" fmla="+- 0 1996 2"/>
                              <a:gd name="T107" fmla="*/ 1996 h 2813"/>
                              <a:gd name="T108" fmla="+- 0 7086 6966"/>
                              <a:gd name="T109" fmla="*/ T108 w 120"/>
                              <a:gd name="T110" fmla="+- 0 1735 2"/>
                              <a:gd name="T111" fmla="*/ 1735 h 2813"/>
                              <a:gd name="T112" fmla="+- 0 6966 6966"/>
                              <a:gd name="T113" fmla="*/ T112 w 120"/>
                              <a:gd name="T114" fmla="+- 0 1735 2"/>
                              <a:gd name="T115" fmla="*/ 1735 h 2813"/>
                              <a:gd name="T116" fmla="+- 0 6966 6966"/>
                              <a:gd name="T117" fmla="*/ T116 w 120"/>
                              <a:gd name="T118" fmla="+- 0 1996 2"/>
                              <a:gd name="T119" fmla="*/ 1996 h 2813"/>
                              <a:gd name="T120" fmla="+- 0 6966 6966"/>
                              <a:gd name="T121" fmla="*/ T120 w 120"/>
                              <a:gd name="T122" fmla="+- 0 2381 2"/>
                              <a:gd name="T123" fmla="*/ 2381 h 2813"/>
                              <a:gd name="T124" fmla="+- 0 7086 6966"/>
                              <a:gd name="T125" fmla="*/ T124 w 120"/>
                              <a:gd name="T126" fmla="+- 0 2381 2"/>
                              <a:gd name="T127" fmla="*/ 2381 h 2813"/>
                              <a:gd name="T128" fmla="+- 0 7086 6966"/>
                              <a:gd name="T129" fmla="*/ T128 w 120"/>
                              <a:gd name="T130" fmla="+- 0 2120 2"/>
                              <a:gd name="T131" fmla="*/ 2120 h 2813"/>
                              <a:gd name="T132" fmla="+- 0 6966 6966"/>
                              <a:gd name="T133" fmla="*/ T132 w 120"/>
                              <a:gd name="T134" fmla="+- 0 2120 2"/>
                              <a:gd name="T135" fmla="*/ 2120 h 2813"/>
                              <a:gd name="T136" fmla="+- 0 6966 6966"/>
                              <a:gd name="T137" fmla="*/ T136 w 120"/>
                              <a:gd name="T138" fmla="+- 0 2381 2"/>
                              <a:gd name="T139" fmla="*/ 2381 h 2813"/>
                              <a:gd name="T140" fmla="+- 0 6966 6966"/>
                              <a:gd name="T141" fmla="*/ T140 w 120"/>
                              <a:gd name="T142" fmla="+- 0 2814 2"/>
                              <a:gd name="T143" fmla="*/ 2814 h 2813"/>
                              <a:gd name="T144" fmla="+- 0 7086 6966"/>
                              <a:gd name="T145" fmla="*/ T144 w 120"/>
                              <a:gd name="T146" fmla="+- 0 2814 2"/>
                              <a:gd name="T147" fmla="*/ 2814 h 2813"/>
                              <a:gd name="T148" fmla="+- 0 7086 6966"/>
                              <a:gd name="T149" fmla="*/ T148 w 120"/>
                              <a:gd name="T150" fmla="+- 0 2505 2"/>
                              <a:gd name="T151" fmla="*/ 2505 h 2813"/>
                              <a:gd name="T152" fmla="+- 0 6966 6966"/>
                              <a:gd name="T153" fmla="*/ T152 w 120"/>
                              <a:gd name="T154" fmla="+- 0 2505 2"/>
                              <a:gd name="T155" fmla="*/ 2505 h 2813"/>
                              <a:gd name="T156" fmla="+- 0 6966 6966"/>
                              <a:gd name="T157" fmla="*/ T156 w 120"/>
                              <a:gd name="T158" fmla="+- 0 2814 2"/>
                              <a:gd name="T159" fmla="*/ 2814 h 28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20" h="2813">
                                <a:moveTo>
                                  <a:pt x="0" y="262"/>
                                </a:moveTo>
                                <a:lnTo>
                                  <a:pt x="120" y="262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close/>
                                <a:moveTo>
                                  <a:pt x="0" y="1994"/>
                                </a:moveTo>
                                <a:lnTo>
                                  <a:pt x="120" y="1994"/>
                                </a:lnTo>
                                <a:lnTo>
                                  <a:pt x="120" y="1733"/>
                                </a:lnTo>
                                <a:lnTo>
                                  <a:pt x="0" y="1733"/>
                                </a:lnTo>
                                <a:lnTo>
                                  <a:pt x="0" y="1994"/>
                                </a:lnTo>
                                <a:close/>
                                <a:moveTo>
                                  <a:pt x="0" y="2379"/>
                                </a:moveTo>
                                <a:lnTo>
                                  <a:pt x="120" y="2379"/>
                                </a:lnTo>
                                <a:lnTo>
                                  <a:pt x="120" y="2118"/>
                                </a:lnTo>
                                <a:lnTo>
                                  <a:pt x="0" y="2118"/>
                                </a:lnTo>
                                <a:lnTo>
                                  <a:pt x="0" y="2379"/>
                                </a:lnTo>
                                <a:close/>
                                <a:moveTo>
                                  <a:pt x="0" y="2812"/>
                                </a:moveTo>
                                <a:lnTo>
                                  <a:pt x="120" y="2812"/>
                                </a:lnTo>
                                <a:lnTo>
                                  <a:pt x="120" y="2503"/>
                                </a:lnTo>
                                <a:lnTo>
                                  <a:pt x="0" y="2503"/>
                                </a:lnTo>
                                <a:lnTo>
                                  <a:pt x="0" y="2812"/>
                                </a:lnTo>
                                <a:close/>
                                <a:moveTo>
                                  <a:pt x="0" y="262"/>
                                </a:moveTo>
                                <a:lnTo>
                                  <a:pt x="120" y="262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close/>
                                <a:moveTo>
                                  <a:pt x="0" y="1994"/>
                                </a:moveTo>
                                <a:lnTo>
                                  <a:pt x="120" y="1994"/>
                                </a:lnTo>
                                <a:lnTo>
                                  <a:pt x="120" y="1733"/>
                                </a:lnTo>
                                <a:lnTo>
                                  <a:pt x="0" y="1733"/>
                                </a:lnTo>
                                <a:lnTo>
                                  <a:pt x="0" y="1994"/>
                                </a:lnTo>
                                <a:close/>
                                <a:moveTo>
                                  <a:pt x="0" y="2379"/>
                                </a:moveTo>
                                <a:lnTo>
                                  <a:pt x="120" y="2379"/>
                                </a:lnTo>
                                <a:lnTo>
                                  <a:pt x="120" y="2118"/>
                                </a:lnTo>
                                <a:lnTo>
                                  <a:pt x="0" y="2118"/>
                                </a:lnTo>
                                <a:lnTo>
                                  <a:pt x="0" y="2379"/>
                                </a:lnTo>
                                <a:close/>
                                <a:moveTo>
                                  <a:pt x="0" y="2812"/>
                                </a:moveTo>
                                <a:lnTo>
                                  <a:pt x="120" y="2812"/>
                                </a:lnTo>
                                <a:lnTo>
                                  <a:pt x="120" y="2503"/>
                                </a:lnTo>
                                <a:lnTo>
                                  <a:pt x="0" y="2503"/>
                                </a:lnTo>
                                <a:lnTo>
                                  <a:pt x="0" y="28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4" name="AutoShape 738"/>
                        <wps:cNvSpPr>
                          <a:spLocks/>
                        </wps:cNvSpPr>
                        <wps:spPr bwMode="auto">
                          <a:xfrm>
                            <a:off x="7110" y="2488"/>
                            <a:ext cx="664" cy="91"/>
                          </a:xfrm>
                          <a:custGeom>
                            <a:avLst/>
                            <a:gdLst>
                              <a:gd name="T0" fmla="+- 0 7110 7110"/>
                              <a:gd name="T1" fmla="*/ T0 w 664"/>
                              <a:gd name="T2" fmla="+- 0 2488 2488"/>
                              <a:gd name="T3" fmla="*/ 2488 h 91"/>
                              <a:gd name="T4" fmla="+- 0 7769 7110"/>
                              <a:gd name="T5" fmla="*/ T4 w 664"/>
                              <a:gd name="T6" fmla="+- 0 2488 2488"/>
                              <a:gd name="T7" fmla="*/ 2488 h 91"/>
                              <a:gd name="T8" fmla="+- 0 7774 7110"/>
                              <a:gd name="T9" fmla="*/ T8 w 664"/>
                              <a:gd name="T10" fmla="+- 0 2488 2488"/>
                              <a:gd name="T11" fmla="*/ 2488 h 91"/>
                              <a:gd name="T12" fmla="+- 0 7774 7110"/>
                              <a:gd name="T13" fmla="*/ T12 w 664"/>
                              <a:gd name="T14" fmla="+- 0 2575 2488"/>
                              <a:gd name="T15" fmla="*/ 2575 h 91"/>
                              <a:gd name="T16" fmla="+- 0 7774 7110"/>
                              <a:gd name="T17" fmla="*/ T16 w 664"/>
                              <a:gd name="T18" fmla="+- 0 2578 2488"/>
                              <a:gd name="T19" fmla="*/ 2578 h 91"/>
                              <a:gd name="T20" fmla="+- 0 7119 7110"/>
                              <a:gd name="T21" fmla="*/ T20 w 664"/>
                              <a:gd name="T22" fmla="+- 0 2578 2488"/>
                              <a:gd name="T23" fmla="*/ 2578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64" h="91">
                                <a:moveTo>
                                  <a:pt x="0" y="0"/>
                                </a:moveTo>
                                <a:lnTo>
                                  <a:pt x="659" y="0"/>
                                </a:lnTo>
                                <a:moveTo>
                                  <a:pt x="664" y="0"/>
                                </a:moveTo>
                                <a:lnTo>
                                  <a:pt x="664" y="87"/>
                                </a:lnTo>
                                <a:moveTo>
                                  <a:pt x="664" y="90"/>
                                </a:moveTo>
                                <a:lnTo>
                                  <a:pt x="9" y="90"/>
                                </a:lnTo>
                              </a:path>
                            </a:pathLst>
                          </a:custGeom>
                          <a:noFill/>
                          <a:ln w="253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" name="AutoShape 737"/>
                        <wps:cNvSpPr>
                          <a:spLocks/>
                        </wps:cNvSpPr>
                        <wps:spPr bwMode="auto">
                          <a:xfrm>
                            <a:off x="7107" y="2528"/>
                            <a:ext cx="160" cy="91"/>
                          </a:xfrm>
                          <a:custGeom>
                            <a:avLst/>
                            <a:gdLst>
                              <a:gd name="T0" fmla="+- 0 7108 7108"/>
                              <a:gd name="T1" fmla="*/ T0 w 160"/>
                              <a:gd name="T2" fmla="+- 0 2574 2529"/>
                              <a:gd name="T3" fmla="*/ 2574 h 91"/>
                              <a:gd name="T4" fmla="+- 0 7267 7108"/>
                              <a:gd name="T5" fmla="*/ T4 w 160"/>
                              <a:gd name="T6" fmla="+- 0 2619 2529"/>
                              <a:gd name="T7" fmla="*/ 2619 h 91"/>
                              <a:gd name="T8" fmla="+- 0 7108 7108"/>
                              <a:gd name="T9" fmla="*/ T8 w 160"/>
                              <a:gd name="T10" fmla="+- 0 2574 2529"/>
                              <a:gd name="T11" fmla="*/ 2574 h 91"/>
                              <a:gd name="T12" fmla="+- 0 7267 7108"/>
                              <a:gd name="T13" fmla="*/ T12 w 160"/>
                              <a:gd name="T14" fmla="+- 0 2529 2529"/>
                              <a:gd name="T15" fmla="*/ 2529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0" h="91">
                                <a:moveTo>
                                  <a:pt x="0" y="45"/>
                                </a:moveTo>
                                <a:lnTo>
                                  <a:pt x="159" y="90"/>
                                </a:lnTo>
                                <a:moveTo>
                                  <a:pt x="0" y="45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71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" name="Line 736"/>
                        <wps:cNvCnPr>
                          <a:cxnSpLocks noChangeShapeType="1"/>
                        </wps:cNvCnPr>
                        <wps:spPr bwMode="auto">
                          <a:xfrm>
                            <a:off x="454" y="1739"/>
                            <a:ext cx="6510" cy="0"/>
                          </a:xfrm>
                          <a:prstGeom prst="line">
                            <a:avLst/>
                          </a:prstGeom>
                          <a:noFill/>
                          <a:ln w="20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7" name="AutoShape 735"/>
                        <wps:cNvSpPr>
                          <a:spLocks/>
                        </wps:cNvSpPr>
                        <wps:spPr bwMode="auto">
                          <a:xfrm>
                            <a:off x="6802" y="1689"/>
                            <a:ext cx="160" cy="90"/>
                          </a:xfrm>
                          <a:custGeom>
                            <a:avLst/>
                            <a:gdLst>
                              <a:gd name="T0" fmla="+- 0 6962 6803"/>
                              <a:gd name="T1" fmla="*/ T0 w 160"/>
                              <a:gd name="T2" fmla="+- 0 1735 1690"/>
                              <a:gd name="T3" fmla="*/ 1735 h 90"/>
                              <a:gd name="T4" fmla="+- 0 6803 6803"/>
                              <a:gd name="T5" fmla="*/ T4 w 160"/>
                              <a:gd name="T6" fmla="+- 0 1780 1690"/>
                              <a:gd name="T7" fmla="*/ 1780 h 90"/>
                              <a:gd name="T8" fmla="+- 0 6962 6803"/>
                              <a:gd name="T9" fmla="*/ T8 w 160"/>
                              <a:gd name="T10" fmla="+- 0 1735 1690"/>
                              <a:gd name="T11" fmla="*/ 1735 h 90"/>
                              <a:gd name="T12" fmla="+- 0 6803 6803"/>
                              <a:gd name="T13" fmla="*/ T12 w 160"/>
                              <a:gd name="T14" fmla="+- 0 1690 1690"/>
                              <a:gd name="T15" fmla="*/ 1690 h 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0" h="90">
                                <a:moveTo>
                                  <a:pt x="159" y="45"/>
                                </a:moveTo>
                                <a:lnTo>
                                  <a:pt x="0" y="90"/>
                                </a:lnTo>
                                <a:moveTo>
                                  <a:pt x="159" y="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1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" name="Line 734"/>
                        <wps:cNvCnPr>
                          <a:cxnSpLocks noChangeShapeType="1"/>
                        </wps:cNvCnPr>
                        <wps:spPr bwMode="auto">
                          <a:xfrm>
                            <a:off x="6969" y="21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0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9" name="AutoShape 733"/>
                        <wps:cNvSpPr>
                          <a:spLocks/>
                        </wps:cNvSpPr>
                        <wps:spPr bwMode="auto">
                          <a:xfrm>
                            <a:off x="3352" y="2074"/>
                            <a:ext cx="159" cy="91"/>
                          </a:xfrm>
                          <a:custGeom>
                            <a:avLst/>
                            <a:gdLst>
                              <a:gd name="T0" fmla="+- 0 3353 3353"/>
                              <a:gd name="T1" fmla="*/ T0 w 159"/>
                              <a:gd name="T2" fmla="+- 0 2120 2074"/>
                              <a:gd name="T3" fmla="*/ 2120 h 91"/>
                              <a:gd name="T4" fmla="+- 0 3512 3353"/>
                              <a:gd name="T5" fmla="*/ T4 w 159"/>
                              <a:gd name="T6" fmla="+- 0 2165 2074"/>
                              <a:gd name="T7" fmla="*/ 2165 h 91"/>
                              <a:gd name="T8" fmla="+- 0 3353 3353"/>
                              <a:gd name="T9" fmla="*/ T8 w 159"/>
                              <a:gd name="T10" fmla="+- 0 2120 2074"/>
                              <a:gd name="T11" fmla="*/ 2120 h 91"/>
                              <a:gd name="T12" fmla="+- 0 3512 3353"/>
                              <a:gd name="T13" fmla="*/ T12 w 159"/>
                              <a:gd name="T14" fmla="+- 0 2074 2074"/>
                              <a:gd name="T15" fmla="*/ 2074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9" h="91">
                                <a:moveTo>
                                  <a:pt x="0" y="46"/>
                                </a:moveTo>
                                <a:lnTo>
                                  <a:pt x="159" y="91"/>
                                </a:lnTo>
                                <a:moveTo>
                                  <a:pt x="0" y="46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71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4"/>
                            <a:ext cx="775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FC808" w14:textId="77777777" w:rsidR="00017D16" w:rsidRDefault="00B52CE7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7"/>
                                  <w:w w:val="151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5"/>
                                  <w:w w:val="150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  <w:u w:val="single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" name="Text Box 731"/>
                        <wps:cNvSpPr txBox="1">
                          <a:spLocks noChangeArrowheads="1"/>
                        </wps:cNvSpPr>
                        <wps:spPr bwMode="auto">
                          <a:xfrm>
                            <a:off x="1539" y="326"/>
                            <a:ext cx="605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3CCDB5" w14:textId="77777777" w:rsidR="00017D16" w:rsidRDefault="00B52CE7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1: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2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3096" y="1048"/>
                            <a:ext cx="1203" cy="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EC286" w14:textId="77777777" w:rsidR="00017D16" w:rsidRDefault="00B52CE7">
                              <w:pPr>
                                <w:spacing w:line="137" w:lineRule="exact"/>
                                <w:ind w:right="18"/>
                                <w:jc w:val="center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2: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confirmation</w:t>
                              </w:r>
                            </w:p>
                            <w:p w14:paraId="61E93C02" w14:textId="77777777" w:rsidR="00017D16" w:rsidRDefault="00017D16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BB014CF" w14:textId="77777777" w:rsidR="00017D16" w:rsidRDefault="00017D16">
                              <w:pPr>
                                <w:spacing w:before="9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 w14:paraId="3D1B1B3F" w14:textId="77777777" w:rsidR="00017D16" w:rsidRDefault="00B52CE7">
                              <w:pPr>
                                <w:ind w:left="25" w:right="18"/>
                                <w:jc w:val="center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3: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pay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3" name="Text Box 729"/>
                        <wps:cNvSpPr txBox="1">
                          <a:spLocks noChangeArrowheads="1"/>
                        </wps:cNvSpPr>
                        <wps:spPr bwMode="auto">
                          <a:xfrm>
                            <a:off x="4759" y="1914"/>
                            <a:ext cx="830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C6D18" w14:textId="77777777" w:rsidR="00017D16" w:rsidRDefault="00B52CE7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4:</w:t>
                              </w:r>
                              <w:r>
                                <w:rPr>
                                  <w:rFonts w:ascii="Arial MT"/>
                                  <w:spacing w:val="5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4" name="Text Box 728"/>
                        <wps:cNvSpPr txBox="1">
                          <a:spLocks noChangeArrowheads="1"/>
                        </wps:cNvSpPr>
                        <wps:spPr bwMode="auto">
                          <a:xfrm>
                            <a:off x="6820" y="2278"/>
                            <a:ext cx="1256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7D717D" w14:textId="77777777" w:rsidR="00017D16" w:rsidRDefault="00B52CE7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5: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conformation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5" name="Text Box 72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" y="2708"/>
                            <a:ext cx="1636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B58428" w14:textId="77777777" w:rsidR="00017D16" w:rsidRDefault="00B52CE7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6: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exam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6" name="Text Box 726"/>
                        <wps:cNvSpPr txBox="1">
                          <a:spLocks noChangeArrowheads="1"/>
                        </wps:cNvSpPr>
                        <wps:spPr bwMode="auto">
                          <a:xfrm>
                            <a:off x="1486" y="3286"/>
                            <a:ext cx="710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68E2BD" w14:textId="77777777" w:rsidR="00017D16" w:rsidRDefault="00B52CE7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7: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01AB0" id="Group 725" o:spid="_x0000_s1299" style="width:403.8pt;height:202.85pt;mso-position-horizontal-relative:char;mso-position-vertical-relative:line" coordsize="8076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">
                <v:shape id="AutoShape 752" o:spid="_x0000_s1300" style="position:absolute;left:380;top:793;width:2;height:3264;visibility:visible;mso-wrap-style:square;v-text-anchor:top" coordsize="2,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" path="m,2984r,280m,2406r,316m,1203r,942m,l,942e" filled="f" strokeweight=".04811mm">
                  <v:stroke dashstyle="1 1"/>
                  <v:path arrowok="t" o:connecttype="custom" o:connectlocs="0,3777;0,4057;0,3199;0,3515;0,1996;0,2938;0,793;0,1735" o:connectangles="0,0,0,0,0,0,0,0"/>
                </v:shape>
                <v:shape id="AutoShape 751" o:spid="_x0000_s1301" style="position:absolute;left:314;top:387;width:120;height:3390;visibility:visible;mso-wrap-style:square;v-text-anchor:top" coordsize="120,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" path="m,406r120,l120,,,,,406xm,1609r120,l120,1348,,1348r,261xm,2812r120,l120,2551,,2551r,261xm,3390r120,l120,3128,,3128r,262xm,406r120,l120,,,,,406xm,1609r120,l120,1348,,1348r,261xm,2812r120,l120,2551,,2551r,261xm,3390r120,l120,3128,,3128r,262xe" filled="f" strokecolor="#903" strokeweight=".07053mm">
                  <v:path arrowok="t" o:connecttype="custom" o:connectlocs="0,793;120,793;120,387;0,387;0,793;0,1996;120,1996;120,1735;0,1735;0,1996;0,3199;120,3199;120,2938;0,2938;0,3199;0,3777;120,3777;120,3515;0,3515;0,3777;0,793;120,793;120,387;0,387;0,793;0,1996;120,1996;120,1735;0,1735;0,1996;0,3199;120,3199;120,2938;0,2938;0,3199;0,3777;120,3777;120,3515;0,3515;0,3777" o:connectangles="0,0,0,0,0,0,0,0,0,0,0,0,0,0,0,0,0,0,0,0,0,0,0,0,0,0,0,0,0,0,0,0,0,0,0,0,0,0,0,0"/>
                </v:shape>
                <v:shape id="AutoShape 750" o:spid="_x0000_s1302" style="position:absolute;left:3281;top:264;width:2;height:3793;visibility:visible;mso-wrap-style:square;v-text-anchor:top" coordsize="2,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" path="m,3513r,280m,2935r,316m,2117r,557m,1347r,509m,529l,990m,l,268e" filled="f" strokeweight=".04811mm">
                  <v:stroke dashstyle="1 1"/>
                  <v:path arrowok="t" o:connecttype="custom" o:connectlocs="0,3777;0,4057;0,3199;0,3515;0,2381;0,2938;0,1611;0,2120;0,793;0,1254;0,264;0,532" o:connectangles="0,0,0,0,0,0,0,0,0,0,0,0"/>
                </v:shape>
                <v:shape id="AutoShape 749" o:spid="_x0000_s1303" style="position:absolute;left:3215;top:2;width:120;height:3775;visibility:visible;mso-wrap-style:square;v-text-anchor:top" coordsize="120,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" path="m,262r119,l119,,,,,262xm,791r119,l119,530,,530,,791xm,1609r119,l119,1252,,1252r,357xm,2379r119,l119,2118,,2118r,261xm,3197r119,l119,2936,,2936r,261xm,3775r119,l119,3513,,3513r,262xm,262r119,l119,,,,,262xm,791r119,l119,530,,530,,791xm,1609r119,l119,1252,,1252r,357xm,2379r119,l119,2118,,2118r,261xm,3197r119,l119,2936,,2936r,261xm,3775r119,l119,3513,,3513r,262xe" filled="f" strokecolor="#903" strokeweight=".07053mm">
                  <v:path arrowok="t" o:connecttype="custom" o:connectlocs="0,264;119,264;119,2;0,2;0,264;0,793;119,793;119,532;0,532;0,793;0,1611;119,1611;119,1254;0,1254;0,1611;0,2381;119,2381;119,2120;0,2120;0,2381;0,3199;119,3199;119,2938;0,2938;0,3199;0,3777;119,3777;119,3515;0,3515;0,3777;0,264;119,264;119,2;0,2;0,264;0,793;119,793;119,532;0,532;0,793;0,1611;119,1611;119,1254;0,1254;0,1611;0,2381;119,2381;119,2120;0,2120;0,2381;0,3199;119,3199;119,2938;0,2938;0,3199;0,3777;119,3777;119,3515;0,3515;0,3777" o:connectangles="0,0,0,0,0,0,0,0,0,0,0,0,0,0,0,0,0,0,0,0,0,0,0,0,0,0,0,0,0,0,0,0,0,0,0,0,0,0,0,0,0,0,0,0,0,0,0,0,0,0,0,0,0,0,0,0,0,0,0,0"/>
                </v:shape>
                <v:line id="Line 748" o:spid="_x0000_s1304" style="position:absolute;visibility:visible;mso-wrap-style:square" from="454,536" to="3214,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" strokecolor="#903" strokeweight=".05708mm"/>
                <v:shape id="AutoShape 747" o:spid="_x0000_s1305" style="position:absolute;left:3052;top:486;width:159;height:90;visibility:visible;mso-wrap-style:square;v-text-anchor:top" coordsize="159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" path="m159,45l,90m159,45l,e" filled="f" strokecolor="#903" strokeweight=".19747mm">
                  <v:path arrowok="t" o:connecttype="custom" o:connectlocs="159,532;0,577;159,532;0,487" o:connectangles="0,0,0,0"/>
                </v:shape>
                <v:shape id="AutoShape 746" o:spid="_x0000_s1306" style="position:absolute;left:3359;top:1258;width:664;height:91;visibility:visible;mso-wrap-style:square;v-text-anchor:top" coordsize="66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" path="m,l659,t4,l663,87t,3l8,90e" filled="f" strokecolor="#903" strokeweight=".07053mm">
                  <v:path arrowok="t" o:connecttype="custom" o:connectlocs="0,1258;659,1258;663,1258;663,1345;663,1348;8,1348" o:connectangles="0,0,0,0,0,0"/>
                </v:shape>
                <v:shape id="AutoShape 745" o:spid="_x0000_s1307" style="position:absolute;left:3357;top:1298;width:159;height:91;visibility:visible;mso-wrap-style:square;v-text-anchor:top" coordsize="159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" path="m,45l159,90m,45l159,e" filled="f" strokecolor="#903" strokeweight=".19747mm">
                  <v:path arrowok="t" o:connecttype="custom" o:connectlocs="0,1344;159,1389;0,1344;159,1299" o:connectangles="0,0,0,0"/>
                </v:shape>
                <v:line id="Line 744" o:spid="_x0000_s1308" style="position:absolute;visibility:visible;mso-wrap-style:square" from="3218,2918" to="3218,2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" strokecolor="#903" strokeweight=".05708mm"/>
                <v:shape id="AutoShape 743" o:spid="_x0000_s1309" style="position:absolute;left:451;top:2868;width:160;height:91;visibility:visible;mso-wrap-style:square;v-text-anchor:top" coordsize="160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" path="m,46l159,91m,46l159,e" filled="f" strokecolor="#903" strokeweight=".19747mm">
                  <v:path arrowok="t" o:connecttype="custom" o:connectlocs="0,2914;159,2959;0,2914;159,2868" o:connectangles="0,0,0,0"/>
                </v:shape>
                <v:line id="Line 742" o:spid="_x0000_s1310" style="position:absolute;visibility:visible;mso-wrap-style:square" from="3218,3496" to="3218,3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" strokecolor="#903" strokeweight=".05708mm"/>
                <v:shape id="AutoShape 741" o:spid="_x0000_s1311" style="position:absolute;left:451;top:3445;width:160;height:91;visibility:visible;mso-wrap-style:square;v-text-anchor:top" coordsize="160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" path="m,45l159,90m,45l159,e" filled="f" strokecolor="#903" strokeweight=".19747mm">
                  <v:path arrowok="t" o:connecttype="custom" o:connectlocs="0,3491;159,3536;0,3491;159,3446" o:connectangles="0,0,0,0"/>
                </v:shape>
                <v:shape id="AutoShape 740" o:spid="_x0000_s1312" style="position:absolute;left:7032;top:264;width:2;height:3793;visibility:visible;mso-wrap-style:square;v-text-anchor:top" coordsize="2,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" path="m,2550l,3793m,2117r,124m,1732r,124m,l,1471e" filled="f" strokeweight=".04811mm">
                  <v:stroke dashstyle="1 1"/>
                  <v:path arrowok="t" o:connecttype="custom" o:connectlocs="0,2814;0,4057;0,2381;0,2505;0,1996;0,2120;0,264;0,1735" o:connectangles="0,0,0,0,0,0,0,0"/>
                </v:shape>
                <v:shape id="AutoShape 739" o:spid="_x0000_s1313" style="position:absolute;left:6966;top:2;width:120;height:2813;visibility:visible;mso-wrap-style:square;v-text-anchor:top" coordsize="120,2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" path="m,262r120,l120,,,,,262xm,1994r120,l120,1733,,1733r,261xm,2379r120,l120,2118,,2118r,261xm,2812r120,l120,2503,,2503r,309xm,262r120,l120,,,,,262xm,1994r120,l120,1733,,1733r,261xm,2379r120,l120,2118,,2118r,261xm,2812r120,l120,2503,,2503r,309xe" filled="f" strokecolor="#903" strokeweight=".07053mm">
                  <v:path arrowok="t" o:connecttype="custom" o:connectlocs="0,264;120,264;120,2;0,2;0,264;0,1996;120,1996;120,1735;0,1735;0,1996;0,2381;120,2381;120,2120;0,2120;0,2381;0,2814;120,2814;120,2505;0,2505;0,2814;0,264;120,264;120,2;0,2;0,264;0,1996;120,1996;120,1735;0,1735;0,1996;0,2381;120,2381;120,2120;0,2120;0,2381;0,2814;120,2814;120,2505;0,2505;0,2814" o:connectangles="0,0,0,0,0,0,0,0,0,0,0,0,0,0,0,0,0,0,0,0,0,0,0,0,0,0,0,0,0,0,0,0,0,0,0,0,0,0,0,0"/>
                </v:shape>
                <v:shape id="AutoShape 738" o:spid="_x0000_s1314" style="position:absolute;left:7110;top:2488;width:664;height:91;visibility:visible;mso-wrap-style:square;v-text-anchor:top" coordsize="66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" path="m,l659,t5,l664,87t,3l9,90e" filled="f" strokecolor="#903" strokeweight=".07053mm">
                  <v:path arrowok="t" o:connecttype="custom" o:connectlocs="0,2488;659,2488;664,2488;664,2575;664,2578;9,2578" o:connectangles="0,0,0,0,0,0"/>
                </v:shape>
                <v:shape id="AutoShape 737" o:spid="_x0000_s1315" style="position:absolute;left:7107;top:2528;width:160;height:91;visibility:visible;mso-wrap-style:square;v-text-anchor:top" coordsize="160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" path="m,45l159,90m,45l159,e" filled="f" strokecolor="#903" strokeweight=".19747mm">
                  <v:path arrowok="t" o:connecttype="custom" o:connectlocs="0,2574;159,2619;0,2574;159,2529" o:connectangles="0,0,0,0"/>
                </v:shape>
                <v:line id="Line 736" o:spid="_x0000_s1316" style="position:absolute;visibility:visible;mso-wrap-style:square" from="454,1739" to="6964,1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" strokecolor="#903" strokeweight=".05708mm"/>
                <v:shape id="AutoShape 735" o:spid="_x0000_s1317" style="position:absolute;left:6802;top:1689;width:160;height:90;visibility:visible;mso-wrap-style:square;v-text-anchor:top" coordsize="16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" path="m159,45l,90m159,45l,e" filled="f" strokecolor="#903" strokeweight=".19747mm">
                  <v:path arrowok="t" o:connecttype="custom" o:connectlocs="159,1735;0,1780;159,1735;0,1690" o:connectangles="0,0,0,0"/>
                </v:shape>
                <v:line id="Line 734" o:spid="_x0000_s1318" style="position:absolute;visibility:visible;mso-wrap-style:square" from="6969,2124" to="6969,2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" strokecolor="#903" strokeweight=".05708mm"/>
                <v:shape id="AutoShape 733" o:spid="_x0000_s1319" style="position:absolute;left:3352;top:2074;width:159;height:91;visibility:visible;mso-wrap-style:square;v-text-anchor:top" coordsize="159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" path="m,46l159,91m,46l159,e" filled="f" strokecolor="#903" strokeweight=".19747mm">
                  <v:path arrowok="t" o:connecttype="custom" o:connectlocs="0,2120;159,2165;0,2120;159,2074" o:connectangles="0,0,0,0"/>
                </v:shape>
                <v:shape id="Text Box 732" o:spid="_x0000_s1320" type="#_x0000_t202" style="position:absolute;top:74;width:775;height: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c38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O9NzfzBAAAA3AAAAA8AAAAA&#10;AAAAAAAAAAAABwIAAGRycy9kb3ducmV2LnhtbFBLBQYAAAAAAwADALcAAAD1AgAAAAA=&#10;" filled="f" stroked="f">
                  <v:textbox inset="0,0,0,0">
                    <w:txbxContent>
                      <w:p w14:paraId="059FC808" w14:textId="77777777" w:rsidR="00017D16" w:rsidRDefault="00B52CE7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7"/>
                            <w:w w:val="151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  <w:u w:val="single"/>
                          </w:rPr>
                          <w:t>:</w:t>
                        </w:r>
                        <w:r>
                          <w:rPr>
                            <w:rFonts w:ascii="Arial MT"/>
                            <w:spacing w:val="5"/>
                            <w:w w:val="150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  <w:u w:val="single"/>
                          </w:rPr>
                          <w:t>student</w:t>
                        </w:r>
                      </w:p>
                    </w:txbxContent>
                  </v:textbox>
                </v:shape>
                <v:shape id="Text Box 731" o:spid="_x0000_s1321" type="#_x0000_t202" style="position:absolute;left:1539;top:326;width:605;height: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hn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" filled="f" stroked="f">
                  <v:textbox inset="0,0,0,0">
                    <w:txbxContent>
                      <w:p w14:paraId="193CCDB5" w14:textId="77777777" w:rsidR="00017D16" w:rsidRDefault="00B52CE7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1:</w:t>
                        </w:r>
                        <w:r>
                          <w:rPr>
                            <w:rFonts w:ascii="Arial MT"/>
                            <w:spacing w:val="3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login</w:t>
                        </w:r>
                      </w:p>
                    </w:txbxContent>
                  </v:textbox>
                </v:shape>
                <v:shape id="Text Box 730" o:spid="_x0000_s1322" type="#_x0000_t202" style="position:absolute;left:3096;top:1048;width:1203;height: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YQ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HDT9hDEAAAA3AAAAA8A&#10;AAAAAAAAAAAAAAAABwIAAGRycy9kb3ducmV2LnhtbFBLBQYAAAAAAwADALcAAAD4AgAAAAA=&#10;" filled="f" stroked="f">
                  <v:textbox inset="0,0,0,0">
                    <w:txbxContent>
                      <w:p w14:paraId="092EC286" w14:textId="77777777" w:rsidR="00017D16" w:rsidRDefault="00B52CE7">
                        <w:pPr>
                          <w:spacing w:line="137" w:lineRule="exact"/>
                          <w:ind w:right="18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2:</w:t>
                        </w:r>
                        <w:r>
                          <w:rPr>
                            <w:rFonts w:ascii="Arial MT"/>
                            <w:spacing w:val="-10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confirmation</w:t>
                        </w:r>
                      </w:p>
                      <w:p w14:paraId="61E93C02" w14:textId="77777777" w:rsidR="00017D16" w:rsidRDefault="00017D16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4BB014CF" w14:textId="77777777" w:rsidR="00017D16" w:rsidRDefault="00017D16">
                        <w:pPr>
                          <w:spacing w:before="9"/>
                          <w:rPr>
                            <w:rFonts w:ascii="Arial MT"/>
                            <w:sz w:val="15"/>
                          </w:rPr>
                        </w:pPr>
                      </w:p>
                      <w:p w14:paraId="3D1B1B3F" w14:textId="77777777" w:rsidR="00017D16" w:rsidRDefault="00B52CE7">
                        <w:pPr>
                          <w:ind w:left="25" w:right="18"/>
                          <w:jc w:val="center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3:</w:t>
                        </w:r>
                        <w:r>
                          <w:rPr>
                            <w:rFonts w:ascii="Arial MT"/>
                            <w:spacing w:val="4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pay</w:t>
                        </w:r>
                      </w:p>
                    </w:txbxContent>
                  </v:textbox>
                </v:shape>
                <v:shape id="Text Box 729" o:spid="_x0000_s1323" type="#_x0000_t202" style="position:absolute;left:4759;top:1914;width:830;height: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OL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" filled="f" stroked="f">
                  <v:textbox inset="0,0,0,0">
                    <w:txbxContent>
                      <w:p w14:paraId="62DC6D18" w14:textId="77777777" w:rsidR="00017D16" w:rsidRDefault="00B52CE7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4:</w:t>
                        </w:r>
                        <w:r>
                          <w:rPr>
                            <w:rFonts w:ascii="Arial MT"/>
                            <w:spacing w:val="5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register</w:t>
                        </w:r>
                      </w:p>
                    </w:txbxContent>
                  </v:textbox>
                </v:shape>
                <v:shape id="Text Box 728" o:spid="_x0000_s1324" type="#_x0000_t202" style="position:absolute;left:6820;top:2278;width:1256;height: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sv/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" filled="f" stroked="f">
                  <v:textbox inset="0,0,0,0">
                    <w:txbxContent>
                      <w:p w14:paraId="137D717D" w14:textId="77777777" w:rsidR="00017D16" w:rsidRDefault="00B52CE7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5:</w:t>
                        </w:r>
                        <w:r>
                          <w:rPr>
                            <w:rFonts w:ascii="Arial MT"/>
                            <w:spacing w:val="-6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conformation</w:t>
                        </w:r>
                      </w:p>
                    </w:txbxContent>
                  </v:textbox>
                </v:shape>
                <v:shape id="Text Box 727" o:spid="_x0000_s1325" type="#_x0000_t202" style="position:absolute;left:1021;top:2708;width:1636;height: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m5k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" filled="f" stroked="f">
                  <v:textbox inset="0,0,0,0">
                    <w:txbxContent>
                      <w:p w14:paraId="5BB58428" w14:textId="77777777" w:rsidR="00017D16" w:rsidRDefault="00B52CE7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6:</w:t>
                        </w:r>
                        <w:r>
                          <w:rPr>
                            <w:rFonts w:ascii="Arial MT"/>
                            <w:spacing w:val="1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view</w:t>
                        </w:r>
                        <w:r>
                          <w:rPr>
                            <w:rFonts w:ascii="Arial MT"/>
                            <w:spacing w:val="-11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exam</w:t>
                        </w:r>
                        <w:r>
                          <w:rPr>
                            <w:rFonts w:ascii="Arial MT"/>
                            <w:spacing w:val="-1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details</w:t>
                        </w:r>
                      </w:p>
                    </w:txbxContent>
                  </v:textbox>
                </v:shape>
                <v:shape id="Text Box 726" o:spid="_x0000_s1326" type="#_x0000_t202" style="position:absolute;left:1486;top:3286;width:710;height: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PAT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" filled="f" stroked="f">
                  <v:textbox inset="0,0,0,0">
                    <w:txbxContent>
                      <w:p w14:paraId="4068E2BD" w14:textId="77777777" w:rsidR="00017D16" w:rsidRDefault="00B52CE7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7:</w:t>
                        </w:r>
                        <w:r>
                          <w:rPr>
                            <w:rFonts w:ascii="Arial MT"/>
                            <w:spacing w:val="-1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logout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2F496C" w14:textId="77777777" w:rsidR="00017D16" w:rsidRDefault="00017D16">
      <w:pPr>
        <w:pStyle w:val="BodyText"/>
        <w:rPr>
          <w:sz w:val="20"/>
        </w:rPr>
      </w:pPr>
    </w:p>
    <w:p w14:paraId="75205F77" w14:textId="77777777" w:rsidR="00017D16" w:rsidRDefault="00B52CE7">
      <w:pPr>
        <w:pStyle w:val="Heading1"/>
        <w:spacing w:before="268" w:line="320" w:lineRule="exact"/>
        <w:ind w:left="1218"/>
      </w:pPr>
      <w:r>
        <w:t>Fig.</w:t>
      </w:r>
      <w:r>
        <w:rPr>
          <w:spacing w:val="-3"/>
        </w:rPr>
        <w:t xml:space="preserve"> </w:t>
      </w:r>
      <w:r>
        <w:t>6.1.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SYSTEM</w:t>
      </w:r>
    </w:p>
    <w:p w14:paraId="75FB5103" w14:textId="00A5AEB8" w:rsidR="00017D16" w:rsidRDefault="00D703D7">
      <w:pPr>
        <w:spacing w:line="228" w:lineRule="exact"/>
        <w:ind w:right="1624"/>
        <w:jc w:val="right"/>
        <w:rPr>
          <w:rFonts w:ascii="Arial MT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26C8C0C9" wp14:editId="089CC106">
                <wp:simplePos x="0" y="0"/>
                <wp:positionH relativeFrom="page">
                  <wp:posOffset>5582920</wp:posOffset>
                </wp:positionH>
                <wp:positionV relativeFrom="paragraph">
                  <wp:posOffset>165735</wp:posOffset>
                </wp:positionV>
                <wp:extent cx="365760" cy="91440"/>
                <wp:effectExtent l="0" t="0" r="0" b="0"/>
                <wp:wrapTopAndBottom/>
                <wp:docPr id="808" name="AutoShape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5760" cy="91440"/>
                        </a:xfrm>
                        <a:custGeom>
                          <a:avLst/>
                          <a:gdLst>
                            <a:gd name="T0" fmla="+- 0 8792 8792"/>
                            <a:gd name="T1" fmla="*/ T0 w 576"/>
                            <a:gd name="T2" fmla="+- 0 333 261"/>
                            <a:gd name="T3" fmla="*/ 333 h 144"/>
                            <a:gd name="T4" fmla="+- 0 9368 8792"/>
                            <a:gd name="T5" fmla="*/ T4 w 576"/>
                            <a:gd name="T6" fmla="+- 0 334 261"/>
                            <a:gd name="T7" fmla="*/ 334 h 144"/>
                            <a:gd name="T8" fmla="+- 0 9368 8792"/>
                            <a:gd name="T9" fmla="*/ T8 w 576"/>
                            <a:gd name="T10" fmla="+- 0 333 261"/>
                            <a:gd name="T11" fmla="*/ 333 h 144"/>
                            <a:gd name="T12" fmla="+- 0 9195 8792"/>
                            <a:gd name="T13" fmla="*/ T12 w 576"/>
                            <a:gd name="T14" fmla="+- 0 405 261"/>
                            <a:gd name="T15" fmla="*/ 405 h 144"/>
                            <a:gd name="T16" fmla="+- 0 9368 8792"/>
                            <a:gd name="T17" fmla="*/ T16 w 576"/>
                            <a:gd name="T18" fmla="+- 0 333 261"/>
                            <a:gd name="T19" fmla="*/ 333 h 144"/>
                            <a:gd name="T20" fmla="+- 0 9195 8792"/>
                            <a:gd name="T21" fmla="*/ T20 w 576"/>
                            <a:gd name="T22" fmla="+- 0 261 261"/>
                            <a:gd name="T23" fmla="*/ 261 h 1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576" h="144">
                              <a:moveTo>
                                <a:pt x="0" y="72"/>
                              </a:moveTo>
                              <a:lnTo>
                                <a:pt x="576" y="73"/>
                              </a:lnTo>
                              <a:moveTo>
                                <a:pt x="576" y="72"/>
                              </a:moveTo>
                              <a:lnTo>
                                <a:pt x="403" y="144"/>
                              </a:lnTo>
                              <a:moveTo>
                                <a:pt x="576" y="72"/>
                              </a:moveTo>
                              <a:lnTo>
                                <a:pt x="403" y="0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9900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C6FD8" id="AutoShape 724" o:spid="_x0000_s1026" style="position:absolute;margin-left:439.6pt;margin-top:13.05pt;width:28.8pt;height:7.2pt;z-index:-1569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6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" path="m,72r576,1m576,72l403,144m576,72l403,e" filled="f" strokecolor="#903" strokeweight=".14pt">
                <v:path arrowok="t" o:connecttype="custom" o:connectlocs="0,211455;365760,212090;365760,211455;255905,257175;365760,211455;255905,165735" o:connectangles="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7E989F61" wp14:editId="6F2F5A4B">
                <wp:simplePos x="0" y="0"/>
                <wp:positionH relativeFrom="page">
                  <wp:posOffset>1199515</wp:posOffset>
                </wp:positionH>
                <wp:positionV relativeFrom="paragraph">
                  <wp:posOffset>344805</wp:posOffset>
                </wp:positionV>
                <wp:extent cx="5073015" cy="2922270"/>
                <wp:effectExtent l="0" t="0" r="0" b="0"/>
                <wp:wrapTopAndBottom/>
                <wp:docPr id="793" name="Group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73015" cy="2922270"/>
                          <a:chOff x="1889" y="543"/>
                          <a:chExt cx="7989" cy="4602"/>
                        </a:xfrm>
                      </wpg:grpSpPr>
                      <wps:wsp>
                        <wps:cNvPr id="794" name="Freeform 723"/>
                        <wps:cNvSpPr>
                          <a:spLocks/>
                        </wps:cNvSpPr>
                        <wps:spPr bwMode="auto">
                          <a:xfrm>
                            <a:off x="2207" y="1190"/>
                            <a:ext cx="258" cy="252"/>
                          </a:xfrm>
                          <a:custGeom>
                            <a:avLst/>
                            <a:gdLst>
                              <a:gd name="T0" fmla="+- 0 2336 2207"/>
                              <a:gd name="T1" fmla="*/ T0 w 258"/>
                              <a:gd name="T2" fmla="+- 0 1191 1191"/>
                              <a:gd name="T3" fmla="*/ 1191 h 252"/>
                              <a:gd name="T4" fmla="+- 0 2286 2207"/>
                              <a:gd name="T5" fmla="*/ T4 w 258"/>
                              <a:gd name="T6" fmla="+- 0 1201 1191"/>
                              <a:gd name="T7" fmla="*/ 1201 h 252"/>
                              <a:gd name="T8" fmla="+- 0 2245 2207"/>
                              <a:gd name="T9" fmla="*/ T8 w 258"/>
                              <a:gd name="T10" fmla="+- 0 1228 1191"/>
                              <a:gd name="T11" fmla="*/ 1228 h 252"/>
                              <a:gd name="T12" fmla="+- 0 2217 2207"/>
                              <a:gd name="T13" fmla="*/ T12 w 258"/>
                              <a:gd name="T14" fmla="+- 0 1268 1191"/>
                              <a:gd name="T15" fmla="*/ 1268 h 252"/>
                              <a:gd name="T16" fmla="+- 0 2207 2207"/>
                              <a:gd name="T17" fmla="*/ T16 w 258"/>
                              <a:gd name="T18" fmla="+- 0 1317 1191"/>
                              <a:gd name="T19" fmla="*/ 1317 h 252"/>
                              <a:gd name="T20" fmla="+- 0 2217 2207"/>
                              <a:gd name="T21" fmla="*/ T20 w 258"/>
                              <a:gd name="T22" fmla="+- 0 1366 1191"/>
                              <a:gd name="T23" fmla="*/ 1366 h 252"/>
                              <a:gd name="T24" fmla="+- 0 2245 2207"/>
                              <a:gd name="T25" fmla="*/ T24 w 258"/>
                              <a:gd name="T26" fmla="+- 0 1406 1191"/>
                              <a:gd name="T27" fmla="*/ 1406 h 252"/>
                              <a:gd name="T28" fmla="+- 0 2286 2207"/>
                              <a:gd name="T29" fmla="*/ T28 w 258"/>
                              <a:gd name="T30" fmla="+- 0 1433 1191"/>
                              <a:gd name="T31" fmla="*/ 1433 h 252"/>
                              <a:gd name="T32" fmla="+- 0 2336 2207"/>
                              <a:gd name="T33" fmla="*/ T32 w 258"/>
                              <a:gd name="T34" fmla="+- 0 1443 1191"/>
                              <a:gd name="T35" fmla="*/ 1443 h 252"/>
                              <a:gd name="T36" fmla="+- 0 2386 2207"/>
                              <a:gd name="T37" fmla="*/ T36 w 258"/>
                              <a:gd name="T38" fmla="+- 0 1433 1191"/>
                              <a:gd name="T39" fmla="*/ 1433 h 252"/>
                              <a:gd name="T40" fmla="+- 0 2427 2207"/>
                              <a:gd name="T41" fmla="*/ T40 w 258"/>
                              <a:gd name="T42" fmla="+- 0 1406 1191"/>
                              <a:gd name="T43" fmla="*/ 1406 h 252"/>
                              <a:gd name="T44" fmla="+- 0 2455 2207"/>
                              <a:gd name="T45" fmla="*/ T44 w 258"/>
                              <a:gd name="T46" fmla="+- 0 1366 1191"/>
                              <a:gd name="T47" fmla="*/ 1366 h 252"/>
                              <a:gd name="T48" fmla="+- 0 2465 2207"/>
                              <a:gd name="T49" fmla="*/ T48 w 258"/>
                              <a:gd name="T50" fmla="+- 0 1317 1191"/>
                              <a:gd name="T51" fmla="*/ 1317 h 252"/>
                              <a:gd name="T52" fmla="+- 0 2455 2207"/>
                              <a:gd name="T53" fmla="*/ T52 w 258"/>
                              <a:gd name="T54" fmla="+- 0 1268 1191"/>
                              <a:gd name="T55" fmla="*/ 1268 h 252"/>
                              <a:gd name="T56" fmla="+- 0 2427 2207"/>
                              <a:gd name="T57" fmla="*/ T56 w 258"/>
                              <a:gd name="T58" fmla="+- 0 1228 1191"/>
                              <a:gd name="T59" fmla="*/ 1228 h 252"/>
                              <a:gd name="T60" fmla="+- 0 2386 2207"/>
                              <a:gd name="T61" fmla="*/ T60 w 258"/>
                              <a:gd name="T62" fmla="+- 0 1201 1191"/>
                              <a:gd name="T63" fmla="*/ 1201 h 252"/>
                              <a:gd name="T64" fmla="+- 0 2336 2207"/>
                              <a:gd name="T65" fmla="*/ T64 w 258"/>
                              <a:gd name="T66" fmla="+- 0 1191 1191"/>
                              <a:gd name="T67" fmla="*/ 1191 h 2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58" h="252">
                                <a:moveTo>
                                  <a:pt x="129" y="0"/>
                                </a:moveTo>
                                <a:lnTo>
                                  <a:pt x="79" y="10"/>
                                </a:lnTo>
                                <a:lnTo>
                                  <a:pt x="38" y="37"/>
                                </a:lnTo>
                                <a:lnTo>
                                  <a:pt x="10" y="77"/>
                                </a:lnTo>
                                <a:lnTo>
                                  <a:pt x="0" y="126"/>
                                </a:lnTo>
                                <a:lnTo>
                                  <a:pt x="10" y="175"/>
                                </a:lnTo>
                                <a:lnTo>
                                  <a:pt x="38" y="215"/>
                                </a:lnTo>
                                <a:lnTo>
                                  <a:pt x="79" y="242"/>
                                </a:lnTo>
                                <a:lnTo>
                                  <a:pt x="129" y="252"/>
                                </a:lnTo>
                                <a:lnTo>
                                  <a:pt x="179" y="242"/>
                                </a:lnTo>
                                <a:lnTo>
                                  <a:pt x="220" y="215"/>
                                </a:lnTo>
                                <a:lnTo>
                                  <a:pt x="248" y="175"/>
                                </a:lnTo>
                                <a:lnTo>
                                  <a:pt x="258" y="126"/>
                                </a:lnTo>
                                <a:lnTo>
                                  <a:pt x="248" y="77"/>
                                </a:lnTo>
                                <a:lnTo>
                                  <a:pt x="220" y="37"/>
                                </a:lnTo>
                                <a:lnTo>
                                  <a:pt x="179" y="10"/>
                                </a:lnTo>
                                <a:lnTo>
                                  <a:pt x="1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" name="AutoShape 722"/>
                        <wps:cNvSpPr>
                          <a:spLocks/>
                        </wps:cNvSpPr>
                        <wps:spPr bwMode="auto">
                          <a:xfrm>
                            <a:off x="1890" y="1437"/>
                            <a:ext cx="882" cy="990"/>
                          </a:xfrm>
                          <a:custGeom>
                            <a:avLst/>
                            <a:gdLst>
                              <a:gd name="T0" fmla="+- 0 2331 1890"/>
                              <a:gd name="T1" fmla="*/ T0 w 882"/>
                              <a:gd name="T2" fmla="+- 0 1438 1438"/>
                              <a:gd name="T3" fmla="*/ 1438 h 990"/>
                              <a:gd name="T4" fmla="+- 0 2332 1890"/>
                              <a:gd name="T5" fmla="*/ T4 w 882"/>
                              <a:gd name="T6" fmla="+- 0 1670 1438"/>
                              <a:gd name="T7" fmla="*/ 1670 h 990"/>
                              <a:gd name="T8" fmla="+- 0 2130 1890"/>
                              <a:gd name="T9" fmla="*/ T8 w 882"/>
                              <a:gd name="T10" fmla="+- 0 1504 1438"/>
                              <a:gd name="T11" fmla="*/ 1504 h 990"/>
                              <a:gd name="T12" fmla="+- 0 2532 1890"/>
                              <a:gd name="T13" fmla="*/ T12 w 882"/>
                              <a:gd name="T14" fmla="+- 0 1505 1438"/>
                              <a:gd name="T15" fmla="*/ 1505 h 990"/>
                              <a:gd name="T16" fmla="+- 0 2053 1890"/>
                              <a:gd name="T17" fmla="*/ T16 w 882"/>
                              <a:gd name="T18" fmla="+- 0 1943 1438"/>
                              <a:gd name="T19" fmla="*/ 1943 h 990"/>
                              <a:gd name="T20" fmla="+- 0 2331 1890"/>
                              <a:gd name="T21" fmla="*/ T20 w 882"/>
                              <a:gd name="T22" fmla="+- 0 1670 1438"/>
                              <a:gd name="T23" fmla="*/ 1670 h 990"/>
                              <a:gd name="T24" fmla="+- 0 2609 1890"/>
                              <a:gd name="T25" fmla="*/ T24 w 882"/>
                              <a:gd name="T26" fmla="+- 0 1943 1438"/>
                              <a:gd name="T27" fmla="*/ 1943 h 990"/>
                              <a:gd name="T28" fmla="+- 0 1890 1890"/>
                              <a:gd name="T29" fmla="*/ T28 w 882"/>
                              <a:gd name="T30" fmla="+- 0 2427 1438"/>
                              <a:gd name="T31" fmla="*/ 2427 h 990"/>
                              <a:gd name="T32" fmla="+- 0 2772 1890"/>
                              <a:gd name="T33" fmla="*/ T32 w 882"/>
                              <a:gd name="T34" fmla="+- 0 2428 1438"/>
                              <a:gd name="T35" fmla="*/ 2428 h 9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82" h="990">
                                <a:moveTo>
                                  <a:pt x="441" y="0"/>
                                </a:moveTo>
                                <a:lnTo>
                                  <a:pt x="442" y="232"/>
                                </a:lnTo>
                                <a:moveTo>
                                  <a:pt x="240" y="66"/>
                                </a:moveTo>
                                <a:lnTo>
                                  <a:pt x="642" y="67"/>
                                </a:lnTo>
                                <a:moveTo>
                                  <a:pt x="163" y="505"/>
                                </a:moveTo>
                                <a:lnTo>
                                  <a:pt x="441" y="232"/>
                                </a:lnTo>
                                <a:lnTo>
                                  <a:pt x="719" y="505"/>
                                </a:lnTo>
                                <a:moveTo>
                                  <a:pt x="0" y="989"/>
                                </a:moveTo>
                                <a:lnTo>
                                  <a:pt x="882" y="99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" name="AutoShape 721"/>
                        <wps:cNvSpPr>
                          <a:spLocks/>
                        </wps:cNvSpPr>
                        <wps:spPr bwMode="auto">
                          <a:xfrm>
                            <a:off x="2604" y="1832"/>
                            <a:ext cx="3389" cy="2721"/>
                          </a:xfrm>
                          <a:custGeom>
                            <a:avLst/>
                            <a:gdLst>
                              <a:gd name="T0" fmla="+- 0 5441 2604"/>
                              <a:gd name="T1" fmla="*/ T0 w 3389"/>
                              <a:gd name="T2" fmla="+- 0 4553 1833"/>
                              <a:gd name="T3" fmla="*/ 4553 h 2721"/>
                              <a:gd name="T4" fmla="+- 0 5437 2604"/>
                              <a:gd name="T5" fmla="*/ T4 w 3389"/>
                              <a:gd name="T6" fmla="+- 0 4517 1833"/>
                              <a:gd name="T7" fmla="*/ 4517 h 2721"/>
                              <a:gd name="T8" fmla="+- 0 5434 2604"/>
                              <a:gd name="T9" fmla="*/ T8 w 3389"/>
                              <a:gd name="T10" fmla="+- 0 4481 1833"/>
                              <a:gd name="T11" fmla="*/ 4481 h 2721"/>
                              <a:gd name="T12" fmla="+- 0 5433 2604"/>
                              <a:gd name="T13" fmla="*/ T12 w 3389"/>
                              <a:gd name="T14" fmla="+- 0 4444 1833"/>
                              <a:gd name="T15" fmla="*/ 4444 h 2721"/>
                              <a:gd name="T16" fmla="+- 0 5432 2604"/>
                              <a:gd name="T17" fmla="*/ T16 w 3389"/>
                              <a:gd name="T18" fmla="+- 0 4408 1833"/>
                              <a:gd name="T19" fmla="*/ 4408 h 2721"/>
                              <a:gd name="T20" fmla="+- 0 5436 2604"/>
                              <a:gd name="T21" fmla="*/ T20 w 3389"/>
                              <a:gd name="T22" fmla="+- 0 4306 1833"/>
                              <a:gd name="T23" fmla="*/ 4306 h 2721"/>
                              <a:gd name="T24" fmla="+- 0 5449 2604"/>
                              <a:gd name="T25" fmla="*/ T24 w 3389"/>
                              <a:gd name="T26" fmla="+- 0 4210 1833"/>
                              <a:gd name="T27" fmla="*/ 4210 h 2721"/>
                              <a:gd name="T28" fmla="+- 0 5468 2604"/>
                              <a:gd name="T29" fmla="*/ T28 w 3389"/>
                              <a:gd name="T30" fmla="+- 0 4121 1833"/>
                              <a:gd name="T31" fmla="*/ 4121 h 2721"/>
                              <a:gd name="T32" fmla="+- 0 5495 2604"/>
                              <a:gd name="T33" fmla="*/ T32 w 3389"/>
                              <a:gd name="T34" fmla="+- 0 4042 1833"/>
                              <a:gd name="T35" fmla="*/ 4042 h 2721"/>
                              <a:gd name="T36" fmla="+- 0 5527 2604"/>
                              <a:gd name="T37" fmla="*/ T36 w 3389"/>
                              <a:gd name="T38" fmla="+- 0 3973 1833"/>
                              <a:gd name="T39" fmla="*/ 3973 h 2721"/>
                              <a:gd name="T40" fmla="+- 0 5564 2604"/>
                              <a:gd name="T41" fmla="*/ T40 w 3389"/>
                              <a:gd name="T42" fmla="+- 0 3917 1833"/>
                              <a:gd name="T43" fmla="*/ 3917 h 2721"/>
                              <a:gd name="T44" fmla="+- 0 5605 2604"/>
                              <a:gd name="T45" fmla="*/ T44 w 3389"/>
                              <a:gd name="T46" fmla="+- 0 3875 1833"/>
                              <a:gd name="T47" fmla="*/ 3875 h 2721"/>
                              <a:gd name="T48" fmla="+- 0 5650 2604"/>
                              <a:gd name="T49" fmla="*/ T48 w 3389"/>
                              <a:gd name="T50" fmla="+- 0 3849 1833"/>
                              <a:gd name="T51" fmla="*/ 3849 h 2721"/>
                              <a:gd name="T52" fmla="+- 0 5698 2604"/>
                              <a:gd name="T53" fmla="*/ T52 w 3389"/>
                              <a:gd name="T54" fmla="+- 0 3840 1833"/>
                              <a:gd name="T55" fmla="*/ 3840 h 2721"/>
                              <a:gd name="T56" fmla="+- 0 5746 2604"/>
                              <a:gd name="T57" fmla="*/ T56 w 3389"/>
                              <a:gd name="T58" fmla="+- 0 3849 1833"/>
                              <a:gd name="T59" fmla="*/ 3849 h 2721"/>
                              <a:gd name="T60" fmla="+- 0 5791 2604"/>
                              <a:gd name="T61" fmla="*/ T60 w 3389"/>
                              <a:gd name="T62" fmla="+- 0 3875 1833"/>
                              <a:gd name="T63" fmla="*/ 3875 h 2721"/>
                              <a:gd name="T64" fmla="+- 0 5832 2604"/>
                              <a:gd name="T65" fmla="*/ T64 w 3389"/>
                              <a:gd name="T66" fmla="+- 0 3917 1833"/>
                              <a:gd name="T67" fmla="*/ 3917 h 2721"/>
                              <a:gd name="T68" fmla="+- 0 5869 2604"/>
                              <a:gd name="T69" fmla="*/ T68 w 3389"/>
                              <a:gd name="T70" fmla="+- 0 3973 1833"/>
                              <a:gd name="T71" fmla="*/ 3973 h 2721"/>
                              <a:gd name="T72" fmla="+- 0 5901 2604"/>
                              <a:gd name="T73" fmla="*/ T72 w 3389"/>
                              <a:gd name="T74" fmla="+- 0 4042 1833"/>
                              <a:gd name="T75" fmla="*/ 4042 h 2721"/>
                              <a:gd name="T76" fmla="+- 0 5928 2604"/>
                              <a:gd name="T77" fmla="*/ T76 w 3389"/>
                              <a:gd name="T78" fmla="+- 0 4121 1833"/>
                              <a:gd name="T79" fmla="*/ 4121 h 2721"/>
                              <a:gd name="T80" fmla="+- 0 5947 2604"/>
                              <a:gd name="T81" fmla="*/ T80 w 3389"/>
                              <a:gd name="T82" fmla="+- 0 4210 1833"/>
                              <a:gd name="T83" fmla="*/ 4210 h 2721"/>
                              <a:gd name="T84" fmla="+- 0 5960 2604"/>
                              <a:gd name="T85" fmla="*/ T84 w 3389"/>
                              <a:gd name="T86" fmla="+- 0 4306 1833"/>
                              <a:gd name="T87" fmla="*/ 4306 h 2721"/>
                              <a:gd name="T88" fmla="+- 0 5964 2604"/>
                              <a:gd name="T89" fmla="*/ T88 w 3389"/>
                              <a:gd name="T90" fmla="+- 0 4408 1833"/>
                              <a:gd name="T91" fmla="*/ 4408 h 2721"/>
                              <a:gd name="T92" fmla="+- 0 5964 2604"/>
                              <a:gd name="T93" fmla="*/ T92 w 3389"/>
                              <a:gd name="T94" fmla="+- 0 4443 1833"/>
                              <a:gd name="T95" fmla="*/ 4443 h 2721"/>
                              <a:gd name="T96" fmla="+- 0 5962 2604"/>
                              <a:gd name="T97" fmla="*/ T96 w 3389"/>
                              <a:gd name="T98" fmla="+- 0 4477 1833"/>
                              <a:gd name="T99" fmla="*/ 4477 h 2721"/>
                              <a:gd name="T100" fmla="+- 0 5960 2604"/>
                              <a:gd name="T101" fmla="*/ T100 w 3389"/>
                              <a:gd name="T102" fmla="+- 0 4512 1833"/>
                              <a:gd name="T103" fmla="*/ 4512 h 2721"/>
                              <a:gd name="T104" fmla="+- 0 5956 2604"/>
                              <a:gd name="T105" fmla="*/ T104 w 3389"/>
                              <a:gd name="T106" fmla="+- 0 4546 1833"/>
                              <a:gd name="T107" fmla="*/ 4546 h 2721"/>
                              <a:gd name="T108" fmla="+- 0 5418 2604"/>
                              <a:gd name="T109" fmla="*/ T108 w 3389"/>
                              <a:gd name="T110" fmla="+- 0 3629 1833"/>
                              <a:gd name="T111" fmla="*/ 3629 h 2721"/>
                              <a:gd name="T112" fmla="+- 0 5993 2604"/>
                              <a:gd name="T113" fmla="*/ T112 w 3389"/>
                              <a:gd name="T114" fmla="+- 0 3630 1833"/>
                              <a:gd name="T115" fmla="*/ 3630 h 2721"/>
                              <a:gd name="T116" fmla="+- 0 5993 2604"/>
                              <a:gd name="T117" fmla="*/ T116 w 3389"/>
                              <a:gd name="T118" fmla="+- 0 3629 1833"/>
                              <a:gd name="T119" fmla="*/ 3629 h 2721"/>
                              <a:gd name="T120" fmla="+- 0 5821 2604"/>
                              <a:gd name="T121" fmla="*/ T120 w 3389"/>
                              <a:gd name="T122" fmla="+- 0 3701 1833"/>
                              <a:gd name="T123" fmla="*/ 3701 h 2721"/>
                              <a:gd name="T124" fmla="+- 0 5993 2604"/>
                              <a:gd name="T125" fmla="*/ T124 w 3389"/>
                              <a:gd name="T126" fmla="+- 0 3629 1833"/>
                              <a:gd name="T127" fmla="*/ 3629 h 2721"/>
                              <a:gd name="T128" fmla="+- 0 5821 2604"/>
                              <a:gd name="T129" fmla="*/ T128 w 3389"/>
                              <a:gd name="T130" fmla="+- 0 3557 1833"/>
                              <a:gd name="T131" fmla="*/ 3557 h 2721"/>
                              <a:gd name="T132" fmla="+- 0 2604 2604"/>
                              <a:gd name="T133" fmla="*/ T132 w 3389"/>
                              <a:gd name="T134" fmla="+- 0 1833 1833"/>
                              <a:gd name="T135" fmla="*/ 1833 h 2721"/>
                              <a:gd name="T136" fmla="+- 0 5394 2604"/>
                              <a:gd name="T137" fmla="*/ T136 w 3389"/>
                              <a:gd name="T138" fmla="+- 0 4554 1833"/>
                              <a:gd name="T139" fmla="*/ 4554 h 2721"/>
                              <a:gd name="T140" fmla="+- 0 3941 2604"/>
                              <a:gd name="T141" fmla="*/ T140 w 3389"/>
                              <a:gd name="T142" fmla="+- 0 2843 1833"/>
                              <a:gd name="T143" fmla="*/ 2843 h 2721"/>
                              <a:gd name="T144" fmla="+- 0 4354 2604"/>
                              <a:gd name="T145" fmla="*/ T144 w 3389"/>
                              <a:gd name="T146" fmla="+- 0 3246 1833"/>
                              <a:gd name="T147" fmla="*/ 3246 h 2721"/>
                              <a:gd name="T148" fmla="+- 0 4354 2604"/>
                              <a:gd name="T149" fmla="*/ T148 w 3389"/>
                              <a:gd name="T150" fmla="+- 0 3246 1833"/>
                              <a:gd name="T151" fmla="*/ 3246 h 2721"/>
                              <a:gd name="T152" fmla="+- 0 4277 2604"/>
                              <a:gd name="T153" fmla="*/ T152 w 3389"/>
                              <a:gd name="T154" fmla="+- 0 3073 1833"/>
                              <a:gd name="T155" fmla="*/ 3073 h 2721"/>
                              <a:gd name="T156" fmla="+- 0 4354 2604"/>
                              <a:gd name="T157" fmla="*/ T156 w 3389"/>
                              <a:gd name="T158" fmla="+- 0 3246 1833"/>
                              <a:gd name="T159" fmla="*/ 3246 h 2721"/>
                              <a:gd name="T160" fmla="+- 0 4181 2604"/>
                              <a:gd name="T161" fmla="*/ T160 w 3389"/>
                              <a:gd name="T162" fmla="+- 0 3179 1833"/>
                              <a:gd name="T163" fmla="*/ 3179 h 2721"/>
                              <a:gd name="T164" fmla="+- 0 4057 2604"/>
                              <a:gd name="T165" fmla="*/ T164 w 3389"/>
                              <a:gd name="T166" fmla="+- 0 3543 1833"/>
                              <a:gd name="T167" fmla="*/ 3543 h 2721"/>
                              <a:gd name="T168" fmla="+- 0 3654 2604"/>
                              <a:gd name="T169" fmla="*/ T168 w 3389"/>
                              <a:gd name="T170" fmla="+- 0 3150 1833"/>
                              <a:gd name="T171" fmla="*/ 3150 h 2721"/>
                              <a:gd name="T172" fmla="+- 0 3654 2604"/>
                              <a:gd name="T173" fmla="*/ T172 w 3389"/>
                              <a:gd name="T174" fmla="+- 0 3150 1833"/>
                              <a:gd name="T175" fmla="*/ 3150 h 2721"/>
                              <a:gd name="T176" fmla="+- 0 3826 2604"/>
                              <a:gd name="T177" fmla="*/ T176 w 3389"/>
                              <a:gd name="T178" fmla="+- 0 3217 1833"/>
                              <a:gd name="T179" fmla="*/ 3217 h 2721"/>
                              <a:gd name="T180" fmla="+- 0 3654 2604"/>
                              <a:gd name="T181" fmla="*/ T180 w 3389"/>
                              <a:gd name="T182" fmla="+- 0 3150 1833"/>
                              <a:gd name="T183" fmla="*/ 3150 h 2721"/>
                              <a:gd name="T184" fmla="+- 0 3731 2604"/>
                              <a:gd name="T185" fmla="*/ T184 w 3389"/>
                              <a:gd name="T186" fmla="+- 0 3322 1833"/>
                              <a:gd name="T187" fmla="*/ 3322 h 27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3389" h="2721">
                                <a:moveTo>
                                  <a:pt x="2837" y="2720"/>
                                </a:moveTo>
                                <a:lnTo>
                                  <a:pt x="2833" y="2684"/>
                                </a:lnTo>
                                <a:lnTo>
                                  <a:pt x="2830" y="2648"/>
                                </a:lnTo>
                                <a:lnTo>
                                  <a:pt x="2829" y="2611"/>
                                </a:lnTo>
                                <a:lnTo>
                                  <a:pt x="2828" y="2575"/>
                                </a:lnTo>
                                <a:lnTo>
                                  <a:pt x="2832" y="2473"/>
                                </a:lnTo>
                                <a:lnTo>
                                  <a:pt x="2845" y="2377"/>
                                </a:lnTo>
                                <a:lnTo>
                                  <a:pt x="2864" y="2288"/>
                                </a:lnTo>
                                <a:lnTo>
                                  <a:pt x="2891" y="2209"/>
                                </a:lnTo>
                                <a:lnTo>
                                  <a:pt x="2923" y="2140"/>
                                </a:lnTo>
                                <a:lnTo>
                                  <a:pt x="2960" y="2084"/>
                                </a:lnTo>
                                <a:lnTo>
                                  <a:pt x="3001" y="2042"/>
                                </a:lnTo>
                                <a:lnTo>
                                  <a:pt x="3046" y="2016"/>
                                </a:lnTo>
                                <a:lnTo>
                                  <a:pt x="3094" y="2007"/>
                                </a:lnTo>
                                <a:lnTo>
                                  <a:pt x="3142" y="2016"/>
                                </a:lnTo>
                                <a:lnTo>
                                  <a:pt x="3187" y="2042"/>
                                </a:lnTo>
                                <a:lnTo>
                                  <a:pt x="3228" y="2084"/>
                                </a:lnTo>
                                <a:lnTo>
                                  <a:pt x="3265" y="2140"/>
                                </a:lnTo>
                                <a:lnTo>
                                  <a:pt x="3297" y="2209"/>
                                </a:lnTo>
                                <a:lnTo>
                                  <a:pt x="3324" y="2288"/>
                                </a:lnTo>
                                <a:lnTo>
                                  <a:pt x="3343" y="2377"/>
                                </a:lnTo>
                                <a:lnTo>
                                  <a:pt x="3356" y="2473"/>
                                </a:lnTo>
                                <a:lnTo>
                                  <a:pt x="3360" y="2575"/>
                                </a:lnTo>
                                <a:lnTo>
                                  <a:pt x="3360" y="2610"/>
                                </a:lnTo>
                                <a:lnTo>
                                  <a:pt x="3358" y="2644"/>
                                </a:lnTo>
                                <a:lnTo>
                                  <a:pt x="3356" y="2679"/>
                                </a:lnTo>
                                <a:lnTo>
                                  <a:pt x="3352" y="2713"/>
                                </a:lnTo>
                                <a:moveTo>
                                  <a:pt x="2814" y="1796"/>
                                </a:moveTo>
                                <a:lnTo>
                                  <a:pt x="3389" y="1797"/>
                                </a:lnTo>
                                <a:moveTo>
                                  <a:pt x="3389" y="1796"/>
                                </a:moveTo>
                                <a:lnTo>
                                  <a:pt x="3217" y="1868"/>
                                </a:lnTo>
                                <a:moveTo>
                                  <a:pt x="3389" y="1796"/>
                                </a:moveTo>
                                <a:lnTo>
                                  <a:pt x="3217" y="1724"/>
                                </a:lnTo>
                                <a:moveTo>
                                  <a:pt x="0" y="0"/>
                                </a:moveTo>
                                <a:lnTo>
                                  <a:pt x="2790" y="2721"/>
                                </a:lnTo>
                                <a:moveTo>
                                  <a:pt x="1337" y="1010"/>
                                </a:moveTo>
                                <a:lnTo>
                                  <a:pt x="1750" y="1413"/>
                                </a:lnTo>
                                <a:moveTo>
                                  <a:pt x="1750" y="1413"/>
                                </a:moveTo>
                                <a:lnTo>
                                  <a:pt x="1673" y="1240"/>
                                </a:lnTo>
                                <a:moveTo>
                                  <a:pt x="1750" y="1413"/>
                                </a:moveTo>
                                <a:lnTo>
                                  <a:pt x="1577" y="1346"/>
                                </a:lnTo>
                                <a:moveTo>
                                  <a:pt x="1453" y="1710"/>
                                </a:moveTo>
                                <a:lnTo>
                                  <a:pt x="1050" y="1317"/>
                                </a:lnTo>
                                <a:moveTo>
                                  <a:pt x="1050" y="1317"/>
                                </a:moveTo>
                                <a:lnTo>
                                  <a:pt x="1222" y="1384"/>
                                </a:lnTo>
                                <a:moveTo>
                                  <a:pt x="1050" y="1317"/>
                                </a:moveTo>
                                <a:lnTo>
                                  <a:pt x="1127" y="1489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7" name="Rectangle 720"/>
                        <wps:cNvSpPr>
                          <a:spLocks noChangeArrowheads="1"/>
                        </wps:cNvSpPr>
                        <wps:spPr bwMode="auto">
                          <a:xfrm>
                            <a:off x="8270" y="1262"/>
                            <a:ext cx="1606" cy="58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" name="Rectangle 719"/>
                        <wps:cNvSpPr>
                          <a:spLocks noChangeArrowheads="1"/>
                        </wps:cNvSpPr>
                        <wps:spPr bwMode="auto">
                          <a:xfrm>
                            <a:off x="8270" y="1262"/>
                            <a:ext cx="1606" cy="589"/>
                          </a:xfrm>
                          <a:prstGeom prst="rect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" name="AutoShape 718"/>
                        <wps:cNvSpPr>
                          <a:spLocks/>
                        </wps:cNvSpPr>
                        <wps:spPr bwMode="auto">
                          <a:xfrm>
                            <a:off x="2604" y="543"/>
                            <a:ext cx="7262" cy="4010"/>
                          </a:xfrm>
                          <a:custGeom>
                            <a:avLst/>
                            <a:gdLst>
                              <a:gd name="T0" fmla="+- 0 8294 2604"/>
                              <a:gd name="T1" fmla="*/ T0 w 7262"/>
                              <a:gd name="T2" fmla="+- 0 1540 544"/>
                              <a:gd name="T3" fmla="*/ 1540 h 4010"/>
                              <a:gd name="T4" fmla="+- 0 9866 2604"/>
                              <a:gd name="T5" fmla="*/ T4 w 7262"/>
                              <a:gd name="T6" fmla="+- 0 1541 544"/>
                              <a:gd name="T7" fmla="*/ 1541 h 4010"/>
                              <a:gd name="T8" fmla="+- 0 8816 2604"/>
                              <a:gd name="T9" fmla="*/ T8 w 7262"/>
                              <a:gd name="T10" fmla="+- 0 1257 544"/>
                              <a:gd name="T11" fmla="*/ 1257 h 4010"/>
                              <a:gd name="T12" fmla="+- 0 8812 2604"/>
                              <a:gd name="T13" fmla="*/ T12 w 7262"/>
                              <a:gd name="T14" fmla="+- 0 1221 544"/>
                              <a:gd name="T15" fmla="*/ 1221 h 4010"/>
                              <a:gd name="T16" fmla="+- 0 8809 2604"/>
                              <a:gd name="T17" fmla="*/ T16 w 7262"/>
                              <a:gd name="T18" fmla="+- 0 1185 544"/>
                              <a:gd name="T19" fmla="*/ 1185 h 4010"/>
                              <a:gd name="T20" fmla="+- 0 8808 2604"/>
                              <a:gd name="T21" fmla="*/ T20 w 7262"/>
                              <a:gd name="T22" fmla="+- 0 1148 544"/>
                              <a:gd name="T23" fmla="*/ 1148 h 4010"/>
                              <a:gd name="T24" fmla="+- 0 8807 2604"/>
                              <a:gd name="T25" fmla="*/ T24 w 7262"/>
                              <a:gd name="T26" fmla="+- 0 1111 544"/>
                              <a:gd name="T27" fmla="*/ 1111 h 4010"/>
                              <a:gd name="T28" fmla="+- 0 8811 2604"/>
                              <a:gd name="T29" fmla="*/ T28 w 7262"/>
                              <a:gd name="T30" fmla="+- 0 1009 544"/>
                              <a:gd name="T31" fmla="*/ 1009 h 4010"/>
                              <a:gd name="T32" fmla="+- 0 8824 2604"/>
                              <a:gd name="T33" fmla="*/ T32 w 7262"/>
                              <a:gd name="T34" fmla="+- 0 913 544"/>
                              <a:gd name="T35" fmla="*/ 913 h 4010"/>
                              <a:gd name="T36" fmla="+- 0 8843 2604"/>
                              <a:gd name="T37" fmla="*/ T36 w 7262"/>
                              <a:gd name="T38" fmla="+- 0 825 544"/>
                              <a:gd name="T39" fmla="*/ 825 h 4010"/>
                              <a:gd name="T40" fmla="+- 0 8870 2604"/>
                              <a:gd name="T41" fmla="*/ T40 w 7262"/>
                              <a:gd name="T42" fmla="+- 0 746 544"/>
                              <a:gd name="T43" fmla="*/ 746 h 4010"/>
                              <a:gd name="T44" fmla="+- 0 8902 2604"/>
                              <a:gd name="T45" fmla="*/ T44 w 7262"/>
                              <a:gd name="T46" fmla="+- 0 677 544"/>
                              <a:gd name="T47" fmla="*/ 677 h 4010"/>
                              <a:gd name="T48" fmla="+- 0 8939 2604"/>
                              <a:gd name="T49" fmla="*/ T48 w 7262"/>
                              <a:gd name="T50" fmla="+- 0 621 544"/>
                              <a:gd name="T51" fmla="*/ 621 h 4010"/>
                              <a:gd name="T52" fmla="+- 0 8980 2604"/>
                              <a:gd name="T53" fmla="*/ T52 w 7262"/>
                              <a:gd name="T54" fmla="+- 0 579 544"/>
                              <a:gd name="T55" fmla="*/ 579 h 4010"/>
                              <a:gd name="T56" fmla="+- 0 9025 2604"/>
                              <a:gd name="T57" fmla="*/ T56 w 7262"/>
                              <a:gd name="T58" fmla="+- 0 553 544"/>
                              <a:gd name="T59" fmla="*/ 553 h 4010"/>
                              <a:gd name="T60" fmla="+- 0 9073 2604"/>
                              <a:gd name="T61" fmla="*/ T60 w 7262"/>
                              <a:gd name="T62" fmla="+- 0 544 544"/>
                              <a:gd name="T63" fmla="*/ 544 h 4010"/>
                              <a:gd name="T64" fmla="+- 0 9121 2604"/>
                              <a:gd name="T65" fmla="*/ T64 w 7262"/>
                              <a:gd name="T66" fmla="+- 0 553 544"/>
                              <a:gd name="T67" fmla="*/ 553 h 4010"/>
                              <a:gd name="T68" fmla="+- 0 9166 2604"/>
                              <a:gd name="T69" fmla="*/ T68 w 7262"/>
                              <a:gd name="T70" fmla="+- 0 579 544"/>
                              <a:gd name="T71" fmla="*/ 579 h 4010"/>
                              <a:gd name="T72" fmla="+- 0 9207 2604"/>
                              <a:gd name="T73" fmla="*/ T72 w 7262"/>
                              <a:gd name="T74" fmla="+- 0 621 544"/>
                              <a:gd name="T75" fmla="*/ 621 h 4010"/>
                              <a:gd name="T76" fmla="+- 0 9244 2604"/>
                              <a:gd name="T77" fmla="*/ T76 w 7262"/>
                              <a:gd name="T78" fmla="+- 0 677 544"/>
                              <a:gd name="T79" fmla="*/ 677 h 4010"/>
                              <a:gd name="T80" fmla="+- 0 9276 2604"/>
                              <a:gd name="T81" fmla="*/ T80 w 7262"/>
                              <a:gd name="T82" fmla="+- 0 746 544"/>
                              <a:gd name="T83" fmla="*/ 746 h 4010"/>
                              <a:gd name="T84" fmla="+- 0 9303 2604"/>
                              <a:gd name="T85" fmla="*/ T84 w 7262"/>
                              <a:gd name="T86" fmla="+- 0 825 544"/>
                              <a:gd name="T87" fmla="*/ 825 h 4010"/>
                              <a:gd name="T88" fmla="+- 0 9322 2604"/>
                              <a:gd name="T89" fmla="*/ T88 w 7262"/>
                              <a:gd name="T90" fmla="+- 0 913 544"/>
                              <a:gd name="T91" fmla="*/ 913 h 4010"/>
                              <a:gd name="T92" fmla="+- 0 9335 2604"/>
                              <a:gd name="T93" fmla="*/ T92 w 7262"/>
                              <a:gd name="T94" fmla="+- 0 1009 544"/>
                              <a:gd name="T95" fmla="*/ 1009 h 4010"/>
                              <a:gd name="T96" fmla="+- 0 9339 2604"/>
                              <a:gd name="T97" fmla="*/ T96 w 7262"/>
                              <a:gd name="T98" fmla="+- 0 1111 544"/>
                              <a:gd name="T99" fmla="*/ 1111 h 4010"/>
                              <a:gd name="T100" fmla="+- 0 9338 2604"/>
                              <a:gd name="T101" fmla="*/ T100 w 7262"/>
                              <a:gd name="T102" fmla="+- 0 1146 544"/>
                              <a:gd name="T103" fmla="*/ 1146 h 4010"/>
                              <a:gd name="T104" fmla="+- 0 9337 2604"/>
                              <a:gd name="T105" fmla="*/ T104 w 7262"/>
                              <a:gd name="T106" fmla="+- 0 1181 544"/>
                              <a:gd name="T107" fmla="*/ 1181 h 4010"/>
                              <a:gd name="T108" fmla="+- 0 9334 2604"/>
                              <a:gd name="T109" fmla="*/ T108 w 7262"/>
                              <a:gd name="T110" fmla="+- 0 1216 544"/>
                              <a:gd name="T111" fmla="*/ 1216 h 4010"/>
                              <a:gd name="T112" fmla="+- 0 9331 2604"/>
                              <a:gd name="T113" fmla="*/ T112 w 7262"/>
                              <a:gd name="T114" fmla="+- 0 1250 544"/>
                              <a:gd name="T115" fmla="*/ 1250 h 4010"/>
                              <a:gd name="T116" fmla="+- 0 2604 2604"/>
                              <a:gd name="T117" fmla="*/ T116 w 7262"/>
                              <a:gd name="T118" fmla="+- 0 1564 544"/>
                              <a:gd name="T119" fmla="*/ 1564 h 4010"/>
                              <a:gd name="T120" fmla="+- 0 8265 2604"/>
                              <a:gd name="T121" fmla="*/ T120 w 7262"/>
                              <a:gd name="T122" fmla="+- 0 1565 544"/>
                              <a:gd name="T123" fmla="*/ 1565 h 4010"/>
                              <a:gd name="T124" fmla="+- 0 5149 2604"/>
                              <a:gd name="T125" fmla="*/ T124 w 7262"/>
                              <a:gd name="T126" fmla="+- 0 1354 544"/>
                              <a:gd name="T127" fmla="*/ 1354 h 4010"/>
                              <a:gd name="T128" fmla="+- 0 5725 2604"/>
                              <a:gd name="T129" fmla="*/ T128 w 7262"/>
                              <a:gd name="T130" fmla="+- 0 1355 544"/>
                              <a:gd name="T131" fmla="*/ 1355 h 4010"/>
                              <a:gd name="T132" fmla="+- 0 5725 2604"/>
                              <a:gd name="T133" fmla="*/ T132 w 7262"/>
                              <a:gd name="T134" fmla="+- 0 1354 544"/>
                              <a:gd name="T135" fmla="*/ 1354 h 4010"/>
                              <a:gd name="T136" fmla="+- 0 5552 2604"/>
                              <a:gd name="T137" fmla="*/ T136 w 7262"/>
                              <a:gd name="T138" fmla="+- 0 1425 544"/>
                              <a:gd name="T139" fmla="*/ 1425 h 4010"/>
                              <a:gd name="T140" fmla="+- 0 5725 2604"/>
                              <a:gd name="T141" fmla="*/ T140 w 7262"/>
                              <a:gd name="T142" fmla="+- 0 1354 544"/>
                              <a:gd name="T143" fmla="*/ 1354 h 4010"/>
                              <a:gd name="T144" fmla="+- 0 5552 2604"/>
                              <a:gd name="T145" fmla="*/ T144 w 7262"/>
                              <a:gd name="T146" fmla="+- 0 1282 544"/>
                              <a:gd name="T147" fmla="*/ 1282 h 4010"/>
                              <a:gd name="T148" fmla="+- 0 6012 2604"/>
                              <a:gd name="T149" fmla="*/ T148 w 7262"/>
                              <a:gd name="T150" fmla="+- 0 4554 544"/>
                              <a:gd name="T151" fmla="*/ 4554 h 4010"/>
                              <a:gd name="T152" fmla="+- 0 8764 2604"/>
                              <a:gd name="T153" fmla="*/ T152 w 7262"/>
                              <a:gd name="T154" fmla="+- 0 1866 544"/>
                              <a:gd name="T155" fmla="*/ 1866 h 4010"/>
                              <a:gd name="T156" fmla="+- 0 7738 2604"/>
                              <a:gd name="T157" fmla="*/ T156 w 7262"/>
                              <a:gd name="T158" fmla="+- 0 3160 544"/>
                              <a:gd name="T159" fmla="*/ 3160 h 4010"/>
                              <a:gd name="T160" fmla="+- 0 7335 2604"/>
                              <a:gd name="T161" fmla="*/ T160 w 7262"/>
                              <a:gd name="T162" fmla="+- 0 3562 544"/>
                              <a:gd name="T163" fmla="*/ 3562 h 4010"/>
                              <a:gd name="T164" fmla="+- 0 7335 2604"/>
                              <a:gd name="T165" fmla="*/ T164 w 7262"/>
                              <a:gd name="T166" fmla="+- 0 3562 544"/>
                              <a:gd name="T167" fmla="*/ 3562 h 4010"/>
                              <a:gd name="T168" fmla="+- 0 7508 2604"/>
                              <a:gd name="T169" fmla="*/ T168 w 7262"/>
                              <a:gd name="T170" fmla="+- 0 3495 544"/>
                              <a:gd name="T171" fmla="*/ 3495 h 4010"/>
                              <a:gd name="T172" fmla="+- 0 7335 2604"/>
                              <a:gd name="T173" fmla="*/ T172 w 7262"/>
                              <a:gd name="T174" fmla="+- 0 3562 544"/>
                              <a:gd name="T175" fmla="*/ 3562 h 4010"/>
                              <a:gd name="T176" fmla="+- 0 7402 2604"/>
                              <a:gd name="T177" fmla="*/ T176 w 7262"/>
                              <a:gd name="T178" fmla="+- 0 3389 544"/>
                              <a:gd name="T179" fmla="*/ 3389 h 40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7262" h="4010">
                                <a:moveTo>
                                  <a:pt x="5690" y="996"/>
                                </a:moveTo>
                                <a:lnTo>
                                  <a:pt x="7262" y="997"/>
                                </a:lnTo>
                                <a:moveTo>
                                  <a:pt x="6212" y="713"/>
                                </a:moveTo>
                                <a:lnTo>
                                  <a:pt x="6208" y="677"/>
                                </a:lnTo>
                                <a:lnTo>
                                  <a:pt x="6205" y="641"/>
                                </a:lnTo>
                                <a:lnTo>
                                  <a:pt x="6204" y="604"/>
                                </a:lnTo>
                                <a:lnTo>
                                  <a:pt x="6203" y="567"/>
                                </a:lnTo>
                                <a:lnTo>
                                  <a:pt x="6207" y="465"/>
                                </a:lnTo>
                                <a:lnTo>
                                  <a:pt x="6220" y="369"/>
                                </a:lnTo>
                                <a:lnTo>
                                  <a:pt x="6239" y="281"/>
                                </a:lnTo>
                                <a:lnTo>
                                  <a:pt x="6266" y="202"/>
                                </a:lnTo>
                                <a:lnTo>
                                  <a:pt x="6298" y="133"/>
                                </a:lnTo>
                                <a:lnTo>
                                  <a:pt x="6335" y="77"/>
                                </a:lnTo>
                                <a:lnTo>
                                  <a:pt x="6376" y="35"/>
                                </a:lnTo>
                                <a:lnTo>
                                  <a:pt x="6421" y="9"/>
                                </a:lnTo>
                                <a:lnTo>
                                  <a:pt x="6469" y="0"/>
                                </a:lnTo>
                                <a:lnTo>
                                  <a:pt x="6517" y="9"/>
                                </a:lnTo>
                                <a:lnTo>
                                  <a:pt x="6562" y="35"/>
                                </a:lnTo>
                                <a:lnTo>
                                  <a:pt x="6603" y="77"/>
                                </a:lnTo>
                                <a:lnTo>
                                  <a:pt x="6640" y="133"/>
                                </a:lnTo>
                                <a:lnTo>
                                  <a:pt x="6672" y="202"/>
                                </a:lnTo>
                                <a:lnTo>
                                  <a:pt x="6699" y="281"/>
                                </a:lnTo>
                                <a:lnTo>
                                  <a:pt x="6718" y="369"/>
                                </a:lnTo>
                                <a:lnTo>
                                  <a:pt x="6731" y="465"/>
                                </a:lnTo>
                                <a:lnTo>
                                  <a:pt x="6735" y="567"/>
                                </a:lnTo>
                                <a:lnTo>
                                  <a:pt x="6734" y="602"/>
                                </a:lnTo>
                                <a:lnTo>
                                  <a:pt x="6733" y="637"/>
                                </a:lnTo>
                                <a:lnTo>
                                  <a:pt x="6730" y="672"/>
                                </a:lnTo>
                                <a:lnTo>
                                  <a:pt x="6727" y="706"/>
                                </a:lnTo>
                                <a:moveTo>
                                  <a:pt x="0" y="1020"/>
                                </a:moveTo>
                                <a:lnTo>
                                  <a:pt x="5661" y="1021"/>
                                </a:lnTo>
                                <a:moveTo>
                                  <a:pt x="2545" y="810"/>
                                </a:moveTo>
                                <a:lnTo>
                                  <a:pt x="3121" y="811"/>
                                </a:lnTo>
                                <a:moveTo>
                                  <a:pt x="3121" y="810"/>
                                </a:moveTo>
                                <a:lnTo>
                                  <a:pt x="2948" y="881"/>
                                </a:lnTo>
                                <a:moveTo>
                                  <a:pt x="3121" y="810"/>
                                </a:moveTo>
                                <a:lnTo>
                                  <a:pt x="2948" y="738"/>
                                </a:lnTo>
                                <a:moveTo>
                                  <a:pt x="3408" y="4010"/>
                                </a:moveTo>
                                <a:lnTo>
                                  <a:pt x="6160" y="1322"/>
                                </a:lnTo>
                                <a:moveTo>
                                  <a:pt x="5134" y="2616"/>
                                </a:moveTo>
                                <a:lnTo>
                                  <a:pt x="4731" y="3018"/>
                                </a:lnTo>
                                <a:moveTo>
                                  <a:pt x="4731" y="3018"/>
                                </a:moveTo>
                                <a:lnTo>
                                  <a:pt x="4904" y="2951"/>
                                </a:lnTo>
                                <a:moveTo>
                                  <a:pt x="4731" y="3018"/>
                                </a:moveTo>
                                <a:lnTo>
                                  <a:pt x="4798" y="2845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0" name="Text Box 717"/>
                        <wps:cNvSpPr txBox="1">
                          <a:spLocks noChangeArrowheads="1"/>
                        </wps:cNvSpPr>
                        <wps:spPr bwMode="auto">
                          <a:xfrm>
                            <a:off x="5170" y="1025"/>
                            <a:ext cx="566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AFF4D" w14:textId="77777777" w:rsidR="00017D16" w:rsidRDefault="00B52CE7">
                              <w:pPr>
                                <w:spacing w:line="223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pay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1" name="Text Box 716"/>
                        <wps:cNvSpPr txBox="1">
                          <a:spLocks noChangeArrowheads="1"/>
                        </wps:cNvSpPr>
                        <wps:spPr bwMode="auto">
                          <a:xfrm>
                            <a:off x="1975" y="2093"/>
                            <a:ext cx="786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15A36B" w14:textId="77777777" w:rsidR="00017D16" w:rsidRDefault="00B52CE7">
                              <w:pPr>
                                <w:spacing w:line="223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2" name="Text Box 715"/>
                        <wps:cNvSpPr txBox="1">
                          <a:spLocks noChangeArrowheads="1"/>
                        </wps:cNvSpPr>
                        <wps:spPr bwMode="auto">
                          <a:xfrm>
                            <a:off x="4129" y="2775"/>
                            <a:ext cx="664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F647BE" w14:textId="77777777" w:rsidR="00017D16" w:rsidRDefault="00B52CE7">
                              <w:pPr>
                                <w:spacing w:line="223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3" name="Text Box 714"/>
                        <wps:cNvSpPr txBox="1">
                          <a:spLocks noChangeArrowheads="1"/>
                        </wps:cNvSpPr>
                        <wps:spPr bwMode="auto">
                          <a:xfrm>
                            <a:off x="5069" y="3301"/>
                            <a:ext cx="1330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00402" w14:textId="77777777" w:rsidR="00017D16" w:rsidRDefault="00B52CE7">
                              <w:pPr>
                                <w:spacing w:line="223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" name="Text Box 713"/>
                        <wps:cNvSpPr txBox="1">
                          <a:spLocks noChangeArrowheads="1"/>
                        </wps:cNvSpPr>
                        <wps:spPr bwMode="auto">
                          <a:xfrm>
                            <a:off x="7796" y="3248"/>
                            <a:ext cx="907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F55F1" w14:textId="77777777" w:rsidR="00017D16" w:rsidRDefault="00B52CE7">
                              <w:pPr>
                                <w:spacing w:line="223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4: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2839" y="3680"/>
                            <a:ext cx="1818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D2E59D" w14:textId="77777777" w:rsidR="00017D16" w:rsidRDefault="00B52CE7">
                              <w:pPr>
                                <w:spacing w:line="221" w:lineRule="exact"/>
                                <w:ind w:right="42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7: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logout</w:t>
                              </w:r>
                            </w:p>
                            <w:p w14:paraId="25BF8510" w14:textId="77777777" w:rsidR="00017D16" w:rsidRDefault="00B52CE7">
                              <w:pPr>
                                <w:spacing w:line="228" w:lineRule="exact"/>
                                <w:ind w:right="18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6: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exam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6" name="Text Box 711"/>
                        <wps:cNvSpPr txBox="1">
                          <a:spLocks noChangeArrowheads="1"/>
                        </wps:cNvSpPr>
                        <wps:spPr bwMode="auto">
                          <a:xfrm>
                            <a:off x="8270" y="1262"/>
                            <a:ext cx="1606" cy="302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177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7BA71" w14:textId="77777777" w:rsidR="00017D16" w:rsidRDefault="00B52CE7">
                              <w:pPr>
                                <w:spacing w:before="52"/>
                                <w:ind w:left="108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ExamController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5191" y="4552"/>
                            <a:ext cx="1260" cy="5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177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FBAA8D" w14:textId="77777777" w:rsidR="00017D16" w:rsidRDefault="00B52CE7">
                              <w:pPr>
                                <w:spacing w:before="58"/>
                                <w:ind w:left="155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  <w:u w:val="single" w:color="990033"/>
                                </w:rPr>
                                <w:t>Databas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89F61" id="Group 709" o:spid="_x0000_s1327" style="position:absolute;left:0;text-align:left;margin-left:94.45pt;margin-top:27.15pt;width:399.45pt;height:230.1pt;z-index:-15692800;mso-wrap-distance-left:0;mso-wrap-distance-right:0;mso-position-horizontal-relative:page;mso-position-vertical-relative:text" coordorigin="1889,543" coordsize="7989,4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">
                <v:shape id="Freeform 723" o:spid="_x0000_s1328" style="position:absolute;left:2207;top:1190;width:258;height:252;visibility:visible;mso-wrap-style:square;v-text-anchor:top" coordsize="25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" path="m129,l79,10,38,37,10,77,,126r10,49l38,215r41,27l129,252r50,-10l220,215r28,-40l258,126,248,77,220,37,179,10,129,xe" filled="f" strokecolor="#903" strokeweight=".14pt">
                  <v:path arrowok="t" o:connecttype="custom" o:connectlocs="129,1191;79,1201;38,1228;10,1268;0,1317;10,1366;38,1406;79,1433;129,1443;179,1433;220,1406;248,1366;258,1317;248,1268;220,1228;179,1201;129,1191" o:connectangles="0,0,0,0,0,0,0,0,0,0,0,0,0,0,0,0,0"/>
                </v:shape>
                <v:shape id="AutoShape 722" o:spid="_x0000_s1329" style="position:absolute;left:1890;top:1437;width:882;height:990;visibility:visible;mso-wrap-style:square;v-text-anchor:top" coordsize="882,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" path="m441,r1,232m240,66r402,1m163,505l441,232,719,505m,989r882,1e" filled="f" strokecolor="#903" strokeweight=".14pt">
                  <v:path arrowok="t" o:connecttype="custom" o:connectlocs="441,1438;442,1670;240,1504;642,1505;163,1943;441,1670;719,1943;0,2427;882,2428" o:connectangles="0,0,0,0,0,0,0,0,0"/>
                </v:shape>
                <v:shape id="AutoShape 721" o:spid="_x0000_s1330" style="position:absolute;left:2604;top:1832;width:3389;height:2721;visibility:visible;mso-wrap-style:square;v-text-anchor:top" coordsize="3389,2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" path="m2837,2720r-4,-36l2830,2648r-1,-37l2828,2575r4,-102l2845,2377r19,-89l2891,2209r32,-69l2960,2084r41,-42l3046,2016r48,-9l3142,2016r45,26l3228,2084r37,56l3297,2209r27,79l3343,2377r13,96l3360,2575r,35l3358,2644r-2,35l3352,2713m2814,1796r575,1m3389,1796r-172,72m3389,1796r-172,-72m,l2790,2721m1337,1010r413,403m1750,1413r-77,-173m1750,1413r-173,-67m1453,1710l1050,1317t,l1222,1384t-172,-67l1127,1489e" filled="f" strokecolor="#903" strokeweight=".14pt">
                  <v:path arrowok="t" o:connecttype="custom" o:connectlocs="2837,4553;2833,4517;2830,4481;2829,4444;2828,4408;2832,4306;2845,4210;2864,4121;2891,4042;2923,3973;2960,3917;3001,3875;3046,3849;3094,3840;3142,3849;3187,3875;3228,3917;3265,3973;3297,4042;3324,4121;3343,4210;3356,4306;3360,4408;3360,4443;3358,4477;3356,4512;3352,4546;2814,3629;3389,3630;3389,3629;3217,3701;3389,3629;3217,3557;0,1833;2790,4554;1337,2843;1750,3246;1750,3246;1673,3073;1750,3246;1577,3179;1453,3543;1050,3150;1050,3150;1222,3217;1050,3150;1127,3322" o:connectangles="0,0,0,0,0,0,0,0,0,0,0,0,0,0,0,0,0,0,0,0,0,0,0,0,0,0,0,0,0,0,0,0,0,0,0,0,0,0,0,0,0,0,0,0,0,0,0"/>
                </v:shape>
                <v:rect id="Rectangle 720" o:spid="_x0000_s1331" style="position:absolute;left:8270;top:1262;width:1606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" fillcolor="#ffc" stroked="f"/>
                <v:rect id="Rectangle 719" o:spid="_x0000_s1332" style="position:absolute;left:8270;top:1262;width:1606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" filled="f" strokecolor="#903" strokeweight=".14pt"/>
                <v:shape id="AutoShape 718" o:spid="_x0000_s1333" style="position:absolute;left:2604;top:543;width:7262;height:4010;visibility:visible;mso-wrap-style:square;v-text-anchor:top" coordsize="7262,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" path="m5690,996r1572,1m6212,713r-4,-36l6205,641r-1,-37l6203,567r4,-102l6220,369r19,-88l6266,202r32,-69l6335,77r41,-42l6421,9,6469,r48,9l6562,35r41,42l6640,133r32,69l6699,281r19,88l6731,465r4,102l6734,602r-1,35l6730,672r-3,34m,1020r5661,1m2545,810r576,1m3121,810r-173,71m3121,810l2948,738t460,3272l6160,1322m5134,2616r-403,402m4731,3018r173,-67m4731,3018r67,-173e" filled="f" strokecolor="#903" strokeweight=".14pt">
                  <v:path arrowok="t" o:connecttype="custom" o:connectlocs="5690,1540;7262,1541;6212,1257;6208,1221;6205,1185;6204,1148;6203,1111;6207,1009;6220,913;6239,825;6266,746;6298,677;6335,621;6376,579;6421,553;6469,544;6517,553;6562,579;6603,621;6640,677;6672,746;6699,825;6718,913;6731,1009;6735,1111;6734,1146;6733,1181;6730,1216;6727,1250;0,1564;5661,1565;2545,1354;3121,1355;3121,1354;2948,1425;3121,1354;2948,1282;3408,4554;6160,1866;5134,3160;4731,3562;4731,3562;4904,3495;4731,3562;4798,3389" o:connectangles="0,0,0,0,0,0,0,0,0,0,0,0,0,0,0,0,0,0,0,0,0,0,0,0,0,0,0,0,0,0,0,0,0,0,0,0,0,0,0,0,0,0,0,0,0"/>
                </v:shape>
                <v:shape id="Text Box 717" o:spid="_x0000_s1334" type="#_x0000_t202" style="position:absolute;left:5170;top:1025;width:566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" filled="f" stroked="f">
                  <v:textbox inset="0,0,0,0">
                    <w:txbxContent>
                      <w:p w14:paraId="361AFF4D" w14:textId="77777777" w:rsidR="00017D16" w:rsidRDefault="00B52CE7">
                        <w:pPr>
                          <w:spacing w:line="223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3: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pay</w:t>
                        </w:r>
                      </w:p>
                    </w:txbxContent>
                  </v:textbox>
                </v:shape>
                <v:shape id="Text Box 716" o:spid="_x0000_s1335" type="#_x0000_t202" style="position:absolute;left:1975;top:2093;width:786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" filled="f" stroked="f">
                  <v:textbox inset="0,0,0,0">
                    <w:txbxContent>
                      <w:p w14:paraId="3A15A36B" w14:textId="77777777" w:rsidR="00017D16" w:rsidRDefault="00B52CE7">
                        <w:pPr>
                          <w:spacing w:line="223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: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student</w:t>
                        </w:r>
                      </w:p>
                    </w:txbxContent>
                  </v:textbox>
                </v:shape>
                <v:shape id="Text Box 715" o:spid="_x0000_s1336" type="#_x0000_t202" style="position:absolute;left:4129;top:2775;width:664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" filled="f" stroked="f">
                  <v:textbox inset="0,0,0,0">
                    <w:txbxContent>
                      <w:p w14:paraId="6FF647BE" w14:textId="77777777" w:rsidR="00017D16" w:rsidRDefault="00B52CE7">
                        <w:pPr>
                          <w:spacing w:line="223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1: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login</w:t>
                        </w:r>
                      </w:p>
                    </w:txbxContent>
                  </v:textbox>
                </v:shape>
                <v:shape id="Text Box 714" o:spid="_x0000_s1337" type="#_x0000_t202" style="position:absolute;left:5069;top:3301;width:1330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5k2xQAAANwAAAAPAAAAZHJzL2Rvd25yZXYueG1sRI9BawIx&#10;FITvhf6H8Aq91cQWxK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DR85k2xQAAANwAAAAP&#10;AAAAAAAAAAAAAAAAAAcCAABkcnMvZG93bnJldi54bWxQSwUGAAAAAAMAAwC3AAAA+QIAAAAA&#10;" filled="f" stroked="f">
                  <v:textbox inset="0,0,0,0">
                    <w:txbxContent>
                      <w:p w14:paraId="53C00402" w14:textId="77777777" w:rsidR="00017D16" w:rsidRDefault="00B52CE7">
                        <w:pPr>
                          <w:spacing w:line="223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2: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confirmation</w:t>
                        </w:r>
                      </w:p>
                    </w:txbxContent>
                  </v:textbox>
                </v:shape>
                <v:shape id="Text Box 713" o:spid="_x0000_s1338" type="#_x0000_t202" style="position:absolute;left:7796;top:3248;width:907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gFCxQAAANwAAAAPAAAAZHJzL2Rvd25yZXYueG1sRI9BawIx&#10;FITvhf6H8Aq91cRSxK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BeGgFCxQAAANwAAAAP&#10;AAAAAAAAAAAAAAAAAAcCAABkcnMvZG93bnJldi54bWxQSwUGAAAAAAMAAwC3AAAA+QIAAAAA&#10;" filled="f" stroked="f">
                  <v:textbox inset="0,0,0,0">
                    <w:txbxContent>
                      <w:p w14:paraId="63FF55F1" w14:textId="77777777" w:rsidR="00017D16" w:rsidRDefault="00B52CE7">
                        <w:pPr>
                          <w:spacing w:line="223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4: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register</w:t>
                        </w:r>
                      </w:p>
                    </w:txbxContent>
                  </v:textbox>
                </v:shape>
                <v:shape id="Text Box 712" o:spid="_x0000_s1339" type="#_x0000_t202" style="position:absolute;left:2839;top:3680;width:181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TZxQAAANwAAAAPAAAAZHJzL2Rvd25yZXYueG1sRI9BawIx&#10;FITvhf6H8Aq91cRCxa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AxVqTZxQAAANwAAAAP&#10;AAAAAAAAAAAAAAAAAAcCAABkcnMvZG93bnJldi54bWxQSwUGAAAAAAMAAwC3AAAA+QIAAAAA&#10;" filled="f" stroked="f">
                  <v:textbox inset="0,0,0,0">
                    <w:txbxContent>
                      <w:p w14:paraId="30D2E59D" w14:textId="77777777" w:rsidR="00017D16" w:rsidRDefault="00B52CE7">
                        <w:pPr>
                          <w:spacing w:line="221" w:lineRule="exact"/>
                          <w:ind w:right="42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7: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logout</w:t>
                        </w:r>
                      </w:p>
                      <w:p w14:paraId="25BF8510" w14:textId="77777777" w:rsidR="00017D16" w:rsidRDefault="00B52CE7">
                        <w:pPr>
                          <w:spacing w:line="228" w:lineRule="exact"/>
                          <w:ind w:right="18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6: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view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exam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details</w:t>
                        </w:r>
                      </w:p>
                    </w:txbxContent>
                  </v:textbox>
                </v:shape>
                <v:shape id="Text Box 711" o:spid="_x0000_s1340" type="#_x0000_t202" style="position:absolute;left:8270;top:1262;width:1606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" fillcolor="#ffc" strokecolor="#903" strokeweight=".14pt">
                  <v:textbox inset="0,0,0,0">
                    <w:txbxContent>
                      <w:p w14:paraId="7507BA71" w14:textId="77777777" w:rsidR="00017D16" w:rsidRDefault="00B52CE7">
                        <w:pPr>
                          <w:spacing w:before="52"/>
                          <w:ind w:left="10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: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ExamController</w:t>
                        </w:r>
                      </w:p>
                    </w:txbxContent>
                  </v:textbox>
                </v:shape>
                <v:shape id="Text Box 710" o:spid="_x0000_s1341" type="#_x0000_t202" style="position:absolute;left:5191;top:4552;width:126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" fillcolor="#ffc" strokecolor="#903" strokeweight=".14pt">
                  <v:textbox inset="0,0,0,0">
                    <w:txbxContent>
                      <w:p w14:paraId="43FBAA8D" w14:textId="77777777" w:rsidR="00017D16" w:rsidRDefault="00B52CE7">
                        <w:pPr>
                          <w:spacing w:before="58"/>
                          <w:ind w:left="155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  <w:u w:val="single" w:color="990033"/>
                          </w:rPr>
                          <w:t>Databas</w:t>
                        </w:r>
                        <w:r>
                          <w:rPr>
                            <w:rFonts w:ascii="Arial MT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2CE7">
        <w:rPr>
          <w:rFonts w:ascii="Arial MT"/>
          <w:sz w:val="20"/>
        </w:rPr>
        <w:t>5:</w:t>
      </w:r>
      <w:r w:rsidR="00B52CE7">
        <w:rPr>
          <w:rFonts w:ascii="Arial MT"/>
          <w:spacing w:val="-2"/>
          <w:sz w:val="20"/>
        </w:rPr>
        <w:t xml:space="preserve"> </w:t>
      </w:r>
      <w:r w:rsidR="00B52CE7">
        <w:rPr>
          <w:rFonts w:ascii="Arial MT"/>
          <w:sz w:val="20"/>
        </w:rPr>
        <w:t>conformation</w:t>
      </w:r>
    </w:p>
    <w:p w14:paraId="455FD8CD" w14:textId="77777777" w:rsidR="00017D16" w:rsidRDefault="00017D16">
      <w:pPr>
        <w:pStyle w:val="BodyText"/>
        <w:spacing w:before="9"/>
        <w:rPr>
          <w:rFonts w:ascii="Arial MT"/>
          <w:sz w:val="5"/>
        </w:rPr>
      </w:pPr>
    </w:p>
    <w:p w14:paraId="090CFBEE" w14:textId="77777777" w:rsidR="00017D16" w:rsidRDefault="00B52CE7">
      <w:pPr>
        <w:pStyle w:val="Heading1"/>
        <w:ind w:left="4725" w:right="1321" w:hanging="3385"/>
      </w:pPr>
      <w:r>
        <w:t>Fig. 6.2. COLLABORATION DIAGRAM FOR REGISTRATION</w:t>
      </w:r>
      <w:r>
        <w:rPr>
          <w:spacing w:val="-67"/>
        </w:rPr>
        <w:t xml:space="preserve"> </w:t>
      </w:r>
      <w:r>
        <w:t>SYSTEM</w:t>
      </w:r>
    </w:p>
    <w:p w14:paraId="52298990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E8F4AAE" w14:textId="720CB264" w:rsidR="00017D16" w:rsidRDefault="00D703D7">
      <w:pPr>
        <w:pStyle w:val="ListParagraph"/>
        <w:numPr>
          <w:ilvl w:val="0"/>
          <w:numId w:val="39"/>
        </w:numPr>
        <w:tabs>
          <w:tab w:val="left" w:pos="1660"/>
        </w:tabs>
        <w:spacing w:before="69"/>
        <w:ind w:left="1659" w:hanging="680"/>
        <w:rPr>
          <w:b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805120" behindDoc="1" locked="0" layoutInCell="1" allowOverlap="1" wp14:anchorId="40274D91" wp14:editId="6E84A722">
                <wp:simplePos x="0" y="0"/>
                <wp:positionH relativeFrom="page">
                  <wp:posOffset>1758315</wp:posOffset>
                </wp:positionH>
                <wp:positionV relativeFrom="paragraph">
                  <wp:posOffset>798195</wp:posOffset>
                </wp:positionV>
                <wp:extent cx="1828800" cy="1125220"/>
                <wp:effectExtent l="0" t="0" r="0" b="0"/>
                <wp:wrapNone/>
                <wp:docPr id="792" name="AutoShape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1125220"/>
                        </a:xfrm>
                        <a:custGeom>
                          <a:avLst/>
                          <a:gdLst>
                            <a:gd name="T0" fmla="+- 0 2769 2769"/>
                            <a:gd name="T1" fmla="*/ T0 w 2880"/>
                            <a:gd name="T2" fmla="+- 0 3029 1257"/>
                            <a:gd name="T3" fmla="*/ 3029 h 1772"/>
                            <a:gd name="T4" fmla="+- 0 5649 2769"/>
                            <a:gd name="T5" fmla="*/ T4 w 2880"/>
                            <a:gd name="T6" fmla="+- 0 3029 1257"/>
                            <a:gd name="T7" fmla="*/ 3029 h 1772"/>
                            <a:gd name="T8" fmla="+- 0 5649 2769"/>
                            <a:gd name="T9" fmla="*/ T8 w 2880"/>
                            <a:gd name="T10" fmla="+- 0 1658 1257"/>
                            <a:gd name="T11" fmla="*/ 1658 h 1772"/>
                            <a:gd name="T12" fmla="+- 0 2769 2769"/>
                            <a:gd name="T13" fmla="*/ T12 w 2880"/>
                            <a:gd name="T14" fmla="+- 0 1658 1257"/>
                            <a:gd name="T15" fmla="*/ 1658 h 1772"/>
                            <a:gd name="T16" fmla="+- 0 2769 2769"/>
                            <a:gd name="T17" fmla="*/ T16 w 2880"/>
                            <a:gd name="T18" fmla="+- 0 3029 1257"/>
                            <a:gd name="T19" fmla="*/ 3029 h 1772"/>
                            <a:gd name="T20" fmla="+- 0 3249 2769"/>
                            <a:gd name="T21" fmla="*/ T20 w 2880"/>
                            <a:gd name="T22" fmla="+- 0 2690 1257"/>
                            <a:gd name="T23" fmla="*/ 2690 h 1772"/>
                            <a:gd name="T24" fmla="+- 0 5079 2769"/>
                            <a:gd name="T25" fmla="*/ T24 w 2880"/>
                            <a:gd name="T26" fmla="+- 0 2690 1257"/>
                            <a:gd name="T27" fmla="*/ 2690 h 1772"/>
                            <a:gd name="T28" fmla="+- 0 5079 2769"/>
                            <a:gd name="T29" fmla="*/ T28 w 2880"/>
                            <a:gd name="T30" fmla="+- 0 1966 1257"/>
                            <a:gd name="T31" fmla="*/ 1966 h 1772"/>
                            <a:gd name="T32" fmla="+- 0 3249 2769"/>
                            <a:gd name="T33" fmla="*/ T32 w 2880"/>
                            <a:gd name="T34" fmla="+- 0 1966 1257"/>
                            <a:gd name="T35" fmla="*/ 1966 h 1772"/>
                            <a:gd name="T36" fmla="+- 0 3249 2769"/>
                            <a:gd name="T37" fmla="*/ T36 w 2880"/>
                            <a:gd name="T38" fmla="+- 0 2690 1257"/>
                            <a:gd name="T39" fmla="*/ 2690 h 1772"/>
                            <a:gd name="T40" fmla="+- 0 2769 2769"/>
                            <a:gd name="T41" fmla="*/ T40 w 2880"/>
                            <a:gd name="T42" fmla="+- 0 1658 1257"/>
                            <a:gd name="T43" fmla="*/ 1658 h 1772"/>
                            <a:gd name="T44" fmla="+- 0 4674 2769"/>
                            <a:gd name="T45" fmla="*/ T44 w 2880"/>
                            <a:gd name="T46" fmla="+- 0 1658 1257"/>
                            <a:gd name="T47" fmla="*/ 1658 h 1772"/>
                            <a:gd name="T48" fmla="+- 0 4674 2769"/>
                            <a:gd name="T49" fmla="*/ T48 w 2880"/>
                            <a:gd name="T50" fmla="+- 0 1257 1257"/>
                            <a:gd name="T51" fmla="*/ 1257 h 1772"/>
                            <a:gd name="T52" fmla="+- 0 2769 2769"/>
                            <a:gd name="T53" fmla="*/ T52 w 2880"/>
                            <a:gd name="T54" fmla="+- 0 1257 1257"/>
                            <a:gd name="T55" fmla="*/ 1257 h 1772"/>
                            <a:gd name="T56" fmla="+- 0 2769 2769"/>
                            <a:gd name="T57" fmla="*/ T56 w 2880"/>
                            <a:gd name="T58" fmla="+- 0 1658 1257"/>
                            <a:gd name="T59" fmla="*/ 1658 h 17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880" h="1772">
                              <a:moveTo>
                                <a:pt x="0" y="1772"/>
                              </a:moveTo>
                              <a:lnTo>
                                <a:pt x="2880" y="1772"/>
                              </a:lnTo>
                              <a:lnTo>
                                <a:pt x="2880" y="401"/>
                              </a:lnTo>
                              <a:lnTo>
                                <a:pt x="0" y="401"/>
                              </a:lnTo>
                              <a:lnTo>
                                <a:pt x="0" y="1772"/>
                              </a:lnTo>
                              <a:close/>
                              <a:moveTo>
                                <a:pt x="480" y="1433"/>
                              </a:moveTo>
                              <a:lnTo>
                                <a:pt x="2310" y="1433"/>
                              </a:lnTo>
                              <a:lnTo>
                                <a:pt x="2310" y="709"/>
                              </a:lnTo>
                              <a:lnTo>
                                <a:pt x="480" y="709"/>
                              </a:lnTo>
                              <a:lnTo>
                                <a:pt x="480" y="1433"/>
                              </a:lnTo>
                              <a:close/>
                              <a:moveTo>
                                <a:pt x="0" y="401"/>
                              </a:moveTo>
                              <a:lnTo>
                                <a:pt x="1905" y="401"/>
                              </a:lnTo>
                              <a:lnTo>
                                <a:pt x="1905" y="0"/>
                              </a:lnTo>
                              <a:lnTo>
                                <a:pt x="0" y="0"/>
                              </a:lnTo>
                              <a:lnTo>
                                <a:pt x="0" y="401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B73BB" id="AutoShape 708" o:spid="_x0000_s1026" style="position:absolute;margin-left:138.45pt;margin-top:62.85pt;width:2in;height:88.6pt;z-index:-1851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" path="m,1772r2880,l2880,401,,401,,1772xm480,1433r1830,l2310,709r-1830,l480,1433xm,401r1905,l1905,,,,,401xe" filled="f">
                <v:path arrowok="t" o:connecttype="custom" o:connectlocs="0,1923415;1828800,1923415;1828800,1052830;0,1052830;0,1923415;304800,1708150;1466850,1708150;1466850,1248410;304800,1248410;304800,1708150;0,1052830;1209675,1052830;1209675,798195;0,798195;0,1052830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05632" behindDoc="1" locked="0" layoutInCell="1" allowOverlap="1" wp14:anchorId="3ED77AEF" wp14:editId="78A545B3">
                <wp:simplePos x="0" y="0"/>
                <wp:positionH relativeFrom="page">
                  <wp:posOffset>4187190</wp:posOffset>
                </wp:positionH>
                <wp:positionV relativeFrom="paragraph">
                  <wp:posOffset>798195</wp:posOffset>
                </wp:positionV>
                <wp:extent cx="1819275" cy="1125220"/>
                <wp:effectExtent l="0" t="0" r="0" b="0"/>
                <wp:wrapNone/>
                <wp:docPr id="791" name="AutoShape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9275" cy="1125220"/>
                        </a:xfrm>
                        <a:custGeom>
                          <a:avLst/>
                          <a:gdLst>
                            <a:gd name="T0" fmla="+- 0 6594 6594"/>
                            <a:gd name="T1" fmla="*/ T0 w 2865"/>
                            <a:gd name="T2" fmla="+- 0 3029 1257"/>
                            <a:gd name="T3" fmla="*/ 3029 h 1772"/>
                            <a:gd name="T4" fmla="+- 0 9459 6594"/>
                            <a:gd name="T5" fmla="*/ T4 w 2865"/>
                            <a:gd name="T6" fmla="+- 0 3029 1257"/>
                            <a:gd name="T7" fmla="*/ 3029 h 1772"/>
                            <a:gd name="T8" fmla="+- 0 9459 6594"/>
                            <a:gd name="T9" fmla="*/ T8 w 2865"/>
                            <a:gd name="T10" fmla="+- 0 1658 1257"/>
                            <a:gd name="T11" fmla="*/ 1658 h 1772"/>
                            <a:gd name="T12" fmla="+- 0 6594 6594"/>
                            <a:gd name="T13" fmla="*/ T12 w 2865"/>
                            <a:gd name="T14" fmla="+- 0 1658 1257"/>
                            <a:gd name="T15" fmla="*/ 1658 h 1772"/>
                            <a:gd name="T16" fmla="+- 0 6594 6594"/>
                            <a:gd name="T17" fmla="*/ T16 w 2865"/>
                            <a:gd name="T18" fmla="+- 0 3029 1257"/>
                            <a:gd name="T19" fmla="*/ 3029 h 1772"/>
                            <a:gd name="T20" fmla="+- 0 7134 6594"/>
                            <a:gd name="T21" fmla="*/ T20 w 2865"/>
                            <a:gd name="T22" fmla="+- 0 2690 1257"/>
                            <a:gd name="T23" fmla="*/ 2690 h 1772"/>
                            <a:gd name="T24" fmla="+- 0 8919 6594"/>
                            <a:gd name="T25" fmla="*/ T24 w 2865"/>
                            <a:gd name="T26" fmla="+- 0 2690 1257"/>
                            <a:gd name="T27" fmla="*/ 2690 h 1772"/>
                            <a:gd name="T28" fmla="+- 0 8919 6594"/>
                            <a:gd name="T29" fmla="*/ T28 w 2865"/>
                            <a:gd name="T30" fmla="+- 0 1966 1257"/>
                            <a:gd name="T31" fmla="*/ 1966 h 1772"/>
                            <a:gd name="T32" fmla="+- 0 7134 6594"/>
                            <a:gd name="T33" fmla="*/ T32 w 2865"/>
                            <a:gd name="T34" fmla="+- 0 1966 1257"/>
                            <a:gd name="T35" fmla="*/ 1966 h 1772"/>
                            <a:gd name="T36" fmla="+- 0 7134 6594"/>
                            <a:gd name="T37" fmla="*/ T36 w 2865"/>
                            <a:gd name="T38" fmla="+- 0 2690 1257"/>
                            <a:gd name="T39" fmla="*/ 2690 h 1772"/>
                            <a:gd name="T40" fmla="+- 0 6594 6594"/>
                            <a:gd name="T41" fmla="*/ T40 w 2865"/>
                            <a:gd name="T42" fmla="+- 0 1658 1257"/>
                            <a:gd name="T43" fmla="*/ 1658 h 1772"/>
                            <a:gd name="T44" fmla="+- 0 8499 6594"/>
                            <a:gd name="T45" fmla="*/ T44 w 2865"/>
                            <a:gd name="T46" fmla="+- 0 1658 1257"/>
                            <a:gd name="T47" fmla="*/ 1658 h 1772"/>
                            <a:gd name="T48" fmla="+- 0 8499 6594"/>
                            <a:gd name="T49" fmla="*/ T48 w 2865"/>
                            <a:gd name="T50" fmla="+- 0 1257 1257"/>
                            <a:gd name="T51" fmla="*/ 1257 h 1772"/>
                            <a:gd name="T52" fmla="+- 0 6594 6594"/>
                            <a:gd name="T53" fmla="*/ T52 w 2865"/>
                            <a:gd name="T54" fmla="+- 0 1257 1257"/>
                            <a:gd name="T55" fmla="*/ 1257 h 1772"/>
                            <a:gd name="T56" fmla="+- 0 6594 6594"/>
                            <a:gd name="T57" fmla="*/ T56 w 2865"/>
                            <a:gd name="T58" fmla="+- 0 1658 1257"/>
                            <a:gd name="T59" fmla="*/ 1658 h 17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865" h="1772">
                              <a:moveTo>
                                <a:pt x="0" y="1772"/>
                              </a:moveTo>
                              <a:lnTo>
                                <a:pt x="2865" y="1772"/>
                              </a:lnTo>
                              <a:lnTo>
                                <a:pt x="2865" y="401"/>
                              </a:lnTo>
                              <a:lnTo>
                                <a:pt x="0" y="401"/>
                              </a:lnTo>
                              <a:lnTo>
                                <a:pt x="0" y="1772"/>
                              </a:lnTo>
                              <a:close/>
                              <a:moveTo>
                                <a:pt x="540" y="1433"/>
                              </a:moveTo>
                              <a:lnTo>
                                <a:pt x="2325" y="1433"/>
                              </a:lnTo>
                              <a:lnTo>
                                <a:pt x="2325" y="709"/>
                              </a:lnTo>
                              <a:lnTo>
                                <a:pt x="540" y="709"/>
                              </a:lnTo>
                              <a:lnTo>
                                <a:pt x="540" y="1433"/>
                              </a:lnTo>
                              <a:close/>
                              <a:moveTo>
                                <a:pt x="0" y="401"/>
                              </a:moveTo>
                              <a:lnTo>
                                <a:pt x="1905" y="401"/>
                              </a:lnTo>
                              <a:lnTo>
                                <a:pt x="1905" y="0"/>
                              </a:lnTo>
                              <a:lnTo>
                                <a:pt x="0" y="0"/>
                              </a:lnTo>
                              <a:lnTo>
                                <a:pt x="0" y="401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905B0" id="AutoShape 707" o:spid="_x0000_s1026" style="position:absolute;margin-left:329.7pt;margin-top:62.85pt;width:143.25pt;height:88.6pt;z-index:-1851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5,1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" path="m,1772r2865,l2865,401,,401,,1772xm540,1433r1785,l2325,709r-1785,l540,1433xm,401r1905,l1905,,,,,401xe" filled="f">
                <v:path arrowok="t" o:connecttype="custom" o:connectlocs="0,1923415;1819275,1923415;1819275,1052830;0,1052830;0,1923415;342900,1708150;1476375,1708150;1476375,1248410;342900,1248410;342900,1708150;0,1052830;1209675,1052830;1209675,798195;0,798195;0,1052830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06144" behindDoc="1" locked="0" layoutInCell="1" allowOverlap="1" wp14:anchorId="6B93F2B2" wp14:editId="73CEA7CE">
                <wp:simplePos x="0" y="0"/>
                <wp:positionH relativeFrom="page">
                  <wp:posOffset>1558290</wp:posOffset>
                </wp:positionH>
                <wp:positionV relativeFrom="page">
                  <wp:posOffset>3769360</wp:posOffset>
                </wp:positionV>
                <wp:extent cx="2200275" cy="1213485"/>
                <wp:effectExtent l="0" t="0" r="0" b="0"/>
                <wp:wrapNone/>
                <wp:docPr id="790" name="AutoShape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0275" cy="1213485"/>
                        </a:xfrm>
                        <a:custGeom>
                          <a:avLst/>
                          <a:gdLst>
                            <a:gd name="T0" fmla="+- 0 2454 2454"/>
                            <a:gd name="T1" fmla="*/ T0 w 3465"/>
                            <a:gd name="T2" fmla="+- 0 7847 5936"/>
                            <a:gd name="T3" fmla="*/ 7847 h 1911"/>
                            <a:gd name="T4" fmla="+- 0 5919 2454"/>
                            <a:gd name="T5" fmla="*/ T4 w 3465"/>
                            <a:gd name="T6" fmla="+- 0 7847 5936"/>
                            <a:gd name="T7" fmla="*/ 7847 h 1911"/>
                            <a:gd name="T8" fmla="+- 0 5919 2454"/>
                            <a:gd name="T9" fmla="*/ T8 w 3465"/>
                            <a:gd name="T10" fmla="+- 0 6399 5936"/>
                            <a:gd name="T11" fmla="*/ 6399 h 1911"/>
                            <a:gd name="T12" fmla="+- 0 2454 2454"/>
                            <a:gd name="T13" fmla="*/ T12 w 3465"/>
                            <a:gd name="T14" fmla="+- 0 6399 5936"/>
                            <a:gd name="T15" fmla="*/ 6399 h 1911"/>
                            <a:gd name="T16" fmla="+- 0 2454 2454"/>
                            <a:gd name="T17" fmla="*/ T16 w 3465"/>
                            <a:gd name="T18" fmla="+- 0 7847 5936"/>
                            <a:gd name="T19" fmla="*/ 7847 h 1911"/>
                            <a:gd name="T20" fmla="+- 0 4299 2454"/>
                            <a:gd name="T21" fmla="*/ T20 w 3465"/>
                            <a:gd name="T22" fmla="+- 0 7385 5936"/>
                            <a:gd name="T23" fmla="*/ 7385 h 1911"/>
                            <a:gd name="T24" fmla="+- 0 5814 2454"/>
                            <a:gd name="T25" fmla="*/ T24 w 3465"/>
                            <a:gd name="T26" fmla="+- 0 7385 5936"/>
                            <a:gd name="T27" fmla="*/ 7385 h 1911"/>
                            <a:gd name="T28" fmla="+- 0 5814 2454"/>
                            <a:gd name="T29" fmla="*/ T28 w 3465"/>
                            <a:gd name="T30" fmla="+- 0 6922 5936"/>
                            <a:gd name="T31" fmla="*/ 6922 h 1911"/>
                            <a:gd name="T32" fmla="+- 0 4299 2454"/>
                            <a:gd name="T33" fmla="*/ T32 w 3465"/>
                            <a:gd name="T34" fmla="+- 0 6922 5936"/>
                            <a:gd name="T35" fmla="*/ 6922 h 1911"/>
                            <a:gd name="T36" fmla="+- 0 4299 2454"/>
                            <a:gd name="T37" fmla="*/ T36 w 3465"/>
                            <a:gd name="T38" fmla="+- 0 7385 5936"/>
                            <a:gd name="T39" fmla="*/ 7385 h 1911"/>
                            <a:gd name="T40" fmla="+- 0 2454 2454"/>
                            <a:gd name="T41" fmla="*/ T40 w 3465"/>
                            <a:gd name="T42" fmla="+- 0 6399 5936"/>
                            <a:gd name="T43" fmla="*/ 6399 h 1911"/>
                            <a:gd name="T44" fmla="+- 0 4404 2454"/>
                            <a:gd name="T45" fmla="*/ T44 w 3465"/>
                            <a:gd name="T46" fmla="+- 0 6399 5936"/>
                            <a:gd name="T47" fmla="*/ 6399 h 1911"/>
                            <a:gd name="T48" fmla="+- 0 4404 2454"/>
                            <a:gd name="T49" fmla="*/ T48 w 3465"/>
                            <a:gd name="T50" fmla="+- 0 5936 5936"/>
                            <a:gd name="T51" fmla="*/ 5936 h 1911"/>
                            <a:gd name="T52" fmla="+- 0 2454 2454"/>
                            <a:gd name="T53" fmla="*/ T52 w 3465"/>
                            <a:gd name="T54" fmla="+- 0 5936 5936"/>
                            <a:gd name="T55" fmla="*/ 5936 h 1911"/>
                            <a:gd name="T56" fmla="+- 0 2454 2454"/>
                            <a:gd name="T57" fmla="*/ T56 w 3465"/>
                            <a:gd name="T58" fmla="+- 0 6399 5936"/>
                            <a:gd name="T59" fmla="*/ 6399 h 1911"/>
                            <a:gd name="T60" fmla="+- 0 2679 2454"/>
                            <a:gd name="T61" fmla="*/ T60 w 3465"/>
                            <a:gd name="T62" fmla="+- 0 7385 5936"/>
                            <a:gd name="T63" fmla="*/ 7385 h 1911"/>
                            <a:gd name="T64" fmla="+- 0 4119 2454"/>
                            <a:gd name="T65" fmla="*/ T64 w 3465"/>
                            <a:gd name="T66" fmla="+- 0 7385 5936"/>
                            <a:gd name="T67" fmla="*/ 7385 h 1911"/>
                            <a:gd name="T68" fmla="+- 0 4119 2454"/>
                            <a:gd name="T69" fmla="*/ T68 w 3465"/>
                            <a:gd name="T70" fmla="+- 0 6922 5936"/>
                            <a:gd name="T71" fmla="*/ 6922 h 1911"/>
                            <a:gd name="T72" fmla="+- 0 2679 2454"/>
                            <a:gd name="T73" fmla="*/ T72 w 3465"/>
                            <a:gd name="T74" fmla="+- 0 6922 5936"/>
                            <a:gd name="T75" fmla="*/ 6922 h 1911"/>
                            <a:gd name="T76" fmla="+- 0 2679 2454"/>
                            <a:gd name="T77" fmla="*/ T76 w 3465"/>
                            <a:gd name="T78" fmla="+- 0 7385 5936"/>
                            <a:gd name="T79" fmla="*/ 7385 h 19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465" h="1911">
                              <a:moveTo>
                                <a:pt x="0" y="1911"/>
                              </a:moveTo>
                              <a:lnTo>
                                <a:pt x="3465" y="1911"/>
                              </a:lnTo>
                              <a:lnTo>
                                <a:pt x="3465" y="463"/>
                              </a:lnTo>
                              <a:lnTo>
                                <a:pt x="0" y="463"/>
                              </a:lnTo>
                              <a:lnTo>
                                <a:pt x="0" y="1911"/>
                              </a:lnTo>
                              <a:close/>
                              <a:moveTo>
                                <a:pt x="1845" y="1449"/>
                              </a:moveTo>
                              <a:lnTo>
                                <a:pt x="3360" y="1449"/>
                              </a:lnTo>
                              <a:lnTo>
                                <a:pt x="3360" y="986"/>
                              </a:lnTo>
                              <a:lnTo>
                                <a:pt x="1845" y="986"/>
                              </a:lnTo>
                              <a:lnTo>
                                <a:pt x="1845" y="1449"/>
                              </a:lnTo>
                              <a:close/>
                              <a:moveTo>
                                <a:pt x="0" y="463"/>
                              </a:moveTo>
                              <a:lnTo>
                                <a:pt x="1950" y="463"/>
                              </a:lnTo>
                              <a:lnTo>
                                <a:pt x="1950" y="0"/>
                              </a:lnTo>
                              <a:lnTo>
                                <a:pt x="0" y="0"/>
                              </a:lnTo>
                              <a:lnTo>
                                <a:pt x="0" y="463"/>
                              </a:lnTo>
                              <a:close/>
                              <a:moveTo>
                                <a:pt x="225" y="1449"/>
                              </a:moveTo>
                              <a:lnTo>
                                <a:pt x="1665" y="1449"/>
                              </a:lnTo>
                              <a:lnTo>
                                <a:pt x="1665" y="986"/>
                              </a:lnTo>
                              <a:lnTo>
                                <a:pt x="225" y="986"/>
                              </a:lnTo>
                              <a:lnTo>
                                <a:pt x="225" y="1449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54AC4" id="AutoShape 706" o:spid="_x0000_s1026" style="position:absolute;margin-left:122.7pt;margin-top:296.8pt;width:173.25pt;height:95.55pt;z-index:-1851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465,1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" path="m,1911r3465,l3465,463,,463,,1911xm1845,1449r1515,l3360,986r-1515,l1845,1449xm,463r1950,l1950,,,,,463xm225,1449r1440,l1665,986r-1440,l225,1449xe" filled="f">
                <v:path arrowok="t" o:connecttype="custom" o:connectlocs="0,4982845;2200275,4982845;2200275,4063365;0,4063365;0,4982845;1171575,4689475;2133600,4689475;2133600,4395470;1171575,4395470;1171575,4689475;0,4063365;1238250,4063365;1238250,3769360;0,3769360;0,4063365;142875,4689475;1057275,4689475;1057275,4395470;142875,4395470;142875,4689475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06656" behindDoc="1" locked="0" layoutInCell="1" allowOverlap="1" wp14:anchorId="25D288A2" wp14:editId="1969F1D1">
                <wp:simplePos x="0" y="0"/>
                <wp:positionH relativeFrom="page">
                  <wp:posOffset>3949065</wp:posOffset>
                </wp:positionH>
                <wp:positionV relativeFrom="page">
                  <wp:posOffset>3769360</wp:posOffset>
                </wp:positionV>
                <wp:extent cx="2362200" cy="1213485"/>
                <wp:effectExtent l="0" t="0" r="0" b="0"/>
                <wp:wrapNone/>
                <wp:docPr id="789" name="AutoShape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2200" cy="1213485"/>
                        </a:xfrm>
                        <a:custGeom>
                          <a:avLst/>
                          <a:gdLst>
                            <a:gd name="T0" fmla="+- 0 6219 6219"/>
                            <a:gd name="T1" fmla="*/ T0 w 3720"/>
                            <a:gd name="T2" fmla="+- 0 6399 5936"/>
                            <a:gd name="T3" fmla="*/ 6399 h 1911"/>
                            <a:gd name="T4" fmla="+- 0 7989 6219"/>
                            <a:gd name="T5" fmla="*/ T4 w 3720"/>
                            <a:gd name="T6" fmla="+- 0 6399 5936"/>
                            <a:gd name="T7" fmla="*/ 6399 h 1911"/>
                            <a:gd name="T8" fmla="+- 0 7989 6219"/>
                            <a:gd name="T9" fmla="*/ T8 w 3720"/>
                            <a:gd name="T10" fmla="+- 0 5936 5936"/>
                            <a:gd name="T11" fmla="*/ 5936 h 1911"/>
                            <a:gd name="T12" fmla="+- 0 6219 6219"/>
                            <a:gd name="T13" fmla="*/ T12 w 3720"/>
                            <a:gd name="T14" fmla="+- 0 5936 5936"/>
                            <a:gd name="T15" fmla="*/ 5936 h 1911"/>
                            <a:gd name="T16" fmla="+- 0 6219 6219"/>
                            <a:gd name="T17" fmla="*/ T16 w 3720"/>
                            <a:gd name="T18" fmla="+- 0 6399 5936"/>
                            <a:gd name="T19" fmla="*/ 6399 h 1911"/>
                            <a:gd name="T20" fmla="+- 0 6219 6219"/>
                            <a:gd name="T21" fmla="*/ T20 w 3720"/>
                            <a:gd name="T22" fmla="+- 0 7847 5936"/>
                            <a:gd name="T23" fmla="*/ 7847 h 1911"/>
                            <a:gd name="T24" fmla="+- 0 9939 6219"/>
                            <a:gd name="T25" fmla="*/ T24 w 3720"/>
                            <a:gd name="T26" fmla="+- 0 7847 5936"/>
                            <a:gd name="T27" fmla="*/ 7847 h 1911"/>
                            <a:gd name="T28" fmla="+- 0 9939 6219"/>
                            <a:gd name="T29" fmla="*/ T28 w 3720"/>
                            <a:gd name="T30" fmla="+- 0 6399 5936"/>
                            <a:gd name="T31" fmla="*/ 6399 h 1911"/>
                            <a:gd name="T32" fmla="+- 0 6219 6219"/>
                            <a:gd name="T33" fmla="*/ T32 w 3720"/>
                            <a:gd name="T34" fmla="+- 0 6399 5936"/>
                            <a:gd name="T35" fmla="*/ 6399 h 1911"/>
                            <a:gd name="T36" fmla="+- 0 6219 6219"/>
                            <a:gd name="T37" fmla="*/ T36 w 3720"/>
                            <a:gd name="T38" fmla="+- 0 7847 5936"/>
                            <a:gd name="T39" fmla="*/ 7847 h 1911"/>
                            <a:gd name="T40" fmla="+- 0 6444 6219"/>
                            <a:gd name="T41" fmla="*/ T40 w 3720"/>
                            <a:gd name="T42" fmla="+- 0 7385 5936"/>
                            <a:gd name="T43" fmla="*/ 7385 h 1911"/>
                            <a:gd name="T44" fmla="+- 0 8079 6219"/>
                            <a:gd name="T45" fmla="*/ T44 w 3720"/>
                            <a:gd name="T46" fmla="+- 0 7385 5936"/>
                            <a:gd name="T47" fmla="*/ 7385 h 1911"/>
                            <a:gd name="T48" fmla="+- 0 8079 6219"/>
                            <a:gd name="T49" fmla="*/ T48 w 3720"/>
                            <a:gd name="T50" fmla="+- 0 6922 5936"/>
                            <a:gd name="T51" fmla="*/ 6922 h 1911"/>
                            <a:gd name="T52" fmla="+- 0 6444 6219"/>
                            <a:gd name="T53" fmla="*/ T52 w 3720"/>
                            <a:gd name="T54" fmla="+- 0 6922 5936"/>
                            <a:gd name="T55" fmla="*/ 6922 h 1911"/>
                            <a:gd name="T56" fmla="+- 0 6444 6219"/>
                            <a:gd name="T57" fmla="*/ T56 w 3720"/>
                            <a:gd name="T58" fmla="+- 0 7385 5936"/>
                            <a:gd name="T59" fmla="*/ 7385 h 1911"/>
                            <a:gd name="T60" fmla="+- 0 8214 6219"/>
                            <a:gd name="T61" fmla="*/ T60 w 3720"/>
                            <a:gd name="T62" fmla="+- 0 7385 5936"/>
                            <a:gd name="T63" fmla="*/ 7385 h 1911"/>
                            <a:gd name="T64" fmla="+- 0 9849 6219"/>
                            <a:gd name="T65" fmla="*/ T64 w 3720"/>
                            <a:gd name="T66" fmla="+- 0 7385 5936"/>
                            <a:gd name="T67" fmla="*/ 7385 h 1911"/>
                            <a:gd name="T68" fmla="+- 0 9849 6219"/>
                            <a:gd name="T69" fmla="*/ T68 w 3720"/>
                            <a:gd name="T70" fmla="+- 0 6922 5936"/>
                            <a:gd name="T71" fmla="*/ 6922 h 1911"/>
                            <a:gd name="T72" fmla="+- 0 8214 6219"/>
                            <a:gd name="T73" fmla="*/ T72 w 3720"/>
                            <a:gd name="T74" fmla="+- 0 6922 5936"/>
                            <a:gd name="T75" fmla="*/ 6922 h 1911"/>
                            <a:gd name="T76" fmla="+- 0 8214 6219"/>
                            <a:gd name="T77" fmla="*/ T76 w 3720"/>
                            <a:gd name="T78" fmla="+- 0 7385 5936"/>
                            <a:gd name="T79" fmla="*/ 7385 h 19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720" h="1911">
                              <a:moveTo>
                                <a:pt x="0" y="463"/>
                              </a:moveTo>
                              <a:lnTo>
                                <a:pt x="1770" y="463"/>
                              </a:lnTo>
                              <a:lnTo>
                                <a:pt x="1770" y="0"/>
                              </a:lnTo>
                              <a:lnTo>
                                <a:pt x="0" y="0"/>
                              </a:lnTo>
                              <a:lnTo>
                                <a:pt x="0" y="463"/>
                              </a:lnTo>
                              <a:close/>
                              <a:moveTo>
                                <a:pt x="0" y="1911"/>
                              </a:moveTo>
                              <a:lnTo>
                                <a:pt x="3720" y="1911"/>
                              </a:lnTo>
                              <a:lnTo>
                                <a:pt x="3720" y="463"/>
                              </a:lnTo>
                              <a:lnTo>
                                <a:pt x="0" y="463"/>
                              </a:lnTo>
                              <a:lnTo>
                                <a:pt x="0" y="1911"/>
                              </a:lnTo>
                              <a:close/>
                              <a:moveTo>
                                <a:pt x="225" y="1449"/>
                              </a:moveTo>
                              <a:lnTo>
                                <a:pt x="1860" y="1449"/>
                              </a:lnTo>
                              <a:lnTo>
                                <a:pt x="1860" y="986"/>
                              </a:lnTo>
                              <a:lnTo>
                                <a:pt x="225" y="986"/>
                              </a:lnTo>
                              <a:lnTo>
                                <a:pt x="225" y="1449"/>
                              </a:lnTo>
                              <a:close/>
                              <a:moveTo>
                                <a:pt x="1995" y="1449"/>
                              </a:moveTo>
                              <a:lnTo>
                                <a:pt x="3630" y="1449"/>
                              </a:lnTo>
                              <a:lnTo>
                                <a:pt x="3630" y="986"/>
                              </a:lnTo>
                              <a:lnTo>
                                <a:pt x="1995" y="986"/>
                              </a:lnTo>
                              <a:lnTo>
                                <a:pt x="1995" y="1449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0A5AF" id="AutoShape 705" o:spid="_x0000_s1026" style="position:absolute;margin-left:310.95pt;margin-top:296.8pt;width:186pt;height:95.55pt;z-index:-1850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20,1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" path="m,463r1770,l1770,,,,,463xm,1911r3720,l3720,463,,463,,1911xm225,1449r1635,l1860,986r-1635,l225,1449xm1995,1449r1635,l3630,986r-1635,l1995,1449xe" filled="f">
                <v:path arrowok="t" o:connecttype="custom" o:connectlocs="0,4063365;1123950,4063365;1123950,3769360;0,3769360;0,4063365;0,4982845;2362200,4982845;2362200,4063365;0,4063365;0,4982845;142875,4689475;1181100,4689475;1181100,4395470;142875,4395470;142875,4689475;1266825,4689475;2305050,4689475;2305050,4395470;1266825,4395470;1266825,4689475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07168" behindDoc="1" locked="0" layoutInCell="1" allowOverlap="1" wp14:anchorId="18D06CF8" wp14:editId="4DF5DCEC">
                <wp:simplePos x="0" y="0"/>
                <wp:positionH relativeFrom="page">
                  <wp:posOffset>2929890</wp:posOffset>
                </wp:positionH>
                <wp:positionV relativeFrom="page">
                  <wp:posOffset>5325110</wp:posOffset>
                </wp:positionV>
                <wp:extent cx="2009775" cy="998220"/>
                <wp:effectExtent l="0" t="0" r="0" b="0"/>
                <wp:wrapNone/>
                <wp:docPr id="788" name="AutoShape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9775" cy="998220"/>
                        </a:xfrm>
                        <a:custGeom>
                          <a:avLst/>
                          <a:gdLst>
                            <a:gd name="T0" fmla="+- 0 4614 4614"/>
                            <a:gd name="T1" fmla="*/ T0 w 3165"/>
                            <a:gd name="T2" fmla="+- 0 9958 8386"/>
                            <a:gd name="T3" fmla="*/ 9958 h 1572"/>
                            <a:gd name="T4" fmla="+- 0 7779 4614"/>
                            <a:gd name="T5" fmla="*/ T4 w 3165"/>
                            <a:gd name="T6" fmla="+- 0 9958 8386"/>
                            <a:gd name="T7" fmla="*/ 9958 h 1572"/>
                            <a:gd name="T8" fmla="+- 0 7779 4614"/>
                            <a:gd name="T9" fmla="*/ T8 w 3165"/>
                            <a:gd name="T10" fmla="+- 0 8833 8386"/>
                            <a:gd name="T11" fmla="*/ 8833 h 1572"/>
                            <a:gd name="T12" fmla="+- 0 4614 4614"/>
                            <a:gd name="T13" fmla="*/ T12 w 3165"/>
                            <a:gd name="T14" fmla="+- 0 8833 8386"/>
                            <a:gd name="T15" fmla="*/ 8833 h 1572"/>
                            <a:gd name="T16" fmla="+- 0 4614 4614"/>
                            <a:gd name="T17" fmla="*/ T16 w 3165"/>
                            <a:gd name="T18" fmla="+- 0 9958 8386"/>
                            <a:gd name="T19" fmla="*/ 9958 h 1572"/>
                            <a:gd name="T20" fmla="+- 0 4614 4614"/>
                            <a:gd name="T21" fmla="*/ T20 w 3165"/>
                            <a:gd name="T22" fmla="+- 0 8833 8386"/>
                            <a:gd name="T23" fmla="*/ 8833 h 1572"/>
                            <a:gd name="T24" fmla="+- 0 6444 4614"/>
                            <a:gd name="T25" fmla="*/ T24 w 3165"/>
                            <a:gd name="T26" fmla="+- 0 8833 8386"/>
                            <a:gd name="T27" fmla="*/ 8833 h 1572"/>
                            <a:gd name="T28" fmla="+- 0 6444 4614"/>
                            <a:gd name="T29" fmla="*/ T28 w 3165"/>
                            <a:gd name="T30" fmla="+- 0 8386 8386"/>
                            <a:gd name="T31" fmla="*/ 8386 h 1572"/>
                            <a:gd name="T32" fmla="+- 0 4614 4614"/>
                            <a:gd name="T33" fmla="*/ T32 w 3165"/>
                            <a:gd name="T34" fmla="+- 0 8386 8386"/>
                            <a:gd name="T35" fmla="*/ 8386 h 1572"/>
                            <a:gd name="T36" fmla="+- 0 4614 4614"/>
                            <a:gd name="T37" fmla="*/ T36 w 3165"/>
                            <a:gd name="T38" fmla="+- 0 8833 8386"/>
                            <a:gd name="T39" fmla="*/ 8833 h 1572"/>
                            <a:gd name="T40" fmla="+- 0 6354 4614"/>
                            <a:gd name="T41" fmla="*/ T40 w 3165"/>
                            <a:gd name="T42" fmla="+- 0 9680 8386"/>
                            <a:gd name="T43" fmla="*/ 9680 h 1572"/>
                            <a:gd name="T44" fmla="+- 0 7659 4614"/>
                            <a:gd name="T45" fmla="*/ T44 w 3165"/>
                            <a:gd name="T46" fmla="+- 0 9680 8386"/>
                            <a:gd name="T47" fmla="*/ 9680 h 1572"/>
                            <a:gd name="T48" fmla="+- 0 7659 4614"/>
                            <a:gd name="T49" fmla="*/ T48 w 3165"/>
                            <a:gd name="T50" fmla="+- 0 9249 8386"/>
                            <a:gd name="T51" fmla="*/ 9249 h 1572"/>
                            <a:gd name="T52" fmla="+- 0 6354 4614"/>
                            <a:gd name="T53" fmla="*/ T52 w 3165"/>
                            <a:gd name="T54" fmla="+- 0 9249 8386"/>
                            <a:gd name="T55" fmla="*/ 9249 h 1572"/>
                            <a:gd name="T56" fmla="+- 0 6354 4614"/>
                            <a:gd name="T57" fmla="*/ T56 w 3165"/>
                            <a:gd name="T58" fmla="+- 0 9680 8386"/>
                            <a:gd name="T59" fmla="*/ 9680 h 1572"/>
                            <a:gd name="T60" fmla="+- 0 4779 4614"/>
                            <a:gd name="T61" fmla="*/ T60 w 3165"/>
                            <a:gd name="T62" fmla="+- 0 9634 8386"/>
                            <a:gd name="T63" fmla="*/ 9634 h 1572"/>
                            <a:gd name="T64" fmla="+- 0 6039 4614"/>
                            <a:gd name="T65" fmla="*/ T64 w 3165"/>
                            <a:gd name="T66" fmla="+- 0 9634 8386"/>
                            <a:gd name="T67" fmla="*/ 9634 h 1572"/>
                            <a:gd name="T68" fmla="+- 0 6039 4614"/>
                            <a:gd name="T69" fmla="*/ T68 w 3165"/>
                            <a:gd name="T70" fmla="+- 0 9080 8386"/>
                            <a:gd name="T71" fmla="*/ 9080 h 1572"/>
                            <a:gd name="T72" fmla="+- 0 4779 4614"/>
                            <a:gd name="T73" fmla="*/ T72 w 3165"/>
                            <a:gd name="T74" fmla="+- 0 9080 8386"/>
                            <a:gd name="T75" fmla="*/ 9080 h 1572"/>
                            <a:gd name="T76" fmla="+- 0 4779 4614"/>
                            <a:gd name="T77" fmla="*/ T76 w 3165"/>
                            <a:gd name="T78" fmla="+- 0 9634 8386"/>
                            <a:gd name="T79" fmla="*/ 9634 h 15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165" h="1572">
                              <a:moveTo>
                                <a:pt x="0" y="1572"/>
                              </a:moveTo>
                              <a:lnTo>
                                <a:pt x="3165" y="1572"/>
                              </a:lnTo>
                              <a:lnTo>
                                <a:pt x="3165" y="447"/>
                              </a:lnTo>
                              <a:lnTo>
                                <a:pt x="0" y="447"/>
                              </a:lnTo>
                              <a:lnTo>
                                <a:pt x="0" y="1572"/>
                              </a:lnTo>
                              <a:close/>
                              <a:moveTo>
                                <a:pt x="0" y="447"/>
                              </a:moveTo>
                              <a:lnTo>
                                <a:pt x="1830" y="447"/>
                              </a:lnTo>
                              <a:lnTo>
                                <a:pt x="1830" y="0"/>
                              </a:lnTo>
                              <a:lnTo>
                                <a:pt x="0" y="0"/>
                              </a:lnTo>
                              <a:lnTo>
                                <a:pt x="0" y="447"/>
                              </a:lnTo>
                              <a:close/>
                              <a:moveTo>
                                <a:pt x="1740" y="1294"/>
                              </a:moveTo>
                              <a:lnTo>
                                <a:pt x="3045" y="1294"/>
                              </a:lnTo>
                              <a:lnTo>
                                <a:pt x="3045" y="863"/>
                              </a:lnTo>
                              <a:lnTo>
                                <a:pt x="1740" y="863"/>
                              </a:lnTo>
                              <a:lnTo>
                                <a:pt x="1740" y="1294"/>
                              </a:lnTo>
                              <a:close/>
                              <a:moveTo>
                                <a:pt x="165" y="1248"/>
                              </a:moveTo>
                              <a:lnTo>
                                <a:pt x="1425" y="1248"/>
                              </a:lnTo>
                              <a:lnTo>
                                <a:pt x="1425" y="694"/>
                              </a:lnTo>
                              <a:lnTo>
                                <a:pt x="165" y="694"/>
                              </a:lnTo>
                              <a:lnTo>
                                <a:pt x="165" y="1248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23E47" id="AutoShape 704" o:spid="_x0000_s1026" style="position:absolute;margin-left:230.7pt;margin-top:419.3pt;width:158.25pt;height:78.6pt;z-index:-1850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165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" path="m,1572r3165,l3165,447,,447,,1572xm,447r1830,l1830,,,,,447xm1740,1294r1305,l3045,863r-1305,l1740,1294xm165,1248r1260,l1425,694r-1260,l165,1248xe" filled="f">
                <v:path arrowok="t" o:connecttype="custom" o:connectlocs="0,6323330;2009775,6323330;2009775,5608955;0,5608955;0,6323330;0,5608955;1162050,5608955;1162050,5325110;0,5325110;0,5608955;1104900,6146800;1933575,6146800;1933575,5873115;1104900,5873115;1104900,6146800;104775,6117590;904875,6117590;904875,5765800;104775,5765800;104775,6117590" o:connectangles="0,0,0,0,0,0,0,0,0,0,0,0,0,0,0,0,0,0,0,0"/>
                <w10:wrap anchorx="page" anchory="page"/>
              </v:shape>
            </w:pict>
          </mc:Fallback>
        </mc:AlternateContent>
      </w:r>
      <w:r w:rsidR="00B52CE7">
        <w:rPr>
          <w:b/>
          <w:sz w:val="28"/>
        </w:rPr>
        <w:t>PARTIAL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LAYERD</w:t>
      </w:r>
      <w:r w:rsidR="00B52CE7">
        <w:rPr>
          <w:b/>
          <w:spacing w:val="-5"/>
          <w:sz w:val="28"/>
        </w:rPr>
        <w:t xml:space="preserve"> </w:t>
      </w:r>
      <w:r w:rsidR="00B52CE7">
        <w:rPr>
          <w:b/>
          <w:sz w:val="28"/>
        </w:rPr>
        <w:t>LOGICAL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ARCHITECTURE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DIAGRAM:</w:t>
      </w:r>
    </w:p>
    <w:p w14:paraId="7A30C83A" w14:textId="77777777" w:rsidR="00017D16" w:rsidRDefault="00017D16">
      <w:pPr>
        <w:pStyle w:val="BodyText"/>
        <w:rPr>
          <w:b/>
          <w:sz w:val="9"/>
        </w:rPr>
      </w:pPr>
    </w:p>
    <w:tbl>
      <w:tblPr>
        <w:tblW w:w="0" w:type="auto"/>
        <w:tblInd w:w="14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9"/>
        <w:gridCol w:w="1265"/>
        <w:gridCol w:w="2518"/>
        <w:gridCol w:w="2686"/>
      </w:tblGrid>
      <w:tr w:rsidR="00017D16" w14:paraId="727CCC45" w14:textId="77777777">
        <w:trPr>
          <w:trHeight w:val="509"/>
        </w:trPr>
        <w:tc>
          <w:tcPr>
            <w:tcW w:w="2594" w:type="dxa"/>
            <w:gridSpan w:val="2"/>
          </w:tcPr>
          <w:p w14:paraId="3C7E632A" w14:textId="77777777" w:rsidR="00017D16" w:rsidRDefault="00B52CE7">
            <w:pPr>
              <w:pStyle w:val="TableParagraph"/>
              <w:spacing w:before="72"/>
              <w:ind w:left="890" w:right="870"/>
              <w:jc w:val="center"/>
              <w:rPr>
                <w:sz w:val="24"/>
              </w:rPr>
            </w:pPr>
            <w:r>
              <w:rPr>
                <w:sz w:val="24"/>
              </w:rPr>
              <w:t>UI</w:t>
            </w:r>
          </w:p>
        </w:tc>
        <w:tc>
          <w:tcPr>
            <w:tcW w:w="5204" w:type="dxa"/>
            <w:gridSpan w:val="2"/>
            <w:tcBorders>
              <w:top w:val="nil"/>
              <w:right w:val="nil"/>
            </w:tcBorders>
          </w:tcPr>
          <w:p w14:paraId="57AF131B" w14:textId="77777777" w:rsidR="00017D16" w:rsidRDefault="00017D16">
            <w:pPr>
              <w:pStyle w:val="TableParagraph"/>
              <w:rPr>
                <w:sz w:val="24"/>
              </w:rPr>
            </w:pPr>
          </w:p>
        </w:tc>
      </w:tr>
      <w:tr w:rsidR="00017D16" w14:paraId="310E72B8" w14:textId="77777777">
        <w:trPr>
          <w:trHeight w:val="2419"/>
        </w:trPr>
        <w:tc>
          <w:tcPr>
            <w:tcW w:w="1329" w:type="dxa"/>
            <w:tcBorders>
              <w:right w:val="nil"/>
            </w:tcBorders>
          </w:tcPr>
          <w:p w14:paraId="38B56EA0" w14:textId="77777777" w:rsidR="00017D16" w:rsidRDefault="00017D16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2361B7D5" w14:textId="77777777" w:rsidR="00017D16" w:rsidRDefault="00B52CE7">
            <w:pPr>
              <w:pStyle w:val="TableParagraph"/>
              <w:ind w:left="662"/>
            </w:pPr>
            <w:r>
              <w:t>Swing</w:t>
            </w:r>
          </w:p>
        </w:tc>
        <w:tc>
          <w:tcPr>
            <w:tcW w:w="1265" w:type="dxa"/>
            <w:tcBorders>
              <w:left w:val="nil"/>
              <w:right w:val="nil"/>
            </w:tcBorders>
          </w:tcPr>
          <w:p w14:paraId="76D639B2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1370614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950546E" w14:textId="77777777" w:rsidR="00017D16" w:rsidRDefault="00017D16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79C3DAEC" w14:textId="77777777" w:rsidR="00017D16" w:rsidRDefault="00B52CE7">
            <w:pPr>
              <w:pStyle w:val="TableParagraph"/>
              <w:spacing w:before="1" w:line="247" w:lineRule="auto"/>
              <w:ind w:left="229" w:right="188" w:hanging="119"/>
              <w:rPr>
                <w:sz w:val="24"/>
              </w:rPr>
            </w:pPr>
            <w:r>
              <w:rPr>
                <w:sz w:val="24"/>
              </w:rPr>
              <w:t>ExamReg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2518" w:type="dxa"/>
            <w:tcBorders>
              <w:left w:val="nil"/>
              <w:right w:val="nil"/>
            </w:tcBorders>
          </w:tcPr>
          <w:p w14:paraId="69B27D34" w14:textId="77777777" w:rsidR="00017D16" w:rsidRDefault="00017D16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7F7A1C43" w14:textId="77777777" w:rsidR="00017D16" w:rsidRDefault="00B52CE7">
            <w:pPr>
              <w:pStyle w:val="TableParagraph"/>
              <w:ind w:right="172"/>
              <w:jc w:val="right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2686" w:type="dxa"/>
            <w:tcBorders>
              <w:left w:val="nil"/>
            </w:tcBorders>
          </w:tcPr>
          <w:p w14:paraId="0A9B378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FADA27C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33F5F97" w14:textId="77777777" w:rsidR="00017D16" w:rsidRDefault="00017D16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7142F719" w14:textId="77777777" w:rsidR="00017D16" w:rsidRDefault="00B52CE7">
            <w:pPr>
              <w:pStyle w:val="TableParagraph"/>
              <w:spacing w:before="1" w:line="247" w:lineRule="auto"/>
              <w:ind w:left="272" w:right="1520" w:hanging="80"/>
              <w:rPr>
                <w:sz w:val="24"/>
              </w:rPr>
            </w:pPr>
            <w:r>
              <w:rPr>
                <w:sz w:val="24"/>
              </w:rPr>
              <w:t>ExamReg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Console</w:t>
            </w:r>
          </w:p>
        </w:tc>
      </w:tr>
    </w:tbl>
    <w:p w14:paraId="1253C168" w14:textId="77777777" w:rsidR="00017D16" w:rsidRDefault="00017D16">
      <w:pPr>
        <w:pStyle w:val="BodyText"/>
        <w:rPr>
          <w:b/>
          <w:sz w:val="20"/>
        </w:rPr>
      </w:pPr>
    </w:p>
    <w:p w14:paraId="322F6DFA" w14:textId="77777777" w:rsidR="00017D16" w:rsidRDefault="00017D16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14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727"/>
        <w:gridCol w:w="1465"/>
        <w:gridCol w:w="1862"/>
        <w:gridCol w:w="1876"/>
      </w:tblGrid>
      <w:tr w:rsidR="00017D16" w14:paraId="0D180FC7" w14:textId="77777777">
        <w:trPr>
          <w:trHeight w:val="509"/>
        </w:trPr>
        <w:tc>
          <w:tcPr>
            <w:tcW w:w="2594" w:type="dxa"/>
            <w:gridSpan w:val="2"/>
          </w:tcPr>
          <w:p w14:paraId="609AD654" w14:textId="77777777" w:rsidR="00017D16" w:rsidRDefault="00B52CE7">
            <w:pPr>
              <w:pStyle w:val="TableParagraph"/>
              <w:spacing w:before="71"/>
              <w:ind w:left="890" w:right="874"/>
              <w:jc w:val="center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5203" w:type="dxa"/>
            <w:gridSpan w:val="3"/>
            <w:tcBorders>
              <w:top w:val="nil"/>
              <w:right w:val="nil"/>
            </w:tcBorders>
          </w:tcPr>
          <w:p w14:paraId="2F1D2B6F" w14:textId="77777777" w:rsidR="00017D16" w:rsidRDefault="00017D16">
            <w:pPr>
              <w:pStyle w:val="TableParagraph"/>
              <w:rPr>
                <w:sz w:val="24"/>
              </w:rPr>
            </w:pPr>
          </w:p>
        </w:tc>
      </w:tr>
      <w:tr w:rsidR="00017D16" w14:paraId="154AC2DB" w14:textId="77777777">
        <w:trPr>
          <w:trHeight w:val="5023"/>
        </w:trPr>
        <w:tc>
          <w:tcPr>
            <w:tcW w:w="1867" w:type="dxa"/>
            <w:tcBorders>
              <w:right w:val="nil"/>
            </w:tcBorders>
          </w:tcPr>
          <w:p w14:paraId="6F21FF96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6570379" w14:textId="77777777" w:rsidR="00017D16" w:rsidRDefault="00017D16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532CF4AD" w14:textId="77777777" w:rsidR="00017D16" w:rsidRDefault="00B52CE7">
            <w:pPr>
              <w:pStyle w:val="TableParagraph"/>
              <w:spacing w:before="1"/>
              <w:ind w:left="803"/>
              <w:rPr>
                <w:sz w:val="24"/>
              </w:rPr>
            </w:pPr>
            <w:r>
              <w:rPr>
                <w:sz w:val="24"/>
              </w:rPr>
              <w:t>Student</w:t>
            </w:r>
          </w:p>
          <w:p w14:paraId="7EB361C4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2BAA300" w14:textId="77777777" w:rsidR="00017D16" w:rsidRDefault="00017D16">
            <w:pPr>
              <w:pStyle w:val="TableParagraph"/>
              <w:spacing w:before="8"/>
              <w:rPr>
                <w:b/>
                <w:sz w:val="35"/>
              </w:rPr>
            </w:pPr>
          </w:p>
          <w:p w14:paraId="0D0C0827" w14:textId="77777777" w:rsidR="00017D16" w:rsidRDefault="00B52CE7">
            <w:pPr>
              <w:pStyle w:val="TableParagraph"/>
              <w:spacing w:before="1"/>
              <w:ind w:left="743"/>
              <w:rPr>
                <w:sz w:val="24"/>
              </w:rPr>
            </w:pPr>
            <w:r>
              <w:rPr>
                <w:sz w:val="24"/>
              </w:rPr>
              <w:t>Register</w:t>
            </w:r>
          </w:p>
        </w:tc>
        <w:tc>
          <w:tcPr>
            <w:tcW w:w="2192" w:type="dxa"/>
            <w:gridSpan w:val="2"/>
            <w:tcBorders>
              <w:left w:val="nil"/>
              <w:right w:val="nil"/>
            </w:tcBorders>
          </w:tcPr>
          <w:p w14:paraId="21A168C8" w14:textId="77777777" w:rsidR="00017D16" w:rsidRDefault="00017D16">
            <w:pPr>
              <w:pStyle w:val="TableParagraph"/>
              <w:rPr>
                <w:b/>
              </w:rPr>
            </w:pPr>
          </w:p>
          <w:p w14:paraId="483D855E" w14:textId="77777777" w:rsidR="00017D16" w:rsidRDefault="00017D16">
            <w:pPr>
              <w:pStyle w:val="TableParagraph"/>
              <w:rPr>
                <w:b/>
              </w:rPr>
            </w:pPr>
          </w:p>
          <w:p w14:paraId="7B323046" w14:textId="77777777" w:rsidR="00017D16" w:rsidRDefault="00017D16">
            <w:pPr>
              <w:pStyle w:val="TableParagraph"/>
              <w:rPr>
                <w:b/>
              </w:rPr>
            </w:pPr>
          </w:p>
          <w:p w14:paraId="4F72F86C" w14:textId="77777777" w:rsidR="00017D16" w:rsidRDefault="00017D16">
            <w:pPr>
              <w:pStyle w:val="TableParagraph"/>
              <w:rPr>
                <w:b/>
              </w:rPr>
            </w:pPr>
          </w:p>
          <w:p w14:paraId="08B11EFB" w14:textId="77777777" w:rsidR="00017D16" w:rsidRDefault="00017D16">
            <w:pPr>
              <w:pStyle w:val="TableParagraph"/>
              <w:rPr>
                <w:b/>
              </w:rPr>
            </w:pPr>
          </w:p>
          <w:p w14:paraId="0DFE2B33" w14:textId="77777777" w:rsidR="00017D16" w:rsidRDefault="00017D16">
            <w:pPr>
              <w:pStyle w:val="TableParagraph"/>
              <w:spacing w:before="9"/>
              <w:rPr>
                <w:b/>
                <w:sz w:val="29"/>
              </w:rPr>
            </w:pPr>
          </w:p>
          <w:p w14:paraId="6ACBF6DA" w14:textId="77777777" w:rsidR="00017D16" w:rsidRDefault="00B52CE7">
            <w:pPr>
              <w:pStyle w:val="TableParagraph"/>
              <w:ind w:left="334"/>
              <w:rPr>
                <w:sz w:val="20"/>
              </w:rPr>
            </w:pPr>
            <w:r>
              <w:rPr>
                <w:sz w:val="20"/>
              </w:rPr>
              <w:t>ViewFeeDetail</w:t>
            </w:r>
          </w:p>
          <w:p w14:paraId="2DC9F34C" w14:textId="77777777" w:rsidR="00017D16" w:rsidRDefault="00017D16">
            <w:pPr>
              <w:pStyle w:val="TableParagraph"/>
              <w:rPr>
                <w:b/>
              </w:rPr>
            </w:pPr>
          </w:p>
          <w:p w14:paraId="378765E1" w14:textId="77777777" w:rsidR="00017D16" w:rsidRDefault="00017D16">
            <w:pPr>
              <w:pStyle w:val="TableParagraph"/>
              <w:rPr>
                <w:b/>
              </w:rPr>
            </w:pPr>
          </w:p>
          <w:p w14:paraId="605C3636" w14:textId="77777777" w:rsidR="00017D16" w:rsidRDefault="00017D16">
            <w:pPr>
              <w:pStyle w:val="TableParagraph"/>
              <w:rPr>
                <w:b/>
              </w:rPr>
            </w:pPr>
          </w:p>
          <w:p w14:paraId="4C98AEC7" w14:textId="77777777" w:rsidR="00017D16" w:rsidRDefault="00017D16">
            <w:pPr>
              <w:pStyle w:val="TableParagraph"/>
              <w:rPr>
                <w:b/>
              </w:rPr>
            </w:pPr>
          </w:p>
          <w:p w14:paraId="1875D71F" w14:textId="77777777" w:rsidR="00017D16" w:rsidRDefault="00017D16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BCA7708" w14:textId="77777777" w:rsidR="00017D16" w:rsidRDefault="00B52CE7">
            <w:pPr>
              <w:pStyle w:val="TableParagraph"/>
              <w:spacing w:line="602" w:lineRule="auto"/>
              <w:ind w:left="814" w:right="47" w:hanging="116"/>
              <w:rPr>
                <w:sz w:val="24"/>
              </w:rPr>
            </w:pPr>
            <w:r>
              <w:rPr>
                <w:sz w:val="24"/>
              </w:rPr>
              <w:t>Authentication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Logout</w:t>
            </w:r>
          </w:p>
        </w:tc>
        <w:tc>
          <w:tcPr>
            <w:tcW w:w="1862" w:type="dxa"/>
            <w:tcBorders>
              <w:left w:val="nil"/>
              <w:right w:val="nil"/>
            </w:tcBorders>
          </w:tcPr>
          <w:p w14:paraId="214565A5" w14:textId="77777777" w:rsidR="00017D16" w:rsidRDefault="00017D16">
            <w:pPr>
              <w:pStyle w:val="TableParagraph"/>
              <w:rPr>
                <w:b/>
                <w:sz w:val="24"/>
              </w:rPr>
            </w:pPr>
          </w:p>
          <w:p w14:paraId="7E59289B" w14:textId="77777777" w:rsidR="00017D16" w:rsidRDefault="00017D16">
            <w:pPr>
              <w:pStyle w:val="TableParagraph"/>
              <w:spacing w:before="8"/>
              <w:rPr>
                <w:b/>
                <w:sz w:val="30"/>
              </w:rPr>
            </w:pPr>
          </w:p>
          <w:p w14:paraId="3D77AEF5" w14:textId="77777777" w:rsidR="00017D16" w:rsidRDefault="00B52CE7">
            <w:pPr>
              <w:pStyle w:val="TableParagraph"/>
              <w:ind w:right="354"/>
              <w:jc w:val="right"/>
            </w:pPr>
            <w:r>
              <w:t>ExamController</w:t>
            </w:r>
          </w:p>
          <w:p w14:paraId="337FAF2B" w14:textId="77777777" w:rsidR="00017D16" w:rsidRDefault="00017D16">
            <w:pPr>
              <w:pStyle w:val="TableParagraph"/>
              <w:rPr>
                <w:b/>
                <w:sz w:val="24"/>
              </w:rPr>
            </w:pPr>
          </w:p>
          <w:p w14:paraId="446FC702" w14:textId="77777777" w:rsidR="00017D16" w:rsidRDefault="00017D16">
            <w:pPr>
              <w:pStyle w:val="TableParagraph"/>
              <w:rPr>
                <w:b/>
                <w:sz w:val="24"/>
              </w:rPr>
            </w:pPr>
          </w:p>
          <w:p w14:paraId="0F326F05" w14:textId="77777777" w:rsidR="00017D16" w:rsidRDefault="00B52CE7">
            <w:pPr>
              <w:pStyle w:val="TableParagraph"/>
              <w:spacing w:before="182"/>
              <w:ind w:right="261"/>
              <w:jc w:val="right"/>
              <w:rPr>
                <w:sz w:val="24"/>
              </w:rPr>
            </w:pPr>
            <w:r>
              <w:rPr>
                <w:sz w:val="24"/>
              </w:rPr>
              <w:t>Confirmation</w:t>
            </w:r>
          </w:p>
          <w:p w14:paraId="1CD9DDBF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6D1CB470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143148B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577C2AF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E74712A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3426496F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3BDBF480" w14:textId="77777777" w:rsidR="00017D16" w:rsidRDefault="00017D16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003FAFCA" w14:textId="77777777" w:rsidR="00017D16" w:rsidRDefault="00B52CE7">
            <w:pPr>
              <w:pStyle w:val="TableParagraph"/>
              <w:ind w:left="410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  <w:tc>
          <w:tcPr>
            <w:tcW w:w="1876" w:type="dxa"/>
            <w:tcBorders>
              <w:left w:val="nil"/>
            </w:tcBorders>
          </w:tcPr>
          <w:p w14:paraId="2647915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29F1F28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D7B0903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4159CDF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C2FD640" w14:textId="77777777" w:rsidR="00017D16" w:rsidRDefault="00017D16">
            <w:pPr>
              <w:pStyle w:val="TableParagraph"/>
              <w:spacing w:before="6"/>
              <w:rPr>
                <w:b/>
                <w:sz w:val="36"/>
              </w:rPr>
            </w:pPr>
          </w:p>
          <w:p w14:paraId="623B3AC7" w14:textId="77777777" w:rsidR="00017D16" w:rsidRDefault="00B52CE7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</w:p>
        </w:tc>
      </w:tr>
    </w:tbl>
    <w:p w14:paraId="702207E0" w14:textId="0D81402D" w:rsidR="00017D16" w:rsidRDefault="00D703D7">
      <w:pPr>
        <w:pStyle w:val="BodyText"/>
        <w:spacing w:before="6"/>
        <w:rPr>
          <w:b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0EF12FD4" wp14:editId="2177D709">
                <wp:simplePos x="0" y="0"/>
                <wp:positionH relativeFrom="page">
                  <wp:posOffset>1429385</wp:posOffset>
                </wp:positionH>
                <wp:positionV relativeFrom="paragraph">
                  <wp:posOffset>123825</wp:posOffset>
                </wp:positionV>
                <wp:extent cx="4962525" cy="1887855"/>
                <wp:effectExtent l="0" t="0" r="0" b="0"/>
                <wp:wrapTopAndBottom/>
                <wp:docPr id="781" name="Group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887855"/>
                          <a:chOff x="2251" y="195"/>
                          <a:chExt cx="7815" cy="2973"/>
                        </a:xfrm>
                      </wpg:grpSpPr>
                      <wps:wsp>
                        <wps:cNvPr id="782" name="AutoShape 703"/>
                        <wps:cNvSpPr>
                          <a:spLocks/>
                        </wps:cNvSpPr>
                        <wps:spPr bwMode="auto">
                          <a:xfrm>
                            <a:off x="2259" y="726"/>
                            <a:ext cx="7800" cy="2434"/>
                          </a:xfrm>
                          <a:custGeom>
                            <a:avLst/>
                            <a:gdLst>
                              <a:gd name="T0" fmla="+- 0 2259 2259"/>
                              <a:gd name="T1" fmla="*/ T0 w 7800"/>
                              <a:gd name="T2" fmla="+- 0 3161 727"/>
                              <a:gd name="T3" fmla="*/ 3161 h 2434"/>
                              <a:gd name="T4" fmla="+- 0 10059 2259"/>
                              <a:gd name="T5" fmla="*/ T4 w 7800"/>
                              <a:gd name="T6" fmla="+- 0 3161 727"/>
                              <a:gd name="T7" fmla="*/ 3161 h 2434"/>
                              <a:gd name="T8" fmla="+- 0 10059 2259"/>
                              <a:gd name="T9" fmla="*/ T8 w 7800"/>
                              <a:gd name="T10" fmla="+- 0 727 727"/>
                              <a:gd name="T11" fmla="*/ 727 h 2434"/>
                              <a:gd name="T12" fmla="+- 0 2259 2259"/>
                              <a:gd name="T13" fmla="*/ T12 w 7800"/>
                              <a:gd name="T14" fmla="+- 0 727 727"/>
                              <a:gd name="T15" fmla="*/ 727 h 2434"/>
                              <a:gd name="T16" fmla="+- 0 2259 2259"/>
                              <a:gd name="T17" fmla="*/ T16 w 7800"/>
                              <a:gd name="T18" fmla="+- 0 3161 727"/>
                              <a:gd name="T19" fmla="*/ 3161 h 2434"/>
                              <a:gd name="T20" fmla="+- 0 2454 2259"/>
                              <a:gd name="T21" fmla="*/ T20 w 7800"/>
                              <a:gd name="T22" fmla="+- 0 2606 727"/>
                              <a:gd name="T23" fmla="*/ 2606 h 2434"/>
                              <a:gd name="T24" fmla="+- 0 4779 2259"/>
                              <a:gd name="T25" fmla="*/ T24 w 7800"/>
                              <a:gd name="T26" fmla="+- 0 2606 727"/>
                              <a:gd name="T27" fmla="*/ 2606 h 2434"/>
                              <a:gd name="T28" fmla="+- 0 4779 2259"/>
                              <a:gd name="T29" fmla="*/ T28 w 7800"/>
                              <a:gd name="T30" fmla="+- 0 1744 727"/>
                              <a:gd name="T31" fmla="*/ 1744 h 2434"/>
                              <a:gd name="T32" fmla="+- 0 2454 2259"/>
                              <a:gd name="T33" fmla="*/ T32 w 7800"/>
                              <a:gd name="T34" fmla="+- 0 1744 727"/>
                              <a:gd name="T35" fmla="*/ 1744 h 2434"/>
                              <a:gd name="T36" fmla="+- 0 2454 2259"/>
                              <a:gd name="T37" fmla="*/ T36 w 7800"/>
                              <a:gd name="T38" fmla="+- 0 2606 727"/>
                              <a:gd name="T39" fmla="*/ 2606 h 2434"/>
                              <a:gd name="T40" fmla="+- 0 5319 2259"/>
                              <a:gd name="T41" fmla="*/ T40 w 7800"/>
                              <a:gd name="T42" fmla="+- 0 2637 727"/>
                              <a:gd name="T43" fmla="*/ 2637 h 2434"/>
                              <a:gd name="T44" fmla="+- 0 7119 2259"/>
                              <a:gd name="T45" fmla="*/ T44 w 7800"/>
                              <a:gd name="T46" fmla="+- 0 2637 727"/>
                              <a:gd name="T47" fmla="*/ 2637 h 2434"/>
                              <a:gd name="T48" fmla="+- 0 7119 2259"/>
                              <a:gd name="T49" fmla="*/ T48 w 7800"/>
                              <a:gd name="T50" fmla="+- 0 1959 727"/>
                              <a:gd name="T51" fmla="*/ 1959 h 2434"/>
                              <a:gd name="T52" fmla="+- 0 5319 2259"/>
                              <a:gd name="T53" fmla="*/ T52 w 7800"/>
                              <a:gd name="T54" fmla="+- 0 1959 727"/>
                              <a:gd name="T55" fmla="*/ 1959 h 2434"/>
                              <a:gd name="T56" fmla="+- 0 5319 2259"/>
                              <a:gd name="T57" fmla="*/ T56 w 7800"/>
                              <a:gd name="T58" fmla="+- 0 2637 727"/>
                              <a:gd name="T59" fmla="*/ 2637 h 2434"/>
                              <a:gd name="T60" fmla="+- 0 7479 2259"/>
                              <a:gd name="T61" fmla="*/ T60 w 7800"/>
                              <a:gd name="T62" fmla="+- 0 2606 727"/>
                              <a:gd name="T63" fmla="*/ 2606 h 2434"/>
                              <a:gd name="T64" fmla="+- 0 9444 2259"/>
                              <a:gd name="T65" fmla="*/ T64 w 7800"/>
                              <a:gd name="T66" fmla="+- 0 2606 727"/>
                              <a:gd name="T67" fmla="*/ 2606 h 2434"/>
                              <a:gd name="T68" fmla="+- 0 9444 2259"/>
                              <a:gd name="T69" fmla="*/ T68 w 7800"/>
                              <a:gd name="T70" fmla="+- 0 1774 727"/>
                              <a:gd name="T71" fmla="*/ 1774 h 2434"/>
                              <a:gd name="T72" fmla="+- 0 7479 2259"/>
                              <a:gd name="T73" fmla="*/ T72 w 7800"/>
                              <a:gd name="T74" fmla="+- 0 1774 727"/>
                              <a:gd name="T75" fmla="*/ 1774 h 2434"/>
                              <a:gd name="T76" fmla="+- 0 7479 2259"/>
                              <a:gd name="T77" fmla="*/ T76 w 7800"/>
                              <a:gd name="T78" fmla="+- 0 2606 727"/>
                              <a:gd name="T79" fmla="*/ 2606 h 2434"/>
                              <a:gd name="T80" fmla="+- 0 7479 2259"/>
                              <a:gd name="T81" fmla="*/ T80 w 7800"/>
                              <a:gd name="T82" fmla="+- 0 1759 727"/>
                              <a:gd name="T83" fmla="*/ 1759 h 2434"/>
                              <a:gd name="T84" fmla="+- 0 8724 2259"/>
                              <a:gd name="T85" fmla="*/ T84 w 7800"/>
                              <a:gd name="T86" fmla="+- 0 1759 727"/>
                              <a:gd name="T87" fmla="*/ 1759 h 2434"/>
                              <a:gd name="T88" fmla="+- 0 8724 2259"/>
                              <a:gd name="T89" fmla="*/ T88 w 7800"/>
                              <a:gd name="T90" fmla="+- 0 1312 727"/>
                              <a:gd name="T91" fmla="*/ 1312 h 2434"/>
                              <a:gd name="T92" fmla="+- 0 7479 2259"/>
                              <a:gd name="T93" fmla="*/ T92 w 7800"/>
                              <a:gd name="T94" fmla="+- 0 1312 727"/>
                              <a:gd name="T95" fmla="*/ 1312 h 2434"/>
                              <a:gd name="T96" fmla="+- 0 7479 2259"/>
                              <a:gd name="T97" fmla="*/ T96 w 7800"/>
                              <a:gd name="T98" fmla="+- 0 1759 727"/>
                              <a:gd name="T99" fmla="*/ 1759 h 24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800" h="2434">
                                <a:moveTo>
                                  <a:pt x="0" y="2434"/>
                                </a:moveTo>
                                <a:lnTo>
                                  <a:pt x="7800" y="2434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4"/>
                                </a:lnTo>
                                <a:close/>
                                <a:moveTo>
                                  <a:pt x="195" y="1879"/>
                                </a:moveTo>
                                <a:lnTo>
                                  <a:pt x="2520" y="1879"/>
                                </a:lnTo>
                                <a:lnTo>
                                  <a:pt x="2520" y="1017"/>
                                </a:lnTo>
                                <a:lnTo>
                                  <a:pt x="195" y="1017"/>
                                </a:lnTo>
                                <a:lnTo>
                                  <a:pt x="195" y="1879"/>
                                </a:lnTo>
                                <a:close/>
                                <a:moveTo>
                                  <a:pt x="3060" y="1910"/>
                                </a:moveTo>
                                <a:lnTo>
                                  <a:pt x="4860" y="1910"/>
                                </a:lnTo>
                                <a:lnTo>
                                  <a:pt x="4860" y="1232"/>
                                </a:lnTo>
                                <a:lnTo>
                                  <a:pt x="3060" y="1232"/>
                                </a:lnTo>
                                <a:lnTo>
                                  <a:pt x="3060" y="1910"/>
                                </a:lnTo>
                                <a:close/>
                                <a:moveTo>
                                  <a:pt x="5220" y="1879"/>
                                </a:moveTo>
                                <a:lnTo>
                                  <a:pt x="7185" y="1879"/>
                                </a:lnTo>
                                <a:lnTo>
                                  <a:pt x="7185" y="1047"/>
                                </a:lnTo>
                                <a:lnTo>
                                  <a:pt x="5220" y="1047"/>
                                </a:lnTo>
                                <a:lnTo>
                                  <a:pt x="5220" y="1879"/>
                                </a:lnTo>
                                <a:close/>
                                <a:moveTo>
                                  <a:pt x="5220" y="1032"/>
                                </a:moveTo>
                                <a:lnTo>
                                  <a:pt x="6465" y="1032"/>
                                </a:lnTo>
                                <a:lnTo>
                                  <a:pt x="6465" y="585"/>
                                </a:lnTo>
                                <a:lnTo>
                                  <a:pt x="5220" y="585"/>
                                </a:lnTo>
                                <a:lnTo>
                                  <a:pt x="5220" y="10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2259" y="202"/>
                            <a:ext cx="2595" cy="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D8569A" w14:textId="77777777" w:rsidR="00017D16" w:rsidRDefault="00B52CE7">
                              <w:pPr>
                                <w:spacing w:before="76"/>
                                <w:ind w:left="3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4" name="Text Box 701"/>
                        <wps:cNvSpPr txBox="1">
                          <a:spLocks noChangeArrowheads="1"/>
                        </wps:cNvSpPr>
                        <wps:spPr bwMode="auto">
                          <a:xfrm>
                            <a:off x="5319" y="1496"/>
                            <a:ext cx="1260" cy="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60DDA3D" w14:textId="77777777" w:rsidR="00017D16" w:rsidRDefault="00B52CE7">
                              <w:pPr>
                                <w:spacing w:before="74"/>
                                <w:ind w:left="3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5" name="Text Box 700"/>
                        <wps:cNvSpPr txBox="1">
                          <a:spLocks noChangeArrowheads="1"/>
                        </wps:cNvSpPr>
                        <wps:spPr bwMode="auto">
                          <a:xfrm>
                            <a:off x="7486" y="1319"/>
                            <a:ext cx="123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E8841D" w14:textId="77777777" w:rsidR="00017D16" w:rsidRDefault="00B52CE7">
                              <w:pPr>
                                <w:spacing w:before="77"/>
                                <w:ind w:left="31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6" name="Text Box 699"/>
                        <wps:cNvSpPr txBox="1">
                          <a:spLocks noChangeArrowheads="1"/>
                        </wps:cNvSpPr>
                        <wps:spPr bwMode="auto">
                          <a:xfrm>
                            <a:off x="2454" y="1280"/>
                            <a:ext cx="1425" cy="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F54C1E" w14:textId="77777777" w:rsidR="00017D16" w:rsidRDefault="00B52CE7">
                              <w:pPr>
                                <w:spacing w:before="77"/>
                                <w:ind w:left="1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7" name="Text Box 698"/>
                        <wps:cNvSpPr txBox="1">
                          <a:spLocks noChangeArrowheads="1"/>
                        </wps:cNvSpPr>
                        <wps:spPr bwMode="auto">
                          <a:xfrm>
                            <a:off x="2619" y="2051"/>
                            <a:ext cx="1440" cy="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ECC78" w14:textId="77777777" w:rsidR="00017D16" w:rsidRDefault="00B52CE7">
                              <w:pPr>
                                <w:spacing w:before="74"/>
                                <w:ind w:left="20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DBFacade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F12FD4" id="Group 697" o:spid="_x0000_s1342" style="position:absolute;margin-left:112.55pt;margin-top:9.75pt;width:390.75pt;height:148.65pt;z-index:-15691264;mso-wrap-distance-left:0;mso-wrap-distance-right:0;mso-position-horizontal-relative:page;mso-position-vertical-relative:text" coordorigin="2251,195" coordsize="7815,2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">
                <v:shape id="AutoShape 703" o:spid="_x0000_s1343" style="position:absolute;left:2259;top:726;width:7800;height:2434;visibility:visible;mso-wrap-style:square;v-text-anchor:top" coordsize="7800,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" path="m,2434r7800,l7800,,,,,2434xm195,1879r2325,l2520,1017r-2325,l195,1879xm3060,1910r1800,l4860,1232r-1800,l3060,1910xm5220,1879r1965,l7185,1047r-1965,l5220,1879xm5220,1032r1245,l6465,585r-1245,l5220,1032xe" filled="f">
                  <v:path arrowok="t" o:connecttype="custom" o:connectlocs="0,3161;7800,3161;7800,727;0,727;0,3161;195,2606;2520,2606;2520,1744;195,1744;195,2606;3060,2637;4860,2637;4860,1959;3060,1959;3060,2637;5220,2606;7185,2606;7185,1774;5220,1774;5220,2606;5220,1759;6465,1759;6465,1312;5220,1312;5220,1759" o:connectangles="0,0,0,0,0,0,0,0,0,0,0,0,0,0,0,0,0,0,0,0,0,0,0,0,0"/>
                </v:shape>
                <v:shape id="Text Box 702" o:spid="_x0000_s1344" type="#_x0000_t202" style="position:absolute;left:2259;top:202;width:2595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" filled="f">
                  <v:textbox inset="0,0,0,0">
                    <w:txbxContent>
                      <w:p w14:paraId="02D8569A" w14:textId="77777777" w:rsidR="00017D16" w:rsidRDefault="00B52CE7">
                        <w:pPr>
                          <w:spacing w:before="76"/>
                          <w:ind w:left="3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Technical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v:shape id="Text Box 701" o:spid="_x0000_s1345" type="#_x0000_t202" style="position:absolute;left:5319;top:1496;width:1260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" filled="f">
                  <v:textbox inset="0,0,0,0">
                    <w:txbxContent>
                      <w:p w14:paraId="660DDA3D" w14:textId="77777777" w:rsidR="00017D16" w:rsidRDefault="00B52CE7">
                        <w:pPr>
                          <w:spacing w:before="74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SOAP</w:t>
                        </w:r>
                      </w:p>
                    </w:txbxContent>
                  </v:textbox>
                </v:shape>
                <v:shape id="Text Box 700" o:spid="_x0000_s1346" type="#_x0000_t202" style="position:absolute;left:7486;top:1319;width:123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PV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CqMTPVxQAAANwAAAAP&#10;AAAAAAAAAAAAAAAAAAcCAABkcnMvZG93bnJldi54bWxQSwUGAAAAAAMAAwC3AAAA+QIAAAAA&#10;" filled="f" stroked="f">
                  <v:textbox inset="0,0,0,0">
                    <w:txbxContent>
                      <w:p w14:paraId="3BE8841D" w14:textId="77777777" w:rsidR="00017D16" w:rsidRDefault="00B52CE7">
                        <w:pPr>
                          <w:spacing w:before="77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v:shape id="Text Box 699" o:spid="_x0000_s1347" type="#_x0000_t202" style="position:absolute;left:2454;top:1280;width:1425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" filled="f">
                  <v:textbox inset="0,0,0,0">
                    <w:txbxContent>
                      <w:p w14:paraId="2BF54C1E" w14:textId="77777777" w:rsidR="00017D16" w:rsidRDefault="00B52CE7">
                        <w:pPr>
                          <w:spacing w:before="77"/>
                          <w:ind w:left="1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Persistence</w:t>
                        </w:r>
                      </w:p>
                    </w:txbxContent>
                  </v:textbox>
                </v:shape>
                <v:shape id="Text Box 698" o:spid="_x0000_s1348" type="#_x0000_t202" style="position:absolute;left:2619;top:2051;width:1440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" filled="f">
                  <v:textbox inset="0,0,0,0">
                    <w:txbxContent>
                      <w:p w14:paraId="53DECC78" w14:textId="77777777" w:rsidR="00017D16" w:rsidRDefault="00B52CE7">
                        <w:pPr>
                          <w:spacing w:before="74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DBFacade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94FEAE" w14:textId="77777777" w:rsidR="00017D16" w:rsidRDefault="00017D16">
      <w:pPr>
        <w:rPr>
          <w:sz w:val="13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2FB3F0A" w14:textId="77777777" w:rsidR="00017D16" w:rsidRDefault="00B52CE7">
      <w:pPr>
        <w:pStyle w:val="Heading1"/>
        <w:numPr>
          <w:ilvl w:val="0"/>
          <w:numId w:val="39"/>
        </w:numPr>
        <w:tabs>
          <w:tab w:val="left" w:pos="1768"/>
        </w:tabs>
        <w:spacing w:before="69" w:line="319" w:lineRule="exact"/>
        <w:ind w:left="1767" w:hanging="788"/>
      </w:pPr>
      <w:r>
        <w:lastRenderedPageBreak/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DIAGRAM</w:t>
      </w:r>
    </w:p>
    <w:p w14:paraId="3BAE36B4" w14:textId="77777777" w:rsidR="00017D16" w:rsidRDefault="00B52CE7">
      <w:pPr>
        <w:pStyle w:val="BodyText"/>
        <w:spacing w:line="360" w:lineRule="auto"/>
        <w:ind w:left="980" w:right="985" w:firstLine="719"/>
        <w:jc w:val="both"/>
      </w:pPr>
      <w:r>
        <w:t>Deployment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visualize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topology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deployed.</w:t>
      </w:r>
    </w:p>
    <w:p w14:paraId="25756997" w14:textId="77777777" w:rsidR="00017D16" w:rsidRDefault="00017D16">
      <w:pPr>
        <w:pStyle w:val="BodyText"/>
        <w:rPr>
          <w:sz w:val="20"/>
        </w:rPr>
      </w:pPr>
    </w:p>
    <w:p w14:paraId="2460834C" w14:textId="77777777" w:rsidR="00017D16" w:rsidRDefault="00017D16">
      <w:pPr>
        <w:pStyle w:val="BodyText"/>
        <w:rPr>
          <w:sz w:val="20"/>
        </w:rPr>
      </w:pPr>
    </w:p>
    <w:p w14:paraId="2599D25A" w14:textId="77777777" w:rsidR="00017D16" w:rsidRDefault="00017D16">
      <w:pPr>
        <w:pStyle w:val="BodyText"/>
        <w:spacing w:before="3"/>
        <w:rPr>
          <w:sz w:val="21"/>
        </w:rPr>
      </w:pPr>
    </w:p>
    <w:p w14:paraId="19279513" w14:textId="77777777" w:rsidR="00017D16" w:rsidRDefault="00017D16">
      <w:pPr>
        <w:rPr>
          <w:sz w:val="21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E8EAD3B" w14:textId="77777777" w:rsidR="00017D16" w:rsidRDefault="00017D16">
      <w:pPr>
        <w:pStyle w:val="BodyText"/>
        <w:spacing w:before="2"/>
        <w:rPr>
          <w:sz w:val="22"/>
        </w:rPr>
      </w:pPr>
    </w:p>
    <w:p w14:paraId="6298742B" w14:textId="77777777" w:rsidR="00017D16" w:rsidRDefault="00B52CE7">
      <w:pPr>
        <w:ind w:left="1894"/>
        <w:jc w:val="center"/>
        <w:rPr>
          <w:b/>
          <w:sz w:val="24"/>
        </w:rPr>
      </w:pPr>
      <w:r>
        <w:rPr>
          <w:b/>
          <w:sz w:val="24"/>
        </w:rPr>
        <w:t>&lt;&lt;database&gt;&gt;</w:t>
      </w:r>
    </w:p>
    <w:p w14:paraId="0DAD7742" w14:textId="77777777" w:rsidR="00017D16" w:rsidRDefault="00B52CE7">
      <w:pPr>
        <w:spacing w:before="10"/>
        <w:ind w:left="1893"/>
        <w:jc w:val="center"/>
        <w:rPr>
          <w:b/>
          <w:sz w:val="24"/>
        </w:rPr>
      </w:pPr>
      <w:r>
        <w:rPr>
          <w:b/>
          <w:sz w:val="24"/>
        </w:rPr>
        <w:t>:MySQL</w:t>
      </w:r>
    </w:p>
    <w:p w14:paraId="52C4C617" w14:textId="77777777" w:rsidR="00017D16" w:rsidRDefault="00B52CE7">
      <w:pPr>
        <w:pStyle w:val="BodyText"/>
        <w:rPr>
          <w:b/>
          <w:sz w:val="24"/>
        </w:rPr>
      </w:pPr>
      <w:r>
        <w:br w:type="column"/>
      </w:r>
    </w:p>
    <w:p w14:paraId="61F03326" w14:textId="77777777" w:rsidR="00017D16" w:rsidRDefault="00017D16">
      <w:pPr>
        <w:pStyle w:val="BodyText"/>
        <w:rPr>
          <w:b/>
          <w:sz w:val="24"/>
        </w:rPr>
      </w:pPr>
    </w:p>
    <w:p w14:paraId="56E72DFE" w14:textId="77777777" w:rsidR="00017D16" w:rsidRDefault="00017D16">
      <w:pPr>
        <w:pStyle w:val="BodyText"/>
        <w:rPr>
          <w:b/>
          <w:sz w:val="24"/>
        </w:rPr>
      </w:pPr>
    </w:p>
    <w:p w14:paraId="7DDC4668" w14:textId="77777777" w:rsidR="00017D16" w:rsidRDefault="00017D16">
      <w:pPr>
        <w:pStyle w:val="BodyText"/>
        <w:spacing w:before="4"/>
        <w:rPr>
          <w:b/>
          <w:sz w:val="22"/>
        </w:rPr>
      </w:pPr>
    </w:p>
    <w:p w14:paraId="0685FB85" w14:textId="77777777" w:rsidR="00017D16" w:rsidRDefault="00B52CE7">
      <w:pPr>
        <w:tabs>
          <w:tab w:val="left" w:pos="3496"/>
        </w:tabs>
        <w:ind w:left="255"/>
        <w:rPr>
          <w:b/>
        </w:rPr>
      </w:pPr>
      <w:r>
        <w:rPr>
          <w:b/>
        </w:rPr>
        <w:t>SQL</w:t>
      </w:r>
      <w:r>
        <w:rPr>
          <w:b/>
        </w:rPr>
        <w:tab/>
      </w:r>
      <w:r>
        <w:rPr>
          <w:b/>
          <w:spacing w:val="-2"/>
        </w:rPr>
        <w:t>HTTP</w:t>
      </w:r>
    </w:p>
    <w:p w14:paraId="5D0EDAFB" w14:textId="77777777" w:rsidR="00017D16" w:rsidRDefault="00B52CE7">
      <w:pPr>
        <w:spacing w:before="90" w:line="242" w:lineRule="auto"/>
        <w:ind w:left="535" w:right="955" w:firstLine="1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&lt;&lt;client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workstation&gt;&gt;: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GenericPC</w:t>
      </w:r>
    </w:p>
    <w:p w14:paraId="1DF3BBD5" w14:textId="77777777" w:rsidR="00017D16" w:rsidRDefault="00017D16">
      <w:pPr>
        <w:spacing w:line="242" w:lineRule="auto"/>
        <w:jc w:val="center"/>
        <w:rPr>
          <w:sz w:val="24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3" w:space="720" w:equalWidth="0">
            <w:col w:w="3350" w:space="40"/>
            <w:col w:w="4097" w:space="39"/>
            <w:col w:w="3074"/>
          </w:cols>
        </w:sectPr>
      </w:pPr>
    </w:p>
    <w:p w14:paraId="2A799C64" w14:textId="77777777" w:rsidR="00017D16" w:rsidRDefault="00017D16">
      <w:pPr>
        <w:pStyle w:val="BodyText"/>
        <w:spacing w:before="3"/>
        <w:rPr>
          <w:b/>
        </w:rPr>
      </w:pPr>
    </w:p>
    <w:p w14:paraId="16718325" w14:textId="77777777" w:rsidR="00017D16" w:rsidRDefault="00B52CE7">
      <w:pPr>
        <w:spacing w:before="90" w:line="247" w:lineRule="auto"/>
        <w:ind w:left="4236" w:right="4315"/>
        <w:jc w:val="center"/>
        <w:rPr>
          <w:b/>
          <w:sz w:val="24"/>
        </w:rPr>
      </w:pPr>
      <w:r>
        <w:rPr>
          <w:b/>
          <w:sz w:val="24"/>
        </w:rPr>
        <w:t>&lt;&lt;server&gt;&gt; :To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mcat6</w:t>
      </w:r>
    </w:p>
    <w:p w14:paraId="1BC0DB9D" w14:textId="77777777" w:rsidR="00017D16" w:rsidRDefault="00017D16">
      <w:pPr>
        <w:pStyle w:val="BodyText"/>
        <w:rPr>
          <w:b/>
          <w:sz w:val="20"/>
        </w:rPr>
      </w:pPr>
    </w:p>
    <w:p w14:paraId="50B5E037" w14:textId="77777777" w:rsidR="00017D16" w:rsidRDefault="00017D16">
      <w:pPr>
        <w:pStyle w:val="BodyText"/>
        <w:spacing w:before="3"/>
        <w:rPr>
          <w:b/>
          <w:sz w:val="17"/>
        </w:rPr>
      </w:pPr>
    </w:p>
    <w:p w14:paraId="6C677113" w14:textId="4D25DE37" w:rsidR="00017D16" w:rsidRDefault="00D703D7">
      <w:pPr>
        <w:pStyle w:val="Heading1"/>
        <w:spacing w:before="89" w:line="480" w:lineRule="auto"/>
        <w:ind w:right="3103" w:firstLine="21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08192" behindDoc="1" locked="0" layoutInCell="1" allowOverlap="1" wp14:anchorId="55C4814D" wp14:editId="03180FE1">
                <wp:simplePos x="0" y="0"/>
                <wp:positionH relativeFrom="page">
                  <wp:posOffset>1481455</wp:posOffset>
                </wp:positionH>
                <wp:positionV relativeFrom="paragraph">
                  <wp:posOffset>-2014855</wp:posOffset>
                </wp:positionV>
                <wp:extent cx="5495925" cy="1941195"/>
                <wp:effectExtent l="0" t="0" r="0" b="0"/>
                <wp:wrapNone/>
                <wp:docPr id="771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5925" cy="1941195"/>
                          <a:chOff x="2333" y="-3173"/>
                          <a:chExt cx="8655" cy="3057"/>
                        </a:xfrm>
                      </wpg:grpSpPr>
                      <wps:wsp>
                        <wps:cNvPr id="772" name="Freeform 696"/>
                        <wps:cNvSpPr>
                          <a:spLocks/>
                        </wps:cNvSpPr>
                        <wps:spPr bwMode="auto">
                          <a:xfrm>
                            <a:off x="4504" y="-3166"/>
                            <a:ext cx="356" cy="1422"/>
                          </a:xfrm>
                          <a:custGeom>
                            <a:avLst/>
                            <a:gdLst>
                              <a:gd name="T0" fmla="+- 0 4860 4504"/>
                              <a:gd name="T1" fmla="*/ T0 w 356"/>
                              <a:gd name="T2" fmla="+- 0 -3165 -3165"/>
                              <a:gd name="T3" fmla="*/ -3165 h 1422"/>
                              <a:gd name="T4" fmla="+- 0 4504 4504"/>
                              <a:gd name="T5" fmla="*/ T4 w 356"/>
                              <a:gd name="T6" fmla="+- 0 -2810 -3165"/>
                              <a:gd name="T7" fmla="*/ -2810 h 1422"/>
                              <a:gd name="T8" fmla="+- 0 4504 4504"/>
                              <a:gd name="T9" fmla="*/ T8 w 356"/>
                              <a:gd name="T10" fmla="+- 0 -1743 -3165"/>
                              <a:gd name="T11" fmla="*/ -1743 h 1422"/>
                              <a:gd name="T12" fmla="+- 0 4860 4504"/>
                              <a:gd name="T13" fmla="*/ T12 w 356"/>
                              <a:gd name="T14" fmla="+- 0 -2099 -3165"/>
                              <a:gd name="T15" fmla="*/ -2099 h 1422"/>
                              <a:gd name="T16" fmla="+- 0 4860 4504"/>
                              <a:gd name="T17" fmla="*/ T16 w 356"/>
                              <a:gd name="T18" fmla="+- 0 -3165 -3165"/>
                              <a:gd name="T19" fmla="*/ -3165 h 1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6" h="1422">
                                <a:moveTo>
                                  <a:pt x="356" y="0"/>
                                </a:moveTo>
                                <a:lnTo>
                                  <a:pt x="0" y="355"/>
                                </a:lnTo>
                                <a:lnTo>
                                  <a:pt x="0" y="1422"/>
                                </a:lnTo>
                                <a:lnTo>
                                  <a:pt x="356" y="1066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" name="AutoShape 695"/>
                        <wps:cNvSpPr>
                          <a:spLocks/>
                        </wps:cNvSpPr>
                        <wps:spPr bwMode="auto">
                          <a:xfrm>
                            <a:off x="2340" y="-3166"/>
                            <a:ext cx="2520" cy="1422"/>
                          </a:xfrm>
                          <a:custGeom>
                            <a:avLst/>
                            <a:gdLst>
                              <a:gd name="T0" fmla="+- 0 2696 2340"/>
                              <a:gd name="T1" fmla="*/ T0 w 2520"/>
                              <a:gd name="T2" fmla="+- 0 -3165 -3165"/>
                              <a:gd name="T3" fmla="*/ -3165 h 1422"/>
                              <a:gd name="T4" fmla="+- 0 2340 2340"/>
                              <a:gd name="T5" fmla="*/ T4 w 2520"/>
                              <a:gd name="T6" fmla="+- 0 -2810 -3165"/>
                              <a:gd name="T7" fmla="*/ -2810 h 1422"/>
                              <a:gd name="T8" fmla="+- 0 2340 2340"/>
                              <a:gd name="T9" fmla="*/ T8 w 2520"/>
                              <a:gd name="T10" fmla="+- 0 -1743 -3165"/>
                              <a:gd name="T11" fmla="*/ -1743 h 1422"/>
                              <a:gd name="T12" fmla="+- 0 4504 2340"/>
                              <a:gd name="T13" fmla="*/ T12 w 2520"/>
                              <a:gd name="T14" fmla="+- 0 -1743 -3165"/>
                              <a:gd name="T15" fmla="*/ -1743 h 1422"/>
                              <a:gd name="T16" fmla="+- 0 4860 2340"/>
                              <a:gd name="T17" fmla="*/ T16 w 2520"/>
                              <a:gd name="T18" fmla="+- 0 -2099 -3165"/>
                              <a:gd name="T19" fmla="*/ -2099 h 1422"/>
                              <a:gd name="T20" fmla="+- 0 4860 2340"/>
                              <a:gd name="T21" fmla="*/ T20 w 2520"/>
                              <a:gd name="T22" fmla="+- 0 -3165 -3165"/>
                              <a:gd name="T23" fmla="*/ -3165 h 1422"/>
                              <a:gd name="T24" fmla="+- 0 2696 2340"/>
                              <a:gd name="T25" fmla="*/ T24 w 2520"/>
                              <a:gd name="T26" fmla="+- 0 -3165 -3165"/>
                              <a:gd name="T27" fmla="*/ -3165 h 1422"/>
                              <a:gd name="T28" fmla="+- 0 2340 2340"/>
                              <a:gd name="T29" fmla="*/ T28 w 2520"/>
                              <a:gd name="T30" fmla="+- 0 -2810 -3165"/>
                              <a:gd name="T31" fmla="*/ -2810 h 1422"/>
                              <a:gd name="T32" fmla="+- 0 4504 2340"/>
                              <a:gd name="T33" fmla="*/ T32 w 2520"/>
                              <a:gd name="T34" fmla="+- 0 -2810 -3165"/>
                              <a:gd name="T35" fmla="*/ -2810 h 1422"/>
                              <a:gd name="T36" fmla="+- 0 4860 2340"/>
                              <a:gd name="T37" fmla="*/ T36 w 2520"/>
                              <a:gd name="T38" fmla="+- 0 -3165 -3165"/>
                              <a:gd name="T39" fmla="*/ -3165 h 1422"/>
                              <a:gd name="T40" fmla="+- 0 4504 2340"/>
                              <a:gd name="T41" fmla="*/ T40 w 2520"/>
                              <a:gd name="T42" fmla="+- 0 -2810 -3165"/>
                              <a:gd name="T43" fmla="*/ -2810 h 1422"/>
                              <a:gd name="T44" fmla="+- 0 4504 2340"/>
                              <a:gd name="T45" fmla="*/ T44 w 2520"/>
                              <a:gd name="T46" fmla="+- 0 -1743 -3165"/>
                              <a:gd name="T47" fmla="*/ -1743 h 1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520" h="1422">
                                <a:moveTo>
                                  <a:pt x="356" y="0"/>
                                </a:moveTo>
                                <a:lnTo>
                                  <a:pt x="0" y="355"/>
                                </a:lnTo>
                                <a:lnTo>
                                  <a:pt x="0" y="1422"/>
                                </a:lnTo>
                                <a:lnTo>
                                  <a:pt x="2164" y="1422"/>
                                </a:lnTo>
                                <a:lnTo>
                                  <a:pt x="2520" y="1066"/>
                                </a:lnTo>
                                <a:lnTo>
                                  <a:pt x="2520" y="0"/>
                                </a:lnTo>
                                <a:lnTo>
                                  <a:pt x="356" y="0"/>
                                </a:lnTo>
                                <a:close/>
                                <a:moveTo>
                                  <a:pt x="0" y="355"/>
                                </a:moveTo>
                                <a:lnTo>
                                  <a:pt x="2164" y="355"/>
                                </a:lnTo>
                                <a:lnTo>
                                  <a:pt x="2520" y="0"/>
                                </a:lnTo>
                                <a:moveTo>
                                  <a:pt x="2164" y="355"/>
                                </a:moveTo>
                                <a:lnTo>
                                  <a:pt x="2164" y="142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" name="Freeform 694"/>
                        <wps:cNvSpPr>
                          <a:spLocks/>
                        </wps:cNvSpPr>
                        <wps:spPr bwMode="auto">
                          <a:xfrm>
                            <a:off x="7076" y="-1339"/>
                            <a:ext cx="304" cy="1215"/>
                          </a:xfrm>
                          <a:custGeom>
                            <a:avLst/>
                            <a:gdLst>
                              <a:gd name="T0" fmla="+- 0 7380 7076"/>
                              <a:gd name="T1" fmla="*/ T0 w 304"/>
                              <a:gd name="T2" fmla="+- 0 -1338 -1338"/>
                              <a:gd name="T3" fmla="*/ -1338 h 1215"/>
                              <a:gd name="T4" fmla="+- 0 7076 7076"/>
                              <a:gd name="T5" fmla="*/ T4 w 304"/>
                              <a:gd name="T6" fmla="+- 0 -1034 -1338"/>
                              <a:gd name="T7" fmla="*/ -1034 h 1215"/>
                              <a:gd name="T8" fmla="+- 0 7076 7076"/>
                              <a:gd name="T9" fmla="*/ T8 w 304"/>
                              <a:gd name="T10" fmla="+- 0 -123 -1338"/>
                              <a:gd name="T11" fmla="*/ -123 h 1215"/>
                              <a:gd name="T12" fmla="+- 0 7380 7076"/>
                              <a:gd name="T13" fmla="*/ T12 w 304"/>
                              <a:gd name="T14" fmla="+- 0 -427 -1338"/>
                              <a:gd name="T15" fmla="*/ -427 h 1215"/>
                              <a:gd name="T16" fmla="+- 0 7380 7076"/>
                              <a:gd name="T17" fmla="*/ T16 w 304"/>
                              <a:gd name="T18" fmla="+- 0 -1338 -1338"/>
                              <a:gd name="T19" fmla="*/ -1338 h 12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4" h="1215">
                                <a:moveTo>
                                  <a:pt x="304" y="0"/>
                                </a:moveTo>
                                <a:lnTo>
                                  <a:pt x="0" y="304"/>
                                </a:lnTo>
                                <a:lnTo>
                                  <a:pt x="0" y="1215"/>
                                </a:lnTo>
                                <a:lnTo>
                                  <a:pt x="304" y="911"/>
                                </a:lnTo>
                                <a:lnTo>
                                  <a:pt x="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" name="AutoShape 693"/>
                        <wps:cNvSpPr>
                          <a:spLocks/>
                        </wps:cNvSpPr>
                        <wps:spPr bwMode="auto">
                          <a:xfrm>
                            <a:off x="5040" y="-1339"/>
                            <a:ext cx="2340" cy="1215"/>
                          </a:xfrm>
                          <a:custGeom>
                            <a:avLst/>
                            <a:gdLst>
                              <a:gd name="T0" fmla="+- 0 5344 5040"/>
                              <a:gd name="T1" fmla="*/ T0 w 2340"/>
                              <a:gd name="T2" fmla="+- 0 -1338 -1338"/>
                              <a:gd name="T3" fmla="*/ -1338 h 1215"/>
                              <a:gd name="T4" fmla="+- 0 5040 5040"/>
                              <a:gd name="T5" fmla="*/ T4 w 2340"/>
                              <a:gd name="T6" fmla="+- 0 -1034 -1338"/>
                              <a:gd name="T7" fmla="*/ -1034 h 1215"/>
                              <a:gd name="T8" fmla="+- 0 5040 5040"/>
                              <a:gd name="T9" fmla="*/ T8 w 2340"/>
                              <a:gd name="T10" fmla="+- 0 -123 -1338"/>
                              <a:gd name="T11" fmla="*/ -123 h 1215"/>
                              <a:gd name="T12" fmla="+- 0 7076 5040"/>
                              <a:gd name="T13" fmla="*/ T12 w 2340"/>
                              <a:gd name="T14" fmla="+- 0 -123 -1338"/>
                              <a:gd name="T15" fmla="*/ -123 h 1215"/>
                              <a:gd name="T16" fmla="+- 0 7380 5040"/>
                              <a:gd name="T17" fmla="*/ T16 w 2340"/>
                              <a:gd name="T18" fmla="+- 0 -427 -1338"/>
                              <a:gd name="T19" fmla="*/ -427 h 1215"/>
                              <a:gd name="T20" fmla="+- 0 7380 5040"/>
                              <a:gd name="T21" fmla="*/ T20 w 2340"/>
                              <a:gd name="T22" fmla="+- 0 -1338 -1338"/>
                              <a:gd name="T23" fmla="*/ -1338 h 1215"/>
                              <a:gd name="T24" fmla="+- 0 5344 5040"/>
                              <a:gd name="T25" fmla="*/ T24 w 2340"/>
                              <a:gd name="T26" fmla="+- 0 -1338 -1338"/>
                              <a:gd name="T27" fmla="*/ -1338 h 1215"/>
                              <a:gd name="T28" fmla="+- 0 5040 5040"/>
                              <a:gd name="T29" fmla="*/ T28 w 2340"/>
                              <a:gd name="T30" fmla="+- 0 -1034 -1338"/>
                              <a:gd name="T31" fmla="*/ -1034 h 1215"/>
                              <a:gd name="T32" fmla="+- 0 7076 5040"/>
                              <a:gd name="T33" fmla="*/ T32 w 2340"/>
                              <a:gd name="T34" fmla="+- 0 -1034 -1338"/>
                              <a:gd name="T35" fmla="*/ -1034 h 1215"/>
                              <a:gd name="T36" fmla="+- 0 7380 5040"/>
                              <a:gd name="T37" fmla="*/ T36 w 2340"/>
                              <a:gd name="T38" fmla="+- 0 -1338 -1338"/>
                              <a:gd name="T39" fmla="*/ -1338 h 1215"/>
                              <a:gd name="T40" fmla="+- 0 7076 5040"/>
                              <a:gd name="T41" fmla="*/ T40 w 2340"/>
                              <a:gd name="T42" fmla="+- 0 -1034 -1338"/>
                              <a:gd name="T43" fmla="*/ -1034 h 1215"/>
                              <a:gd name="T44" fmla="+- 0 7076 5040"/>
                              <a:gd name="T45" fmla="*/ T44 w 2340"/>
                              <a:gd name="T46" fmla="+- 0 -123 -1338"/>
                              <a:gd name="T47" fmla="*/ -123 h 12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340" h="1215">
                                <a:moveTo>
                                  <a:pt x="304" y="0"/>
                                </a:moveTo>
                                <a:lnTo>
                                  <a:pt x="0" y="304"/>
                                </a:lnTo>
                                <a:lnTo>
                                  <a:pt x="0" y="1215"/>
                                </a:lnTo>
                                <a:lnTo>
                                  <a:pt x="2036" y="1215"/>
                                </a:lnTo>
                                <a:lnTo>
                                  <a:pt x="2340" y="911"/>
                                </a:lnTo>
                                <a:lnTo>
                                  <a:pt x="2340" y="0"/>
                                </a:lnTo>
                                <a:lnTo>
                                  <a:pt x="304" y="0"/>
                                </a:lnTo>
                                <a:close/>
                                <a:moveTo>
                                  <a:pt x="0" y="304"/>
                                </a:moveTo>
                                <a:lnTo>
                                  <a:pt x="2036" y="304"/>
                                </a:lnTo>
                                <a:lnTo>
                                  <a:pt x="2340" y="0"/>
                                </a:lnTo>
                                <a:moveTo>
                                  <a:pt x="2036" y="304"/>
                                </a:moveTo>
                                <a:lnTo>
                                  <a:pt x="2036" y="121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" name="Line 692"/>
                        <wps:cNvCnPr>
                          <a:cxnSpLocks noChangeShapeType="1"/>
                        </wps:cNvCnPr>
                        <wps:spPr bwMode="auto">
                          <a:xfrm>
                            <a:off x="6120" y="-120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7" name="Freeform 691"/>
                        <wps:cNvSpPr>
                          <a:spLocks/>
                        </wps:cNvSpPr>
                        <wps:spPr bwMode="auto">
                          <a:xfrm>
                            <a:off x="10662" y="-3016"/>
                            <a:ext cx="318" cy="1272"/>
                          </a:xfrm>
                          <a:custGeom>
                            <a:avLst/>
                            <a:gdLst>
                              <a:gd name="T0" fmla="+- 0 10980 10662"/>
                              <a:gd name="T1" fmla="*/ T0 w 318"/>
                              <a:gd name="T2" fmla="+- 0 -3015 -3015"/>
                              <a:gd name="T3" fmla="*/ -3015 h 1272"/>
                              <a:gd name="T4" fmla="+- 0 10662 10662"/>
                              <a:gd name="T5" fmla="*/ T4 w 318"/>
                              <a:gd name="T6" fmla="+- 0 -2697 -3015"/>
                              <a:gd name="T7" fmla="*/ -2697 h 1272"/>
                              <a:gd name="T8" fmla="+- 0 10662 10662"/>
                              <a:gd name="T9" fmla="*/ T8 w 318"/>
                              <a:gd name="T10" fmla="+- 0 -1743 -3015"/>
                              <a:gd name="T11" fmla="*/ -1743 h 1272"/>
                              <a:gd name="T12" fmla="+- 0 10980 10662"/>
                              <a:gd name="T13" fmla="*/ T12 w 318"/>
                              <a:gd name="T14" fmla="+- 0 -2061 -3015"/>
                              <a:gd name="T15" fmla="*/ -2061 h 1272"/>
                              <a:gd name="T16" fmla="+- 0 10980 10662"/>
                              <a:gd name="T17" fmla="*/ T16 w 318"/>
                              <a:gd name="T18" fmla="+- 0 -3015 -3015"/>
                              <a:gd name="T19" fmla="*/ -3015 h 12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18" h="1272">
                                <a:moveTo>
                                  <a:pt x="318" y="0"/>
                                </a:moveTo>
                                <a:lnTo>
                                  <a:pt x="0" y="318"/>
                                </a:lnTo>
                                <a:lnTo>
                                  <a:pt x="0" y="1272"/>
                                </a:lnTo>
                                <a:lnTo>
                                  <a:pt x="318" y="954"/>
                                </a:lnTo>
                                <a:lnTo>
                                  <a:pt x="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" name="AutoShape 690"/>
                        <wps:cNvSpPr>
                          <a:spLocks/>
                        </wps:cNvSpPr>
                        <wps:spPr bwMode="auto">
                          <a:xfrm>
                            <a:off x="8640" y="-3016"/>
                            <a:ext cx="2340" cy="1272"/>
                          </a:xfrm>
                          <a:custGeom>
                            <a:avLst/>
                            <a:gdLst>
                              <a:gd name="T0" fmla="+- 0 8958 8640"/>
                              <a:gd name="T1" fmla="*/ T0 w 2340"/>
                              <a:gd name="T2" fmla="+- 0 -3015 -3015"/>
                              <a:gd name="T3" fmla="*/ -3015 h 1272"/>
                              <a:gd name="T4" fmla="+- 0 8640 8640"/>
                              <a:gd name="T5" fmla="*/ T4 w 2340"/>
                              <a:gd name="T6" fmla="+- 0 -2697 -3015"/>
                              <a:gd name="T7" fmla="*/ -2697 h 1272"/>
                              <a:gd name="T8" fmla="+- 0 8640 8640"/>
                              <a:gd name="T9" fmla="*/ T8 w 2340"/>
                              <a:gd name="T10" fmla="+- 0 -1743 -3015"/>
                              <a:gd name="T11" fmla="*/ -1743 h 1272"/>
                              <a:gd name="T12" fmla="+- 0 10662 8640"/>
                              <a:gd name="T13" fmla="*/ T12 w 2340"/>
                              <a:gd name="T14" fmla="+- 0 -1743 -3015"/>
                              <a:gd name="T15" fmla="*/ -1743 h 1272"/>
                              <a:gd name="T16" fmla="+- 0 10980 8640"/>
                              <a:gd name="T17" fmla="*/ T16 w 2340"/>
                              <a:gd name="T18" fmla="+- 0 -2061 -3015"/>
                              <a:gd name="T19" fmla="*/ -2061 h 1272"/>
                              <a:gd name="T20" fmla="+- 0 10980 8640"/>
                              <a:gd name="T21" fmla="*/ T20 w 2340"/>
                              <a:gd name="T22" fmla="+- 0 -3015 -3015"/>
                              <a:gd name="T23" fmla="*/ -3015 h 1272"/>
                              <a:gd name="T24" fmla="+- 0 8958 8640"/>
                              <a:gd name="T25" fmla="*/ T24 w 2340"/>
                              <a:gd name="T26" fmla="+- 0 -3015 -3015"/>
                              <a:gd name="T27" fmla="*/ -3015 h 1272"/>
                              <a:gd name="T28" fmla="+- 0 8640 8640"/>
                              <a:gd name="T29" fmla="*/ T28 w 2340"/>
                              <a:gd name="T30" fmla="+- 0 -2697 -3015"/>
                              <a:gd name="T31" fmla="*/ -2697 h 1272"/>
                              <a:gd name="T32" fmla="+- 0 10662 8640"/>
                              <a:gd name="T33" fmla="*/ T32 w 2340"/>
                              <a:gd name="T34" fmla="+- 0 -2697 -3015"/>
                              <a:gd name="T35" fmla="*/ -2697 h 1272"/>
                              <a:gd name="T36" fmla="+- 0 10980 8640"/>
                              <a:gd name="T37" fmla="*/ T36 w 2340"/>
                              <a:gd name="T38" fmla="+- 0 -3015 -3015"/>
                              <a:gd name="T39" fmla="*/ -3015 h 1272"/>
                              <a:gd name="T40" fmla="+- 0 10662 8640"/>
                              <a:gd name="T41" fmla="*/ T40 w 2340"/>
                              <a:gd name="T42" fmla="+- 0 -2697 -3015"/>
                              <a:gd name="T43" fmla="*/ -2697 h 1272"/>
                              <a:gd name="T44" fmla="+- 0 10662 8640"/>
                              <a:gd name="T45" fmla="*/ T44 w 2340"/>
                              <a:gd name="T46" fmla="+- 0 -1743 -3015"/>
                              <a:gd name="T47" fmla="*/ -1743 h 12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340" h="1272">
                                <a:moveTo>
                                  <a:pt x="318" y="0"/>
                                </a:moveTo>
                                <a:lnTo>
                                  <a:pt x="0" y="318"/>
                                </a:lnTo>
                                <a:lnTo>
                                  <a:pt x="0" y="1272"/>
                                </a:lnTo>
                                <a:lnTo>
                                  <a:pt x="2022" y="1272"/>
                                </a:lnTo>
                                <a:lnTo>
                                  <a:pt x="2340" y="954"/>
                                </a:lnTo>
                                <a:lnTo>
                                  <a:pt x="2340" y="0"/>
                                </a:lnTo>
                                <a:lnTo>
                                  <a:pt x="318" y="0"/>
                                </a:lnTo>
                                <a:close/>
                                <a:moveTo>
                                  <a:pt x="0" y="318"/>
                                </a:moveTo>
                                <a:lnTo>
                                  <a:pt x="2022" y="318"/>
                                </a:lnTo>
                                <a:lnTo>
                                  <a:pt x="2340" y="0"/>
                                </a:lnTo>
                                <a:moveTo>
                                  <a:pt x="2022" y="318"/>
                                </a:moveTo>
                                <a:lnTo>
                                  <a:pt x="2022" y="127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9" name="Line 689"/>
                        <wps:cNvCnPr>
                          <a:cxnSpLocks noChangeShapeType="1"/>
                        </wps:cNvCnPr>
                        <wps:spPr bwMode="auto">
                          <a:xfrm>
                            <a:off x="8640" y="-2283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0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4320" y="-1744"/>
                            <a:ext cx="900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DC686A" id="Group 687" o:spid="_x0000_s1026" style="position:absolute;margin-left:116.65pt;margin-top:-158.65pt;width:432.75pt;height:152.85pt;z-index:-18508288;mso-position-horizontal-relative:page" coordorigin="2333,-3173" coordsize="8655,3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">
                <v:shape id="Freeform 696" o:spid="_x0000_s1027" style="position:absolute;left:4504;top:-3166;width:356;height:1422;visibility:visible;mso-wrap-style:square;v-text-anchor:top" coordsize="356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" path="m356,l,355,,1422,356,1066,356,xe" fillcolor="#cdcdcd" stroked="f">
                  <v:path arrowok="t" o:connecttype="custom" o:connectlocs="356,-3165;0,-2810;0,-1743;356,-2099;356,-3165" o:connectangles="0,0,0,0,0"/>
                </v:shape>
                <v:shape id="AutoShape 695" o:spid="_x0000_s1028" style="position:absolute;left:2340;top:-3166;width:2520;height:1422;visibility:visible;mso-wrap-style:square;v-text-anchor:top" coordsize="2520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" path="m356,l,355,,1422r2164,l2520,1066,2520,,356,xm,355r2164,l2520,m2164,355r,1067e" filled="f">
                  <v:path arrowok="t" o:connecttype="custom" o:connectlocs="356,-3165;0,-2810;0,-1743;2164,-1743;2520,-2099;2520,-3165;356,-3165;0,-2810;2164,-2810;2520,-3165;2164,-2810;2164,-1743" o:connectangles="0,0,0,0,0,0,0,0,0,0,0,0"/>
                </v:shape>
                <v:shape id="Freeform 694" o:spid="_x0000_s1029" style="position:absolute;left:7076;top:-1339;width:304;height:1215;visibility:visible;mso-wrap-style:square;v-text-anchor:top" coordsize="304,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" path="m304,l,304r,911l304,911,304,xe" fillcolor="#cdcdcd" stroked="f">
                  <v:path arrowok="t" o:connecttype="custom" o:connectlocs="304,-1338;0,-1034;0,-123;304,-427;304,-1338" o:connectangles="0,0,0,0,0"/>
                </v:shape>
                <v:shape id="AutoShape 693" o:spid="_x0000_s1030" style="position:absolute;left:5040;top:-1339;width:2340;height:1215;visibility:visible;mso-wrap-style:square;v-text-anchor:top" coordsize="2340,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" path="m304,l,304r,911l2036,1215,2340,911,2340,,304,xm,304r2036,l2340,m2036,304r,911e" filled="f">
                  <v:path arrowok="t" o:connecttype="custom" o:connectlocs="304,-1338;0,-1034;0,-123;2036,-123;2340,-427;2340,-1338;304,-1338;0,-1034;2036,-1034;2340,-1338;2036,-1034;2036,-123" o:connectangles="0,0,0,0,0,0,0,0,0,0,0,0"/>
                </v:shape>
                <v:line id="Line 692" o:spid="_x0000_s1031" style="position:absolute;visibility:visible;mso-wrap-style:square" from="6120,-1203" to="6120,-1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Yy0xgAAANw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lsL1TDwCcvkPAAD//wMAUEsBAi0AFAAGAAgAAAAhANvh9svuAAAAhQEAABMAAAAAAAAA&#10;AAAAAAAAAAAAAFtDb250ZW50X1R5cGVzXS54bWxQSwECLQAUAAYACAAAACEAWvQsW78AAAAVAQAA&#10;CwAAAAAAAAAAAAAAAAAfAQAAX3JlbHMvLnJlbHNQSwECLQAUAAYACAAAACEAmBGMtMYAAADcAAAA&#10;DwAAAAAAAAAAAAAAAAAHAgAAZHJzL2Rvd25yZXYueG1sUEsFBgAAAAADAAMAtwAAAPoCAAAAAA==&#10;"/>
                <v:shape id="Freeform 691" o:spid="_x0000_s1032" style="position:absolute;left:10662;top:-3016;width:318;height:1272;visibility:visible;mso-wrap-style:square;v-text-anchor:top" coordsize="318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" path="m318,l,318r,954l318,954,318,xe" fillcolor="#cdcdcd" stroked="f">
                  <v:path arrowok="t" o:connecttype="custom" o:connectlocs="318,-3015;0,-2697;0,-1743;318,-2061;318,-3015" o:connectangles="0,0,0,0,0"/>
                </v:shape>
                <v:shape id="AutoShape 690" o:spid="_x0000_s1033" style="position:absolute;left:8640;top:-3016;width:2340;height:1272;visibility:visible;mso-wrap-style:square;v-text-anchor:top" coordsize="23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" path="m318,l,318r,954l2022,1272,2340,954,2340,,318,xm,318r2022,l2340,m2022,318r,954e" filled="f">
                  <v:path arrowok="t" o:connecttype="custom" o:connectlocs="318,-3015;0,-2697;0,-1743;2022,-1743;2340,-2061;2340,-3015;318,-3015;0,-2697;2022,-2697;2340,-3015;2022,-2697;2022,-1743" o:connectangles="0,0,0,0,0,0,0,0,0,0,0,0"/>
                </v:shape>
                <v:line id="Line 689" o:spid="_x0000_s1034" style="position:absolute;visibility:visible;mso-wrap-style:square" from="8640,-2283" to="8640,-1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"/>
                <v:rect id="Rectangle 688" o:spid="_x0000_s1035" style="position:absolute;left:4320;top:-1744;width:90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" stroked="f"/>
                <w10:wrap anchorx="page"/>
              </v:group>
            </w:pict>
          </mc:Fallback>
        </mc:AlternateContent>
      </w:r>
      <w:r w:rsidR="00B52CE7">
        <w:t>Fig.7.1.DEPLOYMENT DIAGRAM</w:t>
      </w:r>
      <w:r w:rsidR="00B52CE7">
        <w:rPr>
          <w:spacing w:val="-67"/>
        </w:rPr>
        <w:t xml:space="preserve"> </w:t>
      </w:r>
      <w:r w:rsidR="00B52CE7">
        <w:t>COMPONENT</w:t>
      </w:r>
      <w:r w:rsidR="00B52CE7">
        <w:rPr>
          <w:spacing w:val="-1"/>
        </w:rPr>
        <w:t xml:space="preserve"> </w:t>
      </w:r>
      <w:r w:rsidR="00B52CE7">
        <w:t>DIAGRAM</w:t>
      </w:r>
    </w:p>
    <w:p w14:paraId="5769D099" w14:textId="77777777" w:rsidR="00017D16" w:rsidRDefault="00B52CE7">
      <w:pPr>
        <w:pStyle w:val="BodyText"/>
        <w:ind w:left="980" w:right="931" w:firstLine="719"/>
      </w:pPr>
      <w:r>
        <w:rPr>
          <w:noProof/>
        </w:rPr>
        <w:drawing>
          <wp:anchor distT="0" distB="0" distL="0" distR="0" simplePos="0" relativeHeight="79" behindDoc="0" locked="0" layoutInCell="1" allowOverlap="1" wp14:anchorId="6EA14408" wp14:editId="3BBBD7AD">
            <wp:simplePos x="0" y="0"/>
            <wp:positionH relativeFrom="page">
              <wp:posOffset>1228837</wp:posOffset>
            </wp:positionH>
            <wp:positionV relativeFrom="paragraph">
              <wp:posOffset>429807</wp:posOffset>
            </wp:positionV>
            <wp:extent cx="4429011" cy="2363724"/>
            <wp:effectExtent l="0" t="0" r="0" b="0"/>
            <wp:wrapTopAndBottom/>
            <wp:docPr id="2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011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Component</w:t>
      </w:r>
      <w:r>
        <w:rPr>
          <w:spacing w:val="28"/>
        </w:rPr>
        <w:t xml:space="preserve"> </w:t>
      </w:r>
      <w:r>
        <w:t>diagrams</w:t>
      </w:r>
      <w:r>
        <w:rPr>
          <w:spacing w:val="28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used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visualize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organization</w:t>
      </w:r>
      <w:r>
        <w:rPr>
          <w:spacing w:val="28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relationships among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system.</w:t>
      </w:r>
    </w:p>
    <w:p w14:paraId="1174709A" w14:textId="77777777" w:rsidR="00017D16" w:rsidRDefault="00B52CE7">
      <w:pPr>
        <w:pStyle w:val="Heading1"/>
        <w:spacing w:before="260"/>
        <w:ind w:left="1076" w:right="1076"/>
        <w:jc w:val="center"/>
      </w:pPr>
      <w:r>
        <w:t>Fig.7.2.COMPONENT</w:t>
      </w:r>
      <w:r>
        <w:rPr>
          <w:spacing w:val="-7"/>
        </w:rPr>
        <w:t xml:space="preserve"> </w:t>
      </w:r>
      <w:r>
        <w:t>DIAGRAM</w:t>
      </w:r>
    </w:p>
    <w:p w14:paraId="3B107074" w14:textId="77777777" w:rsidR="00017D16" w:rsidRDefault="00017D16">
      <w:pPr>
        <w:pStyle w:val="BodyText"/>
        <w:spacing w:before="10"/>
        <w:rPr>
          <w:b/>
          <w:sz w:val="27"/>
        </w:rPr>
      </w:pPr>
    </w:p>
    <w:p w14:paraId="00B6E7F0" w14:textId="77777777" w:rsidR="00017D16" w:rsidRDefault="00B52CE7">
      <w:pPr>
        <w:spacing w:line="319" w:lineRule="exact"/>
        <w:ind w:left="980"/>
        <w:rPr>
          <w:b/>
          <w:sz w:val="28"/>
        </w:rPr>
      </w:pPr>
      <w:r>
        <w:rPr>
          <w:b/>
          <w:sz w:val="28"/>
        </w:rPr>
        <w:t>RESULT:</w:t>
      </w:r>
    </w:p>
    <w:p w14:paraId="03EC94D8" w14:textId="77777777" w:rsidR="00017D16" w:rsidRDefault="00B52CE7">
      <w:pPr>
        <w:pStyle w:val="BodyText"/>
        <w:spacing w:line="242" w:lineRule="auto"/>
        <w:ind w:left="980" w:right="2030" w:firstLine="719"/>
      </w:pPr>
      <w:r>
        <w:t>Thus the mini project for Exam Registration system has been</w:t>
      </w:r>
      <w:r>
        <w:rPr>
          <w:spacing w:val="-6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codes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generated.</w:t>
      </w:r>
    </w:p>
    <w:p w14:paraId="2616CDDB" w14:textId="77777777" w:rsidR="00017D16" w:rsidRDefault="00017D16">
      <w:pPr>
        <w:spacing w:line="242" w:lineRule="auto"/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3E4100D" w14:textId="471E99A1" w:rsidR="00017D16" w:rsidRDefault="00B52CE7">
      <w:pPr>
        <w:pStyle w:val="Heading1"/>
        <w:spacing w:before="69" w:line="600" w:lineRule="auto"/>
        <w:ind w:right="22"/>
      </w:pPr>
      <w:r>
        <w:lastRenderedPageBreak/>
        <w:t>Ex no: 5</w:t>
      </w:r>
      <w:r>
        <w:rPr>
          <w:spacing w:val="-67"/>
        </w:rPr>
        <w:t xml:space="preserve"> </w:t>
      </w:r>
    </w:p>
    <w:p w14:paraId="6F4893D4" w14:textId="77777777" w:rsidR="00017D16" w:rsidRDefault="00B52CE7">
      <w:pPr>
        <w:pStyle w:val="BodyText"/>
        <w:rPr>
          <w:b/>
          <w:sz w:val="34"/>
        </w:rPr>
      </w:pPr>
      <w:r>
        <w:br w:type="column"/>
      </w:r>
    </w:p>
    <w:p w14:paraId="4E5C3116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STOCK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MAINTENANCE</w:t>
      </w:r>
    </w:p>
    <w:p w14:paraId="41D4099C" w14:textId="77777777" w:rsidR="00017D16" w:rsidRDefault="00017D16">
      <w:pPr>
        <w:rPr>
          <w:sz w:val="28"/>
        </w:rPr>
        <w:sectPr w:rsidR="00017D16">
          <w:pgSz w:w="12240" w:h="15840"/>
          <w:pgMar w:top="920" w:right="820" w:bottom="280" w:left="820" w:header="720" w:footer="720" w:gutter="0"/>
          <w:cols w:num="2" w:space="720" w:equalWidth="0">
            <w:col w:w="2018" w:space="702"/>
            <w:col w:w="7880"/>
          </w:cols>
        </w:sectPr>
      </w:pPr>
    </w:p>
    <w:p w14:paraId="0757D572" w14:textId="77777777" w:rsidR="000E5CEA" w:rsidRDefault="000E5CEA">
      <w:pPr>
        <w:pStyle w:val="Heading1"/>
        <w:spacing w:line="321" w:lineRule="exact"/>
      </w:pPr>
    </w:p>
    <w:p w14:paraId="66BCEEF3" w14:textId="77777777" w:rsidR="000E5CEA" w:rsidRDefault="000E5CEA">
      <w:pPr>
        <w:pStyle w:val="Heading1"/>
        <w:spacing w:line="321" w:lineRule="exact"/>
      </w:pPr>
    </w:p>
    <w:p w14:paraId="7E817FBB" w14:textId="2FF2F9E5" w:rsidR="00017D16" w:rsidRDefault="00D703D7">
      <w:pPr>
        <w:pStyle w:val="Heading1"/>
        <w:spacing w:line="321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08704" behindDoc="1" locked="0" layoutInCell="1" allowOverlap="1" wp14:anchorId="304DC990" wp14:editId="0CD3AF2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764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765" name="Line 686"/>
                        <wps:cNvCnPr>
                          <a:cxnSpLocks noChangeShapeType="1"/>
                        </wps:cNvCnPr>
                        <wps:spPr bwMode="auto">
                          <a:xfrm>
                            <a:off x="540" y="2313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" name="AutoShape 685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69 480"/>
                              <a:gd name="T13" fmla="*/ T12 w 11283"/>
                              <a:gd name="T14" fmla="+- 0 569 480"/>
                              <a:gd name="T15" fmla="*/ 569 h 14794"/>
                              <a:gd name="T16" fmla="+- 0 569 480"/>
                              <a:gd name="T17" fmla="*/ T16 w 11283"/>
                              <a:gd name="T18" fmla="+- 0 554 480"/>
                              <a:gd name="T19" fmla="*/ 554 h 14794"/>
                              <a:gd name="T20" fmla="+- 0 11688 480"/>
                              <a:gd name="T21" fmla="*/ T20 w 11283"/>
                              <a:gd name="T22" fmla="+- 0 554 480"/>
                              <a:gd name="T23" fmla="*/ 554 h 14794"/>
                              <a:gd name="T24" fmla="+- 0 11674 480"/>
                              <a:gd name="T25" fmla="*/ T24 w 11283"/>
                              <a:gd name="T26" fmla="+- 0 554 480"/>
                              <a:gd name="T27" fmla="*/ 554 h 14794"/>
                              <a:gd name="T28" fmla="+- 0 569 480"/>
                              <a:gd name="T29" fmla="*/ T28 w 11283"/>
                              <a:gd name="T30" fmla="+- 0 554 480"/>
                              <a:gd name="T31" fmla="*/ 554 h 14794"/>
                              <a:gd name="T32" fmla="+- 0 569 480"/>
                              <a:gd name="T33" fmla="*/ T32 w 11283"/>
                              <a:gd name="T34" fmla="+- 0 569 480"/>
                              <a:gd name="T35" fmla="*/ 569 h 14794"/>
                              <a:gd name="T36" fmla="+- 0 11674 480"/>
                              <a:gd name="T37" fmla="*/ T36 w 11283"/>
                              <a:gd name="T38" fmla="+- 0 569 480"/>
                              <a:gd name="T39" fmla="*/ 569 h 14794"/>
                              <a:gd name="T40" fmla="+- 0 11688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88 480"/>
                              <a:gd name="T45" fmla="*/ T44 w 11283"/>
                              <a:gd name="T46" fmla="+- 0 554 480"/>
                              <a:gd name="T47" fmla="*/ 554 h 14794"/>
                              <a:gd name="T48" fmla="+- 0 11762 480"/>
                              <a:gd name="T49" fmla="*/ T48 w 11283"/>
                              <a:gd name="T50" fmla="+- 0 480 480"/>
                              <a:gd name="T51" fmla="*/ 480 h 14794"/>
                              <a:gd name="T52" fmla="+- 0 11702 480"/>
                              <a:gd name="T53" fmla="*/ T52 w 11283"/>
                              <a:gd name="T54" fmla="+- 0 480 480"/>
                              <a:gd name="T55" fmla="*/ 480 h 14794"/>
                              <a:gd name="T56" fmla="+- 0 11674 480"/>
                              <a:gd name="T57" fmla="*/ T56 w 11283"/>
                              <a:gd name="T58" fmla="+- 0 480 480"/>
                              <a:gd name="T59" fmla="*/ 480 h 14794"/>
                              <a:gd name="T60" fmla="+- 0 569 480"/>
                              <a:gd name="T61" fmla="*/ T60 w 11283"/>
                              <a:gd name="T62" fmla="+- 0 480 480"/>
                              <a:gd name="T63" fmla="*/ 480 h 14794"/>
                              <a:gd name="T64" fmla="+- 0 540 480"/>
                              <a:gd name="T65" fmla="*/ T64 w 11283"/>
                              <a:gd name="T66" fmla="+- 0 480 480"/>
                              <a:gd name="T67" fmla="*/ 480 h 14794"/>
                              <a:gd name="T68" fmla="+- 0 480 480"/>
                              <a:gd name="T69" fmla="*/ T68 w 11283"/>
                              <a:gd name="T70" fmla="+- 0 480 480"/>
                              <a:gd name="T71" fmla="*/ 480 h 14794"/>
                              <a:gd name="T72" fmla="+- 0 480 480"/>
                              <a:gd name="T73" fmla="*/ T72 w 11283"/>
                              <a:gd name="T74" fmla="+- 0 540 480"/>
                              <a:gd name="T75" fmla="*/ 540 h 14794"/>
                              <a:gd name="T76" fmla="+- 0 480 480"/>
                              <a:gd name="T77" fmla="*/ T76 w 11283"/>
                              <a:gd name="T78" fmla="+- 0 569 480"/>
                              <a:gd name="T79" fmla="*/ 569 h 14794"/>
                              <a:gd name="T80" fmla="+- 0 480 480"/>
                              <a:gd name="T81" fmla="*/ T80 w 11283"/>
                              <a:gd name="T82" fmla="+- 0 15274 480"/>
                              <a:gd name="T83" fmla="*/ 15274 h 14794"/>
                              <a:gd name="T84" fmla="+- 0 540 480"/>
                              <a:gd name="T85" fmla="*/ T84 w 11283"/>
                              <a:gd name="T86" fmla="+- 0 15274 480"/>
                              <a:gd name="T87" fmla="*/ 15274 h 14794"/>
                              <a:gd name="T88" fmla="+- 0 540 480"/>
                              <a:gd name="T89" fmla="*/ T88 w 11283"/>
                              <a:gd name="T90" fmla="+- 0 569 480"/>
                              <a:gd name="T91" fmla="*/ 569 h 14794"/>
                              <a:gd name="T92" fmla="+- 0 540 480"/>
                              <a:gd name="T93" fmla="*/ T92 w 11283"/>
                              <a:gd name="T94" fmla="+- 0 540 480"/>
                              <a:gd name="T95" fmla="*/ 540 h 14794"/>
                              <a:gd name="T96" fmla="+- 0 569 480"/>
                              <a:gd name="T97" fmla="*/ T96 w 11283"/>
                              <a:gd name="T98" fmla="+- 0 540 480"/>
                              <a:gd name="T99" fmla="*/ 540 h 14794"/>
                              <a:gd name="T100" fmla="+- 0 11674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11702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702 480"/>
                              <a:gd name="T109" fmla="*/ T108 w 11283"/>
                              <a:gd name="T110" fmla="+- 0 569 480"/>
                              <a:gd name="T111" fmla="*/ 569 h 14794"/>
                              <a:gd name="T112" fmla="+- 0 11762 480"/>
                              <a:gd name="T113" fmla="*/ T112 w 11283"/>
                              <a:gd name="T114" fmla="+- 0 569 480"/>
                              <a:gd name="T115" fmla="*/ 569 h 14794"/>
                              <a:gd name="T116" fmla="+- 0 11762 480"/>
                              <a:gd name="T117" fmla="*/ T116 w 11283"/>
                              <a:gd name="T118" fmla="+- 0 540 480"/>
                              <a:gd name="T119" fmla="*/ 540 h 14794"/>
                              <a:gd name="T120" fmla="+- 0 11762 480"/>
                              <a:gd name="T121" fmla="*/ T120 w 11283"/>
                              <a:gd name="T122" fmla="+- 0 480 480"/>
                              <a:gd name="T123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" name="Rectangle 684"/>
                        <wps:cNvSpPr>
                          <a:spLocks noChangeArrowheads="1"/>
                        </wps:cNvSpPr>
                        <wps:spPr bwMode="auto">
                          <a:xfrm>
                            <a:off x="540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AutoShape 683"/>
                        <wps:cNvSpPr>
                          <a:spLocks/>
                        </wps:cNvSpPr>
                        <wps:spPr bwMode="auto">
                          <a:xfrm>
                            <a:off x="554" y="568"/>
                            <a:ext cx="11208" cy="14705"/>
                          </a:xfrm>
                          <a:custGeom>
                            <a:avLst/>
                            <a:gdLst>
                              <a:gd name="T0" fmla="+- 0 569 554"/>
                              <a:gd name="T1" fmla="*/ T0 w 11208"/>
                              <a:gd name="T2" fmla="+- 0 569 569"/>
                              <a:gd name="T3" fmla="*/ 569 h 14705"/>
                              <a:gd name="T4" fmla="+- 0 554 554"/>
                              <a:gd name="T5" fmla="*/ T4 w 11208"/>
                              <a:gd name="T6" fmla="+- 0 569 569"/>
                              <a:gd name="T7" fmla="*/ 569 h 14705"/>
                              <a:gd name="T8" fmla="+- 0 554 554"/>
                              <a:gd name="T9" fmla="*/ T8 w 11208"/>
                              <a:gd name="T10" fmla="+- 0 15274 569"/>
                              <a:gd name="T11" fmla="*/ 15274 h 14705"/>
                              <a:gd name="T12" fmla="+- 0 569 554"/>
                              <a:gd name="T13" fmla="*/ T12 w 11208"/>
                              <a:gd name="T14" fmla="+- 0 15274 569"/>
                              <a:gd name="T15" fmla="*/ 15274 h 14705"/>
                              <a:gd name="T16" fmla="+- 0 569 554"/>
                              <a:gd name="T17" fmla="*/ T16 w 11208"/>
                              <a:gd name="T18" fmla="+- 0 569 569"/>
                              <a:gd name="T19" fmla="*/ 569 h 14705"/>
                              <a:gd name="T20" fmla="+- 0 11762 554"/>
                              <a:gd name="T21" fmla="*/ T20 w 11208"/>
                              <a:gd name="T22" fmla="+- 0 569 569"/>
                              <a:gd name="T23" fmla="*/ 569 h 14705"/>
                              <a:gd name="T24" fmla="+- 0 11702 554"/>
                              <a:gd name="T25" fmla="*/ T24 w 11208"/>
                              <a:gd name="T26" fmla="+- 0 569 569"/>
                              <a:gd name="T27" fmla="*/ 569 h 14705"/>
                              <a:gd name="T28" fmla="+- 0 11702 554"/>
                              <a:gd name="T29" fmla="*/ T28 w 11208"/>
                              <a:gd name="T30" fmla="+- 0 15274 569"/>
                              <a:gd name="T31" fmla="*/ 15274 h 14705"/>
                              <a:gd name="T32" fmla="+- 0 11762 554"/>
                              <a:gd name="T33" fmla="*/ T32 w 11208"/>
                              <a:gd name="T34" fmla="+- 0 15274 569"/>
                              <a:gd name="T35" fmla="*/ 15274 h 14705"/>
                              <a:gd name="T36" fmla="+- 0 11762 554"/>
                              <a:gd name="T37" fmla="*/ T36 w 11208"/>
                              <a:gd name="T38" fmla="+- 0 569 569"/>
                              <a:gd name="T39" fmla="*/ 569 h 14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208" h="14705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05"/>
                                </a:lnTo>
                                <a:lnTo>
                                  <a:pt x="15" y="1470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48" y="0"/>
                                </a:lnTo>
                                <a:lnTo>
                                  <a:pt x="11148" y="14705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" name="Rectangle 682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" name="AutoShape 681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D7E44" id="Group 680" o:spid="_x0000_s1026" style="position:absolute;margin-left:24pt;margin-top:24pt;width:564.15pt;height:744.15pt;z-index:-18507776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">
                <v:line id="Line 686" o:spid="_x0000_s1027" style="position:absolute;visibility:visible;mso-wrap-style:square" from="540,2313" to="11708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" strokeweight="2.25pt"/>
                <v:shape id="AutoShape 685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" path="m89,74r-15,l74,89r15,l89,74xm11208,74r-14,l89,74r,15l11194,89r14,l11208,74xm11282,r-60,l11194,,89,,60,,,,,60,,89,,14794r60,l60,89r,-29l89,60r11105,l11222,60r,29l11282,89r,-29l11282,xe" fillcolor="black" stroked="f">
                  <v:path arrowok="t" o:connecttype="custom" o:connectlocs="89,554;74,554;74,569;89,569;89,554;11208,554;11194,554;89,554;89,569;11194,569;11208,569;11208,554;11282,480;11222,480;11194,480;89,480;60,480;0,480;0,540;0,569;0,15274;60,15274;60,569;60,540;89,540;11194,540;11222,540;11222,569;11282,569;11282,540;11282,480" o:connectangles="0,0,0,0,0,0,0,0,0,0,0,0,0,0,0,0,0,0,0,0,0,0,0,0,0,0,0,0,0,0,0"/>
                </v:shape>
                <v:rect id="Rectangle 684" o:spid="_x0000_s1029" style="position:absolute;left:540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" stroked="f"/>
                <v:shape id="AutoShape 683" o:spid="_x0000_s1030" style="position:absolute;left:554;top:568;width:11208;height:14705;visibility:visible;mso-wrap-style:square;v-text-anchor:top" coordsize="11208,14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" path="m15,l,,,14705r15,l15,xm11208,r-60,l11148,14705r60,l11208,xe" fillcolor="black" stroked="f">
                  <v:path arrowok="t" o:connecttype="custom" o:connectlocs="15,569;0,569;0,15274;15,15274;15,569;11208,569;11148,569;11148,15274;11208,15274;11208,569" o:connectangles="0,0,0,0,0,0,0,0,0,0"/>
                </v:shape>
                <v:rect id="Rectangle 682" o:spid="_x0000_s1031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" stroked="f"/>
                <v:shape id="AutoShape 681" o:spid="_x0000_s1032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B52CE7">
        <w:t>AIM:</w:t>
      </w:r>
    </w:p>
    <w:p w14:paraId="490E35E0" w14:textId="77777777" w:rsidR="00017D16" w:rsidRDefault="00B52CE7">
      <w:pPr>
        <w:pStyle w:val="BodyText"/>
        <w:spacing w:before="158"/>
        <w:ind w:left="1700"/>
      </w:pPr>
      <w:r>
        <w:t>To 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 perform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Stock maintenance</w:t>
      </w:r>
    </w:p>
    <w:p w14:paraId="41359F7A" w14:textId="77777777" w:rsidR="00017D16" w:rsidRDefault="00017D16">
      <w:pPr>
        <w:pStyle w:val="BodyText"/>
        <w:rPr>
          <w:sz w:val="20"/>
        </w:rPr>
      </w:pPr>
    </w:p>
    <w:p w14:paraId="4133E1A3" w14:textId="77777777" w:rsidR="00017D16" w:rsidRDefault="00017D16">
      <w:pPr>
        <w:pStyle w:val="BodyText"/>
        <w:spacing w:before="6"/>
      </w:pPr>
    </w:p>
    <w:p w14:paraId="7E640DA4" w14:textId="77777777" w:rsidR="00017D16" w:rsidRDefault="00B52CE7">
      <w:pPr>
        <w:pStyle w:val="Heading1"/>
        <w:numPr>
          <w:ilvl w:val="0"/>
          <w:numId w:val="37"/>
        </w:numPr>
        <w:tabs>
          <w:tab w:val="left" w:pos="1279"/>
        </w:tabs>
        <w:spacing w:before="89"/>
      </w:pPr>
      <w:r>
        <w:t>PROBLEM</w:t>
      </w:r>
      <w:r>
        <w:rPr>
          <w:spacing w:val="-4"/>
        </w:rPr>
        <w:t xml:space="preserve"> </w:t>
      </w:r>
      <w:r>
        <w:t>STATEMENT</w:t>
      </w:r>
    </w:p>
    <w:p w14:paraId="5F6C4E34" w14:textId="77777777" w:rsidR="00017D16" w:rsidRDefault="00B52CE7">
      <w:pPr>
        <w:pStyle w:val="BodyText"/>
        <w:spacing w:before="156" w:line="360" w:lineRule="auto"/>
        <w:ind w:left="980" w:right="974" w:firstLine="719"/>
        <w:jc w:val="both"/>
      </w:pPr>
      <w:r>
        <w:t>The stock maintenance system must take care of sales information of</w:t>
      </w:r>
      <w:r>
        <w:rPr>
          <w:spacing w:val="1"/>
        </w:rPr>
        <w:t xml:space="preserve"> </w:t>
      </w:r>
      <w:r>
        <w:t>the company and must analyze the potential of the trade. It maintains 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 items</w:t>
      </w:r>
      <w:r>
        <w:rPr>
          <w:spacing w:val="1"/>
        </w:rPr>
        <w:t xml:space="preserve"> </w:t>
      </w:r>
      <w:r>
        <w:t>that are</w:t>
      </w:r>
      <w:r>
        <w:rPr>
          <w:spacing w:val="1"/>
        </w:rPr>
        <w:t xml:space="preserve"> </w:t>
      </w:r>
      <w:r>
        <w:t>added or</w:t>
      </w:r>
      <w:r>
        <w:rPr>
          <w:spacing w:val="1"/>
        </w:rPr>
        <w:t xml:space="preserve"> </w:t>
      </w:r>
      <w:r>
        <w:t>removed.The sales person initiates</w:t>
      </w:r>
      <w:r>
        <w:rPr>
          <w:spacing w:val="70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Use case. The sales person is allowed to update information and view the</w:t>
      </w:r>
      <w:r>
        <w:rPr>
          <w:spacing w:val="1"/>
        </w:rPr>
        <w:t xml:space="preserve"> </w:t>
      </w:r>
      <w:r>
        <w:t>database.</w:t>
      </w:r>
    </w:p>
    <w:p w14:paraId="59010405" w14:textId="77777777" w:rsidR="00017D16" w:rsidRDefault="00017D16">
      <w:pPr>
        <w:pStyle w:val="BodyText"/>
        <w:spacing w:before="7"/>
        <w:rPr>
          <w:sz w:val="42"/>
        </w:rPr>
      </w:pPr>
    </w:p>
    <w:p w14:paraId="17041992" w14:textId="77777777" w:rsidR="00017D16" w:rsidRDefault="00B52CE7">
      <w:pPr>
        <w:pStyle w:val="Heading1"/>
        <w:numPr>
          <w:ilvl w:val="0"/>
          <w:numId w:val="37"/>
        </w:numPr>
        <w:tabs>
          <w:tab w:val="left" w:pos="1458"/>
        </w:tabs>
        <w:ind w:left="1457" w:hanging="478"/>
      </w:pPr>
      <w:r>
        <w:t>SOFTWARE</w:t>
      </w:r>
      <w:r>
        <w:rPr>
          <w:spacing w:val="-4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SPECIFICATION</w:t>
      </w:r>
    </w:p>
    <w:p w14:paraId="1355C325" w14:textId="77777777" w:rsidR="00017D16" w:rsidRDefault="00017D16">
      <w:pPr>
        <w:pStyle w:val="BodyText"/>
        <w:rPr>
          <w:b/>
          <w:sz w:val="30"/>
        </w:rPr>
      </w:pPr>
    </w:p>
    <w:p w14:paraId="5C2C1265" w14:textId="77777777" w:rsidR="00017D16" w:rsidRDefault="00017D16">
      <w:pPr>
        <w:pStyle w:val="BodyText"/>
        <w:spacing w:before="10"/>
        <w:rPr>
          <w:b/>
          <w:sz w:val="25"/>
        </w:rPr>
      </w:pPr>
    </w:p>
    <w:p w14:paraId="21CA9020" w14:textId="77777777" w:rsidR="00017D16" w:rsidRDefault="00B52CE7">
      <w:pPr>
        <w:pStyle w:val="ListParagraph"/>
        <w:numPr>
          <w:ilvl w:val="1"/>
          <w:numId w:val="36"/>
        </w:numPr>
        <w:tabs>
          <w:tab w:val="left" w:pos="1334"/>
        </w:tabs>
        <w:spacing w:before="1"/>
        <w:ind w:hanging="354"/>
        <w:rPr>
          <w:b/>
          <w:sz w:val="28"/>
        </w:rPr>
      </w:pPr>
      <w:r>
        <w:rPr>
          <w:b/>
          <w:sz w:val="28"/>
        </w:rPr>
        <w:t>PURPOSE</w:t>
      </w:r>
    </w:p>
    <w:p w14:paraId="7307D086" w14:textId="77777777" w:rsidR="00017D16" w:rsidRDefault="00B52CE7">
      <w:pPr>
        <w:pStyle w:val="BodyText"/>
        <w:spacing w:before="155" w:line="360" w:lineRule="auto"/>
        <w:ind w:left="980" w:right="980" w:firstLine="719"/>
        <w:jc w:val="both"/>
      </w:pPr>
      <w:r>
        <w:t>The entire process of Stock maintenanceis done in a manual manner</w:t>
      </w:r>
      <w:r>
        <w:rPr>
          <w:spacing w:val="1"/>
        </w:rPr>
        <w:t xml:space="preserve"> </w:t>
      </w:r>
      <w:r>
        <w:t>Considering the fact that the number of customers for purchase is increasing</w:t>
      </w:r>
      <w:r>
        <w:rPr>
          <w:spacing w:val="1"/>
        </w:rPr>
        <w:t xml:space="preserve"> </w:t>
      </w:r>
      <w:r>
        <w:t>every year, a maintenance system is essential to meet the demand. So this</w:t>
      </w:r>
      <w:r>
        <w:rPr>
          <w:spacing w:val="1"/>
        </w:rPr>
        <w:t xml:space="preserve"> </w:t>
      </w:r>
      <w:r>
        <w:t>system uses several programming and database techniques to elucidate the</w:t>
      </w:r>
      <w:r>
        <w:rPr>
          <w:spacing w:val="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process.</w:t>
      </w:r>
    </w:p>
    <w:p w14:paraId="0DD787AA" w14:textId="77777777" w:rsidR="00017D16" w:rsidRDefault="00017D16">
      <w:pPr>
        <w:pStyle w:val="BodyText"/>
        <w:spacing w:before="7"/>
        <w:rPr>
          <w:sz w:val="42"/>
        </w:rPr>
      </w:pPr>
    </w:p>
    <w:p w14:paraId="207C364A" w14:textId="77777777" w:rsidR="00017D16" w:rsidRDefault="00B52CE7">
      <w:pPr>
        <w:pStyle w:val="Heading1"/>
        <w:numPr>
          <w:ilvl w:val="1"/>
          <w:numId w:val="36"/>
        </w:numPr>
        <w:tabs>
          <w:tab w:val="left" w:pos="1403"/>
        </w:tabs>
        <w:ind w:left="1402" w:hanging="423"/>
      </w:pPr>
      <w:r>
        <w:t>SCOPE</w:t>
      </w:r>
    </w:p>
    <w:p w14:paraId="583B6AD4" w14:textId="77777777" w:rsidR="00017D16" w:rsidRDefault="00B52CE7">
      <w:pPr>
        <w:pStyle w:val="ListParagraph"/>
        <w:numPr>
          <w:ilvl w:val="2"/>
          <w:numId w:val="36"/>
        </w:numPr>
        <w:tabs>
          <w:tab w:val="left" w:pos="1873"/>
        </w:tabs>
        <w:spacing w:before="156" w:line="360" w:lineRule="auto"/>
        <w:ind w:right="983" w:firstLine="719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provides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2"/>
          <w:sz w:val="28"/>
        </w:rPr>
        <w:t xml:space="preserve"> </w:t>
      </w:r>
      <w:r>
        <w:rPr>
          <w:sz w:val="28"/>
        </w:rPr>
        <w:t>interface</w:t>
      </w:r>
      <w:r>
        <w:rPr>
          <w:spacing w:val="-2"/>
          <w:sz w:val="28"/>
        </w:rPr>
        <w:t xml:space="preserve"> </w:t>
      </w:r>
      <w:r>
        <w:rPr>
          <w:sz w:val="28"/>
        </w:rPr>
        <w:t>to the</w:t>
      </w:r>
      <w:r>
        <w:rPr>
          <w:spacing w:val="1"/>
          <w:sz w:val="28"/>
        </w:rPr>
        <w:t xml:space="preserve"> </w:t>
      </w:r>
      <w:r>
        <w:rPr>
          <w:sz w:val="28"/>
        </w:rPr>
        <w:t>customer</w:t>
      </w:r>
      <w:r>
        <w:rPr>
          <w:spacing w:val="2"/>
          <w:sz w:val="28"/>
        </w:rPr>
        <w:t xml:space="preserve"> </w:t>
      </w:r>
      <w:r>
        <w:rPr>
          <w:sz w:val="28"/>
        </w:rPr>
        <w:t>where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3"/>
          <w:sz w:val="28"/>
        </w:rPr>
        <w:t xml:space="preserve"> </w:t>
      </w:r>
      <w:r>
        <w:rPr>
          <w:sz w:val="28"/>
        </w:rPr>
        <w:t>fill</w:t>
      </w:r>
      <w:r>
        <w:rPr>
          <w:spacing w:val="-67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orders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 item</w:t>
      </w:r>
      <w:r>
        <w:rPr>
          <w:spacing w:val="-4"/>
          <w:sz w:val="28"/>
        </w:rPr>
        <w:t xml:space="preserve"> </w:t>
      </w:r>
      <w:r>
        <w:rPr>
          <w:sz w:val="28"/>
        </w:rPr>
        <w:t>needed.</w:t>
      </w:r>
    </w:p>
    <w:p w14:paraId="7A7E3ED3" w14:textId="77777777" w:rsidR="00017D16" w:rsidRDefault="00B52CE7">
      <w:pPr>
        <w:pStyle w:val="ListParagraph"/>
        <w:numPr>
          <w:ilvl w:val="2"/>
          <w:numId w:val="36"/>
        </w:numPr>
        <w:tabs>
          <w:tab w:val="left" w:pos="1902"/>
        </w:tabs>
        <w:spacing w:line="362" w:lineRule="auto"/>
        <w:ind w:right="977" w:firstLine="719"/>
        <w:rPr>
          <w:sz w:val="28"/>
        </w:rPr>
      </w:pP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sales</w:t>
      </w:r>
      <w:r>
        <w:rPr>
          <w:spacing w:val="30"/>
          <w:sz w:val="28"/>
        </w:rPr>
        <w:t xml:space="preserve"> </w:t>
      </w:r>
      <w:r>
        <w:rPr>
          <w:sz w:val="28"/>
        </w:rPr>
        <w:t>person</w:t>
      </w:r>
      <w:r>
        <w:rPr>
          <w:spacing w:val="32"/>
          <w:sz w:val="28"/>
        </w:rPr>
        <w:t xml:space="preserve"> </w:t>
      </w:r>
      <w:r>
        <w:rPr>
          <w:sz w:val="28"/>
        </w:rPr>
        <w:t>is</w:t>
      </w:r>
      <w:r>
        <w:rPr>
          <w:spacing w:val="30"/>
          <w:sz w:val="28"/>
        </w:rPr>
        <w:t xml:space="preserve"> </w:t>
      </w:r>
      <w:r>
        <w:rPr>
          <w:sz w:val="28"/>
        </w:rPr>
        <w:t>concerned</w:t>
      </w:r>
      <w:r>
        <w:rPr>
          <w:spacing w:val="34"/>
          <w:sz w:val="28"/>
        </w:rPr>
        <w:t xml:space="preserve"> </w:t>
      </w:r>
      <w:r>
        <w:rPr>
          <w:sz w:val="28"/>
        </w:rPr>
        <w:t>with</w:t>
      </w:r>
      <w:r>
        <w:rPr>
          <w:spacing w:val="30"/>
          <w:sz w:val="28"/>
        </w:rPr>
        <w:t xml:space="preserve"> </w:t>
      </w: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issue</w:t>
      </w:r>
      <w:r>
        <w:rPr>
          <w:spacing w:val="32"/>
          <w:sz w:val="28"/>
        </w:rPr>
        <w:t xml:space="preserve"> </w:t>
      </w:r>
      <w:r>
        <w:rPr>
          <w:sz w:val="28"/>
        </w:rPr>
        <w:t>of</w:t>
      </w:r>
      <w:r>
        <w:rPr>
          <w:spacing w:val="33"/>
          <w:sz w:val="28"/>
        </w:rPr>
        <w:t xml:space="preserve"> </w:t>
      </w:r>
      <w:r>
        <w:rPr>
          <w:sz w:val="28"/>
        </w:rPr>
        <w:t>items</w:t>
      </w:r>
      <w:r>
        <w:rPr>
          <w:spacing w:val="32"/>
          <w:sz w:val="28"/>
        </w:rPr>
        <w:t xml:space="preserve"> </w:t>
      </w:r>
      <w:r>
        <w:rPr>
          <w:sz w:val="28"/>
        </w:rPr>
        <w:t>and</w:t>
      </w:r>
      <w:r>
        <w:rPr>
          <w:spacing w:val="32"/>
          <w:sz w:val="28"/>
        </w:rPr>
        <w:t xml:space="preserve"> </w:t>
      </w:r>
      <w:r>
        <w:rPr>
          <w:sz w:val="28"/>
        </w:rPr>
        <w:t>can</w:t>
      </w:r>
      <w:r>
        <w:rPr>
          <w:spacing w:val="33"/>
          <w:sz w:val="28"/>
        </w:rPr>
        <w:t xml:space="preserve"> </w:t>
      </w:r>
      <w:r>
        <w:rPr>
          <w:sz w:val="28"/>
        </w:rPr>
        <w:t>use</w:t>
      </w:r>
      <w:r>
        <w:rPr>
          <w:spacing w:val="-67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system.</w:t>
      </w:r>
    </w:p>
    <w:p w14:paraId="583D0F80" w14:textId="77777777" w:rsidR="00017D16" w:rsidRDefault="00017D16">
      <w:pPr>
        <w:spacing w:line="362" w:lineRule="auto"/>
        <w:rPr>
          <w:sz w:val="28"/>
        </w:rPr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39887C3D" w14:textId="77777777" w:rsidR="00017D16" w:rsidRDefault="00B52CE7">
      <w:pPr>
        <w:pStyle w:val="ListParagraph"/>
        <w:numPr>
          <w:ilvl w:val="2"/>
          <w:numId w:val="36"/>
        </w:numPr>
        <w:tabs>
          <w:tab w:val="left" w:pos="1919"/>
        </w:tabs>
        <w:spacing w:before="64" w:line="360" w:lineRule="auto"/>
        <w:ind w:right="981" w:firstLine="719"/>
        <w:rPr>
          <w:sz w:val="28"/>
        </w:rPr>
      </w:pPr>
      <w:r>
        <w:rPr>
          <w:sz w:val="28"/>
        </w:rPr>
        <w:lastRenderedPageBreak/>
        <w:t>Provide</w:t>
      </w:r>
      <w:r>
        <w:rPr>
          <w:spacing w:val="45"/>
          <w:sz w:val="28"/>
        </w:rPr>
        <w:t xml:space="preserve"> </w:t>
      </w:r>
      <w:r>
        <w:rPr>
          <w:sz w:val="28"/>
        </w:rPr>
        <w:t>a</w:t>
      </w:r>
      <w:r>
        <w:rPr>
          <w:spacing w:val="43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47"/>
          <w:sz w:val="28"/>
        </w:rPr>
        <w:t xml:space="preserve"> </w:t>
      </w:r>
      <w:r>
        <w:rPr>
          <w:sz w:val="28"/>
        </w:rPr>
        <w:t>platform</w:t>
      </w:r>
      <w:r>
        <w:rPr>
          <w:spacing w:val="40"/>
          <w:sz w:val="28"/>
        </w:rPr>
        <w:t xml:space="preserve"> </w:t>
      </w:r>
      <w:r>
        <w:rPr>
          <w:sz w:val="28"/>
        </w:rPr>
        <w:t>between</w:t>
      </w:r>
      <w:r>
        <w:rPr>
          <w:spacing w:val="45"/>
          <w:sz w:val="28"/>
        </w:rPr>
        <w:t xml:space="preserve"> </w:t>
      </w:r>
      <w:r>
        <w:rPr>
          <w:sz w:val="28"/>
        </w:rPr>
        <w:t>the</w:t>
      </w:r>
      <w:r>
        <w:rPr>
          <w:spacing w:val="45"/>
          <w:sz w:val="28"/>
        </w:rPr>
        <w:t xml:space="preserve"> </w:t>
      </w:r>
      <w:r>
        <w:rPr>
          <w:sz w:val="28"/>
        </w:rPr>
        <w:t>customer</w:t>
      </w:r>
      <w:r>
        <w:rPr>
          <w:spacing w:val="46"/>
          <w:sz w:val="28"/>
        </w:rPr>
        <w:t xml:space="preserve"> </w:t>
      </w:r>
      <w:r>
        <w:rPr>
          <w:sz w:val="28"/>
        </w:rPr>
        <w:t>and</w:t>
      </w:r>
      <w:r>
        <w:rPr>
          <w:spacing w:val="44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sales</w:t>
      </w:r>
      <w:r>
        <w:rPr>
          <w:spacing w:val="-3"/>
          <w:sz w:val="28"/>
        </w:rPr>
        <w:t xml:space="preserve"> </w:t>
      </w:r>
      <w:r>
        <w:rPr>
          <w:sz w:val="28"/>
        </w:rPr>
        <w:t>person.</w:t>
      </w:r>
    </w:p>
    <w:p w14:paraId="441308BA" w14:textId="77777777" w:rsidR="00017D16" w:rsidRDefault="00017D16">
      <w:pPr>
        <w:pStyle w:val="BodyText"/>
        <w:spacing w:before="3"/>
        <w:rPr>
          <w:sz w:val="42"/>
        </w:rPr>
      </w:pPr>
    </w:p>
    <w:p w14:paraId="294295DF" w14:textId="77777777" w:rsidR="00017D16" w:rsidRDefault="00B52CE7">
      <w:pPr>
        <w:pStyle w:val="Heading1"/>
        <w:numPr>
          <w:ilvl w:val="1"/>
          <w:numId w:val="36"/>
        </w:numPr>
        <w:tabs>
          <w:tab w:val="left" w:pos="1403"/>
        </w:tabs>
        <w:ind w:left="1402" w:hanging="423"/>
      </w:pPr>
      <w:r>
        <w:t>TOOLS</w:t>
      </w:r>
      <w:r>
        <w:rPr>
          <w:spacing w:val="-1"/>
        </w:rPr>
        <w:t xml:space="preserve"> </w:t>
      </w:r>
      <w:r>
        <w:t>TO BE</w:t>
      </w:r>
      <w:r>
        <w:rPr>
          <w:spacing w:val="-3"/>
        </w:rPr>
        <w:t xml:space="preserve"> </w:t>
      </w:r>
      <w:r>
        <w:t>USED</w:t>
      </w:r>
    </w:p>
    <w:p w14:paraId="7A7C5EBB" w14:textId="77777777" w:rsidR="00017D16" w:rsidRDefault="00B52CE7">
      <w:pPr>
        <w:pStyle w:val="ListParagraph"/>
        <w:numPr>
          <w:ilvl w:val="2"/>
          <w:numId w:val="36"/>
        </w:numPr>
        <w:tabs>
          <w:tab w:val="left" w:pos="1869"/>
        </w:tabs>
        <w:spacing w:before="156"/>
        <w:ind w:left="1868" w:hanging="169"/>
        <w:rPr>
          <w:sz w:val="28"/>
        </w:rPr>
      </w:pPr>
      <w:r>
        <w:rPr>
          <w:sz w:val="28"/>
        </w:rPr>
        <w:t>Eclipse</w:t>
      </w:r>
      <w:r>
        <w:rPr>
          <w:spacing w:val="-4"/>
          <w:sz w:val="28"/>
        </w:rPr>
        <w:t xml:space="preserve"> </w:t>
      </w:r>
      <w:r>
        <w:rPr>
          <w:sz w:val="28"/>
        </w:rPr>
        <w:t>IDE</w:t>
      </w:r>
      <w:r>
        <w:rPr>
          <w:spacing w:val="-5"/>
          <w:sz w:val="28"/>
        </w:rPr>
        <w:t xml:space="preserve"> </w:t>
      </w:r>
      <w:r>
        <w:rPr>
          <w:sz w:val="28"/>
        </w:rPr>
        <w:t>(Integrated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3"/>
          <w:sz w:val="28"/>
        </w:rPr>
        <w:t xml:space="preserve"> </w:t>
      </w:r>
      <w:r>
        <w:rPr>
          <w:sz w:val="28"/>
        </w:rPr>
        <w:t>Environment)</w:t>
      </w:r>
    </w:p>
    <w:p w14:paraId="104B1A28" w14:textId="77777777" w:rsidR="00017D16" w:rsidRDefault="00B52CE7">
      <w:pPr>
        <w:pStyle w:val="ListParagraph"/>
        <w:numPr>
          <w:ilvl w:val="2"/>
          <w:numId w:val="36"/>
        </w:numPr>
        <w:tabs>
          <w:tab w:val="left" w:pos="1869"/>
        </w:tabs>
        <w:spacing w:before="163"/>
        <w:ind w:left="1868" w:hanging="169"/>
        <w:rPr>
          <w:sz w:val="28"/>
        </w:rPr>
      </w:pPr>
      <w:r>
        <w:rPr>
          <w:sz w:val="28"/>
        </w:rPr>
        <w:t>Rational</w:t>
      </w:r>
      <w:r>
        <w:rPr>
          <w:spacing w:val="-2"/>
          <w:sz w:val="28"/>
        </w:rPr>
        <w:t xml:space="preserve"> </w:t>
      </w:r>
      <w:r>
        <w:rPr>
          <w:sz w:val="28"/>
        </w:rPr>
        <w:t>Rose</w:t>
      </w:r>
      <w:r>
        <w:rPr>
          <w:spacing w:val="-5"/>
          <w:sz w:val="28"/>
        </w:rPr>
        <w:t xml:space="preserve"> </w:t>
      </w:r>
      <w:r>
        <w:rPr>
          <w:sz w:val="28"/>
        </w:rPr>
        <w:t>tool</w:t>
      </w:r>
      <w:r>
        <w:rPr>
          <w:spacing w:val="-2"/>
          <w:sz w:val="28"/>
        </w:rPr>
        <w:t xml:space="preserve"> </w:t>
      </w:r>
      <w:r>
        <w:rPr>
          <w:sz w:val="28"/>
        </w:rPr>
        <w:t>(for</w:t>
      </w:r>
      <w:r>
        <w:rPr>
          <w:spacing w:val="-2"/>
          <w:sz w:val="28"/>
        </w:rPr>
        <w:t xml:space="preserve"> </w:t>
      </w:r>
      <w:r>
        <w:rPr>
          <w:sz w:val="28"/>
        </w:rPr>
        <w:t>developing</w:t>
      </w:r>
      <w:r>
        <w:rPr>
          <w:spacing w:val="-2"/>
          <w:sz w:val="28"/>
        </w:rPr>
        <w:t xml:space="preserve"> </w:t>
      </w:r>
      <w:r>
        <w:rPr>
          <w:sz w:val="28"/>
        </w:rPr>
        <w:t>UML</w:t>
      </w:r>
      <w:r>
        <w:rPr>
          <w:spacing w:val="-7"/>
          <w:sz w:val="28"/>
        </w:rPr>
        <w:t xml:space="preserve"> </w:t>
      </w:r>
      <w:r>
        <w:rPr>
          <w:sz w:val="28"/>
        </w:rPr>
        <w:t>Patterns)</w:t>
      </w:r>
    </w:p>
    <w:p w14:paraId="2C372B80" w14:textId="77777777" w:rsidR="00017D16" w:rsidRDefault="00B52CE7">
      <w:pPr>
        <w:pStyle w:val="Heading1"/>
        <w:numPr>
          <w:ilvl w:val="0"/>
          <w:numId w:val="37"/>
        </w:numPr>
        <w:tabs>
          <w:tab w:val="left" w:pos="1566"/>
        </w:tabs>
        <w:spacing w:before="165"/>
        <w:ind w:left="1565" w:hanging="586"/>
      </w:pP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DIAGRAM</w:t>
      </w:r>
    </w:p>
    <w:p w14:paraId="5B8CA577" w14:textId="77777777" w:rsidR="00017D16" w:rsidRDefault="00B52CE7">
      <w:pPr>
        <w:pStyle w:val="BodyText"/>
        <w:spacing w:before="156" w:line="360" w:lineRule="auto"/>
        <w:ind w:left="980" w:right="975" w:firstLine="719"/>
        <w:jc w:val="both"/>
      </w:pPr>
      <w:r>
        <w:t>The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number</w:t>
      </w:r>
      <w:r>
        <w:rPr>
          <w:spacing w:val="7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different use-cases, each of which represents a specific flow of events in a</w:t>
      </w:r>
      <w:r>
        <w:rPr>
          <w:spacing w:val="1"/>
        </w:rPr>
        <w:t xml:space="preserve"> </w:t>
      </w:r>
      <w:r>
        <w:t>system. It is a graph of actors, a set of use-cases enclosed in a boundary,</w:t>
      </w:r>
      <w:r>
        <w:rPr>
          <w:spacing w:val="1"/>
        </w:rPr>
        <w:t xml:space="preserve"> </w:t>
      </w:r>
      <w:r>
        <w:t>communication,</w:t>
      </w:r>
      <w:r>
        <w:rPr>
          <w:spacing w:val="1"/>
        </w:rPr>
        <w:t xml:space="preserve"> </w:t>
      </w:r>
      <w:r>
        <w:t>associations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use-cases,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generalizationamong the</w:t>
      </w:r>
      <w:r>
        <w:rPr>
          <w:spacing w:val="-3"/>
        </w:rPr>
        <w:t xml:space="preserve"> </w:t>
      </w:r>
      <w:r>
        <w:t>use-cases</w:t>
      </w:r>
    </w:p>
    <w:p w14:paraId="3DB4A983" w14:textId="1BD65FBA" w:rsidR="00017D16" w:rsidRDefault="00D703D7">
      <w:pPr>
        <w:pStyle w:val="BodyText"/>
        <w:spacing w:before="10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333A5841" wp14:editId="6A13FCCE">
                <wp:simplePos x="0" y="0"/>
                <wp:positionH relativeFrom="page">
                  <wp:posOffset>3310255</wp:posOffset>
                </wp:positionH>
                <wp:positionV relativeFrom="paragraph">
                  <wp:posOffset>217170</wp:posOffset>
                </wp:positionV>
                <wp:extent cx="502920" cy="325120"/>
                <wp:effectExtent l="0" t="0" r="0" b="0"/>
                <wp:wrapTopAndBottom/>
                <wp:docPr id="763" name="Freeform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2920" cy="325120"/>
                        </a:xfrm>
                        <a:custGeom>
                          <a:avLst/>
                          <a:gdLst>
                            <a:gd name="T0" fmla="+- 0 5848 5213"/>
                            <a:gd name="T1" fmla="*/ T0 w 792"/>
                            <a:gd name="T2" fmla="+- 0 395 342"/>
                            <a:gd name="T3" fmla="*/ 395 h 512"/>
                            <a:gd name="T4" fmla="+- 0 5782 5213"/>
                            <a:gd name="T5" fmla="*/ T4 w 792"/>
                            <a:gd name="T6" fmla="+- 0 368 342"/>
                            <a:gd name="T7" fmla="*/ 368 h 512"/>
                            <a:gd name="T8" fmla="+- 0 5699 5213"/>
                            <a:gd name="T9" fmla="*/ T8 w 792"/>
                            <a:gd name="T10" fmla="+- 0 349 342"/>
                            <a:gd name="T11" fmla="*/ 349 h 512"/>
                            <a:gd name="T12" fmla="+- 0 5609 5213"/>
                            <a:gd name="T13" fmla="*/ T12 w 792"/>
                            <a:gd name="T14" fmla="+- 0 342 342"/>
                            <a:gd name="T15" fmla="*/ 342 h 512"/>
                            <a:gd name="T16" fmla="+- 0 5519 5213"/>
                            <a:gd name="T17" fmla="*/ T16 w 792"/>
                            <a:gd name="T18" fmla="+- 0 349 342"/>
                            <a:gd name="T19" fmla="*/ 349 h 512"/>
                            <a:gd name="T20" fmla="+- 0 5435 5213"/>
                            <a:gd name="T21" fmla="*/ T20 w 792"/>
                            <a:gd name="T22" fmla="+- 0 368 342"/>
                            <a:gd name="T23" fmla="*/ 368 h 512"/>
                            <a:gd name="T24" fmla="+- 0 5362 5213"/>
                            <a:gd name="T25" fmla="*/ T24 w 792"/>
                            <a:gd name="T26" fmla="+- 0 398 342"/>
                            <a:gd name="T27" fmla="*/ 398 h 512"/>
                            <a:gd name="T28" fmla="+- 0 5301 5213"/>
                            <a:gd name="T29" fmla="*/ T28 w 792"/>
                            <a:gd name="T30" fmla="+- 0 437 342"/>
                            <a:gd name="T31" fmla="*/ 437 h 512"/>
                            <a:gd name="T32" fmla="+- 0 5254 5213"/>
                            <a:gd name="T33" fmla="*/ T32 w 792"/>
                            <a:gd name="T34" fmla="+- 0 484 342"/>
                            <a:gd name="T35" fmla="*/ 484 h 512"/>
                            <a:gd name="T36" fmla="+- 0 5224 5213"/>
                            <a:gd name="T37" fmla="*/ T36 w 792"/>
                            <a:gd name="T38" fmla="+- 0 537 342"/>
                            <a:gd name="T39" fmla="*/ 537 h 512"/>
                            <a:gd name="T40" fmla="+- 0 5213 5213"/>
                            <a:gd name="T41" fmla="*/ T40 w 792"/>
                            <a:gd name="T42" fmla="+- 0 595 342"/>
                            <a:gd name="T43" fmla="*/ 595 h 512"/>
                            <a:gd name="T44" fmla="+- 0 5224 5213"/>
                            <a:gd name="T45" fmla="*/ T44 w 792"/>
                            <a:gd name="T46" fmla="+- 0 655 342"/>
                            <a:gd name="T47" fmla="*/ 655 h 512"/>
                            <a:gd name="T48" fmla="+- 0 5254 5213"/>
                            <a:gd name="T49" fmla="*/ T48 w 792"/>
                            <a:gd name="T50" fmla="+- 0 709 342"/>
                            <a:gd name="T51" fmla="*/ 709 h 512"/>
                            <a:gd name="T52" fmla="+- 0 5301 5213"/>
                            <a:gd name="T53" fmla="*/ T52 w 792"/>
                            <a:gd name="T54" fmla="+- 0 757 342"/>
                            <a:gd name="T55" fmla="*/ 757 h 512"/>
                            <a:gd name="T56" fmla="+- 0 5362 5213"/>
                            <a:gd name="T57" fmla="*/ T56 w 792"/>
                            <a:gd name="T58" fmla="+- 0 797 342"/>
                            <a:gd name="T59" fmla="*/ 797 h 512"/>
                            <a:gd name="T60" fmla="+- 0 5435 5213"/>
                            <a:gd name="T61" fmla="*/ T60 w 792"/>
                            <a:gd name="T62" fmla="+- 0 827 342"/>
                            <a:gd name="T63" fmla="*/ 827 h 512"/>
                            <a:gd name="T64" fmla="+- 0 5435 5213"/>
                            <a:gd name="T65" fmla="*/ T64 w 792"/>
                            <a:gd name="T66" fmla="+- 0 827 342"/>
                            <a:gd name="T67" fmla="*/ 827 h 512"/>
                            <a:gd name="T68" fmla="+- 0 5468 5213"/>
                            <a:gd name="T69" fmla="*/ T68 w 792"/>
                            <a:gd name="T70" fmla="+- 0 835 342"/>
                            <a:gd name="T71" fmla="*/ 835 h 512"/>
                            <a:gd name="T72" fmla="+- 0 5519 5213"/>
                            <a:gd name="T73" fmla="*/ T72 w 792"/>
                            <a:gd name="T74" fmla="+- 0 847 342"/>
                            <a:gd name="T75" fmla="*/ 847 h 512"/>
                            <a:gd name="T76" fmla="+- 0 5609 5213"/>
                            <a:gd name="T77" fmla="*/ T76 w 792"/>
                            <a:gd name="T78" fmla="+- 0 853 342"/>
                            <a:gd name="T79" fmla="*/ 853 h 512"/>
                            <a:gd name="T80" fmla="+- 0 5699 5213"/>
                            <a:gd name="T81" fmla="*/ T80 w 792"/>
                            <a:gd name="T82" fmla="+- 0 847 342"/>
                            <a:gd name="T83" fmla="*/ 847 h 512"/>
                            <a:gd name="T84" fmla="+- 0 5782 5213"/>
                            <a:gd name="T85" fmla="*/ T84 w 792"/>
                            <a:gd name="T86" fmla="+- 0 827 342"/>
                            <a:gd name="T87" fmla="*/ 827 h 512"/>
                            <a:gd name="T88" fmla="+- 0 5855 5213"/>
                            <a:gd name="T89" fmla="*/ T88 w 792"/>
                            <a:gd name="T90" fmla="+- 0 797 342"/>
                            <a:gd name="T91" fmla="*/ 797 h 512"/>
                            <a:gd name="T92" fmla="+- 0 5917 5213"/>
                            <a:gd name="T93" fmla="*/ T92 w 792"/>
                            <a:gd name="T94" fmla="+- 0 757 342"/>
                            <a:gd name="T95" fmla="*/ 757 h 512"/>
                            <a:gd name="T96" fmla="+- 0 5964 5213"/>
                            <a:gd name="T97" fmla="*/ T96 w 792"/>
                            <a:gd name="T98" fmla="+- 0 709 342"/>
                            <a:gd name="T99" fmla="*/ 709 h 512"/>
                            <a:gd name="T100" fmla="+- 0 5994 5213"/>
                            <a:gd name="T101" fmla="*/ T100 w 792"/>
                            <a:gd name="T102" fmla="+- 0 655 342"/>
                            <a:gd name="T103" fmla="*/ 655 h 512"/>
                            <a:gd name="T104" fmla="+- 0 6004 5213"/>
                            <a:gd name="T105" fmla="*/ T104 w 792"/>
                            <a:gd name="T106" fmla="+- 0 595 342"/>
                            <a:gd name="T107" fmla="*/ 595 h 512"/>
                            <a:gd name="T108" fmla="+- 0 5994 5213"/>
                            <a:gd name="T109" fmla="*/ T108 w 792"/>
                            <a:gd name="T110" fmla="+- 0 537 342"/>
                            <a:gd name="T111" fmla="*/ 537 h 512"/>
                            <a:gd name="T112" fmla="+- 0 5964 5213"/>
                            <a:gd name="T113" fmla="*/ T112 w 792"/>
                            <a:gd name="T114" fmla="+- 0 484 342"/>
                            <a:gd name="T115" fmla="*/ 484 h 512"/>
                            <a:gd name="T116" fmla="+- 0 5917 5213"/>
                            <a:gd name="T117" fmla="*/ T116 w 792"/>
                            <a:gd name="T118" fmla="+- 0 437 342"/>
                            <a:gd name="T119" fmla="*/ 437 h 512"/>
                            <a:gd name="T120" fmla="+- 0 5855 5213"/>
                            <a:gd name="T121" fmla="*/ T120 w 792"/>
                            <a:gd name="T122" fmla="+- 0 398 342"/>
                            <a:gd name="T123" fmla="*/ 398 h 512"/>
                            <a:gd name="T124" fmla="+- 0 5848 5213"/>
                            <a:gd name="T125" fmla="*/ T124 w 792"/>
                            <a:gd name="T126" fmla="+- 0 395 342"/>
                            <a:gd name="T127" fmla="*/ 395 h 5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92" h="512">
                              <a:moveTo>
                                <a:pt x="635" y="53"/>
                              </a:moveTo>
                              <a:lnTo>
                                <a:pt x="569" y="26"/>
                              </a:lnTo>
                              <a:lnTo>
                                <a:pt x="486" y="7"/>
                              </a:lnTo>
                              <a:lnTo>
                                <a:pt x="396" y="0"/>
                              </a:lnTo>
                              <a:lnTo>
                                <a:pt x="306" y="7"/>
                              </a:lnTo>
                              <a:lnTo>
                                <a:pt x="222" y="26"/>
                              </a:lnTo>
                              <a:lnTo>
                                <a:pt x="149" y="56"/>
                              </a:lnTo>
                              <a:lnTo>
                                <a:pt x="88" y="95"/>
                              </a:lnTo>
                              <a:lnTo>
                                <a:pt x="41" y="142"/>
                              </a:lnTo>
                              <a:lnTo>
                                <a:pt x="11" y="195"/>
                              </a:lnTo>
                              <a:lnTo>
                                <a:pt x="0" y="253"/>
                              </a:lnTo>
                              <a:lnTo>
                                <a:pt x="11" y="313"/>
                              </a:lnTo>
                              <a:lnTo>
                                <a:pt x="41" y="367"/>
                              </a:lnTo>
                              <a:lnTo>
                                <a:pt x="88" y="415"/>
                              </a:lnTo>
                              <a:lnTo>
                                <a:pt x="149" y="455"/>
                              </a:lnTo>
                              <a:lnTo>
                                <a:pt x="222" y="485"/>
                              </a:lnTo>
                              <a:lnTo>
                                <a:pt x="255" y="493"/>
                              </a:lnTo>
                              <a:lnTo>
                                <a:pt x="306" y="505"/>
                              </a:lnTo>
                              <a:lnTo>
                                <a:pt x="396" y="511"/>
                              </a:lnTo>
                              <a:lnTo>
                                <a:pt x="486" y="505"/>
                              </a:lnTo>
                              <a:lnTo>
                                <a:pt x="569" y="485"/>
                              </a:lnTo>
                              <a:lnTo>
                                <a:pt x="642" y="455"/>
                              </a:lnTo>
                              <a:lnTo>
                                <a:pt x="704" y="415"/>
                              </a:lnTo>
                              <a:lnTo>
                                <a:pt x="751" y="367"/>
                              </a:lnTo>
                              <a:lnTo>
                                <a:pt x="781" y="313"/>
                              </a:lnTo>
                              <a:lnTo>
                                <a:pt x="791" y="253"/>
                              </a:lnTo>
                              <a:lnTo>
                                <a:pt x="781" y="195"/>
                              </a:lnTo>
                              <a:lnTo>
                                <a:pt x="751" y="142"/>
                              </a:lnTo>
                              <a:lnTo>
                                <a:pt x="704" y="95"/>
                              </a:lnTo>
                              <a:lnTo>
                                <a:pt x="642" y="56"/>
                              </a:lnTo>
                              <a:lnTo>
                                <a:pt x="635" y="53"/>
                              </a:lnTo>
                            </a:path>
                          </a:pathLst>
                        </a:custGeom>
                        <a:noFill/>
                        <a:ln w="567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5F46832" id="Freeform 679" o:spid="_x0000_s1026" style="position:absolute;z-index:-15686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2.4pt,19.75pt,289.1pt,18.4pt,284.95pt,17.45pt,280.45pt,17.1pt,275.95pt,17.45pt,271.75pt,18.4pt,268.1pt,19.9pt,265.05pt,21.85pt,262.7pt,24.2pt,261.2pt,26.85pt,260.65pt,29.75pt,261.2pt,32.75pt,262.7pt,35.45pt,265.05pt,37.85pt,268.1pt,39.85pt,271.75pt,41.35pt,273.4pt,41.75pt,275.95pt,42.35pt,280.45pt,42.65pt,284.95pt,42.35pt,289.1pt,41.35pt,292.75pt,39.85pt,295.85pt,37.85pt,298.2pt,35.45pt,299.7pt,32.75pt,300.2pt,29.75pt,299.7pt,26.85pt,298.2pt,24.2pt,295.85pt,21.85pt,292.75pt,19.9pt,292.4pt,19.75pt" coordsize="79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" filled="f" strokeweight=".15775mm">
                <v:path arrowok="t" o:connecttype="custom" o:connectlocs="403225,250825;361315,233680;308610,221615;251460,217170;194310,221615;140970,233680;94615,252730;55880,277495;26035,307340;6985,340995;0,377825;6985,415925;26035,450215;55880,480695;94615,506095;140970,525145;140970,525145;161925,530225;194310,537845;251460,541655;308610,537845;361315,525145;407670,506095;447040,480695;476885,450215;495935,415925;502285,377825;495935,340995;476885,307340;447040,277495;407670,252730;403225,250825" o:connectangles="0,0,0,0,0,0,0,0,0,0,0,0,0,0,0,0,0,0,0,0,0,0,0,0,0,0,0,0,0,0,0,0"/>
                <w10:wrap type="topAndBottom" anchorx="page"/>
              </v:polyline>
            </w:pict>
          </mc:Fallback>
        </mc:AlternateContent>
      </w:r>
    </w:p>
    <w:p w14:paraId="56D7D3EA" w14:textId="77777777" w:rsidR="00017D16" w:rsidRDefault="00017D16">
      <w:pPr>
        <w:pStyle w:val="BodyText"/>
        <w:rPr>
          <w:sz w:val="5"/>
        </w:rPr>
      </w:pPr>
    </w:p>
    <w:p w14:paraId="30E9A33B" w14:textId="553E46DD" w:rsidR="00017D16" w:rsidRDefault="00D703D7">
      <w:pPr>
        <w:pStyle w:val="BodyText"/>
        <w:ind w:left="21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587F44" wp14:editId="2749CCB0">
                <wp:extent cx="3587115" cy="3057525"/>
                <wp:effectExtent l="0" t="6350" r="0" b="12700"/>
                <wp:docPr id="736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7115" cy="3057525"/>
                          <a:chOff x="0" y="0"/>
                          <a:chExt cx="5649" cy="4815"/>
                        </a:xfrm>
                      </wpg:grpSpPr>
                      <pic:pic xmlns:pic="http://schemas.openxmlformats.org/drawingml/2006/picture">
                        <pic:nvPicPr>
                          <pic:cNvPr id="737" name="Picture 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3" y="3534"/>
                            <a:ext cx="307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8" name="Freeform 677"/>
                        <wps:cNvSpPr>
                          <a:spLocks/>
                        </wps:cNvSpPr>
                        <wps:spPr bwMode="auto">
                          <a:xfrm>
                            <a:off x="234" y="3996"/>
                            <a:ext cx="425" cy="261"/>
                          </a:xfrm>
                          <a:custGeom>
                            <a:avLst/>
                            <a:gdLst>
                              <a:gd name="T0" fmla="+- 0 234 234"/>
                              <a:gd name="T1" fmla="*/ T0 w 425"/>
                              <a:gd name="T2" fmla="+- 0 4257 3997"/>
                              <a:gd name="T3" fmla="*/ 4257 h 261"/>
                              <a:gd name="T4" fmla="+- 0 447 234"/>
                              <a:gd name="T5" fmla="*/ T4 w 425"/>
                              <a:gd name="T6" fmla="+- 0 3997 3997"/>
                              <a:gd name="T7" fmla="*/ 3997 h 261"/>
                              <a:gd name="T8" fmla="+- 0 659 234"/>
                              <a:gd name="T9" fmla="*/ T8 w 425"/>
                              <a:gd name="T10" fmla="+- 0 4257 3997"/>
                              <a:gd name="T11" fmla="*/ 4257 h 2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25" h="261">
                                <a:moveTo>
                                  <a:pt x="0" y="260"/>
                                </a:moveTo>
                                <a:lnTo>
                                  <a:pt x="213" y="0"/>
                                </a:lnTo>
                                <a:lnTo>
                                  <a:pt x="425" y="260"/>
                                </a:lnTo>
                              </a:path>
                            </a:pathLst>
                          </a:custGeom>
                          <a:noFill/>
                          <a:ln w="285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Line 676"/>
                        <wps:cNvCnPr>
                          <a:cxnSpLocks noChangeShapeType="1"/>
                        </wps:cNvCnPr>
                        <wps:spPr bwMode="auto">
                          <a:xfrm>
                            <a:off x="443" y="2327"/>
                            <a:ext cx="0" cy="1194"/>
                          </a:xfrm>
                          <a:prstGeom prst="line">
                            <a:avLst/>
                          </a:prstGeom>
                          <a:noFill/>
                          <a:ln w="1354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" name="AutoShape 675"/>
                        <wps:cNvSpPr>
                          <a:spLocks/>
                        </wps:cNvSpPr>
                        <wps:spPr bwMode="auto">
                          <a:xfrm>
                            <a:off x="390" y="3367"/>
                            <a:ext cx="110" cy="161"/>
                          </a:xfrm>
                          <a:custGeom>
                            <a:avLst/>
                            <a:gdLst>
                              <a:gd name="T0" fmla="+- 0 445 390"/>
                              <a:gd name="T1" fmla="*/ T0 w 110"/>
                              <a:gd name="T2" fmla="+- 0 3528 3368"/>
                              <a:gd name="T3" fmla="*/ 3528 h 161"/>
                              <a:gd name="T4" fmla="+- 0 500 390"/>
                              <a:gd name="T5" fmla="*/ T4 w 110"/>
                              <a:gd name="T6" fmla="+- 0 3368 3368"/>
                              <a:gd name="T7" fmla="*/ 3368 h 161"/>
                              <a:gd name="T8" fmla="+- 0 445 390"/>
                              <a:gd name="T9" fmla="*/ T8 w 110"/>
                              <a:gd name="T10" fmla="+- 0 3528 3368"/>
                              <a:gd name="T11" fmla="*/ 3528 h 161"/>
                              <a:gd name="T12" fmla="+- 0 390 390"/>
                              <a:gd name="T13" fmla="*/ T12 w 110"/>
                              <a:gd name="T14" fmla="+- 0 3368 3368"/>
                              <a:gd name="T15" fmla="*/ 3368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0" h="161">
                                <a:moveTo>
                                  <a:pt x="55" y="160"/>
                                </a:moveTo>
                                <a:lnTo>
                                  <a:pt x="110" y="0"/>
                                </a:lnTo>
                                <a:moveTo>
                                  <a:pt x="55" y="1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4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Picture 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" y="1120"/>
                            <a:ext cx="307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42" name="Freeform 673"/>
                        <wps:cNvSpPr>
                          <a:spLocks/>
                        </wps:cNvSpPr>
                        <wps:spPr bwMode="auto">
                          <a:xfrm>
                            <a:off x="230" y="1582"/>
                            <a:ext cx="425" cy="261"/>
                          </a:xfrm>
                          <a:custGeom>
                            <a:avLst/>
                            <a:gdLst>
                              <a:gd name="T0" fmla="+- 0 231 231"/>
                              <a:gd name="T1" fmla="*/ T0 w 425"/>
                              <a:gd name="T2" fmla="+- 0 1843 1582"/>
                              <a:gd name="T3" fmla="*/ 1843 h 261"/>
                              <a:gd name="T4" fmla="+- 0 443 231"/>
                              <a:gd name="T5" fmla="*/ T4 w 425"/>
                              <a:gd name="T6" fmla="+- 0 1582 1582"/>
                              <a:gd name="T7" fmla="*/ 1582 h 261"/>
                              <a:gd name="T8" fmla="+- 0 655 231"/>
                              <a:gd name="T9" fmla="*/ T8 w 425"/>
                              <a:gd name="T10" fmla="+- 0 1843 1582"/>
                              <a:gd name="T11" fmla="*/ 1843 h 2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25" h="261">
                                <a:moveTo>
                                  <a:pt x="0" y="261"/>
                                </a:moveTo>
                                <a:lnTo>
                                  <a:pt x="212" y="0"/>
                                </a:lnTo>
                                <a:lnTo>
                                  <a:pt x="424" y="261"/>
                                </a:lnTo>
                              </a:path>
                            </a:pathLst>
                          </a:custGeom>
                          <a:noFill/>
                          <a:ln w="285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AutoShape 672"/>
                        <wps:cNvSpPr>
                          <a:spLocks/>
                        </wps:cNvSpPr>
                        <wps:spPr bwMode="auto">
                          <a:xfrm>
                            <a:off x="661" y="2"/>
                            <a:ext cx="1531" cy="1295"/>
                          </a:xfrm>
                          <a:custGeom>
                            <a:avLst/>
                            <a:gdLst>
                              <a:gd name="T0" fmla="+- 0 1423 661"/>
                              <a:gd name="T1" fmla="*/ T0 w 1531"/>
                              <a:gd name="T2" fmla="+- 0 651 2"/>
                              <a:gd name="T3" fmla="*/ 651 h 1295"/>
                              <a:gd name="T4" fmla="+- 0 2188 661"/>
                              <a:gd name="T5" fmla="*/ T4 w 1531"/>
                              <a:gd name="T6" fmla="+- 0 6 2"/>
                              <a:gd name="T7" fmla="*/ 6 h 1295"/>
                              <a:gd name="T8" fmla="+- 0 2192 661"/>
                              <a:gd name="T9" fmla="*/ T8 w 1531"/>
                              <a:gd name="T10" fmla="+- 0 2 2"/>
                              <a:gd name="T11" fmla="*/ 2 h 1295"/>
                              <a:gd name="T12" fmla="+- 0 2115 661"/>
                              <a:gd name="T13" fmla="*/ T12 w 1531"/>
                              <a:gd name="T14" fmla="+- 0 144 2"/>
                              <a:gd name="T15" fmla="*/ 144 h 1295"/>
                              <a:gd name="T16" fmla="+- 0 2192 661"/>
                              <a:gd name="T17" fmla="*/ T16 w 1531"/>
                              <a:gd name="T18" fmla="+- 0 2 2"/>
                              <a:gd name="T19" fmla="*/ 2 h 1295"/>
                              <a:gd name="T20" fmla="+- 0 2057 661"/>
                              <a:gd name="T21" fmla="*/ T20 w 1531"/>
                              <a:gd name="T22" fmla="+- 0 39 2"/>
                              <a:gd name="T23" fmla="*/ 39 h 1295"/>
                              <a:gd name="T24" fmla="+- 0 1423 661"/>
                              <a:gd name="T25" fmla="*/ T24 w 1531"/>
                              <a:gd name="T26" fmla="+- 0 651 2"/>
                              <a:gd name="T27" fmla="*/ 651 h 1295"/>
                              <a:gd name="T28" fmla="+- 0 661 661"/>
                              <a:gd name="T29" fmla="*/ T28 w 1531"/>
                              <a:gd name="T30" fmla="+- 0 1296 2"/>
                              <a:gd name="T31" fmla="*/ 1296 h 1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31" h="1295">
                                <a:moveTo>
                                  <a:pt x="762" y="649"/>
                                </a:moveTo>
                                <a:lnTo>
                                  <a:pt x="1527" y="4"/>
                                </a:lnTo>
                                <a:moveTo>
                                  <a:pt x="1531" y="0"/>
                                </a:moveTo>
                                <a:lnTo>
                                  <a:pt x="1454" y="142"/>
                                </a:lnTo>
                                <a:moveTo>
                                  <a:pt x="1531" y="0"/>
                                </a:moveTo>
                                <a:lnTo>
                                  <a:pt x="1396" y="37"/>
                                </a:lnTo>
                                <a:moveTo>
                                  <a:pt x="762" y="649"/>
                                </a:moveTo>
                                <a:lnTo>
                                  <a:pt x="0" y="1294"/>
                                </a:lnTo>
                              </a:path>
                            </a:pathLst>
                          </a:custGeom>
                          <a:noFill/>
                          <a:ln w="24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Freeform 671"/>
                        <wps:cNvSpPr>
                          <a:spLocks/>
                        </wps:cNvSpPr>
                        <wps:spPr bwMode="auto">
                          <a:xfrm>
                            <a:off x="2296" y="713"/>
                            <a:ext cx="791" cy="512"/>
                          </a:xfrm>
                          <a:custGeom>
                            <a:avLst/>
                            <a:gdLst>
                              <a:gd name="T0" fmla="+- 0 2782 2296"/>
                              <a:gd name="T1" fmla="*/ T0 w 791"/>
                              <a:gd name="T2" fmla="+- 0 1218 713"/>
                              <a:gd name="T3" fmla="*/ 1218 h 512"/>
                              <a:gd name="T4" fmla="+- 0 2865 2296"/>
                              <a:gd name="T5" fmla="*/ T4 w 791"/>
                              <a:gd name="T6" fmla="+- 0 1199 713"/>
                              <a:gd name="T7" fmla="*/ 1199 h 512"/>
                              <a:gd name="T8" fmla="+- 0 2938 2296"/>
                              <a:gd name="T9" fmla="*/ T8 w 791"/>
                              <a:gd name="T10" fmla="+- 0 1169 713"/>
                              <a:gd name="T11" fmla="*/ 1169 h 512"/>
                              <a:gd name="T12" fmla="+- 0 3000 2296"/>
                              <a:gd name="T13" fmla="*/ T12 w 791"/>
                              <a:gd name="T14" fmla="+- 0 1129 713"/>
                              <a:gd name="T15" fmla="*/ 1129 h 512"/>
                              <a:gd name="T16" fmla="+- 0 3047 2296"/>
                              <a:gd name="T17" fmla="*/ T16 w 791"/>
                              <a:gd name="T18" fmla="+- 0 1081 713"/>
                              <a:gd name="T19" fmla="*/ 1081 h 512"/>
                              <a:gd name="T20" fmla="+- 0 3077 2296"/>
                              <a:gd name="T21" fmla="*/ T20 w 791"/>
                              <a:gd name="T22" fmla="+- 0 1026 713"/>
                              <a:gd name="T23" fmla="*/ 1026 h 512"/>
                              <a:gd name="T24" fmla="+- 0 3087 2296"/>
                              <a:gd name="T25" fmla="*/ T24 w 791"/>
                              <a:gd name="T26" fmla="+- 0 967 713"/>
                              <a:gd name="T27" fmla="*/ 967 h 512"/>
                              <a:gd name="T28" fmla="+- 0 3077 2296"/>
                              <a:gd name="T29" fmla="*/ T28 w 791"/>
                              <a:gd name="T30" fmla="+- 0 909 713"/>
                              <a:gd name="T31" fmla="*/ 909 h 512"/>
                              <a:gd name="T32" fmla="+- 0 3047 2296"/>
                              <a:gd name="T33" fmla="*/ T32 w 791"/>
                              <a:gd name="T34" fmla="+- 0 856 713"/>
                              <a:gd name="T35" fmla="*/ 856 h 512"/>
                              <a:gd name="T36" fmla="+- 0 3000 2296"/>
                              <a:gd name="T37" fmla="*/ T36 w 791"/>
                              <a:gd name="T38" fmla="+- 0 809 713"/>
                              <a:gd name="T39" fmla="*/ 809 h 512"/>
                              <a:gd name="T40" fmla="+- 0 2938 2296"/>
                              <a:gd name="T41" fmla="*/ T40 w 791"/>
                              <a:gd name="T42" fmla="+- 0 769 713"/>
                              <a:gd name="T43" fmla="*/ 769 h 512"/>
                              <a:gd name="T44" fmla="+- 0 2865 2296"/>
                              <a:gd name="T45" fmla="*/ T44 w 791"/>
                              <a:gd name="T46" fmla="+- 0 739 713"/>
                              <a:gd name="T47" fmla="*/ 739 h 512"/>
                              <a:gd name="T48" fmla="+- 0 2782 2296"/>
                              <a:gd name="T49" fmla="*/ T48 w 791"/>
                              <a:gd name="T50" fmla="+- 0 720 713"/>
                              <a:gd name="T51" fmla="*/ 720 h 512"/>
                              <a:gd name="T52" fmla="+- 0 2692 2296"/>
                              <a:gd name="T53" fmla="*/ T52 w 791"/>
                              <a:gd name="T54" fmla="+- 0 713 713"/>
                              <a:gd name="T55" fmla="*/ 713 h 512"/>
                              <a:gd name="T56" fmla="+- 0 2602 2296"/>
                              <a:gd name="T57" fmla="*/ T56 w 791"/>
                              <a:gd name="T58" fmla="+- 0 720 713"/>
                              <a:gd name="T59" fmla="*/ 720 h 512"/>
                              <a:gd name="T60" fmla="+- 0 2519 2296"/>
                              <a:gd name="T61" fmla="*/ T60 w 791"/>
                              <a:gd name="T62" fmla="+- 0 739 713"/>
                              <a:gd name="T63" fmla="*/ 739 h 512"/>
                              <a:gd name="T64" fmla="+- 0 2445 2296"/>
                              <a:gd name="T65" fmla="*/ T64 w 791"/>
                              <a:gd name="T66" fmla="+- 0 769 713"/>
                              <a:gd name="T67" fmla="*/ 769 h 512"/>
                              <a:gd name="T68" fmla="+- 0 2384 2296"/>
                              <a:gd name="T69" fmla="*/ T68 w 791"/>
                              <a:gd name="T70" fmla="+- 0 809 713"/>
                              <a:gd name="T71" fmla="*/ 809 h 512"/>
                              <a:gd name="T72" fmla="+- 0 2337 2296"/>
                              <a:gd name="T73" fmla="*/ T72 w 791"/>
                              <a:gd name="T74" fmla="+- 0 856 713"/>
                              <a:gd name="T75" fmla="*/ 856 h 512"/>
                              <a:gd name="T76" fmla="+- 0 2307 2296"/>
                              <a:gd name="T77" fmla="*/ T76 w 791"/>
                              <a:gd name="T78" fmla="+- 0 909 713"/>
                              <a:gd name="T79" fmla="*/ 909 h 512"/>
                              <a:gd name="T80" fmla="+- 0 2296 2296"/>
                              <a:gd name="T81" fmla="*/ T80 w 791"/>
                              <a:gd name="T82" fmla="+- 0 967 713"/>
                              <a:gd name="T83" fmla="*/ 967 h 512"/>
                              <a:gd name="T84" fmla="+- 0 2307 2296"/>
                              <a:gd name="T85" fmla="*/ T84 w 791"/>
                              <a:gd name="T86" fmla="+- 0 1026 713"/>
                              <a:gd name="T87" fmla="*/ 1026 h 512"/>
                              <a:gd name="T88" fmla="+- 0 2337 2296"/>
                              <a:gd name="T89" fmla="*/ T88 w 791"/>
                              <a:gd name="T90" fmla="+- 0 1081 713"/>
                              <a:gd name="T91" fmla="*/ 1081 h 512"/>
                              <a:gd name="T92" fmla="+- 0 2384 2296"/>
                              <a:gd name="T93" fmla="*/ T92 w 791"/>
                              <a:gd name="T94" fmla="+- 0 1129 713"/>
                              <a:gd name="T95" fmla="*/ 1129 h 512"/>
                              <a:gd name="T96" fmla="+- 0 2445 2296"/>
                              <a:gd name="T97" fmla="*/ T96 w 791"/>
                              <a:gd name="T98" fmla="+- 0 1169 713"/>
                              <a:gd name="T99" fmla="*/ 1169 h 512"/>
                              <a:gd name="T100" fmla="+- 0 2519 2296"/>
                              <a:gd name="T101" fmla="*/ T100 w 791"/>
                              <a:gd name="T102" fmla="+- 0 1199 713"/>
                              <a:gd name="T103" fmla="*/ 1199 h 512"/>
                              <a:gd name="T104" fmla="+- 0 2602 2296"/>
                              <a:gd name="T105" fmla="*/ T104 w 791"/>
                              <a:gd name="T106" fmla="+- 0 1218 713"/>
                              <a:gd name="T107" fmla="*/ 1218 h 512"/>
                              <a:gd name="T108" fmla="+- 0 2692 2296"/>
                              <a:gd name="T109" fmla="*/ T108 w 791"/>
                              <a:gd name="T110" fmla="+- 0 1225 713"/>
                              <a:gd name="T111" fmla="*/ 1225 h 512"/>
                              <a:gd name="T112" fmla="+- 0 2782 2296"/>
                              <a:gd name="T113" fmla="*/ T112 w 791"/>
                              <a:gd name="T114" fmla="+- 0 1218 713"/>
                              <a:gd name="T115" fmla="*/ 1218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791" h="512">
                                <a:moveTo>
                                  <a:pt x="486" y="505"/>
                                </a:moveTo>
                                <a:lnTo>
                                  <a:pt x="569" y="486"/>
                                </a:lnTo>
                                <a:lnTo>
                                  <a:pt x="642" y="456"/>
                                </a:lnTo>
                                <a:lnTo>
                                  <a:pt x="704" y="416"/>
                                </a:lnTo>
                                <a:lnTo>
                                  <a:pt x="751" y="368"/>
                                </a:lnTo>
                                <a:lnTo>
                                  <a:pt x="781" y="313"/>
                                </a:lnTo>
                                <a:lnTo>
                                  <a:pt x="791" y="254"/>
                                </a:lnTo>
                                <a:lnTo>
                                  <a:pt x="781" y="196"/>
                                </a:lnTo>
                                <a:lnTo>
                                  <a:pt x="751" y="143"/>
                                </a:lnTo>
                                <a:lnTo>
                                  <a:pt x="704" y="96"/>
                                </a:lnTo>
                                <a:lnTo>
                                  <a:pt x="642" y="56"/>
                                </a:lnTo>
                                <a:lnTo>
                                  <a:pt x="569" y="26"/>
                                </a:lnTo>
                                <a:lnTo>
                                  <a:pt x="486" y="7"/>
                                </a:lnTo>
                                <a:lnTo>
                                  <a:pt x="396" y="0"/>
                                </a:lnTo>
                                <a:lnTo>
                                  <a:pt x="306" y="7"/>
                                </a:lnTo>
                                <a:lnTo>
                                  <a:pt x="223" y="26"/>
                                </a:lnTo>
                                <a:lnTo>
                                  <a:pt x="149" y="56"/>
                                </a:lnTo>
                                <a:lnTo>
                                  <a:pt x="88" y="96"/>
                                </a:lnTo>
                                <a:lnTo>
                                  <a:pt x="41" y="143"/>
                                </a:lnTo>
                                <a:lnTo>
                                  <a:pt x="11" y="196"/>
                                </a:lnTo>
                                <a:lnTo>
                                  <a:pt x="0" y="254"/>
                                </a:lnTo>
                                <a:lnTo>
                                  <a:pt x="11" y="313"/>
                                </a:lnTo>
                                <a:lnTo>
                                  <a:pt x="41" y="368"/>
                                </a:lnTo>
                                <a:lnTo>
                                  <a:pt x="88" y="416"/>
                                </a:lnTo>
                                <a:lnTo>
                                  <a:pt x="149" y="456"/>
                                </a:lnTo>
                                <a:lnTo>
                                  <a:pt x="223" y="486"/>
                                </a:lnTo>
                                <a:lnTo>
                                  <a:pt x="306" y="505"/>
                                </a:lnTo>
                                <a:lnTo>
                                  <a:pt x="396" y="512"/>
                                </a:lnTo>
                                <a:lnTo>
                                  <a:pt x="486" y="505"/>
                                </a:lnTo>
                              </a:path>
                            </a:pathLst>
                          </a:custGeom>
                          <a:noFill/>
                          <a:ln w="56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" name="AutoShape 670"/>
                        <wps:cNvSpPr>
                          <a:spLocks/>
                        </wps:cNvSpPr>
                        <wps:spPr bwMode="auto">
                          <a:xfrm>
                            <a:off x="661" y="1017"/>
                            <a:ext cx="1627" cy="412"/>
                          </a:xfrm>
                          <a:custGeom>
                            <a:avLst/>
                            <a:gdLst>
                              <a:gd name="T0" fmla="+- 0 1471 661"/>
                              <a:gd name="T1" fmla="*/ T0 w 1627"/>
                              <a:gd name="T2" fmla="+- 0 1241 1017"/>
                              <a:gd name="T3" fmla="*/ 1241 h 412"/>
                              <a:gd name="T4" fmla="+- 0 2284 661"/>
                              <a:gd name="T5" fmla="*/ T4 w 1627"/>
                              <a:gd name="T6" fmla="+- 0 1058 1017"/>
                              <a:gd name="T7" fmla="*/ 1058 h 412"/>
                              <a:gd name="T8" fmla="+- 0 2287 661"/>
                              <a:gd name="T9" fmla="*/ T8 w 1627"/>
                              <a:gd name="T10" fmla="+- 0 1058 1017"/>
                              <a:gd name="T11" fmla="*/ 1058 h 412"/>
                              <a:gd name="T12" fmla="+- 0 2174 661"/>
                              <a:gd name="T13" fmla="*/ T12 w 1627"/>
                              <a:gd name="T14" fmla="+- 0 1154 1017"/>
                              <a:gd name="T15" fmla="*/ 1154 h 412"/>
                              <a:gd name="T16" fmla="+- 0 2287 661"/>
                              <a:gd name="T17" fmla="*/ T16 w 1627"/>
                              <a:gd name="T18" fmla="+- 0 1058 1017"/>
                              <a:gd name="T19" fmla="*/ 1058 h 412"/>
                              <a:gd name="T20" fmla="+- 0 2152 661"/>
                              <a:gd name="T21" fmla="*/ T20 w 1627"/>
                              <a:gd name="T22" fmla="+- 0 1017 1017"/>
                              <a:gd name="T23" fmla="*/ 1017 h 412"/>
                              <a:gd name="T24" fmla="+- 0 1471 661"/>
                              <a:gd name="T25" fmla="*/ T24 w 1627"/>
                              <a:gd name="T26" fmla="+- 0 1241 1017"/>
                              <a:gd name="T27" fmla="*/ 1241 h 412"/>
                              <a:gd name="T28" fmla="+- 0 661 661"/>
                              <a:gd name="T29" fmla="*/ T28 w 1627"/>
                              <a:gd name="T30" fmla="+- 0 1429 1017"/>
                              <a:gd name="T31" fmla="*/ 1429 h 4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627" h="412">
                                <a:moveTo>
                                  <a:pt x="810" y="224"/>
                                </a:moveTo>
                                <a:lnTo>
                                  <a:pt x="1623" y="41"/>
                                </a:lnTo>
                                <a:moveTo>
                                  <a:pt x="1626" y="41"/>
                                </a:moveTo>
                                <a:lnTo>
                                  <a:pt x="1513" y="137"/>
                                </a:lnTo>
                                <a:moveTo>
                                  <a:pt x="1626" y="41"/>
                                </a:moveTo>
                                <a:lnTo>
                                  <a:pt x="1491" y="0"/>
                                </a:lnTo>
                                <a:moveTo>
                                  <a:pt x="810" y="224"/>
                                </a:moveTo>
                                <a:lnTo>
                                  <a:pt x="0" y="412"/>
                                </a:lnTo>
                              </a:path>
                            </a:pathLst>
                          </a:custGeom>
                          <a:noFill/>
                          <a:ln w="24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" name="Freeform 669"/>
                        <wps:cNvSpPr>
                          <a:spLocks/>
                        </wps:cNvSpPr>
                        <wps:spPr bwMode="auto">
                          <a:xfrm>
                            <a:off x="2355" y="1957"/>
                            <a:ext cx="791" cy="512"/>
                          </a:xfrm>
                          <a:custGeom>
                            <a:avLst/>
                            <a:gdLst>
                              <a:gd name="T0" fmla="+- 0 2997 2355"/>
                              <a:gd name="T1" fmla="*/ T0 w 791"/>
                              <a:gd name="T2" fmla="+- 0 2412 1957"/>
                              <a:gd name="T3" fmla="*/ 2412 h 512"/>
                              <a:gd name="T4" fmla="+- 0 3058 2355"/>
                              <a:gd name="T5" fmla="*/ T4 w 791"/>
                              <a:gd name="T6" fmla="+- 0 2373 1957"/>
                              <a:gd name="T7" fmla="*/ 2373 h 512"/>
                              <a:gd name="T8" fmla="+- 0 3105 2355"/>
                              <a:gd name="T9" fmla="*/ T8 w 791"/>
                              <a:gd name="T10" fmla="+- 0 2325 1957"/>
                              <a:gd name="T11" fmla="*/ 2325 h 512"/>
                              <a:gd name="T12" fmla="+- 0 3135 2355"/>
                              <a:gd name="T13" fmla="*/ T12 w 791"/>
                              <a:gd name="T14" fmla="+- 0 2270 1957"/>
                              <a:gd name="T15" fmla="*/ 2270 h 512"/>
                              <a:gd name="T16" fmla="+- 0 3146 2355"/>
                              <a:gd name="T17" fmla="*/ T16 w 791"/>
                              <a:gd name="T18" fmla="+- 0 2211 1957"/>
                              <a:gd name="T19" fmla="*/ 2211 h 512"/>
                              <a:gd name="T20" fmla="+- 0 3135 2355"/>
                              <a:gd name="T21" fmla="*/ T20 w 791"/>
                              <a:gd name="T22" fmla="+- 0 2153 1957"/>
                              <a:gd name="T23" fmla="*/ 2153 h 512"/>
                              <a:gd name="T24" fmla="+- 0 3105 2355"/>
                              <a:gd name="T25" fmla="*/ T24 w 791"/>
                              <a:gd name="T26" fmla="+- 0 2099 1957"/>
                              <a:gd name="T27" fmla="*/ 2099 h 512"/>
                              <a:gd name="T28" fmla="+- 0 3058 2355"/>
                              <a:gd name="T29" fmla="*/ T28 w 791"/>
                              <a:gd name="T30" fmla="+- 0 2052 1957"/>
                              <a:gd name="T31" fmla="*/ 2052 h 512"/>
                              <a:gd name="T32" fmla="+- 0 2997 2355"/>
                              <a:gd name="T33" fmla="*/ T32 w 791"/>
                              <a:gd name="T34" fmla="+- 0 2013 1957"/>
                              <a:gd name="T35" fmla="*/ 2013 h 512"/>
                              <a:gd name="T36" fmla="+- 0 2924 2355"/>
                              <a:gd name="T37" fmla="*/ T36 w 791"/>
                              <a:gd name="T38" fmla="+- 0 1983 1957"/>
                              <a:gd name="T39" fmla="*/ 1983 h 512"/>
                              <a:gd name="T40" fmla="+- 0 2841 2355"/>
                              <a:gd name="T41" fmla="*/ T40 w 791"/>
                              <a:gd name="T42" fmla="+- 0 1964 1957"/>
                              <a:gd name="T43" fmla="*/ 1964 h 512"/>
                              <a:gd name="T44" fmla="+- 0 2750 2355"/>
                              <a:gd name="T45" fmla="*/ T44 w 791"/>
                              <a:gd name="T46" fmla="+- 0 1957 1957"/>
                              <a:gd name="T47" fmla="*/ 1957 h 512"/>
                              <a:gd name="T48" fmla="+- 0 2660 2355"/>
                              <a:gd name="T49" fmla="*/ T48 w 791"/>
                              <a:gd name="T50" fmla="+- 0 1964 1957"/>
                              <a:gd name="T51" fmla="*/ 1964 h 512"/>
                              <a:gd name="T52" fmla="+- 0 2577 2355"/>
                              <a:gd name="T53" fmla="*/ T52 w 791"/>
                              <a:gd name="T54" fmla="+- 0 1983 1957"/>
                              <a:gd name="T55" fmla="*/ 1983 h 512"/>
                              <a:gd name="T56" fmla="+- 0 2504 2355"/>
                              <a:gd name="T57" fmla="*/ T56 w 791"/>
                              <a:gd name="T58" fmla="+- 0 2013 1957"/>
                              <a:gd name="T59" fmla="*/ 2013 h 512"/>
                              <a:gd name="T60" fmla="+- 0 2442 2355"/>
                              <a:gd name="T61" fmla="*/ T60 w 791"/>
                              <a:gd name="T62" fmla="+- 0 2052 1957"/>
                              <a:gd name="T63" fmla="*/ 2052 h 512"/>
                              <a:gd name="T64" fmla="+- 0 2395 2355"/>
                              <a:gd name="T65" fmla="*/ T64 w 791"/>
                              <a:gd name="T66" fmla="+- 0 2099 1957"/>
                              <a:gd name="T67" fmla="*/ 2099 h 512"/>
                              <a:gd name="T68" fmla="+- 0 2366 2355"/>
                              <a:gd name="T69" fmla="*/ T68 w 791"/>
                              <a:gd name="T70" fmla="+- 0 2153 1957"/>
                              <a:gd name="T71" fmla="*/ 2153 h 512"/>
                              <a:gd name="T72" fmla="+- 0 2355 2355"/>
                              <a:gd name="T73" fmla="*/ T72 w 791"/>
                              <a:gd name="T74" fmla="+- 0 2211 1957"/>
                              <a:gd name="T75" fmla="*/ 2211 h 512"/>
                              <a:gd name="T76" fmla="+- 0 2366 2355"/>
                              <a:gd name="T77" fmla="*/ T76 w 791"/>
                              <a:gd name="T78" fmla="+- 0 2270 1957"/>
                              <a:gd name="T79" fmla="*/ 2270 h 512"/>
                              <a:gd name="T80" fmla="+- 0 2395 2355"/>
                              <a:gd name="T81" fmla="*/ T80 w 791"/>
                              <a:gd name="T82" fmla="+- 0 2325 1957"/>
                              <a:gd name="T83" fmla="*/ 2325 h 512"/>
                              <a:gd name="T84" fmla="+- 0 2442 2355"/>
                              <a:gd name="T85" fmla="*/ T84 w 791"/>
                              <a:gd name="T86" fmla="+- 0 2373 1957"/>
                              <a:gd name="T87" fmla="*/ 2373 h 512"/>
                              <a:gd name="T88" fmla="+- 0 2504 2355"/>
                              <a:gd name="T89" fmla="*/ T88 w 791"/>
                              <a:gd name="T90" fmla="+- 0 2412 1957"/>
                              <a:gd name="T91" fmla="*/ 2412 h 512"/>
                              <a:gd name="T92" fmla="+- 0 2577 2355"/>
                              <a:gd name="T93" fmla="*/ T92 w 791"/>
                              <a:gd name="T94" fmla="+- 0 2443 1957"/>
                              <a:gd name="T95" fmla="*/ 2443 h 512"/>
                              <a:gd name="T96" fmla="+- 0 2660 2355"/>
                              <a:gd name="T97" fmla="*/ T96 w 791"/>
                              <a:gd name="T98" fmla="+- 0 2462 1957"/>
                              <a:gd name="T99" fmla="*/ 2462 h 512"/>
                              <a:gd name="T100" fmla="+- 0 2750 2355"/>
                              <a:gd name="T101" fmla="*/ T100 w 791"/>
                              <a:gd name="T102" fmla="+- 0 2469 1957"/>
                              <a:gd name="T103" fmla="*/ 2469 h 512"/>
                              <a:gd name="T104" fmla="+- 0 2841 2355"/>
                              <a:gd name="T105" fmla="*/ T104 w 791"/>
                              <a:gd name="T106" fmla="+- 0 2462 1957"/>
                              <a:gd name="T107" fmla="*/ 2462 h 512"/>
                              <a:gd name="T108" fmla="+- 0 2924 2355"/>
                              <a:gd name="T109" fmla="*/ T108 w 791"/>
                              <a:gd name="T110" fmla="+- 0 2443 1957"/>
                              <a:gd name="T111" fmla="*/ 2443 h 512"/>
                              <a:gd name="T112" fmla="+- 0 2997 2355"/>
                              <a:gd name="T113" fmla="*/ T112 w 791"/>
                              <a:gd name="T114" fmla="+- 0 2412 1957"/>
                              <a:gd name="T115" fmla="*/ 2412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791" h="512">
                                <a:moveTo>
                                  <a:pt x="642" y="455"/>
                                </a:moveTo>
                                <a:lnTo>
                                  <a:pt x="703" y="416"/>
                                </a:lnTo>
                                <a:lnTo>
                                  <a:pt x="750" y="368"/>
                                </a:lnTo>
                                <a:lnTo>
                                  <a:pt x="780" y="313"/>
                                </a:lnTo>
                                <a:lnTo>
                                  <a:pt x="791" y="254"/>
                                </a:lnTo>
                                <a:lnTo>
                                  <a:pt x="780" y="196"/>
                                </a:lnTo>
                                <a:lnTo>
                                  <a:pt x="750" y="142"/>
                                </a:lnTo>
                                <a:lnTo>
                                  <a:pt x="703" y="95"/>
                                </a:lnTo>
                                <a:lnTo>
                                  <a:pt x="642" y="56"/>
                                </a:lnTo>
                                <a:lnTo>
                                  <a:pt x="569" y="26"/>
                                </a:lnTo>
                                <a:lnTo>
                                  <a:pt x="486" y="7"/>
                                </a:lnTo>
                                <a:lnTo>
                                  <a:pt x="395" y="0"/>
                                </a:lnTo>
                                <a:lnTo>
                                  <a:pt x="305" y="7"/>
                                </a:lnTo>
                                <a:lnTo>
                                  <a:pt x="222" y="26"/>
                                </a:lnTo>
                                <a:lnTo>
                                  <a:pt x="149" y="56"/>
                                </a:lnTo>
                                <a:lnTo>
                                  <a:pt x="87" y="95"/>
                                </a:lnTo>
                                <a:lnTo>
                                  <a:pt x="40" y="142"/>
                                </a:lnTo>
                                <a:lnTo>
                                  <a:pt x="11" y="196"/>
                                </a:lnTo>
                                <a:lnTo>
                                  <a:pt x="0" y="254"/>
                                </a:lnTo>
                                <a:lnTo>
                                  <a:pt x="11" y="313"/>
                                </a:lnTo>
                                <a:lnTo>
                                  <a:pt x="40" y="368"/>
                                </a:lnTo>
                                <a:lnTo>
                                  <a:pt x="87" y="416"/>
                                </a:lnTo>
                                <a:lnTo>
                                  <a:pt x="149" y="455"/>
                                </a:lnTo>
                                <a:lnTo>
                                  <a:pt x="222" y="486"/>
                                </a:lnTo>
                                <a:lnTo>
                                  <a:pt x="305" y="505"/>
                                </a:lnTo>
                                <a:lnTo>
                                  <a:pt x="395" y="512"/>
                                </a:lnTo>
                                <a:lnTo>
                                  <a:pt x="486" y="505"/>
                                </a:lnTo>
                                <a:lnTo>
                                  <a:pt x="569" y="486"/>
                                </a:lnTo>
                                <a:lnTo>
                                  <a:pt x="642" y="455"/>
                                </a:lnTo>
                              </a:path>
                            </a:pathLst>
                          </a:custGeom>
                          <a:noFill/>
                          <a:ln w="56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AutoShape 668"/>
                        <wps:cNvSpPr>
                          <a:spLocks/>
                        </wps:cNvSpPr>
                        <wps:spPr bwMode="auto">
                          <a:xfrm>
                            <a:off x="661" y="1547"/>
                            <a:ext cx="1692" cy="563"/>
                          </a:xfrm>
                          <a:custGeom>
                            <a:avLst/>
                            <a:gdLst>
                              <a:gd name="T0" fmla="+- 0 1504 661"/>
                              <a:gd name="T1" fmla="*/ T0 w 1692"/>
                              <a:gd name="T2" fmla="+- 0 1813 1548"/>
                              <a:gd name="T3" fmla="*/ 1813 h 563"/>
                              <a:gd name="T4" fmla="+- 0 2350 661"/>
                              <a:gd name="T5" fmla="*/ T4 w 1692"/>
                              <a:gd name="T6" fmla="+- 0 2083 1548"/>
                              <a:gd name="T7" fmla="*/ 2083 h 563"/>
                              <a:gd name="T8" fmla="+- 0 2353 661"/>
                              <a:gd name="T9" fmla="*/ T8 w 1692"/>
                              <a:gd name="T10" fmla="+- 0 2083 1548"/>
                              <a:gd name="T11" fmla="*/ 2083 h 563"/>
                              <a:gd name="T12" fmla="+- 0 2244 661"/>
                              <a:gd name="T13" fmla="*/ T12 w 1692"/>
                              <a:gd name="T14" fmla="+- 0 1978 1548"/>
                              <a:gd name="T15" fmla="*/ 1978 h 563"/>
                              <a:gd name="T16" fmla="+- 0 2353 661"/>
                              <a:gd name="T17" fmla="*/ T16 w 1692"/>
                              <a:gd name="T18" fmla="+- 0 2083 1548"/>
                              <a:gd name="T19" fmla="*/ 2083 h 563"/>
                              <a:gd name="T20" fmla="+- 0 2214 661"/>
                              <a:gd name="T21" fmla="*/ T20 w 1692"/>
                              <a:gd name="T22" fmla="+- 0 2110 1548"/>
                              <a:gd name="T23" fmla="*/ 2110 h 563"/>
                              <a:gd name="T24" fmla="+- 0 1504 661"/>
                              <a:gd name="T25" fmla="*/ T24 w 1692"/>
                              <a:gd name="T26" fmla="+- 0 1813 1548"/>
                              <a:gd name="T27" fmla="*/ 1813 h 563"/>
                              <a:gd name="T28" fmla="+- 0 661 661"/>
                              <a:gd name="T29" fmla="*/ T28 w 1692"/>
                              <a:gd name="T30" fmla="+- 0 1548 1548"/>
                              <a:gd name="T31" fmla="*/ 1548 h 5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692" h="563">
                                <a:moveTo>
                                  <a:pt x="843" y="265"/>
                                </a:moveTo>
                                <a:lnTo>
                                  <a:pt x="1689" y="535"/>
                                </a:lnTo>
                                <a:moveTo>
                                  <a:pt x="1692" y="535"/>
                                </a:moveTo>
                                <a:lnTo>
                                  <a:pt x="1583" y="430"/>
                                </a:lnTo>
                                <a:moveTo>
                                  <a:pt x="1692" y="535"/>
                                </a:moveTo>
                                <a:lnTo>
                                  <a:pt x="1553" y="562"/>
                                </a:lnTo>
                                <a:moveTo>
                                  <a:pt x="843" y="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4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Freeform 667"/>
                        <wps:cNvSpPr>
                          <a:spLocks/>
                        </wps:cNvSpPr>
                        <wps:spPr bwMode="auto">
                          <a:xfrm>
                            <a:off x="2384" y="3201"/>
                            <a:ext cx="792" cy="512"/>
                          </a:xfrm>
                          <a:custGeom>
                            <a:avLst/>
                            <a:gdLst>
                              <a:gd name="T0" fmla="+- 0 3088 2384"/>
                              <a:gd name="T1" fmla="*/ T0 w 792"/>
                              <a:gd name="T2" fmla="+- 0 3616 3201"/>
                              <a:gd name="T3" fmla="*/ 3616 h 512"/>
                              <a:gd name="T4" fmla="+- 0 3135 2384"/>
                              <a:gd name="T5" fmla="*/ T4 w 792"/>
                              <a:gd name="T6" fmla="+- 0 3568 3201"/>
                              <a:gd name="T7" fmla="*/ 3568 h 512"/>
                              <a:gd name="T8" fmla="+- 0 3165 2384"/>
                              <a:gd name="T9" fmla="*/ T8 w 792"/>
                              <a:gd name="T10" fmla="+- 0 3514 3201"/>
                              <a:gd name="T11" fmla="*/ 3514 h 512"/>
                              <a:gd name="T12" fmla="+- 0 3175 2384"/>
                              <a:gd name="T13" fmla="*/ T12 w 792"/>
                              <a:gd name="T14" fmla="+- 0 3454 3201"/>
                              <a:gd name="T15" fmla="*/ 3454 h 512"/>
                              <a:gd name="T16" fmla="+- 0 3165 2384"/>
                              <a:gd name="T17" fmla="*/ T16 w 792"/>
                              <a:gd name="T18" fmla="+- 0 3397 3201"/>
                              <a:gd name="T19" fmla="*/ 3397 h 512"/>
                              <a:gd name="T20" fmla="+- 0 3135 2384"/>
                              <a:gd name="T21" fmla="*/ T20 w 792"/>
                              <a:gd name="T22" fmla="+- 0 3343 3201"/>
                              <a:gd name="T23" fmla="*/ 3343 h 512"/>
                              <a:gd name="T24" fmla="+- 0 3088 2384"/>
                              <a:gd name="T25" fmla="*/ T24 w 792"/>
                              <a:gd name="T26" fmla="+- 0 3296 3201"/>
                              <a:gd name="T27" fmla="*/ 3296 h 512"/>
                              <a:gd name="T28" fmla="+- 0 3026 2384"/>
                              <a:gd name="T29" fmla="*/ T28 w 792"/>
                              <a:gd name="T30" fmla="+- 0 3257 3201"/>
                              <a:gd name="T31" fmla="*/ 3257 h 512"/>
                              <a:gd name="T32" fmla="+- 0 2953 2384"/>
                              <a:gd name="T33" fmla="*/ T32 w 792"/>
                              <a:gd name="T34" fmla="+- 0 3227 3201"/>
                              <a:gd name="T35" fmla="*/ 3227 h 512"/>
                              <a:gd name="T36" fmla="+- 0 2870 2384"/>
                              <a:gd name="T37" fmla="*/ T36 w 792"/>
                              <a:gd name="T38" fmla="+- 0 3208 3201"/>
                              <a:gd name="T39" fmla="*/ 3208 h 512"/>
                              <a:gd name="T40" fmla="+- 0 2780 2384"/>
                              <a:gd name="T41" fmla="*/ T40 w 792"/>
                              <a:gd name="T42" fmla="+- 0 3201 3201"/>
                              <a:gd name="T43" fmla="*/ 3201 h 512"/>
                              <a:gd name="T44" fmla="+- 0 2690 2384"/>
                              <a:gd name="T45" fmla="*/ T44 w 792"/>
                              <a:gd name="T46" fmla="+- 0 3208 3201"/>
                              <a:gd name="T47" fmla="*/ 3208 h 512"/>
                              <a:gd name="T48" fmla="+- 0 2606 2384"/>
                              <a:gd name="T49" fmla="*/ T48 w 792"/>
                              <a:gd name="T50" fmla="+- 0 3227 3201"/>
                              <a:gd name="T51" fmla="*/ 3227 h 512"/>
                              <a:gd name="T52" fmla="+- 0 2533 2384"/>
                              <a:gd name="T53" fmla="*/ T52 w 792"/>
                              <a:gd name="T54" fmla="+- 0 3257 3201"/>
                              <a:gd name="T55" fmla="*/ 3257 h 512"/>
                              <a:gd name="T56" fmla="+- 0 2472 2384"/>
                              <a:gd name="T57" fmla="*/ T56 w 792"/>
                              <a:gd name="T58" fmla="+- 0 3296 3201"/>
                              <a:gd name="T59" fmla="*/ 3296 h 512"/>
                              <a:gd name="T60" fmla="+- 0 2425 2384"/>
                              <a:gd name="T61" fmla="*/ T60 w 792"/>
                              <a:gd name="T62" fmla="+- 0 3343 3201"/>
                              <a:gd name="T63" fmla="*/ 3343 h 512"/>
                              <a:gd name="T64" fmla="+- 0 2395 2384"/>
                              <a:gd name="T65" fmla="*/ T64 w 792"/>
                              <a:gd name="T66" fmla="+- 0 3397 3201"/>
                              <a:gd name="T67" fmla="*/ 3397 h 512"/>
                              <a:gd name="T68" fmla="+- 0 2384 2384"/>
                              <a:gd name="T69" fmla="*/ T68 w 792"/>
                              <a:gd name="T70" fmla="+- 0 3454 3201"/>
                              <a:gd name="T71" fmla="*/ 3454 h 512"/>
                              <a:gd name="T72" fmla="+- 0 2395 2384"/>
                              <a:gd name="T73" fmla="*/ T72 w 792"/>
                              <a:gd name="T74" fmla="+- 0 3514 3201"/>
                              <a:gd name="T75" fmla="*/ 3514 h 512"/>
                              <a:gd name="T76" fmla="+- 0 2425 2384"/>
                              <a:gd name="T77" fmla="*/ T76 w 792"/>
                              <a:gd name="T78" fmla="+- 0 3568 3201"/>
                              <a:gd name="T79" fmla="*/ 3568 h 512"/>
                              <a:gd name="T80" fmla="+- 0 2472 2384"/>
                              <a:gd name="T81" fmla="*/ T80 w 792"/>
                              <a:gd name="T82" fmla="+- 0 3616 3201"/>
                              <a:gd name="T83" fmla="*/ 3616 h 512"/>
                              <a:gd name="T84" fmla="+- 0 2533 2384"/>
                              <a:gd name="T85" fmla="*/ T84 w 792"/>
                              <a:gd name="T86" fmla="+- 0 3656 3201"/>
                              <a:gd name="T87" fmla="*/ 3656 h 512"/>
                              <a:gd name="T88" fmla="+- 0 2606 2384"/>
                              <a:gd name="T89" fmla="*/ T88 w 792"/>
                              <a:gd name="T90" fmla="+- 0 3686 3201"/>
                              <a:gd name="T91" fmla="*/ 3686 h 512"/>
                              <a:gd name="T92" fmla="+- 0 2690 2384"/>
                              <a:gd name="T93" fmla="*/ T92 w 792"/>
                              <a:gd name="T94" fmla="+- 0 3706 3201"/>
                              <a:gd name="T95" fmla="*/ 3706 h 512"/>
                              <a:gd name="T96" fmla="+- 0 2780 2384"/>
                              <a:gd name="T97" fmla="*/ T96 w 792"/>
                              <a:gd name="T98" fmla="+- 0 3712 3201"/>
                              <a:gd name="T99" fmla="*/ 3712 h 512"/>
                              <a:gd name="T100" fmla="+- 0 2870 2384"/>
                              <a:gd name="T101" fmla="*/ T100 w 792"/>
                              <a:gd name="T102" fmla="+- 0 3706 3201"/>
                              <a:gd name="T103" fmla="*/ 3706 h 512"/>
                              <a:gd name="T104" fmla="+- 0 2953 2384"/>
                              <a:gd name="T105" fmla="*/ T104 w 792"/>
                              <a:gd name="T106" fmla="+- 0 3686 3201"/>
                              <a:gd name="T107" fmla="*/ 3686 h 512"/>
                              <a:gd name="T108" fmla="+- 0 3026 2384"/>
                              <a:gd name="T109" fmla="*/ T108 w 792"/>
                              <a:gd name="T110" fmla="+- 0 3656 3201"/>
                              <a:gd name="T111" fmla="*/ 3656 h 512"/>
                              <a:gd name="T112" fmla="+- 0 3088 2384"/>
                              <a:gd name="T113" fmla="*/ T112 w 792"/>
                              <a:gd name="T114" fmla="+- 0 3616 3201"/>
                              <a:gd name="T115" fmla="*/ 3616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792" h="512">
                                <a:moveTo>
                                  <a:pt x="704" y="415"/>
                                </a:moveTo>
                                <a:lnTo>
                                  <a:pt x="751" y="367"/>
                                </a:lnTo>
                                <a:lnTo>
                                  <a:pt x="781" y="313"/>
                                </a:lnTo>
                                <a:lnTo>
                                  <a:pt x="791" y="253"/>
                                </a:lnTo>
                                <a:lnTo>
                                  <a:pt x="781" y="196"/>
                                </a:lnTo>
                                <a:lnTo>
                                  <a:pt x="751" y="142"/>
                                </a:lnTo>
                                <a:lnTo>
                                  <a:pt x="704" y="95"/>
                                </a:lnTo>
                                <a:lnTo>
                                  <a:pt x="642" y="56"/>
                                </a:lnTo>
                                <a:lnTo>
                                  <a:pt x="569" y="26"/>
                                </a:lnTo>
                                <a:lnTo>
                                  <a:pt x="486" y="7"/>
                                </a:lnTo>
                                <a:lnTo>
                                  <a:pt x="396" y="0"/>
                                </a:lnTo>
                                <a:lnTo>
                                  <a:pt x="306" y="7"/>
                                </a:lnTo>
                                <a:lnTo>
                                  <a:pt x="222" y="26"/>
                                </a:lnTo>
                                <a:lnTo>
                                  <a:pt x="149" y="56"/>
                                </a:lnTo>
                                <a:lnTo>
                                  <a:pt x="88" y="95"/>
                                </a:lnTo>
                                <a:lnTo>
                                  <a:pt x="41" y="142"/>
                                </a:lnTo>
                                <a:lnTo>
                                  <a:pt x="11" y="196"/>
                                </a:lnTo>
                                <a:lnTo>
                                  <a:pt x="0" y="253"/>
                                </a:lnTo>
                                <a:lnTo>
                                  <a:pt x="11" y="313"/>
                                </a:lnTo>
                                <a:lnTo>
                                  <a:pt x="41" y="367"/>
                                </a:lnTo>
                                <a:lnTo>
                                  <a:pt x="88" y="415"/>
                                </a:lnTo>
                                <a:lnTo>
                                  <a:pt x="149" y="455"/>
                                </a:lnTo>
                                <a:lnTo>
                                  <a:pt x="222" y="485"/>
                                </a:lnTo>
                                <a:lnTo>
                                  <a:pt x="306" y="505"/>
                                </a:lnTo>
                                <a:lnTo>
                                  <a:pt x="396" y="511"/>
                                </a:lnTo>
                                <a:lnTo>
                                  <a:pt x="486" y="505"/>
                                </a:lnTo>
                                <a:lnTo>
                                  <a:pt x="569" y="485"/>
                                </a:lnTo>
                                <a:lnTo>
                                  <a:pt x="642" y="455"/>
                                </a:lnTo>
                                <a:lnTo>
                                  <a:pt x="704" y="415"/>
                                </a:lnTo>
                              </a:path>
                            </a:pathLst>
                          </a:custGeom>
                          <a:noFill/>
                          <a:ln w="56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AutoShape 666"/>
                        <wps:cNvSpPr>
                          <a:spLocks/>
                        </wps:cNvSpPr>
                        <wps:spPr bwMode="auto">
                          <a:xfrm>
                            <a:off x="661" y="1666"/>
                            <a:ext cx="1824" cy="1533"/>
                          </a:xfrm>
                          <a:custGeom>
                            <a:avLst/>
                            <a:gdLst>
                              <a:gd name="T0" fmla="+- 0 1569 661"/>
                              <a:gd name="T1" fmla="*/ T0 w 1824"/>
                              <a:gd name="T2" fmla="+- 0 2430 1667"/>
                              <a:gd name="T3" fmla="*/ 2430 h 1533"/>
                              <a:gd name="T4" fmla="+- 0 2481 661"/>
                              <a:gd name="T5" fmla="*/ T4 w 1824"/>
                              <a:gd name="T6" fmla="+- 0 3194 1667"/>
                              <a:gd name="T7" fmla="*/ 3194 h 1533"/>
                              <a:gd name="T8" fmla="+- 0 2485 661"/>
                              <a:gd name="T9" fmla="*/ T8 w 1824"/>
                              <a:gd name="T10" fmla="+- 0 3199 1667"/>
                              <a:gd name="T11" fmla="*/ 3199 h 1533"/>
                              <a:gd name="T12" fmla="+- 0 2408 661"/>
                              <a:gd name="T13" fmla="*/ T12 w 1824"/>
                              <a:gd name="T14" fmla="+- 0 3057 1667"/>
                              <a:gd name="T15" fmla="*/ 3057 h 1533"/>
                              <a:gd name="T16" fmla="+- 0 2485 661"/>
                              <a:gd name="T17" fmla="*/ T16 w 1824"/>
                              <a:gd name="T18" fmla="+- 0 3199 1667"/>
                              <a:gd name="T19" fmla="*/ 3199 h 1533"/>
                              <a:gd name="T20" fmla="+- 0 2350 661"/>
                              <a:gd name="T21" fmla="*/ T20 w 1824"/>
                              <a:gd name="T22" fmla="+- 0 3162 1667"/>
                              <a:gd name="T23" fmla="*/ 3162 h 1533"/>
                              <a:gd name="T24" fmla="+- 0 1569 661"/>
                              <a:gd name="T25" fmla="*/ T24 w 1824"/>
                              <a:gd name="T26" fmla="+- 0 2430 1667"/>
                              <a:gd name="T27" fmla="*/ 2430 h 1533"/>
                              <a:gd name="T28" fmla="+- 0 661 661"/>
                              <a:gd name="T29" fmla="*/ T28 w 1824"/>
                              <a:gd name="T30" fmla="+- 0 1667 1667"/>
                              <a:gd name="T31" fmla="*/ 1667 h 15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824" h="1533">
                                <a:moveTo>
                                  <a:pt x="908" y="763"/>
                                </a:moveTo>
                                <a:lnTo>
                                  <a:pt x="1820" y="1527"/>
                                </a:lnTo>
                                <a:moveTo>
                                  <a:pt x="1824" y="1532"/>
                                </a:moveTo>
                                <a:lnTo>
                                  <a:pt x="1747" y="1390"/>
                                </a:lnTo>
                                <a:moveTo>
                                  <a:pt x="1824" y="1532"/>
                                </a:moveTo>
                                <a:lnTo>
                                  <a:pt x="1689" y="1495"/>
                                </a:lnTo>
                                <a:moveTo>
                                  <a:pt x="908" y="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4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Freeform 665"/>
                        <wps:cNvSpPr>
                          <a:spLocks/>
                        </wps:cNvSpPr>
                        <wps:spPr bwMode="auto">
                          <a:xfrm>
                            <a:off x="4618" y="1664"/>
                            <a:ext cx="791" cy="512"/>
                          </a:xfrm>
                          <a:custGeom>
                            <a:avLst/>
                            <a:gdLst>
                              <a:gd name="T0" fmla="+- 0 5187 4618"/>
                              <a:gd name="T1" fmla="*/ T0 w 791"/>
                              <a:gd name="T2" fmla="+- 0 2150 1665"/>
                              <a:gd name="T3" fmla="*/ 2150 h 512"/>
                              <a:gd name="T4" fmla="+- 0 5260 4618"/>
                              <a:gd name="T5" fmla="*/ T4 w 791"/>
                              <a:gd name="T6" fmla="+- 0 2120 1665"/>
                              <a:gd name="T7" fmla="*/ 2120 h 512"/>
                              <a:gd name="T8" fmla="+- 0 5322 4618"/>
                              <a:gd name="T9" fmla="*/ T8 w 791"/>
                              <a:gd name="T10" fmla="+- 0 2080 1665"/>
                              <a:gd name="T11" fmla="*/ 2080 h 512"/>
                              <a:gd name="T12" fmla="+- 0 5369 4618"/>
                              <a:gd name="T13" fmla="*/ T12 w 791"/>
                              <a:gd name="T14" fmla="+- 0 2032 1665"/>
                              <a:gd name="T15" fmla="*/ 2032 h 512"/>
                              <a:gd name="T16" fmla="+- 0 5399 4618"/>
                              <a:gd name="T17" fmla="*/ T16 w 791"/>
                              <a:gd name="T18" fmla="+- 0 1977 1665"/>
                              <a:gd name="T19" fmla="*/ 1977 h 512"/>
                              <a:gd name="T20" fmla="+- 0 5409 4618"/>
                              <a:gd name="T21" fmla="*/ T20 w 791"/>
                              <a:gd name="T22" fmla="+- 0 1918 1665"/>
                              <a:gd name="T23" fmla="*/ 1918 h 512"/>
                              <a:gd name="T24" fmla="+- 0 5399 4618"/>
                              <a:gd name="T25" fmla="*/ T24 w 791"/>
                              <a:gd name="T26" fmla="+- 0 1860 1665"/>
                              <a:gd name="T27" fmla="*/ 1860 h 512"/>
                              <a:gd name="T28" fmla="+- 0 5369 4618"/>
                              <a:gd name="T29" fmla="*/ T28 w 791"/>
                              <a:gd name="T30" fmla="+- 0 1807 1665"/>
                              <a:gd name="T31" fmla="*/ 1807 h 512"/>
                              <a:gd name="T32" fmla="+- 0 5322 4618"/>
                              <a:gd name="T33" fmla="*/ T32 w 791"/>
                              <a:gd name="T34" fmla="+- 0 1760 1665"/>
                              <a:gd name="T35" fmla="*/ 1760 h 512"/>
                              <a:gd name="T36" fmla="+- 0 5260 4618"/>
                              <a:gd name="T37" fmla="*/ T36 w 791"/>
                              <a:gd name="T38" fmla="+- 0 1721 1665"/>
                              <a:gd name="T39" fmla="*/ 1721 h 512"/>
                              <a:gd name="T40" fmla="+- 0 5187 4618"/>
                              <a:gd name="T41" fmla="*/ T40 w 791"/>
                              <a:gd name="T42" fmla="+- 0 1691 1665"/>
                              <a:gd name="T43" fmla="*/ 1691 h 512"/>
                              <a:gd name="T44" fmla="+- 0 5104 4618"/>
                              <a:gd name="T45" fmla="*/ T44 w 791"/>
                              <a:gd name="T46" fmla="+- 0 1671 1665"/>
                              <a:gd name="T47" fmla="*/ 1671 h 512"/>
                              <a:gd name="T48" fmla="+- 0 5014 4618"/>
                              <a:gd name="T49" fmla="*/ T48 w 791"/>
                              <a:gd name="T50" fmla="+- 0 1665 1665"/>
                              <a:gd name="T51" fmla="*/ 1665 h 512"/>
                              <a:gd name="T52" fmla="+- 0 4924 4618"/>
                              <a:gd name="T53" fmla="*/ T52 w 791"/>
                              <a:gd name="T54" fmla="+- 0 1671 1665"/>
                              <a:gd name="T55" fmla="*/ 1671 h 512"/>
                              <a:gd name="T56" fmla="+- 0 4841 4618"/>
                              <a:gd name="T57" fmla="*/ T56 w 791"/>
                              <a:gd name="T58" fmla="+- 0 1691 1665"/>
                              <a:gd name="T59" fmla="*/ 1691 h 512"/>
                              <a:gd name="T60" fmla="+- 0 4767 4618"/>
                              <a:gd name="T61" fmla="*/ T60 w 791"/>
                              <a:gd name="T62" fmla="+- 0 1721 1665"/>
                              <a:gd name="T63" fmla="*/ 1721 h 512"/>
                              <a:gd name="T64" fmla="+- 0 4706 4618"/>
                              <a:gd name="T65" fmla="*/ T64 w 791"/>
                              <a:gd name="T66" fmla="+- 0 1760 1665"/>
                              <a:gd name="T67" fmla="*/ 1760 h 512"/>
                              <a:gd name="T68" fmla="+- 0 4659 4618"/>
                              <a:gd name="T69" fmla="*/ T68 w 791"/>
                              <a:gd name="T70" fmla="+- 0 1807 1665"/>
                              <a:gd name="T71" fmla="*/ 1807 h 512"/>
                              <a:gd name="T72" fmla="+- 0 4629 4618"/>
                              <a:gd name="T73" fmla="*/ T72 w 791"/>
                              <a:gd name="T74" fmla="+- 0 1860 1665"/>
                              <a:gd name="T75" fmla="*/ 1860 h 512"/>
                              <a:gd name="T76" fmla="+- 0 4618 4618"/>
                              <a:gd name="T77" fmla="*/ T76 w 791"/>
                              <a:gd name="T78" fmla="+- 0 1918 1665"/>
                              <a:gd name="T79" fmla="*/ 1918 h 512"/>
                              <a:gd name="T80" fmla="+- 0 4629 4618"/>
                              <a:gd name="T81" fmla="*/ T80 w 791"/>
                              <a:gd name="T82" fmla="+- 0 1977 1665"/>
                              <a:gd name="T83" fmla="*/ 1977 h 512"/>
                              <a:gd name="T84" fmla="+- 0 4659 4618"/>
                              <a:gd name="T85" fmla="*/ T84 w 791"/>
                              <a:gd name="T86" fmla="+- 0 2032 1665"/>
                              <a:gd name="T87" fmla="*/ 2032 h 512"/>
                              <a:gd name="T88" fmla="+- 0 4706 4618"/>
                              <a:gd name="T89" fmla="*/ T88 w 791"/>
                              <a:gd name="T90" fmla="+- 0 2080 1665"/>
                              <a:gd name="T91" fmla="*/ 2080 h 512"/>
                              <a:gd name="T92" fmla="+- 0 4767 4618"/>
                              <a:gd name="T93" fmla="*/ T92 w 791"/>
                              <a:gd name="T94" fmla="+- 0 2120 1665"/>
                              <a:gd name="T95" fmla="*/ 2120 h 512"/>
                              <a:gd name="T96" fmla="+- 0 4841 4618"/>
                              <a:gd name="T97" fmla="*/ T96 w 791"/>
                              <a:gd name="T98" fmla="+- 0 2150 1665"/>
                              <a:gd name="T99" fmla="*/ 2150 h 512"/>
                              <a:gd name="T100" fmla="+- 0 4924 4618"/>
                              <a:gd name="T101" fmla="*/ T100 w 791"/>
                              <a:gd name="T102" fmla="+- 0 2169 1665"/>
                              <a:gd name="T103" fmla="*/ 2169 h 512"/>
                              <a:gd name="T104" fmla="+- 0 5014 4618"/>
                              <a:gd name="T105" fmla="*/ T104 w 791"/>
                              <a:gd name="T106" fmla="+- 0 2176 1665"/>
                              <a:gd name="T107" fmla="*/ 2176 h 512"/>
                              <a:gd name="T108" fmla="+- 0 5104 4618"/>
                              <a:gd name="T109" fmla="*/ T108 w 791"/>
                              <a:gd name="T110" fmla="+- 0 2169 1665"/>
                              <a:gd name="T111" fmla="*/ 2169 h 512"/>
                              <a:gd name="T112" fmla="+- 0 5187 4618"/>
                              <a:gd name="T113" fmla="*/ T112 w 791"/>
                              <a:gd name="T114" fmla="+- 0 2150 1665"/>
                              <a:gd name="T115" fmla="*/ 2150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791" h="512">
                                <a:moveTo>
                                  <a:pt x="569" y="485"/>
                                </a:moveTo>
                                <a:lnTo>
                                  <a:pt x="642" y="455"/>
                                </a:lnTo>
                                <a:lnTo>
                                  <a:pt x="704" y="415"/>
                                </a:lnTo>
                                <a:lnTo>
                                  <a:pt x="751" y="367"/>
                                </a:lnTo>
                                <a:lnTo>
                                  <a:pt x="781" y="312"/>
                                </a:lnTo>
                                <a:lnTo>
                                  <a:pt x="791" y="253"/>
                                </a:lnTo>
                                <a:lnTo>
                                  <a:pt x="781" y="195"/>
                                </a:lnTo>
                                <a:lnTo>
                                  <a:pt x="751" y="142"/>
                                </a:lnTo>
                                <a:lnTo>
                                  <a:pt x="704" y="95"/>
                                </a:lnTo>
                                <a:lnTo>
                                  <a:pt x="642" y="56"/>
                                </a:lnTo>
                                <a:lnTo>
                                  <a:pt x="569" y="26"/>
                                </a:lnTo>
                                <a:lnTo>
                                  <a:pt x="486" y="6"/>
                                </a:lnTo>
                                <a:lnTo>
                                  <a:pt x="396" y="0"/>
                                </a:lnTo>
                                <a:lnTo>
                                  <a:pt x="306" y="6"/>
                                </a:lnTo>
                                <a:lnTo>
                                  <a:pt x="223" y="26"/>
                                </a:lnTo>
                                <a:lnTo>
                                  <a:pt x="149" y="56"/>
                                </a:lnTo>
                                <a:lnTo>
                                  <a:pt x="88" y="95"/>
                                </a:lnTo>
                                <a:lnTo>
                                  <a:pt x="41" y="142"/>
                                </a:lnTo>
                                <a:lnTo>
                                  <a:pt x="11" y="195"/>
                                </a:lnTo>
                                <a:lnTo>
                                  <a:pt x="0" y="253"/>
                                </a:lnTo>
                                <a:lnTo>
                                  <a:pt x="11" y="312"/>
                                </a:lnTo>
                                <a:lnTo>
                                  <a:pt x="41" y="367"/>
                                </a:lnTo>
                                <a:lnTo>
                                  <a:pt x="88" y="415"/>
                                </a:lnTo>
                                <a:lnTo>
                                  <a:pt x="149" y="455"/>
                                </a:lnTo>
                                <a:lnTo>
                                  <a:pt x="223" y="485"/>
                                </a:lnTo>
                                <a:lnTo>
                                  <a:pt x="306" y="504"/>
                                </a:lnTo>
                                <a:lnTo>
                                  <a:pt x="396" y="511"/>
                                </a:lnTo>
                                <a:lnTo>
                                  <a:pt x="486" y="504"/>
                                </a:lnTo>
                                <a:lnTo>
                                  <a:pt x="569" y="485"/>
                                </a:lnTo>
                              </a:path>
                            </a:pathLst>
                          </a:custGeom>
                          <a:noFill/>
                          <a:ln w="56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AutoShape 664"/>
                        <wps:cNvSpPr>
                          <a:spLocks/>
                        </wps:cNvSpPr>
                        <wps:spPr bwMode="auto">
                          <a:xfrm>
                            <a:off x="3034" y="52"/>
                            <a:ext cx="1700" cy="1702"/>
                          </a:xfrm>
                          <a:custGeom>
                            <a:avLst/>
                            <a:gdLst>
                              <a:gd name="T0" fmla="+- 0 3881 3034"/>
                              <a:gd name="T1" fmla="*/ T0 w 1700"/>
                              <a:gd name="T2" fmla="+- 0 852 52"/>
                              <a:gd name="T3" fmla="*/ 852 h 1702"/>
                              <a:gd name="T4" fmla="+- 0 4730 3034"/>
                              <a:gd name="T5" fmla="*/ T4 w 1700"/>
                              <a:gd name="T6" fmla="+- 0 1653 52"/>
                              <a:gd name="T7" fmla="*/ 1653 h 1702"/>
                              <a:gd name="T8" fmla="+- 0 4734 3034"/>
                              <a:gd name="T9" fmla="*/ T8 w 1700"/>
                              <a:gd name="T10" fmla="+- 0 1658 52"/>
                              <a:gd name="T11" fmla="*/ 1658 h 1702"/>
                              <a:gd name="T12" fmla="+- 0 4661 3034"/>
                              <a:gd name="T13" fmla="*/ T12 w 1700"/>
                              <a:gd name="T14" fmla="+- 0 1507 52"/>
                              <a:gd name="T15" fmla="*/ 1507 h 1702"/>
                              <a:gd name="T16" fmla="+- 0 4734 3034"/>
                              <a:gd name="T17" fmla="*/ T16 w 1700"/>
                              <a:gd name="T18" fmla="+- 0 1658 52"/>
                              <a:gd name="T19" fmla="*/ 1658 h 1702"/>
                              <a:gd name="T20" fmla="+- 0 4598 3034"/>
                              <a:gd name="T21" fmla="*/ T20 w 1700"/>
                              <a:gd name="T22" fmla="+- 0 1612 52"/>
                              <a:gd name="T23" fmla="*/ 1612 h 1702"/>
                              <a:gd name="T24" fmla="+- 0 3881 3034"/>
                              <a:gd name="T25" fmla="*/ T24 w 1700"/>
                              <a:gd name="T26" fmla="+- 0 852 52"/>
                              <a:gd name="T27" fmla="*/ 852 h 1702"/>
                              <a:gd name="T28" fmla="+- 0 3034 3034"/>
                              <a:gd name="T29" fmla="*/ T28 w 1700"/>
                              <a:gd name="T30" fmla="+- 0 52 52"/>
                              <a:gd name="T31" fmla="*/ 52 h 1702"/>
                              <a:gd name="T32" fmla="+- 0 3855 3034"/>
                              <a:gd name="T33" fmla="*/ T32 w 1700"/>
                              <a:gd name="T34" fmla="+- 0 1438 52"/>
                              <a:gd name="T35" fmla="*/ 1438 h 1702"/>
                              <a:gd name="T36" fmla="+- 0 4613 3034"/>
                              <a:gd name="T37" fmla="*/ T36 w 1700"/>
                              <a:gd name="T38" fmla="+- 0 1754 52"/>
                              <a:gd name="T39" fmla="*/ 1754 h 1702"/>
                              <a:gd name="T40" fmla="+- 0 4617 3034"/>
                              <a:gd name="T41" fmla="*/ T40 w 1700"/>
                              <a:gd name="T42" fmla="+- 0 1754 52"/>
                              <a:gd name="T43" fmla="*/ 1754 h 1702"/>
                              <a:gd name="T44" fmla="+- 0 4514 3034"/>
                              <a:gd name="T45" fmla="*/ T44 w 1700"/>
                              <a:gd name="T46" fmla="+- 0 1644 52"/>
                              <a:gd name="T47" fmla="*/ 1644 h 1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700" h="1702">
                                <a:moveTo>
                                  <a:pt x="847" y="800"/>
                                </a:moveTo>
                                <a:lnTo>
                                  <a:pt x="1696" y="1601"/>
                                </a:lnTo>
                                <a:moveTo>
                                  <a:pt x="1700" y="1606"/>
                                </a:moveTo>
                                <a:lnTo>
                                  <a:pt x="1627" y="1455"/>
                                </a:lnTo>
                                <a:moveTo>
                                  <a:pt x="1700" y="1606"/>
                                </a:moveTo>
                                <a:lnTo>
                                  <a:pt x="1564" y="1560"/>
                                </a:lnTo>
                                <a:moveTo>
                                  <a:pt x="847" y="800"/>
                                </a:moveTo>
                                <a:lnTo>
                                  <a:pt x="0" y="0"/>
                                </a:lnTo>
                                <a:moveTo>
                                  <a:pt x="821" y="1386"/>
                                </a:moveTo>
                                <a:lnTo>
                                  <a:pt x="1579" y="1702"/>
                                </a:lnTo>
                                <a:moveTo>
                                  <a:pt x="1583" y="1702"/>
                                </a:moveTo>
                                <a:lnTo>
                                  <a:pt x="1480" y="1592"/>
                                </a:lnTo>
                              </a:path>
                            </a:pathLst>
                          </a:custGeom>
                          <a:noFill/>
                          <a:ln w="24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Line 663"/>
                        <wps:cNvCnPr>
                          <a:cxnSpLocks noChangeShapeType="1"/>
                        </wps:cNvCnPr>
                        <wps:spPr bwMode="auto">
                          <a:xfrm>
                            <a:off x="4475" y="1761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114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3" name="AutoShape 662"/>
                        <wps:cNvSpPr>
                          <a:spLocks/>
                        </wps:cNvSpPr>
                        <wps:spPr bwMode="auto">
                          <a:xfrm>
                            <a:off x="3096" y="1122"/>
                            <a:ext cx="1520" cy="2072"/>
                          </a:xfrm>
                          <a:custGeom>
                            <a:avLst/>
                            <a:gdLst>
                              <a:gd name="T0" fmla="+- 0 3855 3097"/>
                              <a:gd name="T1" fmla="*/ T0 w 1520"/>
                              <a:gd name="T2" fmla="+- 0 1438 1123"/>
                              <a:gd name="T3" fmla="*/ 1438 h 2072"/>
                              <a:gd name="T4" fmla="+- 0 3097 3097"/>
                              <a:gd name="T5" fmla="*/ T4 w 1520"/>
                              <a:gd name="T6" fmla="+- 0 1123 1123"/>
                              <a:gd name="T7" fmla="*/ 1123 h 2072"/>
                              <a:gd name="T8" fmla="+- 0 3884 3097"/>
                              <a:gd name="T9" fmla="*/ T8 w 1520"/>
                              <a:gd name="T10" fmla="+- 0 2060 1123"/>
                              <a:gd name="T11" fmla="*/ 2060 h 2072"/>
                              <a:gd name="T12" fmla="+- 0 4613 3097"/>
                              <a:gd name="T13" fmla="*/ T12 w 1520"/>
                              <a:gd name="T14" fmla="+- 0 1969 1123"/>
                              <a:gd name="T15" fmla="*/ 1969 h 2072"/>
                              <a:gd name="T16" fmla="+- 0 4617 3097"/>
                              <a:gd name="T17" fmla="*/ T16 w 1520"/>
                              <a:gd name="T18" fmla="+- 0 1969 1123"/>
                              <a:gd name="T19" fmla="*/ 1969 h 2072"/>
                              <a:gd name="T20" fmla="+- 0 4496 3097"/>
                              <a:gd name="T21" fmla="*/ T20 w 1520"/>
                              <a:gd name="T22" fmla="+- 0 2056 1123"/>
                              <a:gd name="T23" fmla="*/ 2056 h 2072"/>
                              <a:gd name="T24" fmla="+- 0 4617 3097"/>
                              <a:gd name="T25" fmla="*/ T24 w 1520"/>
                              <a:gd name="T26" fmla="+- 0 1969 1123"/>
                              <a:gd name="T27" fmla="*/ 1969 h 2072"/>
                              <a:gd name="T28" fmla="+- 0 4481 3097"/>
                              <a:gd name="T29" fmla="*/ T28 w 1520"/>
                              <a:gd name="T30" fmla="+- 0 1918 1123"/>
                              <a:gd name="T31" fmla="*/ 1918 h 2072"/>
                              <a:gd name="T32" fmla="+- 0 3884 3097"/>
                              <a:gd name="T33" fmla="*/ T32 w 1520"/>
                              <a:gd name="T34" fmla="+- 0 2060 1123"/>
                              <a:gd name="T35" fmla="*/ 2060 h 2072"/>
                              <a:gd name="T36" fmla="+- 0 3155 3097"/>
                              <a:gd name="T37" fmla="*/ T36 w 1520"/>
                              <a:gd name="T38" fmla="+- 0 2156 1123"/>
                              <a:gd name="T39" fmla="*/ 2156 h 2072"/>
                              <a:gd name="T40" fmla="+- 0 3767 3097"/>
                              <a:gd name="T41" fmla="*/ T40 w 1520"/>
                              <a:gd name="T42" fmla="+- 0 2773 1123"/>
                              <a:gd name="T43" fmla="*/ 2773 h 2072"/>
                              <a:gd name="T44" fmla="+- 0 4382 3097"/>
                              <a:gd name="T45" fmla="*/ T44 w 1520"/>
                              <a:gd name="T46" fmla="+- 0 2353 1123"/>
                              <a:gd name="T47" fmla="*/ 2353 h 2072"/>
                              <a:gd name="T48" fmla="+- 0 4386 3097"/>
                              <a:gd name="T49" fmla="*/ T48 w 1520"/>
                              <a:gd name="T50" fmla="+- 0 2353 1123"/>
                              <a:gd name="T51" fmla="*/ 2353 h 2072"/>
                              <a:gd name="T52" fmla="+- 0 4298 3097"/>
                              <a:gd name="T53" fmla="*/ T52 w 1520"/>
                              <a:gd name="T54" fmla="+- 0 2486 1123"/>
                              <a:gd name="T55" fmla="*/ 2486 h 2072"/>
                              <a:gd name="T56" fmla="+- 0 4386 3097"/>
                              <a:gd name="T57" fmla="*/ T56 w 1520"/>
                              <a:gd name="T58" fmla="+- 0 2353 1123"/>
                              <a:gd name="T59" fmla="*/ 2353 h 2072"/>
                              <a:gd name="T60" fmla="+- 0 4247 3097"/>
                              <a:gd name="T61" fmla="*/ T60 w 1520"/>
                              <a:gd name="T62" fmla="+- 0 2371 1123"/>
                              <a:gd name="T63" fmla="*/ 2371 h 2072"/>
                              <a:gd name="T64" fmla="+- 0 3767 3097"/>
                              <a:gd name="T65" fmla="*/ T64 w 1520"/>
                              <a:gd name="T66" fmla="+- 0 2773 1123"/>
                              <a:gd name="T67" fmla="*/ 2773 h 2072"/>
                              <a:gd name="T68" fmla="+- 0 3152 3097"/>
                              <a:gd name="T69" fmla="*/ T68 w 1520"/>
                              <a:gd name="T70" fmla="+- 0 3194 1123"/>
                              <a:gd name="T71" fmla="*/ 3194 h 20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520" h="2072">
                                <a:moveTo>
                                  <a:pt x="758" y="315"/>
                                </a:moveTo>
                                <a:lnTo>
                                  <a:pt x="0" y="0"/>
                                </a:lnTo>
                                <a:moveTo>
                                  <a:pt x="787" y="937"/>
                                </a:moveTo>
                                <a:lnTo>
                                  <a:pt x="1516" y="846"/>
                                </a:lnTo>
                                <a:moveTo>
                                  <a:pt x="1520" y="846"/>
                                </a:moveTo>
                                <a:lnTo>
                                  <a:pt x="1399" y="933"/>
                                </a:lnTo>
                                <a:moveTo>
                                  <a:pt x="1520" y="846"/>
                                </a:moveTo>
                                <a:lnTo>
                                  <a:pt x="1384" y="795"/>
                                </a:lnTo>
                                <a:moveTo>
                                  <a:pt x="787" y="937"/>
                                </a:moveTo>
                                <a:lnTo>
                                  <a:pt x="58" y="1033"/>
                                </a:lnTo>
                                <a:moveTo>
                                  <a:pt x="670" y="1650"/>
                                </a:moveTo>
                                <a:lnTo>
                                  <a:pt x="1285" y="1230"/>
                                </a:lnTo>
                                <a:moveTo>
                                  <a:pt x="1289" y="1230"/>
                                </a:moveTo>
                                <a:lnTo>
                                  <a:pt x="1201" y="1363"/>
                                </a:lnTo>
                                <a:moveTo>
                                  <a:pt x="1289" y="1230"/>
                                </a:moveTo>
                                <a:lnTo>
                                  <a:pt x="1150" y="1248"/>
                                </a:lnTo>
                                <a:moveTo>
                                  <a:pt x="670" y="1650"/>
                                </a:moveTo>
                                <a:lnTo>
                                  <a:pt x="55" y="2071"/>
                                </a:lnTo>
                              </a:path>
                            </a:pathLst>
                          </a:custGeom>
                          <a:noFill/>
                          <a:ln w="24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661"/>
                        <wps:cNvSpPr>
                          <a:spLocks/>
                        </wps:cNvSpPr>
                        <wps:spPr bwMode="auto">
                          <a:xfrm>
                            <a:off x="2428" y="4298"/>
                            <a:ext cx="791" cy="512"/>
                          </a:xfrm>
                          <a:custGeom>
                            <a:avLst/>
                            <a:gdLst>
                              <a:gd name="T0" fmla="+- 0 3179 2428"/>
                              <a:gd name="T1" fmla="*/ T0 w 791"/>
                              <a:gd name="T2" fmla="+- 0 4666 4299"/>
                              <a:gd name="T3" fmla="*/ 4666 h 512"/>
                              <a:gd name="T4" fmla="+- 0 3209 2428"/>
                              <a:gd name="T5" fmla="*/ T4 w 791"/>
                              <a:gd name="T6" fmla="+- 0 4611 4299"/>
                              <a:gd name="T7" fmla="*/ 4611 h 512"/>
                              <a:gd name="T8" fmla="+- 0 3219 2428"/>
                              <a:gd name="T9" fmla="*/ T8 w 791"/>
                              <a:gd name="T10" fmla="+- 0 4552 4299"/>
                              <a:gd name="T11" fmla="*/ 4552 h 512"/>
                              <a:gd name="T12" fmla="+- 0 3209 2428"/>
                              <a:gd name="T13" fmla="*/ T12 w 791"/>
                              <a:gd name="T14" fmla="+- 0 4494 4299"/>
                              <a:gd name="T15" fmla="*/ 4494 h 512"/>
                              <a:gd name="T16" fmla="+- 0 3179 2428"/>
                              <a:gd name="T17" fmla="*/ T16 w 791"/>
                              <a:gd name="T18" fmla="+- 0 4441 4299"/>
                              <a:gd name="T19" fmla="*/ 4441 h 512"/>
                              <a:gd name="T20" fmla="+- 0 3132 2428"/>
                              <a:gd name="T21" fmla="*/ T20 w 791"/>
                              <a:gd name="T22" fmla="+- 0 4394 4299"/>
                              <a:gd name="T23" fmla="*/ 4394 h 512"/>
                              <a:gd name="T24" fmla="+- 0 3070 2428"/>
                              <a:gd name="T25" fmla="*/ T24 w 791"/>
                              <a:gd name="T26" fmla="+- 0 4355 4299"/>
                              <a:gd name="T27" fmla="*/ 4355 h 512"/>
                              <a:gd name="T28" fmla="+- 0 2997 2428"/>
                              <a:gd name="T29" fmla="*/ T28 w 791"/>
                              <a:gd name="T30" fmla="+- 0 4325 4299"/>
                              <a:gd name="T31" fmla="*/ 4325 h 512"/>
                              <a:gd name="T32" fmla="+- 0 2914 2428"/>
                              <a:gd name="T33" fmla="*/ T32 w 791"/>
                              <a:gd name="T34" fmla="+- 0 4306 4299"/>
                              <a:gd name="T35" fmla="*/ 4306 h 512"/>
                              <a:gd name="T36" fmla="+- 0 2824 2428"/>
                              <a:gd name="T37" fmla="*/ T36 w 791"/>
                              <a:gd name="T38" fmla="+- 0 4299 4299"/>
                              <a:gd name="T39" fmla="*/ 4299 h 512"/>
                              <a:gd name="T40" fmla="+- 0 2733 2428"/>
                              <a:gd name="T41" fmla="*/ T40 w 791"/>
                              <a:gd name="T42" fmla="+- 0 4306 4299"/>
                              <a:gd name="T43" fmla="*/ 4306 h 512"/>
                              <a:gd name="T44" fmla="+- 0 2650 2428"/>
                              <a:gd name="T45" fmla="*/ T44 w 791"/>
                              <a:gd name="T46" fmla="+- 0 4325 4299"/>
                              <a:gd name="T47" fmla="*/ 4325 h 512"/>
                              <a:gd name="T48" fmla="+- 0 2577 2428"/>
                              <a:gd name="T49" fmla="*/ T48 w 791"/>
                              <a:gd name="T50" fmla="+- 0 4355 4299"/>
                              <a:gd name="T51" fmla="*/ 4355 h 512"/>
                              <a:gd name="T52" fmla="+- 0 2516 2428"/>
                              <a:gd name="T53" fmla="*/ T52 w 791"/>
                              <a:gd name="T54" fmla="+- 0 4394 4299"/>
                              <a:gd name="T55" fmla="*/ 4394 h 512"/>
                              <a:gd name="T56" fmla="+- 0 2469 2428"/>
                              <a:gd name="T57" fmla="*/ T56 w 791"/>
                              <a:gd name="T58" fmla="+- 0 4441 4299"/>
                              <a:gd name="T59" fmla="*/ 4441 h 512"/>
                              <a:gd name="T60" fmla="+- 0 2439 2428"/>
                              <a:gd name="T61" fmla="*/ T60 w 791"/>
                              <a:gd name="T62" fmla="+- 0 4494 4299"/>
                              <a:gd name="T63" fmla="*/ 4494 h 512"/>
                              <a:gd name="T64" fmla="+- 0 2428 2428"/>
                              <a:gd name="T65" fmla="*/ T64 w 791"/>
                              <a:gd name="T66" fmla="+- 0 4552 4299"/>
                              <a:gd name="T67" fmla="*/ 4552 h 512"/>
                              <a:gd name="T68" fmla="+- 0 2439 2428"/>
                              <a:gd name="T69" fmla="*/ T68 w 791"/>
                              <a:gd name="T70" fmla="+- 0 4611 4299"/>
                              <a:gd name="T71" fmla="*/ 4611 h 512"/>
                              <a:gd name="T72" fmla="+- 0 2469 2428"/>
                              <a:gd name="T73" fmla="*/ T72 w 791"/>
                              <a:gd name="T74" fmla="+- 0 4666 4299"/>
                              <a:gd name="T75" fmla="*/ 4666 h 512"/>
                              <a:gd name="T76" fmla="+- 0 2516 2428"/>
                              <a:gd name="T77" fmla="*/ T76 w 791"/>
                              <a:gd name="T78" fmla="+- 0 4714 4299"/>
                              <a:gd name="T79" fmla="*/ 4714 h 512"/>
                              <a:gd name="T80" fmla="+- 0 2577 2428"/>
                              <a:gd name="T81" fmla="*/ T80 w 791"/>
                              <a:gd name="T82" fmla="+- 0 4754 4299"/>
                              <a:gd name="T83" fmla="*/ 4754 h 512"/>
                              <a:gd name="T84" fmla="+- 0 2650 2428"/>
                              <a:gd name="T85" fmla="*/ T84 w 791"/>
                              <a:gd name="T86" fmla="+- 0 4784 4299"/>
                              <a:gd name="T87" fmla="*/ 4784 h 512"/>
                              <a:gd name="T88" fmla="+- 0 2733 2428"/>
                              <a:gd name="T89" fmla="*/ T88 w 791"/>
                              <a:gd name="T90" fmla="+- 0 4803 4299"/>
                              <a:gd name="T91" fmla="*/ 4803 h 512"/>
                              <a:gd name="T92" fmla="+- 0 2824 2428"/>
                              <a:gd name="T93" fmla="*/ T92 w 791"/>
                              <a:gd name="T94" fmla="+- 0 4810 4299"/>
                              <a:gd name="T95" fmla="*/ 4810 h 512"/>
                              <a:gd name="T96" fmla="+- 0 2914 2428"/>
                              <a:gd name="T97" fmla="*/ T96 w 791"/>
                              <a:gd name="T98" fmla="+- 0 4803 4299"/>
                              <a:gd name="T99" fmla="*/ 4803 h 512"/>
                              <a:gd name="T100" fmla="+- 0 2997 2428"/>
                              <a:gd name="T101" fmla="*/ T100 w 791"/>
                              <a:gd name="T102" fmla="+- 0 4784 4299"/>
                              <a:gd name="T103" fmla="*/ 4784 h 512"/>
                              <a:gd name="T104" fmla="+- 0 3070 2428"/>
                              <a:gd name="T105" fmla="*/ T104 w 791"/>
                              <a:gd name="T106" fmla="+- 0 4754 4299"/>
                              <a:gd name="T107" fmla="*/ 4754 h 512"/>
                              <a:gd name="T108" fmla="+- 0 3132 2428"/>
                              <a:gd name="T109" fmla="*/ T108 w 791"/>
                              <a:gd name="T110" fmla="+- 0 4714 4299"/>
                              <a:gd name="T111" fmla="*/ 4714 h 512"/>
                              <a:gd name="T112" fmla="+- 0 3179 2428"/>
                              <a:gd name="T113" fmla="*/ T112 w 791"/>
                              <a:gd name="T114" fmla="+- 0 4666 4299"/>
                              <a:gd name="T115" fmla="*/ 4666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791" h="512">
                                <a:moveTo>
                                  <a:pt x="751" y="367"/>
                                </a:moveTo>
                                <a:lnTo>
                                  <a:pt x="781" y="312"/>
                                </a:lnTo>
                                <a:lnTo>
                                  <a:pt x="791" y="253"/>
                                </a:lnTo>
                                <a:lnTo>
                                  <a:pt x="781" y="195"/>
                                </a:lnTo>
                                <a:lnTo>
                                  <a:pt x="751" y="142"/>
                                </a:lnTo>
                                <a:lnTo>
                                  <a:pt x="704" y="95"/>
                                </a:lnTo>
                                <a:lnTo>
                                  <a:pt x="642" y="56"/>
                                </a:lnTo>
                                <a:lnTo>
                                  <a:pt x="569" y="26"/>
                                </a:lnTo>
                                <a:lnTo>
                                  <a:pt x="486" y="7"/>
                                </a:lnTo>
                                <a:lnTo>
                                  <a:pt x="396" y="0"/>
                                </a:lnTo>
                                <a:lnTo>
                                  <a:pt x="305" y="7"/>
                                </a:lnTo>
                                <a:lnTo>
                                  <a:pt x="222" y="26"/>
                                </a:lnTo>
                                <a:lnTo>
                                  <a:pt x="149" y="56"/>
                                </a:lnTo>
                                <a:lnTo>
                                  <a:pt x="88" y="95"/>
                                </a:lnTo>
                                <a:lnTo>
                                  <a:pt x="41" y="142"/>
                                </a:lnTo>
                                <a:lnTo>
                                  <a:pt x="11" y="195"/>
                                </a:lnTo>
                                <a:lnTo>
                                  <a:pt x="0" y="253"/>
                                </a:lnTo>
                                <a:lnTo>
                                  <a:pt x="11" y="312"/>
                                </a:lnTo>
                                <a:lnTo>
                                  <a:pt x="41" y="367"/>
                                </a:lnTo>
                                <a:lnTo>
                                  <a:pt x="88" y="415"/>
                                </a:lnTo>
                                <a:lnTo>
                                  <a:pt x="149" y="455"/>
                                </a:lnTo>
                                <a:lnTo>
                                  <a:pt x="222" y="485"/>
                                </a:lnTo>
                                <a:lnTo>
                                  <a:pt x="305" y="504"/>
                                </a:lnTo>
                                <a:lnTo>
                                  <a:pt x="396" y="511"/>
                                </a:lnTo>
                                <a:lnTo>
                                  <a:pt x="486" y="504"/>
                                </a:lnTo>
                                <a:lnTo>
                                  <a:pt x="569" y="485"/>
                                </a:lnTo>
                                <a:lnTo>
                                  <a:pt x="642" y="455"/>
                                </a:lnTo>
                                <a:lnTo>
                                  <a:pt x="704" y="415"/>
                                </a:lnTo>
                                <a:lnTo>
                                  <a:pt x="751" y="367"/>
                                </a:lnTo>
                              </a:path>
                            </a:pathLst>
                          </a:custGeom>
                          <a:noFill/>
                          <a:ln w="56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" name="AutoShape 660"/>
                        <wps:cNvSpPr>
                          <a:spLocks/>
                        </wps:cNvSpPr>
                        <wps:spPr bwMode="auto">
                          <a:xfrm>
                            <a:off x="789" y="1923"/>
                            <a:ext cx="3612" cy="2374"/>
                          </a:xfrm>
                          <a:custGeom>
                            <a:avLst/>
                            <a:gdLst>
                              <a:gd name="T0" fmla="+- 0 1701 789"/>
                              <a:gd name="T1" fmla="*/ T0 w 3612"/>
                              <a:gd name="T2" fmla="+- 0 3107 1923"/>
                              <a:gd name="T3" fmla="*/ 3107 h 2374"/>
                              <a:gd name="T4" fmla="+- 0 2617 789"/>
                              <a:gd name="T5" fmla="*/ T4 w 3612"/>
                              <a:gd name="T6" fmla="+- 0 4292 1923"/>
                              <a:gd name="T7" fmla="*/ 4292 h 2374"/>
                              <a:gd name="T8" fmla="+- 0 2621 789"/>
                              <a:gd name="T9" fmla="*/ T8 w 3612"/>
                              <a:gd name="T10" fmla="+- 0 4296 1923"/>
                              <a:gd name="T11" fmla="*/ 4296 h 2374"/>
                              <a:gd name="T12" fmla="+- 0 2569 789"/>
                              <a:gd name="T13" fmla="*/ T12 w 3612"/>
                              <a:gd name="T14" fmla="+- 0 4136 1923"/>
                              <a:gd name="T15" fmla="*/ 4136 h 2374"/>
                              <a:gd name="T16" fmla="+- 0 2621 789"/>
                              <a:gd name="T17" fmla="*/ T16 w 3612"/>
                              <a:gd name="T18" fmla="+- 0 4296 1923"/>
                              <a:gd name="T19" fmla="*/ 4296 h 2374"/>
                              <a:gd name="T20" fmla="+- 0 2492 789"/>
                              <a:gd name="T21" fmla="*/ T20 w 3612"/>
                              <a:gd name="T22" fmla="+- 0 4223 1923"/>
                              <a:gd name="T23" fmla="*/ 4223 h 2374"/>
                              <a:gd name="T24" fmla="+- 0 1701 789"/>
                              <a:gd name="T25" fmla="*/ T24 w 3612"/>
                              <a:gd name="T26" fmla="+- 0 3107 1923"/>
                              <a:gd name="T27" fmla="*/ 3107 h 2374"/>
                              <a:gd name="T28" fmla="+- 0 789 789"/>
                              <a:gd name="T29" fmla="*/ T28 w 3612"/>
                              <a:gd name="T30" fmla="+- 0 1923 1923"/>
                              <a:gd name="T31" fmla="*/ 1923 h 2374"/>
                              <a:gd name="T32" fmla="+- 0 3712 789"/>
                              <a:gd name="T33" fmla="*/ T32 w 3612"/>
                              <a:gd name="T34" fmla="+- 0 3482 1923"/>
                              <a:gd name="T35" fmla="*/ 3482 h 2374"/>
                              <a:gd name="T36" fmla="+- 0 4397 789"/>
                              <a:gd name="T37" fmla="*/ T36 w 3612"/>
                              <a:gd name="T38" fmla="+- 0 2677 1923"/>
                              <a:gd name="T39" fmla="*/ 2677 h 2374"/>
                              <a:gd name="T40" fmla="+- 0 4401 789"/>
                              <a:gd name="T41" fmla="*/ T40 w 3612"/>
                              <a:gd name="T42" fmla="+- 0 2673 1923"/>
                              <a:gd name="T43" fmla="*/ 2673 h 2374"/>
                              <a:gd name="T44" fmla="+- 0 4342 789"/>
                              <a:gd name="T45" fmla="*/ T44 w 3612"/>
                              <a:gd name="T46" fmla="+- 0 2833 1923"/>
                              <a:gd name="T47" fmla="*/ 2833 h 2374"/>
                              <a:gd name="T48" fmla="+- 0 4401 789"/>
                              <a:gd name="T49" fmla="*/ T48 w 3612"/>
                              <a:gd name="T50" fmla="+- 0 2673 1923"/>
                              <a:gd name="T51" fmla="*/ 2673 h 2374"/>
                              <a:gd name="T52" fmla="+- 0 4272 789"/>
                              <a:gd name="T53" fmla="*/ T52 w 3612"/>
                              <a:gd name="T54" fmla="+- 0 2737 1923"/>
                              <a:gd name="T55" fmla="*/ 2737 h 2374"/>
                              <a:gd name="T56" fmla="+- 0 3712 789"/>
                              <a:gd name="T57" fmla="*/ T56 w 3612"/>
                              <a:gd name="T58" fmla="+- 0 3482 1923"/>
                              <a:gd name="T59" fmla="*/ 3482 h 2374"/>
                              <a:gd name="T60" fmla="+- 0 3031 789"/>
                              <a:gd name="T61" fmla="*/ T60 w 3612"/>
                              <a:gd name="T62" fmla="+- 0 4292 1923"/>
                              <a:gd name="T63" fmla="*/ 4292 h 2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3612" h="2374">
                                <a:moveTo>
                                  <a:pt x="912" y="1184"/>
                                </a:moveTo>
                                <a:lnTo>
                                  <a:pt x="1828" y="2369"/>
                                </a:lnTo>
                                <a:moveTo>
                                  <a:pt x="1832" y="2373"/>
                                </a:moveTo>
                                <a:lnTo>
                                  <a:pt x="1780" y="2213"/>
                                </a:lnTo>
                                <a:moveTo>
                                  <a:pt x="1832" y="2373"/>
                                </a:moveTo>
                                <a:lnTo>
                                  <a:pt x="1703" y="2300"/>
                                </a:lnTo>
                                <a:moveTo>
                                  <a:pt x="912" y="1184"/>
                                </a:moveTo>
                                <a:lnTo>
                                  <a:pt x="0" y="0"/>
                                </a:lnTo>
                                <a:moveTo>
                                  <a:pt x="2923" y="1559"/>
                                </a:moveTo>
                                <a:lnTo>
                                  <a:pt x="3608" y="754"/>
                                </a:lnTo>
                                <a:moveTo>
                                  <a:pt x="3612" y="750"/>
                                </a:moveTo>
                                <a:lnTo>
                                  <a:pt x="3553" y="910"/>
                                </a:lnTo>
                                <a:moveTo>
                                  <a:pt x="3612" y="750"/>
                                </a:moveTo>
                                <a:lnTo>
                                  <a:pt x="3483" y="814"/>
                                </a:lnTo>
                                <a:moveTo>
                                  <a:pt x="2923" y="1559"/>
                                </a:moveTo>
                                <a:lnTo>
                                  <a:pt x="2242" y="2369"/>
                                </a:lnTo>
                              </a:path>
                            </a:pathLst>
                          </a:custGeom>
                          <a:noFill/>
                          <a:ln w="24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Text Box 659"/>
                        <wps:cNvSpPr txBox="1">
                          <a:spLocks noChangeArrowheads="1"/>
                        </wps:cNvSpPr>
                        <wps:spPr bwMode="auto">
                          <a:xfrm>
                            <a:off x="2215" y="58"/>
                            <a:ext cx="812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F1648C" w14:textId="77777777" w:rsidR="00017D16" w:rsidRDefault="00B52CE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3"/>
                                  <w:w w:val="85"/>
                                  <w:sz w:val="18"/>
                                </w:rPr>
                                <w:t>Place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18"/>
                                </w:rPr>
                                <w:t xml:space="preserve"> 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7" name="Text Box 658"/>
                        <wps:cNvSpPr txBox="1">
                          <a:spLocks noChangeArrowheads="1"/>
                        </wps:cNvSpPr>
                        <wps:spPr bwMode="auto">
                          <a:xfrm>
                            <a:off x="2321" y="1375"/>
                            <a:ext cx="76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09761" w14:textId="77777777" w:rsidR="00017D16" w:rsidRDefault="00B52CE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85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8" name="Text Box 657"/>
                        <wps:cNvSpPr txBox="1">
                          <a:spLocks noChangeArrowheads="1"/>
                        </wps:cNvSpPr>
                        <wps:spPr bwMode="auto">
                          <a:xfrm>
                            <a:off x="124" y="1988"/>
                            <a:ext cx="666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7A7C2F" w14:textId="77777777" w:rsidR="00017D16" w:rsidRDefault="00B52CE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85"/>
                                  <w:sz w:val="1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9" name="Text Box 656"/>
                        <wps:cNvSpPr txBox="1">
                          <a:spLocks noChangeArrowheads="1"/>
                        </wps:cNvSpPr>
                        <wps:spPr bwMode="auto">
                          <a:xfrm>
                            <a:off x="4402" y="2327"/>
                            <a:ext cx="1247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8BD798" w14:textId="77777777" w:rsidR="00017D16" w:rsidRDefault="00B52CE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18"/>
                                </w:rPr>
                                <w:t>Validate</w:t>
                              </w:r>
                              <w:r>
                                <w:rPr>
                                  <w:rFonts w:ascii="Arial MT"/>
                                  <w:spacing w:val="21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1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0" name="Text Box 655"/>
                        <wps:cNvSpPr txBox="1">
                          <a:spLocks noChangeArrowheads="1"/>
                        </wps:cNvSpPr>
                        <wps:spPr bwMode="auto">
                          <a:xfrm>
                            <a:off x="2394" y="2619"/>
                            <a:ext cx="732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4D878" w14:textId="77777777" w:rsidR="00017D16" w:rsidRDefault="00B52CE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18"/>
                                </w:rPr>
                                <w:t>Ship</w:t>
                              </w:r>
                              <w:r>
                                <w:rPr>
                                  <w:rFonts w:ascii="Arial MT"/>
                                  <w:spacing w:val="9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1" name="Text Box 654"/>
                        <wps:cNvSpPr txBox="1">
                          <a:spLocks noChangeArrowheads="1"/>
                        </wps:cNvSpPr>
                        <wps:spPr bwMode="auto">
                          <a:xfrm>
                            <a:off x="2190" y="3863"/>
                            <a:ext cx="1202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76E731" w14:textId="77777777" w:rsidR="00017D16" w:rsidRDefault="00B52CE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18"/>
                                </w:rPr>
                                <w:t>Ship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18"/>
                                </w:rPr>
                                <w:t>Partial</w:t>
                              </w:r>
                              <w:r>
                                <w:rPr>
                                  <w:rFonts w:ascii="Arial MT"/>
                                  <w:spacing w:val="15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" name="Text Box 65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403"/>
                            <a:ext cx="914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8A7B87" w14:textId="77777777" w:rsidR="00017D16" w:rsidRDefault="00B52CE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w w:val="85"/>
                                  <w:sz w:val="18"/>
                                </w:rPr>
                                <w:t>Sales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85"/>
                                  <w:sz w:val="18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587F44" id="Group 652" o:spid="_x0000_s1349" style="width:282.45pt;height:240.75pt;mso-position-horizontal-relative:char;mso-position-vertical-relative:line" coordsize="5649,4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">
                <v:shape id="Picture 678" o:spid="_x0000_s1350" type="#_x0000_t75" style="position:absolute;left:293;top:3534;width:307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">
                  <v:imagedata r:id="rId34" o:title=""/>
                </v:shape>
                <v:shape id="Freeform 677" o:spid="_x0000_s1351" style="position:absolute;left:234;top:3996;width:425;height:261;visibility:visible;mso-wrap-style:square;v-text-anchor:top" coordsize="42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" path="m,260l213,,425,260e" filled="f" strokeweight=".07922mm">
                  <v:path arrowok="t" o:connecttype="custom" o:connectlocs="0,4257;213,3997;425,4257" o:connectangles="0,0,0"/>
                </v:shape>
                <v:line id="Line 676" o:spid="_x0000_s1352" style="position:absolute;visibility:visible;mso-wrap-style:square" from="443,2327" to="443,3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" strokeweight=".03761mm">
                  <v:stroke dashstyle="1 1"/>
                </v:line>
                <v:shape id="AutoShape 675" o:spid="_x0000_s1353" style="position:absolute;left:390;top:3367;width:110;height:161;visibility:visible;mso-wrap-style:square;v-text-anchor:top" coordsize="110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" path="m55,160l110,m55,160l,e" filled="f" strokeweight=".06792mm">
                  <v:path arrowok="t" o:connecttype="custom" o:connectlocs="55,3528;110,3368;55,3528;0,3368" o:connectangles="0,0,0,0"/>
                </v:shape>
                <v:shape id="Picture 674" o:spid="_x0000_s1354" type="#_x0000_t75" style="position:absolute;left:289;top:1120;width:307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">
                  <v:imagedata r:id="rId35" o:title=""/>
                </v:shape>
                <v:shape id="Freeform 673" o:spid="_x0000_s1355" style="position:absolute;left:230;top:1582;width:425;height:261;visibility:visible;mso-wrap-style:square;v-text-anchor:top" coordsize="42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" path="m,261l212,,424,261e" filled="f" strokeweight=".07922mm">
                  <v:path arrowok="t" o:connecttype="custom" o:connectlocs="0,1843;212,1582;424,1843" o:connectangles="0,0,0"/>
                </v:shape>
                <v:shape id="AutoShape 672" o:spid="_x0000_s1356" style="position:absolute;left:661;top:2;width:1531;height:1295;visibility:visible;mso-wrap-style:square;v-text-anchor:top" coordsize="1531,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" path="m762,649l1527,4t4,-4l1454,142m1531,l1396,37m762,649l,1294e" filled="f" strokeweight=".06792mm">
                  <v:path arrowok="t" o:connecttype="custom" o:connectlocs="762,651;1527,6;1531,2;1454,144;1531,2;1396,39;762,651;0,1296" o:connectangles="0,0,0,0,0,0,0,0"/>
                </v:shape>
                <v:shape id="Freeform 671" o:spid="_x0000_s1357" style="position:absolute;left:2296;top:713;width:791;height:512;visibility:visible;mso-wrap-style:square;v-text-anchor:top" coordsize="79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" path="m486,505r83,-19l642,456r62,-40l751,368r30,-55l791,254,781,196,751,143,704,96,642,56,569,26,486,7,396,,306,7,223,26,149,56,88,96,41,143,11,196,,254r11,59l41,368r47,48l149,456r74,30l306,505r90,7l486,505e" filled="f" strokeweight=".15772mm">
                  <v:path arrowok="t" o:connecttype="custom" o:connectlocs="486,1218;569,1199;642,1169;704,1129;751,1081;781,1026;791,967;781,909;751,856;704,809;642,769;569,739;486,720;396,713;306,720;223,739;149,769;88,809;41,856;11,909;0,967;11,1026;41,1081;88,1129;149,1169;223,1199;306,1218;396,1225;486,1218" o:connectangles="0,0,0,0,0,0,0,0,0,0,0,0,0,0,0,0,0,0,0,0,0,0,0,0,0,0,0,0,0"/>
                </v:shape>
                <v:shape id="AutoShape 670" o:spid="_x0000_s1358" style="position:absolute;left:661;top:1017;width:1627;height:412;visibility:visible;mso-wrap-style:square;v-text-anchor:top" coordsize="1627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" path="m810,224l1623,41t3,l1513,137m1626,41l1491,m810,224l,412e" filled="f" strokeweight=".06792mm">
                  <v:path arrowok="t" o:connecttype="custom" o:connectlocs="810,1241;1623,1058;1626,1058;1513,1154;1626,1058;1491,1017;810,1241;0,1429" o:connectangles="0,0,0,0,0,0,0,0"/>
                </v:shape>
                <v:shape id="Freeform 669" o:spid="_x0000_s1359" style="position:absolute;left:2355;top:1957;width:791;height:512;visibility:visible;mso-wrap-style:square;v-text-anchor:top" coordsize="79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" path="m642,455r61,-39l750,368r30,-55l791,254,780,196,750,142,703,95,642,56,569,26,486,7,395,,305,7,222,26,149,56,87,95,40,142,11,196,,254r11,59l40,368r47,48l149,455r73,31l305,505r90,7l486,505r83,-19l642,455e" filled="f" strokeweight=".15772mm">
                  <v:path arrowok="t" o:connecttype="custom" o:connectlocs="642,2412;703,2373;750,2325;780,2270;791,2211;780,2153;750,2099;703,2052;642,2013;569,1983;486,1964;395,1957;305,1964;222,1983;149,2013;87,2052;40,2099;11,2153;0,2211;11,2270;40,2325;87,2373;149,2412;222,2443;305,2462;395,2469;486,2462;569,2443;642,2412" o:connectangles="0,0,0,0,0,0,0,0,0,0,0,0,0,0,0,0,0,0,0,0,0,0,0,0,0,0,0,0,0"/>
                </v:shape>
                <v:shape id="AutoShape 668" o:spid="_x0000_s1360" style="position:absolute;left:661;top:1547;width:1692;height:563;visibility:visible;mso-wrap-style:square;v-text-anchor:top" coordsize="1692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" path="m843,265r846,270m1692,535l1583,430t109,105l1553,562m843,265l,e" filled="f" strokeweight=".06792mm">
                  <v:path arrowok="t" o:connecttype="custom" o:connectlocs="843,1813;1689,2083;1692,2083;1583,1978;1692,2083;1553,2110;843,1813;0,1548" o:connectangles="0,0,0,0,0,0,0,0"/>
                </v:shape>
                <v:shape id="Freeform 667" o:spid="_x0000_s1361" style="position:absolute;left:2384;top:3201;width:792;height:512;visibility:visible;mso-wrap-style:square;v-text-anchor:top" coordsize="79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" path="m704,415r47,-48l781,313r10,-60l781,196,751,142,704,95,642,56,569,26,486,7,396,,306,7,222,26,149,56,88,95,41,142,11,196,,253r11,60l41,367r47,48l149,455r73,30l306,505r90,6l486,505r83,-20l642,455r62,-40e" filled="f" strokeweight=".15775mm">
                  <v:path arrowok="t" o:connecttype="custom" o:connectlocs="704,3616;751,3568;781,3514;791,3454;781,3397;751,3343;704,3296;642,3257;569,3227;486,3208;396,3201;306,3208;222,3227;149,3257;88,3296;41,3343;11,3397;0,3454;11,3514;41,3568;88,3616;149,3656;222,3686;306,3706;396,3712;486,3706;569,3686;642,3656;704,3616" o:connectangles="0,0,0,0,0,0,0,0,0,0,0,0,0,0,0,0,0,0,0,0,0,0,0,0,0,0,0,0,0"/>
                </v:shape>
                <v:shape id="AutoShape 666" o:spid="_x0000_s1362" style="position:absolute;left:661;top:1666;width:1824;height:1533;visibility:visible;mso-wrap-style:square;v-text-anchor:top" coordsize="1824,1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" path="m908,763r912,764m1824,1532r-77,-142m1824,1532r-135,-37m908,763l,e" filled="f" strokeweight=".06792mm">
                  <v:path arrowok="t" o:connecttype="custom" o:connectlocs="908,2430;1820,3194;1824,3199;1747,3057;1824,3199;1689,3162;908,2430;0,1667" o:connectangles="0,0,0,0,0,0,0,0"/>
                </v:shape>
                <v:shape id="Freeform 665" o:spid="_x0000_s1363" style="position:absolute;left:4618;top:1664;width:791;height:512;visibility:visible;mso-wrap-style:square;v-text-anchor:top" coordsize="79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" path="m569,485r73,-30l704,415r47,-48l781,312r10,-59l781,195,751,142,704,95,642,56,569,26,486,6,396,,306,6,223,26,149,56,88,95,41,142,11,195,,253r11,59l41,367r47,48l149,455r74,30l306,504r90,7l486,504r83,-19e" filled="f" strokeweight=".15772mm">
                  <v:path arrowok="t" o:connecttype="custom" o:connectlocs="569,2150;642,2120;704,2080;751,2032;781,1977;791,1918;781,1860;751,1807;704,1760;642,1721;569,1691;486,1671;396,1665;306,1671;223,1691;149,1721;88,1760;41,1807;11,1860;0,1918;11,1977;41,2032;88,2080;149,2120;223,2150;306,2169;396,2176;486,2169;569,2150" o:connectangles="0,0,0,0,0,0,0,0,0,0,0,0,0,0,0,0,0,0,0,0,0,0,0,0,0,0,0,0,0"/>
                </v:shape>
                <v:shape id="AutoShape 664" o:spid="_x0000_s1364" style="position:absolute;left:3034;top:52;width:1700;height:1702;visibility:visible;mso-wrap-style:square;v-text-anchor:top" coordsize="1700,1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" path="m847,800r849,801m1700,1606r-73,-151m1700,1606r-136,-46m847,800l,m821,1386r758,316m1583,1702l1480,1592e" filled="f" strokeweight=".06792mm">
                  <v:path arrowok="t" o:connecttype="custom" o:connectlocs="847,852;1696,1653;1700,1658;1627,1507;1700,1658;1564,1612;847,852;0,52;821,1438;1579,1754;1583,1754;1480,1644" o:connectangles="0,0,0,0,0,0,0,0,0,0,0,0"/>
                </v:shape>
                <v:line id="Line 663" o:spid="_x0000_s1365" style="position:absolute;visibility:visible;mso-wrap-style:square" from="4475,1761" to="4619,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" strokeweight=".31667mm"/>
                <v:shape id="AutoShape 662" o:spid="_x0000_s1366" style="position:absolute;left:3096;top:1122;width:1520;height:2072;visibility:visible;mso-wrap-style:square;v-text-anchor:top" coordsize="1520,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" path="m758,315l,m787,937r729,-91m1520,846r-121,87m1520,846l1384,795m787,937l58,1033t612,617l1285,1230t4,l1201,1363t88,-133l1150,1248m670,1650l55,2071e" filled="f" strokeweight=".06792mm">
                  <v:path arrowok="t" o:connecttype="custom" o:connectlocs="758,1438;0,1123;787,2060;1516,1969;1520,1969;1399,2056;1520,1969;1384,1918;787,2060;58,2156;670,2773;1285,2353;1289,2353;1201,2486;1289,2353;1150,2371;670,2773;55,3194" o:connectangles="0,0,0,0,0,0,0,0,0,0,0,0,0,0,0,0,0,0"/>
                </v:shape>
                <v:shape id="Freeform 661" o:spid="_x0000_s1367" style="position:absolute;left:2428;top:4298;width:791;height:512;visibility:visible;mso-wrap-style:square;v-text-anchor:top" coordsize="79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" path="m751,367r30,-55l791,253,781,195,751,142,704,95,642,56,569,26,486,7,396,,305,7,222,26,149,56,88,95,41,142,11,195,,253r11,59l41,367r47,48l149,455r73,30l305,504r91,7l486,504r83,-19l642,455r62,-40l751,367e" filled="f" strokeweight=".15772mm">
                  <v:path arrowok="t" o:connecttype="custom" o:connectlocs="751,4666;781,4611;791,4552;781,4494;751,4441;704,4394;642,4355;569,4325;486,4306;396,4299;305,4306;222,4325;149,4355;88,4394;41,4441;11,4494;0,4552;11,4611;41,4666;88,4714;149,4754;222,4784;305,4803;396,4810;486,4803;569,4784;642,4754;704,4714;751,4666" o:connectangles="0,0,0,0,0,0,0,0,0,0,0,0,0,0,0,0,0,0,0,0,0,0,0,0,0,0,0,0,0"/>
                </v:shape>
                <v:shape id="AutoShape 660" o:spid="_x0000_s1368" style="position:absolute;left:789;top:1923;width:3612;height:2374;visibility:visible;mso-wrap-style:square;v-text-anchor:top" coordsize="3612,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" path="m912,1184r916,1185m1832,2373r-52,-160m1832,2373r-129,-73m912,1184l,m2923,1559l3608,754t4,-4l3553,910t59,-160l3483,814t-560,745l2242,2369e" filled="f" strokeweight=".06792mm">
                  <v:path arrowok="t" o:connecttype="custom" o:connectlocs="912,3107;1828,4292;1832,4296;1780,4136;1832,4296;1703,4223;912,3107;0,1923;2923,3482;3608,2677;3612,2673;3553,2833;3612,2673;3483,2737;2923,3482;2242,4292" o:connectangles="0,0,0,0,0,0,0,0,0,0,0,0,0,0,0,0"/>
                </v:shape>
                <v:shape id="Text Box 659" o:spid="_x0000_s1369" type="#_x0000_t202" style="position:absolute;left:2215;top:58;width:812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4Hl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" filled="f" stroked="f">
                  <v:textbox inset="0,0,0,0">
                    <w:txbxContent>
                      <w:p w14:paraId="15F1648C" w14:textId="77777777" w:rsidR="00017D16" w:rsidRDefault="00B52CE7">
                        <w:pPr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3"/>
                            <w:w w:val="85"/>
                            <w:sz w:val="18"/>
                          </w:rPr>
                          <w:t>Place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18"/>
                          </w:rPr>
                          <w:t xml:space="preserve"> Order</w:t>
                        </w:r>
                      </w:p>
                    </w:txbxContent>
                  </v:textbox>
                </v:shape>
                <v:shape id="Text Box 658" o:spid="_x0000_s1370" type="#_x0000_t202" style="position:absolute;left:2321;top:1375;width:76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yR+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bzODvTDwCMrsBAAD//wMAUEsBAi0AFAAGAAgAAAAhANvh9svuAAAAhQEAABMAAAAAAAAA&#10;AAAAAAAAAAAAAFtDb250ZW50X1R5cGVzXS54bWxQSwECLQAUAAYACAAAACEAWvQsW78AAAAVAQAA&#10;CwAAAAAAAAAAAAAAAAAfAQAAX3JlbHMvLnJlbHNQSwECLQAUAAYACAAAACEAS88kfsYAAADcAAAA&#10;DwAAAAAAAAAAAAAAAAAHAgAAZHJzL2Rvd25yZXYueG1sUEsFBgAAAAADAAMAtwAAAPoCAAAAAA==&#10;" filled="f" stroked="f">
                  <v:textbox inset="0,0,0,0">
                    <w:txbxContent>
                      <w:p w14:paraId="05909761" w14:textId="77777777" w:rsidR="00017D16" w:rsidRDefault="00B52CE7">
                        <w:pPr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w w:val="85"/>
                            <w:sz w:val="18"/>
                          </w:rPr>
                          <w:t>Track</w:t>
                        </w:r>
                        <w:r>
                          <w:rPr>
                            <w:rFonts w:ascii="Arial MT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3"/>
                            <w:w w:val="85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v:shape id="Text Box 657" o:spid="_x0000_s1371" type="#_x0000_t202" style="position:absolute;left:124;top:1988;width:666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LAM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A6ULAMwgAAANwAAAAPAAAA&#10;AAAAAAAAAAAAAAcCAABkcnMvZG93bnJldi54bWxQSwUGAAAAAAMAAwC3AAAA9gIAAAAA&#10;" filled="f" stroked="f">
                  <v:textbox inset="0,0,0,0">
                    <w:txbxContent>
                      <w:p w14:paraId="487A7C2F" w14:textId="77777777" w:rsidR="00017D16" w:rsidRDefault="00B52CE7">
                        <w:pPr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85"/>
                            <w:sz w:val="18"/>
                          </w:rPr>
                          <w:t>Customer</w:t>
                        </w:r>
                      </w:p>
                    </w:txbxContent>
                  </v:textbox>
                </v:shape>
                <v:shape id="Text Box 656" o:spid="_x0000_s1372" type="#_x0000_t202" style="position:absolute;left:4402;top:2327;width:1247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WX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BVHBWXxQAAANwAAAAP&#10;AAAAAAAAAAAAAAAAAAcCAABkcnMvZG93bnJldi54bWxQSwUGAAAAAAMAAwC3AAAA+QIAAAAA&#10;" filled="f" stroked="f">
                  <v:textbox inset="0,0,0,0">
                    <w:txbxContent>
                      <w:p w14:paraId="3E8BD798" w14:textId="77777777" w:rsidR="00017D16" w:rsidRDefault="00B52CE7">
                        <w:pPr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18"/>
                          </w:rPr>
                          <w:t>Validate</w:t>
                        </w:r>
                        <w:r>
                          <w:rPr>
                            <w:rFonts w:ascii="Arial MT"/>
                            <w:spacing w:val="21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18"/>
                          </w:rPr>
                          <w:t>Customer</w:t>
                        </w:r>
                      </w:p>
                    </w:txbxContent>
                  </v:textbox>
                </v:shape>
                <v:shape id="Text Box 655" o:spid="_x0000_s1373" type="#_x0000_t202" style="position:absolute;left:2394;top:2619;width:732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a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" filled="f" stroked="f">
                  <v:textbox inset="0,0,0,0">
                    <w:txbxContent>
                      <w:p w14:paraId="03D4D878" w14:textId="77777777" w:rsidR="00017D16" w:rsidRDefault="00B52CE7">
                        <w:pPr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18"/>
                          </w:rPr>
                          <w:t>Ship</w:t>
                        </w:r>
                        <w:r>
                          <w:rPr>
                            <w:rFonts w:ascii="Arial MT"/>
                            <w:spacing w:val="9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v:shape id="Text Box 654" o:spid="_x0000_s1374" type="#_x0000_t202" style="position:absolute;left:2190;top:3863;width:1202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Ms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" filled="f" stroked="f">
                  <v:textbox inset="0,0,0,0">
                    <w:txbxContent>
                      <w:p w14:paraId="5176E731" w14:textId="77777777" w:rsidR="00017D16" w:rsidRDefault="00B52CE7">
                        <w:pPr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18"/>
                          </w:rPr>
                          <w:t>Ship</w:t>
                        </w:r>
                        <w:r>
                          <w:rPr>
                            <w:rFonts w:ascii="Arial MT"/>
                            <w:spacing w:val="12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18"/>
                          </w:rPr>
                          <w:t>Partial</w:t>
                        </w:r>
                        <w:r>
                          <w:rPr>
                            <w:rFonts w:ascii="Arial MT"/>
                            <w:spacing w:val="15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v:shape id="Text Box 653" o:spid="_x0000_s1375" type="#_x0000_t202" style="position:absolute;top:4403;width:914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E1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" filled="f" stroked="f">
                  <v:textbox inset="0,0,0,0">
                    <w:txbxContent>
                      <w:p w14:paraId="0A8A7B87" w14:textId="77777777" w:rsidR="00017D16" w:rsidRDefault="00B52CE7">
                        <w:pPr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"/>
                            <w:w w:val="85"/>
                            <w:sz w:val="18"/>
                          </w:rPr>
                          <w:t>Sales</w:t>
                        </w:r>
                        <w:r>
                          <w:rPr>
                            <w:rFonts w:ascii="Arial MT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85"/>
                            <w:sz w:val="18"/>
                          </w:rPr>
                          <w:t>Person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27E581" w14:textId="77777777" w:rsidR="00017D16" w:rsidRDefault="00B52CE7">
      <w:pPr>
        <w:spacing w:before="115"/>
        <w:ind w:left="480" w:right="1076"/>
        <w:jc w:val="center"/>
        <w:rPr>
          <w:rFonts w:ascii="Arial MT"/>
          <w:sz w:val="18"/>
        </w:rPr>
      </w:pPr>
      <w:r>
        <w:rPr>
          <w:rFonts w:ascii="Arial MT"/>
          <w:spacing w:val="-1"/>
          <w:w w:val="85"/>
          <w:sz w:val="18"/>
        </w:rPr>
        <w:t>Bill</w:t>
      </w:r>
      <w:r>
        <w:rPr>
          <w:rFonts w:ascii="Arial MT"/>
          <w:spacing w:val="-2"/>
          <w:w w:val="85"/>
          <w:sz w:val="18"/>
        </w:rPr>
        <w:t xml:space="preserve"> </w:t>
      </w:r>
      <w:r>
        <w:rPr>
          <w:rFonts w:ascii="Arial MT"/>
          <w:spacing w:val="-1"/>
          <w:w w:val="85"/>
          <w:sz w:val="18"/>
        </w:rPr>
        <w:t>Customer</w:t>
      </w:r>
    </w:p>
    <w:p w14:paraId="2B9C3BE3" w14:textId="77777777" w:rsidR="00017D16" w:rsidRDefault="00017D16">
      <w:pPr>
        <w:pStyle w:val="BodyText"/>
        <w:rPr>
          <w:rFonts w:ascii="Arial MT"/>
          <w:sz w:val="20"/>
        </w:rPr>
      </w:pPr>
    </w:p>
    <w:p w14:paraId="23B24BE2" w14:textId="77777777" w:rsidR="00017D16" w:rsidRDefault="00017D16">
      <w:pPr>
        <w:pStyle w:val="BodyText"/>
        <w:rPr>
          <w:rFonts w:ascii="Arial MT"/>
          <w:sz w:val="20"/>
        </w:rPr>
      </w:pPr>
    </w:p>
    <w:p w14:paraId="0A15DD78" w14:textId="77777777" w:rsidR="00017D16" w:rsidRDefault="00B52CE7">
      <w:pPr>
        <w:pStyle w:val="Heading1"/>
        <w:spacing w:before="253"/>
        <w:ind w:left="1078" w:right="1076"/>
        <w:jc w:val="center"/>
      </w:pPr>
      <w:r>
        <w:t>Fig.3.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</w:t>
      </w:r>
    </w:p>
    <w:p w14:paraId="03DDF933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5ADBA45" w14:textId="77777777" w:rsidR="00017D16" w:rsidRDefault="00B52CE7">
      <w:pPr>
        <w:pStyle w:val="ListParagraph"/>
        <w:numPr>
          <w:ilvl w:val="0"/>
          <w:numId w:val="37"/>
        </w:numPr>
        <w:tabs>
          <w:tab w:val="left" w:pos="1550"/>
        </w:tabs>
        <w:spacing w:before="71"/>
        <w:ind w:left="1549" w:hanging="570"/>
        <w:rPr>
          <w:b/>
          <w:sz w:val="28"/>
        </w:rPr>
      </w:pPr>
      <w:r>
        <w:rPr>
          <w:b/>
          <w:sz w:val="28"/>
        </w:rPr>
        <w:lastRenderedPageBreak/>
        <w:t>ACTIVITY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</w:t>
      </w:r>
    </w:p>
    <w:p w14:paraId="24CFD15E" w14:textId="77777777" w:rsidR="00017D16" w:rsidRDefault="00017D16">
      <w:pPr>
        <w:pStyle w:val="BodyText"/>
        <w:rPr>
          <w:b/>
          <w:sz w:val="30"/>
        </w:rPr>
      </w:pPr>
    </w:p>
    <w:p w14:paraId="539FD6FE" w14:textId="77777777" w:rsidR="00017D16" w:rsidRDefault="00017D16">
      <w:pPr>
        <w:pStyle w:val="BodyText"/>
        <w:spacing w:before="6"/>
        <w:rPr>
          <w:b/>
          <w:sz w:val="25"/>
        </w:rPr>
      </w:pPr>
    </w:p>
    <w:p w14:paraId="3607B1EE" w14:textId="77777777" w:rsidR="00017D16" w:rsidRDefault="00B52CE7">
      <w:pPr>
        <w:pStyle w:val="BodyText"/>
        <w:spacing w:line="360" w:lineRule="auto"/>
        <w:ind w:left="980" w:right="976" w:firstLine="719"/>
        <w:jc w:val="both"/>
      </w:pPr>
      <w:r>
        <w:t>It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dependence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components.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workflow and in describing behavior that has a lot of parallel processing. An</w:t>
      </w:r>
      <w:r>
        <w:rPr>
          <w:spacing w:val="-67"/>
        </w:rPr>
        <w:t xml:space="preserve"> </w:t>
      </w:r>
      <w:r>
        <w:t>activity is a state of doing something: either a real-world process, or the</w:t>
      </w:r>
      <w:r>
        <w:rPr>
          <w:spacing w:val="1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software routine.</w:t>
      </w:r>
    </w:p>
    <w:p w14:paraId="6041C143" w14:textId="77777777" w:rsidR="00017D16" w:rsidRDefault="00017D16">
      <w:pPr>
        <w:pStyle w:val="BodyText"/>
        <w:rPr>
          <w:sz w:val="20"/>
        </w:rPr>
      </w:pPr>
    </w:p>
    <w:p w14:paraId="55A02452" w14:textId="77777777" w:rsidR="00017D16" w:rsidRDefault="00017D16">
      <w:pPr>
        <w:pStyle w:val="BodyText"/>
        <w:rPr>
          <w:sz w:val="20"/>
        </w:rPr>
      </w:pPr>
    </w:p>
    <w:p w14:paraId="7B9E36BA" w14:textId="0BDBF253" w:rsidR="00017D16" w:rsidRDefault="00D703D7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1D687A92" wp14:editId="6839C8DF">
                <wp:simplePos x="0" y="0"/>
                <wp:positionH relativeFrom="page">
                  <wp:posOffset>1607820</wp:posOffset>
                </wp:positionH>
                <wp:positionV relativeFrom="paragraph">
                  <wp:posOffset>230505</wp:posOffset>
                </wp:positionV>
                <wp:extent cx="4779645" cy="3645535"/>
                <wp:effectExtent l="0" t="0" r="0" b="0"/>
                <wp:wrapTopAndBottom/>
                <wp:docPr id="708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9645" cy="3645535"/>
                          <a:chOff x="2532" y="363"/>
                          <a:chExt cx="7527" cy="5741"/>
                        </a:xfrm>
                      </wpg:grpSpPr>
                      <wps:wsp>
                        <wps:cNvPr id="709" name="Freeform 651"/>
                        <wps:cNvSpPr>
                          <a:spLocks/>
                        </wps:cNvSpPr>
                        <wps:spPr bwMode="auto">
                          <a:xfrm>
                            <a:off x="2536" y="967"/>
                            <a:ext cx="1945" cy="617"/>
                          </a:xfrm>
                          <a:custGeom>
                            <a:avLst/>
                            <a:gdLst>
                              <a:gd name="T0" fmla="+- 0 2536 2536"/>
                              <a:gd name="T1" fmla="*/ T0 w 1945"/>
                              <a:gd name="T2" fmla="+- 0 1486 968"/>
                              <a:gd name="T3" fmla="*/ 1486 h 617"/>
                              <a:gd name="T4" fmla="+- 0 2545 2536"/>
                              <a:gd name="T5" fmla="*/ T4 w 1945"/>
                              <a:gd name="T6" fmla="+- 0 1524 968"/>
                              <a:gd name="T7" fmla="*/ 1524 h 617"/>
                              <a:gd name="T8" fmla="+- 0 2567 2536"/>
                              <a:gd name="T9" fmla="*/ T8 w 1945"/>
                              <a:gd name="T10" fmla="+- 0 1555 968"/>
                              <a:gd name="T11" fmla="*/ 1555 h 617"/>
                              <a:gd name="T12" fmla="+- 0 2599 2536"/>
                              <a:gd name="T13" fmla="*/ T12 w 1945"/>
                              <a:gd name="T14" fmla="+- 0 1576 968"/>
                              <a:gd name="T15" fmla="*/ 1576 h 617"/>
                              <a:gd name="T16" fmla="+- 0 2639 2536"/>
                              <a:gd name="T17" fmla="*/ T16 w 1945"/>
                              <a:gd name="T18" fmla="+- 0 1584 968"/>
                              <a:gd name="T19" fmla="*/ 1584 h 617"/>
                              <a:gd name="T20" fmla="+- 0 4378 2536"/>
                              <a:gd name="T21" fmla="*/ T20 w 1945"/>
                              <a:gd name="T22" fmla="+- 0 1584 968"/>
                              <a:gd name="T23" fmla="*/ 1584 h 617"/>
                              <a:gd name="T24" fmla="+- 0 4418 2536"/>
                              <a:gd name="T25" fmla="*/ T24 w 1945"/>
                              <a:gd name="T26" fmla="+- 0 1576 968"/>
                              <a:gd name="T27" fmla="*/ 1576 h 617"/>
                              <a:gd name="T28" fmla="+- 0 4451 2536"/>
                              <a:gd name="T29" fmla="*/ T28 w 1945"/>
                              <a:gd name="T30" fmla="+- 0 1555 968"/>
                              <a:gd name="T31" fmla="*/ 1555 h 617"/>
                              <a:gd name="T32" fmla="+- 0 4473 2536"/>
                              <a:gd name="T33" fmla="*/ T32 w 1945"/>
                              <a:gd name="T34" fmla="+- 0 1524 968"/>
                              <a:gd name="T35" fmla="*/ 1524 h 617"/>
                              <a:gd name="T36" fmla="+- 0 4481 2536"/>
                              <a:gd name="T37" fmla="*/ T36 w 1945"/>
                              <a:gd name="T38" fmla="+- 0 1486 968"/>
                              <a:gd name="T39" fmla="*/ 1486 h 617"/>
                              <a:gd name="T40" fmla="+- 0 4481 2536"/>
                              <a:gd name="T41" fmla="*/ T40 w 1945"/>
                              <a:gd name="T42" fmla="+- 0 1065 968"/>
                              <a:gd name="T43" fmla="*/ 1065 h 617"/>
                              <a:gd name="T44" fmla="+- 0 4473 2536"/>
                              <a:gd name="T45" fmla="*/ T44 w 1945"/>
                              <a:gd name="T46" fmla="+- 0 1028 968"/>
                              <a:gd name="T47" fmla="*/ 1028 h 617"/>
                              <a:gd name="T48" fmla="+- 0 4451 2536"/>
                              <a:gd name="T49" fmla="*/ T48 w 1945"/>
                              <a:gd name="T50" fmla="+- 0 996 968"/>
                              <a:gd name="T51" fmla="*/ 996 h 617"/>
                              <a:gd name="T52" fmla="+- 0 4418 2536"/>
                              <a:gd name="T53" fmla="*/ T52 w 1945"/>
                              <a:gd name="T54" fmla="+- 0 975 968"/>
                              <a:gd name="T55" fmla="*/ 975 h 617"/>
                              <a:gd name="T56" fmla="+- 0 4378 2536"/>
                              <a:gd name="T57" fmla="*/ T56 w 1945"/>
                              <a:gd name="T58" fmla="+- 0 968 968"/>
                              <a:gd name="T59" fmla="*/ 968 h 617"/>
                              <a:gd name="T60" fmla="+- 0 2639 2536"/>
                              <a:gd name="T61" fmla="*/ T60 w 1945"/>
                              <a:gd name="T62" fmla="+- 0 968 968"/>
                              <a:gd name="T63" fmla="*/ 968 h 617"/>
                              <a:gd name="T64" fmla="+- 0 2599 2536"/>
                              <a:gd name="T65" fmla="*/ T64 w 1945"/>
                              <a:gd name="T66" fmla="+- 0 975 968"/>
                              <a:gd name="T67" fmla="*/ 975 h 617"/>
                              <a:gd name="T68" fmla="+- 0 2567 2536"/>
                              <a:gd name="T69" fmla="*/ T68 w 1945"/>
                              <a:gd name="T70" fmla="+- 0 996 968"/>
                              <a:gd name="T71" fmla="*/ 996 h 617"/>
                              <a:gd name="T72" fmla="+- 0 2545 2536"/>
                              <a:gd name="T73" fmla="*/ T72 w 1945"/>
                              <a:gd name="T74" fmla="+- 0 1028 968"/>
                              <a:gd name="T75" fmla="*/ 1028 h 617"/>
                              <a:gd name="T76" fmla="+- 0 2536 2536"/>
                              <a:gd name="T77" fmla="*/ T76 w 1945"/>
                              <a:gd name="T78" fmla="+- 0 1065 968"/>
                              <a:gd name="T79" fmla="*/ 1065 h 617"/>
                              <a:gd name="T80" fmla="+- 0 2536 2536"/>
                              <a:gd name="T81" fmla="*/ T80 w 1945"/>
                              <a:gd name="T82" fmla="+- 0 1486 968"/>
                              <a:gd name="T83" fmla="*/ 1486 h 6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945" h="617">
                                <a:moveTo>
                                  <a:pt x="0" y="518"/>
                                </a:moveTo>
                                <a:lnTo>
                                  <a:pt x="9" y="556"/>
                                </a:lnTo>
                                <a:lnTo>
                                  <a:pt x="31" y="587"/>
                                </a:lnTo>
                                <a:lnTo>
                                  <a:pt x="63" y="608"/>
                                </a:lnTo>
                                <a:lnTo>
                                  <a:pt x="103" y="616"/>
                                </a:lnTo>
                                <a:lnTo>
                                  <a:pt x="1842" y="616"/>
                                </a:lnTo>
                                <a:lnTo>
                                  <a:pt x="1882" y="608"/>
                                </a:lnTo>
                                <a:lnTo>
                                  <a:pt x="1915" y="587"/>
                                </a:lnTo>
                                <a:lnTo>
                                  <a:pt x="1937" y="556"/>
                                </a:lnTo>
                                <a:lnTo>
                                  <a:pt x="1945" y="518"/>
                                </a:lnTo>
                                <a:lnTo>
                                  <a:pt x="1945" y="97"/>
                                </a:lnTo>
                                <a:lnTo>
                                  <a:pt x="1937" y="60"/>
                                </a:lnTo>
                                <a:lnTo>
                                  <a:pt x="1915" y="28"/>
                                </a:lnTo>
                                <a:lnTo>
                                  <a:pt x="1882" y="7"/>
                                </a:lnTo>
                                <a:lnTo>
                                  <a:pt x="1842" y="0"/>
                                </a:lnTo>
                                <a:lnTo>
                                  <a:pt x="103" y="0"/>
                                </a:lnTo>
                                <a:lnTo>
                                  <a:pt x="63" y="7"/>
                                </a:lnTo>
                                <a:lnTo>
                                  <a:pt x="31" y="28"/>
                                </a:lnTo>
                                <a:lnTo>
                                  <a:pt x="9" y="60"/>
                                </a:lnTo>
                                <a:lnTo>
                                  <a:pt x="0" y="97"/>
                                </a:lnTo>
                                <a:lnTo>
                                  <a:pt x="0" y="518"/>
                                </a:lnTo>
                              </a:path>
                            </a:pathLst>
                          </a:custGeom>
                          <a:noFill/>
                          <a:ln w="52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AutoShape 650"/>
                        <wps:cNvSpPr>
                          <a:spLocks/>
                        </wps:cNvSpPr>
                        <wps:spPr bwMode="auto">
                          <a:xfrm>
                            <a:off x="3448" y="637"/>
                            <a:ext cx="146" cy="1303"/>
                          </a:xfrm>
                          <a:custGeom>
                            <a:avLst/>
                            <a:gdLst>
                              <a:gd name="T0" fmla="+- 0 3518 3448"/>
                              <a:gd name="T1" fmla="*/ T0 w 146"/>
                              <a:gd name="T2" fmla="+- 0 638 638"/>
                              <a:gd name="T3" fmla="*/ 638 h 1303"/>
                              <a:gd name="T4" fmla="+- 0 3518 3448"/>
                              <a:gd name="T5" fmla="*/ T4 w 146"/>
                              <a:gd name="T6" fmla="+- 0 970 638"/>
                              <a:gd name="T7" fmla="*/ 970 h 1303"/>
                              <a:gd name="T8" fmla="+- 0 3518 3448"/>
                              <a:gd name="T9" fmla="*/ T8 w 146"/>
                              <a:gd name="T10" fmla="+- 0 975 638"/>
                              <a:gd name="T11" fmla="*/ 975 h 1303"/>
                              <a:gd name="T12" fmla="+- 0 3589 3448"/>
                              <a:gd name="T13" fmla="*/ T12 w 146"/>
                              <a:gd name="T14" fmla="+- 0 819 638"/>
                              <a:gd name="T15" fmla="*/ 819 h 1303"/>
                              <a:gd name="T16" fmla="+- 0 3518 3448"/>
                              <a:gd name="T17" fmla="*/ T16 w 146"/>
                              <a:gd name="T18" fmla="+- 0 975 638"/>
                              <a:gd name="T19" fmla="*/ 975 h 1303"/>
                              <a:gd name="T20" fmla="+- 0 3448 3448"/>
                              <a:gd name="T21" fmla="*/ T20 w 146"/>
                              <a:gd name="T22" fmla="+- 0 819 638"/>
                              <a:gd name="T23" fmla="*/ 819 h 1303"/>
                              <a:gd name="T24" fmla="+- 0 3523 3448"/>
                              <a:gd name="T25" fmla="*/ T24 w 146"/>
                              <a:gd name="T26" fmla="+- 0 1604 638"/>
                              <a:gd name="T27" fmla="*/ 1604 h 1303"/>
                              <a:gd name="T28" fmla="+- 0 3523 3448"/>
                              <a:gd name="T29" fmla="*/ T28 w 146"/>
                              <a:gd name="T30" fmla="+- 0 1936 638"/>
                              <a:gd name="T31" fmla="*/ 1936 h 1303"/>
                              <a:gd name="T32" fmla="+- 0 3523 3448"/>
                              <a:gd name="T33" fmla="*/ T32 w 146"/>
                              <a:gd name="T34" fmla="+- 0 1941 638"/>
                              <a:gd name="T35" fmla="*/ 1941 h 1303"/>
                              <a:gd name="T36" fmla="+- 0 3593 3448"/>
                              <a:gd name="T37" fmla="*/ T36 w 146"/>
                              <a:gd name="T38" fmla="+- 0 1786 638"/>
                              <a:gd name="T39" fmla="*/ 1786 h 1303"/>
                              <a:gd name="T40" fmla="+- 0 3523 3448"/>
                              <a:gd name="T41" fmla="*/ T40 w 146"/>
                              <a:gd name="T42" fmla="+- 0 1941 638"/>
                              <a:gd name="T43" fmla="*/ 1941 h 1303"/>
                              <a:gd name="T44" fmla="+- 0 3453 3448"/>
                              <a:gd name="T45" fmla="*/ T44 w 146"/>
                              <a:gd name="T46" fmla="+- 0 1786 638"/>
                              <a:gd name="T47" fmla="*/ 1786 h 13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46" h="1303">
                                <a:moveTo>
                                  <a:pt x="70" y="0"/>
                                </a:moveTo>
                                <a:lnTo>
                                  <a:pt x="70" y="332"/>
                                </a:lnTo>
                                <a:moveTo>
                                  <a:pt x="70" y="337"/>
                                </a:moveTo>
                                <a:lnTo>
                                  <a:pt x="141" y="181"/>
                                </a:lnTo>
                                <a:moveTo>
                                  <a:pt x="70" y="337"/>
                                </a:moveTo>
                                <a:lnTo>
                                  <a:pt x="0" y="181"/>
                                </a:lnTo>
                                <a:moveTo>
                                  <a:pt x="75" y="966"/>
                                </a:moveTo>
                                <a:lnTo>
                                  <a:pt x="75" y="1298"/>
                                </a:lnTo>
                                <a:moveTo>
                                  <a:pt x="75" y="1303"/>
                                </a:moveTo>
                                <a:lnTo>
                                  <a:pt x="145" y="1148"/>
                                </a:lnTo>
                                <a:moveTo>
                                  <a:pt x="75" y="1303"/>
                                </a:moveTo>
                                <a:lnTo>
                                  <a:pt x="5" y="1148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649"/>
                        <wps:cNvSpPr>
                          <a:spLocks/>
                        </wps:cNvSpPr>
                        <wps:spPr bwMode="auto">
                          <a:xfrm>
                            <a:off x="3370" y="365"/>
                            <a:ext cx="268" cy="253"/>
                          </a:xfrm>
                          <a:custGeom>
                            <a:avLst/>
                            <a:gdLst>
                              <a:gd name="T0" fmla="+- 0 3502 3371"/>
                              <a:gd name="T1" fmla="*/ T0 w 268"/>
                              <a:gd name="T2" fmla="+- 0 365 365"/>
                              <a:gd name="T3" fmla="*/ 365 h 253"/>
                              <a:gd name="T4" fmla="+- 0 3452 3371"/>
                              <a:gd name="T5" fmla="*/ T4 w 268"/>
                              <a:gd name="T6" fmla="+- 0 375 365"/>
                              <a:gd name="T7" fmla="*/ 375 h 253"/>
                              <a:gd name="T8" fmla="+- 0 3410 3371"/>
                              <a:gd name="T9" fmla="*/ T8 w 268"/>
                              <a:gd name="T10" fmla="+- 0 402 365"/>
                              <a:gd name="T11" fmla="*/ 402 h 253"/>
                              <a:gd name="T12" fmla="+- 0 3381 3371"/>
                              <a:gd name="T13" fmla="*/ T12 w 268"/>
                              <a:gd name="T14" fmla="+- 0 442 365"/>
                              <a:gd name="T15" fmla="*/ 442 h 253"/>
                              <a:gd name="T16" fmla="+- 0 3371 3371"/>
                              <a:gd name="T17" fmla="*/ T16 w 268"/>
                              <a:gd name="T18" fmla="+- 0 489 365"/>
                              <a:gd name="T19" fmla="*/ 489 h 253"/>
                              <a:gd name="T20" fmla="+- 0 3381 3371"/>
                              <a:gd name="T21" fmla="*/ T20 w 268"/>
                              <a:gd name="T22" fmla="+- 0 539 365"/>
                              <a:gd name="T23" fmla="*/ 539 h 253"/>
                              <a:gd name="T24" fmla="+- 0 3410 3371"/>
                              <a:gd name="T25" fmla="*/ T24 w 268"/>
                              <a:gd name="T26" fmla="+- 0 580 365"/>
                              <a:gd name="T27" fmla="*/ 580 h 253"/>
                              <a:gd name="T28" fmla="+- 0 3452 3371"/>
                              <a:gd name="T29" fmla="*/ T28 w 268"/>
                              <a:gd name="T30" fmla="+- 0 607 365"/>
                              <a:gd name="T31" fmla="*/ 607 h 253"/>
                              <a:gd name="T32" fmla="+- 0 3502 3371"/>
                              <a:gd name="T33" fmla="*/ T32 w 268"/>
                              <a:gd name="T34" fmla="+- 0 618 365"/>
                              <a:gd name="T35" fmla="*/ 618 h 253"/>
                              <a:gd name="T36" fmla="+- 0 3555 3371"/>
                              <a:gd name="T37" fmla="*/ T36 w 268"/>
                              <a:gd name="T38" fmla="+- 0 607 365"/>
                              <a:gd name="T39" fmla="*/ 607 h 253"/>
                              <a:gd name="T40" fmla="+- 0 3598 3371"/>
                              <a:gd name="T41" fmla="*/ T40 w 268"/>
                              <a:gd name="T42" fmla="+- 0 580 365"/>
                              <a:gd name="T43" fmla="*/ 580 h 253"/>
                              <a:gd name="T44" fmla="+- 0 3627 3371"/>
                              <a:gd name="T45" fmla="*/ T44 w 268"/>
                              <a:gd name="T46" fmla="+- 0 539 365"/>
                              <a:gd name="T47" fmla="*/ 539 h 253"/>
                              <a:gd name="T48" fmla="+- 0 3638 3371"/>
                              <a:gd name="T49" fmla="*/ T48 w 268"/>
                              <a:gd name="T50" fmla="+- 0 489 365"/>
                              <a:gd name="T51" fmla="*/ 489 h 253"/>
                              <a:gd name="T52" fmla="+- 0 3627 3371"/>
                              <a:gd name="T53" fmla="*/ T52 w 268"/>
                              <a:gd name="T54" fmla="+- 0 442 365"/>
                              <a:gd name="T55" fmla="*/ 442 h 253"/>
                              <a:gd name="T56" fmla="+- 0 3598 3371"/>
                              <a:gd name="T57" fmla="*/ T56 w 268"/>
                              <a:gd name="T58" fmla="+- 0 402 365"/>
                              <a:gd name="T59" fmla="*/ 402 h 253"/>
                              <a:gd name="T60" fmla="+- 0 3555 3371"/>
                              <a:gd name="T61" fmla="*/ T60 w 268"/>
                              <a:gd name="T62" fmla="+- 0 375 365"/>
                              <a:gd name="T63" fmla="*/ 375 h 253"/>
                              <a:gd name="T64" fmla="+- 0 3502 3371"/>
                              <a:gd name="T65" fmla="*/ T64 w 268"/>
                              <a:gd name="T66" fmla="+- 0 365 365"/>
                              <a:gd name="T67" fmla="*/ 365 h 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68" h="253">
                                <a:moveTo>
                                  <a:pt x="131" y="0"/>
                                </a:moveTo>
                                <a:lnTo>
                                  <a:pt x="81" y="10"/>
                                </a:lnTo>
                                <a:lnTo>
                                  <a:pt x="39" y="37"/>
                                </a:lnTo>
                                <a:lnTo>
                                  <a:pt x="10" y="77"/>
                                </a:lnTo>
                                <a:lnTo>
                                  <a:pt x="0" y="124"/>
                                </a:lnTo>
                                <a:lnTo>
                                  <a:pt x="10" y="174"/>
                                </a:lnTo>
                                <a:lnTo>
                                  <a:pt x="39" y="215"/>
                                </a:lnTo>
                                <a:lnTo>
                                  <a:pt x="81" y="242"/>
                                </a:lnTo>
                                <a:lnTo>
                                  <a:pt x="131" y="253"/>
                                </a:lnTo>
                                <a:lnTo>
                                  <a:pt x="184" y="242"/>
                                </a:lnTo>
                                <a:lnTo>
                                  <a:pt x="227" y="215"/>
                                </a:lnTo>
                                <a:lnTo>
                                  <a:pt x="256" y="174"/>
                                </a:lnTo>
                                <a:lnTo>
                                  <a:pt x="267" y="124"/>
                                </a:lnTo>
                                <a:lnTo>
                                  <a:pt x="256" y="77"/>
                                </a:lnTo>
                                <a:lnTo>
                                  <a:pt x="227" y="37"/>
                                </a:lnTo>
                                <a:lnTo>
                                  <a:pt x="184" y="10"/>
                                </a:lnTo>
                                <a:lnTo>
                                  <a:pt x="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648"/>
                        <wps:cNvSpPr>
                          <a:spLocks/>
                        </wps:cNvSpPr>
                        <wps:spPr bwMode="auto">
                          <a:xfrm>
                            <a:off x="3370" y="365"/>
                            <a:ext cx="268" cy="253"/>
                          </a:xfrm>
                          <a:custGeom>
                            <a:avLst/>
                            <a:gdLst>
                              <a:gd name="T0" fmla="+- 0 3371 3371"/>
                              <a:gd name="T1" fmla="*/ T0 w 268"/>
                              <a:gd name="T2" fmla="+- 0 489 365"/>
                              <a:gd name="T3" fmla="*/ 489 h 253"/>
                              <a:gd name="T4" fmla="+- 0 3381 3371"/>
                              <a:gd name="T5" fmla="*/ T4 w 268"/>
                              <a:gd name="T6" fmla="+- 0 539 365"/>
                              <a:gd name="T7" fmla="*/ 539 h 253"/>
                              <a:gd name="T8" fmla="+- 0 3410 3371"/>
                              <a:gd name="T9" fmla="*/ T8 w 268"/>
                              <a:gd name="T10" fmla="+- 0 580 365"/>
                              <a:gd name="T11" fmla="*/ 580 h 253"/>
                              <a:gd name="T12" fmla="+- 0 3452 3371"/>
                              <a:gd name="T13" fmla="*/ T12 w 268"/>
                              <a:gd name="T14" fmla="+- 0 607 365"/>
                              <a:gd name="T15" fmla="*/ 607 h 253"/>
                              <a:gd name="T16" fmla="+- 0 3502 3371"/>
                              <a:gd name="T17" fmla="*/ T16 w 268"/>
                              <a:gd name="T18" fmla="+- 0 618 365"/>
                              <a:gd name="T19" fmla="*/ 618 h 253"/>
                              <a:gd name="T20" fmla="+- 0 3555 3371"/>
                              <a:gd name="T21" fmla="*/ T20 w 268"/>
                              <a:gd name="T22" fmla="+- 0 607 365"/>
                              <a:gd name="T23" fmla="*/ 607 h 253"/>
                              <a:gd name="T24" fmla="+- 0 3598 3371"/>
                              <a:gd name="T25" fmla="*/ T24 w 268"/>
                              <a:gd name="T26" fmla="+- 0 580 365"/>
                              <a:gd name="T27" fmla="*/ 580 h 253"/>
                              <a:gd name="T28" fmla="+- 0 3627 3371"/>
                              <a:gd name="T29" fmla="*/ T28 w 268"/>
                              <a:gd name="T30" fmla="+- 0 539 365"/>
                              <a:gd name="T31" fmla="*/ 539 h 253"/>
                              <a:gd name="T32" fmla="+- 0 3638 3371"/>
                              <a:gd name="T33" fmla="*/ T32 w 268"/>
                              <a:gd name="T34" fmla="+- 0 489 365"/>
                              <a:gd name="T35" fmla="*/ 489 h 253"/>
                              <a:gd name="T36" fmla="+- 0 3627 3371"/>
                              <a:gd name="T37" fmla="*/ T36 w 268"/>
                              <a:gd name="T38" fmla="+- 0 442 365"/>
                              <a:gd name="T39" fmla="*/ 442 h 253"/>
                              <a:gd name="T40" fmla="+- 0 3598 3371"/>
                              <a:gd name="T41" fmla="*/ T40 w 268"/>
                              <a:gd name="T42" fmla="+- 0 402 365"/>
                              <a:gd name="T43" fmla="*/ 402 h 253"/>
                              <a:gd name="T44" fmla="+- 0 3555 3371"/>
                              <a:gd name="T45" fmla="*/ T44 w 268"/>
                              <a:gd name="T46" fmla="+- 0 375 365"/>
                              <a:gd name="T47" fmla="*/ 375 h 253"/>
                              <a:gd name="T48" fmla="+- 0 3502 3371"/>
                              <a:gd name="T49" fmla="*/ T48 w 268"/>
                              <a:gd name="T50" fmla="+- 0 365 365"/>
                              <a:gd name="T51" fmla="*/ 365 h 253"/>
                              <a:gd name="T52" fmla="+- 0 3452 3371"/>
                              <a:gd name="T53" fmla="*/ T52 w 268"/>
                              <a:gd name="T54" fmla="+- 0 375 365"/>
                              <a:gd name="T55" fmla="*/ 375 h 253"/>
                              <a:gd name="T56" fmla="+- 0 3410 3371"/>
                              <a:gd name="T57" fmla="*/ T56 w 268"/>
                              <a:gd name="T58" fmla="+- 0 402 365"/>
                              <a:gd name="T59" fmla="*/ 402 h 253"/>
                              <a:gd name="T60" fmla="+- 0 3381 3371"/>
                              <a:gd name="T61" fmla="*/ T60 w 268"/>
                              <a:gd name="T62" fmla="+- 0 442 365"/>
                              <a:gd name="T63" fmla="*/ 442 h 253"/>
                              <a:gd name="T64" fmla="+- 0 3371 3371"/>
                              <a:gd name="T65" fmla="*/ T64 w 268"/>
                              <a:gd name="T66" fmla="+- 0 489 365"/>
                              <a:gd name="T67" fmla="*/ 489 h 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68" h="253">
                                <a:moveTo>
                                  <a:pt x="0" y="124"/>
                                </a:moveTo>
                                <a:lnTo>
                                  <a:pt x="10" y="174"/>
                                </a:lnTo>
                                <a:lnTo>
                                  <a:pt x="39" y="215"/>
                                </a:lnTo>
                                <a:lnTo>
                                  <a:pt x="81" y="242"/>
                                </a:lnTo>
                                <a:lnTo>
                                  <a:pt x="131" y="253"/>
                                </a:lnTo>
                                <a:lnTo>
                                  <a:pt x="184" y="242"/>
                                </a:lnTo>
                                <a:lnTo>
                                  <a:pt x="227" y="215"/>
                                </a:lnTo>
                                <a:lnTo>
                                  <a:pt x="256" y="174"/>
                                </a:lnTo>
                                <a:lnTo>
                                  <a:pt x="267" y="124"/>
                                </a:lnTo>
                                <a:lnTo>
                                  <a:pt x="256" y="77"/>
                                </a:lnTo>
                                <a:lnTo>
                                  <a:pt x="227" y="37"/>
                                </a:lnTo>
                                <a:lnTo>
                                  <a:pt x="184" y="10"/>
                                </a:lnTo>
                                <a:lnTo>
                                  <a:pt x="131" y="0"/>
                                </a:lnTo>
                                <a:lnTo>
                                  <a:pt x="81" y="10"/>
                                </a:lnTo>
                                <a:lnTo>
                                  <a:pt x="39" y="37"/>
                                </a:lnTo>
                                <a:lnTo>
                                  <a:pt x="10" y="77"/>
                                </a:lnTo>
                                <a:lnTo>
                                  <a:pt x="0" y="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AutoShape 647"/>
                        <wps:cNvSpPr>
                          <a:spLocks/>
                        </wps:cNvSpPr>
                        <wps:spPr bwMode="auto">
                          <a:xfrm>
                            <a:off x="3448" y="637"/>
                            <a:ext cx="141" cy="337"/>
                          </a:xfrm>
                          <a:custGeom>
                            <a:avLst/>
                            <a:gdLst>
                              <a:gd name="T0" fmla="+- 0 3518 3448"/>
                              <a:gd name="T1" fmla="*/ T0 w 141"/>
                              <a:gd name="T2" fmla="+- 0 638 638"/>
                              <a:gd name="T3" fmla="*/ 638 h 337"/>
                              <a:gd name="T4" fmla="+- 0 3518 3448"/>
                              <a:gd name="T5" fmla="*/ T4 w 141"/>
                              <a:gd name="T6" fmla="+- 0 970 638"/>
                              <a:gd name="T7" fmla="*/ 970 h 337"/>
                              <a:gd name="T8" fmla="+- 0 3518 3448"/>
                              <a:gd name="T9" fmla="*/ T8 w 141"/>
                              <a:gd name="T10" fmla="+- 0 975 638"/>
                              <a:gd name="T11" fmla="*/ 975 h 337"/>
                              <a:gd name="T12" fmla="+- 0 3589 3448"/>
                              <a:gd name="T13" fmla="*/ T12 w 141"/>
                              <a:gd name="T14" fmla="+- 0 819 638"/>
                              <a:gd name="T15" fmla="*/ 819 h 337"/>
                              <a:gd name="T16" fmla="+- 0 3518 3448"/>
                              <a:gd name="T17" fmla="*/ T16 w 141"/>
                              <a:gd name="T18" fmla="+- 0 975 638"/>
                              <a:gd name="T19" fmla="*/ 975 h 337"/>
                              <a:gd name="T20" fmla="+- 0 3448 3448"/>
                              <a:gd name="T21" fmla="*/ T20 w 141"/>
                              <a:gd name="T22" fmla="+- 0 819 638"/>
                              <a:gd name="T23" fmla="*/ 819 h 337"/>
                              <a:gd name="T24" fmla="+- 0 3518 3448"/>
                              <a:gd name="T25" fmla="*/ T24 w 141"/>
                              <a:gd name="T26" fmla="+- 0 638 638"/>
                              <a:gd name="T27" fmla="*/ 638 h 337"/>
                              <a:gd name="T28" fmla="+- 0 3518 3448"/>
                              <a:gd name="T29" fmla="*/ T28 w 141"/>
                              <a:gd name="T30" fmla="+- 0 970 638"/>
                              <a:gd name="T31" fmla="*/ 970 h 337"/>
                              <a:gd name="T32" fmla="+- 0 3518 3448"/>
                              <a:gd name="T33" fmla="*/ T32 w 141"/>
                              <a:gd name="T34" fmla="+- 0 975 638"/>
                              <a:gd name="T35" fmla="*/ 975 h 337"/>
                              <a:gd name="T36" fmla="+- 0 3589 3448"/>
                              <a:gd name="T37" fmla="*/ T36 w 141"/>
                              <a:gd name="T38" fmla="+- 0 819 638"/>
                              <a:gd name="T39" fmla="*/ 819 h 337"/>
                              <a:gd name="T40" fmla="+- 0 3518 3448"/>
                              <a:gd name="T41" fmla="*/ T40 w 141"/>
                              <a:gd name="T42" fmla="+- 0 975 638"/>
                              <a:gd name="T43" fmla="*/ 975 h 337"/>
                              <a:gd name="T44" fmla="+- 0 3448 3448"/>
                              <a:gd name="T45" fmla="*/ T44 w 141"/>
                              <a:gd name="T46" fmla="+- 0 819 638"/>
                              <a:gd name="T47" fmla="*/ 819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41" h="337">
                                <a:moveTo>
                                  <a:pt x="70" y="0"/>
                                </a:moveTo>
                                <a:lnTo>
                                  <a:pt x="70" y="332"/>
                                </a:lnTo>
                                <a:moveTo>
                                  <a:pt x="70" y="337"/>
                                </a:moveTo>
                                <a:lnTo>
                                  <a:pt x="141" y="181"/>
                                </a:lnTo>
                                <a:moveTo>
                                  <a:pt x="70" y="337"/>
                                </a:moveTo>
                                <a:lnTo>
                                  <a:pt x="0" y="181"/>
                                </a:lnTo>
                                <a:moveTo>
                                  <a:pt x="70" y="0"/>
                                </a:moveTo>
                                <a:lnTo>
                                  <a:pt x="70" y="332"/>
                                </a:lnTo>
                                <a:moveTo>
                                  <a:pt x="70" y="337"/>
                                </a:moveTo>
                                <a:lnTo>
                                  <a:pt x="141" y="181"/>
                                </a:lnTo>
                                <a:moveTo>
                                  <a:pt x="70" y="337"/>
                                </a:moveTo>
                                <a:lnTo>
                                  <a:pt x="0" y="181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646"/>
                        <wps:cNvSpPr>
                          <a:spLocks/>
                        </wps:cNvSpPr>
                        <wps:spPr bwMode="auto">
                          <a:xfrm>
                            <a:off x="2812" y="2372"/>
                            <a:ext cx="1393" cy="581"/>
                          </a:xfrm>
                          <a:custGeom>
                            <a:avLst/>
                            <a:gdLst>
                              <a:gd name="T0" fmla="+- 0 2813 2813"/>
                              <a:gd name="T1" fmla="*/ T0 w 1393"/>
                              <a:gd name="T2" fmla="+- 0 2856 2373"/>
                              <a:gd name="T3" fmla="*/ 2856 h 581"/>
                              <a:gd name="T4" fmla="+- 0 2821 2813"/>
                              <a:gd name="T5" fmla="*/ T4 w 1393"/>
                              <a:gd name="T6" fmla="+- 0 2893 2373"/>
                              <a:gd name="T7" fmla="*/ 2893 h 581"/>
                              <a:gd name="T8" fmla="+- 0 2843 2813"/>
                              <a:gd name="T9" fmla="*/ T8 w 1393"/>
                              <a:gd name="T10" fmla="+- 0 2924 2373"/>
                              <a:gd name="T11" fmla="*/ 2924 h 581"/>
                              <a:gd name="T12" fmla="+- 0 2876 2813"/>
                              <a:gd name="T13" fmla="*/ T12 w 1393"/>
                              <a:gd name="T14" fmla="+- 0 2945 2373"/>
                              <a:gd name="T15" fmla="*/ 2945 h 581"/>
                              <a:gd name="T16" fmla="+- 0 2916 2813"/>
                              <a:gd name="T17" fmla="*/ T16 w 1393"/>
                              <a:gd name="T18" fmla="+- 0 2953 2373"/>
                              <a:gd name="T19" fmla="*/ 2953 h 581"/>
                              <a:gd name="T20" fmla="+- 0 4101 2813"/>
                              <a:gd name="T21" fmla="*/ T20 w 1393"/>
                              <a:gd name="T22" fmla="+- 0 2953 2373"/>
                              <a:gd name="T23" fmla="*/ 2953 h 581"/>
                              <a:gd name="T24" fmla="+- 0 4141 2813"/>
                              <a:gd name="T25" fmla="*/ T24 w 1393"/>
                              <a:gd name="T26" fmla="+- 0 2945 2373"/>
                              <a:gd name="T27" fmla="*/ 2945 h 581"/>
                              <a:gd name="T28" fmla="+- 0 4174 2813"/>
                              <a:gd name="T29" fmla="*/ T28 w 1393"/>
                              <a:gd name="T30" fmla="+- 0 2924 2373"/>
                              <a:gd name="T31" fmla="*/ 2924 h 581"/>
                              <a:gd name="T32" fmla="+- 0 4197 2813"/>
                              <a:gd name="T33" fmla="*/ T32 w 1393"/>
                              <a:gd name="T34" fmla="+- 0 2893 2373"/>
                              <a:gd name="T35" fmla="*/ 2893 h 581"/>
                              <a:gd name="T36" fmla="+- 0 4205 2813"/>
                              <a:gd name="T37" fmla="*/ T36 w 1393"/>
                              <a:gd name="T38" fmla="+- 0 2856 2373"/>
                              <a:gd name="T39" fmla="*/ 2856 h 581"/>
                              <a:gd name="T40" fmla="+- 0 4205 2813"/>
                              <a:gd name="T41" fmla="*/ T40 w 1393"/>
                              <a:gd name="T42" fmla="+- 0 2470 2373"/>
                              <a:gd name="T43" fmla="*/ 2470 h 581"/>
                              <a:gd name="T44" fmla="+- 0 4197 2813"/>
                              <a:gd name="T45" fmla="*/ T44 w 1393"/>
                              <a:gd name="T46" fmla="+- 0 2432 2373"/>
                              <a:gd name="T47" fmla="*/ 2432 h 581"/>
                              <a:gd name="T48" fmla="+- 0 4174 2813"/>
                              <a:gd name="T49" fmla="*/ T48 w 1393"/>
                              <a:gd name="T50" fmla="+- 0 2401 2373"/>
                              <a:gd name="T51" fmla="*/ 2401 h 581"/>
                              <a:gd name="T52" fmla="+- 0 4141 2813"/>
                              <a:gd name="T53" fmla="*/ T52 w 1393"/>
                              <a:gd name="T54" fmla="+- 0 2380 2373"/>
                              <a:gd name="T55" fmla="*/ 2380 h 581"/>
                              <a:gd name="T56" fmla="+- 0 4101 2813"/>
                              <a:gd name="T57" fmla="*/ T56 w 1393"/>
                              <a:gd name="T58" fmla="+- 0 2373 2373"/>
                              <a:gd name="T59" fmla="*/ 2373 h 581"/>
                              <a:gd name="T60" fmla="+- 0 2916 2813"/>
                              <a:gd name="T61" fmla="*/ T60 w 1393"/>
                              <a:gd name="T62" fmla="+- 0 2373 2373"/>
                              <a:gd name="T63" fmla="*/ 2373 h 581"/>
                              <a:gd name="T64" fmla="+- 0 2876 2813"/>
                              <a:gd name="T65" fmla="*/ T64 w 1393"/>
                              <a:gd name="T66" fmla="+- 0 2380 2373"/>
                              <a:gd name="T67" fmla="*/ 2380 h 581"/>
                              <a:gd name="T68" fmla="+- 0 2843 2813"/>
                              <a:gd name="T69" fmla="*/ T68 w 1393"/>
                              <a:gd name="T70" fmla="+- 0 2401 2373"/>
                              <a:gd name="T71" fmla="*/ 2401 h 581"/>
                              <a:gd name="T72" fmla="+- 0 2821 2813"/>
                              <a:gd name="T73" fmla="*/ T72 w 1393"/>
                              <a:gd name="T74" fmla="+- 0 2432 2373"/>
                              <a:gd name="T75" fmla="*/ 2432 h 581"/>
                              <a:gd name="T76" fmla="+- 0 2813 2813"/>
                              <a:gd name="T77" fmla="*/ T76 w 1393"/>
                              <a:gd name="T78" fmla="+- 0 2470 2373"/>
                              <a:gd name="T79" fmla="*/ 2470 h 581"/>
                              <a:gd name="T80" fmla="+- 0 2813 2813"/>
                              <a:gd name="T81" fmla="*/ T80 w 1393"/>
                              <a:gd name="T82" fmla="+- 0 2856 2373"/>
                              <a:gd name="T83" fmla="*/ 2856 h 5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393" h="581">
                                <a:moveTo>
                                  <a:pt x="0" y="483"/>
                                </a:moveTo>
                                <a:lnTo>
                                  <a:pt x="8" y="520"/>
                                </a:lnTo>
                                <a:lnTo>
                                  <a:pt x="30" y="551"/>
                                </a:lnTo>
                                <a:lnTo>
                                  <a:pt x="63" y="572"/>
                                </a:lnTo>
                                <a:lnTo>
                                  <a:pt x="103" y="580"/>
                                </a:lnTo>
                                <a:lnTo>
                                  <a:pt x="1288" y="580"/>
                                </a:lnTo>
                                <a:lnTo>
                                  <a:pt x="1328" y="572"/>
                                </a:lnTo>
                                <a:lnTo>
                                  <a:pt x="1361" y="551"/>
                                </a:lnTo>
                                <a:lnTo>
                                  <a:pt x="1384" y="520"/>
                                </a:lnTo>
                                <a:lnTo>
                                  <a:pt x="1392" y="483"/>
                                </a:lnTo>
                                <a:lnTo>
                                  <a:pt x="1392" y="97"/>
                                </a:lnTo>
                                <a:lnTo>
                                  <a:pt x="1384" y="59"/>
                                </a:lnTo>
                                <a:lnTo>
                                  <a:pt x="1361" y="28"/>
                                </a:lnTo>
                                <a:lnTo>
                                  <a:pt x="1328" y="7"/>
                                </a:lnTo>
                                <a:lnTo>
                                  <a:pt x="1288" y="0"/>
                                </a:lnTo>
                                <a:lnTo>
                                  <a:pt x="103" y="0"/>
                                </a:lnTo>
                                <a:lnTo>
                                  <a:pt x="63" y="7"/>
                                </a:lnTo>
                                <a:lnTo>
                                  <a:pt x="30" y="28"/>
                                </a:lnTo>
                                <a:lnTo>
                                  <a:pt x="8" y="59"/>
                                </a:lnTo>
                                <a:lnTo>
                                  <a:pt x="0" y="97"/>
                                </a:lnTo>
                                <a:lnTo>
                                  <a:pt x="0" y="483"/>
                                </a:lnTo>
                              </a:path>
                            </a:pathLst>
                          </a:custGeom>
                          <a:noFill/>
                          <a:ln w="52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AutoShape 645"/>
                        <wps:cNvSpPr>
                          <a:spLocks/>
                        </wps:cNvSpPr>
                        <wps:spPr bwMode="auto">
                          <a:xfrm>
                            <a:off x="3452" y="2024"/>
                            <a:ext cx="141" cy="355"/>
                          </a:xfrm>
                          <a:custGeom>
                            <a:avLst/>
                            <a:gdLst>
                              <a:gd name="T0" fmla="+- 0 3523 3453"/>
                              <a:gd name="T1" fmla="*/ T0 w 141"/>
                              <a:gd name="T2" fmla="+- 0 2025 2025"/>
                              <a:gd name="T3" fmla="*/ 2025 h 355"/>
                              <a:gd name="T4" fmla="+- 0 3523 3453"/>
                              <a:gd name="T5" fmla="*/ T4 w 141"/>
                              <a:gd name="T6" fmla="+- 0 2375 2025"/>
                              <a:gd name="T7" fmla="*/ 2375 h 355"/>
                              <a:gd name="T8" fmla="+- 0 3523 3453"/>
                              <a:gd name="T9" fmla="*/ T8 w 141"/>
                              <a:gd name="T10" fmla="+- 0 2380 2025"/>
                              <a:gd name="T11" fmla="*/ 2380 h 355"/>
                              <a:gd name="T12" fmla="+- 0 3593 3453"/>
                              <a:gd name="T13" fmla="*/ T12 w 141"/>
                              <a:gd name="T14" fmla="+- 0 2224 2025"/>
                              <a:gd name="T15" fmla="*/ 2224 h 355"/>
                              <a:gd name="T16" fmla="+- 0 3523 3453"/>
                              <a:gd name="T17" fmla="*/ T16 w 141"/>
                              <a:gd name="T18" fmla="+- 0 2380 2025"/>
                              <a:gd name="T19" fmla="*/ 2380 h 355"/>
                              <a:gd name="T20" fmla="+- 0 3453 3453"/>
                              <a:gd name="T21" fmla="*/ T20 w 141"/>
                              <a:gd name="T22" fmla="+- 0 2224 2025"/>
                              <a:gd name="T23" fmla="*/ 2224 h 3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41" h="355">
                                <a:moveTo>
                                  <a:pt x="70" y="0"/>
                                </a:moveTo>
                                <a:lnTo>
                                  <a:pt x="70" y="350"/>
                                </a:lnTo>
                                <a:moveTo>
                                  <a:pt x="70" y="355"/>
                                </a:moveTo>
                                <a:lnTo>
                                  <a:pt x="140" y="199"/>
                                </a:lnTo>
                                <a:moveTo>
                                  <a:pt x="70" y="355"/>
                                </a:moveTo>
                                <a:lnTo>
                                  <a:pt x="0" y="199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644"/>
                        <wps:cNvSpPr>
                          <a:spLocks/>
                        </wps:cNvSpPr>
                        <wps:spPr bwMode="auto">
                          <a:xfrm>
                            <a:off x="5788" y="2412"/>
                            <a:ext cx="1393" cy="581"/>
                          </a:xfrm>
                          <a:custGeom>
                            <a:avLst/>
                            <a:gdLst>
                              <a:gd name="T0" fmla="+- 0 5789 5789"/>
                              <a:gd name="T1" fmla="*/ T0 w 1393"/>
                              <a:gd name="T2" fmla="+- 0 2895 2412"/>
                              <a:gd name="T3" fmla="*/ 2895 h 581"/>
                              <a:gd name="T4" fmla="+- 0 5797 5789"/>
                              <a:gd name="T5" fmla="*/ T4 w 1393"/>
                              <a:gd name="T6" fmla="+- 0 2933 2412"/>
                              <a:gd name="T7" fmla="*/ 2933 h 581"/>
                              <a:gd name="T8" fmla="+- 0 5819 5789"/>
                              <a:gd name="T9" fmla="*/ T8 w 1393"/>
                              <a:gd name="T10" fmla="+- 0 2964 2412"/>
                              <a:gd name="T11" fmla="*/ 2964 h 581"/>
                              <a:gd name="T12" fmla="+- 0 5852 5789"/>
                              <a:gd name="T13" fmla="*/ T12 w 1393"/>
                              <a:gd name="T14" fmla="+- 0 2985 2412"/>
                              <a:gd name="T15" fmla="*/ 2985 h 581"/>
                              <a:gd name="T16" fmla="+- 0 5892 5789"/>
                              <a:gd name="T17" fmla="*/ T16 w 1393"/>
                              <a:gd name="T18" fmla="+- 0 2993 2412"/>
                              <a:gd name="T19" fmla="*/ 2993 h 581"/>
                              <a:gd name="T20" fmla="+- 0 7078 5789"/>
                              <a:gd name="T21" fmla="*/ T20 w 1393"/>
                              <a:gd name="T22" fmla="+- 0 2993 2412"/>
                              <a:gd name="T23" fmla="*/ 2993 h 581"/>
                              <a:gd name="T24" fmla="+- 0 7117 5789"/>
                              <a:gd name="T25" fmla="*/ T24 w 1393"/>
                              <a:gd name="T26" fmla="+- 0 2985 2412"/>
                              <a:gd name="T27" fmla="*/ 2985 h 581"/>
                              <a:gd name="T28" fmla="+- 0 7150 5789"/>
                              <a:gd name="T29" fmla="*/ T28 w 1393"/>
                              <a:gd name="T30" fmla="+- 0 2964 2412"/>
                              <a:gd name="T31" fmla="*/ 2964 h 581"/>
                              <a:gd name="T32" fmla="+- 0 7173 5789"/>
                              <a:gd name="T33" fmla="*/ T32 w 1393"/>
                              <a:gd name="T34" fmla="+- 0 2933 2412"/>
                              <a:gd name="T35" fmla="*/ 2933 h 581"/>
                              <a:gd name="T36" fmla="+- 0 7181 5789"/>
                              <a:gd name="T37" fmla="*/ T36 w 1393"/>
                              <a:gd name="T38" fmla="+- 0 2895 2412"/>
                              <a:gd name="T39" fmla="*/ 2895 h 581"/>
                              <a:gd name="T40" fmla="+- 0 7181 5789"/>
                              <a:gd name="T41" fmla="*/ T40 w 1393"/>
                              <a:gd name="T42" fmla="+- 0 2510 2412"/>
                              <a:gd name="T43" fmla="*/ 2510 h 581"/>
                              <a:gd name="T44" fmla="+- 0 7173 5789"/>
                              <a:gd name="T45" fmla="*/ T44 w 1393"/>
                              <a:gd name="T46" fmla="+- 0 2472 2412"/>
                              <a:gd name="T47" fmla="*/ 2472 h 581"/>
                              <a:gd name="T48" fmla="+- 0 7150 5789"/>
                              <a:gd name="T49" fmla="*/ T48 w 1393"/>
                              <a:gd name="T50" fmla="+- 0 2441 2412"/>
                              <a:gd name="T51" fmla="*/ 2441 h 581"/>
                              <a:gd name="T52" fmla="+- 0 7117 5789"/>
                              <a:gd name="T53" fmla="*/ T52 w 1393"/>
                              <a:gd name="T54" fmla="+- 0 2420 2412"/>
                              <a:gd name="T55" fmla="*/ 2420 h 581"/>
                              <a:gd name="T56" fmla="+- 0 7078 5789"/>
                              <a:gd name="T57" fmla="*/ T56 w 1393"/>
                              <a:gd name="T58" fmla="+- 0 2412 2412"/>
                              <a:gd name="T59" fmla="*/ 2412 h 581"/>
                              <a:gd name="T60" fmla="+- 0 5892 5789"/>
                              <a:gd name="T61" fmla="*/ T60 w 1393"/>
                              <a:gd name="T62" fmla="+- 0 2412 2412"/>
                              <a:gd name="T63" fmla="*/ 2412 h 581"/>
                              <a:gd name="T64" fmla="+- 0 5852 5789"/>
                              <a:gd name="T65" fmla="*/ T64 w 1393"/>
                              <a:gd name="T66" fmla="+- 0 2420 2412"/>
                              <a:gd name="T67" fmla="*/ 2420 h 581"/>
                              <a:gd name="T68" fmla="+- 0 5819 5789"/>
                              <a:gd name="T69" fmla="*/ T68 w 1393"/>
                              <a:gd name="T70" fmla="+- 0 2441 2412"/>
                              <a:gd name="T71" fmla="*/ 2441 h 581"/>
                              <a:gd name="T72" fmla="+- 0 5797 5789"/>
                              <a:gd name="T73" fmla="*/ T72 w 1393"/>
                              <a:gd name="T74" fmla="+- 0 2472 2412"/>
                              <a:gd name="T75" fmla="*/ 2472 h 581"/>
                              <a:gd name="T76" fmla="+- 0 5789 5789"/>
                              <a:gd name="T77" fmla="*/ T76 w 1393"/>
                              <a:gd name="T78" fmla="+- 0 2510 2412"/>
                              <a:gd name="T79" fmla="*/ 2510 h 581"/>
                              <a:gd name="T80" fmla="+- 0 5789 5789"/>
                              <a:gd name="T81" fmla="*/ T80 w 1393"/>
                              <a:gd name="T82" fmla="+- 0 2895 2412"/>
                              <a:gd name="T83" fmla="*/ 2895 h 5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393" h="581">
                                <a:moveTo>
                                  <a:pt x="0" y="483"/>
                                </a:moveTo>
                                <a:lnTo>
                                  <a:pt x="8" y="521"/>
                                </a:lnTo>
                                <a:lnTo>
                                  <a:pt x="30" y="552"/>
                                </a:lnTo>
                                <a:lnTo>
                                  <a:pt x="63" y="573"/>
                                </a:lnTo>
                                <a:lnTo>
                                  <a:pt x="103" y="581"/>
                                </a:lnTo>
                                <a:lnTo>
                                  <a:pt x="1289" y="581"/>
                                </a:lnTo>
                                <a:lnTo>
                                  <a:pt x="1328" y="573"/>
                                </a:lnTo>
                                <a:lnTo>
                                  <a:pt x="1361" y="552"/>
                                </a:lnTo>
                                <a:lnTo>
                                  <a:pt x="1384" y="521"/>
                                </a:lnTo>
                                <a:lnTo>
                                  <a:pt x="1392" y="483"/>
                                </a:lnTo>
                                <a:lnTo>
                                  <a:pt x="1392" y="98"/>
                                </a:lnTo>
                                <a:lnTo>
                                  <a:pt x="1384" y="60"/>
                                </a:lnTo>
                                <a:lnTo>
                                  <a:pt x="1361" y="29"/>
                                </a:lnTo>
                                <a:lnTo>
                                  <a:pt x="1328" y="8"/>
                                </a:lnTo>
                                <a:lnTo>
                                  <a:pt x="1289" y="0"/>
                                </a:lnTo>
                                <a:lnTo>
                                  <a:pt x="103" y="0"/>
                                </a:lnTo>
                                <a:lnTo>
                                  <a:pt x="63" y="8"/>
                                </a:lnTo>
                                <a:lnTo>
                                  <a:pt x="30" y="29"/>
                                </a:lnTo>
                                <a:lnTo>
                                  <a:pt x="8" y="60"/>
                                </a:lnTo>
                                <a:lnTo>
                                  <a:pt x="0" y="98"/>
                                </a:lnTo>
                                <a:lnTo>
                                  <a:pt x="0" y="483"/>
                                </a:lnTo>
                              </a:path>
                            </a:pathLst>
                          </a:custGeom>
                          <a:noFill/>
                          <a:ln w="52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" name="AutoShape 643"/>
                        <wps:cNvSpPr>
                          <a:spLocks/>
                        </wps:cNvSpPr>
                        <wps:spPr bwMode="auto">
                          <a:xfrm>
                            <a:off x="3696" y="2024"/>
                            <a:ext cx="4973" cy="1671"/>
                          </a:xfrm>
                          <a:custGeom>
                            <a:avLst/>
                            <a:gdLst>
                              <a:gd name="T0" fmla="+- 0 7202 3697"/>
                              <a:gd name="T1" fmla="*/ T0 w 4973"/>
                              <a:gd name="T2" fmla="+- 0 2711 2025"/>
                              <a:gd name="T3" fmla="*/ 2711 h 1671"/>
                              <a:gd name="T4" fmla="+- 0 8664 3697"/>
                              <a:gd name="T5" fmla="*/ T4 w 4973"/>
                              <a:gd name="T6" fmla="+- 0 2707 2025"/>
                              <a:gd name="T7" fmla="*/ 2707 h 1671"/>
                              <a:gd name="T8" fmla="+- 0 8669 3697"/>
                              <a:gd name="T9" fmla="*/ T8 w 4973"/>
                              <a:gd name="T10" fmla="+- 0 2707 2025"/>
                              <a:gd name="T11" fmla="*/ 2707 h 1671"/>
                              <a:gd name="T12" fmla="+- 0 8505 3697"/>
                              <a:gd name="T13" fmla="*/ T12 w 4973"/>
                              <a:gd name="T14" fmla="+- 0 2774 2025"/>
                              <a:gd name="T15" fmla="*/ 2774 h 1671"/>
                              <a:gd name="T16" fmla="+- 0 8669 3697"/>
                              <a:gd name="T17" fmla="*/ T16 w 4973"/>
                              <a:gd name="T18" fmla="+- 0 2707 2025"/>
                              <a:gd name="T19" fmla="*/ 2707 h 1671"/>
                              <a:gd name="T20" fmla="+- 0 8505 3697"/>
                              <a:gd name="T21" fmla="*/ T20 w 4973"/>
                              <a:gd name="T22" fmla="+- 0 2641 2025"/>
                              <a:gd name="T23" fmla="*/ 2641 h 1671"/>
                              <a:gd name="T24" fmla="+- 0 3697 3697"/>
                              <a:gd name="T25" fmla="*/ T24 w 4973"/>
                              <a:gd name="T26" fmla="+- 0 2025 2025"/>
                              <a:gd name="T27" fmla="*/ 2025 h 1671"/>
                              <a:gd name="T28" fmla="+- 0 5792 3697"/>
                              <a:gd name="T29" fmla="*/ T28 w 4973"/>
                              <a:gd name="T30" fmla="+- 0 2539 2025"/>
                              <a:gd name="T31" fmla="*/ 2539 h 1671"/>
                              <a:gd name="T32" fmla="+- 0 5796 3697"/>
                              <a:gd name="T33" fmla="*/ T32 w 4973"/>
                              <a:gd name="T34" fmla="+- 0 2539 2025"/>
                              <a:gd name="T35" fmla="*/ 2539 h 1671"/>
                              <a:gd name="T36" fmla="+- 0 5656 3697"/>
                              <a:gd name="T37" fmla="*/ T36 w 4973"/>
                              <a:gd name="T38" fmla="+- 0 2437 2025"/>
                              <a:gd name="T39" fmla="*/ 2437 h 1671"/>
                              <a:gd name="T40" fmla="+- 0 5796 3697"/>
                              <a:gd name="T41" fmla="*/ T40 w 4973"/>
                              <a:gd name="T42" fmla="+- 0 2539 2025"/>
                              <a:gd name="T43" fmla="*/ 2539 h 1671"/>
                              <a:gd name="T44" fmla="+- 0 5618 3697"/>
                              <a:gd name="T45" fmla="*/ T44 w 4973"/>
                              <a:gd name="T46" fmla="+- 0 2565 2025"/>
                              <a:gd name="T47" fmla="*/ 2565 h 1671"/>
                              <a:gd name="T48" fmla="+- 0 6494 3697"/>
                              <a:gd name="T49" fmla="*/ T48 w 4973"/>
                              <a:gd name="T50" fmla="+- 0 3009 2025"/>
                              <a:gd name="T51" fmla="*/ 3009 h 1671"/>
                              <a:gd name="T52" fmla="+- 0 6490 3697"/>
                              <a:gd name="T53" fmla="*/ T52 w 4973"/>
                              <a:gd name="T54" fmla="+- 0 3691 2025"/>
                              <a:gd name="T55" fmla="*/ 3691 h 1671"/>
                              <a:gd name="T56" fmla="+- 0 6490 3697"/>
                              <a:gd name="T57" fmla="*/ T56 w 4973"/>
                              <a:gd name="T58" fmla="+- 0 3695 2025"/>
                              <a:gd name="T59" fmla="*/ 3695 h 1671"/>
                              <a:gd name="T60" fmla="+- 0 6560 3697"/>
                              <a:gd name="T61" fmla="*/ T60 w 4973"/>
                              <a:gd name="T62" fmla="+- 0 3540 2025"/>
                              <a:gd name="T63" fmla="*/ 3540 h 1671"/>
                              <a:gd name="T64" fmla="+- 0 6490 3697"/>
                              <a:gd name="T65" fmla="*/ T64 w 4973"/>
                              <a:gd name="T66" fmla="+- 0 3695 2025"/>
                              <a:gd name="T67" fmla="*/ 3695 h 1671"/>
                              <a:gd name="T68" fmla="+- 0 6420 3697"/>
                              <a:gd name="T69" fmla="*/ T68 w 4973"/>
                              <a:gd name="T70" fmla="+- 0 3540 2025"/>
                              <a:gd name="T71" fmla="*/ 3540 h 16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4973" h="1671">
                                <a:moveTo>
                                  <a:pt x="3505" y="686"/>
                                </a:moveTo>
                                <a:lnTo>
                                  <a:pt x="4967" y="682"/>
                                </a:lnTo>
                                <a:moveTo>
                                  <a:pt x="4972" y="682"/>
                                </a:moveTo>
                                <a:lnTo>
                                  <a:pt x="4808" y="749"/>
                                </a:lnTo>
                                <a:moveTo>
                                  <a:pt x="4972" y="682"/>
                                </a:moveTo>
                                <a:lnTo>
                                  <a:pt x="4808" y="616"/>
                                </a:lnTo>
                                <a:moveTo>
                                  <a:pt x="0" y="0"/>
                                </a:moveTo>
                                <a:lnTo>
                                  <a:pt x="2095" y="514"/>
                                </a:lnTo>
                                <a:moveTo>
                                  <a:pt x="2099" y="514"/>
                                </a:moveTo>
                                <a:lnTo>
                                  <a:pt x="1959" y="412"/>
                                </a:lnTo>
                                <a:moveTo>
                                  <a:pt x="2099" y="514"/>
                                </a:moveTo>
                                <a:lnTo>
                                  <a:pt x="1921" y="540"/>
                                </a:lnTo>
                                <a:moveTo>
                                  <a:pt x="2797" y="984"/>
                                </a:moveTo>
                                <a:lnTo>
                                  <a:pt x="2793" y="1666"/>
                                </a:lnTo>
                                <a:moveTo>
                                  <a:pt x="2793" y="1670"/>
                                </a:moveTo>
                                <a:lnTo>
                                  <a:pt x="2863" y="1515"/>
                                </a:lnTo>
                                <a:moveTo>
                                  <a:pt x="2793" y="1670"/>
                                </a:moveTo>
                                <a:lnTo>
                                  <a:pt x="2723" y="1515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8" name="Freeform 642"/>
                        <wps:cNvSpPr>
                          <a:spLocks/>
                        </wps:cNvSpPr>
                        <wps:spPr bwMode="auto">
                          <a:xfrm>
                            <a:off x="8662" y="2403"/>
                            <a:ext cx="1393" cy="581"/>
                          </a:xfrm>
                          <a:custGeom>
                            <a:avLst/>
                            <a:gdLst>
                              <a:gd name="T0" fmla="+- 0 8662 8662"/>
                              <a:gd name="T1" fmla="*/ T0 w 1393"/>
                              <a:gd name="T2" fmla="+- 0 2886 2403"/>
                              <a:gd name="T3" fmla="*/ 2886 h 581"/>
                              <a:gd name="T4" fmla="+- 0 8670 8662"/>
                              <a:gd name="T5" fmla="*/ T4 w 1393"/>
                              <a:gd name="T6" fmla="+- 0 2924 2403"/>
                              <a:gd name="T7" fmla="*/ 2924 h 581"/>
                              <a:gd name="T8" fmla="+- 0 8692 8662"/>
                              <a:gd name="T9" fmla="*/ T8 w 1393"/>
                              <a:gd name="T10" fmla="+- 0 2955 2403"/>
                              <a:gd name="T11" fmla="*/ 2955 h 581"/>
                              <a:gd name="T12" fmla="+- 0 8725 8662"/>
                              <a:gd name="T13" fmla="*/ T12 w 1393"/>
                              <a:gd name="T14" fmla="+- 0 2976 2403"/>
                              <a:gd name="T15" fmla="*/ 2976 h 581"/>
                              <a:gd name="T16" fmla="+- 0 8765 8662"/>
                              <a:gd name="T17" fmla="*/ T16 w 1393"/>
                              <a:gd name="T18" fmla="+- 0 2984 2403"/>
                              <a:gd name="T19" fmla="*/ 2984 h 581"/>
                              <a:gd name="T20" fmla="+- 0 9951 8662"/>
                              <a:gd name="T21" fmla="*/ T20 w 1393"/>
                              <a:gd name="T22" fmla="+- 0 2984 2403"/>
                              <a:gd name="T23" fmla="*/ 2984 h 581"/>
                              <a:gd name="T24" fmla="+- 0 9991 8662"/>
                              <a:gd name="T25" fmla="*/ T24 w 1393"/>
                              <a:gd name="T26" fmla="+- 0 2976 2403"/>
                              <a:gd name="T27" fmla="*/ 2976 h 581"/>
                              <a:gd name="T28" fmla="+- 0 10023 8662"/>
                              <a:gd name="T29" fmla="*/ T28 w 1393"/>
                              <a:gd name="T30" fmla="+- 0 2955 2403"/>
                              <a:gd name="T31" fmla="*/ 2955 h 581"/>
                              <a:gd name="T32" fmla="+- 0 10046 8662"/>
                              <a:gd name="T33" fmla="*/ T32 w 1393"/>
                              <a:gd name="T34" fmla="+- 0 2924 2403"/>
                              <a:gd name="T35" fmla="*/ 2924 h 581"/>
                              <a:gd name="T36" fmla="+- 0 10054 8662"/>
                              <a:gd name="T37" fmla="*/ T36 w 1393"/>
                              <a:gd name="T38" fmla="+- 0 2886 2403"/>
                              <a:gd name="T39" fmla="*/ 2886 h 581"/>
                              <a:gd name="T40" fmla="+- 0 10054 8662"/>
                              <a:gd name="T41" fmla="*/ T40 w 1393"/>
                              <a:gd name="T42" fmla="+- 0 2501 2403"/>
                              <a:gd name="T43" fmla="*/ 2501 h 581"/>
                              <a:gd name="T44" fmla="+- 0 10046 8662"/>
                              <a:gd name="T45" fmla="*/ T44 w 1393"/>
                              <a:gd name="T46" fmla="+- 0 2463 2403"/>
                              <a:gd name="T47" fmla="*/ 2463 h 581"/>
                              <a:gd name="T48" fmla="+- 0 10023 8662"/>
                              <a:gd name="T49" fmla="*/ T48 w 1393"/>
                              <a:gd name="T50" fmla="+- 0 2432 2403"/>
                              <a:gd name="T51" fmla="*/ 2432 h 581"/>
                              <a:gd name="T52" fmla="+- 0 9991 8662"/>
                              <a:gd name="T53" fmla="*/ T52 w 1393"/>
                              <a:gd name="T54" fmla="+- 0 2411 2403"/>
                              <a:gd name="T55" fmla="*/ 2411 h 581"/>
                              <a:gd name="T56" fmla="+- 0 9951 8662"/>
                              <a:gd name="T57" fmla="*/ T56 w 1393"/>
                              <a:gd name="T58" fmla="+- 0 2403 2403"/>
                              <a:gd name="T59" fmla="*/ 2403 h 581"/>
                              <a:gd name="T60" fmla="+- 0 8765 8662"/>
                              <a:gd name="T61" fmla="*/ T60 w 1393"/>
                              <a:gd name="T62" fmla="+- 0 2403 2403"/>
                              <a:gd name="T63" fmla="*/ 2403 h 581"/>
                              <a:gd name="T64" fmla="+- 0 8725 8662"/>
                              <a:gd name="T65" fmla="*/ T64 w 1393"/>
                              <a:gd name="T66" fmla="+- 0 2411 2403"/>
                              <a:gd name="T67" fmla="*/ 2411 h 581"/>
                              <a:gd name="T68" fmla="+- 0 8692 8662"/>
                              <a:gd name="T69" fmla="*/ T68 w 1393"/>
                              <a:gd name="T70" fmla="+- 0 2432 2403"/>
                              <a:gd name="T71" fmla="*/ 2432 h 581"/>
                              <a:gd name="T72" fmla="+- 0 8670 8662"/>
                              <a:gd name="T73" fmla="*/ T72 w 1393"/>
                              <a:gd name="T74" fmla="+- 0 2463 2403"/>
                              <a:gd name="T75" fmla="*/ 2463 h 581"/>
                              <a:gd name="T76" fmla="+- 0 8662 8662"/>
                              <a:gd name="T77" fmla="*/ T76 w 1393"/>
                              <a:gd name="T78" fmla="+- 0 2501 2403"/>
                              <a:gd name="T79" fmla="*/ 2501 h 581"/>
                              <a:gd name="T80" fmla="+- 0 8662 8662"/>
                              <a:gd name="T81" fmla="*/ T80 w 1393"/>
                              <a:gd name="T82" fmla="+- 0 2886 2403"/>
                              <a:gd name="T83" fmla="*/ 2886 h 5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393" h="581">
                                <a:moveTo>
                                  <a:pt x="0" y="483"/>
                                </a:moveTo>
                                <a:lnTo>
                                  <a:pt x="8" y="521"/>
                                </a:lnTo>
                                <a:lnTo>
                                  <a:pt x="30" y="552"/>
                                </a:lnTo>
                                <a:lnTo>
                                  <a:pt x="63" y="573"/>
                                </a:lnTo>
                                <a:lnTo>
                                  <a:pt x="103" y="581"/>
                                </a:lnTo>
                                <a:lnTo>
                                  <a:pt x="1289" y="581"/>
                                </a:lnTo>
                                <a:lnTo>
                                  <a:pt x="1329" y="573"/>
                                </a:lnTo>
                                <a:lnTo>
                                  <a:pt x="1361" y="552"/>
                                </a:lnTo>
                                <a:lnTo>
                                  <a:pt x="1384" y="521"/>
                                </a:lnTo>
                                <a:lnTo>
                                  <a:pt x="1392" y="483"/>
                                </a:lnTo>
                                <a:lnTo>
                                  <a:pt x="1392" y="98"/>
                                </a:lnTo>
                                <a:lnTo>
                                  <a:pt x="1384" y="60"/>
                                </a:lnTo>
                                <a:lnTo>
                                  <a:pt x="1361" y="29"/>
                                </a:lnTo>
                                <a:lnTo>
                                  <a:pt x="1329" y="8"/>
                                </a:lnTo>
                                <a:lnTo>
                                  <a:pt x="1289" y="0"/>
                                </a:lnTo>
                                <a:lnTo>
                                  <a:pt x="103" y="0"/>
                                </a:lnTo>
                                <a:lnTo>
                                  <a:pt x="63" y="8"/>
                                </a:lnTo>
                                <a:lnTo>
                                  <a:pt x="30" y="29"/>
                                </a:lnTo>
                                <a:lnTo>
                                  <a:pt x="8" y="60"/>
                                </a:lnTo>
                                <a:lnTo>
                                  <a:pt x="0" y="98"/>
                                </a:lnTo>
                                <a:lnTo>
                                  <a:pt x="0" y="483"/>
                                </a:lnTo>
                              </a:path>
                            </a:pathLst>
                          </a:custGeom>
                          <a:noFill/>
                          <a:ln w="52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" name="AutoShape 641"/>
                        <wps:cNvSpPr>
                          <a:spLocks/>
                        </wps:cNvSpPr>
                        <wps:spPr bwMode="auto">
                          <a:xfrm>
                            <a:off x="6583" y="2640"/>
                            <a:ext cx="2086" cy="1060"/>
                          </a:xfrm>
                          <a:custGeom>
                            <a:avLst/>
                            <a:gdLst>
                              <a:gd name="T0" fmla="+- 0 7202 6583"/>
                              <a:gd name="T1" fmla="*/ T0 w 2086"/>
                              <a:gd name="T2" fmla="+- 0 2711 2641"/>
                              <a:gd name="T3" fmla="*/ 2711 h 1060"/>
                              <a:gd name="T4" fmla="+- 0 8664 6583"/>
                              <a:gd name="T5" fmla="*/ T4 w 2086"/>
                              <a:gd name="T6" fmla="+- 0 2707 2641"/>
                              <a:gd name="T7" fmla="*/ 2707 h 1060"/>
                              <a:gd name="T8" fmla="+- 0 8669 6583"/>
                              <a:gd name="T9" fmla="*/ T8 w 2086"/>
                              <a:gd name="T10" fmla="+- 0 2707 2641"/>
                              <a:gd name="T11" fmla="*/ 2707 h 1060"/>
                              <a:gd name="T12" fmla="+- 0 8505 6583"/>
                              <a:gd name="T13" fmla="*/ T12 w 2086"/>
                              <a:gd name="T14" fmla="+- 0 2774 2641"/>
                              <a:gd name="T15" fmla="*/ 2774 h 1060"/>
                              <a:gd name="T16" fmla="+- 0 8669 6583"/>
                              <a:gd name="T17" fmla="*/ T16 w 2086"/>
                              <a:gd name="T18" fmla="+- 0 2707 2641"/>
                              <a:gd name="T19" fmla="*/ 2707 h 1060"/>
                              <a:gd name="T20" fmla="+- 0 8505 6583"/>
                              <a:gd name="T21" fmla="*/ T20 w 2086"/>
                              <a:gd name="T22" fmla="+- 0 2641 2641"/>
                              <a:gd name="T23" fmla="*/ 2641 h 1060"/>
                              <a:gd name="T24" fmla="+- 0 8669 6583"/>
                              <a:gd name="T25" fmla="*/ T24 w 2086"/>
                              <a:gd name="T26" fmla="+- 0 2955 2641"/>
                              <a:gd name="T27" fmla="*/ 2955 h 1060"/>
                              <a:gd name="T28" fmla="+- 0 6588 6583"/>
                              <a:gd name="T29" fmla="*/ T28 w 2086"/>
                              <a:gd name="T30" fmla="+- 0 3695 2641"/>
                              <a:gd name="T31" fmla="*/ 3695 h 1060"/>
                              <a:gd name="T32" fmla="+- 0 6583 6583"/>
                              <a:gd name="T33" fmla="*/ T32 w 2086"/>
                              <a:gd name="T34" fmla="+- 0 3695 2641"/>
                              <a:gd name="T35" fmla="*/ 3695 h 1060"/>
                              <a:gd name="T36" fmla="+- 0 6762 6583"/>
                              <a:gd name="T37" fmla="*/ T36 w 2086"/>
                              <a:gd name="T38" fmla="+- 0 3700 2641"/>
                              <a:gd name="T39" fmla="*/ 3700 h 1060"/>
                              <a:gd name="T40" fmla="+- 0 6583 6583"/>
                              <a:gd name="T41" fmla="*/ T40 w 2086"/>
                              <a:gd name="T42" fmla="+- 0 3695 2641"/>
                              <a:gd name="T43" fmla="*/ 3695 h 1060"/>
                              <a:gd name="T44" fmla="+- 0 6715 6583"/>
                              <a:gd name="T45" fmla="*/ T44 w 2086"/>
                              <a:gd name="T46" fmla="+- 0 3580 2641"/>
                              <a:gd name="T47" fmla="*/ 3580 h 1060"/>
                              <a:gd name="T48" fmla="+- 0 7202 6583"/>
                              <a:gd name="T49" fmla="*/ T48 w 2086"/>
                              <a:gd name="T50" fmla="+- 0 2711 2641"/>
                              <a:gd name="T51" fmla="*/ 2711 h 1060"/>
                              <a:gd name="T52" fmla="+- 0 8664 6583"/>
                              <a:gd name="T53" fmla="*/ T52 w 2086"/>
                              <a:gd name="T54" fmla="+- 0 2707 2641"/>
                              <a:gd name="T55" fmla="*/ 2707 h 1060"/>
                              <a:gd name="T56" fmla="+- 0 8669 6583"/>
                              <a:gd name="T57" fmla="*/ T56 w 2086"/>
                              <a:gd name="T58" fmla="+- 0 2707 2641"/>
                              <a:gd name="T59" fmla="*/ 2707 h 1060"/>
                              <a:gd name="T60" fmla="+- 0 8505 6583"/>
                              <a:gd name="T61" fmla="*/ T60 w 2086"/>
                              <a:gd name="T62" fmla="+- 0 2774 2641"/>
                              <a:gd name="T63" fmla="*/ 2774 h 1060"/>
                              <a:gd name="T64" fmla="+- 0 8669 6583"/>
                              <a:gd name="T65" fmla="*/ T64 w 2086"/>
                              <a:gd name="T66" fmla="+- 0 2707 2641"/>
                              <a:gd name="T67" fmla="*/ 2707 h 1060"/>
                              <a:gd name="T68" fmla="+- 0 8505 6583"/>
                              <a:gd name="T69" fmla="*/ T68 w 2086"/>
                              <a:gd name="T70" fmla="+- 0 2641 2641"/>
                              <a:gd name="T71" fmla="*/ 2641 h 10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086" h="1060">
                                <a:moveTo>
                                  <a:pt x="619" y="70"/>
                                </a:moveTo>
                                <a:lnTo>
                                  <a:pt x="2081" y="66"/>
                                </a:lnTo>
                                <a:moveTo>
                                  <a:pt x="2086" y="66"/>
                                </a:moveTo>
                                <a:lnTo>
                                  <a:pt x="1922" y="133"/>
                                </a:lnTo>
                                <a:moveTo>
                                  <a:pt x="2086" y="66"/>
                                </a:moveTo>
                                <a:lnTo>
                                  <a:pt x="1922" y="0"/>
                                </a:lnTo>
                                <a:moveTo>
                                  <a:pt x="2086" y="314"/>
                                </a:moveTo>
                                <a:lnTo>
                                  <a:pt x="5" y="1054"/>
                                </a:lnTo>
                                <a:moveTo>
                                  <a:pt x="0" y="1054"/>
                                </a:moveTo>
                                <a:lnTo>
                                  <a:pt x="179" y="1059"/>
                                </a:lnTo>
                                <a:moveTo>
                                  <a:pt x="0" y="1054"/>
                                </a:moveTo>
                                <a:lnTo>
                                  <a:pt x="132" y="939"/>
                                </a:lnTo>
                                <a:moveTo>
                                  <a:pt x="619" y="70"/>
                                </a:moveTo>
                                <a:lnTo>
                                  <a:pt x="2081" y="66"/>
                                </a:lnTo>
                                <a:moveTo>
                                  <a:pt x="2086" y="66"/>
                                </a:moveTo>
                                <a:lnTo>
                                  <a:pt x="1922" y="133"/>
                                </a:lnTo>
                                <a:moveTo>
                                  <a:pt x="2086" y="66"/>
                                </a:moveTo>
                                <a:lnTo>
                                  <a:pt x="1922" y="0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" name="Rectangle 640"/>
                        <wps:cNvSpPr>
                          <a:spLocks noChangeArrowheads="1"/>
                        </wps:cNvSpPr>
                        <wps:spPr bwMode="auto">
                          <a:xfrm>
                            <a:off x="2817" y="1938"/>
                            <a:ext cx="1393" cy="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AutoShape 639"/>
                        <wps:cNvSpPr>
                          <a:spLocks/>
                        </wps:cNvSpPr>
                        <wps:spPr bwMode="auto">
                          <a:xfrm>
                            <a:off x="3452" y="1603"/>
                            <a:ext cx="2344" cy="962"/>
                          </a:xfrm>
                          <a:custGeom>
                            <a:avLst/>
                            <a:gdLst>
                              <a:gd name="T0" fmla="+- 0 3523 3453"/>
                              <a:gd name="T1" fmla="*/ T0 w 2344"/>
                              <a:gd name="T2" fmla="+- 0 1604 1604"/>
                              <a:gd name="T3" fmla="*/ 1604 h 962"/>
                              <a:gd name="T4" fmla="+- 0 3523 3453"/>
                              <a:gd name="T5" fmla="*/ T4 w 2344"/>
                              <a:gd name="T6" fmla="+- 0 1936 1604"/>
                              <a:gd name="T7" fmla="*/ 1936 h 962"/>
                              <a:gd name="T8" fmla="+- 0 3523 3453"/>
                              <a:gd name="T9" fmla="*/ T8 w 2344"/>
                              <a:gd name="T10" fmla="+- 0 1941 1604"/>
                              <a:gd name="T11" fmla="*/ 1941 h 962"/>
                              <a:gd name="T12" fmla="+- 0 3593 3453"/>
                              <a:gd name="T13" fmla="*/ T12 w 2344"/>
                              <a:gd name="T14" fmla="+- 0 1786 1604"/>
                              <a:gd name="T15" fmla="*/ 1786 h 962"/>
                              <a:gd name="T16" fmla="+- 0 3523 3453"/>
                              <a:gd name="T17" fmla="*/ T16 w 2344"/>
                              <a:gd name="T18" fmla="+- 0 1941 1604"/>
                              <a:gd name="T19" fmla="*/ 1941 h 962"/>
                              <a:gd name="T20" fmla="+- 0 3453 3453"/>
                              <a:gd name="T21" fmla="*/ T20 w 2344"/>
                              <a:gd name="T22" fmla="+- 0 1786 1604"/>
                              <a:gd name="T23" fmla="*/ 1786 h 962"/>
                              <a:gd name="T24" fmla="+- 0 3523 3453"/>
                              <a:gd name="T25" fmla="*/ T24 w 2344"/>
                              <a:gd name="T26" fmla="+- 0 2025 1604"/>
                              <a:gd name="T27" fmla="*/ 2025 h 962"/>
                              <a:gd name="T28" fmla="+- 0 3523 3453"/>
                              <a:gd name="T29" fmla="*/ T28 w 2344"/>
                              <a:gd name="T30" fmla="+- 0 2375 1604"/>
                              <a:gd name="T31" fmla="*/ 2375 h 962"/>
                              <a:gd name="T32" fmla="+- 0 3523 3453"/>
                              <a:gd name="T33" fmla="*/ T32 w 2344"/>
                              <a:gd name="T34" fmla="+- 0 2380 1604"/>
                              <a:gd name="T35" fmla="*/ 2380 h 962"/>
                              <a:gd name="T36" fmla="+- 0 3593 3453"/>
                              <a:gd name="T37" fmla="*/ T36 w 2344"/>
                              <a:gd name="T38" fmla="+- 0 2224 1604"/>
                              <a:gd name="T39" fmla="*/ 2224 h 962"/>
                              <a:gd name="T40" fmla="+- 0 3523 3453"/>
                              <a:gd name="T41" fmla="*/ T40 w 2344"/>
                              <a:gd name="T42" fmla="+- 0 2380 1604"/>
                              <a:gd name="T43" fmla="*/ 2380 h 962"/>
                              <a:gd name="T44" fmla="+- 0 3453 3453"/>
                              <a:gd name="T45" fmla="*/ T44 w 2344"/>
                              <a:gd name="T46" fmla="+- 0 2224 1604"/>
                              <a:gd name="T47" fmla="*/ 2224 h 962"/>
                              <a:gd name="T48" fmla="+- 0 3697 3453"/>
                              <a:gd name="T49" fmla="*/ T48 w 2344"/>
                              <a:gd name="T50" fmla="+- 0 2025 1604"/>
                              <a:gd name="T51" fmla="*/ 2025 h 962"/>
                              <a:gd name="T52" fmla="+- 0 5792 3453"/>
                              <a:gd name="T53" fmla="*/ T52 w 2344"/>
                              <a:gd name="T54" fmla="+- 0 2539 1604"/>
                              <a:gd name="T55" fmla="*/ 2539 h 962"/>
                              <a:gd name="T56" fmla="+- 0 5796 3453"/>
                              <a:gd name="T57" fmla="*/ T56 w 2344"/>
                              <a:gd name="T58" fmla="+- 0 2539 1604"/>
                              <a:gd name="T59" fmla="*/ 2539 h 962"/>
                              <a:gd name="T60" fmla="+- 0 5656 3453"/>
                              <a:gd name="T61" fmla="*/ T60 w 2344"/>
                              <a:gd name="T62" fmla="+- 0 2437 1604"/>
                              <a:gd name="T63" fmla="*/ 2437 h 962"/>
                              <a:gd name="T64" fmla="+- 0 5796 3453"/>
                              <a:gd name="T65" fmla="*/ T64 w 2344"/>
                              <a:gd name="T66" fmla="+- 0 2539 1604"/>
                              <a:gd name="T67" fmla="*/ 2539 h 962"/>
                              <a:gd name="T68" fmla="+- 0 5618 3453"/>
                              <a:gd name="T69" fmla="*/ T68 w 2344"/>
                              <a:gd name="T70" fmla="+- 0 2565 1604"/>
                              <a:gd name="T71" fmla="*/ 2565 h 9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344" h="962">
                                <a:moveTo>
                                  <a:pt x="70" y="0"/>
                                </a:moveTo>
                                <a:lnTo>
                                  <a:pt x="70" y="332"/>
                                </a:lnTo>
                                <a:moveTo>
                                  <a:pt x="70" y="337"/>
                                </a:moveTo>
                                <a:lnTo>
                                  <a:pt x="140" y="182"/>
                                </a:lnTo>
                                <a:moveTo>
                                  <a:pt x="70" y="337"/>
                                </a:moveTo>
                                <a:lnTo>
                                  <a:pt x="0" y="182"/>
                                </a:lnTo>
                                <a:moveTo>
                                  <a:pt x="70" y="421"/>
                                </a:moveTo>
                                <a:lnTo>
                                  <a:pt x="70" y="771"/>
                                </a:lnTo>
                                <a:moveTo>
                                  <a:pt x="70" y="776"/>
                                </a:moveTo>
                                <a:lnTo>
                                  <a:pt x="140" y="620"/>
                                </a:lnTo>
                                <a:moveTo>
                                  <a:pt x="70" y="776"/>
                                </a:moveTo>
                                <a:lnTo>
                                  <a:pt x="0" y="620"/>
                                </a:lnTo>
                                <a:moveTo>
                                  <a:pt x="244" y="421"/>
                                </a:moveTo>
                                <a:lnTo>
                                  <a:pt x="2339" y="935"/>
                                </a:lnTo>
                                <a:moveTo>
                                  <a:pt x="2343" y="935"/>
                                </a:moveTo>
                                <a:lnTo>
                                  <a:pt x="2203" y="833"/>
                                </a:lnTo>
                                <a:moveTo>
                                  <a:pt x="2343" y="935"/>
                                </a:moveTo>
                                <a:lnTo>
                                  <a:pt x="2165" y="961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" name="Freeform 638"/>
                        <wps:cNvSpPr>
                          <a:spLocks/>
                        </wps:cNvSpPr>
                        <wps:spPr bwMode="auto">
                          <a:xfrm>
                            <a:off x="5793" y="4415"/>
                            <a:ext cx="1393" cy="581"/>
                          </a:xfrm>
                          <a:custGeom>
                            <a:avLst/>
                            <a:gdLst>
                              <a:gd name="T0" fmla="+- 0 5794 5794"/>
                              <a:gd name="T1" fmla="*/ T0 w 1393"/>
                              <a:gd name="T2" fmla="+- 0 4898 4416"/>
                              <a:gd name="T3" fmla="*/ 4898 h 581"/>
                              <a:gd name="T4" fmla="+- 0 5802 5794"/>
                              <a:gd name="T5" fmla="*/ T4 w 1393"/>
                              <a:gd name="T6" fmla="+- 0 4936 4416"/>
                              <a:gd name="T7" fmla="*/ 4936 h 581"/>
                              <a:gd name="T8" fmla="+- 0 5824 5794"/>
                              <a:gd name="T9" fmla="*/ T8 w 1393"/>
                              <a:gd name="T10" fmla="+- 0 4967 4416"/>
                              <a:gd name="T11" fmla="*/ 4967 h 581"/>
                              <a:gd name="T12" fmla="+- 0 5857 5794"/>
                              <a:gd name="T13" fmla="*/ T12 w 1393"/>
                              <a:gd name="T14" fmla="+- 0 4988 4416"/>
                              <a:gd name="T15" fmla="*/ 4988 h 581"/>
                              <a:gd name="T16" fmla="+- 0 5897 5794"/>
                              <a:gd name="T17" fmla="*/ T16 w 1393"/>
                              <a:gd name="T18" fmla="+- 0 4996 4416"/>
                              <a:gd name="T19" fmla="*/ 4996 h 581"/>
                              <a:gd name="T20" fmla="+- 0 7082 5794"/>
                              <a:gd name="T21" fmla="*/ T20 w 1393"/>
                              <a:gd name="T22" fmla="+- 0 4996 4416"/>
                              <a:gd name="T23" fmla="*/ 4996 h 581"/>
                              <a:gd name="T24" fmla="+- 0 7122 5794"/>
                              <a:gd name="T25" fmla="*/ T24 w 1393"/>
                              <a:gd name="T26" fmla="+- 0 4988 4416"/>
                              <a:gd name="T27" fmla="*/ 4988 h 581"/>
                              <a:gd name="T28" fmla="+- 0 7155 5794"/>
                              <a:gd name="T29" fmla="*/ T28 w 1393"/>
                              <a:gd name="T30" fmla="+- 0 4967 4416"/>
                              <a:gd name="T31" fmla="*/ 4967 h 581"/>
                              <a:gd name="T32" fmla="+- 0 7177 5794"/>
                              <a:gd name="T33" fmla="*/ T32 w 1393"/>
                              <a:gd name="T34" fmla="+- 0 4936 4416"/>
                              <a:gd name="T35" fmla="*/ 4936 h 581"/>
                              <a:gd name="T36" fmla="+- 0 7186 5794"/>
                              <a:gd name="T37" fmla="*/ T36 w 1393"/>
                              <a:gd name="T38" fmla="+- 0 4898 4416"/>
                              <a:gd name="T39" fmla="*/ 4898 h 581"/>
                              <a:gd name="T40" fmla="+- 0 7186 5794"/>
                              <a:gd name="T41" fmla="*/ T40 w 1393"/>
                              <a:gd name="T42" fmla="+- 0 4513 4416"/>
                              <a:gd name="T43" fmla="*/ 4513 h 581"/>
                              <a:gd name="T44" fmla="+- 0 7177 5794"/>
                              <a:gd name="T45" fmla="*/ T44 w 1393"/>
                              <a:gd name="T46" fmla="+- 0 4475 4416"/>
                              <a:gd name="T47" fmla="*/ 4475 h 581"/>
                              <a:gd name="T48" fmla="+- 0 7155 5794"/>
                              <a:gd name="T49" fmla="*/ T48 w 1393"/>
                              <a:gd name="T50" fmla="+- 0 4444 4416"/>
                              <a:gd name="T51" fmla="*/ 4444 h 581"/>
                              <a:gd name="T52" fmla="+- 0 7122 5794"/>
                              <a:gd name="T53" fmla="*/ T52 w 1393"/>
                              <a:gd name="T54" fmla="+- 0 4423 4416"/>
                              <a:gd name="T55" fmla="*/ 4423 h 581"/>
                              <a:gd name="T56" fmla="+- 0 7082 5794"/>
                              <a:gd name="T57" fmla="*/ T56 w 1393"/>
                              <a:gd name="T58" fmla="+- 0 4416 4416"/>
                              <a:gd name="T59" fmla="*/ 4416 h 581"/>
                              <a:gd name="T60" fmla="+- 0 5897 5794"/>
                              <a:gd name="T61" fmla="*/ T60 w 1393"/>
                              <a:gd name="T62" fmla="+- 0 4416 4416"/>
                              <a:gd name="T63" fmla="*/ 4416 h 581"/>
                              <a:gd name="T64" fmla="+- 0 5857 5794"/>
                              <a:gd name="T65" fmla="*/ T64 w 1393"/>
                              <a:gd name="T66" fmla="+- 0 4423 4416"/>
                              <a:gd name="T67" fmla="*/ 4423 h 581"/>
                              <a:gd name="T68" fmla="+- 0 5824 5794"/>
                              <a:gd name="T69" fmla="*/ T68 w 1393"/>
                              <a:gd name="T70" fmla="+- 0 4444 4416"/>
                              <a:gd name="T71" fmla="*/ 4444 h 581"/>
                              <a:gd name="T72" fmla="+- 0 5802 5794"/>
                              <a:gd name="T73" fmla="*/ T72 w 1393"/>
                              <a:gd name="T74" fmla="+- 0 4475 4416"/>
                              <a:gd name="T75" fmla="*/ 4475 h 581"/>
                              <a:gd name="T76" fmla="+- 0 5794 5794"/>
                              <a:gd name="T77" fmla="*/ T76 w 1393"/>
                              <a:gd name="T78" fmla="+- 0 4513 4416"/>
                              <a:gd name="T79" fmla="*/ 4513 h 581"/>
                              <a:gd name="T80" fmla="+- 0 5794 5794"/>
                              <a:gd name="T81" fmla="*/ T80 w 1393"/>
                              <a:gd name="T82" fmla="+- 0 4898 4416"/>
                              <a:gd name="T83" fmla="*/ 4898 h 5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393" h="581">
                                <a:moveTo>
                                  <a:pt x="0" y="482"/>
                                </a:moveTo>
                                <a:lnTo>
                                  <a:pt x="8" y="520"/>
                                </a:lnTo>
                                <a:lnTo>
                                  <a:pt x="30" y="551"/>
                                </a:lnTo>
                                <a:lnTo>
                                  <a:pt x="63" y="572"/>
                                </a:lnTo>
                                <a:lnTo>
                                  <a:pt x="103" y="580"/>
                                </a:lnTo>
                                <a:lnTo>
                                  <a:pt x="1288" y="580"/>
                                </a:lnTo>
                                <a:lnTo>
                                  <a:pt x="1328" y="572"/>
                                </a:lnTo>
                                <a:lnTo>
                                  <a:pt x="1361" y="551"/>
                                </a:lnTo>
                                <a:lnTo>
                                  <a:pt x="1383" y="520"/>
                                </a:lnTo>
                                <a:lnTo>
                                  <a:pt x="1392" y="482"/>
                                </a:lnTo>
                                <a:lnTo>
                                  <a:pt x="1392" y="97"/>
                                </a:lnTo>
                                <a:lnTo>
                                  <a:pt x="1383" y="59"/>
                                </a:lnTo>
                                <a:lnTo>
                                  <a:pt x="1361" y="28"/>
                                </a:lnTo>
                                <a:lnTo>
                                  <a:pt x="1328" y="7"/>
                                </a:lnTo>
                                <a:lnTo>
                                  <a:pt x="1288" y="0"/>
                                </a:lnTo>
                                <a:lnTo>
                                  <a:pt x="103" y="0"/>
                                </a:lnTo>
                                <a:lnTo>
                                  <a:pt x="63" y="7"/>
                                </a:lnTo>
                                <a:lnTo>
                                  <a:pt x="30" y="28"/>
                                </a:lnTo>
                                <a:lnTo>
                                  <a:pt x="8" y="59"/>
                                </a:lnTo>
                                <a:lnTo>
                                  <a:pt x="0" y="97"/>
                                </a:lnTo>
                                <a:lnTo>
                                  <a:pt x="0" y="482"/>
                                </a:lnTo>
                              </a:path>
                            </a:pathLst>
                          </a:custGeom>
                          <a:noFill/>
                          <a:ln w="52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AutoShape 637"/>
                        <wps:cNvSpPr>
                          <a:spLocks/>
                        </wps:cNvSpPr>
                        <wps:spPr bwMode="auto">
                          <a:xfrm>
                            <a:off x="4151" y="3779"/>
                            <a:ext cx="2419" cy="1791"/>
                          </a:xfrm>
                          <a:custGeom>
                            <a:avLst/>
                            <a:gdLst>
                              <a:gd name="T0" fmla="+- 0 5801 4151"/>
                              <a:gd name="T1" fmla="*/ T0 w 2419"/>
                              <a:gd name="T2" fmla="+- 0 4972 3780"/>
                              <a:gd name="T3" fmla="*/ 4972 h 1791"/>
                              <a:gd name="T4" fmla="+- 0 4156 4151"/>
                              <a:gd name="T5" fmla="*/ T4 w 2419"/>
                              <a:gd name="T6" fmla="+- 0 5566 3780"/>
                              <a:gd name="T7" fmla="*/ 5566 h 1791"/>
                              <a:gd name="T8" fmla="+- 0 4151 4151"/>
                              <a:gd name="T9" fmla="*/ T8 w 2419"/>
                              <a:gd name="T10" fmla="+- 0 5566 3780"/>
                              <a:gd name="T11" fmla="*/ 5566 h 1791"/>
                              <a:gd name="T12" fmla="+- 0 4329 4151"/>
                              <a:gd name="T13" fmla="*/ T12 w 2419"/>
                              <a:gd name="T14" fmla="+- 0 5570 3780"/>
                              <a:gd name="T15" fmla="*/ 5570 h 1791"/>
                              <a:gd name="T16" fmla="+- 0 4151 4151"/>
                              <a:gd name="T17" fmla="*/ T16 w 2419"/>
                              <a:gd name="T18" fmla="+- 0 5566 3780"/>
                              <a:gd name="T19" fmla="*/ 5566 h 1791"/>
                              <a:gd name="T20" fmla="+- 0 4282 4151"/>
                              <a:gd name="T21" fmla="*/ T20 w 2419"/>
                              <a:gd name="T22" fmla="+- 0 5450 3780"/>
                              <a:gd name="T23" fmla="*/ 5450 h 1791"/>
                              <a:gd name="T24" fmla="+- 0 6490 4151"/>
                              <a:gd name="T25" fmla="*/ T24 w 2419"/>
                              <a:gd name="T26" fmla="+- 0 3780 3780"/>
                              <a:gd name="T27" fmla="*/ 3780 h 1791"/>
                              <a:gd name="T28" fmla="+- 0 6499 4151"/>
                              <a:gd name="T29" fmla="*/ T28 w 2419"/>
                              <a:gd name="T30" fmla="+- 0 4418 3780"/>
                              <a:gd name="T31" fmla="*/ 4418 h 1791"/>
                              <a:gd name="T32" fmla="+- 0 6499 4151"/>
                              <a:gd name="T33" fmla="*/ T32 w 2419"/>
                              <a:gd name="T34" fmla="+- 0 4423 3780"/>
                              <a:gd name="T35" fmla="*/ 4423 h 1791"/>
                              <a:gd name="T36" fmla="+- 0 6569 4151"/>
                              <a:gd name="T37" fmla="*/ T36 w 2419"/>
                              <a:gd name="T38" fmla="+- 0 4267 3780"/>
                              <a:gd name="T39" fmla="*/ 4267 h 1791"/>
                              <a:gd name="T40" fmla="+- 0 6499 4151"/>
                              <a:gd name="T41" fmla="*/ T40 w 2419"/>
                              <a:gd name="T42" fmla="+- 0 4423 3780"/>
                              <a:gd name="T43" fmla="*/ 4423 h 1791"/>
                              <a:gd name="T44" fmla="+- 0 6429 4151"/>
                              <a:gd name="T45" fmla="*/ T44 w 2419"/>
                              <a:gd name="T46" fmla="+- 0 4267 3780"/>
                              <a:gd name="T47" fmla="*/ 4267 h 17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19" h="1791">
                                <a:moveTo>
                                  <a:pt x="1650" y="1192"/>
                                </a:moveTo>
                                <a:lnTo>
                                  <a:pt x="5" y="1786"/>
                                </a:lnTo>
                                <a:moveTo>
                                  <a:pt x="0" y="1786"/>
                                </a:moveTo>
                                <a:lnTo>
                                  <a:pt x="178" y="1790"/>
                                </a:lnTo>
                                <a:moveTo>
                                  <a:pt x="0" y="1786"/>
                                </a:moveTo>
                                <a:lnTo>
                                  <a:pt x="131" y="1670"/>
                                </a:lnTo>
                                <a:moveTo>
                                  <a:pt x="2339" y="0"/>
                                </a:moveTo>
                                <a:lnTo>
                                  <a:pt x="2348" y="638"/>
                                </a:lnTo>
                                <a:moveTo>
                                  <a:pt x="2348" y="643"/>
                                </a:moveTo>
                                <a:lnTo>
                                  <a:pt x="2418" y="487"/>
                                </a:lnTo>
                                <a:moveTo>
                                  <a:pt x="2348" y="643"/>
                                </a:moveTo>
                                <a:lnTo>
                                  <a:pt x="2278" y="487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" name="Freeform 636"/>
                        <wps:cNvSpPr>
                          <a:spLocks/>
                        </wps:cNvSpPr>
                        <wps:spPr bwMode="auto">
                          <a:xfrm>
                            <a:off x="2737" y="5518"/>
                            <a:ext cx="1393" cy="581"/>
                          </a:xfrm>
                          <a:custGeom>
                            <a:avLst/>
                            <a:gdLst>
                              <a:gd name="T0" fmla="+- 0 2738 2738"/>
                              <a:gd name="T1" fmla="*/ T0 w 1393"/>
                              <a:gd name="T2" fmla="+- 0 6002 5519"/>
                              <a:gd name="T3" fmla="*/ 6002 h 581"/>
                              <a:gd name="T4" fmla="+- 0 2746 2738"/>
                              <a:gd name="T5" fmla="*/ T4 w 1393"/>
                              <a:gd name="T6" fmla="+- 0 6040 5519"/>
                              <a:gd name="T7" fmla="*/ 6040 h 581"/>
                              <a:gd name="T8" fmla="+- 0 2768 2738"/>
                              <a:gd name="T9" fmla="*/ T8 w 1393"/>
                              <a:gd name="T10" fmla="+- 0 6071 5519"/>
                              <a:gd name="T11" fmla="*/ 6071 h 581"/>
                              <a:gd name="T12" fmla="+- 0 2801 2738"/>
                              <a:gd name="T13" fmla="*/ T12 w 1393"/>
                              <a:gd name="T14" fmla="+- 0 6092 5519"/>
                              <a:gd name="T15" fmla="*/ 6092 h 581"/>
                              <a:gd name="T16" fmla="+- 0 2841 2738"/>
                              <a:gd name="T17" fmla="*/ T16 w 1393"/>
                              <a:gd name="T18" fmla="+- 0 6099 5519"/>
                              <a:gd name="T19" fmla="*/ 6099 h 581"/>
                              <a:gd name="T20" fmla="+- 0 4026 2738"/>
                              <a:gd name="T21" fmla="*/ T20 w 1393"/>
                              <a:gd name="T22" fmla="+- 0 6099 5519"/>
                              <a:gd name="T23" fmla="*/ 6099 h 581"/>
                              <a:gd name="T24" fmla="+- 0 4066 2738"/>
                              <a:gd name="T25" fmla="*/ T24 w 1393"/>
                              <a:gd name="T26" fmla="+- 0 6092 5519"/>
                              <a:gd name="T27" fmla="*/ 6092 h 581"/>
                              <a:gd name="T28" fmla="+- 0 4099 2738"/>
                              <a:gd name="T29" fmla="*/ T28 w 1393"/>
                              <a:gd name="T30" fmla="+- 0 6071 5519"/>
                              <a:gd name="T31" fmla="*/ 6071 h 581"/>
                              <a:gd name="T32" fmla="+- 0 4121 2738"/>
                              <a:gd name="T33" fmla="*/ T32 w 1393"/>
                              <a:gd name="T34" fmla="+- 0 6040 5519"/>
                              <a:gd name="T35" fmla="*/ 6040 h 581"/>
                              <a:gd name="T36" fmla="+- 0 4130 2738"/>
                              <a:gd name="T37" fmla="*/ T36 w 1393"/>
                              <a:gd name="T38" fmla="+- 0 6002 5519"/>
                              <a:gd name="T39" fmla="*/ 6002 h 581"/>
                              <a:gd name="T40" fmla="+- 0 4130 2738"/>
                              <a:gd name="T41" fmla="*/ T40 w 1393"/>
                              <a:gd name="T42" fmla="+- 0 5616 5519"/>
                              <a:gd name="T43" fmla="*/ 5616 h 581"/>
                              <a:gd name="T44" fmla="+- 0 4121 2738"/>
                              <a:gd name="T45" fmla="*/ T44 w 1393"/>
                              <a:gd name="T46" fmla="+- 0 5579 5519"/>
                              <a:gd name="T47" fmla="*/ 5579 h 581"/>
                              <a:gd name="T48" fmla="+- 0 4099 2738"/>
                              <a:gd name="T49" fmla="*/ T48 w 1393"/>
                              <a:gd name="T50" fmla="+- 0 5548 5519"/>
                              <a:gd name="T51" fmla="*/ 5548 h 581"/>
                              <a:gd name="T52" fmla="+- 0 4066 2738"/>
                              <a:gd name="T53" fmla="*/ T52 w 1393"/>
                              <a:gd name="T54" fmla="+- 0 5527 5519"/>
                              <a:gd name="T55" fmla="*/ 5527 h 581"/>
                              <a:gd name="T56" fmla="+- 0 4026 2738"/>
                              <a:gd name="T57" fmla="*/ T56 w 1393"/>
                              <a:gd name="T58" fmla="+- 0 5519 5519"/>
                              <a:gd name="T59" fmla="*/ 5519 h 581"/>
                              <a:gd name="T60" fmla="+- 0 2841 2738"/>
                              <a:gd name="T61" fmla="*/ T60 w 1393"/>
                              <a:gd name="T62" fmla="+- 0 5519 5519"/>
                              <a:gd name="T63" fmla="*/ 5519 h 581"/>
                              <a:gd name="T64" fmla="+- 0 2801 2738"/>
                              <a:gd name="T65" fmla="*/ T64 w 1393"/>
                              <a:gd name="T66" fmla="+- 0 5527 5519"/>
                              <a:gd name="T67" fmla="*/ 5527 h 581"/>
                              <a:gd name="T68" fmla="+- 0 2768 2738"/>
                              <a:gd name="T69" fmla="*/ T68 w 1393"/>
                              <a:gd name="T70" fmla="+- 0 5548 5519"/>
                              <a:gd name="T71" fmla="*/ 5548 h 581"/>
                              <a:gd name="T72" fmla="+- 0 2746 2738"/>
                              <a:gd name="T73" fmla="*/ T72 w 1393"/>
                              <a:gd name="T74" fmla="+- 0 5579 5519"/>
                              <a:gd name="T75" fmla="*/ 5579 h 581"/>
                              <a:gd name="T76" fmla="+- 0 2738 2738"/>
                              <a:gd name="T77" fmla="*/ T76 w 1393"/>
                              <a:gd name="T78" fmla="+- 0 5616 5519"/>
                              <a:gd name="T79" fmla="*/ 5616 h 581"/>
                              <a:gd name="T80" fmla="+- 0 2738 2738"/>
                              <a:gd name="T81" fmla="*/ T80 w 1393"/>
                              <a:gd name="T82" fmla="+- 0 6002 5519"/>
                              <a:gd name="T83" fmla="*/ 6002 h 5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393" h="581">
                                <a:moveTo>
                                  <a:pt x="0" y="483"/>
                                </a:moveTo>
                                <a:lnTo>
                                  <a:pt x="8" y="521"/>
                                </a:lnTo>
                                <a:lnTo>
                                  <a:pt x="30" y="552"/>
                                </a:lnTo>
                                <a:lnTo>
                                  <a:pt x="63" y="573"/>
                                </a:lnTo>
                                <a:lnTo>
                                  <a:pt x="103" y="580"/>
                                </a:lnTo>
                                <a:lnTo>
                                  <a:pt x="1288" y="580"/>
                                </a:lnTo>
                                <a:lnTo>
                                  <a:pt x="1328" y="573"/>
                                </a:lnTo>
                                <a:lnTo>
                                  <a:pt x="1361" y="552"/>
                                </a:lnTo>
                                <a:lnTo>
                                  <a:pt x="1383" y="521"/>
                                </a:lnTo>
                                <a:lnTo>
                                  <a:pt x="1392" y="483"/>
                                </a:lnTo>
                                <a:lnTo>
                                  <a:pt x="1392" y="97"/>
                                </a:lnTo>
                                <a:lnTo>
                                  <a:pt x="1383" y="60"/>
                                </a:lnTo>
                                <a:lnTo>
                                  <a:pt x="1361" y="29"/>
                                </a:lnTo>
                                <a:lnTo>
                                  <a:pt x="1328" y="8"/>
                                </a:lnTo>
                                <a:lnTo>
                                  <a:pt x="1288" y="0"/>
                                </a:lnTo>
                                <a:lnTo>
                                  <a:pt x="103" y="0"/>
                                </a:lnTo>
                                <a:lnTo>
                                  <a:pt x="63" y="8"/>
                                </a:lnTo>
                                <a:lnTo>
                                  <a:pt x="30" y="29"/>
                                </a:lnTo>
                                <a:lnTo>
                                  <a:pt x="8" y="60"/>
                                </a:lnTo>
                                <a:lnTo>
                                  <a:pt x="0" y="97"/>
                                </a:lnTo>
                                <a:lnTo>
                                  <a:pt x="0" y="483"/>
                                </a:lnTo>
                              </a:path>
                            </a:pathLst>
                          </a:custGeom>
                          <a:noFill/>
                          <a:ln w="52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AutoShape 635"/>
                        <wps:cNvSpPr>
                          <a:spLocks/>
                        </wps:cNvSpPr>
                        <wps:spPr bwMode="auto">
                          <a:xfrm>
                            <a:off x="4151" y="4972"/>
                            <a:ext cx="1650" cy="598"/>
                          </a:xfrm>
                          <a:custGeom>
                            <a:avLst/>
                            <a:gdLst>
                              <a:gd name="T0" fmla="+- 0 5801 4151"/>
                              <a:gd name="T1" fmla="*/ T0 w 1650"/>
                              <a:gd name="T2" fmla="+- 0 4972 4972"/>
                              <a:gd name="T3" fmla="*/ 4972 h 598"/>
                              <a:gd name="T4" fmla="+- 0 4156 4151"/>
                              <a:gd name="T5" fmla="*/ T4 w 1650"/>
                              <a:gd name="T6" fmla="+- 0 5566 4972"/>
                              <a:gd name="T7" fmla="*/ 5566 h 598"/>
                              <a:gd name="T8" fmla="+- 0 4151 4151"/>
                              <a:gd name="T9" fmla="*/ T8 w 1650"/>
                              <a:gd name="T10" fmla="+- 0 5566 4972"/>
                              <a:gd name="T11" fmla="*/ 5566 h 598"/>
                              <a:gd name="T12" fmla="+- 0 4329 4151"/>
                              <a:gd name="T13" fmla="*/ T12 w 1650"/>
                              <a:gd name="T14" fmla="+- 0 5570 4972"/>
                              <a:gd name="T15" fmla="*/ 5570 h 598"/>
                              <a:gd name="T16" fmla="+- 0 4151 4151"/>
                              <a:gd name="T17" fmla="*/ T16 w 1650"/>
                              <a:gd name="T18" fmla="+- 0 5566 4972"/>
                              <a:gd name="T19" fmla="*/ 5566 h 598"/>
                              <a:gd name="T20" fmla="+- 0 4282 4151"/>
                              <a:gd name="T21" fmla="*/ T20 w 1650"/>
                              <a:gd name="T22" fmla="+- 0 5450 4972"/>
                              <a:gd name="T23" fmla="*/ 5450 h 598"/>
                              <a:gd name="T24" fmla="+- 0 5801 4151"/>
                              <a:gd name="T25" fmla="*/ T24 w 1650"/>
                              <a:gd name="T26" fmla="+- 0 4972 4972"/>
                              <a:gd name="T27" fmla="*/ 4972 h 598"/>
                              <a:gd name="T28" fmla="+- 0 4156 4151"/>
                              <a:gd name="T29" fmla="*/ T28 w 1650"/>
                              <a:gd name="T30" fmla="+- 0 5566 4972"/>
                              <a:gd name="T31" fmla="*/ 5566 h 598"/>
                              <a:gd name="T32" fmla="+- 0 4151 4151"/>
                              <a:gd name="T33" fmla="*/ T32 w 1650"/>
                              <a:gd name="T34" fmla="+- 0 5566 4972"/>
                              <a:gd name="T35" fmla="*/ 5566 h 598"/>
                              <a:gd name="T36" fmla="+- 0 4329 4151"/>
                              <a:gd name="T37" fmla="*/ T36 w 1650"/>
                              <a:gd name="T38" fmla="+- 0 5570 4972"/>
                              <a:gd name="T39" fmla="*/ 5570 h 598"/>
                              <a:gd name="T40" fmla="+- 0 4151 4151"/>
                              <a:gd name="T41" fmla="*/ T40 w 1650"/>
                              <a:gd name="T42" fmla="+- 0 5566 4972"/>
                              <a:gd name="T43" fmla="*/ 5566 h 598"/>
                              <a:gd name="T44" fmla="+- 0 4282 4151"/>
                              <a:gd name="T45" fmla="*/ T44 w 1650"/>
                              <a:gd name="T46" fmla="+- 0 5450 4972"/>
                              <a:gd name="T47" fmla="*/ 5450 h 5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50" h="598">
                                <a:moveTo>
                                  <a:pt x="1650" y="0"/>
                                </a:moveTo>
                                <a:lnTo>
                                  <a:pt x="5" y="594"/>
                                </a:lnTo>
                                <a:moveTo>
                                  <a:pt x="0" y="594"/>
                                </a:moveTo>
                                <a:lnTo>
                                  <a:pt x="178" y="598"/>
                                </a:lnTo>
                                <a:moveTo>
                                  <a:pt x="0" y="594"/>
                                </a:moveTo>
                                <a:lnTo>
                                  <a:pt x="131" y="478"/>
                                </a:lnTo>
                                <a:moveTo>
                                  <a:pt x="1650" y="0"/>
                                </a:moveTo>
                                <a:lnTo>
                                  <a:pt x="5" y="594"/>
                                </a:lnTo>
                                <a:moveTo>
                                  <a:pt x="0" y="594"/>
                                </a:moveTo>
                                <a:lnTo>
                                  <a:pt x="178" y="598"/>
                                </a:lnTo>
                                <a:moveTo>
                                  <a:pt x="0" y="594"/>
                                </a:moveTo>
                                <a:lnTo>
                                  <a:pt x="131" y="478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Rectangle 634"/>
                        <wps:cNvSpPr>
                          <a:spLocks noChangeArrowheads="1"/>
                        </wps:cNvSpPr>
                        <wps:spPr bwMode="auto">
                          <a:xfrm>
                            <a:off x="5779" y="3693"/>
                            <a:ext cx="1393" cy="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AutoShape 633"/>
                        <wps:cNvSpPr>
                          <a:spLocks/>
                        </wps:cNvSpPr>
                        <wps:spPr bwMode="auto">
                          <a:xfrm>
                            <a:off x="6419" y="2955"/>
                            <a:ext cx="2250" cy="1468"/>
                          </a:xfrm>
                          <a:custGeom>
                            <a:avLst/>
                            <a:gdLst>
                              <a:gd name="T0" fmla="+- 0 6494 6420"/>
                              <a:gd name="T1" fmla="*/ T0 w 2250"/>
                              <a:gd name="T2" fmla="+- 0 3009 2955"/>
                              <a:gd name="T3" fmla="*/ 3009 h 1468"/>
                              <a:gd name="T4" fmla="+- 0 6490 6420"/>
                              <a:gd name="T5" fmla="*/ T4 w 2250"/>
                              <a:gd name="T6" fmla="+- 0 3691 2955"/>
                              <a:gd name="T7" fmla="*/ 3691 h 1468"/>
                              <a:gd name="T8" fmla="+- 0 6490 6420"/>
                              <a:gd name="T9" fmla="*/ T8 w 2250"/>
                              <a:gd name="T10" fmla="+- 0 3695 2955"/>
                              <a:gd name="T11" fmla="*/ 3695 h 1468"/>
                              <a:gd name="T12" fmla="+- 0 6560 6420"/>
                              <a:gd name="T13" fmla="*/ T12 w 2250"/>
                              <a:gd name="T14" fmla="+- 0 3540 2955"/>
                              <a:gd name="T15" fmla="*/ 3540 h 1468"/>
                              <a:gd name="T16" fmla="+- 0 6490 6420"/>
                              <a:gd name="T17" fmla="*/ T16 w 2250"/>
                              <a:gd name="T18" fmla="+- 0 3695 2955"/>
                              <a:gd name="T19" fmla="*/ 3695 h 1468"/>
                              <a:gd name="T20" fmla="+- 0 6420 6420"/>
                              <a:gd name="T21" fmla="*/ T20 w 2250"/>
                              <a:gd name="T22" fmla="+- 0 3540 2955"/>
                              <a:gd name="T23" fmla="*/ 3540 h 1468"/>
                              <a:gd name="T24" fmla="+- 0 6490 6420"/>
                              <a:gd name="T25" fmla="*/ T24 w 2250"/>
                              <a:gd name="T26" fmla="+- 0 3780 2955"/>
                              <a:gd name="T27" fmla="*/ 3780 h 1468"/>
                              <a:gd name="T28" fmla="+- 0 6499 6420"/>
                              <a:gd name="T29" fmla="*/ T28 w 2250"/>
                              <a:gd name="T30" fmla="+- 0 4418 2955"/>
                              <a:gd name="T31" fmla="*/ 4418 h 1468"/>
                              <a:gd name="T32" fmla="+- 0 6499 6420"/>
                              <a:gd name="T33" fmla="*/ T32 w 2250"/>
                              <a:gd name="T34" fmla="+- 0 4423 2955"/>
                              <a:gd name="T35" fmla="*/ 4423 h 1468"/>
                              <a:gd name="T36" fmla="+- 0 6569 6420"/>
                              <a:gd name="T37" fmla="*/ T36 w 2250"/>
                              <a:gd name="T38" fmla="+- 0 4267 2955"/>
                              <a:gd name="T39" fmla="*/ 4267 h 1468"/>
                              <a:gd name="T40" fmla="+- 0 6499 6420"/>
                              <a:gd name="T41" fmla="*/ T40 w 2250"/>
                              <a:gd name="T42" fmla="+- 0 4423 2955"/>
                              <a:gd name="T43" fmla="*/ 4423 h 1468"/>
                              <a:gd name="T44" fmla="+- 0 6429 6420"/>
                              <a:gd name="T45" fmla="*/ T44 w 2250"/>
                              <a:gd name="T46" fmla="+- 0 4267 2955"/>
                              <a:gd name="T47" fmla="*/ 4267 h 1468"/>
                              <a:gd name="T48" fmla="+- 0 8669 6420"/>
                              <a:gd name="T49" fmla="*/ T48 w 2250"/>
                              <a:gd name="T50" fmla="+- 0 2955 2955"/>
                              <a:gd name="T51" fmla="*/ 2955 h 1468"/>
                              <a:gd name="T52" fmla="+- 0 6588 6420"/>
                              <a:gd name="T53" fmla="*/ T52 w 2250"/>
                              <a:gd name="T54" fmla="+- 0 3695 2955"/>
                              <a:gd name="T55" fmla="*/ 3695 h 1468"/>
                              <a:gd name="T56" fmla="+- 0 6583 6420"/>
                              <a:gd name="T57" fmla="*/ T56 w 2250"/>
                              <a:gd name="T58" fmla="+- 0 3695 2955"/>
                              <a:gd name="T59" fmla="*/ 3695 h 1468"/>
                              <a:gd name="T60" fmla="+- 0 6762 6420"/>
                              <a:gd name="T61" fmla="*/ T60 w 2250"/>
                              <a:gd name="T62" fmla="+- 0 3700 2955"/>
                              <a:gd name="T63" fmla="*/ 3700 h 1468"/>
                              <a:gd name="T64" fmla="+- 0 6583 6420"/>
                              <a:gd name="T65" fmla="*/ T64 w 2250"/>
                              <a:gd name="T66" fmla="+- 0 3695 2955"/>
                              <a:gd name="T67" fmla="*/ 3695 h 1468"/>
                              <a:gd name="T68" fmla="+- 0 6715 6420"/>
                              <a:gd name="T69" fmla="*/ T68 w 2250"/>
                              <a:gd name="T70" fmla="+- 0 3580 2955"/>
                              <a:gd name="T71" fmla="*/ 3580 h 14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50" h="1468">
                                <a:moveTo>
                                  <a:pt x="74" y="54"/>
                                </a:moveTo>
                                <a:lnTo>
                                  <a:pt x="70" y="736"/>
                                </a:lnTo>
                                <a:moveTo>
                                  <a:pt x="70" y="740"/>
                                </a:moveTo>
                                <a:lnTo>
                                  <a:pt x="140" y="585"/>
                                </a:lnTo>
                                <a:moveTo>
                                  <a:pt x="70" y="740"/>
                                </a:moveTo>
                                <a:lnTo>
                                  <a:pt x="0" y="585"/>
                                </a:lnTo>
                                <a:moveTo>
                                  <a:pt x="70" y="825"/>
                                </a:moveTo>
                                <a:lnTo>
                                  <a:pt x="79" y="1463"/>
                                </a:lnTo>
                                <a:moveTo>
                                  <a:pt x="79" y="1468"/>
                                </a:moveTo>
                                <a:lnTo>
                                  <a:pt x="149" y="1312"/>
                                </a:lnTo>
                                <a:moveTo>
                                  <a:pt x="79" y="1468"/>
                                </a:moveTo>
                                <a:lnTo>
                                  <a:pt x="9" y="1312"/>
                                </a:lnTo>
                                <a:moveTo>
                                  <a:pt x="2249" y="0"/>
                                </a:moveTo>
                                <a:lnTo>
                                  <a:pt x="168" y="740"/>
                                </a:lnTo>
                                <a:moveTo>
                                  <a:pt x="163" y="740"/>
                                </a:moveTo>
                                <a:lnTo>
                                  <a:pt x="342" y="745"/>
                                </a:lnTo>
                                <a:moveTo>
                                  <a:pt x="163" y="740"/>
                                </a:moveTo>
                                <a:lnTo>
                                  <a:pt x="295" y="625"/>
                                </a:lnTo>
                              </a:path>
                            </a:pathLst>
                          </a:custGeom>
                          <a:noFill/>
                          <a:ln w="27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Text Box 632"/>
                        <wps:cNvSpPr txBox="1">
                          <a:spLocks noChangeArrowheads="1"/>
                        </wps:cNvSpPr>
                        <wps:spPr bwMode="auto">
                          <a:xfrm>
                            <a:off x="3707" y="369"/>
                            <a:ext cx="846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9E8CDF" w14:textId="77777777" w:rsidR="00017D16" w:rsidRDefault="00B52CE7">
                              <w:pPr>
                                <w:spacing w:line="202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9" name="Text Box 631"/>
                        <wps:cNvSpPr txBox="1">
                          <a:spLocks noChangeArrowheads="1"/>
                        </wps:cNvSpPr>
                        <wps:spPr bwMode="auto">
                          <a:xfrm>
                            <a:off x="5990" y="715"/>
                            <a:ext cx="495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2D11E" w14:textId="77777777" w:rsidR="00017D16" w:rsidRDefault="00B52CE7">
                              <w:pPr>
                                <w:spacing w:line="202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0" name="Text Box 630"/>
                        <wps:cNvSpPr txBox="1">
                          <a:spLocks noChangeArrowheads="1"/>
                        </wps:cNvSpPr>
                        <wps:spPr bwMode="auto">
                          <a:xfrm>
                            <a:off x="2826" y="998"/>
                            <a:ext cx="1397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E29DF2" w14:textId="77777777" w:rsidR="00017D16" w:rsidRDefault="00B52CE7">
                              <w:pPr>
                                <w:spacing w:line="202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1" name="Text Box 629"/>
                        <wps:cNvSpPr txBox="1">
                          <a:spLocks noChangeArrowheads="1"/>
                        </wps:cNvSpPr>
                        <wps:spPr bwMode="auto">
                          <a:xfrm>
                            <a:off x="3347" y="2403"/>
                            <a:ext cx="350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C7E0A0" w14:textId="77777777" w:rsidR="00017D16" w:rsidRDefault="00B52CE7">
                              <w:pPr>
                                <w:spacing w:line="202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Pay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2" name="Text Box 628"/>
                        <wps:cNvSpPr txBox="1">
                          <a:spLocks noChangeArrowheads="1"/>
                        </wps:cNvSpPr>
                        <wps:spPr bwMode="auto">
                          <a:xfrm>
                            <a:off x="6023" y="2442"/>
                            <a:ext cx="9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14405B" w14:textId="77777777" w:rsidR="00017D16" w:rsidRDefault="00B52CE7">
                              <w:pPr>
                                <w:spacing w:line="202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Take</w:t>
                              </w:r>
                              <w:r>
                                <w:rPr>
                                  <w:rFonts w:ascii="Arial MT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3" name="Text Box 627"/>
                        <wps:cNvSpPr txBox="1">
                          <a:spLocks noChangeArrowheads="1"/>
                        </wps:cNvSpPr>
                        <wps:spPr bwMode="auto">
                          <a:xfrm>
                            <a:off x="8975" y="2434"/>
                            <a:ext cx="799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21F0E" w14:textId="77777777" w:rsidR="00017D16" w:rsidRDefault="00B52CE7">
                              <w:pPr>
                                <w:spacing w:line="202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4" name="Text Box 626"/>
                        <wps:cNvSpPr txBox="1">
                          <a:spLocks noChangeArrowheads="1"/>
                        </wps:cNvSpPr>
                        <wps:spPr bwMode="auto">
                          <a:xfrm>
                            <a:off x="6191" y="4446"/>
                            <a:ext cx="580" cy="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7CCAE" w14:textId="77777777" w:rsidR="00017D16" w:rsidRDefault="00B52CE7">
                              <w:pPr>
                                <w:spacing w:line="256" w:lineRule="auto"/>
                                <w:ind w:left="70" w:hanging="7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8"/>
                                </w:rPr>
                                <w:t>Deliver</w:t>
                              </w:r>
                              <w:r>
                                <w:rPr>
                                  <w:rFonts w:ascii="Arial MT"/>
                                  <w:spacing w:val="-5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5" name="Text Box 625"/>
                        <wps:cNvSpPr txBox="1">
                          <a:spLocks noChangeArrowheads="1"/>
                        </wps:cNvSpPr>
                        <wps:spPr bwMode="auto">
                          <a:xfrm>
                            <a:off x="3117" y="5549"/>
                            <a:ext cx="602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8CE10C" w14:textId="77777777" w:rsidR="00017D16" w:rsidRDefault="00B52CE7">
                              <w:pPr>
                                <w:spacing w:line="256" w:lineRule="auto"/>
                                <w:ind w:left="89" w:right="5" w:hanging="9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Collect</w:t>
                              </w:r>
                              <w:r>
                                <w:rPr>
                                  <w:rFonts w:ascii="Arial MT"/>
                                  <w:spacing w:val="-5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87A92" id="Group 624" o:spid="_x0000_s1376" style="position:absolute;margin-left:126.6pt;margin-top:18.15pt;width:376.35pt;height:287.05pt;z-index:-15685632;mso-wrap-distance-left:0;mso-wrap-distance-right:0;mso-position-horizontal-relative:page;mso-position-vertical-relative:text" coordorigin="2532,363" coordsize="7527,5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">
                <v:shape id="Freeform 651" o:spid="_x0000_s1377" style="position:absolute;left:2536;top:967;width:1945;height:617;visibility:visible;mso-wrap-style:square;v-text-anchor:top" coordsize="1945,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" path="m,518r9,38l31,587r32,21l103,616r1739,l1882,608r33,-21l1937,556r8,-38l1945,97r-8,-37l1915,28,1882,7,1842,,103,,63,7,31,28,9,60,,97,,518e" filled="f" strokeweight=".14664mm">
                  <v:path arrowok="t" o:connecttype="custom" o:connectlocs="0,1486;9,1524;31,1555;63,1576;103,1584;1842,1584;1882,1576;1915,1555;1937,1524;1945,1486;1945,1065;1937,1028;1915,996;1882,975;1842,968;103,968;63,975;31,996;9,1028;0,1065;0,1486" o:connectangles="0,0,0,0,0,0,0,0,0,0,0,0,0,0,0,0,0,0,0,0,0"/>
                </v:shape>
                <v:shape id="AutoShape 650" o:spid="_x0000_s1378" style="position:absolute;left:3448;top:637;width:146;height:1303;visibility:visible;mso-wrap-style:square;v-text-anchor:top" coordsize="146,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" path="m70,r,332m70,337l141,181m70,337l,181m75,966r,332m75,1303r70,-155m75,1303l5,1148e" filled="f" strokeweight=".07514mm">
                  <v:path arrowok="t" o:connecttype="custom" o:connectlocs="70,638;70,970;70,975;141,819;70,975;0,819;75,1604;75,1936;75,1941;145,1786;75,1941;5,1786" o:connectangles="0,0,0,0,0,0,0,0,0,0,0,0"/>
                </v:shape>
                <v:shape id="Freeform 649" o:spid="_x0000_s1379" style="position:absolute;left:3370;top:365;width:268;height:253;visibility:visible;mso-wrap-style:square;v-text-anchor:top" coordsize="268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" path="m131,l81,10,39,37,10,77,,124r10,50l39,215r42,27l131,253r53,-11l227,215r29,-41l267,124,256,77,227,37,184,10,131,xe" fillcolor="black" stroked="f">
                  <v:path arrowok="t" o:connecttype="custom" o:connectlocs="131,365;81,375;39,402;10,442;0,489;10,539;39,580;81,607;131,618;184,607;227,580;256,539;267,489;256,442;227,402;184,375;131,365" o:connectangles="0,0,0,0,0,0,0,0,0,0,0,0,0,0,0,0,0"/>
                </v:shape>
                <v:shape id="Freeform 648" o:spid="_x0000_s1380" style="position:absolute;left:3370;top:365;width:268;height:253;visibility:visible;mso-wrap-style:square;v-text-anchor:top" coordsize="268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" path="m,124r10,50l39,215r42,27l131,253r53,-11l227,215r29,-41l267,124,256,77,227,37,184,10,131,,81,10,39,37,10,77,,124xe" filled="f" strokeweight=".075mm">
                  <v:path arrowok="t" o:connecttype="custom" o:connectlocs="0,489;10,539;39,580;81,607;131,618;184,607;227,580;256,539;267,489;256,442;227,402;184,375;131,365;81,375;39,402;10,442;0,489" o:connectangles="0,0,0,0,0,0,0,0,0,0,0,0,0,0,0,0,0"/>
                </v:shape>
                <v:shape id="AutoShape 647" o:spid="_x0000_s1381" style="position:absolute;left:3448;top:637;width:141;height:337;visibility:visible;mso-wrap-style:square;v-text-anchor:top" coordsize="141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" path="m70,r,332m70,337l141,181m70,337l,181m70,r,332m70,337l141,181m70,337l,181e" filled="f" strokeweight=".07514mm">
                  <v:path arrowok="t" o:connecttype="custom" o:connectlocs="70,638;70,970;70,975;141,819;70,975;0,819;70,638;70,970;70,975;141,819;70,975;0,819" o:connectangles="0,0,0,0,0,0,0,0,0,0,0,0"/>
                </v:shape>
                <v:shape id="Freeform 646" o:spid="_x0000_s1382" style="position:absolute;left:2812;top:2372;width:1393;height:581;visibility:visible;mso-wrap-style:square;v-text-anchor:top" coordsize="139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" path="m,483r8,37l30,551r33,21l103,580r1185,l1328,572r33,-21l1384,520r8,-37l1392,97r-8,-38l1361,28,1328,7,1288,,103,,63,7,30,28,8,59,,97,,483e" filled="f" strokeweight=".14714mm">
                  <v:path arrowok="t" o:connecttype="custom" o:connectlocs="0,2856;8,2893;30,2924;63,2945;103,2953;1288,2953;1328,2945;1361,2924;1384,2893;1392,2856;1392,2470;1384,2432;1361,2401;1328,2380;1288,2373;103,2373;63,2380;30,2401;8,2432;0,2470;0,2856" o:connectangles="0,0,0,0,0,0,0,0,0,0,0,0,0,0,0,0,0,0,0,0,0"/>
                </v:shape>
                <v:shape id="AutoShape 645" o:spid="_x0000_s1383" style="position:absolute;left:3452;top:2024;width:141;height:355;visibility:visible;mso-wrap-style:square;v-text-anchor:top" coordsize="141,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" path="m70,r,350m70,355l140,199m70,355l,199e" filled="f" strokeweight=".07514mm">
                  <v:path arrowok="t" o:connecttype="custom" o:connectlocs="70,2025;70,2375;70,2380;140,2224;70,2380;0,2224" o:connectangles="0,0,0,0,0,0"/>
                </v:shape>
                <v:shape id="Freeform 644" o:spid="_x0000_s1384" style="position:absolute;left:5788;top:2412;width:1393;height:581;visibility:visible;mso-wrap-style:square;v-text-anchor:top" coordsize="139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" path="m,483r8,38l30,552r33,21l103,581r1186,l1328,573r33,-21l1384,521r8,-38l1392,98r-8,-38l1361,29,1328,8,1289,,103,,63,8,30,29,8,60,,98,,483e" filled="f" strokeweight=".14714mm">
                  <v:path arrowok="t" o:connecttype="custom" o:connectlocs="0,2895;8,2933;30,2964;63,2985;103,2993;1289,2993;1328,2985;1361,2964;1384,2933;1392,2895;1392,2510;1384,2472;1361,2441;1328,2420;1289,2412;103,2412;63,2420;30,2441;8,2472;0,2510;0,2895" o:connectangles="0,0,0,0,0,0,0,0,0,0,0,0,0,0,0,0,0,0,0,0,0"/>
                </v:shape>
                <v:shape id="AutoShape 643" o:spid="_x0000_s1385" style="position:absolute;left:3696;top:2024;width:4973;height:1671;visibility:visible;mso-wrap-style:square;v-text-anchor:top" coordsize="4973,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" path="m3505,686r1462,-4m4972,682r-164,67m4972,682l4808,616m,l2095,514t4,l1959,412t140,102l1921,540t876,444l2793,1666t,4l2863,1515t-70,155l2723,1515e" filled="f" strokeweight=".07514mm">
                  <v:path arrowok="t" o:connecttype="custom" o:connectlocs="3505,2711;4967,2707;4972,2707;4808,2774;4972,2707;4808,2641;0,2025;2095,2539;2099,2539;1959,2437;2099,2539;1921,2565;2797,3009;2793,3691;2793,3695;2863,3540;2793,3695;2723,3540" o:connectangles="0,0,0,0,0,0,0,0,0,0,0,0,0,0,0,0,0,0"/>
                </v:shape>
                <v:shape id="Freeform 642" o:spid="_x0000_s1386" style="position:absolute;left:8662;top:2403;width:1393;height:581;visibility:visible;mso-wrap-style:square;v-text-anchor:top" coordsize="139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" path="m,483r8,38l30,552r33,21l103,581r1186,l1329,573r32,-21l1384,521r8,-38l1392,98r-8,-38l1361,29,1329,8,1289,,103,,63,8,30,29,8,60,,98,,483e" filled="f" strokeweight=".14714mm">
                  <v:path arrowok="t" o:connecttype="custom" o:connectlocs="0,2886;8,2924;30,2955;63,2976;103,2984;1289,2984;1329,2976;1361,2955;1384,2924;1392,2886;1392,2501;1384,2463;1361,2432;1329,2411;1289,2403;103,2403;63,2411;30,2432;8,2463;0,2501;0,2886" o:connectangles="0,0,0,0,0,0,0,0,0,0,0,0,0,0,0,0,0,0,0,0,0"/>
                </v:shape>
                <v:shape id="AutoShape 641" o:spid="_x0000_s1387" style="position:absolute;left:6583;top:2640;width:2086;height:1060;visibility:visible;mso-wrap-style:square;v-text-anchor:top" coordsize="2086,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" path="m619,70l2081,66t5,l1922,133m2086,66l1922,t164,314l5,1054t-5,l179,1059m,1054l132,939m619,70l2081,66t5,l1922,133m2086,66l1922,e" filled="f" strokeweight=".07514mm">
                  <v:path arrowok="t" o:connecttype="custom" o:connectlocs="619,2711;2081,2707;2086,2707;1922,2774;2086,2707;1922,2641;2086,2955;5,3695;0,3695;179,3700;0,3695;132,3580;619,2711;2081,2707;2086,2707;1922,2774;2086,2707;1922,2641" o:connectangles="0,0,0,0,0,0,0,0,0,0,0,0,0,0,0,0,0,0"/>
                </v:shape>
                <v:rect id="Rectangle 640" o:spid="_x0000_s1388" style="position:absolute;left:2817;top:1938;width:1393;height: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" fillcolor="black" stroked="f"/>
                <v:shape id="AutoShape 639" o:spid="_x0000_s1389" style="position:absolute;left:3452;top:1603;width:2344;height:962;visibility:visible;mso-wrap-style:square;v-text-anchor:top" coordsize="2344,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" path="m70,r,332m70,337l140,182m70,337l,182m70,421r,350m70,776l140,620m70,776l,620m244,421l2339,935t4,l2203,833t140,102l2165,961e" filled="f" strokeweight=".07514mm">
                  <v:path arrowok="t" o:connecttype="custom" o:connectlocs="70,1604;70,1936;70,1941;140,1786;70,1941;0,1786;70,2025;70,2375;70,2380;140,2224;70,2380;0,2224;244,2025;2339,2539;2343,2539;2203,2437;2343,2539;2165,2565" o:connectangles="0,0,0,0,0,0,0,0,0,0,0,0,0,0,0,0,0,0"/>
                </v:shape>
                <v:shape id="Freeform 638" o:spid="_x0000_s1390" style="position:absolute;left:5793;top:4415;width:1393;height:581;visibility:visible;mso-wrap-style:square;v-text-anchor:top" coordsize="139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" path="m,482r8,38l30,551r33,21l103,580r1185,l1328,572r33,-21l1383,520r9,-38l1392,97r-9,-38l1361,28,1328,7,1288,,103,,63,7,30,28,8,59,,97,,482e" filled="f" strokeweight=".14714mm">
                  <v:path arrowok="t" o:connecttype="custom" o:connectlocs="0,4898;8,4936;30,4967;63,4988;103,4996;1288,4996;1328,4988;1361,4967;1383,4936;1392,4898;1392,4513;1383,4475;1361,4444;1328,4423;1288,4416;103,4416;63,4423;30,4444;8,4475;0,4513;0,4898" o:connectangles="0,0,0,0,0,0,0,0,0,0,0,0,0,0,0,0,0,0,0,0,0"/>
                </v:shape>
                <v:shape id="AutoShape 637" o:spid="_x0000_s1391" style="position:absolute;left:4151;top:3779;width:2419;height:1791;visibility:visible;mso-wrap-style:square;v-text-anchor:top" coordsize="2419,1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" path="m1650,1192l5,1786t-5,l178,1790m,1786l131,1670m2339,r9,638m2348,643r70,-156m2348,643l2278,487e" filled="f" strokeweight=".07514mm">
                  <v:path arrowok="t" o:connecttype="custom" o:connectlocs="1650,4972;5,5566;0,5566;178,5570;0,5566;131,5450;2339,3780;2348,4418;2348,4423;2418,4267;2348,4423;2278,4267" o:connectangles="0,0,0,0,0,0,0,0,0,0,0,0"/>
                </v:shape>
                <v:shape id="Freeform 636" o:spid="_x0000_s1392" style="position:absolute;left:2737;top:5518;width:1393;height:581;visibility:visible;mso-wrap-style:square;v-text-anchor:top" coordsize="139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" path="m,483r8,38l30,552r33,21l103,580r1185,l1328,573r33,-21l1383,521r9,-38l1392,97r-9,-37l1361,29,1328,8,1288,,103,,63,8,30,29,8,60,,97,,483e" filled="f" strokeweight=".14714mm">
                  <v:path arrowok="t" o:connecttype="custom" o:connectlocs="0,6002;8,6040;30,6071;63,6092;103,6099;1288,6099;1328,6092;1361,6071;1383,6040;1392,6002;1392,5616;1383,5579;1361,5548;1328,5527;1288,5519;103,5519;63,5527;30,5548;8,5579;0,5616;0,6002" o:connectangles="0,0,0,0,0,0,0,0,0,0,0,0,0,0,0,0,0,0,0,0,0"/>
                </v:shape>
                <v:shape id="AutoShape 635" o:spid="_x0000_s1393" style="position:absolute;left:4151;top:4972;width:1650;height:598;visibility:visible;mso-wrap-style:square;v-text-anchor:top" coordsize="1650,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" path="m1650,l5,594t-5,l178,598m,594l131,478m1650,l5,594t-5,l178,598m,594l131,478e" filled="f" strokeweight=".07514mm">
                  <v:path arrowok="t" o:connecttype="custom" o:connectlocs="1650,4972;5,5566;0,5566;178,5570;0,5566;131,5450;1650,4972;5,5566;0,5566;178,5570;0,5566;131,5450" o:connectangles="0,0,0,0,0,0,0,0,0,0,0,0"/>
                </v:shape>
                <v:rect id="Rectangle 634" o:spid="_x0000_s1394" style="position:absolute;left:5779;top:3693;width:1393;height: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" fillcolor="black" stroked="f"/>
                <v:shape id="AutoShape 633" o:spid="_x0000_s1395" style="position:absolute;left:6419;top:2955;width:2250;height:1468;visibility:visible;mso-wrap-style:square;v-text-anchor:top" coordsize="2250,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" path="m74,54l70,736t,4l140,585m70,740l,585m70,825r9,638m79,1468r70,-156m79,1468l9,1312m2249,l168,740t-5,l342,745m163,740l295,625e" filled="f" strokeweight=".07514mm">
                  <v:path arrowok="t" o:connecttype="custom" o:connectlocs="74,3009;70,3691;70,3695;140,3540;70,3695;0,3540;70,3780;79,4418;79,4423;149,4267;79,4423;9,4267;2249,2955;168,3695;163,3695;342,3700;163,3695;295,3580" o:connectangles="0,0,0,0,0,0,0,0,0,0,0,0,0,0,0,0,0,0"/>
                </v:shape>
                <v:shape id="Text Box 632" o:spid="_x0000_s1396" type="#_x0000_t202" style="position:absolute;left:3707;top:369;width:846;height: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Nx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e18Uw8AnLxAgAA//8DAFBLAQItABQABgAIAAAAIQDb4fbL7gAAAIUBAAATAAAAAAAAAAAAAAAA&#10;AAAAAABbQ29udGVudF9UeXBlc10ueG1sUEsBAi0AFAAGAAgAAAAhAFr0LFu/AAAAFQEAAAsAAAAA&#10;AAAAAAAAAAAAHwEAAF9yZWxzLy5yZWxzUEsBAi0AFAAGAAgAAAAhAGJWw3HBAAAA3AAAAA8AAAAA&#10;AAAAAAAAAAAABwIAAGRycy9kb3ducmV2LnhtbFBLBQYAAAAAAwADALcAAAD1AgAAAAA=&#10;" filled="f" stroked="f">
                  <v:textbox inset="0,0,0,0">
                    <w:txbxContent>
                      <w:p w14:paraId="219E8CDF" w14:textId="77777777" w:rsidR="00017D16" w:rsidRDefault="00B52CE7">
                        <w:pPr>
                          <w:spacing w:line="202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Customer</w:t>
                        </w:r>
                      </w:p>
                    </w:txbxContent>
                  </v:textbox>
                </v:shape>
                <v:shape id="Text Box 631" o:spid="_x0000_s1397" type="#_x0000_t202" style="position:absolute;left:5990;top:715;width:495;height: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3B62D11E" w14:textId="77777777" w:rsidR="00017D16" w:rsidRDefault="00B52CE7">
                        <w:pPr>
                          <w:spacing w:line="202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Sales</w:t>
                        </w:r>
                      </w:p>
                    </w:txbxContent>
                  </v:textbox>
                </v:shape>
                <v:shape id="Text Box 630" o:spid="_x0000_s1398" type="#_x0000_t202" style="position:absolute;left:2826;top:998;width:1397;height: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mq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AZ+VmqwgAAANwAAAAPAAAA&#10;AAAAAAAAAAAAAAcCAABkcnMvZG93bnJldi54bWxQSwUGAAAAAAMAAwC3AAAA9gIAAAAA&#10;" filled="f" stroked="f">
                  <v:textbox inset="0,0,0,0">
                    <w:txbxContent>
                      <w:p w14:paraId="03E29DF2" w14:textId="77777777" w:rsidR="00017D16" w:rsidRDefault="00B52CE7">
                        <w:pPr>
                          <w:spacing w:line="202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Request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Service</w:t>
                        </w:r>
                      </w:p>
                    </w:txbxContent>
                  </v:textbox>
                </v:shape>
                <v:shape id="Text Box 629" o:spid="_x0000_s1399" type="#_x0000_t202" style="position:absolute;left:3347;top:2403;width:350;height: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wx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drX8McYAAADcAAAA&#10;DwAAAAAAAAAAAAAAAAAHAgAAZHJzL2Rvd25yZXYueG1sUEsFBgAAAAADAAMAtwAAAPoCAAAAAA==&#10;" filled="f" stroked="f">
                  <v:textbox inset="0,0,0,0">
                    <w:txbxContent>
                      <w:p w14:paraId="3CC7E0A0" w14:textId="77777777" w:rsidR="00017D16" w:rsidRDefault="00B52CE7">
                        <w:pPr>
                          <w:spacing w:line="202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Pay</w:t>
                        </w:r>
                      </w:p>
                    </w:txbxContent>
                  </v:textbox>
                </v:shape>
                <v:shape id="Text Box 628" o:spid="_x0000_s1400" type="#_x0000_t202" style="position:absolute;left:6023;top:2442;width:963;height: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2JG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hmdiRsYAAADcAAAA&#10;DwAAAAAAAAAAAAAAAAAHAgAAZHJzL2Rvd25yZXYueG1sUEsFBgAAAAADAAMAtwAAAPoCAAAAAA==&#10;" filled="f" stroked="f">
                  <v:textbox inset="0,0,0,0">
                    <w:txbxContent>
                      <w:p w14:paraId="5514405B" w14:textId="77777777" w:rsidR="00017D16" w:rsidRDefault="00B52CE7">
                        <w:pPr>
                          <w:spacing w:line="202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Take</w:t>
                        </w:r>
                        <w:r>
                          <w:rPr>
                            <w:rFonts w:ascii="Arial MT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v:shape id="Text Box 627" o:spid="_x0000_s1401" type="#_x0000_t202" style="position:absolute;left:8975;top:2434;width:799;height: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8fd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" filled="f" stroked="f">
                  <v:textbox inset="0,0,0,0">
                    <w:txbxContent>
                      <w:p w14:paraId="61821F0E" w14:textId="77777777" w:rsidR="00017D16" w:rsidRDefault="00B52CE7">
                        <w:pPr>
                          <w:spacing w:line="202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Fill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v:shape id="Text Box 626" o:spid="_x0000_s1402" type="#_x0000_t202" style="position:absolute;left:6191;top:4446;width:580;height: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l+p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ZsJfqcYAAADcAAAA&#10;DwAAAAAAAAAAAAAAAAAHAgAAZHJzL2Rvd25yZXYueG1sUEsFBgAAAAADAAMAtwAAAPoCAAAAAA==&#10;" filled="f" stroked="f">
                  <v:textbox inset="0,0,0,0">
                    <w:txbxContent>
                      <w:p w14:paraId="6977CCAE" w14:textId="77777777" w:rsidR="00017D16" w:rsidRDefault="00B52CE7">
                        <w:pPr>
                          <w:spacing w:line="256" w:lineRule="auto"/>
                          <w:ind w:left="70" w:hanging="71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w w:val="105"/>
                            <w:sz w:val="18"/>
                          </w:rPr>
                          <w:t>Deliver</w:t>
                        </w:r>
                        <w:r>
                          <w:rPr>
                            <w:rFonts w:ascii="Arial MT"/>
                            <w:spacing w:val="-5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v:shape id="Text Box 625" o:spid="_x0000_s1403" type="#_x0000_t202" style="position:absolute;left:3117;top:5549;width:602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oy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CY76MsYAAADcAAAA&#10;DwAAAAAAAAAAAAAAAAAHAgAAZHJzL2Rvd25yZXYueG1sUEsFBgAAAAADAAMAtwAAAPoCAAAAAA==&#10;" filled="f" stroked="f">
                  <v:textbox inset="0,0,0,0">
                    <w:txbxContent>
                      <w:p w14:paraId="378CE10C" w14:textId="77777777" w:rsidR="00017D16" w:rsidRDefault="00B52CE7">
                        <w:pPr>
                          <w:spacing w:line="256" w:lineRule="auto"/>
                          <w:ind w:left="89" w:right="5" w:hanging="9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Collect</w:t>
                        </w:r>
                        <w:r>
                          <w:rPr>
                            <w:rFonts w:ascii="Arial MT"/>
                            <w:spacing w:val="-5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A66EB5" w14:textId="77777777" w:rsidR="00017D16" w:rsidRDefault="00017D16">
      <w:pPr>
        <w:pStyle w:val="BodyText"/>
        <w:rPr>
          <w:sz w:val="30"/>
        </w:rPr>
      </w:pPr>
    </w:p>
    <w:p w14:paraId="2EF220BF" w14:textId="77777777" w:rsidR="00017D16" w:rsidRDefault="00017D16">
      <w:pPr>
        <w:pStyle w:val="BodyText"/>
        <w:rPr>
          <w:sz w:val="30"/>
        </w:rPr>
      </w:pPr>
    </w:p>
    <w:p w14:paraId="19DF1721" w14:textId="77777777" w:rsidR="00017D16" w:rsidRDefault="00017D16">
      <w:pPr>
        <w:pStyle w:val="BodyText"/>
        <w:rPr>
          <w:sz w:val="30"/>
        </w:rPr>
      </w:pPr>
    </w:p>
    <w:p w14:paraId="1E871B5E" w14:textId="77777777" w:rsidR="00017D16" w:rsidRDefault="00017D16">
      <w:pPr>
        <w:pStyle w:val="BodyText"/>
        <w:rPr>
          <w:sz w:val="30"/>
        </w:rPr>
      </w:pPr>
    </w:p>
    <w:p w14:paraId="4031987A" w14:textId="77777777" w:rsidR="00017D16" w:rsidRDefault="00B52CE7">
      <w:pPr>
        <w:pStyle w:val="Heading1"/>
        <w:spacing w:before="243"/>
        <w:ind w:left="1077" w:right="1076"/>
        <w:jc w:val="center"/>
      </w:pPr>
      <w:r>
        <w:t>Fig.4.</w:t>
      </w:r>
      <w:r>
        <w:rPr>
          <w:spacing w:val="-3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DIAGRAM</w:t>
      </w:r>
    </w:p>
    <w:p w14:paraId="49B3440E" w14:textId="77777777" w:rsidR="00017D16" w:rsidRDefault="00017D16">
      <w:pPr>
        <w:jc w:val="center"/>
        <w:sectPr w:rsidR="00017D16">
          <w:pgSz w:w="12240" w:h="15840"/>
          <w:pgMar w:top="14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D46AEB7" w14:textId="77777777" w:rsidR="00017D16" w:rsidRDefault="00B52CE7">
      <w:pPr>
        <w:pStyle w:val="ListParagraph"/>
        <w:numPr>
          <w:ilvl w:val="0"/>
          <w:numId w:val="37"/>
        </w:numPr>
        <w:tabs>
          <w:tab w:val="left" w:pos="1440"/>
        </w:tabs>
        <w:spacing w:before="69"/>
        <w:ind w:left="1439" w:hanging="460"/>
        <w:rPr>
          <w:b/>
          <w:sz w:val="28"/>
        </w:rPr>
      </w:pPr>
      <w:r>
        <w:rPr>
          <w:b/>
          <w:sz w:val="28"/>
        </w:rPr>
        <w:lastRenderedPageBreak/>
        <w:t>CLASS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</w:p>
    <w:p w14:paraId="1BA99652" w14:textId="77777777" w:rsidR="00017D16" w:rsidRDefault="00017D16">
      <w:pPr>
        <w:pStyle w:val="BodyText"/>
        <w:rPr>
          <w:b/>
          <w:sz w:val="30"/>
        </w:rPr>
      </w:pPr>
    </w:p>
    <w:p w14:paraId="53F89ABC" w14:textId="77777777" w:rsidR="00017D16" w:rsidRDefault="00017D16">
      <w:pPr>
        <w:pStyle w:val="BodyText"/>
        <w:spacing w:before="10"/>
        <w:rPr>
          <w:b/>
          <w:sz w:val="25"/>
        </w:rPr>
      </w:pPr>
    </w:p>
    <w:p w14:paraId="0354FB10" w14:textId="77777777" w:rsidR="00017D16" w:rsidRDefault="00B52CE7">
      <w:pPr>
        <w:pStyle w:val="Heading1"/>
      </w:pPr>
      <w:r>
        <w:t>Description:</w:t>
      </w:r>
    </w:p>
    <w:p w14:paraId="6E304357" w14:textId="77777777" w:rsidR="00017D16" w:rsidRDefault="00B52CE7">
      <w:pPr>
        <w:pStyle w:val="ListParagraph"/>
        <w:numPr>
          <w:ilvl w:val="1"/>
          <w:numId w:val="37"/>
        </w:numPr>
        <w:tabs>
          <w:tab w:val="left" w:pos="2420"/>
          <w:tab w:val="left" w:pos="2421"/>
        </w:tabs>
        <w:spacing w:before="155" w:line="352" w:lineRule="auto"/>
        <w:ind w:right="986"/>
        <w:rPr>
          <w:sz w:val="28"/>
        </w:rPr>
      </w:pPr>
      <w:r>
        <w:rPr>
          <w:sz w:val="28"/>
        </w:rPr>
        <w:t>A</w:t>
      </w:r>
      <w:r>
        <w:rPr>
          <w:spacing w:val="52"/>
          <w:sz w:val="28"/>
        </w:rPr>
        <w:t xml:space="preserve"> </w:t>
      </w:r>
      <w:r>
        <w:rPr>
          <w:sz w:val="28"/>
        </w:rPr>
        <w:t>class</w:t>
      </w:r>
      <w:r>
        <w:rPr>
          <w:spacing w:val="52"/>
          <w:sz w:val="28"/>
        </w:rPr>
        <w:t xml:space="preserve"> </w:t>
      </w:r>
      <w:r>
        <w:rPr>
          <w:sz w:val="28"/>
        </w:rPr>
        <w:t>diagram</w:t>
      </w:r>
      <w:r>
        <w:rPr>
          <w:spacing w:val="48"/>
          <w:sz w:val="28"/>
        </w:rPr>
        <w:t xml:space="preserve"> </w:t>
      </w:r>
      <w:r>
        <w:rPr>
          <w:sz w:val="28"/>
        </w:rPr>
        <w:t>describes</w:t>
      </w:r>
      <w:r>
        <w:rPr>
          <w:spacing w:val="52"/>
          <w:sz w:val="28"/>
        </w:rPr>
        <w:t xml:space="preserve"> </w:t>
      </w:r>
      <w:r>
        <w:rPr>
          <w:sz w:val="28"/>
        </w:rPr>
        <w:t>the</w:t>
      </w:r>
      <w:r>
        <w:rPr>
          <w:spacing w:val="51"/>
          <w:sz w:val="28"/>
        </w:rPr>
        <w:t xml:space="preserve"> </w:t>
      </w:r>
      <w:r>
        <w:rPr>
          <w:sz w:val="28"/>
        </w:rPr>
        <w:t>type</w:t>
      </w:r>
      <w:r>
        <w:rPr>
          <w:spacing w:val="53"/>
          <w:sz w:val="28"/>
        </w:rPr>
        <w:t xml:space="preserve"> </w:t>
      </w:r>
      <w:r>
        <w:rPr>
          <w:sz w:val="28"/>
        </w:rPr>
        <w:t>of</w:t>
      </w:r>
      <w:r>
        <w:rPr>
          <w:spacing w:val="51"/>
          <w:sz w:val="28"/>
        </w:rPr>
        <w:t xml:space="preserve"> </w:t>
      </w:r>
      <w:r>
        <w:rPr>
          <w:sz w:val="28"/>
        </w:rPr>
        <w:t>objects</w:t>
      </w:r>
      <w:r>
        <w:rPr>
          <w:spacing w:val="52"/>
          <w:sz w:val="28"/>
        </w:rPr>
        <w:t xml:space="preserve"> </w:t>
      </w:r>
      <w:r>
        <w:rPr>
          <w:sz w:val="28"/>
        </w:rPr>
        <w:t>in</w:t>
      </w:r>
      <w:r>
        <w:rPr>
          <w:spacing w:val="52"/>
          <w:sz w:val="28"/>
        </w:rPr>
        <w:t xml:space="preserve"> </w:t>
      </w:r>
      <w:r>
        <w:rPr>
          <w:sz w:val="28"/>
        </w:rPr>
        <w:t>system</w:t>
      </w:r>
      <w:r>
        <w:rPr>
          <w:spacing w:val="48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various</w:t>
      </w:r>
      <w:r>
        <w:rPr>
          <w:spacing w:val="-1"/>
          <w:sz w:val="28"/>
        </w:rPr>
        <w:t xml:space="preserve"> </w:t>
      </w:r>
      <w:r>
        <w:rPr>
          <w:sz w:val="28"/>
        </w:rPr>
        <w:t>kinds of</w:t>
      </w:r>
      <w:r>
        <w:rPr>
          <w:spacing w:val="-2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4"/>
          <w:sz w:val="28"/>
        </w:rPr>
        <w:t xml:space="preserve"> </w:t>
      </w:r>
      <w:r>
        <w:rPr>
          <w:sz w:val="28"/>
        </w:rPr>
        <w:t>that exists</w:t>
      </w:r>
      <w:r>
        <w:rPr>
          <w:spacing w:val="-1"/>
          <w:sz w:val="28"/>
        </w:rPr>
        <w:t xml:space="preserve"> </w:t>
      </w:r>
      <w:r>
        <w:rPr>
          <w:sz w:val="28"/>
        </w:rPr>
        <w:t>among them.</w:t>
      </w:r>
    </w:p>
    <w:p w14:paraId="4C945918" w14:textId="77777777" w:rsidR="00017D16" w:rsidRDefault="00B52CE7">
      <w:pPr>
        <w:pStyle w:val="ListParagraph"/>
        <w:numPr>
          <w:ilvl w:val="1"/>
          <w:numId w:val="37"/>
        </w:numPr>
        <w:tabs>
          <w:tab w:val="left" w:pos="2420"/>
          <w:tab w:val="left" w:pos="2421"/>
          <w:tab w:val="left" w:pos="3251"/>
          <w:tab w:val="left" w:pos="4501"/>
          <w:tab w:val="left" w:pos="5133"/>
          <w:tab w:val="left" w:pos="6833"/>
          <w:tab w:val="left" w:pos="8082"/>
          <w:tab w:val="left" w:pos="8650"/>
        </w:tabs>
        <w:spacing w:before="9" w:line="352" w:lineRule="auto"/>
        <w:ind w:right="983"/>
        <w:rPr>
          <w:sz w:val="28"/>
        </w:rPr>
      </w:pPr>
      <w:r>
        <w:rPr>
          <w:sz w:val="28"/>
        </w:rPr>
        <w:t>Class</w:t>
      </w:r>
      <w:r>
        <w:rPr>
          <w:sz w:val="28"/>
        </w:rPr>
        <w:tab/>
        <w:t>diagrams</w:t>
      </w:r>
      <w:r>
        <w:rPr>
          <w:sz w:val="28"/>
        </w:rPr>
        <w:tab/>
        <w:t>and</w:t>
      </w:r>
      <w:r>
        <w:rPr>
          <w:sz w:val="28"/>
        </w:rPr>
        <w:tab/>
        <w:t>collaboration</w:t>
      </w:r>
      <w:r>
        <w:rPr>
          <w:sz w:val="28"/>
        </w:rPr>
        <w:tab/>
        <w:t>diagrams</w:t>
      </w:r>
      <w:r>
        <w:rPr>
          <w:sz w:val="28"/>
        </w:rPr>
        <w:tab/>
        <w:t>are</w:t>
      </w:r>
      <w:r>
        <w:rPr>
          <w:sz w:val="28"/>
        </w:rPr>
        <w:tab/>
      </w:r>
      <w:r>
        <w:rPr>
          <w:spacing w:val="-1"/>
          <w:sz w:val="28"/>
        </w:rPr>
        <w:t>alternate</w:t>
      </w:r>
      <w:r>
        <w:rPr>
          <w:spacing w:val="-67"/>
          <w:sz w:val="28"/>
        </w:rPr>
        <w:t xml:space="preserve"> </w:t>
      </w:r>
      <w:r>
        <w:rPr>
          <w:sz w:val="28"/>
        </w:rPr>
        <w:t>representations of</w:t>
      </w:r>
      <w:r>
        <w:rPr>
          <w:spacing w:val="-3"/>
          <w:sz w:val="28"/>
        </w:rPr>
        <w:t xml:space="preserve"> </w:t>
      </w:r>
      <w:r>
        <w:rPr>
          <w:sz w:val="28"/>
        </w:rPr>
        <w:t>object</w:t>
      </w:r>
      <w:r>
        <w:rPr>
          <w:spacing w:val="1"/>
          <w:sz w:val="28"/>
        </w:rPr>
        <w:t xml:space="preserve"> </w:t>
      </w:r>
      <w:r>
        <w:rPr>
          <w:sz w:val="28"/>
        </w:rPr>
        <w:t>models.</w:t>
      </w:r>
    </w:p>
    <w:p w14:paraId="722ABB44" w14:textId="77777777" w:rsidR="00017D16" w:rsidRDefault="00017D16">
      <w:pPr>
        <w:pStyle w:val="BodyText"/>
        <w:rPr>
          <w:sz w:val="20"/>
        </w:rPr>
      </w:pPr>
    </w:p>
    <w:p w14:paraId="6C5F1FD4" w14:textId="77777777" w:rsidR="00017D16" w:rsidRDefault="00017D16">
      <w:pPr>
        <w:pStyle w:val="BodyText"/>
        <w:rPr>
          <w:sz w:val="20"/>
        </w:rPr>
      </w:pPr>
    </w:p>
    <w:p w14:paraId="1854F93C" w14:textId="77777777" w:rsidR="00017D16" w:rsidRDefault="00B52CE7">
      <w:pPr>
        <w:pStyle w:val="BodyText"/>
        <w:spacing w:before="11"/>
        <w:rPr>
          <w:sz w:val="27"/>
        </w:rPr>
      </w:pPr>
      <w:r>
        <w:rPr>
          <w:noProof/>
        </w:rPr>
        <w:drawing>
          <wp:anchor distT="0" distB="0" distL="0" distR="0" simplePos="0" relativeHeight="85" behindDoc="0" locked="0" layoutInCell="1" allowOverlap="1" wp14:anchorId="4C32FD11" wp14:editId="5B2360B2">
            <wp:simplePos x="0" y="0"/>
            <wp:positionH relativeFrom="page">
              <wp:posOffset>1619065</wp:posOffset>
            </wp:positionH>
            <wp:positionV relativeFrom="paragraph">
              <wp:posOffset>228941</wp:posOffset>
            </wp:positionV>
            <wp:extent cx="4952569" cy="4119372"/>
            <wp:effectExtent l="0" t="0" r="0" b="0"/>
            <wp:wrapTopAndBottom/>
            <wp:docPr id="3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569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A37F6" w14:textId="77777777" w:rsidR="00017D16" w:rsidRDefault="00017D16">
      <w:pPr>
        <w:pStyle w:val="BodyText"/>
        <w:rPr>
          <w:sz w:val="20"/>
        </w:rPr>
      </w:pPr>
    </w:p>
    <w:p w14:paraId="4A717E95" w14:textId="77777777" w:rsidR="00017D16" w:rsidRDefault="00017D16">
      <w:pPr>
        <w:pStyle w:val="BodyText"/>
        <w:rPr>
          <w:sz w:val="20"/>
        </w:rPr>
      </w:pPr>
    </w:p>
    <w:p w14:paraId="7F11E607" w14:textId="77777777" w:rsidR="00017D16" w:rsidRDefault="00017D16">
      <w:pPr>
        <w:pStyle w:val="BodyText"/>
        <w:rPr>
          <w:sz w:val="20"/>
        </w:rPr>
      </w:pPr>
    </w:p>
    <w:p w14:paraId="6CB29AD1" w14:textId="77777777" w:rsidR="00017D16" w:rsidRDefault="00B52CE7">
      <w:pPr>
        <w:pStyle w:val="Heading1"/>
        <w:spacing w:before="241"/>
        <w:ind w:left="1076" w:right="1076"/>
        <w:jc w:val="center"/>
      </w:pPr>
      <w:r>
        <w:t>Fig.5.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</w:t>
      </w:r>
    </w:p>
    <w:p w14:paraId="1AEA42EF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81679CE" w14:textId="77777777" w:rsidR="00017D16" w:rsidRDefault="00B52CE7">
      <w:pPr>
        <w:pStyle w:val="ListParagraph"/>
        <w:numPr>
          <w:ilvl w:val="0"/>
          <w:numId w:val="37"/>
        </w:numPr>
        <w:tabs>
          <w:tab w:val="left" w:pos="1481"/>
        </w:tabs>
        <w:spacing w:before="69"/>
        <w:ind w:left="1480" w:hanging="501"/>
        <w:rPr>
          <w:b/>
          <w:sz w:val="28"/>
        </w:rPr>
      </w:pPr>
      <w:r>
        <w:rPr>
          <w:b/>
          <w:sz w:val="28"/>
        </w:rPr>
        <w:lastRenderedPageBreak/>
        <w:t>UML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INTERACTION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DIAGRAMS</w:t>
      </w:r>
    </w:p>
    <w:p w14:paraId="014BA968" w14:textId="77777777" w:rsidR="00017D16" w:rsidRDefault="00017D16">
      <w:pPr>
        <w:pStyle w:val="BodyText"/>
        <w:rPr>
          <w:b/>
          <w:sz w:val="30"/>
        </w:rPr>
      </w:pPr>
    </w:p>
    <w:p w14:paraId="4EAEBEE4" w14:textId="77777777" w:rsidR="00017D16" w:rsidRDefault="00017D16">
      <w:pPr>
        <w:pStyle w:val="BodyText"/>
        <w:spacing w:before="5"/>
        <w:rPr>
          <w:b/>
          <w:sz w:val="25"/>
        </w:rPr>
      </w:pPr>
    </w:p>
    <w:p w14:paraId="20DE0EF1" w14:textId="529AFA55" w:rsidR="00017D16" w:rsidRDefault="00D703D7">
      <w:pPr>
        <w:pStyle w:val="BodyText"/>
        <w:spacing w:before="1" w:line="360" w:lineRule="auto"/>
        <w:ind w:left="980" w:right="988" w:firstLine="71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811776" behindDoc="1" locked="0" layoutInCell="1" allowOverlap="1" wp14:anchorId="77417F9A" wp14:editId="65CF090C">
                <wp:simplePos x="0" y="0"/>
                <wp:positionH relativeFrom="page">
                  <wp:posOffset>1447800</wp:posOffset>
                </wp:positionH>
                <wp:positionV relativeFrom="paragraph">
                  <wp:posOffset>1858645</wp:posOffset>
                </wp:positionV>
                <wp:extent cx="358775" cy="147320"/>
                <wp:effectExtent l="0" t="0" r="0" b="0"/>
                <wp:wrapNone/>
                <wp:docPr id="707" name="Text Box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C501F" w14:textId="77777777" w:rsidR="00017D16" w:rsidRDefault="00B52CE7">
                            <w:pPr>
                              <w:spacing w:line="230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7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spacing w:val="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70"/>
                                <w:sz w:val="20"/>
                              </w:rPr>
                              <w:t>Order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17F9A" id="Text Box 623" o:spid="_x0000_s1404" type="#_x0000_t202" style="position:absolute;left:0;text-align:left;margin-left:114pt;margin-top:146.35pt;width:28.25pt;height:11.6pt;z-index:-1850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" filled="f" stroked="f">
                <v:textbox inset="0,0,0,0">
                  <w:txbxContent>
                    <w:p w14:paraId="17BC501F" w14:textId="77777777" w:rsidR="00017D16" w:rsidRDefault="00B52CE7">
                      <w:pPr>
                        <w:spacing w:line="230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4"/>
                          <w:w w:val="70"/>
                          <w:sz w:val="20"/>
                        </w:rPr>
                        <w:t>An</w:t>
                      </w:r>
                      <w:r>
                        <w:rPr>
                          <w:rFonts w:ascii="Arial MT"/>
                          <w:spacing w:val="3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70"/>
                          <w:sz w:val="20"/>
                        </w:rPr>
                        <w:t>Order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2288" behindDoc="1" locked="0" layoutInCell="1" allowOverlap="1" wp14:anchorId="26C92936" wp14:editId="5457B186">
                <wp:simplePos x="0" y="0"/>
                <wp:positionH relativeFrom="page">
                  <wp:posOffset>2384425</wp:posOffset>
                </wp:positionH>
                <wp:positionV relativeFrom="paragraph">
                  <wp:posOffset>1858645</wp:posOffset>
                </wp:positionV>
                <wp:extent cx="358775" cy="147320"/>
                <wp:effectExtent l="0" t="0" r="0" b="0"/>
                <wp:wrapNone/>
                <wp:docPr id="706" name="Text Box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56CD9" w14:textId="77777777" w:rsidR="00017D16" w:rsidRDefault="00B52CE7">
                            <w:pPr>
                              <w:spacing w:line="230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7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spacing w:val="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70"/>
                                <w:sz w:val="20"/>
                              </w:rPr>
                              <w:t>Order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92936" id="Text Box 622" o:spid="_x0000_s1405" type="#_x0000_t202" style="position:absolute;left:0;text-align:left;margin-left:187.75pt;margin-top:146.35pt;width:28.25pt;height:11.6pt;z-index:-1850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" filled="f" stroked="f">
                <v:textbox inset="0,0,0,0">
                  <w:txbxContent>
                    <w:p w14:paraId="5D656CD9" w14:textId="77777777" w:rsidR="00017D16" w:rsidRDefault="00B52CE7">
                      <w:pPr>
                        <w:spacing w:line="230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4"/>
                          <w:w w:val="70"/>
                          <w:sz w:val="20"/>
                        </w:rPr>
                        <w:t>An</w:t>
                      </w:r>
                      <w:r>
                        <w:rPr>
                          <w:rFonts w:ascii="Arial MT"/>
                          <w:spacing w:val="3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70"/>
                          <w:sz w:val="20"/>
                        </w:rPr>
                        <w:t>Order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2800" behindDoc="1" locked="0" layoutInCell="1" allowOverlap="1" wp14:anchorId="0E3ED69C" wp14:editId="0CC9B081">
                <wp:simplePos x="0" y="0"/>
                <wp:positionH relativeFrom="page">
                  <wp:posOffset>3329305</wp:posOffset>
                </wp:positionH>
                <wp:positionV relativeFrom="paragraph">
                  <wp:posOffset>1858645</wp:posOffset>
                </wp:positionV>
                <wp:extent cx="549275" cy="147320"/>
                <wp:effectExtent l="0" t="0" r="0" b="0"/>
                <wp:wrapNone/>
                <wp:docPr id="705" name="Text Box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275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AAE7C" w14:textId="77777777" w:rsidR="00017D16" w:rsidRDefault="00B52CE7">
                            <w:pPr>
                              <w:spacing w:line="230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3"/>
                                <w:w w:val="7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spacing w:val="2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3"/>
                                <w:w w:val="70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Arial MT"/>
                                <w:spacing w:val="-1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70"/>
                                <w:sz w:val="20"/>
                              </w:rPr>
                              <w:t>Line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ED69C" id="Text Box 621" o:spid="_x0000_s1406" type="#_x0000_t202" style="position:absolute;left:0;text-align:left;margin-left:262.15pt;margin-top:146.35pt;width:43.25pt;height:11.6pt;z-index:-1850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" filled="f" stroked="f">
                <v:textbox inset="0,0,0,0">
                  <w:txbxContent>
                    <w:p w14:paraId="025AAE7C" w14:textId="77777777" w:rsidR="00017D16" w:rsidRDefault="00B52CE7">
                      <w:pPr>
                        <w:spacing w:line="230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3"/>
                          <w:w w:val="70"/>
                          <w:sz w:val="20"/>
                        </w:rPr>
                        <w:t>An</w:t>
                      </w:r>
                      <w:r>
                        <w:rPr>
                          <w:rFonts w:ascii="Arial MT"/>
                          <w:spacing w:val="2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3"/>
                          <w:w w:val="70"/>
                          <w:sz w:val="20"/>
                        </w:rPr>
                        <w:t>Order</w:t>
                      </w:r>
                      <w:r>
                        <w:rPr>
                          <w:rFonts w:ascii="Arial MT"/>
                          <w:spacing w:val="-1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70"/>
                          <w:sz w:val="20"/>
                        </w:rPr>
                        <w:t>Line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3312" behindDoc="1" locked="0" layoutInCell="1" allowOverlap="1" wp14:anchorId="1BBBD7EB" wp14:editId="37672264">
                <wp:simplePos x="0" y="0"/>
                <wp:positionH relativeFrom="page">
                  <wp:posOffset>4243705</wp:posOffset>
                </wp:positionH>
                <wp:positionV relativeFrom="paragraph">
                  <wp:posOffset>1858645</wp:posOffset>
                </wp:positionV>
                <wp:extent cx="517525" cy="147320"/>
                <wp:effectExtent l="0" t="0" r="0" b="0"/>
                <wp:wrapNone/>
                <wp:docPr id="704" name="Text Box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525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D6AC5B" w14:textId="77777777" w:rsidR="00017D16" w:rsidRDefault="00B52CE7">
                            <w:pPr>
                              <w:spacing w:line="230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"/>
                                <w:w w:val="7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spacing w:val="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"/>
                                <w:w w:val="70"/>
                                <w:sz w:val="20"/>
                              </w:rPr>
                              <w:t>Stock</w:t>
                            </w:r>
                            <w:r>
                              <w:rPr>
                                <w:rFonts w:ascii="Arial MT"/>
                                <w:spacing w:val="7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"/>
                                <w:w w:val="70"/>
                                <w:sz w:val="20"/>
                              </w:rPr>
                              <w:t>Item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BD7EB" id="Text Box 620" o:spid="_x0000_s1407" type="#_x0000_t202" style="position:absolute;left:0;text-align:left;margin-left:334.15pt;margin-top:146.35pt;width:40.75pt;height:11.6pt;z-index:-1850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" filled="f" stroked="f">
                <v:textbox inset="0,0,0,0">
                  <w:txbxContent>
                    <w:p w14:paraId="37D6AC5B" w14:textId="77777777" w:rsidR="00017D16" w:rsidRDefault="00B52CE7">
                      <w:pPr>
                        <w:spacing w:line="230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1"/>
                          <w:w w:val="7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spacing w:val="4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"/>
                          <w:w w:val="70"/>
                          <w:sz w:val="20"/>
                        </w:rPr>
                        <w:t>Stock</w:t>
                      </w:r>
                      <w:r>
                        <w:rPr>
                          <w:rFonts w:ascii="Arial MT"/>
                          <w:spacing w:val="7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"/>
                          <w:w w:val="70"/>
                          <w:sz w:val="20"/>
                        </w:rPr>
                        <w:t>Item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4848" behindDoc="1" locked="0" layoutInCell="1" allowOverlap="1" wp14:anchorId="10572386" wp14:editId="00A910B5">
                <wp:simplePos x="0" y="0"/>
                <wp:positionH relativeFrom="page">
                  <wp:posOffset>1300480</wp:posOffset>
                </wp:positionH>
                <wp:positionV relativeFrom="paragraph">
                  <wp:posOffset>1826895</wp:posOffset>
                </wp:positionV>
                <wp:extent cx="643890" cy="375285"/>
                <wp:effectExtent l="0" t="0" r="0" b="0"/>
                <wp:wrapNone/>
                <wp:docPr id="703" name="Rectangl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7037A" id="Rectangle 619" o:spid="_x0000_s1026" style="position:absolute;margin-left:102.4pt;margin-top:143.85pt;width:50.7pt;height:29.55pt;z-index:-1850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5360" behindDoc="1" locked="0" layoutInCell="1" allowOverlap="1" wp14:anchorId="79FA744A" wp14:editId="423EBC49">
                <wp:simplePos x="0" y="0"/>
                <wp:positionH relativeFrom="page">
                  <wp:posOffset>2236470</wp:posOffset>
                </wp:positionH>
                <wp:positionV relativeFrom="paragraph">
                  <wp:posOffset>1826895</wp:posOffset>
                </wp:positionV>
                <wp:extent cx="643890" cy="375285"/>
                <wp:effectExtent l="0" t="0" r="0" b="0"/>
                <wp:wrapNone/>
                <wp:docPr id="702" name="Rectangl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DB984" id="Rectangle 618" o:spid="_x0000_s1026" style="position:absolute;margin-left:176.1pt;margin-top:143.85pt;width:50.7pt;height:29.55pt;z-index:-1850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5872" behindDoc="1" locked="0" layoutInCell="1" allowOverlap="1" wp14:anchorId="184C25F5" wp14:editId="43272AC3">
                <wp:simplePos x="0" y="0"/>
                <wp:positionH relativeFrom="page">
                  <wp:posOffset>3277235</wp:posOffset>
                </wp:positionH>
                <wp:positionV relativeFrom="paragraph">
                  <wp:posOffset>1826895</wp:posOffset>
                </wp:positionV>
                <wp:extent cx="643890" cy="375285"/>
                <wp:effectExtent l="0" t="0" r="0" b="0"/>
                <wp:wrapNone/>
                <wp:docPr id="701" name="Rectangle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012A9" id="Rectangle 617" o:spid="_x0000_s1026" style="position:absolute;margin-left:258.05pt;margin-top:143.85pt;width:50.7pt;height:29.55pt;z-index:-1850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6384" behindDoc="1" locked="0" layoutInCell="1" allowOverlap="1" wp14:anchorId="3C58F136" wp14:editId="6CC86DDD">
                <wp:simplePos x="0" y="0"/>
                <wp:positionH relativeFrom="page">
                  <wp:posOffset>4178935</wp:posOffset>
                </wp:positionH>
                <wp:positionV relativeFrom="paragraph">
                  <wp:posOffset>1826895</wp:posOffset>
                </wp:positionV>
                <wp:extent cx="643890" cy="375285"/>
                <wp:effectExtent l="0" t="0" r="0" b="0"/>
                <wp:wrapNone/>
                <wp:docPr id="700" name="Rectangl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55EDF1" id="Rectangle 616" o:spid="_x0000_s1026" style="position:absolute;margin-left:329.05pt;margin-top:143.85pt;width:50.7pt;height:29.55pt;z-index:-1850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" stroked="f">
                <w10:wrap anchorx="page"/>
              </v:rect>
            </w:pict>
          </mc:Fallback>
        </mc:AlternateContent>
      </w:r>
      <w:r w:rsidR="00B52CE7">
        <w:t>It is the combination of sequence and collaboration diagram. It is used</w:t>
      </w:r>
      <w:r w:rsidR="00B52CE7">
        <w:rPr>
          <w:spacing w:val="-67"/>
        </w:rPr>
        <w:t xml:space="preserve"> </w:t>
      </w:r>
      <w:r w:rsidR="00B52CE7">
        <w:t>to depict the flow of events in the system over a timeline. The interaction</w:t>
      </w:r>
      <w:r w:rsidR="00B52CE7">
        <w:rPr>
          <w:spacing w:val="1"/>
        </w:rPr>
        <w:t xml:space="preserve"> </w:t>
      </w:r>
      <w:r w:rsidR="00B52CE7">
        <w:t>diagram is a dynamic model which shows how the system behaves during</w:t>
      </w:r>
      <w:r w:rsidR="00B52CE7">
        <w:rPr>
          <w:spacing w:val="1"/>
        </w:rPr>
        <w:t xml:space="preserve"> </w:t>
      </w:r>
      <w:r w:rsidR="00B52CE7">
        <w:t>dynamic</w:t>
      </w:r>
      <w:r w:rsidR="00B52CE7">
        <w:rPr>
          <w:spacing w:val="-1"/>
        </w:rPr>
        <w:t xml:space="preserve"> </w:t>
      </w:r>
      <w:r w:rsidR="00B52CE7">
        <w:t>execution.</w:t>
      </w:r>
    </w:p>
    <w:p w14:paraId="01EFF7E4" w14:textId="77777777" w:rsidR="00017D16" w:rsidRDefault="00017D16">
      <w:pPr>
        <w:pStyle w:val="BodyText"/>
        <w:rPr>
          <w:sz w:val="20"/>
        </w:rPr>
      </w:pPr>
    </w:p>
    <w:p w14:paraId="6E058C1D" w14:textId="77777777" w:rsidR="00017D16" w:rsidRDefault="00017D16">
      <w:pPr>
        <w:pStyle w:val="BodyText"/>
        <w:rPr>
          <w:sz w:val="20"/>
        </w:rPr>
      </w:pPr>
    </w:p>
    <w:p w14:paraId="65DD2DC5" w14:textId="77777777" w:rsidR="00017D16" w:rsidRDefault="00017D16">
      <w:pPr>
        <w:pStyle w:val="BodyText"/>
        <w:rPr>
          <w:sz w:val="20"/>
        </w:rPr>
      </w:pPr>
    </w:p>
    <w:p w14:paraId="7131CB6F" w14:textId="4116ECF4" w:rsidR="00017D16" w:rsidRDefault="00D703D7">
      <w:pPr>
        <w:pStyle w:val="BodyText"/>
        <w:spacing w:before="5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3B2A69DA" wp14:editId="19BEA043">
                <wp:simplePos x="0" y="0"/>
                <wp:positionH relativeFrom="page">
                  <wp:posOffset>1298575</wp:posOffset>
                </wp:positionH>
                <wp:positionV relativeFrom="paragraph">
                  <wp:posOffset>160020</wp:posOffset>
                </wp:positionV>
                <wp:extent cx="5433060" cy="4196715"/>
                <wp:effectExtent l="0" t="0" r="0" b="0"/>
                <wp:wrapTopAndBottom/>
                <wp:docPr id="657" name="Group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3060" cy="4196715"/>
                          <a:chOff x="2045" y="252"/>
                          <a:chExt cx="8556" cy="6609"/>
                        </a:xfrm>
                      </wpg:grpSpPr>
                      <wps:wsp>
                        <wps:cNvPr id="658" name="AutoShape 615"/>
                        <wps:cNvSpPr>
                          <a:spLocks/>
                        </wps:cNvSpPr>
                        <wps:spPr bwMode="auto">
                          <a:xfrm>
                            <a:off x="2559" y="967"/>
                            <a:ext cx="2" cy="5732"/>
                          </a:xfrm>
                          <a:custGeom>
                            <a:avLst/>
                            <a:gdLst>
                              <a:gd name="T0" fmla="+- 0 5708 967"/>
                              <a:gd name="T1" fmla="*/ 5708 h 5732"/>
                              <a:gd name="T2" fmla="+- 0 6699 967"/>
                              <a:gd name="T3" fmla="*/ 6699 h 5732"/>
                              <a:gd name="T4" fmla="+- 0 967 967"/>
                              <a:gd name="T5" fmla="*/ 967 h 5732"/>
                              <a:gd name="T6" fmla="+- 0 1205 967"/>
                              <a:gd name="T7" fmla="*/ 1205 h 57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5732">
                                <a:moveTo>
                                  <a:pt x="0" y="4741"/>
                                </a:moveTo>
                                <a:lnTo>
                                  <a:pt x="0" y="5732"/>
                                </a:lnTo>
                                <a:moveTo>
                                  <a:pt x="0" y="0"/>
                                </a:moveTo>
                                <a:lnTo>
                                  <a:pt x="0" y="238"/>
                                </a:lnTo>
                              </a:path>
                            </a:pathLst>
                          </a:custGeom>
                          <a:noFill/>
                          <a:ln w="127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Rectangle 614"/>
                        <wps:cNvSpPr>
                          <a:spLocks noChangeArrowheads="1"/>
                        </wps:cNvSpPr>
                        <wps:spPr bwMode="auto">
                          <a:xfrm>
                            <a:off x="2508" y="1204"/>
                            <a:ext cx="92" cy="4504"/>
                          </a:xfrm>
                          <a:prstGeom prst="rect">
                            <a:avLst/>
                          </a:prstGeom>
                          <a:noFill/>
                          <a:ln w="205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AutoShape 613"/>
                        <wps:cNvSpPr>
                          <a:spLocks/>
                        </wps:cNvSpPr>
                        <wps:spPr bwMode="auto">
                          <a:xfrm>
                            <a:off x="4034" y="967"/>
                            <a:ext cx="2" cy="5757"/>
                          </a:xfrm>
                          <a:custGeom>
                            <a:avLst/>
                            <a:gdLst>
                              <a:gd name="T0" fmla="+- 0 5551 967"/>
                              <a:gd name="T1" fmla="*/ 5551 h 5757"/>
                              <a:gd name="T2" fmla="+- 0 6724 967"/>
                              <a:gd name="T3" fmla="*/ 6724 h 5757"/>
                              <a:gd name="T4" fmla="+- 0 967 967"/>
                              <a:gd name="T5" fmla="*/ 967 h 5757"/>
                              <a:gd name="T6" fmla="+- 0 1205 967"/>
                              <a:gd name="T7" fmla="*/ 1205 h 575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5757">
                                <a:moveTo>
                                  <a:pt x="0" y="4584"/>
                                </a:moveTo>
                                <a:lnTo>
                                  <a:pt x="0" y="5757"/>
                                </a:lnTo>
                                <a:moveTo>
                                  <a:pt x="0" y="0"/>
                                </a:moveTo>
                                <a:lnTo>
                                  <a:pt x="0" y="238"/>
                                </a:lnTo>
                              </a:path>
                            </a:pathLst>
                          </a:custGeom>
                          <a:noFill/>
                          <a:ln w="127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Rectangle 612"/>
                        <wps:cNvSpPr>
                          <a:spLocks noChangeArrowheads="1"/>
                        </wps:cNvSpPr>
                        <wps:spPr bwMode="auto">
                          <a:xfrm>
                            <a:off x="3983" y="1204"/>
                            <a:ext cx="92" cy="4347"/>
                          </a:xfrm>
                          <a:prstGeom prst="rect">
                            <a:avLst/>
                          </a:prstGeom>
                          <a:noFill/>
                          <a:ln w="205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Line 611"/>
                        <wps:cNvCnPr>
                          <a:cxnSpLocks noChangeShapeType="1"/>
                        </wps:cNvCnPr>
                        <wps:spPr bwMode="auto">
                          <a:xfrm>
                            <a:off x="2616" y="1213"/>
                            <a:ext cx="1366" cy="0"/>
                          </a:xfrm>
                          <a:prstGeom prst="line">
                            <a:avLst/>
                          </a:prstGeom>
                          <a:noFill/>
                          <a:ln w="30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" name="AutoShape 610"/>
                        <wps:cNvSpPr>
                          <a:spLocks/>
                        </wps:cNvSpPr>
                        <wps:spPr bwMode="auto">
                          <a:xfrm>
                            <a:off x="3856" y="1128"/>
                            <a:ext cx="123" cy="152"/>
                          </a:xfrm>
                          <a:custGeom>
                            <a:avLst/>
                            <a:gdLst>
                              <a:gd name="T0" fmla="+- 0 3980 3857"/>
                              <a:gd name="T1" fmla="*/ T0 w 123"/>
                              <a:gd name="T2" fmla="+- 0 1205 1129"/>
                              <a:gd name="T3" fmla="*/ 1205 h 152"/>
                              <a:gd name="T4" fmla="+- 0 3857 3857"/>
                              <a:gd name="T5" fmla="*/ T4 w 123"/>
                              <a:gd name="T6" fmla="+- 0 1280 1129"/>
                              <a:gd name="T7" fmla="*/ 1280 h 152"/>
                              <a:gd name="T8" fmla="+- 0 3980 3857"/>
                              <a:gd name="T9" fmla="*/ T8 w 123"/>
                              <a:gd name="T10" fmla="+- 0 1205 1129"/>
                              <a:gd name="T11" fmla="*/ 1205 h 152"/>
                              <a:gd name="T12" fmla="+- 0 3857 3857"/>
                              <a:gd name="T13" fmla="*/ T12 w 123"/>
                              <a:gd name="T14" fmla="+- 0 1129 1129"/>
                              <a:gd name="T15" fmla="*/ 1129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3" h="152">
                                <a:moveTo>
                                  <a:pt x="123" y="76"/>
                                </a:moveTo>
                                <a:lnTo>
                                  <a:pt x="0" y="151"/>
                                </a:lnTo>
                                <a:moveTo>
                                  <a:pt x="123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9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AutoShape 609"/>
                        <wps:cNvSpPr>
                          <a:spLocks/>
                        </wps:cNvSpPr>
                        <wps:spPr bwMode="auto">
                          <a:xfrm>
                            <a:off x="5673" y="967"/>
                            <a:ext cx="2" cy="5757"/>
                          </a:xfrm>
                          <a:custGeom>
                            <a:avLst/>
                            <a:gdLst>
                              <a:gd name="T0" fmla="+- 0 6254 967"/>
                              <a:gd name="T1" fmla="*/ 6254 h 5757"/>
                              <a:gd name="T2" fmla="+- 0 6724 967"/>
                              <a:gd name="T3" fmla="*/ 6724 h 5757"/>
                              <a:gd name="T4" fmla="+- 0 967 967"/>
                              <a:gd name="T5" fmla="*/ 967 h 5757"/>
                              <a:gd name="T6" fmla="+- 0 1771 967"/>
                              <a:gd name="T7" fmla="*/ 1771 h 575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5757">
                                <a:moveTo>
                                  <a:pt x="0" y="5287"/>
                                </a:moveTo>
                                <a:lnTo>
                                  <a:pt x="0" y="5757"/>
                                </a:lnTo>
                                <a:moveTo>
                                  <a:pt x="0" y="0"/>
                                </a:moveTo>
                                <a:lnTo>
                                  <a:pt x="0" y="804"/>
                                </a:lnTo>
                              </a:path>
                            </a:pathLst>
                          </a:custGeom>
                          <a:noFill/>
                          <a:ln w="127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Rectangle 608"/>
                        <wps:cNvSpPr>
                          <a:spLocks noChangeArrowheads="1"/>
                        </wps:cNvSpPr>
                        <wps:spPr bwMode="auto">
                          <a:xfrm>
                            <a:off x="5621" y="1770"/>
                            <a:ext cx="93" cy="4484"/>
                          </a:xfrm>
                          <a:prstGeom prst="rect">
                            <a:avLst/>
                          </a:prstGeom>
                          <a:noFill/>
                          <a:ln w="205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Line 607"/>
                        <wps:cNvCnPr>
                          <a:cxnSpLocks noChangeShapeType="1"/>
                        </wps:cNvCnPr>
                        <wps:spPr bwMode="auto">
                          <a:xfrm>
                            <a:off x="4091" y="1744"/>
                            <a:ext cx="1529" cy="0"/>
                          </a:xfrm>
                          <a:prstGeom prst="line">
                            <a:avLst/>
                          </a:prstGeom>
                          <a:noFill/>
                          <a:ln w="30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" name="AutoShape 606"/>
                        <wps:cNvSpPr>
                          <a:spLocks/>
                        </wps:cNvSpPr>
                        <wps:spPr bwMode="auto">
                          <a:xfrm>
                            <a:off x="5495" y="1659"/>
                            <a:ext cx="123" cy="152"/>
                          </a:xfrm>
                          <a:custGeom>
                            <a:avLst/>
                            <a:gdLst>
                              <a:gd name="T0" fmla="+- 0 5618 5495"/>
                              <a:gd name="T1" fmla="*/ T0 w 123"/>
                              <a:gd name="T2" fmla="+- 0 1736 1660"/>
                              <a:gd name="T3" fmla="*/ 1736 h 152"/>
                              <a:gd name="T4" fmla="+- 0 5495 5495"/>
                              <a:gd name="T5" fmla="*/ T4 w 123"/>
                              <a:gd name="T6" fmla="+- 0 1811 1660"/>
                              <a:gd name="T7" fmla="*/ 1811 h 152"/>
                              <a:gd name="T8" fmla="+- 0 5618 5495"/>
                              <a:gd name="T9" fmla="*/ T8 w 123"/>
                              <a:gd name="T10" fmla="+- 0 1736 1660"/>
                              <a:gd name="T11" fmla="*/ 1736 h 152"/>
                              <a:gd name="T12" fmla="+- 0 5495 5495"/>
                              <a:gd name="T13" fmla="*/ T12 w 123"/>
                              <a:gd name="T14" fmla="+- 0 1660 1660"/>
                              <a:gd name="T15" fmla="*/ 1660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3" h="152">
                                <a:moveTo>
                                  <a:pt x="123" y="76"/>
                                </a:moveTo>
                                <a:lnTo>
                                  <a:pt x="0" y="151"/>
                                </a:lnTo>
                                <a:moveTo>
                                  <a:pt x="123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9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AutoShape 605"/>
                        <wps:cNvSpPr>
                          <a:spLocks/>
                        </wps:cNvSpPr>
                        <wps:spPr bwMode="auto">
                          <a:xfrm>
                            <a:off x="7092" y="2715"/>
                            <a:ext cx="2" cy="4009"/>
                          </a:xfrm>
                          <a:custGeom>
                            <a:avLst/>
                            <a:gdLst>
                              <a:gd name="T0" fmla="+- 0 4717 2716"/>
                              <a:gd name="T1" fmla="*/ 4717 h 4009"/>
                              <a:gd name="T2" fmla="+- 0 6724 2716"/>
                              <a:gd name="T3" fmla="*/ 6724 h 4009"/>
                              <a:gd name="T4" fmla="+- 0 3989 2716"/>
                              <a:gd name="T5" fmla="*/ 3989 h 4009"/>
                              <a:gd name="T6" fmla="+- 0 4278 2716"/>
                              <a:gd name="T7" fmla="*/ 4278 h 4009"/>
                              <a:gd name="T8" fmla="+- 0 2716 2716"/>
                              <a:gd name="T9" fmla="*/ 2716 h 4009"/>
                              <a:gd name="T10" fmla="+- 0 2903 2716"/>
                              <a:gd name="T11" fmla="*/ 2903 h 400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</a:cxnLst>
                            <a:rect l="0" t="0" r="r" b="b"/>
                            <a:pathLst>
                              <a:path h="4009">
                                <a:moveTo>
                                  <a:pt x="0" y="2001"/>
                                </a:moveTo>
                                <a:lnTo>
                                  <a:pt x="0" y="4008"/>
                                </a:lnTo>
                                <a:moveTo>
                                  <a:pt x="0" y="1273"/>
                                </a:moveTo>
                                <a:lnTo>
                                  <a:pt x="0" y="1562"/>
                                </a:lnTo>
                                <a:moveTo>
                                  <a:pt x="0" y="0"/>
                                </a:moveTo>
                                <a:lnTo>
                                  <a:pt x="0" y="187"/>
                                </a:lnTo>
                              </a:path>
                            </a:pathLst>
                          </a:custGeom>
                          <a:noFill/>
                          <a:ln w="127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Line 604"/>
                        <wps:cNvCnPr>
                          <a:cxnSpLocks noChangeShapeType="1"/>
                        </wps:cNvCnPr>
                        <wps:spPr bwMode="auto">
                          <a:xfrm>
                            <a:off x="7093" y="967"/>
                            <a:ext cx="0" cy="1289"/>
                          </a:xfrm>
                          <a:prstGeom prst="line">
                            <a:avLst/>
                          </a:prstGeom>
                          <a:noFill/>
                          <a:ln w="127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0" name="AutoShape 603"/>
                        <wps:cNvSpPr>
                          <a:spLocks/>
                        </wps:cNvSpPr>
                        <wps:spPr bwMode="auto">
                          <a:xfrm>
                            <a:off x="7041" y="2255"/>
                            <a:ext cx="92" cy="2462"/>
                          </a:xfrm>
                          <a:custGeom>
                            <a:avLst/>
                            <a:gdLst>
                              <a:gd name="T0" fmla="+- 0 7042 7042"/>
                              <a:gd name="T1" fmla="*/ T0 w 92"/>
                              <a:gd name="T2" fmla="+- 0 2716 2256"/>
                              <a:gd name="T3" fmla="*/ 2716 h 2462"/>
                              <a:gd name="T4" fmla="+- 0 7134 7042"/>
                              <a:gd name="T5" fmla="*/ T4 w 92"/>
                              <a:gd name="T6" fmla="+- 0 2716 2256"/>
                              <a:gd name="T7" fmla="*/ 2716 h 2462"/>
                              <a:gd name="T8" fmla="+- 0 7134 7042"/>
                              <a:gd name="T9" fmla="*/ T8 w 92"/>
                              <a:gd name="T10" fmla="+- 0 2256 2256"/>
                              <a:gd name="T11" fmla="*/ 2256 h 2462"/>
                              <a:gd name="T12" fmla="+- 0 7042 7042"/>
                              <a:gd name="T13" fmla="*/ T12 w 92"/>
                              <a:gd name="T14" fmla="+- 0 2256 2256"/>
                              <a:gd name="T15" fmla="*/ 2256 h 2462"/>
                              <a:gd name="T16" fmla="+- 0 7042 7042"/>
                              <a:gd name="T17" fmla="*/ T16 w 92"/>
                              <a:gd name="T18" fmla="+- 0 2716 2256"/>
                              <a:gd name="T19" fmla="*/ 2716 h 2462"/>
                              <a:gd name="T20" fmla="+- 0 7042 7042"/>
                              <a:gd name="T21" fmla="*/ T20 w 92"/>
                              <a:gd name="T22" fmla="+- 0 3989 2256"/>
                              <a:gd name="T23" fmla="*/ 3989 h 2462"/>
                              <a:gd name="T24" fmla="+- 0 7134 7042"/>
                              <a:gd name="T25" fmla="*/ T24 w 92"/>
                              <a:gd name="T26" fmla="+- 0 3989 2256"/>
                              <a:gd name="T27" fmla="*/ 3989 h 2462"/>
                              <a:gd name="T28" fmla="+- 0 7134 7042"/>
                              <a:gd name="T29" fmla="*/ T28 w 92"/>
                              <a:gd name="T30" fmla="+- 0 2903 2256"/>
                              <a:gd name="T31" fmla="*/ 2903 h 2462"/>
                              <a:gd name="T32" fmla="+- 0 7042 7042"/>
                              <a:gd name="T33" fmla="*/ T32 w 92"/>
                              <a:gd name="T34" fmla="+- 0 2903 2256"/>
                              <a:gd name="T35" fmla="*/ 2903 h 2462"/>
                              <a:gd name="T36" fmla="+- 0 7042 7042"/>
                              <a:gd name="T37" fmla="*/ T36 w 92"/>
                              <a:gd name="T38" fmla="+- 0 3989 2256"/>
                              <a:gd name="T39" fmla="*/ 3989 h 2462"/>
                              <a:gd name="T40" fmla="+- 0 7042 7042"/>
                              <a:gd name="T41" fmla="*/ T40 w 92"/>
                              <a:gd name="T42" fmla="+- 0 4717 2256"/>
                              <a:gd name="T43" fmla="*/ 4717 h 2462"/>
                              <a:gd name="T44" fmla="+- 0 7134 7042"/>
                              <a:gd name="T45" fmla="*/ T44 w 92"/>
                              <a:gd name="T46" fmla="+- 0 4717 2256"/>
                              <a:gd name="T47" fmla="*/ 4717 h 2462"/>
                              <a:gd name="T48" fmla="+- 0 7134 7042"/>
                              <a:gd name="T49" fmla="*/ T48 w 92"/>
                              <a:gd name="T50" fmla="+- 0 4278 2256"/>
                              <a:gd name="T51" fmla="*/ 4278 h 2462"/>
                              <a:gd name="T52" fmla="+- 0 7042 7042"/>
                              <a:gd name="T53" fmla="*/ T52 w 92"/>
                              <a:gd name="T54" fmla="+- 0 4278 2256"/>
                              <a:gd name="T55" fmla="*/ 4278 h 2462"/>
                              <a:gd name="T56" fmla="+- 0 7042 7042"/>
                              <a:gd name="T57" fmla="*/ T56 w 92"/>
                              <a:gd name="T58" fmla="+- 0 4717 2256"/>
                              <a:gd name="T59" fmla="*/ 4717 h 24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2" h="2462">
                                <a:moveTo>
                                  <a:pt x="0" y="460"/>
                                </a:moveTo>
                                <a:lnTo>
                                  <a:pt x="92" y="460"/>
                                </a:lnTo>
                                <a:lnTo>
                                  <a:pt x="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0"/>
                                </a:lnTo>
                                <a:close/>
                                <a:moveTo>
                                  <a:pt x="0" y="1733"/>
                                </a:moveTo>
                                <a:lnTo>
                                  <a:pt x="92" y="1733"/>
                                </a:lnTo>
                                <a:lnTo>
                                  <a:pt x="92" y="647"/>
                                </a:lnTo>
                                <a:lnTo>
                                  <a:pt x="0" y="647"/>
                                </a:lnTo>
                                <a:lnTo>
                                  <a:pt x="0" y="1733"/>
                                </a:lnTo>
                                <a:close/>
                                <a:moveTo>
                                  <a:pt x="0" y="2461"/>
                                </a:moveTo>
                                <a:lnTo>
                                  <a:pt x="92" y="2461"/>
                                </a:lnTo>
                                <a:lnTo>
                                  <a:pt x="92" y="2022"/>
                                </a:lnTo>
                                <a:lnTo>
                                  <a:pt x="0" y="2022"/>
                                </a:lnTo>
                                <a:lnTo>
                                  <a:pt x="0" y="24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Line 602"/>
                        <wps:cNvCnPr>
                          <a:cxnSpLocks noChangeShapeType="1"/>
                        </wps:cNvCnPr>
                        <wps:spPr bwMode="auto">
                          <a:xfrm>
                            <a:off x="5729" y="2274"/>
                            <a:ext cx="1311" cy="0"/>
                          </a:xfrm>
                          <a:prstGeom prst="line">
                            <a:avLst/>
                          </a:prstGeom>
                          <a:noFill/>
                          <a:ln w="30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AutoShape 601"/>
                        <wps:cNvSpPr>
                          <a:spLocks/>
                        </wps:cNvSpPr>
                        <wps:spPr bwMode="auto">
                          <a:xfrm>
                            <a:off x="6915" y="2190"/>
                            <a:ext cx="123" cy="152"/>
                          </a:xfrm>
                          <a:custGeom>
                            <a:avLst/>
                            <a:gdLst>
                              <a:gd name="T0" fmla="+- 0 7038 6915"/>
                              <a:gd name="T1" fmla="*/ T0 w 123"/>
                              <a:gd name="T2" fmla="+- 0 2266 2190"/>
                              <a:gd name="T3" fmla="*/ 2266 h 152"/>
                              <a:gd name="T4" fmla="+- 0 6915 6915"/>
                              <a:gd name="T5" fmla="*/ T4 w 123"/>
                              <a:gd name="T6" fmla="+- 0 2342 2190"/>
                              <a:gd name="T7" fmla="*/ 2342 h 152"/>
                              <a:gd name="T8" fmla="+- 0 7038 6915"/>
                              <a:gd name="T9" fmla="*/ T8 w 123"/>
                              <a:gd name="T10" fmla="+- 0 2266 2190"/>
                              <a:gd name="T11" fmla="*/ 2266 h 152"/>
                              <a:gd name="T12" fmla="+- 0 6915 6915"/>
                              <a:gd name="T13" fmla="*/ T12 w 123"/>
                              <a:gd name="T14" fmla="+- 0 2190 2190"/>
                              <a:gd name="T15" fmla="*/ 2190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3" h="152">
                                <a:moveTo>
                                  <a:pt x="123" y="76"/>
                                </a:moveTo>
                                <a:lnTo>
                                  <a:pt x="0" y="152"/>
                                </a:lnTo>
                                <a:moveTo>
                                  <a:pt x="123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9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Line 600"/>
                        <wps:cNvCnPr>
                          <a:cxnSpLocks noChangeShapeType="1"/>
                        </wps:cNvCnPr>
                        <wps:spPr bwMode="auto">
                          <a:xfrm>
                            <a:off x="5729" y="2911"/>
                            <a:ext cx="1311" cy="0"/>
                          </a:xfrm>
                          <a:prstGeom prst="line">
                            <a:avLst/>
                          </a:prstGeom>
                          <a:noFill/>
                          <a:ln w="30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" name="AutoShape 599"/>
                        <wps:cNvSpPr>
                          <a:spLocks/>
                        </wps:cNvSpPr>
                        <wps:spPr bwMode="auto">
                          <a:xfrm>
                            <a:off x="6915" y="2826"/>
                            <a:ext cx="123" cy="153"/>
                          </a:xfrm>
                          <a:custGeom>
                            <a:avLst/>
                            <a:gdLst>
                              <a:gd name="T0" fmla="+- 0 7038 6915"/>
                              <a:gd name="T1" fmla="*/ T0 w 123"/>
                              <a:gd name="T2" fmla="+- 0 2903 2827"/>
                              <a:gd name="T3" fmla="*/ 2903 h 153"/>
                              <a:gd name="T4" fmla="+- 0 6915 6915"/>
                              <a:gd name="T5" fmla="*/ T4 w 123"/>
                              <a:gd name="T6" fmla="+- 0 2979 2827"/>
                              <a:gd name="T7" fmla="*/ 2979 h 153"/>
                              <a:gd name="T8" fmla="+- 0 7038 6915"/>
                              <a:gd name="T9" fmla="*/ T8 w 123"/>
                              <a:gd name="T10" fmla="+- 0 2903 2827"/>
                              <a:gd name="T11" fmla="*/ 2903 h 153"/>
                              <a:gd name="T12" fmla="+- 0 6915 6915"/>
                              <a:gd name="T13" fmla="*/ T12 w 123"/>
                              <a:gd name="T14" fmla="+- 0 2827 2827"/>
                              <a:gd name="T15" fmla="*/ 2827 h 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3" h="153">
                                <a:moveTo>
                                  <a:pt x="123" y="76"/>
                                </a:moveTo>
                                <a:lnTo>
                                  <a:pt x="0" y="152"/>
                                </a:lnTo>
                                <a:moveTo>
                                  <a:pt x="123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9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AutoShape 598"/>
                        <wps:cNvSpPr>
                          <a:spLocks/>
                        </wps:cNvSpPr>
                        <wps:spPr bwMode="auto">
                          <a:xfrm>
                            <a:off x="7152" y="3441"/>
                            <a:ext cx="512" cy="152"/>
                          </a:xfrm>
                          <a:custGeom>
                            <a:avLst/>
                            <a:gdLst>
                              <a:gd name="T0" fmla="+- 0 7153 7153"/>
                              <a:gd name="T1" fmla="*/ T0 w 512"/>
                              <a:gd name="T2" fmla="+- 0 3442 3442"/>
                              <a:gd name="T3" fmla="*/ 3442 h 152"/>
                              <a:gd name="T4" fmla="+- 0 7661 7153"/>
                              <a:gd name="T5" fmla="*/ T4 w 512"/>
                              <a:gd name="T6" fmla="+- 0 3442 3442"/>
                              <a:gd name="T7" fmla="*/ 3442 h 152"/>
                              <a:gd name="T8" fmla="+- 0 7665 7153"/>
                              <a:gd name="T9" fmla="*/ T8 w 512"/>
                              <a:gd name="T10" fmla="+- 0 3442 3442"/>
                              <a:gd name="T11" fmla="*/ 3442 h 152"/>
                              <a:gd name="T12" fmla="+- 0 7665 7153"/>
                              <a:gd name="T13" fmla="*/ T12 w 512"/>
                              <a:gd name="T14" fmla="+- 0 3588 3442"/>
                              <a:gd name="T15" fmla="*/ 3588 h 152"/>
                              <a:gd name="T16" fmla="+- 0 7665 7153"/>
                              <a:gd name="T17" fmla="*/ T16 w 512"/>
                              <a:gd name="T18" fmla="+- 0 3593 3442"/>
                              <a:gd name="T19" fmla="*/ 3593 h 152"/>
                              <a:gd name="T20" fmla="+- 0 7160 7153"/>
                              <a:gd name="T21" fmla="*/ T20 w 512"/>
                              <a:gd name="T22" fmla="+- 0 3593 3442"/>
                              <a:gd name="T23" fmla="*/ 3593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12" h="152">
                                <a:moveTo>
                                  <a:pt x="0" y="0"/>
                                </a:moveTo>
                                <a:lnTo>
                                  <a:pt x="508" y="0"/>
                                </a:lnTo>
                                <a:moveTo>
                                  <a:pt x="512" y="0"/>
                                </a:moveTo>
                                <a:lnTo>
                                  <a:pt x="512" y="146"/>
                                </a:lnTo>
                                <a:moveTo>
                                  <a:pt x="512" y="151"/>
                                </a:moveTo>
                                <a:lnTo>
                                  <a:pt x="7" y="151"/>
                                </a:lnTo>
                              </a:path>
                            </a:pathLst>
                          </a:custGeom>
                          <a:noFill/>
                          <a:ln w="25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AutoShape 597"/>
                        <wps:cNvSpPr>
                          <a:spLocks/>
                        </wps:cNvSpPr>
                        <wps:spPr bwMode="auto">
                          <a:xfrm>
                            <a:off x="7150" y="3509"/>
                            <a:ext cx="123" cy="152"/>
                          </a:xfrm>
                          <a:custGeom>
                            <a:avLst/>
                            <a:gdLst>
                              <a:gd name="T0" fmla="+- 0 7151 7151"/>
                              <a:gd name="T1" fmla="*/ T0 w 123"/>
                              <a:gd name="T2" fmla="+- 0 3585 3510"/>
                              <a:gd name="T3" fmla="*/ 3585 h 152"/>
                              <a:gd name="T4" fmla="+- 0 7274 7151"/>
                              <a:gd name="T5" fmla="*/ T4 w 123"/>
                              <a:gd name="T6" fmla="+- 0 3661 3510"/>
                              <a:gd name="T7" fmla="*/ 3661 h 152"/>
                              <a:gd name="T8" fmla="+- 0 7151 7151"/>
                              <a:gd name="T9" fmla="*/ T8 w 123"/>
                              <a:gd name="T10" fmla="+- 0 3585 3510"/>
                              <a:gd name="T11" fmla="*/ 3585 h 152"/>
                              <a:gd name="T12" fmla="+- 0 7274 7151"/>
                              <a:gd name="T13" fmla="*/ T12 w 123"/>
                              <a:gd name="T14" fmla="+- 0 3510 3510"/>
                              <a:gd name="T15" fmla="*/ 3510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3" h="152">
                                <a:moveTo>
                                  <a:pt x="0" y="75"/>
                                </a:moveTo>
                                <a:lnTo>
                                  <a:pt x="123" y="151"/>
                                </a:lnTo>
                                <a:moveTo>
                                  <a:pt x="0" y="75"/>
                                </a:move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79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Rectangle 596"/>
                        <wps:cNvSpPr>
                          <a:spLocks noChangeArrowheads="1"/>
                        </wps:cNvSpPr>
                        <wps:spPr bwMode="auto">
                          <a:xfrm>
                            <a:off x="8328" y="3974"/>
                            <a:ext cx="1014" cy="5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Rectangle 595"/>
                        <wps:cNvSpPr>
                          <a:spLocks noChangeArrowheads="1"/>
                        </wps:cNvSpPr>
                        <wps:spPr bwMode="auto">
                          <a:xfrm>
                            <a:off x="8328" y="3974"/>
                            <a:ext cx="1014" cy="592"/>
                          </a:xfrm>
                          <a:prstGeom prst="rect">
                            <a:avLst/>
                          </a:prstGeom>
                          <a:noFill/>
                          <a:ln w="27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Line 594"/>
                        <wps:cNvCnPr>
                          <a:cxnSpLocks noChangeShapeType="1"/>
                        </wps:cNvCnPr>
                        <wps:spPr bwMode="auto">
                          <a:xfrm>
                            <a:off x="7149" y="4286"/>
                            <a:ext cx="1181" cy="0"/>
                          </a:xfrm>
                          <a:prstGeom prst="line">
                            <a:avLst/>
                          </a:prstGeom>
                          <a:noFill/>
                          <a:ln w="30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AutoShape 593"/>
                        <wps:cNvSpPr>
                          <a:spLocks/>
                        </wps:cNvSpPr>
                        <wps:spPr bwMode="auto">
                          <a:xfrm>
                            <a:off x="8205" y="4201"/>
                            <a:ext cx="123" cy="152"/>
                          </a:xfrm>
                          <a:custGeom>
                            <a:avLst/>
                            <a:gdLst>
                              <a:gd name="T0" fmla="+- 0 8328 8206"/>
                              <a:gd name="T1" fmla="*/ T0 w 123"/>
                              <a:gd name="T2" fmla="+- 0 4278 4202"/>
                              <a:gd name="T3" fmla="*/ 4278 h 152"/>
                              <a:gd name="T4" fmla="+- 0 8206 8206"/>
                              <a:gd name="T5" fmla="*/ T4 w 123"/>
                              <a:gd name="T6" fmla="+- 0 4353 4202"/>
                              <a:gd name="T7" fmla="*/ 4353 h 152"/>
                              <a:gd name="T8" fmla="+- 0 8328 8206"/>
                              <a:gd name="T9" fmla="*/ T8 w 123"/>
                              <a:gd name="T10" fmla="+- 0 4278 4202"/>
                              <a:gd name="T11" fmla="*/ 4278 h 152"/>
                              <a:gd name="T12" fmla="+- 0 8206 8206"/>
                              <a:gd name="T13" fmla="*/ T12 w 123"/>
                              <a:gd name="T14" fmla="+- 0 4202 4202"/>
                              <a:gd name="T15" fmla="*/ 4202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3" h="152">
                                <a:moveTo>
                                  <a:pt x="122" y="76"/>
                                </a:moveTo>
                                <a:lnTo>
                                  <a:pt x="0" y="151"/>
                                </a:lnTo>
                                <a:moveTo>
                                  <a:pt x="122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9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Line 592"/>
                        <wps:cNvCnPr>
                          <a:cxnSpLocks noChangeShapeType="1"/>
                        </wps:cNvCnPr>
                        <wps:spPr bwMode="auto">
                          <a:xfrm>
                            <a:off x="8840" y="5122"/>
                            <a:ext cx="0" cy="1602"/>
                          </a:xfrm>
                          <a:prstGeom prst="line">
                            <a:avLst/>
                          </a:prstGeom>
                          <a:noFill/>
                          <a:ln w="127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Rectangle 591"/>
                        <wps:cNvSpPr>
                          <a:spLocks noChangeArrowheads="1"/>
                        </wps:cNvSpPr>
                        <wps:spPr bwMode="auto">
                          <a:xfrm>
                            <a:off x="8789" y="4682"/>
                            <a:ext cx="93" cy="440"/>
                          </a:xfrm>
                          <a:prstGeom prst="rect">
                            <a:avLst/>
                          </a:prstGeom>
                          <a:noFill/>
                          <a:ln w="209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Line 590"/>
                        <wps:cNvCnPr>
                          <a:cxnSpLocks noChangeShapeType="1"/>
                        </wps:cNvCnPr>
                        <wps:spPr bwMode="auto">
                          <a:xfrm>
                            <a:off x="10096" y="6254"/>
                            <a:ext cx="0" cy="470"/>
                          </a:xfrm>
                          <a:prstGeom prst="line">
                            <a:avLst/>
                          </a:prstGeom>
                          <a:noFill/>
                          <a:ln w="127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" name="Rectangle 589"/>
                        <wps:cNvSpPr>
                          <a:spLocks noChangeArrowheads="1"/>
                        </wps:cNvSpPr>
                        <wps:spPr bwMode="auto">
                          <a:xfrm>
                            <a:off x="10045" y="5410"/>
                            <a:ext cx="92" cy="844"/>
                          </a:xfrm>
                          <a:prstGeom prst="rect">
                            <a:avLst/>
                          </a:prstGeom>
                          <a:noFill/>
                          <a:ln w="206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Line 588"/>
                        <wps:cNvCnPr>
                          <a:cxnSpLocks noChangeShapeType="1"/>
                        </wps:cNvCnPr>
                        <wps:spPr bwMode="auto">
                          <a:xfrm>
                            <a:off x="5729" y="5822"/>
                            <a:ext cx="4315" cy="0"/>
                          </a:xfrm>
                          <a:prstGeom prst="line">
                            <a:avLst/>
                          </a:prstGeom>
                          <a:noFill/>
                          <a:ln w="30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" name="AutoShape 587"/>
                        <wps:cNvSpPr>
                          <a:spLocks/>
                        </wps:cNvSpPr>
                        <wps:spPr bwMode="auto">
                          <a:xfrm>
                            <a:off x="9918" y="5738"/>
                            <a:ext cx="123" cy="152"/>
                          </a:xfrm>
                          <a:custGeom>
                            <a:avLst/>
                            <a:gdLst>
                              <a:gd name="T0" fmla="+- 0 10042 9919"/>
                              <a:gd name="T1" fmla="*/ T0 w 123"/>
                              <a:gd name="T2" fmla="+- 0 5814 5738"/>
                              <a:gd name="T3" fmla="*/ 5814 h 152"/>
                              <a:gd name="T4" fmla="+- 0 9919 9919"/>
                              <a:gd name="T5" fmla="*/ T4 w 123"/>
                              <a:gd name="T6" fmla="+- 0 5890 5738"/>
                              <a:gd name="T7" fmla="*/ 5890 h 152"/>
                              <a:gd name="T8" fmla="+- 0 10042 9919"/>
                              <a:gd name="T9" fmla="*/ T8 w 123"/>
                              <a:gd name="T10" fmla="+- 0 5814 5738"/>
                              <a:gd name="T11" fmla="*/ 5814 h 152"/>
                              <a:gd name="T12" fmla="+- 0 9919 9919"/>
                              <a:gd name="T13" fmla="*/ T12 w 123"/>
                              <a:gd name="T14" fmla="+- 0 5738 5738"/>
                              <a:gd name="T15" fmla="*/ 5738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3" h="152">
                                <a:moveTo>
                                  <a:pt x="123" y="76"/>
                                </a:moveTo>
                                <a:lnTo>
                                  <a:pt x="0" y="152"/>
                                </a:lnTo>
                                <a:moveTo>
                                  <a:pt x="123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9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AutoShape 586"/>
                        <wps:cNvSpPr>
                          <a:spLocks/>
                        </wps:cNvSpPr>
                        <wps:spPr bwMode="auto">
                          <a:xfrm>
                            <a:off x="2462" y="6555"/>
                            <a:ext cx="202" cy="304"/>
                          </a:xfrm>
                          <a:custGeom>
                            <a:avLst/>
                            <a:gdLst>
                              <a:gd name="T0" fmla="+- 0 2463 2463"/>
                              <a:gd name="T1" fmla="*/ T0 w 202"/>
                              <a:gd name="T2" fmla="+- 0 6555 6555"/>
                              <a:gd name="T3" fmla="*/ 6555 h 304"/>
                              <a:gd name="T4" fmla="+- 0 2664 2463"/>
                              <a:gd name="T5" fmla="*/ T4 w 202"/>
                              <a:gd name="T6" fmla="+- 0 6853 6555"/>
                              <a:gd name="T7" fmla="*/ 6853 h 304"/>
                              <a:gd name="T8" fmla="+- 0 2463 2463"/>
                              <a:gd name="T9" fmla="*/ T8 w 202"/>
                              <a:gd name="T10" fmla="+- 0 6858 6555"/>
                              <a:gd name="T11" fmla="*/ 6858 h 304"/>
                              <a:gd name="T12" fmla="+- 0 2664 2463"/>
                              <a:gd name="T13" fmla="*/ T12 w 202"/>
                              <a:gd name="T14" fmla="+- 0 6560 6555"/>
                              <a:gd name="T15" fmla="*/ 6560 h 3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2" h="304">
                                <a:moveTo>
                                  <a:pt x="0" y="0"/>
                                </a:moveTo>
                                <a:lnTo>
                                  <a:pt x="201" y="298"/>
                                </a:lnTo>
                                <a:moveTo>
                                  <a:pt x="0" y="303"/>
                                </a:moveTo>
                                <a:lnTo>
                                  <a:pt x="201" y="5"/>
                                </a:lnTo>
                              </a:path>
                            </a:pathLst>
                          </a:custGeom>
                          <a:noFill/>
                          <a:ln w="25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Text Box 585"/>
                        <wps:cNvSpPr txBox="1">
                          <a:spLocks noChangeArrowheads="1"/>
                        </wps:cNvSpPr>
                        <wps:spPr bwMode="auto">
                          <a:xfrm>
                            <a:off x="3051" y="860"/>
                            <a:ext cx="507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3BC64" w14:textId="77777777" w:rsidR="00017D16" w:rsidRDefault="00B52CE7">
                              <w:pPr>
                                <w:spacing w:line="230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Prepare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9" name="Text Box 584"/>
                        <wps:cNvSpPr txBox="1">
                          <a:spLocks noChangeArrowheads="1"/>
                        </wps:cNvSpPr>
                        <wps:spPr bwMode="auto">
                          <a:xfrm>
                            <a:off x="4607" y="1391"/>
                            <a:ext cx="507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3FD84" w14:textId="77777777" w:rsidR="00017D16" w:rsidRDefault="00B52CE7">
                              <w:pPr>
                                <w:spacing w:line="230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Prepare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" name="Text Box 583"/>
                        <wps:cNvSpPr txBox="1">
                          <a:spLocks noChangeArrowheads="1"/>
                        </wps:cNvSpPr>
                        <wps:spPr bwMode="auto">
                          <a:xfrm>
                            <a:off x="5785" y="1922"/>
                            <a:ext cx="1197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82754" w14:textId="77777777" w:rsidR="00017D16" w:rsidRDefault="00B52CE7">
                              <w:pPr>
                                <w:spacing w:line="230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Arial MT"/>
                                  <w:spacing w:val="11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Stock:=Check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1" name="Text Box 582"/>
                        <wps:cNvSpPr txBox="1">
                          <a:spLocks noChangeArrowheads="1"/>
                        </wps:cNvSpPr>
                        <wps:spPr bwMode="auto">
                          <a:xfrm>
                            <a:off x="5748" y="2558"/>
                            <a:ext cx="1283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658D5" w14:textId="77777777" w:rsidR="00017D16" w:rsidRDefault="00B52CE7">
                              <w:pPr>
                                <w:spacing w:line="230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[has</w:t>
                              </w:r>
                              <w:r>
                                <w:rPr>
                                  <w:rFonts w:ascii="Arial MT"/>
                                  <w:spacing w:val="5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Stock]:Remove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" name="Text Box 581"/>
                        <wps:cNvSpPr txBox="1">
                          <a:spLocks noChangeArrowheads="1"/>
                        </wps:cNvSpPr>
                        <wps:spPr bwMode="auto">
                          <a:xfrm>
                            <a:off x="7215" y="3089"/>
                            <a:ext cx="2120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6736F5" w14:textId="77777777" w:rsidR="00017D16" w:rsidRDefault="00B52CE7">
                              <w:pPr>
                                <w:spacing w:line="230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3"/>
                                  <w:w w:val="70"/>
                                  <w:sz w:val="20"/>
                                </w:rPr>
                                <w:t>Needs</w:t>
                              </w:r>
                              <w:r>
                                <w:rPr>
                                  <w:rFonts w:ascii="Arial MT"/>
                                  <w:spacing w:val="10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sz w:val="20"/>
                                </w:rPr>
                                <w:t>reorder:=needs</w:t>
                              </w:r>
                              <w:r>
                                <w:rPr>
                                  <w:rFonts w:ascii="Arial MT"/>
                                  <w:spacing w:val="11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sz w:val="20"/>
                                </w:rPr>
                                <w:t>reorder()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3" name="Text Box 580"/>
                        <wps:cNvSpPr txBox="1">
                          <a:spLocks noChangeArrowheads="1"/>
                        </wps:cNvSpPr>
                        <wps:spPr bwMode="auto">
                          <a:xfrm>
                            <a:off x="7119" y="3933"/>
                            <a:ext cx="2207" cy="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A9A3CF" w14:textId="77777777" w:rsidR="00017D16" w:rsidRDefault="00B52CE7">
                              <w:pPr>
                                <w:spacing w:line="237" w:lineRule="auto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sz w:val="20"/>
                                </w:rPr>
                                <w:t>[needs</w:t>
                              </w:r>
                              <w:r>
                                <w:rPr>
                                  <w:rFonts w:ascii="Arial MT"/>
                                  <w:spacing w:val="10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sz w:val="20"/>
                                </w:rPr>
                                <w:t>reorder]:new</w:t>
                              </w:r>
                              <w:r>
                                <w:rPr>
                                  <w:rFonts w:ascii="Arial MT"/>
                                  <w:spacing w:val="-18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position w:val="-8"/>
                                  <w:sz w:val="20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spacing w:val="7"/>
                                  <w:w w:val="70"/>
                                  <w:position w:val="-8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position w:val="-8"/>
                                  <w:sz w:val="20"/>
                                  <w:u w:val="single"/>
                                </w:rPr>
                                <w:t>Reorder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70"/>
                                  <w:position w:val="-8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70"/>
                                  <w:position w:val="-8"/>
                                  <w:sz w:val="20"/>
                                  <w:u w:val="single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4" name="Text Box 579"/>
                        <wps:cNvSpPr txBox="1">
                          <a:spLocks noChangeArrowheads="1"/>
                        </wps:cNvSpPr>
                        <wps:spPr bwMode="auto">
                          <a:xfrm>
                            <a:off x="7341" y="5470"/>
                            <a:ext cx="1098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B0898A" w14:textId="77777777" w:rsidR="00017D16" w:rsidRDefault="00B52CE7">
                              <w:pPr>
                                <w:spacing w:line="230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[Has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Stock]:</w:t>
                              </w:r>
                              <w:r>
                                <w:rPr>
                                  <w:rFonts w:ascii="Arial MT"/>
                                  <w:spacing w:val="9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</w:rPr>
                                <w:t>new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5" name="Text Box 578"/>
                        <wps:cNvSpPr txBox="1">
                          <a:spLocks noChangeArrowheads="1"/>
                        </wps:cNvSpPr>
                        <wps:spPr bwMode="auto">
                          <a:xfrm>
                            <a:off x="9584" y="4702"/>
                            <a:ext cx="1014" cy="592"/>
                          </a:xfrm>
                          <a:prstGeom prst="rect">
                            <a:avLst/>
                          </a:prstGeom>
                          <a:noFill/>
                          <a:ln w="29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3D91155" w14:textId="77777777" w:rsidR="00017D16" w:rsidRDefault="00B52CE7">
                              <w:pPr>
                                <w:spacing w:before="47"/>
                                <w:ind w:left="42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3"/>
                                  <w:w w:val="70"/>
                                  <w:sz w:val="20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spacing w:val="7"/>
                                  <w:w w:val="7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70"/>
                                  <w:sz w:val="20"/>
                                  <w:u w:val="single"/>
                                </w:rPr>
                                <w:t>Delivery</w:t>
                              </w:r>
                              <w:r>
                                <w:rPr>
                                  <w:rFonts w:ascii="Arial MT"/>
                                  <w:spacing w:val="10"/>
                                  <w:w w:val="7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70"/>
                                  <w:sz w:val="20"/>
                                  <w:u w:val="single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6" name="Text Box 577"/>
                        <wps:cNvSpPr txBox="1">
                          <a:spLocks noChangeArrowheads="1"/>
                        </wps:cNvSpPr>
                        <wps:spPr bwMode="auto">
                          <a:xfrm>
                            <a:off x="6580" y="254"/>
                            <a:ext cx="1014" cy="592"/>
                          </a:xfrm>
                          <a:prstGeom prst="rect">
                            <a:avLst/>
                          </a:prstGeom>
                          <a:noFill/>
                          <a:ln w="29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27760C2" w14:textId="77777777" w:rsidR="00017D16" w:rsidRDefault="00B52CE7">
                              <w:pPr>
                                <w:spacing w:before="47"/>
                                <w:ind w:left="100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spacing w:val="6"/>
                                  <w:w w:val="7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  <w:u w:val="single"/>
                                </w:rPr>
                                <w:t>Stock</w:t>
                              </w:r>
                              <w:r>
                                <w:rPr>
                                  <w:rFonts w:ascii="Arial MT"/>
                                  <w:spacing w:val="10"/>
                                  <w:w w:val="7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70"/>
                                  <w:sz w:val="20"/>
                                  <w:u w:val="single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7" name="Text Box 576"/>
                        <wps:cNvSpPr txBox="1">
                          <a:spLocks noChangeArrowheads="1"/>
                        </wps:cNvSpPr>
                        <wps:spPr bwMode="auto">
                          <a:xfrm>
                            <a:off x="5160" y="254"/>
                            <a:ext cx="1014" cy="592"/>
                          </a:xfrm>
                          <a:prstGeom prst="rect">
                            <a:avLst/>
                          </a:prstGeom>
                          <a:noFill/>
                          <a:ln w="29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4893CC" w14:textId="77777777" w:rsidR="00017D16" w:rsidRDefault="00B52CE7">
                              <w:pPr>
                                <w:spacing w:before="47"/>
                                <w:ind w:left="79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sz w:val="20"/>
                                  <w:u w:val="single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7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70"/>
                                  <w:sz w:val="20"/>
                                  <w:u w:val="single"/>
                                </w:rPr>
                                <w:t>Order Line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" name="Text Box 575"/>
                        <wps:cNvSpPr txBox="1">
                          <a:spLocks noChangeArrowheads="1"/>
                        </wps:cNvSpPr>
                        <wps:spPr bwMode="auto">
                          <a:xfrm>
                            <a:off x="3522" y="254"/>
                            <a:ext cx="1014" cy="592"/>
                          </a:xfrm>
                          <a:prstGeom prst="rect">
                            <a:avLst/>
                          </a:prstGeom>
                          <a:noFill/>
                          <a:ln w="29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7C3014B" w14:textId="77777777" w:rsidR="00017D16" w:rsidRDefault="00B52CE7">
                              <w:pPr>
                                <w:spacing w:before="47"/>
                                <w:ind w:left="230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sz w:val="20"/>
                                  <w:u w:val="single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7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70"/>
                                  <w:sz w:val="20"/>
                                  <w:u w:val="single"/>
                                </w:rPr>
                                <w:t>Orde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7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9" name="Text Box 574"/>
                        <wps:cNvSpPr txBox="1">
                          <a:spLocks noChangeArrowheads="1"/>
                        </wps:cNvSpPr>
                        <wps:spPr bwMode="auto">
                          <a:xfrm>
                            <a:off x="2047" y="254"/>
                            <a:ext cx="1014" cy="592"/>
                          </a:xfrm>
                          <a:prstGeom prst="rect">
                            <a:avLst/>
                          </a:prstGeom>
                          <a:noFill/>
                          <a:ln w="29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5C58809" w14:textId="77777777" w:rsidR="00017D16" w:rsidRDefault="00B52CE7">
                              <w:pPr>
                                <w:spacing w:before="47"/>
                                <w:ind w:left="230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70"/>
                                  <w:sz w:val="20"/>
                                  <w:u w:val="single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7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70"/>
                                  <w:sz w:val="20"/>
                                  <w:u w:val="single"/>
                                </w:rPr>
                                <w:t>Orde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7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2A69DA" id="Group 573" o:spid="_x0000_s1408" style="position:absolute;margin-left:102.25pt;margin-top:12.6pt;width:427.8pt;height:330.45pt;z-index:-15684608;mso-wrap-distance-left:0;mso-wrap-distance-right:0;mso-position-horizontal-relative:page;mso-position-vertical-relative:text" coordorigin="2045,252" coordsize="8556,6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">
                <v:shape id="AutoShape 615" o:spid="_x0000_s1409" style="position:absolute;left:2559;top:967;width:2;height:5732;visibility:visible;mso-wrap-style:square;v-text-anchor:top" coordsize="2,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" path="m,4741r,991m,l,238e" filled="f" strokeweight=".03547mm">
                  <v:stroke dashstyle="1 1"/>
                  <v:path arrowok="t" o:connecttype="custom" o:connectlocs="0,5708;0,6699;0,967;0,1205" o:connectangles="0,0,0,0"/>
                </v:shape>
                <v:rect id="Rectangle 614" o:spid="_x0000_s1410" style="position:absolute;left:2508;top:1204;width:92;height: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" filled="f" strokeweight=".057mm"/>
                <v:shape id="AutoShape 613" o:spid="_x0000_s1411" style="position:absolute;left:4034;top:967;width:2;height:5757;visibility:visible;mso-wrap-style:square;v-text-anchor:top" coordsize="2,5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" path="m,4584l,5757m,l,238e" filled="f" strokeweight=".03547mm">
                  <v:stroke dashstyle="1 1"/>
                  <v:path arrowok="t" o:connecttype="custom" o:connectlocs="0,5551;0,6724;0,967;0,1205" o:connectangles="0,0,0,0"/>
                </v:shape>
                <v:rect id="Rectangle 612" o:spid="_x0000_s1412" style="position:absolute;left:3983;top:1204;width:92;height:4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" filled="f" strokeweight=".057mm"/>
                <v:line id="Line 611" o:spid="_x0000_s1413" style="position:absolute;visibility:visible;mso-wrap-style:square" from="2616,1213" to="3982,1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" strokeweight=".08422mm"/>
                <v:shape id="AutoShape 610" o:spid="_x0000_s1414" style="position:absolute;left:3856;top:1128;width:123;height:152;visibility:visible;mso-wrap-style:square;v-text-anchor:top" coordsize="123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" path="m123,76l,151m123,76l,e" filled="f" strokeweight=".21969mm">
                  <v:path arrowok="t" o:connecttype="custom" o:connectlocs="123,1205;0,1280;123,1205;0,1129" o:connectangles="0,0,0,0"/>
                </v:shape>
                <v:shape id="AutoShape 609" o:spid="_x0000_s1415" style="position:absolute;left:5673;top:967;width:2;height:5757;visibility:visible;mso-wrap-style:square;v-text-anchor:top" coordsize="2,5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" path="m,5287r,470m,l,804e" filled="f" strokeweight=".03547mm">
                  <v:stroke dashstyle="1 1"/>
                  <v:path arrowok="t" o:connecttype="custom" o:connectlocs="0,6254;0,6724;0,967;0,1771" o:connectangles="0,0,0,0"/>
                </v:shape>
                <v:rect id="Rectangle 608" o:spid="_x0000_s1416" style="position:absolute;left:5621;top:1770;width:93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" filled="f" strokeweight=".057mm"/>
                <v:line id="Line 607" o:spid="_x0000_s1417" style="position:absolute;visibility:visible;mso-wrap-style:square" from="4091,1744" to="5620,1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" strokeweight=".08422mm"/>
                <v:shape id="AutoShape 606" o:spid="_x0000_s1418" style="position:absolute;left:5495;top:1659;width:123;height:152;visibility:visible;mso-wrap-style:square;v-text-anchor:top" coordsize="123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" path="m123,76l,151m123,76l,e" filled="f" strokeweight=".21969mm">
                  <v:path arrowok="t" o:connecttype="custom" o:connectlocs="123,1736;0,1811;123,1736;0,1660" o:connectangles="0,0,0,0"/>
                </v:shape>
                <v:shape id="AutoShape 605" o:spid="_x0000_s1419" style="position:absolute;left:7092;top:2715;width:2;height:4009;visibility:visible;mso-wrap-style:square;v-text-anchor:top" coordsize="2,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" path="m,2001l,4008m,1273r,289m,l,187e" filled="f" strokeweight=".03547mm">
                  <v:stroke dashstyle="1 1"/>
                  <v:path arrowok="t" o:connecttype="custom" o:connectlocs="0,4717;0,6724;0,3989;0,4278;0,2716;0,2903" o:connectangles="0,0,0,0,0,0"/>
                </v:shape>
                <v:line id="Line 604" o:spid="_x0000_s1420" style="position:absolute;visibility:visible;mso-wrap-style:square" from="7093,967" to="7093,2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" strokeweight=".03547mm">
                  <v:stroke dashstyle="1 1"/>
                </v:line>
                <v:shape id="AutoShape 603" o:spid="_x0000_s1421" style="position:absolute;left:7041;top:2255;width:92;height:2462;visibility:visible;mso-wrap-style:square;v-text-anchor:top" coordsize="92,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" path="m,460r92,l92,,,,,460xm,1733r92,l92,647,,647,,1733xm,2461r92,l92,2022r-92,l,2461xe" filled="f" strokeweight=".07061mm">
                  <v:path arrowok="t" o:connecttype="custom" o:connectlocs="0,2716;92,2716;92,2256;0,2256;0,2716;0,3989;92,3989;92,2903;0,2903;0,3989;0,4717;92,4717;92,4278;0,4278;0,4717" o:connectangles="0,0,0,0,0,0,0,0,0,0,0,0,0,0,0"/>
                </v:shape>
                <v:line id="Line 602" o:spid="_x0000_s1422" style="position:absolute;visibility:visible;mso-wrap-style:square" from="5729,2274" to="7040,2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" strokeweight=".08422mm"/>
                <v:shape id="AutoShape 601" o:spid="_x0000_s1423" style="position:absolute;left:6915;top:2190;width:123;height:152;visibility:visible;mso-wrap-style:square;v-text-anchor:top" coordsize="123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" path="m123,76l,152m123,76l,e" filled="f" strokeweight=".21969mm">
                  <v:path arrowok="t" o:connecttype="custom" o:connectlocs="123,2266;0,2342;123,2266;0,2190" o:connectangles="0,0,0,0"/>
                </v:shape>
                <v:line id="Line 600" o:spid="_x0000_s1424" style="position:absolute;visibility:visible;mso-wrap-style:square" from="5729,2911" to="7040,2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" strokeweight=".08422mm"/>
                <v:shape id="AutoShape 599" o:spid="_x0000_s1425" style="position:absolute;left:6915;top:2826;width:123;height:153;visibility:visible;mso-wrap-style:square;v-text-anchor:top" coordsize="123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" path="m123,76l,152m123,76l,e" filled="f" strokeweight=".21969mm">
                  <v:path arrowok="t" o:connecttype="custom" o:connectlocs="123,2903;0,2979;123,2903;0,2827" o:connectangles="0,0,0,0"/>
                </v:shape>
                <v:shape id="AutoShape 598" o:spid="_x0000_s1426" style="position:absolute;left:7152;top:3441;width:512;height:152;visibility:visible;mso-wrap-style:square;v-text-anchor:top" coordsize="512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" path="m,l508,t4,l512,146t,5l7,151e" filled="f" strokeweight=".07061mm">
                  <v:path arrowok="t" o:connecttype="custom" o:connectlocs="0,3442;508,3442;512,3442;512,3588;512,3593;7,3593" o:connectangles="0,0,0,0,0,0"/>
                </v:shape>
                <v:shape id="AutoShape 597" o:spid="_x0000_s1427" style="position:absolute;left:7150;top:3509;width:123;height:152;visibility:visible;mso-wrap-style:square;v-text-anchor:top" coordsize="123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" path="m,75r123,76m,75l123,e" filled="f" strokeweight=".21969mm">
                  <v:path arrowok="t" o:connecttype="custom" o:connectlocs="0,3585;123,3661;0,3585;123,3510" o:connectangles="0,0,0,0"/>
                </v:shape>
                <v:rect id="Rectangle 596" o:spid="_x0000_s1428" style="position:absolute;left:8328;top:3974;width:101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" stroked="f"/>
                <v:rect id="Rectangle 595" o:spid="_x0000_s1429" style="position:absolute;left:8328;top:3974;width:101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" filled="f" strokeweight=".07731mm"/>
                <v:line id="Line 594" o:spid="_x0000_s1430" style="position:absolute;visibility:visible;mso-wrap-style:square" from="7149,4286" to="8330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" strokeweight=".08422mm"/>
                <v:shape id="AutoShape 593" o:spid="_x0000_s1431" style="position:absolute;left:8205;top:4201;width:123;height:152;visibility:visible;mso-wrap-style:square;v-text-anchor:top" coordsize="123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" path="m122,76l,151m122,76l,e" filled="f" strokeweight=".21969mm">
                  <v:path arrowok="t" o:connecttype="custom" o:connectlocs="122,4278;0,4353;122,4278;0,4202" o:connectangles="0,0,0,0"/>
                </v:shape>
                <v:line id="Line 592" o:spid="_x0000_s1432" style="position:absolute;visibility:visible;mso-wrap-style:square" from="8840,5122" to="8840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" strokeweight=".03547mm">
                  <v:stroke dashstyle="1 1"/>
                </v:line>
                <v:rect id="Rectangle 591" o:spid="_x0000_s1433" style="position:absolute;left:8789;top:4682;width:93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" filled="f" strokeweight=".05814mm"/>
                <v:line id="Line 590" o:spid="_x0000_s1434" style="position:absolute;visibility:visible;mso-wrap-style:square" from="10096,6254" to="10096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" strokeweight=".03547mm">
                  <v:stroke dashstyle="1 1"/>
                </v:line>
                <v:rect id="Rectangle 589" o:spid="_x0000_s1435" style="position:absolute;left:10045;top:5410;width:92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" filled="f" strokeweight=".05731mm"/>
                <v:line id="Line 588" o:spid="_x0000_s1436" style="position:absolute;visibility:visible;mso-wrap-style:square" from="5729,5822" to="10044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" strokeweight=".08422mm"/>
                <v:shape id="AutoShape 587" o:spid="_x0000_s1437" style="position:absolute;left:9918;top:5738;width:123;height:152;visibility:visible;mso-wrap-style:square;v-text-anchor:top" coordsize="123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" path="m123,76l,152m123,76l,e" filled="f" strokeweight=".21969mm">
                  <v:path arrowok="t" o:connecttype="custom" o:connectlocs="123,5814;0,5890;123,5814;0,5738" o:connectangles="0,0,0,0"/>
                </v:shape>
                <v:shape id="AutoShape 586" o:spid="_x0000_s1438" style="position:absolute;left:2462;top:6555;width:202;height:304;visibility:visible;mso-wrap-style:square;v-text-anchor:top" coordsize="202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" path="m,l201,298m,303l201,5e" filled="f" strokeweight=".07061mm">
                  <v:path arrowok="t" o:connecttype="custom" o:connectlocs="0,6555;201,6853;0,6858;201,6560" o:connectangles="0,0,0,0"/>
                </v:shape>
                <v:shape id="Text Box 585" o:spid="_x0000_s1439" type="#_x0000_t202" style="position:absolute;left:3051;top:860;width:507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PW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18Yz8QjI3R8AAAD//wMAUEsBAi0AFAAGAAgAAAAhANvh9svuAAAAhQEAABMAAAAAAAAAAAAA&#10;AAAAAAAAAFtDb250ZW50X1R5cGVzXS54bWxQSwECLQAUAAYACAAAACEAWvQsW78AAAAVAQAACwAA&#10;AAAAAAAAAAAAAAAfAQAAX3JlbHMvLnJlbHNQSwECLQAUAAYACAAAACEAMtGT1sMAAADcAAAADwAA&#10;AAAAAAAAAAAAAAAHAgAAZHJzL2Rvd25yZXYueG1sUEsFBgAAAAADAAMAtwAAAPcCAAAAAA==&#10;" filled="f" stroked="f">
                  <v:textbox inset="0,0,0,0">
                    <w:txbxContent>
                      <w:p w14:paraId="0863BC64" w14:textId="77777777" w:rsidR="00017D16" w:rsidRDefault="00B52CE7">
                        <w:pPr>
                          <w:spacing w:line="230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Prepare</w:t>
                        </w:r>
                      </w:p>
                    </w:txbxContent>
                  </v:textbox>
                </v:shape>
                <v:shape id="Text Box 584" o:spid="_x0000_s1440" type="#_x0000_t202" style="position:absolute;left:4607;top:1391;width:507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ZN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" filled="f" stroked="f">
                  <v:textbox inset="0,0,0,0">
                    <w:txbxContent>
                      <w:p w14:paraId="09B3FD84" w14:textId="77777777" w:rsidR="00017D16" w:rsidRDefault="00B52CE7">
                        <w:pPr>
                          <w:spacing w:line="230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Prepare</w:t>
                        </w:r>
                      </w:p>
                    </w:txbxContent>
                  </v:textbox>
                </v:shape>
                <v:shape id="Text Box 583" o:spid="_x0000_s1441" type="#_x0000_t202" style="position:absolute;left:5785;top:1922;width:1197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0AC82754" w14:textId="77777777" w:rsidR="00017D16" w:rsidRDefault="00B52CE7">
                        <w:pPr>
                          <w:spacing w:line="230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Has</w:t>
                        </w:r>
                        <w:r>
                          <w:rPr>
                            <w:rFonts w:ascii="Arial MT"/>
                            <w:spacing w:val="1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Stock:=Check</w:t>
                        </w:r>
                      </w:p>
                    </w:txbxContent>
                  </v:textbox>
                </v:shape>
                <v:shape id="Text Box 582" o:spid="_x0000_s1442" type="#_x0000_t202" style="position:absolute;left:5748;top:2558;width:1283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yW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aQTsfwfyYeAbn4AwAA//8DAFBLAQItABQABgAIAAAAIQDb4fbL7gAAAIUBAAATAAAAAAAAAAAA&#10;AAAAAAAAAABbQ29udGVudF9UeXBlc10ueG1sUEsBAi0AFAAGAAgAAAAhAFr0LFu/AAAAFQEAAAsA&#10;AAAAAAAAAAAAAAAAHwEAAF9yZWxzLy5yZWxzUEsBAi0AFAAGAAgAAAAhACYyrJbEAAAA3AAAAA8A&#10;AAAAAAAAAAAAAAAABwIAAGRycy9kb3ducmV2LnhtbFBLBQYAAAAAAwADALcAAAD4AgAAAAA=&#10;" filled="f" stroked="f">
                  <v:textbox inset="0,0,0,0">
                    <w:txbxContent>
                      <w:p w14:paraId="078658D5" w14:textId="77777777" w:rsidR="00017D16" w:rsidRDefault="00B52CE7">
                        <w:pPr>
                          <w:spacing w:line="230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[has</w:t>
                        </w:r>
                        <w:r>
                          <w:rPr>
                            <w:rFonts w:ascii="Arial MT"/>
                            <w:spacing w:val="5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Stock]:Remove</w:t>
                        </w:r>
                      </w:p>
                    </w:txbxContent>
                  </v:textbox>
                </v:shape>
                <v:shape id="Text Box 581" o:spid="_x0000_s1443" type="#_x0000_t202" style="position:absolute;left:7215;top:3089;width:2120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DLh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" filled="f" stroked="f">
                  <v:textbox inset="0,0,0,0">
                    <w:txbxContent>
                      <w:p w14:paraId="576736F5" w14:textId="77777777" w:rsidR="00017D16" w:rsidRDefault="00B52CE7">
                        <w:pPr>
                          <w:spacing w:line="230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3"/>
                            <w:w w:val="70"/>
                            <w:sz w:val="20"/>
                          </w:rPr>
                          <w:t>Needs</w:t>
                        </w:r>
                        <w:r>
                          <w:rPr>
                            <w:rFonts w:ascii="Arial MT"/>
                            <w:spacing w:val="1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70"/>
                            <w:sz w:val="20"/>
                          </w:rPr>
                          <w:t>reorder:=needs</w:t>
                        </w:r>
                        <w:r>
                          <w:rPr>
                            <w:rFonts w:ascii="Arial MT"/>
                            <w:spacing w:val="1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70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1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70"/>
                            <w:sz w:val="20"/>
                          </w:rPr>
                          <w:t>reorder()</w:t>
                        </w:r>
                      </w:p>
                    </w:txbxContent>
                  </v:textbox>
                </v:shape>
                <v:shape id="Text Box 580" o:spid="_x0000_s1444" type="#_x0000_t202" style="position:absolute;left:7119;top:3933;width:2207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d6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C5rJd6xQAAANwAAAAP&#10;AAAAAAAAAAAAAAAAAAcCAABkcnMvZG93bnJldi54bWxQSwUGAAAAAAMAAwC3AAAA+QIAAAAA&#10;" filled="f" stroked="f">
                  <v:textbox inset="0,0,0,0">
                    <w:txbxContent>
                      <w:p w14:paraId="74A9A3CF" w14:textId="77777777" w:rsidR="00017D16" w:rsidRDefault="00B52CE7">
                        <w:pPr>
                          <w:spacing w:line="237" w:lineRule="auto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70"/>
                            <w:sz w:val="20"/>
                          </w:rPr>
                          <w:t>[needs</w:t>
                        </w:r>
                        <w:r>
                          <w:rPr>
                            <w:rFonts w:ascii="Arial MT"/>
                            <w:spacing w:val="10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70"/>
                            <w:sz w:val="20"/>
                          </w:rPr>
                          <w:t>reorder]:new</w:t>
                        </w:r>
                        <w:r>
                          <w:rPr>
                            <w:rFonts w:ascii="Arial MT"/>
                            <w:spacing w:val="-18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70"/>
                            <w:position w:val="-8"/>
                            <w:sz w:val="20"/>
                            <w:u w:val="single"/>
                          </w:rPr>
                          <w:t>A</w:t>
                        </w:r>
                        <w:r>
                          <w:rPr>
                            <w:rFonts w:ascii="Arial MT"/>
                            <w:spacing w:val="7"/>
                            <w:w w:val="70"/>
                            <w:position w:val="-8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70"/>
                            <w:position w:val="-8"/>
                            <w:sz w:val="20"/>
                            <w:u w:val="single"/>
                          </w:rPr>
                          <w:t>Reorder</w:t>
                        </w:r>
                        <w:r>
                          <w:rPr>
                            <w:rFonts w:ascii="Arial MT"/>
                            <w:spacing w:val="1"/>
                            <w:w w:val="70"/>
                            <w:position w:val="-8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70"/>
                            <w:position w:val="-8"/>
                            <w:sz w:val="20"/>
                            <w:u w:val="single"/>
                          </w:rPr>
                          <w:t>Item</w:t>
                        </w:r>
                      </w:p>
                    </w:txbxContent>
                  </v:textbox>
                </v:shape>
                <v:shape id="Text Box 579" o:spid="_x0000_s1445" type="#_x0000_t202" style="position:absolute;left:7341;top:5470;width:1098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8O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A2RQ8OxQAAANwAAAAP&#10;AAAAAAAAAAAAAAAAAAcCAABkcnMvZG93bnJldi54bWxQSwUGAAAAAAMAAwC3AAAA+QIAAAAA&#10;" filled="f" stroked="f">
                  <v:textbox inset="0,0,0,0">
                    <w:txbxContent>
                      <w:p w14:paraId="76B0898A" w14:textId="77777777" w:rsidR="00017D16" w:rsidRDefault="00B52CE7">
                        <w:pPr>
                          <w:spacing w:line="230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[Has</w:t>
                        </w:r>
                        <w:r>
                          <w:rPr>
                            <w:rFonts w:ascii="Arial MT"/>
                            <w:spacing w:val="1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Stock]:</w:t>
                        </w:r>
                        <w:r>
                          <w:rPr>
                            <w:rFonts w:ascii="Arial MT"/>
                            <w:spacing w:val="9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70"/>
                            <w:sz w:val="20"/>
                          </w:rPr>
                          <w:t>new</w:t>
                        </w:r>
                      </w:p>
                    </w:txbxContent>
                  </v:textbox>
                </v:shape>
                <v:shape id="Text Box 578" o:spid="_x0000_s1446" type="#_x0000_t202" style="position:absolute;left:9584;top:4702;width:101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" filled="f" strokeweight=".08056mm">
                  <v:textbox inset="0,0,0,0">
                    <w:txbxContent>
                      <w:p w14:paraId="33D91155" w14:textId="77777777" w:rsidR="00017D16" w:rsidRDefault="00B52CE7">
                        <w:pPr>
                          <w:spacing w:before="47"/>
                          <w:ind w:left="4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3"/>
                            <w:w w:val="70"/>
                            <w:sz w:val="20"/>
                            <w:u w:val="single"/>
                          </w:rPr>
                          <w:t>A</w:t>
                        </w:r>
                        <w:r>
                          <w:rPr>
                            <w:rFonts w:ascii="Arial MT"/>
                            <w:spacing w:val="7"/>
                            <w:w w:val="7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3"/>
                            <w:w w:val="70"/>
                            <w:sz w:val="20"/>
                            <w:u w:val="single"/>
                          </w:rPr>
                          <w:t>Delivery</w:t>
                        </w:r>
                        <w:r>
                          <w:rPr>
                            <w:rFonts w:ascii="Arial MT"/>
                            <w:spacing w:val="10"/>
                            <w:w w:val="7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3"/>
                            <w:w w:val="70"/>
                            <w:sz w:val="20"/>
                            <w:u w:val="single"/>
                          </w:rPr>
                          <w:t>Item</w:t>
                        </w:r>
                      </w:p>
                    </w:txbxContent>
                  </v:textbox>
                </v:shape>
                <v:shape id="Text Box 577" o:spid="_x0000_s1447" type="#_x0000_t202" style="position:absolute;left:6580;top:254;width:101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" filled="f" strokeweight=".08056mm">
                  <v:textbox inset="0,0,0,0">
                    <w:txbxContent>
                      <w:p w14:paraId="627760C2" w14:textId="77777777" w:rsidR="00017D16" w:rsidRDefault="00B52CE7">
                        <w:pPr>
                          <w:spacing w:before="47"/>
                          <w:ind w:left="100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70"/>
                            <w:sz w:val="20"/>
                            <w:u w:val="single"/>
                          </w:rPr>
                          <w:t>A</w:t>
                        </w:r>
                        <w:r>
                          <w:rPr>
                            <w:rFonts w:ascii="Arial MT"/>
                            <w:spacing w:val="6"/>
                            <w:w w:val="7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70"/>
                            <w:sz w:val="20"/>
                            <w:u w:val="single"/>
                          </w:rPr>
                          <w:t>Stock</w:t>
                        </w:r>
                        <w:r>
                          <w:rPr>
                            <w:rFonts w:ascii="Arial MT"/>
                            <w:spacing w:val="10"/>
                            <w:w w:val="7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70"/>
                            <w:sz w:val="20"/>
                            <w:u w:val="single"/>
                          </w:rPr>
                          <w:t>Item</w:t>
                        </w:r>
                      </w:p>
                    </w:txbxContent>
                  </v:textbox>
                </v:shape>
                <v:shape id="Text Box 576" o:spid="_x0000_s1448" type="#_x0000_t202" style="position:absolute;left:5160;top:254;width:101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" filled="f" strokeweight=".08056mm">
                  <v:textbox inset="0,0,0,0">
                    <w:txbxContent>
                      <w:p w14:paraId="494893CC" w14:textId="77777777" w:rsidR="00017D16" w:rsidRDefault="00B52CE7">
                        <w:pPr>
                          <w:spacing w:before="47"/>
                          <w:ind w:left="79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70"/>
                            <w:sz w:val="20"/>
                            <w:u w:val="single"/>
                          </w:rPr>
                          <w:t>An</w:t>
                        </w:r>
                        <w:r>
                          <w:rPr>
                            <w:rFonts w:ascii="Arial MT"/>
                            <w:spacing w:val="1"/>
                            <w:w w:val="7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70"/>
                            <w:sz w:val="20"/>
                            <w:u w:val="single"/>
                          </w:rPr>
                          <w:t>Order Line</w:t>
                        </w:r>
                      </w:p>
                    </w:txbxContent>
                  </v:textbox>
                </v:shape>
                <v:shape id="Text Box 575" o:spid="_x0000_s1449" type="#_x0000_t202" style="position:absolute;left:3522;top:254;width:101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" filled="f" strokeweight=".08056mm">
                  <v:textbox inset="0,0,0,0">
                    <w:txbxContent>
                      <w:p w14:paraId="37C3014B" w14:textId="77777777" w:rsidR="00017D16" w:rsidRDefault="00B52CE7">
                        <w:pPr>
                          <w:spacing w:before="47"/>
                          <w:ind w:left="230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70"/>
                            <w:sz w:val="20"/>
                            <w:u w:val="single"/>
                          </w:rPr>
                          <w:t>An</w:t>
                        </w:r>
                        <w:r>
                          <w:rPr>
                            <w:rFonts w:ascii="Arial MT"/>
                            <w:spacing w:val="2"/>
                            <w:w w:val="7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70"/>
                            <w:sz w:val="20"/>
                            <w:u w:val="single"/>
                          </w:rPr>
                          <w:t>Orde</w:t>
                        </w:r>
                        <w:r>
                          <w:rPr>
                            <w:rFonts w:ascii="Arial MT"/>
                            <w:spacing w:val="-1"/>
                            <w:w w:val="70"/>
                            <w:sz w:val="20"/>
                          </w:rPr>
                          <w:t>r</w:t>
                        </w:r>
                      </w:p>
                    </w:txbxContent>
                  </v:textbox>
                </v:shape>
                <v:shape id="Text Box 574" o:spid="_x0000_s1450" type="#_x0000_t202" style="position:absolute;left:2047;top:254;width:101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" filled="f" strokeweight=".08056mm">
                  <v:textbox inset="0,0,0,0">
                    <w:txbxContent>
                      <w:p w14:paraId="05C58809" w14:textId="77777777" w:rsidR="00017D16" w:rsidRDefault="00B52CE7">
                        <w:pPr>
                          <w:spacing w:before="47"/>
                          <w:ind w:left="230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70"/>
                            <w:sz w:val="20"/>
                            <w:u w:val="single"/>
                          </w:rPr>
                          <w:t>An</w:t>
                        </w:r>
                        <w:r>
                          <w:rPr>
                            <w:rFonts w:ascii="Arial MT"/>
                            <w:spacing w:val="2"/>
                            <w:w w:val="7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70"/>
                            <w:sz w:val="20"/>
                            <w:u w:val="single"/>
                          </w:rPr>
                          <w:t>Orde</w:t>
                        </w:r>
                        <w:r>
                          <w:rPr>
                            <w:rFonts w:ascii="Arial MT"/>
                            <w:spacing w:val="-1"/>
                            <w:w w:val="70"/>
                            <w:sz w:val="20"/>
                          </w:rPr>
                          <w:t>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565E9B" w14:textId="77777777" w:rsidR="00017D16" w:rsidRDefault="00017D16">
      <w:pPr>
        <w:pStyle w:val="BodyText"/>
        <w:rPr>
          <w:sz w:val="30"/>
        </w:rPr>
      </w:pPr>
    </w:p>
    <w:p w14:paraId="72782EC1" w14:textId="77777777" w:rsidR="00017D16" w:rsidRDefault="00017D16">
      <w:pPr>
        <w:pStyle w:val="BodyText"/>
        <w:rPr>
          <w:sz w:val="30"/>
        </w:rPr>
      </w:pPr>
    </w:p>
    <w:p w14:paraId="07A6A923" w14:textId="77777777" w:rsidR="00017D16" w:rsidRDefault="00017D16">
      <w:pPr>
        <w:pStyle w:val="BodyText"/>
        <w:rPr>
          <w:sz w:val="30"/>
        </w:rPr>
      </w:pPr>
    </w:p>
    <w:p w14:paraId="1FB3637B" w14:textId="77777777" w:rsidR="00017D16" w:rsidRDefault="00017D16">
      <w:pPr>
        <w:pStyle w:val="BodyText"/>
        <w:rPr>
          <w:sz w:val="30"/>
        </w:rPr>
      </w:pPr>
    </w:p>
    <w:p w14:paraId="3FFC2F43" w14:textId="3A51C251" w:rsidR="00017D16" w:rsidRDefault="00D703D7">
      <w:pPr>
        <w:pStyle w:val="Heading1"/>
        <w:spacing w:before="222"/>
        <w:ind w:left="1077" w:right="107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813824" behindDoc="1" locked="0" layoutInCell="1" allowOverlap="1" wp14:anchorId="652BA3BD" wp14:editId="5345DD90">
                <wp:simplePos x="0" y="0"/>
                <wp:positionH relativeFrom="page">
                  <wp:posOffset>5316855</wp:posOffset>
                </wp:positionH>
                <wp:positionV relativeFrom="paragraph">
                  <wp:posOffset>-2695575</wp:posOffset>
                </wp:positionV>
                <wp:extent cx="593090" cy="147320"/>
                <wp:effectExtent l="0" t="0" r="0" b="0"/>
                <wp:wrapNone/>
                <wp:docPr id="656" name="Text Box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090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6879B" w14:textId="77777777" w:rsidR="00017D16" w:rsidRDefault="00B52CE7">
                            <w:pPr>
                              <w:spacing w:line="230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7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spacing w:val="7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70"/>
                                <w:sz w:val="20"/>
                              </w:rPr>
                              <w:t>Reorder</w:t>
                            </w:r>
                            <w:r>
                              <w:rPr>
                                <w:rFonts w:ascii="Arial MT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3"/>
                                <w:w w:val="70"/>
                                <w:sz w:val="20"/>
                              </w:rPr>
                              <w:t>Item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BA3BD" id="Text Box 572" o:spid="_x0000_s1451" type="#_x0000_t202" style="position:absolute;left:0;text-align:left;margin-left:418.65pt;margin-top:-212.25pt;width:46.7pt;height:11.6pt;z-index:-1850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" filled="f" stroked="f">
                <v:textbox inset="0,0,0,0">
                  <w:txbxContent>
                    <w:p w14:paraId="5BB6879B" w14:textId="77777777" w:rsidR="00017D16" w:rsidRDefault="00B52CE7">
                      <w:pPr>
                        <w:spacing w:line="230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4"/>
                          <w:w w:val="7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spacing w:val="7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70"/>
                          <w:sz w:val="20"/>
                        </w:rPr>
                        <w:t>Reorder</w:t>
                      </w:r>
                      <w:r>
                        <w:rPr>
                          <w:rFonts w:ascii="Arial MT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3"/>
                          <w:w w:val="70"/>
                          <w:sz w:val="20"/>
                        </w:rPr>
                        <w:t>Item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4336" behindDoc="1" locked="0" layoutInCell="1" allowOverlap="1" wp14:anchorId="563577CE" wp14:editId="23672984">
                <wp:simplePos x="0" y="0"/>
                <wp:positionH relativeFrom="page">
                  <wp:posOffset>6114415</wp:posOffset>
                </wp:positionH>
                <wp:positionV relativeFrom="paragraph">
                  <wp:posOffset>-2233295</wp:posOffset>
                </wp:positionV>
                <wp:extent cx="592455" cy="147320"/>
                <wp:effectExtent l="0" t="0" r="0" b="0"/>
                <wp:wrapNone/>
                <wp:docPr id="655" name="Text Box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2506B" w14:textId="77777777" w:rsidR="00017D16" w:rsidRDefault="00B52CE7">
                            <w:pPr>
                              <w:spacing w:line="230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w w:val="7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spacing w:val="6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70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rFonts w:ascii="Arial MT"/>
                                <w:spacing w:val="10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70"/>
                                <w:sz w:val="20"/>
                              </w:rPr>
                              <w:t>Item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577CE" id="Text Box 571" o:spid="_x0000_s1452" type="#_x0000_t202" style="position:absolute;left:0;text-align:left;margin-left:481.45pt;margin-top:-175.85pt;width:46.65pt;height:11.6pt;z-index:-1850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" filled="f" stroked="f">
                <v:textbox inset="0,0,0,0">
                  <w:txbxContent>
                    <w:p w14:paraId="53D2506B" w14:textId="77777777" w:rsidR="00017D16" w:rsidRDefault="00B52CE7">
                      <w:pPr>
                        <w:spacing w:line="230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5"/>
                          <w:w w:val="7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spacing w:val="6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70"/>
                          <w:sz w:val="20"/>
                        </w:rPr>
                        <w:t>Delivery</w:t>
                      </w:r>
                      <w:r>
                        <w:rPr>
                          <w:rFonts w:ascii="Arial MT"/>
                          <w:spacing w:val="10"/>
                          <w:w w:val="7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70"/>
                          <w:sz w:val="20"/>
                        </w:rPr>
                        <w:t>Item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16896" behindDoc="1" locked="0" layoutInCell="1" allowOverlap="1" wp14:anchorId="5C41F420" wp14:editId="37513C79">
                <wp:simplePos x="0" y="0"/>
                <wp:positionH relativeFrom="page">
                  <wp:posOffset>6085840</wp:posOffset>
                </wp:positionH>
                <wp:positionV relativeFrom="paragraph">
                  <wp:posOffset>-2265045</wp:posOffset>
                </wp:positionV>
                <wp:extent cx="643890" cy="375285"/>
                <wp:effectExtent l="0" t="0" r="0" b="0"/>
                <wp:wrapNone/>
                <wp:docPr id="654" name="Rectangle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E4CFE" id="Rectangle 570" o:spid="_x0000_s1026" style="position:absolute;margin-left:479.2pt;margin-top:-178.35pt;width:50.7pt;height:29.55pt;z-index:-1849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" stroked="f">
                <w10:wrap anchorx="page"/>
              </v:rect>
            </w:pict>
          </mc:Fallback>
        </mc:AlternateContent>
      </w:r>
      <w:r w:rsidR="00B52CE7">
        <w:t>Fig.6.1</w:t>
      </w:r>
      <w:r w:rsidR="00B52CE7">
        <w:rPr>
          <w:spacing w:val="-2"/>
        </w:rPr>
        <w:t xml:space="preserve"> </w:t>
      </w:r>
      <w:r w:rsidR="00B52CE7">
        <w:t>SEQUENCE</w:t>
      </w:r>
      <w:r w:rsidR="00B52CE7">
        <w:rPr>
          <w:spacing w:val="-6"/>
        </w:rPr>
        <w:t xml:space="preserve"> </w:t>
      </w:r>
      <w:r w:rsidR="00B52CE7">
        <w:t>DIAGRAM</w:t>
      </w:r>
    </w:p>
    <w:p w14:paraId="48AE056A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71298CF" w14:textId="77777777" w:rsidR="00017D16" w:rsidRDefault="00B52CE7">
      <w:pPr>
        <w:spacing w:before="71"/>
        <w:ind w:left="980"/>
        <w:rPr>
          <w:b/>
          <w:sz w:val="28"/>
        </w:rPr>
      </w:pPr>
      <w:r>
        <w:rPr>
          <w:b/>
          <w:sz w:val="28"/>
        </w:rPr>
        <w:lastRenderedPageBreak/>
        <w:t>COLLABORATION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</w:t>
      </w:r>
    </w:p>
    <w:p w14:paraId="7F7D2D37" w14:textId="77777777" w:rsidR="00017D16" w:rsidRDefault="00017D16">
      <w:pPr>
        <w:pStyle w:val="BodyText"/>
        <w:rPr>
          <w:b/>
          <w:sz w:val="30"/>
        </w:rPr>
      </w:pPr>
    </w:p>
    <w:p w14:paraId="003C8607" w14:textId="77777777" w:rsidR="00017D16" w:rsidRDefault="00017D16">
      <w:pPr>
        <w:pStyle w:val="BodyText"/>
        <w:spacing w:before="6"/>
        <w:rPr>
          <w:b/>
          <w:sz w:val="25"/>
        </w:rPr>
      </w:pPr>
    </w:p>
    <w:p w14:paraId="2CEE7583" w14:textId="77777777" w:rsidR="00017D16" w:rsidRDefault="00B52CE7">
      <w:pPr>
        <w:pStyle w:val="BodyText"/>
        <w:spacing w:line="360" w:lineRule="auto"/>
        <w:ind w:left="980" w:right="982" w:firstLine="719"/>
        <w:jc w:val="both"/>
      </w:pPr>
      <w:r>
        <w:t>Collaboration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alternate</w:t>
      </w:r>
      <w:r>
        <w:rPr>
          <w:spacing w:val="1"/>
        </w:rPr>
        <w:t xml:space="preserve"> </w:t>
      </w:r>
      <w:r>
        <w:t>representations of an interaction. A collaboration diagram is an interaction</w:t>
      </w:r>
      <w:r>
        <w:rPr>
          <w:spacing w:val="1"/>
        </w:rPr>
        <w:t xml:space="preserve"> </w:t>
      </w:r>
      <w:r>
        <w:t>diagram that shows the order of messages that implement an operation or a</w:t>
      </w:r>
      <w:r>
        <w:rPr>
          <w:spacing w:val="1"/>
        </w:rPr>
        <w:t xml:space="preserve"> </w:t>
      </w:r>
      <w:r>
        <w:t>transaction.</w:t>
      </w:r>
    </w:p>
    <w:p w14:paraId="531EFA8E" w14:textId="77777777" w:rsidR="00017D16" w:rsidRDefault="00017D16">
      <w:pPr>
        <w:pStyle w:val="BodyText"/>
        <w:rPr>
          <w:sz w:val="20"/>
        </w:rPr>
      </w:pPr>
    </w:p>
    <w:p w14:paraId="667F0B40" w14:textId="77777777" w:rsidR="00017D16" w:rsidRDefault="00017D16">
      <w:pPr>
        <w:pStyle w:val="BodyText"/>
        <w:rPr>
          <w:sz w:val="20"/>
        </w:rPr>
      </w:pPr>
    </w:p>
    <w:p w14:paraId="32DF8525" w14:textId="16A00BA0" w:rsidR="00017D16" w:rsidRDefault="00D703D7">
      <w:pPr>
        <w:pStyle w:val="BodyText"/>
        <w:spacing w:before="1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693F44BE" wp14:editId="57D80E0E">
                <wp:simplePos x="0" y="0"/>
                <wp:positionH relativeFrom="page">
                  <wp:posOffset>1509395</wp:posOffset>
                </wp:positionH>
                <wp:positionV relativeFrom="paragraph">
                  <wp:posOffset>194310</wp:posOffset>
                </wp:positionV>
                <wp:extent cx="1019175" cy="459105"/>
                <wp:effectExtent l="0" t="0" r="0" b="0"/>
                <wp:wrapTopAndBottom/>
                <wp:docPr id="653" name="Text Box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459105"/>
                        </a:xfrm>
                        <a:prstGeom prst="rect">
                          <a:avLst/>
                        </a:prstGeom>
                        <a:noFill/>
                        <a:ln w="311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E17C1A" w14:textId="77777777" w:rsidR="00017D16" w:rsidRDefault="00B52CE7">
                            <w:pPr>
                              <w:spacing w:before="55" w:line="259" w:lineRule="auto"/>
                              <w:ind w:left="386" w:right="121" w:hanging="299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pacing w:val="-1"/>
                                <w:sz w:val="19"/>
                              </w:rPr>
                              <w:t>ORDER ENTRY</w:t>
                            </w:r>
                            <w:r>
                              <w:rPr>
                                <w:rFonts w:ascii="Arial MT"/>
                                <w:spacing w:val="-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</w:rPr>
                              <w:t>WINDOW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F44BE" id="Text Box 569" o:spid="_x0000_s1453" type="#_x0000_t202" style="position:absolute;margin-left:118.85pt;margin-top:15.3pt;width:80.25pt;height:36.15pt;z-index:-15678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" filled="f" strokeweight=".0865mm">
                <v:textbox inset="0,0,0,0">
                  <w:txbxContent>
                    <w:p w14:paraId="03E17C1A" w14:textId="77777777" w:rsidR="00017D16" w:rsidRDefault="00B52CE7">
                      <w:pPr>
                        <w:spacing w:before="55" w:line="259" w:lineRule="auto"/>
                        <w:ind w:left="386" w:right="121" w:hanging="299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pacing w:val="-1"/>
                          <w:sz w:val="19"/>
                        </w:rPr>
                        <w:t>ORDER ENTRY</w:t>
                      </w:r>
                      <w:r>
                        <w:rPr>
                          <w:rFonts w:ascii="Arial MT"/>
                          <w:spacing w:val="-5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</w:rPr>
                        <w:t>WINDOW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03AFB0" w14:textId="77777777" w:rsidR="00017D16" w:rsidRDefault="00B52CE7">
      <w:pPr>
        <w:spacing w:before="149"/>
        <w:ind w:left="2692"/>
        <w:rPr>
          <w:rFonts w:ascii="Arial MT"/>
          <w:sz w:val="19"/>
        </w:rPr>
      </w:pPr>
      <w:r>
        <w:rPr>
          <w:rFonts w:ascii="Arial MT"/>
          <w:sz w:val="19"/>
        </w:rPr>
        <w:t>1: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prepare()</w:t>
      </w:r>
    </w:p>
    <w:p w14:paraId="5C77C535" w14:textId="3AC356A5" w:rsidR="00017D16" w:rsidRDefault="00D703D7">
      <w:pPr>
        <w:pStyle w:val="BodyText"/>
        <w:spacing w:before="3"/>
        <w:rPr>
          <w:rFonts w:ascii="Arial MT"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3B3D140D" wp14:editId="25F17286">
                <wp:simplePos x="0" y="0"/>
                <wp:positionH relativeFrom="page">
                  <wp:posOffset>1509395</wp:posOffset>
                </wp:positionH>
                <wp:positionV relativeFrom="paragraph">
                  <wp:posOffset>94615</wp:posOffset>
                </wp:positionV>
                <wp:extent cx="1019175" cy="476885"/>
                <wp:effectExtent l="0" t="0" r="0" b="0"/>
                <wp:wrapTopAndBottom/>
                <wp:docPr id="652" name="Text Box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476885"/>
                        </a:xfrm>
                        <a:prstGeom prst="rect">
                          <a:avLst/>
                        </a:prstGeom>
                        <a:noFill/>
                        <a:ln w="311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DEF213" w14:textId="77777777" w:rsidR="00017D16" w:rsidRDefault="00B52CE7">
                            <w:pPr>
                              <w:spacing w:before="55"/>
                              <w:ind w:left="300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</w:rPr>
                              <w:t>ORDER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D140D" id="Text Box 568" o:spid="_x0000_s1454" type="#_x0000_t202" style="position:absolute;margin-left:118.85pt;margin-top:7.45pt;width:80.25pt;height:37.55pt;z-index:-15677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" filled="f" strokeweight=".0865mm">
                <v:textbox inset="0,0,0,0">
                  <w:txbxContent>
                    <w:p w14:paraId="70DEF213" w14:textId="77777777" w:rsidR="00017D16" w:rsidRDefault="00B52CE7">
                      <w:pPr>
                        <w:spacing w:before="55"/>
                        <w:ind w:left="300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</w:rPr>
                        <w:t>AN</w:t>
                      </w:r>
                      <w:r>
                        <w:rPr>
                          <w:rFonts w:ascii="Arial MT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</w:rPr>
                        <w:t>ORDER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D56D06" w14:textId="77777777" w:rsidR="00017D16" w:rsidRDefault="00017D16">
      <w:pPr>
        <w:pStyle w:val="BodyText"/>
        <w:spacing w:before="10"/>
        <w:rPr>
          <w:rFonts w:ascii="Arial MT"/>
          <w:sz w:val="6"/>
        </w:rPr>
      </w:pPr>
    </w:p>
    <w:p w14:paraId="0BC4792B" w14:textId="77777777" w:rsidR="00017D16" w:rsidRDefault="00017D16">
      <w:pPr>
        <w:rPr>
          <w:rFonts w:ascii="Arial MT"/>
          <w:sz w:val="6"/>
        </w:rPr>
        <w:sectPr w:rsidR="00017D16">
          <w:pgSz w:w="12240" w:h="15840"/>
          <w:pgMar w:top="14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B690F03" w14:textId="5E5765FD" w:rsidR="00017D16" w:rsidRDefault="00D703D7">
      <w:pPr>
        <w:spacing w:before="98"/>
        <w:ind w:right="34"/>
        <w:jc w:val="right"/>
        <w:rPr>
          <w:rFonts w:ascii="Arial M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2400" behindDoc="0" locked="0" layoutInCell="1" allowOverlap="1" wp14:anchorId="31370732" wp14:editId="3DA782F2">
                <wp:simplePos x="0" y="0"/>
                <wp:positionH relativeFrom="page">
                  <wp:posOffset>2028190</wp:posOffset>
                </wp:positionH>
                <wp:positionV relativeFrom="paragraph">
                  <wp:posOffset>-881380</wp:posOffset>
                </wp:positionV>
                <wp:extent cx="0" cy="332740"/>
                <wp:effectExtent l="0" t="0" r="0" b="0"/>
                <wp:wrapNone/>
                <wp:docPr id="651" name="Line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2740"/>
                        </a:xfrm>
                        <a:prstGeom prst="line">
                          <a:avLst/>
                        </a:prstGeom>
                        <a:noFill/>
                        <a:ln w="31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937FB0" id="Line 567" o:spid="_x0000_s1026" style="position:absolute;z-index: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59.7pt,-69.4pt" to="159.7pt,-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" strokeweight=".0866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2912" behindDoc="0" locked="0" layoutInCell="1" allowOverlap="1" wp14:anchorId="271BE627" wp14:editId="33E0BE40">
                <wp:simplePos x="0" y="0"/>
                <wp:positionH relativeFrom="page">
                  <wp:posOffset>2028190</wp:posOffset>
                </wp:positionH>
                <wp:positionV relativeFrom="paragraph">
                  <wp:posOffset>-56515</wp:posOffset>
                </wp:positionV>
                <wp:extent cx="0" cy="908685"/>
                <wp:effectExtent l="0" t="0" r="0" b="0"/>
                <wp:wrapNone/>
                <wp:docPr id="650" name="Line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8685"/>
                        </a:xfrm>
                        <a:prstGeom prst="line">
                          <a:avLst/>
                        </a:prstGeom>
                        <a:noFill/>
                        <a:ln w="31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CA3234" id="Line 566" o:spid="_x0000_s1026" style="position:absolute;z-index: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59.7pt,-4.45pt" to="159.7pt,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" strokeweight=".0866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84448" behindDoc="0" locked="0" layoutInCell="1" allowOverlap="1" wp14:anchorId="7459299A" wp14:editId="2845FC8C">
                <wp:simplePos x="0" y="0"/>
                <wp:positionH relativeFrom="page">
                  <wp:posOffset>2108835</wp:posOffset>
                </wp:positionH>
                <wp:positionV relativeFrom="paragraph">
                  <wp:posOffset>-878205</wp:posOffset>
                </wp:positionV>
                <wp:extent cx="99695" cy="360045"/>
                <wp:effectExtent l="0" t="0" r="0" b="0"/>
                <wp:wrapNone/>
                <wp:docPr id="647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695" cy="360045"/>
                          <a:chOff x="3321" y="-1383"/>
                          <a:chExt cx="157" cy="567"/>
                        </a:xfrm>
                      </wpg:grpSpPr>
                      <wps:wsp>
                        <wps:cNvPr id="648" name="Line 565"/>
                        <wps:cNvCnPr>
                          <a:cxnSpLocks noChangeShapeType="1"/>
                        </wps:cNvCnPr>
                        <wps:spPr bwMode="auto">
                          <a:xfrm>
                            <a:off x="3407" y="-1383"/>
                            <a:ext cx="0" cy="562"/>
                          </a:xfrm>
                          <a:prstGeom prst="line">
                            <a:avLst/>
                          </a:prstGeom>
                          <a:noFill/>
                          <a:ln w="311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" name="AutoShape 564"/>
                        <wps:cNvSpPr>
                          <a:spLocks/>
                        </wps:cNvSpPr>
                        <wps:spPr bwMode="auto">
                          <a:xfrm>
                            <a:off x="3328" y="-995"/>
                            <a:ext cx="142" cy="170"/>
                          </a:xfrm>
                          <a:custGeom>
                            <a:avLst/>
                            <a:gdLst>
                              <a:gd name="T0" fmla="+- 0 3399 3329"/>
                              <a:gd name="T1" fmla="*/ T0 w 142"/>
                              <a:gd name="T2" fmla="+- 0 -824 -994"/>
                              <a:gd name="T3" fmla="*/ -824 h 170"/>
                              <a:gd name="T4" fmla="+- 0 3471 3329"/>
                              <a:gd name="T5" fmla="*/ T4 w 142"/>
                              <a:gd name="T6" fmla="+- 0 -994 -994"/>
                              <a:gd name="T7" fmla="*/ -994 h 170"/>
                              <a:gd name="T8" fmla="+- 0 3399 3329"/>
                              <a:gd name="T9" fmla="*/ T8 w 142"/>
                              <a:gd name="T10" fmla="+- 0 -824 -994"/>
                              <a:gd name="T11" fmla="*/ -824 h 170"/>
                              <a:gd name="T12" fmla="+- 0 3329 3329"/>
                              <a:gd name="T13" fmla="*/ T12 w 142"/>
                              <a:gd name="T14" fmla="+- 0 -994 -994"/>
                              <a:gd name="T15" fmla="*/ -994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2" h="170">
                                <a:moveTo>
                                  <a:pt x="70" y="170"/>
                                </a:moveTo>
                                <a:lnTo>
                                  <a:pt x="142" y="0"/>
                                </a:lnTo>
                                <a:moveTo>
                                  <a:pt x="70" y="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03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23E83E" id="Group 563" o:spid="_x0000_s1026" style="position:absolute;margin-left:166.05pt;margin-top:-69.15pt;width:7.85pt;height:28.35pt;z-index:15784448;mso-position-horizontal-relative:page" coordorigin="3321,-1383" coordsize="157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">
                <v:line id="Line 565" o:spid="_x0000_s1027" style="position:absolute;visibility:visible;mso-wrap-style:square" from="3407,-1383" to="3407,-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" strokeweight=".08664mm"/>
                <v:shape id="AutoShape 564" o:spid="_x0000_s1028" style="position:absolute;left:3328;top:-995;width:142;height:170;visibility:visible;mso-wrap-style:square;v-text-anchor:top" coordsize="142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" path="m70,170l142,m70,170l,e" filled="f" strokeweight=".251mm">
                  <v:path arrowok="t" o:connecttype="custom" o:connectlocs="70,-824;142,-994;70,-824;0,-994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84960" behindDoc="0" locked="0" layoutInCell="1" allowOverlap="1" wp14:anchorId="1B9DE512" wp14:editId="38DC26B7">
                <wp:simplePos x="0" y="0"/>
                <wp:positionH relativeFrom="page">
                  <wp:posOffset>2112010</wp:posOffset>
                </wp:positionH>
                <wp:positionV relativeFrom="paragraph">
                  <wp:posOffset>53975</wp:posOffset>
                </wp:positionV>
                <wp:extent cx="99695" cy="360045"/>
                <wp:effectExtent l="0" t="0" r="0" b="0"/>
                <wp:wrapNone/>
                <wp:docPr id="644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695" cy="360045"/>
                          <a:chOff x="3326" y="85"/>
                          <a:chExt cx="157" cy="567"/>
                        </a:xfrm>
                      </wpg:grpSpPr>
                      <wps:wsp>
                        <wps:cNvPr id="645" name="Line 562"/>
                        <wps:cNvCnPr>
                          <a:cxnSpLocks noChangeShapeType="1"/>
                        </wps:cNvCnPr>
                        <wps:spPr bwMode="auto">
                          <a:xfrm>
                            <a:off x="3412" y="85"/>
                            <a:ext cx="0" cy="562"/>
                          </a:xfrm>
                          <a:prstGeom prst="line">
                            <a:avLst/>
                          </a:prstGeom>
                          <a:noFill/>
                          <a:ln w="311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6" name="AutoShape 561"/>
                        <wps:cNvSpPr>
                          <a:spLocks/>
                        </wps:cNvSpPr>
                        <wps:spPr bwMode="auto">
                          <a:xfrm>
                            <a:off x="3333" y="475"/>
                            <a:ext cx="142" cy="170"/>
                          </a:xfrm>
                          <a:custGeom>
                            <a:avLst/>
                            <a:gdLst>
                              <a:gd name="T0" fmla="+- 0 3404 3333"/>
                              <a:gd name="T1" fmla="*/ T0 w 142"/>
                              <a:gd name="T2" fmla="+- 0 645 475"/>
                              <a:gd name="T3" fmla="*/ 645 h 170"/>
                              <a:gd name="T4" fmla="+- 0 3475 3333"/>
                              <a:gd name="T5" fmla="*/ T4 w 142"/>
                              <a:gd name="T6" fmla="+- 0 475 475"/>
                              <a:gd name="T7" fmla="*/ 475 h 170"/>
                              <a:gd name="T8" fmla="+- 0 3404 3333"/>
                              <a:gd name="T9" fmla="*/ T8 w 142"/>
                              <a:gd name="T10" fmla="+- 0 645 475"/>
                              <a:gd name="T11" fmla="*/ 645 h 170"/>
                              <a:gd name="T12" fmla="+- 0 3333 3333"/>
                              <a:gd name="T13" fmla="*/ T12 w 142"/>
                              <a:gd name="T14" fmla="+- 0 475 475"/>
                              <a:gd name="T15" fmla="*/ 475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2" h="170">
                                <a:moveTo>
                                  <a:pt x="71" y="170"/>
                                </a:moveTo>
                                <a:lnTo>
                                  <a:pt x="142" y="0"/>
                                </a:lnTo>
                                <a:moveTo>
                                  <a:pt x="71" y="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03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27F3BD" id="Group 560" o:spid="_x0000_s1026" style="position:absolute;margin-left:166.3pt;margin-top:4.25pt;width:7.85pt;height:28.35pt;z-index:15784960;mso-position-horizontal-relative:page" coordorigin="3326,85" coordsize="157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">
                <v:line id="Line 562" o:spid="_x0000_s1027" style="position:absolute;visibility:visible;mso-wrap-style:square" from="3412,85" to="3412,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" strokeweight=".08664mm"/>
                <v:shape id="AutoShape 561" o:spid="_x0000_s1028" style="position:absolute;left:3333;top:475;width:142;height:170;visibility:visible;mso-wrap-style:square;v-text-anchor:top" coordsize="142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" path="m71,170l142,m71,170l,e" filled="f" strokeweight=".251mm">
                  <v:path arrowok="t" o:connecttype="custom" o:connectlocs="71,645;142,475;71,645;0,475" o:connectangles="0,0,0,0"/>
                </v:shape>
                <w10:wrap anchorx="page"/>
              </v:group>
            </w:pict>
          </mc:Fallback>
        </mc:AlternateContent>
      </w:r>
      <w:r w:rsidR="00B52CE7">
        <w:rPr>
          <w:rFonts w:ascii="Arial MT"/>
          <w:sz w:val="19"/>
        </w:rPr>
        <w:t>2:</w:t>
      </w:r>
      <w:r w:rsidR="00B52CE7">
        <w:rPr>
          <w:rFonts w:ascii="Arial MT"/>
          <w:spacing w:val="6"/>
          <w:sz w:val="19"/>
        </w:rPr>
        <w:t xml:space="preserve"> </w:t>
      </w:r>
      <w:r w:rsidR="00B52CE7">
        <w:rPr>
          <w:rFonts w:ascii="Arial MT"/>
          <w:sz w:val="19"/>
        </w:rPr>
        <w:t>*[for</w:t>
      </w:r>
      <w:r w:rsidR="00B52CE7">
        <w:rPr>
          <w:rFonts w:ascii="Arial MT"/>
          <w:spacing w:val="-3"/>
          <w:sz w:val="19"/>
        </w:rPr>
        <w:t xml:space="preserve"> </w:t>
      </w:r>
      <w:r w:rsidR="00B52CE7">
        <w:rPr>
          <w:rFonts w:ascii="Arial MT"/>
          <w:sz w:val="19"/>
        </w:rPr>
        <w:t>all</w:t>
      </w:r>
      <w:r w:rsidR="00B52CE7">
        <w:rPr>
          <w:rFonts w:ascii="Arial MT"/>
          <w:spacing w:val="-2"/>
          <w:sz w:val="19"/>
        </w:rPr>
        <w:t xml:space="preserve"> </w:t>
      </w:r>
      <w:r w:rsidR="00B52CE7">
        <w:rPr>
          <w:rFonts w:ascii="Arial MT"/>
          <w:sz w:val="19"/>
        </w:rPr>
        <w:t>order</w:t>
      </w:r>
      <w:r w:rsidR="00B52CE7">
        <w:rPr>
          <w:rFonts w:ascii="Arial MT"/>
          <w:spacing w:val="-3"/>
          <w:sz w:val="19"/>
        </w:rPr>
        <w:t xml:space="preserve"> </w:t>
      </w:r>
      <w:r w:rsidR="00B52CE7">
        <w:rPr>
          <w:rFonts w:ascii="Arial MT"/>
          <w:sz w:val="19"/>
        </w:rPr>
        <w:t>lines]prepare()</w:t>
      </w:r>
    </w:p>
    <w:p w14:paraId="587195E5" w14:textId="7AC161B1" w:rsidR="00017D16" w:rsidRDefault="00D703D7">
      <w:pPr>
        <w:spacing w:before="65"/>
        <w:jc w:val="right"/>
        <w:rPr>
          <w:rFonts w:ascii="Arial M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85472" behindDoc="0" locked="0" layoutInCell="1" allowOverlap="1" wp14:anchorId="13699B37" wp14:editId="0A9E6CD2">
                <wp:simplePos x="0" y="0"/>
                <wp:positionH relativeFrom="page">
                  <wp:posOffset>3181350</wp:posOffset>
                </wp:positionH>
                <wp:positionV relativeFrom="paragraph">
                  <wp:posOffset>239395</wp:posOffset>
                </wp:positionV>
                <wp:extent cx="360045" cy="99695"/>
                <wp:effectExtent l="0" t="0" r="0" b="0"/>
                <wp:wrapNone/>
                <wp:docPr id="641" name="Group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045" cy="99695"/>
                          <a:chOff x="5010" y="377"/>
                          <a:chExt cx="567" cy="157"/>
                        </a:xfrm>
                      </wpg:grpSpPr>
                      <wps:wsp>
                        <wps:cNvPr id="642" name="Line 559"/>
                        <wps:cNvCnPr>
                          <a:cxnSpLocks noChangeShapeType="1"/>
                        </wps:cNvCnPr>
                        <wps:spPr bwMode="auto">
                          <a:xfrm>
                            <a:off x="5010" y="463"/>
                            <a:ext cx="562" cy="0"/>
                          </a:xfrm>
                          <a:prstGeom prst="line">
                            <a:avLst/>
                          </a:prstGeom>
                          <a:noFill/>
                          <a:ln w="311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3" name="AutoShape 558"/>
                        <wps:cNvSpPr>
                          <a:spLocks/>
                        </wps:cNvSpPr>
                        <wps:spPr bwMode="auto">
                          <a:xfrm>
                            <a:off x="5399" y="384"/>
                            <a:ext cx="171" cy="142"/>
                          </a:xfrm>
                          <a:custGeom>
                            <a:avLst/>
                            <a:gdLst>
                              <a:gd name="T0" fmla="+- 0 5569 5399"/>
                              <a:gd name="T1" fmla="*/ T0 w 171"/>
                              <a:gd name="T2" fmla="+- 0 456 384"/>
                              <a:gd name="T3" fmla="*/ 456 h 142"/>
                              <a:gd name="T4" fmla="+- 0 5399 5399"/>
                              <a:gd name="T5" fmla="*/ T4 w 171"/>
                              <a:gd name="T6" fmla="+- 0 526 384"/>
                              <a:gd name="T7" fmla="*/ 526 h 142"/>
                              <a:gd name="T8" fmla="+- 0 5569 5399"/>
                              <a:gd name="T9" fmla="*/ T8 w 171"/>
                              <a:gd name="T10" fmla="+- 0 456 384"/>
                              <a:gd name="T11" fmla="*/ 456 h 142"/>
                              <a:gd name="T12" fmla="+- 0 5399 5399"/>
                              <a:gd name="T13" fmla="*/ T12 w 171"/>
                              <a:gd name="T14" fmla="+- 0 384 384"/>
                              <a:gd name="T15" fmla="*/ 384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1" h="142">
                                <a:moveTo>
                                  <a:pt x="170" y="72"/>
                                </a:moveTo>
                                <a:lnTo>
                                  <a:pt x="0" y="142"/>
                                </a:lnTo>
                                <a:moveTo>
                                  <a:pt x="170" y="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03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C0F43E" id="Group 557" o:spid="_x0000_s1026" style="position:absolute;margin-left:250.5pt;margin-top:18.85pt;width:28.35pt;height:7.85pt;z-index:15785472;mso-position-horizontal-relative:page" coordorigin="5010,377" coordsize="567,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">
                <v:line id="Line 559" o:spid="_x0000_s1027" style="position:absolute;visibility:visible;mso-wrap-style:square" from="5010,463" to="5572,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" strokeweight=".08647mm"/>
                <v:shape id="AutoShape 558" o:spid="_x0000_s1028" style="position:absolute;left:5399;top:384;width:171;height:142;visibility:visible;mso-wrap-style:square;v-text-anchor:top" coordsize="171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" path="m170,72l,142m170,72l,e" filled="f" strokeweight=".251mm">
                  <v:path arrowok="t" o:connecttype="custom" o:connectlocs="170,456;0,526;170,456;0,384" o:connectangles="0,0,0,0"/>
                </v:shape>
                <w10:wrap anchorx="page"/>
              </v:group>
            </w:pict>
          </mc:Fallback>
        </mc:AlternateContent>
      </w:r>
      <w:r w:rsidR="00B52CE7">
        <w:rPr>
          <w:rFonts w:ascii="Arial MT"/>
          <w:sz w:val="19"/>
        </w:rPr>
        <w:t>3:</w:t>
      </w:r>
      <w:r w:rsidR="00B52CE7">
        <w:rPr>
          <w:rFonts w:ascii="Arial MT"/>
          <w:spacing w:val="57"/>
          <w:sz w:val="19"/>
        </w:rPr>
        <w:t xml:space="preserve"> </w:t>
      </w:r>
      <w:r w:rsidR="00B52CE7">
        <w:rPr>
          <w:rFonts w:ascii="Arial MT"/>
          <w:sz w:val="19"/>
        </w:rPr>
        <w:t>hasstock=check</w:t>
      </w:r>
    </w:p>
    <w:p w14:paraId="189047B0" w14:textId="77777777" w:rsidR="00017D16" w:rsidRDefault="00B52CE7">
      <w:pPr>
        <w:pStyle w:val="BodyText"/>
        <w:rPr>
          <w:rFonts w:ascii="Arial MT"/>
          <w:sz w:val="22"/>
        </w:rPr>
      </w:pPr>
      <w:r>
        <w:br w:type="column"/>
      </w:r>
    </w:p>
    <w:p w14:paraId="721AE814" w14:textId="77777777" w:rsidR="00017D16" w:rsidRDefault="00017D16">
      <w:pPr>
        <w:pStyle w:val="BodyText"/>
        <w:spacing w:before="10"/>
        <w:rPr>
          <w:rFonts w:ascii="Arial MT"/>
          <w:sz w:val="21"/>
        </w:rPr>
      </w:pPr>
    </w:p>
    <w:p w14:paraId="0D462980" w14:textId="5845EE3B" w:rsidR="00017D16" w:rsidRDefault="00D703D7">
      <w:pPr>
        <w:ind w:left="87"/>
        <w:rPr>
          <w:rFonts w:ascii="Arial M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822528" behindDoc="1" locked="0" layoutInCell="1" allowOverlap="1" wp14:anchorId="55743EE2" wp14:editId="3E121F42">
                <wp:simplePos x="0" y="0"/>
                <wp:positionH relativeFrom="page">
                  <wp:posOffset>4737735</wp:posOffset>
                </wp:positionH>
                <wp:positionV relativeFrom="paragraph">
                  <wp:posOffset>78740</wp:posOffset>
                </wp:positionV>
                <wp:extent cx="334645" cy="443865"/>
                <wp:effectExtent l="0" t="0" r="0" b="0"/>
                <wp:wrapNone/>
                <wp:docPr id="640" name="Freeform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4645" cy="443865"/>
                        </a:xfrm>
                        <a:custGeom>
                          <a:avLst/>
                          <a:gdLst>
                            <a:gd name="T0" fmla="+- 0 7978 7461"/>
                            <a:gd name="T1" fmla="*/ T0 w 527"/>
                            <a:gd name="T2" fmla="+- 0 818 124"/>
                            <a:gd name="T3" fmla="*/ 818 h 699"/>
                            <a:gd name="T4" fmla="+- 0 7982 7461"/>
                            <a:gd name="T5" fmla="*/ T4 w 527"/>
                            <a:gd name="T6" fmla="+- 0 786 124"/>
                            <a:gd name="T7" fmla="*/ 786 h 699"/>
                            <a:gd name="T8" fmla="+- 0 7985 7461"/>
                            <a:gd name="T9" fmla="*/ T8 w 527"/>
                            <a:gd name="T10" fmla="+- 0 752 124"/>
                            <a:gd name="T11" fmla="*/ 752 h 699"/>
                            <a:gd name="T12" fmla="+- 0 7987 7461"/>
                            <a:gd name="T13" fmla="*/ T12 w 527"/>
                            <a:gd name="T14" fmla="+- 0 717 124"/>
                            <a:gd name="T15" fmla="*/ 717 h 699"/>
                            <a:gd name="T16" fmla="+- 0 7988 7461"/>
                            <a:gd name="T17" fmla="*/ T16 w 527"/>
                            <a:gd name="T18" fmla="+- 0 681 124"/>
                            <a:gd name="T19" fmla="*/ 681 h 699"/>
                            <a:gd name="T20" fmla="+- 0 7984 7461"/>
                            <a:gd name="T21" fmla="*/ T20 w 527"/>
                            <a:gd name="T22" fmla="+- 0 581 124"/>
                            <a:gd name="T23" fmla="*/ 581 h 699"/>
                            <a:gd name="T24" fmla="+- 0 7971 7461"/>
                            <a:gd name="T25" fmla="*/ T24 w 527"/>
                            <a:gd name="T26" fmla="+- 0 487 124"/>
                            <a:gd name="T27" fmla="*/ 487 h 699"/>
                            <a:gd name="T28" fmla="+- 0 7952 7461"/>
                            <a:gd name="T29" fmla="*/ T28 w 527"/>
                            <a:gd name="T30" fmla="+- 0 401 124"/>
                            <a:gd name="T31" fmla="*/ 401 h 699"/>
                            <a:gd name="T32" fmla="+- 0 7926 7461"/>
                            <a:gd name="T33" fmla="*/ T32 w 527"/>
                            <a:gd name="T34" fmla="+- 0 323 124"/>
                            <a:gd name="T35" fmla="*/ 323 h 699"/>
                            <a:gd name="T36" fmla="+- 0 7894 7461"/>
                            <a:gd name="T37" fmla="*/ T36 w 527"/>
                            <a:gd name="T38" fmla="+- 0 256 124"/>
                            <a:gd name="T39" fmla="*/ 256 h 699"/>
                            <a:gd name="T40" fmla="+- 0 7857 7461"/>
                            <a:gd name="T41" fmla="*/ T40 w 527"/>
                            <a:gd name="T42" fmla="+- 0 201 124"/>
                            <a:gd name="T43" fmla="*/ 201 h 699"/>
                            <a:gd name="T44" fmla="+- 0 7771 7461"/>
                            <a:gd name="T45" fmla="*/ T44 w 527"/>
                            <a:gd name="T46" fmla="+- 0 133 124"/>
                            <a:gd name="T47" fmla="*/ 133 h 699"/>
                            <a:gd name="T48" fmla="+- 0 7723 7461"/>
                            <a:gd name="T49" fmla="*/ T48 w 527"/>
                            <a:gd name="T50" fmla="+- 0 124 124"/>
                            <a:gd name="T51" fmla="*/ 124 h 699"/>
                            <a:gd name="T52" fmla="+- 0 7675 7461"/>
                            <a:gd name="T53" fmla="*/ T52 w 527"/>
                            <a:gd name="T54" fmla="+- 0 133 124"/>
                            <a:gd name="T55" fmla="*/ 133 h 699"/>
                            <a:gd name="T56" fmla="+- 0 7590 7461"/>
                            <a:gd name="T57" fmla="*/ T56 w 527"/>
                            <a:gd name="T58" fmla="+- 0 201 124"/>
                            <a:gd name="T59" fmla="*/ 201 h 699"/>
                            <a:gd name="T60" fmla="+- 0 7554 7461"/>
                            <a:gd name="T61" fmla="*/ T60 w 527"/>
                            <a:gd name="T62" fmla="+- 0 256 124"/>
                            <a:gd name="T63" fmla="*/ 256 h 699"/>
                            <a:gd name="T64" fmla="+- 0 7523 7461"/>
                            <a:gd name="T65" fmla="*/ T64 w 527"/>
                            <a:gd name="T66" fmla="+- 0 323 124"/>
                            <a:gd name="T67" fmla="*/ 323 h 699"/>
                            <a:gd name="T68" fmla="+- 0 7498 7461"/>
                            <a:gd name="T69" fmla="*/ T68 w 527"/>
                            <a:gd name="T70" fmla="+- 0 401 124"/>
                            <a:gd name="T71" fmla="*/ 401 h 699"/>
                            <a:gd name="T72" fmla="+- 0 7479 7461"/>
                            <a:gd name="T73" fmla="*/ T72 w 527"/>
                            <a:gd name="T74" fmla="+- 0 487 124"/>
                            <a:gd name="T75" fmla="*/ 487 h 699"/>
                            <a:gd name="T76" fmla="+- 0 7467 7461"/>
                            <a:gd name="T77" fmla="*/ T76 w 527"/>
                            <a:gd name="T78" fmla="+- 0 581 124"/>
                            <a:gd name="T79" fmla="*/ 581 h 699"/>
                            <a:gd name="T80" fmla="+- 0 7463 7461"/>
                            <a:gd name="T81" fmla="*/ T80 w 527"/>
                            <a:gd name="T82" fmla="+- 0 681 124"/>
                            <a:gd name="T83" fmla="*/ 681 h 699"/>
                            <a:gd name="T84" fmla="+- 0 7461 7461"/>
                            <a:gd name="T85" fmla="*/ T84 w 527"/>
                            <a:gd name="T86" fmla="+- 0 718 124"/>
                            <a:gd name="T87" fmla="*/ 718 h 699"/>
                            <a:gd name="T88" fmla="+- 0 7462 7461"/>
                            <a:gd name="T89" fmla="*/ T88 w 527"/>
                            <a:gd name="T90" fmla="+- 0 754 124"/>
                            <a:gd name="T91" fmla="*/ 754 h 699"/>
                            <a:gd name="T92" fmla="+- 0 7464 7461"/>
                            <a:gd name="T93" fmla="*/ T92 w 527"/>
                            <a:gd name="T94" fmla="+- 0 790 124"/>
                            <a:gd name="T95" fmla="*/ 790 h 699"/>
                            <a:gd name="T96" fmla="+- 0 7468 7461"/>
                            <a:gd name="T97" fmla="*/ T96 w 527"/>
                            <a:gd name="T98" fmla="+- 0 823 124"/>
                            <a:gd name="T99" fmla="*/ 823 h 6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527" h="699">
                              <a:moveTo>
                                <a:pt x="517" y="694"/>
                              </a:moveTo>
                              <a:lnTo>
                                <a:pt x="521" y="662"/>
                              </a:lnTo>
                              <a:lnTo>
                                <a:pt x="524" y="628"/>
                              </a:lnTo>
                              <a:lnTo>
                                <a:pt x="526" y="593"/>
                              </a:lnTo>
                              <a:lnTo>
                                <a:pt x="527" y="557"/>
                              </a:lnTo>
                              <a:lnTo>
                                <a:pt x="523" y="457"/>
                              </a:lnTo>
                              <a:lnTo>
                                <a:pt x="510" y="363"/>
                              </a:lnTo>
                              <a:lnTo>
                                <a:pt x="491" y="277"/>
                              </a:lnTo>
                              <a:lnTo>
                                <a:pt x="465" y="199"/>
                              </a:lnTo>
                              <a:lnTo>
                                <a:pt x="433" y="132"/>
                              </a:lnTo>
                              <a:lnTo>
                                <a:pt x="396" y="77"/>
                              </a:lnTo>
                              <a:lnTo>
                                <a:pt x="310" y="9"/>
                              </a:lnTo>
                              <a:lnTo>
                                <a:pt x="262" y="0"/>
                              </a:lnTo>
                              <a:lnTo>
                                <a:pt x="214" y="9"/>
                              </a:lnTo>
                              <a:lnTo>
                                <a:pt x="129" y="77"/>
                              </a:lnTo>
                              <a:lnTo>
                                <a:pt x="93" y="132"/>
                              </a:lnTo>
                              <a:lnTo>
                                <a:pt x="62" y="199"/>
                              </a:lnTo>
                              <a:lnTo>
                                <a:pt x="37" y="277"/>
                              </a:lnTo>
                              <a:lnTo>
                                <a:pt x="18" y="363"/>
                              </a:lnTo>
                              <a:lnTo>
                                <a:pt x="6" y="457"/>
                              </a:lnTo>
                              <a:lnTo>
                                <a:pt x="2" y="557"/>
                              </a:lnTo>
                              <a:lnTo>
                                <a:pt x="0" y="594"/>
                              </a:lnTo>
                              <a:lnTo>
                                <a:pt x="1" y="630"/>
                              </a:lnTo>
                              <a:lnTo>
                                <a:pt x="3" y="666"/>
                              </a:lnTo>
                              <a:lnTo>
                                <a:pt x="7" y="699"/>
                              </a:lnTo>
                            </a:path>
                          </a:pathLst>
                        </a:custGeom>
                        <a:noFill/>
                        <a:ln w="31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DA28321" id="Freeform 556" o:spid="_x0000_s1026" style="position:absolute;z-index:-1849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98.9pt,40.9pt,399.1pt,39.3pt,399.25pt,37.6pt,399.35pt,35.85pt,399.4pt,34.05pt,399.2pt,29.05pt,398.55pt,24.35pt,397.6pt,20.05pt,396.3pt,16.15pt,394.7pt,12.8pt,392.85pt,10.05pt,388.55pt,6.65pt,386.15pt,6.2pt,383.75pt,6.65pt,379.5pt,10.05pt,377.7pt,12.8pt,376.15pt,16.15pt,374.9pt,20.05pt,373.95pt,24.35pt,373.35pt,29.05pt,373.15pt,34.05pt,373.05pt,35.9pt,373.1pt,37.7pt,373.2pt,39.5pt,373.4pt,41.15pt" coordsize="527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" filled="f" strokeweight=".08658mm">
                <v:path arrowok="t" o:connecttype="custom" o:connectlocs="328295,519430;330835,499110;332740,477520;334010,455295;334645,432435;332105,368935;323850,309245;311785,254635;295275,205105;274955,162560;251460,127635;196850,84455;166370,78740;135890,84455;81915,127635;59055,162560;39370,205105;23495,254635;11430,309245;3810,368935;1270,432435;0,455930;635,478790;1905,501650;4445,522605" o:connectangles="0,0,0,0,0,0,0,0,0,0,0,0,0,0,0,0,0,0,0,0,0,0,0,0,0"/>
                <w10:wrap anchorx="page"/>
              </v:polyline>
            </w:pict>
          </mc:Fallback>
        </mc:AlternateContent>
      </w:r>
      <w:r w:rsidR="00B52CE7">
        <w:rPr>
          <w:rFonts w:ascii="Arial MT"/>
          <w:sz w:val="19"/>
        </w:rPr>
        <w:t>needs Reorder=need</w:t>
      </w:r>
      <w:r w:rsidR="00B52CE7">
        <w:rPr>
          <w:rFonts w:ascii="Arial MT"/>
          <w:spacing w:val="-4"/>
          <w:sz w:val="19"/>
        </w:rPr>
        <w:t xml:space="preserve"> </w:t>
      </w:r>
      <w:r w:rsidR="00B52CE7">
        <w:rPr>
          <w:rFonts w:ascii="Arial MT"/>
          <w:sz w:val="19"/>
        </w:rPr>
        <w:t>to</w:t>
      </w:r>
      <w:r w:rsidR="00B52CE7">
        <w:rPr>
          <w:rFonts w:ascii="Arial MT"/>
          <w:spacing w:val="-5"/>
          <w:sz w:val="19"/>
        </w:rPr>
        <w:t xml:space="preserve"> </w:t>
      </w:r>
      <w:r w:rsidR="00B52CE7">
        <w:rPr>
          <w:rFonts w:ascii="Arial MT"/>
          <w:sz w:val="19"/>
        </w:rPr>
        <w:t>Reorder</w:t>
      </w:r>
    </w:p>
    <w:p w14:paraId="57B2CC12" w14:textId="77777777" w:rsidR="00017D16" w:rsidRDefault="00017D16">
      <w:pPr>
        <w:rPr>
          <w:rFonts w:ascii="Arial MT"/>
          <w:sz w:val="19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5421" w:space="40"/>
            <w:col w:w="5139"/>
          </w:cols>
        </w:sectPr>
      </w:pPr>
    </w:p>
    <w:p w14:paraId="014BADB4" w14:textId="77777777" w:rsidR="00017D16" w:rsidRDefault="00017D16">
      <w:pPr>
        <w:pStyle w:val="BodyText"/>
        <w:rPr>
          <w:rFonts w:ascii="Arial MT"/>
          <w:sz w:val="20"/>
        </w:rPr>
      </w:pPr>
    </w:p>
    <w:p w14:paraId="4F5379BA" w14:textId="77777777" w:rsidR="00017D16" w:rsidRDefault="00017D16">
      <w:pPr>
        <w:pStyle w:val="BodyText"/>
        <w:spacing w:before="8"/>
        <w:rPr>
          <w:rFonts w:ascii="Arial MT"/>
          <w:sz w:val="19"/>
        </w:rPr>
      </w:pPr>
    </w:p>
    <w:p w14:paraId="5071BC46" w14:textId="0D5F41E2" w:rsidR="00017D16" w:rsidRDefault="00D703D7">
      <w:pPr>
        <w:ind w:left="1265" w:right="2892"/>
        <w:jc w:val="center"/>
        <w:rPr>
          <w:rFonts w:ascii="Arial MT"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679D3CE4" wp14:editId="55F4048C">
                <wp:simplePos x="0" y="0"/>
                <wp:positionH relativeFrom="page">
                  <wp:posOffset>3189605</wp:posOffset>
                </wp:positionH>
                <wp:positionV relativeFrom="paragraph">
                  <wp:posOffset>156845</wp:posOffset>
                </wp:positionV>
                <wp:extent cx="360045" cy="99695"/>
                <wp:effectExtent l="0" t="0" r="0" b="0"/>
                <wp:wrapTopAndBottom/>
                <wp:docPr id="637" name="Group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045" cy="99695"/>
                          <a:chOff x="5023" y="247"/>
                          <a:chExt cx="567" cy="157"/>
                        </a:xfrm>
                      </wpg:grpSpPr>
                      <wps:wsp>
                        <wps:cNvPr id="638" name="Line 555"/>
                        <wps:cNvCnPr>
                          <a:cxnSpLocks noChangeShapeType="1"/>
                        </wps:cNvCnPr>
                        <wps:spPr bwMode="auto">
                          <a:xfrm>
                            <a:off x="5023" y="332"/>
                            <a:ext cx="563" cy="0"/>
                          </a:xfrm>
                          <a:prstGeom prst="line">
                            <a:avLst/>
                          </a:prstGeom>
                          <a:noFill/>
                          <a:ln w="311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9" name="AutoShape 554"/>
                        <wps:cNvSpPr>
                          <a:spLocks/>
                        </wps:cNvSpPr>
                        <wps:spPr bwMode="auto">
                          <a:xfrm>
                            <a:off x="5413" y="253"/>
                            <a:ext cx="170" cy="142"/>
                          </a:xfrm>
                          <a:custGeom>
                            <a:avLst/>
                            <a:gdLst>
                              <a:gd name="T0" fmla="+- 0 5583 5413"/>
                              <a:gd name="T1" fmla="*/ T0 w 170"/>
                              <a:gd name="T2" fmla="+- 0 325 254"/>
                              <a:gd name="T3" fmla="*/ 325 h 142"/>
                              <a:gd name="T4" fmla="+- 0 5413 5413"/>
                              <a:gd name="T5" fmla="*/ T4 w 170"/>
                              <a:gd name="T6" fmla="+- 0 396 254"/>
                              <a:gd name="T7" fmla="*/ 396 h 142"/>
                              <a:gd name="T8" fmla="+- 0 5583 5413"/>
                              <a:gd name="T9" fmla="*/ T8 w 170"/>
                              <a:gd name="T10" fmla="+- 0 325 254"/>
                              <a:gd name="T11" fmla="*/ 325 h 142"/>
                              <a:gd name="T12" fmla="+- 0 5413 5413"/>
                              <a:gd name="T13" fmla="*/ T12 w 170"/>
                              <a:gd name="T14" fmla="+- 0 254 254"/>
                              <a:gd name="T15" fmla="*/ 254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0" h="142">
                                <a:moveTo>
                                  <a:pt x="170" y="71"/>
                                </a:moveTo>
                                <a:lnTo>
                                  <a:pt x="0" y="142"/>
                                </a:lnTo>
                                <a:moveTo>
                                  <a:pt x="170" y="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03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2E5707" id="Group 553" o:spid="_x0000_s1026" style="position:absolute;margin-left:251.15pt;margin-top:12.35pt;width:28.35pt;height:7.85pt;z-index:-15677440;mso-wrap-distance-left:0;mso-wrap-distance-right:0;mso-position-horizontal-relative:page" coordorigin="5023,247" coordsize="567,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">
                <v:line id="Line 555" o:spid="_x0000_s1027" style="position:absolute;visibility:visible;mso-wrap-style:square" from="5023,332" to="5586,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" strokeweight=".08647mm"/>
                <v:shape id="AutoShape 554" o:spid="_x0000_s1028" style="position:absolute;left:5413;top:253;width:170;height:142;visibility:visible;mso-wrap-style:square;v-text-anchor:top" coordsize="170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" path="m170,71l,142m170,71l,e" filled="f" strokeweight=".251mm">
                  <v:path arrowok="t" o:connecttype="custom" o:connectlocs="170,325;0,396;170,325;0,254" o:connectangles="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1635DA09" wp14:editId="29543084">
                <wp:simplePos x="0" y="0"/>
                <wp:positionH relativeFrom="page">
                  <wp:posOffset>2544445</wp:posOffset>
                </wp:positionH>
                <wp:positionV relativeFrom="paragraph">
                  <wp:posOffset>342900</wp:posOffset>
                </wp:positionV>
                <wp:extent cx="1882775" cy="1270"/>
                <wp:effectExtent l="0" t="0" r="0" b="0"/>
                <wp:wrapTopAndBottom/>
                <wp:docPr id="636" name="Freeform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2775" cy="1270"/>
                        </a:xfrm>
                        <a:custGeom>
                          <a:avLst/>
                          <a:gdLst>
                            <a:gd name="T0" fmla="+- 0 4007 4007"/>
                            <a:gd name="T1" fmla="*/ T0 w 2965"/>
                            <a:gd name="T2" fmla="+- 0 6971 4007"/>
                            <a:gd name="T3" fmla="*/ T2 w 296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65">
                              <a:moveTo>
                                <a:pt x="0" y="0"/>
                              </a:moveTo>
                              <a:lnTo>
                                <a:pt x="2964" y="0"/>
                              </a:lnTo>
                            </a:path>
                          </a:pathLst>
                        </a:custGeom>
                        <a:noFill/>
                        <a:ln w="311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5B73A" id="Freeform 552" o:spid="_x0000_s1026" style="position:absolute;margin-left:200.35pt;margin-top:27pt;width:148.25pt;height:.1pt;z-index:-15676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" path="m,l2964,e" filled="f" strokeweight=".08647mm">
                <v:path arrowok="t" o:connecttype="custom" o:connectlocs="0,0;18821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3424" behindDoc="0" locked="0" layoutInCell="1" allowOverlap="1" wp14:anchorId="2AFA51A1" wp14:editId="0CB0480F">
                <wp:simplePos x="0" y="0"/>
                <wp:positionH relativeFrom="page">
                  <wp:posOffset>4909820</wp:posOffset>
                </wp:positionH>
                <wp:positionV relativeFrom="paragraph">
                  <wp:posOffset>585470</wp:posOffset>
                </wp:positionV>
                <wp:extent cx="0" cy="314960"/>
                <wp:effectExtent l="0" t="0" r="0" b="0"/>
                <wp:wrapNone/>
                <wp:docPr id="635" name="Line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4960"/>
                        </a:xfrm>
                        <a:prstGeom prst="line">
                          <a:avLst/>
                        </a:prstGeom>
                        <a:noFill/>
                        <a:ln w="31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63608E" id="Line 551" o:spid="_x0000_s1026" style="position:absolute;z-index: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6.6pt,46.1pt" to="386.6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" strokeweight=".0866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4824576" behindDoc="1" locked="0" layoutInCell="1" allowOverlap="1" wp14:anchorId="601A5678" wp14:editId="00E3C7D3">
                <wp:simplePos x="0" y="0"/>
                <wp:positionH relativeFrom="page">
                  <wp:posOffset>4991100</wp:posOffset>
                </wp:positionH>
                <wp:positionV relativeFrom="paragraph">
                  <wp:posOffset>576580</wp:posOffset>
                </wp:positionV>
                <wp:extent cx="99060" cy="360045"/>
                <wp:effectExtent l="0" t="0" r="0" b="0"/>
                <wp:wrapNone/>
                <wp:docPr id="632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060" cy="360045"/>
                          <a:chOff x="7860" y="908"/>
                          <a:chExt cx="156" cy="567"/>
                        </a:xfrm>
                      </wpg:grpSpPr>
                      <wps:wsp>
                        <wps:cNvPr id="633" name="Line 550"/>
                        <wps:cNvCnPr>
                          <a:cxnSpLocks noChangeShapeType="1"/>
                        </wps:cNvCnPr>
                        <wps:spPr bwMode="auto">
                          <a:xfrm>
                            <a:off x="7945" y="908"/>
                            <a:ext cx="0" cy="562"/>
                          </a:xfrm>
                          <a:prstGeom prst="line">
                            <a:avLst/>
                          </a:prstGeom>
                          <a:noFill/>
                          <a:ln w="311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" name="AutoShape 549"/>
                        <wps:cNvSpPr>
                          <a:spLocks/>
                        </wps:cNvSpPr>
                        <wps:spPr bwMode="auto">
                          <a:xfrm>
                            <a:off x="7866" y="1297"/>
                            <a:ext cx="142" cy="171"/>
                          </a:xfrm>
                          <a:custGeom>
                            <a:avLst/>
                            <a:gdLst>
                              <a:gd name="T0" fmla="+- 0 7938 7867"/>
                              <a:gd name="T1" fmla="*/ T0 w 142"/>
                              <a:gd name="T2" fmla="+- 0 1468 1297"/>
                              <a:gd name="T3" fmla="*/ 1468 h 171"/>
                              <a:gd name="T4" fmla="+- 0 8008 7867"/>
                              <a:gd name="T5" fmla="*/ T4 w 142"/>
                              <a:gd name="T6" fmla="+- 0 1297 1297"/>
                              <a:gd name="T7" fmla="*/ 1297 h 171"/>
                              <a:gd name="T8" fmla="+- 0 7938 7867"/>
                              <a:gd name="T9" fmla="*/ T8 w 142"/>
                              <a:gd name="T10" fmla="+- 0 1468 1297"/>
                              <a:gd name="T11" fmla="*/ 1468 h 171"/>
                              <a:gd name="T12" fmla="+- 0 7867 7867"/>
                              <a:gd name="T13" fmla="*/ T12 w 142"/>
                              <a:gd name="T14" fmla="+- 0 1297 1297"/>
                              <a:gd name="T15" fmla="*/ 1297 h 1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2" h="171">
                                <a:moveTo>
                                  <a:pt x="71" y="171"/>
                                </a:moveTo>
                                <a:lnTo>
                                  <a:pt x="141" y="0"/>
                                </a:lnTo>
                                <a:moveTo>
                                  <a:pt x="71" y="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03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044BE4" id="Group 548" o:spid="_x0000_s1026" style="position:absolute;margin-left:393pt;margin-top:45.4pt;width:7.8pt;height:28.35pt;z-index:-18491904;mso-position-horizontal-relative:page" coordorigin="7860,908" coordsize="15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">
                <v:line id="Line 550" o:spid="_x0000_s1027" style="position:absolute;visibility:visible;mso-wrap-style:square" from="7945,908" to="7945,1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" strokeweight=".08664mm"/>
                <v:shape id="AutoShape 549" o:spid="_x0000_s1028" style="position:absolute;left:7866;top:1297;width:142;height:171;visibility:visible;mso-wrap-style:square;v-text-anchor:top" coordsize="142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" path="m71,171l141,m71,171l,e" filled="f" strokeweight=".251mm">
                  <v:path arrowok="t" o:connecttype="custom" o:connectlocs="71,1468;141,1297;71,1468;0,1297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6496" behindDoc="0" locked="0" layoutInCell="1" allowOverlap="1" wp14:anchorId="6D741049" wp14:editId="39220994">
                <wp:simplePos x="0" y="0"/>
                <wp:positionH relativeFrom="page">
                  <wp:posOffset>4423410</wp:posOffset>
                </wp:positionH>
                <wp:positionV relativeFrom="paragraph">
                  <wp:posOffset>99695</wp:posOffset>
                </wp:positionV>
                <wp:extent cx="955040" cy="467995"/>
                <wp:effectExtent l="0" t="0" r="0" b="0"/>
                <wp:wrapNone/>
                <wp:docPr id="631" name="Text Box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040" cy="467995"/>
                        </a:xfrm>
                        <a:prstGeom prst="rect">
                          <a:avLst/>
                        </a:prstGeom>
                        <a:noFill/>
                        <a:ln w="311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68CF75" w14:textId="77777777" w:rsidR="00017D16" w:rsidRDefault="00B52CE7">
                            <w:pPr>
                              <w:spacing w:before="48"/>
                              <w:ind w:left="179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</w:rPr>
                              <w:t>STOCK</w:t>
                            </w:r>
                            <w:r>
                              <w:rPr>
                                <w:rFonts w:ascii="Arial MT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</w:rPr>
                              <w:t>ITEM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41049" id="Text Box 547" o:spid="_x0000_s1455" type="#_x0000_t202" style="position:absolute;left:0;text-align:left;margin-left:348.3pt;margin-top:7.85pt;width:75.2pt;height:36.85pt;z-index: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" filled="f" strokeweight=".0865mm">
                <v:textbox inset="0,0,0,0">
                  <w:txbxContent>
                    <w:p w14:paraId="0D68CF75" w14:textId="77777777" w:rsidR="00017D16" w:rsidRDefault="00B52CE7">
                      <w:pPr>
                        <w:spacing w:before="48"/>
                        <w:ind w:left="179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</w:rPr>
                        <w:t>STOCK</w:t>
                      </w:r>
                      <w:r>
                        <w:rPr>
                          <w:rFonts w:ascii="Arial MT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</w:rPr>
                        <w:t>ITEM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 wp14:anchorId="18A1A06E" wp14:editId="251DEA05">
                <wp:simplePos x="0" y="0"/>
                <wp:positionH relativeFrom="page">
                  <wp:posOffset>1509395</wp:posOffset>
                </wp:positionH>
                <wp:positionV relativeFrom="paragraph">
                  <wp:posOffset>99695</wp:posOffset>
                </wp:positionV>
                <wp:extent cx="1019175" cy="467995"/>
                <wp:effectExtent l="0" t="0" r="0" b="0"/>
                <wp:wrapNone/>
                <wp:docPr id="630" name="Text Box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467995"/>
                        </a:xfrm>
                        <a:prstGeom prst="rect">
                          <a:avLst/>
                        </a:prstGeom>
                        <a:noFill/>
                        <a:ln w="311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0162D8" w14:textId="77777777" w:rsidR="00017D16" w:rsidRDefault="00B52CE7">
                            <w:pPr>
                              <w:spacing w:before="62"/>
                              <w:ind w:left="230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</w:rPr>
                              <w:t>ORDER</w:t>
                            </w:r>
                            <w:r>
                              <w:rPr>
                                <w:rFonts w:ascii="Arial MT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</w:rPr>
                              <w:t>LINE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1A06E" id="Text Box 546" o:spid="_x0000_s1456" type="#_x0000_t202" style="position:absolute;left:0;text-align:left;margin-left:118.85pt;margin-top:7.85pt;width:80.25pt;height:36.85pt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" filled="f" strokeweight=".0865mm">
                <v:textbox inset="0,0,0,0">
                  <w:txbxContent>
                    <w:p w14:paraId="4E0162D8" w14:textId="77777777" w:rsidR="00017D16" w:rsidRDefault="00B52CE7">
                      <w:pPr>
                        <w:spacing w:before="62"/>
                        <w:ind w:left="230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</w:rPr>
                        <w:t>ORDER</w:t>
                      </w:r>
                      <w:r>
                        <w:rPr>
                          <w:rFonts w:ascii="Arial MT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</w:rPr>
                        <w:t>LINE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2CE7">
        <w:rPr>
          <w:rFonts w:ascii="Arial MT"/>
          <w:sz w:val="19"/>
        </w:rPr>
        <w:t>4:</w:t>
      </w:r>
      <w:r w:rsidR="00B52CE7">
        <w:rPr>
          <w:rFonts w:ascii="Arial MT"/>
          <w:spacing w:val="13"/>
          <w:sz w:val="19"/>
        </w:rPr>
        <w:t xml:space="preserve"> </w:t>
      </w:r>
      <w:r w:rsidR="00B52CE7">
        <w:rPr>
          <w:rFonts w:ascii="Arial MT"/>
          <w:sz w:val="19"/>
        </w:rPr>
        <w:t>[hasstock]remove()</w:t>
      </w:r>
    </w:p>
    <w:p w14:paraId="3650975B" w14:textId="77777777" w:rsidR="00017D16" w:rsidRDefault="00017D16">
      <w:pPr>
        <w:pStyle w:val="BodyText"/>
        <w:spacing w:before="7"/>
        <w:rPr>
          <w:rFonts w:ascii="Arial MT"/>
          <w:sz w:val="5"/>
        </w:rPr>
      </w:pPr>
    </w:p>
    <w:p w14:paraId="4CCB544D" w14:textId="77777777" w:rsidR="00017D16" w:rsidRDefault="00017D16">
      <w:pPr>
        <w:pStyle w:val="BodyText"/>
        <w:rPr>
          <w:rFonts w:ascii="Arial MT"/>
          <w:sz w:val="20"/>
        </w:rPr>
      </w:pPr>
    </w:p>
    <w:p w14:paraId="2F6DEA6F" w14:textId="77777777" w:rsidR="00017D16" w:rsidRDefault="00017D16">
      <w:pPr>
        <w:rPr>
          <w:rFonts w:ascii="Arial MT"/>
          <w:sz w:val="20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6C783B6" w14:textId="77777777" w:rsidR="00017D16" w:rsidRDefault="00017D16">
      <w:pPr>
        <w:pStyle w:val="BodyText"/>
        <w:spacing w:before="1"/>
        <w:rPr>
          <w:rFonts w:ascii="Arial MT"/>
          <w:sz w:val="25"/>
        </w:rPr>
      </w:pPr>
    </w:p>
    <w:p w14:paraId="4F14995C" w14:textId="09495708" w:rsidR="00017D16" w:rsidRDefault="00D703D7">
      <w:pPr>
        <w:ind w:left="2782"/>
        <w:rPr>
          <w:rFonts w:ascii="Arial M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20480" behindDoc="1" locked="0" layoutInCell="1" allowOverlap="1" wp14:anchorId="0B94629F" wp14:editId="5D11A73A">
                <wp:simplePos x="0" y="0"/>
                <wp:positionH relativeFrom="page">
                  <wp:posOffset>1505585</wp:posOffset>
                </wp:positionH>
                <wp:positionV relativeFrom="paragraph">
                  <wp:posOffset>-116205</wp:posOffset>
                </wp:positionV>
                <wp:extent cx="1026795" cy="812800"/>
                <wp:effectExtent l="0" t="0" r="0" b="0"/>
                <wp:wrapNone/>
                <wp:docPr id="626" name="Group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6795" cy="812800"/>
                          <a:chOff x="2371" y="-183"/>
                          <a:chExt cx="1617" cy="1280"/>
                        </a:xfrm>
                      </wpg:grpSpPr>
                      <wps:wsp>
                        <wps:cNvPr id="627" name="Rectangle 545"/>
                        <wps:cNvSpPr>
                          <a:spLocks noChangeArrowheads="1"/>
                        </wps:cNvSpPr>
                        <wps:spPr bwMode="auto">
                          <a:xfrm>
                            <a:off x="2373" y="343"/>
                            <a:ext cx="1612" cy="751"/>
                          </a:xfrm>
                          <a:prstGeom prst="rect">
                            <a:avLst/>
                          </a:prstGeom>
                          <a:noFill/>
                          <a:ln w="31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AutoShape 544"/>
                        <wps:cNvSpPr>
                          <a:spLocks/>
                        </wps:cNvSpPr>
                        <wps:spPr bwMode="auto">
                          <a:xfrm>
                            <a:off x="3194" y="-184"/>
                            <a:ext cx="213" cy="591"/>
                          </a:xfrm>
                          <a:custGeom>
                            <a:avLst/>
                            <a:gdLst>
                              <a:gd name="T0" fmla="+- 0 3194 3194"/>
                              <a:gd name="T1" fmla="*/ T0 w 213"/>
                              <a:gd name="T2" fmla="+- 0 -183 -183"/>
                              <a:gd name="T3" fmla="*/ -183 h 591"/>
                              <a:gd name="T4" fmla="+- 0 3194 3194"/>
                              <a:gd name="T5" fmla="*/ T4 w 213"/>
                              <a:gd name="T6" fmla="+- 0 341 -183"/>
                              <a:gd name="T7" fmla="*/ 341 h 591"/>
                              <a:gd name="T8" fmla="+- 0 3407 3194"/>
                              <a:gd name="T9" fmla="*/ T8 w 213"/>
                              <a:gd name="T10" fmla="+- 0 -155 -183"/>
                              <a:gd name="T11" fmla="*/ -155 h 591"/>
                              <a:gd name="T12" fmla="+- 0 3407 3194"/>
                              <a:gd name="T13" fmla="*/ T12 w 213"/>
                              <a:gd name="T14" fmla="+- 0 407 -183"/>
                              <a:gd name="T15" fmla="*/ 407 h 5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3" h="591">
                                <a:moveTo>
                                  <a:pt x="0" y="0"/>
                                </a:moveTo>
                                <a:lnTo>
                                  <a:pt x="0" y="524"/>
                                </a:lnTo>
                                <a:moveTo>
                                  <a:pt x="213" y="28"/>
                                </a:moveTo>
                                <a:lnTo>
                                  <a:pt x="213" y="590"/>
                                </a:lnTo>
                              </a:path>
                            </a:pathLst>
                          </a:custGeom>
                          <a:noFill/>
                          <a:ln w="31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" name="AutoShape 543"/>
                        <wps:cNvSpPr>
                          <a:spLocks/>
                        </wps:cNvSpPr>
                        <wps:spPr bwMode="auto">
                          <a:xfrm>
                            <a:off x="3328" y="234"/>
                            <a:ext cx="142" cy="171"/>
                          </a:xfrm>
                          <a:custGeom>
                            <a:avLst/>
                            <a:gdLst>
                              <a:gd name="T0" fmla="+- 0 3399 3329"/>
                              <a:gd name="T1" fmla="*/ T0 w 142"/>
                              <a:gd name="T2" fmla="+- 0 405 235"/>
                              <a:gd name="T3" fmla="*/ 405 h 171"/>
                              <a:gd name="T4" fmla="+- 0 3471 3329"/>
                              <a:gd name="T5" fmla="*/ T4 w 142"/>
                              <a:gd name="T6" fmla="+- 0 235 235"/>
                              <a:gd name="T7" fmla="*/ 235 h 171"/>
                              <a:gd name="T8" fmla="+- 0 3399 3329"/>
                              <a:gd name="T9" fmla="*/ T8 w 142"/>
                              <a:gd name="T10" fmla="+- 0 405 235"/>
                              <a:gd name="T11" fmla="*/ 405 h 171"/>
                              <a:gd name="T12" fmla="+- 0 3329 3329"/>
                              <a:gd name="T13" fmla="*/ T12 w 142"/>
                              <a:gd name="T14" fmla="+- 0 235 235"/>
                              <a:gd name="T15" fmla="*/ 235 h 1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2" h="171">
                                <a:moveTo>
                                  <a:pt x="70" y="170"/>
                                </a:moveTo>
                                <a:lnTo>
                                  <a:pt x="142" y="0"/>
                                </a:lnTo>
                                <a:moveTo>
                                  <a:pt x="70" y="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03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84A7D" id="Group 542" o:spid="_x0000_s1026" style="position:absolute;margin-left:118.55pt;margin-top:-9.15pt;width:80.85pt;height:64pt;z-index:-18496000;mso-position-horizontal-relative:page" coordorigin="2371,-183" coordsize="1617,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">
                <v:rect id="Rectangle 545" o:spid="_x0000_s1027" style="position:absolute;left:2373;top:343;width:1612;height: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" filled="f" strokeweight=".0865mm"/>
                <v:shape id="AutoShape 544" o:spid="_x0000_s1028" style="position:absolute;left:3194;top:-184;width:213;height:591;visibility:visible;mso-wrap-style:square;v-text-anchor:top" coordsize="213,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" path="m,l,524m213,28r,562e" filled="f" strokeweight=".08656mm">
                  <v:path arrowok="t" o:connecttype="custom" o:connectlocs="0,-183;0,341;213,-155;213,407" o:connectangles="0,0,0,0"/>
                </v:shape>
                <v:shape id="AutoShape 543" o:spid="_x0000_s1029" style="position:absolute;left:3328;top:234;width:142;height:171;visibility:visible;mso-wrap-style:square;v-text-anchor:top" coordsize="142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" path="m70,170l142,m70,170l,e" filled="f" strokeweight=".251mm">
                  <v:path arrowok="t" o:connecttype="custom" o:connectlocs="70,405;142,235;70,405;0,235" o:connectangles="0,0,0,0"/>
                </v:shape>
                <w10:wrap anchorx="page"/>
              </v:group>
            </w:pict>
          </mc:Fallback>
        </mc:AlternateContent>
      </w:r>
      <w:r w:rsidR="00B52CE7">
        <w:rPr>
          <w:rFonts w:ascii="Arial MT"/>
          <w:sz w:val="19"/>
        </w:rPr>
        <w:t>6:</w:t>
      </w:r>
      <w:r w:rsidR="00B52CE7">
        <w:rPr>
          <w:rFonts w:ascii="Arial MT"/>
          <w:spacing w:val="34"/>
          <w:sz w:val="19"/>
        </w:rPr>
        <w:t xml:space="preserve"> </w:t>
      </w:r>
      <w:r w:rsidR="00B52CE7">
        <w:rPr>
          <w:rFonts w:ascii="Arial MT"/>
          <w:sz w:val="19"/>
        </w:rPr>
        <w:t>[hasstock]:new</w:t>
      </w:r>
    </w:p>
    <w:p w14:paraId="644C39C2" w14:textId="77777777" w:rsidR="00017D16" w:rsidRDefault="00B52CE7">
      <w:pPr>
        <w:pStyle w:val="BodyText"/>
        <w:spacing w:before="7"/>
        <w:rPr>
          <w:rFonts w:ascii="Arial MT"/>
          <w:sz w:val="22"/>
        </w:rPr>
      </w:pPr>
      <w:r>
        <w:br w:type="column"/>
      </w:r>
    </w:p>
    <w:p w14:paraId="5B50B16C" w14:textId="77777777" w:rsidR="00017D16" w:rsidRDefault="00B52CE7">
      <w:pPr>
        <w:ind w:left="2782"/>
        <w:rPr>
          <w:rFonts w:ascii="Arial MT"/>
          <w:sz w:val="19"/>
        </w:rPr>
      </w:pPr>
      <w:r>
        <w:rPr>
          <w:rFonts w:ascii="Arial MT"/>
          <w:sz w:val="19"/>
        </w:rPr>
        <w:t>5:</w:t>
      </w:r>
      <w:r>
        <w:rPr>
          <w:rFonts w:ascii="Arial MT"/>
          <w:spacing w:val="6"/>
          <w:sz w:val="19"/>
        </w:rPr>
        <w:t xml:space="preserve"> </w:t>
      </w:r>
      <w:r>
        <w:rPr>
          <w:rFonts w:ascii="Arial MT"/>
          <w:sz w:val="19"/>
        </w:rPr>
        <w:t>[needs</w:t>
      </w:r>
      <w:r>
        <w:rPr>
          <w:rFonts w:ascii="Arial MT"/>
          <w:spacing w:val="7"/>
          <w:sz w:val="19"/>
        </w:rPr>
        <w:t xml:space="preserve"> </w:t>
      </w:r>
      <w:r>
        <w:rPr>
          <w:rFonts w:ascii="Arial MT"/>
          <w:sz w:val="19"/>
        </w:rPr>
        <w:t>Reorder]:new</w:t>
      </w:r>
    </w:p>
    <w:p w14:paraId="41B3764B" w14:textId="77777777" w:rsidR="00017D16" w:rsidRDefault="00017D16">
      <w:pPr>
        <w:rPr>
          <w:rFonts w:ascii="Arial MT"/>
          <w:sz w:val="19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4355" w:space="273"/>
            <w:col w:w="5972"/>
          </w:cols>
        </w:sectPr>
      </w:pPr>
    </w:p>
    <w:p w14:paraId="1CCDF0F7" w14:textId="77777777" w:rsidR="00017D16" w:rsidRDefault="00017D16">
      <w:pPr>
        <w:pStyle w:val="BodyText"/>
        <w:spacing w:after="1"/>
        <w:rPr>
          <w:rFonts w:ascii="Arial MT"/>
          <w:sz w:val="10"/>
        </w:rPr>
      </w:pPr>
    </w:p>
    <w:p w14:paraId="23A205C7" w14:textId="6C12B71B" w:rsidR="00017D16" w:rsidRDefault="00D703D7">
      <w:pPr>
        <w:tabs>
          <w:tab w:val="left" w:pos="6141"/>
        </w:tabs>
        <w:ind w:left="155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56982C40" wp14:editId="21BD0919">
                <wp:extent cx="1019175" cy="485775"/>
                <wp:effectExtent l="6350" t="6350" r="12700" b="12700"/>
                <wp:docPr id="625" name="Text 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485775"/>
                        </a:xfrm>
                        <a:prstGeom prst="rect">
                          <a:avLst/>
                        </a:prstGeom>
                        <a:noFill/>
                        <a:ln w="311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C1E3D5" w14:textId="77777777" w:rsidR="00017D16" w:rsidRDefault="00B52CE7">
                            <w:pPr>
                              <w:spacing w:before="62"/>
                              <w:ind w:left="83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</w:rPr>
                              <w:t>DELIVERY</w:t>
                            </w:r>
                            <w:r>
                              <w:rPr>
                                <w:rFonts w:ascii="Arial MT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</w:rPr>
                              <w:t>ITEM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982C40" id="Text Box 541" o:spid="_x0000_s1457" type="#_x0000_t202" style="width:80.25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" filled="f" strokeweight=".0865mm">
                <v:textbox inset="0,0,0,0">
                  <w:txbxContent>
                    <w:p w14:paraId="11C1E3D5" w14:textId="77777777" w:rsidR="00017D16" w:rsidRDefault="00B52CE7">
                      <w:pPr>
                        <w:spacing w:before="62"/>
                        <w:ind w:left="83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</w:rPr>
                        <w:t>DELIVERY</w:t>
                      </w:r>
                      <w:r>
                        <w:rPr>
                          <w:rFonts w:ascii="Arial MT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</w:rPr>
                        <w:t>ITEM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52CE7">
        <w:rPr>
          <w:rFonts w:ascii="Arial MT"/>
          <w:sz w:val="20"/>
        </w:rPr>
        <w:tab/>
      </w: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73C27CB1" wp14:editId="0C815E67">
                <wp:extent cx="955040" cy="485775"/>
                <wp:effectExtent l="6350" t="6350" r="10160" b="12700"/>
                <wp:docPr id="624" name="Text Box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040" cy="485775"/>
                        </a:xfrm>
                        <a:prstGeom prst="rect">
                          <a:avLst/>
                        </a:prstGeom>
                        <a:noFill/>
                        <a:ln w="311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F7AC3C6" w14:textId="77777777" w:rsidR="00017D16" w:rsidRDefault="00B52CE7">
                            <w:pPr>
                              <w:spacing w:before="48"/>
                              <w:ind w:left="32"/>
                              <w:rPr>
                                <w:rFonts w:ascii="Arial MT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sz w:val="19"/>
                              </w:rPr>
                              <w:t>REORDER</w:t>
                            </w:r>
                            <w:r>
                              <w:rPr>
                                <w:rFonts w:ascii="Arial MT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9"/>
                              </w:rPr>
                              <w:t>ITEM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C27CB1" id="Text Box 540" o:spid="_x0000_s1458" type="#_x0000_t202" style="width:75.2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" filled="f" strokeweight=".0865mm">
                <v:textbox inset="0,0,0,0">
                  <w:txbxContent>
                    <w:p w14:paraId="0F7AC3C6" w14:textId="77777777" w:rsidR="00017D16" w:rsidRDefault="00B52CE7">
                      <w:pPr>
                        <w:spacing w:before="48"/>
                        <w:ind w:left="32"/>
                        <w:rPr>
                          <w:rFonts w:ascii="Arial MT"/>
                          <w:sz w:val="19"/>
                        </w:rPr>
                      </w:pPr>
                      <w:r>
                        <w:rPr>
                          <w:rFonts w:ascii="Arial MT"/>
                          <w:sz w:val="19"/>
                        </w:rPr>
                        <w:t>REORDER</w:t>
                      </w:r>
                      <w:r>
                        <w:rPr>
                          <w:rFonts w:ascii="Arial MT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9"/>
                        </w:rPr>
                        <w:t>ITEM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C4792A" w14:textId="77777777" w:rsidR="00017D16" w:rsidRDefault="00017D16">
      <w:pPr>
        <w:pStyle w:val="BodyText"/>
        <w:rPr>
          <w:rFonts w:ascii="Arial MT"/>
          <w:sz w:val="20"/>
        </w:rPr>
      </w:pPr>
    </w:p>
    <w:p w14:paraId="2168F9E1" w14:textId="77777777" w:rsidR="00017D16" w:rsidRDefault="00017D16">
      <w:pPr>
        <w:pStyle w:val="BodyText"/>
        <w:rPr>
          <w:rFonts w:ascii="Arial MT"/>
          <w:sz w:val="20"/>
        </w:rPr>
      </w:pPr>
    </w:p>
    <w:p w14:paraId="5346FA5D" w14:textId="77777777" w:rsidR="00017D16" w:rsidRDefault="00017D16">
      <w:pPr>
        <w:pStyle w:val="BodyText"/>
        <w:rPr>
          <w:rFonts w:ascii="Arial MT"/>
          <w:sz w:val="20"/>
        </w:rPr>
      </w:pPr>
    </w:p>
    <w:p w14:paraId="64FFA284" w14:textId="77777777" w:rsidR="00017D16" w:rsidRDefault="00017D16">
      <w:pPr>
        <w:pStyle w:val="BodyText"/>
        <w:rPr>
          <w:rFonts w:ascii="Arial MT"/>
          <w:sz w:val="20"/>
        </w:rPr>
      </w:pPr>
    </w:p>
    <w:p w14:paraId="3E0A8EE6" w14:textId="77777777" w:rsidR="00017D16" w:rsidRDefault="00017D16">
      <w:pPr>
        <w:pStyle w:val="BodyText"/>
        <w:rPr>
          <w:rFonts w:ascii="Arial MT"/>
          <w:sz w:val="20"/>
        </w:rPr>
      </w:pPr>
    </w:p>
    <w:p w14:paraId="3618EB71" w14:textId="77777777" w:rsidR="00017D16" w:rsidRDefault="00017D16">
      <w:pPr>
        <w:pStyle w:val="BodyText"/>
        <w:rPr>
          <w:rFonts w:ascii="Arial MT"/>
          <w:sz w:val="20"/>
        </w:rPr>
      </w:pPr>
    </w:p>
    <w:p w14:paraId="750D1860" w14:textId="77777777" w:rsidR="00017D16" w:rsidRDefault="00017D16">
      <w:pPr>
        <w:pStyle w:val="BodyText"/>
        <w:rPr>
          <w:rFonts w:ascii="Arial MT"/>
          <w:sz w:val="20"/>
        </w:rPr>
      </w:pPr>
    </w:p>
    <w:p w14:paraId="126D2246" w14:textId="77777777" w:rsidR="00017D16" w:rsidRDefault="00017D16">
      <w:pPr>
        <w:pStyle w:val="BodyText"/>
        <w:spacing w:before="9"/>
        <w:rPr>
          <w:rFonts w:ascii="Arial MT"/>
          <w:sz w:val="17"/>
        </w:rPr>
      </w:pPr>
    </w:p>
    <w:p w14:paraId="7FC89398" w14:textId="77777777" w:rsidR="00017D16" w:rsidRDefault="00B52CE7">
      <w:pPr>
        <w:pStyle w:val="Heading1"/>
        <w:spacing w:before="89"/>
        <w:ind w:left="1076" w:right="1076"/>
        <w:jc w:val="center"/>
      </w:pPr>
      <w:r>
        <w:t>Fig.6.2</w:t>
      </w:r>
      <w:r>
        <w:rPr>
          <w:spacing w:val="-2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DIAGRAM</w:t>
      </w:r>
    </w:p>
    <w:p w14:paraId="4CD328F3" w14:textId="77777777" w:rsidR="00017D16" w:rsidRDefault="00017D16">
      <w:pPr>
        <w:jc w:val="center"/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BD6E07F" w14:textId="651E0A83" w:rsidR="00017D16" w:rsidRDefault="00D703D7">
      <w:pPr>
        <w:pStyle w:val="ListParagraph"/>
        <w:numPr>
          <w:ilvl w:val="0"/>
          <w:numId w:val="37"/>
        </w:numPr>
        <w:tabs>
          <w:tab w:val="left" w:pos="1660"/>
        </w:tabs>
        <w:spacing w:before="69"/>
        <w:ind w:left="1659" w:hanging="680"/>
        <w:rPr>
          <w:b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828160" behindDoc="1" locked="0" layoutInCell="1" allowOverlap="1" wp14:anchorId="5462A7D1" wp14:editId="04FFD1BE">
                <wp:simplePos x="0" y="0"/>
                <wp:positionH relativeFrom="page">
                  <wp:posOffset>1590675</wp:posOffset>
                </wp:positionH>
                <wp:positionV relativeFrom="page">
                  <wp:posOffset>6831330</wp:posOffset>
                </wp:positionV>
                <wp:extent cx="1476375" cy="729615"/>
                <wp:effectExtent l="0" t="0" r="0" b="0"/>
                <wp:wrapNone/>
                <wp:docPr id="623" name="AutoShape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6375" cy="729615"/>
                        </a:xfrm>
                        <a:custGeom>
                          <a:avLst/>
                          <a:gdLst>
                            <a:gd name="T0" fmla="+- 0 2505 2505"/>
                            <a:gd name="T1" fmla="*/ T0 w 2325"/>
                            <a:gd name="T2" fmla="+- 0 11907 10758"/>
                            <a:gd name="T3" fmla="*/ 11907 h 1149"/>
                            <a:gd name="T4" fmla="+- 0 4830 2505"/>
                            <a:gd name="T5" fmla="*/ T4 w 2325"/>
                            <a:gd name="T6" fmla="+- 0 11907 10758"/>
                            <a:gd name="T7" fmla="*/ 11907 h 1149"/>
                            <a:gd name="T8" fmla="+- 0 4830 2505"/>
                            <a:gd name="T9" fmla="*/ T8 w 2325"/>
                            <a:gd name="T10" fmla="+- 0 11277 10758"/>
                            <a:gd name="T11" fmla="*/ 11277 h 1149"/>
                            <a:gd name="T12" fmla="+- 0 2505 2505"/>
                            <a:gd name="T13" fmla="*/ T12 w 2325"/>
                            <a:gd name="T14" fmla="+- 0 11277 10758"/>
                            <a:gd name="T15" fmla="*/ 11277 h 1149"/>
                            <a:gd name="T16" fmla="+- 0 2505 2505"/>
                            <a:gd name="T17" fmla="*/ T16 w 2325"/>
                            <a:gd name="T18" fmla="+- 0 11907 10758"/>
                            <a:gd name="T19" fmla="*/ 11907 h 1149"/>
                            <a:gd name="T20" fmla="+- 0 2520 2505"/>
                            <a:gd name="T21" fmla="*/ T20 w 2325"/>
                            <a:gd name="T22" fmla="+- 0 11208 10758"/>
                            <a:gd name="T23" fmla="*/ 11208 h 1149"/>
                            <a:gd name="T24" fmla="+- 0 3945 2505"/>
                            <a:gd name="T25" fmla="*/ T24 w 2325"/>
                            <a:gd name="T26" fmla="+- 0 11208 10758"/>
                            <a:gd name="T27" fmla="*/ 11208 h 1149"/>
                            <a:gd name="T28" fmla="+- 0 3945 2505"/>
                            <a:gd name="T29" fmla="*/ T28 w 2325"/>
                            <a:gd name="T30" fmla="+- 0 10758 10758"/>
                            <a:gd name="T31" fmla="*/ 10758 h 1149"/>
                            <a:gd name="T32" fmla="+- 0 2520 2505"/>
                            <a:gd name="T33" fmla="*/ T32 w 2325"/>
                            <a:gd name="T34" fmla="+- 0 10758 10758"/>
                            <a:gd name="T35" fmla="*/ 10758 h 1149"/>
                            <a:gd name="T36" fmla="+- 0 2520 2505"/>
                            <a:gd name="T37" fmla="*/ T36 w 2325"/>
                            <a:gd name="T38" fmla="+- 0 11208 10758"/>
                            <a:gd name="T39" fmla="*/ 11208 h 11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25" h="1149">
                              <a:moveTo>
                                <a:pt x="0" y="1149"/>
                              </a:moveTo>
                              <a:lnTo>
                                <a:pt x="2325" y="1149"/>
                              </a:lnTo>
                              <a:lnTo>
                                <a:pt x="2325" y="519"/>
                              </a:lnTo>
                              <a:lnTo>
                                <a:pt x="0" y="519"/>
                              </a:lnTo>
                              <a:lnTo>
                                <a:pt x="0" y="1149"/>
                              </a:lnTo>
                              <a:close/>
                              <a:moveTo>
                                <a:pt x="15" y="450"/>
                              </a:moveTo>
                              <a:lnTo>
                                <a:pt x="1440" y="450"/>
                              </a:lnTo>
                              <a:lnTo>
                                <a:pt x="1440" y="0"/>
                              </a:lnTo>
                              <a:lnTo>
                                <a:pt x="15" y="0"/>
                              </a:lnTo>
                              <a:lnTo>
                                <a:pt x="15" y="45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BF878" id="AutoShape 539" o:spid="_x0000_s1026" style="position:absolute;margin-left:125.25pt;margin-top:537.9pt;width:116.25pt;height:57.45pt;z-index:-1848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25,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" path="m,1149r2325,l2325,519,,519r,630xm15,450r1425,l1440,,15,r,450xe" filled="f">
                <v:path arrowok="t" o:connecttype="custom" o:connectlocs="0,7560945;1476375,7560945;1476375,7160895;0,7160895;0,7560945;9525,7117080;914400,7117080;914400,6831330;9525,6831330;9525,711708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28672" behindDoc="1" locked="0" layoutInCell="1" allowOverlap="1" wp14:anchorId="67CCD198" wp14:editId="28C97A28">
                <wp:simplePos x="0" y="0"/>
                <wp:positionH relativeFrom="page">
                  <wp:posOffset>4800600</wp:posOffset>
                </wp:positionH>
                <wp:positionV relativeFrom="page">
                  <wp:posOffset>6831330</wp:posOffset>
                </wp:positionV>
                <wp:extent cx="1247775" cy="685800"/>
                <wp:effectExtent l="0" t="0" r="0" b="0"/>
                <wp:wrapNone/>
                <wp:docPr id="622" name="AutoShap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7775" cy="685800"/>
                        </a:xfrm>
                        <a:custGeom>
                          <a:avLst/>
                          <a:gdLst>
                            <a:gd name="T0" fmla="+- 0 7560 7560"/>
                            <a:gd name="T1" fmla="*/ T0 w 1965"/>
                            <a:gd name="T2" fmla="+- 0 11838 10758"/>
                            <a:gd name="T3" fmla="*/ 11838 h 1080"/>
                            <a:gd name="T4" fmla="+- 0 9525 7560"/>
                            <a:gd name="T5" fmla="*/ T4 w 1965"/>
                            <a:gd name="T6" fmla="+- 0 11838 10758"/>
                            <a:gd name="T7" fmla="*/ 11838 h 1080"/>
                            <a:gd name="T8" fmla="+- 0 9525 7560"/>
                            <a:gd name="T9" fmla="*/ T8 w 1965"/>
                            <a:gd name="T10" fmla="+- 0 11144 10758"/>
                            <a:gd name="T11" fmla="*/ 11144 h 1080"/>
                            <a:gd name="T12" fmla="+- 0 7560 7560"/>
                            <a:gd name="T13" fmla="*/ T12 w 1965"/>
                            <a:gd name="T14" fmla="+- 0 11144 10758"/>
                            <a:gd name="T15" fmla="*/ 11144 h 1080"/>
                            <a:gd name="T16" fmla="+- 0 7560 7560"/>
                            <a:gd name="T17" fmla="*/ T16 w 1965"/>
                            <a:gd name="T18" fmla="+- 0 11838 10758"/>
                            <a:gd name="T19" fmla="*/ 11838 h 1080"/>
                            <a:gd name="T20" fmla="+- 0 7560 7560"/>
                            <a:gd name="T21" fmla="*/ T20 w 1965"/>
                            <a:gd name="T22" fmla="+- 0 11131 10758"/>
                            <a:gd name="T23" fmla="*/ 11131 h 1080"/>
                            <a:gd name="T24" fmla="+- 0 8805 7560"/>
                            <a:gd name="T25" fmla="*/ T24 w 1965"/>
                            <a:gd name="T26" fmla="+- 0 11131 10758"/>
                            <a:gd name="T27" fmla="*/ 11131 h 1080"/>
                            <a:gd name="T28" fmla="+- 0 8805 7560"/>
                            <a:gd name="T29" fmla="*/ T28 w 1965"/>
                            <a:gd name="T30" fmla="+- 0 10758 10758"/>
                            <a:gd name="T31" fmla="*/ 10758 h 1080"/>
                            <a:gd name="T32" fmla="+- 0 7560 7560"/>
                            <a:gd name="T33" fmla="*/ T32 w 1965"/>
                            <a:gd name="T34" fmla="+- 0 10758 10758"/>
                            <a:gd name="T35" fmla="*/ 10758 h 1080"/>
                            <a:gd name="T36" fmla="+- 0 7560 7560"/>
                            <a:gd name="T37" fmla="*/ T36 w 1965"/>
                            <a:gd name="T38" fmla="+- 0 11131 10758"/>
                            <a:gd name="T39" fmla="*/ 11131 h 10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965" h="1080">
                              <a:moveTo>
                                <a:pt x="0" y="1080"/>
                              </a:moveTo>
                              <a:lnTo>
                                <a:pt x="1965" y="1080"/>
                              </a:lnTo>
                              <a:lnTo>
                                <a:pt x="1965" y="386"/>
                              </a:lnTo>
                              <a:lnTo>
                                <a:pt x="0" y="386"/>
                              </a:lnTo>
                              <a:lnTo>
                                <a:pt x="0" y="1080"/>
                              </a:lnTo>
                              <a:close/>
                              <a:moveTo>
                                <a:pt x="0" y="373"/>
                              </a:moveTo>
                              <a:lnTo>
                                <a:pt x="1245" y="373"/>
                              </a:lnTo>
                              <a:lnTo>
                                <a:pt x="1245" y="0"/>
                              </a:lnTo>
                              <a:lnTo>
                                <a:pt x="0" y="0"/>
                              </a:lnTo>
                              <a:lnTo>
                                <a:pt x="0" y="373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5DCC4" id="AutoShape 538" o:spid="_x0000_s1026" style="position:absolute;margin-left:378pt;margin-top:537.9pt;width:98.25pt;height:54pt;z-index:-1848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65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" path="m,1080r1965,l1965,386,,386r,694xm,373r1245,l1245,,,,,373xe" filled="f">
                <v:path arrowok="t" o:connecttype="custom" o:connectlocs="0,7517130;1247775,7517130;1247775,7076440;0,7076440;0,7517130;0,7068185;790575,7068185;790575,6831330;0,6831330;0,7068185" o:connectangles="0,0,0,0,0,0,0,0,0,0"/>
                <w10:wrap anchorx="page" anchory="page"/>
              </v:shape>
            </w:pict>
          </mc:Fallback>
        </mc:AlternateContent>
      </w:r>
      <w:r w:rsidR="00B52CE7">
        <w:rPr>
          <w:b/>
          <w:sz w:val="28"/>
        </w:rPr>
        <w:t>PARTIAL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LAYERD</w:t>
      </w:r>
      <w:r w:rsidR="00B52CE7">
        <w:rPr>
          <w:b/>
          <w:spacing w:val="-5"/>
          <w:sz w:val="28"/>
        </w:rPr>
        <w:t xml:space="preserve"> </w:t>
      </w:r>
      <w:r w:rsidR="00B52CE7">
        <w:rPr>
          <w:b/>
          <w:sz w:val="28"/>
        </w:rPr>
        <w:t>LOGICAL</w:t>
      </w:r>
      <w:r w:rsidR="00B52CE7">
        <w:rPr>
          <w:b/>
          <w:spacing w:val="-3"/>
          <w:sz w:val="28"/>
        </w:rPr>
        <w:t xml:space="preserve"> </w:t>
      </w:r>
      <w:r w:rsidR="00B52CE7">
        <w:rPr>
          <w:b/>
          <w:sz w:val="28"/>
        </w:rPr>
        <w:t>ARCHITECTURE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DIAGRAM</w:t>
      </w:r>
    </w:p>
    <w:p w14:paraId="5D6F4964" w14:textId="77777777" w:rsidR="00017D16" w:rsidRDefault="00017D16">
      <w:pPr>
        <w:pStyle w:val="BodyText"/>
        <w:rPr>
          <w:b/>
          <w:sz w:val="20"/>
        </w:rPr>
      </w:pPr>
    </w:p>
    <w:p w14:paraId="115F78B1" w14:textId="0E0BC715" w:rsidR="00017D16" w:rsidRDefault="00D703D7">
      <w:pPr>
        <w:pStyle w:val="BodyText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46720" behindDoc="1" locked="0" layoutInCell="1" allowOverlap="1" wp14:anchorId="379197CD" wp14:editId="0C1B4AA8">
                <wp:simplePos x="0" y="0"/>
                <wp:positionH relativeFrom="page">
                  <wp:posOffset>1481455</wp:posOffset>
                </wp:positionH>
                <wp:positionV relativeFrom="paragraph">
                  <wp:posOffset>135255</wp:posOffset>
                </wp:positionV>
                <wp:extent cx="4962525" cy="1838325"/>
                <wp:effectExtent l="0" t="0" r="0" b="0"/>
                <wp:wrapTopAndBottom/>
                <wp:docPr id="615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838325"/>
                          <a:chOff x="2333" y="213"/>
                          <a:chExt cx="7815" cy="2895"/>
                        </a:xfrm>
                      </wpg:grpSpPr>
                      <wps:wsp>
                        <wps:cNvPr id="616" name="AutoShape 537"/>
                        <wps:cNvSpPr>
                          <a:spLocks/>
                        </wps:cNvSpPr>
                        <wps:spPr bwMode="auto">
                          <a:xfrm>
                            <a:off x="2340" y="730"/>
                            <a:ext cx="7800" cy="2370"/>
                          </a:xfrm>
                          <a:custGeom>
                            <a:avLst/>
                            <a:gdLst>
                              <a:gd name="T0" fmla="+- 0 2340 2340"/>
                              <a:gd name="T1" fmla="*/ T0 w 7800"/>
                              <a:gd name="T2" fmla="+- 0 3100 730"/>
                              <a:gd name="T3" fmla="*/ 3100 h 2370"/>
                              <a:gd name="T4" fmla="+- 0 10140 2340"/>
                              <a:gd name="T5" fmla="*/ T4 w 7800"/>
                              <a:gd name="T6" fmla="+- 0 3100 730"/>
                              <a:gd name="T7" fmla="*/ 3100 h 2370"/>
                              <a:gd name="T8" fmla="+- 0 10140 2340"/>
                              <a:gd name="T9" fmla="*/ T8 w 7800"/>
                              <a:gd name="T10" fmla="+- 0 730 730"/>
                              <a:gd name="T11" fmla="*/ 730 h 2370"/>
                              <a:gd name="T12" fmla="+- 0 2340 2340"/>
                              <a:gd name="T13" fmla="*/ T12 w 7800"/>
                              <a:gd name="T14" fmla="+- 0 730 730"/>
                              <a:gd name="T15" fmla="*/ 730 h 2370"/>
                              <a:gd name="T16" fmla="+- 0 2340 2340"/>
                              <a:gd name="T17" fmla="*/ T16 w 7800"/>
                              <a:gd name="T18" fmla="+- 0 3100 730"/>
                              <a:gd name="T19" fmla="*/ 3100 h 2370"/>
                              <a:gd name="T20" fmla="+- 0 2850 2340"/>
                              <a:gd name="T21" fmla="*/ T20 w 7800"/>
                              <a:gd name="T22" fmla="+- 0 2680 730"/>
                              <a:gd name="T23" fmla="*/ 2680 h 2370"/>
                              <a:gd name="T24" fmla="+- 0 5730 2340"/>
                              <a:gd name="T25" fmla="*/ T24 w 7800"/>
                              <a:gd name="T26" fmla="+- 0 2680 730"/>
                              <a:gd name="T27" fmla="*/ 2680 h 2370"/>
                              <a:gd name="T28" fmla="+- 0 5730 2340"/>
                              <a:gd name="T29" fmla="*/ T28 w 7800"/>
                              <a:gd name="T30" fmla="+- 0 1345 730"/>
                              <a:gd name="T31" fmla="*/ 1345 h 2370"/>
                              <a:gd name="T32" fmla="+- 0 2850 2340"/>
                              <a:gd name="T33" fmla="*/ T32 w 7800"/>
                              <a:gd name="T34" fmla="+- 0 1345 730"/>
                              <a:gd name="T35" fmla="*/ 1345 h 2370"/>
                              <a:gd name="T36" fmla="+- 0 2850 2340"/>
                              <a:gd name="T37" fmla="*/ T36 w 7800"/>
                              <a:gd name="T38" fmla="+- 0 2680 730"/>
                              <a:gd name="T39" fmla="*/ 2680 h 2370"/>
                              <a:gd name="T40" fmla="+- 0 6675 2340"/>
                              <a:gd name="T41" fmla="*/ T40 w 7800"/>
                              <a:gd name="T42" fmla="+- 0 2680 730"/>
                              <a:gd name="T43" fmla="*/ 2680 h 2370"/>
                              <a:gd name="T44" fmla="+- 0 9540 2340"/>
                              <a:gd name="T45" fmla="*/ T44 w 7800"/>
                              <a:gd name="T46" fmla="+- 0 2680 730"/>
                              <a:gd name="T47" fmla="*/ 2680 h 2370"/>
                              <a:gd name="T48" fmla="+- 0 9540 2340"/>
                              <a:gd name="T49" fmla="*/ T48 w 7800"/>
                              <a:gd name="T50" fmla="+- 0 1345 730"/>
                              <a:gd name="T51" fmla="*/ 1345 h 2370"/>
                              <a:gd name="T52" fmla="+- 0 6675 2340"/>
                              <a:gd name="T53" fmla="*/ T52 w 7800"/>
                              <a:gd name="T54" fmla="+- 0 1345 730"/>
                              <a:gd name="T55" fmla="*/ 1345 h 2370"/>
                              <a:gd name="T56" fmla="+- 0 6675 2340"/>
                              <a:gd name="T57" fmla="*/ T56 w 7800"/>
                              <a:gd name="T58" fmla="+- 0 2680 730"/>
                              <a:gd name="T59" fmla="*/ 2680 h 2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800" h="2370">
                                <a:moveTo>
                                  <a:pt x="0" y="2370"/>
                                </a:moveTo>
                                <a:lnTo>
                                  <a:pt x="7800" y="2370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  <a:close/>
                                <a:moveTo>
                                  <a:pt x="510" y="1950"/>
                                </a:moveTo>
                                <a:lnTo>
                                  <a:pt x="3390" y="1950"/>
                                </a:lnTo>
                                <a:lnTo>
                                  <a:pt x="3390" y="615"/>
                                </a:lnTo>
                                <a:lnTo>
                                  <a:pt x="510" y="615"/>
                                </a:lnTo>
                                <a:lnTo>
                                  <a:pt x="510" y="1950"/>
                                </a:lnTo>
                                <a:close/>
                                <a:moveTo>
                                  <a:pt x="4335" y="1950"/>
                                </a:moveTo>
                                <a:lnTo>
                                  <a:pt x="7200" y="1950"/>
                                </a:lnTo>
                                <a:lnTo>
                                  <a:pt x="7200" y="615"/>
                                </a:lnTo>
                                <a:lnTo>
                                  <a:pt x="4335" y="615"/>
                                </a:lnTo>
                                <a:lnTo>
                                  <a:pt x="4335" y="19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Text Box 536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220"/>
                            <a:ext cx="25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1A63C7" w14:textId="77777777" w:rsidR="00017D16" w:rsidRDefault="00B52CE7">
                              <w:pPr>
                                <w:spacing w:before="72"/>
                                <w:ind w:left="877" w:right="8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" name="Text Box 535"/>
                        <wps:cNvSpPr txBox="1">
                          <a:spLocks noChangeArrowheads="1"/>
                        </wps:cNvSpPr>
                        <wps:spPr bwMode="auto">
                          <a:xfrm>
                            <a:off x="6675" y="955"/>
                            <a:ext cx="1905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DD37E24" w14:textId="77777777" w:rsidR="00017D16" w:rsidRDefault="00B52CE7">
                              <w:pPr>
                                <w:spacing w:before="64"/>
                                <w:ind w:left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9" name="Text Box 534"/>
                        <wps:cNvSpPr txBox="1">
                          <a:spLocks noChangeArrowheads="1"/>
                        </wps:cNvSpPr>
                        <wps:spPr bwMode="auto">
                          <a:xfrm>
                            <a:off x="2850" y="955"/>
                            <a:ext cx="1905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416946" w14:textId="77777777" w:rsidR="00017D16" w:rsidRDefault="00B52CE7">
                              <w:pPr>
                                <w:spacing w:before="66"/>
                                <w:ind w:left="145"/>
                              </w:pPr>
                              <w:r>
                                <w:t>Swing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" name="Text Box 533"/>
                        <wps:cNvSpPr txBox="1">
                          <a:spLocks noChangeArrowheads="1"/>
                        </wps:cNvSpPr>
                        <wps:spPr bwMode="auto">
                          <a:xfrm>
                            <a:off x="7215" y="1645"/>
                            <a:ext cx="1785" cy="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7C9C6D8" w14:textId="77777777" w:rsidR="00017D16" w:rsidRDefault="00B52CE7">
                              <w:pPr>
                                <w:spacing w:before="65"/>
                                <w:ind w:left="494" w:right="469" w:firstLine="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StMaint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Console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" name="Text Box 532"/>
                        <wps:cNvSpPr txBox="1">
                          <a:spLocks noChangeArrowheads="1"/>
                        </wps:cNvSpPr>
                        <wps:spPr bwMode="auto">
                          <a:xfrm>
                            <a:off x="3330" y="1645"/>
                            <a:ext cx="1830" cy="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F98B490" w14:textId="77777777" w:rsidR="00017D16" w:rsidRDefault="00B52CE7">
                              <w:pPr>
                                <w:spacing w:before="75"/>
                                <w:ind w:left="17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StMain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9197CD" id="Group 531" o:spid="_x0000_s1459" style="position:absolute;margin-left:116.65pt;margin-top:10.65pt;width:390.75pt;height:144.75pt;z-index:-15669760;mso-wrap-distance-left:0;mso-wrap-distance-right:0;mso-position-horizontal-relative:page;mso-position-vertical-relative:text" coordorigin="2333,213" coordsize="7815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">
                <v:shape id="AutoShape 537" o:spid="_x0000_s1460" style="position:absolute;left:2340;top:730;width:7800;height:2370;visibility:visible;mso-wrap-style:square;v-text-anchor:top" coordsize="7800,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" path="m,2370r7800,l7800,,,,,2370xm510,1950r2880,l3390,615r-2880,l510,1950xm4335,1950r2865,l7200,615r-2865,l4335,1950xe" filled="f">
                  <v:path arrowok="t" o:connecttype="custom" o:connectlocs="0,3100;7800,3100;7800,730;0,730;0,3100;510,2680;3390,2680;3390,1345;510,1345;510,2680;4335,2680;7200,2680;7200,1345;4335,1345;4335,2680" o:connectangles="0,0,0,0,0,0,0,0,0,0,0,0,0,0,0"/>
                </v:shape>
                <v:shape id="Text Box 536" o:spid="_x0000_s1461" type="#_x0000_t202" style="position:absolute;left:2340;top:220;width:25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" filled="f">
                  <v:textbox inset="0,0,0,0">
                    <w:txbxContent>
                      <w:p w14:paraId="0A1A63C7" w14:textId="77777777" w:rsidR="00017D16" w:rsidRDefault="00B52CE7">
                        <w:pPr>
                          <w:spacing w:before="72"/>
                          <w:ind w:left="877" w:right="87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UI</w:t>
                        </w:r>
                      </w:p>
                    </w:txbxContent>
                  </v:textbox>
                </v:shape>
                <v:shape id="Text Box 535" o:spid="_x0000_s1462" type="#_x0000_t202" style="position:absolute;left:6675;top:955;width:19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" filled="f">
                  <v:textbox inset="0,0,0,0">
                    <w:txbxContent>
                      <w:p w14:paraId="0DD37E24" w14:textId="77777777" w:rsidR="00017D16" w:rsidRDefault="00B52CE7">
                        <w:pPr>
                          <w:spacing w:before="64"/>
                          <w:ind w:left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Text</w:t>
                        </w:r>
                      </w:p>
                    </w:txbxContent>
                  </v:textbox>
                </v:shape>
                <v:shape id="Text Box 534" o:spid="_x0000_s1463" type="#_x0000_t202" style="position:absolute;left:2850;top:955;width:19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" filled="f">
                  <v:textbox inset="0,0,0,0">
                    <w:txbxContent>
                      <w:p w14:paraId="23416946" w14:textId="77777777" w:rsidR="00017D16" w:rsidRDefault="00B52CE7">
                        <w:pPr>
                          <w:spacing w:before="66"/>
                          <w:ind w:left="145"/>
                        </w:pPr>
                        <w:r>
                          <w:t>Swing</w:t>
                        </w:r>
                      </w:p>
                    </w:txbxContent>
                  </v:textbox>
                </v:shape>
                <v:shape id="Text Box 533" o:spid="_x0000_s1464" type="#_x0000_t202" style="position:absolute;left:7215;top:1645;width:1785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" filled="f">
                  <v:textbox inset="0,0,0,0">
                    <w:txbxContent>
                      <w:p w14:paraId="37C9C6D8" w14:textId="77777777" w:rsidR="00017D16" w:rsidRDefault="00B52CE7">
                        <w:pPr>
                          <w:spacing w:before="65"/>
                          <w:ind w:left="494" w:right="469" w:firstLine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StMaint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Console</w:t>
                        </w:r>
                      </w:p>
                    </w:txbxContent>
                  </v:textbox>
                </v:shape>
                <v:shape id="Text Box 532" o:spid="_x0000_s1465" type="#_x0000_t202" style="position:absolute;left:3330;top:1645;width:1830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" filled="f">
                  <v:textbox inset="0,0,0,0">
                    <w:txbxContent>
                      <w:p w14:paraId="2F98B490" w14:textId="77777777" w:rsidR="00017D16" w:rsidRDefault="00B52CE7">
                        <w:pPr>
                          <w:spacing w:before="75"/>
                          <w:ind w:left="1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StMain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47232" behindDoc="1" locked="0" layoutInCell="1" allowOverlap="1" wp14:anchorId="6779564E" wp14:editId="0AE4B36F">
                <wp:simplePos x="0" y="0"/>
                <wp:positionH relativeFrom="page">
                  <wp:posOffset>1481455</wp:posOffset>
                </wp:positionH>
                <wp:positionV relativeFrom="paragraph">
                  <wp:posOffset>2167890</wp:posOffset>
                </wp:positionV>
                <wp:extent cx="4962525" cy="2171700"/>
                <wp:effectExtent l="0" t="0" r="0" b="0"/>
                <wp:wrapTopAndBottom/>
                <wp:docPr id="603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2171700"/>
                          <a:chOff x="2333" y="3414"/>
                          <a:chExt cx="7815" cy="3420"/>
                        </a:xfrm>
                      </wpg:grpSpPr>
                      <wps:wsp>
                        <wps:cNvPr id="604" name="AutoShape 530"/>
                        <wps:cNvSpPr>
                          <a:spLocks/>
                        </wps:cNvSpPr>
                        <wps:spPr bwMode="auto">
                          <a:xfrm>
                            <a:off x="2340" y="3421"/>
                            <a:ext cx="7800" cy="3405"/>
                          </a:xfrm>
                          <a:custGeom>
                            <a:avLst/>
                            <a:gdLst>
                              <a:gd name="T0" fmla="+- 0 2340 2340"/>
                              <a:gd name="T1" fmla="*/ T0 w 7800"/>
                              <a:gd name="T2" fmla="+- 0 6826 3421"/>
                              <a:gd name="T3" fmla="*/ 6826 h 3405"/>
                              <a:gd name="T4" fmla="+- 0 10140 2340"/>
                              <a:gd name="T5" fmla="*/ T4 w 7800"/>
                              <a:gd name="T6" fmla="+- 0 6826 3421"/>
                              <a:gd name="T7" fmla="*/ 6826 h 3405"/>
                              <a:gd name="T8" fmla="+- 0 10140 2340"/>
                              <a:gd name="T9" fmla="*/ T8 w 7800"/>
                              <a:gd name="T10" fmla="+- 0 3946 3421"/>
                              <a:gd name="T11" fmla="*/ 3946 h 3405"/>
                              <a:gd name="T12" fmla="+- 0 2340 2340"/>
                              <a:gd name="T13" fmla="*/ T12 w 7800"/>
                              <a:gd name="T14" fmla="+- 0 3946 3421"/>
                              <a:gd name="T15" fmla="*/ 3946 h 3405"/>
                              <a:gd name="T16" fmla="+- 0 2340 2340"/>
                              <a:gd name="T17" fmla="*/ T16 w 7800"/>
                              <a:gd name="T18" fmla="+- 0 6826 3421"/>
                              <a:gd name="T19" fmla="*/ 6826 h 3405"/>
                              <a:gd name="T20" fmla="+- 0 2340 2340"/>
                              <a:gd name="T21" fmla="*/ T20 w 7800"/>
                              <a:gd name="T22" fmla="+- 0 3931 3421"/>
                              <a:gd name="T23" fmla="*/ 3931 h 3405"/>
                              <a:gd name="T24" fmla="+- 0 4935 2340"/>
                              <a:gd name="T25" fmla="*/ T24 w 7800"/>
                              <a:gd name="T26" fmla="+- 0 3931 3421"/>
                              <a:gd name="T27" fmla="*/ 3931 h 3405"/>
                              <a:gd name="T28" fmla="+- 0 4935 2340"/>
                              <a:gd name="T29" fmla="*/ T28 w 7800"/>
                              <a:gd name="T30" fmla="+- 0 3421 3421"/>
                              <a:gd name="T31" fmla="*/ 3421 h 3405"/>
                              <a:gd name="T32" fmla="+- 0 2340 2340"/>
                              <a:gd name="T33" fmla="*/ T32 w 7800"/>
                              <a:gd name="T34" fmla="+- 0 3421 3421"/>
                              <a:gd name="T35" fmla="*/ 3421 h 3405"/>
                              <a:gd name="T36" fmla="+- 0 2340 2340"/>
                              <a:gd name="T37" fmla="*/ T36 w 7800"/>
                              <a:gd name="T38" fmla="+- 0 3931 3421"/>
                              <a:gd name="T39" fmla="*/ 3931 h 3405"/>
                              <a:gd name="T40" fmla="+- 0 2520 2340"/>
                              <a:gd name="T41" fmla="*/ T40 w 7800"/>
                              <a:gd name="T42" fmla="+- 0 5437 3421"/>
                              <a:gd name="T43" fmla="*/ 5437 h 3405"/>
                              <a:gd name="T44" fmla="+- 0 4485 2340"/>
                              <a:gd name="T45" fmla="*/ T44 w 7800"/>
                              <a:gd name="T46" fmla="+- 0 5437 3421"/>
                              <a:gd name="T47" fmla="*/ 5437 h 3405"/>
                              <a:gd name="T48" fmla="+- 0 4485 2340"/>
                              <a:gd name="T49" fmla="*/ T48 w 7800"/>
                              <a:gd name="T50" fmla="+- 0 4576 3421"/>
                              <a:gd name="T51" fmla="*/ 4576 h 3405"/>
                              <a:gd name="T52" fmla="+- 0 2520 2340"/>
                              <a:gd name="T53" fmla="*/ T52 w 7800"/>
                              <a:gd name="T54" fmla="+- 0 4576 3421"/>
                              <a:gd name="T55" fmla="*/ 4576 h 3405"/>
                              <a:gd name="T56" fmla="+- 0 2520 2340"/>
                              <a:gd name="T57" fmla="*/ T56 w 7800"/>
                              <a:gd name="T58" fmla="+- 0 5437 3421"/>
                              <a:gd name="T59" fmla="*/ 5437 h 34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800" h="3405">
                                <a:moveTo>
                                  <a:pt x="0" y="3405"/>
                                </a:moveTo>
                                <a:lnTo>
                                  <a:pt x="7800" y="3405"/>
                                </a:lnTo>
                                <a:lnTo>
                                  <a:pt x="7800" y="525"/>
                                </a:lnTo>
                                <a:lnTo>
                                  <a:pt x="0" y="525"/>
                                </a:lnTo>
                                <a:lnTo>
                                  <a:pt x="0" y="3405"/>
                                </a:lnTo>
                                <a:close/>
                                <a:moveTo>
                                  <a:pt x="0" y="510"/>
                                </a:moveTo>
                                <a:lnTo>
                                  <a:pt x="2595" y="510"/>
                                </a:lnTo>
                                <a:lnTo>
                                  <a:pt x="2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"/>
                                </a:lnTo>
                                <a:close/>
                                <a:moveTo>
                                  <a:pt x="180" y="2016"/>
                                </a:moveTo>
                                <a:lnTo>
                                  <a:pt x="2145" y="2016"/>
                                </a:lnTo>
                                <a:lnTo>
                                  <a:pt x="2145" y="1155"/>
                                </a:lnTo>
                                <a:lnTo>
                                  <a:pt x="180" y="1155"/>
                                </a:lnTo>
                                <a:lnTo>
                                  <a:pt x="180" y="20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Rectangle 529"/>
                        <wps:cNvSpPr>
                          <a:spLocks noChangeArrowheads="1"/>
                        </wps:cNvSpPr>
                        <wps:spPr bwMode="auto">
                          <a:xfrm>
                            <a:off x="5220" y="4537"/>
                            <a:ext cx="3960" cy="12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AutoShape 528"/>
                        <wps:cNvSpPr>
                          <a:spLocks/>
                        </wps:cNvSpPr>
                        <wps:spPr bwMode="auto">
                          <a:xfrm>
                            <a:off x="2700" y="4537"/>
                            <a:ext cx="6480" cy="1929"/>
                          </a:xfrm>
                          <a:custGeom>
                            <a:avLst/>
                            <a:gdLst>
                              <a:gd name="T0" fmla="+- 0 5220 2700"/>
                              <a:gd name="T1" fmla="*/ T0 w 6480"/>
                              <a:gd name="T2" fmla="+- 0 5746 4537"/>
                              <a:gd name="T3" fmla="*/ 5746 h 1929"/>
                              <a:gd name="T4" fmla="+- 0 9180 2700"/>
                              <a:gd name="T5" fmla="*/ T4 w 6480"/>
                              <a:gd name="T6" fmla="+- 0 5746 4537"/>
                              <a:gd name="T7" fmla="*/ 5746 h 1929"/>
                              <a:gd name="T8" fmla="+- 0 9180 2700"/>
                              <a:gd name="T9" fmla="*/ T8 w 6480"/>
                              <a:gd name="T10" fmla="+- 0 4537 4537"/>
                              <a:gd name="T11" fmla="*/ 4537 h 1929"/>
                              <a:gd name="T12" fmla="+- 0 5220 2700"/>
                              <a:gd name="T13" fmla="*/ T12 w 6480"/>
                              <a:gd name="T14" fmla="+- 0 4537 4537"/>
                              <a:gd name="T15" fmla="*/ 4537 h 1929"/>
                              <a:gd name="T16" fmla="+- 0 5220 2700"/>
                              <a:gd name="T17" fmla="*/ T16 w 6480"/>
                              <a:gd name="T18" fmla="+- 0 5746 4537"/>
                              <a:gd name="T19" fmla="*/ 5746 h 1929"/>
                              <a:gd name="T20" fmla="+- 0 2700 2700"/>
                              <a:gd name="T21" fmla="*/ T20 w 6480"/>
                              <a:gd name="T22" fmla="+- 0 6466 4537"/>
                              <a:gd name="T23" fmla="*/ 6466 h 1929"/>
                              <a:gd name="T24" fmla="+- 0 4680 2700"/>
                              <a:gd name="T25" fmla="*/ T24 w 6480"/>
                              <a:gd name="T26" fmla="+- 0 6466 4537"/>
                              <a:gd name="T27" fmla="*/ 6466 h 1929"/>
                              <a:gd name="T28" fmla="+- 0 4680 2700"/>
                              <a:gd name="T29" fmla="*/ T28 w 6480"/>
                              <a:gd name="T30" fmla="+- 0 5995 4537"/>
                              <a:gd name="T31" fmla="*/ 5995 h 1929"/>
                              <a:gd name="T32" fmla="+- 0 2700 2700"/>
                              <a:gd name="T33" fmla="*/ T32 w 6480"/>
                              <a:gd name="T34" fmla="+- 0 5995 4537"/>
                              <a:gd name="T35" fmla="*/ 5995 h 1929"/>
                              <a:gd name="T36" fmla="+- 0 2700 2700"/>
                              <a:gd name="T37" fmla="*/ T36 w 6480"/>
                              <a:gd name="T38" fmla="+- 0 6466 4537"/>
                              <a:gd name="T39" fmla="*/ 6466 h 1929"/>
                              <a:gd name="T40" fmla="+- 0 2700 2700"/>
                              <a:gd name="T41" fmla="*/ T40 w 6480"/>
                              <a:gd name="T42" fmla="+- 0 6001 4537"/>
                              <a:gd name="T43" fmla="*/ 6001 h 1929"/>
                              <a:gd name="T44" fmla="+- 0 3945 2700"/>
                              <a:gd name="T45" fmla="*/ T44 w 6480"/>
                              <a:gd name="T46" fmla="+- 0 6001 4537"/>
                              <a:gd name="T47" fmla="*/ 6001 h 1929"/>
                              <a:gd name="T48" fmla="+- 0 3945 2700"/>
                              <a:gd name="T49" fmla="*/ T48 w 6480"/>
                              <a:gd name="T50" fmla="+- 0 5566 4537"/>
                              <a:gd name="T51" fmla="*/ 5566 h 1929"/>
                              <a:gd name="T52" fmla="+- 0 2700 2700"/>
                              <a:gd name="T53" fmla="*/ T52 w 6480"/>
                              <a:gd name="T54" fmla="+- 0 5566 4537"/>
                              <a:gd name="T55" fmla="*/ 5566 h 1929"/>
                              <a:gd name="T56" fmla="+- 0 2700 2700"/>
                              <a:gd name="T57" fmla="*/ T56 w 6480"/>
                              <a:gd name="T58" fmla="+- 0 6001 4537"/>
                              <a:gd name="T59" fmla="*/ 6001 h 1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480" h="1929">
                                <a:moveTo>
                                  <a:pt x="2520" y="1209"/>
                                </a:moveTo>
                                <a:lnTo>
                                  <a:pt x="6480" y="1209"/>
                                </a:lnTo>
                                <a:lnTo>
                                  <a:pt x="6480" y="0"/>
                                </a:lnTo>
                                <a:lnTo>
                                  <a:pt x="2520" y="0"/>
                                </a:lnTo>
                                <a:lnTo>
                                  <a:pt x="2520" y="1209"/>
                                </a:lnTo>
                                <a:close/>
                                <a:moveTo>
                                  <a:pt x="0" y="1929"/>
                                </a:moveTo>
                                <a:lnTo>
                                  <a:pt x="1980" y="1929"/>
                                </a:lnTo>
                                <a:lnTo>
                                  <a:pt x="1980" y="1458"/>
                                </a:lnTo>
                                <a:lnTo>
                                  <a:pt x="0" y="1458"/>
                                </a:lnTo>
                                <a:lnTo>
                                  <a:pt x="0" y="1929"/>
                                </a:lnTo>
                                <a:close/>
                                <a:moveTo>
                                  <a:pt x="0" y="1464"/>
                                </a:moveTo>
                                <a:lnTo>
                                  <a:pt x="1245" y="1464"/>
                                </a:lnTo>
                                <a:lnTo>
                                  <a:pt x="1245" y="1029"/>
                                </a:lnTo>
                                <a:lnTo>
                                  <a:pt x="0" y="1029"/>
                                </a:lnTo>
                                <a:lnTo>
                                  <a:pt x="0" y="14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2347" y="3428"/>
                            <a:ext cx="2580" cy="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B15FB" w14:textId="77777777" w:rsidR="00017D16" w:rsidRDefault="00B52CE7">
                              <w:pPr>
                                <w:spacing w:before="73"/>
                                <w:ind w:left="877" w:right="8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" name="Text Box 526"/>
                        <wps:cNvSpPr txBox="1">
                          <a:spLocks noChangeArrowheads="1"/>
                        </wps:cNvSpPr>
                        <wps:spPr bwMode="auto">
                          <a:xfrm>
                            <a:off x="2707" y="5573"/>
                            <a:ext cx="1230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7118E8" w14:textId="77777777" w:rsidR="00017D16" w:rsidRDefault="00B52CE7">
                              <w:pPr>
                                <w:spacing w:before="66"/>
                                <w:ind w:left="2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9" name="Text Box 525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4126"/>
                            <a:ext cx="1440" cy="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9D91B4" w14:textId="77777777" w:rsidR="00017D16" w:rsidRDefault="00B52CE7">
                              <w:pPr>
                                <w:spacing w:before="76"/>
                                <w:ind w:left="4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0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4126"/>
                            <a:ext cx="160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A0F745" w14:textId="77777777" w:rsidR="00017D16" w:rsidRDefault="00B52CE7">
                              <w:pPr>
                                <w:spacing w:before="76"/>
                                <w:ind w:left="3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1" name="Text Box 523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5206"/>
                            <a:ext cx="163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29FC5D" w14:textId="77777777" w:rsidR="00017D16" w:rsidRDefault="00B52CE7">
                              <w:pPr>
                                <w:spacing w:before="76"/>
                                <w:ind w:left="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Shipment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2" name="Text Box 522"/>
                        <wps:cNvSpPr txBox="1">
                          <a:spLocks noChangeArrowheads="1"/>
                        </wps:cNvSpPr>
                        <wps:spPr bwMode="auto">
                          <a:xfrm>
                            <a:off x="7380" y="4666"/>
                            <a:ext cx="163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40BB207" w14:textId="77777777" w:rsidR="00017D16" w:rsidRDefault="00B52CE7">
                              <w:pPr>
                                <w:spacing w:before="76"/>
                                <w:ind w:left="5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3" name="Text Box 521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4666"/>
                            <a:ext cx="163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B77C1B2" w14:textId="77777777" w:rsidR="00017D16" w:rsidRDefault="00B52CE7">
                              <w:pPr>
                                <w:spacing w:before="76"/>
                                <w:ind w:left="4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4" name="Text Box 520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4666"/>
                            <a:ext cx="144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83D3EA" w14:textId="77777777" w:rsidR="00017D16" w:rsidRDefault="00B52CE7">
                              <w:pPr>
                                <w:spacing w:before="76"/>
                                <w:ind w:left="3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79564E" id="Group 519" o:spid="_x0000_s1466" style="position:absolute;margin-left:116.65pt;margin-top:170.7pt;width:390.75pt;height:171pt;z-index:-15669248;mso-wrap-distance-left:0;mso-wrap-distance-right:0;mso-position-horizontal-relative:page;mso-position-vertical-relative:text" coordorigin="2333,3414" coordsize="7815,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">
                <v:shape id="AutoShape 530" o:spid="_x0000_s1467" style="position:absolute;left:2340;top:3421;width:7800;height:3405;visibility:visible;mso-wrap-style:square;v-text-anchor:top" coordsize="7800,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" path="m,3405r7800,l7800,525,,525,,3405xm,510r2595,l2595,,,,,510xm180,2016r1965,l2145,1155r-1965,l180,2016xe" filled="f">
                  <v:path arrowok="t" o:connecttype="custom" o:connectlocs="0,6826;7800,6826;7800,3946;0,3946;0,6826;0,3931;2595,3931;2595,3421;0,3421;0,3931;180,5437;2145,5437;2145,4576;180,4576;180,5437" o:connectangles="0,0,0,0,0,0,0,0,0,0,0,0,0,0,0"/>
                </v:shape>
                <v:rect id="Rectangle 529" o:spid="_x0000_s1468" style="position:absolute;left:5220;top:4537;width:3960;height: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" stroked="f"/>
                <v:shape id="AutoShape 528" o:spid="_x0000_s1469" style="position:absolute;left:2700;top:4537;width:6480;height:1929;visibility:visible;mso-wrap-style:square;v-text-anchor:top" coordsize="6480,1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" path="m2520,1209r3960,l6480,,2520,r,1209xm,1929r1980,l1980,1458,,1458r,471xm,1464r1245,l1245,1029,,1029r,435xe" filled="f">
                  <v:path arrowok="t" o:connecttype="custom" o:connectlocs="2520,5746;6480,5746;6480,4537;2520,4537;2520,5746;0,6466;1980,6466;1980,5995;0,5995;0,6466;0,6001;1245,6001;1245,5566;0,5566;0,6001" o:connectangles="0,0,0,0,0,0,0,0,0,0,0,0,0,0,0"/>
                </v:shape>
                <v:shape id="Text Box 527" o:spid="_x0000_s1470" type="#_x0000_t202" style="position:absolute;left:2347;top:3428;width:2580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T+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" filled="f" stroked="f">
                  <v:textbox inset="0,0,0,0">
                    <w:txbxContent>
                      <w:p w14:paraId="77BB15FB" w14:textId="77777777" w:rsidR="00017D16" w:rsidRDefault="00B52CE7">
                        <w:pPr>
                          <w:spacing w:before="73"/>
                          <w:ind w:left="877" w:right="87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Domain</w:t>
                        </w:r>
                      </w:p>
                    </w:txbxContent>
                  </v:textbox>
                </v:shape>
                <v:shape id="Text Box 526" o:spid="_x0000_s1471" type="#_x0000_t202" style="position:absolute;left:2707;top:5573;width:1230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CM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" filled="f" stroked="f">
                  <v:textbox inset="0,0,0,0">
                    <w:txbxContent>
                      <w:p w14:paraId="477118E8" w14:textId="77777777" w:rsidR="00017D16" w:rsidRDefault="00B52CE7">
                        <w:pPr>
                          <w:spacing w:before="66"/>
                          <w:ind w:left="2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Product</w:t>
                        </w:r>
                      </w:p>
                    </w:txbxContent>
                  </v:textbox>
                </v:shape>
                <v:shape id="Text Box 525" o:spid="_x0000_s1472" type="#_x0000_t202" style="position:absolute;left:5220;top:4126;width:1440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" filled="f">
                  <v:textbox inset="0,0,0,0">
                    <w:txbxContent>
                      <w:p w14:paraId="0B9D91B4" w14:textId="77777777" w:rsidR="00017D16" w:rsidRDefault="00B52CE7">
                        <w:pPr>
                          <w:spacing w:before="76"/>
                          <w:ind w:left="4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Order</w:t>
                        </w:r>
                      </w:p>
                    </w:txbxContent>
                  </v:textbox>
                </v:shape>
                <v:shape id="Text Box 524" o:spid="_x0000_s1473" type="#_x0000_t202" style="position:absolute;left:2520;top:4126;width:16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" filled="f">
                  <v:textbox inset="0,0,0,0">
                    <w:txbxContent>
                      <w:p w14:paraId="7FA0F745" w14:textId="77777777" w:rsidR="00017D16" w:rsidRDefault="00B52CE7">
                        <w:pPr>
                          <w:spacing w:before="76"/>
                          <w:ind w:left="3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Customer</w:t>
                        </w:r>
                      </w:p>
                    </w:txbxContent>
                  </v:textbox>
                </v:shape>
                <v:shape id="Text Box 523" o:spid="_x0000_s1474" type="#_x0000_t202" style="position:absolute;left:5400;top:5206;width:16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" filled="f">
                  <v:textbox inset="0,0,0,0">
                    <w:txbxContent>
                      <w:p w14:paraId="4029FC5D" w14:textId="77777777" w:rsidR="00017D16" w:rsidRDefault="00B52CE7">
                        <w:pPr>
                          <w:spacing w:before="76"/>
                          <w:ind w:left="3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Shipment</w:t>
                        </w:r>
                      </w:p>
                    </w:txbxContent>
                  </v:textbox>
                </v:shape>
                <v:shape id="Text Box 522" o:spid="_x0000_s1475" type="#_x0000_t202" style="position:absolute;left:7380;top:4666;width:16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" filled="f">
                  <v:textbox inset="0,0,0,0">
                    <w:txbxContent>
                      <w:p w14:paraId="540BB207" w14:textId="77777777" w:rsidR="00017D16" w:rsidRDefault="00B52CE7">
                        <w:pPr>
                          <w:spacing w:before="76"/>
                          <w:ind w:left="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Stock</w:t>
                        </w:r>
                      </w:p>
                    </w:txbxContent>
                  </v:textbox>
                </v:shape>
                <v:shape id="Text Box 521" o:spid="_x0000_s1476" type="#_x0000_t202" style="position:absolute;left:5400;top:4666;width:16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" filled="f">
                  <v:textbox inset="0,0,0,0">
                    <w:txbxContent>
                      <w:p w14:paraId="6B77C1B2" w14:textId="77777777" w:rsidR="00017D16" w:rsidRDefault="00B52CE7">
                        <w:pPr>
                          <w:spacing w:before="76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Invoice</w:t>
                        </w:r>
                      </w:p>
                    </w:txbxContent>
                  </v:textbox>
                </v:shape>
                <v:shape id="Text Box 520" o:spid="_x0000_s1477" type="#_x0000_t202" style="position:absolute;left:2700;top:4666;width:14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" filled="f">
                  <v:textbox inset="0,0,0,0">
                    <w:txbxContent>
                      <w:p w14:paraId="2383D3EA" w14:textId="77777777" w:rsidR="00017D16" w:rsidRDefault="00B52CE7">
                        <w:pPr>
                          <w:spacing w:before="76"/>
                          <w:ind w:left="3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Register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A5DF57" w14:textId="77777777" w:rsidR="00017D16" w:rsidRDefault="00017D16">
      <w:pPr>
        <w:pStyle w:val="BodyText"/>
        <w:spacing w:before="7"/>
        <w:rPr>
          <w:b/>
          <w:sz w:val="20"/>
        </w:rPr>
      </w:pPr>
    </w:p>
    <w:p w14:paraId="7475D98E" w14:textId="77777777" w:rsidR="00017D16" w:rsidRDefault="00017D16">
      <w:pPr>
        <w:pStyle w:val="BodyText"/>
        <w:rPr>
          <w:b/>
          <w:sz w:val="20"/>
        </w:rPr>
      </w:pPr>
    </w:p>
    <w:p w14:paraId="68280B54" w14:textId="77777777" w:rsidR="00017D16" w:rsidRDefault="00017D16">
      <w:pPr>
        <w:pStyle w:val="BodyText"/>
        <w:rPr>
          <w:b/>
          <w:sz w:val="20"/>
        </w:rPr>
      </w:pPr>
    </w:p>
    <w:p w14:paraId="63478156" w14:textId="77777777" w:rsidR="00017D16" w:rsidRDefault="00017D16">
      <w:pPr>
        <w:pStyle w:val="BodyText"/>
        <w:rPr>
          <w:b/>
          <w:sz w:val="20"/>
        </w:rPr>
      </w:pPr>
    </w:p>
    <w:p w14:paraId="4939A8B1" w14:textId="77777777" w:rsidR="00017D16" w:rsidRDefault="00017D16">
      <w:pPr>
        <w:pStyle w:val="BodyText"/>
        <w:rPr>
          <w:b/>
          <w:sz w:val="20"/>
        </w:rPr>
      </w:pPr>
    </w:p>
    <w:p w14:paraId="44097015" w14:textId="77777777" w:rsidR="00017D16" w:rsidRDefault="00017D16">
      <w:pPr>
        <w:pStyle w:val="BodyText"/>
        <w:rPr>
          <w:b/>
          <w:sz w:val="20"/>
        </w:rPr>
      </w:pPr>
    </w:p>
    <w:p w14:paraId="391DB10B" w14:textId="372D00DA" w:rsidR="00017D16" w:rsidRDefault="00D703D7">
      <w:pPr>
        <w:pStyle w:val="BodyText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34F0EF70" wp14:editId="3C76DDEF">
                <wp:simplePos x="0" y="0"/>
                <wp:positionH relativeFrom="page">
                  <wp:posOffset>1485900</wp:posOffset>
                </wp:positionH>
                <wp:positionV relativeFrom="paragraph">
                  <wp:posOffset>219710</wp:posOffset>
                </wp:positionV>
                <wp:extent cx="1647825" cy="323850"/>
                <wp:effectExtent l="0" t="0" r="0" b="0"/>
                <wp:wrapTopAndBottom/>
                <wp:docPr id="602" name="Text Box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9F1A44" w14:textId="77777777" w:rsidR="00017D16" w:rsidRDefault="00B52CE7">
                            <w:pPr>
                              <w:spacing w:before="72"/>
                              <w:ind w:left="37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Services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0EF70" id="Text Box 518" o:spid="_x0000_s1478" type="#_x0000_t202" style="position:absolute;margin-left:117pt;margin-top:17.3pt;width:129.75pt;height:25.5pt;z-index:-15668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" filled="f">
                <v:textbox inset="0,0,0,0">
                  <w:txbxContent>
                    <w:p w14:paraId="389F1A44" w14:textId="77777777" w:rsidR="00017D16" w:rsidRDefault="00B52CE7">
                      <w:pPr>
                        <w:spacing w:before="72"/>
                        <w:ind w:left="37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Technical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Services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1DBD8D" w14:textId="77777777" w:rsidR="00017D16" w:rsidRDefault="00017D16">
      <w:pPr>
        <w:pStyle w:val="BodyText"/>
        <w:spacing w:before="8"/>
        <w:rPr>
          <w:b/>
          <w:sz w:val="4"/>
        </w:rPr>
      </w:pPr>
    </w:p>
    <w:p w14:paraId="66FD99CB" w14:textId="3CDA3D3B" w:rsidR="00017D16" w:rsidRDefault="00D703D7">
      <w:pPr>
        <w:pStyle w:val="BodyText"/>
        <w:ind w:left="15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A1E7441" wp14:editId="5E59FA0A">
                <wp:extent cx="4962525" cy="1083945"/>
                <wp:effectExtent l="6350" t="6350" r="3175" b="5080"/>
                <wp:docPr id="598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083945"/>
                          <a:chOff x="0" y="0"/>
                          <a:chExt cx="7815" cy="1707"/>
                        </a:xfrm>
                      </wpg:grpSpPr>
                      <wps:wsp>
                        <wps:cNvPr id="599" name="AutoShape 517"/>
                        <wps:cNvSpPr>
                          <a:spLocks/>
                        </wps:cNvSpPr>
                        <wps:spPr bwMode="auto">
                          <a:xfrm>
                            <a:off x="3067" y="256"/>
                            <a:ext cx="1800" cy="1110"/>
                          </a:xfrm>
                          <a:custGeom>
                            <a:avLst/>
                            <a:gdLst>
                              <a:gd name="T0" fmla="+- 0 3068 3068"/>
                              <a:gd name="T1" fmla="*/ T0 w 1800"/>
                              <a:gd name="T2" fmla="+- 0 706 256"/>
                              <a:gd name="T3" fmla="*/ 706 h 1110"/>
                              <a:gd name="T4" fmla="+- 0 4328 3068"/>
                              <a:gd name="T5" fmla="*/ T4 w 1800"/>
                              <a:gd name="T6" fmla="+- 0 706 256"/>
                              <a:gd name="T7" fmla="*/ 706 h 1110"/>
                              <a:gd name="T8" fmla="+- 0 4328 3068"/>
                              <a:gd name="T9" fmla="*/ T8 w 1800"/>
                              <a:gd name="T10" fmla="+- 0 256 256"/>
                              <a:gd name="T11" fmla="*/ 256 h 1110"/>
                              <a:gd name="T12" fmla="+- 0 3068 3068"/>
                              <a:gd name="T13" fmla="*/ T12 w 1800"/>
                              <a:gd name="T14" fmla="+- 0 256 256"/>
                              <a:gd name="T15" fmla="*/ 256 h 1110"/>
                              <a:gd name="T16" fmla="+- 0 3068 3068"/>
                              <a:gd name="T17" fmla="*/ T16 w 1800"/>
                              <a:gd name="T18" fmla="+- 0 706 256"/>
                              <a:gd name="T19" fmla="*/ 706 h 1110"/>
                              <a:gd name="T20" fmla="+- 0 3068 3068"/>
                              <a:gd name="T21" fmla="*/ T20 w 1800"/>
                              <a:gd name="T22" fmla="+- 0 1366 256"/>
                              <a:gd name="T23" fmla="*/ 1366 h 1110"/>
                              <a:gd name="T24" fmla="+- 0 4868 3068"/>
                              <a:gd name="T25" fmla="*/ T24 w 1800"/>
                              <a:gd name="T26" fmla="+- 0 1366 256"/>
                              <a:gd name="T27" fmla="*/ 1366 h 1110"/>
                              <a:gd name="T28" fmla="+- 0 4868 3068"/>
                              <a:gd name="T29" fmla="*/ T28 w 1800"/>
                              <a:gd name="T30" fmla="+- 0 706 256"/>
                              <a:gd name="T31" fmla="*/ 706 h 1110"/>
                              <a:gd name="T32" fmla="+- 0 3068 3068"/>
                              <a:gd name="T33" fmla="*/ T32 w 1800"/>
                              <a:gd name="T34" fmla="+- 0 706 256"/>
                              <a:gd name="T35" fmla="*/ 706 h 1110"/>
                              <a:gd name="T36" fmla="+- 0 3068 3068"/>
                              <a:gd name="T37" fmla="*/ T36 w 1800"/>
                              <a:gd name="T38" fmla="+- 0 1366 256"/>
                              <a:gd name="T39" fmla="*/ 1366 h 1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00" h="1110">
                                <a:moveTo>
                                  <a:pt x="0" y="450"/>
                                </a:moveTo>
                                <a:lnTo>
                                  <a:pt x="1260" y="450"/>
                                </a:lnTo>
                                <a:lnTo>
                                  <a:pt x="1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"/>
                                </a:lnTo>
                                <a:close/>
                                <a:moveTo>
                                  <a:pt x="0" y="1110"/>
                                </a:moveTo>
                                <a:lnTo>
                                  <a:pt x="1800" y="1110"/>
                                </a:lnTo>
                                <a:lnTo>
                                  <a:pt x="1800" y="450"/>
                                </a:lnTo>
                                <a:lnTo>
                                  <a:pt x="0" y="450"/>
                                </a:lnTo>
                                <a:lnTo>
                                  <a:pt x="0" y="11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Text Box 516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7800" cy="1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E7E7927" w14:textId="77777777" w:rsidR="00017D16" w:rsidRDefault="00017D16">
                              <w:pPr>
                                <w:spacing w:before="1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 w14:paraId="44FA9EEA" w14:textId="77777777" w:rsidR="00017D16" w:rsidRDefault="00B52CE7">
                              <w:pPr>
                                <w:tabs>
                                  <w:tab w:val="left" w:pos="3375"/>
                                  <w:tab w:val="left" w:pos="5535"/>
                                </w:tabs>
                                <w:spacing w:before="1"/>
                                <w:ind w:left="3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Persistence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SOAP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1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367" y="865"/>
                            <a:ext cx="144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B77B41" w14:textId="77777777" w:rsidR="00017D16" w:rsidRDefault="00B52CE7">
                              <w:pPr>
                                <w:spacing w:before="77"/>
                                <w:ind w:left="2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DBFacade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1E7441" id="Group 514" o:spid="_x0000_s1479" style="width:390.75pt;height:85.35pt;mso-position-horizontal-relative:char;mso-position-vertical-relative:line" coordsize="7815,1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">
                <v:shape id="AutoShape 517" o:spid="_x0000_s1480" style="position:absolute;left:3067;top:256;width:1800;height:1110;visibility:visible;mso-wrap-style:square;v-text-anchor:top" coordsize="1800,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" path="m,450r1260,l1260,,,,,450xm,1110r1800,l1800,450,,450r,660xe" filled="f">
                  <v:path arrowok="t" o:connecttype="custom" o:connectlocs="0,706;1260,706;1260,256;0,256;0,706;0,1366;1800,1366;1800,706;0,706;0,1366" o:connectangles="0,0,0,0,0,0,0,0,0,0"/>
                </v:shape>
                <v:shape id="Text Box 516" o:spid="_x0000_s1481" type="#_x0000_t202" style="position:absolute;left:7;top:7;width:7800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" filled="f">
                  <v:textbox inset="0,0,0,0">
                    <w:txbxContent>
                      <w:p w14:paraId="2E7E7927" w14:textId="77777777" w:rsidR="00017D16" w:rsidRDefault="00017D16">
                        <w:pPr>
                          <w:spacing w:before="1"/>
                          <w:rPr>
                            <w:b/>
                            <w:sz w:val="27"/>
                          </w:rPr>
                        </w:pPr>
                      </w:p>
                      <w:p w14:paraId="44FA9EEA" w14:textId="77777777" w:rsidR="00017D16" w:rsidRDefault="00B52CE7">
                        <w:pPr>
                          <w:tabs>
                            <w:tab w:val="left" w:pos="3375"/>
                            <w:tab w:val="left" w:pos="5535"/>
                          </w:tabs>
                          <w:spacing w:before="1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Persistence</w:t>
                        </w:r>
                        <w:r>
                          <w:rPr>
                            <w:sz w:val="24"/>
                          </w:rPr>
                          <w:tab/>
                          <w:t>SOAP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position w:val="1"/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v:shape id="Text Box 515" o:spid="_x0000_s1482" type="#_x0000_t202" style="position:absolute;left:367;top:865;width:14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" filled="f">
                  <v:textbox inset="0,0,0,0">
                    <w:txbxContent>
                      <w:p w14:paraId="2AB77B41" w14:textId="77777777" w:rsidR="00017D16" w:rsidRDefault="00B52CE7">
                        <w:pPr>
                          <w:spacing w:before="77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DBFacade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01FD34" w14:textId="77777777" w:rsidR="00017D16" w:rsidRDefault="00017D16">
      <w:pPr>
        <w:rPr>
          <w:sz w:val="20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95B826B" w14:textId="77777777" w:rsidR="00017D16" w:rsidRDefault="00B52CE7">
      <w:pPr>
        <w:pStyle w:val="Heading1"/>
        <w:numPr>
          <w:ilvl w:val="0"/>
          <w:numId w:val="37"/>
        </w:numPr>
        <w:tabs>
          <w:tab w:val="left" w:pos="1768"/>
        </w:tabs>
        <w:spacing w:before="69"/>
        <w:ind w:left="1767" w:hanging="788"/>
      </w:pPr>
      <w:r>
        <w:lastRenderedPageBreak/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DIAGRAM</w:t>
      </w:r>
    </w:p>
    <w:p w14:paraId="36A70422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40566E35" w14:textId="6138EDAF" w:rsidR="00017D16" w:rsidRDefault="00D703D7">
      <w:pPr>
        <w:pStyle w:val="BodyText"/>
        <w:spacing w:line="360" w:lineRule="auto"/>
        <w:ind w:left="980" w:right="985" w:firstLine="71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548F76BA" wp14:editId="0BE4BD25">
                <wp:simplePos x="0" y="0"/>
                <wp:positionH relativeFrom="page">
                  <wp:posOffset>1367155</wp:posOffset>
                </wp:positionH>
                <wp:positionV relativeFrom="paragraph">
                  <wp:posOffset>985520</wp:posOffset>
                </wp:positionV>
                <wp:extent cx="5495925" cy="1213485"/>
                <wp:effectExtent l="0" t="0" r="0" b="0"/>
                <wp:wrapTopAndBottom/>
                <wp:docPr id="589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5925" cy="1213485"/>
                          <a:chOff x="2153" y="1552"/>
                          <a:chExt cx="8655" cy="1911"/>
                        </a:xfrm>
                      </wpg:grpSpPr>
                      <wps:wsp>
                        <wps:cNvPr id="590" name="Freeform 513"/>
                        <wps:cNvSpPr>
                          <a:spLocks/>
                        </wps:cNvSpPr>
                        <wps:spPr bwMode="auto">
                          <a:xfrm>
                            <a:off x="4206" y="1559"/>
                            <a:ext cx="474" cy="1896"/>
                          </a:xfrm>
                          <a:custGeom>
                            <a:avLst/>
                            <a:gdLst>
                              <a:gd name="T0" fmla="+- 0 4680 4206"/>
                              <a:gd name="T1" fmla="*/ T0 w 474"/>
                              <a:gd name="T2" fmla="+- 0 1559 1559"/>
                              <a:gd name="T3" fmla="*/ 1559 h 1896"/>
                              <a:gd name="T4" fmla="+- 0 4206 4206"/>
                              <a:gd name="T5" fmla="*/ T4 w 474"/>
                              <a:gd name="T6" fmla="+- 0 2033 1559"/>
                              <a:gd name="T7" fmla="*/ 2033 h 1896"/>
                              <a:gd name="T8" fmla="+- 0 4206 4206"/>
                              <a:gd name="T9" fmla="*/ T8 w 474"/>
                              <a:gd name="T10" fmla="+- 0 3455 1559"/>
                              <a:gd name="T11" fmla="*/ 3455 h 1896"/>
                              <a:gd name="T12" fmla="+- 0 4680 4206"/>
                              <a:gd name="T13" fmla="*/ T12 w 474"/>
                              <a:gd name="T14" fmla="+- 0 2981 1559"/>
                              <a:gd name="T15" fmla="*/ 2981 h 1896"/>
                              <a:gd name="T16" fmla="+- 0 4680 4206"/>
                              <a:gd name="T17" fmla="*/ T16 w 474"/>
                              <a:gd name="T18" fmla="+- 0 1559 1559"/>
                              <a:gd name="T19" fmla="*/ 1559 h 1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74" h="1896">
                                <a:moveTo>
                                  <a:pt x="474" y="0"/>
                                </a:moveTo>
                                <a:lnTo>
                                  <a:pt x="0" y="474"/>
                                </a:lnTo>
                                <a:lnTo>
                                  <a:pt x="0" y="1896"/>
                                </a:lnTo>
                                <a:lnTo>
                                  <a:pt x="474" y="1422"/>
                                </a:lnTo>
                                <a:lnTo>
                                  <a:pt x="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AutoShape 512"/>
                        <wps:cNvSpPr>
                          <a:spLocks/>
                        </wps:cNvSpPr>
                        <wps:spPr bwMode="auto">
                          <a:xfrm>
                            <a:off x="2160" y="1559"/>
                            <a:ext cx="2520" cy="1896"/>
                          </a:xfrm>
                          <a:custGeom>
                            <a:avLst/>
                            <a:gdLst>
                              <a:gd name="T0" fmla="+- 0 2634 2160"/>
                              <a:gd name="T1" fmla="*/ T0 w 2520"/>
                              <a:gd name="T2" fmla="+- 0 1559 1559"/>
                              <a:gd name="T3" fmla="*/ 1559 h 1896"/>
                              <a:gd name="T4" fmla="+- 0 2160 2160"/>
                              <a:gd name="T5" fmla="*/ T4 w 2520"/>
                              <a:gd name="T6" fmla="+- 0 2033 1559"/>
                              <a:gd name="T7" fmla="*/ 2033 h 1896"/>
                              <a:gd name="T8" fmla="+- 0 2160 2160"/>
                              <a:gd name="T9" fmla="*/ T8 w 2520"/>
                              <a:gd name="T10" fmla="+- 0 3455 1559"/>
                              <a:gd name="T11" fmla="*/ 3455 h 1896"/>
                              <a:gd name="T12" fmla="+- 0 4206 2160"/>
                              <a:gd name="T13" fmla="*/ T12 w 2520"/>
                              <a:gd name="T14" fmla="+- 0 3455 1559"/>
                              <a:gd name="T15" fmla="*/ 3455 h 1896"/>
                              <a:gd name="T16" fmla="+- 0 4680 2160"/>
                              <a:gd name="T17" fmla="*/ T16 w 2520"/>
                              <a:gd name="T18" fmla="+- 0 2981 1559"/>
                              <a:gd name="T19" fmla="*/ 2981 h 1896"/>
                              <a:gd name="T20" fmla="+- 0 4680 2160"/>
                              <a:gd name="T21" fmla="*/ T20 w 2520"/>
                              <a:gd name="T22" fmla="+- 0 1559 1559"/>
                              <a:gd name="T23" fmla="*/ 1559 h 1896"/>
                              <a:gd name="T24" fmla="+- 0 2634 2160"/>
                              <a:gd name="T25" fmla="*/ T24 w 2520"/>
                              <a:gd name="T26" fmla="+- 0 1559 1559"/>
                              <a:gd name="T27" fmla="*/ 1559 h 1896"/>
                              <a:gd name="T28" fmla="+- 0 2160 2160"/>
                              <a:gd name="T29" fmla="*/ T28 w 2520"/>
                              <a:gd name="T30" fmla="+- 0 2033 1559"/>
                              <a:gd name="T31" fmla="*/ 2033 h 1896"/>
                              <a:gd name="T32" fmla="+- 0 4206 2160"/>
                              <a:gd name="T33" fmla="*/ T32 w 2520"/>
                              <a:gd name="T34" fmla="+- 0 2033 1559"/>
                              <a:gd name="T35" fmla="*/ 2033 h 1896"/>
                              <a:gd name="T36" fmla="+- 0 4680 2160"/>
                              <a:gd name="T37" fmla="*/ T36 w 2520"/>
                              <a:gd name="T38" fmla="+- 0 1559 1559"/>
                              <a:gd name="T39" fmla="*/ 1559 h 1896"/>
                              <a:gd name="T40" fmla="+- 0 4206 2160"/>
                              <a:gd name="T41" fmla="*/ T40 w 2520"/>
                              <a:gd name="T42" fmla="+- 0 2033 1559"/>
                              <a:gd name="T43" fmla="*/ 2033 h 1896"/>
                              <a:gd name="T44" fmla="+- 0 4206 2160"/>
                              <a:gd name="T45" fmla="*/ T44 w 2520"/>
                              <a:gd name="T46" fmla="+- 0 3455 1559"/>
                              <a:gd name="T47" fmla="*/ 3455 h 1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520" h="1896">
                                <a:moveTo>
                                  <a:pt x="474" y="0"/>
                                </a:moveTo>
                                <a:lnTo>
                                  <a:pt x="0" y="474"/>
                                </a:lnTo>
                                <a:lnTo>
                                  <a:pt x="0" y="1896"/>
                                </a:lnTo>
                                <a:lnTo>
                                  <a:pt x="2046" y="1896"/>
                                </a:lnTo>
                                <a:lnTo>
                                  <a:pt x="2520" y="1422"/>
                                </a:lnTo>
                                <a:lnTo>
                                  <a:pt x="2520" y="0"/>
                                </a:lnTo>
                                <a:lnTo>
                                  <a:pt x="474" y="0"/>
                                </a:lnTo>
                                <a:close/>
                                <a:moveTo>
                                  <a:pt x="0" y="474"/>
                                </a:moveTo>
                                <a:lnTo>
                                  <a:pt x="2046" y="474"/>
                                </a:lnTo>
                                <a:lnTo>
                                  <a:pt x="2520" y="0"/>
                                </a:lnTo>
                                <a:moveTo>
                                  <a:pt x="2046" y="474"/>
                                </a:moveTo>
                                <a:lnTo>
                                  <a:pt x="2046" y="18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511"/>
                        <wps:cNvSpPr>
                          <a:spLocks/>
                        </wps:cNvSpPr>
                        <wps:spPr bwMode="auto">
                          <a:xfrm>
                            <a:off x="10376" y="1759"/>
                            <a:ext cx="424" cy="1696"/>
                          </a:xfrm>
                          <a:custGeom>
                            <a:avLst/>
                            <a:gdLst>
                              <a:gd name="T0" fmla="+- 0 10800 10376"/>
                              <a:gd name="T1" fmla="*/ T0 w 424"/>
                              <a:gd name="T2" fmla="+- 0 1759 1759"/>
                              <a:gd name="T3" fmla="*/ 1759 h 1696"/>
                              <a:gd name="T4" fmla="+- 0 10376 10376"/>
                              <a:gd name="T5" fmla="*/ T4 w 424"/>
                              <a:gd name="T6" fmla="+- 0 2183 1759"/>
                              <a:gd name="T7" fmla="*/ 2183 h 1696"/>
                              <a:gd name="T8" fmla="+- 0 10376 10376"/>
                              <a:gd name="T9" fmla="*/ T8 w 424"/>
                              <a:gd name="T10" fmla="+- 0 3455 1759"/>
                              <a:gd name="T11" fmla="*/ 3455 h 1696"/>
                              <a:gd name="T12" fmla="+- 0 10800 10376"/>
                              <a:gd name="T13" fmla="*/ T12 w 424"/>
                              <a:gd name="T14" fmla="+- 0 3031 1759"/>
                              <a:gd name="T15" fmla="*/ 3031 h 1696"/>
                              <a:gd name="T16" fmla="+- 0 10800 10376"/>
                              <a:gd name="T17" fmla="*/ T16 w 424"/>
                              <a:gd name="T18" fmla="+- 0 1759 1759"/>
                              <a:gd name="T19" fmla="*/ 1759 h 1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24" h="1696">
                                <a:moveTo>
                                  <a:pt x="424" y="0"/>
                                </a:moveTo>
                                <a:lnTo>
                                  <a:pt x="0" y="424"/>
                                </a:lnTo>
                                <a:lnTo>
                                  <a:pt x="0" y="1696"/>
                                </a:lnTo>
                                <a:lnTo>
                                  <a:pt x="424" y="1272"/>
                                </a:lnTo>
                                <a:lnTo>
                                  <a:pt x="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AutoShape 510"/>
                        <wps:cNvSpPr>
                          <a:spLocks/>
                        </wps:cNvSpPr>
                        <wps:spPr bwMode="auto">
                          <a:xfrm>
                            <a:off x="8460" y="1759"/>
                            <a:ext cx="2340" cy="1696"/>
                          </a:xfrm>
                          <a:custGeom>
                            <a:avLst/>
                            <a:gdLst>
                              <a:gd name="T0" fmla="+- 0 8884 8460"/>
                              <a:gd name="T1" fmla="*/ T0 w 2340"/>
                              <a:gd name="T2" fmla="+- 0 1759 1759"/>
                              <a:gd name="T3" fmla="*/ 1759 h 1696"/>
                              <a:gd name="T4" fmla="+- 0 8460 8460"/>
                              <a:gd name="T5" fmla="*/ T4 w 2340"/>
                              <a:gd name="T6" fmla="+- 0 2183 1759"/>
                              <a:gd name="T7" fmla="*/ 2183 h 1696"/>
                              <a:gd name="T8" fmla="+- 0 8460 8460"/>
                              <a:gd name="T9" fmla="*/ T8 w 2340"/>
                              <a:gd name="T10" fmla="+- 0 3455 1759"/>
                              <a:gd name="T11" fmla="*/ 3455 h 1696"/>
                              <a:gd name="T12" fmla="+- 0 10376 8460"/>
                              <a:gd name="T13" fmla="*/ T12 w 2340"/>
                              <a:gd name="T14" fmla="+- 0 3455 1759"/>
                              <a:gd name="T15" fmla="*/ 3455 h 1696"/>
                              <a:gd name="T16" fmla="+- 0 10800 8460"/>
                              <a:gd name="T17" fmla="*/ T16 w 2340"/>
                              <a:gd name="T18" fmla="+- 0 3031 1759"/>
                              <a:gd name="T19" fmla="*/ 3031 h 1696"/>
                              <a:gd name="T20" fmla="+- 0 10800 8460"/>
                              <a:gd name="T21" fmla="*/ T20 w 2340"/>
                              <a:gd name="T22" fmla="+- 0 1759 1759"/>
                              <a:gd name="T23" fmla="*/ 1759 h 1696"/>
                              <a:gd name="T24" fmla="+- 0 8884 8460"/>
                              <a:gd name="T25" fmla="*/ T24 w 2340"/>
                              <a:gd name="T26" fmla="+- 0 1759 1759"/>
                              <a:gd name="T27" fmla="*/ 1759 h 1696"/>
                              <a:gd name="T28" fmla="+- 0 8460 8460"/>
                              <a:gd name="T29" fmla="*/ T28 w 2340"/>
                              <a:gd name="T30" fmla="+- 0 2183 1759"/>
                              <a:gd name="T31" fmla="*/ 2183 h 1696"/>
                              <a:gd name="T32" fmla="+- 0 10376 8460"/>
                              <a:gd name="T33" fmla="*/ T32 w 2340"/>
                              <a:gd name="T34" fmla="+- 0 2183 1759"/>
                              <a:gd name="T35" fmla="*/ 2183 h 1696"/>
                              <a:gd name="T36" fmla="+- 0 10800 8460"/>
                              <a:gd name="T37" fmla="*/ T36 w 2340"/>
                              <a:gd name="T38" fmla="+- 0 1759 1759"/>
                              <a:gd name="T39" fmla="*/ 1759 h 1696"/>
                              <a:gd name="T40" fmla="+- 0 10376 8460"/>
                              <a:gd name="T41" fmla="*/ T40 w 2340"/>
                              <a:gd name="T42" fmla="+- 0 2183 1759"/>
                              <a:gd name="T43" fmla="*/ 2183 h 1696"/>
                              <a:gd name="T44" fmla="+- 0 10376 8460"/>
                              <a:gd name="T45" fmla="*/ T44 w 2340"/>
                              <a:gd name="T46" fmla="+- 0 3455 1759"/>
                              <a:gd name="T47" fmla="*/ 3455 h 1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340" h="1696">
                                <a:moveTo>
                                  <a:pt x="424" y="0"/>
                                </a:moveTo>
                                <a:lnTo>
                                  <a:pt x="0" y="424"/>
                                </a:lnTo>
                                <a:lnTo>
                                  <a:pt x="0" y="1696"/>
                                </a:lnTo>
                                <a:lnTo>
                                  <a:pt x="1916" y="1696"/>
                                </a:lnTo>
                                <a:lnTo>
                                  <a:pt x="2340" y="1272"/>
                                </a:lnTo>
                                <a:lnTo>
                                  <a:pt x="2340" y="0"/>
                                </a:lnTo>
                                <a:lnTo>
                                  <a:pt x="424" y="0"/>
                                </a:lnTo>
                                <a:close/>
                                <a:moveTo>
                                  <a:pt x="0" y="424"/>
                                </a:moveTo>
                                <a:lnTo>
                                  <a:pt x="1916" y="424"/>
                                </a:lnTo>
                                <a:lnTo>
                                  <a:pt x="2340" y="0"/>
                                </a:lnTo>
                                <a:moveTo>
                                  <a:pt x="1916" y="424"/>
                                </a:moveTo>
                                <a:lnTo>
                                  <a:pt x="1916" y="16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Line 509"/>
                        <wps:cNvCnPr>
                          <a:cxnSpLocks noChangeShapeType="1"/>
                        </wps:cNvCnPr>
                        <wps:spPr bwMode="auto">
                          <a:xfrm>
                            <a:off x="4500" y="2459"/>
                            <a:ext cx="39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" name="Text Box 508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2003"/>
                            <a:ext cx="484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D997B" w14:textId="77777777" w:rsidR="00017D16" w:rsidRDefault="00B52CE7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6" name="Text Box 507"/>
                        <wps:cNvSpPr txBox="1">
                          <a:spLocks noChangeArrowheads="1"/>
                        </wps:cNvSpPr>
                        <wps:spPr bwMode="auto">
                          <a:xfrm>
                            <a:off x="2474" y="2356"/>
                            <a:ext cx="1475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47E6C2" w14:textId="77777777" w:rsidR="00017D16" w:rsidRDefault="00B52CE7">
                              <w:pPr>
                                <w:spacing w:line="266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&lt;&lt;database&gt;&gt;</w:t>
                              </w:r>
                            </w:p>
                            <w:p w14:paraId="046C8AE1" w14:textId="77777777" w:rsidR="00017D16" w:rsidRDefault="00B52CE7">
                              <w:pPr>
                                <w:spacing w:before="7"/>
                                <w:ind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:MySQL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" name="Text Box 506"/>
                        <wps:cNvSpPr txBox="1">
                          <a:spLocks noChangeArrowheads="1"/>
                        </wps:cNvSpPr>
                        <wps:spPr bwMode="auto">
                          <a:xfrm>
                            <a:off x="8648" y="2231"/>
                            <a:ext cx="1602" cy="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86CD4E" w14:textId="77777777" w:rsidR="00017D16" w:rsidRDefault="00B52CE7">
                              <w:pPr>
                                <w:spacing w:line="244" w:lineRule="auto"/>
                                <w:ind w:right="19" w:firstLine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&lt;&lt;client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workstation&gt;&gt;:</w:t>
                              </w:r>
                              <w:r>
                                <w:rPr>
                                  <w:b/>
                                  <w:spacing w:val="-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GenericPC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8F76BA" id="Group 505" o:spid="_x0000_s1483" style="position:absolute;left:0;text-align:left;margin-left:107.65pt;margin-top:77.6pt;width:432.75pt;height:95.55pt;z-index:-15666688;mso-wrap-distance-left:0;mso-wrap-distance-right:0;mso-position-horizontal-relative:page;mso-position-vertical-relative:text" coordorigin="2153,1552" coordsize="8655,1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">
                <v:shape id="Freeform 513" o:spid="_x0000_s1484" style="position:absolute;left:4206;top:1559;width:474;height:1896;visibility:visible;mso-wrap-style:square;v-text-anchor:top" coordsize="47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" path="m474,l,474,,1896,474,1422,474,xe" fillcolor="#cdcdcd" stroked="f">
                  <v:path arrowok="t" o:connecttype="custom" o:connectlocs="474,1559;0,2033;0,3455;474,2981;474,1559" o:connectangles="0,0,0,0,0"/>
                </v:shape>
                <v:shape id="AutoShape 512" o:spid="_x0000_s1485" style="position:absolute;left:2160;top:1559;width:2520;height:1896;visibility:visible;mso-wrap-style:square;v-text-anchor:top" coordsize="2520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" path="m474,l,474,,1896r2046,l2520,1422,2520,,474,xm,474r2046,l2520,m2046,474r,1422e" filled="f">
                  <v:path arrowok="t" o:connecttype="custom" o:connectlocs="474,1559;0,2033;0,3455;2046,3455;2520,2981;2520,1559;474,1559;0,2033;2046,2033;2520,1559;2046,2033;2046,3455" o:connectangles="0,0,0,0,0,0,0,0,0,0,0,0"/>
                </v:shape>
                <v:shape id="Freeform 511" o:spid="_x0000_s1486" style="position:absolute;left:10376;top:1759;width:424;height:1696;visibility:visible;mso-wrap-style:square;v-text-anchor:top" coordsize="424,1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" path="m424,l,424,,1696,424,1272,424,xe" fillcolor="#cdcdcd" stroked="f">
                  <v:path arrowok="t" o:connecttype="custom" o:connectlocs="424,1759;0,2183;0,3455;424,3031;424,1759" o:connectangles="0,0,0,0,0"/>
                </v:shape>
                <v:shape id="AutoShape 510" o:spid="_x0000_s1487" style="position:absolute;left:8460;top:1759;width:2340;height:1696;visibility:visible;mso-wrap-style:square;v-text-anchor:top" coordsize="2340,1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" path="m424,l,424,,1696r1916,l2340,1272,2340,,424,xm,424r1916,l2340,m1916,424r,1272e" filled="f">
                  <v:path arrowok="t" o:connecttype="custom" o:connectlocs="424,1759;0,2183;0,3455;1916,3455;2340,3031;2340,1759;424,1759;0,2183;1916,2183;2340,1759;1916,2183;1916,3455" o:connectangles="0,0,0,0,0,0,0,0,0,0,0,0"/>
                </v:shape>
                <v:line id="Line 509" o:spid="_x0000_s1488" style="position:absolute;visibility:visible;mso-wrap-style:square" from="4500,2459" to="8460,2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"/>
                <v:shape id="Text Box 508" o:spid="_x0000_s1489" type="#_x0000_t202" style="position:absolute;left:6265;top:2003;width:484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vp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IIsy+nEAAAA3AAAAA8A&#10;AAAAAAAAAAAAAAAABwIAAGRycy9kb3ducmV2LnhtbFBLBQYAAAAAAwADALcAAAD4AgAAAAA=&#10;" filled="f" stroked="f">
                  <v:textbox inset="0,0,0,0">
                    <w:txbxContent>
                      <w:p w14:paraId="0F8D997B" w14:textId="77777777" w:rsidR="00017D16" w:rsidRDefault="00B52CE7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LAN</w:t>
                        </w:r>
                      </w:p>
                    </w:txbxContent>
                  </v:textbox>
                </v:shape>
                <v:shape id="Text Box 507" o:spid="_x0000_s1490" type="#_x0000_t202" style="position:absolute;left:2474;top:2356;width:1475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<v:textbox inset="0,0,0,0">
                    <w:txbxContent>
                      <w:p w14:paraId="7F47E6C2" w14:textId="77777777" w:rsidR="00017D16" w:rsidRDefault="00B52CE7">
                        <w:pPr>
                          <w:spacing w:line="266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&lt;&lt;database&gt;&gt;</w:t>
                        </w:r>
                      </w:p>
                      <w:p w14:paraId="046C8AE1" w14:textId="77777777" w:rsidR="00017D16" w:rsidRDefault="00B52CE7">
                        <w:pPr>
                          <w:spacing w:before="7"/>
                          <w:ind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:MySQL</w:t>
                        </w:r>
                      </w:p>
                    </w:txbxContent>
                  </v:textbox>
                </v:shape>
                <v:shape id="Text Box 506" o:spid="_x0000_s1491" type="#_x0000_t202" style="position:absolute;left:8648;top:2231;width:1602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AF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AdsvAFxQAAANwAAAAP&#10;AAAAAAAAAAAAAAAAAAcCAABkcnMvZG93bnJldi54bWxQSwUGAAAAAAMAAwC3AAAA+QIAAAAA&#10;" filled="f" stroked="f">
                  <v:textbox inset="0,0,0,0">
                    <w:txbxContent>
                      <w:p w14:paraId="6F86CD4E" w14:textId="77777777" w:rsidR="00017D16" w:rsidRDefault="00B52CE7">
                        <w:pPr>
                          <w:spacing w:line="244" w:lineRule="auto"/>
                          <w:ind w:right="19" w:firstLine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&lt;&lt;client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workstation&gt;&gt;:</w:t>
                        </w:r>
                        <w:r>
                          <w:rPr>
                            <w:b/>
                            <w:spacing w:val="-5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GenericPC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2CE7">
        <w:t>Deployment</w:t>
      </w:r>
      <w:r w:rsidR="00B52CE7">
        <w:rPr>
          <w:spacing w:val="1"/>
        </w:rPr>
        <w:t xml:space="preserve"> </w:t>
      </w:r>
      <w:r w:rsidR="00B52CE7">
        <w:t>diagrams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used</w:t>
      </w:r>
      <w:r w:rsidR="00B52CE7">
        <w:rPr>
          <w:spacing w:val="1"/>
        </w:rPr>
        <w:t xml:space="preserve"> </w:t>
      </w:r>
      <w:r w:rsidR="00B52CE7">
        <w:t>to</w:t>
      </w:r>
      <w:r w:rsidR="00B52CE7">
        <w:rPr>
          <w:spacing w:val="1"/>
        </w:rPr>
        <w:t xml:space="preserve"> </w:t>
      </w:r>
      <w:r w:rsidR="00B52CE7">
        <w:t>visualize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topology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physical</w:t>
      </w:r>
      <w:r w:rsidR="00B52CE7">
        <w:rPr>
          <w:spacing w:val="1"/>
        </w:rPr>
        <w:t xml:space="preserve"> </w:t>
      </w:r>
      <w:r w:rsidR="00B52CE7">
        <w:t>components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a</w:t>
      </w:r>
      <w:r w:rsidR="00B52CE7">
        <w:rPr>
          <w:spacing w:val="1"/>
        </w:rPr>
        <w:t xml:space="preserve"> </w:t>
      </w:r>
      <w:r w:rsidR="00B52CE7">
        <w:t>system</w:t>
      </w:r>
      <w:r w:rsidR="00B52CE7">
        <w:rPr>
          <w:spacing w:val="1"/>
        </w:rPr>
        <w:t xml:space="preserve"> </w:t>
      </w:r>
      <w:r w:rsidR="00B52CE7">
        <w:t>where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software</w:t>
      </w:r>
      <w:r w:rsidR="00B52CE7">
        <w:rPr>
          <w:spacing w:val="1"/>
        </w:rPr>
        <w:t xml:space="preserve"> </w:t>
      </w:r>
      <w:r w:rsidR="00B52CE7">
        <w:t>components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deployed.</w:t>
      </w:r>
    </w:p>
    <w:p w14:paraId="4ECEC9A2" w14:textId="77777777" w:rsidR="00017D16" w:rsidRDefault="00B52CE7">
      <w:pPr>
        <w:pStyle w:val="Heading1"/>
        <w:spacing w:before="216"/>
        <w:ind w:left="1076" w:right="1076"/>
        <w:jc w:val="center"/>
      </w:pPr>
      <w:r>
        <w:t>Fig.8.1.DEPLOYMENT</w:t>
      </w:r>
      <w:r>
        <w:rPr>
          <w:spacing w:val="-5"/>
        </w:rPr>
        <w:t xml:space="preserve"> </w:t>
      </w:r>
      <w:r>
        <w:t>DIAGRAM</w:t>
      </w:r>
    </w:p>
    <w:p w14:paraId="6E1A38A5" w14:textId="77777777" w:rsidR="00017D16" w:rsidRDefault="00017D16">
      <w:pPr>
        <w:pStyle w:val="BodyText"/>
        <w:spacing w:before="11"/>
        <w:rPr>
          <w:b/>
          <w:sz w:val="27"/>
        </w:rPr>
      </w:pPr>
    </w:p>
    <w:p w14:paraId="7EFC0840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Component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</w:p>
    <w:p w14:paraId="25D57843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0973634E" w14:textId="77777777" w:rsidR="00017D16" w:rsidRDefault="00B52CE7">
      <w:pPr>
        <w:pStyle w:val="BodyText"/>
        <w:ind w:left="980" w:right="931"/>
      </w:pPr>
      <w:r>
        <w:t>Component diagrams are used to visualize the organization and relationships</w:t>
      </w:r>
      <w:r>
        <w:rPr>
          <w:spacing w:val="-67"/>
        </w:rPr>
        <w:t xml:space="preserve"> </w:t>
      </w:r>
      <w:r>
        <w:t>among components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system.</w:t>
      </w:r>
    </w:p>
    <w:p w14:paraId="2AB56D52" w14:textId="77777777" w:rsidR="00017D16" w:rsidRDefault="00B52CE7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122" behindDoc="0" locked="0" layoutInCell="1" allowOverlap="1" wp14:anchorId="1ECAABCB" wp14:editId="602D45A3">
            <wp:simplePos x="0" y="0"/>
            <wp:positionH relativeFrom="page">
              <wp:posOffset>2365375</wp:posOffset>
            </wp:positionH>
            <wp:positionV relativeFrom="paragraph">
              <wp:posOffset>209017</wp:posOffset>
            </wp:positionV>
            <wp:extent cx="3030908" cy="2438400"/>
            <wp:effectExtent l="0" t="0" r="0" b="0"/>
            <wp:wrapTopAndBottom/>
            <wp:docPr id="3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908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FAF4B" w14:textId="77777777" w:rsidR="00017D16" w:rsidRDefault="00017D16">
      <w:pPr>
        <w:pStyle w:val="BodyText"/>
        <w:rPr>
          <w:sz w:val="30"/>
        </w:rPr>
      </w:pPr>
    </w:p>
    <w:p w14:paraId="7964952D" w14:textId="77777777" w:rsidR="00017D16" w:rsidRDefault="00017D16">
      <w:pPr>
        <w:pStyle w:val="BodyText"/>
        <w:spacing w:before="5"/>
        <w:rPr>
          <w:sz w:val="24"/>
        </w:rPr>
      </w:pPr>
    </w:p>
    <w:p w14:paraId="22BBE3C0" w14:textId="77777777" w:rsidR="00017D16" w:rsidRDefault="00B52CE7">
      <w:pPr>
        <w:pStyle w:val="Heading1"/>
        <w:ind w:left="1076" w:right="1076"/>
        <w:jc w:val="center"/>
      </w:pPr>
      <w:r>
        <w:t>Fig.8.2.COMPONENT</w:t>
      </w:r>
      <w:r>
        <w:rPr>
          <w:spacing w:val="-7"/>
        </w:rPr>
        <w:t xml:space="preserve"> </w:t>
      </w:r>
      <w:r>
        <w:t>DIAGRAM</w:t>
      </w:r>
    </w:p>
    <w:p w14:paraId="1D1CEEBB" w14:textId="77777777" w:rsidR="00017D16" w:rsidRDefault="00017D16">
      <w:pPr>
        <w:pStyle w:val="BodyText"/>
        <w:spacing w:before="10"/>
        <w:rPr>
          <w:b/>
          <w:sz w:val="41"/>
        </w:rPr>
      </w:pPr>
    </w:p>
    <w:p w14:paraId="79FF3553" w14:textId="77777777" w:rsidR="00017D16" w:rsidRDefault="00B52CE7">
      <w:pPr>
        <w:spacing w:before="1"/>
        <w:ind w:left="980"/>
        <w:rPr>
          <w:b/>
          <w:sz w:val="28"/>
        </w:rPr>
      </w:pPr>
      <w:r>
        <w:rPr>
          <w:b/>
          <w:sz w:val="28"/>
        </w:rPr>
        <w:t>RESULT:</w:t>
      </w:r>
    </w:p>
    <w:p w14:paraId="4EADB699" w14:textId="77777777" w:rsidR="00017D16" w:rsidRDefault="00B52CE7">
      <w:pPr>
        <w:pStyle w:val="BodyText"/>
        <w:spacing w:before="158" w:line="360" w:lineRule="auto"/>
        <w:ind w:left="980" w:right="931" w:firstLine="719"/>
      </w:pPr>
      <w:r>
        <w:t>Thus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6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codes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generated.</w:t>
      </w:r>
    </w:p>
    <w:p w14:paraId="7942F8C0" w14:textId="77777777" w:rsidR="00017D16" w:rsidRDefault="00017D16">
      <w:pPr>
        <w:spacing w:line="360" w:lineRule="auto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94DD08B" w14:textId="77777777" w:rsidR="00017D16" w:rsidRDefault="00B52CE7">
      <w:pPr>
        <w:pStyle w:val="Heading1"/>
        <w:tabs>
          <w:tab w:val="left" w:pos="2489"/>
        </w:tabs>
        <w:spacing w:before="69"/>
      </w:pPr>
      <w:r>
        <w:lastRenderedPageBreak/>
        <w:t>EX</w:t>
      </w:r>
      <w:r>
        <w:rPr>
          <w:spacing w:val="-3"/>
        </w:rPr>
        <w:t xml:space="preserve"> </w:t>
      </w:r>
      <w:r>
        <w:t>NO: 6</w:t>
      </w:r>
      <w:r>
        <w:tab/>
        <w:t>ONLINE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>SYSTEM</w:t>
      </w:r>
    </w:p>
    <w:p w14:paraId="59462276" w14:textId="77777777" w:rsidR="00017D16" w:rsidRDefault="00017D16">
      <w:pPr>
        <w:pStyle w:val="BodyText"/>
        <w:spacing w:before="10"/>
        <w:rPr>
          <w:b/>
          <w:sz w:val="41"/>
        </w:rPr>
      </w:pPr>
    </w:p>
    <w:p w14:paraId="72A4EB05" w14:textId="1E4CD792" w:rsidR="00017D16" w:rsidRDefault="00017D16">
      <w:pPr>
        <w:spacing w:before="1"/>
        <w:ind w:left="980"/>
        <w:rPr>
          <w:b/>
          <w:sz w:val="28"/>
        </w:rPr>
      </w:pPr>
    </w:p>
    <w:p w14:paraId="3BD91D12" w14:textId="77777777" w:rsidR="00017D16" w:rsidRDefault="00017D16">
      <w:pPr>
        <w:pStyle w:val="BodyText"/>
        <w:spacing w:before="10"/>
        <w:rPr>
          <w:b/>
          <w:sz w:val="27"/>
        </w:rPr>
      </w:pPr>
    </w:p>
    <w:p w14:paraId="062E32D6" w14:textId="77777777" w:rsidR="008647E9" w:rsidRDefault="008647E9">
      <w:pPr>
        <w:pStyle w:val="Heading1"/>
        <w:spacing w:line="319" w:lineRule="exact"/>
      </w:pPr>
    </w:p>
    <w:p w14:paraId="133D17EE" w14:textId="04F6ABEC" w:rsidR="00017D16" w:rsidRDefault="00B52CE7">
      <w:pPr>
        <w:pStyle w:val="Heading1"/>
        <w:spacing w:line="319" w:lineRule="exact"/>
      </w:pPr>
      <w:r>
        <w:t>AIM</w:t>
      </w:r>
    </w:p>
    <w:p w14:paraId="29CBB784" w14:textId="77777777" w:rsidR="00017D16" w:rsidRDefault="00B52CE7">
      <w:pPr>
        <w:pStyle w:val="BodyText"/>
        <w:spacing w:line="319" w:lineRule="exact"/>
        <w:ind w:left="980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oriented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reservation</w:t>
      </w:r>
      <w:r>
        <w:rPr>
          <w:spacing w:val="-7"/>
        </w:rPr>
        <w:t xml:space="preserve"> </w:t>
      </w:r>
      <w:r>
        <w:t>system.</w:t>
      </w:r>
    </w:p>
    <w:p w14:paraId="074C0352" w14:textId="77777777" w:rsidR="00017D16" w:rsidRDefault="00017D16">
      <w:pPr>
        <w:pStyle w:val="BodyText"/>
        <w:spacing w:before="7"/>
      </w:pPr>
    </w:p>
    <w:p w14:paraId="0A281564" w14:textId="77777777" w:rsidR="00017D16" w:rsidRDefault="00B52CE7">
      <w:pPr>
        <w:pStyle w:val="Heading1"/>
        <w:numPr>
          <w:ilvl w:val="0"/>
          <w:numId w:val="35"/>
        </w:numPr>
        <w:tabs>
          <w:tab w:val="left" w:pos="1279"/>
        </w:tabs>
      </w:pPr>
      <w:r>
        <w:t>PROBLEM</w:t>
      </w:r>
      <w:r>
        <w:rPr>
          <w:spacing w:val="-4"/>
        </w:rPr>
        <w:t xml:space="preserve"> </w:t>
      </w:r>
      <w:r>
        <w:t>STATEMENT</w:t>
      </w:r>
    </w:p>
    <w:p w14:paraId="3EC9646F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4F1EDEA0" w14:textId="77777777" w:rsidR="00017D16" w:rsidRDefault="00B52CE7">
      <w:pPr>
        <w:pStyle w:val="ListParagraph"/>
        <w:numPr>
          <w:ilvl w:val="1"/>
          <w:numId w:val="35"/>
        </w:numPr>
        <w:tabs>
          <w:tab w:val="left" w:pos="2421"/>
        </w:tabs>
        <w:ind w:right="984"/>
        <w:jc w:val="both"/>
        <w:rPr>
          <w:sz w:val="28"/>
        </w:rPr>
      </w:pPr>
      <w:r>
        <w:rPr>
          <w:sz w:val="28"/>
        </w:rPr>
        <w:t>Whenever the student comes to join the course he/she should be</w:t>
      </w:r>
      <w:r>
        <w:rPr>
          <w:spacing w:val="-67"/>
          <w:sz w:val="28"/>
        </w:rPr>
        <w:t xml:space="preserve"> </w:t>
      </w:r>
      <w:r>
        <w:rPr>
          <w:sz w:val="28"/>
        </w:rPr>
        <w:t>provided</w:t>
      </w:r>
      <w:r>
        <w:rPr>
          <w:spacing w:val="-1"/>
          <w:sz w:val="28"/>
        </w:rPr>
        <w:t xml:space="preserve"> </w:t>
      </w:r>
      <w:r>
        <w:rPr>
          <w:sz w:val="28"/>
        </w:rPr>
        <w:t>with the</w:t>
      </w:r>
      <w:r>
        <w:rPr>
          <w:spacing w:val="-1"/>
          <w:sz w:val="28"/>
        </w:rPr>
        <w:t xml:space="preserve"> </w:t>
      </w:r>
      <w:r>
        <w:rPr>
          <w:sz w:val="28"/>
        </w:rPr>
        <w:t>list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course</w:t>
      </w:r>
      <w:r>
        <w:rPr>
          <w:spacing w:val="-1"/>
          <w:sz w:val="28"/>
        </w:rPr>
        <w:t xml:space="preserve"> </w:t>
      </w:r>
      <w:r>
        <w:rPr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z w:val="28"/>
        </w:rPr>
        <w:t>in the</w:t>
      </w:r>
      <w:r>
        <w:rPr>
          <w:spacing w:val="-1"/>
          <w:sz w:val="28"/>
        </w:rPr>
        <w:t xml:space="preserve"> </w:t>
      </w:r>
      <w:r>
        <w:rPr>
          <w:sz w:val="28"/>
        </w:rPr>
        <w:t>college.</w:t>
      </w:r>
    </w:p>
    <w:p w14:paraId="6E4F73F8" w14:textId="77777777" w:rsidR="00017D16" w:rsidRDefault="00017D16">
      <w:pPr>
        <w:pStyle w:val="BodyText"/>
        <w:spacing w:before="11"/>
        <w:rPr>
          <w:sz w:val="27"/>
        </w:rPr>
      </w:pPr>
    </w:p>
    <w:p w14:paraId="7920D4BF" w14:textId="77777777" w:rsidR="00017D16" w:rsidRDefault="00B52CE7">
      <w:pPr>
        <w:pStyle w:val="ListParagraph"/>
        <w:numPr>
          <w:ilvl w:val="1"/>
          <w:numId w:val="35"/>
        </w:numPr>
        <w:tabs>
          <w:tab w:val="left" w:pos="2421"/>
        </w:tabs>
        <w:ind w:right="977"/>
        <w:jc w:val="both"/>
        <w:rPr>
          <w:sz w:val="28"/>
        </w:rPr>
      </w:pPr>
      <w:r>
        <w:rPr>
          <w:sz w:val="28"/>
        </w:rPr>
        <w:t>The system should maintain a list of professor who is teaching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course.</w:t>
      </w:r>
      <w:r>
        <w:rPr>
          <w:spacing w:val="1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end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course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student</w:t>
      </w:r>
      <w:r>
        <w:rPr>
          <w:spacing w:val="1"/>
          <w:sz w:val="28"/>
        </w:rPr>
        <w:t xml:space="preserve"> </w:t>
      </w:r>
      <w:r>
        <w:rPr>
          <w:sz w:val="28"/>
        </w:rPr>
        <w:t>must</w:t>
      </w:r>
      <w:r>
        <w:rPr>
          <w:spacing w:val="70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provided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completion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course.</w:t>
      </w:r>
    </w:p>
    <w:p w14:paraId="7B8E93B3" w14:textId="77777777" w:rsidR="00017D16" w:rsidRDefault="00017D16">
      <w:pPr>
        <w:pStyle w:val="BodyText"/>
        <w:spacing w:before="5"/>
      </w:pPr>
    </w:p>
    <w:p w14:paraId="27C54505" w14:textId="77777777" w:rsidR="00017D16" w:rsidRDefault="00B52CE7">
      <w:pPr>
        <w:pStyle w:val="Heading1"/>
        <w:numPr>
          <w:ilvl w:val="0"/>
          <w:numId w:val="35"/>
        </w:numPr>
        <w:tabs>
          <w:tab w:val="left" w:pos="1458"/>
        </w:tabs>
        <w:spacing w:before="1"/>
        <w:ind w:left="1457" w:hanging="478"/>
      </w:pPr>
      <w:r>
        <w:t>SYSTEM</w:t>
      </w:r>
      <w:r>
        <w:rPr>
          <w:spacing w:val="-5"/>
        </w:rPr>
        <w:t xml:space="preserve"> </w:t>
      </w:r>
      <w:r>
        <w:t>REQUIEMENT</w:t>
      </w:r>
      <w:r>
        <w:rPr>
          <w:spacing w:val="-3"/>
        </w:rPr>
        <w:t xml:space="preserve"> </w:t>
      </w:r>
      <w:r>
        <w:t>SPECIFICATION</w:t>
      </w:r>
    </w:p>
    <w:p w14:paraId="55F5A88E" w14:textId="77777777" w:rsidR="00017D16" w:rsidRDefault="00017D16">
      <w:pPr>
        <w:pStyle w:val="BodyText"/>
        <w:rPr>
          <w:b/>
          <w:sz w:val="30"/>
        </w:rPr>
      </w:pPr>
    </w:p>
    <w:p w14:paraId="4C504453" w14:textId="77777777" w:rsidR="00017D16" w:rsidRDefault="00017D16">
      <w:pPr>
        <w:pStyle w:val="BodyText"/>
        <w:spacing w:before="1"/>
        <w:rPr>
          <w:b/>
          <w:sz w:val="26"/>
        </w:rPr>
      </w:pPr>
    </w:p>
    <w:p w14:paraId="3E59FDD8" w14:textId="77777777" w:rsidR="00017D16" w:rsidRDefault="00B52CE7">
      <w:pPr>
        <w:spacing w:line="319" w:lineRule="exact"/>
        <w:ind w:left="980"/>
        <w:rPr>
          <w:b/>
          <w:sz w:val="28"/>
        </w:rPr>
      </w:pPr>
      <w:r>
        <w:rPr>
          <w:b/>
          <w:sz w:val="28"/>
        </w:rPr>
        <w:t>OBJECTIVES</w:t>
      </w:r>
    </w:p>
    <w:p w14:paraId="1D6C0B35" w14:textId="77777777" w:rsidR="00017D16" w:rsidRDefault="00B52CE7">
      <w:pPr>
        <w:pStyle w:val="ListParagraph"/>
        <w:numPr>
          <w:ilvl w:val="1"/>
          <w:numId w:val="35"/>
        </w:numPr>
        <w:tabs>
          <w:tab w:val="left" w:pos="2421"/>
        </w:tabs>
        <w:ind w:right="116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main</w:t>
      </w:r>
      <w:r>
        <w:rPr>
          <w:spacing w:val="-1"/>
          <w:sz w:val="28"/>
        </w:rPr>
        <w:t xml:space="preserve"> </w:t>
      </w:r>
      <w:r>
        <w:rPr>
          <w:sz w:val="28"/>
        </w:rPr>
        <w:t>purpose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creating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document</w:t>
      </w:r>
      <w:r>
        <w:rPr>
          <w:spacing w:val="-1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67"/>
          <w:sz w:val="28"/>
        </w:rPr>
        <w:t xml:space="preserve"> </w:t>
      </w:r>
      <w:r>
        <w:rPr>
          <w:sz w:val="28"/>
        </w:rPr>
        <w:t>is to know about the list of the requirement in the software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part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to be</w:t>
      </w:r>
      <w:r>
        <w:rPr>
          <w:spacing w:val="-3"/>
          <w:sz w:val="28"/>
        </w:rPr>
        <w:t xml:space="preserve"> </w:t>
      </w:r>
      <w:r>
        <w:rPr>
          <w:sz w:val="28"/>
        </w:rPr>
        <w:t>developed.</w:t>
      </w:r>
    </w:p>
    <w:p w14:paraId="54F6AB85" w14:textId="77777777" w:rsidR="00017D16" w:rsidRDefault="00017D16">
      <w:pPr>
        <w:pStyle w:val="BodyText"/>
        <w:spacing w:before="11"/>
        <w:rPr>
          <w:sz w:val="19"/>
        </w:rPr>
      </w:pPr>
    </w:p>
    <w:p w14:paraId="161F0129" w14:textId="77777777" w:rsidR="00017D16" w:rsidRDefault="00017D16">
      <w:pPr>
        <w:rPr>
          <w:sz w:val="19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E7C2E54" w14:textId="77777777" w:rsidR="00017D16" w:rsidRDefault="00017D16">
      <w:pPr>
        <w:pStyle w:val="BodyText"/>
        <w:rPr>
          <w:sz w:val="30"/>
        </w:rPr>
      </w:pPr>
    </w:p>
    <w:p w14:paraId="3D0A1B57" w14:textId="77777777" w:rsidR="00017D16" w:rsidRDefault="00017D16">
      <w:pPr>
        <w:pStyle w:val="BodyText"/>
        <w:spacing w:before="3"/>
        <w:rPr>
          <w:sz w:val="34"/>
        </w:rPr>
      </w:pPr>
    </w:p>
    <w:p w14:paraId="47C7B5BE" w14:textId="77777777" w:rsidR="00017D16" w:rsidRDefault="00B52CE7">
      <w:pPr>
        <w:pStyle w:val="Heading1"/>
      </w:pPr>
      <w:r>
        <w:t>SCOPE</w:t>
      </w:r>
    </w:p>
    <w:p w14:paraId="53940B65" w14:textId="77777777" w:rsidR="00017D16" w:rsidRDefault="00B52CE7">
      <w:pPr>
        <w:pStyle w:val="ListParagraph"/>
        <w:numPr>
          <w:ilvl w:val="1"/>
          <w:numId w:val="35"/>
        </w:numPr>
        <w:tabs>
          <w:tab w:val="left" w:pos="467"/>
        </w:tabs>
        <w:spacing w:before="89"/>
        <w:ind w:left="466" w:right="1385"/>
        <w:rPr>
          <w:sz w:val="28"/>
        </w:rPr>
      </w:pPr>
      <w:r>
        <w:rPr>
          <w:sz w:val="28"/>
        </w:rPr>
        <w:br w:type="column"/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specifies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develop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processing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67"/>
          <w:sz w:val="28"/>
        </w:rPr>
        <w:t xml:space="preserve"> </w:t>
      </w:r>
      <w:r>
        <w:rPr>
          <w:sz w:val="28"/>
        </w:rPr>
        <w:t>part that</w:t>
      </w:r>
      <w:r>
        <w:rPr>
          <w:spacing w:val="-3"/>
          <w:sz w:val="28"/>
        </w:rPr>
        <w:t xml:space="preserve"> </w:t>
      </w:r>
      <w:r>
        <w:rPr>
          <w:sz w:val="28"/>
        </w:rPr>
        <w:t>completes</w:t>
      </w:r>
      <w:r>
        <w:rPr>
          <w:spacing w:val="-2"/>
          <w:sz w:val="28"/>
        </w:rPr>
        <w:t xml:space="preserve"> </w:t>
      </w:r>
      <w:r>
        <w:rPr>
          <w:sz w:val="28"/>
        </w:rPr>
        <w:t>the set</w:t>
      </w:r>
      <w:r>
        <w:rPr>
          <w:spacing w:val="-4"/>
          <w:sz w:val="28"/>
        </w:rPr>
        <w:t xml:space="preserve"> </w:t>
      </w:r>
      <w:r>
        <w:rPr>
          <w:sz w:val="28"/>
        </w:rPr>
        <w:t>of requirement.</w:t>
      </w:r>
    </w:p>
    <w:p w14:paraId="71860591" w14:textId="77777777" w:rsidR="00017D16" w:rsidRDefault="00017D16">
      <w:pPr>
        <w:rPr>
          <w:sz w:val="28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1915" w:space="40"/>
            <w:col w:w="8645"/>
          </w:cols>
        </w:sectPr>
      </w:pPr>
    </w:p>
    <w:p w14:paraId="3D9090C0" w14:textId="116E972E" w:rsidR="00017D16" w:rsidRDefault="00D703D7">
      <w:pPr>
        <w:pStyle w:val="BodyText"/>
        <w:spacing w:before="9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1616" behindDoc="0" locked="0" layoutInCell="1" allowOverlap="1" wp14:anchorId="43D57593" wp14:editId="2ECD34C8">
                <wp:simplePos x="0" y="0"/>
                <wp:positionH relativeFrom="page">
                  <wp:posOffset>372110</wp:posOffset>
                </wp:positionH>
                <wp:positionV relativeFrom="page">
                  <wp:posOffset>1562735</wp:posOffset>
                </wp:positionV>
                <wp:extent cx="7030720" cy="0"/>
                <wp:effectExtent l="0" t="0" r="0" b="0"/>
                <wp:wrapNone/>
                <wp:docPr id="588" name="Lin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307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8931C" id="Line 504" o:spid="_x0000_s1026" style="position:absolute;z-index:1579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.3pt,123.05pt" to="582.9pt,1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" strokeweight="2.25pt">
                <w10:wrap anchorx="page" anchory="page"/>
              </v:line>
            </w:pict>
          </mc:Fallback>
        </mc:AlternateContent>
      </w:r>
    </w:p>
    <w:p w14:paraId="6E0DE000" w14:textId="77777777" w:rsidR="00017D16" w:rsidRDefault="00B52CE7">
      <w:pPr>
        <w:pStyle w:val="ListParagraph"/>
        <w:numPr>
          <w:ilvl w:val="2"/>
          <w:numId w:val="35"/>
        </w:numPr>
        <w:tabs>
          <w:tab w:val="left" w:pos="2421"/>
        </w:tabs>
        <w:spacing w:before="89"/>
        <w:ind w:right="1253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specification,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define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67"/>
          <w:sz w:val="28"/>
        </w:rPr>
        <w:t xml:space="preserve"> </w:t>
      </w:r>
      <w:r>
        <w:rPr>
          <w:sz w:val="28"/>
        </w:rPr>
        <w:t>that are</w:t>
      </w:r>
      <w:r>
        <w:rPr>
          <w:spacing w:val="-2"/>
          <w:sz w:val="28"/>
        </w:rPr>
        <w:t xml:space="preserve"> </w:t>
      </w:r>
      <w:r>
        <w:rPr>
          <w:sz w:val="28"/>
        </w:rPr>
        <w:t>about 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</w:p>
    <w:p w14:paraId="2557606E" w14:textId="77777777" w:rsidR="00017D16" w:rsidRDefault="00017D16">
      <w:pPr>
        <w:pStyle w:val="BodyText"/>
        <w:spacing w:before="10"/>
        <w:rPr>
          <w:sz w:val="27"/>
        </w:rPr>
      </w:pPr>
    </w:p>
    <w:p w14:paraId="241B1C54" w14:textId="77777777" w:rsidR="00017D16" w:rsidRDefault="00B52CE7">
      <w:pPr>
        <w:pStyle w:val="ListParagraph"/>
        <w:numPr>
          <w:ilvl w:val="2"/>
          <w:numId w:val="35"/>
        </w:numPr>
        <w:tabs>
          <w:tab w:val="left" w:pos="2421"/>
        </w:tabs>
        <w:spacing w:line="242" w:lineRule="auto"/>
        <w:ind w:right="2028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tells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1"/>
          <w:sz w:val="28"/>
        </w:rPr>
        <w:t xml:space="preserve"> </w:t>
      </w:r>
      <w:r>
        <w:rPr>
          <w:sz w:val="28"/>
        </w:rPr>
        <w:t>about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reliability</w:t>
      </w:r>
      <w:r>
        <w:rPr>
          <w:spacing w:val="-6"/>
          <w:sz w:val="28"/>
        </w:rPr>
        <w:t xml:space="preserve"> </w:t>
      </w:r>
      <w:r>
        <w:rPr>
          <w:sz w:val="28"/>
        </w:rPr>
        <w:t>defined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usecase</w:t>
      </w:r>
      <w:r>
        <w:rPr>
          <w:spacing w:val="-67"/>
          <w:sz w:val="28"/>
        </w:rPr>
        <w:t xml:space="preserve"> </w:t>
      </w:r>
      <w:r>
        <w:rPr>
          <w:sz w:val="28"/>
        </w:rPr>
        <w:t>specification</w:t>
      </w:r>
    </w:p>
    <w:p w14:paraId="3F1A771E" w14:textId="77777777" w:rsidR="00017D16" w:rsidRDefault="00017D16">
      <w:pPr>
        <w:pStyle w:val="BodyText"/>
      </w:pPr>
    </w:p>
    <w:p w14:paraId="75588101" w14:textId="77777777" w:rsidR="00017D16" w:rsidRDefault="00B52CE7">
      <w:pPr>
        <w:pStyle w:val="Heading1"/>
        <w:spacing w:before="1" w:line="319" w:lineRule="exact"/>
      </w:pPr>
      <w:r>
        <w:t>FUNCTIONALITY</w:t>
      </w:r>
    </w:p>
    <w:p w14:paraId="5F59EBA9" w14:textId="77777777" w:rsidR="00017D16" w:rsidRDefault="00B52CE7">
      <w:pPr>
        <w:pStyle w:val="BodyText"/>
        <w:ind w:left="980" w:right="931"/>
      </w:pPr>
      <w:r>
        <w:t>Many</w:t>
      </w:r>
      <w:r>
        <w:rPr>
          <w:spacing w:val="-5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to check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occurrences</w:t>
      </w:r>
      <w:r>
        <w:rPr>
          <w:spacing w:val="-5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transaction,</w:t>
      </w:r>
      <w:r>
        <w:rPr>
          <w:spacing w:val="-2"/>
        </w:rPr>
        <w:t xml:space="preserve"> </w:t>
      </w:r>
      <w:r>
        <w:t>we are</w:t>
      </w:r>
      <w:r>
        <w:rPr>
          <w:spacing w:val="-4"/>
        </w:rPr>
        <w:t xml:space="preserve"> </w:t>
      </w:r>
      <w:r>
        <w:t>have to carry</w:t>
      </w:r>
      <w:r>
        <w:rPr>
          <w:spacing w:val="-4"/>
        </w:rPr>
        <w:t xml:space="preserve"> </w:t>
      </w:r>
      <w:r>
        <w:t>over at</w:t>
      </w:r>
      <w:r>
        <w:rPr>
          <w:spacing w:val="-4"/>
        </w:rPr>
        <w:t xml:space="preserve"> </w:t>
      </w:r>
      <w:r>
        <w:t>sometimes</w:t>
      </w:r>
    </w:p>
    <w:p w14:paraId="17B2AC9B" w14:textId="77777777" w:rsidR="00017D16" w:rsidRDefault="00017D16">
      <w:pPr>
        <w:pStyle w:val="BodyText"/>
        <w:spacing w:before="1"/>
      </w:pPr>
    </w:p>
    <w:p w14:paraId="3C94739A" w14:textId="77777777" w:rsidR="00017D16" w:rsidRDefault="00B52CE7">
      <w:pPr>
        <w:pStyle w:val="Heading1"/>
        <w:spacing w:line="321" w:lineRule="exact"/>
      </w:pPr>
      <w:r>
        <w:t>USABILITY</w:t>
      </w:r>
    </w:p>
    <w:p w14:paraId="2623A4C0" w14:textId="77777777" w:rsidR="00017D16" w:rsidRDefault="00B52CE7">
      <w:pPr>
        <w:pStyle w:val="BodyText"/>
        <w:spacing w:line="321" w:lineRule="exact"/>
        <w:ind w:left="980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effectively</w:t>
      </w:r>
    </w:p>
    <w:p w14:paraId="4074305E" w14:textId="77777777" w:rsidR="00017D16" w:rsidRDefault="00017D16">
      <w:pPr>
        <w:spacing w:line="321" w:lineRule="exact"/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4705F17" w14:textId="77777777" w:rsidR="00017D16" w:rsidRDefault="00B52CE7">
      <w:pPr>
        <w:pStyle w:val="Heading1"/>
        <w:spacing w:before="69" w:line="319" w:lineRule="exact"/>
      </w:pPr>
      <w:r>
        <w:lastRenderedPageBreak/>
        <w:t>PERFORMANCE</w:t>
      </w:r>
    </w:p>
    <w:p w14:paraId="25FCC023" w14:textId="77777777" w:rsidR="00017D16" w:rsidRDefault="00B52CE7">
      <w:pPr>
        <w:pStyle w:val="BodyText"/>
        <w:ind w:left="980" w:right="931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at</w:t>
      </w:r>
      <w:r>
        <w:rPr>
          <w:spacing w:val="-67"/>
        </w:rPr>
        <w:t xml:space="preserve"> </w:t>
      </w:r>
      <w:r>
        <w:t>sometimes efficiently</w:t>
      </w:r>
      <w:r>
        <w:rPr>
          <w:spacing w:val="-2"/>
        </w:rPr>
        <w:t xml:space="preserve"> </w:t>
      </w:r>
      <w:r>
        <w:t>(ie) without any</w:t>
      </w:r>
      <w:r>
        <w:rPr>
          <w:spacing w:val="-4"/>
        </w:rPr>
        <w:t xml:space="preserve"> </w:t>
      </w:r>
      <w:r>
        <w:t>ever</w:t>
      </w:r>
      <w:r>
        <w:rPr>
          <w:spacing w:val="-4"/>
        </w:rPr>
        <w:t xml:space="preserve"> </w:t>
      </w:r>
      <w:r>
        <w:t>occurrences</w:t>
      </w:r>
    </w:p>
    <w:p w14:paraId="6C63BCD4" w14:textId="77777777" w:rsidR="00017D16" w:rsidRDefault="00017D16">
      <w:pPr>
        <w:pStyle w:val="BodyText"/>
        <w:spacing w:before="1"/>
      </w:pPr>
    </w:p>
    <w:p w14:paraId="4950011C" w14:textId="77777777" w:rsidR="00017D16" w:rsidRDefault="00B52CE7">
      <w:pPr>
        <w:pStyle w:val="Heading1"/>
        <w:spacing w:line="319" w:lineRule="exact"/>
      </w:pPr>
      <w:r>
        <w:t>RELIABILITY</w:t>
      </w:r>
    </w:p>
    <w:p w14:paraId="1D475ED3" w14:textId="77777777" w:rsidR="00017D16" w:rsidRDefault="00B52CE7">
      <w:pPr>
        <w:pStyle w:val="BodyText"/>
        <w:spacing w:line="319" w:lineRule="exact"/>
        <w:ind w:left="980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 be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transaction</w:t>
      </w:r>
    </w:p>
    <w:p w14:paraId="560D7B59" w14:textId="77777777" w:rsidR="00017D16" w:rsidRDefault="00017D16">
      <w:pPr>
        <w:pStyle w:val="BodyText"/>
        <w:spacing w:before="6"/>
      </w:pPr>
    </w:p>
    <w:p w14:paraId="5E41F619" w14:textId="77777777" w:rsidR="00017D16" w:rsidRDefault="00B52CE7">
      <w:pPr>
        <w:pStyle w:val="Heading1"/>
        <w:numPr>
          <w:ilvl w:val="0"/>
          <w:numId w:val="35"/>
        </w:numPr>
        <w:tabs>
          <w:tab w:val="left" w:pos="1566"/>
        </w:tabs>
        <w:spacing w:before="1"/>
        <w:ind w:left="1566" w:hanging="586"/>
      </w:pPr>
      <w:r>
        <w:t>USERCASE</w:t>
      </w:r>
      <w:r>
        <w:rPr>
          <w:spacing w:val="-4"/>
        </w:rPr>
        <w:t xml:space="preserve"> </w:t>
      </w:r>
      <w:r>
        <w:t>DIAGRAM</w:t>
      </w:r>
    </w:p>
    <w:p w14:paraId="238B0516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274ED4F7" w14:textId="77777777" w:rsidR="00017D16" w:rsidRDefault="00B52CE7">
      <w:pPr>
        <w:pStyle w:val="ListParagraph"/>
        <w:numPr>
          <w:ilvl w:val="1"/>
          <w:numId w:val="35"/>
        </w:numPr>
        <w:tabs>
          <w:tab w:val="left" w:pos="2421"/>
        </w:tabs>
        <w:spacing w:before="1"/>
        <w:ind w:right="1152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case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sequence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whose</w:t>
      </w:r>
      <w:r>
        <w:rPr>
          <w:spacing w:val="-2"/>
          <w:sz w:val="28"/>
        </w:rPr>
        <w:t xml:space="preserve"> </w:t>
      </w:r>
      <w:r>
        <w:rPr>
          <w:sz w:val="28"/>
        </w:rPr>
        <w:t>task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67"/>
          <w:sz w:val="28"/>
        </w:rPr>
        <w:t xml:space="preserve"> </w:t>
      </w:r>
      <w:r>
        <w:rPr>
          <w:sz w:val="28"/>
        </w:rPr>
        <w:t>to yield result of measurable value to individual author of 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</w:p>
    <w:p w14:paraId="164CD582" w14:textId="77777777" w:rsidR="00017D16" w:rsidRDefault="00017D16">
      <w:pPr>
        <w:pStyle w:val="BodyText"/>
        <w:spacing w:before="1"/>
      </w:pPr>
    </w:p>
    <w:p w14:paraId="1CA7A489" w14:textId="77777777" w:rsidR="00017D16" w:rsidRDefault="00B52CE7">
      <w:pPr>
        <w:pStyle w:val="ListParagraph"/>
        <w:numPr>
          <w:ilvl w:val="1"/>
          <w:numId w:val="35"/>
        </w:numPr>
        <w:tabs>
          <w:tab w:val="left" w:pos="2421"/>
        </w:tabs>
        <w:ind w:hanging="36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case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set of</w:t>
      </w:r>
      <w:r>
        <w:rPr>
          <w:spacing w:val="-2"/>
          <w:sz w:val="28"/>
        </w:rPr>
        <w:t xml:space="preserve"> </w:t>
      </w:r>
      <w:r>
        <w:rPr>
          <w:sz w:val="28"/>
        </w:rPr>
        <w:t>scenarios together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common user</w:t>
      </w:r>
      <w:r>
        <w:rPr>
          <w:spacing w:val="-5"/>
          <w:sz w:val="28"/>
        </w:rPr>
        <w:t xml:space="preserve"> </w:t>
      </w:r>
      <w:r>
        <w:rPr>
          <w:sz w:val="28"/>
        </w:rPr>
        <w:t>goal</w:t>
      </w:r>
    </w:p>
    <w:p w14:paraId="665FDA1C" w14:textId="77777777" w:rsidR="00017D16" w:rsidRDefault="00017D16">
      <w:pPr>
        <w:pStyle w:val="BodyText"/>
        <w:spacing w:before="11"/>
        <w:rPr>
          <w:sz w:val="27"/>
        </w:rPr>
      </w:pPr>
    </w:p>
    <w:p w14:paraId="063F42CF" w14:textId="77777777" w:rsidR="00017D16" w:rsidRDefault="00B52CE7">
      <w:pPr>
        <w:pStyle w:val="ListParagraph"/>
        <w:numPr>
          <w:ilvl w:val="1"/>
          <w:numId w:val="35"/>
        </w:numPr>
        <w:tabs>
          <w:tab w:val="left" w:pos="2421"/>
        </w:tabs>
        <w:ind w:right="1790"/>
        <w:rPr>
          <w:sz w:val="28"/>
        </w:rPr>
      </w:pPr>
      <w:r>
        <w:rPr>
          <w:sz w:val="28"/>
        </w:rPr>
        <w:t>A scenario is a sequence of step describing as interaction</w:t>
      </w:r>
      <w:r>
        <w:rPr>
          <w:spacing w:val="-67"/>
          <w:sz w:val="28"/>
        </w:rPr>
        <w:t xml:space="preserve"> </w:t>
      </w:r>
      <w:r>
        <w:rPr>
          <w:sz w:val="28"/>
        </w:rPr>
        <w:t>between a</w:t>
      </w:r>
      <w:r>
        <w:rPr>
          <w:spacing w:val="-4"/>
          <w:sz w:val="28"/>
        </w:rPr>
        <w:t xml:space="preserve"> </w:t>
      </w:r>
      <w:r>
        <w:rPr>
          <w:sz w:val="28"/>
        </w:rPr>
        <w:t>user and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</w:p>
    <w:p w14:paraId="43F2C27C" w14:textId="77777777" w:rsidR="00017D16" w:rsidRDefault="00017D16">
      <w:pPr>
        <w:pStyle w:val="BodyText"/>
        <w:rPr>
          <w:sz w:val="20"/>
        </w:rPr>
      </w:pPr>
    </w:p>
    <w:p w14:paraId="531BED3B" w14:textId="77777777" w:rsidR="00017D16" w:rsidRDefault="00017D16">
      <w:pPr>
        <w:pStyle w:val="BodyText"/>
        <w:rPr>
          <w:sz w:val="20"/>
        </w:rPr>
      </w:pPr>
    </w:p>
    <w:p w14:paraId="7168D6A2" w14:textId="77777777" w:rsidR="00017D16" w:rsidRDefault="00017D16">
      <w:pPr>
        <w:pStyle w:val="BodyText"/>
        <w:rPr>
          <w:sz w:val="20"/>
        </w:rPr>
      </w:pPr>
    </w:p>
    <w:p w14:paraId="5DFEFBC3" w14:textId="77777777" w:rsidR="00017D16" w:rsidRDefault="00B52CE7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124" behindDoc="0" locked="0" layoutInCell="1" allowOverlap="1" wp14:anchorId="6F0C6FCD" wp14:editId="4B29FEC9">
            <wp:simplePos x="0" y="0"/>
            <wp:positionH relativeFrom="page">
              <wp:posOffset>1588901</wp:posOffset>
            </wp:positionH>
            <wp:positionV relativeFrom="paragraph">
              <wp:posOffset>178846</wp:posOffset>
            </wp:positionV>
            <wp:extent cx="5364698" cy="2648616"/>
            <wp:effectExtent l="0" t="0" r="0" b="0"/>
            <wp:wrapTopAndBottom/>
            <wp:docPr id="35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698" cy="2648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D4BDF" w14:textId="77777777" w:rsidR="00017D16" w:rsidRDefault="00017D16">
      <w:pPr>
        <w:pStyle w:val="BodyText"/>
        <w:spacing w:before="7"/>
        <w:rPr>
          <w:sz w:val="18"/>
        </w:rPr>
      </w:pPr>
    </w:p>
    <w:p w14:paraId="0B24704C" w14:textId="77777777" w:rsidR="00017D16" w:rsidRDefault="00B52CE7">
      <w:pPr>
        <w:pStyle w:val="Heading1"/>
        <w:spacing w:before="89"/>
      </w:pPr>
      <w:r>
        <w:t>CLASS</w:t>
      </w:r>
      <w:r>
        <w:rPr>
          <w:spacing w:val="-3"/>
        </w:rPr>
        <w:t xml:space="preserve"> </w:t>
      </w:r>
      <w:r>
        <w:t>DIAGRAM:</w:t>
      </w:r>
    </w:p>
    <w:p w14:paraId="0FF4D5A0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EB40F93" w14:textId="77777777" w:rsidR="00017D16" w:rsidRDefault="00B52CE7">
      <w:pPr>
        <w:pStyle w:val="BodyText"/>
        <w:ind w:left="980" w:right="931"/>
      </w:pPr>
      <w:r>
        <w:t>A</w:t>
      </w:r>
      <w:r>
        <w:rPr>
          <w:spacing w:val="39"/>
        </w:rPr>
        <w:t xml:space="preserve"> </w:t>
      </w:r>
      <w:r>
        <w:t>class</w:t>
      </w:r>
      <w:r>
        <w:rPr>
          <w:spacing w:val="38"/>
        </w:rPr>
        <w:t xml:space="preserve"> </w:t>
      </w:r>
      <w:r>
        <w:t>diagram</w:t>
      </w:r>
      <w:r>
        <w:rPr>
          <w:spacing w:val="35"/>
        </w:rPr>
        <w:t xml:space="preserve"> </w:t>
      </w:r>
      <w:r>
        <w:t>describes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type</w:t>
      </w:r>
      <w:r>
        <w:rPr>
          <w:spacing w:val="4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objectors</w:t>
      </w:r>
      <w:r>
        <w:rPr>
          <w:spacing w:val="38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system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various</w:t>
      </w:r>
      <w:r>
        <w:rPr>
          <w:spacing w:val="-67"/>
        </w:rPr>
        <w:t xml:space="preserve"> </w:t>
      </w:r>
      <w:r>
        <w:t>kinds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static relationship</w:t>
      </w:r>
      <w:r>
        <w:rPr>
          <w:spacing w:val="-4"/>
        </w:rPr>
        <w:t xml:space="preserve"> </w:t>
      </w:r>
      <w:r>
        <w:t>that exist</w:t>
      </w:r>
      <w:r>
        <w:rPr>
          <w:spacing w:val="1"/>
        </w:rPr>
        <w:t xml:space="preserve"> </w:t>
      </w:r>
      <w:r>
        <w:t>among them.</w:t>
      </w:r>
    </w:p>
    <w:p w14:paraId="1CC659F0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075165F" w14:textId="77777777" w:rsidR="00017D16" w:rsidRDefault="00B52CE7">
      <w:pPr>
        <w:pStyle w:val="BodyText"/>
        <w:ind w:left="18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2053D7" wp14:editId="643D2B61">
            <wp:extent cx="5107028" cy="3234404"/>
            <wp:effectExtent l="0" t="0" r="0" b="0"/>
            <wp:docPr id="3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028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E73F" w14:textId="77777777" w:rsidR="00017D16" w:rsidRDefault="00017D16">
      <w:pPr>
        <w:pStyle w:val="BodyText"/>
        <w:rPr>
          <w:sz w:val="20"/>
        </w:rPr>
      </w:pPr>
    </w:p>
    <w:p w14:paraId="299F2039" w14:textId="77777777" w:rsidR="00017D16" w:rsidRDefault="00017D16">
      <w:pPr>
        <w:pStyle w:val="BodyText"/>
        <w:rPr>
          <w:sz w:val="20"/>
        </w:rPr>
      </w:pPr>
    </w:p>
    <w:p w14:paraId="58A402DC" w14:textId="77777777" w:rsidR="00017D16" w:rsidRDefault="00017D16">
      <w:pPr>
        <w:pStyle w:val="BodyText"/>
        <w:rPr>
          <w:sz w:val="20"/>
        </w:rPr>
      </w:pPr>
    </w:p>
    <w:p w14:paraId="270E9371" w14:textId="77777777" w:rsidR="00017D16" w:rsidRDefault="00017D16">
      <w:pPr>
        <w:pStyle w:val="BodyText"/>
        <w:spacing w:before="9"/>
        <w:rPr>
          <w:sz w:val="22"/>
        </w:rPr>
      </w:pPr>
    </w:p>
    <w:p w14:paraId="753B2C37" w14:textId="77777777" w:rsidR="00017D16" w:rsidRDefault="00B52CE7">
      <w:pPr>
        <w:pStyle w:val="Heading1"/>
        <w:spacing w:before="89"/>
      </w:pPr>
      <w:r>
        <w:t>SEQUENCE</w:t>
      </w:r>
      <w:r>
        <w:rPr>
          <w:spacing w:val="-3"/>
        </w:rPr>
        <w:t xml:space="preserve"> </w:t>
      </w:r>
      <w:r>
        <w:t>DIAGRAM</w:t>
      </w:r>
    </w:p>
    <w:p w14:paraId="7A1C35D5" w14:textId="77777777" w:rsidR="00017D16" w:rsidRDefault="00017D16">
      <w:pPr>
        <w:pStyle w:val="BodyText"/>
        <w:spacing w:before="9"/>
        <w:rPr>
          <w:b/>
          <w:sz w:val="27"/>
        </w:rPr>
      </w:pPr>
    </w:p>
    <w:p w14:paraId="274A3653" w14:textId="77777777" w:rsidR="00017D16" w:rsidRDefault="00B52CE7">
      <w:pPr>
        <w:pStyle w:val="BodyText"/>
        <w:ind w:left="980" w:right="931"/>
      </w:pPr>
      <w:r>
        <w:t>A</w:t>
      </w:r>
      <w:r>
        <w:rPr>
          <w:spacing w:val="17"/>
        </w:rPr>
        <w:t xml:space="preserve"> </w:t>
      </w:r>
      <w:r>
        <w:t>sequence</w:t>
      </w:r>
      <w:r>
        <w:rPr>
          <w:spacing w:val="20"/>
        </w:rPr>
        <w:t xml:space="preserve"> </w:t>
      </w:r>
      <w:r>
        <w:t>diagram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one</w:t>
      </w:r>
      <w:r>
        <w:rPr>
          <w:spacing w:val="20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includes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object</w:t>
      </w:r>
      <w:r>
        <w:rPr>
          <w:spacing w:val="20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projects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tells</w:t>
      </w:r>
      <w:r>
        <w:rPr>
          <w:spacing w:val="-6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lifetimes and also</w:t>
      </w:r>
      <w:r>
        <w:rPr>
          <w:spacing w:val="-2"/>
        </w:rPr>
        <w:t xml:space="preserve"> </w:t>
      </w:r>
      <w:r>
        <w:t>various action</w:t>
      </w:r>
      <w:r>
        <w:rPr>
          <w:spacing w:val="-3"/>
        </w:rPr>
        <w:t xml:space="preserve"> </w:t>
      </w:r>
      <w:r>
        <w:t>performed between</w:t>
      </w:r>
      <w:r>
        <w:rPr>
          <w:spacing w:val="-3"/>
        </w:rPr>
        <w:t xml:space="preserve"> </w:t>
      </w:r>
      <w:r>
        <w:t>objects.</w:t>
      </w:r>
    </w:p>
    <w:p w14:paraId="6512D110" w14:textId="77777777" w:rsidR="00017D16" w:rsidRDefault="00B52CE7">
      <w:pPr>
        <w:pStyle w:val="BodyText"/>
        <w:spacing w:before="2"/>
        <w:rPr>
          <w:sz w:val="26"/>
        </w:rPr>
      </w:pPr>
      <w:r>
        <w:rPr>
          <w:noProof/>
        </w:rPr>
        <w:drawing>
          <wp:anchor distT="0" distB="0" distL="0" distR="0" simplePos="0" relativeHeight="125" behindDoc="0" locked="0" layoutInCell="1" allowOverlap="1" wp14:anchorId="19B624FF" wp14:editId="7BB60EAB">
            <wp:simplePos x="0" y="0"/>
            <wp:positionH relativeFrom="page">
              <wp:posOffset>1276906</wp:posOffset>
            </wp:positionH>
            <wp:positionV relativeFrom="paragraph">
              <wp:posOffset>215883</wp:posOffset>
            </wp:positionV>
            <wp:extent cx="5418825" cy="2450782"/>
            <wp:effectExtent l="0" t="0" r="0" b="0"/>
            <wp:wrapTopAndBottom/>
            <wp:docPr id="39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825" cy="2450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B3485" w14:textId="77777777" w:rsidR="00017D16" w:rsidRDefault="00017D16">
      <w:pPr>
        <w:rPr>
          <w:sz w:val="26"/>
        </w:rPr>
        <w:sectPr w:rsidR="00017D16">
          <w:pgSz w:w="12240" w:h="15840"/>
          <w:pgMar w:top="126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34AA6C2" w14:textId="77777777" w:rsidR="00017D16" w:rsidRDefault="00B52CE7">
      <w:pPr>
        <w:pStyle w:val="BodyText"/>
        <w:ind w:left="11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5DB3A1" wp14:editId="2FC0E48E">
            <wp:extent cx="5402614" cy="2876550"/>
            <wp:effectExtent l="0" t="0" r="0" b="0"/>
            <wp:docPr id="4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614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5584" w14:textId="77777777" w:rsidR="00017D16" w:rsidRDefault="00B52CE7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126" behindDoc="0" locked="0" layoutInCell="1" allowOverlap="1" wp14:anchorId="160CF6DA" wp14:editId="0A66C5D1">
            <wp:simplePos x="0" y="0"/>
            <wp:positionH relativeFrom="page">
              <wp:posOffset>1355420</wp:posOffset>
            </wp:positionH>
            <wp:positionV relativeFrom="paragraph">
              <wp:posOffset>113657</wp:posOffset>
            </wp:positionV>
            <wp:extent cx="5535456" cy="3444430"/>
            <wp:effectExtent l="0" t="0" r="0" b="0"/>
            <wp:wrapTopAndBottom/>
            <wp:docPr id="4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456" cy="344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97828" w14:textId="77777777" w:rsidR="00017D16" w:rsidRDefault="00017D16">
      <w:pPr>
        <w:pStyle w:val="BodyText"/>
        <w:rPr>
          <w:sz w:val="20"/>
        </w:rPr>
      </w:pPr>
    </w:p>
    <w:p w14:paraId="74A349C8" w14:textId="77777777" w:rsidR="00017D16" w:rsidRDefault="00017D16">
      <w:pPr>
        <w:pStyle w:val="BodyText"/>
        <w:rPr>
          <w:sz w:val="20"/>
        </w:rPr>
      </w:pPr>
    </w:p>
    <w:p w14:paraId="375260CA" w14:textId="77777777" w:rsidR="00017D16" w:rsidRDefault="00017D16">
      <w:pPr>
        <w:pStyle w:val="BodyText"/>
        <w:rPr>
          <w:sz w:val="16"/>
        </w:rPr>
      </w:pPr>
    </w:p>
    <w:p w14:paraId="6E57E4D8" w14:textId="77777777" w:rsidR="00017D16" w:rsidRDefault="00B52CE7">
      <w:pPr>
        <w:pStyle w:val="Heading1"/>
        <w:spacing w:before="89"/>
        <w:jc w:val="both"/>
      </w:pPr>
      <w:r>
        <w:t>COLLOBORATIION</w:t>
      </w:r>
      <w:r>
        <w:rPr>
          <w:spacing w:val="-5"/>
        </w:rPr>
        <w:t xml:space="preserve"> </w:t>
      </w:r>
      <w:r>
        <w:t>DIAGRAM</w:t>
      </w:r>
    </w:p>
    <w:p w14:paraId="3CF32CE7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580E6C43" w14:textId="77777777" w:rsidR="00017D16" w:rsidRDefault="00B52CE7">
      <w:pPr>
        <w:pStyle w:val="BodyText"/>
        <w:ind w:left="980" w:right="977"/>
        <w:jc w:val="both"/>
      </w:pPr>
      <w:r>
        <w:t>It is same as the sequence diagram that involved the project with the only</w:t>
      </w:r>
      <w:r>
        <w:rPr>
          <w:spacing w:val="1"/>
        </w:rPr>
        <w:t xml:space="preserve"> </w:t>
      </w:r>
      <w:r>
        <w:t>difference that we give the project with the only difference that we give</w:t>
      </w:r>
      <w:r>
        <w:rPr>
          <w:spacing w:val="1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number to</w:t>
      </w:r>
      <w:r>
        <w:rPr>
          <w:spacing w:val="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process.</w:t>
      </w:r>
    </w:p>
    <w:p w14:paraId="3C5C3815" w14:textId="77777777" w:rsidR="00017D16" w:rsidRDefault="00017D16">
      <w:pPr>
        <w:jc w:val="both"/>
        <w:sectPr w:rsidR="00017D16">
          <w:pgSz w:w="12240" w:h="15840"/>
          <w:pgMar w:top="10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8E04D21" w14:textId="77777777" w:rsidR="00017D16" w:rsidRDefault="00B52CE7">
      <w:pPr>
        <w:pStyle w:val="BodyText"/>
        <w:ind w:left="17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BF9461" wp14:editId="07AC2296">
            <wp:extent cx="4927291" cy="3893820"/>
            <wp:effectExtent l="0" t="0" r="0" b="0"/>
            <wp:docPr id="45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291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BA1E" w14:textId="77777777" w:rsidR="00017D16" w:rsidRDefault="00017D16">
      <w:pPr>
        <w:pStyle w:val="BodyText"/>
        <w:rPr>
          <w:sz w:val="20"/>
        </w:rPr>
      </w:pPr>
    </w:p>
    <w:p w14:paraId="471FBD2E" w14:textId="77777777" w:rsidR="00017D16" w:rsidRDefault="00B52CE7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127" behindDoc="0" locked="0" layoutInCell="1" allowOverlap="1" wp14:anchorId="71B783B2" wp14:editId="28442E24">
            <wp:simplePos x="0" y="0"/>
            <wp:positionH relativeFrom="page">
              <wp:posOffset>2454439</wp:posOffset>
            </wp:positionH>
            <wp:positionV relativeFrom="paragraph">
              <wp:posOffset>176033</wp:posOffset>
            </wp:positionV>
            <wp:extent cx="4278436" cy="3211068"/>
            <wp:effectExtent l="0" t="0" r="0" b="0"/>
            <wp:wrapTopAndBottom/>
            <wp:docPr id="47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0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436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974F7" w14:textId="77777777" w:rsidR="00017D16" w:rsidRDefault="00017D16">
      <w:pPr>
        <w:rPr>
          <w:sz w:val="20"/>
        </w:rPr>
        <w:sectPr w:rsidR="00017D16">
          <w:pgSz w:w="12240" w:h="15840"/>
          <w:pgMar w:top="12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AF8E6BF" w14:textId="77777777" w:rsidR="00017D16" w:rsidRDefault="00B52CE7">
      <w:pPr>
        <w:pStyle w:val="Heading1"/>
        <w:spacing w:before="69"/>
        <w:jc w:val="both"/>
      </w:pPr>
      <w:r>
        <w:lastRenderedPageBreak/>
        <w:t>ACTIVIY</w:t>
      </w:r>
      <w:r>
        <w:rPr>
          <w:spacing w:val="-4"/>
        </w:rPr>
        <w:t xml:space="preserve"> </w:t>
      </w:r>
      <w:r>
        <w:t>DIAGRAM</w:t>
      </w:r>
    </w:p>
    <w:p w14:paraId="29B8FE03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8F57DA6" w14:textId="77777777" w:rsidR="00017D16" w:rsidRDefault="00B52CE7">
      <w:pPr>
        <w:pStyle w:val="BodyText"/>
        <w:ind w:left="980" w:right="986"/>
        <w:jc w:val="both"/>
      </w:pPr>
      <w:r>
        <w:rPr>
          <w:noProof/>
        </w:rPr>
        <w:drawing>
          <wp:anchor distT="0" distB="0" distL="0" distR="0" simplePos="0" relativeHeight="128" behindDoc="0" locked="0" layoutInCell="1" allowOverlap="1" wp14:anchorId="5AAAD2E6" wp14:editId="6669A7C1">
            <wp:simplePos x="0" y="0"/>
            <wp:positionH relativeFrom="page">
              <wp:posOffset>1592022</wp:posOffset>
            </wp:positionH>
            <wp:positionV relativeFrom="paragraph">
              <wp:posOffset>480596</wp:posOffset>
            </wp:positionV>
            <wp:extent cx="1958677" cy="4029075"/>
            <wp:effectExtent l="0" t="0" r="0" b="0"/>
            <wp:wrapTopAndBottom/>
            <wp:docPr id="4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677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 includes all the activities of particular project and various steps using join</w:t>
      </w:r>
      <w:r>
        <w:rPr>
          <w:spacing w:val="1"/>
        </w:rPr>
        <w:t xml:space="preserve"> </w:t>
      </w:r>
      <w:r>
        <w:t>and forks</w:t>
      </w:r>
    </w:p>
    <w:p w14:paraId="3CE22ADD" w14:textId="77777777" w:rsidR="00017D16" w:rsidRDefault="00017D16">
      <w:pPr>
        <w:pStyle w:val="BodyText"/>
        <w:rPr>
          <w:sz w:val="30"/>
        </w:rPr>
      </w:pPr>
    </w:p>
    <w:p w14:paraId="4B9326CB" w14:textId="77777777" w:rsidR="00017D16" w:rsidRDefault="00017D16">
      <w:pPr>
        <w:pStyle w:val="BodyText"/>
        <w:spacing w:before="1"/>
        <w:rPr>
          <w:sz w:val="25"/>
        </w:rPr>
      </w:pPr>
    </w:p>
    <w:p w14:paraId="674410A9" w14:textId="77777777" w:rsidR="00017D16" w:rsidRDefault="00B52CE7">
      <w:pPr>
        <w:pStyle w:val="Heading1"/>
        <w:jc w:val="both"/>
      </w:pPr>
      <w:r>
        <w:t>COMPONENT</w:t>
      </w:r>
      <w:r>
        <w:rPr>
          <w:spacing w:val="-4"/>
        </w:rPr>
        <w:t xml:space="preserve"> </w:t>
      </w:r>
      <w:r>
        <w:t>DIAGRAM</w:t>
      </w:r>
    </w:p>
    <w:p w14:paraId="39401835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6AED89E9" w14:textId="77777777" w:rsidR="00017D16" w:rsidRDefault="00B52CE7">
      <w:pPr>
        <w:pStyle w:val="BodyText"/>
        <w:ind w:left="980" w:right="979"/>
        <w:jc w:val="both"/>
      </w:pPr>
      <w:r>
        <w:t>The component diagram is represented by figure</w:t>
      </w:r>
      <w:r>
        <w:rPr>
          <w:spacing w:val="70"/>
        </w:rPr>
        <w:t xml:space="preserve"> </w:t>
      </w:r>
      <w:r>
        <w:t>dependency and it is a</w:t>
      </w:r>
      <w:r>
        <w:rPr>
          <w:spacing w:val="1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dependency.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diagram's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purpose is to show the structural relationships between the components of a</w:t>
      </w:r>
      <w:r>
        <w:rPr>
          <w:spacing w:val="1"/>
        </w:rPr>
        <w:t xml:space="preserve"> </w:t>
      </w:r>
      <w:r>
        <w:t>systems. It is represented by boxed figure. Dependencies are represented by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association</w:t>
      </w:r>
    </w:p>
    <w:p w14:paraId="35D0959F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E08D6D8" w14:textId="77777777" w:rsidR="00017D16" w:rsidRDefault="00B52CE7">
      <w:pPr>
        <w:pStyle w:val="BodyText"/>
        <w:ind w:left="16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558E05" wp14:editId="33366023">
            <wp:extent cx="5066472" cy="1984248"/>
            <wp:effectExtent l="0" t="0" r="0" b="0"/>
            <wp:docPr id="51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472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ED64" w14:textId="77777777" w:rsidR="00017D16" w:rsidRDefault="00017D16">
      <w:pPr>
        <w:pStyle w:val="BodyText"/>
        <w:rPr>
          <w:sz w:val="20"/>
        </w:rPr>
      </w:pPr>
    </w:p>
    <w:p w14:paraId="746DF5C2" w14:textId="77777777" w:rsidR="00017D16" w:rsidRDefault="00B52CE7">
      <w:pPr>
        <w:pStyle w:val="Heading1"/>
        <w:spacing w:before="204"/>
        <w:jc w:val="both"/>
      </w:pPr>
      <w:r>
        <w:t>DEPLOYMENT</w:t>
      </w:r>
      <w:r>
        <w:rPr>
          <w:spacing w:val="-4"/>
        </w:rPr>
        <w:t xml:space="preserve"> </w:t>
      </w:r>
      <w:r>
        <w:t>DIAGRAM</w:t>
      </w:r>
    </w:p>
    <w:p w14:paraId="397A0AEA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1A017B2B" w14:textId="77777777" w:rsidR="00017D16" w:rsidRDefault="00B52CE7">
      <w:pPr>
        <w:pStyle w:val="BodyText"/>
        <w:ind w:left="980" w:right="979"/>
        <w:jc w:val="both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nodes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association.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dimensional</w:t>
      </w:r>
      <w:r>
        <w:rPr>
          <w:spacing w:val="1"/>
        </w:rPr>
        <w:t xml:space="preserve"> </w:t>
      </w:r>
      <w:r>
        <w:t>box.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in</w:t>
      </w:r>
      <w:r>
        <w:rPr>
          <w:spacing w:val="7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unified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serves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artifacts on deployment targets. Deployment diagrams show "the allocation</w:t>
      </w:r>
      <w:r>
        <w:rPr>
          <w:spacing w:val="1"/>
        </w:rPr>
        <w:t xml:space="preserve"> </w:t>
      </w:r>
      <w:r>
        <w:t>of artifacts to nodes according to the Deployments defined between them. 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3-dimentional</w:t>
      </w:r>
      <w:r>
        <w:rPr>
          <w:spacing w:val="1"/>
        </w:rPr>
        <w:t xml:space="preserve"> </w:t>
      </w:r>
      <w:r>
        <w:t>box.</w:t>
      </w:r>
      <w:r>
        <w:rPr>
          <w:spacing w:val="1"/>
        </w:rPr>
        <w:t xml:space="preserve"> </w:t>
      </w:r>
      <w:r>
        <w:t>Dependencies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communication association. The basic element of a deployment diagram is a</w:t>
      </w:r>
      <w:r>
        <w:rPr>
          <w:spacing w:val="1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of two</w:t>
      </w:r>
      <w:r>
        <w:rPr>
          <w:spacing w:val="1"/>
        </w:rPr>
        <w:t xml:space="preserve"> </w:t>
      </w:r>
      <w:r>
        <w:t>types</w:t>
      </w:r>
    </w:p>
    <w:p w14:paraId="45DED106" w14:textId="77777777" w:rsidR="00017D16" w:rsidRDefault="00017D16">
      <w:pPr>
        <w:pStyle w:val="BodyText"/>
        <w:rPr>
          <w:sz w:val="20"/>
        </w:rPr>
      </w:pPr>
    </w:p>
    <w:p w14:paraId="1005BA0F" w14:textId="77777777" w:rsidR="00017D16" w:rsidRDefault="00017D16">
      <w:pPr>
        <w:pStyle w:val="BodyText"/>
        <w:rPr>
          <w:sz w:val="20"/>
        </w:rPr>
      </w:pPr>
    </w:p>
    <w:p w14:paraId="46BF93FC" w14:textId="77777777" w:rsidR="00017D16" w:rsidRDefault="00017D16">
      <w:pPr>
        <w:pStyle w:val="BodyText"/>
        <w:rPr>
          <w:sz w:val="20"/>
        </w:rPr>
      </w:pPr>
    </w:p>
    <w:p w14:paraId="3E9D0FC7" w14:textId="77777777" w:rsidR="00017D16" w:rsidRDefault="00017D16">
      <w:pPr>
        <w:pStyle w:val="BodyText"/>
        <w:rPr>
          <w:sz w:val="20"/>
        </w:rPr>
      </w:pPr>
    </w:p>
    <w:p w14:paraId="2A7307FB" w14:textId="77777777" w:rsidR="00017D16" w:rsidRDefault="00B52CE7">
      <w:pPr>
        <w:pStyle w:val="BodyText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129" behindDoc="0" locked="0" layoutInCell="1" allowOverlap="1" wp14:anchorId="4812DE2E" wp14:editId="16E25EC9">
            <wp:simplePos x="0" y="0"/>
            <wp:positionH relativeFrom="page">
              <wp:posOffset>1660176</wp:posOffset>
            </wp:positionH>
            <wp:positionV relativeFrom="paragraph">
              <wp:posOffset>166710</wp:posOffset>
            </wp:positionV>
            <wp:extent cx="3213835" cy="1904809"/>
            <wp:effectExtent l="0" t="0" r="0" b="0"/>
            <wp:wrapTopAndBottom/>
            <wp:docPr id="5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3835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5F4FD" w14:textId="77777777" w:rsidR="00017D16" w:rsidRDefault="00017D16">
      <w:pPr>
        <w:pStyle w:val="BodyText"/>
        <w:rPr>
          <w:sz w:val="20"/>
        </w:rPr>
      </w:pPr>
    </w:p>
    <w:p w14:paraId="7194485A" w14:textId="77777777" w:rsidR="00017D16" w:rsidRDefault="00017D16">
      <w:pPr>
        <w:pStyle w:val="BodyText"/>
        <w:rPr>
          <w:sz w:val="20"/>
        </w:rPr>
      </w:pPr>
    </w:p>
    <w:p w14:paraId="60A8989C" w14:textId="77777777" w:rsidR="00017D16" w:rsidRDefault="00B52CE7">
      <w:pPr>
        <w:pStyle w:val="Heading1"/>
        <w:spacing w:before="235"/>
        <w:jc w:val="both"/>
      </w:pPr>
      <w:r>
        <w:t>PACKAGE</w:t>
      </w:r>
      <w:r>
        <w:rPr>
          <w:spacing w:val="-4"/>
        </w:rPr>
        <w:t xml:space="preserve"> </w:t>
      </w:r>
      <w:r>
        <w:t>DIAGRAM</w:t>
      </w:r>
    </w:p>
    <w:p w14:paraId="3EF37283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1C7CDD44" w14:textId="77777777" w:rsidR="00017D16" w:rsidRDefault="00B52CE7">
      <w:pPr>
        <w:pStyle w:val="BodyText"/>
        <w:spacing w:before="1"/>
        <w:ind w:left="980" w:right="985"/>
        <w:jc w:val="both"/>
      </w:pPr>
      <w:r>
        <w:t>A package diagram is represented as a folder shown as a large rectangle with</w:t>
      </w:r>
      <w:r>
        <w:rPr>
          <w:spacing w:val="-67"/>
        </w:rPr>
        <w:t xml:space="preserve"> </w:t>
      </w:r>
      <w:r>
        <w:t>a top attached to its upper left corner. A package may contain both sub</w:t>
      </w:r>
      <w:r>
        <w:rPr>
          <w:spacing w:val="1"/>
        </w:rPr>
        <w:t xml:space="preserve"> </w:t>
      </w:r>
      <w:r>
        <w:t>ordinate</w:t>
      </w:r>
      <w:r>
        <w:rPr>
          <w:spacing w:val="41"/>
        </w:rPr>
        <w:t xml:space="preserve"> </w:t>
      </w:r>
      <w:r>
        <w:t>package</w:t>
      </w:r>
      <w:r>
        <w:rPr>
          <w:spacing w:val="44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ordinary</w:t>
      </w:r>
      <w:r>
        <w:rPr>
          <w:spacing w:val="42"/>
        </w:rPr>
        <w:t xml:space="preserve"> </w:t>
      </w:r>
      <w:r>
        <w:t>model</w:t>
      </w:r>
      <w:r>
        <w:rPr>
          <w:spacing w:val="42"/>
        </w:rPr>
        <w:t xml:space="preserve"> </w:t>
      </w:r>
      <w:r>
        <w:t>elements.</w:t>
      </w:r>
      <w:r>
        <w:rPr>
          <w:spacing w:val="43"/>
        </w:rPr>
        <w:t xml:space="preserve"> </w:t>
      </w:r>
      <w:r>
        <w:t>All</w:t>
      </w:r>
      <w:r>
        <w:rPr>
          <w:spacing w:val="42"/>
        </w:rPr>
        <w:t xml:space="preserve"> </w:t>
      </w:r>
      <w:r>
        <w:t>uml</w:t>
      </w:r>
      <w:r>
        <w:rPr>
          <w:spacing w:val="47"/>
        </w:rPr>
        <w:t xml:space="preserve"> </w:t>
      </w:r>
      <w:r>
        <w:t>models</w:t>
      </w:r>
      <w:r>
        <w:rPr>
          <w:spacing w:val="42"/>
        </w:rPr>
        <w:t xml:space="preserve"> </w:t>
      </w:r>
      <w:r>
        <w:t>and</w:t>
      </w:r>
    </w:p>
    <w:p w14:paraId="7D412CBA" w14:textId="77777777" w:rsidR="00017D16" w:rsidRDefault="00017D16">
      <w:pPr>
        <w:jc w:val="both"/>
        <w:sectPr w:rsidR="00017D16">
          <w:pgSz w:w="12240" w:h="15840"/>
          <w:pgMar w:top="11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85DD029" w14:textId="77777777" w:rsidR="00017D16" w:rsidRDefault="00B52CE7">
      <w:pPr>
        <w:pStyle w:val="BodyText"/>
        <w:spacing w:before="64"/>
        <w:ind w:left="980" w:right="978"/>
        <w:jc w:val="both"/>
      </w:pPr>
      <w:r>
        <w:lastRenderedPageBreak/>
        <w:t>diagrams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organized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package.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in</w:t>
      </w:r>
      <w:r>
        <w:rPr>
          <w:spacing w:val="70"/>
        </w:rPr>
        <w:t xml:space="preserve"> </w:t>
      </w:r>
      <w:r>
        <w:t>unified</w:t>
      </w:r>
      <w:r>
        <w:rPr>
          <w:spacing w:val="1"/>
        </w:rPr>
        <w:t xml:space="preserve"> </w:t>
      </w:r>
      <w:r>
        <w:t>modeling language that depicts the dependencies between the packages that</w:t>
      </w:r>
      <w:r>
        <w:rPr>
          <w:spacing w:val="1"/>
        </w:rPr>
        <w:t xml:space="preserve"> </w:t>
      </w:r>
      <w:r>
        <w:t>make up a model. A Package Diagram (PD) shows a grouping of elements in</w:t>
      </w:r>
      <w:r>
        <w:rPr>
          <w:spacing w:val="-67"/>
        </w:rPr>
        <w:t xml:space="preserve"> </w:t>
      </w:r>
      <w:r>
        <w:t>the OO model, and is a Cradle extension to UML. PDs can be used to show</w:t>
      </w:r>
      <w:r>
        <w:rPr>
          <w:spacing w:val="1"/>
        </w:rPr>
        <w:t xml:space="preserve"> </w:t>
      </w:r>
      <w:r>
        <w:t>groups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(CDs),</w:t>
      </w:r>
      <w:r>
        <w:rPr>
          <w:spacing w:val="1"/>
        </w:rPr>
        <w:t xml:space="preserve"> </w:t>
      </w:r>
      <w:r>
        <w:t>groups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(CPDs),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groups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processors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Deployment Diagrams</w:t>
      </w:r>
      <w:r>
        <w:rPr>
          <w:spacing w:val="1"/>
        </w:rPr>
        <w:t xml:space="preserve"> </w:t>
      </w:r>
      <w:r>
        <w:t>(DPDs).</w:t>
      </w:r>
    </w:p>
    <w:p w14:paraId="520780A5" w14:textId="77777777" w:rsidR="00017D16" w:rsidRDefault="00B52CE7">
      <w:pPr>
        <w:pStyle w:val="BodyText"/>
        <w:ind w:left="980"/>
        <w:jc w:val="both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layer.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</w:p>
    <w:p w14:paraId="04DF2C49" w14:textId="77777777" w:rsidR="00017D16" w:rsidRDefault="00017D16">
      <w:pPr>
        <w:pStyle w:val="BodyText"/>
        <w:spacing w:before="11"/>
        <w:rPr>
          <w:sz w:val="27"/>
        </w:rPr>
      </w:pPr>
    </w:p>
    <w:p w14:paraId="00B2A70B" w14:textId="77777777" w:rsidR="00017D16" w:rsidRDefault="00B52CE7">
      <w:pPr>
        <w:pStyle w:val="ListParagraph"/>
        <w:numPr>
          <w:ilvl w:val="0"/>
          <w:numId w:val="34"/>
        </w:numPr>
        <w:tabs>
          <w:tab w:val="left" w:pos="2421"/>
        </w:tabs>
        <w:ind w:hanging="361"/>
        <w:rPr>
          <w:sz w:val="28"/>
        </w:rPr>
      </w:pP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interface</w:t>
      </w:r>
      <w:r>
        <w:rPr>
          <w:spacing w:val="-2"/>
          <w:sz w:val="28"/>
        </w:rPr>
        <w:t xml:space="preserve"> </w:t>
      </w:r>
      <w:r>
        <w:rPr>
          <w:sz w:val="28"/>
        </w:rPr>
        <w:t>layer</w:t>
      </w:r>
    </w:p>
    <w:p w14:paraId="60BEFF26" w14:textId="77777777" w:rsidR="00017D16" w:rsidRDefault="00017D16">
      <w:pPr>
        <w:pStyle w:val="BodyText"/>
        <w:spacing w:before="10"/>
        <w:rPr>
          <w:sz w:val="27"/>
        </w:rPr>
      </w:pPr>
    </w:p>
    <w:p w14:paraId="1A4F50D1" w14:textId="77777777" w:rsidR="00017D16" w:rsidRDefault="00B52CE7">
      <w:pPr>
        <w:pStyle w:val="ListParagraph"/>
        <w:numPr>
          <w:ilvl w:val="0"/>
          <w:numId w:val="34"/>
        </w:numPr>
        <w:tabs>
          <w:tab w:val="left" w:pos="2421"/>
        </w:tabs>
        <w:spacing w:before="1"/>
        <w:ind w:hanging="361"/>
        <w:rPr>
          <w:sz w:val="28"/>
        </w:rPr>
      </w:pPr>
      <w:r>
        <w:rPr>
          <w:sz w:val="28"/>
        </w:rPr>
        <w:t>Domain</w:t>
      </w:r>
      <w:r>
        <w:rPr>
          <w:spacing w:val="-2"/>
          <w:sz w:val="28"/>
        </w:rPr>
        <w:t xml:space="preserve"> </w:t>
      </w:r>
      <w:r>
        <w:rPr>
          <w:sz w:val="28"/>
        </w:rPr>
        <w:t>layer</w:t>
      </w:r>
    </w:p>
    <w:p w14:paraId="6FDC121A" w14:textId="77777777" w:rsidR="00017D16" w:rsidRDefault="00017D16">
      <w:pPr>
        <w:pStyle w:val="BodyText"/>
        <w:spacing w:before="2"/>
      </w:pPr>
    </w:p>
    <w:p w14:paraId="68AF67C7" w14:textId="77777777" w:rsidR="00017D16" w:rsidRDefault="00B52CE7">
      <w:pPr>
        <w:pStyle w:val="ListParagraph"/>
        <w:numPr>
          <w:ilvl w:val="0"/>
          <w:numId w:val="34"/>
        </w:numPr>
        <w:tabs>
          <w:tab w:val="left" w:pos="2421"/>
        </w:tabs>
        <w:ind w:hanging="361"/>
        <w:rPr>
          <w:sz w:val="28"/>
        </w:rPr>
      </w:pPr>
      <w:r>
        <w:rPr>
          <w:sz w:val="28"/>
        </w:rPr>
        <w:t>Technical</w:t>
      </w:r>
      <w:r>
        <w:rPr>
          <w:spacing w:val="-7"/>
          <w:sz w:val="28"/>
        </w:rPr>
        <w:t xml:space="preserve"> </w:t>
      </w:r>
      <w:r>
        <w:rPr>
          <w:sz w:val="28"/>
        </w:rPr>
        <w:t>services</w:t>
      </w:r>
      <w:r>
        <w:rPr>
          <w:spacing w:val="-5"/>
          <w:sz w:val="28"/>
        </w:rPr>
        <w:t xml:space="preserve"> </w:t>
      </w:r>
      <w:r>
        <w:rPr>
          <w:sz w:val="28"/>
        </w:rPr>
        <w:t>layer</w:t>
      </w:r>
    </w:p>
    <w:p w14:paraId="2C2D32B5" w14:textId="77777777" w:rsidR="00017D16" w:rsidRDefault="00B52CE7">
      <w:pPr>
        <w:pStyle w:val="BodyText"/>
        <w:spacing w:before="5"/>
      </w:pPr>
      <w:r>
        <w:rPr>
          <w:noProof/>
        </w:rPr>
        <w:drawing>
          <wp:anchor distT="0" distB="0" distL="0" distR="0" simplePos="0" relativeHeight="130" behindDoc="0" locked="0" layoutInCell="1" allowOverlap="1" wp14:anchorId="055AF0DB" wp14:editId="0CD6BF01">
            <wp:simplePos x="0" y="0"/>
            <wp:positionH relativeFrom="page">
              <wp:posOffset>1917030</wp:posOffset>
            </wp:positionH>
            <wp:positionV relativeFrom="paragraph">
              <wp:posOffset>232792</wp:posOffset>
            </wp:positionV>
            <wp:extent cx="3782958" cy="3910203"/>
            <wp:effectExtent l="0" t="0" r="0" b="0"/>
            <wp:wrapTopAndBottom/>
            <wp:docPr id="5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958" cy="391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F156E" w14:textId="77777777" w:rsidR="00017D16" w:rsidRDefault="00017D16">
      <w:pPr>
        <w:pStyle w:val="BodyText"/>
        <w:spacing w:before="10"/>
        <w:rPr>
          <w:sz w:val="37"/>
        </w:rPr>
      </w:pPr>
    </w:p>
    <w:p w14:paraId="40E60855" w14:textId="77777777" w:rsidR="00017D16" w:rsidRDefault="00B52CE7">
      <w:pPr>
        <w:pStyle w:val="Heading1"/>
        <w:spacing w:line="319" w:lineRule="exact"/>
      </w:pPr>
      <w:r>
        <w:t>RESULT</w:t>
      </w:r>
    </w:p>
    <w:p w14:paraId="53DA89E2" w14:textId="36A5BB9B" w:rsidR="00017D16" w:rsidRDefault="003314A7" w:rsidP="00291B39">
      <w:pPr>
        <w:pStyle w:val="BodyText"/>
        <w:spacing w:line="360" w:lineRule="auto"/>
        <w:ind w:left="980" w:right="931" w:firstLine="460"/>
      </w:pPr>
      <w:r>
        <w:t>Thus,</w:t>
      </w:r>
      <w:r w:rsidR="00B52CE7">
        <w:rPr>
          <w:spacing w:val="-2"/>
        </w:rPr>
        <w:t xml:space="preserve"> </w:t>
      </w:r>
      <w:r w:rsidR="00B52CE7">
        <w:t>the</w:t>
      </w:r>
      <w:r w:rsidR="00B52CE7">
        <w:rPr>
          <w:spacing w:val="-3"/>
        </w:rPr>
        <w:t xml:space="preserve"> </w:t>
      </w:r>
      <w:r w:rsidR="00B52CE7">
        <w:t>mini</w:t>
      </w:r>
      <w:r w:rsidR="00B52CE7">
        <w:rPr>
          <w:spacing w:val="-2"/>
        </w:rPr>
        <w:t xml:space="preserve"> </w:t>
      </w:r>
      <w:r w:rsidR="00B52CE7">
        <w:t>project</w:t>
      </w:r>
      <w:r w:rsidR="00B52CE7">
        <w:rPr>
          <w:spacing w:val="-4"/>
        </w:rPr>
        <w:t xml:space="preserve"> </w:t>
      </w:r>
      <w:r w:rsidR="00B52CE7">
        <w:t>for</w:t>
      </w:r>
      <w:r w:rsidR="00B52CE7">
        <w:rPr>
          <w:spacing w:val="-2"/>
        </w:rPr>
        <w:t xml:space="preserve"> </w:t>
      </w:r>
      <w:r w:rsidR="00B52CE7">
        <w:t>online</w:t>
      </w:r>
      <w:r w:rsidR="00B52CE7">
        <w:rPr>
          <w:spacing w:val="-3"/>
        </w:rPr>
        <w:t xml:space="preserve"> </w:t>
      </w:r>
      <w:r w:rsidR="00B52CE7">
        <w:t>course</w:t>
      </w:r>
      <w:r w:rsidR="00B52CE7">
        <w:rPr>
          <w:spacing w:val="-3"/>
        </w:rPr>
        <w:t xml:space="preserve"> </w:t>
      </w:r>
      <w:r w:rsidR="00B52CE7">
        <w:t>reservation</w:t>
      </w:r>
      <w:r w:rsidR="00B52CE7">
        <w:rPr>
          <w:spacing w:val="-2"/>
        </w:rPr>
        <w:t xml:space="preserve"> </w:t>
      </w:r>
      <w:r w:rsidR="00B52CE7">
        <w:t>system</w:t>
      </w:r>
      <w:r w:rsidR="00B52CE7">
        <w:rPr>
          <w:spacing w:val="-7"/>
        </w:rPr>
        <w:t xml:space="preserve"> </w:t>
      </w:r>
      <w:r w:rsidR="00B52CE7">
        <w:t>has</w:t>
      </w:r>
      <w:r w:rsidR="00B52CE7">
        <w:rPr>
          <w:spacing w:val="-2"/>
        </w:rPr>
        <w:t xml:space="preserve"> </w:t>
      </w:r>
      <w:r w:rsidR="00B52CE7">
        <w:t>been</w:t>
      </w:r>
      <w:r w:rsidR="00B52CE7">
        <w:rPr>
          <w:spacing w:val="-67"/>
        </w:rPr>
        <w:t xml:space="preserve"> </w:t>
      </w:r>
      <w:r w:rsidR="00B52CE7">
        <w:t>successfully</w:t>
      </w:r>
      <w:r w:rsidR="00B52CE7">
        <w:rPr>
          <w:spacing w:val="-5"/>
        </w:rPr>
        <w:t xml:space="preserve"> </w:t>
      </w:r>
      <w:r w:rsidR="00B52CE7">
        <w:t>executed</w:t>
      </w:r>
      <w:r w:rsidR="00B52CE7">
        <w:rPr>
          <w:spacing w:val="-1"/>
        </w:rPr>
        <w:t xml:space="preserve"> </w:t>
      </w:r>
      <w:r w:rsidR="00B52CE7">
        <w:t>and codes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-1"/>
        </w:rPr>
        <w:t xml:space="preserve"> </w:t>
      </w:r>
      <w:r w:rsidR="00B52CE7">
        <w:t>generated.</w:t>
      </w:r>
    </w:p>
    <w:p w14:paraId="01E87740" w14:textId="77777777" w:rsidR="00017D16" w:rsidRDefault="00017D16">
      <w:pPr>
        <w:spacing w:line="360" w:lineRule="auto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E33850D" w14:textId="77777777" w:rsidR="00017D16" w:rsidRDefault="00B52CE7">
      <w:pPr>
        <w:pStyle w:val="Heading1"/>
        <w:tabs>
          <w:tab w:val="left" w:pos="3140"/>
        </w:tabs>
        <w:spacing w:before="69"/>
      </w:pPr>
      <w:r>
        <w:lastRenderedPageBreak/>
        <w:t>EX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7</w:t>
      </w:r>
      <w:r>
        <w:tab/>
        <w:t>AIRLINE/RAILWAY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SYSTEM</w:t>
      </w:r>
    </w:p>
    <w:p w14:paraId="29842369" w14:textId="77777777" w:rsidR="00017D16" w:rsidRDefault="00017D16">
      <w:pPr>
        <w:pStyle w:val="BodyText"/>
        <w:spacing w:before="11"/>
        <w:rPr>
          <w:b/>
          <w:sz w:val="27"/>
        </w:rPr>
      </w:pPr>
    </w:p>
    <w:p w14:paraId="73B9CEB4" w14:textId="448D79D0" w:rsidR="00017D16" w:rsidRDefault="00017D16">
      <w:pPr>
        <w:pStyle w:val="BodyText"/>
        <w:spacing w:before="2"/>
        <w:rPr>
          <w:b/>
          <w:sz w:val="20"/>
        </w:rPr>
      </w:pPr>
    </w:p>
    <w:p w14:paraId="0286FED4" w14:textId="77777777" w:rsidR="002C6234" w:rsidRDefault="002C6234">
      <w:pPr>
        <w:pStyle w:val="BodyText"/>
        <w:spacing w:before="2"/>
        <w:rPr>
          <w:b/>
          <w:sz w:val="20"/>
        </w:rPr>
      </w:pPr>
    </w:p>
    <w:p w14:paraId="3A3BBBAA" w14:textId="77777777" w:rsidR="00017D16" w:rsidRDefault="00017D16">
      <w:pPr>
        <w:rPr>
          <w:sz w:val="20"/>
        </w:rPr>
        <w:sectPr w:rsidR="00017D16">
          <w:pgSz w:w="12240" w:h="15840"/>
          <w:pgMar w:top="920" w:right="820" w:bottom="280" w:left="820" w:header="720" w:footer="720" w:gutter="0"/>
          <w:cols w:space="720"/>
        </w:sectPr>
      </w:pPr>
    </w:p>
    <w:p w14:paraId="209B2E5E" w14:textId="77777777" w:rsidR="00017D16" w:rsidRDefault="00B52CE7">
      <w:pPr>
        <w:pStyle w:val="Heading1"/>
        <w:spacing w:before="89"/>
      </w:pPr>
      <w:r>
        <w:t>AIM</w:t>
      </w:r>
    </w:p>
    <w:p w14:paraId="7C4E9C2B" w14:textId="77777777" w:rsidR="00017D16" w:rsidRDefault="00B52CE7">
      <w:pPr>
        <w:pStyle w:val="BodyText"/>
        <w:spacing w:before="3"/>
        <w:rPr>
          <w:b/>
          <w:sz w:val="35"/>
        </w:rPr>
      </w:pPr>
      <w:r>
        <w:br w:type="column"/>
      </w:r>
    </w:p>
    <w:p w14:paraId="6ECA1D85" w14:textId="77777777" w:rsidR="00017D16" w:rsidRDefault="00B52CE7">
      <w:pPr>
        <w:pStyle w:val="BodyText"/>
        <w:ind w:left="103" w:right="468"/>
      </w:pPr>
      <w:r>
        <w:t>To</w:t>
      </w:r>
      <w:r>
        <w:rPr>
          <w:spacing w:val="63"/>
        </w:rPr>
        <w:t xml:space="preserve"> </w:t>
      </w:r>
      <w:r>
        <w:t>develop</w:t>
      </w:r>
      <w:r>
        <w:rPr>
          <w:spacing w:val="61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Airline/Railway</w:t>
      </w:r>
      <w:r>
        <w:rPr>
          <w:spacing w:val="60"/>
        </w:rPr>
        <w:t xml:space="preserve"> </w:t>
      </w:r>
      <w:r>
        <w:t>reservation</w:t>
      </w:r>
      <w:r>
        <w:rPr>
          <w:spacing w:val="64"/>
        </w:rPr>
        <w:t xml:space="preserve"> </w:t>
      </w:r>
      <w:r>
        <w:t>System</w:t>
      </w:r>
      <w:r>
        <w:rPr>
          <w:spacing w:val="59"/>
        </w:rPr>
        <w:t xml:space="preserve"> </w:t>
      </w:r>
      <w:r>
        <w:t>using</w:t>
      </w:r>
      <w:r>
        <w:rPr>
          <w:spacing w:val="61"/>
        </w:rPr>
        <w:t xml:space="preserve"> </w:t>
      </w:r>
      <w:r>
        <w:t>Rational</w:t>
      </w:r>
      <w:r>
        <w:rPr>
          <w:spacing w:val="-67"/>
        </w:rPr>
        <w:t xml:space="preserve"> </w:t>
      </w:r>
      <w:r>
        <w:t>Rose</w:t>
      </w:r>
      <w:r>
        <w:rPr>
          <w:spacing w:val="-1"/>
        </w:rPr>
        <w:t xml:space="preserve"> </w:t>
      </w:r>
      <w:r>
        <w:t>Software.</w:t>
      </w:r>
    </w:p>
    <w:p w14:paraId="5ADB79EA" w14:textId="77777777" w:rsidR="00017D16" w:rsidRDefault="00017D16">
      <w:pPr>
        <w:sectPr w:rsidR="00017D16">
          <w:type w:val="continuous"/>
          <w:pgSz w:w="12240" w:h="15840"/>
          <w:pgMar w:top="940" w:right="820" w:bottom="280" w:left="820" w:header="720" w:footer="720" w:gutter="0"/>
          <w:cols w:num="2" w:space="720" w:equalWidth="0">
            <w:col w:w="1558" w:space="40"/>
            <w:col w:w="9002"/>
          </w:cols>
        </w:sectPr>
      </w:pPr>
    </w:p>
    <w:p w14:paraId="30E0F6ED" w14:textId="1FB92AEA" w:rsidR="00017D16" w:rsidRDefault="00D703D7">
      <w:pPr>
        <w:pStyle w:val="BodyText"/>
        <w:spacing w:before="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34304" behindDoc="1" locked="0" layoutInCell="1" allowOverlap="1" wp14:anchorId="256A3ABE" wp14:editId="6681E19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581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582" name="Line 503"/>
                        <wps:cNvCnPr>
                          <a:cxnSpLocks noChangeShapeType="1"/>
                        </wps:cNvCnPr>
                        <wps:spPr bwMode="auto">
                          <a:xfrm>
                            <a:off x="567" y="2145"/>
                            <a:ext cx="11106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" name="AutoShape 502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69 480"/>
                              <a:gd name="T13" fmla="*/ T12 w 11283"/>
                              <a:gd name="T14" fmla="+- 0 569 480"/>
                              <a:gd name="T15" fmla="*/ 569 h 14794"/>
                              <a:gd name="T16" fmla="+- 0 569 480"/>
                              <a:gd name="T17" fmla="*/ T16 w 11283"/>
                              <a:gd name="T18" fmla="+- 0 554 480"/>
                              <a:gd name="T19" fmla="*/ 554 h 14794"/>
                              <a:gd name="T20" fmla="+- 0 11688 480"/>
                              <a:gd name="T21" fmla="*/ T20 w 11283"/>
                              <a:gd name="T22" fmla="+- 0 554 480"/>
                              <a:gd name="T23" fmla="*/ 554 h 14794"/>
                              <a:gd name="T24" fmla="+- 0 11674 480"/>
                              <a:gd name="T25" fmla="*/ T24 w 11283"/>
                              <a:gd name="T26" fmla="+- 0 554 480"/>
                              <a:gd name="T27" fmla="*/ 554 h 14794"/>
                              <a:gd name="T28" fmla="+- 0 569 480"/>
                              <a:gd name="T29" fmla="*/ T28 w 11283"/>
                              <a:gd name="T30" fmla="+- 0 554 480"/>
                              <a:gd name="T31" fmla="*/ 554 h 14794"/>
                              <a:gd name="T32" fmla="+- 0 569 480"/>
                              <a:gd name="T33" fmla="*/ T32 w 11283"/>
                              <a:gd name="T34" fmla="+- 0 569 480"/>
                              <a:gd name="T35" fmla="*/ 569 h 14794"/>
                              <a:gd name="T36" fmla="+- 0 11674 480"/>
                              <a:gd name="T37" fmla="*/ T36 w 11283"/>
                              <a:gd name="T38" fmla="+- 0 569 480"/>
                              <a:gd name="T39" fmla="*/ 569 h 14794"/>
                              <a:gd name="T40" fmla="+- 0 11688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88 480"/>
                              <a:gd name="T45" fmla="*/ T44 w 11283"/>
                              <a:gd name="T46" fmla="+- 0 554 480"/>
                              <a:gd name="T47" fmla="*/ 554 h 14794"/>
                              <a:gd name="T48" fmla="+- 0 11762 480"/>
                              <a:gd name="T49" fmla="*/ T48 w 11283"/>
                              <a:gd name="T50" fmla="+- 0 480 480"/>
                              <a:gd name="T51" fmla="*/ 480 h 14794"/>
                              <a:gd name="T52" fmla="+- 0 11702 480"/>
                              <a:gd name="T53" fmla="*/ T52 w 11283"/>
                              <a:gd name="T54" fmla="+- 0 480 480"/>
                              <a:gd name="T55" fmla="*/ 480 h 14794"/>
                              <a:gd name="T56" fmla="+- 0 11674 480"/>
                              <a:gd name="T57" fmla="*/ T56 w 11283"/>
                              <a:gd name="T58" fmla="+- 0 480 480"/>
                              <a:gd name="T59" fmla="*/ 480 h 14794"/>
                              <a:gd name="T60" fmla="+- 0 569 480"/>
                              <a:gd name="T61" fmla="*/ T60 w 11283"/>
                              <a:gd name="T62" fmla="+- 0 480 480"/>
                              <a:gd name="T63" fmla="*/ 480 h 14794"/>
                              <a:gd name="T64" fmla="+- 0 540 480"/>
                              <a:gd name="T65" fmla="*/ T64 w 11283"/>
                              <a:gd name="T66" fmla="+- 0 480 480"/>
                              <a:gd name="T67" fmla="*/ 480 h 14794"/>
                              <a:gd name="T68" fmla="+- 0 480 480"/>
                              <a:gd name="T69" fmla="*/ T68 w 11283"/>
                              <a:gd name="T70" fmla="+- 0 480 480"/>
                              <a:gd name="T71" fmla="*/ 480 h 14794"/>
                              <a:gd name="T72" fmla="+- 0 480 480"/>
                              <a:gd name="T73" fmla="*/ T72 w 11283"/>
                              <a:gd name="T74" fmla="+- 0 540 480"/>
                              <a:gd name="T75" fmla="*/ 540 h 14794"/>
                              <a:gd name="T76" fmla="+- 0 480 480"/>
                              <a:gd name="T77" fmla="*/ T76 w 11283"/>
                              <a:gd name="T78" fmla="+- 0 569 480"/>
                              <a:gd name="T79" fmla="*/ 569 h 14794"/>
                              <a:gd name="T80" fmla="+- 0 480 480"/>
                              <a:gd name="T81" fmla="*/ T80 w 11283"/>
                              <a:gd name="T82" fmla="+- 0 15274 480"/>
                              <a:gd name="T83" fmla="*/ 15274 h 14794"/>
                              <a:gd name="T84" fmla="+- 0 540 480"/>
                              <a:gd name="T85" fmla="*/ T84 w 11283"/>
                              <a:gd name="T86" fmla="+- 0 15274 480"/>
                              <a:gd name="T87" fmla="*/ 15274 h 14794"/>
                              <a:gd name="T88" fmla="+- 0 540 480"/>
                              <a:gd name="T89" fmla="*/ T88 w 11283"/>
                              <a:gd name="T90" fmla="+- 0 569 480"/>
                              <a:gd name="T91" fmla="*/ 569 h 14794"/>
                              <a:gd name="T92" fmla="+- 0 540 480"/>
                              <a:gd name="T93" fmla="*/ T92 w 11283"/>
                              <a:gd name="T94" fmla="+- 0 540 480"/>
                              <a:gd name="T95" fmla="*/ 540 h 14794"/>
                              <a:gd name="T96" fmla="+- 0 569 480"/>
                              <a:gd name="T97" fmla="*/ T96 w 11283"/>
                              <a:gd name="T98" fmla="+- 0 540 480"/>
                              <a:gd name="T99" fmla="*/ 540 h 14794"/>
                              <a:gd name="T100" fmla="+- 0 11674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11702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702 480"/>
                              <a:gd name="T109" fmla="*/ T108 w 11283"/>
                              <a:gd name="T110" fmla="+- 0 569 480"/>
                              <a:gd name="T111" fmla="*/ 569 h 14794"/>
                              <a:gd name="T112" fmla="+- 0 11762 480"/>
                              <a:gd name="T113" fmla="*/ T112 w 11283"/>
                              <a:gd name="T114" fmla="+- 0 569 480"/>
                              <a:gd name="T115" fmla="*/ 569 h 14794"/>
                              <a:gd name="T116" fmla="+- 0 11762 480"/>
                              <a:gd name="T117" fmla="*/ T116 w 11283"/>
                              <a:gd name="T118" fmla="+- 0 540 480"/>
                              <a:gd name="T119" fmla="*/ 540 h 14794"/>
                              <a:gd name="T120" fmla="+- 0 11762 480"/>
                              <a:gd name="T121" fmla="*/ T120 w 11283"/>
                              <a:gd name="T122" fmla="+- 0 480 480"/>
                              <a:gd name="T123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Rectangle 501"/>
                        <wps:cNvSpPr>
                          <a:spLocks noChangeArrowheads="1"/>
                        </wps:cNvSpPr>
                        <wps:spPr bwMode="auto">
                          <a:xfrm>
                            <a:off x="540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AutoShape 500"/>
                        <wps:cNvSpPr>
                          <a:spLocks/>
                        </wps:cNvSpPr>
                        <wps:spPr bwMode="auto">
                          <a:xfrm>
                            <a:off x="554" y="568"/>
                            <a:ext cx="11208" cy="14705"/>
                          </a:xfrm>
                          <a:custGeom>
                            <a:avLst/>
                            <a:gdLst>
                              <a:gd name="T0" fmla="+- 0 569 554"/>
                              <a:gd name="T1" fmla="*/ T0 w 11208"/>
                              <a:gd name="T2" fmla="+- 0 569 569"/>
                              <a:gd name="T3" fmla="*/ 569 h 14705"/>
                              <a:gd name="T4" fmla="+- 0 554 554"/>
                              <a:gd name="T5" fmla="*/ T4 w 11208"/>
                              <a:gd name="T6" fmla="+- 0 569 569"/>
                              <a:gd name="T7" fmla="*/ 569 h 14705"/>
                              <a:gd name="T8" fmla="+- 0 554 554"/>
                              <a:gd name="T9" fmla="*/ T8 w 11208"/>
                              <a:gd name="T10" fmla="+- 0 15274 569"/>
                              <a:gd name="T11" fmla="*/ 15274 h 14705"/>
                              <a:gd name="T12" fmla="+- 0 569 554"/>
                              <a:gd name="T13" fmla="*/ T12 w 11208"/>
                              <a:gd name="T14" fmla="+- 0 15274 569"/>
                              <a:gd name="T15" fmla="*/ 15274 h 14705"/>
                              <a:gd name="T16" fmla="+- 0 569 554"/>
                              <a:gd name="T17" fmla="*/ T16 w 11208"/>
                              <a:gd name="T18" fmla="+- 0 569 569"/>
                              <a:gd name="T19" fmla="*/ 569 h 14705"/>
                              <a:gd name="T20" fmla="+- 0 11762 554"/>
                              <a:gd name="T21" fmla="*/ T20 w 11208"/>
                              <a:gd name="T22" fmla="+- 0 569 569"/>
                              <a:gd name="T23" fmla="*/ 569 h 14705"/>
                              <a:gd name="T24" fmla="+- 0 11702 554"/>
                              <a:gd name="T25" fmla="*/ T24 w 11208"/>
                              <a:gd name="T26" fmla="+- 0 569 569"/>
                              <a:gd name="T27" fmla="*/ 569 h 14705"/>
                              <a:gd name="T28" fmla="+- 0 11702 554"/>
                              <a:gd name="T29" fmla="*/ T28 w 11208"/>
                              <a:gd name="T30" fmla="+- 0 15274 569"/>
                              <a:gd name="T31" fmla="*/ 15274 h 14705"/>
                              <a:gd name="T32" fmla="+- 0 11762 554"/>
                              <a:gd name="T33" fmla="*/ T32 w 11208"/>
                              <a:gd name="T34" fmla="+- 0 15274 569"/>
                              <a:gd name="T35" fmla="*/ 15274 h 14705"/>
                              <a:gd name="T36" fmla="+- 0 11762 554"/>
                              <a:gd name="T37" fmla="*/ T36 w 11208"/>
                              <a:gd name="T38" fmla="+- 0 569 569"/>
                              <a:gd name="T39" fmla="*/ 569 h 14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208" h="14705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05"/>
                                </a:lnTo>
                                <a:lnTo>
                                  <a:pt x="15" y="1470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48" y="0"/>
                                </a:lnTo>
                                <a:lnTo>
                                  <a:pt x="11148" y="14705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Rectangle 499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AutoShape 498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CA2DA9" id="Group 497" o:spid="_x0000_s1026" style="position:absolute;margin-left:24pt;margin-top:24pt;width:564.15pt;height:744.15pt;z-index:-18482176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">
                <v:line id="Line 503" o:spid="_x0000_s1027" style="position:absolute;visibility:visible;mso-wrap-style:square" from="567,2145" to="11673,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" strokeweight="2.25pt"/>
                <v:shape id="AutoShape 502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" path="m89,74r-15,l74,89r15,l89,74xm11208,74r-14,l89,74r,15l11194,89r14,l11208,74xm11282,r-60,l11194,,89,,60,,,,,60,,89,,14794r60,l60,89r,-29l89,60r11105,l11222,60r,29l11282,89r,-29l11282,xe" fillcolor="black" stroked="f">
                  <v:path arrowok="t" o:connecttype="custom" o:connectlocs="89,554;74,554;74,569;89,569;89,554;11208,554;11194,554;89,554;89,569;11194,569;11208,569;11208,554;11282,480;11222,480;11194,480;89,480;60,480;0,480;0,540;0,569;0,15274;60,15274;60,569;60,540;89,540;11194,540;11222,540;11222,569;11282,569;11282,540;11282,480" o:connectangles="0,0,0,0,0,0,0,0,0,0,0,0,0,0,0,0,0,0,0,0,0,0,0,0,0,0,0,0,0,0,0"/>
                </v:shape>
                <v:rect id="Rectangle 501" o:spid="_x0000_s1029" style="position:absolute;left:540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" stroked="f"/>
                <v:shape id="AutoShape 500" o:spid="_x0000_s1030" style="position:absolute;left:554;top:568;width:11208;height:14705;visibility:visible;mso-wrap-style:square;v-text-anchor:top" coordsize="11208,14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" path="m15,l,,,14705r15,l15,xm11208,r-60,l11148,14705r60,l11208,xe" fillcolor="black" stroked="f">
                  <v:path arrowok="t" o:connecttype="custom" o:connectlocs="15,569;0,569;0,15274;15,15274;15,569;11208,569;11148,569;11148,15274;11208,15274;11208,569" o:connectangles="0,0,0,0,0,0,0,0,0,0"/>
                </v:shape>
                <v:rect id="Rectangle 499" o:spid="_x0000_s1031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" stroked="f"/>
                <v:shape id="AutoShape 498" o:spid="_x0000_s1032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416DB1AC" w14:textId="77777777" w:rsidR="00017D16" w:rsidRDefault="00B52CE7">
      <w:pPr>
        <w:pStyle w:val="Heading1"/>
        <w:numPr>
          <w:ilvl w:val="0"/>
          <w:numId w:val="33"/>
        </w:numPr>
        <w:tabs>
          <w:tab w:val="left" w:pos="1348"/>
        </w:tabs>
        <w:spacing w:before="90"/>
      </w:pPr>
      <w:r>
        <w:t>PROBLEM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</w:p>
    <w:p w14:paraId="2845E994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1D1EA14B" w14:textId="77777777" w:rsidR="00017D16" w:rsidRDefault="00B52CE7">
      <w:pPr>
        <w:pStyle w:val="BodyText"/>
        <w:ind w:left="980" w:right="980"/>
        <w:jc w:val="both"/>
      </w:pPr>
      <w:r>
        <w:t>In the Airline/Railway reservation System the main process is a applicant</w:t>
      </w:r>
      <w:r>
        <w:rPr>
          <w:spacing w:val="1"/>
        </w:rPr>
        <w:t xml:space="preserve"> </w:t>
      </w:r>
      <w:r>
        <w:t>have to login the database then the database verifies that particular username</w:t>
      </w:r>
      <w:r>
        <w:rPr>
          <w:spacing w:val="-67"/>
        </w:rPr>
        <w:t xml:space="preserve"> </w:t>
      </w:r>
      <w:r>
        <w:t>and password then the user must fill the details about their personal details</w:t>
      </w:r>
      <w:r>
        <w:rPr>
          <w:spacing w:val="1"/>
        </w:rPr>
        <w:t xml:space="preserve"> </w:t>
      </w:r>
      <w:r>
        <w:t>then selecting the flight and the database books the ticket then send it to the</w:t>
      </w:r>
      <w:r>
        <w:rPr>
          <w:spacing w:val="1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searching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flight or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cancelling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process.</w:t>
      </w:r>
    </w:p>
    <w:p w14:paraId="3B1E7B82" w14:textId="77777777" w:rsidR="00017D16" w:rsidRDefault="00017D16">
      <w:pPr>
        <w:pStyle w:val="BodyText"/>
        <w:rPr>
          <w:sz w:val="30"/>
        </w:rPr>
      </w:pPr>
    </w:p>
    <w:p w14:paraId="1B750C16" w14:textId="77777777" w:rsidR="00017D16" w:rsidRDefault="00017D16">
      <w:pPr>
        <w:pStyle w:val="BodyText"/>
        <w:spacing w:before="5"/>
        <w:rPr>
          <w:sz w:val="26"/>
        </w:rPr>
      </w:pPr>
    </w:p>
    <w:p w14:paraId="745D6402" w14:textId="77777777" w:rsidR="00017D16" w:rsidRDefault="00B52CE7">
      <w:pPr>
        <w:pStyle w:val="Heading1"/>
        <w:numPr>
          <w:ilvl w:val="0"/>
          <w:numId w:val="33"/>
        </w:numPr>
        <w:tabs>
          <w:tab w:val="left" w:pos="1456"/>
        </w:tabs>
        <w:spacing w:before="1" w:line="322" w:lineRule="exact"/>
        <w:ind w:left="1455" w:hanging="476"/>
      </w:pPr>
      <w:r>
        <w:t>OVERALL</w:t>
      </w:r>
      <w:r>
        <w:rPr>
          <w:spacing w:val="-3"/>
        </w:rPr>
        <w:t xml:space="preserve"> </w:t>
      </w:r>
      <w:r>
        <w:t>DESCRIPTION</w:t>
      </w:r>
    </w:p>
    <w:p w14:paraId="3DD28D86" w14:textId="77777777" w:rsidR="00017D16" w:rsidRDefault="00B52CE7">
      <w:pPr>
        <w:pStyle w:val="ListParagraph"/>
        <w:numPr>
          <w:ilvl w:val="1"/>
          <w:numId w:val="32"/>
        </w:numPr>
        <w:tabs>
          <w:tab w:val="left" w:pos="1403"/>
        </w:tabs>
        <w:spacing w:line="319" w:lineRule="exact"/>
        <w:rPr>
          <w:b/>
          <w:sz w:val="28"/>
        </w:rPr>
      </w:pPr>
      <w:r>
        <w:rPr>
          <w:b/>
          <w:sz w:val="28"/>
        </w:rPr>
        <w:t>Functionality</w:t>
      </w:r>
    </w:p>
    <w:p w14:paraId="518C1DA1" w14:textId="77777777" w:rsidR="00017D16" w:rsidRDefault="00B52CE7">
      <w:pPr>
        <w:pStyle w:val="BodyText"/>
        <w:spacing w:line="242" w:lineRule="auto"/>
        <w:ind w:left="980" w:right="977"/>
        <w:jc w:val="both"/>
      </w:pPr>
      <w:r>
        <w:t>The database should be act as an main role of the e-ticketing system it can be</w:t>
      </w:r>
      <w:r>
        <w:rPr>
          <w:spacing w:val="-67"/>
        </w:rPr>
        <w:t xml:space="preserve"> </w:t>
      </w:r>
      <w:r>
        <w:t>booking the ticket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way.</w:t>
      </w:r>
    </w:p>
    <w:p w14:paraId="07597C10" w14:textId="77777777" w:rsidR="00017D16" w:rsidRDefault="00017D16">
      <w:pPr>
        <w:pStyle w:val="BodyText"/>
        <w:spacing w:before="8"/>
        <w:rPr>
          <w:sz w:val="27"/>
        </w:rPr>
      </w:pPr>
    </w:p>
    <w:p w14:paraId="0EF92BBC" w14:textId="77777777" w:rsidR="00017D16" w:rsidRDefault="00B52CE7">
      <w:pPr>
        <w:pStyle w:val="Heading1"/>
        <w:numPr>
          <w:ilvl w:val="1"/>
          <w:numId w:val="32"/>
        </w:numPr>
        <w:tabs>
          <w:tab w:val="left" w:pos="1403"/>
        </w:tabs>
        <w:spacing w:before="1" w:line="319" w:lineRule="exact"/>
      </w:pPr>
      <w:r>
        <w:t>Usability</w:t>
      </w:r>
    </w:p>
    <w:p w14:paraId="080F8E70" w14:textId="77777777" w:rsidR="00017D16" w:rsidRDefault="00B52CE7">
      <w:pPr>
        <w:pStyle w:val="BodyText"/>
        <w:spacing w:line="319" w:lineRule="exact"/>
        <w:ind w:left="980"/>
        <w:jc w:val="both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makes the</w:t>
      </w:r>
      <w:r>
        <w:rPr>
          <w:spacing w:val="-2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Processing System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efficient.</w:t>
      </w:r>
    </w:p>
    <w:p w14:paraId="57D80892" w14:textId="77777777" w:rsidR="00017D16" w:rsidRDefault="00017D16">
      <w:pPr>
        <w:pStyle w:val="BodyText"/>
        <w:spacing w:before="3"/>
      </w:pPr>
    </w:p>
    <w:p w14:paraId="15CDB77C" w14:textId="77777777" w:rsidR="00017D16" w:rsidRDefault="00B52CE7">
      <w:pPr>
        <w:pStyle w:val="Heading1"/>
        <w:numPr>
          <w:ilvl w:val="1"/>
          <w:numId w:val="32"/>
        </w:numPr>
        <w:tabs>
          <w:tab w:val="left" w:pos="1403"/>
        </w:tabs>
        <w:spacing w:before="1" w:line="321" w:lineRule="exact"/>
      </w:pPr>
      <w:r>
        <w:t>Performance</w:t>
      </w:r>
    </w:p>
    <w:p w14:paraId="1004DFD9" w14:textId="77777777" w:rsidR="00017D16" w:rsidRDefault="00B52CE7">
      <w:pPr>
        <w:pStyle w:val="BodyText"/>
        <w:ind w:left="980" w:right="1443"/>
      </w:pPr>
      <w:r>
        <w:t>It is of the capacities about which it can perform function for many users</w:t>
      </w:r>
      <w:r>
        <w:rPr>
          <w:spacing w:val="-67"/>
        </w:rPr>
        <w:t xml:space="preserve"> </w:t>
      </w:r>
      <w:r>
        <w:t>at the</w:t>
      </w:r>
      <w:r>
        <w:rPr>
          <w:spacing w:val="-4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times efficiently</w:t>
      </w:r>
      <w:r>
        <w:rPr>
          <w:spacing w:val="-5"/>
        </w:rPr>
        <w:t xml:space="preserve"> </w:t>
      </w:r>
      <w:r>
        <w:t>that are</w:t>
      </w:r>
      <w:r>
        <w:rPr>
          <w:spacing w:val="-1"/>
        </w:rPr>
        <w:t xml:space="preserve"> </w:t>
      </w:r>
      <w:r>
        <w:t>without any</w:t>
      </w:r>
      <w:r>
        <w:rPr>
          <w:spacing w:val="-5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occurrence.</w:t>
      </w:r>
    </w:p>
    <w:p w14:paraId="260C4C78" w14:textId="77777777" w:rsidR="00017D16" w:rsidRDefault="00B52CE7">
      <w:pPr>
        <w:pStyle w:val="Heading1"/>
        <w:numPr>
          <w:ilvl w:val="1"/>
          <w:numId w:val="32"/>
        </w:numPr>
        <w:tabs>
          <w:tab w:val="left" w:pos="1403"/>
        </w:tabs>
        <w:spacing w:before="2" w:line="319" w:lineRule="exact"/>
      </w:pPr>
      <w:r>
        <w:t>Reliability</w:t>
      </w:r>
    </w:p>
    <w:p w14:paraId="40DE59C1" w14:textId="77777777" w:rsidR="00017D16" w:rsidRDefault="00B52CE7">
      <w:pPr>
        <w:pStyle w:val="BodyText"/>
        <w:ind w:left="980" w:right="931"/>
      </w:pPr>
      <w:r>
        <w:t>The</w:t>
      </w:r>
      <w:r>
        <w:rPr>
          <w:spacing w:val="7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should</w:t>
      </w:r>
      <w:r>
        <w:rPr>
          <w:spacing w:val="5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able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process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corresponding</w:t>
      </w:r>
      <w:r>
        <w:rPr>
          <w:spacing w:val="-67"/>
        </w:rPr>
        <w:t xml:space="preserve"> </w:t>
      </w:r>
      <w:r>
        <w:t>request.</w:t>
      </w:r>
    </w:p>
    <w:p w14:paraId="2D2629DD" w14:textId="77777777" w:rsidR="00017D16" w:rsidRDefault="00017D16">
      <w:pPr>
        <w:pStyle w:val="BodyText"/>
        <w:spacing w:before="1"/>
      </w:pPr>
    </w:p>
    <w:p w14:paraId="2C20DA94" w14:textId="77777777" w:rsidR="00017D16" w:rsidRDefault="00B52CE7">
      <w:pPr>
        <w:pStyle w:val="Heading1"/>
        <w:numPr>
          <w:ilvl w:val="0"/>
          <w:numId w:val="33"/>
        </w:numPr>
        <w:tabs>
          <w:tab w:val="left" w:pos="1566"/>
        </w:tabs>
        <w:spacing w:line="321" w:lineRule="exact"/>
        <w:ind w:left="1565" w:hanging="586"/>
      </w:pP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DIAGRAM</w:t>
      </w:r>
    </w:p>
    <w:p w14:paraId="036E2AB3" w14:textId="77777777" w:rsidR="00017D16" w:rsidRDefault="00B52CE7">
      <w:pPr>
        <w:pStyle w:val="BodyText"/>
        <w:ind w:left="980" w:right="1241"/>
      </w:pPr>
      <w:r>
        <w:t>The passenger can view the status of the reserved tickets. So the passenger</w:t>
      </w:r>
      <w:r>
        <w:rPr>
          <w:spacing w:val="-68"/>
        </w:rPr>
        <w:t xml:space="preserve"> </w:t>
      </w:r>
      <w:r>
        <w:t>can confirm</w:t>
      </w:r>
      <w:r>
        <w:rPr>
          <w:spacing w:val="-5"/>
        </w:rPr>
        <w:t xml:space="preserve"> </w:t>
      </w:r>
      <w:r>
        <w:t>his/her travel.</w:t>
      </w:r>
    </w:p>
    <w:p w14:paraId="3468BAB8" w14:textId="77777777" w:rsidR="00017D16" w:rsidRDefault="00017D16">
      <w:pPr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30CFE655" w14:textId="77777777" w:rsidR="00017D16" w:rsidRDefault="00B52CE7">
      <w:pPr>
        <w:pStyle w:val="BodyText"/>
        <w:ind w:left="16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C5965" wp14:editId="2CDE77BF">
            <wp:extent cx="4807693" cy="3961257"/>
            <wp:effectExtent l="0" t="0" r="0" b="0"/>
            <wp:docPr id="57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693" cy="396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B47" w14:textId="77777777" w:rsidR="00017D16" w:rsidRDefault="00017D16">
      <w:pPr>
        <w:pStyle w:val="BodyText"/>
        <w:rPr>
          <w:sz w:val="20"/>
        </w:rPr>
      </w:pPr>
    </w:p>
    <w:p w14:paraId="285748D0" w14:textId="77777777" w:rsidR="00017D16" w:rsidRDefault="00017D16">
      <w:pPr>
        <w:pStyle w:val="BodyText"/>
        <w:rPr>
          <w:sz w:val="23"/>
        </w:rPr>
      </w:pPr>
    </w:p>
    <w:p w14:paraId="37911B1F" w14:textId="1169727B" w:rsidR="00017D16" w:rsidRDefault="00B52CE7">
      <w:pPr>
        <w:spacing w:before="1" w:line="264" w:lineRule="exact"/>
        <w:ind w:left="1844"/>
        <w:rPr>
          <w:b/>
          <w:sz w:val="23"/>
        </w:rPr>
      </w:pPr>
      <w:r>
        <w:rPr>
          <w:b/>
          <w:sz w:val="23"/>
        </w:rPr>
        <w:t>Fig.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USE-CASE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DIAGRAM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AIRLINE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RESERVATION</w:t>
      </w:r>
    </w:p>
    <w:p w14:paraId="155992C2" w14:textId="77777777" w:rsidR="002D45EB" w:rsidRDefault="002D45EB">
      <w:pPr>
        <w:spacing w:before="1" w:line="264" w:lineRule="exact"/>
        <w:ind w:left="1844"/>
        <w:rPr>
          <w:b/>
          <w:sz w:val="23"/>
        </w:rPr>
      </w:pPr>
    </w:p>
    <w:p w14:paraId="54CA39A5" w14:textId="77777777" w:rsidR="00017D16" w:rsidRDefault="00B52CE7">
      <w:pPr>
        <w:pStyle w:val="Heading1"/>
        <w:numPr>
          <w:ilvl w:val="0"/>
          <w:numId w:val="33"/>
        </w:numPr>
        <w:tabs>
          <w:tab w:val="left" w:pos="1550"/>
        </w:tabs>
        <w:spacing w:line="321" w:lineRule="exact"/>
        <w:ind w:left="1549" w:hanging="570"/>
      </w:pPr>
      <w:r>
        <w:t>CLASS</w:t>
      </w:r>
      <w:r>
        <w:rPr>
          <w:spacing w:val="-4"/>
        </w:rPr>
        <w:t xml:space="preserve"> </w:t>
      </w:r>
      <w:r>
        <w:t>DIAGRAM</w:t>
      </w:r>
    </w:p>
    <w:p w14:paraId="6D12506C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72A42522" w14:textId="77777777" w:rsidR="00017D16" w:rsidRDefault="00B52CE7">
      <w:pPr>
        <w:pStyle w:val="BodyText"/>
        <w:spacing w:line="321" w:lineRule="exact"/>
        <w:ind w:left="980"/>
      </w:pPr>
      <w:r>
        <w:t>The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classes:</w:t>
      </w:r>
    </w:p>
    <w:p w14:paraId="1E318AC1" w14:textId="77777777" w:rsidR="00017D16" w:rsidRDefault="00B52CE7">
      <w:pPr>
        <w:pStyle w:val="ListParagraph"/>
        <w:numPr>
          <w:ilvl w:val="0"/>
          <w:numId w:val="31"/>
        </w:numPr>
        <w:tabs>
          <w:tab w:val="left" w:pos="1261"/>
        </w:tabs>
        <w:spacing w:line="321" w:lineRule="exact"/>
        <w:rPr>
          <w:sz w:val="28"/>
        </w:rPr>
      </w:pPr>
      <w:r>
        <w:rPr>
          <w:sz w:val="28"/>
        </w:rPr>
        <w:t>ticketReservation</w:t>
      </w:r>
    </w:p>
    <w:p w14:paraId="6DA4DC43" w14:textId="77777777" w:rsidR="00017D16" w:rsidRDefault="00B52CE7">
      <w:pPr>
        <w:pStyle w:val="ListParagraph"/>
        <w:numPr>
          <w:ilvl w:val="0"/>
          <w:numId w:val="31"/>
        </w:numPr>
        <w:tabs>
          <w:tab w:val="left" w:pos="1261"/>
        </w:tabs>
        <w:spacing w:before="29"/>
        <w:rPr>
          <w:sz w:val="28"/>
        </w:rPr>
      </w:pPr>
      <w:r>
        <w:rPr>
          <w:sz w:val="28"/>
        </w:rPr>
        <w:t>trainInfo</w:t>
      </w:r>
    </w:p>
    <w:p w14:paraId="68A2E17C" w14:textId="77777777" w:rsidR="00017D16" w:rsidRDefault="00B52CE7">
      <w:pPr>
        <w:pStyle w:val="ListParagraph"/>
        <w:numPr>
          <w:ilvl w:val="0"/>
          <w:numId w:val="31"/>
        </w:numPr>
        <w:tabs>
          <w:tab w:val="left" w:pos="1261"/>
        </w:tabs>
        <w:spacing w:before="28"/>
        <w:rPr>
          <w:sz w:val="28"/>
        </w:rPr>
      </w:pPr>
      <w:r>
        <w:rPr>
          <w:sz w:val="28"/>
        </w:rPr>
        <w:t>passengerInfo</w:t>
      </w:r>
    </w:p>
    <w:p w14:paraId="4BB148A8" w14:textId="77777777" w:rsidR="00017D16" w:rsidRDefault="00B52CE7">
      <w:pPr>
        <w:pStyle w:val="ListParagraph"/>
        <w:numPr>
          <w:ilvl w:val="0"/>
          <w:numId w:val="31"/>
        </w:numPr>
        <w:tabs>
          <w:tab w:val="left" w:pos="1261"/>
        </w:tabs>
        <w:spacing w:before="31"/>
        <w:rPr>
          <w:sz w:val="28"/>
        </w:rPr>
      </w:pPr>
      <w:r>
        <w:rPr>
          <w:sz w:val="28"/>
        </w:rPr>
        <w:t>seatAvailStatus</w:t>
      </w:r>
    </w:p>
    <w:p w14:paraId="6B3D4379" w14:textId="77777777" w:rsidR="00017D16" w:rsidRDefault="00017D16">
      <w:pPr>
        <w:rPr>
          <w:sz w:val="28"/>
        </w:rPr>
        <w:sectPr w:rsidR="00017D16">
          <w:pgSz w:w="12240" w:h="15840"/>
          <w:pgMar w:top="12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8526F1F" w14:textId="77777777" w:rsidR="00017D16" w:rsidRDefault="00B52CE7">
      <w:pPr>
        <w:pStyle w:val="BodyText"/>
        <w:ind w:left="22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A49E32" wp14:editId="5F55CCC3">
            <wp:extent cx="4260423" cy="4836604"/>
            <wp:effectExtent l="0" t="0" r="0" b="0"/>
            <wp:docPr id="59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423" cy="483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BCF8" w14:textId="77777777" w:rsidR="00017D16" w:rsidRDefault="00017D16">
      <w:pPr>
        <w:pStyle w:val="BodyText"/>
        <w:rPr>
          <w:sz w:val="20"/>
        </w:rPr>
      </w:pPr>
    </w:p>
    <w:p w14:paraId="5BC76596" w14:textId="77777777" w:rsidR="00017D16" w:rsidRDefault="00017D16">
      <w:pPr>
        <w:pStyle w:val="BodyText"/>
        <w:spacing w:before="3"/>
        <w:rPr>
          <w:sz w:val="19"/>
        </w:rPr>
      </w:pPr>
    </w:p>
    <w:p w14:paraId="0B911020" w14:textId="77777777" w:rsidR="00017D16" w:rsidRDefault="00B52CE7">
      <w:pPr>
        <w:pStyle w:val="Heading1"/>
        <w:spacing w:before="89"/>
        <w:jc w:val="both"/>
      </w:pPr>
      <w:r>
        <w:t>SEQUENCE</w:t>
      </w:r>
      <w:r>
        <w:rPr>
          <w:spacing w:val="-3"/>
        </w:rPr>
        <w:t xml:space="preserve"> </w:t>
      </w:r>
      <w:r>
        <w:t>DIAGRAM</w:t>
      </w:r>
    </w:p>
    <w:p w14:paraId="57244CED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26A80DDF" w14:textId="77777777" w:rsidR="00017D16" w:rsidRDefault="00B52CE7">
      <w:pPr>
        <w:pStyle w:val="BodyText"/>
        <w:ind w:left="980" w:right="985"/>
        <w:jc w:val="both"/>
      </w:pPr>
      <w:r>
        <w:t>A sequence diagram in Unified Modeling Language (UML) is a kind of</w:t>
      </w:r>
      <w:r>
        <w:rPr>
          <w:spacing w:val="1"/>
        </w:rPr>
        <w:t xml:space="preserve"> </w:t>
      </w:r>
      <w:r>
        <w:t>interaction diagram that shows how processes operate with one another and</w:t>
      </w:r>
      <w:r>
        <w:rPr>
          <w:spacing w:val="1"/>
        </w:rPr>
        <w:t xml:space="preserve"> </w:t>
      </w:r>
      <w:r>
        <w:t>in what order. It is a construct of a Message Sequence Chart. There are two</w:t>
      </w:r>
      <w:r>
        <w:rPr>
          <w:spacing w:val="1"/>
        </w:rPr>
        <w:t xml:space="preserve"> </w:t>
      </w:r>
      <w:r>
        <w:t>dimensions.</w:t>
      </w:r>
    </w:p>
    <w:p w14:paraId="1828DB76" w14:textId="77777777" w:rsidR="00017D16" w:rsidRDefault="00B52CE7">
      <w:pPr>
        <w:pStyle w:val="ListParagraph"/>
        <w:numPr>
          <w:ilvl w:val="0"/>
          <w:numId w:val="30"/>
        </w:numPr>
        <w:tabs>
          <w:tab w:val="left" w:pos="1261"/>
        </w:tabs>
        <w:spacing w:before="1" w:line="322" w:lineRule="exact"/>
        <w:jc w:val="both"/>
        <w:rPr>
          <w:sz w:val="28"/>
        </w:rPr>
      </w:pPr>
      <w:r>
        <w:rPr>
          <w:sz w:val="28"/>
        </w:rPr>
        <w:t>Vertical</w:t>
      </w:r>
      <w:r>
        <w:rPr>
          <w:spacing w:val="-4"/>
          <w:sz w:val="28"/>
        </w:rPr>
        <w:t xml:space="preserve"> </w:t>
      </w:r>
      <w:r>
        <w:rPr>
          <w:sz w:val="28"/>
        </w:rPr>
        <w:t>dimension-represent</w:t>
      </w:r>
      <w:r>
        <w:rPr>
          <w:spacing w:val="-4"/>
          <w:sz w:val="28"/>
        </w:rPr>
        <w:t xml:space="preserve"> </w:t>
      </w:r>
      <w:r>
        <w:rPr>
          <w:sz w:val="28"/>
        </w:rPr>
        <w:t>time.</w:t>
      </w:r>
    </w:p>
    <w:p w14:paraId="7278013A" w14:textId="77777777" w:rsidR="00017D16" w:rsidRDefault="00B52CE7">
      <w:pPr>
        <w:pStyle w:val="ListParagraph"/>
        <w:numPr>
          <w:ilvl w:val="0"/>
          <w:numId w:val="30"/>
        </w:numPr>
        <w:tabs>
          <w:tab w:val="left" w:pos="1261"/>
        </w:tabs>
        <w:jc w:val="both"/>
        <w:rPr>
          <w:sz w:val="28"/>
        </w:rPr>
      </w:pPr>
      <w:r>
        <w:rPr>
          <w:sz w:val="28"/>
        </w:rPr>
        <w:t>Horizontal</w:t>
      </w:r>
      <w:r>
        <w:rPr>
          <w:spacing w:val="-7"/>
          <w:sz w:val="28"/>
        </w:rPr>
        <w:t xml:space="preserve"> </w:t>
      </w:r>
      <w:r>
        <w:rPr>
          <w:sz w:val="28"/>
        </w:rPr>
        <w:t>dimension-represent</w:t>
      </w:r>
      <w:r>
        <w:rPr>
          <w:spacing w:val="-3"/>
          <w:sz w:val="28"/>
        </w:rPr>
        <w:t xml:space="preserve"> </w:t>
      </w:r>
      <w:r>
        <w:rPr>
          <w:sz w:val="28"/>
        </w:rPr>
        <w:t>different</w:t>
      </w:r>
      <w:r>
        <w:rPr>
          <w:spacing w:val="-5"/>
          <w:sz w:val="28"/>
        </w:rPr>
        <w:t xml:space="preserve"> </w:t>
      </w:r>
      <w:r>
        <w:rPr>
          <w:sz w:val="28"/>
        </w:rPr>
        <w:t>objects.</w:t>
      </w:r>
    </w:p>
    <w:p w14:paraId="00D3F33A" w14:textId="77777777" w:rsidR="00017D16" w:rsidRDefault="00017D16">
      <w:pPr>
        <w:jc w:val="both"/>
        <w:rPr>
          <w:sz w:val="28"/>
        </w:rPr>
        <w:sectPr w:rsidR="00017D16">
          <w:pgSz w:w="12240" w:h="15840"/>
          <w:pgMar w:top="14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E26B3F0" w14:textId="77777777" w:rsidR="00017D16" w:rsidRDefault="00B52CE7">
      <w:pPr>
        <w:pStyle w:val="BodyText"/>
        <w:ind w:left="13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9D448E" wp14:editId="215BF51F">
            <wp:extent cx="4745166" cy="3419475"/>
            <wp:effectExtent l="0" t="0" r="0" b="0"/>
            <wp:docPr id="6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166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DD0D" w14:textId="77777777" w:rsidR="00017D16" w:rsidRDefault="00017D16">
      <w:pPr>
        <w:pStyle w:val="BodyText"/>
        <w:rPr>
          <w:sz w:val="20"/>
        </w:rPr>
      </w:pPr>
    </w:p>
    <w:p w14:paraId="4719F904" w14:textId="77777777" w:rsidR="00017D16" w:rsidRDefault="00B52CE7">
      <w:pPr>
        <w:pStyle w:val="Heading1"/>
        <w:spacing w:before="89"/>
        <w:jc w:val="both"/>
      </w:pPr>
      <w:r>
        <w:t>COLLABRATION</w:t>
      </w:r>
      <w:r>
        <w:rPr>
          <w:spacing w:val="-4"/>
        </w:rPr>
        <w:t xml:space="preserve"> </w:t>
      </w:r>
      <w:r>
        <w:t>DIAGRAM</w:t>
      </w:r>
    </w:p>
    <w:p w14:paraId="4A72D842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2DF3298" w14:textId="77777777" w:rsidR="00017D16" w:rsidRDefault="00B52CE7">
      <w:pPr>
        <w:pStyle w:val="BodyText"/>
        <w:ind w:left="980" w:right="977"/>
        <w:jc w:val="both"/>
      </w:pPr>
      <w:r>
        <w:t>A collaboration diagram, also called a communication diagram or interaction</w:t>
      </w:r>
      <w:r>
        <w:rPr>
          <w:spacing w:val="-67"/>
        </w:rPr>
        <w:t xml:space="preserve"> </w:t>
      </w:r>
      <w:r>
        <w:t>diagram,. A sophisticated modeling tool can easily convert a collaboration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vice</w:t>
      </w:r>
      <w:r>
        <w:rPr>
          <w:spacing w:val="1"/>
        </w:rPr>
        <w:t xml:space="preserve"> </w:t>
      </w:r>
      <w:r>
        <w:t>versa.</w:t>
      </w:r>
      <w:r>
        <w:rPr>
          <w:spacing w:val="1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diagram resembles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flowchart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portrays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roles,</w:t>
      </w:r>
      <w:r>
        <w:rPr>
          <w:spacing w:val="1"/>
        </w:rPr>
        <w:t xml:space="preserve"> </w:t>
      </w:r>
      <w:r>
        <w:t>functionality and</w:t>
      </w:r>
      <w:r>
        <w:rPr>
          <w:spacing w:val="1"/>
        </w:rPr>
        <w:t xml:space="preserve"> </w:t>
      </w:r>
      <w:r>
        <w:t>behavior of individual objects as well as the overall operation of the system</w:t>
      </w:r>
      <w:r>
        <w:rPr>
          <w:spacing w:val="1"/>
        </w:rPr>
        <w:t xml:space="preserve"> </w:t>
      </w:r>
      <w:r>
        <w:t>in real</w:t>
      </w:r>
      <w:r>
        <w:rPr>
          <w:spacing w:val="-3"/>
        </w:rPr>
        <w:t xml:space="preserve"> </w:t>
      </w:r>
      <w:r>
        <w:t>time.</w:t>
      </w:r>
    </w:p>
    <w:p w14:paraId="37A4CA29" w14:textId="77777777" w:rsidR="00017D16" w:rsidRDefault="00B52CE7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132" behindDoc="0" locked="0" layoutInCell="1" allowOverlap="1" wp14:anchorId="5FD771B7" wp14:editId="67324FF2">
            <wp:simplePos x="0" y="0"/>
            <wp:positionH relativeFrom="page">
              <wp:posOffset>1379495</wp:posOffset>
            </wp:positionH>
            <wp:positionV relativeFrom="paragraph">
              <wp:posOffset>236942</wp:posOffset>
            </wp:positionV>
            <wp:extent cx="5279595" cy="1726882"/>
            <wp:effectExtent l="0" t="0" r="0" b="0"/>
            <wp:wrapTopAndBottom/>
            <wp:docPr id="6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8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595" cy="1726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C51AC" w14:textId="77777777" w:rsidR="00017D16" w:rsidRDefault="00017D16">
      <w:pPr>
        <w:pStyle w:val="BodyText"/>
        <w:rPr>
          <w:sz w:val="26"/>
        </w:rPr>
      </w:pPr>
    </w:p>
    <w:p w14:paraId="500617F6" w14:textId="77777777" w:rsidR="00017D16" w:rsidRDefault="00B52CE7">
      <w:pPr>
        <w:pStyle w:val="Heading1"/>
        <w:spacing w:before="1"/>
        <w:jc w:val="both"/>
      </w:pPr>
      <w:r>
        <w:t>STATE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DIAGRAM</w:t>
      </w:r>
    </w:p>
    <w:p w14:paraId="14D22876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5D670684" w14:textId="77777777" w:rsidR="00017D16" w:rsidRDefault="00B52CE7">
      <w:pPr>
        <w:pStyle w:val="BodyText"/>
        <w:spacing w:before="1"/>
        <w:ind w:left="980" w:right="986"/>
        <w:jc w:val="both"/>
      </w:pPr>
      <w:r>
        <w:t>The</w:t>
      </w:r>
      <w:r>
        <w:rPr>
          <w:spacing w:val="22"/>
        </w:rPr>
        <w:t xml:space="preserve"> </w:t>
      </w:r>
      <w:r>
        <w:t>purpose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state</w:t>
      </w:r>
      <w:r>
        <w:rPr>
          <w:spacing w:val="20"/>
        </w:rPr>
        <w:t xml:space="preserve"> </w:t>
      </w:r>
      <w:r>
        <w:t>chart</w:t>
      </w:r>
      <w:r>
        <w:rPr>
          <w:spacing w:val="22"/>
        </w:rPr>
        <w:t xml:space="preserve"> </w:t>
      </w:r>
      <w:r>
        <w:t>diagram</w:t>
      </w:r>
      <w:r>
        <w:rPr>
          <w:spacing w:val="17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understand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algorithm</w:t>
      </w:r>
      <w:r>
        <w:rPr>
          <w:spacing w:val="18"/>
        </w:rPr>
        <w:t xml:space="preserve"> </w:t>
      </w:r>
      <w:r>
        <w:t>involved</w:t>
      </w:r>
      <w:r>
        <w:rPr>
          <w:spacing w:val="-6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performing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method.</w:t>
      </w:r>
      <w:r>
        <w:rPr>
          <w:spacing w:val="11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also</w:t>
      </w:r>
      <w:r>
        <w:rPr>
          <w:spacing w:val="13"/>
        </w:rPr>
        <w:t xml:space="preserve"> </w:t>
      </w:r>
      <w:r>
        <w:t>called</w:t>
      </w:r>
      <w:r>
        <w:rPr>
          <w:spacing w:val="13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state</w:t>
      </w:r>
      <w:r>
        <w:rPr>
          <w:spacing w:val="12"/>
        </w:rPr>
        <w:t xml:space="preserve"> </w:t>
      </w:r>
      <w:r>
        <w:t>diagram.</w:t>
      </w:r>
      <w:r>
        <w:rPr>
          <w:spacing w:val="11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state</w:t>
      </w:r>
      <w:r>
        <w:rPr>
          <w:spacing w:val="12"/>
        </w:rPr>
        <w:t xml:space="preserve"> </w:t>
      </w:r>
      <w:r>
        <w:t>is</w:t>
      </w:r>
    </w:p>
    <w:p w14:paraId="5471D303" w14:textId="77777777" w:rsidR="00017D16" w:rsidRDefault="00017D16">
      <w:pPr>
        <w:jc w:val="both"/>
        <w:sectPr w:rsidR="00017D16">
          <w:pgSz w:w="12240" w:h="15840"/>
          <w:pgMar w:top="11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DB90ADC" w14:textId="77777777" w:rsidR="00017D16" w:rsidRDefault="00B52CE7">
      <w:pPr>
        <w:pStyle w:val="BodyText"/>
        <w:spacing w:before="64"/>
        <w:ind w:left="980" w:right="984"/>
        <w:jc w:val="both"/>
      </w:pPr>
      <w:r>
        <w:lastRenderedPageBreak/>
        <w:t>represented as a round box, which may contain one or more compartments.</w:t>
      </w:r>
      <w:r>
        <w:rPr>
          <w:spacing w:val="1"/>
        </w:rPr>
        <w:t xml:space="preserve"> </w:t>
      </w:r>
      <w:r>
        <w:t>An initial state is represented as small dot. A final state is represented as</w:t>
      </w:r>
      <w:r>
        <w:rPr>
          <w:spacing w:val="1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>surrounding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dot.</w:t>
      </w:r>
    </w:p>
    <w:p w14:paraId="2EE25B8F" w14:textId="77777777" w:rsidR="00017D16" w:rsidRDefault="00017D16">
      <w:pPr>
        <w:pStyle w:val="BodyText"/>
        <w:rPr>
          <w:sz w:val="20"/>
        </w:rPr>
      </w:pPr>
    </w:p>
    <w:p w14:paraId="3CDF5B49" w14:textId="77777777" w:rsidR="00017D16" w:rsidRDefault="00B52CE7">
      <w:pPr>
        <w:pStyle w:val="BodyText"/>
        <w:spacing w:before="1"/>
        <w:rPr>
          <w:sz w:val="19"/>
        </w:rPr>
      </w:pPr>
      <w:r>
        <w:rPr>
          <w:noProof/>
        </w:rPr>
        <w:drawing>
          <wp:anchor distT="0" distB="0" distL="0" distR="0" simplePos="0" relativeHeight="133" behindDoc="0" locked="0" layoutInCell="1" allowOverlap="1" wp14:anchorId="1031E849" wp14:editId="65A8E52D">
            <wp:simplePos x="0" y="0"/>
            <wp:positionH relativeFrom="page">
              <wp:posOffset>1336281</wp:posOffset>
            </wp:positionH>
            <wp:positionV relativeFrom="paragraph">
              <wp:posOffset>164152</wp:posOffset>
            </wp:positionV>
            <wp:extent cx="5219199" cy="658749"/>
            <wp:effectExtent l="0" t="0" r="0" b="0"/>
            <wp:wrapTopAndBottom/>
            <wp:docPr id="65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199" cy="658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DCD4B" w14:textId="77777777" w:rsidR="00017D16" w:rsidRDefault="00017D16">
      <w:pPr>
        <w:pStyle w:val="BodyText"/>
        <w:rPr>
          <w:sz w:val="30"/>
        </w:rPr>
      </w:pPr>
    </w:p>
    <w:p w14:paraId="0F79A4EB" w14:textId="77777777" w:rsidR="00017D16" w:rsidRDefault="00B52CE7">
      <w:pPr>
        <w:pStyle w:val="Heading1"/>
        <w:spacing w:before="264" w:line="319" w:lineRule="exact"/>
        <w:jc w:val="both"/>
      </w:pPr>
      <w:r>
        <w:t>ACTIVITY</w:t>
      </w:r>
      <w:r>
        <w:rPr>
          <w:spacing w:val="-4"/>
        </w:rPr>
        <w:t xml:space="preserve"> </w:t>
      </w:r>
      <w:r>
        <w:t>DIAGRAM</w:t>
      </w:r>
    </w:p>
    <w:p w14:paraId="48B889B6" w14:textId="77777777" w:rsidR="00017D16" w:rsidRDefault="00B52CE7">
      <w:pPr>
        <w:pStyle w:val="BodyText"/>
        <w:ind w:left="980" w:right="975"/>
        <w:jc w:val="both"/>
      </w:pPr>
      <w:r>
        <w:t>Activity diagrams are graphical representations of workflows of stepwise</w:t>
      </w:r>
      <w:r>
        <w:rPr>
          <w:spacing w:val="1"/>
        </w:rPr>
        <w:t xml:space="preserve"> </w:t>
      </w:r>
      <w:r>
        <w:t>activities and actions with support for choice, iteration and concurrency. In</w:t>
      </w:r>
      <w:r>
        <w:rPr>
          <w:spacing w:val="1"/>
        </w:rPr>
        <w:t xml:space="preserve"> </w:t>
      </w:r>
      <w:r>
        <w:t>the Unified Modeling Language, activity diagrams can be used to describe</w:t>
      </w:r>
      <w:r>
        <w:rPr>
          <w:spacing w:val="1"/>
        </w:rPr>
        <w:t xml:space="preserve"> </w:t>
      </w:r>
      <w:r>
        <w:t>the business and operational step-by-step workflows of components in a</w:t>
      </w:r>
      <w:r>
        <w:rPr>
          <w:spacing w:val="1"/>
        </w:rPr>
        <w:t xml:space="preserve"> </w:t>
      </w:r>
      <w:r>
        <w:t>system. An activity diagram shows the overall flow of control. An activity is</w:t>
      </w:r>
      <w:r>
        <w:rPr>
          <w:spacing w:val="-67"/>
        </w:rPr>
        <w:t xml:space="preserve"> </w:t>
      </w:r>
      <w:r>
        <w:t>shown as an rounded</w:t>
      </w:r>
      <w:r>
        <w:rPr>
          <w:spacing w:val="-2"/>
        </w:rPr>
        <w:t xml:space="preserve"> </w:t>
      </w:r>
      <w:r>
        <w:t>box containing</w:t>
      </w:r>
      <w:r>
        <w:rPr>
          <w:spacing w:val="-4"/>
        </w:rPr>
        <w:t xml:space="preserve"> </w:t>
      </w:r>
      <w:r>
        <w:t>the 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operation.</w:t>
      </w:r>
    </w:p>
    <w:p w14:paraId="6A87E9C0" w14:textId="77777777" w:rsidR="00017D16" w:rsidRDefault="00017D16">
      <w:pPr>
        <w:pStyle w:val="BodyText"/>
        <w:rPr>
          <w:sz w:val="20"/>
        </w:rPr>
      </w:pPr>
    </w:p>
    <w:p w14:paraId="7B1F5465" w14:textId="77777777" w:rsidR="00017D16" w:rsidRDefault="00017D16">
      <w:pPr>
        <w:pStyle w:val="BodyText"/>
        <w:rPr>
          <w:sz w:val="20"/>
        </w:rPr>
      </w:pPr>
    </w:p>
    <w:p w14:paraId="7BF5AB3C" w14:textId="77777777" w:rsidR="00017D16" w:rsidRDefault="00B52CE7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134" behindDoc="0" locked="0" layoutInCell="1" allowOverlap="1" wp14:anchorId="1B6CD314" wp14:editId="38EA770A">
            <wp:simplePos x="0" y="0"/>
            <wp:positionH relativeFrom="page">
              <wp:posOffset>3425252</wp:posOffset>
            </wp:positionH>
            <wp:positionV relativeFrom="paragraph">
              <wp:posOffset>167556</wp:posOffset>
            </wp:positionV>
            <wp:extent cx="1088545" cy="3422999"/>
            <wp:effectExtent l="0" t="0" r="0" b="0"/>
            <wp:wrapTopAndBottom/>
            <wp:docPr id="6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0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545" cy="342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72971" w14:textId="77777777" w:rsidR="00017D16" w:rsidRDefault="00017D16">
      <w:pPr>
        <w:rPr>
          <w:sz w:val="19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FBD8546" w14:textId="77777777" w:rsidR="00017D16" w:rsidRDefault="00B52CE7">
      <w:pPr>
        <w:pStyle w:val="Heading1"/>
        <w:spacing w:before="69"/>
      </w:pPr>
      <w:r>
        <w:lastRenderedPageBreak/>
        <w:t>COMPONENT</w:t>
      </w:r>
      <w:r>
        <w:rPr>
          <w:spacing w:val="-4"/>
        </w:rPr>
        <w:t xml:space="preserve"> </w:t>
      </w:r>
      <w:r>
        <w:t>DIAGRAM</w:t>
      </w:r>
    </w:p>
    <w:p w14:paraId="24AEDB99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632B3826" w14:textId="77777777" w:rsidR="00017D16" w:rsidRDefault="00B52CE7">
      <w:pPr>
        <w:pStyle w:val="BodyText"/>
        <w:ind w:left="980" w:right="984"/>
        <w:jc w:val="both"/>
      </w:pPr>
      <w:r>
        <w:t>The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diagram's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structural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</w:t>
      </w:r>
      <w:r>
        <w:rPr>
          <w:spacing w:val="70"/>
        </w:rPr>
        <w:t xml:space="preserve"> </w:t>
      </w:r>
      <w:r>
        <w:t>by</w:t>
      </w:r>
      <w:r>
        <w:rPr>
          <w:spacing w:val="-67"/>
        </w:rPr>
        <w:t xml:space="preserve"> </w:t>
      </w:r>
      <w:r>
        <w:t>boxed</w:t>
      </w:r>
      <w:r>
        <w:rPr>
          <w:spacing w:val="-3"/>
        </w:rPr>
        <w:t xml:space="preserve"> </w:t>
      </w:r>
      <w:r>
        <w:t>figure.</w:t>
      </w:r>
      <w:r>
        <w:rPr>
          <w:spacing w:val="-4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association.</w:t>
      </w:r>
    </w:p>
    <w:p w14:paraId="0C15F328" w14:textId="77777777" w:rsidR="00017D16" w:rsidRDefault="00B52CE7">
      <w:pPr>
        <w:pStyle w:val="BodyText"/>
        <w:spacing w:before="10"/>
        <w:rPr>
          <w:sz w:val="25"/>
        </w:rPr>
      </w:pPr>
      <w:r>
        <w:rPr>
          <w:noProof/>
        </w:rPr>
        <w:drawing>
          <wp:anchor distT="0" distB="0" distL="0" distR="0" simplePos="0" relativeHeight="135" behindDoc="0" locked="0" layoutInCell="1" allowOverlap="1" wp14:anchorId="15E58D22" wp14:editId="2264044E">
            <wp:simplePos x="0" y="0"/>
            <wp:positionH relativeFrom="page">
              <wp:posOffset>1758123</wp:posOffset>
            </wp:positionH>
            <wp:positionV relativeFrom="paragraph">
              <wp:posOffset>213781</wp:posOffset>
            </wp:positionV>
            <wp:extent cx="4971809" cy="1911096"/>
            <wp:effectExtent l="0" t="0" r="0" b="0"/>
            <wp:wrapTopAndBottom/>
            <wp:docPr id="6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1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809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E07D8" w14:textId="77777777" w:rsidR="00017D16" w:rsidRDefault="00017D16">
      <w:pPr>
        <w:pStyle w:val="BodyText"/>
        <w:spacing w:before="10"/>
        <w:rPr>
          <w:sz w:val="42"/>
        </w:rPr>
      </w:pPr>
    </w:p>
    <w:p w14:paraId="4B791776" w14:textId="77777777" w:rsidR="00BD7434" w:rsidRDefault="00BD7434">
      <w:pPr>
        <w:pStyle w:val="Heading1"/>
        <w:spacing w:line="319" w:lineRule="exact"/>
      </w:pPr>
    </w:p>
    <w:p w14:paraId="4CBCFC9A" w14:textId="77777777" w:rsidR="00BD7434" w:rsidRDefault="00BD7434">
      <w:pPr>
        <w:pStyle w:val="Heading1"/>
        <w:spacing w:line="319" w:lineRule="exact"/>
      </w:pPr>
    </w:p>
    <w:p w14:paraId="1563F63F" w14:textId="77777777" w:rsidR="00BD7434" w:rsidRDefault="00BD7434">
      <w:pPr>
        <w:pStyle w:val="Heading1"/>
        <w:spacing w:line="319" w:lineRule="exact"/>
      </w:pPr>
    </w:p>
    <w:p w14:paraId="61D68A92" w14:textId="77777777" w:rsidR="00BD7434" w:rsidRDefault="00BD7434">
      <w:pPr>
        <w:pStyle w:val="Heading1"/>
        <w:spacing w:line="319" w:lineRule="exact"/>
      </w:pPr>
    </w:p>
    <w:p w14:paraId="4BEFDC10" w14:textId="77777777" w:rsidR="00BD7434" w:rsidRDefault="00BD7434">
      <w:pPr>
        <w:pStyle w:val="Heading1"/>
        <w:spacing w:line="319" w:lineRule="exact"/>
      </w:pPr>
    </w:p>
    <w:p w14:paraId="0B6D7B7B" w14:textId="77777777" w:rsidR="00BD7434" w:rsidRDefault="00BD7434">
      <w:pPr>
        <w:pStyle w:val="Heading1"/>
        <w:spacing w:line="319" w:lineRule="exact"/>
      </w:pPr>
    </w:p>
    <w:p w14:paraId="28A58760" w14:textId="77777777" w:rsidR="00BD7434" w:rsidRDefault="00BD7434">
      <w:pPr>
        <w:pStyle w:val="Heading1"/>
        <w:spacing w:line="319" w:lineRule="exact"/>
      </w:pPr>
    </w:p>
    <w:p w14:paraId="541EBC9B" w14:textId="77777777" w:rsidR="00BD7434" w:rsidRDefault="00BD7434">
      <w:pPr>
        <w:pStyle w:val="Heading1"/>
        <w:spacing w:line="319" w:lineRule="exact"/>
      </w:pPr>
    </w:p>
    <w:p w14:paraId="554C89DE" w14:textId="77777777" w:rsidR="00BD7434" w:rsidRDefault="00BD7434">
      <w:pPr>
        <w:pStyle w:val="Heading1"/>
        <w:spacing w:line="319" w:lineRule="exact"/>
      </w:pPr>
    </w:p>
    <w:p w14:paraId="08B2D47E" w14:textId="77777777" w:rsidR="00BD7434" w:rsidRDefault="00BD7434">
      <w:pPr>
        <w:pStyle w:val="Heading1"/>
        <w:spacing w:line="319" w:lineRule="exact"/>
      </w:pPr>
    </w:p>
    <w:p w14:paraId="2F405F67" w14:textId="77777777" w:rsidR="00BD7434" w:rsidRDefault="00BD7434">
      <w:pPr>
        <w:pStyle w:val="Heading1"/>
        <w:spacing w:line="319" w:lineRule="exact"/>
      </w:pPr>
    </w:p>
    <w:p w14:paraId="25CA29B4" w14:textId="77777777" w:rsidR="00BD7434" w:rsidRDefault="00BD7434">
      <w:pPr>
        <w:pStyle w:val="Heading1"/>
        <w:spacing w:line="319" w:lineRule="exact"/>
      </w:pPr>
    </w:p>
    <w:p w14:paraId="64B0832C" w14:textId="77777777" w:rsidR="00BD7434" w:rsidRDefault="00BD7434">
      <w:pPr>
        <w:pStyle w:val="Heading1"/>
        <w:spacing w:line="319" w:lineRule="exact"/>
      </w:pPr>
    </w:p>
    <w:p w14:paraId="7460E981" w14:textId="77777777" w:rsidR="00BD7434" w:rsidRDefault="00BD7434">
      <w:pPr>
        <w:pStyle w:val="Heading1"/>
        <w:spacing w:line="319" w:lineRule="exact"/>
      </w:pPr>
    </w:p>
    <w:p w14:paraId="061DA934" w14:textId="77777777" w:rsidR="00BD7434" w:rsidRDefault="00BD7434">
      <w:pPr>
        <w:pStyle w:val="Heading1"/>
        <w:spacing w:line="319" w:lineRule="exact"/>
      </w:pPr>
    </w:p>
    <w:p w14:paraId="43EB1A5E" w14:textId="77777777" w:rsidR="00BD7434" w:rsidRDefault="00BD7434">
      <w:pPr>
        <w:pStyle w:val="Heading1"/>
        <w:spacing w:line="319" w:lineRule="exact"/>
      </w:pPr>
    </w:p>
    <w:p w14:paraId="3E7E613F" w14:textId="77777777" w:rsidR="00BD7434" w:rsidRDefault="00BD7434">
      <w:pPr>
        <w:pStyle w:val="Heading1"/>
        <w:spacing w:line="319" w:lineRule="exact"/>
      </w:pPr>
    </w:p>
    <w:p w14:paraId="0025CFF6" w14:textId="77777777" w:rsidR="00BD7434" w:rsidRDefault="00BD7434">
      <w:pPr>
        <w:pStyle w:val="Heading1"/>
        <w:spacing w:line="319" w:lineRule="exact"/>
      </w:pPr>
    </w:p>
    <w:p w14:paraId="381FB9CB" w14:textId="11658ED9" w:rsidR="00017D16" w:rsidRDefault="00B52CE7">
      <w:pPr>
        <w:pStyle w:val="Heading1"/>
        <w:spacing w:line="319" w:lineRule="exact"/>
      </w:pPr>
      <w:r>
        <w:t>RESULT</w:t>
      </w:r>
    </w:p>
    <w:p w14:paraId="34276FCC" w14:textId="77777777" w:rsidR="00017D16" w:rsidRDefault="00B52CE7" w:rsidP="00BD7434">
      <w:pPr>
        <w:pStyle w:val="BodyText"/>
        <w:spacing w:line="362" w:lineRule="auto"/>
        <w:ind w:left="980" w:right="1676" w:firstLine="460"/>
      </w:pPr>
      <w:r>
        <w:t>Thus the mini project for Airline/Railway reservation System has been</w:t>
      </w:r>
      <w:r>
        <w:rPr>
          <w:spacing w:val="-6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codes are</w:t>
      </w:r>
      <w:r>
        <w:rPr>
          <w:spacing w:val="-1"/>
        </w:rPr>
        <w:t xml:space="preserve"> </w:t>
      </w:r>
      <w:r>
        <w:t>generated.</w:t>
      </w:r>
    </w:p>
    <w:p w14:paraId="67F8B0C9" w14:textId="77777777" w:rsidR="00017D16" w:rsidRDefault="00017D16">
      <w:pPr>
        <w:spacing w:line="362" w:lineRule="auto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AA2FA64" w14:textId="2528FC38" w:rsidR="00017D16" w:rsidRDefault="00D703D7">
      <w:pPr>
        <w:pStyle w:val="Heading1"/>
        <w:tabs>
          <w:tab w:val="left" w:pos="2420"/>
        </w:tabs>
        <w:spacing w:before="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836864" behindDoc="1" locked="0" layoutInCell="1" allowOverlap="1" wp14:anchorId="7205EB97" wp14:editId="76BBFEC0">
                <wp:simplePos x="0" y="0"/>
                <wp:positionH relativeFrom="page">
                  <wp:posOffset>418465</wp:posOffset>
                </wp:positionH>
                <wp:positionV relativeFrom="page">
                  <wp:posOffset>1358265</wp:posOffset>
                </wp:positionV>
                <wp:extent cx="6984365" cy="635"/>
                <wp:effectExtent l="0" t="0" r="0" b="0"/>
                <wp:wrapNone/>
                <wp:docPr id="580" name="Lin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4365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1440F9" id="Line 496" o:spid="_x0000_s1026" style="position:absolute;z-index:-1847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2.95pt,106.95pt" to="582.9pt,1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" strokeweight="2.25pt">
                <w10:wrap anchorx="page" anchory="page"/>
              </v:line>
            </w:pict>
          </mc:Fallback>
        </mc:AlternateContent>
      </w:r>
      <w:r w:rsidR="00B52CE7">
        <w:t>Ex</w:t>
      </w:r>
      <w:r w:rsidR="00B52CE7">
        <w:rPr>
          <w:spacing w:val="1"/>
        </w:rPr>
        <w:t xml:space="preserve"> </w:t>
      </w:r>
      <w:r w:rsidR="00B52CE7">
        <w:t>no: 8</w:t>
      </w:r>
      <w:r w:rsidR="00B52CE7">
        <w:tab/>
        <w:t>SOFTWARE</w:t>
      </w:r>
      <w:r w:rsidR="00B52CE7">
        <w:rPr>
          <w:spacing w:val="-2"/>
        </w:rPr>
        <w:t xml:space="preserve"> </w:t>
      </w:r>
      <w:r w:rsidR="00B52CE7">
        <w:t>PERSONNEL</w:t>
      </w:r>
      <w:r w:rsidR="00B52CE7">
        <w:rPr>
          <w:spacing w:val="-2"/>
        </w:rPr>
        <w:t xml:space="preserve"> </w:t>
      </w:r>
      <w:r w:rsidR="00B52CE7">
        <w:t>MANAGEMENT</w:t>
      </w:r>
      <w:r w:rsidR="00B52CE7">
        <w:rPr>
          <w:spacing w:val="-2"/>
        </w:rPr>
        <w:t xml:space="preserve"> </w:t>
      </w:r>
      <w:r w:rsidR="00B52CE7">
        <w:t>SYSTEM</w:t>
      </w:r>
    </w:p>
    <w:p w14:paraId="696CB354" w14:textId="77777777" w:rsidR="00017D16" w:rsidRDefault="00017D16">
      <w:pPr>
        <w:pStyle w:val="BodyText"/>
        <w:spacing w:before="11"/>
        <w:rPr>
          <w:b/>
          <w:sz w:val="27"/>
        </w:rPr>
      </w:pPr>
    </w:p>
    <w:p w14:paraId="525CF758" w14:textId="77777777" w:rsidR="00017D16" w:rsidRDefault="00017D16">
      <w:pPr>
        <w:pStyle w:val="BodyText"/>
        <w:rPr>
          <w:b/>
          <w:sz w:val="20"/>
        </w:rPr>
      </w:pPr>
    </w:p>
    <w:p w14:paraId="5389CAA7" w14:textId="77777777" w:rsidR="00017D16" w:rsidRDefault="00017D16">
      <w:pPr>
        <w:pStyle w:val="BodyText"/>
        <w:spacing w:before="2"/>
        <w:rPr>
          <w:b/>
        </w:rPr>
      </w:pPr>
    </w:p>
    <w:p w14:paraId="683040C8" w14:textId="77777777" w:rsidR="00017D16" w:rsidRDefault="00B52CE7">
      <w:pPr>
        <w:pStyle w:val="Heading1"/>
        <w:spacing w:before="89" w:line="319" w:lineRule="exact"/>
      </w:pPr>
      <w:r>
        <w:t>AIM:</w:t>
      </w:r>
    </w:p>
    <w:p w14:paraId="1E3229E0" w14:textId="77777777" w:rsidR="00017D16" w:rsidRDefault="00B52CE7">
      <w:pPr>
        <w:pStyle w:val="BodyText"/>
        <w:spacing w:line="319" w:lineRule="exact"/>
        <w:ind w:left="1265" w:right="650"/>
        <w:jc w:val="center"/>
      </w:pP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software for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personnel</w:t>
      </w:r>
      <w:r>
        <w:rPr>
          <w:spacing w:val="-1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system.</w:t>
      </w:r>
    </w:p>
    <w:p w14:paraId="057D3B76" w14:textId="77777777" w:rsidR="00017D16" w:rsidRDefault="00017D16">
      <w:pPr>
        <w:pStyle w:val="BodyText"/>
        <w:rPr>
          <w:sz w:val="20"/>
        </w:rPr>
      </w:pPr>
    </w:p>
    <w:p w14:paraId="305EE37A" w14:textId="77777777" w:rsidR="00017D16" w:rsidRDefault="00017D16">
      <w:pPr>
        <w:pStyle w:val="BodyText"/>
        <w:spacing w:before="9"/>
      </w:pPr>
    </w:p>
    <w:p w14:paraId="43498F58" w14:textId="77777777" w:rsidR="00017D16" w:rsidRDefault="00B52CE7">
      <w:pPr>
        <w:pStyle w:val="Heading1"/>
        <w:numPr>
          <w:ilvl w:val="0"/>
          <w:numId w:val="29"/>
        </w:numPr>
        <w:tabs>
          <w:tab w:val="left" w:pos="1279"/>
        </w:tabs>
        <w:spacing w:before="89"/>
      </w:pPr>
      <w:r>
        <w:t>PROBLEM</w:t>
      </w:r>
      <w:r>
        <w:rPr>
          <w:spacing w:val="-4"/>
        </w:rPr>
        <w:t xml:space="preserve"> </w:t>
      </w:r>
      <w:r>
        <w:t>STATEMENT:</w:t>
      </w:r>
    </w:p>
    <w:p w14:paraId="780CFC81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253FE364" w14:textId="77777777" w:rsidR="00017D16" w:rsidRDefault="00B52CE7">
      <w:pPr>
        <w:pStyle w:val="BodyText"/>
        <w:spacing w:line="360" w:lineRule="auto"/>
        <w:ind w:left="980" w:right="977" w:firstLine="719"/>
        <w:jc w:val="both"/>
      </w:pPr>
      <w:r>
        <w:t>Human Resource management system project involves new and/or</w:t>
      </w:r>
      <w:r>
        <w:rPr>
          <w:spacing w:val="1"/>
        </w:rPr>
        <w:t xml:space="preserve"> </w:t>
      </w:r>
      <w:r>
        <w:t>system upgrades of software of send to capture information relating to the</w:t>
      </w:r>
      <w:r>
        <w:rPr>
          <w:spacing w:val="1"/>
        </w:rPr>
        <w:t xml:space="preserve"> </w:t>
      </w:r>
      <w:r>
        <w:t>hiring termination payment and management of</w:t>
      </w:r>
      <w:r>
        <w:rPr>
          <w:spacing w:val="70"/>
        </w:rPr>
        <w:t xml:space="preserve"> </w:t>
      </w:r>
      <w:r>
        <w:t>employee. He uses system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analyze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metrics</w:t>
      </w:r>
      <w:r>
        <w:rPr>
          <w:spacing w:val="1"/>
        </w:rPr>
        <w:t xml:space="preserve"> </w:t>
      </w:r>
      <w:r>
        <w:t>driven</w:t>
      </w:r>
      <w:r>
        <w:rPr>
          <w:spacing w:val="-67"/>
        </w:rPr>
        <w:t xml:space="preserve"> </w:t>
      </w:r>
      <w:r>
        <w:t>human resource functions, including recruitment, attendance, compensation,</w:t>
      </w:r>
      <w:r>
        <w:rPr>
          <w:spacing w:val="1"/>
        </w:rPr>
        <w:t xml:space="preserve"> </w:t>
      </w:r>
      <w:r>
        <w:t>benefits and education. Human resources management systems should align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management,security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lines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organization.</w:t>
      </w:r>
    </w:p>
    <w:p w14:paraId="1F0336FE" w14:textId="77777777" w:rsidR="00017D16" w:rsidRDefault="00B52CE7">
      <w:pPr>
        <w:pStyle w:val="Heading1"/>
        <w:spacing w:before="9" w:line="640" w:lineRule="atLeast"/>
        <w:ind w:right="2848"/>
      </w:pPr>
      <w:r>
        <w:t>( II )SOFTWARE REQUIREMENT SPECIFICATION:</w:t>
      </w:r>
      <w:r>
        <w:rPr>
          <w:spacing w:val="-67"/>
        </w:rPr>
        <w:t xml:space="preserve"> </w:t>
      </w:r>
      <w:r>
        <w:t>2.1SOFTWARE</w:t>
      </w:r>
      <w:r>
        <w:rPr>
          <w:spacing w:val="-1"/>
        </w:rPr>
        <w:t xml:space="preserve"> </w:t>
      </w:r>
      <w:r>
        <w:t>INTERFACE</w:t>
      </w:r>
    </w:p>
    <w:p w14:paraId="59616292" w14:textId="77777777" w:rsidR="00017D16" w:rsidRDefault="00B52CE7">
      <w:pPr>
        <w:pStyle w:val="ListParagraph"/>
        <w:numPr>
          <w:ilvl w:val="1"/>
          <w:numId w:val="29"/>
        </w:numPr>
        <w:tabs>
          <w:tab w:val="left" w:pos="1984"/>
        </w:tabs>
        <w:spacing w:line="360" w:lineRule="auto"/>
        <w:ind w:right="974" w:firstLine="0"/>
        <w:rPr>
          <w:sz w:val="28"/>
        </w:rPr>
      </w:pPr>
      <w:r>
        <w:rPr>
          <w:b/>
          <w:sz w:val="28"/>
        </w:rPr>
        <w:t>Front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applicant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Administrator</w:t>
      </w:r>
      <w:r>
        <w:rPr>
          <w:spacing w:val="1"/>
          <w:sz w:val="28"/>
        </w:rPr>
        <w:t xml:space="preserve"> </w:t>
      </w:r>
      <w:r>
        <w:rPr>
          <w:sz w:val="28"/>
        </w:rPr>
        <w:t>online</w:t>
      </w:r>
      <w:r>
        <w:rPr>
          <w:spacing w:val="-67"/>
          <w:sz w:val="28"/>
        </w:rPr>
        <w:t xml:space="preserve"> </w:t>
      </w: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built</w:t>
      </w:r>
      <w:r>
        <w:rPr>
          <w:spacing w:val="1"/>
          <w:sz w:val="28"/>
        </w:rPr>
        <w:t xml:space="preserve"> </w:t>
      </w:r>
      <w:r>
        <w:rPr>
          <w:sz w:val="28"/>
        </w:rPr>
        <w:t>using</w:t>
      </w:r>
    </w:p>
    <w:p w14:paraId="080F7301" w14:textId="77777777" w:rsidR="00017D16" w:rsidRDefault="00B52CE7">
      <w:pPr>
        <w:pStyle w:val="BodyText"/>
        <w:spacing w:line="321" w:lineRule="exact"/>
        <w:ind w:left="1700"/>
      </w:pPr>
      <w:r>
        <w:t>JSP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HTML.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HR's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is built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Java.</w:t>
      </w:r>
    </w:p>
    <w:p w14:paraId="53BB996C" w14:textId="77777777" w:rsidR="00017D16" w:rsidRDefault="00B52CE7">
      <w:pPr>
        <w:pStyle w:val="ListParagraph"/>
        <w:numPr>
          <w:ilvl w:val="1"/>
          <w:numId w:val="29"/>
        </w:numPr>
        <w:tabs>
          <w:tab w:val="left" w:pos="1869"/>
        </w:tabs>
        <w:spacing w:before="164"/>
        <w:ind w:left="1868" w:hanging="169"/>
        <w:rPr>
          <w:sz w:val="28"/>
        </w:rPr>
      </w:pPr>
      <w:r>
        <w:rPr>
          <w:b/>
          <w:sz w:val="28"/>
        </w:rPr>
        <w:t>Server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Glassfish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6"/>
          <w:sz w:val="28"/>
        </w:rPr>
        <w:t xml:space="preserve"> </w:t>
      </w:r>
      <w:r>
        <w:rPr>
          <w:sz w:val="28"/>
        </w:rPr>
        <w:t>server(SQL</w:t>
      </w:r>
      <w:r>
        <w:rPr>
          <w:spacing w:val="-4"/>
          <w:sz w:val="28"/>
        </w:rPr>
        <w:t xml:space="preserve"> </w:t>
      </w:r>
      <w:r>
        <w:rPr>
          <w:sz w:val="28"/>
        </w:rPr>
        <w:t>Corporation).</w:t>
      </w:r>
    </w:p>
    <w:p w14:paraId="5EF99694" w14:textId="77777777" w:rsidR="00017D16" w:rsidRDefault="00B52CE7">
      <w:pPr>
        <w:pStyle w:val="ListParagraph"/>
        <w:numPr>
          <w:ilvl w:val="1"/>
          <w:numId w:val="29"/>
        </w:numPr>
        <w:tabs>
          <w:tab w:val="left" w:pos="1869"/>
        </w:tabs>
        <w:spacing w:before="160"/>
        <w:ind w:left="1868" w:hanging="169"/>
        <w:rPr>
          <w:sz w:val="28"/>
        </w:rPr>
      </w:pPr>
      <w:r>
        <w:rPr>
          <w:b/>
          <w:sz w:val="28"/>
        </w:rPr>
        <w:t>Back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End </w:t>
      </w:r>
      <w:r>
        <w:rPr>
          <w:sz w:val="28"/>
        </w:rPr>
        <w:t>- SQL database.</w:t>
      </w:r>
    </w:p>
    <w:p w14:paraId="28129D82" w14:textId="77777777" w:rsidR="00017D16" w:rsidRDefault="00017D16">
      <w:pPr>
        <w:pStyle w:val="BodyText"/>
        <w:spacing w:before="4"/>
        <w:rPr>
          <w:sz w:val="42"/>
        </w:rPr>
      </w:pPr>
    </w:p>
    <w:p w14:paraId="6D3153B9" w14:textId="77777777" w:rsidR="00017D16" w:rsidRDefault="00B52CE7">
      <w:pPr>
        <w:pStyle w:val="Heading1"/>
        <w:spacing w:line="319" w:lineRule="exact"/>
      </w:pPr>
      <w:r>
        <w:t>2.2HARDWARE</w:t>
      </w:r>
      <w:r>
        <w:rPr>
          <w:spacing w:val="-5"/>
        </w:rPr>
        <w:t xml:space="preserve"> </w:t>
      </w:r>
      <w:r>
        <w:t>INTERFACE</w:t>
      </w:r>
    </w:p>
    <w:p w14:paraId="1865D5B3" w14:textId="77777777" w:rsidR="00017D16" w:rsidRDefault="00B52CE7">
      <w:pPr>
        <w:pStyle w:val="BodyText"/>
        <w:spacing w:line="362" w:lineRule="auto"/>
        <w:ind w:left="980" w:right="975" w:firstLine="719"/>
        <w:jc w:val="both"/>
      </w:pPr>
      <w:r>
        <w:t>The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-67"/>
        </w:rPr>
        <w:t xml:space="preserve"> </w:t>
      </w:r>
      <w:r>
        <w:t>systems have access</w:t>
      </w:r>
      <w:r>
        <w:rPr>
          <w:spacing w:val="1"/>
        </w:rPr>
        <w:t xml:space="preserve"> </w:t>
      </w:r>
      <w:r>
        <w:t>to the database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server.</w:t>
      </w:r>
    </w:p>
    <w:p w14:paraId="15C3E050" w14:textId="77777777" w:rsidR="00017D16" w:rsidRDefault="00017D16">
      <w:pPr>
        <w:spacing w:line="362" w:lineRule="auto"/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6811DF4" w14:textId="77777777" w:rsidR="00017D16" w:rsidRDefault="00B52CE7">
      <w:pPr>
        <w:pStyle w:val="Heading1"/>
        <w:spacing w:before="132"/>
        <w:jc w:val="both"/>
      </w:pPr>
      <w:r>
        <w:lastRenderedPageBreak/>
        <w:t>(</w:t>
      </w:r>
      <w:r>
        <w:rPr>
          <w:spacing w:val="-3"/>
        </w:rPr>
        <w:t xml:space="preserve"> </w:t>
      </w:r>
      <w:r>
        <w:t>III</w:t>
      </w:r>
      <w:r>
        <w:rPr>
          <w:spacing w:val="-2"/>
        </w:rPr>
        <w:t xml:space="preserve"> </w:t>
      </w:r>
      <w:r>
        <w:t>)USECASE</w:t>
      </w:r>
      <w:r>
        <w:rPr>
          <w:spacing w:val="-2"/>
        </w:rPr>
        <w:t xml:space="preserve"> </w:t>
      </w:r>
      <w:r>
        <w:t>DIAGRAM:</w:t>
      </w:r>
    </w:p>
    <w:p w14:paraId="7266D8A7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6E9275A7" w14:textId="77777777" w:rsidR="00017D16" w:rsidRDefault="00B52CE7">
      <w:pPr>
        <w:pStyle w:val="BodyText"/>
        <w:spacing w:line="360" w:lineRule="auto"/>
        <w:ind w:left="980" w:right="976"/>
        <w:jc w:val="both"/>
      </w:pPr>
      <w:r>
        <w:t>The HR of an organization involves recruitment training, monitoring and</w:t>
      </w:r>
      <w:r>
        <w:rPr>
          <w:spacing w:val="1"/>
        </w:rPr>
        <w:t xml:space="preserve"> </w:t>
      </w:r>
      <w:r>
        <w:t>motivation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employee.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HR</w:t>
      </w:r>
      <w:r>
        <w:rPr>
          <w:spacing w:val="21"/>
        </w:rPr>
        <w:t xml:space="preserve"> </w:t>
      </w:r>
      <w:r>
        <w:t>also</w:t>
      </w:r>
      <w:r>
        <w:rPr>
          <w:spacing w:val="20"/>
        </w:rPr>
        <w:t xml:space="preserve"> </w:t>
      </w:r>
      <w:r>
        <w:t>involves</w:t>
      </w:r>
      <w:r>
        <w:rPr>
          <w:spacing w:val="22"/>
        </w:rPr>
        <w:t xml:space="preserve"> </w:t>
      </w:r>
      <w:r>
        <w:t>gives</w:t>
      </w:r>
      <w:r>
        <w:rPr>
          <w:spacing w:val="22"/>
        </w:rPr>
        <w:t xml:space="preserve"> </w:t>
      </w:r>
      <w:r>
        <w:t>salary</w:t>
      </w:r>
      <w:r>
        <w:rPr>
          <w:spacing w:val="20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observed</w:t>
      </w:r>
      <w:r>
        <w:rPr>
          <w:spacing w:val="-68"/>
        </w:rPr>
        <w:t xml:space="preserve"> </w:t>
      </w:r>
      <w:r>
        <w:t>in the payroll sheet. The employee undergoes training, receives the salary ,</w:t>
      </w:r>
      <w:r>
        <w:rPr>
          <w:spacing w:val="1"/>
        </w:rPr>
        <w:t xml:space="preserve"> </w:t>
      </w:r>
      <w:r>
        <w:t>gives the expected performance and manages time in order to complete a</w:t>
      </w:r>
      <w:r>
        <w:rPr>
          <w:spacing w:val="1"/>
        </w:rPr>
        <w:t xml:space="preserve"> </w:t>
      </w:r>
      <w:r>
        <w:t>given task</w:t>
      </w:r>
      <w:r>
        <w:rPr>
          <w:spacing w:val="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 required</w:t>
      </w:r>
      <w:r>
        <w:rPr>
          <w:spacing w:val="-3"/>
        </w:rPr>
        <w:t xml:space="preserve"> </w:t>
      </w:r>
      <w:r>
        <w:t>period.</w:t>
      </w:r>
    </w:p>
    <w:p w14:paraId="03B87298" w14:textId="77777777" w:rsidR="00017D16" w:rsidRDefault="00017D16">
      <w:pPr>
        <w:pStyle w:val="BodyText"/>
        <w:rPr>
          <w:sz w:val="20"/>
        </w:rPr>
      </w:pPr>
    </w:p>
    <w:p w14:paraId="5610EC7C" w14:textId="77777777" w:rsidR="00017D16" w:rsidRDefault="00B52CE7">
      <w:pPr>
        <w:pStyle w:val="BodyText"/>
        <w:spacing w:before="1"/>
        <w:rPr>
          <w:sz w:val="27"/>
        </w:rPr>
      </w:pPr>
      <w:r>
        <w:rPr>
          <w:noProof/>
        </w:rPr>
        <w:drawing>
          <wp:anchor distT="0" distB="0" distL="0" distR="0" simplePos="0" relativeHeight="137" behindDoc="0" locked="0" layoutInCell="1" allowOverlap="1" wp14:anchorId="682BF617" wp14:editId="798CC278">
            <wp:simplePos x="0" y="0"/>
            <wp:positionH relativeFrom="page">
              <wp:posOffset>1915833</wp:posOffset>
            </wp:positionH>
            <wp:positionV relativeFrom="paragraph">
              <wp:posOffset>223178</wp:posOffset>
            </wp:positionV>
            <wp:extent cx="4075445" cy="4572000"/>
            <wp:effectExtent l="0" t="0" r="0" b="0"/>
            <wp:wrapTopAndBottom/>
            <wp:docPr id="7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544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D44E2" w14:textId="77777777" w:rsidR="00017D16" w:rsidRDefault="00017D16">
      <w:pPr>
        <w:pStyle w:val="BodyText"/>
        <w:rPr>
          <w:sz w:val="20"/>
        </w:rPr>
      </w:pPr>
    </w:p>
    <w:p w14:paraId="49588B43" w14:textId="77777777" w:rsidR="00017D16" w:rsidRDefault="00017D16">
      <w:pPr>
        <w:pStyle w:val="BodyText"/>
        <w:spacing w:before="6"/>
        <w:rPr>
          <w:sz w:val="16"/>
        </w:rPr>
      </w:pPr>
    </w:p>
    <w:p w14:paraId="64E3582A" w14:textId="77777777" w:rsidR="00017D16" w:rsidRDefault="00B52CE7">
      <w:pPr>
        <w:pStyle w:val="Heading1"/>
        <w:spacing w:before="89"/>
        <w:ind w:left="1078" w:right="1076"/>
        <w:jc w:val="center"/>
      </w:pPr>
      <w:r>
        <w:t>Fig.3.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</w:t>
      </w:r>
    </w:p>
    <w:p w14:paraId="00BA2066" w14:textId="77777777" w:rsidR="00017D16" w:rsidRDefault="00017D16">
      <w:pPr>
        <w:jc w:val="center"/>
        <w:sectPr w:rsidR="00017D16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F79940F" w14:textId="77777777" w:rsidR="00017D16" w:rsidRDefault="00B52CE7">
      <w:pPr>
        <w:pStyle w:val="ListParagraph"/>
        <w:numPr>
          <w:ilvl w:val="0"/>
          <w:numId w:val="28"/>
        </w:numPr>
        <w:tabs>
          <w:tab w:val="left" w:pos="1550"/>
        </w:tabs>
        <w:spacing w:before="69"/>
        <w:ind w:hanging="570"/>
        <w:rPr>
          <w:b/>
          <w:sz w:val="28"/>
        </w:rPr>
      </w:pPr>
      <w:r>
        <w:rPr>
          <w:b/>
          <w:sz w:val="28"/>
        </w:rPr>
        <w:lastRenderedPageBreak/>
        <w:t>ACTIVITY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DIAGRAM:</w:t>
      </w:r>
    </w:p>
    <w:p w14:paraId="76320DB1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7944299F" w14:textId="77777777" w:rsidR="00017D16" w:rsidRDefault="00B52CE7">
      <w:pPr>
        <w:pStyle w:val="BodyText"/>
        <w:spacing w:line="360" w:lineRule="auto"/>
        <w:ind w:left="980" w:right="974" w:firstLine="719"/>
        <w:jc w:val="both"/>
      </w:pPr>
      <w:r>
        <w:t>The activity diagram notation is an action, partition, fork join and</w:t>
      </w:r>
      <w:r>
        <w:rPr>
          <w:spacing w:val="1"/>
        </w:rPr>
        <w:t xml:space="preserve"> </w:t>
      </w:r>
      <w:r>
        <w:t>object node. Most of the notation is self explanatory, two subtle points. Once</w:t>
      </w:r>
      <w:r>
        <w:rPr>
          <w:spacing w:val="-67"/>
        </w:rPr>
        <w:t xml:space="preserve"> </w:t>
      </w:r>
      <w:r>
        <w:t>an action finished, there is an automatic outgoing transaction. The diagram</w:t>
      </w:r>
      <w:r>
        <w:rPr>
          <w:spacing w:val="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 flow.</w:t>
      </w:r>
    </w:p>
    <w:p w14:paraId="46FDAF60" w14:textId="77777777" w:rsidR="00017D16" w:rsidRDefault="00017D16">
      <w:pPr>
        <w:pStyle w:val="BodyText"/>
        <w:rPr>
          <w:sz w:val="20"/>
        </w:rPr>
      </w:pPr>
    </w:p>
    <w:p w14:paraId="0D3DBE09" w14:textId="77777777" w:rsidR="00017D16" w:rsidRDefault="00017D16">
      <w:pPr>
        <w:pStyle w:val="BodyText"/>
        <w:rPr>
          <w:sz w:val="20"/>
        </w:rPr>
      </w:pPr>
    </w:p>
    <w:p w14:paraId="14B00FAD" w14:textId="77777777" w:rsidR="00017D16" w:rsidRDefault="00B52CE7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138" behindDoc="0" locked="0" layoutInCell="1" allowOverlap="1" wp14:anchorId="280D67F0" wp14:editId="25591CDC">
            <wp:simplePos x="0" y="0"/>
            <wp:positionH relativeFrom="page">
              <wp:posOffset>1938995</wp:posOffset>
            </wp:positionH>
            <wp:positionV relativeFrom="paragraph">
              <wp:posOffset>116662</wp:posOffset>
            </wp:positionV>
            <wp:extent cx="3101508" cy="5114925"/>
            <wp:effectExtent l="0" t="0" r="0" b="0"/>
            <wp:wrapTopAndBottom/>
            <wp:docPr id="7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508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6205C" w14:textId="77777777" w:rsidR="00017D16" w:rsidRDefault="00017D16">
      <w:pPr>
        <w:pStyle w:val="BodyText"/>
        <w:rPr>
          <w:sz w:val="20"/>
        </w:rPr>
      </w:pPr>
    </w:p>
    <w:p w14:paraId="20245253" w14:textId="77777777" w:rsidR="00017D16" w:rsidRDefault="00017D16">
      <w:pPr>
        <w:pStyle w:val="BodyText"/>
        <w:rPr>
          <w:sz w:val="20"/>
        </w:rPr>
      </w:pPr>
    </w:p>
    <w:p w14:paraId="2C76F905" w14:textId="77777777" w:rsidR="00017D16" w:rsidRDefault="00017D16">
      <w:pPr>
        <w:pStyle w:val="BodyText"/>
        <w:rPr>
          <w:sz w:val="20"/>
        </w:rPr>
      </w:pPr>
    </w:p>
    <w:p w14:paraId="6B3BF780" w14:textId="77777777" w:rsidR="00017D16" w:rsidRDefault="00B52CE7">
      <w:pPr>
        <w:pStyle w:val="Heading1"/>
        <w:spacing w:before="268"/>
        <w:ind w:left="1077" w:right="1076"/>
        <w:jc w:val="center"/>
      </w:pPr>
      <w:r>
        <w:t>Fig.4.</w:t>
      </w:r>
      <w:r>
        <w:rPr>
          <w:spacing w:val="-3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DIAGRAM</w:t>
      </w:r>
    </w:p>
    <w:p w14:paraId="7692DCA9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B2846A3" w14:textId="77777777" w:rsidR="00017D16" w:rsidRDefault="00B52CE7">
      <w:pPr>
        <w:pStyle w:val="ListParagraph"/>
        <w:numPr>
          <w:ilvl w:val="0"/>
          <w:numId w:val="28"/>
        </w:numPr>
        <w:tabs>
          <w:tab w:val="left" w:pos="1440"/>
        </w:tabs>
        <w:spacing w:before="69"/>
        <w:ind w:left="1439" w:hanging="460"/>
        <w:rPr>
          <w:b/>
          <w:sz w:val="28"/>
        </w:rPr>
      </w:pPr>
      <w:r>
        <w:rPr>
          <w:b/>
          <w:sz w:val="28"/>
        </w:rPr>
        <w:lastRenderedPageBreak/>
        <w:t>CLASS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DIAGRAM:</w:t>
      </w:r>
    </w:p>
    <w:p w14:paraId="532AD62C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2D6732AC" w14:textId="77777777" w:rsidR="00017D16" w:rsidRDefault="00B52CE7">
      <w:pPr>
        <w:pStyle w:val="BodyText"/>
        <w:spacing w:line="360" w:lineRule="auto"/>
        <w:ind w:left="980" w:right="979" w:firstLine="719"/>
        <w:jc w:val="both"/>
      </w:pPr>
      <w:r>
        <w:t>The class diagram, also referred to as object modeling is the main</w:t>
      </w:r>
      <w:r>
        <w:rPr>
          <w:spacing w:val="1"/>
        </w:rPr>
        <w:t xml:space="preserve"> </w:t>
      </w:r>
      <w:r>
        <w:t>static analysis diagram. The main task of object modeling is to graphically</w:t>
      </w:r>
      <w:r>
        <w:rPr>
          <w:spacing w:val="1"/>
        </w:rPr>
        <w:t xml:space="preserve"> </w:t>
      </w:r>
      <w:r>
        <w:t>show what each object will do in the problem domain. The problem domain</w:t>
      </w:r>
      <w:r>
        <w:rPr>
          <w:spacing w:val="1"/>
        </w:rPr>
        <w:t xml:space="preserve"> </w:t>
      </w:r>
      <w:r>
        <w:t>describes the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relationships among objects.</w:t>
      </w:r>
    </w:p>
    <w:p w14:paraId="6B0FBE68" w14:textId="77777777" w:rsidR="00017D16" w:rsidRDefault="00017D16">
      <w:pPr>
        <w:pStyle w:val="BodyText"/>
        <w:rPr>
          <w:sz w:val="20"/>
        </w:rPr>
      </w:pPr>
    </w:p>
    <w:p w14:paraId="56089863" w14:textId="77777777" w:rsidR="00017D16" w:rsidRDefault="00B52CE7">
      <w:pPr>
        <w:pStyle w:val="BodyText"/>
        <w:spacing w:before="4"/>
        <w:rPr>
          <w:sz w:val="26"/>
        </w:rPr>
      </w:pPr>
      <w:r>
        <w:rPr>
          <w:noProof/>
        </w:rPr>
        <w:drawing>
          <wp:anchor distT="0" distB="0" distL="0" distR="0" simplePos="0" relativeHeight="139" behindDoc="0" locked="0" layoutInCell="1" allowOverlap="1" wp14:anchorId="66B4E003" wp14:editId="4402C6DB">
            <wp:simplePos x="0" y="0"/>
            <wp:positionH relativeFrom="page">
              <wp:posOffset>1569373</wp:posOffset>
            </wp:positionH>
            <wp:positionV relativeFrom="paragraph">
              <wp:posOffset>217741</wp:posOffset>
            </wp:positionV>
            <wp:extent cx="4658039" cy="4784217"/>
            <wp:effectExtent l="0" t="0" r="0" b="0"/>
            <wp:wrapTopAndBottom/>
            <wp:docPr id="7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039" cy="4784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AEA81" w14:textId="77777777" w:rsidR="00017D16" w:rsidRDefault="00017D16">
      <w:pPr>
        <w:pStyle w:val="BodyText"/>
        <w:rPr>
          <w:sz w:val="20"/>
        </w:rPr>
      </w:pPr>
    </w:p>
    <w:p w14:paraId="5D9316DA" w14:textId="77777777" w:rsidR="00017D16" w:rsidRDefault="00017D16">
      <w:pPr>
        <w:pStyle w:val="BodyText"/>
        <w:rPr>
          <w:sz w:val="20"/>
        </w:rPr>
      </w:pPr>
    </w:p>
    <w:p w14:paraId="6EE087AD" w14:textId="77777777" w:rsidR="00017D16" w:rsidRDefault="00017D16">
      <w:pPr>
        <w:pStyle w:val="BodyText"/>
        <w:rPr>
          <w:sz w:val="20"/>
        </w:rPr>
      </w:pPr>
    </w:p>
    <w:p w14:paraId="36C1F9ED" w14:textId="77777777" w:rsidR="00017D16" w:rsidRDefault="00017D16">
      <w:pPr>
        <w:pStyle w:val="BodyText"/>
        <w:rPr>
          <w:sz w:val="20"/>
        </w:rPr>
      </w:pPr>
    </w:p>
    <w:p w14:paraId="4A9DB929" w14:textId="77777777" w:rsidR="00017D16" w:rsidRDefault="00017D16">
      <w:pPr>
        <w:pStyle w:val="BodyText"/>
        <w:spacing w:before="10"/>
        <w:rPr>
          <w:sz w:val="18"/>
        </w:rPr>
      </w:pPr>
    </w:p>
    <w:p w14:paraId="1FD53F5A" w14:textId="77777777" w:rsidR="00017D16" w:rsidRDefault="00B52CE7">
      <w:pPr>
        <w:pStyle w:val="Heading1"/>
        <w:spacing w:before="89"/>
        <w:ind w:left="1076" w:right="1076"/>
        <w:jc w:val="center"/>
      </w:pPr>
      <w:r>
        <w:t>Fig.5.CLASS</w:t>
      </w:r>
      <w:r>
        <w:rPr>
          <w:spacing w:val="-5"/>
        </w:rPr>
        <w:t xml:space="preserve"> </w:t>
      </w:r>
      <w:r>
        <w:t>DIAGRAM</w:t>
      </w:r>
    </w:p>
    <w:p w14:paraId="52EC10EC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5521489" w14:textId="77777777" w:rsidR="00017D16" w:rsidRDefault="00B52CE7">
      <w:pPr>
        <w:pStyle w:val="ListParagraph"/>
        <w:numPr>
          <w:ilvl w:val="0"/>
          <w:numId w:val="28"/>
        </w:numPr>
        <w:tabs>
          <w:tab w:val="left" w:pos="1550"/>
        </w:tabs>
        <w:spacing w:before="69"/>
        <w:ind w:hanging="570"/>
        <w:rPr>
          <w:b/>
          <w:sz w:val="28"/>
        </w:rPr>
      </w:pPr>
      <w:r>
        <w:rPr>
          <w:b/>
          <w:sz w:val="28"/>
        </w:rPr>
        <w:lastRenderedPageBreak/>
        <w:t>INTERACTION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DIAGRAM:</w:t>
      </w:r>
    </w:p>
    <w:p w14:paraId="78EAADB3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5E169560" w14:textId="77777777" w:rsidR="00017D16" w:rsidRDefault="00B52CE7">
      <w:pPr>
        <w:pStyle w:val="BodyText"/>
        <w:spacing w:line="360" w:lineRule="auto"/>
        <w:ind w:left="980" w:right="975" w:firstLine="789"/>
        <w:jc w:val="both"/>
      </w:pPr>
      <w:r>
        <w:t>A sequence diagram represents the sequence and interactions of a</w:t>
      </w:r>
      <w:r>
        <w:rPr>
          <w:spacing w:val="1"/>
        </w:rPr>
        <w:t xml:space="preserve"> </w:t>
      </w:r>
      <w:r>
        <w:t>given USE-CASE or scenario. Sequence diagrams can capture most of 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signals,</w:t>
      </w:r>
      <w:r>
        <w:rPr>
          <w:spacing w:val="1"/>
        </w:rPr>
        <w:t xml:space="preserve"> </w:t>
      </w:r>
      <w:r>
        <w:t>inputs,</w:t>
      </w:r>
      <w:r>
        <w:rPr>
          <w:spacing w:val="1"/>
        </w:rPr>
        <w:t xml:space="preserve"> </w:t>
      </w:r>
      <w:r>
        <w:t>decisions, interrupts, transitions and actions to or from users or external</w:t>
      </w:r>
      <w:r>
        <w:rPr>
          <w:spacing w:val="1"/>
        </w:rPr>
        <w:t xml:space="preserve"> </w:t>
      </w:r>
      <w:r>
        <w:t>devices.</w:t>
      </w:r>
    </w:p>
    <w:p w14:paraId="236D6CB4" w14:textId="77777777" w:rsidR="00017D16" w:rsidRDefault="00017D16">
      <w:pPr>
        <w:pStyle w:val="BodyText"/>
        <w:rPr>
          <w:sz w:val="20"/>
        </w:rPr>
      </w:pPr>
    </w:p>
    <w:p w14:paraId="37EFED4A" w14:textId="77777777" w:rsidR="00017D16" w:rsidRDefault="00017D16">
      <w:pPr>
        <w:pStyle w:val="BodyText"/>
        <w:rPr>
          <w:sz w:val="20"/>
        </w:rPr>
      </w:pPr>
    </w:p>
    <w:p w14:paraId="0A6EF6B2" w14:textId="77777777" w:rsidR="00017D16" w:rsidRDefault="00B52CE7">
      <w:pPr>
        <w:pStyle w:val="BodyText"/>
        <w:rPr>
          <w:sz w:val="25"/>
        </w:rPr>
      </w:pPr>
      <w:r>
        <w:rPr>
          <w:noProof/>
        </w:rPr>
        <w:drawing>
          <wp:anchor distT="0" distB="0" distL="0" distR="0" simplePos="0" relativeHeight="140" behindDoc="0" locked="0" layoutInCell="1" allowOverlap="1" wp14:anchorId="39938B63" wp14:editId="6C5727E8">
            <wp:simplePos x="0" y="0"/>
            <wp:positionH relativeFrom="page">
              <wp:posOffset>1707671</wp:posOffset>
            </wp:positionH>
            <wp:positionV relativeFrom="paragraph">
              <wp:posOffset>207524</wp:posOffset>
            </wp:positionV>
            <wp:extent cx="4339224" cy="3439001"/>
            <wp:effectExtent l="0" t="0" r="0" b="0"/>
            <wp:wrapTopAndBottom/>
            <wp:docPr id="7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5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224" cy="3439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AB0BA" w14:textId="77777777" w:rsidR="00017D16" w:rsidRDefault="00017D16">
      <w:pPr>
        <w:pStyle w:val="BodyText"/>
        <w:rPr>
          <w:sz w:val="20"/>
        </w:rPr>
      </w:pPr>
    </w:p>
    <w:p w14:paraId="755AB3E5" w14:textId="77777777" w:rsidR="00017D16" w:rsidRDefault="00017D16">
      <w:pPr>
        <w:pStyle w:val="BodyText"/>
        <w:rPr>
          <w:sz w:val="20"/>
        </w:rPr>
      </w:pPr>
    </w:p>
    <w:p w14:paraId="33B460B6" w14:textId="77777777" w:rsidR="00017D16" w:rsidRDefault="00B52CE7">
      <w:pPr>
        <w:pStyle w:val="Heading1"/>
        <w:spacing w:before="216"/>
        <w:ind w:left="1077" w:right="1076"/>
        <w:jc w:val="center"/>
      </w:pPr>
      <w:r>
        <w:t>Fig.6.1.SEQUENCE</w:t>
      </w:r>
      <w:r>
        <w:rPr>
          <w:spacing w:val="-7"/>
        </w:rPr>
        <w:t xml:space="preserve"> </w:t>
      </w:r>
      <w:r>
        <w:t>DIAGRAM</w:t>
      </w:r>
    </w:p>
    <w:p w14:paraId="29EEFE29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0992EC7" w14:textId="77777777" w:rsidR="00017D16" w:rsidRDefault="00B52CE7">
      <w:pPr>
        <w:pStyle w:val="BodyText"/>
        <w:ind w:left="2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A2F267" wp14:editId="143A54D4">
            <wp:extent cx="3759646" cy="2110835"/>
            <wp:effectExtent l="0" t="0" r="0" b="0"/>
            <wp:docPr id="7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9646" cy="21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77DD" w14:textId="77777777" w:rsidR="00017D16" w:rsidRDefault="00017D16">
      <w:pPr>
        <w:pStyle w:val="BodyText"/>
        <w:rPr>
          <w:b/>
          <w:sz w:val="20"/>
        </w:rPr>
      </w:pPr>
    </w:p>
    <w:p w14:paraId="03971E86" w14:textId="77777777" w:rsidR="00017D16" w:rsidRDefault="00017D16">
      <w:pPr>
        <w:pStyle w:val="BodyText"/>
        <w:rPr>
          <w:b/>
          <w:sz w:val="20"/>
        </w:rPr>
      </w:pPr>
    </w:p>
    <w:p w14:paraId="577AA7DC" w14:textId="77777777" w:rsidR="00017D16" w:rsidRDefault="00017D16">
      <w:pPr>
        <w:pStyle w:val="BodyText"/>
        <w:rPr>
          <w:b/>
          <w:sz w:val="20"/>
        </w:rPr>
      </w:pPr>
    </w:p>
    <w:p w14:paraId="17869112" w14:textId="77777777" w:rsidR="00017D16" w:rsidRDefault="00017D16">
      <w:pPr>
        <w:pStyle w:val="BodyText"/>
        <w:rPr>
          <w:b/>
          <w:sz w:val="20"/>
        </w:rPr>
      </w:pPr>
    </w:p>
    <w:p w14:paraId="20781377" w14:textId="77777777" w:rsidR="00017D16" w:rsidRDefault="00017D16">
      <w:pPr>
        <w:pStyle w:val="BodyText"/>
        <w:rPr>
          <w:b/>
          <w:sz w:val="20"/>
        </w:rPr>
      </w:pPr>
    </w:p>
    <w:p w14:paraId="398F915A" w14:textId="77777777" w:rsidR="00017D16" w:rsidRDefault="00017D16">
      <w:pPr>
        <w:pStyle w:val="BodyText"/>
        <w:spacing w:before="9"/>
        <w:rPr>
          <w:b/>
          <w:sz w:val="17"/>
        </w:rPr>
      </w:pPr>
    </w:p>
    <w:p w14:paraId="53C7EA5C" w14:textId="77777777" w:rsidR="00017D16" w:rsidRDefault="00B52CE7">
      <w:pPr>
        <w:spacing w:before="89"/>
        <w:ind w:left="1075" w:right="1076"/>
        <w:jc w:val="center"/>
        <w:rPr>
          <w:b/>
          <w:sz w:val="28"/>
        </w:rPr>
      </w:pPr>
      <w:r>
        <w:rPr>
          <w:b/>
          <w:sz w:val="28"/>
        </w:rPr>
        <w:t>Fig.6.2.COLLABORATION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</w:t>
      </w:r>
    </w:p>
    <w:p w14:paraId="37769BE5" w14:textId="77777777" w:rsidR="00017D16" w:rsidRDefault="00017D16">
      <w:pPr>
        <w:pStyle w:val="BodyText"/>
        <w:spacing w:before="10"/>
        <w:rPr>
          <w:b/>
          <w:sz w:val="27"/>
        </w:rPr>
      </w:pPr>
    </w:p>
    <w:p w14:paraId="5C477D2D" w14:textId="77777777" w:rsidR="00017D16" w:rsidRDefault="00B52CE7">
      <w:pPr>
        <w:pStyle w:val="Heading1"/>
        <w:numPr>
          <w:ilvl w:val="0"/>
          <w:numId w:val="28"/>
        </w:numPr>
        <w:tabs>
          <w:tab w:val="left" w:pos="1660"/>
        </w:tabs>
        <w:ind w:left="1659" w:hanging="680"/>
      </w:pPr>
      <w:r>
        <w:t>State</w:t>
      </w:r>
      <w:r>
        <w:rPr>
          <w:spacing w:val="-4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Diagram</w:t>
      </w:r>
    </w:p>
    <w:p w14:paraId="3D9A1126" w14:textId="77777777" w:rsidR="00017D16" w:rsidRDefault="00B52CE7">
      <w:pPr>
        <w:pStyle w:val="BodyText"/>
        <w:spacing w:before="156" w:line="360" w:lineRule="auto"/>
        <w:ind w:left="980" w:right="1101" w:firstLine="719"/>
      </w:pPr>
      <w:r>
        <w:t>States of object are represented as rectangle with round corner, the</w:t>
      </w:r>
      <w:r>
        <w:rPr>
          <w:spacing w:val="1"/>
        </w:rPr>
        <w:t xml:space="preserve"> </w:t>
      </w:r>
      <w:r>
        <w:t>transaction between the different states. A transition is a relationship</w:t>
      </w:r>
      <w:r>
        <w:rPr>
          <w:spacing w:val="1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moves</w:t>
      </w:r>
      <w:r>
        <w:rPr>
          <w:spacing w:val="-6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 prior state 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subsequent.</w:t>
      </w:r>
    </w:p>
    <w:p w14:paraId="5A90A490" w14:textId="77777777" w:rsidR="00017D16" w:rsidRDefault="00017D16">
      <w:pPr>
        <w:pStyle w:val="BodyText"/>
        <w:rPr>
          <w:sz w:val="20"/>
        </w:rPr>
      </w:pPr>
    </w:p>
    <w:p w14:paraId="7A060645" w14:textId="77777777" w:rsidR="00017D16" w:rsidRDefault="00B52CE7">
      <w:pPr>
        <w:pStyle w:val="BodyText"/>
        <w:spacing w:before="4"/>
        <w:rPr>
          <w:sz w:val="25"/>
        </w:rPr>
      </w:pPr>
      <w:r>
        <w:rPr>
          <w:noProof/>
        </w:rPr>
        <w:drawing>
          <wp:anchor distT="0" distB="0" distL="0" distR="0" simplePos="0" relativeHeight="141" behindDoc="0" locked="0" layoutInCell="1" allowOverlap="1" wp14:anchorId="1CD502B6" wp14:editId="32D5D4B6">
            <wp:simplePos x="0" y="0"/>
            <wp:positionH relativeFrom="page">
              <wp:posOffset>1322740</wp:posOffset>
            </wp:positionH>
            <wp:positionV relativeFrom="paragraph">
              <wp:posOffset>209868</wp:posOffset>
            </wp:positionV>
            <wp:extent cx="5686322" cy="2066925"/>
            <wp:effectExtent l="0" t="0" r="0" b="0"/>
            <wp:wrapTopAndBottom/>
            <wp:docPr id="81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7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322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B7CBA" w14:textId="77777777" w:rsidR="00017D16" w:rsidRDefault="00017D16">
      <w:pPr>
        <w:pStyle w:val="BodyText"/>
        <w:rPr>
          <w:sz w:val="20"/>
        </w:rPr>
      </w:pPr>
    </w:p>
    <w:p w14:paraId="235CC88F" w14:textId="77777777" w:rsidR="00017D16" w:rsidRDefault="00017D16">
      <w:pPr>
        <w:pStyle w:val="BodyText"/>
        <w:rPr>
          <w:sz w:val="20"/>
        </w:rPr>
      </w:pPr>
    </w:p>
    <w:p w14:paraId="3986D963" w14:textId="77777777" w:rsidR="00017D16" w:rsidRDefault="00B52CE7">
      <w:pPr>
        <w:pStyle w:val="Heading1"/>
        <w:spacing w:before="254"/>
        <w:ind w:left="1076" w:right="1076"/>
        <w:jc w:val="center"/>
      </w:pPr>
      <w:r>
        <w:t>Fig.7.STATE</w:t>
      </w:r>
      <w:r>
        <w:rPr>
          <w:spacing w:val="-4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DIAGRAM</w:t>
      </w:r>
    </w:p>
    <w:p w14:paraId="054E70BA" w14:textId="77777777" w:rsidR="00017D16" w:rsidRDefault="00017D16">
      <w:pPr>
        <w:jc w:val="center"/>
        <w:sectPr w:rsidR="00017D16">
          <w:pgSz w:w="12240" w:h="15840"/>
          <w:pgMar w:top="14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D47472B" w14:textId="77777777" w:rsidR="00017D16" w:rsidRDefault="00B52CE7">
      <w:pPr>
        <w:pStyle w:val="ListParagraph"/>
        <w:numPr>
          <w:ilvl w:val="0"/>
          <w:numId w:val="28"/>
        </w:numPr>
        <w:tabs>
          <w:tab w:val="left" w:pos="1768"/>
        </w:tabs>
        <w:spacing w:before="69"/>
        <w:ind w:left="1767" w:hanging="788"/>
        <w:rPr>
          <w:b/>
          <w:sz w:val="28"/>
        </w:rPr>
      </w:pPr>
      <w:r>
        <w:rPr>
          <w:b/>
          <w:sz w:val="28"/>
        </w:rPr>
        <w:lastRenderedPageBreak/>
        <w:t>DEPLOYMENT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COMPONENT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DIAGRAM</w:t>
      </w:r>
    </w:p>
    <w:p w14:paraId="22820DEC" w14:textId="77777777" w:rsidR="00017D16" w:rsidRDefault="00017D16">
      <w:pPr>
        <w:pStyle w:val="BodyText"/>
        <w:rPr>
          <w:b/>
          <w:sz w:val="30"/>
        </w:rPr>
      </w:pPr>
    </w:p>
    <w:p w14:paraId="725CCD48" w14:textId="77777777" w:rsidR="00017D16" w:rsidRDefault="00017D16">
      <w:pPr>
        <w:pStyle w:val="BodyText"/>
        <w:spacing w:before="5"/>
        <w:rPr>
          <w:b/>
          <w:sz w:val="25"/>
        </w:rPr>
      </w:pPr>
    </w:p>
    <w:p w14:paraId="6D3C25FC" w14:textId="77777777" w:rsidR="00017D16" w:rsidRDefault="00B52CE7">
      <w:pPr>
        <w:pStyle w:val="BodyText"/>
        <w:spacing w:before="1" w:line="360" w:lineRule="auto"/>
        <w:ind w:left="980" w:right="985" w:firstLine="719"/>
        <w:jc w:val="both"/>
      </w:pPr>
      <w:r>
        <w:t>HR recruits employee for a company employee recruited by HR goes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actually</w:t>
      </w:r>
      <w:r>
        <w:rPr>
          <w:spacing w:val="1"/>
        </w:rPr>
        <w:t xml:space="preserve"> </w:t>
      </w:r>
      <w:r>
        <w:t>working.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 with the training details. The salary details for the employee are</w:t>
      </w:r>
      <w:r>
        <w:rPr>
          <w:spacing w:val="1"/>
        </w:rPr>
        <w:t xml:space="preserve"> </w:t>
      </w:r>
      <w:r>
        <w:t>provided.</w:t>
      </w:r>
    </w:p>
    <w:p w14:paraId="378A24DD" w14:textId="77777777" w:rsidR="00017D16" w:rsidRDefault="00017D16">
      <w:pPr>
        <w:pStyle w:val="BodyText"/>
        <w:rPr>
          <w:sz w:val="20"/>
        </w:rPr>
      </w:pPr>
    </w:p>
    <w:p w14:paraId="49B516EA" w14:textId="77777777" w:rsidR="00017D16" w:rsidRDefault="00017D16">
      <w:pPr>
        <w:pStyle w:val="BodyText"/>
        <w:rPr>
          <w:sz w:val="20"/>
        </w:rPr>
      </w:pPr>
    </w:p>
    <w:p w14:paraId="433CE6AD" w14:textId="77777777" w:rsidR="00017D16" w:rsidRDefault="00B52CE7">
      <w:pPr>
        <w:pStyle w:val="BodyText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142" behindDoc="0" locked="0" layoutInCell="1" allowOverlap="1" wp14:anchorId="504E26BA" wp14:editId="61309AE4">
            <wp:simplePos x="0" y="0"/>
            <wp:positionH relativeFrom="page">
              <wp:posOffset>1519991</wp:posOffset>
            </wp:positionH>
            <wp:positionV relativeFrom="paragraph">
              <wp:posOffset>165863</wp:posOffset>
            </wp:positionV>
            <wp:extent cx="4991047" cy="4159853"/>
            <wp:effectExtent l="0" t="0" r="0" b="0"/>
            <wp:wrapTopAndBottom/>
            <wp:docPr id="8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8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047" cy="4159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A4242" w14:textId="77777777" w:rsidR="00017D16" w:rsidRDefault="00017D16">
      <w:pPr>
        <w:pStyle w:val="BodyText"/>
        <w:rPr>
          <w:sz w:val="20"/>
        </w:rPr>
      </w:pPr>
    </w:p>
    <w:p w14:paraId="117C956D" w14:textId="77777777" w:rsidR="00017D16" w:rsidRDefault="00017D16">
      <w:pPr>
        <w:pStyle w:val="BodyText"/>
        <w:rPr>
          <w:sz w:val="20"/>
        </w:rPr>
      </w:pPr>
    </w:p>
    <w:p w14:paraId="737D39F5" w14:textId="77777777" w:rsidR="00017D16" w:rsidRDefault="00017D16">
      <w:pPr>
        <w:pStyle w:val="BodyText"/>
        <w:rPr>
          <w:sz w:val="20"/>
        </w:rPr>
      </w:pPr>
    </w:p>
    <w:p w14:paraId="26255129" w14:textId="77777777" w:rsidR="00017D16" w:rsidRDefault="00017D16">
      <w:pPr>
        <w:pStyle w:val="BodyText"/>
        <w:rPr>
          <w:sz w:val="20"/>
        </w:rPr>
      </w:pPr>
    </w:p>
    <w:p w14:paraId="00A74DC4" w14:textId="77777777" w:rsidR="00017D16" w:rsidRDefault="00017D16">
      <w:pPr>
        <w:pStyle w:val="BodyText"/>
        <w:rPr>
          <w:sz w:val="20"/>
        </w:rPr>
      </w:pPr>
    </w:p>
    <w:p w14:paraId="2D5F10B3" w14:textId="77777777" w:rsidR="00017D16" w:rsidRDefault="00017D16">
      <w:pPr>
        <w:pStyle w:val="BodyText"/>
        <w:spacing w:before="6"/>
        <w:rPr>
          <w:sz w:val="20"/>
        </w:rPr>
      </w:pPr>
    </w:p>
    <w:p w14:paraId="33107B38" w14:textId="77777777" w:rsidR="00017D16" w:rsidRDefault="00B52CE7">
      <w:pPr>
        <w:pStyle w:val="Heading1"/>
        <w:spacing w:before="89"/>
        <w:ind w:left="1076" w:right="1076"/>
        <w:jc w:val="center"/>
      </w:pPr>
      <w:r>
        <w:t>Fig.8.1.DEPLOYMENT</w:t>
      </w:r>
      <w:r>
        <w:rPr>
          <w:spacing w:val="-5"/>
        </w:rPr>
        <w:t xml:space="preserve"> </w:t>
      </w:r>
      <w:r>
        <w:t>DIAGRAM</w:t>
      </w:r>
    </w:p>
    <w:p w14:paraId="1A53F0AB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1449FBC" w14:textId="77777777" w:rsidR="00017D16" w:rsidRDefault="00B52CE7">
      <w:pPr>
        <w:spacing w:before="71"/>
        <w:ind w:left="980"/>
        <w:rPr>
          <w:b/>
          <w:sz w:val="28"/>
        </w:rPr>
      </w:pPr>
      <w:r>
        <w:rPr>
          <w:b/>
          <w:sz w:val="28"/>
        </w:rPr>
        <w:lastRenderedPageBreak/>
        <w:t>COMPONENT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</w:p>
    <w:p w14:paraId="60B0B5B1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763726F2" w14:textId="77777777" w:rsidR="00017D16" w:rsidRDefault="00B52CE7">
      <w:pPr>
        <w:pStyle w:val="BodyText"/>
        <w:spacing w:before="1" w:line="360" w:lineRule="auto"/>
        <w:ind w:left="980" w:right="976" w:firstLine="719"/>
        <w:jc w:val="both"/>
      </w:pPr>
      <w:r>
        <w:t>The HR recruits, motivate and monitor the employee, HR also update</w:t>
      </w:r>
      <w:r>
        <w:rPr>
          <w:spacing w:val="1"/>
        </w:rPr>
        <w:t xml:space="preserve"> </w:t>
      </w:r>
      <w:r>
        <w:t>the salary details and training details for reference. The employee are those</w:t>
      </w:r>
      <w:r>
        <w:rPr>
          <w:spacing w:val="1"/>
        </w:rPr>
        <w:t xml:space="preserve"> </w:t>
      </w:r>
      <w:r>
        <w:t>who are recruited by HR and work for the company. The training details</w:t>
      </w:r>
      <w:r>
        <w:rPr>
          <w:spacing w:val="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employees with training details which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updated by</w:t>
      </w:r>
      <w:r>
        <w:rPr>
          <w:spacing w:val="-4"/>
        </w:rPr>
        <w:t xml:space="preserve"> </w:t>
      </w:r>
      <w:r>
        <w:t>HR</w:t>
      </w:r>
    </w:p>
    <w:p w14:paraId="3CDDF9C4" w14:textId="77777777" w:rsidR="00017D16" w:rsidRDefault="00017D16">
      <w:pPr>
        <w:pStyle w:val="BodyText"/>
        <w:rPr>
          <w:sz w:val="20"/>
        </w:rPr>
      </w:pPr>
    </w:p>
    <w:p w14:paraId="2AC3A4C1" w14:textId="77777777" w:rsidR="00017D16" w:rsidRDefault="00017D16">
      <w:pPr>
        <w:pStyle w:val="BodyText"/>
        <w:rPr>
          <w:sz w:val="20"/>
        </w:rPr>
      </w:pPr>
    </w:p>
    <w:p w14:paraId="2E943DB5" w14:textId="77777777" w:rsidR="00017D16" w:rsidRDefault="00B52CE7">
      <w:pPr>
        <w:pStyle w:val="BodyText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143" behindDoc="0" locked="0" layoutInCell="1" allowOverlap="1" wp14:anchorId="20B2F732" wp14:editId="0CC1EEE4">
            <wp:simplePos x="0" y="0"/>
            <wp:positionH relativeFrom="page">
              <wp:posOffset>1466124</wp:posOffset>
            </wp:positionH>
            <wp:positionV relativeFrom="paragraph">
              <wp:posOffset>125217</wp:posOffset>
            </wp:positionV>
            <wp:extent cx="4867659" cy="3855720"/>
            <wp:effectExtent l="0" t="0" r="0" b="0"/>
            <wp:wrapTopAndBottom/>
            <wp:docPr id="8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659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00812" w14:textId="77777777" w:rsidR="00017D16" w:rsidRDefault="00017D16">
      <w:pPr>
        <w:pStyle w:val="BodyText"/>
        <w:rPr>
          <w:sz w:val="20"/>
        </w:rPr>
      </w:pPr>
    </w:p>
    <w:p w14:paraId="6A1260AB" w14:textId="77777777" w:rsidR="00017D16" w:rsidRDefault="00017D16">
      <w:pPr>
        <w:pStyle w:val="BodyText"/>
        <w:rPr>
          <w:sz w:val="20"/>
        </w:rPr>
      </w:pPr>
    </w:p>
    <w:p w14:paraId="5E1380EC" w14:textId="77777777" w:rsidR="00017D16" w:rsidRDefault="00017D16">
      <w:pPr>
        <w:pStyle w:val="BodyText"/>
        <w:rPr>
          <w:sz w:val="20"/>
        </w:rPr>
      </w:pPr>
    </w:p>
    <w:p w14:paraId="2D45C0CB" w14:textId="77777777" w:rsidR="00017D16" w:rsidRDefault="00017D16">
      <w:pPr>
        <w:pStyle w:val="BodyText"/>
        <w:rPr>
          <w:sz w:val="20"/>
        </w:rPr>
      </w:pPr>
    </w:p>
    <w:p w14:paraId="6801E42A" w14:textId="77777777" w:rsidR="00017D16" w:rsidRDefault="00017D16">
      <w:pPr>
        <w:pStyle w:val="BodyText"/>
        <w:rPr>
          <w:sz w:val="20"/>
        </w:rPr>
      </w:pPr>
    </w:p>
    <w:p w14:paraId="2B9B16D8" w14:textId="77777777" w:rsidR="00017D16" w:rsidRDefault="00017D16">
      <w:pPr>
        <w:pStyle w:val="BodyText"/>
        <w:rPr>
          <w:sz w:val="20"/>
        </w:rPr>
      </w:pPr>
    </w:p>
    <w:p w14:paraId="77C83269" w14:textId="77777777" w:rsidR="00017D16" w:rsidRDefault="00017D16">
      <w:pPr>
        <w:pStyle w:val="BodyText"/>
        <w:spacing w:before="10"/>
        <w:rPr>
          <w:sz w:val="26"/>
        </w:rPr>
      </w:pPr>
    </w:p>
    <w:p w14:paraId="5642CD18" w14:textId="77777777" w:rsidR="00017D16" w:rsidRDefault="00B52CE7">
      <w:pPr>
        <w:pStyle w:val="Heading1"/>
        <w:spacing w:before="89"/>
        <w:ind w:left="1076" w:right="1076"/>
        <w:jc w:val="center"/>
      </w:pPr>
      <w:r>
        <w:t>Fig.8.2.COMPONENT</w:t>
      </w:r>
      <w:r>
        <w:rPr>
          <w:spacing w:val="-7"/>
        </w:rPr>
        <w:t xml:space="preserve"> </w:t>
      </w:r>
      <w:r>
        <w:t>DIAGRAM</w:t>
      </w:r>
    </w:p>
    <w:p w14:paraId="5BC301BC" w14:textId="77777777" w:rsidR="00017D16" w:rsidRDefault="00017D16">
      <w:pPr>
        <w:pStyle w:val="BodyText"/>
        <w:spacing w:before="2"/>
        <w:rPr>
          <w:b/>
          <w:sz w:val="20"/>
        </w:rPr>
      </w:pPr>
    </w:p>
    <w:p w14:paraId="63267857" w14:textId="77777777" w:rsidR="00017D16" w:rsidRDefault="00B52CE7">
      <w:pPr>
        <w:spacing w:before="89"/>
        <w:ind w:left="980"/>
        <w:rPr>
          <w:b/>
          <w:sz w:val="28"/>
        </w:rPr>
      </w:pPr>
      <w:r>
        <w:rPr>
          <w:b/>
          <w:sz w:val="28"/>
        </w:rPr>
        <w:t>RESULT:</w:t>
      </w:r>
    </w:p>
    <w:p w14:paraId="55E382C9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141D496A" w14:textId="77777777" w:rsidR="00017D16" w:rsidRDefault="00B52CE7">
      <w:pPr>
        <w:pStyle w:val="BodyText"/>
        <w:ind w:left="980" w:right="1097" w:firstLine="719"/>
      </w:pPr>
      <w:r>
        <w:t>Thus the mini project for software personnel management system has</w:t>
      </w:r>
      <w:r>
        <w:rPr>
          <w:spacing w:val="-67"/>
        </w:rPr>
        <w:t xml:space="preserve"> </w:t>
      </w:r>
      <w:r>
        <w:t>been successfully</w:t>
      </w:r>
      <w:r>
        <w:rPr>
          <w:spacing w:val="-4"/>
        </w:rPr>
        <w:t xml:space="preserve"> </w:t>
      </w:r>
      <w:r>
        <w:t>executed</w:t>
      </w:r>
      <w:r>
        <w:rPr>
          <w:spacing w:val="1"/>
        </w:rPr>
        <w:t xml:space="preserve"> </w:t>
      </w:r>
      <w:r>
        <w:t>and codes</w:t>
      </w:r>
      <w:r>
        <w:rPr>
          <w:spacing w:val="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generated.</w:t>
      </w:r>
    </w:p>
    <w:p w14:paraId="42962CAB" w14:textId="77777777" w:rsidR="00017D16" w:rsidRDefault="00017D16">
      <w:p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63C68B3" w14:textId="77777777" w:rsidR="00017D16" w:rsidRDefault="00B52CE7">
      <w:pPr>
        <w:pStyle w:val="Heading1"/>
        <w:spacing w:before="71"/>
      </w:pPr>
      <w:r>
        <w:lastRenderedPageBreak/>
        <w:t>Ex.</w:t>
      </w:r>
      <w:r>
        <w:rPr>
          <w:spacing w:val="-2"/>
        </w:rPr>
        <w:t xml:space="preserve"> </w:t>
      </w:r>
      <w:r>
        <w:t>No:9</w:t>
      </w:r>
    </w:p>
    <w:p w14:paraId="268966EE" w14:textId="77777777" w:rsidR="00017D16" w:rsidRDefault="00017D16">
      <w:pPr>
        <w:pStyle w:val="BodyText"/>
        <w:spacing w:before="10"/>
        <w:rPr>
          <w:b/>
          <w:sz w:val="27"/>
        </w:rPr>
      </w:pPr>
    </w:p>
    <w:p w14:paraId="28245F95" w14:textId="77777777" w:rsidR="0047096F" w:rsidRDefault="0047096F">
      <w:pPr>
        <w:pStyle w:val="BodyText"/>
        <w:spacing w:before="1"/>
      </w:pPr>
    </w:p>
    <w:p w14:paraId="7B824583" w14:textId="16B7E6F7" w:rsidR="00017D16" w:rsidRDefault="00B52CE7">
      <w:pPr>
        <w:pStyle w:val="BodyText"/>
        <w:spacing w:before="1"/>
        <w:rPr>
          <w:b/>
          <w:sz w:val="34"/>
        </w:rPr>
      </w:pPr>
      <w:r>
        <w:br w:type="column"/>
      </w:r>
    </w:p>
    <w:p w14:paraId="4FB1AE39" w14:textId="77777777" w:rsidR="00017D16" w:rsidRDefault="00B52CE7">
      <w:pPr>
        <w:pStyle w:val="Heading1"/>
      </w:pPr>
      <w:r>
        <w:t>CREDIT</w:t>
      </w:r>
      <w:r>
        <w:rPr>
          <w:spacing w:val="-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PROCESSING</w:t>
      </w:r>
    </w:p>
    <w:p w14:paraId="6E759DB1" w14:textId="77777777" w:rsidR="00017D16" w:rsidRDefault="00017D16">
      <w:pPr>
        <w:sectPr w:rsidR="00017D16">
          <w:pgSz w:w="12240" w:h="15840"/>
          <w:pgMar w:top="1240" w:right="820" w:bottom="280" w:left="820" w:header="720" w:footer="720" w:gutter="0"/>
          <w:cols w:num="2" w:space="720" w:equalWidth="0">
            <w:col w:w="2064" w:space="248"/>
            <w:col w:w="8288"/>
          </w:cols>
        </w:sectPr>
      </w:pPr>
    </w:p>
    <w:p w14:paraId="312F791A" w14:textId="7F7307E2" w:rsidR="00017D16" w:rsidRDefault="00D703D7">
      <w:pPr>
        <w:pStyle w:val="BodyText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40960" behindDoc="1" locked="0" layoutInCell="1" allowOverlap="1" wp14:anchorId="06F65D60" wp14:editId="1CE1046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88835" cy="9450705"/>
                <wp:effectExtent l="0" t="0" r="0" b="0"/>
                <wp:wrapNone/>
                <wp:docPr id="575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9450705"/>
                          <a:chOff x="480" y="480"/>
                          <a:chExt cx="11321" cy="14883"/>
                        </a:xfrm>
                      </wpg:grpSpPr>
                      <wps:wsp>
                        <wps:cNvPr id="576" name="Line 495"/>
                        <wps:cNvCnPr>
                          <a:cxnSpLocks noChangeShapeType="1"/>
                        </wps:cNvCnPr>
                        <wps:spPr bwMode="auto">
                          <a:xfrm>
                            <a:off x="633" y="2543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AutoShape 494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54 480"/>
                              <a:gd name="T13" fmla="*/ T12 w 11283"/>
                              <a:gd name="T14" fmla="+- 0 15274 480"/>
                              <a:gd name="T15" fmla="*/ 15274 h 14794"/>
                              <a:gd name="T16" fmla="+- 0 569 480"/>
                              <a:gd name="T17" fmla="*/ T16 w 11283"/>
                              <a:gd name="T18" fmla="+- 0 15274 480"/>
                              <a:gd name="T19" fmla="*/ 15274 h 14794"/>
                              <a:gd name="T20" fmla="+- 0 569 480"/>
                              <a:gd name="T21" fmla="*/ T20 w 11283"/>
                              <a:gd name="T22" fmla="+- 0 569 480"/>
                              <a:gd name="T23" fmla="*/ 569 h 14794"/>
                              <a:gd name="T24" fmla="+- 0 569 480"/>
                              <a:gd name="T25" fmla="*/ T24 w 11283"/>
                              <a:gd name="T26" fmla="+- 0 554 480"/>
                              <a:gd name="T27" fmla="*/ 554 h 14794"/>
                              <a:gd name="T28" fmla="+- 0 11688 480"/>
                              <a:gd name="T29" fmla="*/ T28 w 11283"/>
                              <a:gd name="T30" fmla="+- 0 554 480"/>
                              <a:gd name="T31" fmla="*/ 554 h 14794"/>
                              <a:gd name="T32" fmla="+- 0 11674 480"/>
                              <a:gd name="T33" fmla="*/ T32 w 11283"/>
                              <a:gd name="T34" fmla="+- 0 554 480"/>
                              <a:gd name="T35" fmla="*/ 554 h 14794"/>
                              <a:gd name="T36" fmla="+- 0 569 480"/>
                              <a:gd name="T37" fmla="*/ T36 w 11283"/>
                              <a:gd name="T38" fmla="+- 0 554 480"/>
                              <a:gd name="T39" fmla="*/ 554 h 14794"/>
                              <a:gd name="T40" fmla="+- 0 569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74 480"/>
                              <a:gd name="T45" fmla="*/ T44 w 11283"/>
                              <a:gd name="T46" fmla="+- 0 569 480"/>
                              <a:gd name="T47" fmla="*/ 569 h 14794"/>
                              <a:gd name="T48" fmla="+- 0 11688 480"/>
                              <a:gd name="T49" fmla="*/ T48 w 11283"/>
                              <a:gd name="T50" fmla="+- 0 569 480"/>
                              <a:gd name="T51" fmla="*/ 569 h 14794"/>
                              <a:gd name="T52" fmla="+- 0 11688 480"/>
                              <a:gd name="T53" fmla="*/ T52 w 11283"/>
                              <a:gd name="T54" fmla="+- 0 554 480"/>
                              <a:gd name="T55" fmla="*/ 554 h 14794"/>
                              <a:gd name="T56" fmla="+- 0 11762 480"/>
                              <a:gd name="T57" fmla="*/ T56 w 11283"/>
                              <a:gd name="T58" fmla="+- 0 480 480"/>
                              <a:gd name="T59" fmla="*/ 480 h 14794"/>
                              <a:gd name="T60" fmla="+- 0 11702 480"/>
                              <a:gd name="T61" fmla="*/ T60 w 11283"/>
                              <a:gd name="T62" fmla="+- 0 480 480"/>
                              <a:gd name="T63" fmla="*/ 480 h 14794"/>
                              <a:gd name="T64" fmla="+- 0 11674 480"/>
                              <a:gd name="T65" fmla="*/ T64 w 11283"/>
                              <a:gd name="T66" fmla="+- 0 480 480"/>
                              <a:gd name="T67" fmla="*/ 480 h 14794"/>
                              <a:gd name="T68" fmla="+- 0 569 480"/>
                              <a:gd name="T69" fmla="*/ T68 w 11283"/>
                              <a:gd name="T70" fmla="+- 0 480 480"/>
                              <a:gd name="T71" fmla="*/ 480 h 14794"/>
                              <a:gd name="T72" fmla="+- 0 540 480"/>
                              <a:gd name="T73" fmla="*/ T72 w 11283"/>
                              <a:gd name="T74" fmla="+- 0 480 480"/>
                              <a:gd name="T75" fmla="*/ 480 h 14794"/>
                              <a:gd name="T76" fmla="+- 0 480 480"/>
                              <a:gd name="T77" fmla="*/ T76 w 11283"/>
                              <a:gd name="T78" fmla="+- 0 480 480"/>
                              <a:gd name="T79" fmla="*/ 480 h 14794"/>
                              <a:gd name="T80" fmla="+- 0 480 480"/>
                              <a:gd name="T81" fmla="*/ T80 w 11283"/>
                              <a:gd name="T82" fmla="+- 0 540 480"/>
                              <a:gd name="T83" fmla="*/ 540 h 14794"/>
                              <a:gd name="T84" fmla="+- 0 480 480"/>
                              <a:gd name="T85" fmla="*/ T84 w 11283"/>
                              <a:gd name="T86" fmla="+- 0 569 480"/>
                              <a:gd name="T87" fmla="*/ 569 h 14794"/>
                              <a:gd name="T88" fmla="+- 0 480 480"/>
                              <a:gd name="T89" fmla="*/ T88 w 11283"/>
                              <a:gd name="T90" fmla="+- 0 15274 480"/>
                              <a:gd name="T91" fmla="*/ 15274 h 14794"/>
                              <a:gd name="T92" fmla="+- 0 540 480"/>
                              <a:gd name="T93" fmla="*/ T92 w 11283"/>
                              <a:gd name="T94" fmla="+- 0 15274 480"/>
                              <a:gd name="T95" fmla="*/ 15274 h 14794"/>
                              <a:gd name="T96" fmla="+- 0 540 480"/>
                              <a:gd name="T97" fmla="*/ T96 w 11283"/>
                              <a:gd name="T98" fmla="+- 0 569 480"/>
                              <a:gd name="T99" fmla="*/ 569 h 14794"/>
                              <a:gd name="T100" fmla="+- 0 540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569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674 480"/>
                              <a:gd name="T109" fmla="*/ T108 w 11283"/>
                              <a:gd name="T110" fmla="+- 0 540 480"/>
                              <a:gd name="T111" fmla="*/ 540 h 14794"/>
                              <a:gd name="T112" fmla="+- 0 11702 480"/>
                              <a:gd name="T113" fmla="*/ T112 w 11283"/>
                              <a:gd name="T114" fmla="+- 0 540 480"/>
                              <a:gd name="T115" fmla="*/ 540 h 14794"/>
                              <a:gd name="T116" fmla="+- 0 11702 480"/>
                              <a:gd name="T117" fmla="*/ T116 w 11283"/>
                              <a:gd name="T118" fmla="+- 0 569 480"/>
                              <a:gd name="T119" fmla="*/ 569 h 14794"/>
                              <a:gd name="T120" fmla="+- 0 11702 480"/>
                              <a:gd name="T121" fmla="*/ T120 w 11283"/>
                              <a:gd name="T122" fmla="+- 0 15274 480"/>
                              <a:gd name="T123" fmla="*/ 15274 h 14794"/>
                              <a:gd name="T124" fmla="+- 0 11762 480"/>
                              <a:gd name="T125" fmla="*/ T124 w 11283"/>
                              <a:gd name="T126" fmla="+- 0 15274 480"/>
                              <a:gd name="T127" fmla="*/ 15274 h 14794"/>
                              <a:gd name="T128" fmla="+- 0 11762 480"/>
                              <a:gd name="T129" fmla="*/ T128 w 11283"/>
                              <a:gd name="T130" fmla="+- 0 569 480"/>
                              <a:gd name="T131" fmla="*/ 569 h 14794"/>
                              <a:gd name="T132" fmla="+- 0 11762 480"/>
                              <a:gd name="T133" fmla="*/ T132 w 11283"/>
                              <a:gd name="T134" fmla="+- 0 540 480"/>
                              <a:gd name="T135" fmla="*/ 540 h 14794"/>
                              <a:gd name="T136" fmla="+- 0 11762 480"/>
                              <a:gd name="T137" fmla="*/ T136 w 11283"/>
                              <a:gd name="T138" fmla="+- 0 480 480"/>
                              <a:gd name="T139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4794"/>
                                </a:lnTo>
                                <a:lnTo>
                                  <a:pt x="89" y="14794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22" y="14794"/>
                                </a:lnTo>
                                <a:lnTo>
                                  <a:pt x="11282" y="14794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AutoShape 492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4F0937" id="Group 491" o:spid="_x0000_s1026" style="position:absolute;margin-left:24pt;margin-top:24pt;width:566.05pt;height:744.15pt;z-index:-18475520;mso-position-horizontal-relative:page;mso-position-vertical-relative:page" coordorigin="480,480" coordsize="11321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">
                <v:line id="Line 495" o:spid="_x0000_s1027" style="position:absolute;visibility:visible;mso-wrap-style:square" from="633,2543" to="11801,2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" strokeweight="2.25pt"/>
                <v:shape id="AutoShape 494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" path="m89,74r-15,l74,89r,14705l89,14794,89,89r,-15xm11208,74r-14,l89,74r,15l11194,89r14,l11208,74xm11282,r-60,l11194,,89,,60,,,,,60,,89,,14794r60,l60,89r,-29l89,60r11105,l11222,60r,29l11222,14794r60,l11282,89r,-29l11282,xe" fillcolor="black" stroked="f">
                  <v:path arrowok="t" o:connecttype="custom" o:connectlocs="89,554;74,554;74,569;74,15274;89,15274;89,569;89,554;11208,554;11194,554;89,554;89,569;11194,569;11208,569;11208,554;11282,480;11222,480;11194,480;89,480;60,480;0,480;0,540;0,569;0,15274;60,15274;60,569;60,540;89,540;11194,540;11222,540;11222,569;11222,15274;11282,15274;11282,569;11282,540;11282,480" o:connectangles="0,0,0,0,0,0,0,0,0,0,0,0,0,0,0,0,0,0,0,0,0,0,0,0,0,0,0,0,0,0,0,0,0,0,0"/>
                </v:shape>
                <v:rect id="Rectangle 493" o:spid="_x0000_s1029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" stroked="f"/>
                <v:shape id="AutoShape 492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0545A035" w14:textId="77777777" w:rsidR="00017D16" w:rsidRDefault="00017D16">
      <w:pPr>
        <w:pStyle w:val="BodyText"/>
        <w:spacing w:before="2"/>
        <w:rPr>
          <w:b/>
        </w:rPr>
      </w:pPr>
    </w:p>
    <w:p w14:paraId="5B1FC8D9" w14:textId="77777777" w:rsidR="00017D16" w:rsidRDefault="00B52CE7">
      <w:pPr>
        <w:spacing w:before="89" w:line="321" w:lineRule="exact"/>
        <w:ind w:left="980"/>
        <w:rPr>
          <w:b/>
          <w:sz w:val="28"/>
        </w:rPr>
      </w:pPr>
      <w:r>
        <w:rPr>
          <w:b/>
          <w:sz w:val="28"/>
        </w:rPr>
        <w:t>AIM:</w:t>
      </w:r>
    </w:p>
    <w:p w14:paraId="6D69247D" w14:textId="77777777" w:rsidR="00017D16" w:rsidRDefault="00B52CE7">
      <w:pPr>
        <w:pStyle w:val="BodyText"/>
        <w:spacing w:line="321" w:lineRule="exact"/>
        <w:ind w:left="1700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 perform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credit card processing</w:t>
      </w:r>
    </w:p>
    <w:p w14:paraId="75A9D2AE" w14:textId="77777777" w:rsidR="00017D16" w:rsidRDefault="00017D16">
      <w:pPr>
        <w:pStyle w:val="BodyText"/>
        <w:spacing w:before="7"/>
        <w:rPr>
          <w:sz w:val="20"/>
        </w:rPr>
      </w:pPr>
    </w:p>
    <w:p w14:paraId="0F046668" w14:textId="77777777" w:rsidR="00017D16" w:rsidRDefault="00B52CE7">
      <w:pPr>
        <w:pStyle w:val="Heading1"/>
        <w:spacing w:before="89"/>
      </w:pPr>
      <w:r>
        <w:t>(I)</w:t>
      </w:r>
      <w:r>
        <w:rPr>
          <w:spacing w:val="-1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STATEMENT:</w:t>
      </w:r>
    </w:p>
    <w:p w14:paraId="36D96DBD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4E53A9DA" w14:textId="77777777" w:rsidR="00017D16" w:rsidRDefault="00B52CE7">
      <w:pPr>
        <w:pStyle w:val="BodyText"/>
        <w:spacing w:line="360" w:lineRule="auto"/>
        <w:ind w:left="980" w:right="977" w:firstLine="719"/>
        <w:jc w:val="both"/>
      </w:pPr>
      <w:r>
        <w:t>Credit</w:t>
      </w:r>
      <w:r>
        <w:rPr>
          <w:spacing w:val="1"/>
        </w:rPr>
        <w:t xml:space="preserve"> </w:t>
      </w:r>
      <w:r>
        <w:t>card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offline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merchant</w:t>
      </w:r>
      <w:r>
        <w:rPr>
          <w:spacing w:val="1"/>
        </w:rPr>
        <w:t xml:space="preserve"> </w:t>
      </w:r>
      <w:r>
        <w:t>collecting order information (including credit card numbers), storing this in a</w:t>
      </w:r>
      <w:r>
        <w:rPr>
          <w:spacing w:val="-67"/>
        </w:rPr>
        <w:t xml:space="preserve"> </w:t>
      </w:r>
      <w:r>
        <w:t>database on your site, and entering it using their on-site merchant credit card</w:t>
      </w:r>
      <w:r>
        <w:rPr>
          <w:spacing w:val="-67"/>
        </w:rPr>
        <w:t xml:space="preserve"> </w:t>
      </w:r>
      <w:r>
        <w:t>processing system. Takes time to manually enter credit card information for</w:t>
      </w:r>
      <w:r>
        <w:rPr>
          <w:spacing w:val="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order.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creates following</w:t>
      </w:r>
      <w:r>
        <w:rPr>
          <w:spacing w:val="-3"/>
        </w:rPr>
        <w:t xml:space="preserve"> </w:t>
      </w:r>
      <w:r>
        <w:t>cons:</w:t>
      </w:r>
    </w:p>
    <w:p w14:paraId="7AA7E0E4" w14:textId="77777777" w:rsidR="00017D16" w:rsidRDefault="00017D16">
      <w:pPr>
        <w:pStyle w:val="BodyText"/>
        <w:spacing w:before="7"/>
      </w:pPr>
    </w:p>
    <w:p w14:paraId="156B7CB9" w14:textId="77777777" w:rsidR="00017D16" w:rsidRDefault="00B52CE7">
      <w:pPr>
        <w:pStyle w:val="Heading1"/>
      </w:pPr>
      <w:r>
        <w:t>(</w:t>
      </w:r>
      <w:r>
        <w:rPr>
          <w:spacing w:val="-3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)SOFTWARE</w:t>
      </w:r>
      <w:r>
        <w:rPr>
          <w:spacing w:val="-2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SPECIFICATION:</w:t>
      </w:r>
    </w:p>
    <w:p w14:paraId="579C7C47" w14:textId="77777777" w:rsidR="00017D16" w:rsidRDefault="00017D16">
      <w:pPr>
        <w:pStyle w:val="BodyText"/>
        <w:spacing w:before="11"/>
        <w:rPr>
          <w:b/>
          <w:sz w:val="27"/>
        </w:rPr>
      </w:pPr>
    </w:p>
    <w:p w14:paraId="29589D0A" w14:textId="77777777" w:rsidR="00017D16" w:rsidRDefault="00B52CE7">
      <w:pPr>
        <w:pStyle w:val="ListParagraph"/>
        <w:numPr>
          <w:ilvl w:val="1"/>
          <w:numId w:val="27"/>
        </w:numPr>
        <w:tabs>
          <w:tab w:val="left" w:pos="1403"/>
        </w:tabs>
        <w:rPr>
          <w:b/>
          <w:sz w:val="28"/>
        </w:rPr>
      </w:pPr>
      <w:r>
        <w:rPr>
          <w:b/>
          <w:sz w:val="28"/>
        </w:rPr>
        <w:t>PRODUCT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PERSPECTIVE</w:t>
      </w:r>
    </w:p>
    <w:p w14:paraId="478D5C07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151058C1" w14:textId="77777777" w:rsidR="00017D16" w:rsidRDefault="00B52CE7">
      <w:pPr>
        <w:pStyle w:val="BodyText"/>
        <w:spacing w:line="360" w:lineRule="auto"/>
        <w:ind w:left="980" w:right="981" w:firstLine="719"/>
        <w:jc w:val="both"/>
      </w:pPr>
      <w:r>
        <w:t>This solution involves signing up for a free Business Account. Once</w:t>
      </w:r>
      <w:r>
        <w:rPr>
          <w:spacing w:val="1"/>
        </w:rPr>
        <w:t xml:space="preserve"> </w:t>
      </w:r>
      <w:r>
        <w:t>this is done and the e-commerce site is properly configured, you can accept</w:t>
      </w:r>
      <w:r>
        <w:rPr>
          <w:spacing w:val="1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Visa,</w:t>
      </w:r>
      <w:r>
        <w:rPr>
          <w:spacing w:val="-2"/>
        </w:rPr>
        <w:t xml:space="preserve"> </w:t>
      </w:r>
      <w:r>
        <w:t>MasterCard,</w:t>
      </w:r>
      <w:r>
        <w:rPr>
          <w:spacing w:val="-2"/>
        </w:rPr>
        <w:t xml:space="preserve"> </w:t>
      </w:r>
      <w:r>
        <w:t>Amex,</w:t>
      </w:r>
      <w:r>
        <w:rPr>
          <w:spacing w:val="-2"/>
        </w:rPr>
        <w:t xml:space="preserve"> </w:t>
      </w:r>
      <w:r>
        <w:t>and Discover</w:t>
      </w:r>
      <w:r>
        <w:rPr>
          <w:spacing w:val="3"/>
        </w:rPr>
        <w:t xml:space="preserve"> </w:t>
      </w:r>
      <w:r>
        <w:t>cards payments.</w:t>
      </w:r>
    </w:p>
    <w:p w14:paraId="2F29A048" w14:textId="77777777" w:rsidR="00017D16" w:rsidRDefault="00017D16">
      <w:pPr>
        <w:pStyle w:val="BodyText"/>
        <w:spacing w:before="5"/>
      </w:pPr>
    </w:p>
    <w:p w14:paraId="6AF6BE86" w14:textId="77777777" w:rsidR="00017D16" w:rsidRDefault="00B52CE7">
      <w:pPr>
        <w:pStyle w:val="Heading1"/>
        <w:numPr>
          <w:ilvl w:val="1"/>
          <w:numId w:val="27"/>
        </w:numPr>
        <w:tabs>
          <w:tab w:val="left" w:pos="1334"/>
        </w:tabs>
        <w:spacing w:before="1" w:line="319" w:lineRule="exact"/>
        <w:ind w:left="1333" w:hanging="354"/>
      </w:pPr>
      <w:r>
        <w:t>SOFTWARE</w:t>
      </w:r>
      <w:r>
        <w:rPr>
          <w:spacing w:val="-5"/>
        </w:rPr>
        <w:t xml:space="preserve"> </w:t>
      </w:r>
      <w:r>
        <w:t>INTERFACE</w:t>
      </w:r>
    </w:p>
    <w:p w14:paraId="16F808C1" w14:textId="77777777" w:rsidR="00017D16" w:rsidRDefault="00B52CE7">
      <w:pPr>
        <w:pStyle w:val="ListParagraph"/>
        <w:numPr>
          <w:ilvl w:val="2"/>
          <w:numId w:val="27"/>
        </w:numPr>
        <w:tabs>
          <w:tab w:val="left" w:pos="1984"/>
        </w:tabs>
        <w:spacing w:line="360" w:lineRule="auto"/>
        <w:ind w:right="979" w:firstLine="0"/>
        <w:rPr>
          <w:sz w:val="28"/>
        </w:rPr>
      </w:pPr>
      <w:r>
        <w:rPr>
          <w:b/>
          <w:sz w:val="28"/>
        </w:rPr>
        <w:t>Front</w:t>
      </w:r>
      <w:r>
        <w:rPr>
          <w:b/>
          <w:spacing w:val="46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50"/>
          <w:sz w:val="28"/>
        </w:rPr>
        <w:t xml:space="preserve"> </w:t>
      </w:r>
      <w:r>
        <w:rPr>
          <w:sz w:val="28"/>
        </w:rPr>
        <w:t>-</w:t>
      </w:r>
      <w:r>
        <w:rPr>
          <w:spacing w:val="41"/>
          <w:sz w:val="28"/>
        </w:rPr>
        <w:t xml:space="preserve"> </w:t>
      </w:r>
      <w:r>
        <w:rPr>
          <w:sz w:val="28"/>
        </w:rPr>
        <w:t>The</w:t>
      </w:r>
      <w:r>
        <w:rPr>
          <w:spacing w:val="41"/>
          <w:sz w:val="28"/>
        </w:rPr>
        <w:t xml:space="preserve"> </w:t>
      </w:r>
      <w:r>
        <w:rPr>
          <w:sz w:val="28"/>
        </w:rPr>
        <w:t>applicant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2"/>
          <w:sz w:val="28"/>
        </w:rPr>
        <w:t xml:space="preserve"> </w:t>
      </w:r>
      <w:r>
        <w:rPr>
          <w:sz w:val="28"/>
        </w:rPr>
        <w:t>Administrator</w:t>
      </w:r>
      <w:r>
        <w:rPr>
          <w:spacing w:val="39"/>
          <w:sz w:val="28"/>
        </w:rPr>
        <w:t xml:space="preserve"> </w:t>
      </w:r>
      <w:r>
        <w:rPr>
          <w:sz w:val="28"/>
        </w:rPr>
        <w:t>online</w:t>
      </w:r>
      <w:r>
        <w:rPr>
          <w:spacing w:val="-67"/>
          <w:sz w:val="28"/>
        </w:rPr>
        <w:t xml:space="preserve"> </w:t>
      </w: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built</w:t>
      </w:r>
      <w:r>
        <w:rPr>
          <w:spacing w:val="1"/>
          <w:sz w:val="28"/>
        </w:rPr>
        <w:t xml:space="preserve"> </w:t>
      </w:r>
      <w:r>
        <w:rPr>
          <w:sz w:val="28"/>
        </w:rPr>
        <w:t>using</w:t>
      </w:r>
    </w:p>
    <w:p w14:paraId="44748125" w14:textId="77777777" w:rsidR="00017D16" w:rsidRDefault="00B52CE7">
      <w:pPr>
        <w:pStyle w:val="BodyText"/>
        <w:spacing w:line="360" w:lineRule="auto"/>
        <w:ind w:left="1700" w:right="931"/>
      </w:pPr>
      <w:r>
        <w:t>JSP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HTML. The</w:t>
      </w:r>
      <w:r>
        <w:rPr>
          <w:spacing w:val="1"/>
        </w:rPr>
        <w:t xml:space="preserve"> </w:t>
      </w:r>
      <w:r>
        <w:t>Administrators's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built using</w:t>
      </w:r>
      <w:r>
        <w:rPr>
          <w:spacing w:val="-67"/>
        </w:rPr>
        <w:t xml:space="preserve"> </w:t>
      </w:r>
      <w:r>
        <w:t>Java.</w:t>
      </w:r>
    </w:p>
    <w:p w14:paraId="448B48A6" w14:textId="77777777" w:rsidR="00017D16" w:rsidRDefault="00B52CE7">
      <w:pPr>
        <w:pStyle w:val="ListParagraph"/>
        <w:numPr>
          <w:ilvl w:val="2"/>
          <w:numId w:val="27"/>
        </w:numPr>
        <w:tabs>
          <w:tab w:val="left" w:pos="1869"/>
        </w:tabs>
        <w:spacing w:line="321" w:lineRule="exact"/>
        <w:ind w:left="1868" w:hanging="169"/>
        <w:rPr>
          <w:sz w:val="28"/>
        </w:rPr>
      </w:pPr>
      <w:r>
        <w:rPr>
          <w:b/>
          <w:sz w:val="28"/>
        </w:rPr>
        <w:t>Web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Glassfish</w:t>
      </w:r>
      <w:r>
        <w:rPr>
          <w:spacing w:val="-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6"/>
          <w:sz w:val="28"/>
        </w:rPr>
        <w:t xml:space="preserve"> </w:t>
      </w:r>
      <w:r>
        <w:rPr>
          <w:sz w:val="28"/>
        </w:rPr>
        <w:t>server(SQL</w:t>
      </w:r>
      <w:r>
        <w:rPr>
          <w:spacing w:val="-3"/>
          <w:sz w:val="28"/>
        </w:rPr>
        <w:t xml:space="preserve"> </w:t>
      </w:r>
      <w:r>
        <w:rPr>
          <w:sz w:val="28"/>
        </w:rPr>
        <w:t>Corporation).</w:t>
      </w:r>
    </w:p>
    <w:p w14:paraId="2E6EEAD6" w14:textId="77777777" w:rsidR="00017D16" w:rsidRDefault="00B52CE7">
      <w:pPr>
        <w:pStyle w:val="ListParagraph"/>
        <w:numPr>
          <w:ilvl w:val="2"/>
          <w:numId w:val="27"/>
        </w:numPr>
        <w:tabs>
          <w:tab w:val="left" w:pos="1869"/>
        </w:tabs>
        <w:spacing w:before="159"/>
        <w:ind w:left="1868" w:hanging="169"/>
        <w:rPr>
          <w:sz w:val="28"/>
        </w:rPr>
      </w:pPr>
      <w:r>
        <w:rPr>
          <w:b/>
          <w:sz w:val="28"/>
        </w:rPr>
        <w:t>Back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End </w:t>
      </w:r>
      <w:r>
        <w:rPr>
          <w:sz w:val="28"/>
        </w:rPr>
        <w:t>- SQL database.</w:t>
      </w:r>
    </w:p>
    <w:p w14:paraId="7033E81C" w14:textId="77777777" w:rsidR="00017D16" w:rsidRDefault="00017D16">
      <w:pPr>
        <w:pStyle w:val="BodyText"/>
        <w:spacing w:before="6"/>
        <w:rPr>
          <w:sz w:val="42"/>
        </w:rPr>
      </w:pPr>
    </w:p>
    <w:p w14:paraId="125C683F" w14:textId="77777777" w:rsidR="00017D16" w:rsidRDefault="00B52CE7">
      <w:pPr>
        <w:pStyle w:val="Heading1"/>
        <w:numPr>
          <w:ilvl w:val="1"/>
          <w:numId w:val="27"/>
        </w:numPr>
        <w:tabs>
          <w:tab w:val="left" w:pos="1334"/>
        </w:tabs>
        <w:spacing w:before="1"/>
        <w:ind w:left="1333" w:hanging="354"/>
      </w:pPr>
      <w:r>
        <w:t>HARDWARE</w:t>
      </w:r>
      <w:r>
        <w:rPr>
          <w:spacing w:val="-5"/>
        </w:rPr>
        <w:t xml:space="preserve"> </w:t>
      </w:r>
      <w:r>
        <w:t>INTERFACE</w:t>
      </w:r>
    </w:p>
    <w:p w14:paraId="7E17E5EA" w14:textId="77777777" w:rsidR="00017D16" w:rsidRDefault="00017D16">
      <w:pPr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75DC4893" w14:textId="77777777" w:rsidR="00017D16" w:rsidRDefault="00B52CE7">
      <w:pPr>
        <w:pStyle w:val="BodyText"/>
        <w:spacing w:before="64" w:line="360" w:lineRule="auto"/>
        <w:ind w:left="980" w:right="931" w:firstLine="719"/>
      </w:pPr>
      <w:r>
        <w:lastRenderedPageBreak/>
        <w:t>The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-67"/>
        </w:rPr>
        <w:t xml:space="preserve"> </w:t>
      </w:r>
      <w:r>
        <w:t>systems have access</w:t>
      </w:r>
      <w:r>
        <w:rPr>
          <w:spacing w:val="1"/>
        </w:rPr>
        <w:t xml:space="preserve"> </w:t>
      </w:r>
      <w:r>
        <w:t>to the database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server.</w:t>
      </w:r>
    </w:p>
    <w:p w14:paraId="1ED9384C" w14:textId="77777777" w:rsidR="00017D16" w:rsidRDefault="00017D16">
      <w:pPr>
        <w:pStyle w:val="BodyText"/>
        <w:spacing w:before="3"/>
      </w:pPr>
    </w:p>
    <w:p w14:paraId="0E51900F" w14:textId="77777777" w:rsidR="00017D16" w:rsidRDefault="00B52CE7">
      <w:pPr>
        <w:pStyle w:val="Heading1"/>
        <w:spacing w:before="1"/>
      </w:pPr>
      <w:r>
        <w:t>(</w:t>
      </w:r>
      <w:r>
        <w:rPr>
          <w:spacing w:val="-3"/>
        </w:rPr>
        <w:t xml:space="preserve"> </w:t>
      </w:r>
      <w:r>
        <w:t>III</w:t>
      </w:r>
      <w:r>
        <w:rPr>
          <w:spacing w:val="-2"/>
        </w:rPr>
        <w:t xml:space="preserve"> </w:t>
      </w:r>
      <w:r>
        <w:t>)USECASE</w:t>
      </w:r>
      <w:r>
        <w:rPr>
          <w:spacing w:val="-2"/>
        </w:rPr>
        <w:t xml:space="preserve"> </w:t>
      </w:r>
      <w:r>
        <w:t>DIAGRAM:</w:t>
      </w:r>
    </w:p>
    <w:p w14:paraId="6A1037C2" w14:textId="77777777" w:rsidR="00017D16" w:rsidRDefault="00017D16">
      <w:pPr>
        <w:pStyle w:val="BodyText"/>
        <w:spacing w:before="1"/>
        <w:rPr>
          <w:b/>
          <w:sz w:val="42"/>
        </w:rPr>
      </w:pPr>
    </w:p>
    <w:p w14:paraId="0B38030B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USE-CASE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APPROVAL</w:t>
      </w:r>
    </w:p>
    <w:p w14:paraId="7ED9703E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76B40404" w14:textId="77777777" w:rsidR="00017D16" w:rsidRDefault="00B52CE7">
      <w:pPr>
        <w:pStyle w:val="BodyText"/>
        <w:spacing w:line="360" w:lineRule="auto"/>
        <w:ind w:left="980" w:right="931" w:firstLine="719"/>
      </w:pPr>
      <w:r>
        <w:t>The transaction details are recorded by the credit card processor and</w:t>
      </w:r>
      <w:r>
        <w:rPr>
          <w:spacing w:val="1"/>
        </w:rPr>
        <w:t xml:space="preserve"> </w:t>
      </w:r>
      <w:r>
        <w:t>results are securely relayed to the merchant. Merchant’s site receives</w:t>
      </w:r>
      <w:r>
        <w:rPr>
          <w:spacing w:val="1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(e.g.</w:t>
      </w:r>
      <w:r>
        <w:rPr>
          <w:spacing w:val="-5"/>
        </w:rPr>
        <w:t xml:space="preserve"> </w:t>
      </w:r>
      <w:r>
        <w:t>saves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shows</w:t>
      </w:r>
      <w:r>
        <w:rPr>
          <w:spacing w:val="-67"/>
        </w:rPr>
        <w:t xml:space="preserve"> </w:t>
      </w:r>
      <w:r>
        <w:t>message).</w:t>
      </w:r>
    </w:p>
    <w:p w14:paraId="730AF347" w14:textId="77777777" w:rsidR="00017D16" w:rsidRDefault="00B52CE7">
      <w:pPr>
        <w:pStyle w:val="BodyText"/>
        <w:spacing w:before="6"/>
        <w:rPr>
          <w:sz w:val="27"/>
        </w:rPr>
      </w:pPr>
      <w:r>
        <w:rPr>
          <w:noProof/>
        </w:rPr>
        <w:drawing>
          <wp:anchor distT="0" distB="0" distL="0" distR="0" simplePos="0" relativeHeight="145" behindDoc="0" locked="0" layoutInCell="1" allowOverlap="1" wp14:anchorId="3468D65C" wp14:editId="34F460E3">
            <wp:simplePos x="0" y="0"/>
            <wp:positionH relativeFrom="page">
              <wp:posOffset>1642984</wp:posOffset>
            </wp:positionH>
            <wp:positionV relativeFrom="paragraph">
              <wp:posOffset>225951</wp:posOffset>
            </wp:positionV>
            <wp:extent cx="5000445" cy="3996785"/>
            <wp:effectExtent l="0" t="0" r="0" b="0"/>
            <wp:wrapTopAndBottom/>
            <wp:docPr id="8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0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445" cy="399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3E54E" w14:textId="77777777" w:rsidR="00017D16" w:rsidRDefault="00017D16">
      <w:pPr>
        <w:pStyle w:val="BodyText"/>
        <w:rPr>
          <w:sz w:val="20"/>
        </w:rPr>
      </w:pPr>
    </w:p>
    <w:p w14:paraId="2A209437" w14:textId="77777777" w:rsidR="00017D16" w:rsidRDefault="00017D16">
      <w:pPr>
        <w:pStyle w:val="BodyText"/>
        <w:spacing w:before="8"/>
        <w:rPr>
          <w:sz w:val="25"/>
        </w:rPr>
      </w:pPr>
    </w:p>
    <w:p w14:paraId="3EE2C245" w14:textId="77777777" w:rsidR="00017D16" w:rsidRDefault="00B52CE7">
      <w:pPr>
        <w:pStyle w:val="Heading1"/>
        <w:spacing w:before="89"/>
        <w:ind w:left="4725" w:right="1406" w:hanging="3306"/>
      </w:pPr>
      <w:r>
        <w:t>Fig.3. USECASE DIAGRAM FOR PASSPORT AUTOMATION</w:t>
      </w:r>
      <w:r>
        <w:rPr>
          <w:spacing w:val="-67"/>
        </w:rPr>
        <w:t xml:space="preserve"> </w:t>
      </w:r>
      <w:r>
        <w:t>SYSTEM</w:t>
      </w:r>
    </w:p>
    <w:p w14:paraId="1C43A510" w14:textId="77777777" w:rsidR="00017D16" w:rsidRDefault="00B52CE7">
      <w:pPr>
        <w:pStyle w:val="ListParagraph"/>
        <w:numPr>
          <w:ilvl w:val="0"/>
          <w:numId w:val="26"/>
        </w:numPr>
        <w:tabs>
          <w:tab w:val="left" w:pos="1550"/>
        </w:tabs>
        <w:spacing w:line="321" w:lineRule="exact"/>
        <w:ind w:hanging="570"/>
        <w:rPr>
          <w:b/>
          <w:sz w:val="28"/>
        </w:rPr>
      </w:pPr>
      <w:r>
        <w:rPr>
          <w:b/>
          <w:sz w:val="28"/>
        </w:rPr>
        <w:t>CLASS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DIAGRAM:</w:t>
      </w:r>
    </w:p>
    <w:p w14:paraId="6A20220A" w14:textId="77777777" w:rsidR="00017D16" w:rsidRDefault="00017D16">
      <w:pPr>
        <w:spacing w:line="321" w:lineRule="exact"/>
        <w:rPr>
          <w:sz w:val="28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DC6C18E" w14:textId="77777777" w:rsidR="00017D16" w:rsidRDefault="00B52CE7">
      <w:pPr>
        <w:pStyle w:val="BodyText"/>
        <w:spacing w:before="64" w:line="360" w:lineRule="auto"/>
        <w:ind w:left="980" w:right="976" w:firstLine="719"/>
        <w:jc w:val="both"/>
      </w:pPr>
      <w:r>
        <w:lastRenderedPageBreak/>
        <w:t>The class diagram, also referred to as object modeling is the main</w:t>
      </w:r>
      <w:r>
        <w:rPr>
          <w:spacing w:val="1"/>
        </w:rPr>
        <w:t xml:space="preserve"> </w:t>
      </w:r>
      <w:r>
        <w:t>static analysis diagram. The main task of object modeling is to graphically</w:t>
      </w:r>
      <w:r>
        <w:rPr>
          <w:spacing w:val="1"/>
        </w:rPr>
        <w:t xml:space="preserve"> </w:t>
      </w:r>
      <w:r>
        <w:t>show what each object will do in the problem domain. The problem domain</w:t>
      </w:r>
      <w:r>
        <w:rPr>
          <w:spacing w:val="1"/>
        </w:rPr>
        <w:t xml:space="preserve"> </w:t>
      </w:r>
      <w:r>
        <w:t>describes the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relationships among objects.</w:t>
      </w:r>
    </w:p>
    <w:p w14:paraId="7CFC6250" w14:textId="77777777" w:rsidR="00017D16" w:rsidRDefault="00B52CE7">
      <w:pPr>
        <w:pStyle w:val="BodyText"/>
        <w:spacing w:line="362" w:lineRule="auto"/>
        <w:ind w:left="980" w:right="983" w:firstLine="719"/>
        <w:jc w:val="both"/>
      </w:pPr>
      <w:r>
        <w:t>The Credit Card Processing system class diagram consists of three</w:t>
      </w:r>
      <w:r>
        <w:rPr>
          <w:spacing w:val="1"/>
        </w:rPr>
        <w:t xml:space="preserve"> </w:t>
      </w:r>
      <w:r>
        <w:t>classes.</w:t>
      </w:r>
    </w:p>
    <w:p w14:paraId="79548F78" w14:textId="77777777" w:rsidR="00017D16" w:rsidRDefault="00B52CE7">
      <w:pPr>
        <w:pStyle w:val="BodyText"/>
        <w:spacing w:line="317" w:lineRule="exact"/>
        <w:ind w:left="1700"/>
        <w:jc w:val="both"/>
      </w:pPr>
      <w:r>
        <w:t>They</w:t>
      </w:r>
      <w:r>
        <w:rPr>
          <w:spacing w:val="-4"/>
        </w:rPr>
        <w:t xml:space="preserve"> </w:t>
      </w:r>
      <w:r>
        <w:t>are</w:t>
      </w:r>
    </w:p>
    <w:p w14:paraId="3C10EAE6" w14:textId="77777777" w:rsidR="00017D16" w:rsidRDefault="00B52CE7">
      <w:pPr>
        <w:pStyle w:val="BodyText"/>
        <w:spacing w:before="158" w:line="360" w:lineRule="auto"/>
        <w:ind w:left="2420" w:right="7304"/>
      </w:pPr>
      <w:r>
        <w:t>Cashier</w:t>
      </w:r>
      <w:r>
        <w:rPr>
          <w:spacing w:val="-67"/>
        </w:rPr>
        <w:t xml:space="preserve"> </w:t>
      </w:r>
      <w:r>
        <w:t>User</w:t>
      </w:r>
    </w:p>
    <w:p w14:paraId="70106094" w14:textId="77777777" w:rsidR="00017D16" w:rsidRDefault="00B52CE7">
      <w:pPr>
        <w:pStyle w:val="BodyText"/>
        <w:spacing w:before="2"/>
        <w:ind w:left="2420"/>
      </w:pPr>
      <w:r>
        <w:t>Authorization</w:t>
      </w:r>
      <w:r>
        <w:rPr>
          <w:spacing w:val="-6"/>
        </w:rPr>
        <w:t xml:space="preserve"> </w:t>
      </w:r>
      <w:r>
        <w:t>Service</w:t>
      </w:r>
    </w:p>
    <w:p w14:paraId="3F56049A" w14:textId="77777777" w:rsidR="00017D16" w:rsidRDefault="00017D16">
      <w:pPr>
        <w:pStyle w:val="BodyText"/>
        <w:rPr>
          <w:sz w:val="20"/>
        </w:rPr>
      </w:pPr>
    </w:p>
    <w:p w14:paraId="61FB6514" w14:textId="77777777" w:rsidR="00017D16" w:rsidRDefault="00017D16">
      <w:pPr>
        <w:pStyle w:val="BodyText"/>
        <w:rPr>
          <w:sz w:val="20"/>
        </w:rPr>
      </w:pPr>
    </w:p>
    <w:p w14:paraId="0461A801" w14:textId="77777777" w:rsidR="00017D16" w:rsidRDefault="00B52CE7">
      <w:pPr>
        <w:pStyle w:val="BodyText"/>
        <w:spacing w:before="2"/>
        <w:rPr>
          <w:sz w:val="26"/>
        </w:rPr>
      </w:pPr>
      <w:r>
        <w:rPr>
          <w:noProof/>
        </w:rPr>
        <w:drawing>
          <wp:anchor distT="0" distB="0" distL="0" distR="0" simplePos="0" relativeHeight="146" behindDoc="0" locked="0" layoutInCell="1" allowOverlap="1" wp14:anchorId="1E35B9A9" wp14:editId="0E205008">
            <wp:simplePos x="0" y="0"/>
            <wp:positionH relativeFrom="page">
              <wp:posOffset>1408903</wp:posOffset>
            </wp:positionH>
            <wp:positionV relativeFrom="paragraph">
              <wp:posOffset>216041</wp:posOffset>
            </wp:positionV>
            <wp:extent cx="5371072" cy="4032504"/>
            <wp:effectExtent l="0" t="0" r="0" b="0"/>
            <wp:wrapTopAndBottom/>
            <wp:docPr id="8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072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6EBE1" w14:textId="77777777" w:rsidR="00017D16" w:rsidRDefault="00017D16">
      <w:pPr>
        <w:pStyle w:val="BodyText"/>
        <w:spacing w:before="2"/>
        <w:rPr>
          <w:sz w:val="20"/>
        </w:rPr>
      </w:pPr>
    </w:p>
    <w:p w14:paraId="3A43F573" w14:textId="77777777" w:rsidR="00017D16" w:rsidRDefault="00B52CE7">
      <w:pPr>
        <w:pStyle w:val="Heading1"/>
        <w:spacing w:before="89"/>
        <w:ind w:left="1076" w:right="1076"/>
        <w:jc w:val="center"/>
      </w:pPr>
      <w:r>
        <w:t>Fig.4.CLASS</w:t>
      </w:r>
      <w:r>
        <w:rPr>
          <w:spacing w:val="-5"/>
        </w:rPr>
        <w:t xml:space="preserve"> </w:t>
      </w:r>
      <w:r>
        <w:t>DIAGRAM</w:t>
      </w:r>
    </w:p>
    <w:p w14:paraId="5C2C0708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01697F9" w14:textId="77777777" w:rsidR="00017D16" w:rsidRDefault="00B52CE7">
      <w:pPr>
        <w:pStyle w:val="ListParagraph"/>
        <w:numPr>
          <w:ilvl w:val="0"/>
          <w:numId w:val="26"/>
        </w:numPr>
        <w:tabs>
          <w:tab w:val="left" w:pos="1440"/>
        </w:tabs>
        <w:spacing w:before="69"/>
        <w:ind w:left="1439" w:hanging="460"/>
        <w:rPr>
          <w:b/>
          <w:sz w:val="28"/>
        </w:rPr>
      </w:pPr>
      <w:r>
        <w:rPr>
          <w:b/>
          <w:sz w:val="28"/>
        </w:rPr>
        <w:lastRenderedPageBreak/>
        <w:t>INTERACTION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DIAGRAM:</w:t>
      </w:r>
    </w:p>
    <w:p w14:paraId="1DD0EBAC" w14:textId="77777777" w:rsidR="00017D16" w:rsidRDefault="00017D16">
      <w:pPr>
        <w:pStyle w:val="BodyText"/>
        <w:rPr>
          <w:b/>
          <w:sz w:val="20"/>
        </w:rPr>
      </w:pPr>
    </w:p>
    <w:p w14:paraId="72EDF282" w14:textId="77777777" w:rsidR="00017D16" w:rsidRDefault="00017D16">
      <w:pPr>
        <w:pStyle w:val="BodyText"/>
        <w:rPr>
          <w:b/>
          <w:sz w:val="20"/>
        </w:rPr>
      </w:pPr>
    </w:p>
    <w:p w14:paraId="2D7D5AF1" w14:textId="77777777" w:rsidR="00017D16" w:rsidRDefault="00017D16">
      <w:pPr>
        <w:pStyle w:val="BodyText"/>
        <w:rPr>
          <w:b/>
          <w:sz w:val="20"/>
        </w:rPr>
      </w:pPr>
    </w:p>
    <w:p w14:paraId="3D1690D0" w14:textId="77777777" w:rsidR="00017D16" w:rsidRDefault="00017D16">
      <w:pPr>
        <w:pStyle w:val="BodyText"/>
        <w:rPr>
          <w:b/>
          <w:sz w:val="20"/>
        </w:rPr>
      </w:pPr>
    </w:p>
    <w:p w14:paraId="25BE5D6C" w14:textId="77777777" w:rsidR="00017D16" w:rsidRDefault="00017D16">
      <w:pPr>
        <w:pStyle w:val="BodyText"/>
        <w:rPr>
          <w:b/>
          <w:sz w:val="20"/>
        </w:rPr>
      </w:pPr>
    </w:p>
    <w:p w14:paraId="1312B441" w14:textId="77777777" w:rsidR="00017D16" w:rsidRDefault="00B52CE7">
      <w:pPr>
        <w:pStyle w:val="BodyText"/>
        <w:spacing w:before="7"/>
        <w:rPr>
          <w:b/>
          <w:sz w:val="23"/>
        </w:rPr>
      </w:pPr>
      <w:r>
        <w:rPr>
          <w:noProof/>
        </w:rPr>
        <w:drawing>
          <wp:anchor distT="0" distB="0" distL="0" distR="0" simplePos="0" relativeHeight="147" behindDoc="0" locked="0" layoutInCell="1" allowOverlap="1" wp14:anchorId="08AAE8E6" wp14:editId="1FB5768E">
            <wp:simplePos x="0" y="0"/>
            <wp:positionH relativeFrom="page">
              <wp:posOffset>1400032</wp:posOffset>
            </wp:positionH>
            <wp:positionV relativeFrom="paragraph">
              <wp:posOffset>197294</wp:posOffset>
            </wp:positionV>
            <wp:extent cx="5216634" cy="3931920"/>
            <wp:effectExtent l="0" t="0" r="0" b="0"/>
            <wp:wrapTopAndBottom/>
            <wp:docPr id="91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2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634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9E80C" w14:textId="77777777" w:rsidR="00017D16" w:rsidRDefault="00017D16">
      <w:pPr>
        <w:pStyle w:val="BodyText"/>
        <w:rPr>
          <w:b/>
          <w:sz w:val="20"/>
        </w:rPr>
      </w:pPr>
    </w:p>
    <w:p w14:paraId="5E67E44E" w14:textId="77777777" w:rsidR="00017D16" w:rsidRDefault="00017D16">
      <w:pPr>
        <w:pStyle w:val="BodyText"/>
        <w:rPr>
          <w:b/>
          <w:sz w:val="20"/>
        </w:rPr>
      </w:pPr>
    </w:p>
    <w:p w14:paraId="52AE7D45" w14:textId="77777777" w:rsidR="00017D16" w:rsidRDefault="00B52CE7">
      <w:pPr>
        <w:pStyle w:val="Heading1"/>
        <w:spacing w:before="223"/>
        <w:ind w:left="1077" w:right="1076"/>
        <w:jc w:val="center"/>
      </w:pPr>
      <w:r>
        <w:t>Fig.5.1.SEQUENCE</w:t>
      </w:r>
      <w:r>
        <w:rPr>
          <w:spacing w:val="-7"/>
        </w:rPr>
        <w:t xml:space="preserve"> </w:t>
      </w:r>
      <w:r>
        <w:t>DIAGRAM</w:t>
      </w:r>
    </w:p>
    <w:p w14:paraId="0B08A05A" w14:textId="77777777" w:rsidR="00017D16" w:rsidRDefault="00017D16">
      <w:pPr>
        <w:pStyle w:val="BodyText"/>
        <w:rPr>
          <w:b/>
          <w:sz w:val="20"/>
        </w:rPr>
      </w:pPr>
    </w:p>
    <w:p w14:paraId="64FC5FD4" w14:textId="77777777" w:rsidR="00017D16" w:rsidRDefault="00B52CE7">
      <w:pPr>
        <w:pStyle w:val="BodyText"/>
        <w:spacing w:before="4"/>
        <w:rPr>
          <w:b/>
          <w:sz w:val="19"/>
        </w:rPr>
      </w:pPr>
      <w:r>
        <w:rPr>
          <w:noProof/>
        </w:rPr>
        <w:drawing>
          <wp:anchor distT="0" distB="0" distL="0" distR="0" simplePos="0" relativeHeight="148" behindDoc="0" locked="0" layoutInCell="1" allowOverlap="1" wp14:anchorId="0F91E581" wp14:editId="6B1E3704">
            <wp:simplePos x="0" y="0"/>
            <wp:positionH relativeFrom="page">
              <wp:posOffset>1423436</wp:posOffset>
            </wp:positionH>
            <wp:positionV relativeFrom="paragraph">
              <wp:posOffset>166372</wp:posOffset>
            </wp:positionV>
            <wp:extent cx="5395658" cy="1753933"/>
            <wp:effectExtent l="0" t="0" r="0" b="0"/>
            <wp:wrapTopAndBottom/>
            <wp:docPr id="93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3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658" cy="175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53EA1" w14:textId="77777777" w:rsidR="00017D16" w:rsidRDefault="00017D16">
      <w:pPr>
        <w:pStyle w:val="BodyText"/>
        <w:spacing w:before="5"/>
        <w:rPr>
          <w:b/>
          <w:sz w:val="29"/>
        </w:rPr>
      </w:pPr>
    </w:p>
    <w:p w14:paraId="1B706E92" w14:textId="77777777" w:rsidR="00017D16" w:rsidRDefault="00B52CE7">
      <w:pPr>
        <w:spacing w:before="89"/>
        <w:ind w:left="1075" w:right="1076"/>
        <w:jc w:val="center"/>
        <w:rPr>
          <w:b/>
          <w:sz w:val="28"/>
        </w:rPr>
      </w:pPr>
      <w:r>
        <w:rPr>
          <w:b/>
          <w:sz w:val="28"/>
        </w:rPr>
        <w:t>Fig.5.2.COLLABORATION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</w:t>
      </w:r>
    </w:p>
    <w:p w14:paraId="434EA6D6" w14:textId="77777777" w:rsidR="00017D16" w:rsidRDefault="00017D16">
      <w:pPr>
        <w:jc w:val="center"/>
        <w:rPr>
          <w:sz w:val="28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B634ABE" w14:textId="3E5EE23B" w:rsidR="00017D16" w:rsidRDefault="00D703D7">
      <w:pPr>
        <w:pStyle w:val="Heading1"/>
        <w:numPr>
          <w:ilvl w:val="0"/>
          <w:numId w:val="26"/>
        </w:numPr>
        <w:tabs>
          <w:tab w:val="left" w:pos="1550"/>
        </w:tabs>
        <w:spacing w:before="71"/>
        <w:ind w:hanging="57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845568" behindDoc="1" locked="0" layoutInCell="1" allowOverlap="1" wp14:anchorId="0131744A" wp14:editId="5DB686D1">
                <wp:simplePos x="0" y="0"/>
                <wp:positionH relativeFrom="page">
                  <wp:posOffset>1476375</wp:posOffset>
                </wp:positionH>
                <wp:positionV relativeFrom="page">
                  <wp:posOffset>3486150</wp:posOffset>
                </wp:positionV>
                <wp:extent cx="2200275" cy="921385"/>
                <wp:effectExtent l="0" t="0" r="0" b="0"/>
                <wp:wrapNone/>
                <wp:docPr id="574" name="AutoShape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0275" cy="921385"/>
                        </a:xfrm>
                        <a:custGeom>
                          <a:avLst/>
                          <a:gdLst>
                            <a:gd name="T0" fmla="+- 0 2325 2325"/>
                            <a:gd name="T1" fmla="*/ T0 w 3465"/>
                            <a:gd name="T2" fmla="+- 0 6941 5490"/>
                            <a:gd name="T3" fmla="*/ 6941 h 1451"/>
                            <a:gd name="T4" fmla="+- 0 5790 2325"/>
                            <a:gd name="T5" fmla="*/ T4 w 3465"/>
                            <a:gd name="T6" fmla="+- 0 6941 5490"/>
                            <a:gd name="T7" fmla="*/ 6941 h 1451"/>
                            <a:gd name="T8" fmla="+- 0 5790 2325"/>
                            <a:gd name="T9" fmla="*/ T8 w 3465"/>
                            <a:gd name="T10" fmla="+- 0 5841 5490"/>
                            <a:gd name="T11" fmla="*/ 5841 h 1451"/>
                            <a:gd name="T12" fmla="+- 0 2325 2325"/>
                            <a:gd name="T13" fmla="*/ T12 w 3465"/>
                            <a:gd name="T14" fmla="+- 0 5841 5490"/>
                            <a:gd name="T15" fmla="*/ 5841 h 1451"/>
                            <a:gd name="T16" fmla="+- 0 2325 2325"/>
                            <a:gd name="T17" fmla="*/ T16 w 3465"/>
                            <a:gd name="T18" fmla="+- 0 6941 5490"/>
                            <a:gd name="T19" fmla="*/ 6941 h 1451"/>
                            <a:gd name="T20" fmla="+- 0 4170 2325"/>
                            <a:gd name="T21" fmla="*/ T20 w 3465"/>
                            <a:gd name="T22" fmla="+- 0 6590 5490"/>
                            <a:gd name="T23" fmla="*/ 6590 h 1451"/>
                            <a:gd name="T24" fmla="+- 0 5685 2325"/>
                            <a:gd name="T25" fmla="*/ T24 w 3465"/>
                            <a:gd name="T26" fmla="+- 0 6590 5490"/>
                            <a:gd name="T27" fmla="*/ 6590 h 1451"/>
                            <a:gd name="T28" fmla="+- 0 5685 2325"/>
                            <a:gd name="T29" fmla="*/ T28 w 3465"/>
                            <a:gd name="T30" fmla="+- 0 6239 5490"/>
                            <a:gd name="T31" fmla="*/ 6239 h 1451"/>
                            <a:gd name="T32" fmla="+- 0 4170 2325"/>
                            <a:gd name="T33" fmla="*/ T32 w 3465"/>
                            <a:gd name="T34" fmla="+- 0 6239 5490"/>
                            <a:gd name="T35" fmla="*/ 6239 h 1451"/>
                            <a:gd name="T36" fmla="+- 0 4170 2325"/>
                            <a:gd name="T37" fmla="*/ T36 w 3465"/>
                            <a:gd name="T38" fmla="+- 0 6590 5490"/>
                            <a:gd name="T39" fmla="*/ 6590 h 1451"/>
                            <a:gd name="T40" fmla="+- 0 2325 2325"/>
                            <a:gd name="T41" fmla="*/ T40 w 3465"/>
                            <a:gd name="T42" fmla="+- 0 5841 5490"/>
                            <a:gd name="T43" fmla="*/ 5841 h 1451"/>
                            <a:gd name="T44" fmla="+- 0 4275 2325"/>
                            <a:gd name="T45" fmla="*/ T44 w 3465"/>
                            <a:gd name="T46" fmla="+- 0 5841 5490"/>
                            <a:gd name="T47" fmla="*/ 5841 h 1451"/>
                            <a:gd name="T48" fmla="+- 0 4275 2325"/>
                            <a:gd name="T49" fmla="*/ T48 w 3465"/>
                            <a:gd name="T50" fmla="+- 0 5490 5490"/>
                            <a:gd name="T51" fmla="*/ 5490 h 1451"/>
                            <a:gd name="T52" fmla="+- 0 2325 2325"/>
                            <a:gd name="T53" fmla="*/ T52 w 3465"/>
                            <a:gd name="T54" fmla="+- 0 5490 5490"/>
                            <a:gd name="T55" fmla="*/ 5490 h 1451"/>
                            <a:gd name="T56" fmla="+- 0 2325 2325"/>
                            <a:gd name="T57" fmla="*/ T56 w 3465"/>
                            <a:gd name="T58" fmla="+- 0 5841 5490"/>
                            <a:gd name="T59" fmla="*/ 5841 h 1451"/>
                            <a:gd name="T60" fmla="+- 0 2550 2325"/>
                            <a:gd name="T61" fmla="*/ T60 w 3465"/>
                            <a:gd name="T62" fmla="+- 0 6590 5490"/>
                            <a:gd name="T63" fmla="*/ 6590 h 1451"/>
                            <a:gd name="T64" fmla="+- 0 3990 2325"/>
                            <a:gd name="T65" fmla="*/ T64 w 3465"/>
                            <a:gd name="T66" fmla="+- 0 6590 5490"/>
                            <a:gd name="T67" fmla="*/ 6590 h 1451"/>
                            <a:gd name="T68" fmla="+- 0 3990 2325"/>
                            <a:gd name="T69" fmla="*/ T68 w 3465"/>
                            <a:gd name="T70" fmla="+- 0 6239 5490"/>
                            <a:gd name="T71" fmla="*/ 6239 h 1451"/>
                            <a:gd name="T72" fmla="+- 0 2550 2325"/>
                            <a:gd name="T73" fmla="*/ T72 w 3465"/>
                            <a:gd name="T74" fmla="+- 0 6239 5490"/>
                            <a:gd name="T75" fmla="*/ 6239 h 1451"/>
                            <a:gd name="T76" fmla="+- 0 2550 2325"/>
                            <a:gd name="T77" fmla="*/ T76 w 3465"/>
                            <a:gd name="T78" fmla="+- 0 6590 5490"/>
                            <a:gd name="T79" fmla="*/ 6590 h 145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465" h="1451">
                              <a:moveTo>
                                <a:pt x="0" y="1451"/>
                              </a:moveTo>
                              <a:lnTo>
                                <a:pt x="3465" y="1451"/>
                              </a:lnTo>
                              <a:lnTo>
                                <a:pt x="3465" y="351"/>
                              </a:lnTo>
                              <a:lnTo>
                                <a:pt x="0" y="351"/>
                              </a:lnTo>
                              <a:lnTo>
                                <a:pt x="0" y="1451"/>
                              </a:lnTo>
                              <a:close/>
                              <a:moveTo>
                                <a:pt x="1845" y="1100"/>
                              </a:moveTo>
                              <a:lnTo>
                                <a:pt x="3360" y="1100"/>
                              </a:lnTo>
                              <a:lnTo>
                                <a:pt x="3360" y="749"/>
                              </a:lnTo>
                              <a:lnTo>
                                <a:pt x="1845" y="749"/>
                              </a:lnTo>
                              <a:lnTo>
                                <a:pt x="1845" y="1100"/>
                              </a:lnTo>
                              <a:close/>
                              <a:moveTo>
                                <a:pt x="0" y="351"/>
                              </a:moveTo>
                              <a:lnTo>
                                <a:pt x="1950" y="351"/>
                              </a:lnTo>
                              <a:lnTo>
                                <a:pt x="1950" y="0"/>
                              </a:lnTo>
                              <a:lnTo>
                                <a:pt x="0" y="0"/>
                              </a:lnTo>
                              <a:lnTo>
                                <a:pt x="0" y="351"/>
                              </a:lnTo>
                              <a:close/>
                              <a:moveTo>
                                <a:pt x="225" y="1100"/>
                              </a:moveTo>
                              <a:lnTo>
                                <a:pt x="1665" y="1100"/>
                              </a:lnTo>
                              <a:lnTo>
                                <a:pt x="1665" y="749"/>
                              </a:lnTo>
                              <a:lnTo>
                                <a:pt x="225" y="749"/>
                              </a:lnTo>
                              <a:lnTo>
                                <a:pt x="225" y="11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2EBE9" id="AutoShape 490" o:spid="_x0000_s1026" style="position:absolute;margin-left:116.25pt;margin-top:274.5pt;width:173.25pt;height:72.55pt;z-index:-1847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465,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" path="m,1451r3465,l3465,351,,351,,1451xm1845,1100r1515,l3360,749r-1515,l1845,1100xm,351r1950,l1950,,,,,351xm225,1100r1440,l1665,749r-1440,l225,1100xe" filled="f">
                <v:path arrowok="t" o:connecttype="custom" o:connectlocs="0,4407535;2200275,4407535;2200275,3709035;0,3709035;0,4407535;1171575,4184650;2133600,4184650;2133600,3961765;1171575,3961765;1171575,4184650;0,3709035;1238250,3709035;1238250,3486150;0,3486150;0,3709035;142875,4184650;1057275,4184650;1057275,3961765;142875,3961765;142875,418465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46080" behindDoc="1" locked="0" layoutInCell="1" allowOverlap="1" wp14:anchorId="6146FAA5" wp14:editId="748818D4">
                <wp:simplePos x="0" y="0"/>
                <wp:positionH relativeFrom="page">
                  <wp:posOffset>3867150</wp:posOffset>
                </wp:positionH>
                <wp:positionV relativeFrom="page">
                  <wp:posOffset>3486150</wp:posOffset>
                </wp:positionV>
                <wp:extent cx="2362200" cy="921385"/>
                <wp:effectExtent l="0" t="0" r="0" b="0"/>
                <wp:wrapNone/>
                <wp:docPr id="573" name="AutoShape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2200" cy="921385"/>
                        </a:xfrm>
                        <a:custGeom>
                          <a:avLst/>
                          <a:gdLst>
                            <a:gd name="T0" fmla="+- 0 6090 6090"/>
                            <a:gd name="T1" fmla="*/ T0 w 3720"/>
                            <a:gd name="T2" fmla="+- 0 5841 5490"/>
                            <a:gd name="T3" fmla="*/ 5841 h 1451"/>
                            <a:gd name="T4" fmla="+- 0 7860 6090"/>
                            <a:gd name="T5" fmla="*/ T4 w 3720"/>
                            <a:gd name="T6" fmla="+- 0 5841 5490"/>
                            <a:gd name="T7" fmla="*/ 5841 h 1451"/>
                            <a:gd name="T8" fmla="+- 0 7860 6090"/>
                            <a:gd name="T9" fmla="*/ T8 w 3720"/>
                            <a:gd name="T10" fmla="+- 0 5490 5490"/>
                            <a:gd name="T11" fmla="*/ 5490 h 1451"/>
                            <a:gd name="T12" fmla="+- 0 6090 6090"/>
                            <a:gd name="T13" fmla="*/ T12 w 3720"/>
                            <a:gd name="T14" fmla="+- 0 5490 5490"/>
                            <a:gd name="T15" fmla="*/ 5490 h 1451"/>
                            <a:gd name="T16" fmla="+- 0 6090 6090"/>
                            <a:gd name="T17" fmla="*/ T16 w 3720"/>
                            <a:gd name="T18" fmla="+- 0 5841 5490"/>
                            <a:gd name="T19" fmla="*/ 5841 h 1451"/>
                            <a:gd name="T20" fmla="+- 0 6090 6090"/>
                            <a:gd name="T21" fmla="*/ T20 w 3720"/>
                            <a:gd name="T22" fmla="+- 0 6941 5490"/>
                            <a:gd name="T23" fmla="*/ 6941 h 1451"/>
                            <a:gd name="T24" fmla="+- 0 9810 6090"/>
                            <a:gd name="T25" fmla="*/ T24 w 3720"/>
                            <a:gd name="T26" fmla="+- 0 6941 5490"/>
                            <a:gd name="T27" fmla="*/ 6941 h 1451"/>
                            <a:gd name="T28" fmla="+- 0 9810 6090"/>
                            <a:gd name="T29" fmla="*/ T28 w 3720"/>
                            <a:gd name="T30" fmla="+- 0 5841 5490"/>
                            <a:gd name="T31" fmla="*/ 5841 h 1451"/>
                            <a:gd name="T32" fmla="+- 0 6090 6090"/>
                            <a:gd name="T33" fmla="*/ T32 w 3720"/>
                            <a:gd name="T34" fmla="+- 0 5841 5490"/>
                            <a:gd name="T35" fmla="*/ 5841 h 1451"/>
                            <a:gd name="T36" fmla="+- 0 6090 6090"/>
                            <a:gd name="T37" fmla="*/ T36 w 3720"/>
                            <a:gd name="T38" fmla="+- 0 6941 5490"/>
                            <a:gd name="T39" fmla="*/ 6941 h 1451"/>
                            <a:gd name="T40" fmla="+- 0 6315 6090"/>
                            <a:gd name="T41" fmla="*/ T40 w 3720"/>
                            <a:gd name="T42" fmla="+- 0 6590 5490"/>
                            <a:gd name="T43" fmla="*/ 6590 h 1451"/>
                            <a:gd name="T44" fmla="+- 0 7950 6090"/>
                            <a:gd name="T45" fmla="*/ T44 w 3720"/>
                            <a:gd name="T46" fmla="+- 0 6590 5490"/>
                            <a:gd name="T47" fmla="*/ 6590 h 1451"/>
                            <a:gd name="T48" fmla="+- 0 7950 6090"/>
                            <a:gd name="T49" fmla="*/ T48 w 3720"/>
                            <a:gd name="T50" fmla="+- 0 6239 5490"/>
                            <a:gd name="T51" fmla="*/ 6239 h 1451"/>
                            <a:gd name="T52" fmla="+- 0 6315 6090"/>
                            <a:gd name="T53" fmla="*/ T52 w 3720"/>
                            <a:gd name="T54" fmla="+- 0 6239 5490"/>
                            <a:gd name="T55" fmla="*/ 6239 h 1451"/>
                            <a:gd name="T56" fmla="+- 0 6315 6090"/>
                            <a:gd name="T57" fmla="*/ T56 w 3720"/>
                            <a:gd name="T58" fmla="+- 0 6590 5490"/>
                            <a:gd name="T59" fmla="*/ 6590 h 1451"/>
                            <a:gd name="T60" fmla="+- 0 8085 6090"/>
                            <a:gd name="T61" fmla="*/ T60 w 3720"/>
                            <a:gd name="T62" fmla="+- 0 6590 5490"/>
                            <a:gd name="T63" fmla="*/ 6590 h 1451"/>
                            <a:gd name="T64" fmla="+- 0 9720 6090"/>
                            <a:gd name="T65" fmla="*/ T64 w 3720"/>
                            <a:gd name="T66" fmla="+- 0 6590 5490"/>
                            <a:gd name="T67" fmla="*/ 6590 h 1451"/>
                            <a:gd name="T68" fmla="+- 0 9720 6090"/>
                            <a:gd name="T69" fmla="*/ T68 w 3720"/>
                            <a:gd name="T70" fmla="+- 0 6239 5490"/>
                            <a:gd name="T71" fmla="*/ 6239 h 1451"/>
                            <a:gd name="T72" fmla="+- 0 8085 6090"/>
                            <a:gd name="T73" fmla="*/ T72 w 3720"/>
                            <a:gd name="T74" fmla="+- 0 6239 5490"/>
                            <a:gd name="T75" fmla="*/ 6239 h 1451"/>
                            <a:gd name="T76" fmla="+- 0 8085 6090"/>
                            <a:gd name="T77" fmla="*/ T76 w 3720"/>
                            <a:gd name="T78" fmla="+- 0 6590 5490"/>
                            <a:gd name="T79" fmla="*/ 6590 h 145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720" h="1451">
                              <a:moveTo>
                                <a:pt x="0" y="351"/>
                              </a:moveTo>
                              <a:lnTo>
                                <a:pt x="1770" y="351"/>
                              </a:lnTo>
                              <a:lnTo>
                                <a:pt x="1770" y="0"/>
                              </a:lnTo>
                              <a:lnTo>
                                <a:pt x="0" y="0"/>
                              </a:lnTo>
                              <a:lnTo>
                                <a:pt x="0" y="351"/>
                              </a:lnTo>
                              <a:close/>
                              <a:moveTo>
                                <a:pt x="0" y="1451"/>
                              </a:moveTo>
                              <a:lnTo>
                                <a:pt x="3720" y="1451"/>
                              </a:lnTo>
                              <a:lnTo>
                                <a:pt x="3720" y="351"/>
                              </a:lnTo>
                              <a:lnTo>
                                <a:pt x="0" y="351"/>
                              </a:lnTo>
                              <a:lnTo>
                                <a:pt x="0" y="1451"/>
                              </a:lnTo>
                              <a:close/>
                              <a:moveTo>
                                <a:pt x="225" y="1100"/>
                              </a:moveTo>
                              <a:lnTo>
                                <a:pt x="1860" y="1100"/>
                              </a:lnTo>
                              <a:lnTo>
                                <a:pt x="1860" y="749"/>
                              </a:lnTo>
                              <a:lnTo>
                                <a:pt x="225" y="749"/>
                              </a:lnTo>
                              <a:lnTo>
                                <a:pt x="225" y="1100"/>
                              </a:lnTo>
                              <a:close/>
                              <a:moveTo>
                                <a:pt x="1995" y="1100"/>
                              </a:moveTo>
                              <a:lnTo>
                                <a:pt x="3630" y="1100"/>
                              </a:lnTo>
                              <a:lnTo>
                                <a:pt x="3630" y="749"/>
                              </a:lnTo>
                              <a:lnTo>
                                <a:pt x="1995" y="749"/>
                              </a:lnTo>
                              <a:lnTo>
                                <a:pt x="1995" y="11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7559D" id="AutoShape 489" o:spid="_x0000_s1026" style="position:absolute;margin-left:304.5pt;margin-top:274.5pt;width:186pt;height:72.55pt;z-index:-1847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20,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" path="m,351r1770,l1770,,,,,351xm,1451r3720,l3720,351,,351,,1451xm225,1100r1635,l1860,749r-1635,l225,1100xm1995,1100r1635,l3630,749r-1635,l1995,1100xe" filled="f">
                <v:path arrowok="t" o:connecttype="custom" o:connectlocs="0,3709035;1123950,3709035;1123950,3486150;0,3486150;0,3709035;0,4407535;2362200,4407535;2362200,3709035;0,3709035;0,4407535;142875,4184650;1181100,4184650;1181100,3961765;142875,3961765;142875,4184650;1266825,4184650;2305050,4184650;2305050,3961765;1266825,3961765;1266825,418465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46592" behindDoc="1" locked="0" layoutInCell="1" allowOverlap="1" wp14:anchorId="7B0A7BE2" wp14:editId="2C8A901B">
                <wp:simplePos x="0" y="0"/>
                <wp:positionH relativeFrom="page">
                  <wp:posOffset>2847975</wp:posOffset>
                </wp:positionH>
                <wp:positionV relativeFrom="page">
                  <wp:posOffset>4528185</wp:posOffset>
                </wp:positionV>
                <wp:extent cx="2009775" cy="897255"/>
                <wp:effectExtent l="0" t="0" r="0" b="0"/>
                <wp:wrapNone/>
                <wp:docPr id="572" name="AutoShape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9775" cy="897255"/>
                        </a:xfrm>
                        <a:custGeom>
                          <a:avLst/>
                          <a:gdLst>
                            <a:gd name="T0" fmla="+- 0 4485 4485"/>
                            <a:gd name="T1" fmla="*/ T0 w 3165"/>
                            <a:gd name="T2" fmla="+- 0 8544 7131"/>
                            <a:gd name="T3" fmla="*/ 8544 h 1413"/>
                            <a:gd name="T4" fmla="+- 0 7650 4485"/>
                            <a:gd name="T5" fmla="*/ T4 w 3165"/>
                            <a:gd name="T6" fmla="+- 0 8544 7131"/>
                            <a:gd name="T7" fmla="*/ 8544 h 1413"/>
                            <a:gd name="T8" fmla="+- 0 7650 4485"/>
                            <a:gd name="T9" fmla="*/ T8 w 3165"/>
                            <a:gd name="T10" fmla="+- 0 7690 7131"/>
                            <a:gd name="T11" fmla="*/ 7690 h 1413"/>
                            <a:gd name="T12" fmla="+- 0 4485 4485"/>
                            <a:gd name="T13" fmla="*/ T12 w 3165"/>
                            <a:gd name="T14" fmla="+- 0 7690 7131"/>
                            <a:gd name="T15" fmla="*/ 7690 h 1413"/>
                            <a:gd name="T16" fmla="+- 0 4485 4485"/>
                            <a:gd name="T17" fmla="*/ T16 w 3165"/>
                            <a:gd name="T18" fmla="+- 0 8544 7131"/>
                            <a:gd name="T19" fmla="*/ 8544 h 1413"/>
                            <a:gd name="T20" fmla="+- 0 4485 4485"/>
                            <a:gd name="T21" fmla="*/ T20 w 3165"/>
                            <a:gd name="T22" fmla="+- 0 7690 7131"/>
                            <a:gd name="T23" fmla="*/ 7690 h 1413"/>
                            <a:gd name="T24" fmla="+- 0 6315 4485"/>
                            <a:gd name="T25" fmla="*/ T24 w 3165"/>
                            <a:gd name="T26" fmla="+- 0 7690 7131"/>
                            <a:gd name="T27" fmla="*/ 7690 h 1413"/>
                            <a:gd name="T28" fmla="+- 0 6315 4485"/>
                            <a:gd name="T29" fmla="*/ T28 w 3165"/>
                            <a:gd name="T30" fmla="+- 0 7131 7131"/>
                            <a:gd name="T31" fmla="*/ 7131 h 1413"/>
                            <a:gd name="T32" fmla="+- 0 4485 4485"/>
                            <a:gd name="T33" fmla="*/ T32 w 3165"/>
                            <a:gd name="T34" fmla="+- 0 7131 7131"/>
                            <a:gd name="T35" fmla="*/ 7131 h 1413"/>
                            <a:gd name="T36" fmla="+- 0 4485 4485"/>
                            <a:gd name="T37" fmla="*/ T36 w 3165"/>
                            <a:gd name="T38" fmla="+- 0 7690 7131"/>
                            <a:gd name="T39" fmla="*/ 7690 h 1413"/>
                            <a:gd name="T40" fmla="+- 0 4650 4485"/>
                            <a:gd name="T41" fmla="*/ T40 w 3165"/>
                            <a:gd name="T42" fmla="+- 0 8301 7131"/>
                            <a:gd name="T43" fmla="*/ 8301 h 1413"/>
                            <a:gd name="T44" fmla="+- 0 5955 4485"/>
                            <a:gd name="T45" fmla="*/ T44 w 3165"/>
                            <a:gd name="T46" fmla="+- 0 8301 7131"/>
                            <a:gd name="T47" fmla="*/ 8301 h 1413"/>
                            <a:gd name="T48" fmla="+- 0 5955 4485"/>
                            <a:gd name="T49" fmla="*/ T48 w 3165"/>
                            <a:gd name="T50" fmla="+- 0 7973 7131"/>
                            <a:gd name="T51" fmla="*/ 7973 h 1413"/>
                            <a:gd name="T52" fmla="+- 0 4650 4485"/>
                            <a:gd name="T53" fmla="*/ T52 w 3165"/>
                            <a:gd name="T54" fmla="+- 0 7973 7131"/>
                            <a:gd name="T55" fmla="*/ 7973 h 1413"/>
                            <a:gd name="T56" fmla="+- 0 4650 4485"/>
                            <a:gd name="T57" fmla="*/ T56 w 3165"/>
                            <a:gd name="T58" fmla="+- 0 8301 7131"/>
                            <a:gd name="T59" fmla="*/ 8301 h 1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3165" h="1413">
                              <a:moveTo>
                                <a:pt x="0" y="1413"/>
                              </a:moveTo>
                              <a:lnTo>
                                <a:pt x="3165" y="1413"/>
                              </a:lnTo>
                              <a:lnTo>
                                <a:pt x="3165" y="559"/>
                              </a:lnTo>
                              <a:lnTo>
                                <a:pt x="0" y="559"/>
                              </a:lnTo>
                              <a:lnTo>
                                <a:pt x="0" y="1413"/>
                              </a:lnTo>
                              <a:close/>
                              <a:moveTo>
                                <a:pt x="0" y="559"/>
                              </a:moveTo>
                              <a:lnTo>
                                <a:pt x="1830" y="559"/>
                              </a:lnTo>
                              <a:lnTo>
                                <a:pt x="1830" y="0"/>
                              </a:lnTo>
                              <a:lnTo>
                                <a:pt x="0" y="0"/>
                              </a:lnTo>
                              <a:lnTo>
                                <a:pt x="0" y="559"/>
                              </a:lnTo>
                              <a:close/>
                              <a:moveTo>
                                <a:pt x="165" y="1170"/>
                              </a:moveTo>
                              <a:lnTo>
                                <a:pt x="1470" y="1170"/>
                              </a:lnTo>
                              <a:lnTo>
                                <a:pt x="1470" y="842"/>
                              </a:lnTo>
                              <a:lnTo>
                                <a:pt x="165" y="842"/>
                              </a:lnTo>
                              <a:lnTo>
                                <a:pt x="165" y="117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57005" id="AutoShape 488" o:spid="_x0000_s1026" style="position:absolute;margin-left:224.25pt;margin-top:356.55pt;width:158.25pt;height:70.65pt;z-index:-1846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165,1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" path="m,1413r3165,l3165,559,,559r,854xm,559r1830,l1830,,,,,559xm165,1170r1305,l1470,842r-1305,l165,1170xe" filled="f">
                <v:path arrowok="t" o:connecttype="custom" o:connectlocs="0,5425440;2009775,5425440;2009775,4883150;0,4883150;0,5425440;0,4883150;1162050,4883150;1162050,4528185;0,4528185;0,4883150;104775,5271135;933450,5271135;933450,5062855;104775,5062855;104775,5271135" o:connectangles="0,0,0,0,0,0,0,0,0,0,0,0,0,0,0"/>
                <w10:wrap anchorx="page" anchory="page"/>
              </v:shape>
            </w:pict>
          </mc:Fallback>
        </mc:AlternateContent>
      </w:r>
      <w:r w:rsidR="00B52CE7">
        <w:t>PARTIAL</w:t>
      </w:r>
      <w:r w:rsidR="00B52CE7">
        <w:rPr>
          <w:spacing w:val="-3"/>
        </w:rPr>
        <w:t xml:space="preserve"> </w:t>
      </w:r>
      <w:r w:rsidR="00B52CE7">
        <w:t>LAYERD</w:t>
      </w:r>
      <w:r w:rsidR="00B52CE7">
        <w:rPr>
          <w:spacing w:val="-4"/>
        </w:rPr>
        <w:t xml:space="preserve"> </w:t>
      </w:r>
      <w:r w:rsidR="00B52CE7">
        <w:t>LOGICAL</w:t>
      </w:r>
      <w:r w:rsidR="00B52CE7">
        <w:rPr>
          <w:spacing w:val="-3"/>
        </w:rPr>
        <w:t xml:space="preserve"> </w:t>
      </w:r>
      <w:r w:rsidR="00B52CE7">
        <w:t>ARCHITECTURE</w:t>
      </w:r>
      <w:r w:rsidR="00B52CE7">
        <w:rPr>
          <w:spacing w:val="-3"/>
        </w:rPr>
        <w:t xml:space="preserve"> </w:t>
      </w:r>
      <w:r w:rsidR="00B52CE7">
        <w:t>DIAGRAM</w:t>
      </w:r>
    </w:p>
    <w:p w14:paraId="6B371D2F" w14:textId="77777777" w:rsidR="00017D16" w:rsidRDefault="00017D16">
      <w:pPr>
        <w:pStyle w:val="BodyText"/>
        <w:rPr>
          <w:b/>
          <w:sz w:val="20"/>
        </w:rPr>
      </w:pPr>
    </w:p>
    <w:p w14:paraId="3C677CD3" w14:textId="328D1D96" w:rsidR="00017D16" w:rsidRDefault="00D703D7">
      <w:pPr>
        <w:pStyle w:val="BodyText"/>
        <w:spacing w:before="1"/>
        <w:rPr>
          <w:b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64128" behindDoc="1" locked="0" layoutInCell="1" allowOverlap="1" wp14:anchorId="5C3F80A4" wp14:editId="7F1DBA9D">
                <wp:simplePos x="0" y="0"/>
                <wp:positionH relativeFrom="page">
                  <wp:posOffset>1348105</wp:posOffset>
                </wp:positionH>
                <wp:positionV relativeFrom="paragraph">
                  <wp:posOffset>121285</wp:posOffset>
                </wp:positionV>
                <wp:extent cx="4962525" cy="1436370"/>
                <wp:effectExtent l="0" t="0" r="0" b="0"/>
                <wp:wrapTopAndBottom/>
                <wp:docPr id="567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436370"/>
                          <a:chOff x="2123" y="191"/>
                          <a:chExt cx="7815" cy="2262"/>
                        </a:xfrm>
                      </wpg:grpSpPr>
                      <wps:wsp>
                        <wps:cNvPr id="568" name="AutoShape 487"/>
                        <wps:cNvSpPr>
                          <a:spLocks/>
                        </wps:cNvSpPr>
                        <wps:spPr bwMode="auto">
                          <a:xfrm>
                            <a:off x="2130" y="596"/>
                            <a:ext cx="7800" cy="1849"/>
                          </a:xfrm>
                          <a:custGeom>
                            <a:avLst/>
                            <a:gdLst>
                              <a:gd name="T0" fmla="+- 0 2130 2130"/>
                              <a:gd name="T1" fmla="*/ T0 w 7800"/>
                              <a:gd name="T2" fmla="+- 0 2445 596"/>
                              <a:gd name="T3" fmla="*/ 2445 h 1849"/>
                              <a:gd name="T4" fmla="+- 0 9930 2130"/>
                              <a:gd name="T5" fmla="*/ T4 w 7800"/>
                              <a:gd name="T6" fmla="+- 0 2445 596"/>
                              <a:gd name="T7" fmla="*/ 2445 h 1849"/>
                              <a:gd name="T8" fmla="+- 0 9930 2130"/>
                              <a:gd name="T9" fmla="*/ T8 w 7800"/>
                              <a:gd name="T10" fmla="+- 0 596 596"/>
                              <a:gd name="T11" fmla="*/ 596 h 1849"/>
                              <a:gd name="T12" fmla="+- 0 2130 2130"/>
                              <a:gd name="T13" fmla="*/ T12 w 7800"/>
                              <a:gd name="T14" fmla="+- 0 596 596"/>
                              <a:gd name="T15" fmla="*/ 596 h 1849"/>
                              <a:gd name="T16" fmla="+- 0 2130 2130"/>
                              <a:gd name="T17" fmla="*/ T16 w 7800"/>
                              <a:gd name="T18" fmla="+- 0 2445 596"/>
                              <a:gd name="T19" fmla="*/ 2445 h 1849"/>
                              <a:gd name="T20" fmla="+- 0 2640 2130"/>
                              <a:gd name="T21" fmla="*/ T20 w 7800"/>
                              <a:gd name="T22" fmla="+- 0 2117 596"/>
                              <a:gd name="T23" fmla="*/ 2117 h 1849"/>
                              <a:gd name="T24" fmla="+- 0 5520 2130"/>
                              <a:gd name="T25" fmla="*/ T24 w 7800"/>
                              <a:gd name="T26" fmla="+- 0 2117 596"/>
                              <a:gd name="T27" fmla="*/ 2117 h 1849"/>
                              <a:gd name="T28" fmla="+- 0 5520 2130"/>
                              <a:gd name="T29" fmla="*/ T28 w 7800"/>
                              <a:gd name="T30" fmla="+- 0 1076 596"/>
                              <a:gd name="T31" fmla="*/ 1076 h 1849"/>
                              <a:gd name="T32" fmla="+- 0 2640 2130"/>
                              <a:gd name="T33" fmla="*/ T32 w 7800"/>
                              <a:gd name="T34" fmla="+- 0 1076 596"/>
                              <a:gd name="T35" fmla="*/ 1076 h 1849"/>
                              <a:gd name="T36" fmla="+- 0 2640 2130"/>
                              <a:gd name="T37" fmla="*/ T36 w 7800"/>
                              <a:gd name="T38" fmla="+- 0 2117 596"/>
                              <a:gd name="T39" fmla="*/ 2117 h 1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800" h="1849">
                                <a:moveTo>
                                  <a:pt x="0" y="1849"/>
                                </a:moveTo>
                                <a:lnTo>
                                  <a:pt x="7800" y="1849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9"/>
                                </a:lnTo>
                                <a:close/>
                                <a:moveTo>
                                  <a:pt x="510" y="1521"/>
                                </a:moveTo>
                                <a:lnTo>
                                  <a:pt x="3390" y="1521"/>
                                </a:lnTo>
                                <a:lnTo>
                                  <a:pt x="3390" y="480"/>
                                </a:lnTo>
                                <a:lnTo>
                                  <a:pt x="510" y="480"/>
                                </a:lnTo>
                                <a:lnTo>
                                  <a:pt x="510" y="15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2130" y="198"/>
                            <a:ext cx="2595" cy="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594AE74" w14:textId="77777777" w:rsidR="00017D16" w:rsidRDefault="00B52CE7">
                              <w:pPr>
                                <w:spacing w:before="64"/>
                                <w:ind w:left="879" w:right="8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0" name="Text Box 485"/>
                        <wps:cNvSpPr txBox="1">
                          <a:spLocks noChangeArrowheads="1"/>
                        </wps:cNvSpPr>
                        <wps:spPr bwMode="auto">
                          <a:xfrm>
                            <a:off x="2640" y="771"/>
                            <a:ext cx="1905" cy="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512162F" w14:textId="77777777" w:rsidR="00017D16" w:rsidRDefault="00B52CE7">
                              <w:pPr>
                                <w:spacing w:before="67" w:line="223" w:lineRule="exact"/>
                                <w:ind w:left="144"/>
                              </w:pPr>
                              <w:r>
                                <w:t>Swing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1" name="Text Box 484"/>
                        <wps:cNvSpPr txBox="1">
                          <a:spLocks noChangeArrowheads="1"/>
                        </wps:cNvSpPr>
                        <wps:spPr bwMode="auto">
                          <a:xfrm>
                            <a:off x="3120" y="1310"/>
                            <a:ext cx="1830" cy="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174420F" w14:textId="77777777" w:rsidR="00017D16" w:rsidRDefault="00B52CE7">
                              <w:pPr>
                                <w:spacing w:before="71"/>
                                <w:ind w:left="3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CCP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3F80A4" id="Group 483" o:spid="_x0000_s1492" style="position:absolute;margin-left:106.15pt;margin-top:9.55pt;width:390.75pt;height:113.1pt;z-index:-15652352;mso-wrap-distance-left:0;mso-wrap-distance-right:0;mso-position-horizontal-relative:page;mso-position-vertical-relative:text" coordorigin="2123,191" coordsize="7815,2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">
                <v:shape id="AutoShape 487" o:spid="_x0000_s1493" style="position:absolute;left:2130;top:596;width:7800;height:1849;visibility:visible;mso-wrap-style:square;v-text-anchor:top" coordsize="7800,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" path="m,1849r7800,l7800,,,,,1849xm510,1521r2880,l3390,480r-2880,l510,1521xe" filled="f">
                  <v:path arrowok="t" o:connecttype="custom" o:connectlocs="0,2445;7800,2445;7800,596;0,596;0,2445;510,2117;3390,2117;3390,1076;510,1076;510,2117" o:connectangles="0,0,0,0,0,0,0,0,0,0"/>
                </v:shape>
                <v:shape id="Text Box 486" o:spid="_x0000_s1494" type="#_x0000_t202" style="position:absolute;left:2130;top:198;width:2595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" filled="f">
                  <v:textbox inset="0,0,0,0">
                    <w:txbxContent>
                      <w:p w14:paraId="2594AE74" w14:textId="77777777" w:rsidR="00017D16" w:rsidRDefault="00B52CE7">
                        <w:pPr>
                          <w:spacing w:before="64"/>
                          <w:ind w:left="879" w:right="87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UI</w:t>
                        </w:r>
                      </w:p>
                    </w:txbxContent>
                  </v:textbox>
                </v:shape>
                <v:shape id="Text Box 485" o:spid="_x0000_s1495" type="#_x0000_t202" style="position:absolute;left:2640;top:771;width:1905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" filled="f">
                  <v:textbox inset="0,0,0,0">
                    <w:txbxContent>
                      <w:p w14:paraId="0512162F" w14:textId="77777777" w:rsidR="00017D16" w:rsidRDefault="00B52CE7">
                        <w:pPr>
                          <w:spacing w:before="67" w:line="223" w:lineRule="exact"/>
                          <w:ind w:left="144"/>
                        </w:pPr>
                        <w:r>
                          <w:t>Swing</w:t>
                        </w:r>
                      </w:p>
                    </w:txbxContent>
                  </v:textbox>
                </v:shape>
                <v:shape id="Text Box 484" o:spid="_x0000_s1496" type="#_x0000_t202" style="position:absolute;left:3120;top:1310;width:1830;height: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" filled="f">
                  <v:textbox inset="0,0,0,0">
                    <w:txbxContent>
                      <w:p w14:paraId="2174420F" w14:textId="77777777" w:rsidR="00017D16" w:rsidRDefault="00B52CE7">
                        <w:pPr>
                          <w:spacing w:before="71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CCP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2C8217" w14:textId="77777777" w:rsidR="00017D16" w:rsidRDefault="00017D16">
      <w:pPr>
        <w:pStyle w:val="BodyText"/>
        <w:spacing w:before="8"/>
        <w:rPr>
          <w:b/>
          <w:sz w:val="27"/>
        </w:rPr>
      </w:pPr>
    </w:p>
    <w:tbl>
      <w:tblPr>
        <w:tblW w:w="0" w:type="auto"/>
        <w:tblInd w:w="13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676"/>
        <w:gridCol w:w="1609"/>
        <w:gridCol w:w="1696"/>
        <w:gridCol w:w="1902"/>
      </w:tblGrid>
      <w:tr w:rsidR="00017D16" w14:paraId="5DDE3BA5" w14:textId="77777777">
        <w:trPr>
          <w:trHeight w:val="382"/>
        </w:trPr>
        <w:tc>
          <w:tcPr>
            <w:tcW w:w="2596" w:type="dxa"/>
            <w:gridSpan w:val="2"/>
          </w:tcPr>
          <w:p w14:paraId="6B87AB95" w14:textId="77777777" w:rsidR="00017D16" w:rsidRDefault="00B52CE7">
            <w:pPr>
              <w:pStyle w:val="TableParagraph"/>
              <w:spacing w:before="66"/>
              <w:ind w:left="889" w:right="876"/>
              <w:jc w:val="center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5207" w:type="dxa"/>
            <w:gridSpan w:val="3"/>
            <w:tcBorders>
              <w:top w:val="nil"/>
              <w:right w:val="nil"/>
            </w:tcBorders>
          </w:tcPr>
          <w:p w14:paraId="4ECE5D4D" w14:textId="77777777" w:rsidR="00017D16" w:rsidRDefault="00017D16">
            <w:pPr>
              <w:pStyle w:val="TableParagraph"/>
            </w:pPr>
          </w:p>
        </w:tc>
      </w:tr>
      <w:tr w:rsidR="00017D16" w14:paraId="03C44A3B" w14:textId="77777777">
        <w:trPr>
          <w:trHeight w:val="3810"/>
        </w:trPr>
        <w:tc>
          <w:tcPr>
            <w:tcW w:w="1920" w:type="dxa"/>
            <w:tcBorders>
              <w:right w:val="nil"/>
            </w:tcBorders>
          </w:tcPr>
          <w:p w14:paraId="31A31FA1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A013289" w14:textId="77777777" w:rsidR="00017D16" w:rsidRDefault="00B52CE7">
            <w:pPr>
              <w:pStyle w:val="TableParagraph"/>
              <w:spacing w:before="188" w:line="650" w:lineRule="auto"/>
              <w:ind w:left="707" w:right="327" w:firstLine="23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Purchase</w:t>
            </w:r>
          </w:p>
        </w:tc>
        <w:tc>
          <w:tcPr>
            <w:tcW w:w="2285" w:type="dxa"/>
            <w:gridSpan w:val="2"/>
            <w:tcBorders>
              <w:left w:val="nil"/>
              <w:right w:val="nil"/>
            </w:tcBorders>
          </w:tcPr>
          <w:p w14:paraId="7AFCA3CF" w14:textId="77777777" w:rsidR="00017D16" w:rsidRDefault="00017D16">
            <w:pPr>
              <w:pStyle w:val="TableParagraph"/>
              <w:rPr>
                <w:b/>
              </w:rPr>
            </w:pPr>
          </w:p>
          <w:p w14:paraId="49252792" w14:textId="77777777" w:rsidR="00017D16" w:rsidRDefault="00017D16">
            <w:pPr>
              <w:pStyle w:val="TableParagraph"/>
              <w:rPr>
                <w:b/>
              </w:rPr>
            </w:pPr>
          </w:p>
          <w:p w14:paraId="316BF11E" w14:textId="77777777" w:rsidR="00017D16" w:rsidRDefault="00017D16">
            <w:pPr>
              <w:pStyle w:val="TableParagraph"/>
              <w:rPr>
                <w:b/>
              </w:rPr>
            </w:pPr>
          </w:p>
          <w:p w14:paraId="150DE704" w14:textId="77777777" w:rsidR="00017D16" w:rsidRDefault="00017D16">
            <w:pPr>
              <w:pStyle w:val="TableParagraph"/>
              <w:rPr>
                <w:b/>
              </w:rPr>
            </w:pPr>
          </w:p>
          <w:p w14:paraId="51643322" w14:textId="77777777" w:rsidR="00017D16" w:rsidRDefault="00017D16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0C0A7F6A" w14:textId="77777777" w:rsidR="00017D16" w:rsidRDefault="00B52CE7">
            <w:pPr>
              <w:pStyle w:val="TableParagraph"/>
              <w:ind w:left="355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Info</w:t>
            </w:r>
          </w:p>
          <w:p w14:paraId="09C6B3BE" w14:textId="77777777" w:rsidR="00017D16" w:rsidRDefault="00017D16">
            <w:pPr>
              <w:pStyle w:val="TableParagraph"/>
              <w:rPr>
                <w:b/>
              </w:rPr>
            </w:pPr>
          </w:p>
          <w:p w14:paraId="26EA3646" w14:textId="77777777" w:rsidR="00017D16" w:rsidRDefault="00017D16">
            <w:pPr>
              <w:pStyle w:val="TableParagraph"/>
              <w:rPr>
                <w:b/>
              </w:rPr>
            </w:pPr>
          </w:p>
          <w:p w14:paraId="0230E264" w14:textId="77777777" w:rsidR="00017D16" w:rsidRDefault="00B52CE7">
            <w:pPr>
              <w:pStyle w:val="TableParagraph"/>
              <w:spacing w:before="159"/>
              <w:ind w:left="1317" w:right="159" w:hanging="711"/>
              <w:rPr>
                <w:sz w:val="18"/>
              </w:rPr>
            </w:pPr>
            <w:r>
              <w:rPr>
                <w:sz w:val="18"/>
              </w:rPr>
              <w:t>AutherizationSerivic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</w:p>
          <w:p w14:paraId="2869CA55" w14:textId="77777777" w:rsidR="00017D16" w:rsidRDefault="00017D16">
            <w:pPr>
              <w:pStyle w:val="TableParagraph"/>
              <w:rPr>
                <w:b/>
                <w:sz w:val="20"/>
              </w:rPr>
            </w:pPr>
          </w:p>
          <w:p w14:paraId="7D83D49A" w14:textId="77777777" w:rsidR="00017D16" w:rsidRDefault="00017D16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458011DB" w14:textId="77777777" w:rsidR="00017D16" w:rsidRDefault="00B52CE7">
            <w:pPr>
              <w:pStyle w:val="TableParagraph"/>
              <w:ind w:left="974"/>
              <w:rPr>
                <w:sz w:val="24"/>
              </w:rPr>
            </w:pPr>
            <w:r>
              <w:rPr>
                <w:sz w:val="24"/>
              </w:rPr>
              <w:t>Reply</w:t>
            </w:r>
          </w:p>
        </w:tc>
        <w:tc>
          <w:tcPr>
            <w:tcW w:w="1696" w:type="dxa"/>
            <w:tcBorders>
              <w:left w:val="nil"/>
              <w:right w:val="nil"/>
            </w:tcBorders>
          </w:tcPr>
          <w:p w14:paraId="5D39C66A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C7DB1C5" w14:textId="77777777" w:rsidR="00017D16" w:rsidRDefault="00B52CE7">
            <w:pPr>
              <w:pStyle w:val="TableParagraph"/>
              <w:spacing w:before="188" w:line="650" w:lineRule="auto"/>
              <w:ind w:left="420" w:right="482" w:hanging="231"/>
              <w:rPr>
                <w:sz w:val="24"/>
              </w:rPr>
            </w:pPr>
            <w:r>
              <w:rPr>
                <w:sz w:val="24"/>
              </w:rPr>
              <w:t>Merchant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</w:p>
        </w:tc>
        <w:tc>
          <w:tcPr>
            <w:tcW w:w="1902" w:type="dxa"/>
            <w:tcBorders>
              <w:left w:val="nil"/>
            </w:tcBorders>
          </w:tcPr>
          <w:p w14:paraId="4D197D33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65E4F4ED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1B951B6A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24979E4" w14:textId="77777777" w:rsidR="00017D16" w:rsidRDefault="00017D1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17D5E524" w14:textId="77777777" w:rsidR="00017D16" w:rsidRDefault="00B52CE7">
            <w:pPr>
              <w:pStyle w:val="TableParagraph"/>
              <w:ind w:left="514"/>
              <w:rPr>
                <w:sz w:val="24"/>
              </w:rPr>
            </w:pPr>
            <w:r>
              <w:rPr>
                <w:sz w:val="24"/>
              </w:rPr>
              <w:t>Receipt</w:t>
            </w:r>
          </w:p>
        </w:tc>
      </w:tr>
    </w:tbl>
    <w:p w14:paraId="1C607D19" w14:textId="77777777" w:rsidR="00017D16" w:rsidRDefault="00017D16">
      <w:pPr>
        <w:pStyle w:val="BodyText"/>
        <w:rPr>
          <w:b/>
          <w:sz w:val="20"/>
        </w:rPr>
      </w:pPr>
    </w:p>
    <w:p w14:paraId="3CABDC62" w14:textId="0C6F1604" w:rsidR="00017D16" w:rsidRDefault="00D703D7">
      <w:pPr>
        <w:pStyle w:val="BodyText"/>
        <w:spacing w:before="8"/>
        <w:rPr>
          <w:b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64640" behindDoc="1" locked="0" layoutInCell="1" allowOverlap="1" wp14:anchorId="0B36F104" wp14:editId="7CDEDA71">
                <wp:simplePos x="0" y="0"/>
                <wp:positionH relativeFrom="page">
                  <wp:posOffset>1348105</wp:posOffset>
                </wp:positionH>
                <wp:positionV relativeFrom="paragraph">
                  <wp:posOffset>198120</wp:posOffset>
                </wp:positionV>
                <wp:extent cx="4962525" cy="1183640"/>
                <wp:effectExtent l="0" t="0" r="0" b="0"/>
                <wp:wrapTopAndBottom/>
                <wp:docPr id="564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183640"/>
                          <a:chOff x="2123" y="312"/>
                          <a:chExt cx="7815" cy="1864"/>
                        </a:xfrm>
                      </wpg:grpSpPr>
                      <wps:wsp>
                        <wps:cNvPr id="565" name="Rectangle 482"/>
                        <wps:cNvSpPr>
                          <a:spLocks noChangeArrowheads="1"/>
                        </wps:cNvSpPr>
                        <wps:spPr bwMode="auto">
                          <a:xfrm>
                            <a:off x="2130" y="319"/>
                            <a:ext cx="7800" cy="1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2355" y="637"/>
                            <a:ext cx="25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EBCEF91" w14:textId="77777777" w:rsidR="00017D16" w:rsidRDefault="00B52CE7">
                              <w:pPr>
                                <w:spacing w:before="72"/>
                                <w:ind w:left="3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36F104" id="Group 480" o:spid="_x0000_s1497" style="position:absolute;margin-left:106.15pt;margin-top:15.6pt;width:390.75pt;height:93.2pt;z-index:-15651840;mso-wrap-distance-left:0;mso-wrap-distance-right:0;mso-position-horizontal-relative:page;mso-position-vertical-relative:text" coordorigin="2123,312" coordsize="7815,1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">
                <v:rect id="Rectangle 482" o:spid="_x0000_s1498" style="position:absolute;left:2130;top:319;width:7800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" filled="f"/>
                <v:shape id="Text Box 481" o:spid="_x0000_s1499" type="#_x0000_t202" style="position:absolute;left:2355;top:637;width:25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" filled="f">
                  <v:textbox inset="0,0,0,0">
                    <w:txbxContent>
                      <w:p w14:paraId="7EBCEF91" w14:textId="77777777" w:rsidR="00017D16" w:rsidRDefault="00B52CE7">
                        <w:pPr>
                          <w:spacing w:before="72"/>
                          <w:ind w:left="3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Technical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326D33" w14:textId="77777777" w:rsidR="00017D16" w:rsidRDefault="00017D16">
      <w:pPr>
        <w:pStyle w:val="BodyText"/>
        <w:rPr>
          <w:b/>
          <w:sz w:val="20"/>
        </w:rPr>
      </w:pPr>
    </w:p>
    <w:p w14:paraId="31940FF3" w14:textId="580A66F3" w:rsidR="00017D16" w:rsidRDefault="00D703D7">
      <w:pPr>
        <w:pStyle w:val="BodyText"/>
        <w:spacing w:before="3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C8ED56" wp14:editId="36619127">
                <wp:simplePos x="0" y="0"/>
                <wp:positionH relativeFrom="page">
                  <wp:posOffset>1409065</wp:posOffset>
                </wp:positionH>
                <wp:positionV relativeFrom="paragraph">
                  <wp:posOffset>187325</wp:posOffset>
                </wp:positionV>
                <wp:extent cx="1495425" cy="1114425"/>
                <wp:effectExtent l="0" t="0" r="0" b="0"/>
                <wp:wrapTopAndBottom/>
                <wp:docPr id="563" name="Text Box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32"/>
                              <w:gridCol w:w="900"/>
                            </w:tblGrid>
                            <w:tr w:rsidR="00017D16" w14:paraId="5E009DC1" w14:textId="77777777">
                              <w:trPr>
                                <w:trHeight w:val="435"/>
                              </w:trPr>
                              <w:tc>
                                <w:tcPr>
                                  <w:tcW w:w="1432" w:type="dxa"/>
                                </w:tcPr>
                                <w:p w14:paraId="6F2157D3" w14:textId="77777777" w:rsidR="00017D16" w:rsidRDefault="00B52CE7">
                                  <w:pPr>
                                    <w:pStyle w:val="TableParagraph"/>
                                    <w:spacing w:before="77"/>
                                    <w:ind w:left="18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Persistence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6D332433" w14:textId="77777777" w:rsidR="00017D16" w:rsidRDefault="00017D16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017D16" w14:paraId="0D999027" w14:textId="77777777">
                              <w:trPr>
                                <w:trHeight w:val="435"/>
                              </w:trPr>
                              <w:tc>
                                <w:tcPr>
                                  <w:tcW w:w="1432" w:type="dxa"/>
                                </w:tcPr>
                                <w:p w14:paraId="58B0DE3D" w14:textId="77777777" w:rsidR="00017D16" w:rsidRDefault="00B52CE7">
                                  <w:pPr>
                                    <w:pStyle w:val="TableParagraph"/>
                                    <w:spacing w:before="73"/>
                                    <w:ind w:left="2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DBFacade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144A9DEF" w14:textId="77777777" w:rsidR="00017D16" w:rsidRDefault="00017D1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17D16" w14:paraId="2C9D0F2D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2332" w:type="dxa"/>
                                  <w:gridSpan w:val="2"/>
                                </w:tcPr>
                                <w:p w14:paraId="573BCFBB" w14:textId="77777777" w:rsidR="00017D16" w:rsidRDefault="00017D16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205C0DD0" w14:textId="77777777" w:rsidR="00017D16" w:rsidRDefault="00017D1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C8ED56" id="_x0000_t202" coordsize="21600,21600" o:spt="202" path="m,l,21600r21600,l21600,xe">
                <v:stroke joinstyle="miter"/>
                <v:path gradientshapeok="t" o:connecttype="rect"/>
              </v:shapetype>
              <v:shape id="Text Box 479" o:spid="_x0000_s1500" type="#_x0000_t202" style="position:absolute;margin-left:110.95pt;margin-top:14.75pt;width:117.75pt;height:87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32"/>
                        <w:gridCol w:w="900"/>
                      </w:tblGrid>
                      <w:tr w:rsidR="00017D16" w14:paraId="5E009DC1" w14:textId="77777777">
                        <w:trPr>
                          <w:trHeight w:val="435"/>
                        </w:trPr>
                        <w:tc>
                          <w:tcPr>
                            <w:tcW w:w="1432" w:type="dxa"/>
                          </w:tcPr>
                          <w:p w14:paraId="6F2157D3" w14:textId="77777777" w:rsidR="00017D16" w:rsidRDefault="00B52CE7">
                            <w:pPr>
                              <w:pStyle w:val="TableParagraph"/>
                              <w:spacing w:before="77"/>
                              <w:ind w:left="18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Persistence</w:t>
                            </w:r>
                          </w:p>
                        </w:tc>
                        <w:tc>
                          <w:tcPr>
                            <w:tcW w:w="900" w:type="dxa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 w14:paraId="6D332433" w14:textId="77777777" w:rsidR="00017D16" w:rsidRDefault="00017D16">
                            <w:pPr>
                              <w:pStyle w:val="TableParagraph"/>
                            </w:pPr>
                          </w:p>
                        </w:tc>
                      </w:tr>
                      <w:tr w:rsidR="00017D16" w14:paraId="0D999027" w14:textId="77777777">
                        <w:trPr>
                          <w:trHeight w:val="435"/>
                        </w:trPr>
                        <w:tc>
                          <w:tcPr>
                            <w:tcW w:w="1432" w:type="dxa"/>
                          </w:tcPr>
                          <w:p w14:paraId="58B0DE3D" w14:textId="77777777" w:rsidR="00017D16" w:rsidRDefault="00B52CE7">
                            <w:pPr>
                              <w:pStyle w:val="TableParagraph"/>
                              <w:spacing w:before="73"/>
                              <w:ind w:left="2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DBFacade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14:paraId="144A9DEF" w14:textId="77777777" w:rsidR="00017D16" w:rsidRDefault="00017D1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17D16" w14:paraId="2C9D0F2D" w14:textId="77777777">
                        <w:trPr>
                          <w:trHeight w:val="824"/>
                        </w:trPr>
                        <w:tc>
                          <w:tcPr>
                            <w:tcW w:w="2332" w:type="dxa"/>
                            <w:gridSpan w:val="2"/>
                          </w:tcPr>
                          <w:p w14:paraId="573BCFBB" w14:textId="77777777" w:rsidR="00017D16" w:rsidRDefault="00017D16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205C0DD0" w14:textId="77777777" w:rsidR="00017D16" w:rsidRDefault="00017D16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65152" behindDoc="1" locked="0" layoutInCell="1" allowOverlap="1" wp14:anchorId="1845CFA4" wp14:editId="1B2E8B21">
                <wp:simplePos x="0" y="0"/>
                <wp:positionH relativeFrom="page">
                  <wp:posOffset>3424555</wp:posOffset>
                </wp:positionH>
                <wp:positionV relativeFrom="paragraph">
                  <wp:posOffset>587375</wp:posOffset>
                </wp:positionV>
                <wp:extent cx="1152525" cy="714375"/>
                <wp:effectExtent l="0" t="0" r="0" b="0"/>
                <wp:wrapTopAndBottom/>
                <wp:docPr id="560" name="Group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52525" cy="714375"/>
                          <a:chOff x="5393" y="925"/>
                          <a:chExt cx="1815" cy="1125"/>
                        </a:xfrm>
                      </wpg:grpSpPr>
                      <wps:wsp>
                        <wps:cNvPr id="561" name="Rectangle 478"/>
                        <wps:cNvSpPr>
                          <a:spLocks noChangeArrowheads="1"/>
                        </wps:cNvSpPr>
                        <wps:spPr bwMode="auto">
                          <a:xfrm>
                            <a:off x="5400" y="1382"/>
                            <a:ext cx="1800" cy="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2" name="Text Box 477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932"/>
                            <a:ext cx="126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CC3FBD" w14:textId="77777777" w:rsidR="00017D16" w:rsidRDefault="00B52CE7">
                              <w:pPr>
                                <w:spacing w:before="73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5CFA4" id="Group 476" o:spid="_x0000_s1501" style="position:absolute;margin-left:269.65pt;margin-top:46.25pt;width:90.75pt;height:56.25pt;z-index:-15651328;mso-wrap-distance-left:0;mso-wrap-distance-right:0;mso-position-horizontal-relative:page;mso-position-vertical-relative:text" coordorigin="5393,925" coordsize="1815,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">
                <v:rect id="Rectangle 478" o:spid="_x0000_s1502" style="position:absolute;left:5400;top:1382;width:180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" filled="f"/>
                <v:shape id="Text Box 477" o:spid="_x0000_s1503" type="#_x0000_t202" style="position:absolute;left:5400;top:932;width:126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" filled="f">
                  <v:textbox inset="0,0,0,0">
                    <w:txbxContent>
                      <w:p w14:paraId="0ECC3FBD" w14:textId="77777777" w:rsidR="00017D16" w:rsidRDefault="00B52CE7">
                        <w:pPr>
                          <w:spacing w:before="73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SOAP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65664" behindDoc="1" locked="0" layoutInCell="1" allowOverlap="1" wp14:anchorId="493B806C" wp14:editId="0F43C43E">
                <wp:simplePos x="0" y="0"/>
                <wp:positionH relativeFrom="page">
                  <wp:posOffset>4853305</wp:posOffset>
                </wp:positionH>
                <wp:positionV relativeFrom="paragraph">
                  <wp:posOffset>473075</wp:posOffset>
                </wp:positionV>
                <wp:extent cx="1257300" cy="809625"/>
                <wp:effectExtent l="0" t="0" r="0" b="0"/>
                <wp:wrapTopAndBottom/>
                <wp:docPr id="557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809625"/>
                          <a:chOff x="7643" y="745"/>
                          <a:chExt cx="1980" cy="1275"/>
                        </a:xfrm>
                      </wpg:grpSpPr>
                      <wps:wsp>
                        <wps:cNvPr id="558" name="AutoShape 475"/>
                        <wps:cNvSpPr>
                          <a:spLocks/>
                        </wps:cNvSpPr>
                        <wps:spPr bwMode="auto">
                          <a:xfrm>
                            <a:off x="7650" y="752"/>
                            <a:ext cx="1965" cy="1260"/>
                          </a:xfrm>
                          <a:custGeom>
                            <a:avLst/>
                            <a:gdLst>
                              <a:gd name="T0" fmla="+- 0 7650 7650"/>
                              <a:gd name="T1" fmla="*/ T0 w 1965"/>
                              <a:gd name="T2" fmla="+- 0 2012 752"/>
                              <a:gd name="T3" fmla="*/ 2012 h 1260"/>
                              <a:gd name="T4" fmla="+- 0 9615 7650"/>
                              <a:gd name="T5" fmla="*/ T4 w 1965"/>
                              <a:gd name="T6" fmla="+- 0 2012 752"/>
                              <a:gd name="T7" fmla="*/ 2012 h 1260"/>
                              <a:gd name="T8" fmla="+- 0 9615 7650"/>
                              <a:gd name="T9" fmla="*/ T8 w 1965"/>
                              <a:gd name="T10" fmla="+- 0 1202 752"/>
                              <a:gd name="T11" fmla="*/ 1202 h 1260"/>
                              <a:gd name="T12" fmla="+- 0 7650 7650"/>
                              <a:gd name="T13" fmla="*/ T12 w 1965"/>
                              <a:gd name="T14" fmla="+- 0 1202 752"/>
                              <a:gd name="T15" fmla="*/ 1202 h 1260"/>
                              <a:gd name="T16" fmla="+- 0 7650 7650"/>
                              <a:gd name="T17" fmla="*/ T16 w 1965"/>
                              <a:gd name="T18" fmla="+- 0 2012 752"/>
                              <a:gd name="T19" fmla="*/ 2012 h 1260"/>
                              <a:gd name="T20" fmla="+- 0 7650 7650"/>
                              <a:gd name="T21" fmla="*/ T20 w 1965"/>
                              <a:gd name="T22" fmla="+- 0 1187 752"/>
                              <a:gd name="T23" fmla="*/ 1187 h 1260"/>
                              <a:gd name="T24" fmla="+- 0 8895 7650"/>
                              <a:gd name="T25" fmla="*/ T24 w 1965"/>
                              <a:gd name="T26" fmla="+- 0 1187 752"/>
                              <a:gd name="T27" fmla="*/ 1187 h 1260"/>
                              <a:gd name="T28" fmla="+- 0 8895 7650"/>
                              <a:gd name="T29" fmla="*/ T28 w 1965"/>
                              <a:gd name="T30" fmla="+- 0 752 752"/>
                              <a:gd name="T31" fmla="*/ 752 h 1260"/>
                              <a:gd name="T32" fmla="+- 0 7650 7650"/>
                              <a:gd name="T33" fmla="*/ T32 w 1965"/>
                              <a:gd name="T34" fmla="+- 0 752 752"/>
                              <a:gd name="T35" fmla="*/ 752 h 1260"/>
                              <a:gd name="T36" fmla="+- 0 7650 7650"/>
                              <a:gd name="T37" fmla="*/ T36 w 1965"/>
                              <a:gd name="T38" fmla="+- 0 1187 752"/>
                              <a:gd name="T39" fmla="*/ 1187 h 12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965" h="1260">
                                <a:moveTo>
                                  <a:pt x="0" y="1260"/>
                                </a:moveTo>
                                <a:lnTo>
                                  <a:pt x="1965" y="1260"/>
                                </a:lnTo>
                                <a:lnTo>
                                  <a:pt x="1965" y="450"/>
                                </a:lnTo>
                                <a:lnTo>
                                  <a:pt x="0" y="450"/>
                                </a:lnTo>
                                <a:lnTo>
                                  <a:pt x="0" y="1260"/>
                                </a:lnTo>
                                <a:close/>
                                <a:moveTo>
                                  <a:pt x="0" y="435"/>
                                </a:moveTo>
                                <a:lnTo>
                                  <a:pt x="1245" y="435"/>
                                </a:lnTo>
                                <a:lnTo>
                                  <a:pt x="1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Text Box 474"/>
                        <wps:cNvSpPr txBox="1">
                          <a:spLocks noChangeArrowheads="1"/>
                        </wps:cNvSpPr>
                        <wps:spPr bwMode="auto">
                          <a:xfrm>
                            <a:off x="7657" y="759"/>
                            <a:ext cx="123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732CC" w14:textId="77777777" w:rsidR="00017D16" w:rsidRDefault="00B52CE7">
                              <w:pPr>
                                <w:spacing w:before="66"/>
                                <w:ind w:left="3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3B806C" id="Group 473" o:spid="_x0000_s1504" style="position:absolute;margin-left:382.15pt;margin-top:37.25pt;width:99pt;height:63.75pt;z-index:-15650816;mso-wrap-distance-left:0;mso-wrap-distance-right:0;mso-position-horizontal-relative:page;mso-position-vertical-relative:text" coordorigin="7643,745" coordsize="1980,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">
                <v:shape id="AutoShape 475" o:spid="_x0000_s1505" style="position:absolute;left:7650;top:752;width:1965;height:1260;visibility:visible;mso-wrap-style:square;v-text-anchor:top" coordsize="1965,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" path="m,1260r1965,l1965,450,,450r,810xm,435r1245,l1245,,,,,435xe" filled="f">
                  <v:path arrowok="t" o:connecttype="custom" o:connectlocs="0,2012;1965,2012;1965,1202;0,1202;0,2012;0,1187;1245,1187;1245,752;0,752;0,1187" o:connectangles="0,0,0,0,0,0,0,0,0,0"/>
                </v:shape>
                <v:shape id="Text Box 474" o:spid="_x0000_s1506" type="#_x0000_t202" style="position:absolute;left:7657;top:759;width:123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Ht2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PjYe3bEAAAA3AAAAA8A&#10;AAAAAAAAAAAAAAAABwIAAGRycy9kb3ducmV2LnhtbFBLBQYAAAAAAwADALcAAAD4AgAAAAA=&#10;" filled="f" stroked="f">
                  <v:textbox inset="0,0,0,0">
                    <w:txbxContent>
                      <w:p w14:paraId="79F732CC" w14:textId="77777777" w:rsidR="00017D16" w:rsidRDefault="00B52CE7">
                        <w:pPr>
                          <w:spacing w:before="66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34AFA0" w14:textId="77777777" w:rsidR="00017D16" w:rsidRDefault="00017D16">
      <w:p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8425881" w14:textId="77777777" w:rsidR="00017D16" w:rsidRDefault="00B52CE7">
      <w:pPr>
        <w:pStyle w:val="ListParagraph"/>
        <w:numPr>
          <w:ilvl w:val="0"/>
          <w:numId w:val="26"/>
        </w:numPr>
        <w:tabs>
          <w:tab w:val="left" w:pos="1660"/>
        </w:tabs>
        <w:spacing w:before="69"/>
        <w:ind w:left="1659" w:hanging="680"/>
        <w:rPr>
          <w:b/>
          <w:sz w:val="28"/>
        </w:rPr>
      </w:pPr>
      <w:r>
        <w:rPr>
          <w:b/>
          <w:sz w:val="28"/>
        </w:rPr>
        <w:lastRenderedPageBreak/>
        <w:t>DEPLOYMENT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COMPONENT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DIAGRAM</w:t>
      </w:r>
    </w:p>
    <w:p w14:paraId="644A1C5C" w14:textId="77777777" w:rsidR="00017D16" w:rsidRDefault="00B52CE7">
      <w:pPr>
        <w:pStyle w:val="BodyText"/>
        <w:spacing w:before="156" w:line="360" w:lineRule="auto"/>
        <w:ind w:left="980" w:right="976" w:firstLine="1331"/>
        <w:jc w:val="both"/>
      </w:pPr>
      <w:r>
        <w:t>Deployment diagrams are used to visualize the topology of the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deployed.</w:t>
      </w:r>
    </w:p>
    <w:p w14:paraId="0A2EEAEA" w14:textId="77777777" w:rsidR="00017D16" w:rsidRDefault="00017D16">
      <w:pPr>
        <w:pStyle w:val="BodyText"/>
        <w:rPr>
          <w:sz w:val="20"/>
        </w:rPr>
      </w:pPr>
    </w:p>
    <w:p w14:paraId="44F6BF4A" w14:textId="77777777" w:rsidR="00017D16" w:rsidRDefault="00017D16">
      <w:pPr>
        <w:pStyle w:val="BodyText"/>
        <w:rPr>
          <w:sz w:val="20"/>
        </w:rPr>
      </w:pPr>
    </w:p>
    <w:p w14:paraId="49156122" w14:textId="77777777" w:rsidR="00017D16" w:rsidRDefault="00017D16">
      <w:pPr>
        <w:pStyle w:val="BodyText"/>
        <w:spacing w:before="3"/>
        <w:rPr>
          <w:sz w:val="17"/>
        </w:rPr>
      </w:pPr>
    </w:p>
    <w:p w14:paraId="543C3ABB" w14:textId="77777777" w:rsidR="00017D16" w:rsidRDefault="00017D16">
      <w:pPr>
        <w:rPr>
          <w:sz w:val="17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5A5E88F" w14:textId="77777777" w:rsidR="00017D16" w:rsidRDefault="00017D16">
      <w:pPr>
        <w:pStyle w:val="BodyText"/>
        <w:spacing w:before="6"/>
        <w:rPr>
          <w:sz w:val="21"/>
        </w:rPr>
      </w:pPr>
    </w:p>
    <w:p w14:paraId="68D77A82" w14:textId="77777777" w:rsidR="00017D16" w:rsidRDefault="00B52CE7">
      <w:pPr>
        <w:spacing w:before="1"/>
        <w:ind w:left="1678"/>
        <w:jc w:val="center"/>
        <w:rPr>
          <w:b/>
          <w:sz w:val="24"/>
        </w:rPr>
      </w:pPr>
      <w:r>
        <w:rPr>
          <w:b/>
          <w:sz w:val="24"/>
        </w:rPr>
        <w:t>&lt;&lt;database&gt;</w:t>
      </w:r>
    </w:p>
    <w:p w14:paraId="2D83AEC9" w14:textId="77777777" w:rsidR="00017D16" w:rsidRDefault="00B52CE7">
      <w:pPr>
        <w:ind w:left="1678"/>
        <w:jc w:val="center"/>
        <w:rPr>
          <w:b/>
          <w:sz w:val="24"/>
        </w:rPr>
      </w:pPr>
      <w:r>
        <w:rPr>
          <w:b/>
          <w:sz w:val="24"/>
        </w:rPr>
        <w:t>&gt;</w:t>
      </w:r>
    </w:p>
    <w:p w14:paraId="2FD51B87" w14:textId="77777777" w:rsidR="00017D16" w:rsidRDefault="00B52CE7">
      <w:pPr>
        <w:ind w:left="1682"/>
        <w:jc w:val="center"/>
        <w:rPr>
          <w:b/>
          <w:sz w:val="24"/>
        </w:rPr>
      </w:pPr>
      <w:r>
        <w:rPr>
          <w:b/>
          <w:sz w:val="24"/>
        </w:rPr>
        <w:t>: SQL</w:t>
      </w:r>
    </w:p>
    <w:p w14:paraId="1D8DE0F6" w14:textId="77777777" w:rsidR="00017D16" w:rsidRDefault="00B52CE7">
      <w:pPr>
        <w:pStyle w:val="BodyText"/>
        <w:rPr>
          <w:b/>
          <w:sz w:val="24"/>
        </w:rPr>
      </w:pPr>
      <w:r>
        <w:br w:type="column"/>
      </w:r>
    </w:p>
    <w:p w14:paraId="66FC0BD1" w14:textId="77777777" w:rsidR="00017D16" w:rsidRDefault="00017D16">
      <w:pPr>
        <w:pStyle w:val="BodyText"/>
        <w:rPr>
          <w:b/>
          <w:sz w:val="24"/>
        </w:rPr>
      </w:pPr>
    </w:p>
    <w:p w14:paraId="6E5E3195" w14:textId="77777777" w:rsidR="00017D16" w:rsidRDefault="00017D16">
      <w:pPr>
        <w:pStyle w:val="BodyText"/>
        <w:rPr>
          <w:b/>
          <w:sz w:val="24"/>
        </w:rPr>
      </w:pPr>
    </w:p>
    <w:p w14:paraId="2EA1071C" w14:textId="77777777" w:rsidR="00017D16" w:rsidRDefault="00017D16">
      <w:pPr>
        <w:pStyle w:val="BodyText"/>
        <w:spacing w:before="10"/>
        <w:rPr>
          <w:b/>
          <w:sz w:val="24"/>
        </w:rPr>
      </w:pPr>
    </w:p>
    <w:p w14:paraId="729A78E3" w14:textId="77777777" w:rsidR="00017D16" w:rsidRDefault="00B52CE7">
      <w:pPr>
        <w:tabs>
          <w:tab w:val="left" w:pos="2706"/>
        </w:tabs>
        <w:ind w:left="174"/>
        <w:rPr>
          <w:b/>
        </w:rPr>
      </w:pPr>
      <w:r>
        <w:rPr>
          <w:b/>
        </w:rPr>
        <w:t>SQ</w:t>
      </w:r>
      <w:r>
        <w:rPr>
          <w:b/>
        </w:rPr>
        <w:tab/>
      </w:r>
      <w:r>
        <w:rPr>
          <w:b/>
          <w:spacing w:val="-2"/>
        </w:rPr>
        <w:t>HT</w:t>
      </w:r>
    </w:p>
    <w:p w14:paraId="2B1C93C1" w14:textId="77777777" w:rsidR="00017D16" w:rsidRDefault="00B52CE7">
      <w:pPr>
        <w:spacing w:before="92" w:line="237" w:lineRule="auto"/>
        <w:ind w:left="490" w:right="2759" w:firstLine="196"/>
        <w:rPr>
          <w:b/>
          <w:sz w:val="24"/>
        </w:rPr>
      </w:pPr>
      <w:r>
        <w:br w:type="column"/>
      </w:r>
      <w:r>
        <w:rPr>
          <w:b/>
          <w:sz w:val="24"/>
        </w:rPr>
        <w:t>&lt;&lt;client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workstation</w:t>
      </w:r>
    </w:p>
    <w:p w14:paraId="025D0D30" w14:textId="2B66A64F" w:rsidR="00017D16" w:rsidRDefault="00D703D7">
      <w:pPr>
        <w:spacing w:before="1"/>
        <w:ind w:left="52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47616" behindDoc="1" locked="0" layoutInCell="1" allowOverlap="1" wp14:anchorId="0ABA91C5" wp14:editId="33F3CF5B">
                <wp:simplePos x="0" y="0"/>
                <wp:positionH relativeFrom="page">
                  <wp:posOffset>1481455</wp:posOffset>
                </wp:positionH>
                <wp:positionV relativeFrom="paragraph">
                  <wp:posOffset>-686435</wp:posOffset>
                </wp:positionV>
                <wp:extent cx="4294505" cy="2019300"/>
                <wp:effectExtent l="0" t="0" r="0" b="0"/>
                <wp:wrapNone/>
                <wp:docPr id="547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4505" cy="2019300"/>
                          <a:chOff x="2333" y="-1081"/>
                          <a:chExt cx="6763" cy="3180"/>
                        </a:xfrm>
                      </wpg:grpSpPr>
                      <wps:wsp>
                        <wps:cNvPr id="548" name="Freeform 472"/>
                        <wps:cNvSpPr>
                          <a:spLocks/>
                        </wps:cNvSpPr>
                        <wps:spPr bwMode="auto">
                          <a:xfrm>
                            <a:off x="3938" y="-1074"/>
                            <a:ext cx="370" cy="1479"/>
                          </a:xfrm>
                          <a:custGeom>
                            <a:avLst/>
                            <a:gdLst>
                              <a:gd name="T0" fmla="+- 0 4308 3938"/>
                              <a:gd name="T1" fmla="*/ T0 w 370"/>
                              <a:gd name="T2" fmla="+- 0 -1074 -1074"/>
                              <a:gd name="T3" fmla="*/ -1074 h 1479"/>
                              <a:gd name="T4" fmla="+- 0 3938 3938"/>
                              <a:gd name="T5" fmla="*/ T4 w 370"/>
                              <a:gd name="T6" fmla="+- 0 -704 -1074"/>
                              <a:gd name="T7" fmla="*/ -704 h 1479"/>
                              <a:gd name="T8" fmla="+- 0 3938 3938"/>
                              <a:gd name="T9" fmla="*/ T8 w 370"/>
                              <a:gd name="T10" fmla="+- 0 405 -1074"/>
                              <a:gd name="T11" fmla="*/ 405 h 1479"/>
                              <a:gd name="T12" fmla="+- 0 4308 3938"/>
                              <a:gd name="T13" fmla="*/ T12 w 370"/>
                              <a:gd name="T14" fmla="+- 0 35 -1074"/>
                              <a:gd name="T15" fmla="*/ 35 h 1479"/>
                              <a:gd name="T16" fmla="+- 0 4308 3938"/>
                              <a:gd name="T17" fmla="*/ T16 w 370"/>
                              <a:gd name="T18" fmla="+- 0 -1074 -1074"/>
                              <a:gd name="T19" fmla="*/ -1074 h 14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0" h="1479">
                                <a:moveTo>
                                  <a:pt x="370" y="0"/>
                                </a:moveTo>
                                <a:lnTo>
                                  <a:pt x="0" y="370"/>
                                </a:lnTo>
                                <a:lnTo>
                                  <a:pt x="0" y="1479"/>
                                </a:lnTo>
                                <a:lnTo>
                                  <a:pt x="370" y="1109"/>
                                </a:lnTo>
                                <a:lnTo>
                                  <a:pt x="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AutoShape 471"/>
                        <wps:cNvSpPr>
                          <a:spLocks/>
                        </wps:cNvSpPr>
                        <wps:spPr bwMode="auto">
                          <a:xfrm>
                            <a:off x="2340" y="-1074"/>
                            <a:ext cx="1968" cy="1479"/>
                          </a:xfrm>
                          <a:custGeom>
                            <a:avLst/>
                            <a:gdLst>
                              <a:gd name="T0" fmla="+- 0 2710 2340"/>
                              <a:gd name="T1" fmla="*/ T0 w 1968"/>
                              <a:gd name="T2" fmla="+- 0 -1074 -1074"/>
                              <a:gd name="T3" fmla="*/ -1074 h 1479"/>
                              <a:gd name="T4" fmla="+- 0 2340 2340"/>
                              <a:gd name="T5" fmla="*/ T4 w 1968"/>
                              <a:gd name="T6" fmla="+- 0 -704 -1074"/>
                              <a:gd name="T7" fmla="*/ -704 h 1479"/>
                              <a:gd name="T8" fmla="+- 0 2340 2340"/>
                              <a:gd name="T9" fmla="*/ T8 w 1968"/>
                              <a:gd name="T10" fmla="+- 0 405 -1074"/>
                              <a:gd name="T11" fmla="*/ 405 h 1479"/>
                              <a:gd name="T12" fmla="+- 0 3938 2340"/>
                              <a:gd name="T13" fmla="*/ T12 w 1968"/>
                              <a:gd name="T14" fmla="+- 0 405 -1074"/>
                              <a:gd name="T15" fmla="*/ 405 h 1479"/>
                              <a:gd name="T16" fmla="+- 0 4308 2340"/>
                              <a:gd name="T17" fmla="*/ T16 w 1968"/>
                              <a:gd name="T18" fmla="+- 0 35 -1074"/>
                              <a:gd name="T19" fmla="*/ 35 h 1479"/>
                              <a:gd name="T20" fmla="+- 0 4308 2340"/>
                              <a:gd name="T21" fmla="*/ T20 w 1968"/>
                              <a:gd name="T22" fmla="+- 0 -1074 -1074"/>
                              <a:gd name="T23" fmla="*/ -1074 h 1479"/>
                              <a:gd name="T24" fmla="+- 0 2710 2340"/>
                              <a:gd name="T25" fmla="*/ T24 w 1968"/>
                              <a:gd name="T26" fmla="+- 0 -1074 -1074"/>
                              <a:gd name="T27" fmla="*/ -1074 h 1479"/>
                              <a:gd name="T28" fmla="+- 0 2340 2340"/>
                              <a:gd name="T29" fmla="*/ T28 w 1968"/>
                              <a:gd name="T30" fmla="+- 0 -704 -1074"/>
                              <a:gd name="T31" fmla="*/ -704 h 1479"/>
                              <a:gd name="T32" fmla="+- 0 3938 2340"/>
                              <a:gd name="T33" fmla="*/ T32 w 1968"/>
                              <a:gd name="T34" fmla="+- 0 -704 -1074"/>
                              <a:gd name="T35" fmla="*/ -704 h 1479"/>
                              <a:gd name="T36" fmla="+- 0 4308 2340"/>
                              <a:gd name="T37" fmla="*/ T36 w 1968"/>
                              <a:gd name="T38" fmla="+- 0 -1074 -1074"/>
                              <a:gd name="T39" fmla="*/ -1074 h 1479"/>
                              <a:gd name="T40" fmla="+- 0 3938 2340"/>
                              <a:gd name="T41" fmla="*/ T40 w 1968"/>
                              <a:gd name="T42" fmla="+- 0 -704 -1074"/>
                              <a:gd name="T43" fmla="*/ -704 h 1479"/>
                              <a:gd name="T44" fmla="+- 0 3938 2340"/>
                              <a:gd name="T45" fmla="*/ T44 w 1968"/>
                              <a:gd name="T46" fmla="+- 0 405 -1074"/>
                              <a:gd name="T47" fmla="*/ 405 h 14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968" h="1479">
                                <a:moveTo>
                                  <a:pt x="370" y="0"/>
                                </a:moveTo>
                                <a:lnTo>
                                  <a:pt x="0" y="370"/>
                                </a:lnTo>
                                <a:lnTo>
                                  <a:pt x="0" y="1479"/>
                                </a:lnTo>
                                <a:lnTo>
                                  <a:pt x="1598" y="1479"/>
                                </a:lnTo>
                                <a:lnTo>
                                  <a:pt x="1968" y="1109"/>
                                </a:lnTo>
                                <a:lnTo>
                                  <a:pt x="1968" y="0"/>
                                </a:lnTo>
                                <a:lnTo>
                                  <a:pt x="370" y="0"/>
                                </a:lnTo>
                                <a:close/>
                                <a:moveTo>
                                  <a:pt x="0" y="370"/>
                                </a:moveTo>
                                <a:lnTo>
                                  <a:pt x="1598" y="370"/>
                                </a:lnTo>
                                <a:lnTo>
                                  <a:pt x="1968" y="0"/>
                                </a:lnTo>
                                <a:moveTo>
                                  <a:pt x="1598" y="370"/>
                                </a:moveTo>
                                <a:lnTo>
                                  <a:pt x="1598" y="14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Freeform 470"/>
                        <wps:cNvSpPr>
                          <a:spLocks/>
                        </wps:cNvSpPr>
                        <wps:spPr bwMode="auto">
                          <a:xfrm>
                            <a:off x="5960" y="827"/>
                            <a:ext cx="316" cy="1264"/>
                          </a:xfrm>
                          <a:custGeom>
                            <a:avLst/>
                            <a:gdLst>
                              <a:gd name="T0" fmla="+- 0 6276 5960"/>
                              <a:gd name="T1" fmla="*/ T0 w 316"/>
                              <a:gd name="T2" fmla="+- 0 827 827"/>
                              <a:gd name="T3" fmla="*/ 827 h 1264"/>
                              <a:gd name="T4" fmla="+- 0 5960 5960"/>
                              <a:gd name="T5" fmla="*/ T4 w 316"/>
                              <a:gd name="T6" fmla="+- 0 1143 827"/>
                              <a:gd name="T7" fmla="*/ 1143 h 1264"/>
                              <a:gd name="T8" fmla="+- 0 5960 5960"/>
                              <a:gd name="T9" fmla="*/ T8 w 316"/>
                              <a:gd name="T10" fmla="+- 0 2091 827"/>
                              <a:gd name="T11" fmla="*/ 2091 h 1264"/>
                              <a:gd name="T12" fmla="+- 0 6276 5960"/>
                              <a:gd name="T13" fmla="*/ T12 w 316"/>
                              <a:gd name="T14" fmla="+- 0 1775 827"/>
                              <a:gd name="T15" fmla="*/ 1775 h 1264"/>
                              <a:gd name="T16" fmla="+- 0 6276 5960"/>
                              <a:gd name="T17" fmla="*/ T16 w 316"/>
                              <a:gd name="T18" fmla="+- 0 827 827"/>
                              <a:gd name="T19" fmla="*/ 827 h 1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16" h="1264">
                                <a:moveTo>
                                  <a:pt x="316" y="0"/>
                                </a:moveTo>
                                <a:lnTo>
                                  <a:pt x="0" y="316"/>
                                </a:lnTo>
                                <a:lnTo>
                                  <a:pt x="0" y="1264"/>
                                </a:lnTo>
                                <a:lnTo>
                                  <a:pt x="316" y="948"/>
                                </a:lnTo>
                                <a:lnTo>
                                  <a:pt x="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AutoShape 469"/>
                        <wps:cNvSpPr>
                          <a:spLocks/>
                        </wps:cNvSpPr>
                        <wps:spPr bwMode="auto">
                          <a:xfrm>
                            <a:off x="4449" y="827"/>
                            <a:ext cx="1827" cy="1264"/>
                          </a:xfrm>
                          <a:custGeom>
                            <a:avLst/>
                            <a:gdLst>
                              <a:gd name="T0" fmla="+- 0 4765 4449"/>
                              <a:gd name="T1" fmla="*/ T0 w 1827"/>
                              <a:gd name="T2" fmla="+- 0 827 827"/>
                              <a:gd name="T3" fmla="*/ 827 h 1264"/>
                              <a:gd name="T4" fmla="+- 0 4449 4449"/>
                              <a:gd name="T5" fmla="*/ T4 w 1827"/>
                              <a:gd name="T6" fmla="+- 0 1143 827"/>
                              <a:gd name="T7" fmla="*/ 1143 h 1264"/>
                              <a:gd name="T8" fmla="+- 0 4449 4449"/>
                              <a:gd name="T9" fmla="*/ T8 w 1827"/>
                              <a:gd name="T10" fmla="+- 0 2091 827"/>
                              <a:gd name="T11" fmla="*/ 2091 h 1264"/>
                              <a:gd name="T12" fmla="+- 0 5960 4449"/>
                              <a:gd name="T13" fmla="*/ T12 w 1827"/>
                              <a:gd name="T14" fmla="+- 0 2091 827"/>
                              <a:gd name="T15" fmla="*/ 2091 h 1264"/>
                              <a:gd name="T16" fmla="+- 0 6276 4449"/>
                              <a:gd name="T17" fmla="*/ T16 w 1827"/>
                              <a:gd name="T18" fmla="+- 0 1775 827"/>
                              <a:gd name="T19" fmla="*/ 1775 h 1264"/>
                              <a:gd name="T20" fmla="+- 0 6276 4449"/>
                              <a:gd name="T21" fmla="*/ T20 w 1827"/>
                              <a:gd name="T22" fmla="+- 0 827 827"/>
                              <a:gd name="T23" fmla="*/ 827 h 1264"/>
                              <a:gd name="T24" fmla="+- 0 4765 4449"/>
                              <a:gd name="T25" fmla="*/ T24 w 1827"/>
                              <a:gd name="T26" fmla="+- 0 827 827"/>
                              <a:gd name="T27" fmla="*/ 827 h 1264"/>
                              <a:gd name="T28" fmla="+- 0 4449 4449"/>
                              <a:gd name="T29" fmla="*/ T28 w 1827"/>
                              <a:gd name="T30" fmla="+- 0 1143 827"/>
                              <a:gd name="T31" fmla="*/ 1143 h 1264"/>
                              <a:gd name="T32" fmla="+- 0 5960 4449"/>
                              <a:gd name="T33" fmla="*/ T32 w 1827"/>
                              <a:gd name="T34" fmla="+- 0 1143 827"/>
                              <a:gd name="T35" fmla="*/ 1143 h 1264"/>
                              <a:gd name="T36" fmla="+- 0 6276 4449"/>
                              <a:gd name="T37" fmla="*/ T36 w 1827"/>
                              <a:gd name="T38" fmla="+- 0 827 827"/>
                              <a:gd name="T39" fmla="*/ 827 h 1264"/>
                              <a:gd name="T40" fmla="+- 0 5960 4449"/>
                              <a:gd name="T41" fmla="*/ T40 w 1827"/>
                              <a:gd name="T42" fmla="+- 0 1143 827"/>
                              <a:gd name="T43" fmla="*/ 1143 h 1264"/>
                              <a:gd name="T44" fmla="+- 0 5960 4449"/>
                              <a:gd name="T45" fmla="*/ T44 w 1827"/>
                              <a:gd name="T46" fmla="+- 0 2091 827"/>
                              <a:gd name="T47" fmla="*/ 2091 h 1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827" h="1264">
                                <a:moveTo>
                                  <a:pt x="316" y="0"/>
                                </a:moveTo>
                                <a:lnTo>
                                  <a:pt x="0" y="316"/>
                                </a:lnTo>
                                <a:lnTo>
                                  <a:pt x="0" y="1264"/>
                                </a:lnTo>
                                <a:lnTo>
                                  <a:pt x="1511" y="1264"/>
                                </a:lnTo>
                                <a:lnTo>
                                  <a:pt x="1827" y="948"/>
                                </a:lnTo>
                                <a:lnTo>
                                  <a:pt x="1827" y="0"/>
                                </a:lnTo>
                                <a:lnTo>
                                  <a:pt x="316" y="0"/>
                                </a:lnTo>
                                <a:close/>
                                <a:moveTo>
                                  <a:pt x="0" y="316"/>
                                </a:moveTo>
                                <a:lnTo>
                                  <a:pt x="1511" y="316"/>
                                </a:lnTo>
                                <a:lnTo>
                                  <a:pt x="1827" y="0"/>
                                </a:lnTo>
                                <a:moveTo>
                                  <a:pt x="1511" y="316"/>
                                </a:moveTo>
                                <a:lnTo>
                                  <a:pt x="1511" y="12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Line 468"/>
                        <wps:cNvCnPr>
                          <a:cxnSpLocks noChangeShapeType="1"/>
                        </wps:cNvCnPr>
                        <wps:spPr bwMode="auto">
                          <a:xfrm>
                            <a:off x="5292" y="9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" name="Freeform 467"/>
                        <wps:cNvSpPr>
                          <a:spLocks/>
                        </wps:cNvSpPr>
                        <wps:spPr bwMode="auto">
                          <a:xfrm>
                            <a:off x="8757" y="-918"/>
                            <a:ext cx="331" cy="1323"/>
                          </a:xfrm>
                          <a:custGeom>
                            <a:avLst/>
                            <a:gdLst>
                              <a:gd name="T0" fmla="+- 0 9088 8757"/>
                              <a:gd name="T1" fmla="*/ T0 w 331"/>
                              <a:gd name="T2" fmla="+- 0 -918 -918"/>
                              <a:gd name="T3" fmla="*/ -918 h 1323"/>
                              <a:gd name="T4" fmla="+- 0 8757 8757"/>
                              <a:gd name="T5" fmla="*/ T4 w 331"/>
                              <a:gd name="T6" fmla="+- 0 -587 -918"/>
                              <a:gd name="T7" fmla="*/ -587 h 1323"/>
                              <a:gd name="T8" fmla="+- 0 8757 8757"/>
                              <a:gd name="T9" fmla="*/ T8 w 331"/>
                              <a:gd name="T10" fmla="+- 0 405 -918"/>
                              <a:gd name="T11" fmla="*/ 405 h 1323"/>
                              <a:gd name="T12" fmla="+- 0 9088 8757"/>
                              <a:gd name="T13" fmla="*/ T12 w 331"/>
                              <a:gd name="T14" fmla="+- 0 74 -918"/>
                              <a:gd name="T15" fmla="*/ 74 h 1323"/>
                              <a:gd name="T16" fmla="+- 0 9088 8757"/>
                              <a:gd name="T17" fmla="*/ T16 w 331"/>
                              <a:gd name="T18" fmla="+- 0 -918 -918"/>
                              <a:gd name="T19" fmla="*/ -918 h 13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1" h="1323">
                                <a:moveTo>
                                  <a:pt x="331" y="0"/>
                                </a:moveTo>
                                <a:lnTo>
                                  <a:pt x="0" y="331"/>
                                </a:lnTo>
                                <a:lnTo>
                                  <a:pt x="0" y="1323"/>
                                </a:lnTo>
                                <a:lnTo>
                                  <a:pt x="331" y="992"/>
                                </a:lnTo>
                                <a:lnTo>
                                  <a:pt x="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AutoShape 466"/>
                        <wps:cNvSpPr>
                          <a:spLocks/>
                        </wps:cNvSpPr>
                        <wps:spPr bwMode="auto">
                          <a:xfrm>
                            <a:off x="7260" y="-918"/>
                            <a:ext cx="1828" cy="1323"/>
                          </a:xfrm>
                          <a:custGeom>
                            <a:avLst/>
                            <a:gdLst>
                              <a:gd name="T0" fmla="+- 0 7591 7260"/>
                              <a:gd name="T1" fmla="*/ T0 w 1828"/>
                              <a:gd name="T2" fmla="+- 0 -918 -918"/>
                              <a:gd name="T3" fmla="*/ -918 h 1323"/>
                              <a:gd name="T4" fmla="+- 0 7260 7260"/>
                              <a:gd name="T5" fmla="*/ T4 w 1828"/>
                              <a:gd name="T6" fmla="+- 0 -587 -918"/>
                              <a:gd name="T7" fmla="*/ -587 h 1323"/>
                              <a:gd name="T8" fmla="+- 0 7260 7260"/>
                              <a:gd name="T9" fmla="*/ T8 w 1828"/>
                              <a:gd name="T10" fmla="+- 0 405 -918"/>
                              <a:gd name="T11" fmla="*/ 405 h 1323"/>
                              <a:gd name="T12" fmla="+- 0 8757 7260"/>
                              <a:gd name="T13" fmla="*/ T12 w 1828"/>
                              <a:gd name="T14" fmla="+- 0 405 -918"/>
                              <a:gd name="T15" fmla="*/ 405 h 1323"/>
                              <a:gd name="T16" fmla="+- 0 9088 7260"/>
                              <a:gd name="T17" fmla="*/ T16 w 1828"/>
                              <a:gd name="T18" fmla="+- 0 74 -918"/>
                              <a:gd name="T19" fmla="*/ 74 h 1323"/>
                              <a:gd name="T20" fmla="+- 0 9088 7260"/>
                              <a:gd name="T21" fmla="*/ T20 w 1828"/>
                              <a:gd name="T22" fmla="+- 0 -918 -918"/>
                              <a:gd name="T23" fmla="*/ -918 h 1323"/>
                              <a:gd name="T24" fmla="+- 0 7591 7260"/>
                              <a:gd name="T25" fmla="*/ T24 w 1828"/>
                              <a:gd name="T26" fmla="+- 0 -918 -918"/>
                              <a:gd name="T27" fmla="*/ -918 h 1323"/>
                              <a:gd name="T28" fmla="+- 0 7260 7260"/>
                              <a:gd name="T29" fmla="*/ T28 w 1828"/>
                              <a:gd name="T30" fmla="+- 0 -587 -918"/>
                              <a:gd name="T31" fmla="*/ -587 h 1323"/>
                              <a:gd name="T32" fmla="+- 0 8757 7260"/>
                              <a:gd name="T33" fmla="*/ T32 w 1828"/>
                              <a:gd name="T34" fmla="+- 0 -587 -918"/>
                              <a:gd name="T35" fmla="*/ -587 h 1323"/>
                              <a:gd name="T36" fmla="+- 0 9088 7260"/>
                              <a:gd name="T37" fmla="*/ T36 w 1828"/>
                              <a:gd name="T38" fmla="+- 0 -918 -918"/>
                              <a:gd name="T39" fmla="*/ -918 h 1323"/>
                              <a:gd name="T40" fmla="+- 0 8757 7260"/>
                              <a:gd name="T41" fmla="*/ T40 w 1828"/>
                              <a:gd name="T42" fmla="+- 0 -587 -918"/>
                              <a:gd name="T43" fmla="*/ -587 h 1323"/>
                              <a:gd name="T44" fmla="+- 0 8757 7260"/>
                              <a:gd name="T45" fmla="*/ T44 w 1828"/>
                              <a:gd name="T46" fmla="+- 0 405 -918"/>
                              <a:gd name="T47" fmla="*/ 405 h 13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828" h="1323">
                                <a:moveTo>
                                  <a:pt x="331" y="0"/>
                                </a:moveTo>
                                <a:lnTo>
                                  <a:pt x="0" y="331"/>
                                </a:lnTo>
                                <a:lnTo>
                                  <a:pt x="0" y="1323"/>
                                </a:lnTo>
                                <a:lnTo>
                                  <a:pt x="1497" y="1323"/>
                                </a:lnTo>
                                <a:lnTo>
                                  <a:pt x="1828" y="992"/>
                                </a:lnTo>
                                <a:lnTo>
                                  <a:pt x="1828" y="0"/>
                                </a:lnTo>
                                <a:lnTo>
                                  <a:pt x="331" y="0"/>
                                </a:lnTo>
                                <a:close/>
                                <a:moveTo>
                                  <a:pt x="0" y="331"/>
                                </a:moveTo>
                                <a:lnTo>
                                  <a:pt x="1497" y="331"/>
                                </a:lnTo>
                                <a:lnTo>
                                  <a:pt x="1828" y="0"/>
                                </a:lnTo>
                                <a:moveTo>
                                  <a:pt x="1497" y="331"/>
                                </a:moveTo>
                                <a:lnTo>
                                  <a:pt x="1497" y="132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Line 465"/>
                        <wps:cNvCnPr>
                          <a:cxnSpLocks noChangeShapeType="1"/>
                        </wps:cNvCnPr>
                        <wps:spPr bwMode="auto">
                          <a:xfrm>
                            <a:off x="7260" y="-156"/>
                            <a:ext cx="0" cy="11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6" name="Rectangle 464"/>
                        <wps:cNvSpPr>
                          <a:spLocks noChangeArrowheads="1"/>
                        </wps:cNvSpPr>
                        <wps:spPr bwMode="auto">
                          <a:xfrm>
                            <a:off x="3886" y="405"/>
                            <a:ext cx="703" cy="4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D36CAF" id="Group 463" o:spid="_x0000_s1026" style="position:absolute;margin-left:116.65pt;margin-top:-54.05pt;width:338.15pt;height:159pt;z-index:-18468864;mso-position-horizontal-relative:page" coordorigin="2333,-1081" coordsize="6763,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">
                <v:shape id="Freeform 472" o:spid="_x0000_s1027" style="position:absolute;left:3938;top:-1074;width:370;height:1479;visibility:visible;mso-wrap-style:square;v-text-anchor:top" coordsize="370,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" path="m370,l,370,,1479,370,1109,370,xe" fillcolor="#cdcdcd" stroked="f">
                  <v:path arrowok="t" o:connecttype="custom" o:connectlocs="370,-1074;0,-704;0,405;370,35;370,-1074" o:connectangles="0,0,0,0,0"/>
                </v:shape>
                <v:shape id="AutoShape 471" o:spid="_x0000_s1028" style="position:absolute;left:2340;top:-1074;width:1968;height:1479;visibility:visible;mso-wrap-style:square;v-text-anchor:top" coordsize="1968,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" path="m370,l,370,,1479r1598,l1968,1109,1968,,370,xm,370r1598,l1968,m1598,370r,1109e" filled="f">
                  <v:path arrowok="t" o:connecttype="custom" o:connectlocs="370,-1074;0,-704;0,405;1598,405;1968,35;1968,-1074;370,-1074;0,-704;1598,-704;1968,-1074;1598,-704;1598,405" o:connectangles="0,0,0,0,0,0,0,0,0,0,0,0"/>
                </v:shape>
                <v:shape id="Freeform 470" o:spid="_x0000_s1029" style="position:absolute;left:5960;top:827;width:316;height:1264;visibility:visible;mso-wrap-style:square;v-text-anchor:top" coordsize="316,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" path="m316,l,316r,948l316,948,316,xe" fillcolor="#cdcdcd" stroked="f">
                  <v:path arrowok="t" o:connecttype="custom" o:connectlocs="316,827;0,1143;0,2091;316,1775;316,827" o:connectangles="0,0,0,0,0"/>
                </v:shape>
                <v:shape id="AutoShape 469" o:spid="_x0000_s1030" style="position:absolute;left:4449;top:827;width:1827;height:1264;visibility:visible;mso-wrap-style:square;v-text-anchor:top" coordsize="1827,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" path="m316,l,316r,948l1511,1264,1827,948,1827,,316,xm,316r1511,l1827,m1511,316r,948e" filled="f">
                  <v:path arrowok="t" o:connecttype="custom" o:connectlocs="316,827;0,1143;0,2091;1511,2091;1827,1775;1827,827;316,827;0,1143;1511,1143;1827,827;1511,1143;1511,2091" o:connectangles="0,0,0,0,0,0,0,0,0,0,0,0"/>
                </v:shape>
                <v:line id="Line 468" o:spid="_x0000_s1031" style="position:absolute;visibility:visible;mso-wrap-style:square" from="5292,967" to="5292,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"/>
                <v:shape id="Freeform 467" o:spid="_x0000_s1032" style="position:absolute;left:8757;top:-918;width:331;height:1323;visibility:visible;mso-wrap-style:square;v-text-anchor:top" coordsize="331,1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" path="m331,l,331r,992l331,992,331,xe" fillcolor="#cdcdcd" stroked="f">
                  <v:path arrowok="t" o:connecttype="custom" o:connectlocs="331,-918;0,-587;0,405;331,74;331,-918" o:connectangles="0,0,0,0,0"/>
                </v:shape>
                <v:shape id="AutoShape 466" o:spid="_x0000_s1033" style="position:absolute;left:7260;top:-918;width:1828;height:1323;visibility:visible;mso-wrap-style:square;v-text-anchor:top" coordsize="1828,1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" path="m331,l,331r,992l1497,1323,1828,992,1828,,331,xm,331r1497,l1828,m1497,331r,992e" filled="f">
                  <v:path arrowok="t" o:connecttype="custom" o:connectlocs="331,-918;0,-587;0,405;1497,405;1828,74;1828,-918;331,-918;0,-587;1497,-587;1828,-918;1497,-587;1497,405" o:connectangles="0,0,0,0,0,0,0,0,0,0,0,0"/>
                </v:shape>
                <v:line id="Line 465" o:spid="_x0000_s1034" style="position:absolute;visibility:visible;mso-wrap-style:square" from="7260,-156" to="7260,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"/>
                <v:rect id="Rectangle 464" o:spid="_x0000_s1035" style="position:absolute;left:3886;top:405;width:70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" stroked="f"/>
                <w10:wrap anchorx="page"/>
              </v:group>
            </w:pict>
          </mc:Fallback>
        </mc:AlternateContent>
      </w:r>
      <w:r w:rsidR="00B52CE7">
        <w:rPr>
          <w:b/>
          <w:sz w:val="24"/>
        </w:rPr>
        <w:t>&gt;&gt;:Generic</w:t>
      </w:r>
    </w:p>
    <w:p w14:paraId="46CF9526" w14:textId="77777777" w:rsidR="00017D16" w:rsidRDefault="00017D16">
      <w:pPr>
        <w:rPr>
          <w:sz w:val="24"/>
        </w:r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3" w:space="720" w:equalWidth="0">
            <w:col w:w="2997" w:space="40"/>
            <w:col w:w="3028" w:space="39"/>
            <w:col w:w="4496"/>
          </w:cols>
        </w:sectPr>
      </w:pPr>
    </w:p>
    <w:p w14:paraId="24999AD1" w14:textId="77777777" w:rsidR="00017D16" w:rsidRDefault="00017D16">
      <w:pPr>
        <w:pStyle w:val="BodyText"/>
        <w:rPr>
          <w:b/>
          <w:sz w:val="20"/>
        </w:rPr>
      </w:pPr>
    </w:p>
    <w:p w14:paraId="33D4FD66" w14:textId="77777777" w:rsidR="00017D16" w:rsidRDefault="00B52CE7">
      <w:pPr>
        <w:spacing w:before="231"/>
        <w:ind w:left="1265" w:right="3053"/>
        <w:jc w:val="center"/>
        <w:rPr>
          <w:b/>
          <w:sz w:val="24"/>
        </w:rPr>
      </w:pPr>
      <w:r>
        <w:rPr>
          <w:b/>
          <w:sz w:val="24"/>
        </w:rPr>
        <w:t>&lt;&lt;server&gt;&gt;</w:t>
      </w:r>
    </w:p>
    <w:p w14:paraId="0D09F1BF" w14:textId="77777777" w:rsidR="00017D16" w:rsidRDefault="00017D16">
      <w:pPr>
        <w:pStyle w:val="BodyText"/>
        <w:rPr>
          <w:b/>
          <w:sz w:val="20"/>
        </w:rPr>
      </w:pPr>
    </w:p>
    <w:p w14:paraId="518BEEFF" w14:textId="77777777" w:rsidR="00017D16" w:rsidRDefault="00017D16">
      <w:pPr>
        <w:pStyle w:val="BodyText"/>
        <w:rPr>
          <w:b/>
          <w:sz w:val="20"/>
        </w:rPr>
      </w:pPr>
    </w:p>
    <w:p w14:paraId="005C98D6" w14:textId="77777777" w:rsidR="00017D16" w:rsidRDefault="00017D16">
      <w:pPr>
        <w:pStyle w:val="BodyText"/>
        <w:rPr>
          <w:b/>
          <w:sz w:val="20"/>
        </w:rPr>
      </w:pPr>
    </w:p>
    <w:p w14:paraId="7B60084E" w14:textId="77777777" w:rsidR="00017D16" w:rsidRDefault="00017D16">
      <w:pPr>
        <w:pStyle w:val="BodyText"/>
        <w:spacing w:before="4"/>
        <w:rPr>
          <w:b/>
        </w:rPr>
      </w:pPr>
    </w:p>
    <w:p w14:paraId="2E2B8BE1" w14:textId="77777777" w:rsidR="00017D16" w:rsidRDefault="00B52CE7">
      <w:pPr>
        <w:pStyle w:val="Heading1"/>
        <w:spacing w:before="89"/>
        <w:ind w:left="1076" w:right="1076"/>
        <w:jc w:val="center"/>
      </w:pPr>
      <w:r>
        <w:t>Fig.7.1.DEPLOYMENT</w:t>
      </w:r>
      <w:r>
        <w:rPr>
          <w:spacing w:val="-5"/>
        </w:rPr>
        <w:t xml:space="preserve"> </w:t>
      </w:r>
      <w:r>
        <w:t>DIAGRAM</w:t>
      </w:r>
    </w:p>
    <w:p w14:paraId="57A1FC0C" w14:textId="77777777" w:rsidR="00017D16" w:rsidRDefault="00017D16">
      <w:pPr>
        <w:pStyle w:val="BodyText"/>
        <w:spacing w:before="2"/>
        <w:rPr>
          <w:b/>
        </w:rPr>
      </w:pPr>
    </w:p>
    <w:p w14:paraId="7C4F32DF" w14:textId="77777777" w:rsidR="00017D16" w:rsidRDefault="00B52CE7">
      <w:pPr>
        <w:spacing w:line="319" w:lineRule="exact"/>
        <w:ind w:left="980"/>
        <w:rPr>
          <w:b/>
          <w:sz w:val="28"/>
        </w:rPr>
      </w:pPr>
      <w:r>
        <w:rPr>
          <w:b/>
          <w:sz w:val="28"/>
        </w:rPr>
        <w:t>COMPONENT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</w:p>
    <w:p w14:paraId="055F7F0A" w14:textId="77777777" w:rsidR="00017D16" w:rsidRDefault="00B52CE7">
      <w:pPr>
        <w:pStyle w:val="BodyText"/>
        <w:ind w:left="980" w:right="931"/>
      </w:pPr>
      <w:r>
        <w:rPr>
          <w:noProof/>
        </w:rPr>
        <w:drawing>
          <wp:anchor distT="0" distB="0" distL="0" distR="0" simplePos="0" relativeHeight="156" behindDoc="0" locked="0" layoutInCell="1" allowOverlap="1" wp14:anchorId="3276E093" wp14:editId="15922F1D">
            <wp:simplePos x="0" y="0"/>
            <wp:positionH relativeFrom="page">
              <wp:posOffset>1228837</wp:posOffset>
            </wp:positionH>
            <wp:positionV relativeFrom="paragraph">
              <wp:posOffset>431169</wp:posOffset>
            </wp:positionV>
            <wp:extent cx="4406324" cy="2514600"/>
            <wp:effectExtent l="0" t="0" r="0" b="0"/>
            <wp:wrapTopAndBottom/>
            <wp:docPr id="9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3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Component</w:t>
      </w:r>
      <w:r>
        <w:rPr>
          <w:spacing w:val="-3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relationships</w:t>
      </w:r>
      <w:r>
        <w:rPr>
          <w:spacing w:val="-67"/>
        </w:rPr>
        <w:t xml:space="preserve"> </w:t>
      </w:r>
      <w:r>
        <w:t>among components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</w:p>
    <w:p w14:paraId="3B995702" w14:textId="77777777" w:rsidR="00017D16" w:rsidRDefault="00017D16">
      <w:pPr>
        <w:pStyle w:val="BodyText"/>
        <w:spacing w:before="5"/>
        <w:rPr>
          <w:sz w:val="18"/>
        </w:rPr>
      </w:pPr>
    </w:p>
    <w:p w14:paraId="04ABC04C" w14:textId="77777777" w:rsidR="00017D16" w:rsidRDefault="00B52CE7">
      <w:pPr>
        <w:pStyle w:val="Heading1"/>
        <w:spacing w:before="89" w:line="322" w:lineRule="exact"/>
        <w:ind w:left="3201"/>
      </w:pPr>
      <w:r>
        <w:t>Fig.7.2.COMPONENT</w:t>
      </w:r>
      <w:r>
        <w:rPr>
          <w:spacing w:val="-7"/>
        </w:rPr>
        <w:t xml:space="preserve"> </w:t>
      </w:r>
      <w:r>
        <w:t>DIAGRAM</w:t>
      </w:r>
    </w:p>
    <w:p w14:paraId="4BFCCB8C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RESULT:</w:t>
      </w:r>
    </w:p>
    <w:p w14:paraId="3C198C95" w14:textId="77777777" w:rsidR="00017D16" w:rsidRDefault="00017D16">
      <w:pPr>
        <w:pStyle w:val="BodyText"/>
        <w:spacing w:before="11"/>
        <w:rPr>
          <w:b/>
          <w:sz w:val="19"/>
        </w:rPr>
      </w:pPr>
    </w:p>
    <w:p w14:paraId="3B32F7FC" w14:textId="77777777" w:rsidR="00017D16" w:rsidRDefault="00B52CE7">
      <w:pPr>
        <w:pStyle w:val="BodyText"/>
        <w:spacing w:before="89"/>
        <w:ind w:left="980" w:right="931" w:firstLine="719"/>
      </w:pPr>
      <w:r>
        <w:t>Thus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6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codes are</w:t>
      </w:r>
      <w:r>
        <w:rPr>
          <w:spacing w:val="-1"/>
        </w:rPr>
        <w:t xml:space="preserve"> </w:t>
      </w:r>
      <w:r>
        <w:t>generated.</w:t>
      </w:r>
    </w:p>
    <w:p w14:paraId="2D605FCE" w14:textId="77777777" w:rsidR="00017D16" w:rsidRDefault="00017D16">
      <w:pPr>
        <w:sectPr w:rsidR="00017D16">
          <w:type w:val="continuous"/>
          <w:pgSz w:w="12240" w:h="15840"/>
          <w:pgMar w:top="9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54832D5" w14:textId="77777777" w:rsidR="00017D16" w:rsidRDefault="00B52CE7">
      <w:pPr>
        <w:pStyle w:val="Heading1"/>
        <w:spacing w:before="69"/>
      </w:pPr>
      <w:r>
        <w:lastRenderedPageBreak/>
        <w:t>Ex.</w:t>
      </w:r>
      <w:r>
        <w:rPr>
          <w:spacing w:val="-15"/>
        </w:rPr>
        <w:t xml:space="preserve"> </w:t>
      </w:r>
      <w:r>
        <w:t>No:10</w:t>
      </w:r>
    </w:p>
    <w:p w14:paraId="1DD2FCC8" w14:textId="77777777" w:rsidR="00017D16" w:rsidRDefault="00017D16">
      <w:pPr>
        <w:pStyle w:val="BodyText"/>
        <w:spacing w:before="11"/>
        <w:rPr>
          <w:b/>
          <w:sz w:val="27"/>
        </w:rPr>
      </w:pPr>
    </w:p>
    <w:p w14:paraId="336A1B19" w14:textId="77777777" w:rsidR="00103564" w:rsidRDefault="00103564">
      <w:pPr>
        <w:spacing w:line="480" w:lineRule="auto"/>
        <w:ind w:left="980" w:right="496"/>
        <w:rPr>
          <w:b/>
          <w:spacing w:val="-67"/>
          <w:sz w:val="28"/>
        </w:rPr>
      </w:pPr>
    </w:p>
    <w:p w14:paraId="4238519C" w14:textId="0735BB96" w:rsidR="00017D16" w:rsidRDefault="00B52CE7">
      <w:pPr>
        <w:spacing w:line="480" w:lineRule="auto"/>
        <w:ind w:left="980" w:right="496"/>
        <w:rPr>
          <w:b/>
          <w:sz w:val="28"/>
        </w:rPr>
      </w:pP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AIM:</w:t>
      </w:r>
    </w:p>
    <w:p w14:paraId="059F960E" w14:textId="77777777" w:rsidR="00017D16" w:rsidRDefault="00B52CE7">
      <w:pPr>
        <w:pStyle w:val="BodyText"/>
        <w:rPr>
          <w:b/>
          <w:sz w:val="34"/>
        </w:rPr>
      </w:pPr>
      <w:r>
        <w:br w:type="column"/>
      </w:r>
    </w:p>
    <w:p w14:paraId="564C5C65" w14:textId="77777777" w:rsidR="00017D16" w:rsidRDefault="00B52CE7">
      <w:pPr>
        <w:pStyle w:val="Heading1"/>
        <w:numPr>
          <w:ilvl w:val="1"/>
          <w:numId w:val="25"/>
        </w:numPr>
        <w:tabs>
          <w:tab w:val="left" w:pos="1301"/>
        </w:tabs>
      </w:pPr>
      <w:r>
        <w:t>OOK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</w:p>
    <w:p w14:paraId="4A816934" w14:textId="77777777" w:rsidR="00017D16" w:rsidRDefault="00017D16">
      <w:pPr>
        <w:pStyle w:val="BodyText"/>
        <w:rPr>
          <w:b/>
          <w:sz w:val="30"/>
        </w:rPr>
      </w:pPr>
    </w:p>
    <w:p w14:paraId="61ADD9EA" w14:textId="77777777" w:rsidR="00017D16" w:rsidRDefault="00017D16">
      <w:pPr>
        <w:pStyle w:val="BodyText"/>
        <w:rPr>
          <w:b/>
          <w:sz w:val="30"/>
        </w:rPr>
      </w:pPr>
    </w:p>
    <w:p w14:paraId="658DC0AB" w14:textId="77777777" w:rsidR="00017D16" w:rsidRDefault="00B52CE7">
      <w:pPr>
        <w:pStyle w:val="BodyText"/>
        <w:spacing w:before="269"/>
        <w:ind w:left="216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 perform</w:t>
      </w:r>
      <w:r>
        <w:rPr>
          <w:spacing w:val="-6"/>
        </w:rPr>
        <w:t xml:space="preserve"> </w:t>
      </w:r>
      <w:r>
        <w:t>E-</w:t>
      </w:r>
      <w:r>
        <w:rPr>
          <w:spacing w:val="-2"/>
        </w:rPr>
        <w:t xml:space="preserve"> </w:t>
      </w:r>
      <w:r>
        <w:t>book Management</w:t>
      </w:r>
      <w:r>
        <w:rPr>
          <w:spacing w:val="-1"/>
        </w:rPr>
        <w:t xml:space="preserve"> </w:t>
      </w:r>
      <w:r>
        <w:t>System.</w:t>
      </w:r>
    </w:p>
    <w:p w14:paraId="0A255816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cols w:num="2" w:space="720" w:equalWidth="0">
            <w:col w:w="2165" w:space="40"/>
            <w:col w:w="8395"/>
          </w:cols>
        </w:sectPr>
      </w:pPr>
    </w:p>
    <w:p w14:paraId="55B0F00D" w14:textId="0BD1A6B3" w:rsidR="00017D16" w:rsidRDefault="00D703D7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48128" behindDoc="1" locked="0" layoutInCell="1" allowOverlap="1" wp14:anchorId="2426187F" wp14:editId="35E7771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542" name="Group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543" name="Line 462"/>
                        <wps:cNvCnPr>
                          <a:cxnSpLocks noChangeShapeType="1"/>
                        </wps:cNvCnPr>
                        <wps:spPr bwMode="auto">
                          <a:xfrm>
                            <a:off x="586" y="2139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AutoShape 461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54 480"/>
                              <a:gd name="T13" fmla="*/ T12 w 11283"/>
                              <a:gd name="T14" fmla="+- 0 15274 480"/>
                              <a:gd name="T15" fmla="*/ 15274 h 14794"/>
                              <a:gd name="T16" fmla="+- 0 569 480"/>
                              <a:gd name="T17" fmla="*/ T16 w 11283"/>
                              <a:gd name="T18" fmla="+- 0 15274 480"/>
                              <a:gd name="T19" fmla="*/ 15274 h 14794"/>
                              <a:gd name="T20" fmla="+- 0 569 480"/>
                              <a:gd name="T21" fmla="*/ T20 w 11283"/>
                              <a:gd name="T22" fmla="+- 0 569 480"/>
                              <a:gd name="T23" fmla="*/ 569 h 14794"/>
                              <a:gd name="T24" fmla="+- 0 569 480"/>
                              <a:gd name="T25" fmla="*/ T24 w 11283"/>
                              <a:gd name="T26" fmla="+- 0 554 480"/>
                              <a:gd name="T27" fmla="*/ 554 h 14794"/>
                              <a:gd name="T28" fmla="+- 0 11688 480"/>
                              <a:gd name="T29" fmla="*/ T28 w 11283"/>
                              <a:gd name="T30" fmla="+- 0 554 480"/>
                              <a:gd name="T31" fmla="*/ 554 h 14794"/>
                              <a:gd name="T32" fmla="+- 0 11674 480"/>
                              <a:gd name="T33" fmla="*/ T32 w 11283"/>
                              <a:gd name="T34" fmla="+- 0 554 480"/>
                              <a:gd name="T35" fmla="*/ 554 h 14794"/>
                              <a:gd name="T36" fmla="+- 0 569 480"/>
                              <a:gd name="T37" fmla="*/ T36 w 11283"/>
                              <a:gd name="T38" fmla="+- 0 554 480"/>
                              <a:gd name="T39" fmla="*/ 554 h 14794"/>
                              <a:gd name="T40" fmla="+- 0 569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74 480"/>
                              <a:gd name="T45" fmla="*/ T44 w 11283"/>
                              <a:gd name="T46" fmla="+- 0 569 480"/>
                              <a:gd name="T47" fmla="*/ 569 h 14794"/>
                              <a:gd name="T48" fmla="+- 0 11688 480"/>
                              <a:gd name="T49" fmla="*/ T48 w 11283"/>
                              <a:gd name="T50" fmla="+- 0 569 480"/>
                              <a:gd name="T51" fmla="*/ 569 h 14794"/>
                              <a:gd name="T52" fmla="+- 0 11688 480"/>
                              <a:gd name="T53" fmla="*/ T52 w 11283"/>
                              <a:gd name="T54" fmla="+- 0 554 480"/>
                              <a:gd name="T55" fmla="*/ 554 h 14794"/>
                              <a:gd name="T56" fmla="+- 0 11762 480"/>
                              <a:gd name="T57" fmla="*/ T56 w 11283"/>
                              <a:gd name="T58" fmla="+- 0 480 480"/>
                              <a:gd name="T59" fmla="*/ 480 h 14794"/>
                              <a:gd name="T60" fmla="+- 0 11702 480"/>
                              <a:gd name="T61" fmla="*/ T60 w 11283"/>
                              <a:gd name="T62" fmla="+- 0 480 480"/>
                              <a:gd name="T63" fmla="*/ 480 h 14794"/>
                              <a:gd name="T64" fmla="+- 0 11674 480"/>
                              <a:gd name="T65" fmla="*/ T64 w 11283"/>
                              <a:gd name="T66" fmla="+- 0 480 480"/>
                              <a:gd name="T67" fmla="*/ 480 h 14794"/>
                              <a:gd name="T68" fmla="+- 0 569 480"/>
                              <a:gd name="T69" fmla="*/ T68 w 11283"/>
                              <a:gd name="T70" fmla="+- 0 480 480"/>
                              <a:gd name="T71" fmla="*/ 480 h 14794"/>
                              <a:gd name="T72" fmla="+- 0 540 480"/>
                              <a:gd name="T73" fmla="*/ T72 w 11283"/>
                              <a:gd name="T74" fmla="+- 0 480 480"/>
                              <a:gd name="T75" fmla="*/ 480 h 14794"/>
                              <a:gd name="T76" fmla="+- 0 480 480"/>
                              <a:gd name="T77" fmla="*/ T76 w 11283"/>
                              <a:gd name="T78" fmla="+- 0 480 480"/>
                              <a:gd name="T79" fmla="*/ 480 h 14794"/>
                              <a:gd name="T80" fmla="+- 0 480 480"/>
                              <a:gd name="T81" fmla="*/ T80 w 11283"/>
                              <a:gd name="T82" fmla="+- 0 540 480"/>
                              <a:gd name="T83" fmla="*/ 540 h 14794"/>
                              <a:gd name="T84" fmla="+- 0 480 480"/>
                              <a:gd name="T85" fmla="*/ T84 w 11283"/>
                              <a:gd name="T86" fmla="+- 0 569 480"/>
                              <a:gd name="T87" fmla="*/ 569 h 14794"/>
                              <a:gd name="T88" fmla="+- 0 480 480"/>
                              <a:gd name="T89" fmla="*/ T88 w 11283"/>
                              <a:gd name="T90" fmla="+- 0 15274 480"/>
                              <a:gd name="T91" fmla="*/ 15274 h 14794"/>
                              <a:gd name="T92" fmla="+- 0 540 480"/>
                              <a:gd name="T93" fmla="*/ T92 w 11283"/>
                              <a:gd name="T94" fmla="+- 0 15274 480"/>
                              <a:gd name="T95" fmla="*/ 15274 h 14794"/>
                              <a:gd name="T96" fmla="+- 0 540 480"/>
                              <a:gd name="T97" fmla="*/ T96 w 11283"/>
                              <a:gd name="T98" fmla="+- 0 569 480"/>
                              <a:gd name="T99" fmla="*/ 569 h 14794"/>
                              <a:gd name="T100" fmla="+- 0 540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569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674 480"/>
                              <a:gd name="T109" fmla="*/ T108 w 11283"/>
                              <a:gd name="T110" fmla="+- 0 540 480"/>
                              <a:gd name="T111" fmla="*/ 540 h 14794"/>
                              <a:gd name="T112" fmla="+- 0 11702 480"/>
                              <a:gd name="T113" fmla="*/ T112 w 11283"/>
                              <a:gd name="T114" fmla="+- 0 540 480"/>
                              <a:gd name="T115" fmla="*/ 540 h 14794"/>
                              <a:gd name="T116" fmla="+- 0 11702 480"/>
                              <a:gd name="T117" fmla="*/ T116 w 11283"/>
                              <a:gd name="T118" fmla="+- 0 569 480"/>
                              <a:gd name="T119" fmla="*/ 569 h 14794"/>
                              <a:gd name="T120" fmla="+- 0 11702 480"/>
                              <a:gd name="T121" fmla="*/ T120 w 11283"/>
                              <a:gd name="T122" fmla="+- 0 15274 480"/>
                              <a:gd name="T123" fmla="*/ 15274 h 14794"/>
                              <a:gd name="T124" fmla="+- 0 11762 480"/>
                              <a:gd name="T125" fmla="*/ T124 w 11283"/>
                              <a:gd name="T126" fmla="+- 0 15274 480"/>
                              <a:gd name="T127" fmla="*/ 15274 h 14794"/>
                              <a:gd name="T128" fmla="+- 0 11762 480"/>
                              <a:gd name="T129" fmla="*/ T128 w 11283"/>
                              <a:gd name="T130" fmla="+- 0 569 480"/>
                              <a:gd name="T131" fmla="*/ 569 h 14794"/>
                              <a:gd name="T132" fmla="+- 0 11762 480"/>
                              <a:gd name="T133" fmla="*/ T132 w 11283"/>
                              <a:gd name="T134" fmla="+- 0 540 480"/>
                              <a:gd name="T135" fmla="*/ 540 h 14794"/>
                              <a:gd name="T136" fmla="+- 0 11762 480"/>
                              <a:gd name="T137" fmla="*/ T136 w 11283"/>
                              <a:gd name="T138" fmla="+- 0 480 480"/>
                              <a:gd name="T139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4794"/>
                                </a:lnTo>
                                <a:lnTo>
                                  <a:pt x="89" y="14794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22" y="14794"/>
                                </a:lnTo>
                                <a:lnTo>
                                  <a:pt x="11282" y="14794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Rectangle 460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AutoShape 459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4FDB24" id="Group 458" o:spid="_x0000_s1026" style="position:absolute;margin-left:24pt;margin-top:24pt;width:564.15pt;height:744.15pt;z-index:-18468352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">
                <v:line id="Line 462" o:spid="_x0000_s1027" style="position:absolute;visibility:visible;mso-wrap-style:square" from="586,2139" to="11754,2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0La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" strokeweight="2.25pt"/>
                <v:shape id="AutoShape 461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" path="m89,74r-15,l74,89r,14705l89,14794,89,89r,-15xm11208,74r-14,l89,74r,15l11194,89r14,l11208,74xm11282,r-60,l11194,,89,,60,,,,,60,,89,,14794r60,l60,89r,-29l89,60r11105,l11222,60r,29l11222,14794r60,l11282,89r,-29l11282,xe" fillcolor="black" stroked="f">
                  <v:path arrowok="t" o:connecttype="custom" o:connectlocs="89,554;74,554;74,569;74,15274;89,15274;89,569;89,554;11208,554;11194,554;89,554;89,569;11194,569;11208,569;11208,554;11282,480;11222,480;11194,480;89,480;60,480;0,480;0,540;0,569;0,15274;60,15274;60,569;60,540;89,540;11194,540;11222,540;11222,569;11222,15274;11282,15274;11282,569;11282,540;11282,480" o:connectangles="0,0,0,0,0,0,0,0,0,0,0,0,0,0,0,0,0,0,0,0,0,0,0,0,0,0,0,0,0,0,0,0,0,0,0"/>
                </v:shape>
                <v:rect id="Rectangle 460" o:spid="_x0000_s1029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" stroked="f"/>
                <v:shape id="AutoShape 459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7FF5F511" w14:textId="77777777" w:rsidR="00017D16" w:rsidRDefault="00017D16">
      <w:pPr>
        <w:pStyle w:val="BodyText"/>
        <w:spacing w:before="6"/>
        <w:rPr>
          <w:sz w:val="24"/>
        </w:rPr>
      </w:pPr>
    </w:p>
    <w:p w14:paraId="19C77EEB" w14:textId="77777777" w:rsidR="00017D16" w:rsidRDefault="00B52CE7">
      <w:pPr>
        <w:pStyle w:val="Heading1"/>
        <w:numPr>
          <w:ilvl w:val="2"/>
          <w:numId w:val="25"/>
        </w:numPr>
        <w:tabs>
          <w:tab w:val="left" w:pos="1279"/>
        </w:tabs>
        <w:spacing w:before="89"/>
      </w:pPr>
      <w:r>
        <w:t>PROBLEM</w:t>
      </w:r>
      <w:r>
        <w:rPr>
          <w:spacing w:val="-4"/>
        </w:rPr>
        <w:t xml:space="preserve"> </w:t>
      </w:r>
      <w:r>
        <w:t>STATEMENT:</w:t>
      </w:r>
    </w:p>
    <w:p w14:paraId="155CCD06" w14:textId="77777777" w:rsidR="00017D16" w:rsidRDefault="00017D16">
      <w:pPr>
        <w:pStyle w:val="BodyText"/>
        <w:spacing w:before="11"/>
        <w:rPr>
          <w:b/>
          <w:sz w:val="23"/>
        </w:rPr>
      </w:pPr>
    </w:p>
    <w:p w14:paraId="243215E1" w14:textId="77777777" w:rsidR="00017D16" w:rsidRDefault="00B52CE7">
      <w:pPr>
        <w:pStyle w:val="BodyText"/>
        <w:ind w:left="980" w:right="976" w:firstLine="417"/>
        <w:jc w:val="both"/>
      </w:pPr>
      <w:r>
        <w:t>An E- Book lends books and magazines to member, who is registered in</w:t>
      </w:r>
      <w:r>
        <w:rPr>
          <w:spacing w:val="1"/>
        </w:rPr>
        <w:t xml:space="preserve"> </w:t>
      </w:r>
      <w:r>
        <w:t>the system. Also it handles the purchase of new titles for the Book Bank.</w:t>
      </w:r>
      <w:r>
        <w:rPr>
          <w:spacing w:val="1"/>
        </w:rPr>
        <w:t xml:space="preserve"> </w:t>
      </w:r>
      <w:r>
        <w:t>Popular titles are brought into multiple copies. Old books and magazines are</w:t>
      </w:r>
      <w:r>
        <w:rPr>
          <w:spacing w:val="1"/>
        </w:rPr>
        <w:t xml:space="preserve"> </w:t>
      </w:r>
      <w:r>
        <w:t>removed when they are out or date or poor in condition. A member can</w:t>
      </w:r>
      <w:r>
        <w:rPr>
          <w:spacing w:val="1"/>
        </w:rPr>
        <w:t xml:space="preserve"> </w:t>
      </w:r>
      <w:r>
        <w:t>reserve a book or magazine that is not currently available in the book bank,</w:t>
      </w:r>
      <w:r>
        <w:rPr>
          <w:spacing w:val="1"/>
        </w:rPr>
        <w:t xml:space="preserve"> </w:t>
      </w:r>
      <w:r>
        <w:t>so that when it is returned or purchased by the book bank, that person is</w:t>
      </w:r>
      <w:r>
        <w:rPr>
          <w:spacing w:val="1"/>
        </w:rPr>
        <w:t xml:space="preserve"> </w:t>
      </w:r>
      <w:r>
        <w:t>notified. The book bank can easily create, replace and delete information</w:t>
      </w:r>
      <w:r>
        <w:rPr>
          <w:spacing w:val="1"/>
        </w:rPr>
        <w:t xml:space="preserve"> </w:t>
      </w:r>
      <w:r>
        <w:t>about the</w:t>
      </w:r>
      <w:r>
        <w:rPr>
          <w:spacing w:val="-1"/>
        </w:rPr>
        <w:t xml:space="preserve"> </w:t>
      </w:r>
      <w:r>
        <w:t>tiles,</w:t>
      </w:r>
      <w:r>
        <w:rPr>
          <w:spacing w:val="-2"/>
        </w:rPr>
        <w:t xml:space="preserve"> </w:t>
      </w:r>
      <w:r>
        <w:t>members,</w:t>
      </w:r>
      <w:r>
        <w:rPr>
          <w:spacing w:val="-2"/>
        </w:rPr>
        <w:t xml:space="preserve"> </w:t>
      </w:r>
      <w:r>
        <w:t>loans and reservations</w:t>
      </w:r>
      <w:r>
        <w:rPr>
          <w:spacing w:val="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14:paraId="307E2325" w14:textId="77777777" w:rsidR="00017D16" w:rsidRDefault="00017D16">
      <w:pPr>
        <w:pStyle w:val="BodyText"/>
        <w:spacing w:before="7"/>
        <w:rPr>
          <w:sz w:val="24"/>
        </w:rPr>
      </w:pPr>
    </w:p>
    <w:p w14:paraId="72170413" w14:textId="77777777" w:rsidR="00017D16" w:rsidRDefault="00B52CE7">
      <w:pPr>
        <w:pStyle w:val="Heading1"/>
        <w:numPr>
          <w:ilvl w:val="2"/>
          <w:numId w:val="25"/>
        </w:numPr>
        <w:tabs>
          <w:tab w:val="left" w:pos="1458"/>
        </w:tabs>
        <w:ind w:left="1457" w:hanging="478"/>
      </w:pPr>
      <w:r>
        <w:t>SOFTWARE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SPECIFICATION:</w:t>
      </w:r>
    </w:p>
    <w:p w14:paraId="78045199" w14:textId="77777777" w:rsidR="00017D16" w:rsidRDefault="00017D16">
      <w:pPr>
        <w:pStyle w:val="BodyText"/>
        <w:rPr>
          <w:b/>
          <w:sz w:val="24"/>
        </w:rPr>
      </w:pPr>
    </w:p>
    <w:p w14:paraId="58BB4ECB" w14:textId="77777777" w:rsidR="00017D16" w:rsidRDefault="00B52CE7">
      <w:pPr>
        <w:pStyle w:val="ListParagraph"/>
        <w:numPr>
          <w:ilvl w:val="1"/>
          <w:numId w:val="24"/>
        </w:numPr>
        <w:tabs>
          <w:tab w:val="left" w:pos="1473"/>
        </w:tabs>
        <w:jc w:val="left"/>
        <w:rPr>
          <w:b/>
          <w:sz w:val="28"/>
        </w:rPr>
      </w:pPr>
      <w:r>
        <w:rPr>
          <w:b/>
          <w:sz w:val="28"/>
        </w:rPr>
        <w:t>OVERALL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DESCRIPTION</w:t>
      </w:r>
    </w:p>
    <w:p w14:paraId="24CAB776" w14:textId="77777777" w:rsidR="00017D16" w:rsidRDefault="00017D16">
      <w:pPr>
        <w:pStyle w:val="BodyText"/>
        <w:spacing w:before="10"/>
        <w:rPr>
          <w:b/>
          <w:sz w:val="24"/>
        </w:rPr>
      </w:pPr>
    </w:p>
    <w:p w14:paraId="0FECEB0F" w14:textId="77777777" w:rsidR="00017D16" w:rsidRDefault="00B52CE7">
      <w:pPr>
        <w:pStyle w:val="BodyText"/>
        <w:spacing w:line="237" w:lineRule="auto"/>
        <w:ind w:left="980" w:right="2208" w:firstLine="417"/>
      </w:pPr>
      <w:r>
        <w:t>Itwill describe major role of the system components and inter-</w:t>
      </w:r>
      <w:r>
        <w:rPr>
          <w:spacing w:val="-67"/>
        </w:rPr>
        <w:t xml:space="preserve"> </w:t>
      </w:r>
      <w:r>
        <w:t>connections.</w:t>
      </w:r>
    </w:p>
    <w:p w14:paraId="0F0252FA" w14:textId="77777777" w:rsidR="00017D16" w:rsidRDefault="00017D16">
      <w:pPr>
        <w:pStyle w:val="BodyText"/>
        <w:spacing w:before="10"/>
        <w:rPr>
          <w:sz w:val="24"/>
        </w:rPr>
      </w:pPr>
    </w:p>
    <w:p w14:paraId="673600F5" w14:textId="77777777" w:rsidR="00017D16" w:rsidRDefault="00B52CE7">
      <w:pPr>
        <w:pStyle w:val="Heading1"/>
        <w:numPr>
          <w:ilvl w:val="1"/>
          <w:numId w:val="24"/>
        </w:numPr>
        <w:tabs>
          <w:tab w:val="left" w:pos="1334"/>
        </w:tabs>
        <w:ind w:left="1333" w:hanging="354"/>
        <w:jc w:val="left"/>
      </w:pPr>
      <w:r>
        <w:t>PRODUCT</w:t>
      </w:r>
      <w:r>
        <w:rPr>
          <w:spacing w:val="-4"/>
        </w:rPr>
        <w:t xml:space="preserve"> </w:t>
      </w:r>
      <w:r>
        <w:t>PERSPECTIVE</w:t>
      </w:r>
    </w:p>
    <w:p w14:paraId="1DCFA36D" w14:textId="77777777" w:rsidR="00017D16" w:rsidRDefault="00017D16">
      <w:pPr>
        <w:pStyle w:val="BodyText"/>
        <w:spacing w:before="11"/>
        <w:rPr>
          <w:b/>
          <w:sz w:val="23"/>
        </w:rPr>
      </w:pPr>
    </w:p>
    <w:p w14:paraId="41BD6011" w14:textId="77777777" w:rsidR="00017D16" w:rsidRDefault="00B52CE7">
      <w:pPr>
        <w:pStyle w:val="BodyText"/>
        <w:ind w:left="980" w:right="975" w:firstLine="837"/>
        <w:jc w:val="both"/>
      </w:pPr>
      <w:r>
        <w:t>The</w:t>
      </w:r>
      <w:r>
        <w:rPr>
          <w:spacing w:val="1"/>
        </w:rPr>
        <w:t xml:space="preserve"> </w:t>
      </w:r>
      <w:r>
        <w:t>ORS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'e-book</w:t>
      </w:r>
      <w:r>
        <w:rPr>
          <w:spacing w:val="-67"/>
        </w:rPr>
        <w:t xml:space="preserve"> </w:t>
      </w:r>
      <w:r>
        <w:t>manager'. This system tries to make the interface as simple as possible and at</w:t>
      </w:r>
      <w:r>
        <w:rPr>
          <w:spacing w:val="-67"/>
        </w:rPr>
        <w:t xml:space="preserve"> </w:t>
      </w:r>
      <w:r>
        <w:t>the same time not risking the security of data stored in. This minimizes the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duration in which 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receives the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magazines.</w:t>
      </w:r>
    </w:p>
    <w:p w14:paraId="191B535B" w14:textId="77777777" w:rsidR="00017D16" w:rsidRDefault="00017D16">
      <w:pPr>
        <w:pStyle w:val="BodyText"/>
        <w:spacing w:before="8"/>
        <w:rPr>
          <w:sz w:val="24"/>
        </w:rPr>
      </w:pPr>
    </w:p>
    <w:p w14:paraId="4859821B" w14:textId="77777777" w:rsidR="00017D16" w:rsidRDefault="00B52CE7">
      <w:pPr>
        <w:pStyle w:val="Heading1"/>
        <w:numPr>
          <w:ilvl w:val="1"/>
          <w:numId w:val="24"/>
        </w:numPr>
        <w:tabs>
          <w:tab w:val="left" w:pos="1334"/>
        </w:tabs>
        <w:ind w:left="1333" w:hanging="354"/>
        <w:jc w:val="left"/>
      </w:pPr>
      <w:r>
        <w:t>SOFTWARE</w:t>
      </w:r>
      <w:r>
        <w:rPr>
          <w:spacing w:val="-5"/>
        </w:rPr>
        <w:t xml:space="preserve"> </w:t>
      </w:r>
      <w:r>
        <w:t>INTERFACE</w:t>
      </w:r>
    </w:p>
    <w:p w14:paraId="2CE11A8E" w14:textId="77777777" w:rsidR="00017D16" w:rsidRDefault="00017D16">
      <w:pPr>
        <w:pStyle w:val="BodyText"/>
        <w:spacing w:before="5"/>
        <w:rPr>
          <w:b/>
          <w:sz w:val="24"/>
        </w:rPr>
      </w:pPr>
    </w:p>
    <w:p w14:paraId="52C47DC5" w14:textId="77777777" w:rsidR="00017D16" w:rsidRDefault="00B52CE7">
      <w:pPr>
        <w:pStyle w:val="BodyText"/>
        <w:spacing w:before="1" w:line="237" w:lineRule="auto"/>
        <w:ind w:left="980" w:right="1027" w:firstLine="698"/>
        <w:jc w:val="both"/>
      </w:pPr>
      <w:r>
        <w:rPr>
          <w:b/>
        </w:rPr>
        <w:t xml:space="preserve">Front End Client </w:t>
      </w:r>
      <w:r>
        <w:t>- The Student and Librarian online interface is built</w:t>
      </w:r>
      <w:r>
        <w:rPr>
          <w:spacing w:val="-6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JSP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HTML.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Librarians local</w:t>
      </w:r>
      <w:r>
        <w:rPr>
          <w:spacing w:val="-3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is built</w:t>
      </w:r>
      <w:r>
        <w:rPr>
          <w:spacing w:val="-1"/>
        </w:rPr>
        <w:t xml:space="preserve"> </w:t>
      </w:r>
      <w:r>
        <w:t>using Java.</w:t>
      </w:r>
    </w:p>
    <w:p w14:paraId="5719D3A5" w14:textId="77777777" w:rsidR="00017D16" w:rsidRDefault="00017D16">
      <w:pPr>
        <w:pStyle w:val="BodyText"/>
        <w:spacing w:before="5"/>
        <w:rPr>
          <w:sz w:val="24"/>
        </w:rPr>
      </w:pPr>
    </w:p>
    <w:p w14:paraId="14D93C0F" w14:textId="77777777" w:rsidR="00017D16" w:rsidRDefault="00B52CE7">
      <w:pPr>
        <w:pStyle w:val="BodyText"/>
        <w:ind w:left="1770"/>
      </w:pP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Glassfish</w:t>
      </w:r>
      <w:r>
        <w:rPr>
          <w:spacing w:val="-3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(Oracle</w:t>
      </w:r>
      <w:r>
        <w:rPr>
          <w:spacing w:val="-5"/>
        </w:rPr>
        <w:t xml:space="preserve"> </w:t>
      </w:r>
      <w:r>
        <w:t>Corporation).</w:t>
      </w:r>
    </w:p>
    <w:p w14:paraId="6CE1BA21" w14:textId="77777777" w:rsidR="00017D16" w:rsidRDefault="00017D16">
      <w:pPr>
        <w:pStyle w:val="BodyText"/>
        <w:spacing w:before="2"/>
        <w:rPr>
          <w:sz w:val="24"/>
        </w:rPr>
      </w:pPr>
    </w:p>
    <w:p w14:paraId="2AAE640C" w14:textId="77777777" w:rsidR="00017D16" w:rsidRDefault="00B52CE7">
      <w:pPr>
        <w:ind w:left="1820"/>
        <w:rPr>
          <w:sz w:val="28"/>
        </w:rPr>
      </w:pPr>
      <w:r>
        <w:rPr>
          <w:b/>
          <w:sz w:val="28"/>
        </w:rPr>
        <w:t>Back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Oracle database</w:t>
      </w:r>
    </w:p>
    <w:p w14:paraId="7F40F51A" w14:textId="77777777" w:rsidR="00017D16" w:rsidRDefault="00017D16">
      <w:pPr>
        <w:pStyle w:val="BodyText"/>
        <w:spacing w:before="9"/>
        <w:rPr>
          <w:sz w:val="24"/>
        </w:rPr>
      </w:pPr>
    </w:p>
    <w:p w14:paraId="7A07D0FD" w14:textId="77777777" w:rsidR="00017D16" w:rsidRDefault="00B52CE7">
      <w:pPr>
        <w:pStyle w:val="Heading1"/>
        <w:numPr>
          <w:ilvl w:val="1"/>
          <w:numId w:val="24"/>
        </w:numPr>
        <w:tabs>
          <w:tab w:val="left" w:pos="1334"/>
        </w:tabs>
        <w:ind w:left="1333" w:hanging="354"/>
        <w:jc w:val="left"/>
      </w:pPr>
      <w:r>
        <w:t>HARDWARE</w:t>
      </w:r>
      <w:r>
        <w:rPr>
          <w:spacing w:val="-5"/>
        </w:rPr>
        <w:t xml:space="preserve"> </w:t>
      </w:r>
      <w:r>
        <w:t>INTERFACE</w:t>
      </w:r>
    </w:p>
    <w:p w14:paraId="18E98581" w14:textId="77777777" w:rsidR="00017D16" w:rsidRDefault="00017D16">
      <w:pPr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51B368A0" w14:textId="77777777" w:rsidR="00017D16" w:rsidRDefault="00B52CE7">
      <w:pPr>
        <w:pStyle w:val="BodyText"/>
        <w:spacing w:before="67" w:line="237" w:lineRule="auto"/>
        <w:ind w:left="980" w:right="1571" w:firstLine="837"/>
      </w:pPr>
      <w:r>
        <w:lastRenderedPageBreak/>
        <w:t>The server is directly connected to the client systems. The client</w:t>
      </w:r>
      <w:r>
        <w:rPr>
          <w:spacing w:val="-67"/>
        </w:rPr>
        <w:t xml:space="preserve"> </w:t>
      </w:r>
      <w:r>
        <w:t>systems have access</w:t>
      </w:r>
      <w:r>
        <w:rPr>
          <w:spacing w:val="1"/>
        </w:rPr>
        <w:t xml:space="preserve"> </w:t>
      </w:r>
      <w:r>
        <w:t>to the database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server.</w:t>
      </w:r>
    </w:p>
    <w:p w14:paraId="6AC195E4" w14:textId="77777777" w:rsidR="00017D16" w:rsidRDefault="00017D16">
      <w:pPr>
        <w:pStyle w:val="BodyText"/>
        <w:rPr>
          <w:sz w:val="30"/>
        </w:rPr>
      </w:pPr>
    </w:p>
    <w:p w14:paraId="1FA04EE1" w14:textId="77777777" w:rsidR="00017D16" w:rsidRDefault="00B52CE7">
      <w:pPr>
        <w:pStyle w:val="Heading1"/>
        <w:numPr>
          <w:ilvl w:val="2"/>
          <w:numId w:val="25"/>
        </w:numPr>
        <w:tabs>
          <w:tab w:val="left" w:pos="1497"/>
        </w:tabs>
        <w:spacing w:before="265"/>
        <w:ind w:left="1496" w:hanging="517"/>
      </w:pPr>
      <w:r>
        <w:t>USE-CASE</w:t>
      </w:r>
      <w:r>
        <w:rPr>
          <w:spacing w:val="-5"/>
        </w:rPr>
        <w:t xml:space="preserve"> </w:t>
      </w:r>
      <w:r>
        <w:t>DIAGRAM:</w:t>
      </w:r>
    </w:p>
    <w:p w14:paraId="63FEDBA9" w14:textId="77777777" w:rsidR="00017D16" w:rsidRDefault="00017D16">
      <w:pPr>
        <w:pStyle w:val="BodyText"/>
        <w:rPr>
          <w:b/>
          <w:sz w:val="20"/>
        </w:rPr>
      </w:pPr>
    </w:p>
    <w:p w14:paraId="433DDF00" w14:textId="77777777" w:rsidR="00017D16" w:rsidRDefault="00017D16">
      <w:pPr>
        <w:pStyle w:val="BodyText"/>
        <w:rPr>
          <w:b/>
          <w:sz w:val="20"/>
        </w:rPr>
      </w:pPr>
    </w:p>
    <w:p w14:paraId="37A0DF76" w14:textId="77777777" w:rsidR="00017D16" w:rsidRDefault="00017D16">
      <w:pPr>
        <w:pStyle w:val="BodyText"/>
        <w:rPr>
          <w:b/>
          <w:sz w:val="20"/>
        </w:rPr>
      </w:pPr>
    </w:p>
    <w:p w14:paraId="31A99141" w14:textId="77777777" w:rsidR="00017D16" w:rsidRDefault="00017D16">
      <w:pPr>
        <w:pStyle w:val="BodyText"/>
        <w:rPr>
          <w:b/>
          <w:sz w:val="20"/>
        </w:rPr>
      </w:pPr>
    </w:p>
    <w:p w14:paraId="513626DB" w14:textId="77777777" w:rsidR="00017D16" w:rsidRDefault="00017D16">
      <w:pPr>
        <w:pStyle w:val="BodyText"/>
        <w:rPr>
          <w:b/>
          <w:sz w:val="20"/>
        </w:rPr>
      </w:pPr>
    </w:p>
    <w:p w14:paraId="257D7AE6" w14:textId="77777777" w:rsidR="00017D16" w:rsidRDefault="00017D16">
      <w:pPr>
        <w:pStyle w:val="BodyText"/>
        <w:rPr>
          <w:b/>
          <w:sz w:val="20"/>
        </w:rPr>
      </w:pPr>
    </w:p>
    <w:p w14:paraId="59E08D24" w14:textId="77777777" w:rsidR="00017D16" w:rsidRDefault="00B52CE7">
      <w:pPr>
        <w:pStyle w:val="BodyText"/>
        <w:spacing w:before="6"/>
        <w:rPr>
          <w:b/>
          <w:sz w:val="16"/>
        </w:rPr>
      </w:pPr>
      <w:r>
        <w:rPr>
          <w:noProof/>
        </w:rPr>
        <w:drawing>
          <wp:anchor distT="0" distB="0" distL="0" distR="0" simplePos="0" relativeHeight="159" behindDoc="0" locked="0" layoutInCell="1" allowOverlap="1" wp14:anchorId="64867303" wp14:editId="14F720BF">
            <wp:simplePos x="0" y="0"/>
            <wp:positionH relativeFrom="page">
              <wp:posOffset>1165860</wp:posOffset>
            </wp:positionH>
            <wp:positionV relativeFrom="paragraph">
              <wp:posOffset>145839</wp:posOffset>
            </wp:positionV>
            <wp:extent cx="5410713" cy="5559552"/>
            <wp:effectExtent l="0" t="0" r="0" b="0"/>
            <wp:wrapTopAndBottom/>
            <wp:docPr id="97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4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713" cy="555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371C7" w14:textId="77777777" w:rsidR="00017D16" w:rsidRDefault="00017D16">
      <w:pPr>
        <w:pStyle w:val="BodyText"/>
        <w:spacing w:before="2"/>
        <w:rPr>
          <w:b/>
          <w:sz w:val="19"/>
        </w:rPr>
      </w:pPr>
    </w:p>
    <w:p w14:paraId="31808EA6" w14:textId="77777777" w:rsidR="00017D16" w:rsidRDefault="00B52CE7">
      <w:pPr>
        <w:spacing w:before="89"/>
        <w:ind w:left="1078" w:right="1076"/>
        <w:jc w:val="center"/>
        <w:rPr>
          <w:b/>
          <w:sz w:val="28"/>
        </w:rPr>
      </w:pPr>
      <w:r>
        <w:rPr>
          <w:b/>
          <w:sz w:val="28"/>
        </w:rPr>
        <w:t>Fig.3.USE-CASE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E-BOOK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</w:p>
    <w:p w14:paraId="2BED485A" w14:textId="77777777" w:rsidR="00017D16" w:rsidRDefault="00017D16">
      <w:pPr>
        <w:jc w:val="center"/>
        <w:rPr>
          <w:sz w:val="28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8FD7A90" w14:textId="77777777" w:rsidR="00017D16" w:rsidRDefault="00B52CE7">
      <w:pPr>
        <w:pStyle w:val="Heading1"/>
        <w:numPr>
          <w:ilvl w:val="2"/>
          <w:numId w:val="25"/>
        </w:numPr>
        <w:tabs>
          <w:tab w:val="left" w:pos="1550"/>
        </w:tabs>
        <w:spacing w:before="132"/>
        <w:ind w:left="1549" w:hanging="570"/>
      </w:pPr>
      <w:r>
        <w:lastRenderedPageBreak/>
        <w:t>ACTIVITY</w:t>
      </w:r>
      <w:r>
        <w:rPr>
          <w:spacing w:val="-6"/>
        </w:rPr>
        <w:t xml:space="preserve"> </w:t>
      </w:r>
      <w:r>
        <w:t>DIAGRAM:</w:t>
      </w:r>
    </w:p>
    <w:p w14:paraId="3F53C64C" w14:textId="77777777" w:rsidR="00017D16" w:rsidRDefault="00017D16">
      <w:pPr>
        <w:pStyle w:val="BodyText"/>
        <w:rPr>
          <w:b/>
          <w:sz w:val="20"/>
        </w:rPr>
      </w:pPr>
    </w:p>
    <w:p w14:paraId="0BEB1F3D" w14:textId="77777777" w:rsidR="00017D16" w:rsidRDefault="00017D16">
      <w:pPr>
        <w:pStyle w:val="BodyText"/>
        <w:rPr>
          <w:b/>
          <w:sz w:val="20"/>
        </w:rPr>
      </w:pPr>
    </w:p>
    <w:p w14:paraId="561A2187" w14:textId="77777777" w:rsidR="00017D16" w:rsidRDefault="00B52CE7">
      <w:pPr>
        <w:pStyle w:val="BodyText"/>
        <w:spacing w:before="8"/>
        <w:rPr>
          <w:b/>
          <w:sz w:val="12"/>
        </w:rPr>
      </w:pPr>
      <w:r>
        <w:rPr>
          <w:noProof/>
        </w:rPr>
        <w:drawing>
          <wp:anchor distT="0" distB="0" distL="0" distR="0" simplePos="0" relativeHeight="160" behindDoc="0" locked="0" layoutInCell="1" allowOverlap="1" wp14:anchorId="67AFED04" wp14:editId="6324A40B">
            <wp:simplePos x="0" y="0"/>
            <wp:positionH relativeFrom="page">
              <wp:posOffset>1143000</wp:posOffset>
            </wp:positionH>
            <wp:positionV relativeFrom="paragraph">
              <wp:posOffset>117517</wp:posOffset>
            </wp:positionV>
            <wp:extent cx="5779601" cy="5839015"/>
            <wp:effectExtent l="0" t="0" r="0" b="0"/>
            <wp:wrapTopAndBottom/>
            <wp:docPr id="99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5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01" cy="583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524FD" w14:textId="77777777" w:rsidR="00017D16" w:rsidRDefault="00017D16">
      <w:pPr>
        <w:rPr>
          <w:sz w:val="12"/>
        </w:rPr>
        <w:sectPr w:rsidR="00017D16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5E8DBCB" w14:textId="77777777" w:rsidR="00017D16" w:rsidRDefault="00B52CE7">
      <w:pPr>
        <w:pStyle w:val="ListParagraph"/>
        <w:numPr>
          <w:ilvl w:val="2"/>
          <w:numId w:val="25"/>
        </w:numPr>
        <w:tabs>
          <w:tab w:val="left" w:pos="1371"/>
        </w:tabs>
        <w:spacing w:before="69"/>
        <w:ind w:left="1370" w:hanging="391"/>
        <w:rPr>
          <w:b/>
          <w:sz w:val="28"/>
        </w:rPr>
      </w:pPr>
      <w:r>
        <w:rPr>
          <w:b/>
          <w:sz w:val="28"/>
        </w:rPr>
        <w:lastRenderedPageBreak/>
        <w:t>CLASS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</w:p>
    <w:p w14:paraId="3144EB71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C0908B8" w14:textId="77777777" w:rsidR="00017D16" w:rsidRDefault="00B52CE7">
      <w:pPr>
        <w:pStyle w:val="BodyText"/>
        <w:ind w:left="980" w:right="988" w:firstLine="719"/>
        <w:jc w:val="both"/>
      </w:pPr>
      <w:r>
        <w:t>The class diagram, also referred to as object modeling is the main</w:t>
      </w:r>
      <w:r>
        <w:rPr>
          <w:spacing w:val="1"/>
        </w:rPr>
        <w:t xml:space="preserve"> </w:t>
      </w:r>
      <w:r>
        <w:t>static analysis diagram. The main task of object modeling is to graphically</w:t>
      </w:r>
      <w:r>
        <w:rPr>
          <w:spacing w:val="1"/>
        </w:rPr>
        <w:t xml:space="preserve"> </w:t>
      </w:r>
      <w:r>
        <w:t>show what each object will do in the problem domain. The problem domain</w:t>
      </w:r>
      <w:r>
        <w:rPr>
          <w:spacing w:val="1"/>
        </w:rPr>
        <w:t xml:space="preserve"> </w:t>
      </w:r>
      <w:r>
        <w:t>describes the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relationships among objects.</w:t>
      </w:r>
    </w:p>
    <w:p w14:paraId="41A05D4D" w14:textId="77777777" w:rsidR="00017D16" w:rsidRDefault="00017D16">
      <w:pPr>
        <w:pStyle w:val="BodyText"/>
        <w:rPr>
          <w:sz w:val="20"/>
        </w:rPr>
      </w:pPr>
    </w:p>
    <w:p w14:paraId="40282060" w14:textId="77777777" w:rsidR="00017D16" w:rsidRDefault="00017D16">
      <w:pPr>
        <w:pStyle w:val="BodyText"/>
        <w:rPr>
          <w:sz w:val="20"/>
        </w:rPr>
      </w:pPr>
    </w:p>
    <w:p w14:paraId="5E6ECEB3" w14:textId="77777777" w:rsidR="00017D16" w:rsidRDefault="00017D16">
      <w:pPr>
        <w:pStyle w:val="BodyText"/>
        <w:rPr>
          <w:sz w:val="20"/>
        </w:rPr>
      </w:pPr>
    </w:p>
    <w:p w14:paraId="5BFCA256" w14:textId="77777777" w:rsidR="00017D16" w:rsidRDefault="00B52CE7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161" behindDoc="0" locked="0" layoutInCell="1" allowOverlap="1" wp14:anchorId="0FB621ED" wp14:editId="59403219">
            <wp:simplePos x="0" y="0"/>
            <wp:positionH relativeFrom="page">
              <wp:posOffset>1143000</wp:posOffset>
            </wp:positionH>
            <wp:positionV relativeFrom="paragraph">
              <wp:posOffset>179528</wp:posOffset>
            </wp:positionV>
            <wp:extent cx="5264980" cy="4764405"/>
            <wp:effectExtent l="0" t="0" r="0" b="0"/>
            <wp:wrapTopAndBottom/>
            <wp:docPr id="101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6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98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C9A02" w14:textId="77777777" w:rsidR="00017D16" w:rsidRDefault="00017D16">
      <w:pPr>
        <w:pStyle w:val="BodyText"/>
        <w:rPr>
          <w:sz w:val="20"/>
        </w:rPr>
      </w:pPr>
    </w:p>
    <w:p w14:paraId="60DCED41" w14:textId="77777777" w:rsidR="00017D16" w:rsidRDefault="00017D16">
      <w:pPr>
        <w:pStyle w:val="BodyText"/>
        <w:rPr>
          <w:sz w:val="20"/>
        </w:rPr>
      </w:pPr>
    </w:p>
    <w:p w14:paraId="1686CF1A" w14:textId="77777777" w:rsidR="00017D16" w:rsidRDefault="00017D16">
      <w:pPr>
        <w:pStyle w:val="BodyText"/>
        <w:rPr>
          <w:sz w:val="20"/>
        </w:rPr>
      </w:pPr>
    </w:p>
    <w:p w14:paraId="4CC3CEEB" w14:textId="77777777" w:rsidR="00017D16" w:rsidRDefault="00B52CE7">
      <w:pPr>
        <w:pStyle w:val="Heading1"/>
        <w:spacing w:before="206"/>
        <w:ind w:left="1079" w:right="1076"/>
        <w:jc w:val="center"/>
      </w:pPr>
      <w:r>
        <w:t>Fig.5.CLASS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E-BOOK</w:t>
      </w:r>
      <w:r>
        <w:rPr>
          <w:spacing w:val="-2"/>
        </w:rPr>
        <w:t xml:space="preserve"> </w:t>
      </w:r>
      <w:r>
        <w:t>SYSTEM</w:t>
      </w:r>
    </w:p>
    <w:p w14:paraId="0EE5E93D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53170CD" w14:textId="77777777" w:rsidR="00017D16" w:rsidRDefault="00B52CE7">
      <w:pPr>
        <w:pStyle w:val="ListParagraph"/>
        <w:numPr>
          <w:ilvl w:val="2"/>
          <w:numId w:val="25"/>
        </w:numPr>
        <w:tabs>
          <w:tab w:val="left" w:pos="1550"/>
        </w:tabs>
        <w:spacing w:before="71"/>
        <w:ind w:left="1549" w:hanging="570"/>
        <w:rPr>
          <w:b/>
          <w:sz w:val="28"/>
        </w:rPr>
      </w:pPr>
      <w:r>
        <w:rPr>
          <w:b/>
          <w:sz w:val="28"/>
        </w:rPr>
        <w:lastRenderedPageBreak/>
        <w:t>INTERACTION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DIAGRAM:</w:t>
      </w:r>
    </w:p>
    <w:p w14:paraId="74C11F51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2FDB6521" w14:textId="77777777" w:rsidR="00017D16" w:rsidRDefault="00B52CE7">
      <w:pPr>
        <w:pStyle w:val="BodyText"/>
        <w:spacing w:before="1"/>
        <w:ind w:left="980" w:right="980" w:firstLine="789"/>
        <w:jc w:val="both"/>
      </w:pPr>
      <w:r>
        <w:t>A sequence diagram represents the sequence and interactions of a</w:t>
      </w:r>
      <w:r>
        <w:rPr>
          <w:spacing w:val="1"/>
        </w:rPr>
        <w:t xml:space="preserve"> </w:t>
      </w:r>
      <w:r>
        <w:t>given USE-CASE or scenario. Sequence diagrams can capture most of 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signals,</w:t>
      </w:r>
      <w:r>
        <w:rPr>
          <w:spacing w:val="1"/>
        </w:rPr>
        <w:t xml:space="preserve"> </w:t>
      </w:r>
      <w:r>
        <w:t>inputs,</w:t>
      </w:r>
      <w:r>
        <w:rPr>
          <w:spacing w:val="1"/>
        </w:rPr>
        <w:t xml:space="preserve"> </w:t>
      </w:r>
      <w:r>
        <w:t>decisions, interrupts, transitions and actions to or from users or external</w:t>
      </w:r>
      <w:r>
        <w:rPr>
          <w:spacing w:val="1"/>
        </w:rPr>
        <w:t xml:space="preserve"> </w:t>
      </w:r>
      <w:r>
        <w:t>devices.</w:t>
      </w:r>
    </w:p>
    <w:p w14:paraId="0EC382D3" w14:textId="77777777" w:rsidR="00017D16" w:rsidRDefault="00017D16">
      <w:pPr>
        <w:pStyle w:val="BodyText"/>
        <w:spacing w:before="11"/>
        <w:rPr>
          <w:sz w:val="27"/>
        </w:rPr>
      </w:pPr>
    </w:p>
    <w:p w14:paraId="7D7E9857" w14:textId="77777777" w:rsidR="00017D16" w:rsidRDefault="00B52CE7">
      <w:pPr>
        <w:pStyle w:val="BodyText"/>
        <w:ind w:left="980" w:right="978" w:firstLine="719"/>
        <w:jc w:val="both"/>
      </w:pPr>
      <w:r>
        <w:t>An event also is considered to be any action by an object that sends</w:t>
      </w:r>
      <w:r>
        <w:rPr>
          <w:spacing w:val="1"/>
        </w:rPr>
        <w:t xml:space="preserve"> </w:t>
      </w:r>
      <w:r>
        <w:t>information. The event line represents a message sent from one object to</w:t>
      </w:r>
      <w:r>
        <w:rPr>
          <w:spacing w:val="1"/>
        </w:rPr>
        <w:t xml:space="preserve"> </w:t>
      </w:r>
      <w:r>
        <w:t>another, in which the “form” object is requesting an operation be performed</w:t>
      </w:r>
      <w:r>
        <w:rPr>
          <w:spacing w:val="1"/>
        </w:rPr>
        <w:t xml:space="preserve"> </w:t>
      </w:r>
      <w:r>
        <w:t>by the “to” object. The “to” object performs the operation using a method</w:t>
      </w:r>
      <w:r>
        <w:rPr>
          <w:spacing w:val="1"/>
        </w:rPr>
        <w:t xml:space="preserve"> </w:t>
      </w:r>
      <w:r>
        <w:t>that the class</w:t>
      </w:r>
      <w:r>
        <w:rPr>
          <w:spacing w:val="1"/>
        </w:rPr>
        <w:t xml:space="preserve"> </w:t>
      </w:r>
      <w:r>
        <w:t>contains.</w:t>
      </w:r>
    </w:p>
    <w:p w14:paraId="7CA72A94" w14:textId="77777777" w:rsidR="00017D16" w:rsidRDefault="00017D16">
      <w:pPr>
        <w:pStyle w:val="BodyText"/>
        <w:spacing w:before="1"/>
      </w:pPr>
    </w:p>
    <w:p w14:paraId="34195C0A" w14:textId="77777777" w:rsidR="00017D16" w:rsidRDefault="00B52CE7">
      <w:pPr>
        <w:pStyle w:val="BodyText"/>
        <w:ind w:left="980" w:right="975" w:firstLine="719"/>
        <w:jc w:val="both"/>
      </w:pPr>
      <w:r>
        <w:t>It is also represented by the order in which things occur and how the</w:t>
      </w:r>
      <w:r>
        <w:rPr>
          <w:spacing w:val="1"/>
        </w:rPr>
        <w:t xml:space="preserve"> </w:t>
      </w:r>
      <w:r>
        <w:t>objects in</w:t>
      </w:r>
      <w:r>
        <w:rPr>
          <w:spacing w:val="1"/>
        </w:rPr>
        <w:t xml:space="preserve"> </w:t>
      </w:r>
      <w:r>
        <w:t>the system</w:t>
      </w:r>
      <w:r>
        <w:rPr>
          <w:spacing w:val="-5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message to one</w:t>
      </w:r>
      <w:r>
        <w:rPr>
          <w:spacing w:val="-3"/>
        </w:rPr>
        <w:t xml:space="preserve"> </w:t>
      </w:r>
      <w:r>
        <w:t>another.</w:t>
      </w:r>
    </w:p>
    <w:p w14:paraId="4BECB13E" w14:textId="77777777" w:rsidR="00017D16" w:rsidRDefault="00017D16">
      <w:pPr>
        <w:pStyle w:val="BodyText"/>
        <w:spacing w:before="10"/>
        <w:rPr>
          <w:sz w:val="27"/>
        </w:rPr>
      </w:pPr>
    </w:p>
    <w:p w14:paraId="5258678C" w14:textId="77777777" w:rsidR="00017D16" w:rsidRDefault="00B52CE7">
      <w:pPr>
        <w:pStyle w:val="BodyText"/>
        <w:ind w:left="1265" w:right="1013"/>
        <w:jc w:val="center"/>
      </w:pPr>
      <w:r>
        <w:t>The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collaboration</w:t>
      </w:r>
      <w:r>
        <w:rPr>
          <w:spacing w:val="-2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below.</w:t>
      </w:r>
    </w:p>
    <w:p w14:paraId="24893F67" w14:textId="77777777" w:rsidR="00017D16" w:rsidRDefault="00017D16">
      <w:pPr>
        <w:pStyle w:val="BodyText"/>
        <w:rPr>
          <w:sz w:val="20"/>
        </w:rPr>
      </w:pPr>
    </w:p>
    <w:p w14:paraId="40520837" w14:textId="77777777" w:rsidR="00017D16" w:rsidRDefault="00017D16">
      <w:pPr>
        <w:pStyle w:val="BodyText"/>
        <w:rPr>
          <w:sz w:val="20"/>
        </w:rPr>
      </w:pPr>
    </w:p>
    <w:p w14:paraId="26120FDB" w14:textId="77777777" w:rsidR="00017D16" w:rsidRDefault="00017D16">
      <w:pPr>
        <w:pStyle w:val="BodyText"/>
        <w:rPr>
          <w:sz w:val="20"/>
        </w:rPr>
      </w:pPr>
    </w:p>
    <w:p w14:paraId="1DF7114A" w14:textId="77777777" w:rsidR="00017D16" w:rsidRDefault="00B52CE7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162" behindDoc="0" locked="0" layoutInCell="1" allowOverlap="1" wp14:anchorId="0ECEE158" wp14:editId="31A7B4E7">
            <wp:simplePos x="0" y="0"/>
            <wp:positionH relativeFrom="page">
              <wp:posOffset>1143000</wp:posOffset>
            </wp:positionH>
            <wp:positionV relativeFrom="paragraph">
              <wp:posOffset>179752</wp:posOffset>
            </wp:positionV>
            <wp:extent cx="5477858" cy="3401567"/>
            <wp:effectExtent l="0" t="0" r="0" b="0"/>
            <wp:wrapTopAndBottom/>
            <wp:docPr id="103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7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858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EF75C" w14:textId="77777777" w:rsidR="00017D16" w:rsidRDefault="00017D16">
      <w:pPr>
        <w:pStyle w:val="BodyText"/>
        <w:spacing w:before="4"/>
        <w:rPr>
          <w:sz w:val="15"/>
        </w:rPr>
      </w:pPr>
    </w:p>
    <w:p w14:paraId="18445619" w14:textId="77777777" w:rsidR="00017D16" w:rsidRDefault="00B52CE7">
      <w:pPr>
        <w:pStyle w:val="Heading1"/>
        <w:spacing w:before="89"/>
        <w:ind w:left="1077" w:right="1076"/>
        <w:jc w:val="center"/>
      </w:pPr>
      <w:r>
        <w:t>Fig.6.1.SEQUENCE</w:t>
      </w:r>
      <w:r>
        <w:rPr>
          <w:spacing w:val="-7"/>
        </w:rPr>
        <w:t xml:space="preserve"> </w:t>
      </w:r>
      <w:r>
        <w:t>DIAGRAM</w:t>
      </w:r>
    </w:p>
    <w:p w14:paraId="10A7B01D" w14:textId="77777777" w:rsidR="00017D16" w:rsidRDefault="00017D16">
      <w:pPr>
        <w:jc w:val="center"/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C1BF067" w14:textId="39136DF0" w:rsidR="00017D16" w:rsidRDefault="00D703D7">
      <w:pPr>
        <w:pStyle w:val="BodyText"/>
        <w:ind w:left="1810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851712" behindDoc="1" locked="0" layoutInCell="1" allowOverlap="1" wp14:anchorId="09D3C3C9" wp14:editId="6A3CC9B7">
                <wp:simplePos x="0" y="0"/>
                <wp:positionH relativeFrom="page">
                  <wp:posOffset>1495425</wp:posOffset>
                </wp:positionH>
                <wp:positionV relativeFrom="page">
                  <wp:posOffset>6721475</wp:posOffset>
                </wp:positionV>
                <wp:extent cx="2200275" cy="1007110"/>
                <wp:effectExtent l="0" t="0" r="0" b="0"/>
                <wp:wrapNone/>
                <wp:docPr id="541" name="AutoShap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0275" cy="1007110"/>
                        </a:xfrm>
                        <a:custGeom>
                          <a:avLst/>
                          <a:gdLst>
                            <a:gd name="T0" fmla="+- 0 2355 2355"/>
                            <a:gd name="T1" fmla="*/ T0 w 3465"/>
                            <a:gd name="T2" fmla="+- 0 12171 10585"/>
                            <a:gd name="T3" fmla="*/ 12171 h 1586"/>
                            <a:gd name="T4" fmla="+- 0 5820 2355"/>
                            <a:gd name="T5" fmla="*/ T4 w 3465"/>
                            <a:gd name="T6" fmla="+- 0 12171 10585"/>
                            <a:gd name="T7" fmla="*/ 12171 h 1586"/>
                            <a:gd name="T8" fmla="+- 0 5820 2355"/>
                            <a:gd name="T9" fmla="*/ T8 w 3465"/>
                            <a:gd name="T10" fmla="+- 0 10969 10585"/>
                            <a:gd name="T11" fmla="*/ 10969 h 1586"/>
                            <a:gd name="T12" fmla="+- 0 2355 2355"/>
                            <a:gd name="T13" fmla="*/ T12 w 3465"/>
                            <a:gd name="T14" fmla="+- 0 10969 10585"/>
                            <a:gd name="T15" fmla="*/ 10969 h 1586"/>
                            <a:gd name="T16" fmla="+- 0 2355 2355"/>
                            <a:gd name="T17" fmla="*/ T16 w 3465"/>
                            <a:gd name="T18" fmla="+- 0 12171 10585"/>
                            <a:gd name="T19" fmla="*/ 12171 h 1586"/>
                            <a:gd name="T20" fmla="+- 0 4200 2355"/>
                            <a:gd name="T21" fmla="*/ T20 w 3465"/>
                            <a:gd name="T22" fmla="+- 0 11787 10585"/>
                            <a:gd name="T23" fmla="*/ 11787 h 1586"/>
                            <a:gd name="T24" fmla="+- 0 5715 2355"/>
                            <a:gd name="T25" fmla="*/ T24 w 3465"/>
                            <a:gd name="T26" fmla="+- 0 11787 10585"/>
                            <a:gd name="T27" fmla="*/ 11787 h 1586"/>
                            <a:gd name="T28" fmla="+- 0 5715 2355"/>
                            <a:gd name="T29" fmla="*/ T28 w 3465"/>
                            <a:gd name="T30" fmla="+- 0 11404 10585"/>
                            <a:gd name="T31" fmla="*/ 11404 h 1586"/>
                            <a:gd name="T32" fmla="+- 0 4200 2355"/>
                            <a:gd name="T33" fmla="*/ T32 w 3465"/>
                            <a:gd name="T34" fmla="+- 0 11404 10585"/>
                            <a:gd name="T35" fmla="*/ 11404 h 1586"/>
                            <a:gd name="T36" fmla="+- 0 4200 2355"/>
                            <a:gd name="T37" fmla="*/ T36 w 3465"/>
                            <a:gd name="T38" fmla="+- 0 11787 10585"/>
                            <a:gd name="T39" fmla="*/ 11787 h 1586"/>
                            <a:gd name="T40" fmla="+- 0 2355 2355"/>
                            <a:gd name="T41" fmla="*/ T40 w 3465"/>
                            <a:gd name="T42" fmla="+- 0 10969 10585"/>
                            <a:gd name="T43" fmla="*/ 10969 h 1586"/>
                            <a:gd name="T44" fmla="+- 0 4305 2355"/>
                            <a:gd name="T45" fmla="*/ T44 w 3465"/>
                            <a:gd name="T46" fmla="+- 0 10969 10585"/>
                            <a:gd name="T47" fmla="*/ 10969 h 1586"/>
                            <a:gd name="T48" fmla="+- 0 4305 2355"/>
                            <a:gd name="T49" fmla="*/ T48 w 3465"/>
                            <a:gd name="T50" fmla="+- 0 10585 10585"/>
                            <a:gd name="T51" fmla="*/ 10585 h 1586"/>
                            <a:gd name="T52" fmla="+- 0 2355 2355"/>
                            <a:gd name="T53" fmla="*/ T52 w 3465"/>
                            <a:gd name="T54" fmla="+- 0 10585 10585"/>
                            <a:gd name="T55" fmla="*/ 10585 h 1586"/>
                            <a:gd name="T56" fmla="+- 0 2355 2355"/>
                            <a:gd name="T57" fmla="*/ T56 w 3465"/>
                            <a:gd name="T58" fmla="+- 0 10969 10585"/>
                            <a:gd name="T59" fmla="*/ 10969 h 1586"/>
                            <a:gd name="T60" fmla="+- 0 2580 2355"/>
                            <a:gd name="T61" fmla="*/ T60 w 3465"/>
                            <a:gd name="T62" fmla="+- 0 11787 10585"/>
                            <a:gd name="T63" fmla="*/ 11787 h 1586"/>
                            <a:gd name="T64" fmla="+- 0 4020 2355"/>
                            <a:gd name="T65" fmla="*/ T64 w 3465"/>
                            <a:gd name="T66" fmla="+- 0 11787 10585"/>
                            <a:gd name="T67" fmla="*/ 11787 h 1586"/>
                            <a:gd name="T68" fmla="+- 0 4020 2355"/>
                            <a:gd name="T69" fmla="*/ T68 w 3465"/>
                            <a:gd name="T70" fmla="+- 0 11404 10585"/>
                            <a:gd name="T71" fmla="*/ 11404 h 1586"/>
                            <a:gd name="T72" fmla="+- 0 2580 2355"/>
                            <a:gd name="T73" fmla="*/ T72 w 3465"/>
                            <a:gd name="T74" fmla="+- 0 11404 10585"/>
                            <a:gd name="T75" fmla="*/ 11404 h 1586"/>
                            <a:gd name="T76" fmla="+- 0 2580 2355"/>
                            <a:gd name="T77" fmla="*/ T76 w 3465"/>
                            <a:gd name="T78" fmla="+- 0 11787 10585"/>
                            <a:gd name="T79" fmla="*/ 11787 h 15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465" h="1586">
                              <a:moveTo>
                                <a:pt x="0" y="1586"/>
                              </a:moveTo>
                              <a:lnTo>
                                <a:pt x="3465" y="1586"/>
                              </a:lnTo>
                              <a:lnTo>
                                <a:pt x="3465" y="384"/>
                              </a:lnTo>
                              <a:lnTo>
                                <a:pt x="0" y="384"/>
                              </a:lnTo>
                              <a:lnTo>
                                <a:pt x="0" y="1586"/>
                              </a:lnTo>
                              <a:close/>
                              <a:moveTo>
                                <a:pt x="1845" y="1202"/>
                              </a:moveTo>
                              <a:lnTo>
                                <a:pt x="3360" y="1202"/>
                              </a:lnTo>
                              <a:lnTo>
                                <a:pt x="3360" y="819"/>
                              </a:lnTo>
                              <a:lnTo>
                                <a:pt x="1845" y="819"/>
                              </a:lnTo>
                              <a:lnTo>
                                <a:pt x="1845" y="1202"/>
                              </a:lnTo>
                              <a:close/>
                              <a:moveTo>
                                <a:pt x="0" y="384"/>
                              </a:moveTo>
                              <a:lnTo>
                                <a:pt x="1950" y="384"/>
                              </a:lnTo>
                              <a:lnTo>
                                <a:pt x="1950" y="0"/>
                              </a:lnTo>
                              <a:lnTo>
                                <a:pt x="0" y="0"/>
                              </a:lnTo>
                              <a:lnTo>
                                <a:pt x="0" y="384"/>
                              </a:lnTo>
                              <a:close/>
                              <a:moveTo>
                                <a:pt x="225" y="1202"/>
                              </a:moveTo>
                              <a:lnTo>
                                <a:pt x="1665" y="1202"/>
                              </a:lnTo>
                              <a:lnTo>
                                <a:pt x="1665" y="819"/>
                              </a:lnTo>
                              <a:lnTo>
                                <a:pt x="225" y="819"/>
                              </a:lnTo>
                              <a:lnTo>
                                <a:pt x="225" y="120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A0CC6C" id="AutoShape 457" o:spid="_x0000_s1026" style="position:absolute;margin-left:117.75pt;margin-top:529.25pt;width:173.25pt;height:79.3pt;z-index:-1846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465,1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" path="m,1586r3465,l3465,384,,384,,1586xm1845,1202r1515,l3360,819r-1515,l1845,1202xm,384r1950,l1950,,,,,384xm225,1202r1440,l1665,819r-1440,l225,1202xe" filled="f">
                <v:path arrowok="t" o:connecttype="custom" o:connectlocs="0,7728585;2200275,7728585;2200275,6965315;0,6965315;0,7728585;1171575,7484745;2133600,7484745;2133600,7241540;1171575,7241540;1171575,7484745;0,6965315;1238250,6965315;1238250,6721475;0,6721475;0,6965315;142875,7484745;1057275,7484745;1057275,7241540;142875,7241540;142875,7484745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52224" behindDoc="1" locked="0" layoutInCell="1" allowOverlap="1" wp14:anchorId="1C0A9C89" wp14:editId="24295F73">
                <wp:simplePos x="0" y="0"/>
                <wp:positionH relativeFrom="page">
                  <wp:posOffset>3886200</wp:posOffset>
                </wp:positionH>
                <wp:positionV relativeFrom="page">
                  <wp:posOffset>6721475</wp:posOffset>
                </wp:positionV>
                <wp:extent cx="2362200" cy="1007110"/>
                <wp:effectExtent l="0" t="0" r="0" b="0"/>
                <wp:wrapNone/>
                <wp:docPr id="540" name="AutoShape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2200" cy="1007110"/>
                        </a:xfrm>
                        <a:custGeom>
                          <a:avLst/>
                          <a:gdLst>
                            <a:gd name="T0" fmla="+- 0 6120 6120"/>
                            <a:gd name="T1" fmla="*/ T0 w 3720"/>
                            <a:gd name="T2" fmla="+- 0 10969 10585"/>
                            <a:gd name="T3" fmla="*/ 10969 h 1586"/>
                            <a:gd name="T4" fmla="+- 0 7890 6120"/>
                            <a:gd name="T5" fmla="*/ T4 w 3720"/>
                            <a:gd name="T6" fmla="+- 0 10969 10585"/>
                            <a:gd name="T7" fmla="*/ 10969 h 1586"/>
                            <a:gd name="T8" fmla="+- 0 7890 6120"/>
                            <a:gd name="T9" fmla="*/ T8 w 3720"/>
                            <a:gd name="T10" fmla="+- 0 10585 10585"/>
                            <a:gd name="T11" fmla="*/ 10585 h 1586"/>
                            <a:gd name="T12" fmla="+- 0 6120 6120"/>
                            <a:gd name="T13" fmla="*/ T12 w 3720"/>
                            <a:gd name="T14" fmla="+- 0 10585 10585"/>
                            <a:gd name="T15" fmla="*/ 10585 h 1586"/>
                            <a:gd name="T16" fmla="+- 0 6120 6120"/>
                            <a:gd name="T17" fmla="*/ T16 w 3720"/>
                            <a:gd name="T18" fmla="+- 0 10969 10585"/>
                            <a:gd name="T19" fmla="*/ 10969 h 1586"/>
                            <a:gd name="T20" fmla="+- 0 6120 6120"/>
                            <a:gd name="T21" fmla="*/ T20 w 3720"/>
                            <a:gd name="T22" fmla="+- 0 12171 10585"/>
                            <a:gd name="T23" fmla="*/ 12171 h 1586"/>
                            <a:gd name="T24" fmla="+- 0 9840 6120"/>
                            <a:gd name="T25" fmla="*/ T24 w 3720"/>
                            <a:gd name="T26" fmla="+- 0 12171 10585"/>
                            <a:gd name="T27" fmla="*/ 12171 h 1586"/>
                            <a:gd name="T28" fmla="+- 0 9840 6120"/>
                            <a:gd name="T29" fmla="*/ T28 w 3720"/>
                            <a:gd name="T30" fmla="+- 0 10969 10585"/>
                            <a:gd name="T31" fmla="*/ 10969 h 1586"/>
                            <a:gd name="T32" fmla="+- 0 6120 6120"/>
                            <a:gd name="T33" fmla="*/ T32 w 3720"/>
                            <a:gd name="T34" fmla="+- 0 10969 10585"/>
                            <a:gd name="T35" fmla="*/ 10969 h 1586"/>
                            <a:gd name="T36" fmla="+- 0 6120 6120"/>
                            <a:gd name="T37" fmla="*/ T36 w 3720"/>
                            <a:gd name="T38" fmla="+- 0 12171 10585"/>
                            <a:gd name="T39" fmla="*/ 12171 h 1586"/>
                            <a:gd name="T40" fmla="+- 0 6345 6120"/>
                            <a:gd name="T41" fmla="*/ T40 w 3720"/>
                            <a:gd name="T42" fmla="+- 0 11787 10585"/>
                            <a:gd name="T43" fmla="*/ 11787 h 1586"/>
                            <a:gd name="T44" fmla="+- 0 7980 6120"/>
                            <a:gd name="T45" fmla="*/ T44 w 3720"/>
                            <a:gd name="T46" fmla="+- 0 11787 10585"/>
                            <a:gd name="T47" fmla="*/ 11787 h 1586"/>
                            <a:gd name="T48" fmla="+- 0 7980 6120"/>
                            <a:gd name="T49" fmla="*/ T48 w 3720"/>
                            <a:gd name="T50" fmla="+- 0 11404 10585"/>
                            <a:gd name="T51" fmla="*/ 11404 h 1586"/>
                            <a:gd name="T52" fmla="+- 0 6345 6120"/>
                            <a:gd name="T53" fmla="*/ T52 w 3720"/>
                            <a:gd name="T54" fmla="+- 0 11404 10585"/>
                            <a:gd name="T55" fmla="*/ 11404 h 1586"/>
                            <a:gd name="T56" fmla="+- 0 6345 6120"/>
                            <a:gd name="T57" fmla="*/ T56 w 3720"/>
                            <a:gd name="T58" fmla="+- 0 11787 10585"/>
                            <a:gd name="T59" fmla="*/ 11787 h 1586"/>
                            <a:gd name="T60" fmla="+- 0 8115 6120"/>
                            <a:gd name="T61" fmla="*/ T60 w 3720"/>
                            <a:gd name="T62" fmla="+- 0 11787 10585"/>
                            <a:gd name="T63" fmla="*/ 11787 h 1586"/>
                            <a:gd name="T64" fmla="+- 0 9750 6120"/>
                            <a:gd name="T65" fmla="*/ T64 w 3720"/>
                            <a:gd name="T66" fmla="+- 0 11787 10585"/>
                            <a:gd name="T67" fmla="*/ 11787 h 1586"/>
                            <a:gd name="T68" fmla="+- 0 9750 6120"/>
                            <a:gd name="T69" fmla="*/ T68 w 3720"/>
                            <a:gd name="T70" fmla="+- 0 11404 10585"/>
                            <a:gd name="T71" fmla="*/ 11404 h 1586"/>
                            <a:gd name="T72" fmla="+- 0 8115 6120"/>
                            <a:gd name="T73" fmla="*/ T72 w 3720"/>
                            <a:gd name="T74" fmla="+- 0 11404 10585"/>
                            <a:gd name="T75" fmla="*/ 11404 h 1586"/>
                            <a:gd name="T76" fmla="+- 0 8115 6120"/>
                            <a:gd name="T77" fmla="*/ T76 w 3720"/>
                            <a:gd name="T78" fmla="+- 0 11787 10585"/>
                            <a:gd name="T79" fmla="*/ 11787 h 15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720" h="1586">
                              <a:moveTo>
                                <a:pt x="0" y="384"/>
                              </a:moveTo>
                              <a:lnTo>
                                <a:pt x="1770" y="384"/>
                              </a:lnTo>
                              <a:lnTo>
                                <a:pt x="1770" y="0"/>
                              </a:lnTo>
                              <a:lnTo>
                                <a:pt x="0" y="0"/>
                              </a:lnTo>
                              <a:lnTo>
                                <a:pt x="0" y="384"/>
                              </a:lnTo>
                              <a:close/>
                              <a:moveTo>
                                <a:pt x="0" y="1586"/>
                              </a:moveTo>
                              <a:lnTo>
                                <a:pt x="3720" y="1586"/>
                              </a:lnTo>
                              <a:lnTo>
                                <a:pt x="3720" y="384"/>
                              </a:lnTo>
                              <a:lnTo>
                                <a:pt x="0" y="384"/>
                              </a:lnTo>
                              <a:lnTo>
                                <a:pt x="0" y="1586"/>
                              </a:lnTo>
                              <a:close/>
                              <a:moveTo>
                                <a:pt x="225" y="1202"/>
                              </a:moveTo>
                              <a:lnTo>
                                <a:pt x="1860" y="1202"/>
                              </a:lnTo>
                              <a:lnTo>
                                <a:pt x="1860" y="819"/>
                              </a:lnTo>
                              <a:lnTo>
                                <a:pt x="225" y="819"/>
                              </a:lnTo>
                              <a:lnTo>
                                <a:pt x="225" y="1202"/>
                              </a:lnTo>
                              <a:close/>
                              <a:moveTo>
                                <a:pt x="1995" y="1202"/>
                              </a:moveTo>
                              <a:lnTo>
                                <a:pt x="3630" y="1202"/>
                              </a:lnTo>
                              <a:lnTo>
                                <a:pt x="3630" y="819"/>
                              </a:lnTo>
                              <a:lnTo>
                                <a:pt x="1995" y="819"/>
                              </a:lnTo>
                              <a:lnTo>
                                <a:pt x="1995" y="120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4235D" id="AutoShape 456" o:spid="_x0000_s1026" style="position:absolute;margin-left:306pt;margin-top:529.25pt;width:186pt;height:79.3pt;z-index:-1846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20,1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" path="m,384r1770,l1770,,,,,384xm,1586r3720,l3720,384,,384,,1586xm225,1202r1635,l1860,819r-1635,l225,1202xm1995,1202r1635,l3630,819r-1635,l1995,1202xe" filled="f">
                <v:path arrowok="t" o:connecttype="custom" o:connectlocs="0,6965315;1123950,6965315;1123950,6721475;0,6721475;0,6965315;0,7728585;2362200,7728585;2362200,6965315;0,6965315;0,7728585;142875,7484745;1181100,7484745;1181100,7241540;142875,7241540;142875,7484745;1266825,7484745;2305050,7484745;2305050,7241540;1266825,7241540;1266825,7484745" o:connectangles="0,0,0,0,0,0,0,0,0,0,0,0,0,0,0,0,0,0,0,0"/>
                <w10:wrap anchorx="page" anchory="page"/>
              </v:shape>
            </w:pict>
          </mc:Fallback>
        </mc:AlternateContent>
      </w:r>
      <w:r w:rsidR="00B52CE7">
        <w:rPr>
          <w:noProof/>
          <w:sz w:val="20"/>
        </w:rPr>
        <w:drawing>
          <wp:inline distT="0" distB="0" distL="0" distR="0" wp14:anchorId="5E23F52E" wp14:editId="2481D582">
            <wp:extent cx="4447458" cy="2730817"/>
            <wp:effectExtent l="0" t="0" r="0" b="0"/>
            <wp:docPr id="105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8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458" cy="273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44CF" w14:textId="77777777" w:rsidR="00017D16" w:rsidRDefault="00017D16">
      <w:pPr>
        <w:pStyle w:val="BodyText"/>
        <w:spacing w:before="4"/>
        <w:rPr>
          <w:b/>
          <w:sz w:val="19"/>
        </w:rPr>
      </w:pPr>
    </w:p>
    <w:p w14:paraId="5176852D" w14:textId="77777777" w:rsidR="00017D16" w:rsidRDefault="00B52CE7">
      <w:pPr>
        <w:spacing w:before="89"/>
        <w:ind w:left="1146" w:right="1076"/>
        <w:jc w:val="center"/>
        <w:rPr>
          <w:b/>
          <w:sz w:val="28"/>
        </w:rPr>
      </w:pPr>
      <w:r>
        <w:rPr>
          <w:b/>
          <w:sz w:val="28"/>
        </w:rPr>
        <w:t>Fig.6.2.COLLABORATION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</w:t>
      </w:r>
    </w:p>
    <w:p w14:paraId="4ADFF03B" w14:textId="77777777" w:rsidR="00017D16" w:rsidRDefault="00017D16">
      <w:pPr>
        <w:pStyle w:val="BodyText"/>
        <w:spacing w:before="2"/>
        <w:rPr>
          <w:b/>
        </w:rPr>
      </w:pPr>
    </w:p>
    <w:p w14:paraId="0C0FDBF5" w14:textId="77777777" w:rsidR="00017D16" w:rsidRDefault="00B52CE7">
      <w:pPr>
        <w:pStyle w:val="Heading1"/>
        <w:numPr>
          <w:ilvl w:val="2"/>
          <w:numId w:val="25"/>
        </w:numPr>
        <w:tabs>
          <w:tab w:val="left" w:pos="1660"/>
        </w:tabs>
        <w:ind w:left="1659" w:hanging="680"/>
      </w:pPr>
      <w:r>
        <w:t>PARTIAL</w:t>
      </w:r>
      <w:r>
        <w:rPr>
          <w:spacing w:val="-4"/>
        </w:rPr>
        <w:t xml:space="preserve"> </w:t>
      </w:r>
      <w:r>
        <w:t>LAYERD</w:t>
      </w:r>
      <w:r>
        <w:rPr>
          <w:spacing w:val="-5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DIAGRAM</w:t>
      </w:r>
    </w:p>
    <w:p w14:paraId="5775F548" w14:textId="261219D2" w:rsidR="00017D16" w:rsidRDefault="00D703D7">
      <w:pPr>
        <w:pStyle w:val="BodyText"/>
        <w:spacing w:before="1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71296" behindDoc="1" locked="0" layoutInCell="1" allowOverlap="1" wp14:anchorId="23E89001" wp14:editId="2FC7FBC2">
                <wp:simplePos x="0" y="0"/>
                <wp:positionH relativeFrom="page">
                  <wp:posOffset>1367155</wp:posOffset>
                </wp:positionH>
                <wp:positionV relativeFrom="paragraph">
                  <wp:posOffset>172085</wp:posOffset>
                </wp:positionV>
                <wp:extent cx="4962525" cy="1662430"/>
                <wp:effectExtent l="0" t="0" r="0" b="0"/>
                <wp:wrapTopAndBottom/>
                <wp:docPr id="533" name="Group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662430"/>
                          <a:chOff x="2153" y="271"/>
                          <a:chExt cx="7815" cy="2618"/>
                        </a:xfrm>
                      </wpg:grpSpPr>
                      <wps:wsp>
                        <wps:cNvPr id="534" name="Rectangle 455"/>
                        <wps:cNvSpPr>
                          <a:spLocks noChangeArrowheads="1"/>
                        </wps:cNvSpPr>
                        <wps:spPr bwMode="auto">
                          <a:xfrm>
                            <a:off x="6495" y="1546"/>
                            <a:ext cx="2865" cy="1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Rectangle 454"/>
                        <wps:cNvSpPr>
                          <a:spLocks noChangeArrowheads="1"/>
                        </wps:cNvSpPr>
                        <wps:spPr bwMode="auto">
                          <a:xfrm>
                            <a:off x="2160" y="713"/>
                            <a:ext cx="7800" cy="2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AutoShape 453"/>
                        <wps:cNvSpPr>
                          <a:spLocks/>
                        </wps:cNvSpPr>
                        <wps:spPr bwMode="auto">
                          <a:xfrm>
                            <a:off x="2160" y="713"/>
                            <a:ext cx="7800" cy="202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7800"/>
                              <a:gd name="T2" fmla="+- 0 2734 714"/>
                              <a:gd name="T3" fmla="*/ 2734 h 2020"/>
                              <a:gd name="T4" fmla="+- 0 9960 2160"/>
                              <a:gd name="T5" fmla="*/ T4 w 7800"/>
                              <a:gd name="T6" fmla="+- 0 2734 714"/>
                              <a:gd name="T7" fmla="*/ 2734 h 2020"/>
                              <a:gd name="T8" fmla="+- 0 9960 2160"/>
                              <a:gd name="T9" fmla="*/ T8 w 7800"/>
                              <a:gd name="T10" fmla="+- 0 714 714"/>
                              <a:gd name="T11" fmla="*/ 714 h 2020"/>
                              <a:gd name="T12" fmla="+- 0 2160 2160"/>
                              <a:gd name="T13" fmla="*/ T12 w 7800"/>
                              <a:gd name="T14" fmla="+- 0 714 714"/>
                              <a:gd name="T15" fmla="*/ 714 h 2020"/>
                              <a:gd name="T16" fmla="+- 0 2160 2160"/>
                              <a:gd name="T17" fmla="*/ T16 w 7800"/>
                              <a:gd name="T18" fmla="+- 0 2734 714"/>
                              <a:gd name="T19" fmla="*/ 2734 h 2020"/>
                              <a:gd name="T20" fmla="+- 0 2670 2160"/>
                              <a:gd name="T21" fmla="*/ T20 w 7800"/>
                              <a:gd name="T22" fmla="+- 0 2376 714"/>
                              <a:gd name="T23" fmla="*/ 2376 h 2020"/>
                              <a:gd name="T24" fmla="+- 0 5550 2160"/>
                              <a:gd name="T25" fmla="*/ T24 w 7800"/>
                              <a:gd name="T26" fmla="+- 0 2376 714"/>
                              <a:gd name="T27" fmla="*/ 2376 h 2020"/>
                              <a:gd name="T28" fmla="+- 0 5550 2160"/>
                              <a:gd name="T29" fmla="*/ T28 w 7800"/>
                              <a:gd name="T30" fmla="+- 0 1238 714"/>
                              <a:gd name="T31" fmla="*/ 1238 h 2020"/>
                              <a:gd name="T32" fmla="+- 0 2670 2160"/>
                              <a:gd name="T33" fmla="*/ T32 w 7800"/>
                              <a:gd name="T34" fmla="+- 0 1238 714"/>
                              <a:gd name="T35" fmla="*/ 1238 h 2020"/>
                              <a:gd name="T36" fmla="+- 0 2670 2160"/>
                              <a:gd name="T37" fmla="*/ T36 w 7800"/>
                              <a:gd name="T38" fmla="+- 0 2376 714"/>
                              <a:gd name="T39" fmla="*/ 2376 h 20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800" h="2020">
                                <a:moveTo>
                                  <a:pt x="0" y="2020"/>
                                </a:moveTo>
                                <a:lnTo>
                                  <a:pt x="7800" y="2020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0"/>
                                </a:lnTo>
                                <a:close/>
                                <a:moveTo>
                                  <a:pt x="510" y="1662"/>
                                </a:moveTo>
                                <a:lnTo>
                                  <a:pt x="3390" y="1662"/>
                                </a:lnTo>
                                <a:lnTo>
                                  <a:pt x="3390" y="524"/>
                                </a:lnTo>
                                <a:lnTo>
                                  <a:pt x="510" y="524"/>
                                </a:lnTo>
                                <a:lnTo>
                                  <a:pt x="510" y="16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Text Box 452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278"/>
                            <a:ext cx="259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AD656B" w14:textId="77777777" w:rsidR="00017D16" w:rsidRDefault="00B52CE7">
                              <w:pPr>
                                <w:spacing w:before="65"/>
                                <w:ind w:left="877" w:right="8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8" name="Text Box 451"/>
                        <wps:cNvSpPr txBox="1">
                          <a:spLocks noChangeArrowheads="1"/>
                        </wps:cNvSpPr>
                        <wps:spPr bwMode="auto">
                          <a:xfrm>
                            <a:off x="2670" y="905"/>
                            <a:ext cx="1905" cy="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808226D" w14:textId="77777777" w:rsidR="00017D16" w:rsidRDefault="00B52CE7">
                              <w:pPr>
                                <w:spacing w:before="67" w:line="250" w:lineRule="exact"/>
                                <w:ind w:left="145"/>
                              </w:pPr>
                              <w:r>
                                <w:t>Swing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9" name="Text Box 450"/>
                        <wps:cNvSpPr txBox="1">
                          <a:spLocks noChangeArrowheads="1"/>
                        </wps:cNvSpPr>
                        <wps:spPr bwMode="auto">
                          <a:xfrm>
                            <a:off x="3150" y="1493"/>
                            <a:ext cx="1830" cy="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B9AEC67" w14:textId="77777777" w:rsidR="00017D16" w:rsidRDefault="00B52CE7">
                              <w:pPr>
                                <w:spacing w:before="72"/>
                                <w:ind w:left="17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E-Book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E89001" id="Group 449" o:spid="_x0000_s1507" style="position:absolute;margin-left:107.65pt;margin-top:13.55pt;width:390.75pt;height:130.9pt;z-index:-15645184;mso-wrap-distance-left:0;mso-wrap-distance-right:0;mso-position-horizontal-relative:page;mso-position-vertical-relative:text" coordorigin="2153,271" coordsize="7815,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">
                <v:rect id="Rectangle 455" o:spid="_x0000_s1508" style="position:absolute;left:6495;top:1546;width:286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" filled="f"/>
                <v:rect id="Rectangle 454" o:spid="_x0000_s1509" style="position:absolute;left:2160;top:713;width:7800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" stroked="f"/>
                <v:shape id="AutoShape 453" o:spid="_x0000_s1510" style="position:absolute;left:2160;top:713;width:7800;height:2020;visibility:visible;mso-wrap-style:square;v-text-anchor:top" coordsize="7800,2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" path="m,2020r7800,l7800,,,,,2020xm510,1662r2880,l3390,524r-2880,l510,1662xe" filled="f">
                  <v:path arrowok="t" o:connecttype="custom" o:connectlocs="0,2734;7800,2734;7800,714;0,714;0,2734;510,2376;3390,2376;3390,1238;510,1238;510,2376" o:connectangles="0,0,0,0,0,0,0,0,0,0"/>
                </v:shape>
                <v:shape id="Text Box 452" o:spid="_x0000_s1511" type="#_x0000_t202" style="position:absolute;left:2160;top:278;width:259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" filled="f">
                  <v:textbox inset="0,0,0,0">
                    <w:txbxContent>
                      <w:p w14:paraId="01AD656B" w14:textId="77777777" w:rsidR="00017D16" w:rsidRDefault="00B52CE7">
                        <w:pPr>
                          <w:spacing w:before="65"/>
                          <w:ind w:left="877" w:right="87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UI</w:t>
                        </w:r>
                      </w:p>
                    </w:txbxContent>
                  </v:textbox>
                </v:shape>
                <v:shape id="Text Box 451" o:spid="_x0000_s1512" type="#_x0000_t202" style="position:absolute;left:2670;top:905;width:1905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" filled="f">
                  <v:textbox inset="0,0,0,0">
                    <w:txbxContent>
                      <w:p w14:paraId="6808226D" w14:textId="77777777" w:rsidR="00017D16" w:rsidRDefault="00B52CE7">
                        <w:pPr>
                          <w:spacing w:before="67" w:line="250" w:lineRule="exact"/>
                          <w:ind w:left="145"/>
                        </w:pPr>
                        <w:r>
                          <w:t>Swing</w:t>
                        </w:r>
                      </w:p>
                    </w:txbxContent>
                  </v:textbox>
                </v:shape>
                <v:shape id="Text Box 450" o:spid="_x0000_s1513" type="#_x0000_t202" style="position:absolute;left:3150;top:1493;width:1830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" filled="f">
                  <v:textbox inset="0,0,0,0">
                    <w:txbxContent>
                      <w:p w14:paraId="5B9AEC67" w14:textId="77777777" w:rsidR="00017D16" w:rsidRDefault="00B52CE7">
                        <w:pPr>
                          <w:spacing w:before="72"/>
                          <w:ind w:left="1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E-Book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4FBC99" w14:textId="77777777" w:rsidR="00017D16" w:rsidRDefault="00017D16">
      <w:pPr>
        <w:pStyle w:val="BodyText"/>
        <w:spacing w:before="8"/>
        <w:rPr>
          <w:b/>
          <w:sz w:val="17"/>
        </w:rPr>
      </w:pPr>
    </w:p>
    <w:tbl>
      <w:tblPr>
        <w:tblW w:w="0" w:type="auto"/>
        <w:tblInd w:w="13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5"/>
        <w:gridCol w:w="751"/>
        <w:gridCol w:w="1375"/>
        <w:gridCol w:w="1908"/>
        <w:gridCol w:w="1923"/>
      </w:tblGrid>
      <w:tr w:rsidR="00017D16" w14:paraId="00B65C75" w14:textId="77777777">
        <w:trPr>
          <w:trHeight w:val="420"/>
        </w:trPr>
        <w:tc>
          <w:tcPr>
            <w:tcW w:w="2596" w:type="dxa"/>
            <w:gridSpan w:val="2"/>
          </w:tcPr>
          <w:p w14:paraId="05031393" w14:textId="77777777" w:rsidR="00017D16" w:rsidRDefault="00B52CE7">
            <w:pPr>
              <w:pStyle w:val="TableParagraph"/>
              <w:spacing w:before="66"/>
              <w:ind w:left="888" w:right="877"/>
              <w:jc w:val="center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5206" w:type="dxa"/>
            <w:gridSpan w:val="3"/>
            <w:tcBorders>
              <w:top w:val="nil"/>
              <w:right w:val="nil"/>
            </w:tcBorders>
          </w:tcPr>
          <w:p w14:paraId="6212A7A5" w14:textId="77777777" w:rsidR="00017D16" w:rsidRDefault="00017D16">
            <w:pPr>
              <w:pStyle w:val="TableParagraph"/>
              <w:rPr>
                <w:sz w:val="24"/>
              </w:rPr>
            </w:pPr>
          </w:p>
        </w:tc>
      </w:tr>
      <w:tr w:rsidR="00017D16" w14:paraId="0C2518D5" w14:textId="77777777">
        <w:trPr>
          <w:trHeight w:val="2376"/>
        </w:trPr>
        <w:tc>
          <w:tcPr>
            <w:tcW w:w="1845" w:type="dxa"/>
            <w:tcBorders>
              <w:right w:val="nil"/>
            </w:tcBorders>
          </w:tcPr>
          <w:p w14:paraId="6F059D1D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5694C9C" w14:textId="77777777" w:rsidR="00017D16" w:rsidRDefault="00B52CE7">
            <w:pPr>
              <w:pStyle w:val="TableParagraph"/>
              <w:spacing w:before="227" w:line="712" w:lineRule="auto"/>
              <w:ind w:left="979" w:right="352" w:hanging="101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</w:p>
        </w:tc>
        <w:tc>
          <w:tcPr>
            <w:tcW w:w="2126" w:type="dxa"/>
            <w:gridSpan w:val="2"/>
            <w:tcBorders>
              <w:left w:val="nil"/>
              <w:right w:val="nil"/>
            </w:tcBorders>
          </w:tcPr>
          <w:p w14:paraId="73ACD16A" w14:textId="77777777" w:rsidR="00017D16" w:rsidRDefault="00017D16">
            <w:pPr>
              <w:pStyle w:val="TableParagraph"/>
              <w:rPr>
                <w:b/>
              </w:rPr>
            </w:pPr>
          </w:p>
          <w:p w14:paraId="47EABA0E" w14:textId="77777777" w:rsidR="00017D16" w:rsidRDefault="00017D16">
            <w:pPr>
              <w:pStyle w:val="TableParagraph"/>
              <w:rPr>
                <w:b/>
              </w:rPr>
            </w:pPr>
          </w:p>
          <w:p w14:paraId="12F09051" w14:textId="77777777" w:rsidR="00017D16" w:rsidRDefault="00017D16">
            <w:pPr>
              <w:pStyle w:val="TableParagraph"/>
              <w:rPr>
                <w:b/>
              </w:rPr>
            </w:pPr>
          </w:p>
          <w:p w14:paraId="31DD361D" w14:textId="77777777" w:rsidR="00017D16" w:rsidRDefault="00017D16">
            <w:pPr>
              <w:pStyle w:val="TableParagraph"/>
              <w:rPr>
                <w:b/>
              </w:rPr>
            </w:pPr>
          </w:p>
          <w:p w14:paraId="0E71C357" w14:textId="77777777" w:rsidR="00017D16" w:rsidRDefault="00017D1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3D5F9B0D" w14:textId="77777777" w:rsidR="00017D16" w:rsidRDefault="00B52CE7">
            <w:pPr>
              <w:pStyle w:val="TableParagraph"/>
              <w:ind w:left="385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</w:p>
        </w:tc>
        <w:tc>
          <w:tcPr>
            <w:tcW w:w="1908" w:type="dxa"/>
            <w:tcBorders>
              <w:left w:val="nil"/>
              <w:right w:val="nil"/>
            </w:tcBorders>
          </w:tcPr>
          <w:p w14:paraId="17CC0F47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A72CA33" w14:textId="77777777" w:rsidR="00017D16" w:rsidRDefault="00B52CE7">
            <w:pPr>
              <w:pStyle w:val="TableParagraph"/>
              <w:spacing w:before="227" w:line="712" w:lineRule="auto"/>
              <w:ind w:left="672" w:right="489" w:hanging="70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Process</w:t>
            </w:r>
          </w:p>
        </w:tc>
        <w:tc>
          <w:tcPr>
            <w:tcW w:w="1923" w:type="dxa"/>
            <w:tcBorders>
              <w:left w:val="nil"/>
            </w:tcBorders>
          </w:tcPr>
          <w:p w14:paraId="70C3AADD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1D7EE429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803C6BF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33EC5CA9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DAB9FFB" w14:textId="77777777" w:rsidR="00017D16" w:rsidRDefault="00B52CE7">
            <w:pPr>
              <w:pStyle w:val="TableParagraph"/>
              <w:spacing w:before="149"/>
              <w:ind w:left="516"/>
              <w:rPr>
                <w:sz w:val="24"/>
              </w:rPr>
            </w:pPr>
            <w:r>
              <w:rPr>
                <w:sz w:val="24"/>
              </w:rPr>
              <w:t>Balance</w:t>
            </w:r>
          </w:p>
        </w:tc>
      </w:tr>
    </w:tbl>
    <w:p w14:paraId="06366326" w14:textId="13E6708A" w:rsidR="00017D16" w:rsidRDefault="00D703D7">
      <w:pPr>
        <w:pStyle w:val="BodyText"/>
        <w:spacing w:before="8"/>
        <w:rPr>
          <w:b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71808" behindDoc="1" locked="0" layoutInCell="1" allowOverlap="1" wp14:anchorId="2BE93D8C" wp14:editId="7C062C82">
                <wp:simplePos x="0" y="0"/>
                <wp:positionH relativeFrom="page">
                  <wp:posOffset>1367155</wp:posOffset>
                </wp:positionH>
                <wp:positionV relativeFrom="paragraph">
                  <wp:posOffset>95885</wp:posOffset>
                </wp:positionV>
                <wp:extent cx="4962525" cy="1186815"/>
                <wp:effectExtent l="0" t="0" r="0" b="0"/>
                <wp:wrapTopAndBottom/>
                <wp:docPr id="526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186815"/>
                          <a:chOff x="2153" y="151"/>
                          <a:chExt cx="7815" cy="1869"/>
                        </a:xfrm>
                      </wpg:grpSpPr>
                      <wps:wsp>
                        <wps:cNvPr id="527" name="AutoShape 448"/>
                        <wps:cNvSpPr>
                          <a:spLocks/>
                        </wps:cNvSpPr>
                        <wps:spPr bwMode="auto">
                          <a:xfrm>
                            <a:off x="2160" y="158"/>
                            <a:ext cx="7800" cy="1854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7800"/>
                              <a:gd name="T2" fmla="+- 0 2013 159"/>
                              <a:gd name="T3" fmla="*/ 2013 h 1854"/>
                              <a:gd name="T4" fmla="+- 0 9960 2160"/>
                              <a:gd name="T5" fmla="*/ T4 w 7800"/>
                              <a:gd name="T6" fmla="+- 0 2013 159"/>
                              <a:gd name="T7" fmla="*/ 2013 h 1854"/>
                              <a:gd name="T8" fmla="+- 0 9960 2160"/>
                              <a:gd name="T9" fmla="*/ T8 w 7800"/>
                              <a:gd name="T10" fmla="+- 0 607 159"/>
                              <a:gd name="T11" fmla="*/ 607 h 1854"/>
                              <a:gd name="T12" fmla="+- 0 2160 2160"/>
                              <a:gd name="T13" fmla="*/ T12 w 7800"/>
                              <a:gd name="T14" fmla="+- 0 607 159"/>
                              <a:gd name="T15" fmla="*/ 607 h 1854"/>
                              <a:gd name="T16" fmla="+- 0 2160 2160"/>
                              <a:gd name="T17" fmla="*/ T16 w 7800"/>
                              <a:gd name="T18" fmla="+- 0 2013 159"/>
                              <a:gd name="T19" fmla="*/ 2013 h 1854"/>
                              <a:gd name="T20" fmla="+- 0 2160 2160"/>
                              <a:gd name="T21" fmla="*/ T20 w 7800"/>
                              <a:gd name="T22" fmla="+- 0 594 159"/>
                              <a:gd name="T23" fmla="*/ 594 h 1854"/>
                              <a:gd name="T24" fmla="+- 0 4755 2160"/>
                              <a:gd name="T25" fmla="*/ T24 w 7800"/>
                              <a:gd name="T26" fmla="+- 0 594 159"/>
                              <a:gd name="T27" fmla="*/ 594 h 1854"/>
                              <a:gd name="T28" fmla="+- 0 4755 2160"/>
                              <a:gd name="T29" fmla="*/ T28 w 7800"/>
                              <a:gd name="T30" fmla="+- 0 159 159"/>
                              <a:gd name="T31" fmla="*/ 159 h 1854"/>
                              <a:gd name="T32" fmla="+- 0 2160 2160"/>
                              <a:gd name="T33" fmla="*/ T32 w 7800"/>
                              <a:gd name="T34" fmla="+- 0 159 159"/>
                              <a:gd name="T35" fmla="*/ 159 h 1854"/>
                              <a:gd name="T36" fmla="+- 0 2160 2160"/>
                              <a:gd name="T37" fmla="*/ T36 w 7800"/>
                              <a:gd name="T38" fmla="+- 0 594 159"/>
                              <a:gd name="T39" fmla="*/ 594 h 1854"/>
                              <a:gd name="T40" fmla="+- 0 2340 2160"/>
                              <a:gd name="T41" fmla="*/ T40 w 7800"/>
                              <a:gd name="T42" fmla="+- 0 1860 159"/>
                              <a:gd name="T43" fmla="*/ 1860 h 1854"/>
                              <a:gd name="T44" fmla="+- 0 4665 2160"/>
                              <a:gd name="T45" fmla="*/ T44 w 7800"/>
                              <a:gd name="T46" fmla="+- 0 1860 159"/>
                              <a:gd name="T47" fmla="*/ 1860 h 1854"/>
                              <a:gd name="T48" fmla="+- 0 4665 2160"/>
                              <a:gd name="T49" fmla="*/ T48 w 7800"/>
                              <a:gd name="T50" fmla="+- 0 1144 159"/>
                              <a:gd name="T51" fmla="*/ 1144 h 1854"/>
                              <a:gd name="T52" fmla="+- 0 2340 2160"/>
                              <a:gd name="T53" fmla="*/ T52 w 7800"/>
                              <a:gd name="T54" fmla="+- 0 1144 159"/>
                              <a:gd name="T55" fmla="*/ 1144 h 1854"/>
                              <a:gd name="T56" fmla="+- 0 2340 2160"/>
                              <a:gd name="T57" fmla="*/ T56 w 7800"/>
                              <a:gd name="T58" fmla="+- 0 1860 159"/>
                              <a:gd name="T59" fmla="*/ 1860 h 1854"/>
                              <a:gd name="T60" fmla="+- 0 5400 2160"/>
                              <a:gd name="T61" fmla="*/ T60 w 7800"/>
                              <a:gd name="T62" fmla="+- 0 1860 159"/>
                              <a:gd name="T63" fmla="*/ 1860 h 1854"/>
                              <a:gd name="T64" fmla="+- 0 7200 2160"/>
                              <a:gd name="T65" fmla="*/ T64 w 7800"/>
                              <a:gd name="T66" fmla="+- 0 1860 159"/>
                              <a:gd name="T67" fmla="*/ 1860 h 1854"/>
                              <a:gd name="T68" fmla="+- 0 7200 2160"/>
                              <a:gd name="T69" fmla="*/ T68 w 7800"/>
                              <a:gd name="T70" fmla="+- 0 1297 159"/>
                              <a:gd name="T71" fmla="*/ 1297 h 1854"/>
                              <a:gd name="T72" fmla="+- 0 5400 2160"/>
                              <a:gd name="T73" fmla="*/ T72 w 7800"/>
                              <a:gd name="T74" fmla="+- 0 1297 159"/>
                              <a:gd name="T75" fmla="*/ 1297 h 1854"/>
                              <a:gd name="T76" fmla="+- 0 5400 2160"/>
                              <a:gd name="T77" fmla="*/ T76 w 7800"/>
                              <a:gd name="T78" fmla="+- 0 1860 159"/>
                              <a:gd name="T79" fmla="*/ 1860 h 1854"/>
                              <a:gd name="T80" fmla="+- 0 7560 2160"/>
                              <a:gd name="T81" fmla="*/ T80 w 7800"/>
                              <a:gd name="T82" fmla="+- 0 1834 159"/>
                              <a:gd name="T83" fmla="*/ 1834 h 1854"/>
                              <a:gd name="T84" fmla="+- 0 9525 2160"/>
                              <a:gd name="T85" fmla="*/ T84 w 7800"/>
                              <a:gd name="T86" fmla="+- 0 1834 159"/>
                              <a:gd name="T87" fmla="*/ 1834 h 1854"/>
                              <a:gd name="T88" fmla="+- 0 9525 2160"/>
                              <a:gd name="T89" fmla="*/ T88 w 7800"/>
                              <a:gd name="T90" fmla="+- 0 1242 159"/>
                              <a:gd name="T91" fmla="*/ 1242 h 1854"/>
                              <a:gd name="T92" fmla="+- 0 7560 2160"/>
                              <a:gd name="T93" fmla="*/ T92 w 7800"/>
                              <a:gd name="T94" fmla="+- 0 1242 159"/>
                              <a:gd name="T95" fmla="*/ 1242 h 1854"/>
                              <a:gd name="T96" fmla="+- 0 7560 2160"/>
                              <a:gd name="T97" fmla="*/ T96 w 7800"/>
                              <a:gd name="T98" fmla="+- 0 1834 159"/>
                              <a:gd name="T99" fmla="*/ 1834 h 1854"/>
                              <a:gd name="T100" fmla="+- 0 7560 2160"/>
                              <a:gd name="T101" fmla="*/ T100 w 7800"/>
                              <a:gd name="T102" fmla="+- 0 1231 159"/>
                              <a:gd name="T103" fmla="*/ 1231 h 1854"/>
                              <a:gd name="T104" fmla="+- 0 8805 2160"/>
                              <a:gd name="T105" fmla="*/ T104 w 7800"/>
                              <a:gd name="T106" fmla="+- 0 1231 159"/>
                              <a:gd name="T107" fmla="*/ 1231 h 1854"/>
                              <a:gd name="T108" fmla="+- 0 8805 2160"/>
                              <a:gd name="T109" fmla="*/ T108 w 7800"/>
                              <a:gd name="T110" fmla="+- 0 913 159"/>
                              <a:gd name="T111" fmla="*/ 913 h 1854"/>
                              <a:gd name="T112" fmla="+- 0 7560 2160"/>
                              <a:gd name="T113" fmla="*/ T112 w 7800"/>
                              <a:gd name="T114" fmla="+- 0 913 159"/>
                              <a:gd name="T115" fmla="*/ 913 h 1854"/>
                              <a:gd name="T116" fmla="+- 0 7560 2160"/>
                              <a:gd name="T117" fmla="*/ T116 w 7800"/>
                              <a:gd name="T118" fmla="+- 0 1231 159"/>
                              <a:gd name="T119" fmla="*/ 1231 h 18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7800" h="1854">
                                <a:moveTo>
                                  <a:pt x="0" y="1854"/>
                                </a:moveTo>
                                <a:lnTo>
                                  <a:pt x="7800" y="1854"/>
                                </a:lnTo>
                                <a:lnTo>
                                  <a:pt x="7800" y="448"/>
                                </a:lnTo>
                                <a:lnTo>
                                  <a:pt x="0" y="448"/>
                                </a:lnTo>
                                <a:lnTo>
                                  <a:pt x="0" y="1854"/>
                                </a:lnTo>
                                <a:close/>
                                <a:moveTo>
                                  <a:pt x="0" y="435"/>
                                </a:moveTo>
                                <a:lnTo>
                                  <a:pt x="2595" y="435"/>
                                </a:lnTo>
                                <a:lnTo>
                                  <a:pt x="2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80" y="1701"/>
                                </a:moveTo>
                                <a:lnTo>
                                  <a:pt x="2505" y="1701"/>
                                </a:lnTo>
                                <a:lnTo>
                                  <a:pt x="2505" y="985"/>
                                </a:lnTo>
                                <a:lnTo>
                                  <a:pt x="180" y="985"/>
                                </a:lnTo>
                                <a:lnTo>
                                  <a:pt x="180" y="1701"/>
                                </a:lnTo>
                                <a:close/>
                                <a:moveTo>
                                  <a:pt x="3240" y="1701"/>
                                </a:moveTo>
                                <a:lnTo>
                                  <a:pt x="5040" y="1701"/>
                                </a:lnTo>
                                <a:lnTo>
                                  <a:pt x="5040" y="1138"/>
                                </a:lnTo>
                                <a:lnTo>
                                  <a:pt x="3240" y="1138"/>
                                </a:lnTo>
                                <a:lnTo>
                                  <a:pt x="3240" y="1701"/>
                                </a:lnTo>
                                <a:close/>
                                <a:moveTo>
                                  <a:pt x="5400" y="1675"/>
                                </a:moveTo>
                                <a:lnTo>
                                  <a:pt x="7365" y="1675"/>
                                </a:lnTo>
                                <a:lnTo>
                                  <a:pt x="7365" y="1083"/>
                                </a:lnTo>
                                <a:lnTo>
                                  <a:pt x="5400" y="1083"/>
                                </a:lnTo>
                                <a:lnTo>
                                  <a:pt x="5400" y="1675"/>
                                </a:lnTo>
                                <a:close/>
                                <a:moveTo>
                                  <a:pt x="5400" y="1072"/>
                                </a:moveTo>
                                <a:lnTo>
                                  <a:pt x="6645" y="1072"/>
                                </a:lnTo>
                                <a:lnTo>
                                  <a:pt x="6645" y="754"/>
                                </a:lnTo>
                                <a:lnTo>
                                  <a:pt x="5400" y="754"/>
                                </a:lnTo>
                                <a:lnTo>
                                  <a:pt x="5400" y="10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Text Box 447"/>
                        <wps:cNvSpPr txBox="1">
                          <a:spLocks noChangeArrowheads="1"/>
                        </wps:cNvSpPr>
                        <wps:spPr bwMode="auto">
                          <a:xfrm>
                            <a:off x="2167" y="166"/>
                            <a:ext cx="2580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3DAAE" w14:textId="77777777" w:rsidR="00017D16" w:rsidRDefault="00B52CE7">
                              <w:pPr>
                                <w:spacing w:before="67"/>
                                <w:ind w:left="3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9" name="Text Box 446"/>
                        <wps:cNvSpPr txBox="1">
                          <a:spLocks noChangeArrowheads="1"/>
                        </wps:cNvSpPr>
                        <wps:spPr bwMode="auto">
                          <a:xfrm>
                            <a:off x="7567" y="920"/>
                            <a:ext cx="1230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56AD4" w14:textId="77777777" w:rsidR="00017D16" w:rsidRDefault="00B52CE7">
                              <w:pPr>
                                <w:spacing w:before="67" w:line="236" w:lineRule="exact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" name="Text Box 445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912"/>
                            <a:ext cx="1260" cy="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E6275F" w14:textId="77777777" w:rsidR="00017D16" w:rsidRDefault="00B52CE7">
                              <w:pPr>
                                <w:spacing w:before="67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1" name="Text Box 444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759"/>
                            <a:ext cx="1425" cy="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840D90" w14:textId="77777777" w:rsidR="00017D16" w:rsidRDefault="00B52CE7">
                              <w:pPr>
                                <w:spacing w:before="66"/>
                                <w:ind w:left="1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2" name="Text Box 443"/>
                        <wps:cNvSpPr txBox="1">
                          <a:spLocks noChangeArrowheads="1"/>
                        </wps:cNvSpPr>
                        <wps:spPr bwMode="auto">
                          <a:xfrm>
                            <a:off x="2505" y="1399"/>
                            <a:ext cx="1440" cy="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6DE7EE9" w14:textId="77777777" w:rsidR="00017D16" w:rsidRDefault="00B52CE7">
                              <w:pPr>
                                <w:spacing w:before="67"/>
                                <w:ind w:left="2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DBFacade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E93D8C" id="Group 442" o:spid="_x0000_s1514" style="position:absolute;margin-left:107.65pt;margin-top:7.55pt;width:390.75pt;height:93.45pt;z-index:-15644672;mso-wrap-distance-left:0;mso-wrap-distance-right:0;mso-position-horizontal-relative:page;mso-position-vertical-relative:text" coordorigin="2153,151" coordsize="7815,1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">
                <v:shape id="AutoShape 448" o:spid="_x0000_s1515" style="position:absolute;left:2160;top:158;width:7800;height:1854;visibility:visible;mso-wrap-style:square;v-text-anchor:top" coordsize="7800,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" path="m,1854r7800,l7800,448,,448,,1854xm,435r2595,l2595,,,,,435xm180,1701r2325,l2505,985r-2325,l180,1701xm3240,1701r1800,l5040,1138r-1800,l3240,1701xm5400,1675r1965,l7365,1083r-1965,l5400,1675xm5400,1072r1245,l6645,754r-1245,l5400,1072xe" filled="f">
                  <v:path arrowok="t" o:connecttype="custom" o:connectlocs="0,2013;7800,2013;7800,607;0,607;0,2013;0,594;2595,594;2595,159;0,159;0,594;180,1860;2505,1860;2505,1144;180,1144;180,1860;3240,1860;5040,1860;5040,1297;3240,1297;3240,1860;5400,1834;7365,1834;7365,1242;5400,1242;5400,1834;5400,1231;6645,1231;6645,913;5400,913;5400,1231" o:connectangles="0,0,0,0,0,0,0,0,0,0,0,0,0,0,0,0,0,0,0,0,0,0,0,0,0,0,0,0,0,0"/>
                </v:shape>
                <v:shape id="Text Box 447" o:spid="_x0000_s1516" type="#_x0000_t202" style="position:absolute;left:2167;top:166;width:2580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2Q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M+SrZDBAAAA3AAAAA8AAAAA&#10;AAAAAAAAAAAABwIAAGRycy9kb3ducmV2LnhtbFBLBQYAAAAAAwADALcAAAD1AgAAAAA=&#10;" filled="f" stroked="f">
                  <v:textbox inset="0,0,0,0">
                    <w:txbxContent>
                      <w:p w14:paraId="0BE3DAAE" w14:textId="77777777" w:rsidR="00017D16" w:rsidRDefault="00B52CE7">
                        <w:pPr>
                          <w:spacing w:before="67"/>
                          <w:ind w:left="3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Technical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v:shape id="Text Box 446" o:spid="_x0000_s1517" type="#_x0000_t202" style="position:absolute;left:7567;top:920;width:1230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gL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KDeCAvEAAAA3AAAAA8A&#10;AAAAAAAAAAAAAAAABwIAAGRycy9kb3ducmV2LnhtbFBLBQYAAAAAAwADALcAAAD4AgAAAAA=&#10;" filled="f" stroked="f">
                  <v:textbox inset="0,0,0,0">
                    <w:txbxContent>
                      <w:p w14:paraId="70256AD4" w14:textId="77777777" w:rsidR="00017D16" w:rsidRDefault="00B52CE7">
                        <w:pPr>
                          <w:spacing w:before="67" w:line="236" w:lineRule="exact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v:shape id="Text Box 445" o:spid="_x0000_s1518" type="#_x0000_t202" style="position:absolute;left:5400;top:912;width:1260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" filled="f">
                  <v:textbox inset="0,0,0,0">
                    <w:txbxContent>
                      <w:p w14:paraId="5EE6275F" w14:textId="77777777" w:rsidR="00017D16" w:rsidRDefault="00B52CE7">
                        <w:pPr>
                          <w:spacing w:before="67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SOAP</w:t>
                        </w:r>
                      </w:p>
                    </w:txbxContent>
                  </v:textbox>
                </v:shape>
                <v:shape id="Text Box 444" o:spid="_x0000_s1519" type="#_x0000_t202" style="position:absolute;left:2340;top:759;width:1425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" filled="f">
                  <v:textbox inset="0,0,0,0">
                    <w:txbxContent>
                      <w:p w14:paraId="7F840D90" w14:textId="77777777" w:rsidR="00017D16" w:rsidRDefault="00B52CE7">
                        <w:pPr>
                          <w:spacing w:before="66"/>
                          <w:ind w:left="1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Persistence</w:t>
                        </w:r>
                      </w:p>
                    </w:txbxContent>
                  </v:textbox>
                </v:shape>
                <v:shape id="Text Box 443" o:spid="_x0000_s1520" type="#_x0000_t202" style="position:absolute;left:2505;top:1399;width:1440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" filled="f">
                  <v:textbox inset="0,0,0,0">
                    <w:txbxContent>
                      <w:p w14:paraId="66DE7EE9" w14:textId="77777777" w:rsidR="00017D16" w:rsidRDefault="00B52CE7">
                        <w:pPr>
                          <w:spacing w:before="67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DBFacade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864C05" w14:textId="77777777" w:rsidR="00017D16" w:rsidRDefault="00017D16">
      <w:pPr>
        <w:rPr>
          <w:sz w:val="9"/>
        </w:rPr>
        <w:sectPr w:rsidR="00017D16">
          <w:pgSz w:w="12240" w:h="15840"/>
          <w:pgMar w:top="9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E1F43E5" w14:textId="77777777" w:rsidR="00017D16" w:rsidRDefault="00B52CE7">
      <w:pPr>
        <w:pStyle w:val="ListParagraph"/>
        <w:numPr>
          <w:ilvl w:val="2"/>
          <w:numId w:val="25"/>
        </w:numPr>
        <w:tabs>
          <w:tab w:val="left" w:pos="1768"/>
        </w:tabs>
        <w:spacing w:before="69"/>
        <w:ind w:left="1767" w:hanging="788"/>
        <w:rPr>
          <w:b/>
          <w:sz w:val="28"/>
        </w:rPr>
      </w:pPr>
      <w:r>
        <w:rPr>
          <w:b/>
          <w:sz w:val="28"/>
        </w:rPr>
        <w:lastRenderedPageBreak/>
        <w:t>DEPLOYMENT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COMPONENT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DIAGRAM</w:t>
      </w:r>
    </w:p>
    <w:p w14:paraId="607C6734" w14:textId="28595F10" w:rsidR="00017D16" w:rsidRDefault="00D703D7">
      <w:pPr>
        <w:pStyle w:val="BodyText"/>
        <w:spacing w:before="43" w:line="360" w:lineRule="auto"/>
        <w:ind w:left="980" w:right="985" w:firstLine="71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53248" behindDoc="1" locked="0" layoutInCell="1" allowOverlap="1" wp14:anchorId="2DEAECC4" wp14:editId="300AC5F7">
                <wp:simplePos x="0" y="0"/>
                <wp:positionH relativeFrom="page">
                  <wp:posOffset>1481455</wp:posOffset>
                </wp:positionH>
                <wp:positionV relativeFrom="paragraph">
                  <wp:posOffset>1083945</wp:posOffset>
                </wp:positionV>
                <wp:extent cx="5495925" cy="2332355"/>
                <wp:effectExtent l="0" t="0" r="0" b="0"/>
                <wp:wrapNone/>
                <wp:docPr id="511" name="Group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5925" cy="2332355"/>
                          <a:chOff x="2333" y="1707"/>
                          <a:chExt cx="8655" cy="3673"/>
                        </a:xfrm>
                      </wpg:grpSpPr>
                      <wps:wsp>
                        <wps:cNvPr id="512" name="Freeform 441"/>
                        <wps:cNvSpPr>
                          <a:spLocks/>
                        </wps:cNvSpPr>
                        <wps:spPr bwMode="auto">
                          <a:xfrm>
                            <a:off x="4432" y="1714"/>
                            <a:ext cx="428" cy="1710"/>
                          </a:xfrm>
                          <a:custGeom>
                            <a:avLst/>
                            <a:gdLst>
                              <a:gd name="T0" fmla="+- 0 4860 4433"/>
                              <a:gd name="T1" fmla="*/ T0 w 428"/>
                              <a:gd name="T2" fmla="+- 0 1715 1715"/>
                              <a:gd name="T3" fmla="*/ 1715 h 1710"/>
                              <a:gd name="T4" fmla="+- 0 4433 4433"/>
                              <a:gd name="T5" fmla="*/ T4 w 428"/>
                              <a:gd name="T6" fmla="+- 0 2142 1715"/>
                              <a:gd name="T7" fmla="*/ 2142 h 1710"/>
                              <a:gd name="T8" fmla="+- 0 4433 4433"/>
                              <a:gd name="T9" fmla="*/ T8 w 428"/>
                              <a:gd name="T10" fmla="+- 0 3425 1715"/>
                              <a:gd name="T11" fmla="*/ 3425 h 1710"/>
                              <a:gd name="T12" fmla="+- 0 4860 4433"/>
                              <a:gd name="T13" fmla="*/ T12 w 428"/>
                              <a:gd name="T14" fmla="+- 0 2997 1715"/>
                              <a:gd name="T15" fmla="*/ 2997 h 1710"/>
                              <a:gd name="T16" fmla="+- 0 4860 4433"/>
                              <a:gd name="T17" fmla="*/ T16 w 428"/>
                              <a:gd name="T18" fmla="+- 0 1715 1715"/>
                              <a:gd name="T19" fmla="*/ 1715 h 1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28" h="1710">
                                <a:moveTo>
                                  <a:pt x="427" y="0"/>
                                </a:moveTo>
                                <a:lnTo>
                                  <a:pt x="0" y="427"/>
                                </a:lnTo>
                                <a:lnTo>
                                  <a:pt x="0" y="1710"/>
                                </a:lnTo>
                                <a:lnTo>
                                  <a:pt x="427" y="1282"/>
                                </a:lnTo>
                                <a:lnTo>
                                  <a:pt x="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AutoShape 440"/>
                        <wps:cNvSpPr>
                          <a:spLocks/>
                        </wps:cNvSpPr>
                        <wps:spPr bwMode="auto">
                          <a:xfrm>
                            <a:off x="2340" y="1714"/>
                            <a:ext cx="2520" cy="1710"/>
                          </a:xfrm>
                          <a:custGeom>
                            <a:avLst/>
                            <a:gdLst>
                              <a:gd name="T0" fmla="+- 0 2767 2340"/>
                              <a:gd name="T1" fmla="*/ T0 w 2520"/>
                              <a:gd name="T2" fmla="+- 0 1715 1715"/>
                              <a:gd name="T3" fmla="*/ 1715 h 1710"/>
                              <a:gd name="T4" fmla="+- 0 2340 2340"/>
                              <a:gd name="T5" fmla="*/ T4 w 2520"/>
                              <a:gd name="T6" fmla="+- 0 2142 1715"/>
                              <a:gd name="T7" fmla="*/ 2142 h 1710"/>
                              <a:gd name="T8" fmla="+- 0 2340 2340"/>
                              <a:gd name="T9" fmla="*/ T8 w 2520"/>
                              <a:gd name="T10" fmla="+- 0 3425 1715"/>
                              <a:gd name="T11" fmla="*/ 3425 h 1710"/>
                              <a:gd name="T12" fmla="+- 0 4433 2340"/>
                              <a:gd name="T13" fmla="*/ T12 w 2520"/>
                              <a:gd name="T14" fmla="+- 0 3425 1715"/>
                              <a:gd name="T15" fmla="*/ 3425 h 1710"/>
                              <a:gd name="T16" fmla="+- 0 4860 2340"/>
                              <a:gd name="T17" fmla="*/ T16 w 2520"/>
                              <a:gd name="T18" fmla="+- 0 2997 1715"/>
                              <a:gd name="T19" fmla="*/ 2997 h 1710"/>
                              <a:gd name="T20" fmla="+- 0 4860 2340"/>
                              <a:gd name="T21" fmla="*/ T20 w 2520"/>
                              <a:gd name="T22" fmla="+- 0 1715 1715"/>
                              <a:gd name="T23" fmla="*/ 1715 h 1710"/>
                              <a:gd name="T24" fmla="+- 0 2767 2340"/>
                              <a:gd name="T25" fmla="*/ T24 w 2520"/>
                              <a:gd name="T26" fmla="+- 0 1715 1715"/>
                              <a:gd name="T27" fmla="*/ 1715 h 1710"/>
                              <a:gd name="T28" fmla="+- 0 2340 2340"/>
                              <a:gd name="T29" fmla="*/ T28 w 2520"/>
                              <a:gd name="T30" fmla="+- 0 2142 1715"/>
                              <a:gd name="T31" fmla="*/ 2142 h 1710"/>
                              <a:gd name="T32" fmla="+- 0 4433 2340"/>
                              <a:gd name="T33" fmla="*/ T32 w 2520"/>
                              <a:gd name="T34" fmla="+- 0 2142 1715"/>
                              <a:gd name="T35" fmla="*/ 2142 h 1710"/>
                              <a:gd name="T36" fmla="+- 0 4860 2340"/>
                              <a:gd name="T37" fmla="*/ T36 w 2520"/>
                              <a:gd name="T38" fmla="+- 0 1715 1715"/>
                              <a:gd name="T39" fmla="*/ 1715 h 1710"/>
                              <a:gd name="T40" fmla="+- 0 4433 2340"/>
                              <a:gd name="T41" fmla="*/ T40 w 2520"/>
                              <a:gd name="T42" fmla="+- 0 2142 1715"/>
                              <a:gd name="T43" fmla="*/ 2142 h 1710"/>
                              <a:gd name="T44" fmla="+- 0 4433 2340"/>
                              <a:gd name="T45" fmla="*/ T44 w 2520"/>
                              <a:gd name="T46" fmla="+- 0 3425 1715"/>
                              <a:gd name="T47" fmla="*/ 3425 h 1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520" h="1710">
                                <a:moveTo>
                                  <a:pt x="427" y="0"/>
                                </a:moveTo>
                                <a:lnTo>
                                  <a:pt x="0" y="427"/>
                                </a:lnTo>
                                <a:lnTo>
                                  <a:pt x="0" y="1710"/>
                                </a:lnTo>
                                <a:lnTo>
                                  <a:pt x="2093" y="1710"/>
                                </a:lnTo>
                                <a:lnTo>
                                  <a:pt x="2520" y="1282"/>
                                </a:lnTo>
                                <a:lnTo>
                                  <a:pt x="2520" y="0"/>
                                </a:lnTo>
                                <a:lnTo>
                                  <a:pt x="427" y="0"/>
                                </a:lnTo>
                                <a:close/>
                                <a:moveTo>
                                  <a:pt x="0" y="427"/>
                                </a:moveTo>
                                <a:lnTo>
                                  <a:pt x="2093" y="427"/>
                                </a:lnTo>
                                <a:lnTo>
                                  <a:pt x="2520" y="0"/>
                                </a:lnTo>
                                <a:moveTo>
                                  <a:pt x="2093" y="427"/>
                                </a:moveTo>
                                <a:lnTo>
                                  <a:pt x="2093" y="171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439"/>
                        <wps:cNvSpPr>
                          <a:spLocks/>
                        </wps:cNvSpPr>
                        <wps:spPr bwMode="auto">
                          <a:xfrm>
                            <a:off x="7014" y="3911"/>
                            <a:ext cx="366" cy="1461"/>
                          </a:xfrm>
                          <a:custGeom>
                            <a:avLst/>
                            <a:gdLst>
                              <a:gd name="T0" fmla="+- 0 7380 7015"/>
                              <a:gd name="T1" fmla="*/ T0 w 366"/>
                              <a:gd name="T2" fmla="+- 0 3912 3912"/>
                              <a:gd name="T3" fmla="*/ 3912 h 1461"/>
                              <a:gd name="T4" fmla="+- 0 7015 7015"/>
                              <a:gd name="T5" fmla="*/ T4 w 366"/>
                              <a:gd name="T6" fmla="+- 0 4277 3912"/>
                              <a:gd name="T7" fmla="*/ 4277 h 1461"/>
                              <a:gd name="T8" fmla="+- 0 7015 7015"/>
                              <a:gd name="T9" fmla="*/ T8 w 366"/>
                              <a:gd name="T10" fmla="+- 0 5373 3912"/>
                              <a:gd name="T11" fmla="*/ 5373 h 1461"/>
                              <a:gd name="T12" fmla="+- 0 7380 7015"/>
                              <a:gd name="T13" fmla="*/ T12 w 366"/>
                              <a:gd name="T14" fmla="+- 0 5008 3912"/>
                              <a:gd name="T15" fmla="*/ 5008 h 1461"/>
                              <a:gd name="T16" fmla="+- 0 7380 7015"/>
                              <a:gd name="T17" fmla="*/ T16 w 366"/>
                              <a:gd name="T18" fmla="+- 0 3912 3912"/>
                              <a:gd name="T19" fmla="*/ 3912 h 14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6" h="1461">
                                <a:moveTo>
                                  <a:pt x="365" y="0"/>
                                </a:moveTo>
                                <a:lnTo>
                                  <a:pt x="0" y="365"/>
                                </a:lnTo>
                                <a:lnTo>
                                  <a:pt x="0" y="1461"/>
                                </a:lnTo>
                                <a:lnTo>
                                  <a:pt x="365" y="1096"/>
                                </a:lnTo>
                                <a:lnTo>
                                  <a:pt x="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AutoShape 438"/>
                        <wps:cNvSpPr>
                          <a:spLocks/>
                        </wps:cNvSpPr>
                        <wps:spPr bwMode="auto">
                          <a:xfrm>
                            <a:off x="5040" y="3911"/>
                            <a:ext cx="2340" cy="1461"/>
                          </a:xfrm>
                          <a:custGeom>
                            <a:avLst/>
                            <a:gdLst>
                              <a:gd name="T0" fmla="+- 0 5405 5040"/>
                              <a:gd name="T1" fmla="*/ T0 w 2340"/>
                              <a:gd name="T2" fmla="+- 0 3912 3912"/>
                              <a:gd name="T3" fmla="*/ 3912 h 1461"/>
                              <a:gd name="T4" fmla="+- 0 5040 5040"/>
                              <a:gd name="T5" fmla="*/ T4 w 2340"/>
                              <a:gd name="T6" fmla="+- 0 4277 3912"/>
                              <a:gd name="T7" fmla="*/ 4277 h 1461"/>
                              <a:gd name="T8" fmla="+- 0 5040 5040"/>
                              <a:gd name="T9" fmla="*/ T8 w 2340"/>
                              <a:gd name="T10" fmla="+- 0 5373 3912"/>
                              <a:gd name="T11" fmla="*/ 5373 h 1461"/>
                              <a:gd name="T12" fmla="+- 0 7015 5040"/>
                              <a:gd name="T13" fmla="*/ T12 w 2340"/>
                              <a:gd name="T14" fmla="+- 0 5373 3912"/>
                              <a:gd name="T15" fmla="*/ 5373 h 1461"/>
                              <a:gd name="T16" fmla="+- 0 7380 5040"/>
                              <a:gd name="T17" fmla="*/ T16 w 2340"/>
                              <a:gd name="T18" fmla="+- 0 5008 3912"/>
                              <a:gd name="T19" fmla="*/ 5008 h 1461"/>
                              <a:gd name="T20" fmla="+- 0 7380 5040"/>
                              <a:gd name="T21" fmla="*/ T20 w 2340"/>
                              <a:gd name="T22" fmla="+- 0 3912 3912"/>
                              <a:gd name="T23" fmla="*/ 3912 h 1461"/>
                              <a:gd name="T24" fmla="+- 0 5405 5040"/>
                              <a:gd name="T25" fmla="*/ T24 w 2340"/>
                              <a:gd name="T26" fmla="+- 0 3912 3912"/>
                              <a:gd name="T27" fmla="*/ 3912 h 1461"/>
                              <a:gd name="T28" fmla="+- 0 5040 5040"/>
                              <a:gd name="T29" fmla="*/ T28 w 2340"/>
                              <a:gd name="T30" fmla="+- 0 4277 3912"/>
                              <a:gd name="T31" fmla="*/ 4277 h 1461"/>
                              <a:gd name="T32" fmla="+- 0 7015 5040"/>
                              <a:gd name="T33" fmla="*/ T32 w 2340"/>
                              <a:gd name="T34" fmla="+- 0 4277 3912"/>
                              <a:gd name="T35" fmla="*/ 4277 h 1461"/>
                              <a:gd name="T36" fmla="+- 0 7380 5040"/>
                              <a:gd name="T37" fmla="*/ T36 w 2340"/>
                              <a:gd name="T38" fmla="+- 0 3912 3912"/>
                              <a:gd name="T39" fmla="*/ 3912 h 1461"/>
                              <a:gd name="T40" fmla="+- 0 7015 5040"/>
                              <a:gd name="T41" fmla="*/ T40 w 2340"/>
                              <a:gd name="T42" fmla="+- 0 4277 3912"/>
                              <a:gd name="T43" fmla="*/ 4277 h 1461"/>
                              <a:gd name="T44" fmla="+- 0 7015 5040"/>
                              <a:gd name="T45" fmla="*/ T44 w 2340"/>
                              <a:gd name="T46" fmla="+- 0 5373 3912"/>
                              <a:gd name="T47" fmla="*/ 5373 h 14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340" h="1461">
                                <a:moveTo>
                                  <a:pt x="365" y="0"/>
                                </a:moveTo>
                                <a:lnTo>
                                  <a:pt x="0" y="365"/>
                                </a:lnTo>
                                <a:lnTo>
                                  <a:pt x="0" y="1461"/>
                                </a:lnTo>
                                <a:lnTo>
                                  <a:pt x="1975" y="1461"/>
                                </a:lnTo>
                                <a:lnTo>
                                  <a:pt x="2340" y="1096"/>
                                </a:lnTo>
                                <a:lnTo>
                                  <a:pt x="2340" y="0"/>
                                </a:lnTo>
                                <a:lnTo>
                                  <a:pt x="365" y="0"/>
                                </a:lnTo>
                                <a:close/>
                                <a:moveTo>
                                  <a:pt x="0" y="365"/>
                                </a:moveTo>
                                <a:lnTo>
                                  <a:pt x="1975" y="365"/>
                                </a:lnTo>
                                <a:lnTo>
                                  <a:pt x="2340" y="0"/>
                                </a:lnTo>
                                <a:moveTo>
                                  <a:pt x="1975" y="365"/>
                                </a:moveTo>
                                <a:lnTo>
                                  <a:pt x="1975" y="146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Line 437"/>
                        <wps:cNvCnPr>
                          <a:cxnSpLocks noChangeShapeType="1"/>
                        </wps:cNvCnPr>
                        <wps:spPr bwMode="auto">
                          <a:xfrm>
                            <a:off x="6120" y="40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7" name="Freeform 436"/>
                        <wps:cNvSpPr>
                          <a:spLocks/>
                        </wps:cNvSpPr>
                        <wps:spPr bwMode="auto">
                          <a:xfrm>
                            <a:off x="10597" y="1894"/>
                            <a:ext cx="383" cy="1530"/>
                          </a:xfrm>
                          <a:custGeom>
                            <a:avLst/>
                            <a:gdLst>
                              <a:gd name="T0" fmla="+- 0 10980 10597"/>
                              <a:gd name="T1" fmla="*/ T0 w 383"/>
                              <a:gd name="T2" fmla="+- 0 1895 1895"/>
                              <a:gd name="T3" fmla="*/ 1895 h 1530"/>
                              <a:gd name="T4" fmla="+- 0 10597 10597"/>
                              <a:gd name="T5" fmla="*/ T4 w 383"/>
                              <a:gd name="T6" fmla="+- 0 2277 1895"/>
                              <a:gd name="T7" fmla="*/ 2277 h 1530"/>
                              <a:gd name="T8" fmla="+- 0 10597 10597"/>
                              <a:gd name="T9" fmla="*/ T8 w 383"/>
                              <a:gd name="T10" fmla="+- 0 3425 1895"/>
                              <a:gd name="T11" fmla="*/ 3425 h 1530"/>
                              <a:gd name="T12" fmla="+- 0 10980 10597"/>
                              <a:gd name="T13" fmla="*/ T12 w 383"/>
                              <a:gd name="T14" fmla="+- 0 3042 1895"/>
                              <a:gd name="T15" fmla="*/ 3042 h 1530"/>
                              <a:gd name="T16" fmla="+- 0 10980 10597"/>
                              <a:gd name="T17" fmla="*/ T16 w 383"/>
                              <a:gd name="T18" fmla="+- 0 1895 1895"/>
                              <a:gd name="T19" fmla="*/ 1895 h 1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3" h="1530">
                                <a:moveTo>
                                  <a:pt x="383" y="0"/>
                                </a:moveTo>
                                <a:lnTo>
                                  <a:pt x="0" y="382"/>
                                </a:lnTo>
                                <a:lnTo>
                                  <a:pt x="0" y="1530"/>
                                </a:lnTo>
                                <a:lnTo>
                                  <a:pt x="383" y="1147"/>
                                </a:lnTo>
                                <a:lnTo>
                                  <a:pt x="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AutoShape 435"/>
                        <wps:cNvSpPr>
                          <a:spLocks/>
                        </wps:cNvSpPr>
                        <wps:spPr bwMode="auto">
                          <a:xfrm>
                            <a:off x="8640" y="1894"/>
                            <a:ext cx="2340" cy="1530"/>
                          </a:xfrm>
                          <a:custGeom>
                            <a:avLst/>
                            <a:gdLst>
                              <a:gd name="T0" fmla="+- 0 9023 8640"/>
                              <a:gd name="T1" fmla="*/ T0 w 2340"/>
                              <a:gd name="T2" fmla="+- 0 1895 1895"/>
                              <a:gd name="T3" fmla="*/ 1895 h 1530"/>
                              <a:gd name="T4" fmla="+- 0 8640 8640"/>
                              <a:gd name="T5" fmla="*/ T4 w 2340"/>
                              <a:gd name="T6" fmla="+- 0 2277 1895"/>
                              <a:gd name="T7" fmla="*/ 2277 h 1530"/>
                              <a:gd name="T8" fmla="+- 0 8640 8640"/>
                              <a:gd name="T9" fmla="*/ T8 w 2340"/>
                              <a:gd name="T10" fmla="+- 0 3425 1895"/>
                              <a:gd name="T11" fmla="*/ 3425 h 1530"/>
                              <a:gd name="T12" fmla="+- 0 10597 8640"/>
                              <a:gd name="T13" fmla="*/ T12 w 2340"/>
                              <a:gd name="T14" fmla="+- 0 3425 1895"/>
                              <a:gd name="T15" fmla="*/ 3425 h 1530"/>
                              <a:gd name="T16" fmla="+- 0 10980 8640"/>
                              <a:gd name="T17" fmla="*/ T16 w 2340"/>
                              <a:gd name="T18" fmla="+- 0 3042 1895"/>
                              <a:gd name="T19" fmla="*/ 3042 h 1530"/>
                              <a:gd name="T20" fmla="+- 0 10980 8640"/>
                              <a:gd name="T21" fmla="*/ T20 w 2340"/>
                              <a:gd name="T22" fmla="+- 0 1895 1895"/>
                              <a:gd name="T23" fmla="*/ 1895 h 1530"/>
                              <a:gd name="T24" fmla="+- 0 9023 8640"/>
                              <a:gd name="T25" fmla="*/ T24 w 2340"/>
                              <a:gd name="T26" fmla="+- 0 1895 1895"/>
                              <a:gd name="T27" fmla="*/ 1895 h 1530"/>
                              <a:gd name="T28" fmla="+- 0 8640 8640"/>
                              <a:gd name="T29" fmla="*/ T28 w 2340"/>
                              <a:gd name="T30" fmla="+- 0 2277 1895"/>
                              <a:gd name="T31" fmla="*/ 2277 h 1530"/>
                              <a:gd name="T32" fmla="+- 0 10597 8640"/>
                              <a:gd name="T33" fmla="*/ T32 w 2340"/>
                              <a:gd name="T34" fmla="+- 0 2277 1895"/>
                              <a:gd name="T35" fmla="*/ 2277 h 1530"/>
                              <a:gd name="T36" fmla="+- 0 10980 8640"/>
                              <a:gd name="T37" fmla="*/ T36 w 2340"/>
                              <a:gd name="T38" fmla="+- 0 1895 1895"/>
                              <a:gd name="T39" fmla="*/ 1895 h 1530"/>
                              <a:gd name="T40" fmla="+- 0 10597 8640"/>
                              <a:gd name="T41" fmla="*/ T40 w 2340"/>
                              <a:gd name="T42" fmla="+- 0 2277 1895"/>
                              <a:gd name="T43" fmla="*/ 2277 h 1530"/>
                              <a:gd name="T44" fmla="+- 0 10597 8640"/>
                              <a:gd name="T45" fmla="*/ T44 w 2340"/>
                              <a:gd name="T46" fmla="+- 0 3425 1895"/>
                              <a:gd name="T47" fmla="*/ 3425 h 1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340" h="1530">
                                <a:moveTo>
                                  <a:pt x="383" y="0"/>
                                </a:moveTo>
                                <a:lnTo>
                                  <a:pt x="0" y="382"/>
                                </a:lnTo>
                                <a:lnTo>
                                  <a:pt x="0" y="1530"/>
                                </a:lnTo>
                                <a:lnTo>
                                  <a:pt x="1957" y="1530"/>
                                </a:lnTo>
                                <a:lnTo>
                                  <a:pt x="2340" y="1147"/>
                                </a:lnTo>
                                <a:lnTo>
                                  <a:pt x="2340" y="0"/>
                                </a:lnTo>
                                <a:lnTo>
                                  <a:pt x="383" y="0"/>
                                </a:lnTo>
                                <a:close/>
                                <a:moveTo>
                                  <a:pt x="0" y="382"/>
                                </a:moveTo>
                                <a:lnTo>
                                  <a:pt x="1957" y="382"/>
                                </a:lnTo>
                                <a:lnTo>
                                  <a:pt x="2340" y="0"/>
                                </a:lnTo>
                                <a:moveTo>
                                  <a:pt x="1957" y="382"/>
                                </a:moveTo>
                                <a:lnTo>
                                  <a:pt x="1957" y="15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Line 434"/>
                        <wps:cNvCnPr>
                          <a:cxnSpLocks noChangeShapeType="1"/>
                        </wps:cNvCnPr>
                        <wps:spPr bwMode="auto">
                          <a:xfrm>
                            <a:off x="8640" y="2776"/>
                            <a:ext cx="0" cy="12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0" name="Rectangle 433"/>
                        <wps:cNvSpPr>
                          <a:spLocks noChangeArrowheads="1"/>
                        </wps:cNvSpPr>
                        <wps:spPr bwMode="auto">
                          <a:xfrm>
                            <a:off x="4320" y="3424"/>
                            <a:ext cx="900" cy="4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Text Box 432"/>
                        <wps:cNvSpPr txBox="1">
                          <a:spLocks noChangeArrowheads="1"/>
                        </wps:cNvSpPr>
                        <wps:spPr bwMode="auto">
                          <a:xfrm>
                            <a:off x="2678" y="2466"/>
                            <a:ext cx="1475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51BEB" w14:textId="77777777" w:rsidR="00017D16" w:rsidRDefault="00B52CE7">
                              <w:pPr>
                                <w:spacing w:line="266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&lt;&lt;database&gt;&gt;</w:t>
                              </w:r>
                            </w:p>
                            <w:p w14:paraId="4AECC769" w14:textId="77777777" w:rsidR="00017D16" w:rsidRDefault="00B52CE7">
                              <w:pPr>
                                <w:spacing w:before="9"/>
                                <w:ind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:MySQL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2" name="Text Box 431"/>
                        <wps:cNvSpPr txBox="1">
                          <a:spLocks noChangeArrowheads="1"/>
                        </wps:cNvSpPr>
                        <wps:spPr bwMode="auto">
                          <a:xfrm>
                            <a:off x="8850" y="2324"/>
                            <a:ext cx="1602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0C7A6" w14:textId="77777777" w:rsidR="00017D16" w:rsidRDefault="00B52CE7">
                              <w:pPr>
                                <w:spacing w:line="242" w:lineRule="auto"/>
                                <w:ind w:right="18" w:hanging="4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&lt;&lt;client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workstation&gt;&gt;:</w:t>
                              </w:r>
                              <w:r>
                                <w:rPr>
                                  <w:b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GenericPC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3" name="Text Box 430"/>
                        <wps:cNvSpPr txBox="1">
                          <a:spLocks noChangeArrowheads="1"/>
                        </wps:cNvSpPr>
                        <wps:spPr bwMode="auto">
                          <a:xfrm>
                            <a:off x="4465" y="3509"/>
                            <a:ext cx="462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21A976" w14:textId="77777777" w:rsidR="00017D16" w:rsidRDefault="00B52CE7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4" name="Text Box 429"/>
                        <wps:cNvSpPr txBox="1">
                          <a:spLocks noChangeArrowheads="1"/>
                        </wps:cNvSpPr>
                        <wps:spPr bwMode="auto">
                          <a:xfrm>
                            <a:off x="7705" y="3509"/>
                            <a:ext cx="62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94849F" w14:textId="77777777" w:rsidR="00017D16" w:rsidRDefault="00B52CE7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HTTP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5" name="Text Box 428"/>
                        <wps:cNvSpPr txBox="1">
                          <a:spLocks noChangeArrowheads="1"/>
                        </wps:cNvSpPr>
                        <wps:spPr bwMode="auto">
                          <a:xfrm>
                            <a:off x="5245" y="4324"/>
                            <a:ext cx="1626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74CE3" w14:textId="77777777" w:rsidR="00017D16" w:rsidRDefault="00B52CE7">
                              <w:pPr>
                                <w:spacing w:line="247" w:lineRule="auto"/>
                                <w:ind w:left="489" w:hanging="49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&lt;&lt;server&gt;&gt; :To</w:t>
                              </w:r>
                              <w:r>
                                <w:rPr>
                                  <w:b/>
                                  <w:spacing w:val="-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mcat6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AECC4" id="Group 427" o:spid="_x0000_s1521" style="position:absolute;left:0;text-align:left;margin-left:116.65pt;margin-top:85.35pt;width:432.75pt;height:183.65pt;z-index:-18463232;mso-position-horizontal-relative:page;mso-position-vertical-relative:text" coordorigin="2333,1707" coordsize="8655,3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">
                <v:shape id="Freeform 441" o:spid="_x0000_s1522" style="position:absolute;left:4432;top:1714;width:428;height:1710;visibility:visible;mso-wrap-style:square;v-text-anchor:top" coordsize="428,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" path="m427,l,427,,1710,427,1282,427,xe" fillcolor="#cdcdcd" stroked="f">
                  <v:path arrowok="t" o:connecttype="custom" o:connectlocs="427,1715;0,2142;0,3425;427,2997;427,1715" o:connectangles="0,0,0,0,0"/>
                </v:shape>
                <v:shape id="AutoShape 440" o:spid="_x0000_s1523" style="position:absolute;left:2340;top:1714;width:2520;height:1710;visibility:visible;mso-wrap-style:square;v-text-anchor:top" coordsize="2520,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" path="m427,l,427,,1710r2093,l2520,1282,2520,,427,xm,427r2093,l2520,m2093,427r,1283e" filled="f">
                  <v:path arrowok="t" o:connecttype="custom" o:connectlocs="427,1715;0,2142;0,3425;2093,3425;2520,2997;2520,1715;427,1715;0,2142;2093,2142;2520,1715;2093,2142;2093,3425" o:connectangles="0,0,0,0,0,0,0,0,0,0,0,0"/>
                </v:shape>
                <v:shape id="Freeform 439" o:spid="_x0000_s1524" style="position:absolute;left:7014;top:3911;width:366;height:1461;visibility:visible;mso-wrap-style:square;v-text-anchor:top" coordsize="366,1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" path="m365,l,365,,1461,365,1096,365,xe" fillcolor="#cdcdcd" stroked="f">
                  <v:path arrowok="t" o:connecttype="custom" o:connectlocs="365,3912;0,4277;0,5373;365,5008;365,3912" o:connectangles="0,0,0,0,0"/>
                </v:shape>
                <v:shape id="AutoShape 438" o:spid="_x0000_s1525" style="position:absolute;left:5040;top:3911;width:2340;height:1461;visibility:visible;mso-wrap-style:square;v-text-anchor:top" coordsize="2340,1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" path="m365,l,365,,1461r1975,l2340,1096,2340,,365,xm,365r1975,l2340,m1975,365r,1096e" filled="f">
                  <v:path arrowok="t" o:connecttype="custom" o:connectlocs="365,3912;0,4277;0,5373;1975,5373;2340,5008;2340,3912;365,3912;0,4277;1975,4277;2340,3912;1975,4277;1975,5373" o:connectangles="0,0,0,0,0,0,0,0,0,0,0,0"/>
                </v:shape>
                <v:line id="Line 437" o:spid="_x0000_s1526" style="position:absolute;visibility:visible;mso-wrap-style:square" from="6120,4074" to="6120,4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f1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KIXrmXgE5OwCAAD//wMAUEsBAi0AFAAGAAgAAAAhANvh9svuAAAAhQEAABMAAAAAAAAA&#10;AAAAAAAAAAAAAFtDb250ZW50X1R5cGVzXS54bWxQSwECLQAUAAYACAAAACEAWvQsW78AAAAVAQAA&#10;CwAAAAAAAAAAAAAAAAAfAQAAX3JlbHMvLnJlbHNQSwECLQAUAAYACAAAACEA6AoH9cYAAADcAAAA&#10;DwAAAAAAAAAAAAAAAAAHAgAAZHJzL2Rvd25yZXYueG1sUEsFBgAAAAADAAMAtwAAAPoCAAAAAA==&#10;"/>
                <v:shape id="Freeform 436" o:spid="_x0000_s1527" style="position:absolute;left:10597;top:1894;width:383;height:1530;visibility:visible;mso-wrap-style:square;v-text-anchor:top" coordsize="383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" path="m383,l,382,,1530,383,1147,383,xe" fillcolor="#cdcdcd" stroked="f">
                  <v:path arrowok="t" o:connecttype="custom" o:connectlocs="383,1895;0,2277;0,3425;383,3042;383,1895" o:connectangles="0,0,0,0,0"/>
                </v:shape>
                <v:shape id="AutoShape 435" o:spid="_x0000_s1528" style="position:absolute;left:8640;top:1894;width:2340;height:1530;visibility:visible;mso-wrap-style:square;v-text-anchor:top" coordsize="234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" path="m383,l,382,,1530r1957,l2340,1147,2340,,383,xm,382r1957,l2340,m1957,382r,1148e" filled="f">
                  <v:path arrowok="t" o:connecttype="custom" o:connectlocs="383,1895;0,2277;0,3425;1957,3425;2340,3042;2340,1895;383,1895;0,2277;1957,2277;2340,1895;1957,2277;1957,3425" o:connectangles="0,0,0,0,0,0,0,0,0,0,0,0"/>
                </v:shape>
                <v:line id="Line 434" o:spid="_x0000_s1529" style="position:absolute;visibility:visible;mso-wrap-style:square" from="8640,2776" to="8640,4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"/>
                <v:rect id="Rectangle 433" o:spid="_x0000_s1530" style="position:absolute;left:4320;top:3424;width:900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" stroked="f"/>
                <v:shape id="Text Box 432" o:spid="_x0000_s1531" type="#_x0000_t202" style="position:absolute;left:2678;top:2466;width:147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QN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F6oBA3EAAAA3AAAAA8A&#10;AAAAAAAAAAAAAAAABwIAAGRycy9kb3ducmV2LnhtbFBLBQYAAAAAAwADALcAAAD4AgAAAAA=&#10;" filled="f" stroked="f">
                  <v:textbox inset="0,0,0,0">
                    <w:txbxContent>
                      <w:p w14:paraId="1D651BEB" w14:textId="77777777" w:rsidR="00017D16" w:rsidRDefault="00B52CE7">
                        <w:pPr>
                          <w:spacing w:line="266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&lt;&lt;database&gt;&gt;</w:t>
                        </w:r>
                      </w:p>
                      <w:p w14:paraId="4AECC769" w14:textId="77777777" w:rsidR="00017D16" w:rsidRDefault="00B52CE7">
                        <w:pPr>
                          <w:spacing w:before="9"/>
                          <w:ind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:MySQL</w:t>
                        </w:r>
                      </w:p>
                    </w:txbxContent>
                  </v:textbox>
                </v:shape>
                <v:shape id="Text Box 431" o:spid="_x0000_s1532" type="#_x0000_t202" style="position:absolute;left:8850;top:2324;width:160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p6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Cuepp6xQAAANwAAAAP&#10;AAAAAAAAAAAAAAAAAAcCAABkcnMvZG93bnJldi54bWxQSwUGAAAAAAMAAwC3AAAA+QIAAAAA&#10;" filled="f" stroked="f">
                  <v:textbox inset="0,0,0,0">
                    <w:txbxContent>
                      <w:p w14:paraId="4E50C7A6" w14:textId="77777777" w:rsidR="00017D16" w:rsidRDefault="00B52CE7">
                        <w:pPr>
                          <w:spacing w:line="242" w:lineRule="auto"/>
                          <w:ind w:right="18" w:hanging="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&lt;&lt;client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workstation&gt;&gt;: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GenericPC</w:t>
                        </w:r>
                      </w:p>
                    </w:txbxContent>
                  </v:textbox>
                </v:shape>
                <v:shape id="Text Box 430" o:spid="_x0000_s1533" type="#_x0000_t202" style="position:absolute;left:4465;top:3509;width:462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/h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wTY/4cYAAADcAAAA&#10;DwAAAAAAAAAAAAAAAAAHAgAAZHJzL2Rvd25yZXYueG1sUEsFBgAAAAADAAMAtwAAAPoCAAAAAA==&#10;" filled="f" stroked="f">
                  <v:textbox inset="0,0,0,0">
                    <w:txbxContent>
                      <w:p w14:paraId="2B21A976" w14:textId="77777777" w:rsidR="00017D16" w:rsidRDefault="00B52CE7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SQL</w:t>
                        </w:r>
                      </w:p>
                    </w:txbxContent>
                  </v:textbox>
                </v:shape>
                <v:shape id="Text Box 429" o:spid="_x0000_s1534" type="#_x0000_t202" style="position:absolute;left:7705;top:3509;width:621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6eV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t+nlcYAAADcAAAA&#10;DwAAAAAAAAAAAAAAAAAHAgAAZHJzL2Rvd25yZXYueG1sUEsFBgAAAAADAAMAtwAAAPoCAAAAAA==&#10;" filled="f" stroked="f">
                  <v:textbox inset="0,0,0,0">
                    <w:txbxContent>
                      <w:p w14:paraId="4694849F" w14:textId="77777777" w:rsidR="00017D16" w:rsidRDefault="00B52CE7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HTTP</w:t>
                        </w:r>
                      </w:p>
                    </w:txbxContent>
                  </v:textbox>
                </v:shape>
                <v:shape id="Text Box 428" o:spid="_x0000_s1535" type="#_x0000_t202" style="position:absolute;left:5245;top:4324;width:1626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<v:textbox inset="0,0,0,0">
                    <w:txbxContent>
                      <w:p w14:paraId="77174CE3" w14:textId="77777777" w:rsidR="00017D16" w:rsidRDefault="00B52CE7">
                        <w:pPr>
                          <w:spacing w:line="247" w:lineRule="auto"/>
                          <w:ind w:left="489" w:hanging="4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&lt;&lt;server&gt;&gt; :To</w:t>
                        </w:r>
                        <w:r>
                          <w:rPr>
                            <w:b/>
                            <w:spacing w:val="-5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mcat6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2CE7">
        <w:t>Deployment</w:t>
      </w:r>
      <w:r w:rsidR="00B52CE7">
        <w:rPr>
          <w:spacing w:val="1"/>
        </w:rPr>
        <w:t xml:space="preserve"> </w:t>
      </w:r>
      <w:r w:rsidR="00B52CE7">
        <w:t>diagrams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used</w:t>
      </w:r>
      <w:r w:rsidR="00B52CE7">
        <w:rPr>
          <w:spacing w:val="1"/>
        </w:rPr>
        <w:t xml:space="preserve"> </w:t>
      </w:r>
      <w:r w:rsidR="00B52CE7">
        <w:t>to</w:t>
      </w:r>
      <w:r w:rsidR="00B52CE7">
        <w:rPr>
          <w:spacing w:val="1"/>
        </w:rPr>
        <w:t xml:space="preserve"> </w:t>
      </w:r>
      <w:r w:rsidR="00B52CE7">
        <w:t>visualize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topology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physical</w:t>
      </w:r>
      <w:r w:rsidR="00B52CE7">
        <w:rPr>
          <w:spacing w:val="1"/>
        </w:rPr>
        <w:t xml:space="preserve"> </w:t>
      </w:r>
      <w:r w:rsidR="00B52CE7">
        <w:t>components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a</w:t>
      </w:r>
      <w:r w:rsidR="00B52CE7">
        <w:rPr>
          <w:spacing w:val="1"/>
        </w:rPr>
        <w:t xml:space="preserve"> </w:t>
      </w:r>
      <w:r w:rsidR="00B52CE7">
        <w:t>system</w:t>
      </w:r>
      <w:r w:rsidR="00B52CE7">
        <w:rPr>
          <w:spacing w:val="1"/>
        </w:rPr>
        <w:t xml:space="preserve"> </w:t>
      </w:r>
      <w:r w:rsidR="00B52CE7">
        <w:t>where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software</w:t>
      </w:r>
      <w:r w:rsidR="00B52CE7">
        <w:rPr>
          <w:spacing w:val="1"/>
        </w:rPr>
        <w:t xml:space="preserve"> </w:t>
      </w:r>
      <w:r w:rsidR="00B52CE7">
        <w:t>components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deployed.</w:t>
      </w:r>
    </w:p>
    <w:p w14:paraId="1F902CE1" w14:textId="77777777" w:rsidR="00017D16" w:rsidRDefault="00017D16">
      <w:pPr>
        <w:pStyle w:val="BodyText"/>
        <w:rPr>
          <w:sz w:val="30"/>
        </w:rPr>
      </w:pPr>
    </w:p>
    <w:p w14:paraId="7916784B" w14:textId="77777777" w:rsidR="00017D16" w:rsidRDefault="00017D16">
      <w:pPr>
        <w:pStyle w:val="BodyText"/>
        <w:rPr>
          <w:sz w:val="30"/>
        </w:rPr>
      </w:pPr>
    </w:p>
    <w:p w14:paraId="6E11DD2A" w14:textId="77777777" w:rsidR="00017D16" w:rsidRDefault="00017D16">
      <w:pPr>
        <w:pStyle w:val="BodyText"/>
        <w:rPr>
          <w:sz w:val="30"/>
        </w:rPr>
      </w:pPr>
    </w:p>
    <w:p w14:paraId="3E5E8147" w14:textId="77777777" w:rsidR="00017D16" w:rsidRDefault="00017D16">
      <w:pPr>
        <w:pStyle w:val="BodyText"/>
        <w:rPr>
          <w:sz w:val="30"/>
        </w:rPr>
      </w:pPr>
    </w:p>
    <w:p w14:paraId="4A9265B9" w14:textId="77777777" w:rsidR="00017D16" w:rsidRDefault="00017D16">
      <w:pPr>
        <w:pStyle w:val="BodyText"/>
        <w:rPr>
          <w:sz w:val="30"/>
        </w:rPr>
      </w:pPr>
    </w:p>
    <w:p w14:paraId="6D553761" w14:textId="77777777" w:rsidR="00017D16" w:rsidRDefault="00017D16">
      <w:pPr>
        <w:pStyle w:val="BodyText"/>
        <w:rPr>
          <w:sz w:val="30"/>
        </w:rPr>
      </w:pPr>
    </w:p>
    <w:p w14:paraId="793A87E2" w14:textId="77777777" w:rsidR="00017D16" w:rsidRDefault="00017D16">
      <w:pPr>
        <w:pStyle w:val="BodyText"/>
        <w:rPr>
          <w:sz w:val="30"/>
        </w:rPr>
      </w:pPr>
    </w:p>
    <w:p w14:paraId="557BEED9" w14:textId="77777777" w:rsidR="00017D16" w:rsidRDefault="00017D16">
      <w:pPr>
        <w:pStyle w:val="BodyText"/>
        <w:rPr>
          <w:sz w:val="30"/>
        </w:rPr>
      </w:pPr>
    </w:p>
    <w:p w14:paraId="0E86DD84" w14:textId="77777777" w:rsidR="00017D16" w:rsidRDefault="00017D16">
      <w:pPr>
        <w:pStyle w:val="BodyText"/>
        <w:rPr>
          <w:sz w:val="30"/>
        </w:rPr>
      </w:pPr>
    </w:p>
    <w:p w14:paraId="66ECCCE5" w14:textId="77777777" w:rsidR="00017D16" w:rsidRDefault="00017D16">
      <w:pPr>
        <w:pStyle w:val="BodyText"/>
        <w:spacing w:before="8"/>
        <w:rPr>
          <w:sz w:val="38"/>
        </w:rPr>
      </w:pPr>
    </w:p>
    <w:p w14:paraId="257D5305" w14:textId="77777777" w:rsidR="00017D16" w:rsidRDefault="00B52CE7">
      <w:pPr>
        <w:pStyle w:val="Heading1"/>
        <w:spacing w:line="640" w:lineRule="atLeast"/>
        <w:ind w:right="3103" w:firstLine="2141"/>
      </w:pPr>
      <w:r>
        <w:t>Fig.8.1.DEPLOYMENT DIAGRAM</w:t>
      </w:r>
      <w:r>
        <w:rPr>
          <w:spacing w:val="-67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</w:t>
      </w:r>
    </w:p>
    <w:p w14:paraId="53E6BAE3" w14:textId="77777777" w:rsidR="00017D16" w:rsidRDefault="00B52CE7">
      <w:pPr>
        <w:pStyle w:val="BodyText"/>
        <w:ind w:left="980" w:right="931"/>
      </w:pPr>
      <w:r>
        <w:t>Component diagrams are used to visualize the organization and relationships</w:t>
      </w:r>
      <w:r>
        <w:rPr>
          <w:spacing w:val="-67"/>
        </w:rPr>
        <w:t xml:space="preserve"> </w:t>
      </w:r>
      <w:r>
        <w:t>among components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system.</w:t>
      </w:r>
    </w:p>
    <w:p w14:paraId="559C68A9" w14:textId="77777777" w:rsidR="00017D16" w:rsidRDefault="00B52CE7">
      <w:pPr>
        <w:pStyle w:val="BodyText"/>
        <w:spacing w:before="8"/>
        <w:rPr>
          <w:sz w:val="27"/>
        </w:rPr>
      </w:pPr>
      <w:r>
        <w:rPr>
          <w:noProof/>
        </w:rPr>
        <w:drawing>
          <wp:anchor distT="0" distB="0" distL="0" distR="0" simplePos="0" relativeHeight="167" behindDoc="0" locked="0" layoutInCell="1" allowOverlap="1" wp14:anchorId="2889EAEE" wp14:editId="4E066A20">
            <wp:simplePos x="0" y="0"/>
            <wp:positionH relativeFrom="page">
              <wp:posOffset>1228837</wp:posOffset>
            </wp:positionH>
            <wp:positionV relativeFrom="paragraph">
              <wp:posOffset>227016</wp:posOffset>
            </wp:positionV>
            <wp:extent cx="4406324" cy="2514600"/>
            <wp:effectExtent l="0" t="0" r="0" b="0"/>
            <wp:wrapTopAndBottom/>
            <wp:docPr id="10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3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7FF32" w14:textId="77777777" w:rsidR="00017D16" w:rsidRDefault="00017D16">
      <w:pPr>
        <w:pStyle w:val="BodyText"/>
        <w:spacing w:before="5"/>
        <w:rPr>
          <w:sz w:val="18"/>
        </w:rPr>
      </w:pPr>
    </w:p>
    <w:p w14:paraId="6CB61F44" w14:textId="77777777" w:rsidR="00017D16" w:rsidRDefault="00B52CE7">
      <w:pPr>
        <w:pStyle w:val="Heading1"/>
        <w:spacing w:before="89" w:line="322" w:lineRule="exact"/>
        <w:ind w:left="3201"/>
      </w:pPr>
      <w:r>
        <w:t>Fig.8.2.COMPONENT</w:t>
      </w:r>
      <w:r>
        <w:rPr>
          <w:spacing w:val="-7"/>
        </w:rPr>
        <w:t xml:space="preserve"> </w:t>
      </w:r>
      <w:r>
        <w:t>DIAGRAM</w:t>
      </w:r>
    </w:p>
    <w:p w14:paraId="21DA6885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RESULT:</w:t>
      </w:r>
    </w:p>
    <w:p w14:paraId="52E870AF" w14:textId="77777777" w:rsidR="00017D16" w:rsidRDefault="00B52CE7">
      <w:pPr>
        <w:pStyle w:val="BodyText"/>
        <w:ind w:left="980" w:right="1765" w:firstLine="719"/>
      </w:pPr>
      <w:r>
        <w:t>Thus the mini project for E-Book System has been successfully</w:t>
      </w:r>
      <w:r>
        <w:rPr>
          <w:spacing w:val="-67"/>
        </w:rPr>
        <w:t xml:space="preserve"> </w:t>
      </w:r>
      <w:r>
        <w:t>executed and</w:t>
      </w:r>
      <w:r>
        <w:rPr>
          <w:spacing w:val="1"/>
        </w:rPr>
        <w:t xml:space="preserve"> </w:t>
      </w:r>
      <w:r>
        <w:t>codes</w:t>
      </w:r>
      <w:r>
        <w:rPr>
          <w:spacing w:val="1"/>
        </w:rPr>
        <w:t xml:space="preserve"> </w:t>
      </w:r>
      <w:r>
        <w:t>are generated.</w:t>
      </w:r>
    </w:p>
    <w:p w14:paraId="3A37D685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B2D8A35" w14:textId="77777777" w:rsidR="00017D16" w:rsidRDefault="00B52CE7">
      <w:pPr>
        <w:pStyle w:val="Heading1"/>
        <w:spacing w:before="71"/>
      </w:pPr>
      <w:r>
        <w:lastRenderedPageBreak/>
        <w:t>Ex.No:</w:t>
      </w:r>
      <w:r>
        <w:rPr>
          <w:spacing w:val="-2"/>
        </w:rPr>
        <w:t xml:space="preserve"> </w:t>
      </w:r>
      <w:r>
        <w:t>11</w:t>
      </w:r>
    </w:p>
    <w:p w14:paraId="6D1BB738" w14:textId="77777777" w:rsidR="00017D16" w:rsidRDefault="00017D16">
      <w:pPr>
        <w:pStyle w:val="BodyText"/>
        <w:spacing w:before="10"/>
        <w:rPr>
          <w:b/>
          <w:sz w:val="27"/>
        </w:rPr>
      </w:pPr>
    </w:p>
    <w:p w14:paraId="5B50C060" w14:textId="43D1E511" w:rsidR="00017D16" w:rsidRDefault="00017D16">
      <w:pPr>
        <w:ind w:left="980"/>
        <w:rPr>
          <w:b/>
          <w:sz w:val="28"/>
        </w:rPr>
      </w:pPr>
    </w:p>
    <w:p w14:paraId="43F10568" w14:textId="77777777" w:rsidR="00017D16" w:rsidRDefault="00B52CE7">
      <w:pPr>
        <w:pStyle w:val="BodyText"/>
        <w:spacing w:before="1"/>
        <w:rPr>
          <w:b/>
          <w:sz w:val="34"/>
        </w:rPr>
      </w:pPr>
      <w:r>
        <w:br w:type="column"/>
      </w:r>
    </w:p>
    <w:p w14:paraId="10693B27" w14:textId="77777777" w:rsidR="00017D16" w:rsidRDefault="00B52CE7">
      <w:pPr>
        <w:pStyle w:val="Heading1"/>
      </w:pPr>
      <w:r>
        <w:t>RECRUITMENT</w:t>
      </w:r>
      <w:r>
        <w:rPr>
          <w:spacing w:val="-3"/>
        </w:rPr>
        <w:t xml:space="preserve"> </w:t>
      </w:r>
      <w:r>
        <w:t>SYSTEM</w:t>
      </w:r>
    </w:p>
    <w:p w14:paraId="300F0EE0" w14:textId="77777777" w:rsidR="00017D16" w:rsidRDefault="00017D16">
      <w:pPr>
        <w:sectPr w:rsidR="00017D16">
          <w:pgSz w:w="12240" w:h="15840"/>
          <w:pgMar w:top="1240" w:right="820" w:bottom="280" w:left="820" w:header="720" w:footer="720" w:gutter="0"/>
          <w:cols w:num="2" w:space="720" w:equalWidth="0">
            <w:col w:w="2205" w:space="675"/>
            <w:col w:w="7720"/>
          </w:cols>
        </w:sectPr>
      </w:pPr>
    </w:p>
    <w:p w14:paraId="4CBA7AB2" w14:textId="00EAA7DE" w:rsidR="00017D16" w:rsidRDefault="00D703D7">
      <w:pPr>
        <w:pStyle w:val="BodyText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53760" behindDoc="1" locked="0" layoutInCell="1" allowOverlap="1" wp14:anchorId="67223A45" wp14:editId="72494BB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506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507" name="Line 426"/>
                        <wps:cNvCnPr>
                          <a:cxnSpLocks noChangeShapeType="1"/>
                        </wps:cNvCnPr>
                        <wps:spPr bwMode="auto">
                          <a:xfrm>
                            <a:off x="571" y="2461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8" name="AutoShape 425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54 480"/>
                              <a:gd name="T13" fmla="*/ T12 w 11283"/>
                              <a:gd name="T14" fmla="+- 0 15274 480"/>
                              <a:gd name="T15" fmla="*/ 15274 h 14794"/>
                              <a:gd name="T16" fmla="+- 0 569 480"/>
                              <a:gd name="T17" fmla="*/ T16 w 11283"/>
                              <a:gd name="T18" fmla="+- 0 15274 480"/>
                              <a:gd name="T19" fmla="*/ 15274 h 14794"/>
                              <a:gd name="T20" fmla="+- 0 569 480"/>
                              <a:gd name="T21" fmla="*/ T20 w 11283"/>
                              <a:gd name="T22" fmla="+- 0 569 480"/>
                              <a:gd name="T23" fmla="*/ 569 h 14794"/>
                              <a:gd name="T24" fmla="+- 0 569 480"/>
                              <a:gd name="T25" fmla="*/ T24 w 11283"/>
                              <a:gd name="T26" fmla="+- 0 554 480"/>
                              <a:gd name="T27" fmla="*/ 554 h 14794"/>
                              <a:gd name="T28" fmla="+- 0 11688 480"/>
                              <a:gd name="T29" fmla="*/ T28 w 11283"/>
                              <a:gd name="T30" fmla="+- 0 554 480"/>
                              <a:gd name="T31" fmla="*/ 554 h 14794"/>
                              <a:gd name="T32" fmla="+- 0 11674 480"/>
                              <a:gd name="T33" fmla="*/ T32 w 11283"/>
                              <a:gd name="T34" fmla="+- 0 554 480"/>
                              <a:gd name="T35" fmla="*/ 554 h 14794"/>
                              <a:gd name="T36" fmla="+- 0 569 480"/>
                              <a:gd name="T37" fmla="*/ T36 w 11283"/>
                              <a:gd name="T38" fmla="+- 0 554 480"/>
                              <a:gd name="T39" fmla="*/ 554 h 14794"/>
                              <a:gd name="T40" fmla="+- 0 569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74 480"/>
                              <a:gd name="T45" fmla="*/ T44 w 11283"/>
                              <a:gd name="T46" fmla="+- 0 569 480"/>
                              <a:gd name="T47" fmla="*/ 569 h 14794"/>
                              <a:gd name="T48" fmla="+- 0 11688 480"/>
                              <a:gd name="T49" fmla="*/ T48 w 11283"/>
                              <a:gd name="T50" fmla="+- 0 569 480"/>
                              <a:gd name="T51" fmla="*/ 569 h 14794"/>
                              <a:gd name="T52" fmla="+- 0 11688 480"/>
                              <a:gd name="T53" fmla="*/ T52 w 11283"/>
                              <a:gd name="T54" fmla="+- 0 554 480"/>
                              <a:gd name="T55" fmla="*/ 554 h 14794"/>
                              <a:gd name="T56" fmla="+- 0 11762 480"/>
                              <a:gd name="T57" fmla="*/ T56 w 11283"/>
                              <a:gd name="T58" fmla="+- 0 480 480"/>
                              <a:gd name="T59" fmla="*/ 480 h 14794"/>
                              <a:gd name="T60" fmla="+- 0 11702 480"/>
                              <a:gd name="T61" fmla="*/ T60 w 11283"/>
                              <a:gd name="T62" fmla="+- 0 480 480"/>
                              <a:gd name="T63" fmla="*/ 480 h 14794"/>
                              <a:gd name="T64" fmla="+- 0 11674 480"/>
                              <a:gd name="T65" fmla="*/ T64 w 11283"/>
                              <a:gd name="T66" fmla="+- 0 480 480"/>
                              <a:gd name="T67" fmla="*/ 480 h 14794"/>
                              <a:gd name="T68" fmla="+- 0 569 480"/>
                              <a:gd name="T69" fmla="*/ T68 w 11283"/>
                              <a:gd name="T70" fmla="+- 0 480 480"/>
                              <a:gd name="T71" fmla="*/ 480 h 14794"/>
                              <a:gd name="T72" fmla="+- 0 540 480"/>
                              <a:gd name="T73" fmla="*/ T72 w 11283"/>
                              <a:gd name="T74" fmla="+- 0 480 480"/>
                              <a:gd name="T75" fmla="*/ 480 h 14794"/>
                              <a:gd name="T76" fmla="+- 0 480 480"/>
                              <a:gd name="T77" fmla="*/ T76 w 11283"/>
                              <a:gd name="T78" fmla="+- 0 480 480"/>
                              <a:gd name="T79" fmla="*/ 480 h 14794"/>
                              <a:gd name="T80" fmla="+- 0 480 480"/>
                              <a:gd name="T81" fmla="*/ T80 w 11283"/>
                              <a:gd name="T82" fmla="+- 0 540 480"/>
                              <a:gd name="T83" fmla="*/ 540 h 14794"/>
                              <a:gd name="T84" fmla="+- 0 480 480"/>
                              <a:gd name="T85" fmla="*/ T84 w 11283"/>
                              <a:gd name="T86" fmla="+- 0 569 480"/>
                              <a:gd name="T87" fmla="*/ 569 h 14794"/>
                              <a:gd name="T88" fmla="+- 0 480 480"/>
                              <a:gd name="T89" fmla="*/ T88 w 11283"/>
                              <a:gd name="T90" fmla="+- 0 15274 480"/>
                              <a:gd name="T91" fmla="*/ 15274 h 14794"/>
                              <a:gd name="T92" fmla="+- 0 540 480"/>
                              <a:gd name="T93" fmla="*/ T92 w 11283"/>
                              <a:gd name="T94" fmla="+- 0 15274 480"/>
                              <a:gd name="T95" fmla="*/ 15274 h 14794"/>
                              <a:gd name="T96" fmla="+- 0 540 480"/>
                              <a:gd name="T97" fmla="*/ T96 w 11283"/>
                              <a:gd name="T98" fmla="+- 0 569 480"/>
                              <a:gd name="T99" fmla="*/ 569 h 14794"/>
                              <a:gd name="T100" fmla="+- 0 540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569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674 480"/>
                              <a:gd name="T109" fmla="*/ T108 w 11283"/>
                              <a:gd name="T110" fmla="+- 0 540 480"/>
                              <a:gd name="T111" fmla="*/ 540 h 14794"/>
                              <a:gd name="T112" fmla="+- 0 11702 480"/>
                              <a:gd name="T113" fmla="*/ T112 w 11283"/>
                              <a:gd name="T114" fmla="+- 0 540 480"/>
                              <a:gd name="T115" fmla="*/ 540 h 14794"/>
                              <a:gd name="T116" fmla="+- 0 11702 480"/>
                              <a:gd name="T117" fmla="*/ T116 w 11283"/>
                              <a:gd name="T118" fmla="+- 0 569 480"/>
                              <a:gd name="T119" fmla="*/ 569 h 14794"/>
                              <a:gd name="T120" fmla="+- 0 11702 480"/>
                              <a:gd name="T121" fmla="*/ T120 w 11283"/>
                              <a:gd name="T122" fmla="+- 0 15274 480"/>
                              <a:gd name="T123" fmla="*/ 15274 h 14794"/>
                              <a:gd name="T124" fmla="+- 0 11762 480"/>
                              <a:gd name="T125" fmla="*/ T124 w 11283"/>
                              <a:gd name="T126" fmla="+- 0 15274 480"/>
                              <a:gd name="T127" fmla="*/ 15274 h 14794"/>
                              <a:gd name="T128" fmla="+- 0 11762 480"/>
                              <a:gd name="T129" fmla="*/ T128 w 11283"/>
                              <a:gd name="T130" fmla="+- 0 569 480"/>
                              <a:gd name="T131" fmla="*/ 569 h 14794"/>
                              <a:gd name="T132" fmla="+- 0 11762 480"/>
                              <a:gd name="T133" fmla="*/ T132 w 11283"/>
                              <a:gd name="T134" fmla="+- 0 540 480"/>
                              <a:gd name="T135" fmla="*/ 540 h 14794"/>
                              <a:gd name="T136" fmla="+- 0 11762 480"/>
                              <a:gd name="T137" fmla="*/ T136 w 11283"/>
                              <a:gd name="T138" fmla="+- 0 480 480"/>
                              <a:gd name="T139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4794"/>
                                </a:lnTo>
                                <a:lnTo>
                                  <a:pt x="89" y="14794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22" y="14794"/>
                                </a:lnTo>
                                <a:lnTo>
                                  <a:pt x="11282" y="14794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AutoShape 423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8AC7D" id="Group 422" o:spid="_x0000_s1026" style="position:absolute;margin-left:24pt;margin-top:24pt;width:564.15pt;height:744.15pt;z-index:-18462720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">
                <v:line id="Line 426" o:spid="_x0000_s1027" style="position:absolute;visibility:visible;mso-wrap-style:square" from="571,2461" to="11739,2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" strokeweight="2.25pt"/>
                <v:shape id="AutoShape 425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" path="m89,74r-15,l74,89r,14705l89,14794,89,89r,-15xm11208,74r-14,l89,74r,15l11194,89r14,l11208,74xm11282,r-60,l11194,,89,,60,,,,,60,,89,,14794r60,l60,89r,-29l89,60r11105,l11222,60r,29l11222,14794r60,l11282,89r,-29l11282,xe" fillcolor="black" stroked="f">
                  <v:path arrowok="t" o:connecttype="custom" o:connectlocs="89,554;74,554;74,569;74,15274;89,15274;89,569;89,554;11208,554;11194,554;89,554;89,569;11194,569;11208,569;11208,554;11282,480;11222,480;11194,480;89,480;60,480;0,480;0,540;0,569;0,15274;60,15274;60,569;60,540;89,540;11194,540;11222,540;11222,569;11222,15274;11282,15274;11282,569;11282,540;11282,480" o:connectangles="0,0,0,0,0,0,0,0,0,0,0,0,0,0,0,0,0,0,0,0,0,0,0,0,0,0,0,0,0,0,0,0,0,0,0"/>
                </v:shape>
                <v:rect id="Rectangle 424" o:spid="_x0000_s1029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" stroked="f"/>
                <v:shape id="AutoShape 423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2901D7E8" w14:textId="77777777" w:rsidR="00017D16" w:rsidRDefault="00B52CE7">
      <w:pPr>
        <w:spacing w:before="252" w:line="321" w:lineRule="exact"/>
        <w:ind w:left="980"/>
        <w:rPr>
          <w:b/>
          <w:sz w:val="28"/>
        </w:rPr>
      </w:pPr>
      <w:r>
        <w:rPr>
          <w:b/>
          <w:sz w:val="28"/>
        </w:rPr>
        <w:t>AIM:</w:t>
      </w:r>
    </w:p>
    <w:p w14:paraId="46C49F92" w14:textId="77777777" w:rsidR="00017D16" w:rsidRDefault="00B52CE7">
      <w:pPr>
        <w:pStyle w:val="BodyText"/>
        <w:spacing w:line="321" w:lineRule="exact"/>
        <w:ind w:left="1700"/>
      </w:pPr>
      <w:r>
        <w:t>To</w:t>
      </w:r>
      <w:r>
        <w:rPr>
          <w:spacing w:val="46"/>
        </w:rPr>
        <w:t xml:space="preserve"> </w:t>
      </w:r>
      <w:r>
        <w:t>create</w:t>
      </w:r>
      <w:r>
        <w:rPr>
          <w:spacing w:val="46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automated</w:t>
      </w:r>
      <w:r>
        <w:rPr>
          <w:spacing w:val="45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perform</w:t>
      </w:r>
      <w:r>
        <w:rPr>
          <w:spacing w:val="42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Recruitment</w:t>
      </w:r>
      <w:r>
        <w:rPr>
          <w:spacing w:val="46"/>
        </w:rPr>
        <w:t xml:space="preserve"> </w:t>
      </w:r>
      <w:r>
        <w:t>System</w:t>
      </w:r>
    </w:p>
    <w:p w14:paraId="002A780A" w14:textId="77777777" w:rsidR="00017D16" w:rsidRDefault="00B52CE7">
      <w:pPr>
        <w:pStyle w:val="BodyText"/>
        <w:ind w:left="980"/>
      </w:pPr>
      <w:r>
        <w:t>Process.</w:t>
      </w:r>
    </w:p>
    <w:p w14:paraId="784BBC7F" w14:textId="77777777" w:rsidR="00017D16" w:rsidRDefault="00017D16">
      <w:pPr>
        <w:pStyle w:val="BodyText"/>
        <w:spacing w:before="4"/>
      </w:pPr>
    </w:p>
    <w:p w14:paraId="0C8B3C11" w14:textId="77777777" w:rsidR="00017D16" w:rsidRDefault="00B52CE7">
      <w:pPr>
        <w:pStyle w:val="Heading1"/>
        <w:numPr>
          <w:ilvl w:val="0"/>
          <w:numId w:val="23"/>
        </w:numPr>
        <w:tabs>
          <w:tab w:val="left" w:pos="1279"/>
        </w:tabs>
      </w:pPr>
      <w:r>
        <w:t>PROBLEM</w:t>
      </w:r>
      <w:r>
        <w:rPr>
          <w:spacing w:val="-4"/>
        </w:rPr>
        <w:t xml:space="preserve"> </w:t>
      </w:r>
      <w:r>
        <w:t>STATEMENT:</w:t>
      </w:r>
    </w:p>
    <w:p w14:paraId="548C17A4" w14:textId="77777777" w:rsidR="00017D16" w:rsidRDefault="00B52CE7">
      <w:pPr>
        <w:pStyle w:val="BodyText"/>
        <w:spacing w:before="156" w:line="360" w:lineRule="auto"/>
        <w:ind w:left="980" w:right="975" w:firstLine="719"/>
        <w:jc w:val="both"/>
      </w:pPr>
      <w:r>
        <w:t>The recruitment system allows the job seekers to enroll their names</w:t>
      </w:r>
      <w:r>
        <w:rPr>
          <w:spacing w:val="1"/>
        </w:rPr>
        <w:t xml:space="preserve"> </w:t>
      </w:r>
      <w:r>
        <w:t>through the process of registration. The employee also can get the list of</w:t>
      </w:r>
      <w:r>
        <w:rPr>
          <w:spacing w:val="1"/>
        </w:rPr>
        <w:t xml:space="preserve"> </w:t>
      </w:r>
      <w:r>
        <w:t>available candidates and shortlist for their company requirement. Once the</w:t>
      </w:r>
      <w:r>
        <w:rPr>
          <w:spacing w:val="1"/>
        </w:rPr>
        <w:t xml:space="preserve"> </w:t>
      </w:r>
      <w:r>
        <w:t>applicant</w:t>
      </w:r>
      <w:r>
        <w:rPr>
          <w:spacing w:val="1"/>
        </w:rPr>
        <w:t xml:space="preserve"> </w:t>
      </w:r>
      <w:r>
        <w:t>enrolls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receives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id,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him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Correspondence.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received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seekers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enrollment. This system makes the task of the job seeker easier rather than</w:t>
      </w:r>
      <w:r>
        <w:rPr>
          <w:spacing w:val="1"/>
        </w:rPr>
        <w:t xml:space="preserve"> </w:t>
      </w:r>
      <w:r>
        <w:t>waiting in queue for enrollment. This also reduces the time consumption for</w:t>
      </w:r>
      <w:r>
        <w:rPr>
          <w:spacing w:val="1"/>
        </w:rPr>
        <w:t xml:space="preserve"> </w:t>
      </w:r>
      <w:r>
        <w:t>both for</w:t>
      </w:r>
      <w:r>
        <w:rPr>
          <w:spacing w:val="-3"/>
        </w:rPr>
        <w:t xml:space="preserve"> </w:t>
      </w:r>
      <w:r>
        <w:t>the job</w:t>
      </w:r>
      <w:r>
        <w:rPr>
          <w:spacing w:val="-3"/>
        </w:rPr>
        <w:t xml:space="preserve"> </w:t>
      </w:r>
      <w:r>
        <w:t>seeker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employee.</w:t>
      </w:r>
    </w:p>
    <w:p w14:paraId="1D73C2A6" w14:textId="77777777" w:rsidR="00017D16" w:rsidRDefault="00017D16">
      <w:pPr>
        <w:pStyle w:val="BodyText"/>
        <w:spacing w:before="5"/>
        <w:rPr>
          <w:sz w:val="42"/>
        </w:rPr>
      </w:pPr>
    </w:p>
    <w:p w14:paraId="7CFF2C7F" w14:textId="77777777" w:rsidR="00017D16" w:rsidRDefault="00B52CE7">
      <w:pPr>
        <w:pStyle w:val="Heading1"/>
        <w:numPr>
          <w:ilvl w:val="0"/>
          <w:numId w:val="23"/>
        </w:numPr>
        <w:tabs>
          <w:tab w:val="left" w:pos="1389"/>
        </w:tabs>
        <w:ind w:left="1388" w:hanging="409"/>
      </w:pPr>
      <w:r>
        <w:t>SOFTWARE</w:t>
      </w:r>
      <w:r>
        <w:rPr>
          <w:spacing w:val="-4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SPECIFICATION:</w:t>
      </w:r>
    </w:p>
    <w:p w14:paraId="645B0E4D" w14:textId="77777777" w:rsidR="00017D16" w:rsidRDefault="00017D16">
      <w:pPr>
        <w:pStyle w:val="BodyText"/>
        <w:spacing w:before="2"/>
        <w:rPr>
          <w:b/>
          <w:sz w:val="42"/>
        </w:rPr>
      </w:pPr>
    </w:p>
    <w:p w14:paraId="14409E14" w14:textId="77777777" w:rsidR="00017D16" w:rsidRDefault="00B52CE7">
      <w:pPr>
        <w:pStyle w:val="ListParagraph"/>
        <w:numPr>
          <w:ilvl w:val="1"/>
          <w:numId w:val="22"/>
        </w:numPr>
        <w:tabs>
          <w:tab w:val="left" w:pos="1403"/>
        </w:tabs>
        <w:spacing w:line="319" w:lineRule="exact"/>
        <w:rPr>
          <w:b/>
          <w:sz w:val="28"/>
        </w:rPr>
      </w:pPr>
      <w:r>
        <w:rPr>
          <w:b/>
          <w:sz w:val="28"/>
        </w:rPr>
        <w:t>PRODUCT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PERSPECTIVE</w:t>
      </w:r>
    </w:p>
    <w:p w14:paraId="0DFD33A5" w14:textId="77777777" w:rsidR="00017D16" w:rsidRDefault="00B52CE7">
      <w:pPr>
        <w:pStyle w:val="BodyText"/>
        <w:spacing w:line="360" w:lineRule="auto"/>
        <w:ind w:left="980" w:right="983" w:firstLine="719"/>
        <w:jc w:val="both"/>
      </w:pPr>
      <w:r>
        <w:t>The</w:t>
      </w:r>
      <w:r>
        <w:rPr>
          <w:spacing w:val="1"/>
        </w:rPr>
        <w:t xml:space="preserve"> </w:t>
      </w:r>
      <w:r>
        <w:t>PAS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'applicant'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'administrator'. This system tries to make the interface as simple as possible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risking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in.</w:t>
      </w:r>
      <w:r>
        <w:rPr>
          <w:spacing w:val="70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minimizes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duration in which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recruitment.</w:t>
      </w:r>
    </w:p>
    <w:p w14:paraId="45B2F444" w14:textId="77777777" w:rsidR="00017D16" w:rsidRDefault="00B52CE7">
      <w:pPr>
        <w:pStyle w:val="Heading1"/>
        <w:numPr>
          <w:ilvl w:val="1"/>
          <w:numId w:val="22"/>
        </w:numPr>
        <w:tabs>
          <w:tab w:val="left" w:pos="1334"/>
        </w:tabs>
        <w:spacing w:before="3" w:line="319" w:lineRule="exact"/>
        <w:ind w:left="1333" w:hanging="354"/>
      </w:pPr>
      <w:r>
        <w:t>SOFTWARE</w:t>
      </w:r>
      <w:r>
        <w:rPr>
          <w:spacing w:val="-5"/>
        </w:rPr>
        <w:t xml:space="preserve"> </w:t>
      </w:r>
      <w:r>
        <w:t>INTERFACE</w:t>
      </w:r>
    </w:p>
    <w:p w14:paraId="7D51BECC" w14:textId="77777777" w:rsidR="00017D16" w:rsidRDefault="00B52CE7">
      <w:pPr>
        <w:pStyle w:val="ListParagraph"/>
        <w:numPr>
          <w:ilvl w:val="2"/>
          <w:numId w:val="22"/>
        </w:numPr>
        <w:tabs>
          <w:tab w:val="left" w:pos="1984"/>
        </w:tabs>
        <w:spacing w:line="360" w:lineRule="auto"/>
        <w:ind w:right="979" w:firstLine="0"/>
        <w:jc w:val="both"/>
        <w:rPr>
          <w:sz w:val="28"/>
        </w:rPr>
      </w:pPr>
      <w:r>
        <w:rPr>
          <w:b/>
          <w:sz w:val="28"/>
        </w:rPr>
        <w:t>Front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applicant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Administrator</w:t>
      </w:r>
      <w:r>
        <w:rPr>
          <w:spacing w:val="1"/>
          <w:sz w:val="28"/>
        </w:rPr>
        <w:t xml:space="preserve"> </w:t>
      </w:r>
      <w:r>
        <w:rPr>
          <w:sz w:val="28"/>
        </w:rPr>
        <w:t>online</w:t>
      </w:r>
      <w:r>
        <w:rPr>
          <w:spacing w:val="1"/>
          <w:sz w:val="28"/>
        </w:rPr>
        <w:t xml:space="preserve"> </w:t>
      </w:r>
      <w:r>
        <w:rPr>
          <w:sz w:val="28"/>
        </w:rPr>
        <w:t>interface is built using JSP and HTML. The Administrators's local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built</w:t>
      </w:r>
      <w:r>
        <w:rPr>
          <w:spacing w:val="1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z w:val="28"/>
        </w:rPr>
        <w:t>Java.</w:t>
      </w:r>
    </w:p>
    <w:p w14:paraId="4411A01B" w14:textId="77777777" w:rsidR="00017D16" w:rsidRDefault="00B52CE7">
      <w:pPr>
        <w:pStyle w:val="ListParagraph"/>
        <w:numPr>
          <w:ilvl w:val="2"/>
          <w:numId w:val="22"/>
        </w:numPr>
        <w:tabs>
          <w:tab w:val="left" w:pos="1869"/>
        </w:tabs>
        <w:ind w:left="1868" w:hanging="169"/>
        <w:jc w:val="both"/>
        <w:rPr>
          <w:sz w:val="28"/>
        </w:rPr>
      </w:pPr>
      <w:r>
        <w:rPr>
          <w:b/>
          <w:sz w:val="28"/>
        </w:rPr>
        <w:t>Web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Glassfish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5"/>
          <w:sz w:val="28"/>
        </w:rPr>
        <w:t xml:space="preserve"> </w:t>
      </w:r>
      <w:r>
        <w:rPr>
          <w:sz w:val="28"/>
        </w:rPr>
        <w:t>server</w:t>
      </w:r>
      <w:r>
        <w:rPr>
          <w:spacing w:val="-2"/>
          <w:sz w:val="28"/>
        </w:rPr>
        <w:t xml:space="preserve"> </w:t>
      </w:r>
      <w:r>
        <w:rPr>
          <w:sz w:val="28"/>
        </w:rPr>
        <w:t>(SQL</w:t>
      </w:r>
      <w:r>
        <w:rPr>
          <w:spacing w:val="-3"/>
          <w:sz w:val="28"/>
        </w:rPr>
        <w:t xml:space="preserve"> </w:t>
      </w:r>
      <w:r>
        <w:rPr>
          <w:sz w:val="28"/>
        </w:rPr>
        <w:t>Corporation).</w:t>
      </w:r>
    </w:p>
    <w:p w14:paraId="7337F95B" w14:textId="77777777" w:rsidR="00017D16" w:rsidRDefault="00017D16">
      <w:pPr>
        <w:jc w:val="both"/>
        <w:rPr>
          <w:sz w:val="28"/>
        </w:rPr>
        <w:sectPr w:rsidR="00017D16">
          <w:type w:val="continuous"/>
          <w:pgSz w:w="12240" w:h="15840"/>
          <w:pgMar w:top="940" w:right="820" w:bottom="280" w:left="820" w:header="720" w:footer="720" w:gutter="0"/>
          <w:cols w:space="720"/>
        </w:sectPr>
      </w:pPr>
    </w:p>
    <w:p w14:paraId="45661830" w14:textId="77777777" w:rsidR="00017D16" w:rsidRDefault="00B52CE7">
      <w:pPr>
        <w:pStyle w:val="ListParagraph"/>
        <w:numPr>
          <w:ilvl w:val="2"/>
          <w:numId w:val="22"/>
        </w:numPr>
        <w:tabs>
          <w:tab w:val="left" w:pos="1869"/>
        </w:tabs>
        <w:spacing w:before="64"/>
        <w:ind w:left="1868" w:hanging="169"/>
        <w:rPr>
          <w:sz w:val="28"/>
        </w:rPr>
      </w:pPr>
      <w:r>
        <w:rPr>
          <w:b/>
          <w:sz w:val="28"/>
        </w:rPr>
        <w:lastRenderedPageBreak/>
        <w:t>Back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End </w:t>
      </w:r>
      <w:r>
        <w:rPr>
          <w:sz w:val="28"/>
        </w:rPr>
        <w:t>- SQL database.</w:t>
      </w:r>
    </w:p>
    <w:p w14:paraId="78BAB44A" w14:textId="77777777" w:rsidR="00017D16" w:rsidRDefault="00B52CE7">
      <w:pPr>
        <w:pStyle w:val="Heading1"/>
        <w:numPr>
          <w:ilvl w:val="1"/>
          <w:numId w:val="22"/>
        </w:numPr>
        <w:tabs>
          <w:tab w:val="left" w:pos="1334"/>
        </w:tabs>
        <w:spacing w:before="166" w:line="319" w:lineRule="exact"/>
        <w:ind w:left="1333" w:hanging="354"/>
      </w:pPr>
      <w:r>
        <w:t>HARDWARE</w:t>
      </w:r>
      <w:r>
        <w:rPr>
          <w:spacing w:val="-5"/>
        </w:rPr>
        <w:t xml:space="preserve"> </w:t>
      </w:r>
      <w:r>
        <w:t>INTERFACE</w:t>
      </w:r>
    </w:p>
    <w:p w14:paraId="2DA36655" w14:textId="77777777" w:rsidR="00017D16" w:rsidRDefault="00B52CE7">
      <w:pPr>
        <w:pStyle w:val="BodyText"/>
        <w:spacing w:line="360" w:lineRule="auto"/>
        <w:ind w:left="980" w:right="931" w:firstLine="719"/>
      </w:pPr>
      <w:r>
        <w:t>The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-67"/>
        </w:rPr>
        <w:t xml:space="preserve"> </w:t>
      </w:r>
      <w:r>
        <w:t>systems have access</w:t>
      </w:r>
      <w:r>
        <w:rPr>
          <w:spacing w:val="1"/>
        </w:rPr>
        <w:t xml:space="preserve"> </w:t>
      </w:r>
      <w:r>
        <w:t>to the database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server.</w:t>
      </w:r>
    </w:p>
    <w:p w14:paraId="709990A2" w14:textId="77777777" w:rsidR="00017D16" w:rsidRDefault="00B52CE7">
      <w:pPr>
        <w:pStyle w:val="Heading1"/>
        <w:spacing w:before="1"/>
      </w:pPr>
      <w:r>
        <w:t>(</w:t>
      </w:r>
      <w:r>
        <w:rPr>
          <w:spacing w:val="-3"/>
        </w:rPr>
        <w:t xml:space="preserve"> </w:t>
      </w:r>
      <w:r>
        <w:t>III</w:t>
      </w:r>
      <w:r>
        <w:rPr>
          <w:spacing w:val="-2"/>
        </w:rPr>
        <w:t xml:space="preserve"> </w:t>
      </w:r>
      <w:r>
        <w:t>)USECASE</w:t>
      </w:r>
      <w:r>
        <w:rPr>
          <w:spacing w:val="-2"/>
        </w:rPr>
        <w:t xml:space="preserve"> </w:t>
      </w:r>
      <w:r>
        <w:t>DIAGRAM:</w:t>
      </w:r>
    </w:p>
    <w:p w14:paraId="4E4E9B2D" w14:textId="77777777" w:rsidR="00017D16" w:rsidRDefault="00017D16">
      <w:pPr>
        <w:pStyle w:val="BodyText"/>
        <w:spacing w:before="8"/>
        <w:rPr>
          <w:b/>
          <w:sz w:val="27"/>
        </w:rPr>
      </w:pPr>
    </w:p>
    <w:p w14:paraId="38A3DECC" w14:textId="77777777" w:rsidR="00017D16" w:rsidRDefault="00B52CE7">
      <w:pPr>
        <w:pStyle w:val="BodyText"/>
        <w:ind w:left="1700"/>
      </w:pPr>
      <w:r>
        <w:t>The</w:t>
      </w:r>
      <w:r>
        <w:rPr>
          <w:spacing w:val="-3"/>
        </w:rPr>
        <w:t xml:space="preserve"> </w:t>
      </w:r>
      <w:r>
        <w:t>Recruitment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are:</w:t>
      </w:r>
    </w:p>
    <w:p w14:paraId="01A6FC99" w14:textId="77777777" w:rsidR="00017D16" w:rsidRDefault="00017D16">
      <w:pPr>
        <w:pStyle w:val="BodyText"/>
        <w:rPr>
          <w:sz w:val="20"/>
        </w:rPr>
      </w:pPr>
    </w:p>
    <w:p w14:paraId="7E352DCE" w14:textId="77777777" w:rsidR="00017D16" w:rsidRDefault="00B52CE7">
      <w:pPr>
        <w:pStyle w:val="BodyText"/>
        <w:spacing w:before="11"/>
        <w:rPr>
          <w:sz w:val="26"/>
        </w:rPr>
      </w:pPr>
      <w:r>
        <w:rPr>
          <w:noProof/>
        </w:rPr>
        <w:drawing>
          <wp:anchor distT="0" distB="0" distL="0" distR="0" simplePos="0" relativeHeight="170" behindDoc="0" locked="0" layoutInCell="1" allowOverlap="1" wp14:anchorId="27225171" wp14:editId="6A9B36DD">
            <wp:simplePos x="0" y="0"/>
            <wp:positionH relativeFrom="page">
              <wp:posOffset>1368248</wp:posOffset>
            </wp:positionH>
            <wp:positionV relativeFrom="paragraph">
              <wp:posOffset>221820</wp:posOffset>
            </wp:positionV>
            <wp:extent cx="4638078" cy="5305425"/>
            <wp:effectExtent l="0" t="0" r="0" b="0"/>
            <wp:wrapTopAndBottom/>
            <wp:docPr id="10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078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B28D4" w14:textId="77777777" w:rsidR="00017D16" w:rsidRDefault="00017D16">
      <w:pPr>
        <w:pStyle w:val="BodyText"/>
        <w:rPr>
          <w:sz w:val="20"/>
        </w:rPr>
      </w:pPr>
    </w:p>
    <w:p w14:paraId="67CA2F18" w14:textId="77777777" w:rsidR="00017D16" w:rsidRDefault="00017D16">
      <w:pPr>
        <w:pStyle w:val="BodyText"/>
        <w:rPr>
          <w:sz w:val="20"/>
        </w:rPr>
      </w:pPr>
    </w:p>
    <w:p w14:paraId="527DA301" w14:textId="77777777" w:rsidR="00017D16" w:rsidRDefault="00017D16">
      <w:pPr>
        <w:pStyle w:val="BodyText"/>
        <w:spacing w:before="6"/>
        <w:rPr>
          <w:sz w:val="22"/>
        </w:rPr>
      </w:pPr>
    </w:p>
    <w:p w14:paraId="38E33DCC" w14:textId="77777777" w:rsidR="00017D16" w:rsidRDefault="00B52CE7">
      <w:pPr>
        <w:pStyle w:val="Heading1"/>
        <w:spacing w:before="89"/>
        <w:ind w:left="1076" w:right="1076"/>
        <w:jc w:val="center"/>
      </w:pPr>
      <w:r>
        <w:t>Fig.3.</w:t>
      </w:r>
      <w:r>
        <w:rPr>
          <w:spacing w:val="-3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DIAGRAM</w:t>
      </w:r>
    </w:p>
    <w:p w14:paraId="00C68C30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BFCAF14" w14:textId="77777777" w:rsidR="00017D16" w:rsidRDefault="00B52CE7">
      <w:pPr>
        <w:pStyle w:val="ListParagraph"/>
        <w:numPr>
          <w:ilvl w:val="0"/>
          <w:numId w:val="21"/>
        </w:numPr>
        <w:tabs>
          <w:tab w:val="left" w:pos="1481"/>
        </w:tabs>
        <w:spacing w:before="71"/>
        <w:ind w:hanging="501"/>
        <w:rPr>
          <w:b/>
          <w:sz w:val="28"/>
        </w:rPr>
      </w:pPr>
      <w:r>
        <w:rPr>
          <w:b/>
          <w:sz w:val="28"/>
        </w:rPr>
        <w:lastRenderedPageBreak/>
        <w:t>ACTIVITY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DIAGRAM:</w:t>
      </w:r>
    </w:p>
    <w:p w14:paraId="07D58177" w14:textId="77777777" w:rsidR="00017D16" w:rsidRDefault="00017D16">
      <w:pPr>
        <w:pStyle w:val="BodyText"/>
        <w:rPr>
          <w:b/>
          <w:sz w:val="20"/>
        </w:rPr>
      </w:pPr>
    </w:p>
    <w:p w14:paraId="24D46017" w14:textId="77777777" w:rsidR="00017D16" w:rsidRDefault="00017D16">
      <w:pPr>
        <w:pStyle w:val="BodyText"/>
        <w:rPr>
          <w:b/>
          <w:sz w:val="20"/>
        </w:rPr>
      </w:pPr>
    </w:p>
    <w:p w14:paraId="02770C21" w14:textId="77777777" w:rsidR="00017D16" w:rsidRDefault="00B52CE7">
      <w:pPr>
        <w:pStyle w:val="BodyText"/>
        <w:spacing w:before="4"/>
        <w:rPr>
          <w:b/>
          <w:sz w:val="15"/>
        </w:rPr>
      </w:pPr>
      <w:r>
        <w:rPr>
          <w:noProof/>
        </w:rPr>
        <w:drawing>
          <wp:anchor distT="0" distB="0" distL="0" distR="0" simplePos="0" relativeHeight="171" behindDoc="0" locked="0" layoutInCell="1" allowOverlap="1" wp14:anchorId="5F949BD1" wp14:editId="632A9177">
            <wp:simplePos x="0" y="0"/>
            <wp:positionH relativeFrom="page">
              <wp:posOffset>1143000</wp:posOffset>
            </wp:positionH>
            <wp:positionV relativeFrom="paragraph">
              <wp:posOffset>136862</wp:posOffset>
            </wp:positionV>
            <wp:extent cx="5177047" cy="4488561"/>
            <wp:effectExtent l="0" t="0" r="0" b="0"/>
            <wp:wrapTopAndBottom/>
            <wp:docPr id="111" name="image60.png" descr="009_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0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047" cy="4488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90330" w14:textId="77777777" w:rsidR="00017D16" w:rsidRDefault="00B52CE7">
      <w:pPr>
        <w:pStyle w:val="Heading1"/>
        <w:spacing w:before="102"/>
        <w:ind w:left="1077" w:right="1076"/>
        <w:jc w:val="center"/>
      </w:pPr>
      <w:r>
        <w:t>Fig.4.</w:t>
      </w:r>
      <w:r>
        <w:rPr>
          <w:spacing w:val="-3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DIAGRAM</w:t>
      </w:r>
    </w:p>
    <w:p w14:paraId="569C20EE" w14:textId="77777777" w:rsidR="00017D16" w:rsidRDefault="00017D16">
      <w:pPr>
        <w:pStyle w:val="BodyText"/>
        <w:rPr>
          <w:b/>
          <w:sz w:val="30"/>
        </w:rPr>
      </w:pPr>
    </w:p>
    <w:p w14:paraId="3EA828CC" w14:textId="77777777" w:rsidR="00017D16" w:rsidRDefault="00017D16">
      <w:pPr>
        <w:pStyle w:val="BodyText"/>
        <w:rPr>
          <w:b/>
          <w:sz w:val="30"/>
        </w:rPr>
      </w:pPr>
    </w:p>
    <w:p w14:paraId="5431E7E2" w14:textId="77777777" w:rsidR="00017D16" w:rsidRDefault="00017D16">
      <w:pPr>
        <w:pStyle w:val="BodyText"/>
        <w:spacing w:before="10"/>
        <w:rPr>
          <w:b/>
          <w:sz w:val="23"/>
        </w:rPr>
      </w:pPr>
    </w:p>
    <w:p w14:paraId="1999B7C6" w14:textId="77777777" w:rsidR="00017D16" w:rsidRDefault="00B52CE7">
      <w:pPr>
        <w:pStyle w:val="ListParagraph"/>
        <w:numPr>
          <w:ilvl w:val="0"/>
          <w:numId w:val="21"/>
        </w:numPr>
        <w:tabs>
          <w:tab w:val="left" w:pos="1371"/>
        </w:tabs>
        <w:ind w:left="1370" w:hanging="391"/>
        <w:rPr>
          <w:b/>
          <w:sz w:val="28"/>
        </w:rPr>
      </w:pPr>
      <w:r>
        <w:rPr>
          <w:b/>
          <w:sz w:val="28"/>
        </w:rPr>
        <w:t>UML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DIAGRAM:</w:t>
      </w:r>
    </w:p>
    <w:p w14:paraId="392BE545" w14:textId="77777777" w:rsidR="00017D16" w:rsidRDefault="00B52CE7">
      <w:pPr>
        <w:pStyle w:val="BodyText"/>
        <w:spacing w:before="159" w:line="360" w:lineRule="auto"/>
        <w:ind w:left="980" w:right="1101"/>
      </w:pPr>
      <w:r>
        <w:t>The UML class diagram is to illustrate class interfaces and their actions.</w:t>
      </w:r>
      <w:r>
        <w:rPr>
          <w:spacing w:val="1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modeling,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introduced</w:t>
      </w:r>
      <w:r>
        <w:rPr>
          <w:spacing w:val="-1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their UML</w:t>
      </w:r>
      <w:r>
        <w:rPr>
          <w:spacing w:val="-2"/>
        </w:rPr>
        <w:t xml:space="preserve"> </w:t>
      </w:r>
      <w:r>
        <w:t>diagram</w:t>
      </w:r>
      <w:r>
        <w:rPr>
          <w:spacing w:val="63"/>
        </w:rPr>
        <w:t xml:space="preserve"> </w:t>
      </w:r>
      <w:r>
        <w:t>while domain</w:t>
      </w:r>
      <w:r>
        <w:rPr>
          <w:spacing w:val="1"/>
        </w:rPr>
        <w:t xml:space="preserve"> </w:t>
      </w:r>
      <w:r>
        <w:t>modeling.</w:t>
      </w:r>
    </w:p>
    <w:p w14:paraId="640766B3" w14:textId="77777777" w:rsidR="00017D16" w:rsidRDefault="00017D16">
      <w:pPr>
        <w:spacing w:line="360" w:lineRule="auto"/>
        <w:sectPr w:rsidR="00017D16">
          <w:pgSz w:w="12240" w:h="15840"/>
          <w:pgMar w:top="14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AFBCAAE" w14:textId="77777777" w:rsidR="00017D16" w:rsidRDefault="00017D16">
      <w:pPr>
        <w:pStyle w:val="BodyText"/>
        <w:spacing w:before="8"/>
        <w:rPr>
          <w:sz w:val="21"/>
        </w:rPr>
      </w:pPr>
    </w:p>
    <w:p w14:paraId="789B2D08" w14:textId="77777777" w:rsidR="00017D16" w:rsidRDefault="00B52CE7">
      <w:pPr>
        <w:pStyle w:val="BodyText"/>
        <w:ind w:left="1571"/>
        <w:rPr>
          <w:sz w:val="20"/>
        </w:rPr>
      </w:pPr>
      <w:r>
        <w:rPr>
          <w:noProof/>
          <w:sz w:val="20"/>
        </w:rPr>
        <w:drawing>
          <wp:inline distT="0" distB="0" distL="0" distR="0" wp14:anchorId="731B7BB0" wp14:editId="0064F9A4">
            <wp:extent cx="4907669" cy="3637788"/>
            <wp:effectExtent l="0" t="0" r="0" b="0"/>
            <wp:docPr id="113" name="image61.png" descr="002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6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669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721B" w14:textId="77777777" w:rsidR="00017D16" w:rsidRDefault="00017D16">
      <w:pPr>
        <w:pStyle w:val="BodyText"/>
        <w:rPr>
          <w:sz w:val="20"/>
        </w:rPr>
      </w:pPr>
    </w:p>
    <w:p w14:paraId="5BF56CB8" w14:textId="77777777" w:rsidR="00017D16" w:rsidRDefault="00017D16">
      <w:pPr>
        <w:pStyle w:val="BodyText"/>
        <w:rPr>
          <w:sz w:val="20"/>
        </w:rPr>
      </w:pPr>
    </w:p>
    <w:p w14:paraId="7158B2DF" w14:textId="77777777" w:rsidR="00017D16" w:rsidRDefault="00017D16">
      <w:pPr>
        <w:pStyle w:val="BodyText"/>
        <w:rPr>
          <w:sz w:val="20"/>
        </w:rPr>
      </w:pPr>
    </w:p>
    <w:p w14:paraId="72D301A8" w14:textId="77777777" w:rsidR="00017D16" w:rsidRDefault="00017D16">
      <w:pPr>
        <w:pStyle w:val="BodyText"/>
        <w:rPr>
          <w:sz w:val="20"/>
        </w:rPr>
      </w:pPr>
    </w:p>
    <w:p w14:paraId="23F3728F" w14:textId="77777777" w:rsidR="00017D16" w:rsidRDefault="00017D16">
      <w:pPr>
        <w:pStyle w:val="BodyText"/>
        <w:rPr>
          <w:sz w:val="20"/>
        </w:rPr>
      </w:pPr>
    </w:p>
    <w:p w14:paraId="4D7E9A69" w14:textId="77777777" w:rsidR="00017D16" w:rsidRDefault="00017D16">
      <w:pPr>
        <w:pStyle w:val="BodyText"/>
        <w:spacing w:before="3"/>
        <w:rPr>
          <w:sz w:val="29"/>
        </w:rPr>
      </w:pPr>
    </w:p>
    <w:p w14:paraId="0CF68C68" w14:textId="77777777" w:rsidR="00017D16" w:rsidRDefault="00B52CE7">
      <w:pPr>
        <w:pStyle w:val="Heading1"/>
        <w:spacing w:before="89"/>
        <w:ind w:left="1078" w:right="1076"/>
        <w:jc w:val="center"/>
      </w:pPr>
      <w:r>
        <w:t>Fig.5.</w:t>
      </w:r>
      <w:r>
        <w:rPr>
          <w:spacing w:val="-2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</w:p>
    <w:p w14:paraId="69753896" w14:textId="77777777" w:rsidR="00017D16" w:rsidRDefault="00017D16">
      <w:pPr>
        <w:pStyle w:val="BodyText"/>
        <w:rPr>
          <w:b/>
          <w:sz w:val="30"/>
        </w:rPr>
      </w:pPr>
    </w:p>
    <w:p w14:paraId="5108C548" w14:textId="77777777" w:rsidR="00017D16" w:rsidRDefault="00017D16">
      <w:pPr>
        <w:pStyle w:val="BodyText"/>
        <w:rPr>
          <w:b/>
          <w:sz w:val="30"/>
        </w:rPr>
      </w:pPr>
    </w:p>
    <w:p w14:paraId="58853F7C" w14:textId="77777777" w:rsidR="00017D16" w:rsidRDefault="00017D16">
      <w:pPr>
        <w:pStyle w:val="BodyText"/>
        <w:rPr>
          <w:b/>
          <w:sz w:val="30"/>
        </w:rPr>
      </w:pPr>
    </w:p>
    <w:p w14:paraId="0AE15A35" w14:textId="77777777" w:rsidR="00017D16" w:rsidRDefault="00017D16">
      <w:pPr>
        <w:pStyle w:val="BodyText"/>
        <w:rPr>
          <w:b/>
          <w:sz w:val="30"/>
        </w:rPr>
      </w:pPr>
    </w:p>
    <w:p w14:paraId="024E54C9" w14:textId="77777777" w:rsidR="00017D16" w:rsidRDefault="00B52CE7">
      <w:pPr>
        <w:pStyle w:val="ListParagraph"/>
        <w:numPr>
          <w:ilvl w:val="0"/>
          <w:numId w:val="21"/>
        </w:numPr>
        <w:tabs>
          <w:tab w:val="left" w:pos="1481"/>
        </w:tabs>
        <w:spacing w:before="230"/>
        <w:ind w:hanging="501"/>
        <w:jc w:val="both"/>
        <w:rPr>
          <w:b/>
          <w:sz w:val="28"/>
        </w:rPr>
      </w:pPr>
      <w:r>
        <w:rPr>
          <w:b/>
          <w:sz w:val="28"/>
        </w:rPr>
        <w:t>UML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DIAGRAM:</w:t>
      </w:r>
    </w:p>
    <w:p w14:paraId="121758F9" w14:textId="77777777" w:rsidR="00017D16" w:rsidRDefault="00017D16">
      <w:pPr>
        <w:pStyle w:val="BodyText"/>
        <w:rPr>
          <w:b/>
          <w:sz w:val="30"/>
        </w:rPr>
      </w:pPr>
    </w:p>
    <w:p w14:paraId="24BCF38C" w14:textId="77777777" w:rsidR="00017D16" w:rsidRDefault="00017D16">
      <w:pPr>
        <w:pStyle w:val="BodyText"/>
        <w:spacing w:before="6"/>
        <w:rPr>
          <w:b/>
          <w:sz w:val="25"/>
        </w:rPr>
      </w:pPr>
    </w:p>
    <w:p w14:paraId="7FD7F6FB" w14:textId="77777777" w:rsidR="00017D16" w:rsidRDefault="00B52CE7">
      <w:pPr>
        <w:pStyle w:val="BodyText"/>
        <w:spacing w:line="360" w:lineRule="auto"/>
        <w:ind w:left="980" w:right="985"/>
        <w:jc w:val="both"/>
      </w:pPr>
      <w:r>
        <w:t>A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illustrates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interacts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message.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generalize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specialized</w:t>
      </w:r>
      <w:r>
        <w:rPr>
          <w:spacing w:val="-67"/>
        </w:rPr>
        <w:t xml:space="preserve"> </w:t>
      </w:r>
      <w:r>
        <w:t>diagram.</w:t>
      </w:r>
    </w:p>
    <w:p w14:paraId="1B2AF312" w14:textId="77777777" w:rsidR="00017D16" w:rsidRDefault="00017D16">
      <w:pPr>
        <w:spacing w:line="360" w:lineRule="auto"/>
        <w:jc w:val="both"/>
        <w:sectPr w:rsidR="00017D16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9BBC4FE" w14:textId="77777777" w:rsidR="00017D16" w:rsidRDefault="00B52CE7">
      <w:pPr>
        <w:pStyle w:val="BodyText"/>
        <w:ind w:left="9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C9AEDE" wp14:editId="20464D86">
            <wp:extent cx="5294152" cy="3555111"/>
            <wp:effectExtent l="0" t="0" r="0" b="0"/>
            <wp:docPr id="115" name="image62.png" descr="003_Seq_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2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152" cy="35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1ABE" w14:textId="77777777" w:rsidR="00017D16" w:rsidRDefault="00017D16">
      <w:pPr>
        <w:pStyle w:val="BodyText"/>
        <w:spacing w:before="2"/>
        <w:rPr>
          <w:sz w:val="6"/>
        </w:rPr>
      </w:pPr>
    </w:p>
    <w:p w14:paraId="5AEBB606" w14:textId="77777777" w:rsidR="00017D16" w:rsidRDefault="00B52CE7">
      <w:pPr>
        <w:pStyle w:val="Heading1"/>
        <w:spacing w:before="89"/>
        <w:ind w:left="1076" w:right="1076"/>
        <w:jc w:val="center"/>
      </w:pPr>
      <w:r>
        <w:t>Fig.</w:t>
      </w:r>
      <w:r>
        <w:rPr>
          <w:spacing w:val="-4"/>
        </w:rPr>
        <w:t xml:space="preserve"> </w:t>
      </w:r>
      <w:r>
        <w:t>6.1SEQEUENCE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Register:</w:t>
      </w:r>
    </w:p>
    <w:p w14:paraId="1FB2FD91" w14:textId="77777777" w:rsidR="00017D16" w:rsidRDefault="00017D16">
      <w:pPr>
        <w:pStyle w:val="BodyText"/>
        <w:rPr>
          <w:b/>
          <w:sz w:val="20"/>
        </w:rPr>
      </w:pPr>
    </w:p>
    <w:p w14:paraId="30B6610B" w14:textId="77777777" w:rsidR="00017D16" w:rsidRDefault="00017D16">
      <w:pPr>
        <w:pStyle w:val="BodyText"/>
        <w:rPr>
          <w:b/>
          <w:sz w:val="20"/>
        </w:rPr>
      </w:pPr>
    </w:p>
    <w:p w14:paraId="5FB5B3C4" w14:textId="77777777" w:rsidR="00017D16" w:rsidRDefault="00B52CE7">
      <w:pPr>
        <w:pStyle w:val="BodyText"/>
        <w:spacing w:before="10"/>
        <w:rPr>
          <w:b/>
          <w:sz w:val="13"/>
        </w:rPr>
      </w:pPr>
      <w:r>
        <w:rPr>
          <w:noProof/>
        </w:rPr>
        <w:drawing>
          <wp:anchor distT="0" distB="0" distL="0" distR="0" simplePos="0" relativeHeight="172" behindDoc="0" locked="0" layoutInCell="1" allowOverlap="1" wp14:anchorId="4418CB7F" wp14:editId="06439B5C">
            <wp:simplePos x="0" y="0"/>
            <wp:positionH relativeFrom="page">
              <wp:posOffset>1550489</wp:posOffset>
            </wp:positionH>
            <wp:positionV relativeFrom="paragraph">
              <wp:posOffset>126187</wp:posOffset>
            </wp:positionV>
            <wp:extent cx="4718781" cy="2388870"/>
            <wp:effectExtent l="0" t="0" r="0" b="0"/>
            <wp:wrapTopAndBottom/>
            <wp:docPr id="117" name="image63.png" descr="004_Seq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3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781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E5F10" w14:textId="77777777" w:rsidR="00017D16" w:rsidRDefault="00017D16">
      <w:pPr>
        <w:pStyle w:val="BodyText"/>
        <w:rPr>
          <w:b/>
          <w:sz w:val="20"/>
        </w:rPr>
      </w:pPr>
    </w:p>
    <w:p w14:paraId="1A51C221" w14:textId="77777777" w:rsidR="00017D16" w:rsidRDefault="00017D16">
      <w:pPr>
        <w:pStyle w:val="BodyText"/>
        <w:rPr>
          <w:b/>
          <w:sz w:val="20"/>
        </w:rPr>
      </w:pPr>
    </w:p>
    <w:p w14:paraId="4D91333F" w14:textId="77777777" w:rsidR="00017D16" w:rsidRDefault="00017D16">
      <w:pPr>
        <w:pStyle w:val="BodyText"/>
        <w:spacing w:before="6"/>
        <w:rPr>
          <w:b/>
          <w:sz w:val="19"/>
        </w:rPr>
      </w:pPr>
    </w:p>
    <w:p w14:paraId="5667C7C2" w14:textId="77777777" w:rsidR="00017D16" w:rsidRDefault="00B52CE7">
      <w:pPr>
        <w:spacing w:before="89"/>
        <w:ind w:left="1077" w:right="1076"/>
        <w:jc w:val="center"/>
        <w:rPr>
          <w:b/>
          <w:sz w:val="28"/>
        </w:rPr>
      </w:pPr>
      <w:r>
        <w:rPr>
          <w:b/>
          <w:sz w:val="28"/>
        </w:rPr>
        <w:t>Fig.6.2.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STATUS</w:t>
      </w:r>
    </w:p>
    <w:p w14:paraId="66674F71" w14:textId="77777777" w:rsidR="00017D16" w:rsidRDefault="00017D16">
      <w:pPr>
        <w:jc w:val="center"/>
        <w:rPr>
          <w:sz w:val="28"/>
        </w:rPr>
        <w:sectPr w:rsidR="00017D16">
          <w:pgSz w:w="12240" w:h="15840"/>
          <w:pgMar w:top="13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45F8675" w14:textId="77777777" w:rsidR="00017D16" w:rsidRDefault="00B52CE7">
      <w:pPr>
        <w:pStyle w:val="BodyText"/>
        <w:ind w:left="17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ABD230" wp14:editId="5CAB7D5D">
            <wp:extent cx="4653649" cy="2309812"/>
            <wp:effectExtent l="0" t="0" r="0" b="0"/>
            <wp:docPr id="119" name="image64.png" descr="005_Seq_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4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649" cy="230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F943" w14:textId="77777777" w:rsidR="00017D16" w:rsidRDefault="00017D16">
      <w:pPr>
        <w:pStyle w:val="BodyText"/>
        <w:rPr>
          <w:b/>
          <w:sz w:val="20"/>
        </w:rPr>
      </w:pPr>
    </w:p>
    <w:p w14:paraId="0328797A" w14:textId="77777777" w:rsidR="00017D16" w:rsidRDefault="00017D16">
      <w:pPr>
        <w:pStyle w:val="BodyText"/>
        <w:rPr>
          <w:b/>
          <w:sz w:val="20"/>
        </w:rPr>
      </w:pPr>
    </w:p>
    <w:p w14:paraId="42C8F3CB" w14:textId="77777777" w:rsidR="00017D16" w:rsidRDefault="00017D16">
      <w:pPr>
        <w:pStyle w:val="BodyText"/>
        <w:spacing w:before="6"/>
        <w:rPr>
          <w:b/>
          <w:sz w:val="18"/>
        </w:rPr>
      </w:pPr>
    </w:p>
    <w:p w14:paraId="323D8E9D" w14:textId="77777777" w:rsidR="00017D16" w:rsidRDefault="00B52CE7">
      <w:pPr>
        <w:pStyle w:val="Heading1"/>
        <w:spacing w:before="89"/>
        <w:ind w:left="1075" w:right="1076"/>
        <w:jc w:val="center"/>
      </w:pPr>
      <w:r>
        <w:t>Fig.6.3.</w:t>
      </w:r>
      <w:r>
        <w:rPr>
          <w:spacing w:val="-4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Admin</w:t>
      </w:r>
    </w:p>
    <w:p w14:paraId="7E94DBAC" w14:textId="77777777" w:rsidR="00017D16" w:rsidRDefault="00B52CE7">
      <w:pPr>
        <w:pStyle w:val="BodyText"/>
        <w:spacing w:before="9"/>
        <w:rPr>
          <w:b/>
          <w:sz w:val="19"/>
        </w:rPr>
      </w:pPr>
      <w:r>
        <w:rPr>
          <w:noProof/>
        </w:rPr>
        <w:drawing>
          <wp:anchor distT="0" distB="0" distL="0" distR="0" simplePos="0" relativeHeight="173" behindDoc="0" locked="0" layoutInCell="1" allowOverlap="1" wp14:anchorId="39F53147" wp14:editId="0E703821">
            <wp:simplePos x="0" y="0"/>
            <wp:positionH relativeFrom="page">
              <wp:posOffset>1228529</wp:posOffset>
            </wp:positionH>
            <wp:positionV relativeFrom="paragraph">
              <wp:posOffset>169789</wp:posOffset>
            </wp:positionV>
            <wp:extent cx="4226314" cy="2667000"/>
            <wp:effectExtent l="0" t="0" r="0" b="0"/>
            <wp:wrapTopAndBottom/>
            <wp:docPr id="121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5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31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C4FFE" w14:textId="77777777" w:rsidR="00017D16" w:rsidRDefault="00017D16">
      <w:pPr>
        <w:pStyle w:val="BodyText"/>
        <w:rPr>
          <w:b/>
          <w:sz w:val="32"/>
        </w:rPr>
      </w:pPr>
    </w:p>
    <w:p w14:paraId="66559C83" w14:textId="77777777" w:rsidR="00017D16" w:rsidRDefault="00B52CE7">
      <w:pPr>
        <w:pStyle w:val="ListParagraph"/>
        <w:numPr>
          <w:ilvl w:val="0"/>
          <w:numId w:val="21"/>
        </w:numPr>
        <w:tabs>
          <w:tab w:val="left" w:pos="1660"/>
        </w:tabs>
        <w:spacing w:before="1"/>
        <w:ind w:left="1659" w:hanging="680"/>
        <w:rPr>
          <w:b/>
          <w:sz w:val="28"/>
        </w:rPr>
      </w:pPr>
      <w:r>
        <w:rPr>
          <w:b/>
          <w:sz w:val="28"/>
        </w:rPr>
        <w:t>UML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COLLABRATION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DIAGRAM:</w:t>
      </w:r>
    </w:p>
    <w:p w14:paraId="7D62343D" w14:textId="77777777" w:rsidR="00017D16" w:rsidRDefault="00B52CE7">
      <w:pPr>
        <w:pStyle w:val="BodyText"/>
        <w:spacing w:before="158" w:line="360" w:lineRule="auto"/>
        <w:ind w:left="980" w:right="976"/>
        <w:jc w:val="both"/>
      </w:pPr>
      <w:r>
        <w:t>Communication diagram illustrate that object interact on a graph or network</w:t>
      </w:r>
      <w:r>
        <w:rPr>
          <w:spacing w:val="1"/>
        </w:rPr>
        <w:t xml:space="preserve"> </w:t>
      </w:r>
      <w:r>
        <w:t>format in which object can be placed where on the diagram. In collaboration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placed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anywhere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diagram.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collaboration comes</w:t>
      </w:r>
      <w:r>
        <w:rPr>
          <w:spacing w:val="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diagram.</w:t>
      </w:r>
    </w:p>
    <w:p w14:paraId="3B7B0285" w14:textId="77777777" w:rsidR="00017D16" w:rsidRDefault="00017D16">
      <w:pPr>
        <w:spacing w:line="360" w:lineRule="auto"/>
        <w:jc w:val="both"/>
        <w:sectPr w:rsidR="00017D16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91C739E" w14:textId="77777777" w:rsidR="00017D16" w:rsidRDefault="00B52CE7">
      <w:pPr>
        <w:pStyle w:val="BodyText"/>
        <w:ind w:left="10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25FA79" wp14:editId="06069514">
            <wp:extent cx="5749049" cy="2472308"/>
            <wp:effectExtent l="0" t="0" r="0" b="0"/>
            <wp:docPr id="123" name="image66.png" descr="006_Col_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49" cy="24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634B" w14:textId="77777777" w:rsidR="00017D16" w:rsidRDefault="00017D16">
      <w:pPr>
        <w:pStyle w:val="BodyText"/>
        <w:rPr>
          <w:sz w:val="20"/>
        </w:rPr>
      </w:pPr>
    </w:p>
    <w:p w14:paraId="4BCA077E" w14:textId="77777777" w:rsidR="00017D16" w:rsidRDefault="00017D16">
      <w:pPr>
        <w:pStyle w:val="BodyText"/>
        <w:rPr>
          <w:sz w:val="20"/>
        </w:rPr>
      </w:pPr>
    </w:p>
    <w:p w14:paraId="208E3F0C" w14:textId="77777777" w:rsidR="00017D16" w:rsidRDefault="00017D16">
      <w:pPr>
        <w:pStyle w:val="BodyText"/>
        <w:spacing w:before="5"/>
        <w:rPr>
          <w:sz w:val="29"/>
        </w:rPr>
      </w:pPr>
    </w:p>
    <w:p w14:paraId="0C1573C6" w14:textId="77777777" w:rsidR="00017D16" w:rsidRDefault="00B52CE7">
      <w:pPr>
        <w:pStyle w:val="Heading1"/>
        <w:spacing w:before="89"/>
        <w:ind w:left="1075" w:right="1076"/>
        <w:jc w:val="center"/>
      </w:pPr>
      <w:r>
        <w:t>Fig.7.1COLLABRATION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Register</w:t>
      </w:r>
    </w:p>
    <w:p w14:paraId="2E072030" w14:textId="77777777" w:rsidR="00017D16" w:rsidRDefault="00017D16">
      <w:pPr>
        <w:pStyle w:val="BodyText"/>
        <w:rPr>
          <w:b/>
          <w:sz w:val="20"/>
        </w:rPr>
      </w:pPr>
    </w:p>
    <w:p w14:paraId="626AA02F" w14:textId="77777777" w:rsidR="00017D16" w:rsidRDefault="00017D16">
      <w:pPr>
        <w:pStyle w:val="BodyText"/>
        <w:rPr>
          <w:b/>
          <w:sz w:val="20"/>
        </w:rPr>
      </w:pPr>
    </w:p>
    <w:p w14:paraId="2F90279B" w14:textId="77777777" w:rsidR="00017D16" w:rsidRDefault="00017D16">
      <w:pPr>
        <w:pStyle w:val="BodyText"/>
        <w:rPr>
          <w:b/>
          <w:sz w:val="20"/>
        </w:rPr>
      </w:pPr>
    </w:p>
    <w:p w14:paraId="484C3ACD" w14:textId="77777777" w:rsidR="00017D16" w:rsidRDefault="00B52CE7">
      <w:pPr>
        <w:pStyle w:val="BodyText"/>
        <w:spacing w:before="5"/>
        <w:rPr>
          <w:b/>
          <w:sz w:val="23"/>
        </w:rPr>
      </w:pPr>
      <w:r>
        <w:rPr>
          <w:noProof/>
        </w:rPr>
        <w:drawing>
          <wp:anchor distT="0" distB="0" distL="0" distR="0" simplePos="0" relativeHeight="174" behindDoc="0" locked="0" layoutInCell="1" allowOverlap="1" wp14:anchorId="4591DEAF" wp14:editId="0818B5D0">
            <wp:simplePos x="0" y="0"/>
            <wp:positionH relativeFrom="page">
              <wp:posOffset>1284128</wp:posOffset>
            </wp:positionH>
            <wp:positionV relativeFrom="paragraph">
              <wp:posOffset>196172</wp:posOffset>
            </wp:positionV>
            <wp:extent cx="5100357" cy="2080260"/>
            <wp:effectExtent l="0" t="0" r="0" b="0"/>
            <wp:wrapTopAndBottom/>
            <wp:docPr id="125" name="image67.png" descr="007_Col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357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8ADFB" w14:textId="77777777" w:rsidR="00017D16" w:rsidRDefault="00017D16">
      <w:pPr>
        <w:pStyle w:val="BodyText"/>
        <w:rPr>
          <w:b/>
          <w:sz w:val="20"/>
        </w:rPr>
      </w:pPr>
    </w:p>
    <w:p w14:paraId="43B7320D" w14:textId="77777777" w:rsidR="00017D16" w:rsidRDefault="00017D16">
      <w:pPr>
        <w:pStyle w:val="BodyText"/>
        <w:rPr>
          <w:b/>
          <w:sz w:val="20"/>
        </w:rPr>
      </w:pPr>
    </w:p>
    <w:p w14:paraId="6607FB94" w14:textId="77777777" w:rsidR="00017D16" w:rsidRDefault="00017D16">
      <w:pPr>
        <w:pStyle w:val="BodyText"/>
        <w:rPr>
          <w:b/>
          <w:sz w:val="20"/>
        </w:rPr>
      </w:pPr>
    </w:p>
    <w:p w14:paraId="5B4B5B51" w14:textId="77777777" w:rsidR="00017D16" w:rsidRDefault="00017D16">
      <w:pPr>
        <w:pStyle w:val="BodyText"/>
        <w:spacing w:before="4"/>
        <w:rPr>
          <w:b/>
          <w:sz w:val="20"/>
        </w:rPr>
      </w:pPr>
    </w:p>
    <w:p w14:paraId="74FB2A9C" w14:textId="77777777" w:rsidR="00017D16" w:rsidRDefault="00B52CE7">
      <w:pPr>
        <w:spacing w:before="89"/>
        <w:ind w:left="1076" w:right="1076"/>
        <w:jc w:val="center"/>
        <w:rPr>
          <w:b/>
          <w:sz w:val="28"/>
        </w:rPr>
      </w:pPr>
      <w:r>
        <w:rPr>
          <w:b/>
          <w:sz w:val="28"/>
        </w:rPr>
        <w:t>Fig.7.2.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Status</w:t>
      </w:r>
    </w:p>
    <w:p w14:paraId="629E89FF" w14:textId="77777777" w:rsidR="00017D16" w:rsidRDefault="00017D16">
      <w:pPr>
        <w:jc w:val="center"/>
        <w:rPr>
          <w:sz w:val="28"/>
        </w:rPr>
        <w:sectPr w:rsidR="00017D16">
          <w:pgSz w:w="12240" w:h="15840"/>
          <w:pgMar w:top="10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720E80E" w14:textId="7B45E134" w:rsidR="00017D16" w:rsidRDefault="00D703D7">
      <w:pPr>
        <w:pStyle w:val="BodyText"/>
        <w:spacing w:before="3"/>
        <w:rPr>
          <w:b/>
          <w:sz w:val="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4858368" behindDoc="1" locked="0" layoutInCell="1" allowOverlap="1" wp14:anchorId="37039360" wp14:editId="68CF7EF1">
                <wp:simplePos x="0" y="0"/>
                <wp:positionH relativeFrom="page">
                  <wp:posOffset>1343025</wp:posOffset>
                </wp:positionH>
                <wp:positionV relativeFrom="page">
                  <wp:posOffset>5511800</wp:posOffset>
                </wp:positionV>
                <wp:extent cx="2200275" cy="976630"/>
                <wp:effectExtent l="0" t="0" r="0" b="0"/>
                <wp:wrapNone/>
                <wp:docPr id="505" name="AutoShape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0275" cy="976630"/>
                        </a:xfrm>
                        <a:custGeom>
                          <a:avLst/>
                          <a:gdLst>
                            <a:gd name="T0" fmla="+- 0 2115 2115"/>
                            <a:gd name="T1" fmla="*/ T0 w 3465"/>
                            <a:gd name="T2" fmla="+- 0 10218 8680"/>
                            <a:gd name="T3" fmla="*/ 10218 h 1538"/>
                            <a:gd name="T4" fmla="+- 0 5580 2115"/>
                            <a:gd name="T5" fmla="*/ T4 w 3465"/>
                            <a:gd name="T6" fmla="+- 0 10218 8680"/>
                            <a:gd name="T7" fmla="*/ 10218 h 1538"/>
                            <a:gd name="T8" fmla="+- 0 5580 2115"/>
                            <a:gd name="T9" fmla="*/ T8 w 3465"/>
                            <a:gd name="T10" fmla="+- 0 9052 8680"/>
                            <a:gd name="T11" fmla="*/ 9052 h 1538"/>
                            <a:gd name="T12" fmla="+- 0 2115 2115"/>
                            <a:gd name="T13" fmla="*/ T12 w 3465"/>
                            <a:gd name="T14" fmla="+- 0 9052 8680"/>
                            <a:gd name="T15" fmla="*/ 9052 h 1538"/>
                            <a:gd name="T16" fmla="+- 0 2115 2115"/>
                            <a:gd name="T17" fmla="*/ T16 w 3465"/>
                            <a:gd name="T18" fmla="+- 0 10218 8680"/>
                            <a:gd name="T19" fmla="*/ 10218 h 1538"/>
                            <a:gd name="T20" fmla="+- 0 3960 2115"/>
                            <a:gd name="T21" fmla="*/ T20 w 3465"/>
                            <a:gd name="T22" fmla="+- 0 9846 8680"/>
                            <a:gd name="T23" fmla="*/ 9846 h 1538"/>
                            <a:gd name="T24" fmla="+- 0 5475 2115"/>
                            <a:gd name="T25" fmla="*/ T24 w 3465"/>
                            <a:gd name="T26" fmla="+- 0 9846 8680"/>
                            <a:gd name="T27" fmla="*/ 9846 h 1538"/>
                            <a:gd name="T28" fmla="+- 0 5475 2115"/>
                            <a:gd name="T29" fmla="*/ T28 w 3465"/>
                            <a:gd name="T30" fmla="+- 0 9474 8680"/>
                            <a:gd name="T31" fmla="*/ 9474 h 1538"/>
                            <a:gd name="T32" fmla="+- 0 3960 2115"/>
                            <a:gd name="T33" fmla="*/ T32 w 3465"/>
                            <a:gd name="T34" fmla="+- 0 9474 8680"/>
                            <a:gd name="T35" fmla="*/ 9474 h 1538"/>
                            <a:gd name="T36" fmla="+- 0 3960 2115"/>
                            <a:gd name="T37" fmla="*/ T36 w 3465"/>
                            <a:gd name="T38" fmla="+- 0 9846 8680"/>
                            <a:gd name="T39" fmla="*/ 9846 h 1538"/>
                            <a:gd name="T40" fmla="+- 0 2115 2115"/>
                            <a:gd name="T41" fmla="*/ T40 w 3465"/>
                            <a:gd name="T42" fmla="+- 0 9052 8680"/>
                            <a:gd name="T43" fmla="*/ 9052 h 1538"/>
                            <a:gd name="T44" fmla="+- 0 4065 2115"/>
                            <a:gd name="T45" fmla="*/ T44 w 3465"/>
                            <a:gd name="T46" fmla="+- 0 9052 8680"/>
                            <a:gd name="T47" fmla="*/ 9052 h 1538"/>
                            <a:gd name="T48" fmla="+- 0 4065 2115"/>
                            <a:gd name="T49" fmla="*/ T48 w 3465"/>
                            <a:gd name="T50" fmla="+- 0 8680 8680"/>
                            <a:gd name="T51" fmla="*/ 8680 h 1538"/>
                            <a:gd name="T52" fmla="+- 0 2115 2115"/>
                            <a:gd name="T53" fmla="*/ T52 w 3465"/>
                            <a:gd name="T54" fmla="+- 0 8680 8680"/>
                            <a:gd name="T55" fmla="*/ 8680 h 1538"/>
                            <a:gd name="T56" fmla="+- 0 2115 2115"/>
                            <a:gd name="T57" fmla="*/ T56 w 3465"/>
                            <a:gd name="T58" fmla="+- 0 9052 8680"/>
                            <a:gd name="T59" fmla="*/ 9052 h 1538"/>
                            <a:gd name="T60" fmla="+- 0 2340 2115"/>
                            <a:gd name="T61" fmla="*/ T60 w 3465"/>
                            <a:gd name="T62" fmla="+- 0 9846 8680"/>
                            <a:gd name="T63" fmla="*/ 9846 h 1538"/>
                            <a:gd name="T64" fmla="+- 0 3780 2115"/>
                            <a:gd name="T65" fmla="*/ T64 w 3465"/>
                            <a:gd name="T66" fmla="+- 0 9846 8680"/>
                            <a:gd name="T67" fmla="*/ 9846 h 1538"/>
                            <a:gd name="T68" fmla="+- 0 3780 2115"/>
                            <a:gd name="T69" fmla="*/ T68 w 3465"/>
                            <a:gd name="T70" fmla="+- 0 9474 8680"/>
                            <a:gd name="T71" fmla="*/ 9474 h 1538"/>
                            <a:gd name="T72" fmla="+- 0 2340 2115"/>
                            <a:gd name="T73" fmla="*/ T72 w 3465"/>
                            <a:gd name="T74" fmla="+- 0 9474 8680"/>
                            <a:gd name="T75" fmla="*/ 9474 h 1538"/>
                            <a:gd name="T76" fmla="+- 0 2340 2115"/>
                            <a:gd name="T77" fmla="*/ T76 w 3465"/>
                            <a:gd name="T78" fmla="+- 0 9846 8680"/>
                            <a:gd name="T79" fmla="*/ 9846 h 15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465" h="1538">
                              <a:moveTo>
                                <a:pt x="0" y="1538"/>
                              </a:moveTo>
                              <a:lnTo>
                                <a:pt x="3465" y="1538"/>
                              </a:lnTo>
                              <a:lnTo>
                                <a:pt x="3465" y="372"/>
                              </a:lnTo>
                              <a:lnTo>
                                <a:pt x="0" y="372"/>
                              </a:lnTo>
                              <a:lnTo>
                                <a:pt x="0" y="1538"/>
                              </a:lnTo>
                              <a:close/>
                              <a:moveTo>
                                <a:pt x="1845" y="1166"/>
                              </a:moveTo>
                              <a:lnTo>
                                <a:pt x="3360" y="1166"/>
                              </a:lnTo>
                              <a:lnTo>
                                <a:pt x="3360" y="794"/>
                              </a:lnTo>
                              <a:lnTo>
                                <a:pt x="1845" y="794"/>
                              </a:lnTo>
                              <a:lnTo>
                                <a:pt x="1845" y="1166"/>
                              </a:lnTo>
                              <a:close/>
                              <a:moveTo>
                                <a:pt x="0" y="372"/>
                              </a:moveTo>
                              <a:lnTo>
                                <a:pt x="1950" y="372"/>
                              </a:lnTo>
                              <a:lnTo>
                                <a:pt x="1950" y="0"/>
                              </a:lnTo>
                              <a:lnTo>
                                <a:pt x="0" y="0"/>
                              </a:lnTo>
                              <a:lnTo>
                                <a:pt x="0" y="372"/>
                              </a:lnTo>
                              <a:close/>
                              <a:moveTo>
                                <a:pt x="225" y="1166"/>
                              </a:moveTo>
                              <a:lnTo>
                                <a:pt x="1665" y="1166"/>
                              </a:lnTo>
                              <a:lnTo>
                                <a:pt x="1665" y="794"/>
                              </a:lnTo>
                              <a:lnTo>
                                <a:pt x="225" y="794"/>
                              </a:lnTo>
                              <a:lnTo>
                                <a:pt x="225" y="116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9CD83" id="AutoShape 421" o:spid="_x0000_s1026" style="position:absolute;margin-left:105.75pt;margin-top:434pt;width:173.25pt;height:76.9pt;z-index:-1845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465,1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" path="m,1538r3465,l3465,372,,372,,1538xm1845,1166r1515,l3360,794r-1515,l1845,1166xm,372r1950,l1950,,,,,372xm225,1166r1440,l1665,794r-1440,l225,1166xe" filled="f">
                <v:path arrowok="t" o:connecttype="custom" o:connectlocs="0,6488430;2200275,6488430;2200275,5748020;0,5748020;0,6488430;1171575,6252210;2133600,6252210;2133600,6015990;1171575,6015990;1171575,6252210;0,5748020;1238250,5748020;1238250,5511800;0,5511800;0,5748020;142875,6252210;1057275,6252210;1057275,6015990;142875,6015990;142875,625221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58880" behindDoc="1" locked="0" layoutInCell="1" allowOverlap="1" wp14:anchorId="1F39A72A" wp14:editId="1A4A245C">
                <wp:simplePos x="0" y="0"/>
                <wp:positionH relativeFrom="page">
                  <wp:posOffset>3733800</wp:posOffset>
                </wp:positionH>
                <wp:positionV relativeFrom="page">
                  <wp:posOffset>5511800</wp:posOffset>
                </wp:positionV>
                <wp:extent cx="2362200" cy="976630"/>
                <wp:effectExtent l="0" t="0" r="0" b="0"/>
                <wp:wrapNone/>
                <wp:docPr id="504" name="AutoShape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2200" cy="976630"/>
                        </a:xfrm>
                        <a:custGeom>
                          <a:avLst/>
                          <a:gdLst>
                            <a:gd name="T0" fmla="+- 0 5880 5880"/>
                            <a:gd name="T1" fmla="*/ T0 w 3720"/>
                            <a:gd name="T2" fmla="+- 0 9052 8680"/>
                            <a:gd name="T3" fmla="*/ 9052 h 1538"/>
                            <a:gd name="T4" fmla="+- 0 7650 5880"/>
                            <a:gd name="T5" fmla="*/ T4 w 3720"/>
                            <a:gd name="T6" fmla="+- 0 9052 8680"/>
                            <a:gd name="T7" fmla="*/ 9052 h 1538"/>
                            <a:gd name="T8" fmla="+- 0 7650 5880"/>
                            <a:gd name="T9" fmla="*/ T8 w 3720"/>
                            <a:gd name="T10" fmla="+- 0 8680 8680"/>
                            <a:gd name="T11" fmla="*/ 8680 h 1538"/>
                            <a:gd name="T12" fmla="+- 0 5880 5880"/>
                            <a:gd name="T13" fmla="*/ T12 w 3720"/>
                            <a:gd name="T14" fmla="+- 0 8680 8680"/>
                            <a:gd name="T15" fmla="*/ 8680 h 1538"/>
                            <a:gd name="T16" fmla="+- 0 5880 5880"/>
                            <a:gd name="T17" fmla="*/ T16 w 3720"/>
                            <a:gd name="T18" fmla="+- 0 9052 8680"/>
                            <a:gd name="T19" fmla="*/ 9052 h 1538"/>
                            <a:gd name="T20" fmla="+- 0 5880 5880"/>
                            <a:gd name="T21" fmla="*/ T20 w 3720"/>
                            <a:gd name="T22" fmla="+- 0 10218 8680"/>
                            <a:gd name="T23" fmla="*/ 10218 h 1538"/>
                            <a:gd name="T24" fmla="+- 0 9600 5880"/>
                            <a:gd name="T25" fmla="*/ T24 w 3720"/>
                            <a:gd name="T26" fmla="+- 0 10218 8680"/>
                            <a:gd name="T27" fmla="*/ 10218 h 1538"/>
                            <a:gd name="T28" fmla="+- 0 9600 5880"/>
                            <a:gd name="T29" fmla="*/ T28 w 3720"/>
                            <a:gd name="T30" fmla="+- 0 9052 8680"/>
                            <a:gd name="T31" fmla="*/ 9052 h 1538"/>
                            <a:gd name="T32" fmla="+- 0 5880 5880"/>
                            <a:gd name="T33" fmla="*/ T32 w 3720"/>
                            <a:gd name="T34" fmla="+- 0 9052 8680"/>
                            <a:gd name="T35" fmla="*/ 9052 h 1538"/>
                            <a:gd name="T36" fmla="+- 0 5880 5880"/>
                            <a:gd name="T37" fmla="*/ T36 w 3720"/>
                            <a:gd name="T38" fmla="+- 0 10218 8680"/>
                            <a:gd name="T39" fmla="*/ 10218 h 1538"/>
                            <a:gd name="T40" fmla="+- 0 6105 5880"/>
                            <a:gd name="T41" fmla="*/ T40 w 3720"/>
                            <a:gd name="T42" fmla="+- 0 9846 8680"/>
                            <a:gd name="T43" fmla="*/ 9846 h 1538"/>
                            <a:gd name="T44" fmla="+- 0 7740 5880"/>
                            <a:gd name="T45" fmla="*/ T44 w 3720"/>
                            <a:gd name="T46" fmla="+- 0 9846 8680"/>
                            <a:gd name="T47" fmla="*/ 9846 h 1538"/>
                            <a:gd name="T48" fmla="+- 0 7740 5880"/>
                            <a:gd name="T49" fmla="*/ T48 w 3720"/>
                            <a:gd name="T50" fmla="+- 0 9474 8680"/>
                            <a:gd name="T51" fmla="*/ 9474 h 1538"/>
                            <a:gd name="T52" fmla="+- 0 6105 5880"/>
                            <a:gd name="T53" fmla="*/ T52 w 3720"/>
                            <a:gd name="T54" fmla="+- 0 9474 8680"/>
                            <a:gd name="T55" fmla="*/ 9474 h 1538"/>
                            <a:gd name="T56" fmla="+- 0 6105 5880"/>
                            <a:gd name="T57" fmla="*/ T56 w 3720"/>
                            <a:gd name="T58" fmla="+- 0 9846 8680"/>
                            <a:gd name="T59" fmla="*/ 9846 h 1538"/>
                            <a:gd name="T60" fmla="+- 0 7875 5880"/>
                            <a:gd name="T61" fmla="*/ T60 w 3720"/>
                            <a:gd name="T62" fmla="+- 0 9846 8680"/>
                            <a:gd name="T63" fmla="*/ 9846 h 1538"/>
                            <a:gd name="T64" fmla="+- 0 9510 5880"/>
                            <a:gd name="T65" fmla="*/ T64 w 3720"/>
                            <a:gd name="T66" fmla="+- 0 9846 8680"/>
                            <a:gd name="T67" fmla="*/ 9846 h 1538"/>
                            <a:gd name="T68" fmla="+- 0 9510 5880"/>
                            <a:gd name="T69" fmla="*/ T68 w 3720"/>
                            <a:gd name="T70" fmla="+- 0 9474 8680"/>
                            <a:gd name="T71" fmla="*/ 9474 h 1538"/>
                            <a:gd name="T72" fmla="+- 0 7875 5880"/>
                            <a:gd name="T73" fmla="*/ T72 w 3720"/>
                            <a:gd name="T74" fmla="+- 0 9474 8680"/>
                            <a:gd name="T75" fmla="*/ 9474 h 1538"/>
                            <a:gd name="T76" fmla="+- 0 7875 5880"/>
                            <a:gd name="T77" fmla="*/ T76 w 3720"/>
                            <a:gd name="T78" fmla="+- 0 9846 8680"/>
                            <a:gd name="T79" fmla="*/ 9846 h 15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720" h="1538">
                              <a:moveTo>
                                <a:pt x="0" y="372"/>
                              </a:moveTo>
                              <a:lnTo>
                                <a:pt x="1770" y="372"/>
                              </a:lnTo>
                              <a:lnTo>
                                <a:pt x="1770" y="0"/>
                              </a:lnTo>
                              <a:lnTo>
                                <a:pt x="0" y="0"/>
                              </a:lnTo>
                              <a:lnTo>
                                <a:pt x="0" y="372"/>
                              </a:lnTo>
                              <a:close/>
                              <a:moveTo>
                                <a:pt x="0" y="1538"/>
                              </a:moveTo>
                              <a:lnTo>
                                <a:pt x="3720" y="1538"/>
                              </a:lnTo>
                              <a:lnTo>
                                <a:pt x="3720" y="372"/>
                              </a:lnTo>
                              <a:lnTo>
                                <a:pt x="0" y="372"/>
                              </a:lnTo>
                              <a:lnTo>
                                <a:pt x="0" y="1538"/>
                              </a:lnTo>
                              <a:close/>
                              <a:moveTo>
                                <a:pt x="225" y="1166"/>
                              </a:moveTo>
                              <a:lnTo>
                                <a:pt x="1860" y="1166"/>
                              </a:lnTo>
                              <a:lnTo>
                                <a:pt x="1860" y="794"/>
                              </a:lnTo>
                              <a:lnTo>
                                <a:pt x="225" y="794"/>
                              </a:lnTo>
                              <a:lnTo>
                                <a:pt x="225" y="1166"/>
                              </a:lnTo>
                              <a:close/>
                              <a:moveTo>
                                <a:pt x="1995" y="1166"/>
                              </a:moveTo>
                              <a:lnTo>
                                <a:pt x="3630" y="1166"/>
                              </a:lnTo>
                              <a:lnTo>
                                <a:pt x="3630" y="794"/>
                              </a:lnTo>
                              <a:lnTo>
                                <a:pt x="1995" y="794"/>
                              </a:lnTo>
                              <a:lnTo>
                                <a:pt x="1995" y="116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03ADC" id="AutoShape 420" o:spid="_x0000_s1026" style="position:absolute;margin-left:294pt;margin-top:434pt;width:186pt;height:76.9pt;z-index:-1845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20,1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" path="m,372r1770,l1770,,,,,372xm,1538r3720,l3720,372,,372,,1538xm225,1166r1635,l1860,794r-1635,l225,1166xm1995,1166r1635,l3630,794r-1635,l1995,1166xe" filled="f">
                <v:path arrowok="t" o:connecttype="custom" o:connectlocs="0,5748020;1123950,5748020;1123950,5511800;0,5511800;0,5748020;0,6488430;2362200,6488430;2362200,5748020;0,5748020;0,6488430;142875,6252210;1181100,6252210;1181100,6015990;142875,6015990;142875,6252210;1266825,6252210;2305050,6252210;2305050,6015990;1266825,6015990;1266825,625221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59392" behindDoc="1" locked="0" layoutInCell="1" allowOverlap="1" wp14:anchorId="01CEAF35" wp14:editId="11DA4A16">
                <wp:simplePos x="0" y="0"/>
                <wp:positionH relativeFrom="page">
                  <wp:posOffset>2714625</wp:posOffset>
                </wp:positionH>
                <wp:positionV relativeFrom="page">
                  <wp:posOffset>6764020</wp:posOffset>
                </wp:positionV>
                <wp:extent cx="2009775" cy="803910"/>
                <wp:effectExtent l="0" t="0" r="0" b="0"/>
                <wp:wrapNone/>
                <wp:docPr id="503" name="AutoShape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9775" cy="803910"/>
                        </a:xfrm>
                        <a:custGeom>
                          <a:avLst/>
                          <a:gdLst>
                            <a:gd name="T0" fmla="+- 0 4275 4275"/>
                            <a:gd name="T1" fmla="*/ T0 w 3165"/>
                            <a:gd name="T2" fmla="+- 0 11918 10652"/>
                            <a:gd name="T3" fmla="*/ 11918 h 1266"/>
                            <a:gd name="T4" fmla="+- 0 7440 4275"/>
                            <a:gd name="T5" fmla="*/ T4 w 3165"/>
                            <a:gd name="T6" fmla="+- 0 11918 10652"/>
                            <a:gd name="T7" fmla="*/ 11918 h 1266"/>
                            <a:gd name="T8" fmla="+- 0 7440 4275"/>
                            <a:gd name="T9" fmla="*/ T8 w 3165"/>
                            <a:gd name="T10" fmla="+- 0 11012 10652"/>
                            <a:gd name="T11" fmla="*/ 11012 h 1266"/>
                            <a:gd name="T12" fmla="+- 0 4275 4275"/>
                            <a:gd name="T13" fmla="*/ T12 w 3165"/>
                            <a:gd name="T14" fmla="+- 0 11012 10652"/>
                            <a:gd name="T15" fmla="*/ 11012 h 1266"/>
                            <a:gd name="T16" fmla="+- 0 4275 4275"/>
                            <a:gd name="T17" fmla="*/ T16 w 3165"/>
                            <a:gd name="T18" fmla="+- 0 11918 10652"/>
                            <a:gd name="T19" fmla="*/ 11918 h 1266"/>
                            <a:gd name="T20" fmla="+- 0 4275 4275"/>
                            <a:gd name="T21" fmla="*/ T20 w 3165"/>
                            <a:gd name="T22" fmla="+- 0 11012 10652"/>
                            <a:gd name="T23" fmla="*/ 11012 h 1266"/>
                            <a:gd name="T24" fmla="+- 0 6105 4275"/>
                            <a:gd name="T25" fmla="*/ T24 w 3165"/>
                            <a:gd name="T26" fmla="+- 0 11012 10652"/>
                            <a:gd name="T27" fmla="*/ 11012 h 1266"/>
                            <a:gd name="T28" fmla="+- 0 6105 4275"/>
                            <a:gd name="T29" fmla="*/ T28 w 3165"/>
                            <a:gd name="T30" fmla="+- 0 10652 10652"/>
                            <a:gd name="T31" fmla="*/ 10652 h 1266"/>
                            <a:gd name="T32" fmla="+- 0 4275 4275"/>
                            <a:gd name="T33" fmla="*/ T32 w 3165"/>
                            <a:gd name="T34" fmla="+- 0 10652 10652"/>
                            <a:gd name="T35" fmla="*/ 10652 h 1266"/>
                            <a:gd name="T36" fmla="+- 0 4275 4275"/>
                            <a:gd name="T37" fmla="*/ T36 w 3165"/>
                            <a:gd name="T38" fmla="+- 0 11012 10652"/>
                            <a:gd name="T39" fmla="*/ 11012 h 1266"/>
                            <a:gd name="T40" fmla="+- 0 6015 4275"/>
                            <a:gd name="T41" fmla="*/ T40 w 3165"/>
                            <a:gd name="T42" fmla="+- 0 11695 10652"/>
                            <a:gd name="T43" fmla="*/ 11695 h 1266"/>
                            <a:gd name="T44" fmla="+- 0 7320 4275"/>
                            <a:gd name="T45" fmla="*/ T44 w 3165"/>
                            <a:gd name="T46" fmla="+- 0 11695 10652"/>
                            <a:gd name="T47" fmla="*/ 11695 h 1266"/>
                            <a:gd name="T48" fmla="+- 0 7320 4275"/>
                            <a:gd name="T49" fmla="*/ T48 w 3165"/>
                            <a:gd name="T50" fmla="+- 0 11347 10652"/>
                            <a:gd name="T51" fmla="*/ 11347 h 1266"/>
                            <a:gd name="T52" fmla="+- 0 6015 4275"/>
                            <a:gd name="T53" fmla="*/ T52 w 3165"/>
                            <a:gd name="T54" fmla="+- 0 11347 10652"/>
                            <a:gd name="T55" fmla="*/ 11347 h 1266"/>
                            <a:gd name="T56" fmla="+- 0 6015 4275"/>
                            <a:gd name="T57" fmla="*/ T56 w 3165"/>
                            <a:gd name="T58" fmla="+- 0 11695 10652"/>
                            <a:gd name="T59" fmla="*/ 11695 h 12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3165" h="1266">
                              <a:moveTo>
                                <a:pt x="0" y="1266"/>
                              </a:moveTo>
                              <a:lnTo>
                                <a:pt x="3165" y="1266"/>
                              </a:lnTo>
                              <a:lnTo>
                                <a:pt x="3165" y="360"/>
                              </a:lnTo>
                              <a:lnTo>
                                <a:pt x="0" y="360"/>
                              </a:lnTo>
                              <a:lnTo>
                                <a:pt x="0" y="1266"/>
                              </a:lnTo>
                              <a:close/>
                              <a:moveTo>
                                <a:pt x="0" y="360"/>
                              </a:moveTo>
                              <a:lnTo>
                                <a:pt x="1830" y="360"/>
                              </a:lnTo>
                              <a:lnTo>
                                <a:pt x="1830" y="0"/>
                              </a:lnTo>
                              <a:lnTo>
                                <a:pt x="0" y="0"/>
                              </a:lnTo>
                              <a:lnTo>
                                <a:pt x="0" y="360"/>
                              </a:lnTo>
                              <a:close/>
                              <a:moveTo>
                                <a:pt x="1740" y="1043"/>
                              </a:moveTo>
                              <a:lnTo>
                                <a:pt x="3045" y="1043"/>
                              </a:lnTo>
                              <a:lnTo>
                                <a:pt x="3045" y="695"/>
                              </a:lnTo>
                              <a:lnTo>
                                <a:pt x="1740" y="695"/>
                              </a:lnTo>
                              <a:lnTo>
                                <a:pt x="1740" y="1043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6AE84" id="AutoShape 419" o:spid="_x0000_s1026" style="position:absolute;margin-left:213.75pt;margin-top:532.6pt;width:158.25pt;height:63.3pt;z-index:-1845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165,1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" path="m,1266r3165,l3165,360,,360r,906xm,360r1830,l1830,,,,,360xm1740,1043r1305,l3045,695r-1305,l1740,1043xe" filled="f">
                <v:path arrowok="t" o:connecttype="custom" o:connectlocs="0,7567930;2009775,7567930;2009775,6992620;0,6992620;0,7567930;0,6992620;1162050,6992620;1162050,6764020;0,6764020;0,6992620;1104900,7426325;1933575,7426325;1933575,7205345;1104900,7205345;1104900,7426325" o:connectangles="0,0,0,0,0,0,0,0,0,0,0,0,0,0,0"/>
                <w10:wrap anchorx="page" anchory="page"/>
              </v:shape>
            </w:pict>
          </mc:Fallback>
        </mc:AlternateContent>
      </w:r>
    </w:p>
    <w:p w14:paraId="44735AEB" w14:textId="77777777" w:rsidR="00017D16" w:rsidRDefault="00B52CE7">
      <w:pPr>
        <w:pStyle w:val="BodyText"/>
        <w:ind w:left="1054"/>
        <w:rPr>
          <w:sz w:val="20"/>
        </w:rPr>
      </w:pPr>
      <w:r>
        <w:rPr>
          <w:noProof/>
          <w:sz w:val="20"/>
        </w:rPr>
        <w:drawing>
          <wp:inline distT="0" distB="0" distL="0" distR="0" wp14:anchorId="71243986" wp14:editId="15BFCF82">
            <wp:extent cx="5617611" cy="1336928"/>
            <wp:effectExtent l="0" t="0" r="0" b="0"/>
            <wp:docPr id="127" name="image68.png" descr="008_Col_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8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611" cy="133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0B3" w14:textId="77777777" w:rsidR="00017D16" w:rsidRDefault="00017D16">
      <w:pPr>
        <w:pStyle w:val="BodyText"/>
        <w:rPr>
          <w:b/>
          <w:sz w:val="20"/>
        </w:rPr>
      </w:pPr>
    </w:p>
    <w:p w14:paraId="2E1A2903" w14:textId="77777777" w:rsidR="00017D16" w:rsidRDefault="00017D16">
      <w:pPr>
        <w:pStyle w:val="BodyText"/>
        <w:spacing w:before="3"/>
        <w:rPr>
          <w:b/>
          <w:sz w:val="23"/>
        </w:rPr>
      </w:pPr>
    </w:p>
    <w:p w14:paraId="3CA42498" w14:textId="77777777" w:rsidR="00017D16" w:rsidRDefault="00B52CE7">
      <w:pPr>
        <w:pStyle w:val="Heading1"/>
        <w:spacing w:before="89"/>
        <w:ind w:left="1075" w:right="1076"/>
        <w:jc w:val="center"/>
      </w:pPr>
      <w:r>
        <w:t>Fig.7.3.COLLABORATION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Admin</w:t>
      </w:r>
    </w:p>
    <w:p w14:paraId="001CA028" w14:textId="504714F0" w:rsidR="00017D16" w:rsidRDefault="00D703D7">
      <w:pPr>
        <w:pStyle w:val="ListParagraph"/>
        <w:numPr>
          <w:ilvl w:val="0"/>
          <w:numId w:val="21"/>
        </w:numPr>
        <w:tabs>
          <w:tab w:val="left" w:pos="1768"/>
        </w:tabs>
        <w:spacing w:before="161"/>
        <w:ind w:left="1767" w:hanging="788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857344" behindDoc="1" locked="0" layoutInCell="1" allowOverlap="1" wp14:anchorId="7A886226" wp14:editId="745732DC">
                <wp:simplePos x="0" y="0"/>
                <wp:positionH relativeFrom="page">
                  <wp:posOffset>1543050</wp:posOffset>
                </wp:positionH>
                <wp:positionV relativeFrom="paragraph">
                  <wp:posOffset>684530</wp:posOffset>
                </wp:positionV>
                <wp:extent cx="1828800" cy="906145"/>
                <wp:effectExtent l="0" t="0" r="0" b="0"/>
                <wp:wrapNone/>
                <wp:docPr id="502" name="AutoShap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906145"/>
                        </a:xfrm>
                        <a:custGeom>
                          <a:avLst/>
                          <a:gdLst>
                            <a:gd name="T0" fmla="+- 0 2430 2430"/>
                            <a:gd name="T1" fmla="*/ T0 w 2880"/>
                            <a:gd name="T2" fmla="+- 0 2505 1078"/>
                            <a:gd name="T3" fmla="*/ 2505 h 1427"/>
                            <a:gd name="T4" fmla="+- 0 5310 2430"/>
                            <a:gd name="T5" fmla="*/ T4 w 2880"/>
                            <a:gd name="T6" fmla="+- 0 2505 1078"/>
                            <a:gd name="T7" fmla="*/ 2505 h 1427"/>
                            <a:gd name="T8" fmla="+- 0 5310 2430"/>
                            <a:gd name="T9" fmla="*/ T8 w 2880"/>
                            <a:gd name="T10" fmla="+- 0 1400 1078"/>
                            <a:gd name="T11" fmla="*/ 1400 h 1427"/>
                            <a:gd name="T12" fmla="+- 0 2430 2430"/>
                            <a:gd name="T13" fmla="*/ T12 w 2880"/>
                            <a:gd name="T14" fmla="+- 0 1400 1078"/>
                            <a:gd name="T15" fmla="*/ 1400 h 1427"/>
                            <a:gd name="T16" fmla="+- 0 2430 2430"/>
                            <a:gd name="T17" fmla="*/ T16 w 2880"/>
                            <a:gd name="T18" fmla="+- 0 2505 1078"/>
                            <a:gd name="T19" fmla="*/ 2505 h 1427"/>
                            <a:gd name="T20" fmla="+- 0 2910 2430"/>
                            <a:gd name="T21" fmla="*/ T20 w 2880"/>
                            <a:gd name="T22" fmla="+- 0 2232 1078"/>
                            <a:gd name="T23" fmla="*/ 2232 h 1427"/>
                            <a:gd name="T24" fmla="+- 0 4740 2430"/>
                            <a:gd name="T25" fmla="*/ T24 w 2880"/>
                            <a:gd name="T26" fmla="+- 0 2232 1078"/>
                            <a:gd name="T27" fmla="*/ 2232 h 1427"/>
                            <a:gd name="T28" fmla="+- 0 4740 2430"/>
                            <a:gd name="T29" fmla="*/ T28 w 2880"/>
                            <a:gd name="T30" fmla="+- 0 1649 1078"/>
                            <a:gd name="T31" fmla="*/ 1649 h 1427"/>
                            <a:gd name="T32" fmla="+- 0 2910 2430"/>
                            <a:gd name="T33" fmla="*/ T32 w 2880"/>
                            <a:gd name="T34" fmla="+- 0 1649 1078"/>
                            <a:gd name="T35" fmla="*/ 1649 h 1427"/>
                            <a:gd name="T36" fmla="+- 0 2910 2430"/>
                            <a:gd name="T37" fmla="*/ T36 w 2880"/>
                            <a:gd name="T38" fmla="+- 0 2232 1078"/>
                            <a:gd name="T39" fmla="*/ 2232 h 1427"/>
                            <a:gd name="T40" fmla="+- 0 2430 2430"/>
                            <a:gd name="T41" fmla="*/ T40 w 2880"/>
                            <a:gd name="T42" fmla="+- 0 1400 1078"/>
                            <a:gd name="T43" fmla="*/ 1400 h 1427"/>
                            <a:gd name="T44" fmla="+- 0 4335 2430"/>
                            <a:gd name="T45" fmla="*/ T44 w 2880"/>
                            <a:gd name="T46" fmla="+- 0 1400 1078"/>
                            <a:gd name="T47" fmla="*/ 1400 h 1427"/>
                            <a:gd name="T48" fmla="+- 0 4335 2430"/>
                            <a:gd name="T49" fmla="*/ T48 w 2880"/>
                            <a:gd name="T50" fmla="+- 0 1078 1078"/>
                            <a:gd name="T51" fmla="*/ 1078 h 1427"/>
                            <a:gd name="T52" fmla="+- 0 2430 2430"/>
                            <a:gd name="T53" fmla="*/ T52 w 2880"/>
                            <a:gd name="T54" fmla="+- 0 1078 1078"/>
                            <a:gd name="T55" fmla="*/ 1078 h 1427"/>
                            <a:gd name="T56" fmla="+- 0 2430 2430"/>
                            <a:gd name="T57" fmla="*/ T56 w 2880"/>
                            <a:gd name="T58" fmla="+- 0 1400 1078"/>
                            <a:gd name="T59" fmla="*/ 1400 h 14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880" h="1427">
                              <a:moveTo>
                                <a:pt x="0" y="1427"/>
                              </a:moveTo>
                              <a:lnTo>
                                <a:pt x="2880" y="1427"/>
                              </a:lnTo>
                              <a:lnTo>
                                <a:pt x="2880" y="322"/>
                              </a:lnTo>
                              <a:lnTo>
                                <a:pt x="0" y="322"/>
                              </a:lnTo>
                              <a:lnTo>
                                <a:pt x="0" y="1427"/>
                              </a:lnTo>
                              <a:close/>
                              <a:moveTo>
                                <a:pt x="480" y="1154"/>
                              </a:moveTo>
                              <a:lnTo>
                                <a:pt x="2310" y="1154"/>
                              </a:lnTo>
                              <a:lnTo>
                                <a:pt x="2310" y="571"/>
                              </a:lnTo>
                              <a:lnTo>
                                <a:pt x="480" y="571"/>
                              </a:lnTo>
                              <a:lnTo>
                                <a:pt x="480" y="1154"/>
                              </a:lnTo>
                              <a:close/>
                              <a:moveTo>
                                <a:pt x="0" y="322"/>
                              </a:moveTo>
                              <a:lnTo>
                                <a:pt x="1905" y="322"/>
                              </a:lnTo>
                              <a:lnTo>
                                <a:pt x="1905" y="0"/>
                              </a:lnTo>
                              <a:lnTo>
                                <a:pt x="0" y="0"/>
                              </a:lnTo>
                              <a:lnTo>
                                <a:pt x="0" y="32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FBAD6" id="AutoShape 418" o:spid="_x0000_s1026" style="position:absolute;margin-left:121.5pt;margin-top:53.9pt;width:2in;height:71.35pt;z-index:-1845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" path="m,1427r2880,l2880,322,,322,,1427xm480,1154r1830,l2310,571r-1830,l480,1154xm,322r1905,l1905,,,,,322xe" filled="f">
                <v:path arrowok="t" o:connecttype="custom" o:connectlocs="0,1590675;1828800,1590675;1828800,889000;0,889000;0,1590675;304800,1417320;1466850,1417320;1466850,1047115;304800,1047115;304800,1417320;0,889000;1209675,889000;1209675,684530;0,684530;0,889000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857856" behindDoc="1" locked="0" layoutInCell="1" allowOverlap="1" wp14:anchorId="5D2A4749" wp14:editId="67118253">
                <wp:simplePos x="0" y="0"/>
                <wp:positionH relativeFrom="page">
                  <wp:posOffset>3971925</wp:posOffset>
                </wp:positionH>
                <wp:positionV relativeFrom="paragraph">
                  <wp:posOffset>684530</wp:posOffset>
                </wp:positionV>
                <wp:extent cx="1819275" cy="906145"/>
                <wp:effectExtent l="0" t="0" r="0" b="0"/>
                <wp:wrapNone/>
                <wp:docPr id="501" name="AutoShap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9275" cy="906145"/>
                        </a:xfrm>
                        <a:custGeom>
                          <a:avLst/>
                          <a:gdLst>
                            <a:gd name="T0" fmla="+- 0 6255 6255"/>
                            <a:gd name="T1" fmla="*/ T0 w 2865"/>
                            <a:gd name="T2" fmla="+- 0 2505 1078"/>
                            <a:gd name="T3" fmla="*/ 2505 h 1427"/>
                            <a:gd name="T4" fmla="+- 0 9120 6255"/>
                            <a:gd name="T5" fmla="*/ T4 w 2865"/>
                            <a:gd name="T6" fmla="+- 0 2505 1078"/>
                            <a:gd name="T7" fmla="*/ 2505 h 1427"/>
                            <a:gd name="T8" fmla="+- 0 9120 6255"/>
                            <a:gd name="T9" fmla="*/ T8 w 2865"/>
                            <a:gd name="T10" fmla="+- 0 1400 1078"/>
                            <a:gd name="T11" fmla="*/ 1400 h 1427"/>
                            <a:gd name="T12" fmla="+- 0 6255 6255"/>
                            <a:gd name="T13" fmla="*/ T12 w 2865"/>
                            <a:gd name="T14" fmla="+- 0 1400 1078"/>
                            <a:gd name="T15" fmla="*/ 1400 h 1427"/>
                            <a:gd name="T16" fmla="+- 0 6255 6255"/>
                            <a:gd name="T17" fmla="*/ T16 w 2865"/>
                            <a:gd name="T18" fmla="+- 0 2505 1078"/>
                            <a:gd name="T19" fmla="*/ 2505 h 1427"/>
                            <a:gd name="T20" fmla="+- 0 6795 6255"/>
                            <a:gd name="T21" fmla="*/ T20 w 2865"/>
                            <a:gd name="T22" fmla="+- 0 2232 1078"/>
                            <a:gd name="T23" fmla="*/ 2232 h 1427"/>
                            <a:gd name="T24" fmla="+- 0 8580 6255"/>
                            <a:gd name="T25" fmla="*/ T24 w 2865"/>
                            <a:gd name="T26" fmla="+- 0 2232 1078"/>
                            <a:gd name="T27" fmla="*/ 2232 h 1427"/>
                            <a:gd name="T28" fmla="+- 0 8580 6255"/>
                            <a:gd name="T29" fmla="*/ T28 w 2865"/>
                            <a:gd name="T30" fmla="+- 0 1649 1078"/>
                            <a:gd name="T31" fmla="*/ 1649 h 1427"/>
                            <a:gd name="T32" fmla="+- 0 6795 6255"/>
                            <a:gd name="T33" fmla="*/ T32 w 2865"/>
                            <a:gd name="T34" fmla="+- 0 1649 1078"/>
                            <a:gd name="T35" fmla="*/ 1649 h 1427"/>
                            <a:gd name="T36" fmla="+- 0 6795 6255"/>
                            <a:gd name="T37" fmla="*/ T36 w 2865"/>
                            <a:gd name="T38" fmla="+- 0 2232 1078"/>
                            <a:gd name="T39" fmla="*/ 2232 h 1427"/>
                            <a:gd name="T40" fmla="+- 0 6255 6255"/>
                            <a:gd name="T41" fmla="*/ T40 w 2865"/>
                            <a:gd name="T42" fmla="+- 0 1400 1078"/>
                            <a:gd name="T43" fmla="*/ 1400 h 1427"/>
                            <a:gd name="T44" fmla="+- 0 8160 6255"/>
                            <a:gd name="T45" fmla="*/ T44 w 2865"/>
                            <a:gd name="T46" fmla="+- 0 1400 1078"/>
                            <a:gd name="T47" fmla="*/ 1400 h 1427"/>
                            <a:gd name="T48" fmla="+- 0 8160 6255"/>
                            <a:gd name="T49" fmla="*/ T48 w 2865"/>
                            <a:gd name="T50" fmla="+- 0 1078 1078"/>
                            <a:gd name="T51" fmla="*/ 1078 h 1427"/>
                            <a:gd name="T52" fmla="+- 0 6255 6255"/>
                            <a:gd name="T53" fmla="*/ T52 w 2865"/>
                            <a:gd name="T54" fmla="+- 0 1078 1078"/>
                            <a:gd name="T55" fmla="*/ 1078 h 1427"/>
                            <a:gd name="T56" fmla="+- 0 6255 6255"/>
                            <a:gd name="T57" fmla="*/ T56 w 2865"/>
                            <a:gd name="T58" fmla="+- 0 1400 1078"/>
                            <a:gd name="T59" fmla="*/ 1400 h 14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865" h="1427">
                              <a:moveTo>
                                <a:pt x="0" y="1427"/>
                              </a:moveTo>
                              <a:lnTo>
                                <a:pt x="2865" y="1427"/>
                              </a:lnTo>
                              <a:lnTo>
                                <a:pt x="2865" y="322"/>
                              </a:lnTo>
                              <a:lnTo>
                                <a:pt x="0" y="322"/>
                              </a:lnTo>
                              <a:lnTo>
                                <a:pt x="0" y="1427"/>
                              </a:lnTo>
                              <a:close/>
                              <a:moveTo>
                                <a:pt x="540" y="1154"/>
                              </a:moveTo>
                              <a:lnTo>
                                <a:pt x="2325" y="1154"/>
                              </a:lnTo>
                              <a:lnTo>
                                <a:pt x="2325" y="571"/>
                              </a:lnTo>
                              <a:lnTo>
                                <a:pt x="540" y="571"/>
                              </a:lnTo>
                              <a:lnTo>
                                <a:pt x="540" y="1154"/>
                              </a:lnTo>
                              <a:close/>
                              <a:moveTo>
                                <a:pt x="0" y="322"/>
                              </a:moveTo>
                              <a:lnTo>
                                <a:pt x="1905" y="322"/>
                              </a:lnTo>
                              <a:lnTo>
                                <a:pt x="1905" y="0"/>
                              </a:lnTo>
                              <a:lnTo>
                                <a:pt x="0" y="0"/>
                              </a:lnTo>
                              <a:lnTo>
                                <a:pt x="0" y="32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C4238" id="AutoShape 417" o:spid="_x0000_s1026" style="position:absolute;margin-left:312.75pt;margin-top:53.9pt;width:143.25pt;height:71.35pt;z-index:-1845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5,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" path="m,1427r2865,l2865,322,,322,,1427xm540,1154r1785,l2325,571r-1785,l540,1154xm,322r1905,l1905,,,,,322xe" filled="f">
                <v:path arrowok="t" o:connecttype="custom" o:connectlocs="0,1590675;1819275,1590675;1819275,889000;0,889000;0,1590675;342900,1417320;1476375,1417320;1476375,1047115;342900,1047115;342900,1417320;0,889000;1209675,889000;1209675,684530;0,684530;0,889000" o:connectangles="0,0,0,0,0,0,0,0,0,0,0,0,0,0,0"/>
                <w10:wrap anchorx="page"/>
              </v:shape>
            </w:pict>
          </mc:Fallback>
        </mc:AlternateContent>
      </w:r>
      <w:r w:rsidR="00B52CE7">
        <w:rPr>
          <w:b/>
          <w:sz w:val="28"/>
        </w:rPr>
        <w:t>PARTIAL</w:t>
      </w:r>
      <w:r w:rsidR="00B52CE7">
        <w:rPr>
          <w:b/>
          <w:spacing w:val="-5"/>
          <w:sz w:val="28"/>
        </w:rPr>
        <w:t xml:space="preserve"> </w:t>
      </w:r>
      <w:r w:rsidR="00B52CE7">
        <w:rPr>
          <w:b/>
          <w:sz w:val="28"/>
        </w:rPr>
        <w:t>LAYERD</w:t>
      </w:r>
      <w:r w:rsidR="00B52CE7">
        <w:rPr>
          <w:b/>
          <w:spacing w:val="-5"/>
          <w:sz w:val="28"/>
        </w:rPr>
        <w:t xml:space="preserve"> </w:t>
      </w:r>
      <w:r w:rsidR="00B52CE7">
        <w:rPr>
          <w:b/>
          <w:sz w:val="28"/>
        </w:rPr>
        <w:t>LOGICAL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ARCHITECTURE</w:t>
      </w:r>
      <w:r w:rsidR="00B52CE7">
        <w:rPr>
          <w:b/>
          <w:spacing w:val="-4"/>
          <w:sz w:val="28"/>
        </w:rPr>
        <w:t xml:space="preserve"> </w:t>
      </w:r>
      <w:r w:rsidR="00B52CE7">
        <w:rPr>
          <w:b/>
          <w:sz w:val="28"/>
        </w:rPr>
        <w:t>DIAGRAM:</w:t>
      </w:r>
    </w:p>
    <w:tbl>
      <w:tblPr>
        <w:tblW w:w="0" w:type="auto"/>
        <w:tblInd w:w="11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5"/>
        <w:gridCol w:w="1300"/>
        <w:gridCol w:w="2459"/>
        <w:gridCol w:w="2746"/>
      </w:tblGrid>
      <w:tr w:rsidR="00017D16" w14:paraId="1B6222B6" w14:textId="77777777">
        <w:trPr>
          <w:trHeight w:val="407"/>
        </w:trPr>
        <w:tc>
          <w:tcPr>
            <w:tcW w:w="2595" w:type="dxa"/>
            <w:gridSpan w:val="2"/>
          </w:tcPr>
          <w:p w14:paraId="6538D633" w14:textId="77777777" w:rsidR="00017D16" w:rsidRDefault="00B52CE7">
            <w:pPr>
              <w:pStyle w:val="TableParagraph"/>
              <w:spacing w:before="44"/>
              <w:ind w:left="883" w:right="868"/>
              <w:jc w:val="center"/>
              <w:rPr>
                <w:sz w:val="24"/>
              </w:rPr>
            </w:pPr>
            <w:r>
              <w:rPr>
                <w:sz w:val="24"/>
              </w:rPr>
              <w:t>UI</w:t>
            </w:r>
          </w:p>
        </w:tc>
        <w:tc>
          <w:tcPr>
            <w:tcW w:w="5205" w:type="dxa"/>
            <w:gridSpan w:val="2"/>
            <w:tcBorders>
              <w:top w:val="nil"/>
              <w:right w:val="nil"/>
            </w:tcBorders>
          </w:tcPr>
          <w:p w14:paraId="507E6128" w14:textId="77777777" w:rsidR="00017D16" w:rsidRDefault="00017D16">
            <w:pPr>
              <w:pStyle w:val="TableParagraph"/>
              <w:rPr>
                <w:sz w:val="24"/>
              </w:rPr>
            </w:pPr>
          </w:p>
        </w:tc>
      </w:tr>
      <w:tr w:rsidR="00017D16" w14:paraId="51E21880" w14:textId="77777777">
        <w:trPr>
          <w:trHeight w:val="1945"/>
        </w:trPr>
        <w:tc>
          <w:tcPr>
            <w:tcW w:w="1295" w:type="dxa"/>
            <w:tcBorders>
              <w:right w:val="nil"/>
            </w:tcBorders>
          </w:tcPr>
          <w:p w14:paraId="1EDA582A" w14:textId="77777777" w:rsidR="00017D16" w:rsidRDefault="00B52CE7">
            <w:pPr>
              <w:pStyle w:val="TableParagraph"/>
              <w:spacing w:before="231"/>
              <w:ind w:left="662"/>
              <w:rPr>
                <w:sz w:val="24"/>
              </w:rPr>
            </w:pPr>
            <w:r>
              <w:rPr>
                <w:sz w:val="24"/>
              </w:rPr>
              <w:t>Swing</w:t>
            </w:r>
          </w:p>
        </w:tc>
        <w:tc>
          <w:tcPr>
            <w:tcW w:w="1300" w:type="dxa"/>
            <w:tcBorders>
              <w:left w:val="nil"/>
              <w:right w:val="nil"/>
            </w:tcBorders>
          </w:tcPr>
          <w:p w14:paraId="39751801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C26A28C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136B9F0" w14:textId="77777777" w:rsidR="00017D16" w:rsidRDefault="00B52CE7">
            <w:pPr>
              <w:pStyle w:val="TableParagraph"/>
              <w:spacing w:before="205"/>
              <w:ind w:left="284" w:right="69" w:hanging="260"/>
              <w:rPr>
                <w:sz w:val="24"/>
              </w:rPr>
            </w:pPr>
            <w:r>
              <w:rPr>
                <w:sz w:val="24"/>
              </w:rPr>
              <w:t>Recruitment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2459" w:type="dxa"/>
            <w:tcBorders>
              <w:left w:val="nil"/>
              <w:right w:val="nil"/>
            </w:tcBorders>
          </w:tcPr>
          <w:p w14:paraId="3B88074D" w14:textId="77777777" w:rsidR="00017D16" w:rsidRDefault="00B52CE7">
            <w:pPr>
              <w:pStyle w:val="TableParagraph"/>
              <w:spacing w:before="231"/>
              <w:ind w:right="114"/>
              <w:jc w:val="right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2746" w:type="dxa"/>
            <w:tcBorders>
              <w:left w:val="nil"/>
            </w:tcBorders>
          </w:tcPr>
          <w:p w14:paraId="6C8CEA04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4FA7B82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8612555" w14:textId="77777777" w:rsidR="00017D16" w:rsidRDefault="00B52CE7">
            <w:pPr>
              <w:pStyle w:val="TableParagraph"/>
              <w:spacing w:before="205"/>
              <w:ind w:left="465" w:right="1412" w:hanging="334"/>
              <w:rPr>
                <w:sz w:val="24"/>
              </w:rPr>
            </w:pPr>
            <w:r>
              <w:rPr>
                <w:spacing w:val="-1"/>
                <w:sz w:val="24"/>
              </w:rPr>
              <w:t>Recruitment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</w:tc>
      </w:tr>
    </w:tbl>
    <w:p w14:paraId="69D2D28B" w14:textId="77777777" w:rsidR="00017D16" w:rsidRDefault="00017D16">
      <w:pPr>
        <w:pStyle w:val="BodyText"/>
        <w:rPr>
          <w:b/>
          <w:sz w:val="20"/>
        </w:rPr>
      </w:pPr>
    </w:p>
    <w:p w14:paraId="57E41BDA" w14:textId="77777777" w:rsidR="00017D16" w:rsidRDefault="00017D16">
      <w:pPr>
        <w:pStyle w:val="BodyText"/>
        <w:spacing w:before="3"/>
        <w:rPr>
          <w:b/>
          <w:sz w:val="10"/>
        </w:rPr>
      </w:pPr>
    </w:p>
    <w:tbl>
      <w:tblPr>
        <w:tblW w:w="0" w:type="auto"/>
        <w:tblInd w:w="11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0"/>
        <w:gridCol w:w="535"/>
        <w:gridCol w:w="1299"/>
        <w:gridCol w:w="2085"/>
        <w:gridCol w:w="1822"/>
      </w:tblGrid>
      <w:tr w:rsidR="00017D16" w14:paraId="79D2C563" w14:textId="77777777">
        <w:trPr>
          <w:trHeight w:val="407"/>
        </w:trPr>
        <w:tc>
          <w:tcPr>
            <w:tcW w:w="2595" w:type="dxa"/>
            <w:gridSpan w:val="2"/>
          </w:tcPr>
          <w:p w14:paraId="650D4F9D" w14:textId="77777777" w:rsidR="00017D16" w:rsidRDefault="00B52CE7">
            <w:pPr>
              <w:pStyle w:val="TableParagraph"/>
              <w:spacing w:before="65"/>
              <w:ind w:left="883" w:right="871"/>
              <w:jc w:val="center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5206" w:type="dxa"/>
            <w:gridSpan w:val="3"/>
            <w:tcBorders>
              <w:top w:val="nil"/>
              <w:right w:val="nil"/>
            </w:tcBorders>
          </w:tcPr>
          <w:p w14:paraId="4AB41692" w14:textId="77777777" w:rsidR="00017D16" w:rsidRDefault="00017D16">
            <w:pPr>
              <w:pStyle w:val="TableParagraph"/>
              <w:rPr>
                <w:sz w:val="24"/>
              </w:rPr>
            </w:pPr>
          </w:p>
        </w:tc>
      </w:tr>
      <w:tr w:rsidR="00017D16" w14:paraId="3A5C7999" w14:textId="77777777">
        <w:trPr>
          <w:trHeight w:val="4042"/>
        </w:trPr>
        <w:tc>
          <w:tcPr>
            <w:tcW w:w="2060" w:type="dxa"/>
            <w:tcBorders>
              <w:right w:val="nil"/>
            </w:tcBorders>
          </w:tcPr>
          <w:p w14:paraId="25EB6BD1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393E659" w14:textId="77777777" w:rsidR="00017D16" w:rsidRDefault="00B52CE7">
            <w:pPr>
              <w:pStyle w:val="TableParagraph"/>
              <w:spacing w:before="214" w:line="691" w:lineRule="auto"/>
              <w:ind w:left="792" w:right="375" w:hanging="108"/>
              <w:rPr>
                <w:sz w:val="24"/>
              </w:rPr>
            </w:pPr>
            <w:r>
              <w:rPr>
                <w:sz w:val="24"/>
              </w:rPr>
              <w:t>Candidate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</w:p>
        </w:tc>
        <w:tc>
          <w:tcPr>
            <w:tcW w:w="1834" w:type="dxa"/>
            <w:gridSpan w:val="2"/>
            <w:tcBorders>
              <w:left w:val="nil"/>
              <w:right w:val="nil"/>
            </w:tcBorders>
          </w:tcPr>
          <w:p w14:paraId="6BF8D1BA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392ADE7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6D264EF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1AFF740" w14:textId="77777777" w:rsidR="00017D16" w:rsidRDefault="00017D16">
            <w:pPr>
              <w:pStyle w:val="TableParagraph"/>
              <w:spacing w:before="7"/>
              <w:rPr>
                <w:b/>
                <w:sz w:val="35"/>
              </w:rPr>
            </w:pPr>
          </w:p>
          <w:p w14:paraId="06AD41F9" w14:textId="77777777" w:rsidR="00017D16" w:rsidRDefault="00B52CE7">
            <w:pPr>
              <w:pStyle w:val="TableParagraph"/>
              <w:spacing w:before="1"/>
              <w:ind w:left="410"/>
              <w:rPr>
                <w:sz w:val="24"/>
              </w:rPr>
            </w:pPr>
            <w:r>
              <w:rPr>
                <w:sz w:val="24"/>
              </w:rPr>
              <w:t>Cancel</w:t>
            </w:r>
          </w:p>
          <w:p w14:paraId="3FC89A57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0DD5CDE1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5E47F525" w14:textId="77777777" w:rsidR="00017D16" w:rsidRDefault="00017D16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0994866E" w14:textId="77777777" w:rsidR="00017D16" w:rsidRDefault="00B52CE7">
            <w:pPr>
              <w:pStyle w:val="TableParagraph"/>
              <w:ind w:left="924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085" w:type="dxa"/>
            <w:tcBorders>
              <w:left w:val="nil"/>
              <w:right w:val="nil"/>
            </w:tcBorders>
          </w:tcPr>
          <w:p w14:paraId="21F5D259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6E93767F" w14:textId="77777777" w:rsidR="00017D16" w:rsidRDefault="00B52CE7">
            <w:pPr>
              <w:pStyle w:val="TableParagraph"/>
              <w:spacing w:before="214"/>
              <w:ind w:left="336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  <w:p w14:paraId="2A35E1FF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02BB0DA" w14:textId="77777777" w:rsidR="00017D16" w:rsidRDefault="00B52CE7">
            <w:pPr>
              <w:pStyle w:val="TableParagraph"/>
              <w:spacing w:before="219"/>
              <w:ind w:right="745"/>
              <w:jc w:val="right"/>
              <w:rPr>
                <w:sz w:val="24"/>
              </w:rPr>
            </w:pPr>
            <w:r>
              <w:rPr>
                <w:sz w:val="24"/>
              </w:rPr>
              <w:t>send</w:t>
            </w:r>
          </w:p>
          <w:p w14:paraId="572C8465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61DFF16E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673DE186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C01C658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B22F0B0" w14:textId="77777777" w:rsidR="00017D16" w:rsidRDefault="00017D16">
            <w:pPr>
              <w:pStyle w:val="TableParagraph"/>
              <w:spacing w:before="10"/>
              <w:rPr>
                <w:b/>
                <w:sz w:val="34"/>
              </w:rPr>
            </w:pPr>
          </w:p>
          <w:p w14:paraId="06787E29" w14:textId="77777777" w:rsidR="00017D16" w:rsidRDefault="00B52CE7">
            <w:pPr>
              <w:pStyle w:val="TableParagraph"/>
              <w:ind w:right="744"/>
              <w:jc w:val="right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1822" w:type="dxa"/>
            <w:tcBorders>
              <w:left w:val="nil"/>
            </w:tcBorders>
          </w:tcPr>
          <w:p w14:paraId="578CA5DD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49C3E740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7B8B6587" w14:textId="77777777" w:rsidR="00017D16" w:rsidRDefault="00017D16">
            <w:pPr>
              <w:pStyle w:val="TableParagraph"/>
              <w:rPr>
                <w:b/>
                <w:sz w:val="26"/>
              </w:rPr>
            </w:pPr>
          </w:p>
          <w:p w14:paraId="2DC2DFBC" w14:textId="77777777" w:rsidR="00017D16" w:rsidRDefault="00017D16">
            <w:pPr>
              <w:pStyle w:val="TableParagraph"/>
              <w:spacing w:before="7"/>
              <w:rPr>
                <w:b/>
                <w:sz w:val="35"/>
              </w:rPr>
            </w:pPr>
          </w:p>
          <w:p w14:paraId="280DF428" w14:textId="77777777" w:rsidR="00017D16" w:rsidRDefault="00B52CE7">
            <w:pPr>
              <w:pStyle w:val="TableParagraph"/>
              <w:spacing w:before="1"/>
              <w:ind w:left="517"/>
              <w:rPr>
                <w:sz w:val="24"/>
              </w:rPr>
            </w:pPr>
            <w:r>
              <w:rPr>
                <w:sz w:val="24"/>
              </w:rPr>
              <w:t>delete</w:t>
            </w:r>
          </w:p>
        </w:tc>
      </w:tr>
    </w:tbl>
    <w:p w14:paraId="08B1BEF9" w14:textId="0DD0CA07" w:rsidR="00017D16" w:rsidRDefault="00D703D7">
      <w:pPr>
        <w:pStyle w:val="BodyText"/>
        <w:spacing w:before="10"/>
        <w:rPr>
          <w:b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77440" behindDoc="1" locked="0" layoutInCell="1" allowOverlap="1" wp14:anchorId="39FDA28C" wp14:editId="3FE9F7B6">
                <wp:simplePos x="0" y="0"/>
                <wp:positionH relativeFrom="page">
                  <wp:posOffset>1214755</wp:posOffset>
                </wp:positionH>
                <wp:positionV relativeFrom="paragraph">
                  <wp:posOffset>97155</wp:posOffset>
                </wp:positionV>
                <wp:extent cx="4962525" cy="1522095"/>
                <wp:effectExtent l="0" t="0" r="0" b="0"/>
                <wp:wrapTopAndBottom/>
                <wp:docPr id="494" name="Group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522095"/>
                          <a:chOff x="1913" y="153"/>
                          <a:chExt cx="7815" cy="2397"/>
                        </a:xfrm>
                      </wpg:grpSpPr>
                      <wps:wsp>
                        <wps:cNvPr id="495" name="AutoShape 416"/>
                        <wps:cNvSpPr>
                          <a:spLocks/>
                        </wps:cNvSpPr>
                        <wps:spPr bwMode="auto">
                          <a:xfrm>
                            <a:off x="1920" y="582"/>
                            <a:ext cx="7800" cy="1960"/>
                          </a:xfrm>
                          <a:custGeom>
                            <a:avLst/>
                            <a:gdLst>
                              <a:gd name="T0" fmla="+- 0 1920 1920"/>
                              <a:gd name="T1" fmla="*/ T0 w 7800"/>
                              <a:gd name="T2" fmla="+- 0 2543 583"/>
                              <a:gd name="T3" fmla="*/ 2543 h 1960"/>
                              <a:gd name="T4" fmla="+- 0 9720 1920"/>
                              <a:gd name="T5" fmla="*/ T4 w 7800"/>
                              <a:gd name="T6" fmla="+- 0 2543 583"/>
                              <a:gd name="T7" fmla="*/ 2543 h 1960"/>
                              <a:gd name="T8" fmla="+- 0 9720 1920"/>
                              <a:gd name="T9" fmla="*/ T8 w 7800"/>
                              <a:gd name="T10" fmla="+- 0 583 583"/>
                              <a:gd name="T11" fmla="*/ 583 h 1960"/>
                              <a:gd name="T12" fmla="+- 0 1920 1920"/>
                              <a:gd name="T13" fmla="*/ T12 w 7800"/>
                              <a:gd name="T14" fmla="+- 0 583 583"/>
                              <a:gd name="T15" fmla="*/ 583 h 1960"/>
                              <a:gd name="T16" fmla="+- 0 1920 1920"/>
                              <a:gd name="T17" fmla="*/ T16 w 7800"/>
                              <a:gd name="T18" fmla="+- 0 2543 583"/>
                              <a:gd name="T19" fmla="*/ 2543 h 1960"/>
                              <a:gd name="T20" fmla="+- 0 2115 1920"/>
                              <a:gd name="T21" fmla="*/ T20 w 7800"/>
                              <a:gd name="T22" fmla="+- 0 2096 583"/>
                              <a:gd name="T23" fmla="*/ 2096 h 1960"/>
                              <a:gd name="T24" fmla="+- 0 4440 1920"/>
                              <a:gd name="T25" fmla="*/ T24 w 7800"/>
                              <a:gd name="T26" fmla="+- 0 2096 583"/>
                              <a:gd name="T27" fmla="*/ 2096 h 1960"/>
                              <a:gd name="T28" fmla="+- 0 4440 1920"/>
                              <a:gd name="T29" fmla="*/ T28 w 7800"/>
                              <a:gd name="T30" fmla="+- 0 1402 583"/>
                              <a:gd name="T31" fmla="*/ 1402 h 1960"/>
                              <a:gd name="T32" fmla="+- 0 2115 1920"/>
                              <a:gd name="T33" fmla="*/ T32 w 7800"/>
                              <a:gd name="T34" fmla="+- 0 1402 583"/>
                              <a:gd name="T35" fmla="*/ 1402 h 1960"/>
                              <a:gd name="T36" fmla="+- 0 2115 1920"/>
                              <a:gd name="T37" fmla="*/ T36 w 7800"/>
                              <a:gd name="T38" fmla="+- 0 2096 583"/>
                              <a:gd name="T39" fmla="*/ 2096 h 1960"/>
                              <a:gd name="T40" fmla="+- 0 4980 1920"/>
                              <a:gd name="T41" fmla="*/ T40 w 7800"/>
                              <a:gd name="T42" fmla="+- 0 2121 583"/>
                              <a:gd name="T43" fmla="*/ 2121 h 1960"/>
                              <a:gd name="T44" fmla="+- 0 6780 1920"/>
                              <a:gd name="T45" fmla="*/ T44 w 7800"/>
                              <a:gd name="T46" fmla="+- 0 2121 583"/>
                              <a:gd name="T47" fmla="*/ 2121 h 1960"/>
                              <a:gd name="T48" fmla="+- 0 6780 1920"/>
                              <a:gd name="T49" fmla="*/ T48 w 7800"/>
                              <a:gd name="T50" fmla="+- 0 1575 583"/>
                              <a:gd name="T51" fmla="*/ 1575 h 1960"/>
                              <a:gd name="T52" fmla="+- 0 4980 1920"/>
                              <a:gd name="T53" fmla="*/ T52 w 7800"/>
                              <a:gd name="T54" fmla="+- 0 1575 583"/>
                              <a:gd name="T55" fmla="*/ 1575 h 1960"/>
                              <a:gd name="T56" fmla="+- 0 4980 1920"/>
                              <a:gd name="T57" fmla="*/ T56 w 7800"/>
                              <a:gd name="T58" fmla="+- 0 2121 583"/>
                              <a:gd name="T59" fmla="*/ 2121 h 1960"/>
                              <a:gd name="T60" fmla="+- 0 7140 1920"/>
                              <a:gd name="T61" fmla="*/ T60 w 7800"/>
                              <a:gd name="T62" fmla="+- 0 2096 583"/>
                              <a:gd name="T63" fmla="*/ 2096 h 1960"/>
                              <a:gd name="T64" fmla="+- 0 9105 1920"/>
                              <a:gd name="T65" fmla="*/ T64 w 7800"/>
                              <a:gd name="T66" fmla="+- 0 2096 583"/>
                              <a:gd name="T67" fmla="*/ 2096 h 1960"/>
                              <a:gd name="T68" fmla="+- 0 9105 1920"/>
                              <a:gd name="T69" fmla="*/ T68 w 7800"/>
                              <a:gd name="T70" fmla="+- 0 1426 583"/>
                              <a:gd name="T71" fmla="*/ 1426 h 1960"/>
                              <a:gd name="T72" fmla="+- 0 7140 1920"/>
                              <a:gd name="T73" fmla="*/ T72 w 7800"/>
                              <a:gd name="T74" fmla="+- 0 1426 583"/>
                              <a:gd name="T75" fmla="*/ 1426 h 1960"/>
                              <a:gd name="T76" fmla="+- 0 7140 1920"/>
                              <a:gd name="T77" fmla="*/ T76 w 7800"/>
                              <a:gd name="T78" fmla="+- 0 2096 583"/>
                              <a:gd name="T79" fmla="*/ 2096 h 1960"/>
                              <a:gd name="T80" fmla="+- 0 7140 1920"/>
                              <a:gd name="T81" fmla="*/ T80 w 7800"/>
                              <a:gd name="T82" fmla="+- 0 1414 583"/>
                              <a:gd name="T83" fmla="*/ 1414 h 1960"/>
                              <a:gd name="T84" fmla="+- 0 8385 1920"/>
                              <a:gd name="T85" fmla="*/ T84 w 7800"/>
                              <a:gd name="T86" fmla="+- 0 1414 583"/>
                              <a:gd name="T87" fmla="*/ 1414 h 1960"/>
                              <a:gd name="T88" fmla="+- 0 8385 1920"/>
                              <a:gd name="T89" fmla="*/ T88 w 7800"/>
                              <a:gd name="T90" fmla="+- 0 1054 583"/>
                              <a:gd name="T91" fmla="*/ 1054 h 1960"/>
                              <a:gd name="T92" fmla="+- 0 7140 1920"/>
                              <a:gd name="T93" fmla="*/ T92 w 7800"/>
                              <a:gd name="T94" fmla="+- 0 1054 583"/>
                              <a:gd name="T95" fmla="*/ 1054 h 1960"/>
                              <a:gd name="T96" fmla="+- 0 7140 1920"/>
                              <a:gd name="T97" fmla="*/ T96 w 7800"/>
                              <a:gd name="T98" fmla="+- 0 1414 583"/>
                              <a:gd name="T99" fmla="*/ 1414 h 19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800" h="1960">
                                <a:moveTo>
                                  <a:pt x="0" y="1960"/>
                                </a:moveTo>
                                <a:lnTo>
                                  <a:pt x="7800" y="1960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0"/>
                                </a:lnTo>
                                <a:close/>
                                <a:moveTo>
                                  <a:pt x="195" y="1513"/>
                                </a:moveTo>
                                <a:lnTo>
                                  <a:pt x="2520" y="1513"/>
                                </a:lnTo>
                                <a:lnTo>
                                  <a:pt x="2520" y="819"/>
                                </a:lnTo>
                                <a:lnTo>
                                  <a:pt x="195" y="819"/>
                                </a:lnTo>
                                <a:lnTo>
                                  <a:pt x="195" y="1513"/>
                                </a:lnTo>
                                <a:close/>
                                <a:moveTo>
                                  <a:pt x="3060" y="1538"/>
                                </a:moveTo>
                                <a:lnTo>
                                  <a:pt x="4860" y="1538"/>
                                </a:lnTo>
                                <a:lnTo>
                                  <a:pt x="4860" y="992"/>
                                </a:lnTo>
                                <a:lnTo>
                                  <a:pt x="3060" y="992"/>
                                </a:lnTo>
                                <a:lnTo>
                                  <a:pt x="3060" y="1538"/>
                                </a:lnTo>
                                <a:close/>
                                <a:moveTo>
                                  <a:pt x="5220" y="1513"/>
                                </a:moveTo>
                                <a:lnTo>
                                  <a:pt x="7185" y="1513"/>
                                </a:lnTo>
                                <a:lnTo>
                                  <a:pt x="7185" y="843"/>
                                </a:lnTo>
                                <a:lnTo>
                                  <a:pt x="5220" y="843"/>
                                </a:lnTo>
                                <a:lnTo>
                                  <a:pt x="5220" y="1513"/>
                                </a:lnTo>
                                <a:close/>
                                <a:moveTo>
                                  <a:pt x="5220" y="831"/>
                                </a:moveTo>
                                <a:lnTo>
                                  <a:pt x="6465" y="831"/>
                                </a:lnTo>
                                <a:lnTo>
                                  <a:pt x="6465" y="471"/>
                                </a:lnTo>
                                <a:lnTo>
                                  <a:pt x="5220" y="471"/>
                                </a:lnTo>
                                <a:lnTo>
                                  <a:pt x="5220" y="8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Text Box 415"/>
                        <wps:cNvSpPr txBox="1">
                          <a:spLocks noChangeArrowheads="1"/>
                        </wps:cNvSpPr>
                        <wps:spPr bwMode="auto">
                          <a:xfrm>
                            <a:off x="1920" y="160"/>
                            <a:ext cx="2595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DE355BF" w14:textId="77777777" w:rsidR="00017D16" w:rsidRDefault="00B52CE7">
                              <w:pPr>
                                <w:spacing w:before="66"/>
                                <w:ind w:left="3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7" name="Text Box 414"/>
                        <wps:cNvSpPr txBox="1">
                          <a:spLocks noChangeArrowheads="1"/>
                        </wps:cNvSpPr>
                        <wps:spPr bwMode="auto">
                          <a:xfrm>
                            <a:off x="4980" y="1202"/>
                            <a:ext cx="1260" cy="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B9CFAC0" w14:textId="77777777" w:rsidR="00017D16" w:rsidRDefault="00B52CE7">
                              <w:pPr>
                                <w:spacing w:before="65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8" name="Text Box 413"/>
                        <wps:cNvSpPr txBox="1">
                          <a:spLocks noChangeArrowheads="1"/>
                        </wps:cNvSpPr>
                        <wps:spPr bwMode="auto">
                          <a:xfrm>
                            <a:off x="7147" y="1061"/>
                            <a:ext cx="1230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9275C" w14:textId="77777777" w:rsidR="00017D16" w:rsidRDefault="00B52CE7">
                              <w:pPr>
                                <w:spacing w:before="66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" name="Text Box 412"/>
                        <wps:cNvSpPr txBox="1">
                          <a:spLocks noChangeArrowheads="1"/>
                        </wps:cNvSpPr>
                        <wps:spPr bwMode="auto">
                          <a:xfrm>
                            <a:off x="2115" y="1028"/>
                            <a:ext cx="1425" cy="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C13ACD6" w14:textId="77777777" w:rsidR="00017D16" w:rsidRDefault="00B52CE7">
                              <w:pPr>
                                <w:spacing w:before="67"/>
                                <w:ind w:left="16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0" name="Text Box 411"/>
                        <wps:cNvSpPr txBox="1">
                          <a:spLocks noChangeArrowheads="1"/>
                        </wps:cNvSpPr>
                        <wps:spPr bwMode="auto">
                          <a:xfrm>
                            <a:off x="2280" y="1649"/>
                            <a:ext cx="1440" cy="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EC3E2D5" w14:textId="77777777" w:rsidR="00017D16" w:rsidRDefault="00B52CE7">
                              <w:pPr>
                                <w:spacing w:before="67"/>
                                <w:ind w:left="2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DBFacade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DA28C" id="Group 410" o:spid="_x0000_s1536" style="position:absolute;margin-left:95.65pt;margin-top:7.65pt;width:390.75pt;height:119.85pt;z-index:-15639040;mso-wrap-distance-left:0;mso-wrap-distance-right:0;mso-position-horizontal-relative:page;mso-position-vertical-relative:text" coordorigin="1913,153" coordsize="7815,2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">
                <v:shape id="AutoShape 416" o:spid="_x0000_s1537" style="position:absolute;left:1920;top:582;width:7800;height:1960;visibility:visible;mso-wrap-style:square;v-text-anchor:top" coordsize="7800,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" path="m,1960r7800,l7800,,,,,1960xm195,1513r2325,l2520,819r-2325,l195,1513xm3060,1538r1800,l4860,992r-1800,l3060,1538xm5220,1513r1965,l7185,843r-1965,l5220,1513xm5220,831r1245,l6465,471r-1245,l5220,831xe" filled="f">
                  <v:path arrowok="t" o:connecttype="custom" o:connectlocs="0,2543;7800,2543;7800,583;0,583;0,2543;195,2096;2520,2096;2520,1402;195,1402;195,2096;3060,2121;4860,2121;4860,1575;3060,1575;3060,2121;5220,2096;7185,2096;7185,1426;5220,1426;5220,2096;5220,1414;6465,1414;6465,1054;5220,1054;5220,1414" o:connectangles="0,0,0,0,0,0,0,0,0,0,0,0,0,0,0,0,0,0,0,0,0,0,0,0,0"/>
                </v:shape>
                <v:shape id="Text Box 415" o:spid="_x0000_s1538" type="#_x0000_t202" style="position:absolute;left:1920;top:160;width:259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" filled="f">
                  <v:textbox inset="0,0,0,0">
                    <w:txbxContent>
                      <w:p w14:paraId="5DE355BF" w14:textId="77777777" w:rsidR="00017D16" w:rsidRDefault="00B52CE7">
                        <w:pPr>
                          <w:spacing w:before="66"/>
                          <w:ind w:left="3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Technical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v:shape id="Text Box 414" o:spid="_x0000_s1539" type="#_x0000_t202" style="position:absolute;left:4980;top:1202;width:1260;height: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" filled="f">
                  <v:textbox inset="0,0,0,0">
                    <w:txbxContent>
                      <w:p w14:paraId="1B9CFAC0" w14:textId="77777777" w:rsidR="00017D16" w:rsidRDefault="00B52CE7">
                        <w:pPr>
                          <w:spacing w:before="65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SOAP</w:t>
                        </w:r>
                      </w:p>
                    </w:txbxContent>
                  </v:textbox>
                </v:shape>
                <v:shape id="Text Box 413" o:spid="_x0000_s1540" type="#_x0000_t202" style="position:absolute;left:7147;top:1061;width:123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14:paraId="3C39275C" w14:textId="77777777" w:rsidR="00017D16" w:rsidRDefault="00B52CE7">
                        <w:pPr>
                          <w:spacing w:before="66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v:shape id="Text Box 412" o:spid="_x0000_s1541" type="#_x0000_t202" style="position:absolute;left:2115;top:1028;width:1425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" filled="f">
                  <v:textbox inset="0,0,0,0">
                    <w:txbxContent>
                      <w:p w14:paraId="7C13ACD6" w14:textId="77777777" w:rsidR="00017D16" w:rsidRDefault="00B52CE7">
                        <w:pPr>
                          <w:spacing w:before="67"/>
                          <w:ind w:left="1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Persistence</w:t>
                        </w:r>
                      </w:p>
                    </w:txbxContent>
                  </v:textbox>
                </v:shape>
                <v:shape id="Text Box 411" o:spid="_x0000_s1542" type="#_x0000_t202" style="position:absolute;left:2280;top:1649;width:1440;height: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" filled="f">
                  <v:textbox inset="0,0,0,0">
                    <w:txbxContent>
                      <w:p w14:paraId="6EC3E2D5" w14:textId="77777777" w:rsidR="00017D16" w:rsidRDefault="00B52CE7">
                        <w:pPr>
                          <w:spacing w:before="67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DBFacade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F80883" w14:textId="77777777" w:rsidR="00017D16" w:rsidRDefault="00017D16">
      <w:pPr>
        <w:rPr>
          <w:sz w:val="9"/>
        </w:rPr>
        <w:sectPr w:rsidR="00017D16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76B49F4" w14:textId="77777777" w:rsidR="00017D16" w:rsidRDefault="00B52CE7">
      <w:pPr>
        <w:pStyle w:val="Heading1"/>
        <w:numPr>
          <w:ilvl w:val="0"/>
          <w:numId w:val="21"/>
        </w:numPr>
        <w:tabs>
          <w:tab w:val="left" w:pos="1550"/>
        </w:tabs>
        <w:spacing w:before="71" w:line="319" w:lineRule="exact"/>
        <w:ind w:left="1549" w:hanging="570"/>
      </w:pPr>
      <w:r>
        <w:lastRenderedPageBreak/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DIAGRAM</w:t>
      </w:r>
    </w:p>
    <w:p w14:paraId="2A00F09B" w14:textId="03938893" w:rsidR="00017D16" w:rsidRDefault="00D703D7">
      <w:pPr>
        <w:pStyle w:val="BodyText"/>
        <w:spacing w:line="360" w:lineRule="auto"/>
        <w:ind w:left="980" w:right="977" w:firstLine="71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860416" behindDoc="1" locked="0" layoutInCell="1" allowOverlap="1" wp14:anchorId="5251A555" wp14:editId="066C4B5B">
                <wp:simplePos x="0" y="0"/>
                <wp:positionH relativeFrom="page">
                  <wp:posOffset>3084830</wp:posOffset>
                </wp:positionH>
                <wp:positionV relativeFrom="paragraph">
                  <wp:posOffset>720090</wp:posOffset>
                </wp:positionV>
                <wp:extent cx="3843655" cy="2054860"/>
                <wp:effectExtent l="0" t="0" r="0" b="0"/>
                <wp:wrapNone/>
                <wp:docPr id="479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3655" cy="2054860"/>
                          <a:chOff x="4858" y="1134"/>
                          <a:chExt cx="6053" cy="3236"/>
                        </a:xfrm>
                      </wpg:grpSpPr>
                      <wps:wsp>
                        <wps:cNvPr id="480" name="Freeform 409"/>
                        <wps:cNvSpPr>
                          <a:spLocks/>
                        </wps:cNvSpPr>
                        <wps:spPr bwMode="auto">
                          <a:xfrm>
                            <a:off x="6249" y="1141"/>
                            <a:ext cx="377" cy="1506"/>
                          </a:xfrm>
                          <a:custGeom>
                            <a:avLst/>
                            <a:gdLst>
                              <a:gd name="T0" fmla="+- 0 6626 6249"/>
                              <a:gd name="T1" fmla="*/ T0 w 377"/>
                              <a:gd name="T2" fmla="+- 0 1141 1141"/>
                              <a:gd name="T3" fmla="*/ 1141 h 1506"/>
                              <a:gd name="T4" fmla="+- 0 6249 6249"/>
                              <a:gd name="T5" fmla="*/ T4 w 377"/>
                              <a:gd name="T6" fmla="+- 0 1518 1141"/>
                              <a:gd name="T7" fmla="*/ 1518 h 1506"/>
                              <a:gd name="T8" fmla="+- 0 6249 6249"/>
                              <a:gd name="T9" fmla="*/ T8 w 377"/>
                              <a:gd name="T10" fmla="+- 0 2647 1141"/>
                              <a:gd name="T11" fmla="*/ 2647 h 1506"/>
                              <a:gd name="T12" fmla="+- 0 6626 6249"/>
                              <a:gd name="T13" fmla="*/ T12 w 377"/>
                              <a:gd name="T14" fmla="+- 0 2271 1141"/>
                              <a:gd name="T15" fmla="*/ 2271 h 1506"/>
                              <a:gd name="T16" fmla="+- 0 6626 6249"/>
                              <a:gd name="T17" fmla="*/ T16 w 377"/>
                              <a:gd name="T18" fmla="+- 0 1141 1141"/>
                              <a:gd name="T19" fmla="*/ 1141 h 1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7" h="1506">
                                <a:moveTo>
                                  <a:pt x="377" y="0"/>
                                </a:moveTo>
                                <a:lnTo>
                                  <a:pt x="0" y="377"/>
                                </a:lnTo>
                                <a:lnTo>
                                  <a:pt x="0" y="1506"/>
                                </a:lnTo>
                                <a:lnTo>
                                  <a:pt x="377" y="1130"/>
                                </a:lnTo>
                                <a:lnTo>
                                  <a:pt x="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AutoShape 408"/>
                        <wps:cNvSpPr>
                          <a:spLocks/>
                        </wps:cNvSpPr>
                        <wps:spPr bwMode="auto">
                          <a:xfrm>
                            <a:off x="4865" y="1141"/>
                            <a:ext cx="1761" cy="1506"/>
                          </a:xfrm>
                          <a:custGeom>
                            <a:avLst/>
                            <a:gdLst>
                              <a:gd name="T0" fmla="+- 0 5242 4865"/>
                              <a:gd name="T1" fmla="*/ T0 w 1761"/>
                              <a:gd name="T2" fmla="+- 0 1141 1141"/>
                              <a:gd name="T3" fmla="*/ 1141 h 1506"/>
                              <a:gd name="T4" fmla="+- 0 4865 4865"/>
                              <a:gd name="T5" fmla="*/ T4 w 1761"/>
                              <a:gd name="T6" fmla="+- 0 1518 1141"/>
                              <a:gd name="T7" fmla="*/ 1518 h 1506"/>
                              <a:gd name="T8" fmla="+- 0 4865 4865"/>
                              <a:gd name="T9" fmla="*/ T8 w 1761"/>
                              <a:gd name="T10" fmla="+- 0 2647 1141"/>
                              <a:gd name="T11" fmla="*/ 2647 h 1506"/>
                              <a:gd name="T12" fmla="+- 0 6249 4865"/>
                              <a:gd name="T13" fmla="*/ T12 w 1761"/>
                              <a:gd name="T14" fmla="+- 0 2647 1141"/>
                              <a:gd name="T15" fmla="*/ 2647 h 1506"/>
                              <a:gd name="T16" fmla="+- 0 6626 4865"/>
                              <a:gd name="T17" fmla="*/ T16 w 1761"/>
                              <a:gd name="T18" fmla="+- 0 2271 1141"/>
                              <a:gd name="T19" fmla="*/ 2271 h 1506"/>
                              <a:gd name="T20" fmla="+- 0 6626 4865"/>
                              <a:gd name="T21" fmla="*/ T20 w 1761"/>
                              <a:gd name="T22" fmla="+- 0 1141 1141"/>
                              <a:gd name="T23" fmla="*/ 1141 h 1506"/>
                              <a:gd name="T24" fmla="+- 0 5242 4865"/>
                              <a:gd name="T25" fmla="*/ T24 w 1761"/>
                              <a:gd name="T26" fmla="+- 0 1141 1141"/>
                              <a:gd name="T27" fmla="*/ 1141 h 1506"/>
                              <a:gd name="T28" fmla="+- 0 4865 4865"/>
                              <a:gd name="T29" fmla="*/ T28 w 1761"/>
                              <a:gd name="T30" fmla="+- 0 1518 1141"/>
                              <a:gd name="T31" fmla="*/ 1518 h 1506"/>
                              <a:gd name="T32" fmla="+- 0 6249 4865"/>
                              <a:gd name="T33" fmla="*/ T32 w 1761"/>
                              <a:gd name="T34" fmla="+- 0 1518 1141"/>
                              <a:gd name="T35" fmla="*/ 1518 h 1506"/>
                              <a:gd name="T36" fmla="+- 0 6626 4865"/>
                              <a:gd name="T37" fmla="*/ T36 w 1761"/>
                              <a:gd name="T38" fmla="+- 0 1141 1141"/>
                              <a:gd name="T39" fmla="*/ 1141 h 1506"/>
                              <a:gd name="T40" fmla="+- 0 6249 4865"/>
                              <a:gd name="T41" fmla="*/ T40 w 1761"/>
                              <a:gd name="T42" fmla="+- 0 1518 1141"/>
                              <a:gd name="T43" fmla="*/ 1518 h 1506"/>
                              <a:gd name="T44" fmla="+- 0 6249 4865"/>
                              <a:gd name="T45" fmla="*/ T44 w 1761"/>
                              <a:gd name="T46" fmla="+- 0 2647 1141"/>
                              <a:gd name="T47" fmla="*/ 2647 h 1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761" h="1506">
                                <a:moveTo>
                                  <a:pt x="377" y="0"/>
                                </a:moveTo>
                                <a:lnTo>
                                  <a:pt x="0" y="377"/>
                                </a:lnTo>
                                <a:lnTo>
                                  <a:pt x="0" y="1506"/>
                                </a:lnTo>
                                <a:lnTo>
                                  <a:pt x="1384" y="1506"/>
                                </a:lnTo>
                                <a:lnTo>
                                  <a:pt x="1761" y="1130"/>
                                </a:lnTo>
                                <a:lnTo>
                                  <a:pt x="1761" y="0"/>
                                </a:lnTo>
                                <a:lnTo>
                                  <a:pt x="377" y="0"/>
                                </a:lnTo>
                                <a:close/>
                                <a:moveTo>
                                  <a:pt x="0" y="377"/>
                                </a:moveTo>
                                <a:lnTo>
                                  <a:pt x="1384" y="377"/>
                                </a:lnTo>
                                <a:lnTo>
                                  <a:pt x="1761" y="0"/>
                                </a:lnTo>
                                <a:moveTo>
                                  <a:pt x="1384" y="377"/>
                                </a:moveTo>
                                <a:lnTo>
                                  <a:pt x="1384" y="150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407"/>
                        <wps:cNvSpPr>
                          <a:spLocks/>
                        </wps:cNvSpPr>
                        <wps:spPr bwMode="auto">
                          <a:xfrm>
                            <a:off x="8065" y="3076"/>
                            <a:ext cx="322" cy="1286"/>
                          </a:xfrm>
                          <a:custGeom>
                            <a:avLst/>
                            <a:gdLst>
                              <a:gd name="T0" fmla="+- 0 8387 8066"/>
                              <a:gd name="T1" fmla="*/ T0 w 322"/>
                              <a:gd name="T2" fmla="+- 0 3076 3076"/>
                              <a:gd name="T3" fmla="*/ 3076 h 1286"/>
                              <a:gd name="T4" fmla="+- 0 8066 8066"/>
                              <a:gd name="T5" fmla="*/ T4 w 322"/>
                              <a:gd name="T6" fmla="+- 0 3398 3076"/>
                              <a:gd name="T7" fmla="*/ 3398 h 1286"/>
                              <a:gd name="T8" fmla="+- 0 8066 8066"/>
                              <a:gd name="T9" fmla="*/ T8 w 322"/>
                              <a:gd name="T10" fmla="+- 0 4362 3076"/>
                              <a:gd name="T11" fmla="*/ 4362 h 1286"/>
                              <a:gd name="T12" fmla="+- 0 8387 8066"/>
                              <a:gd name="T13" fmla="*/ T12 w 322"/>
                              <a:gd name="T14" fmla="+- 0 4041 3076"/>
                              <a:gd name="T15" fmla="*/ 4041 h 1286"/>
                              <a:gd name="T16" fmla="+- 0 8387 8066"/>
                              <a:gd name="T17" fmla="*/ T16 w 322"/>
                              <a:gd name="T18" fmla="+- 0 3076 3076"/>
                              <a:gd name="T19" fmla="*/ 3076 h 1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2" h="1286">
                                <a:moveTo>
                                  <a:pt x="321" y="0"/>
                                </a:moveTo>
                                <a:lnTo>
                                  <a:pt x="0" y="322"/>
                                </a:lnTo>
                                <a:lnTo>
                                  <a:pt x="0" y="1286"/>
                                </a:lnTo>
                                <a:lnTo>
                                  <a:pt x="321" y="965"/>
                                </a:lnTo>
                                <a:lnTo>
                                  <a:pt x="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AutoShape 406"/>
                        <wps:cNvSpPr>
                          <a:spLocks/>
                        </wps:cNvSpPr>
                        <wps:spPr bwMode="auto">
                          <a:xfrm>
                            <a:off x="6752" y="3076"/>
                            <a:ext cx="1635" cy="1286"/>
                          </a:xfrm>
                          <a:custGeom>
                            <a:avLst/>
                            <a:gdLst>
                              <a:gd name="T0" fmla="+- 0 7073 6752"/>
                              <a:gd name="T1" fmla="*/ T0 w 1635"/>
                              <a:gd name="T2" fmla="+- 0 3076 3076"/>
                              <a:gd name="T3" fmla="*/ 3076 h 1286"/>
                              <a:gd name="T4" fmla="+- 0 6752 6752"/>
                              <a:gd name="T5" fmla="*/ T4 w 1635"/>
                              <a:gd name="T6" fmla="+- 0 3398 3076"/>
                              <a:gd name="T7" fmla="*/ 3398 h 1286"/>
                              <a:gd name="T8" fmla="+- 0 6752 6752"/>
                              <a:gd name="T9" fmla="*/ T8 w 1635"/>
                              <a:gd name="T10" fmla="+- 0 4362 3076"/>
                              <a:gd name="T11" fmla="*/ 4362 h 1286"/>
                              <a:gd name="T12" fmla="+- 0 8066 6752"/>
                              <a:gd name="T13" fmla="*/ T12 w 1635"/>
                              <a:gd name="T14" fmla="+- 0 4362 3076"/>
                              <a:gd name="T15" fmla="*/ 4362 h 1286"/>
                              <a:gd name="T16" fmla="+- 0 8387 6752"/>
                              <a:gd name="T17" fmla="*/ T16 w 1635"/>
                              <a:gd name="T18" fmla="+- 0 4041 3076"/>
                              <a:gd name="T19" fmla="*/ 4041 h 1286"/>
                              <a:gd name="T20" fmla="+- 0 8387 6752"/>
                              <a:gd name="T21" fmla="*/ T20 w 1635"/>
                              <a:gd name="T22" fmla="+- 0 3076 3076"/>
                              <a:gd name="T23" fmla="*/ 3076 h 1286"/>
                              <a:gd name="T24" fmla="+- 0 7073 6752"/>
                              <a:gd name="T25" fmla="*/ T24 w 1635"/>
                              <a:gd name="T26" fmla="+- 0 3076 3076"/>
                              <a:gd name="T27" fmla="*/ 3076 h 1286"/>
                              <a:gd name="T28" fmla="+- 0 6752 6752"/>
                              <a:gd name="T29" fmla="*/ T28 w 1635"/>
                              <a:gd name="T30" fmla="+- 0 3398 3076"/>
                              <a:gd name="T31" fmla="*/ 3398 h 1286"/>
                              <a:gd name="T32" fmla="+- 0 8066 6752"/>
                              <a:gd name="T33" fmla="*/ T32 w 1635"/>
                              <a:gd name="T34" fmla="+- 0 3398 3076"/>
                              <a:gd name="T35" fmla="*/ 3398 h 1286"/>
                              <a:gd name="T36" fmla="+- 0 8387 6752"/>
                              <a:gd name="T37" fmla="*/ T36 w 1635"/>
                              <a:gd name="T38" fmla="+- 0 3076 3076"/>
                              <a:gd name="T39" fmla="*/ 3076 h 1286"/>
                              <a:gd name="T40" fmla="+- 0 8066 6752"/>
                              <a:gd name="T41" fmla="*/ T40 w 1635"/>
                              <a:gd name="T42" fmla="+- 0 3398 3076"/>
                              <a:gd name="T43" fmla="*/ 3398 h 1286"/>
                              <a:gd name="T44" fmla="+- 0 8066 6752"/>
                              <a:gd name="T45" fmla="*/ T44 w 1635"/>
                              <a:gd name="T46" fmla="+- 0 4362 3076"/>
                              <a:gd name="T47" fmla="*/ 4362 h 1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35" h="1286">
                                <a:moveTo>
                                  <a:pt x="321" y="0"/>
                                </a:moveTo>
                                <a:lnTo>
                                  <a:pt x="0" y="322"/>
                                </a:lnTo>
                                <a:lnTo>
                                  <a:pt x="0" y="1286"/>
                                </a:lnTo>
                                <a:lnTo>
                                  <a:pt x="1314" y="1286"/>
                                </a:lnTo>
                                <a:lnTo>
                                  <a:pt x="1635" y="965"/>
                                </a:lnTo>
                                <a:lnTo>
                                  <a:pt x="1635" y="0"/>
                                </a:lnTo>
                                <a:lnTo>
                                  <a:pt x="321" y="0"/>
                                </a:lnTo>
                                <a:close/>
                                <a:moveTo>
                                  <a:pt x="0" y="322"/>
                                </a:moveTo>
                                <a:lnTo>
                                  <a:pt x="1314" y="322"/>
                                </a:lnTo>
                                <a:lnTo>
                                  <a:pt x="1635" y="0"/>
                                </a:lnTo>
                                <a:moveTo>
                                  <a:pt x="1314" y="322"/>
                                </a:moveTo>
                                <a:lnTo>
                                  <a:pt x="1314" y="128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7507" y="32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5" name="Freeform 404"/>
                        <wps:cNvSpPr>
                          <a:spLocks/>
                        </wps:cNvSpPr>
                        <wps:spPr bwMode="auto">
                          <a:xfrm>
                            <a:off x="10566" y="1300"/>
                            <a:ext cx="337" cy="1347"/>
                          </a:xfrm>
                          <a:custGeom>
                            <a:avLst/>
                            <a:gdLst>
                              <a:gd name="T0" fmla="+- 0 10903 10566"/>
                              <a:gd name="T1" fmla="*/ T0 w 337"/>
                              <a:gd name="T2" fmla="+- 0 1300 1300"/>
                              <a:gd name="T3" fmla="*/ 1300 h 1347"/>
                              <a:gd name="T4" fmla="+- 0 10566 10566"/>
                              <a:gd name="T5" fmla="*/ T4 w 337"/>
                              <a:gd name="T6" fmla="+- 0 1637 1300"/>
                              <a:gd name="T7" fmla="*/ 1637 h 1347"/>
                              <a:gd name="T8" fmla="+- 0 10566 10566"/>
                              <a:gd name="T9" fmla="*/ T8 w 337"/>
                              <a:gd name="T10" fmla="+- 0 2647 1300"/>
                              <a:gd name="T11" fmla="*/ 2647 h 1347"/>
                              <a:gd name="T12" fmla="+- 0 10903 10566"/>
                              <a:gd name="T13" fmla="*/ T12 w 337"/>
                              <a:gd name="T14" fmla="+- 0 2310 1300"/>
                              <a:gd name="T15" fmla="*/ 2310 h 1347"/>
                              <a:gd name="T16" fmla="+- 0 10903 10566"/>
                              <a:gd name="T17" fmla="*/ T16 w 337"/>
                              <a:gd name="T18" fmla="+- 0 1300 1300"/>
                              <a:gd name="T19" fmla="*/ 1300 h 13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7" h="1347">
                                <a:moveTo>
                                  <a:pt x="337" y="0"/>
                                </a:moveTo>
                                <a:lnTo>
                                  <a:pt x="0" y="337"/>
                                </a:lnTo>
                                <a:lnTo>
                                  <a:pt x="0" y="1347"/>
                                </a:lnTo>
                                <a:lnTo>
                                  <a:pt x="337" y="1010"/>
                                </a:lnTo>
                                <a:lnTo>
                                  <a:pt x="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AutoShape 403"/>
                        <wps:cNvSpPr>
                          <a:spLocks/>
                        </wps:cNvSpPr>
                        <wps:spPr bwMode="auto">
                          <a:xfrm>
                            <a:off x="9268" y="1300"/>
                            <a:ext cx="1635" cy="1347"/>
                          </a:xfrm>
                          <a:custGeom>
                            <a:avLst/>
                            <a:gdLst>
                              <a:gd name="T0" fmla="+- 0 9605 9268"/>
                              <a:gd name="T1" fmla="*/ T0 w 1635"/>
                              <a:gd name="T2" fmla="+- 0 1300 1300"/>
                              <a:gd name="T3" fmla="*/ 1300 h 1347"/>
                              <a:gd name="T4" fmla="+- 0 9268 9268"/>
                              <a:gd name="T5" fmla="*/ T4 w 1635"/>
                              <a:gd name="T6" fmla="+- 0 1637 1300"/>
                              <a:gd name="T7" fmla="*/ 1637 h 1347"/>
                              <a:gd name="T8" fmla="+- 0 9268 9268"/>
                              <a:gd name="T9" fmla="*/ T8 w 1635"/>
                              <a:gd name="T10" fmla="+- 0 2647 1300"/>
                              <a:gd name="T11" fmla="*/ 2647 h 1347"/>
                              <a:gd name="T12" fmla="+- 0 10566 9268"/>
                              <a:gd name="T13" fmla="*/ T12 w 1635"/>
                              <a:gd name="T14" fmla="+- 0 2647 1300"/>
                              <a:gd name="T15" fmla="*/ 2647 h 1347"/>
                              <a:gd name="T16" fmla="+- 0 10903 9268"/>
                              <a:gd name="T17" fmla="*/ T16 w 1635"/>
                              <a:gd name="T18" fmla="+- 0 2310 1300"/>
                              <a:gd name="T19" fmla="*/ 2310 h 1347"/>
                              <a:gd name="T20" fmla="+- 0 10903 9268"/>
                              <a:gd name="T21" fmla="*/ T20 w 1635"/>
                              <a:gd name="T22" fmla="+- 0 1300 1300"/>
                              <a:gd name="T23" fmla="*/ 1300 h 1347"/>
                              <a:gd name="T24" fmla="+- 0 9605 9268"/>
                              <a:gd name="T25" fmla="*/ T24 w 1635"/>
                              <a:gd name="T26" fmla="+- 0 1300 1300"/>
                              <a:gd name="T27" fmla="*/ 1300 h 1347"/>
                              <a:gd name="T28" fmla="+- 0 9268 9268"/>
                              <a:gd name="T29" fmla="*/ T28 w 1635"/>
                              <a:gd name="T30" fmla="+- 0 1637 1300"/>
                              <a:gd name="T31" fmla="*/ 1637 h 1347"/>
                              <a:gd name="T32" fmla="+- 0 10566 9268"/>
                              <a:gd name="T33" fmla="*/ T32 w 1635"/>
                              <a:gd name="T34" fmla="+- 0 1637 1300"/>
                              <a:gd name="T35" fmla="*/ 1637 h 1347"/>
                              <a:gd name="T36" fmla="+- 0 10903 9268"/>
                              <a:gd name="T37" fmla="*/ T36 w 1635"/>
                              <a:gd name="T38" fmla="+- 0 1300 1300"/>
                              <a:gd name="T39" fmla="*/ 1300 h 1347"/>
                              <a:gd name="T40" fmla="+- 0 10566 9268"/>
                              <a:gd name="T41" fmla="*/ T40 w 1635"/>
                              <a:gd name="T42" fmla="+- 0 1637 1300"/>
                              <a:gd name="T43" fmla="*/ 1637 h 1347"/>
                              <a:gd name="T44" fmla="+- 0 10566 9268"/>
                              <a:gd name="T45" fmla="*/ T44 w 1635"/>
                              <a:gd name="T46" fmla="+- 0 2647 1300"/>
                              <a:gd name="T47" fmla="*/ 2647 h 13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35" h="1347">
                                <a:moveTo>
                                  <a:pt x="337" y="0"/>
                                </a:moveTo>
                                <a:lnTo>
                                  <a:pt x="0" y="337"/>
                                </a:lnTo>
                                <a:lnTo>
                                  <a:pt x="0" y="1347"/>
                                </a:lnTo>
                                <a:lnTo>
                                  <a:pt x="1298" y="1347"/>
                                </a:lnTo>
                                <a:lnTo>
                                  <a:pt x="1635" y="1010"/>
                                </a:lnTo>
                                <a:lnTo>
                                  <a:pt x="1635" y="0"/>
                                </a:lnTo>
                                <a:lnTo>
                                  <a:pt x="337" y="0"/>
                                </a:lnTo>
                                <a:close/>
                                <a:moveTo>
                                  <a:pt x="0" y="337"/>
                                </a:moveTo>
                                <a:lnTo>
                                  <a:pt x="1298" y="337"/>
                                </a:lnTo>
                                <a:lnTo>
                                  <a:pt x="1635" y="0"/>
                                </a:lnTo>
                                <a:moveTo>
                                  <a:pt x="1298" y="337"/>
                                </a:moveTo>
                                <a:lnTo>
                                  <a:pt x="1298" y="134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Line 402"/>
                        <wps:cNvCnPr>
                          <a:cxnSpLocks noChangeShapeType="1"/>
                        </wps:cNvCnPr>
                        <wps:spPr bwMode="auto">
                          <a:xfrm>
                            <a:off x="9268" y="2075"/>
                            <a:ext cx="0" cy="11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6249" y="2647"/>
                            <a:ext cx="629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Text Box 400"/>
                        <wps:cNvSpPr txBox="1">
                          <a:spLocks noChangeArrowheads="1"/>
                        </wps:cNvSpPr>
                        <wps:spPr bwMode="auto">
                          <a:xfrm>
                            <a:off x="5041" y="1566"/>
                            <a:ext cx="1095" cy="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29BBC" w14:textId="77777777" w:rsidR="00017D16" w:rsidRDefault="00B52CE7">
                              <w:pPr>
                                <w:spacing w:line="237" w:lineRule="auto"/>
                                <w:ind w:left="-1"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&lt;&lt;databas</w:t>
                              </w:r>
                              <w:r>
                                <w:rPr>
                                  <w:b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e&gt;&gt;</w:t>
                              </w:r>
                            </w:p>
                            <w:p w14:paraId="0B6D61BA" w14:textId="77777777" w:rsidR="00017D16" w:rsidRDefault="00B52CE7">
                              <w:pPr>
                                <w:ind w:left="62" w:right="85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:MySQL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" name="Text Box 399"/>
                        <wps:cNvSpPr txBox="1">
                          <a:spLocks noChangeArrowheads="1"/>
                        </wps:cNvSpPr>
                        <wps:spPr bwMode="auto">
                          <a:xfrm>
                            <a:off x="9422" y="1684"/>
                            <a:ext cx="1051" cy="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9B9FD" w14:textId="77777777" w:rsidR="00017D16" w:rsidRDefault="00B52CE7">
                              <w:pPr>
                                <w:ind w:right="18" w:firstLine="10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&lt;&lt;client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workstati</w:t>
                              </w:r>
                              <w:r>
                                <w:rPr>
                                  <w:b/>
                                  <w:spacing w:val="-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on&gt;&gt;:Gen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" name="Text Box 398"/>
                        <wps:cNvSpPr txBox="1">
                          <a:spLocks noChangeArrowheads="1"/>
                        </wps:cNvSpPr>
                        <wps:spPr bwMode="auto">
                          <a:xfrm>
                            <a:off x="6394" y="2725"/>
                            <a:ext cx="343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81B22" w14:textId="77777777" w:rsidR="00017D16" w:rsidRDefault="00B52CE7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2" name="Text Box 397"/>
                        <wps:cNvSpPr txBox="1">
                          <a:spLocks noChangeArrowheads="1"/>
                        </wps:cNvSpPr>
                        <wps:spPr bwMode="auto">
                          <a:xfrm>
                            <a:off x="8658" y="2725"/>
                            <a:ext cx="207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632D2" w14:textId="77777777" w:rsidR="00017D16" w:rsidRDefault="00B52CE7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3" name="Text Box 396"/>
                        <wps:cNvSpPr txBox="1">
                          <a:spLocks noChangeArrowheads="1"/>
                        </wps:cNvSpPr>
                        <wps:spPr bwMode="auto">
                          <a:xfrm>
                            <a:off x="6906" y="3446"/>
                            <a:ext cx="1067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0A81E" w14:textId="77777777" w:rsidR="00017D16" w:rsidRDefault="00B52CE7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&lt;&lt;server&gt;</w:t>
                              </w:r>
                            </w:p>
                            <w:p w14:paraId="5AAE72B8" w14:textId="77777777" w:rsidR="00017D16" w:rsidRDefault="00B52CE7">
                              <w:pPr>
                                <w:spacing w:line="247" w:lineRule="auto"/>
                                <w:ind w:left="424" w:right="31" w:hanging="39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&gt; :Tomca</w:t>
                              </w:r>
                              <w:r>
                                <w:rPr>
                                  <w:b/>
                                  <w:spacing w:val="-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1A555" id="Group 395" o:spid="_x0000_s1543" style="position:absolute;left:0;text-align:left;margin-left:242.9pt;margin-top:56.7pt;width:302.65pt;height:161.8pt;z-index:-18456064;mso-position-horizontal-relative:page;mso-position-vertical-relative:text" coordorigin="4858,1134" coordsize="6053,3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">
                <v:shape id="Freeform 409" o:spid="_x0000_s1544" style="position:absolute;left:6249;top:1141;width:377;height:1506;visibility:visible;mso-wrap-style:square;v-text-anchor:top" coordsize="377,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" path="m377,l,377,,1506,377,1130,377,xe" fillcolor="#cdcdcd" stroked="f">
                  <v:path arrowok="t" o:connecttype="custom" o:connectlocs="377,1141;0,1518;0,2647;377,2271;377,1141" o:connectangles="0,0,0,0,0"/>
                </v:shape>
                <v:shape id="AutoShape 408" o:spid="_x0000_s1545" style="position:absolute;left:4865;top:1141;width:1761;height:1506;visibility:visible;mso-wrap-style:square;v-text-anchor:top" coordsize="1761,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" path="m377,l,377,,1506r1384,l1761,1130,1761,,377,xm,377r1384,l1761,m1384,377r,1129e" filled="f">
                  <v:path arrowok="t" o:connecttype="custom" o:connectlocs="377,1141;0,1518;0,2647;1384,2647;1761,2271;1761,1141;377,1141;0,1518;1384,1518;1761,1141;1384,1518;1384,2647" o:connectangles="0,0,0,0,0,0,0,0,0,0,0,0"/>
                </v:shape>
                <v:shape id="Freeform 407" o:spid="_x0000_s1546" style="position:absolute;left:8065;top:3076;width:322;height:1286;visibility:visible;mso-wrap-style:square;v-text-anchor:top" coordsize="322,1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" path="m321,l,322r,964l321,965,321,xe" fillcolor="#cdcdcd" stroked="f">
                  <v:path arrowok="t" o:connecttype="custom" o:connectlocs="321,3076;0,3398;0,4362;321,4041;321,3076" o:connectangles="0,0,0,0,0"/>
                </v:shape>
                <v:shape id="AutoShape 406" o:spid="_x0000_s1547" style="position:absolute;left:6752;top:3076;width:1635;height:1286;visibility:visible;mso-wrap-style:square;v-text-anchor:top" coordsize="1635,1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" path="m321,l,322r,964l1314,1286,1635,965,1635,,321,xm,322r1314,l1635,m1314,322r,964e" filled="f">
                  <v:path arrowok="t" o:connecttype="custom" o:connectlocs="321,3076;0,3398;0,4362;1314,4362;1635,4041;1635,3076;321,3076;0,3398;1314,3398;1635,3076;1314,3398;1314,4362" o:connectangles="0,0,0,0,0,0,0,0,0,0,0,0"/>
                </v:shape>
                <v:line id="Line 405" o:spid="_x0000_s1548" style="position:absolute;visibility:visible;mso-wrap-style:square" from="7507,3218" to="7507,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"/>
                <v:shape id="Freeform 404" o:spid="_x0000_s1549" style="position:absolute;left:10566;top:1300;width:337;height:1347;visibility:visible;mso-wrap-style:square;v-text-anchor:top" coordsize="337,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" path="m337,l,337,,1347,337,1010,337,xe" fillcolor="#cdcdcd" stroked="f">
                  <v:path arrowok="t" o:connecttype="custom" o:connectlocs="337,1300;0,1637;0,2647;337,2310;337,1300" o:connectangles="0,0,0,0,0"/>
                </v:shape>
                <v:shape id="AutoShape 403" o:spid="_x0000_s1550" style="position:absolute;left:9268;top:1300;width:1635;height:1347;visibility:visible;mso-wrap-style:square;v-text-anchor:top" coordsize="1635,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" path="m337,l,337,,1347r1298,l1635,1010,1635,,337,xm,337r1298,l1635,m1298,337r,1010e" filled="f">
                  <v:path arrowok="t" o:connecttype="custom" o:connectlocs="337,1300;0,1637;0,2647;1298,2647;1635,2310;1635,1300;337,1300;0,1637;1298,1637;1635,1300;1298,1637;1298,2647" o:connectangles="0,0,0,0,0,0,0,0,0,0,0,0"/>
                </v:shape>
                <v:line id="Line 402" o:spid="_x0000_s1551" style="position:absolute;visibility:visible;mso-wrap-style:square" from="9268,2075" to="9268,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"/>
                <v:rect id="Rectangle 401" o:spid="_x0000_s1552" style="position:absolute;left:6249;top:2647;width:629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" stroked="f"/>
                <v:shape id="Text Box 400" o:spid="_x0000_s1553" type="#_x0000_t202" style="position:absolute;left:5041;top:1566;width:1095;height: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is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DwWVisxQAAANwAAAAP&#10;AAAAAAAAAAAAAAAAAAcCAABkcnMvZG93bnJldi54bWxQSwUGAAAAAAMAAwC3AAAA+QIAAAAA&#10;" filled="f" stroked="f">
                  <v:textbox inset="0,0,0,0">
                    <w:txbxContent>
                      <w:p w14:paraId="58929BBC" w14:textId="77777777" w:rsidR="00017D16" w:rsidRDefault="00B52CE7">
                        <w:pPr>
                          <w:spacing w:line="237" w:lineRule="auto"/>
                          <w:ind w:left="-1"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&lt;&lt;databas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e&gt;&gt;</w:t>
                        </w:r>
                      </w:p>
                      <w:p w14:paraId="0B6D61BA" w14:textId="77777777" w:rsidR="00017D16" w:rsidRDefault="00B52CE7">
                        <w:pPr>
                          <w:ind w:left="62" w:right="8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:MySQL</w:t>
                        </w:r>
                      </w:p>
                    </w:txbxContent>
                  </v:textbox>
                </v:shape>
                <v:shape id="Text Box 399" o:spid="_x0000_s1554" type="#_x0000_t202" style="position:absolute;left:9422;top:1684;width:1051;height: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18D9B9FD" w14:textId="77777777" w:rsidR="00017D16" w:rsidRDefault="00B52CE7">
                        <w:pPr>
                          <w:ind w:right="18" w:firstLine="10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&lt;&lt;client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workstati</w:t>
                        </w:r>
                        <w:r>
                          <w:rPr>
                            <w:b/>
                            <w:spacing w:val="-5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on&gt;&gt;:Gen</w:t>
                        </w:r>
                      </w:p>
                    </w:txbxContent>
                  </v:textbox>
                </v:shape>
                <v:shape id="Text Box 398" o:spid="_x0000_s1555" type="#_x0000_t202" style="position:absolute;left:6394;top:2725;width:343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49481B22" w14:textId="77777777" w:rsidR="00017D16" w:rsidRDefault="00B52CE7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SQ</w:t>
                        </w:r>
                      </w:p>
                    </w:txbxContent>
                  </v:textbox>
                </v:shape>
                <v:shape id="Text Box 397" o:spid="_x0000_s1556" type="#_x0000_t202" style="position:absolute;left:8658;top:2725;width:207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06C632D2" w14:textId="77777777" w:rsidR="00017D16" w:rsidRDefault="00B52CE7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H</w:t>
                        </w:r>
                      </w:p>
                    </w:txbxContent>
                  </v:textbox>
                </v:shape>
                <v:shape id="Text Box 396" o:spid="_x0000_s1557" type="#_x0000_t202" style="position:absolute;left:6906;top:3446;width:106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7930A81E" w14:textId="77777777" w:rsidR="00017D16" w:rsidRDefault="00B52CE7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&lt;&lt;server&gt;</w:t>
                        </w:r>
                      </w:p>
                      <w:p w14:paraId="5AAE72B8" w14:textId="77777777" w:rsidR="00017D16" w:rsidRDefault="00B52CE7">
                        <w:pPr>
                          <w:spacing w:line="247" w:lineRule="auto"/>
                          <w:ind w:left="424" w:right="31" w:hanging="3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&gt; :Tomca</w:t>
                        </w:r>
                        <w:r>
                          <w:rPr>
                            <w:b/>
                            <w:spacing w:val="-5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2CE7">
        <w:t>Deployment</w:t>
      </w:r>
      <w:r w:rsidR="00B52CE7">
        <w:rPr>
          <w:spacing w:val="1"/>
        </w:rPr>
        <w:t xml:space="preserve"> </w:t>
      </w:r>
      <w:r w:rsidR="00B52CE7">
        <w:t>diagrams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used</w:t>
      </w:r>
      <w:r w:rsidR="00B52CE7">
        <w:rPr>
          <w:spacing w:val="1"/>
        </w:rPr>
        <w:t xml:space="preserve"> </w:t>
      </w:r>
      <w:r w:rsidR="00B52CE7">
        <w:t>to</w:t>
      </w:r>
      <w:r w:rsidR="00B52CE7">
        <w:rPr>
          <w:spacing w:val="1"/>
        </w:rPr>
        <w:t xml:space="preserve"> </w:t>
      </w:r>
      <w:r w:rsidR="00B52CE7">
        <w:t>visualize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topology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physical</w:t>
      </w:r>
      <w:r w:rsidR="00B52CE7">
        <w:rPr>
          <w:spacing w:val="1"/>
        </w:rPr>
        <w:t xml:space="preserve"> </w:t>
      </w:r>
      <w:r w:rsidR="00B52CE7">
        <w:t>components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a</w:t>
      </w:r>
      <w:r w:rsidR="00B52CE7">
        <w:rPr>
          <w:spacing w:val="1"/>
        </w:rPr>
        <w:t xml:space="preserve"> </w:t>
      </w:r>
      <w:r w:rsidR="00B52CE7">
        <w:t>system</w:t>
      </w:r>
      <w:r w:rsidR="00B52CE7">
        <w:rPr>
          <w:spacing w:val="1"/>
        </w:rPr>
        <w:t xml:space="preserve"> </w:t>
      </w:r>
      <w:r w:rsidR="00B52CE7">
        <w:t>where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software</w:t>
      </w:r>
      <w:r w:rsidR="00B52CE7">
        <w:rPr>
          <w:spacing w:val="1"/>
        </w:rPr>
        <w:t xml:space="preserve"> </w:t>
      </w:r>
      <w:r w:rsidR="00B52CE7">
        <w:t>components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deployed.</w:t>
      </w:r>
    </w:p>
    <w:p w14:paraId="011B316B" w14:textId="77777777" w:rsidR="00017D16" w:rsidRDefault="00017D16">
      <w:pPr>
        <w:pStyle w:val="BodyText"/>
        <w:rPr>
          <w:sz w:val="30"/>
        </w:rPr>
      </w:pPr>
    </w:p>
    <w:p w14:paraId="0B4397D0" w14:textId="77777777" w:rsidR="00017D16" w:rsidRDefault="00017D16">
      <w:pPr>
        <w:pStyle w:val="BodyText"/>
        <w:rPr>
          <w:sz w:val="30"/>
        </w:rPr>
      </w:pPr>
    </w:p>
    <w:p w14:paraId="3B23B40C" w14:textId="77777777" w:rsidR="00017D16" w:rsidRDefault="00017D16">
      <w:pPr>
        <w:pStyle w:val="BodyText"/>
        <w:rPr>
          <w:sz w:val="30"/>
        </w:rPr>
      </w:pPr>
    </w:p>
    <w:p w14:paraId="63BEF926" w14:textId="77777777" w:rsidR="00017D16" w:rsidRDefault="00017D16">
      <w:pPr>
        <w:pStyle w:val="BodyText"/>
        <w:rPr>
          <w:sz w:val="30"/>
        </w:rPr>
      </w:pPr>
    </w:p>
    <w:p w14:paraId="30692596" w14:textId="77777777" w:rsidR="00017D16" w:rsidRDefault="00017D16">
      <w:pPr>
        <w:pStyle w:val="BodyText"/>
        <w:rPr>
          <w:sz w:val="30"/>
        </w:rPr>
      </w:pPr>
    </w:p>
    <w:p w14:paraId="4CD3ABDB" w14:textId="77777777" w:rsidR="00017D16" w:rsidRDefault="00017D16">
      <w:pPr>
        <w:pStyle w:val="BodyText"/>
        <w:rPr>
          <w:sz w:val="30"/>
        </w:rPr>
      </w:pPr>
    </w:p>
    <w:p w14:paraId="6F74CB85" w14:textId="77777777" w:rsidR="00017D16" w:rsidRDefault="00017D16">
      <w:pPr>
        <w:pStyle w:val="BodyText"/>
        <w:rPr>
          <w:sz w:val="30"/>
        </w:rPr>
      </w:pPr>
    </w:p>
    <w:p w14:paraId="6EB09AC9" w14:textId="77777777" w:rsidR="00017D16" w:rsidRDefault="00017D16">
      <w:pPr>
        <w:pStyle w:val="BodyText"/>
        <w:spacing w:before="2"/>
        <w:rPr>
          <w:sz w:val="42"/>
        </w:rPr>
      </w:pPr>
    </w:p>
    <w:p w14:paraId="082EF966" w14:textId="77777777" w:rsidR="00017D16" w:rsidRDefault="00B52CE7">
      <w:pPr>
        <w:pStyle w:val="Heading1"/>
      </w:pPr>
      <w:r>
        <w:t>Fig.9.1.DEPLOYMENT</w:t>
      </w:r>
      <w:r>
        <w:rPr>
          <w:spacing w:val="-5"/>
        </w:rPr>
        <w:t xml:space="preserve"> </w:t>
      </w:r>
      <w:r>
        <w:t>DIAGRAM</w:t>
      </w:r>
    </w:p>
    <w:p w14:paraId="0D227295" w14:textId="77777777" w:rsidR="00017D16" w:rsidRDefault="00017D16">
      <w:pPr>
        <w:pStyle w:val="BodyText"/>
        <w:spacing w:before="11"/>
        <w:rPr>
          <w:b/>
          <w:sz w:val="27"/>
        </w:rPr>
      </w:pPr>
    </w:p>
    <w:p w14:paraId="7D927E44" w14:textId="77777777" w:rsidR="00017D16" w:rsidRDefault="00B52CE7">
      <w:pPr>
        <w:spacing w:line="319" w:lineRule="exact"/>
        <w:ind w:left="980"/>
        <w:rPr>
          <w:b/>
          <w:sz w:val="28"/>
        </w:rPr>
      </w:pPr>
      <w:r>
        <w:rPr>
          <w:b/>
          <w:sz w:val="28"/>
        </w:rPr>
        <w:t>Component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</w:p>
    <w:p w14:paraId="7802E31F" w14:textId="77777777" w:rsidR="00017D16" w:rsidRDefault="00B52CE7">
      <w:pPr>
        <w:pStyle w:val="BodyText"/>
        <w:spacing w:line="242" w:lineRule="auto"/>
        <w:ind w:left="980" w:right="931" w:firstLine="719"/>
      </w:pPr>
      <w:r>
        <w:rPr>
          <w:noProof/>
        </w:rPr>
        <w:drawing>
          <wp:anchor distT="0" distB="0" distL="0" distR="0" simplePos="0" relativeHeight="181" behindDoc="0" locked="0" layoutInCell="1" allowOverlap="1" wp14:anchorId="21408ADE" wp14:editId="441C2A15">
            <wp:simplePos x="0" y="0"/>
            <wp:positionH relativeFrom="page">
              <wp:posOffset>1228837</wp:posOffset>
            </wp:positionH>
            <wp:positionV relativeFrom="paragraph">
              <wp:posOffset>432693</wp:posOffset>
            </wp:positionV>
            <wp:extent cx="4406324" cy="2514600"/>
            <wp:effectExtent l="0" t="0" r="0" b="0"/>
            <wp:wrapTopAndBottom/>
            <wp:docPr id="12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3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Component</w:t>
      </w:r>
      <w:r>
        <w:rPr>
          <w:spacing w:val="28"/>
        </w:rPr>
        <w:t xml:space="preserve"> </w:t>
      </w:r>
      <w:r>
        <w:t>diagrams</w:t>
      </w:r>
      <w:r>
        <w:rPr>
          <w:spacing w:val="28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used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visualize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organization</w:t>
      </w:r>
      <w:r>
        <w:rPr>
          <w:spacing w:val="28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relationships among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system.</w:t>
      </w:r>
    </w:p>
    <w:p w14:paraId="21D0162C" w14:textId="77777777" w:rsidR="00017D16" w:rsidRDefault="00017D16">
      <w:pPr>
        <w:pStyle w:val="BodyText"/>
        <w:spacing w:before="1"/>
        <w:rPr>
          <w:sz w:val="40"/>
        </w:rPr>
      </w:pPr>
    </w:p>
    <w:p w14:paraId="46EF5DD7" w14:textId="77777777" w:rsidR="00017D16" w:rsidRDefault="00B52CE7">
      <w:pPr>
        <w:pStyle w:val="Heading1"/>
        <w:spacing w:before="1"/>
        <w:ind w:left="1076" w:right="1076"/>
        <w:jc w:val="center"/>
      </w:pPr>
      <w:r>
        <w:t>Fig.9.2.COMPONENT</w:t>
      </w:r>
      <w:r>
        <w:rPr>
          <w:spacing w:val="-7"/>
        </w:rPr>
        <w:t xml:space="preserve"> </w:t>
      </w:r>
      <w:r>
        <w:t>DIAGRAM</w:t>
      </w:r>
    </w:p>
    <w:p w14:paraId="67EFE25C" w14:textId="77777777" w:rsidR="00017D16" w:rsidRDefault="00017D16">
      <w:pPr>
        <w:pStyle w:val="BodyText"/>
        <w:rPr>
          <w:b/>
          <w:sz w:val="30"/>
        </w:rPr>
      </w:pPr>
    </w:p>
    <w:p w14:paraId="78CBDAC8" w14:textId="77777777" w:rsidR="00017D16" w:rsidRDefault="00017D16">
      <w:pPr>
        <w:pStyle w:val="BodyText"/>
        <w:spacing w:before="10"/>
        <w:rPr>
          <w:b/>
          <w:sz w:val="25"/>
        </w:rPr>
      </w:pPr>
    </w:p>
    <w:p w14:paraId="3F95120F" w14:textId="77777777" w:rsidR="00017D16" w:rsidRDefault="00B52CE7">
      <w:pPr>
        <w:spacing w:line="319" w:lineRule="exact"/>
        <w:ind w:left="980"/>
        <w:rPr>
          <w:b/>
          <w:sz w:val="28"/>
        </w:rPr>
      </w:pPr>
      <w:r>
        <w:rPr>
          <w:b/>
          <w:sz w:val="28"/>
        </w:rPr>
        <w:t>RESULT:</w:t>
      </w:r>
    </w:p>
    <w:p w14:paraId="54E29666" w14:textId="77777777" w:rsidR="00017D16" w:rsidRDefault="00B52CE7">
      <w:pPr>
        <w:pStyle w:val="BodyText"/>
        <w:spacing w:line="242" w:lineRule="auto"/>
        <w:ind w:left="980" w:right="1393" w:firstLine="719"/>
      </w:pPr>
      <w:r>
        <w:t>Thus the mini project for recruitment system has been successfully</w:t>
      </w:r>
      <w:r>
        <w:rPr>
          <w:spacing w:val="-67"/>
        </w:rPr>
        <w:t xml:space="preserve"> </w:t>
      </w:r>
      <w:r>
        <w:t>executed and</w:t>
      </w:r>
      <w:r>
        <w:rPr>
          <w:spacing w:val="1"/>
        </w:rPr>
        <w:t xml:space="preserve"> </w:t>
      </w:r>
      <w:r>
        <w:t>codes</w:t>
      </w:r>
      <w:r>
        <w:rPr>
          <w:spacing w:val="1"/>
        </w:rPr>
        <w:t xml:space="preserve"> </w:t>
      </w:r>
      <w:r>
        <w:t>are generated.</w:t>
      </w:r>
    </w:p>
    <w:p w14:paraId="13B0B5CD" w14:textId="77777777" w:rsidR="00017D16" w:rsidRDefault="00017D16">
      <w:pPr>
        <w:spacing w:line="242" w:lineRule="auto"/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D3B3EC7" w14:textId="548346DE" w:rsidR="00017D16" w:rsidRDefault="00D703D7">
      <w:pPr>
        <w:pStyle w:val="Heading1"/>
        <w:tabs>
          <w:tab w:val="left" w:pos="3860"/>
        </w:tabs>
        <w:spacing w:before="6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860928" behindDoc="1" locked="0" layoutInCell="1" allowOverlap="1" wp14:anchorId="078753C1" wp14:editId="430FE9A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474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475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590" y="2221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6" name="AutoShape 393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54 480"/>
                              <a:gd name="T13" fmla="*/ T12 w 11283"/>
                              <a:gd name="T14" fmla="+- 0 15274 480"/>
                              <a:gd name="T15" fmla="*/ 15274 h 14794"/>
                              <a:gd name="T16" fmla="+- 0 569 480"/>
                              <a:gd name="T17" fmla="*/ T16 w 11283"/>
                              <a:gd name="T18" fmla="+- 0 15274 480"/>
                              <a:gd name="T19" fmla="*/ 15274 h 14794"/>
                              <a:gd name="T20" fmla="+- 0 569 480"/>
                              <a:gd name="T21" fmla="*/ T20 w 11283"/>
                              <a:gd name="T22" fmla="+- 0 569 480"/>
                              <a:gd name="T23" fmla="*/ 569 h 14794"/>
                              <a:gd name="T24" fmla="+- 0 569 480"/>
                              <a:gd name="T25" fmla="*/ T24 w 11283"/>
                              <a:gd name="T26" fmla="+- 0 554 480"/>
                              <a:gd name="T27" fmla="*/ 554 h 14794"/>
                              <a:gd name="T28" fmla="+- 0 11688 480"/>
                              <a:gd name="T29" fmla="*/ T28 w 11283"/>
                              <a:gd name="T30" fmla="+- 0 554 480"/>
                              <a:gd name="T31" fmla="*/ 554 h 14794"/>
                              <a:gd name="T32" fmla="+- 0 11674 480"/>
                              <a:gd name="T33" fmla="*/ T32 w 11283"/>
                              <a:gd name="T34" fmla="+- 0 554 480"/>
                              <a:gd name="T35" fmla="*/ 554 h 14794"/>
                              <a:gd name="T36" fmla="+- 0 569 480"/>
                              <a:gd name="T37" fmla="*/ T36 w 11283"/>
                              <a:gd name="T38" fmla="+- 0 554 480"/>
                              <a:gd name="T39" fmla="*/ 554 h 14794"/>
                              <a:gd name="T40" fmla="+- 0 569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74 480"/>
                              <a:gd name="T45" fmla="*/ T44 w 11283"/>
                              <a:gd name="T46" fmla="+- 0 569 480"/>
                              <a:gd name="T47" fmla="*/ 569 h 14794"/>
                              <a:gd name="T48" fmla="+- 0 11688 480"/>
                              <a:gd name="T49" fmla="*/ T48 w 11283"/>
                              <a:gd name="T50" fmla="+- 0 569 480"/>
                              <a:gd name="T51" fmla="*/ 569 h 14794"/>
                              <a:gd name="T52" fmla="+- 0 11688 480"/>
                              <a:gd name="T53" fmla="*/ T52 w 11283"/>
                              <a:gd name="T54" fmla="+- 0 554 480"/>
                              <a:gd name="T55" fmla="*/ 554 h 14794"/>
                              <a:gd name="T56" fmla="+- 0 11762 480"/>
                              <a:gd name="T57" fmla="*/ T56 w 11283"/>
                              <a:gd name="T58" fmla="+- 0 480 480"/>
                              <a:gd name="T59" fmla="*/ 480 h 14794"/>
                              <a:gd name="T60" fmla="+- 0 11702 480"/>
                              <a:gd name="T61" fmla="*/ T60 w 11283"/>
                              <a:gd name="T62" fmla="+- 0 480 480"/>
                              <a:gd name="T63" fmla="*/ 480 h 14794"/>
                              <a:gd name="T64" fmla="+- 0 11674 480"/>
                              <a:gd name="T65" fmla="*/ T64 w 11283"/>
                              <a:gd name="T66" fmla="+- 0 480 480"/>
                              <a:gd name="T67" fmla="*/ 480 h 14794"/>
                              <a:gd name="T68" fmla="+- 0 569 480"/>
                              <a:gd name="T69" fmla="*/ T68 w 11283"/>
                              <a:gd name="T70" fmla="+- 0 480 480"/>
                              <a:gd name="T71" fmla="*/ 480 h 14794"/>
                              <a:gd name="T72" fmla="+- 0 540 480"/>
                              <a:gd name="T73" fmla="*/ T72 w 11283"/>
                              <a:gd name="T74" fmla="+- 0 480 480"/>
                              <a:gd name="T75" fmla="*/ 480 h 14794"/>
                              <a:gd name="T76" fmla="+- 0 480 480"/>
                              <a:gd name="T77" fmla="*/ T76 w 11283"/>
                              <a:gd name="T78" fmla="+- 0 480 480"/>
                              <a:gd name="T79" fmla="*/ 480 h 14794"/>
                              <a:gd name="T80" fmla="+- 0 480 480"/>
                              <a:gd name="T81" fmla="*/ T80 w 11283"/>
                              <a:gd name="T82" fmla="+- 0 540 480"/>
                              <a:gd name="T83" fmla="*/ 540 h 14794"/>
                              <a:gd name="T84" fmla="+- 0 480 480"/>
                              <a:gd name="T85" fmla="*/ T84 w 11283"/>
                              <a:gd name="T86" fmla="+- 0 569 480"/>
                              <a:gd name="T87" fmla="*/ 569 h 14794"/>
                              <a:gd name="T88" fmla="+- 0 480 480"/>
                              <a:gd name="T89" fmla="*/ T88 w 11283"/>
                              <a:gd name="T90" fmla="+- 0 15274 480"/>
                              <a:gd name="T91" fmla="*/ 15274 h 14794"/>
                              <a:gd name="T92" fmla="+- 0 540 480"/>
                              <a:gd name="T93" fmla="*/ T92 w 11283"/>
                              <a:gd name="T94" fmla="+- 0 15274 480"/>
                              <a:gd name="T95" fmla="*/ 15274 h 14794"/>
                              <a:gd name="T96" fmla="+- 0 540 480"/>
                              <a:gd name="T97" fmla="*/ T96 w 11283"/>
                              <a:gd name="T98" fmla="+- 0 569 480"/>
                              <a:gd name="T99" fmla="*/ 569 h 14794"/>
                              <a:gd name="T100" fmla="+- 0 540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569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674 480"/>
                              <a:gd name="T109" fmla="*/ T108 w 11283"/>
                              <a:gd name="T110" fmla="+- 0 540 480"/>
                              <a:gd name="T111" fmla="*/ 540 h 14794"/>
                              <a:gd name="T112" fmla="+- 0 11702 480"/>
                              <a:gd name="T113" fmla="*/ T112 w 11283"/>
                              <a:gd name="T114" fmla="+- 0 540 480"/>
                              <a:gd name="T115" fmla="*/ 540 h 14794"/>
                              <a:gd name="T116" fmla="+- 0 11702 480"/>
                              <a:gd name="T117" fmla="*/ T116 w 11283"/>
                              <a:gd name="T118" fmla="+- 0 569 480"/>
                              <a:gd name="T119" fmla="*/ 569 h 14794"/>
                              <a:gd name="T120" fmla="+- 0 11702 480"/>
                              <a:gd name="T121" fmla="*/ T120 w 11283"/>
                              <a:gd name="T122" fmla="+- 0 15274 480"/>
                              <a:gd name="T123" fmla="*/ 15274 h 14794"/>
                              <a:gd name="T124" fmla="+- 0 11762 480"/>
                              <a:gd name="T125" fmla="*/ T124 w 11283"/>
                              <a:gd name="T126" fmla="+- 0 15274 480"/>
                              <a:gd name="T127" fmla="*/ 15274 h 14794"/>
                              <a:gd name="T128" fmla="+- 0 11762 480"/>
                              <a:gd name="T129" fmla="*/ T128 w 11283"/>
                              <a:gd name="T130" fmla="+- 0 569 480"/>
                              <a:gd name="T131" fmla="*/ 569 h 14794"/>
                              <a:gd name="T132" fmla="+- 0 11762 480"/>
                              <a:gd name="T133" fmla="*/ T132 w 11283"/>
                              <a:gd name="T134" fmla="+- 0 540 480"/>
                              <a:gd name="T135" fmla="*/ 540 h 14794"/>
                              <a:gd name="T136" fmla="+- 0 11762 480"/>
                              <a:gd name="T137" fmla="*/ T136 w 11283"/>
                              <a:gd name="T138" fmla="+- 0 480 480"/>
                              <a:gd name="T139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4794"/>
                                </a:lnTo>
                                <a:lnTo>
                                  <a:pt x="89" y="14794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22" y="14794"/>
                                </a:lnTo>
                                <a:lnTo>
                                  <a:pt x="11282" y="14794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Rectangle 392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AutoShape 391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049ECD" id="Group 390" o:spid="_x0000_s1026" style="position:absolute;margin-left:24pt;margin-top:24pt;width:564.15pt;height:744.15pt;z-index:-18455552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">
                <v:line id="Line 394" o:spid="_x0000_s1027" style="position:absolute;visibility:visible;mso-wrap-style:square" from="590,2221" to="11758,2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" strokeweight="2.25pt"/>
                <v:shape id="AutoShape 393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" path="m89,74r-15,l74,89r,14705l89,14794,89,89r,-15xm11208,74r-14,l89,74r,15l11194,89r14,l11208,74xm11282,r-60,l11194,,89,,60,,,,,60,,89,,14794r60,l60,89r,-29l89,60r11105,l11222,60r,29l11222,14794r60,l11282,89r,-29l11282,xe" fillcolor="black" stroked="f">
                  <v:path arrowok="t" o:connecttype="custom" o:connectlocs="89,554;74,554;74,569;74,15274;89,15274;89,569;89,554;11208,554;11194,554;89,554;89,569;11194,569;11208,569;11208,554;11282,480;11222,480;11194,480;89,480;60,480;0,480;0,540;0,569;0,15274;60,15274;60,569;60,540;89,540;11194,540;11222,540;11222,569;11222,15274;11282,15274;11282,569;11282,540;11282,480" o:connectangles="0,0,0,0,0,0,0,0,0,0,0,0,0,0,0,0,0,0,0,0,0,0,0,0,0,0,0,0,0,0,0,0,0,0,0"/>
                </v:shape>
                <v:rect id="Rectangle 392" o:spid="_x0000_s1029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" stroked="f"/>
                <v:shape id="AutoShape 391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B52CE7">
        <w:t>Ex.No :12</w:t>
      </w:r>
      <w:r w:rsidR="00B52CE7">
        <w:tab/>
        <w:t>FOREIGN</w:t>
      </w:r>
      <w:r w:rsidR="00B52CE7">
        <w:rPr>
          <w:spacing w:val="-2"/>
        </w:rPr>
        <w:t xml:space="preserve"> </w:t>
      </w:r>
      <w:r w:rsidR="00B52CE7">
        <w:t>TRADING</w:t>
      </w:r>
      <w:r w:rsidR="00B52CE7">
        <w:rPr>
          <w:spacing w:val="-1"/>
        </w:rPr>
        <w:t xml:space="preserve"> </w:t>
      </w:r>
      <w:r w:rsidR="00B52CE7">
        <w:t>SYSTEM</w:t>
      </w:r>
    </w:p>
    <w:p w14:paraId="64E4592B" w14:textId="77777777" w:rsidR="00017D16" w:rsidRDefault="00017D16">
      <w:pPr>
        <w:pStyle w:val="BodyText"/>
        <w:spacing w:before="11"/>
        <w:rPr>
          <w:b/>
          <w:sz w:val="27"/>
        </w:rPr>
      </w:pPr>
    </w:p>
    <w:p w14:paraId="273DB0A5" w14:textId="334A2AFB" w:rsidR="00017D16" w:rsidRDefault="00017D16">
      <w:pPr>
        <w:ind w:left="980"/>
        <w:rPr>
          <w:b/>
          <w:sz w:val="28"/>
        </w:rPr>
      </w:pPr>
    </w:p>
    <w:p w14:paraId="04AE849C" w14:textId="77777777" w:rsidR="00017D16" w:rsidRDefault="00017D16">
      <w:pPr>
        <w:pStyle w:val="BodyText"/>
        <w:spacing w:before="2"/>
        <w:rPr>
          <w:b/>
          <w:sz w:val="20"/>
        </w:rPr>
      </w:pPr>
    </w:p>
    <w:p w14:paraId="3621FFE8" w14:textId="77777777" w:rsidR="00017D16" w:rsidRDefault="00B52CE7">
      <w:pPr>
        <w:pStyle w:val="Heading1"/>
        <w:spacing w:before="89" w:line="319" w:lineRule="exact"/>
      </w:pPr>
      <w:r>
        <w:t>AIM</w:t>
      </w:r>
    </w:p>
    <w:p w14:paraId="516339B4" w14:textId="77777777" w:rsidR="00017D16" w:rsidRDefault="00B52CE7">
      <w:pPr>
        <w:pStyle w:val="BodyText"/>
        <w:spacing w:line="319" w:lineRule="exact"/>
        <w:ind w:left="1700"/>
      </w:pPr>
      <w:r>
        <w:t>To</w:t>
      </w:r>
      <w:r>
        <w:rPr>
          <w:spacing w:val="69"/>
        </w:rPr>
        <w:t xml:space="preserve"> </w:t>
      </w:r>
      <w:r>
        <w:t>design</w:t>
      </w:r>
      <w:r>
        <w:rPr>
          <w:spacing w:val="69"/>
        </w:rPr>
        <w:t xml:space="preserve"> </w:t>
      </w:r>
      <w:r>
        <w:t>a</w:t>
      </w:r>
      <w:r>
        <w:rPr>
          <w:spacing w:val="68"/>
        </w:rPr>
        <w:t xml:space="preserve"> </w:t>
      </w:r>
      <w:r>
        <w:t>project</w:t>
      </w:r>
      <w:r>
        <w:rPr>
          <w:spacing w:val="68"/>
        </w:rPr>
        <w:t xml:space="preserve"> </w:t>
      </w:r>
      <w:r>
        <w:t>Foreign</w:t>
      </w:r>
      <w:r>
        <w:rPr>
          <w:spacing w:val="69"/>
        </w:rPr>
        <w:t xml:space="preserve"> </w:t>
      </w:r>
      <w:r>
        <w:t>Trading</w:t>
      </w:r>
      <w:r>
        <w:rPr>
          <w:spacing w:val="69"/>
        </w:rPr>
        <w:t xml:space="preserve"> </w:t>
      </w:r>
      <w:r>
        <w:t>System</w:t>
      </w:r>
      <w:r>
        <w:rPr>
          <w:spacing w:val="64"/>
        </w:rPr>
        <w:t xml:space="preserve"> </w:t>
      </w:r>
      <w:r>
        <w:t>using</w:t>
      </w:r>
      <w:r>
        <w:rPr>
          <w:spacing w:val="69"/>
        </w:rPr>
        <w:t xml:space="preserve"> </w:t>
      </w:r>
      <w:r>
        <w:t>Rational</w:t>
      </w:r>
      <w:r>
        <w:rPr>
          <w:spacing w:val="69"/>
        </w:rPr>
        <w:t xml:space="preserve"> </w:t>
      </w:r>
      <w:r>
        <w:t>Rose</w:t>
      </w:r>
    </w:p>
    <w:p w14:paraId="66A980BC" w14:textId="77777777" w:rsidR="00017D16" w:rsidRDefault="00B52CE7">
      <w:pPr>
        <w:pStyle w:val="BodyText"/>
        <w:ind w:left="980"/>
      </w:pPr>
      <w:r>
        <w:t>Software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 the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Basic</w:t>
      </w:r>
    </w:p>
    <w:p w14:paraId="0FBC9E0B" w14:textId="77777777" w:rsidR="00017D16" w:rsidRDefault="00017D16">
      <w:pPr>
        <w:pStyle w:val="BodyText"/>
        <w:spacing w:before="6"/>
      </w:pPr>
    </w:p>
    <w:p w14:paraId="5207B522" w14:textId="77777777" w:rsidR="00017D16" w:rsidRDefault="00B52CE7">
      <w:pPr>
        <w:pStyle w:val="Heading1"/>
        <w:numPr>
          <w:ilvl w:val="0"/>
          <w:numId w:val="20"/>
        </w:numPr>
        <w:tabs>
          <w:tab w:val="left" w:pos="1348"/>
        </w:tabs>
      </w:pPr>
      <w:r>
        <w:t>PROBLEM</w:t>
      </w:r>
      <w:r>
        <w:rPr>
          <w:spacing w:val="-4"/>
        </w:rPr>
        <w:t xml:space="preserve"> </w:t>
      </w:r>
      <w:r>
        <w:t>STATEMENT</w:t>
      </w:r>
    </w:p>
    <w:p w14:paraId="0CBCA87B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C9822F7" w14:textId="77777777" w:rsidR="00017D16" w:rsidRDefault="00B52CE7">
      <w:pPr>
        <w:pStyle w:val="BodyText"/>
        <w:ind w:left="980"/>
      </w:pPr>
      <w:r>
        <w:t>The</w:t>
      </w:r>
      <w:r>
        <w:rPr>
          <w:spacing w:val="-3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are:</w:t>
      </w:r>
    </w:p>
    <w:p w14:paraId="338244FC" w14:textId="77777777" w:rsidR="00017D16" w:rsidRDefault="00017D16">
      <w:pPr>
        <w:pStyle w:val="BodyText"/>
      </w:pPr>
    </w:p>
    <w:p w14:paraId="279D3690" w14:textId="77777777" w:rsidR="00017D16" w:rsidRDefault="00B52CE7">
      <w:pPr>
        <w:pStyle w:val="BodyText"/>
        <w:ind w:left="980" w:right="976"/>
        <w:jc w:val="both"/>
      </w:pPr>
      <w:r>
        <w:t>The forex system begins its process by getting the username and password</w:t>
      </w:r>
      <w:r>
        <w:rPr>
          <w:spacing w:val="1"/>
        </w:rPr>
        <w:t xml:space="preserve"> </w:t>
      </w:r>
      <w:r>
        <w:t>from the trader. After the authorization permitted by the administrator, the</w:t>
      </w:r>
      <w:r>
        <w:rPr>
          <w:spacing w:val="1"/>
        </w:rPr>
        <w:t xml:space="preserve"> </w:t>
      </w:r>
      <w:r>
        <w:t>trader is allowed to perform the sourcing to know about the commodity</w:t>
      </w:r>
      <w:r>
        <w:rPr>
          <w:spacing w:val="1"/>
        </w:rPr>
        <w:t xml:space="preserve"> </w:t>
      </w:r>
      <w:r>
        <w:t>details.After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commodities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chosen,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trader</w:t>
      </w:r>
      <w:r>
        <w:rPr>
          <w:spacing w:val="1"/>
        </w:rPr>
        <w:t xml:space="preserve"> </w:t>
      </w:r>
      <w:r>
        <w:t>places</w:t>
      </w:r>
      <w:r>
        <w:rPr>
          <w:spacing w:val="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order.The</w:t>
      </w:r>
      <w:r>
        <w:rPr>
          <w:spacing w:val="1"/>
        </w:rPr>
        <w:t xml:space="preserve"> </w:t>
      </w:r>
      <w:r>
        <w:t>administrator</w:t>
      </w:r>
      <w:r>
        <w:rPr>
          <w:spacing w:val="1"/>
        </w:rPr>
        <w:t xml:space="preserve"> </w:t>
      </w:r>
      <w:r>
        <w:t>checks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availability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commodities and updates it in the database. After the commodities are ready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trader</w:t>
      </w:r>
      <w:r>
        <w:rPr>
          <w:spacing w:val="1"/>
        </w:rPr>
        <w:t xml:space="preserve"> </w:t>
      </w:r>
      <w:r>
        <w:t>pays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administrator.The</w:t>
      </w:r>
      <w:r>
        <w:rPr>
          <w:spacing w:val="1"/>
        </w:rPr>
        <w:t xml:space="preserve"> </w:t>
      </w:r>
      <w:r>
        <w:t>administrator in turn provides the bill by receiving the amount and updates it</w:t>
      </w:r>
      <w:r>
        <w:rPr>
          <w:spacing w:val="-67"/>
        </w:rPr>
        <w:t xml:space="preserve"> </w:t>
      </w:r>
      <w:r>
        <w:t>in the database.The trader logouts after the confirmation message has been</w:t>
      </w:r>
      <w:r>
        <w:rPr>
          <w:spacing w:val="1"/>
        </w:rPr>
        <w:t xml:space="preserve"> </w:t>
      </w:r>
      <w:r>
        <w:t>received.</w:t>
      </w:r>
    </w:p>
    <w:p w14:paraId="554302EF" w14:textId="77777777" w:rsidR="00017D16" w:rsidRDefault="00017D16">
      <w:pPr>
        <w:pStyle w:val="BodyText"/>
        <w:spacing w:before="6"/>
      </w:pPr>
    </w:p>
    <w:p w14:paraId="06D475C0" w14:textId="77777777" w:rsidR="00017D16" w:rsidRDefault="00B52CE7">
      <w:pPr>
        <w:pStyle w:val="Heading1"/>
        <w:numPr>
          <w:ilvl w:val="0"/>
          <w:numId w:val="20"/>
        </w:numPr>
        <w:tabs>
          <w:tab w:val="left" w:pos="1389"/>
        </w:tabs>
        <w:ind w:left="1388" w:hanging="409"/>
      </w:pPr>
      <w:r>
        <w:t>SOFTWARE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SPECIFICATION</w:t>
      </w:r>
    </w:p>
    <w:p w14:paraId="1FB601F2" w14:textId="77777777" w:rsidR="00017D16" w:rsidRDefault="00017D16">
      <w:pPr>
        <w:pStyle w:val="BodyText"/>
        <w:spacing w:before="5" w:after="1"/>
        <w:rPr>
          <w:b/>
        </w:rPr>
      </w:pPr>
    </w:p>
    <w:tbl>
      <w:tblPr>
        <w:tblW w:w="0" w:type="auto"/>
        <w:tblInd w:w="7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8"/>
        <w:gridCol w:w="4989"/>
      </w:tblGrid>
      <w:tr w:rsidR="00017D16" w14:paraId="69BAB39E" w14:textId="77777777">
        <w:trPr>
          <w:trHeight w:val="693"/>
        </w:trPr>
        <w:tc>
          <w:tcPr>
            <w:tcW w:w="4448" w:type="dxa"/>
          </w:tcPr>
          <w:p w14:paraId="2475676C" w14:textId="77777777" w:rsidR="00017D16" w:rsidRDefault="00B52CE7">
            <w:pPr>
              <w:pStyle w:val="TableParagraph"/>
              <w:spacing w:line="316" w:lineRule="exact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ADMINISTRATOR</w:t>
            </w:r>
          </w:p>
        </w:tc>
        <w:tc>
          <w:tcPr>
            <w:tcW w:w="4989" w:type="dxa"/>
          </w:tcPr>
          <w:p w14:paraId="470D7127" w14:textId="77777777" w:rsidR="00017D16" w:rsidRDefault="00B52CE7">
            <w:pPr>
              <w:pStyle w:val="TableParagraph"/>
              <w:spacing w:line="242" w:lineRule="auto"/>
              <w:ind w:left="428" w:right="179"/>
              <w:rPr>
                <w:sz w:val="28"/>
              </w:rPr>
            </w:pPr>
            <w:r>
              <w:rPr>
                <w:sz w:val="28"/>
              </w:rPr>
              <w:t>One who coordinates the entire trading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process.</w:t>
            </w:r>
          </w:p>
        </w:tc>
      </w:tr>
      <w:tr w:rsidR="00017D16" w14:paraId="5D62E7D1" w14:textId="77777777">
        <w:trPr>
          <w:trHeight w:val="748"/>
        </w:trPr>
        <w:tc>
          <w:tcPr>
            <w:tcW w:w="4448" w:type="dxa"/>
          </w:tcPr>
          <w:p w14:paraId="3A89950E" w14:textId="77777777" w:rsidR="00017D16" w:rsidRDefault="00B52CE7">
            <w:pPr>
              <w:pStyle w:val="TableParagraph"/>
              <w:spacing w:before="51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DATABASE</w:t>
            </w:r>
          </w:p>
        </w:tc>
        <w:tc>
          <w:tcPr>
            <w:tcW w:w="4989" w:type="dxa"/>
          </w:tcPr>
          <w:p w14:paraId="4B282010" w14:textId="77777777" w:rsidR="00017D16" w:rsidRDefault="00B52CE7">
            <w:pPr>
              <w:pStyle w:val="TableParagraph"/>
              <w:spacing w:before="47"/>
              <w:ind w:left="428" w:right="179"/>
              <w:rPr>
                <w:sz w:val="28"/>
              </w:rPr>
            </w:pPr>
            <w:r>
              <w:rPr>
                <w:sz w:val="28"/>
              </w:rPr>
              <w:t>All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transaction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details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stored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here.</w:t>
            </w:r>
          </w:p>
        </w:tc>
      </w:tr>
      <w:tr w:rsidR="00017D16" w14:paraId="79F937F6" w14:textId="77777777">
        <w:trPr>
          <w:trHeight w:val="380"/>
        </w:trPr>
        <w:tc>
          <w:tcPr>
            <w:tcW w:w="4448" w:type="dxa"/>
          </w:tcPr>
          <w:p w14:paraId="36642D3F" w14:textId="77777777" w:rsidR="00017D16" w:rsidRDefault="00B52CE7">
            <w:pPr>
              <w:pStyle w:val="TableParagraph"/>
              <w:spacing w:before="51" w:line="309" w:lineRule="exact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READER</w:t>
            </w:r>
          </w:p>
        </w:tc>
        <w:tc>
          <w:tcPr>
            <w:tcW w:w="4989" w:type="dxa"/>
          </w:tcPr>
          <w:p w14:paraId="3C288814" w14:textId="77777777" w:rsidR="00017D16" w:rsidRDefault="00B52CE7">
            <w:pPr>
              <w:pStyle w:val="TableParagraph"/>
              <w:spacing w:before="47" w:line="313" w:lineRule="exact"/>
              <w:ind w:left="428"/>
              <w:rPr>
                <w:sz w:val="28"/>
              </w:rPr>
            </w:pPr>
            <w:r>
              <w:rPr>
                <w:sz w:val="28"/>
              </w:rPr>
              <w:t>Person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who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viewing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website.</w:t>
            </w:r>
          </w:p>
        </w:tc>
      </w:tr>
      <w:tr w:rsidR="00017D16" w14:paraId="4DCB6064" w14:textId="77777777">
        <w:trPr>
          <w:trHeight w:val="699"/>
        </w:trPr>
        <w:tc>
          <w:tcPr>
            <w:tcW w:w="4448" w:type="dxa"/>
          </w:tcPr>
          <w:p w14:paraId="68E4CA42" w14:textId="77777777" w:rsidR="00017D16" w:rsidRDefault="00B52CE7">
            <w:pPr>
              <w:pStyle w:val="TableParagraph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USER</w:t>
            </w:r>
          </w:p>
        </w:tc>
        <w:tc>
          <w:tcPr>
            <w:tcW w:w="4989" w:type="dxa"/>
          </w:tcPr>
          <w:p w14:paraId="2C30236A" w14:textId="77777777" w:rsidR="00017D16" w:rsidRDefault="00B52CE7">
            <w:pPr>
              <w:pStyle w:val="TableParagraph"/>
              <w:spacing w:line="242" w:lineRule="auto"/>
              <w:ind w:left="428" w:right="637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traders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viewers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users.</w:t>
            </w:r>
          </w:p>
        </w:tc>
      </w:tr>
      <w:tr w:rsidR="00017D16" w14:paraId="4933C10A" w14:textId="77777777">
        <w:trPr>
          <w:trHeight w:val="1012"/>
        </w:trPr>
        <w:tc>
          <w:tcPr>
            <w:tcW w:w="4448" w:type="dxa"/>
          </w:tcPr>
          <w:p w14:paraId="0E3DAFBA" w14:textId="77777777" w:rsidR="00017D16" w:rsidRDefault="00B52CE7">
            <w:pPr>
              <w:pStyle w:val="TableParagraph"/>
              <w:spacing w:before="52"/>
              <w:ind w:left="200" w:right="408"/>
              <w:rPr>
                <w:b/>
                <w:sz w:val="28"/>
              </w:rPr>
            </w:pPr>
            <w:r>
              <w:rPr>
                <w:b/>
                <w:sz w:val="28"/>
              </w:rPr>
              <w:t>SOFTWARE REQUIREMENT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SPECIFICATION</w:t>
            </w:r>
          </w:p>
        </w:tc>
        <w:tc>
          <w:tcPr>
            <w:tcW w:w="4989" w:type="dxa"/>
          </w:tcPr>
          <w:p w14:paraId="6F8B2C6A" w14:textId="77777777" w:rsidR="00017D16" w:rsidRDefault="00B52CE7">
            <w:pPr>
              <w:pStyle w:val="TableParagraph"/>
              <w:spacing w:before="26" w:line="322" w:lineRule="exact"/>
              <w:ind w:left="428" w:right="244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software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specification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documents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full set of features and function for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foreign trading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system.</w:t>
            </w:r>
          </w:p>
        </w:tc>
      </w:tr>
    </w:tbl>
    <w:p w14:paraId="61817113" w14:textId="77777777" w:rsidR="00017D16" w:rsidRDefault="00017D16">
      <w:pPr>
        <w:pStyle w:val="BodyText"/>
        <w:rPr>
          <w:b/>
          <w:sz w:val="30"/>
        </w:rPr>
      </w:pPr>
    </w:p>
    <w:p w14:paraId="3DDBDAF1" w14:textId="77777777" w:rsidR="00017D16" w:rsidRDefault="00B52CE7">
      <w:pPr>
        <w:spacing w:before="192" w:line="319" w:lineRule="exact"/>
        <w:ind w:left="980"/>
        <w:rPr>
          <w:b/>
          <w:sz w:val="28"/>
        </w:rPr>
      </w:pPr>
      <w:r>
        <w:rPr>
          <w:b/>
          <w:sz w:val="28"/>
        </w:rPr>
        <w:t>FUNCTIONALITY</w:t>
      </w:r>
    </w:p>
    <w:p w14:paraId="366B1EC0" w14:textId="77777777" w:rsidR="00017D16" w:rsidRDefault="00B52CE7">
      <w:pPr>
        <w:pStyle w:val="BodyText"/>
        <w:ind w:left="980" w:right="985"/>
        <w:jc w:val="both"/>
      </w:pPr>
      <w:r>
        <w:t>Transfer purchasing power between countries. Obtain credit for international</w:t>
      </w:r>
      <w:r>
        <w:rPr>
          <w:spacing w:val="-67"/>
        </w:rPr>
        <w:t xml:space="preserve"> </w:t>
      </w:r>
      <w:r>
        <w:t>trade</w:t>
      </w:r>
      <w:r>
        <w:rPr>
          <w:spacing w:val="-3"/>
        </w:rPr>
        <w:t xml:space="preserve"> </w:t>
      </w:r>
      <w:r>
        <w:t>transactions.</w:t>
      </w:r>
      <w:r>
        <w:rPr>
          <w:spacing w:val="-4"/>
        </w:rPr>
        <w:t xml:space="preserve"> </w:t>
      </w:r>
      <w:r>
        <w:t>Minimize</w:t>
      </w:r>
      <w:r>
        <w:rPr>
          <w:spacing w:val="-3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changes.</w:t>
      </w:r>
    </w:p>
    <w:p w14:paraId="4687855D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cols w:space="720"/>
        </w:sectPr>
      </w:pPr>
    </w:p>
    <w:p w14:paraId="581423EA" w14:textId="77777777" w:rsidR="00017D16" w:rsidRDefault="00B52CE7">
      <w:pPr>
        <w:pStyle w:val="Heading1"/>
        <w:spacing w:before="71" w:line="319" w:lineRule="exact"/>
      </w:pPr>
      <w:r>
        <w:lastRenderedPageBreak/>
        <w:t>FUNCTIONALITY</w:t>
      </w:r>
      <w:r>
        <w:rPr>
          <w:spacing w:val="-5"/>
        </w:rPr>
        <w:t xml:space="preserve"> </w:t>
      </w:r>
      <w:r>
        <w:t>REQUIREMENTS</w:t>
      </w:r>
    </w:p>
    <w:p w14:paraId="17B2ADC3" w14:textId="77777777" w:rsidR="00017D16" w:rsidRDefault="00B52CE7">
      <w:pPr>
        <w:pStyle w:val="BodyText"/>
        <w:ind w:left="980" w:right="987"/>
        <w:jc w:val="both"/>
      </w:pPr>
      <w:r>
        <w:t>Functional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refers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 provided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trader</w:t>
      </w:r>
      <w:r>
        <w:rPr>
          <w:spacing w:val="-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trades.</w:t>
      </w:r>
    </w:p>
    <w:p w14:paraId="3CC0DEF1" w14:textId="77777777" w:rsidR="00017D16" w:rsidRDefault="00017D16">
      <w:pPr>
        <w:pStyle w:val="BodyText"/>
        <w:spacing w:before="1"/>
      </w:pPr>
    </w:p>
    <w:p w14:paraId="4E3599DE" w14:textId="77777777" w:rsidR="00017D16" w:rsidRDefault="00B52CE7">
      <w:pPr>
        <w:pStyle w:val="Heading1"/>
        <w:spacing w:line="320" w:lineRule="exact"/>
      </w:pPr>
      <w:r>
        <w:t>UML</w:t>
      </w:r>
      <w:r>
        <w:rPr>
          <w:spacing w:val="-4"/>
        </w:rPr>
        <w:t xml:space="preserve"> </w:t>
      </w:r>
      <w:r>
        <w:t>DIAGRAMS</w:t>
      </w:r>
    </w:p>
    <w:p w14:paraId="795CBD13" w14:textId="77777777" w:rsidR="00017D16" w:rsidRDefault="00B52CE7">
      <w:pPr>
        <w:tabs>
          <w:tab w:val="left" w:pos="3476"/>
          <w:tab w:val="left" w:pos="5984"/>
          <w:tab w:val="left" w:pos="8759"/>
        </w:tabs>
        <w:spacing w:line="242" w:lineRule="auto"/>
        <w:ind w:left="980" w:right="975"/>
        <w:jc w:val="both"/>
        <w:rPr>
          <w:sz w:val="23"/>
        </w:rPr>
      </w:pPr>
      <w:r>
        <w:rPr>
          <w:sz w:val="23"/>
        </w:rPr>
        <w:t>The exporter</w:t>
      </w:r>
      <w:r>
        <w:rPr>
          <w:spacing w:val="1"/>
          <w:sz w:val="23"/>
        </w:rPr>
        <w:t xml:space="preserve"> </w:t>
      </w:r>
      <w:r>
        <w:rPr>
          <w:sz w:val="23"/>
        </w:rPr>
        <w:t>submits the relevant documents to his buyer</w:t>
      </w:r>
      <w:r>
        <w:rPr>
          <w:spacing w:val="1"/>
          <w:sz w:val="23"/>
        </w:rPr>
        <w:t xml:space="preserve"> </w:t>
      </w:r>
      <w:r>
        <w:rPr>
          <w:sz w:val="23"/>
        </w:rPr>
        <w:t>(banker)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1"/>
          <w:sz w:val="23"/>
        </w:rPr>
        <w:t xml:space="preserve"> </w:t>
      </w:r>
      <w:r>
        <w:rPr>
          <w:sz w:val="23"/>
        </w:rPr>
        <w:t>getting the</w:t>
      </w:r>
      <w:r>
        <w:rPr>
          <w:spacing w:val="57"/>
          <w:sz w:val="23"/>
        </w:rPr>
        <w:t xml:space="preserve"> </w:t>
      </w:r>
      <w:r>
        <w:rPr>
          <w:sz w:val="23"/>
        </w:rPr>
        <w:t>payment</w:t>
      </w:r>
      <w:r>
        <w:rPr>
          <w:spacing w:val="-55"/>
          <w:sz w:val="23"/>
        </w:rPr>
        <w:t xml:space="preserve"> </w:t>
      </w:r>
      <w:r>
        <w:rPr>
          <w:sz w:val="23"/>
        </w:rPr>
        <w:t>for</w:t>
      </w:r>
      <w:r>
        <w:rPr>
          <w:sz w:val="23"/>
        </w:rPr>
        <w:tab/>
        <w:t>the</w:t>
      </w:r>
      <w:r>
        <w:rPr>
          <w:sz w:val="23"/>
        </w:rPr>
        <w:tab/>
        <w:t>goods</w:t>
      </w:r>
      <w:r>
        <w:rPr>
          <w:sz w:val="23"/>
        </w:rPr>
        <w:tab/>
      </w:r>
      <w:r>
        <w:rPr>
          <w:spacing w:val="-1"/>
          <w:sz w:val="23"/>
        </w:rPr>
        <w:t>exported.</w:t>
      </w:r>
    </w:p>
    <w:p w14:paraId="75CE8386" w14:textId="77777777" w:rsidR="00017D16" w:rsidRDefault="00B52CE7">
      <w:pPr>
        <w:pStyle w:val="BodyText"/>
        <w:ind w:left="1383"/>
        <w:rPr>
          <w:sz w:val="20"/>
        </w:rPr>
      </w:pPr>
      <w:r>
        <w:rPr>
          <w:noProof/>
          <w:sz w:val="20"/>
        </w:rPr>
        <w:drawing>
          <wp:inline distT="0" distB="0" distL="0" distR="0" wp14:anchorId="6DA4CAB5" wp14:editId="6601796A">
            <wp:extent cx="4799272" cy="3371850"/>
            <wp:effectExtent l="0" t="0" r="0" b="0"/>
            <wp:docPr id="131" name="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9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272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B52D" w14:textId="77777777" w:rsidR="00017D16" w:rsidRDefault="00B52CE7">
      <w:pPr>
        <w:pStyle w:val="Heading1"/>
        <w:numPr>
          <w:ilvl w:val="0"/>
          <w:numId w:val="20"/>
        </w:numPr>
        <w:tabs>
          <w:tab w:val="left" w:pos="1497"/>
        </w:tabs>
        <w:spacing w:before="140" w:line="640" w:lineRule="atLeast"/>
        <w:ind w:left="980" w:right="6273" w:firstLine="0"/>
      </w:pP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DIAGRAM</w:t>
      </w:r>
      <w:r>
        <w:rPr>
          <w:spacing w:val="-67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DIAGRAM</w:t>
      </w:r>
    </w:p>
    <w:p w14:paraId="136B3ED1" w14:textId="77777777" w:rsidR="00017D16" w:rsidRDefault="00B52CE7">
      <w:pPr>
        <w:pStyle w:val="BodyText"/>
        <w:ind w:left="980" w:right="981"/>
        <w:jc w:val="both"/>
      </w:pPr>
      <w:r>
        <w:t>A class</w:t>
      </w:r>
      <w:r>
        <w:rPr>
          <w:spacing w:val="1"/>
        </w:rPr>
        <w:t xml:space="preserve"> </w:t>
      </w:r>
      <w:r>
        <w:t>diagram 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diagram that describes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structure of a system. The classes in the class diagram represent both the</w:t>
      </w:r>
      <w:r>
        <w:rPr>
          <w:spacing w:val="1"/>
        </w:rPr>
        <w:t xml:space="preserve"> </w:t>
      </w:r>
      <w:r>
        <w:t>main objects and or interactions in the application.The class diagram is</w:t>
      </w:r>
      <w:r>
        <w:rPr>
          <w:spacing w:val="1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using rectangular</w:t>
      </w:r>
      <w:r>
        <w:rPr>
          <w:spacing w:val="-2"/>
        </w:rPr>
        <w:t xml:space="preserve"> </w:t>
      </w:r>
      <w:r>
        <w:t>boxes each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contains three</w:t>
      </w:r>
      <w:r>
        <w:rPr>
          <w:spacing w:val="-2"/>
        </w:rPr>
        <w:t xml:space="preserve"> </w:t>
      </w:r>
      <w:r>
        <w:t>parts:</w:t>
      </w:r>
    </w:p>
    <w:p w14:paraId="145585A3" w14:textId="77777777" w:rsidR="00017D16" w:rsidRDefault="00017D16">
      <w:pPr>
        <w:jc w:val="both"/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FF46A0D" w14:textId="77777777" w:rsidR="00017D16" w:rsidRDefault="00B52CE7">
      <w:pPr>
        <w:pStyle w:val="BodyText"/>
        <w:ind w:left="15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9BB47E" wp14:editId="2D682F93">
            <wp:extent cx="5109084" cy="2836068"/>
            <wp:effectExtent l="0" t="0" r="0" b="0"/>
            <wp:docPr id="133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70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084" cy="283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322A" w14:textId="77777777" w:rsidR="00017D16" w:rsidRDefault="00017D16">
      <w:pPr>
        <w:pStyle w:val="BodyText"/>
        <w:rPr>
          <w:sz w:val="20"/>
        </w:rPr>
      </w:pPr>
    </w:p>
    <w:p w14:paraId="4CB24D00" w14:textId="77777777" w:rsidR="00017D16" w:rsidRDefault="00017D16">
      <w:pPr>
        <w:pStyle w:val="BodyText"/>
        <w:rPr>
          <w:sz w:val="20"/>
        </w:rPr>
      </w:pPr>
    </w:p>
    <w:p w14:paraId="6F40C75F" w14:textId="77777777" w:rsidR="00017D16" w:rsidRDefault="00017D16">
      <w:pPr>
        <w:pStyle w:val="BodyText"/>
        <w:rPr>
          <w:sz w:val="20"/>
        </w:rPr>
      </w:pPr>
    </w:p>
    <w:p w14:paraId="232D8791" w14:textId="77777777" w:rsidR="00017D16" w:rsidRDefault="00017D16">
      <w:pPr>
        <w:pStyle w:val="BodyText"/>
        <w:spacing w:before="6"/>
        <w:rPr>
          <w:sz w:val="26"/>
        </w:rPr>
      </w:pPr>
    </w:p>
    <w:p w14:paraId="24B6897D" w14:textId="77777777" w:rsidR="00017D16" w:rsidRDefault="00B52CE7">
      <w:pPr>
        <w:pStyle w:val="Heading1"/>
        <w:spacing w:before="89"/>
        <w:jc w:val="both"/>
      </w:pPr>
      <w:r>
        <w:t>SEQUENCE</w:t>
      </w:r>
      <w:r>
        <w:rPr>
          <w:spacing w:val="-6"/>
        </w:rPr>
        <w:t xml:space="preserve"> </w:t>
      </w:r>
      <w:r>
        <w:t>DIAGRAM</w:t>
      </w:r>
    </w:p>
    <w:p w14:paraId="09C542A7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6F9AA3A8" w14:textId="77777777" w:rsidR="00017D16" w:rsidRDefault="00B52CE7">
      <w:pPr>
        <w:pStyle w:val="BodyText"/>
        <w:spacing w:before="1"/>
        <w:ind w:left="980" w:right="979"/>
        <w:jc w:val="both"/>
      </w:pPr>
      <w:r>
        <w:t>A sequence diagram in unified modeling language is a kind of interaction</w:t>
      </w:r>
      <w:r>
        <w:rPr>
          <w:spacing w:val="1"/>
        </w:rPr>
        <w:t xml:space="preserve"> </w:t>
      </w:r>
      <w:r>
        <w:t>diagram that shows how processes operate with one another and in what</w:t>
      </w:r>
      <w:r>
        <w:rPr>
          <w:spacing w:val="1"/>
        </w:rPr>
        <w:t xml:space="preserve"> </w:t>
      </w:r>
      <w:r>
        <w:t>order. It is a construct of a Message Sequence Chart. Sequence diagrams are</w:t>
      </w:r>
      <w:r>
        <w:rPr>
          <w:spacing w:val="1"/>
        </w:rPr>
        <w:t xml:space="preserve"> </w:t>
      </w:r>
      <w:r>
        <w:t>sometimes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diagrams,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scenarios,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timing</w:t>
      </w:r>
      <w:r>
        <w:rPr>
          <w:spacing w:val="70"/>
        </w:rPr>
        <w:t xml:space="preserve"> </w:t>
      </w:r>
      <w:r>
        <w:t>diagrams.</w:t>
      </w:r>
      <w:r>
        <w:rPr>
          <w:spacing w:val="-68"/>
        </w:rPr>
        <w:t xml:space="preserve"> </w:t>
      </w:r>
      <w:r>
        <w:t>This diagram shows a parallel vertical lines called lifelines. There are two</w:t>
      </w:r>
      <w:r>
        <w:rPr>
          <w:spacing w:val="1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diagram</w:t>
      </w:r>
    </w:p>
    <w:p w14:paraId="1A855D91" w14:textId="77777777" w:rsidR="00017D16" w:rsidRDefault="00017D16">
      <w:pPr>
        <w:pStyle w:val="BodyText"/>
      </w:pPr>
    </w:p>
    <w:p w14:paraId="09634F22" w14:textId="77777777" w:rsidR="00017D16" w:rsidRDefault="00B52CE7">
      <w:pPr>
        <w:pStyle w:val="ListParagraph"/>
        <w:numPr>
          <w:ilvl w:val="0"/>
          <w:numId w:val="19"/>
        </w:numPr>
        <w:tabs>
          <w:tab w:val="left" w:pos="1261"/>
        </w:tabs>
        <w:rPr>
          <w:sz w:val="28"/>
        </w:rPr>
      </w:pPr>
      <w:r>
        <w:rPr>
          <w:sz w:val="28"/>
        </w:rPr>
        <w:t>Vertical</w:t>
      </w:r>
      <w:r>
        <w:rPr>
          <w:spacing w:val="-4"/>
          <w:sz w:val="28"/>
        </w:rPr>
        <w:t xml:space="preserve"> </w:t>
      </w:r>
      <w:r>
        <w:rPr>
          <w:sz w:val="28"/>
        </w:rPr>
        <w:t>dimension-represents</w:t>
      </w:r>
      <w:r>
        <w:rPr>
          <w:spacing w:val="-7"/>
          <w:sz w:val="28"/>
        </w:rPr>
        <w:t xml:space="preserve"> </w:t>
      </w:r>
      <w:r>
        <w:rPr>
          <w:sz w:val="28"/>
        </w:rPr>
        <w:t>time.</w:t>
      </w:r>
    </w:p>
    <w:p w14:paraId="41DF7B75" w14:textId="77777777" w:rsidR="00017D16" w:rsidRDefault="00017D16">
      <w:pPr>
        <w:pStyle w:val="BodyText"/>
        <w:spacing w:before="1"/>
      </w:pPr>
    </w:p>
    <w:p w14:paraId="35900282" w14:textId="77777777" w:rsidR="00017D16" w:rsidRDefault="00B52CE7">
      <w:pPr>
        <w:pStyle w:val="ListParagraph"/>
        <w:numPr>
          <w:ilvl w:val="0"/>
          <w:numId w:val="19"/>
        </w:numPr>
        <w:tabs>
          <w:tab w:val="left" w:pos="1261"/>
        </w:tabs>
        <w:rPr>
          <w:sz w:val="28"/>
        </w:rPr>
      </w:pPr>
      <w:r>
        <w:rPr>
          <w:sz w:val="28"/>
        </w:rPr>
        <w:t>Horizontal</w:t>
      </w:r>
      <w:r>
        <w:rPr>
          <w:spacing w:val="-7"/>
          <w:sz w:val="28"/>
        </w:rPr>
        <w:t xml:space="preserve"> </w:t>
      </w:r>
      <w:r>
        <w:rPr>
          <w:sz w:val="28"/>
        </w:rPr>
        <w:t>dimension-represent</w:t>
      </w:r>
      <w:r>
        <w:rPr>
          <w:spacing w:val="-3"/>
          <w:sz w:val="28"/>
        </w:rPr>
        <w:t xml:space="preserve"> </w:t>
      </w:r>
      <w:r>
        <w:rPr>
          <w:sz w:val="28"/>
        </w:rPr>
        <w:t>different</w:t>
      </w:r>
      <w:r>
        <w:rPr>
          <w:spacing w:val="-5"/>
          <w:sz w:val="28"/>
        </w:rPr>
        <w:t xml:space="preserve"> </w:t>
      </w:r>
      <w:r>
        <w:rPr>
          <w:sz w:val="28"/>
        </w:rPr>
        <w:t>object</w:t>
      </w:r>
    </w:p>
    <w:p w14:paraId="70BD083F" w14:textId="77777777" w:rsidR="00017D16" w:rsidRDefault="00017D16">
      <w:pPr>
        <w:rPr>
          <w:sz w:val="28"/>
        </w:rPr>
        <w:sectPr w:rsidR="00017D16">
          <w:pgSz w:w="12240" w:h="15840"/>
          <w:pgMar w:top="10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EF23C9E" w14:textId="77777777" w:rsidR="00017D16" w:rsidRDefault="00B52CE7">
      <w:pPr>
        <w:pStyle w:val="BodyText"/>
        <w:ind w:left="11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F5E02A" wp14:editId="43A562DB">
            <wp:extent cx="5315141" cy="2338578"/>
            <wp:effectExtent l="0" t="0" r="0" b="0"/>
            <wp:docPr id="135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71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141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4A3F" w14:textId="77777777" w:rsidR="00017D16" w:rsidRDefault="00017D16">
      <w:pPr>
        <w:pStyle w:val="BodyText"/>
        <w:rPr>
          <w:sz w:val="20"/>
        </w:rPr>
      </w:pPr>
    </w:p>
    <w:p w14:paraId="48892C5A" w14:textId="77777777" w:rsidR="00017D16" w:rsidRDefault="00017D16">
      <w:pPr>
        <w:pStyle w:val="BodyText"/>
        <w:rPr>
          <w:sz w:val="22"/>
        </w:rPr>
      </w:pPr>
    </w:p>
    <w:p w14:paraId="51774DE3" w14:textId="77777777" w:rsidR="00017D16" w:rsidRDefault="00B52CE7">
      <w:pPr>
        <w:pStyle w:val="BodyText"/>
        <w:spacing w:before="89"/>
        <w:ind w:left="980" w:right="1019"/>
        <w:jc w:val="both"/>
      </w:pPr>
      <w:r>
        <w:rPr>
          <w:spacing w:val="-1"/>
        </w:rPr>
        <w:t>TraderTraderAdministratorAdministratorDatabaseDatabaseLoginSourcingPl</w:t>
      </w:r>
      <w:r>
        <w:t xml:space="preserve"> ace</w:t>
      </w:r>
      <w:r>
        <w:rPr>
          <w:spacing w:val="-1"/>
        </w:rPr>
        <w:t xml:space="preserve"> </w:t>
      </w:r>
      <w:r>
        <w:t>orderUpdateorderPay</w:t>
      </w:r>
      <w:r>
        <w:rPr>
          <w:spacing w:val="-5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account details bill</w:t>
      </w:r>
      <w:r>
        <w:rPr>
          <w:spacing w:val="1"/>
        </w:rPr>
        <w:t xml:space="preserve"> </w:t>
      </w:r>
      <w:r>
        <w:t>logout</w:t>
      </w:r>
    </w:p>
    <w:p w14:paraId="68F3EB75" w14:textId="77777777" w:rsidR="00017D16" w:rsidRDefault="00017D16">
      <w:pPr>
        <w:pStyle w:val="BodyText"/>
        <w:spacing w:before="6"/>
      </w:pPr>
    </w:p>
    <w:p w14:paraId="709CDA37" w14:textId="77777777" w:rsidR="00017D16" w:rsidRDefault="00B52CE7">
      <w:pPr>
        <w:pStyle w:val="Heading1"/>
        <w:spacing w:line="319" w:lineRule="exact"/>
        <w:jc w:val="both"/>
      </w:pPr>
      <w:r>
        <w:t>COLLABORATION</w:t>
      </w:r>
      <w:r>
        <w:rPr>
          <w:spacing w:val="-5"/>
        </w:rPr>
        <w:t xml:space="preserve"> </w:t>
      </w:r>
      <w:r>
        <w:t>DIAGRAM</w:t>
      </w:r>
    </w:p>
    <w:p w14:paraId="4C6C73B4" w14:textId="77777777" w:rsidR="00017D16" w:rsidRDefault="00B52CE7">
      <w:pPr>
        <w:pStyle w:val="BodyText"/>
        <w:ind w:left="980" w:right="984"/>
        <w:jc w:val="both"/>
      </w:pPr>
      <w:r>
        <w:t>A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belongs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UML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Interaction Diagrams. collaboration diagrams, like sequence diagrams, show</w:t>
      </w:r>
      <w:r>
        <w:rPr>
          <w:spacing w:val="-67"/>
        </w:rPr>
        <w:t xml:space="preserve"> </w:t>
      </w:r>
      <w:r>
        <w:t>how the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course of</w:t>
      </w:r>
      <w:r>
        <w:rPr>
          <w:spacing w:val="1"/>
        </w:rPr>
        <w:t xml:space="preserve"> </w:t>
      </w:r>
      <w:r>
        <w:t>time. collaboration</w:t>
      </w:r>
      <w:r>
        <w:rPr>
          <w:spacing w:val="70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 sequence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numbering</w:t>
      </w:r>
      <w:r>
        <w:rPr>
          <w:spacing w:val="-4"/>
        </w:rPr>
        <w:t xml:space="preserve"> </w:t>
      </w:r>
      <w:r>
        <w:t>the messages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diagram.</w:t>
      </w:r>
    </w:p>
    <w:p w14:paraId="779FA6D1" w14:textId="77777777" w:rsidR="00017D16" w:rsidRDefault="00017D16">
      <w:pPr>
        <w:pStyle w:val="BodyText"/>
        <w:rPr>
          <w:sz w:val="20"/>
        </w:rPr>
      </w:pPr>
    </w:p>
    <w:p w14:paraId="42CF8561" w14:textId="77777777" w:rsidR="00017D16" w:rsidRDefault="00017D16">
      <w:pPr>
        <w:pStyle w:val="BodyText"/>
        <w:rPr>
          <w:sz w:val="20"/>
        </w:rPr>
      </w:pPr>
    </w:p>
    <w:p w14:paraId="2E3CB1FB" w14:textId="77777777" w:rsidR="00017D16" w:rsidRDefault="00B52CE7">
      <w:pPr>
        <w:pStyle w:val="BodyText"/>
        <w:spacing w:before="1"/>
        <w:rPr>
          <w:sz w:val="11"/>
        </w:rPr>
      </w:pPr>
      <w:r>
        <w:rPr>
          <w:noProof/>
        </w:rPr>
        <w:drawing>
          <wp:anchor distT="0" distB="0" distL="0" distR="0" simplePos="0" relativeHeight="184" behindDoc="0" locked="0" layoutInCell="1" allowOverlap="1" wp14:anchorId="3ACE3CDB" wp14:editId="15017A79">
            <wp:simplePos x="0" y="0"/>
            <wp:positionH relativeFrom="page">
              <wp:posOffset>1524488</wp:posOffset>
            </wp:positionH>
            <wp:positionV relativeFrom="paragraph">
              <wp:posOffset>106162</wp:posOffset>
            </wp:positionV>
            <wp:extent cx="3214784" cy="3036379"/>
            <wp:effectExtent l="0" t="0" r="0" b="0"/>
            <wp:wrapTopAndBottom/>
            <wp:docPr id="137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72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784" cy="3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4B88E" w14:textId="77777777" w:rsidR="00017D16" w:rsidRDefault="00017D16">
      <w:pPr>
        <w:rPr>
          <w:sz w:val="11"/>
        </w:rPr>
        <w:sectPr w:rsidR="00017D16">
          <w:pgSz w:w="12240" w:h="15840"/>
          <w:pgMar w:top="12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3A91FA4" w14:textId="77777777" w:rsidR="00017D16" w:rsidRDefault="00B52CE7">
      <w:pPr>
        <w:pStyle w:val="Heading1"/>
        <w:spacing w:before="69" w:line="319" w:lineRule="exact"/>
      </w:pPr>
      <w:r>
        <w:lastRenderedPageBreak/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DIAGRAM</w:t>
      </w:r>
    </w:p>
    <w:p w14:paraId="2A2F9A51" w14:textId="77777777" w:rsidR="00017D16" w:rsidRDefault="00B52CE7">
      <w:pPr>
        <w:pStyle w:val="BodyText"/>
        <w:ind w:left="980" w:right="987"/>
        <w:jc w:val="both"/>
      </w:pPr>
      <w:r>
        <w:t>The collaboration diagram shows how the trader performs the sourcing and</w:t>
      </w:r>
      <w:r>
        <w:rPr>
          <w:spacing w:val="1"/>
        </w:rPr>
        <w:t xml:space="preserve"> </w:t>
      </w:r>
      <w:r>
        <w:t>places order for which</w:t>
      </w:r>
      <w:r>
        <w:rPr>
          <w:spacing w:val="1"/>
        </w:rPr>
        <w:t xml:space="preserve"> </w:t>
      </w:r>
      <w:r>
        <w:t>the administrator provides</w:t>
      </w:r>
      <w:r>
        <w:rPr>
          <w:spacing w:val="1"/>
        </w:rPr>
        <w:t xml:space="preserve"> </w:t>
      </w:r>
      <w:r>
        <w:t>the bill and updates</w:t>
      </w:r>
      <w:r>
        <w:rPr>
          <w:spacing w:val="70"/>
        </w:rPr>
        <w:t xml:space="preserve"> </w:t>
      </w:r>
      <w:r>
        <w:t>it 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database.</w:t>
      </w:r>
    </w:p>
    <w:p w14:paraId="7F3FD0B1" w14:textId="77777777" w:rsidR="00017D16" w:rsidRDefault="00017D16">
      <w:pPr>
        <w:pStyle w:val="BodyText"/>
        <w:spacing w:before="1"/>
      </w:pPr>
    </w:p>
    <w:p w14:paraId="4E360A24" w14:textId="77777777" w:rsidR="00017D16" w:rsidRDefault="00B52CE7">
      <w:pPr>
        <w:pStyle w:val="Heading1"/>
        <w:spacing w:line="319" w:lineRule="exact"/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DIAGRAM</w:t>
      </w:r>
    </w:p>
    <w:p w14:paraId="0A2FDA07" w14:textId="77777777" w:rsidR="00017D16" w:rsidRDefault="00B52CE7">
      <w:pPr>
        <w:pStyle w:val="BodyText"/>
        <w:ind w:left="980" w:right="982"/>
        <w:jc w:val="both"/>
      </w:pPr>
      <w:r>
        <w:t>The state chart is used to model dynamic nature of a system. They define</w:t>
      </w:r>
      <w:r>
        <w:rPr>
          <w:spacing w:val="1"/>
        </w:rPr>
        <w:t xml:space="preserve"> </w:t>
      </w:r>
      <w:r>
        <w:t>different states of an object during its lifetime. And these states are changed</w:t>
      </w:r>
      <w:r>
        <w:rPr>
          <w:spacing w:val="1"/>
        </w:rPr>
        <w:t xml:space="preserve"> </w:t>
      </w:r>
      <w:r>
        <w:t>by events. So these diagrams are useful for reactive systems i.e.., a system</w:t>
      </w:r>
      <w:r>
        <w:rPr>
          <w:spacing w:val="1"/>
        </w:rPr>
        <w:t xml:space="preserve"> </w:t>
      </w:r>
      <w:r>
        <w:t>that responds to external or internal events. It describes the flow of control</w:t>
      </w:r>
      <w:r>
        <w:rPr>
          <w:spacing w:val="1"/>
        </w:rPr>
        <w:t xml:space="preserve"> </w:t>
      </w:r>
      <w:r>
        <w:t>from one state to other state. The initial state is represented using the small</w:t>
      </w:r>
      <w:r>
        <w:rPr>
          <w:spacing w:val="1"/>
        </w:rPr>
        <w:t xml:space="preserve"> </w:t>
      </w:r>
      <w:r>
        <w:t>dot.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using a</w:t>
      </w:r>
      <w:r>
        <w:rPr>
          <w:spacing w:val="-2"/>
        </w:rPr>
        <w:t xml:space="preserve"> </w:t>
      </w:r>
      <w:r>
        <w:t>circle</w:t>
      </w:r>
      <w:r>
        <w:rPr>
          <w:spacing w:val="-4"/>
        </w:rPr>
        <w:t xml:space="preserve"> </w:t>
      </w:r>
      <w:r>
        <w:t>surrounded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 small dot</w:t>
      </w:r>
    </w:p>
    <w:p w14:paraId="68CBF4F0" w14:textId="77777777" w:rsidR="00017D16" w:rsidRDefault="00017D16">
      <w:pPr>
        <w:pStyle w:val="BodyText"/>
        <w:spacing w:before="5"/>
      </w:pPr>
    </w:p>
    <w:p w14:paraId="73809671" w14:textId="77777777" w:rsidR="00017D16" w:rsidRDefault="00B52CE7">
      <w:pPr>
        <w:pStyle w:val="Heading1"/>
        <w:spacing w:line="319" w:lineRule="exact"/>
      </w:pPr>
      <w:r>
        <w:t>DOCUMENTATION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DIAGRAM</w:t>
      </w:r>
    </w:p>
    <w:p w14:paraId="2718658A" w14:textId="77777777" w:rsidR="00017D16" w:rsidRDefault="00B52CE7">
      <w:pPr>
        <w:pStyle w:val="BodyText"/>
        <w:spacing w:line="319" w:lineRule="exact"/>
        <w:ind w:left="980"/>
        <w:jc w:val="both"/>
      </w:pPr>
      <w:r>
        <w:t>The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states.</w:t>
      </w:r>
    </w:p>
    <w:p w14:paraId="6DFC159A" w14:textId="77777777" w:rsidR="00017D16" w:rsidRDefault="00017D16">
      <w:pPr>
        <w:pStyle w:val="BodyText"/>
        <w:spacing w:before="10"/>
        <w:rPr>
          <w:sz w:val="27"/>
        </w:rPr>
      </w:pPr>
    </w:p>
    <w:p w14:paraId="7AD5B72B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58"/>
        </w:tabs>
        <w:spacing w:before="1"/>
        <w:ind w:right="986" w:firstLine="0"/>
        <w:rPr>
          <w:sz w:val="28"/>
        </w:rPr>
      </w:pPr>
      <w:r>
        <w:rPr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z w:val="28"/>
        </w:rPr>
        <w:t>trader</w:t>
      </w:r>
      <w:r>
        <w:rPr>
          <w:spacing w:val="7"/>
          <w:sz w:val="28"/>
        </w:rPr>
        <w:t xml:space="preserve"> </w:t>
      </w:r>
      <w:r>
        <w:rPr>
          <w:sz w:val="28"/>
        </w:rPr>
        <w:t>logins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z w:val="28"/>
        </w:rPr>
        <w:t>register</w:t>
      </w:r>
      <w:r>
        <w:rPr>
          <w:spacing w:val="7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z w:val="28"/>
        </w:rPr>
        <w:t>first</w:t>
      </w:r>
      <w:r>
        <w:rPr>
          <w:spacing w:val="5"/>
          <w:sz w:val="28"/>
        </w:rPr>
        <w:t xml:space="preserve"> </w:t>
      </w:r>
      <w:r>
        <w:rPr>
          <w:sz w:val="28"/>
        </w:rPr>
        <w:t>state</w:t>
      </w:r>
      <w:r>
        <w:rPr>
          <w:spacing w:val="7"/>
          <w:sz w:val="28"/>
        </w:rPr>
        <w:t xml:space="preserve"> </w:t>
      </w:r>
      <w:r>
        <w:rPr>
          <w:sz w:val="28"/>
        </w:rPr>
        <w:t>and</w:t>
      </w:r>
      <w:r>
        <w:rPr>
          <w:spacing w:val="7"/>
          <w:sz w:val="28"/>
        </w:rPr>
        <w:t xml:space="preserve"> </w:t>
      </w:r>
      <w:r>
        <w:rPr>
          <w:sz w:val="28"/>
        </w:rPr>
        <w:t>performs</w:t>
      </w:r>
      <w:r>
        <w:rPr>
          <w:spacing w:val="8"/>
          <w:sz w:val="28"/>
        </w:rPr>
        <w:t xml:space="preserve"> </w:t>
      </w:r>
      <w:r>
        <w:rPr>
          <w:sz w:val="28"/>
        </w:rPr>
        <w:t>sourcing</w:t>
      </w:r>
      <w:r>
        <w:rPr>
          <w:spacing w:val="7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second state.</w:t>
      </w:r>
    </w:p>
    <w:p w14:paraId="73E0E122" w14:textId="77777777" w:rsidR="00017D16" w:rsidRDefault="00017D16">
      <w:pPr>
        <w:pStyle w:val="BodyText"/>
        <w:spacing w:before="10"/>
        <w:rPr>
          <w:sz w:val="27"/>
        </w:rPr>
      </w:pPr>
    </w:p>
    <w:p w14:paraId="1529C094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61"/>
        </w:tabs>
        <w:ind w:left="1160" w:hanging="181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trader</w:t>
      </w:r>
      <w:r>
        <w:rPr>
          <w:spacing w:val="-4"/>
          <w:sz w:val="28"/>
        </w:rPr>
        <w:t xml:space="preserve"> </w:t>
      </w:r>
      <w:r>
        <w:rPr>
          <w:sz w:val="28"/>
        </w:rPr>
        <w:t>places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third state.</w:t>
      </w:r>
    </w:p>
    <w:p w14:paraId="7DCD9E8A" w14:textId="77777777" w:rsidR="00017D16" w:rsidRDefault="00017D16">
      <w:pPr>
        <w:pStyle w:val="BodyText"/>
        <w:spacing w:before="1"/>
      </w:pPr>
    </w:p>
    <w:p w14:paraId="54481DDA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61"/>
        </w:tabs>
        <w:spacing w:before="1"/>
        <w:ind w:right="978" w:firstLine="0"/>
        <w:rPr>
          <w:sz w:val="28"/>
        </w:rPr>
      </w:pPr>
      <w:r>
        <w:rPr>
          <w:sz w:val="28"/>
        </w:rPr>
        <w:t>The</w:t>
      </w:r>
      <w:r>
        <w:rPr>
          <w:spacing w:val="9"/>
          <w:sz w:val="28"/>
        </w:rPr>
        <w:t xml:space="preserve"> </w:t>
      </w:r>
      <w:r>
        <w:rPr>
          <w:sz w:val="28"/>
        </w:rPr>
        <w:t>trader</w:t>
      </w:r>
      <w:r>
        <w:rPr>
          <w:spacing w:val="10"/>
          <w:sz w:val="28"/>
        </w:rPr>
        <w:t xml:space="preserve"> </w:t>
      </w:r>
      <w:r>
        <w:rPr>
          <w:sz w:val="28"/>
        </w:rPr>
        <w:t>receives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bill</w:t>
      </w:r>
      <w:r>
        <w:rPr>
          <w:spacing w:val="8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fourth</w:t>
      </w:r>
      <w:r>
        <w:rPr>
          <w:spacing w:val="7"/>
          <w:sz w:val="28"/>
        </w:rPr>
        <w:t xml:space="preserve"> </w:t>
      </w:r>
      <w:r>
        <w:rPr>
          <w:sz w:val="28"/>
        </w:rPr>
        <w:t>state</w:t>
      </w:r>
      <w:r>
        <w:rPr>
          <w:spacing w:val="10"/>
          <w:sz w:val="28"/>
        </w:rPr>
        <w:t xml:space="preserve"> </w:t>
      </w:r>
      <w:r>
        <w:rPr>
          <w:sz w:val="28"/>
        </w:rPr>
        <w:t>and</w:t>
      </w:r>
      <w:r>
        <w:rPr>
          <w:spacing w:val="11"/>
          <w:sz w:val="28"/>
        </w:rPr>
        <w:t xml:space="preserve"> </w:t>
      </w:r>
      <w:r>
        <w:rPr>
          <w:sz w:val="28"/>
        </w:rPr>
        <w:t>pay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required</w:t>
      </w:r>
      <w:r>
        <w:rPr>
          <w:spacing w:val="8"/>
          <w:sz w:val="28"/>
        </w:rPr>
        <w:t xml:space="preserve"> </w:t>
      </w:r>
      <w:r>
        <w:rPr>
          <w:sz w:val="28"/>
        </w:rPr>
        <w:t>amount</w:t>
      </w:r>
      <w:r>
        <w:rPr>
          <w:spacing w:val="-67"/>
          <w:sz w:val="28"/>
        </w:rPr>
        <w:t xml:space="preserve"> </w:t>
      </w:r>
      <w:r>
        <w:rPr>
          <w:sz w:val="28"/>
        </w:rPr>
        <w:t>in fifth</w:t>
      </w:r>
      <w:r>
        <w:rPr>
          <w:spacing w:val="-3"/>
          <w:sz w:val="28"/>
        </w:rPr>
        <w:t xml:space="preserve"> </w:t>
      </w:r>
      <w:r>
        <w:rPr>
          <w:sz w:val="28"/>
        </w:rPr>
        <w:t>state.</w:t>
      </w:r>
    </w:p>
    <w:p w14:paraId="6DAE08A3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line="322" w:lineRule="exact"/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trader</w:t>
      </w:r>
      <w:r>
        <w:rPr>
          <w:spacing w:val="-4"/>
          <w:sz w:val="28"/>
        </w:rPr>
        <w:t xml:space="preserve"> </w:t>
      </w:r>
      <w:r>
        <w:rPr>
          <w:sz w:val="28"/>
        </w:rPr>
        <w:t>logouts 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z w:val="28"/>
        </w:rPr>
        <w:t>in the</w:t>
      </w:r>
      <w:r>
        <w:rPr>
          <w:spacing w:val="-3"/>
          <w:sz w:val="28"/>
        </w:rPr>
        <w:t xml:space="preserve"> </w:t>
      </w:r>
      <w:r>
        <w:rPr>
          <w:sz w:val="28"/>
        </w:rPr>
        <w:t>sixth</w:t>
      </w:r>
      <w:r>
        <w:rPr>
          <w:spacing w:val="-1"/>
          <w:sz w:val="28"/>
        </w:rPr>
        <w:t xml:space="preserve"> </w:t>
      </w:r>
      <w:r>
        <w:rPr>
          <w:sz w:val="28"/>
        </w:rPr>
        <w:t>state</w:t>
      </w:r>
    </w:p>
    <w:p w14:paraId="488E4A41" w14:textId="77777777" w:rsidR="00017D16" w:rsidRDefault="00017D16">
      <w:pPr>
        <w:pStyle w:val="BodyText"/>
        <w:spacing w:before="3"/>
      </w:pPr>
    </w:p>
    <w:p w14:paraId="15C36EF7" w14:textId="77777777" w:rsidR="00017D16" w:rsidRDefault="00B52CE7">
      <w:pPr>
        <w:pStyle w:val="Heading1"/>
        <w:spacing w:before="1" w:line="321" w:lineRule="exact"/>
      </w:pPr>
      <w:r>
        <w:t>ACTIVITY</w:t>
      </w:r>
      <w:r>
        <w:rPr>
          <w:spacing w:val="-4"/>
        </w:rPr>
        <w:t xml:space="preserve"> </w:t>
      </w:r>
      <w:r>
        <w:t>DIAGRAM</w:t>
      </w:r>
    </w:p>
    <w:p w14:paraId="0584BAEC" w14:textId="77777777" w:rsidR="00017D16" w:rsidRDefault="00B52CE7">
      <w:pPr>
        <w:pStyle w:val="BodyText"/>
        <w:ind w:left="980" w:right="983"/>
        <w:jc w:val="both"/>
      </w:pPr>
      <w:r>
        <w:t>This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graphical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workflows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stepwise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choice,</w:t>
      </w:r>
      <w:r>
        <w:rPr>
          <w:spacing w:val="1"/>
        </w:rPr>
        <w:t xml:space="preserve"> </w:t>
      </w:r>
      <w:r>
        <w:t>iteration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concurrency.</w:t>
      </w:r>
      <w:r>
        <w:rPr>
          <w:spacing w:val="-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shows the</w:t>
      </w:r>
      <w:r>
        <w:rPr>
          <w:spacing w:val="-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of control.</w:t>
      </w:r>
    </w:p>
    <w:p w14:paraId="5003A442" w14:textId="77777777" w:rsidR="00017D16" w:rsidRDefault="00017D16">
      <w:pPr>
        <w:pStyle w:val="BodyText"/>
        <w:spacing w:before="1"/>
      </w:pPr>
    </w:p>
    <w:p w14:paraId="36C15E7B" w14:textId="77777777" w:rsidR="00017D16" w:rsidRDefault="00B52CE7">
      <w:pPr>
        <w:pStyle w:val="Heading1"/>
        <w:spacing w:before="1" w:line="319" w:lineRule="exact"/>
      </w:pPr>
      <w:r>
        <w:t>DOCUMENTATION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DIAGRAM</w:t>
      </w:r>
    </w:p>
    <w:p w14:paraId="33525ABE" w14:textId="77777777" w:rsidR="00017D16" w:rsidRDefault="00B52CE7">
      <w:pPr>
        <w:pStyle w:val="BodyText"/>
        <w:ind w:left="980" w:right="985"/>
        <w:jc w:val="both"/>
      </w:pPr>
      <w:r>
        <w:t>This activity diagram represents the flow of stepwise activities performed in</w:t>
      </w:r>
      <w:r>
        <w:rPr>
          <w:spacing w:val="1"/>
        </w:rPr>
        <w:t xml:space="preserve"> </w:t>
      </w:r>
      <w:r>
        <w:t>foreign trading</w:t>
      </w:r>
      <w:r>
        <w:rPr>
          <w:spacing w:val="-3"/>
        </w:rPr>
        <w:t xml:space="preserve"> </w:t>
      </w:r>
      <w:r>
        <w:t>system.</w:t>
      </w:r>
    </w:p>
    <w:p w14:paraId="796FFE7E" w14:textId="77777777" w:rsidR="00017D16" w:rsidRDefault="00017D16">
      <w:pPr>
        <w:pStyle w:val="BodyText"/>
        <w:spacing w:before="10"/>
        <w:rPr>
          <w:sz w:val="27"/>
        </w:rPr>
      </w:pPr>
    </w:p>
    <w:p w14:paraId="58830EF3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action</w:t>
      </w:r>
      <w:r>
        <w:rPr>
          <w:spacing w:val="-1"/>
          <w:sz w:val="28"/>
        </w:rPr>
        <w:t xml:space="preserve"> </w:t>
      </w:r>
      <w:r>
        <w:rPr>
          <w:sz w:val="28"/>
        </w:rPr>
        <w:t>represents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trader</w:t>
      </w:r>
      <w:r>
        <w:rPr>
          <w:spacing w:val="-2"/>
          <w:sz w:val="28"/>
        </w:rPr>
        <w:t xml:space="preserve"> </w:t>
      </w:r>
      <w:r>
        <w:rPr>
          <w:sz w:val="28"/>
        </w:rPr>
        <w:t>logins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system.</w:t>
      </w:r>
    </w:p>
    <w:p w14:paraId="36E15EC3" w14:textId="77777777" w:rsidR="00017D16" w:rsidRDefault="00017D16">
      <w:pPr>
        <w:pStyle w:val="BodyText"/>
        <w:spacing w:before="11"/>
        <w:rPr>
          <w:sz w:val="27"/>
        </w:rPr>
      </w:pPr>
    </w:p>
    <w:p w14:paraId="7EFD3A8C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second</w:t>
      </w:r>
      <w:r>
        <w:rPr>
          <w:spacing w:val="-1"/>
          <w:sz w:val="28"/>
        </w:rPr>
        <w:t xml:space="preserve"> </w:t>
      </w:r>
      <w:r>
        <w:rPr>
          <w:sz w:val="28"/>
        </w:rPr>
        <w:t>action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place</w:t>
      </w:r>
      <w:r>
        <w:rPr>
          <w:spacing w:val="-2"/>
          <w:sz w:val="28"/>
        </w:rPr>
        <w:t xml:space="preserve"> </w:t>
      </w:r>
      <w:r>
        <w:rPr>
          <w:sz w:val="28"/>
        </w:rPr>
        <w:t>where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trader</w:t>
      </w:r>
      <w:r>
        <w:rPr>
          <w:spacing w:val="-3"/>
          <w:sz w:val="28"/>
        </w:rPr>
        <w:t xml:space="preserve"> </w:t>
      </w:r>
      <w:r>
        <w:rPr>
          <w:sz w:val="28"/>
        </w:rPr>
        <w:t>places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order.</w:t>
      </w:r>
    </w:p>
    <w:p w14:paraId="53BC19A6" w14:textId="77777777" w:rsidR="00017D16" w:rsidRDefault="00017D16">
      <w:pPr>
        <w:pStyle w:val="BodyText"/>
        <w:spacing w:before="11"/>
        <w:rPr>
          <w:sz w:val="27"/>
        </w:rPr>
      </w:pPr>
    </w:p>
    <w:p w14:paraId="7230DAD4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decision state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state</w:t>
      </w:r>
      <w:r>
        <w:rPr>
          <w:spacing w:val="-1"/>
          <w:sz w:val="28"/>
        </w:rPr>
        <w:t xml:space="preserve"> </w:t>
      </w:r>
      <w:r>
        <w:rPr>
          <w:sz w:val="28"/>
        </w:rPr>
        <w:t>where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trader</w:t>
      </w:r>
      <w:r>
        <w:rPr>
          <w:spacing w:val="-4"/>
          <w:sz w:val="28"/>
        </w:rPr>
        <w:t xml:space="preserve"> </w:t>
      </w:r>
      <w:r>
        <w:rPr>
          <w:sz w:val="28"/>
        </w:rPr>
        <w:t>decides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place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order.</w:t>
      </w:r>
    </w:p>
    <w:p w14:paraId="5747FBF0" w14:textId="77777777" w:rsidR="00017D16" w:rsidRDefault="00017D16">
      <w:pPr>
        <w:pStyle w:val="BodyText"/>
        <w:spacing w:before="1"/>
      </w:pPr>
    </w:p>
    <w:p w14:paraId="7F990904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trader</w:t>
      </w:r>
      <w:r>
        <w:rPr>
          <w:spacing w:val="-4"/>
          <w:sz w:val="28"/>
        </w:rPr>
        <w:t xml:space="preserve"> </w:t>
      </w:r>
      <w:r>
        <w:rPr>
          <w:sz w:val="28"/>
        </w:rPr>
        <w:t>places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order,</w:t>
      </w:r>
      <w:r>
        <w:rPr>
          <w:spacing w:val="-3"/>
          <w:sz w:val="28"/>
        </w:rPr>
        <w:t xml:space="preserve"> </w:t>
      </w:r>
      <w:r>
        <w:rPr>
          <w:sz w:val="28"/>
        </w:rPr>
        <w:t>fill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form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required</w:t>
      </w:r>
      <w:r>
        <w:rPr>
          <w:spacing w:val="-1"/>
          <w:sz w:val="28"/>
        </w:rPr>
        <w:t xml:space="preserve"> </w:t>
      </w:r>
      <w:r>
        <w:rPr>
          <w:sz w:val="28"/>
        </w:rPr>
        <w:t>commodities.</w:t>
      </w:r>
    </w:p>
    <w:p w14:paraId="2CFBCEB2" w14:textId="77777777" w:rsidR="00017D16" w:rsidRDefault="00017D16">
      <w:pPr>
        <w:rPr>
          <w:sz w:val="28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3356066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23"/>
        </w:tabs>
        <w:spacing w:before="65"/>
        <w:ind w:right="981" w:firstLine="0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next</w:t>
      </w:r>
      <w:r>
        <w:rPr>
          <w:spacing w:val="3"/>
          <w:sz w:val="28"/>
        </w:rPr>
        <w:t xml:space="preserve"> </w:t>
      </w:r>
      <w:r>
        <w:rPr>
          <w:sz w:val="28"/>
        </w:rPr>
        <w:t>activity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3"/>
          <w:sz w:val="28"/>
        </w:rPr>
        <w:t xml:space="preserve"> </w:t>
      </w:r>
      <w:r>
        <w:rPr>
          <w:sz w:val="28"/>
        </w:rPr>
        <w:t>that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administrator</w:t>
      </w:r>
      <w:r>
        <w:rPr>
          <w:spacing w:val="2"/>
          <w:sz w:val="28"/>
        </w:rPr>
        <w:t xml:space="preserve"> </w:t>
      </w:r>
      <w:r>
        <w:rPr>
          <w:sz w:val="28"/>
        </w:rPr>
        <w:t>provides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bill</w:t>
      </w:r>
      <w:r>
        <w:rPr>
          <w:spacing w:val="3"/>
          <w:sz w:val="28"/>
        </w:rPr>
        <w:t xml:space="preserve"> </w:t>
      </w:r>
      <w:r>
        <w:rPr>
          <w:sz w:val="28"/>
        </w:rPr>
        <w:t>for</w:t>
      </w:r>
      <w:r>
        <w:rPr>
          <w:spacing w:val="2"/>
          <w:sz w:val="28"/>
        </w:rPr>
        <w:t xml:space="preserve"> </w:t>
      </w:r>
      <w:r>
        <w:rPr>
          <w:sz w:val="28"/>
        </w:rPr>
        <w:t>those</w:t>
      </w:r>
      <w:r>
        <w:rPr>
          <w:spacing w:val="-67"/>
          <w:sz w:val="28"/>
        </w:rPr>
        <w:t xml:space="preserve"> </w:t>
      </w:r>
      <w:r>
        <w:rPr>
          <w:sz w:val="28"/>
        </w:rPr>
        <w:t>commodities.</w:t>
      </w:r>
    </w:p>
    <w:p w14:paraId="41C00BCF" w14:textId="77777777" w:rsidR="00017D16" w:rsidRDefault="00017D16">
      <w:pPr>
        <w:pStyle w:val="BodyText"/>
      </w:pPr>
    </w:p>
    <w:p w14:paraId="7F91ED78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trader</w:t>
      </w:r>
      <w:r>
        <w:rPr>
          <w:spacing w:val="-5"/>
          <w:sz w:val="28"/>
        </w:rPr>
        <w:t xml:space="preserve"> </w:t>
      </w:r>
      <w:r>
        <w:rPr>
          <w:sz w:val="28"/>
        </w:rPr>
        <w:t>pays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bill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logout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system.</w:t>
      </w:r>
    </w:p>
    <w:p w14:paraId="1C501CAB" w14:textId="77777777" w:rsidR="00017D16" w:rsidRDefault="00017D16">
      <w:pPr>
        <w:pStyle w:val="BodyText"/>
        <w:spacing w:before="4"/>
      </w:pPr>
    </w:p>
    <w:p w14:paraId="48687A34" w14:textId="77777777" w:rsidR="00017D16" w:rsidRDefault="00B52CE7">
      <w:pPr>
        <w:pStyle w:val="Heading1"/>
        <w:spacing w:line="321" w:lineRule="exact"/>
      </w:pPr>
      <w:r>
        <w:t>COMPONENT</w:t>
      </w:r>
      <w:r>
        <w:rPr>
          <w:spacing w:val="-4"/>
        </w:rPr>
        <w:t xml:space="preserve"> </w:t>
      </w:r>
      <w:r>
        <w:t>DIAGRAM</w:t>
      </w:r>
    </w:p>
    <w:p w14:paraId="6B24EB90" w14:textId="77777777" w:rsidR="00017D16" w:rsidRDefault="00B52CE7">
      <w:pPr>
        <w:pStyle w:val="BodyText"/>
        <w:ind w:left="980" w:right="980"/>
        <w:jc w:val="both"/>
      </w:pPr>
      <w:r>
        <w:t>A component diagram depicts how the components are wired together to</w:t>
      </w:r>
      <w:r>
        <w:rPr>
          <w:spacing w:val="1"/>
        </w:rPr>
        <w:t xml:space="preserve"> </w:t>
      </w:r>
      <w:r>
        <w:t>form larger components and or software systems. Components are wired</w:t>
      </w:r>
      <w:r>
        <w:rPr>
          <w:spacing w:val="1"/>
        </w:rPr>
        <w:t xml:space="preserve"> </w:t>
      </w:r>
      <w:r>
        <w:t>together by using an assembly connector to connect the required interface of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component 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component.</w:t>
      </w:r>
    </w:p>
    <w:p w14:paraId="026DE8E1" w14:textId="77777777" w:rsidR="00017D16" w:rsidRDefault="00B52CE7">
      <w:pPr>
        <w:pStyle w:val="BodyText"/>
        <w:spacing w:before="6"/>
        <w:rPr>
          <w:sz w:val="29"/>
        </w:rPr>
      </w:pPr>
      <w:r>
        <w:rPr>
          <w:noProof/>
        </w:rPr>
        <w:drawing>
          <wp:anchor distT="0" distB="0" distL="0" distR="0" simplePos="0" relativeHeight="185" behindDoc="0" locked="0" layoutInCell="1" allowOverlap="1" wp14:anchorId="74C4306C" wp14:editId="25828F7B">
            <wp:simplePos x="0" y="0"/>
            <wp:positionH relativeFrom="page">
              <wp:posOffset>1514810</wp:posOffset>
            </wp:positionH>
            <wp:positionV relativeFrom="paragraph">
              <wp:posOffset>240934</wp:posOffset>
            </wp:positionV>
            <wp:extent cx="4191538" cy="1581150"/>
            <wp:effectExtent l="0" t="0" r="0" b="0"/>
            <wp:wrapTopAndBottom/>
            <wp:docPr id="139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538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BB310" w14:textId="77777777" w:rsidR="00017D16" w:rsidRDefault="00B52CE7">
      <w:pPr>
        <w:pStyle w:val="Heading1"/>
        <w:spacing w:before="265" w:line="320" w:lineRule="exact"/>
      </w:pPr>
      <w:r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DIAGRAM</w:t>
      </w:r>
    </w:p>
    <w:p w14:paraId="036156EB" w14:textId="77777777" w:rsidR="00017D16" w:rsidRDefault="00B52CE7">
      <w:pPr>
        <w:pStyle w:val="BodyText"/>
        <w:ind w:left="980" w:right="981"/>
        <w:jc w:val="both"/>
      </w:pPr>
      <w:r>
        <w:t>The main component in the component diagram is foreign trading system.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trader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come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trading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administrator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manages all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is the sub</w:t>
      </w:r>
      <w:r>
        <w:rPr>
          <w:spacing w:val="-3"/>
        </w:rPr>
        <w:t xml:space="preserve"> </w:t>
      </w:r>
      <w:r>
        <w:t>components.</w:t>
      </w:r>
    </w:p>
    <w:p w14:paraId="48502147" w14:textId="77777777" w:rsidR="00017D16" w:rsidRDefault="00017D16">
      <w:pPr>
        <w:pStyle w:val="BodyText"/>
        <w:spacing w:before="3"/>
      </w:pPr>
    </w:p>
    <w:p w14:paraId="45198B91" w14:textId="77777777" w:rsidR="00017D16" w:rsidRDefault="00B52CE7">
      <w:pPr>
        <w:pStyle w:val="Heading1"/>
        <w:spacing w:line="319" w:lineRule="exact"/>
      </w:pPr>
      <w:r>
        <w:t>DEPLOYMENT</w:t>
      </w:r>
      <w:r>
        <w:rPr>
          <w:spacing w:val="-4"/>
        </w:rPr>
        <w:t xml:space="preserve"> </w:t>
      </w:r>
      <w:r>
        <w:t>DIAGRAM</w:t>
      </w:r>
    </w:p>
    <w:p w14:paraId="000C0D4D" w14:textId="77777777" w:rsidR="00017D16" w:rsidRDefault="00B52CE7">
      <w:pPr>
        <w:pStyle w:val="BodyText"/>
        <w:ind w:left="980" w:right="916"/>
        <w:jc w:val="both"/>
      </w:pPr>
      <w:r>
        <w:t>A deployment diagram models the physical deployment of artifacts on nodes.</w:t>
      </w:r>
      <w:r>
        <w:rPr>
          <w:spacing w:val="-67"/>
        </w:rPr>
        <w:t xml:space="preserve"> </w:t>
      </w:r>
      <w:r>
        <w:t>The nodes appear as boxes, and the artifacts allocated to each node appear as</w:t>
      </w:r>
      <w:r>
        <w:rPr>
          <w:spacing w:val="1"/>
        </w:rPr>
        <w:t xml:space="preserve"> </w:t>
      </w:r>
      <w:r>
        <w:t>rectangles within the boxes. Nodes may have sub nodes, which appear as</w:t>
      </w:r>
      <w:r>
        <w:rPr>
          <w:spacing w:val="1"/>
        </w:rPr>
        <w:t xml:space="preserve"> </w:t>
      </w:r>
      <w:r>
        <w:t>nested boxes.</w:t>
      </w:r>
    </w:p>
    <w:p w14:paraId="6966EB5B" w14:textId="77777777" w:rsidR="00017D16" w:rsidRDefault="00017D16">
      <w:pPr>
        <w:jc w:val="both"/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C5FFE98" w14:textId="77777777" w:rsidR="00017D16" w:rsidRDefault="00B52CE7">
      <w:pPr>
        <w:pStyle w:val="BodyText"/>
        <w:ind w:left="15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C7190F" wp14:editId="1D1910D8">
            <wp:extent cx="3633259" cy="1866900"/>
            <wp:effectExtent l="0" t="0" r="0" b="0"/>
            <wp:docPr id="141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4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5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C9FB" w14:textId="77777777" w:rsidR="00017D16" w:rsidRDefault="00017D16">
      <w:pPr>
        <w:pStyle w:val="BodyText"/>
        <w:rPr>
          <w:sz w:val="20"/>
        </w:rPr>
      </w:pPr>
    </w:p>
    <w:p w14:paraId="746FAE4C" w14:textId="77777777" w:rsidR="00017D16" w:rsidRDefault="00017D16">
      <w:pPr>
        <w:pStyle w:val="BodyText"/>
        <w:rPr>
          <w:sz w:val="20"/>
        </w:rPr>
      </w:pPr>
    </w:p>
    <w:p w14:paraId="7B7E8D38" w14:textId="77777777" w:rsidR="00017D16" w:rsidRDefault="00B52CE7">
      <w:pPr>
        <w:pStyle w:val="Heading1"/>
        <w:spacing w:before="233" w:line="319" w:lineRule="exact"/>
        <w:jc w:val="both"/>
      </w:pPr>
      <w:r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DIAGRAM</w:t>
      </w:r>
    </w:p>
    <w:p w14:paraId="40FCA809" w14:textId="77777777" w:rsidR="00017D16" w:rsidRDefault="00B52CE7">
      <w:pPr>
        <w:pStyle w:val="BodyText"/>
        <w:ind w:left="980" w:right="975"/>
        <w:jc w:val="both"/>
      </w:pPr>
      <w:r>
        <w:t>The processor in this diagram is the foreign trading system. The devices are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trader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administrator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system.</w:t>
      </w:r>
    </w:p>
    <w:p w14:paraId="37C74380" w14:textId="77777777" w:rsidR="00017D16" w:rsidRDefault="00017D16">
      <w:pPr>
        <w:pStyle w:val="BodyText"/>
        <w:rPr>
          <w:sz w:val="30"/>
        </w:rPr>
      </w:pPr>
    </w:p>
    <w:p w14:paraId="7275645B" w14:textId="77777777" w:rsidR="00017D16" w:rsidRDefault="00017D16">
      <w:pPr>
        <w:pStyle w:val="BodyText"/>
        <w:rPr>
          <w:sz w:val="30"/>
        </w:rPr>
      </w:pPr>
    </w:p>
    <w:p w14:paraId="1C97F59D" w14:textId="77777777" w:rsidR="00017D16" w:rsidRDefault="00017D16">
      <w:pPr>
        <w:pStyle w:val="BodyText"/>
        <w:spacing w:before="2"/>
        <w:rPr>
          <w:sz w:val="24"/>
        </w:rPr>
      </w:pPr>
    </w:p>
    <w:p w14:paraId="0CB659EF" w14:textId="77777777" w:rsidR="00017D16" w:rsidRDefault="00B52CE7">
      <w:pPr>
        <w:pStyle w:val="Heading1"/>
        <w:spacing w:before="1" w:line="319" w:lineRule="exact"/>
        <w:jc w:val="both"/>
      </w:pPr>
      <w:r>
        <w:t>PACKAGE</w:t>
      </w:r>
      <w:r>
        <w:rPr>
          <w:spacing w:val="-4"/>
        </w:rPr>
        <w:t xml:space="preserve"> </w:t>
      </w:r>
      <w:r>
        <w:t>DIAGRAM</w:t>
      </w:r>
    </w:p>
    <w:p w14:paraId="4AA4EDC1" w14:textId="77777777" w:rsidR="00017D16" w:rsidRDefault="00B52CE7">
      <w:pPr>
        <w:pStyle w:val="BodyText"/>
        <w:ind w:left="980" w:right="984"/>
        <w:jc w:val="both"/>
      </w:pPr>
      <w:r>
        <w:t>A</w:t>
      </w:r>
      <w:r>
        <w:rPr>
          <w:spacing w:val="1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unified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depicts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dependencies between the packages that make up a model. It provides a way</w:t>
      </w:r>
      <w:r>
        <w:rPr>
          <w:spacing w:val="-67"/>
        </w:rPr>
        <w:t xml:space="preserve"> </w:t>
      </w:r>
      <w:r>
        <w:t>to group the elements. There are three types of layers in package diagram.</w:t>
      </w:r>
      <w:r>
        <w:rPr>
          <w:spacing w:val="1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</w:p>
    <w:p w14:paraId="3441ED57" w14:textId="77777777" w:rsidR="00017D16" w:rsidRDefault="00017D16">
      <w:pPr>
        <w:pStyle w:val="BodyText"/>
        <w:spacing w:before="7"/>
        <w:rPr>
          <w:sz w:val="27"/>
        </w:rPr>
      </w:pPr>
    </w:p>
    <w:p w14:paraId="603AEF7B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interface</w:t>
      </w:r>
      <w:r>
        <w:rPr>
          <w:spacing w:val="-3"/>
          <w:sz w:val="28"/>
        </w:rPr>
        <w:t xml:space="preserve"> </w:t>
      </w:r>
      <w:r>
        <w:rPr>
          <w:sz w:val="28"/>
        </w:rPr>
        <w:t>layer</w:t>
      </w:r>
    </w:p>
    <w:p w14:paraId="50022975" w14:textId="77777777" w:rsidR="00017D16" w:rsidRDefault="00017D16">
      <w:pPr>
        <w:pStyle w:val="BodyText"/>
        <w:spacing w:before="2"/>
      </w:pPr>
    </w:p>
    <w:p w14:paraId="7DFD5D4B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Domain</w:t>
      </w:r>
      <w:r>
        <w:rPr>
          <w:spacing w:val="-2"/>
          <w:sz w:val="28"/>
        </w:rPr>
        <w:t xml:space="preserve"> </w:t>
      </w:r>
      <w:r>
        <w:rPr>
          <w:sz w:val="28"/>
        </w:rPr>
        <w:t>layer</w:t>
      </w:r>
    </w:p>
    <w:p w14:paraId="7BF106BF" w14:textId="77777777" w:rsidR="00017D16" w:rsidRDefault="00017D16">
      <w:pPr>
        <w:pStyle w:val="BodyText"/>
        <w:spacing w:before="10"/>
        <w:rPr>
          <w:sz w:val="27"/>
        </w:rPr>
      </w:pPr>
    </w:p>
    <w:p w14:paraId="689CBB01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before="1"/>
        <w:ind w:left="1148" w:hanging="169"/>
        <w:rPr>
          <w:sz w:val="28"/>
        </w:rPr>
      </w:pPr>
      <w:r>
        <w:rPr>
          <w:sz w:val="28"/>
        </w:rPr>
        <w:t>Technical</w:t>
      </w:r>
      <w:r>
        <w:rPr>
          <w:spacing w:val="-4"/>
          <w:sz w:val="28"/>
        </w:rPr>
        <w:t xml:space="preserve"> </w:t>
      </w:r>
      <w:r>
        <w:rPr>
          <w:sz w:val="28"/>
        </w:rPr>
        <w:t>services</w:t>
      </w:r>
      <w:r>
        <w:rPr>
          <w:spacing w:val="-6"/>
          <w:sz w:val="28"/>
        </w:rPr>
        <w:t xml:space="preserve"> </w:t>
      </w:r>
      <w:r>
        <w:rPr>
          <w:sz w:val="28"/>
        </w:rPr>
        <w:t>layer</w:t>
      </w:r>
    </w:p>
    <w:p w14:paraId="5FBF0BAC" w14:textId="77777777" w:rsidR="00017D16" w:rsidRDefault="00017D16">
      <w:pPr>
        <w:pStyle w:val="BodyText"/>
        <w:rPr>
          <w:sz w:val="30"/>
        </w:rPr>
      </w:pPr>
    </w:p>
    <w:p w14:paraId="3F2FBE6B" w14:textId="77777777" w:rsidR="00017D16" w:rsidRDefault="00017D16">
      <w:pPr>
        <w:pStyle w:val="BodyText"/>
        <w:spacing w:before="5"/>
        <w:rPr>
          <w:sz w:val="26"/>
        </w:rPr>
      </w:pPr>
    </w:p>
    <w:p w14:paraId="25A8EF28" w14:textId="77777777" w:rsidR="00017D16" w:rsidRDefault="00B52CE7">
      <w:pPr>
        <w:pStyle w:val="Heading1"/>
        <w:spacing w:before="1" w:line="320" w:lineRule="exact"/>
        <w:jc w:val="both"/>
      </w:pPr>
      <w:r>
        <w:t>User</w:t>
      </w:r>
      <w:r>
        <w:rPr>
          <w:spacing w:val="-1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layer</w:t>
      </w:r>
    </w:p>
    <w:p w14:paraId="5CEB94AA" w14:textId="77777777" w:rsidR="00017D16" w:rsidRDefault="00B52CE7">
      <w:pPr>
        <w:pStyle w:val="BodyText"/>
        <w:ind w:left="980" w:right="983"/>
        <w:jc w:val="both"/>
      </w:pPr>
      <w:r>
        <w:t>The user interface layer may call upon its directly subordinate application</w:t>
      </w:r>
      <w:r>
        <w:rPr>
          <w:spacing w:val="1"/>
        </w:rPr>
        <w:t xml:space="preserve"> </w:t>
      </w:r>
      <w:r>
        <w:t>logic layer, and also upon elements of a lower technical service layer, for</w:t>
      </w:r>
      <w:r>
        <w:rPr>
          <w:spacing w:val="1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forth.</w:t>
      </w:r>
    </w:p>
    <w:p w14:paraId="54B3345E" w14:textId="77777777" w:rsidR="00017D16" w:rsidRDefault="00B52CE7">
      <w:pPr>
        <w:pStyle w:val="Heading1"/>
        <w:spacing w:before="1" w:line="319" w:lineRule="exact"/>
        <w:jc w:val="both"/>
      </w:pPr>
      <w:r>
        <w:t>Domain</w:t>
      </w:r>
      <w:r>
        <w:rPr>
          <w:spacing w:val="-3"/>
        </w:rPr>
        <w:t xml:space="preserve"> </w:t>
      </w:r>
      <w:r>
        <w:t>layer</w:t>
      </w:r>
    </w:p>
    <w:p w14:paraId="79ECE897" w14:textId="77777777" w:rsidR="00017D16" w:rsidRDefault="00B52CE7">
      <w:pPr>
        <w:pStyle w:val="BodyText"/>
        <w:ind w:left="980" w:right="973"/>
        <w:jc w:val="both"/>
      </w:pPr>
      <w:r>
        <w:t>Software objects</w:t>
      </w:r>
      <w:r>
        <w:rPr>
          <w:spacing w:val="1"/>
        </w:rPr>
        <w:t xml:space="preserve"> </w:t>
      </w:r>
      <w:r>
        <w:t>representing</w:t>
      </w:r>
      <w:r>
        <w:rPr>
          <w:spacing w:val="1"/>
        </w:rPr>
        <w:t xml:space="preserve"> </w:t>
      </w:r>
      <w:r>
        <w:t>domain</w:t>
      </w:r>
      <w:r>
        <w:rPr>
          <w:spacing w:val="1"/>
        </w:rPr>
        <w:t xml:space="preserve"> </w:t>
      </w:r>
      <w:r>
        <w:t>concepts</w:t>
      </w:r>
      <w:r>
        <w:rPr>
          <w:spacing w:val="70"/>
        </w:rPr>
        <w:t xml:space="preserve"> </w:t>
      </w:r>
      <w:r>
        <w:t>(for example, a software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administrator)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fulfill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requirements,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70"/>
        </w:rPr>
        <w:t xml:space="preserve"> </w:t>
      </w:r>
      <w:r>
        <w:t>tracing</w:t>
      </w:r>
      <w:r>
        <w:rPr>
          <w:spacing w:val="-67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the bill.</w:t>
      </w:r>
    </w:p>
    <w:p w14:paraId="10A3DF05" w14:textId="77777777" w:rsidR="00017D16" w:rsidRDefault="00B52CE7">
      <w:pPr>
        <w:pStyle w:val="Heading1"/>
        <w:spacing w:before="3"/>
        <w:jc w:val="both"/>
      </w:pPr>
      <w:r>
        <w:t>Technical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layer</w:t>
      </w:r>
    </w:p>
    <w:p w14:paraId="79AF8786" w14:textId="77777777" w:rsidR="00017D16" w:rsidRDefault="00017D16">
      <w:pPr>
        <w:jc w:val="both"/>
        <w:sectPr w:rsidR="00017D16">
          <w:pgSz w:w="12240" w:h="15840"/>
          <w:pgMar w:top="13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DEF0F2C" w14:textId="77777777" w:rsidR="00017D16" w:rsidRDefault="00B52CE7">
      <w:pPr>
        <w:pStyle w:val="BodyText"/>
        <w:spacing w:before="64"/>
        <w:ind w:left="980" w:right="980"/>
        <w:jc w:val="both"/>
      </w:pPr>
      <w:r>
        <w:lastRenderedPageBreak/>
        <w:t>General purpose objects and subsystems that provide supporting technical</w:t>
      </w:r>
      <w:r>
        <w:rPr>
          <w:spacing w:val="1"/>
        </w:rPr>
        <w:t xml:space="preserve"> </w:t>
      </w:r>
      <w:r>
        <w:t>services, such as interfacing with a database or error logging.These services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usually</w:t>
      </w:r>
      <w:r>
        <w:rPr>
          <w:spacing w:val="-4"/>
        </w:rPr>
        <w:t xml:space="preserve"> </w:t>
      </w:r>
      <w:r>
        <w:t>application-independent.</w:t>
      </w:r>
    </w:p>
    <w:p w14:paraId="3725EF9D" w14:textId="77777777" w:rsidR="00017D16" w:rsidRDefault="00017D16">
      <w:pPr>
        <w:pStyle w:val="BodyText"/>
        <w:rPr>
          <w:sz w:val="30"/>
        </w:rPr>
      </w:pPr>
    </w:p>
    <w:p w14:paraId="456631B4" w14:textId="77777777" w:rsidR="00017D16" w:rsidRDefault="00017D16">
      <w:pPr>
        <w:pStyle w:val="BodyText"/>
        <w:rPr>
          <w:sz w:val="30"/>
        </w:rPr>
      </w:pPr>
    </w:p>
    <w:p w14:paraId="7C8D8DCB" w14:textId="77777777" w:rsidR="00017D16" w:rsidRDefault="00017D16">
      <w:pPr>
        <w:pStyle w:val="BodyText"/>
        <w:spacing w:before="3"/>
        <w:rPr>
          <w:sz w:val="24"/>
        </w:rPr>
      </w:pPr>
    </w:p>
    <w:p w14:paraId="5D85A8EB" w14:textId="77777777" w:rsidR="00017D16" w:rsidRDefault="00B52CE7">
      <w:pPr>
        <w:pStyle w:val="Heading1"/>
        <w:spacing w:line="321" w:lineRule="exact"/>
      </w:pPr>
      <w:r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DIAGRAM</w:t>
      </w:r>
    </w:p>
    <w:p w14:paraId="6BAE2918" w14:textId="77777777" w:rsidR="00017D16" w:rsidRDefault="00B52CE7">
      <w:pPr>
        <w:pStyle w:val="BodyText"/>
        <w:spacing w:line="321" w:lineRule="exact"/>
        <w:ind w:left="980"/>
        <w:jc w:val="both"/>
      </w:pP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layers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foreign</w:t>
      </w:r>
      <w:r>
        <w:rPr>
          <w:spacing w:val="-5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are</w:t>
      </w:r>
    </w:p>
    <w:p w14:paraId="136B62E0" w14:textId="77777777" w:rsidR="00017D16" w:rsidRDefault="00017D16">
      <w:pPr>
        <w:pStyle w:val="BodyText"/>
        <w:spacing w:before="10"/>
        <w:rPr>
          <w:sz w:val="27"/>
        </w:rPr>
      </w:pPr>
    </w:p>
    <w:p w14:paraId="19BCE73F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51"/>
        </w:tabs>
        <w:spacing w:before="1"/>
        <w:ind w:right="980" w:firstLine="0"/>
        <w:rPr>
          <w:sz w:val="28"/>
        </w:rPr>
      </w:pPr>
      <w:r>
        <w:rPr>
          <w:b/>
          <w:sz w:val="28"/>
        </w:rPr>
        <w:t>User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interface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layer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8"/>
          <w:sz w:val="28"/>
        </w:rPr>
        <w:t xml:space="preserve"> </w:t>
      </w:r>
      <w:r>
        <w:rPr>
          <w:sz w:val="28"/>
        </w:rPr>
        <w:t>consists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web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login.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layer</w:t>
      </w:r>
      <w:r>
        <w:rPr>
          <w:spacing w:val="-2"/>
          <w:sz w:val="28"/>
        </w:rPr>
        <w:t xml:space="preserve"> </w:t>
      </w:r>
      <w:r>
        <w:rPr>
          <w:sz w:val="28"/>
        </w:rPr>
        <w:t>describes</w:t>
      </w:r>
      <w:r>
        <w:rPr>
          <w:spacing w:val="-1"/>
          <w:sz w:val="28"/>
        </w:rPr>
        <w:t xml:space="preserve"> </w:t>
      </w:r>
      <w:r>
        <w:rPr>
          <w:sz w:val="28"/>
        </w:rPr>
        <w:t>how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trader</w:t>
      </w:r>
      <w:r>
        <w:rPr>
          <w:spacing w:val="-4"/>
          <w:sz w:val="28"/>
        </w:rPr>
        <w:t xml:space="preserve"> </w:t>
      </w:r>
      <w:r>
        <w:rPr>
          <w:sz w:val="28"/>
        </w:rPr>
        <w:t>logins</w:t>
      </w:r>
      <w:r>
        <w:rPr>
          <w:spacing w:val="1"/>
          <w:sz w:val="28"/>
        </w:rPr>
        <w:t xml:space="preserve"> </w:t>
      </w:r>
      <w:r>
        <w:rPr>
          <w:sz w:val="28"/>
        </w:rPr>
        <w:t>to the</w:t>
      </w:r>
      <w:r>
        <w:rPr>
          <w:spacing w:val="-1"/>
          <w:sz w:val="28"/>
        </w:rPr>
        <w:t xml:space="preserve"> </w:t>
      </w:r>
      <w:r>
        <w:rPr>
          <w:sz w:val="28"/>
        </w:rPr>
        <w:t>website and trades for the</w:t>
      </w:r>
      <w:r>
        <w:rPr>
          <w:spacing w:val="-1"/>
          <w:sz w:val="28"/>
        </w:rPr>
        <w:t xml:space="preserve"> </w:t>
      </w:r>
      <w:r>
        <w:rPr>
          <w:sz w:val="28"/>
        </w:rPr>
        <w:t>commodities.</w:t>
      </w:r>
    </w:p>
    <w:p w14:paraId="7F001461" w14:textId="77777777" w:rsidR="00017D16" w:rsidRDefault="00017D16">
      <w:pPr>
        <w:pStyle w:val="BodyText"/>
        <w:spacing w:before="10"/>
        <w:rPr>
          <w:sz w:val="27"/>
        </w:rPr>
      </w:pPr>
    </w:p>
    <w:p w14:paraId="411ACBCB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66"/>
        </w:tabs>
        <w:spacing w:before="1" w:line="242" w:lineRule="auto"/>
        <w:ind w:right="982" w:firstLine="0"/>
        <w:rPr>
          <w:sz w:val="28"/>
        </w:rPr>
      </w:pPr>
      <w:r>
        <w:rPr>
          <w:b/>
          <w:sz w:val="28"/>
        </w:rPr>
        <w:t>Domain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layer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20"/>
          <w:sz w:val="28"/>
        </w:rPr>
        <w:t xml:space="preserve"> </w:t>
      </w:r>
      <w:r>
        <w:rPr>
          <w:sz w:val="28"/>
        </w:rPr>
        <w:t>shows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activities</w:t>
      </w:r>
      <w:r>
        <w:rPr>
          <w:spacing w:val="14"/>
          <w:sz w:val="28"/>
        </w:rPr>
        <w:t xml:space="preserve"> </w:t>
      </w:r>
      <w:r>
        <w:rPr>
          <w:sz w:val="28"/>
        </w:rPr>
        <w:t>that</w:t>
      </w:r>
      <w:r>
        <w:rPr>
          <w:spacing w:val="14"/>
          <w:sz w:val="28"/>
        </w:rPr>
        <w:t xml:space="preserve"> </w:t>
      </w:r>
      <w:r>
        <w:rPr>
          <w:sz w:val="28"/>
        </w:rPr>
        <w:t>are</w:t>
      </w:r>
      <w:r>
        <w:rPr>
          <w:spacing w:val="11"/>
          <w:sz w:val="28"/>
        </w:rPr>
        <w:t xml:space="preserve"> </w:t>
      </w:r>
      <w:r>
        <w:rPr>
          <w:sz w:val="28"/>
        </w:rPr>
        <w:t>performed</w:t>
      </w:r>
      <w:r>
        <w:rPr>
          <w:spacing w:val="14"/>
          <w:sz w:val="28"/>
        </w:rPr>
        <w:t xml:space="preserve"> </w:t>
      </w:r>
      <w:r>
        <w:rPr>
          <w:sz w:val="28"/>
        </w:rPr>
        <w:t>inside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trading</w:t>
      </w:r>
      <w:r>
        <w:rPr>
          <w:spacing w:val="-67"/>
          <w:sz w:val="28"/>
        </w:rPr>
        <w:t xml:space="preserve"> </w:t>
      </w:r>
      <w:r>
        <w:rPr>
          <w:sz w:val="28"/>
        </w:rPr>
        <w:t>system. The</w:t>
      </w:r>
      <w:r>
        <w:rPr>
          <w:spacing w:val="-1"/>
          <w:sz w:val="28"/>
        </w:rPr>
        <w:t xml:space="preserve"> </w:t>
      </w:r>
      <w:r>
        <w:rPr>
          <w:sz w:val="28"/>
        </w:rPr>
        <w:t>activities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place</w:t>
      </w:r>
      <w:r>
        <w:rPr>
          <w:spacing w:val="-3"/>
          <w:sz w:val="28"/>
        </w:rPr>
        <w:t xml:space="preserve"> </w:t>
      </w:r>
      <w:r>
        <w:rPr>
          <w:sz w:val="28"/>
        </w:rPr>
        <w:t>order,</w:t>
      </w:r>
      <w:r>
        <w:rPr>
          <w:spacing w:val="-2"/>
          <w:sz w:val="28"/>
        </w:rPr>
        <w:t xml:space="preserve"> </w:t>
      </w:r>
      <w:r>
        <w:rPr>
          <w:sz w:val="28"/>
        </w:rPr>
        <w:t>pay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bill and logouts.</w:t>
      </w:r>
    </w:p>
    <w:p w14:paraId="3C08FCA5" w14:textId="77777777" w:rsidR="00017D16" w:rsidRDefault="00017D16">
      <w:pPr>
        <w:pStyle w:val="BodyText"/>
        <w:spacing w:before="6"/>
        <w:rPr>
          <w:sz w:val="27"/>
        </w:rPr>
      </w:pPr>
    </w:p>
    <w:p w14:paraId="3FD10DDF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23"/>
        </w:tabs>
        <w:ind w:right="980" w:firstLine="0"/>
        <w:rPr>
          <w:sz w:val="28"/>
        </w:rPr>
      </w:pPr>
      <w:r>
        <w:rPr>
          <w:b/>
          <w:sz w:val="28"/>
        </w:rPr>
        <w:t>Technical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layer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67"/>
          <w:sz w:val="28"/>
        </w:rPr>
        <w:t xml:space="preserve"> </w:t>
      </w:r>
      <w:r>
        <w:rPr>
          <w:sz w:val="28"/>
        </w:rPr>
        <w:t>sourcing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69"/>
          <w:sz w:val="28"/>
        </w:rPr>
        <w:t xml:space="preserve"> </w:t>
      </w:r>
      <w:r>
        <w:rPr>
          <w:sz w:val="28"/>
        </w:rPr>
        <w:t>updating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69"/>
          <w:sz w:val="28"/>
        </w:rPr>
        <w:t xml:space="preserve"> </w:t>
      </w:r>
      <w:r>
        <w:rPr>
          <w:sz w:val="28"/>
        </w:rPr>
        <w:t>details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-67"/>
          <w:sz w:val="28"/>
        </w:rPr>
        <w:t xml:space="preserve"> </w:t>
      </w:r>
      <w:r>
        <w:rPr>
          <w:sz w:val="28"/>
        </w:rPr>
        <w:t>performed 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layer.</w:t>
      </w:r>
    </w:p>
    <w:p w14:paraId="520E0C3C" w14:textId="77777777" w:rsidR="00017D16" w:rsidRDefault="00017D16">
      <w:pPr>
        <w:pStyle w:val="BodyText"/>
        <w:rPr>
          <w:sz w:val="30"/>
        </w:rPr>
      </w:pPr>
    </w:p>
    <w:p w14:paraId="7FF84D08" w14:textId="77777777" w:rsidR="00017D16" w:rsidRDefault="00017D16">
      <w:pPr>
        <w:pStyle w:val="BodyText"/>
        <w:rPr>
          <w:sz w:val="30"/>
        </w:rPr>
      </w:pPr>
    </w:p>
    <w:p w14:paraId="73B03A0B" w14:textId="77777777" w:rsidR="00017D16" w:rsidRDefault="00017D16">
      <w:pPr>
        <w:pStyle w:val="BodyText"/>
        <w:rPr>
          <w:sz w:val="30"/>
        </w:rPr>
      </w:pPr>
    </w:p>
    <w:p w14:paraId="4AAFA7DD" w14:textId="77777777" w:rsidR="00017D16" w:rsidRDefault="00017D16">
      <w:pPr>
        <w:pStyle w:val="BodyText"/>
        <w:rPr>
          <w:sz w:val="30"/>
        </w:rPr>
      </w:pPr>
    </w:p>
    <w:p w14:paraId="4FC7AA77" w14:textId="77777777" w:rsidR="00017D16" w:rsidRDefault="00017D16">
      <w:pPr>
        <w:pStyle w:val="BodyText"/>
        <w:rPr>
          <w:sz w:val="30"/>
        </w:rPr>
      </w:pPr>
    </w:p>
    <w:p w14:paraId="39E387A0" w14:textId="77777777" w:rsidR="00017D16" w:rsidRDefault="00017D16">
      <w:pPr>
        <w:pStyle w:val="BodyText"/>
        <w:rPr>
          <w:sz w:val="30"/>
        </w:rPr>
      </w:pPr>
    </w:p>
    <w:p w14:paraId="68D6CA48" w14:textId="77777777" w:rsidR="00017D16" w:rsidRDefault="00017D16">
      <w:pPr>
        <w:pStyle w:val="BodyText"/>
        <w:rPr>
          <w:sz w:val="30"/>
        </w:rPr>
      </w:pPr>
    </w:p>
    <w:p w14:paraId="131B1F19" w14:textId="77777777" w:rsidR="00017D16" w:rsidRDefault="00017D16">
      <w:pPr>
        <w:pStyle w:val="BodyText"/>
        <w:spacing w:before="6"/>
        <w:rPr>
          <w:sz w:val="42"/>
        </w:rPr>
      </w:pPr>
    </w:p>
    <w:p w14:paraId="1284CDFD" w14:textId="77777777" w:rsidR="00017D16" w:rsidRDefault="00B52CE7">
      <w:pPr>
        <w:pStyle w:val="Heading1"/>
        <w:spacing w:line="319" w:lineRule="exact"/>
      </w:pPr>
      <w:r>
        <w:t>RESULT</w:t>
      </w:r>
    </w:p>
    <w:p w14:paraId="0BDF1677" w14:textId="77777777" w:rsidR="00017D16" w:rsidRDefault="00B52CE7">
      <w:pPr>
        <w:pStyle w:val="BodyText"/>
        <w:ind w:left="980" w:right="1730"/>
      </w:pPr>
      <w:r>
        <w:t>Thus the mini project for foreign trading system has been successfully</w:t>
      </w:r>
      <w:r>
        <w:rPr>
          <w:spacing w:val="-67"/>
        </w:rPr>
        <w:t xml:space="preserve"> </w:t>
      </w:r>
      <w:r>
        <w:t>executed and</w:t>
      </w:r>
      <w:r>
        <w:rPr>
          <w:spacing w:val="1"/>
        </w:rPr>
        <w:t xml:space="preserve"> </w:t>
      </w:r>
      <w:r>
        <w:t>codes</w:t>
      </w:r>
      <w:r>
        <w:rPr>
          <w:spacing w:val="1"/>
        </w:rPr>
        <w:t xml:space="preserve"> </w:t>
      </w:r>
      <w:r>
        <w:t>are generated.</w:t>
      </w:r>
    </w:p>
    <w:p w14:paraId="086D8583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CA7A17E" w14:textId="5C0224F8" w:rsidR="00017D16" w:rsidRDefault="00D703D7">
      <w:pPr>
        <w:pStyle w:val="Heading1"/>
        <w:tabs>
          <w:tab w:val="left" w:pos="3140"/>
        </w:tabs>
        <w:spacing w:before="6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862464" behindDoc="1" locked="0" layoutInCell="1" allowOverlap="1" wp14:anchorId="65A7F161" wp14:editId="072971D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71690" cy="9450705"/>
                <wp:effectExtent l="0" t="0" r="0" b="0"/>
                <wp:wrapNone/>
                <wp:docPr id="469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71690" cy="9450705"/>
                          <a:chOff x="480" y="480"/>
                          <a:chExt cx="11294" cy="14883"/>
                        </a:xfrm>
                      </wpg:grpSpPr>
                      <wps:wsp>
                        <wps:cNvPr id="470" name="Line 389"/>
                        <wps:cNvCnPr>
                          <a:cxnSpLocks noChangeShapeType="1"/>
                        </wps:cNvCnPr>
                        <wps:spPr bwMode="auto">
                          <a:xfrm>
                            <a:off x="606" y="2176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" name="AutoShape 388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54 480"/>
                              <a:gd name="T13" fmla="*/ T12 w 11283"/>
                              <a:gd name="T14" fmla="+- 0 15274 480"/>
                              <a:gd name="T15" fmla="*/ 15274 h 14794"/>
                              <a:gd name="T16" fmla="+- 0 569 480"/>
                              <a:gd name="T17" fmla="*/ T16 w 11283"/>
                              <a:gd name="T18" fmla="+- 0 15274 480"/>
                              <a:gd name="T19" fmla="*/ 15274 h 14794"/>
                              <a:gd name="T20" fmla="+- 0 569 480"/>
                              <a:gd name="T21" fmla="*/ T20 w 11283"/>
                              <a:gd name="T22" fmla="+- 0 569 480"/>
                              <a:gd name="T23" fmla="*/ 569 h 14794"/>
                              <a:gd name="T24" fmla="+- 0 569 480"/>
                              <a:gd name="T25" fmla="*/ T24 w 11283"/>
                              <a:gd name="T26" fmla="+- 0 554 480"/>
                              <a:gd name="T27" fmla="*/ 554 h 14794"/>
                              <a:gd name="T28" fmla="+- 0 11688 480"/>
                              <a:gd name="T29" fmla="*/ T28 w 11283"/>
                              <a:gd name="T30" fmla="+- 0 554 480"/>
                              <a:gd name="T31" fmla="*/ 554 h 14794"/>
                              <a:gd name="T32" fmla="+- 0 11674 480"/>
                              <a:gd name="T33" fmla="*/ T32 w 11283"/>
                              <a:gd name="T34" fmla="+- 0 554 480"/>
                              <a:gd name="T35" fmla="*/ 554 h 14794"/>
                              <a:gd name="T36" fmla="+- 0 569 480"/>
                              <a:gd name="T37" fmla="*/ T36 w 11283"/>
                              <a:gd name="T38" fmla="+- 0 554 480"/>
                              <a:gd name="T39" fmla="*/ 554 h 14794"/>
                              <a:gd name="T40" fmla="+- 0 569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74 480"/>
                              <a:gd name="T45" fmla="*/ T44 w 11283"/>
                              <a:gd name="T46" fmla="+- 0 569 480"/>
                              <a:gd name="T47" fmla="*/ 569 h 14794"/>
                              <a:gd name="T48" fmla="+- 0 11688 480"/>
                              <a:gd name="T49" fmla="*/ T48 w 11283"/>
                              <a:gd name="T50" fmla="+- 0 569 480"/>
                              <a:gd name="T51" fmla="*/ 569 h 14794"/>
                              <a:gd name="T52" fmla="+- 0 11688 480"/>
                              <a:gd name="T53" fmla="*/ T52 w 11283"/>
                              <a:gd name="T54" fmla="+- 0 554 480"/>
                              <a:gd name="T55" fmla="*/ 554 h 14794"/>
                              <a:gd name="T56" fmla="+- 0 11762 480"/>
                              <a:gd name="T57" fmla="*/ T56 w 11283"/>
                              <a:gd name="T58" fmla="+- 0 480 480"/>
                              <a:gd name="T59" fmla="*/ 480 h 14794"/>
                              <a:gd name="T60" fmla="+- 0 11702 480"/>
                              <a:gd name="T61" fmla="*/ T60 w 11283"/>
                              <a:gd name="T62" fmla="+- 0 480 480"/>
                              <a:gd name="T63" fmla="*/ 480 h 14794"/>
                              <a:gd name="T64" fmla="+- 0 11674 480"/>
                              <a:gd name="T65" fmla="*/ T64 w 11283"/>
                              <a:gd name="T66" fmla="+- 0 480 480"/>
                              <a:gd name="T67" fmla="*/ 480 h 14794"/>
                              <a:gd name="T68" fmla="+- 0 569 480"/>
                              <a:gd name="T69" fmla="*/ T68 w 11283"/>
                              <a:gd name="T70" fmla="+- 0 480 480"/>
                              <a:gd name="T71" fmla="*/ 480 h 14794"/>
                              <a:gd name="T72" fmla="+- 0 540 480"/>
                              <a:gd name="T73" fmla="*/ T72 w 11283"/>
                              <a:gd name="T74" fmla="+- 0 480 480"/>
                              <a:gd name="T75" fmla="*/ 480 h 14794"/>
                              <a:gd name="T76" fmla="+- 0 480 480"/>
                              <a:gd name="T77" fmla="*/ T76 w 11283"/>
                              <a:gd name="T78" fmla="+- 0 480 480"/>
                              <a:gd name="T79" fmla="*/ 480 h 14794"/>
                              <a:gd name="T80" fmla="+- 0 480 480"/>
                              <a:gd name="T81" fmla="*/ T80 w 11283"/>
                              <a:gd name="T82" fmla="+- 0 540 480"/>
                              <a:gd name="T83" fmla="*/ 540 h 14794"/>
                              <a:gd name="T84" fmla="+- 0 480 480"/>
                              <a:gd name="T85" fmla="*/ T84 w 11283"/>
                              <a:gd name="T86" fmla="+- 0 569 480"/>
                              <a:gd name="T87" fmla="*/ 569 h 14794"/>
                              <a:gd name="T88" fmla="+- 0 480 480"/>
                              <a:gd name="T89" fmla="*/ T88 w 11283"/>
                              <a:gd name="T90" fmla="+- 0 15274 480"/>
                              <a:gd name="T91" fmla="*/ 15274 h 14794"/>
                              <a:gd name="T92" fmla="+- 0 540 480"/>
                              <a:gd name="T93" fmla="*/ T92 w 11283"/>
                              <a:gd name="T94" fmla="+- 0 15274 480"/>
                              <a:gd name="T95" fmla="*/ 15274 h 14794"/>
                              <a:gd name="T96" fmla="+- 0 540 480"/>
                              <a:gd name="T97" fmla="*/ T96 w 11283"/>
                              <a:gd name="T98" fmla="+- 0 569 480"/>
                              <a:gd name="T99" fmla="*/ 569 h 14794"/>
                              <a:gd name="T100" fmla="+- 0 540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569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674 480"/>
                              <a:gd name="T109" fmla="*/ T108 w 11283"/>
                              <a:gd name="T110" fmla="+- 0 540 480"/>
                              <a:gd name="T111" fmla="*/ 540 h 14794"/>
                              <a:gd name="T112" fmla="+- 0 11702 480"/>
                              <a:gd name="T113" fmla="*/ T112 w 11283"/>
                              <a:gd name="T114" fmla="+- 0 540 480"/>
                              <a:gd name="T115" fmla="*/ 540 h 14794"/>
                              <a:gd name="T116" fmla="+- 0 11702 480"/>
                              <a:gd name="T117" fmla="*/ T116 w 11283"/>
                              <a:gd name="T118" fmla="+- 0 569 480"/>
                              <a:gd name="T119" fmla="*/ 569 h 14794"/>
                              <a:gd name="T120" fmla="+- 0 11702 480"/>
                              <a:gd name="T121" fmla="*/ T120 w 11283"/>
                              <a:gd name="T122" fmla="+- 0 15274 480"/>
                              <a:gd name="T123" fmla="*/ 15274 h 14794"/>
                              <a:gd name="T124" fmla="+- 0 11762 480"/>
                              <a:gd name="T125" fmla="*/ T124 w 11283"/>
                              <a:gd name="T126" fmla="+- 0 15274 480"/>
                              <a:gd name="T127" fmla="*/ 15274 h 14794"/>
                              <a:gd name="T128" fmla="+- 0 11762 480"/>
                              <a:gd name="T129" fmla="*/ T128 w 11283"/>
                              <a:gd name="T130" fmla="+- 0 569 480"/>
                              <a:gd name="T131" fmla="*/ 569 h 14794"/>
                              <a:gd name="T132" fmla="+- 0 11762 480"/>
                              <a:gd name="T133" fmla="*/ T132 w 11283"/>
                              <a:gd name="T134" fmla="+- 0 540 480"/>
                              <a:gd name="T135" fmla="*/ 540 h 14794"/>
                              <a:gd name="T136" fmla="+- 0 11762 480"/>
                              <a:gd name="T137" fmla="*/ T136 w 11283"/>
                              <a:gd name="T138" fmla="+- 0 480 480"/>
                              <a:gd name="T139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4794"/>
                                </a:lnTo>
                                <a:lnTo>
                                  <a:pt x="89" y="14794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22" y="14794"/>
                                </a:lnTo>
                                <a:lnTo>
                                  <a:pt x="11282" y="14794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AutoShape 386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C5EC6D" id="Group 385" o:spid="_x0000_s1026" style="position:absolute;margin-left:24pt;margin-top:24pt;width:564.7pt;height:744.15pt;z-index:-18454016;mso-position-horizontal-relative:page;mso-position-vertical-relative:page" coordorigin="480,480" coordsize="11294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">
                <v:line id="Line 389" o:spid="_x0000_s1027" style="position:absolute;visibility:visible;mso-wrap-style:square" from="606,2176" to="11774,2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" strokeweight="2.25pt"/>
                <v:shape id="AutoShape 388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" path="m89,74r-15,l74,89r,14705l89,14794,89,89r,-15xm11208,74r-14,l89,74r,15l11194,89r14,l11208,74xm11282,r-60,l11194,,89,,60,,,,,60,,89,,14794r60,l60,89r,-29l89,60r11105,l11222,60r,29l11222,14794r60,l11282,89r,-29l11282,xe" fillcolor="black" stroked="f">
                  <v:path arrowok="t" o:connecttype="custom" o:connectlocs="89,554;74,554;74,569;74,15274;89,15274;89,569;89,554;11208,554;11194,554;89,554;89,569;11194,569;11208,569;11208,554;11282,480;11222,480;11194,480;89,480;60,480;0,480;0,540;0,569;0,15274;60,15274;60,569;60,540;89,540;11194,540;11222,540;11222,569;11222,15274;11282,15274;11282,569;11282,540;11282,480" o:connectangles="0,0,0,0,0,0,0,0,0,0,0,0,0,0,0,0,0,0,0,0,0,0,0,0,0,0,0,0,0,0,0,0,0,0,0"/>
                </v:shape>
                <v:rect id="Rectangle 387" o:spid="_x0000_s1029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" stroked="f"/>
                <v:shape id="AutoShape 386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B52CE7">
        <w:t>Ex.</w:t>
      </w:r>
      <w:r w:rsidR="00B52CE7">
        <w:rPr>
          <w:spacing w:val="-1"/>
        </w:rPr>
        <w:t xml:space="preserve"> </w:t>
      </w:r>
      <w:r w:rsidR="00B52CE7">
        <w:t>No:</w:t>
      </w:r>
      <w:r w:rsidR="00B52CE7">
        <w:rPr>
          <w:spacing w:val="-3"/>
        </w:rPr>
        <w:t xml:space="preserve"> </w:t>
      </w:r>
      <w:r w:rsidR="00B52CE7">
        <w:t>13</w:t>
      </w:r>
      <w:r w:rsidR="00B52CE7">
        <w:tab/>
        <w:t>CONFERENCE</w:t>
      </w:r>
      <w:r w:rsidR="00B52CE7">
        <w:rPr>
          <w:spacing w:val="-1"/>
        </w:rPr>
        <w:t xml:space="preserve"> </w:t>
      </w:r>
      <w:r w:rsidR="00B52CE7">
        <w:t>MANAGEMENT</w:t>
      </w:r>
      <w:r w:rsidR="00B52CE7">
        <w:rPr>
          <w:spacing w:val="-2"/>
        </w:rPr>
        <w:t xml:space="preserve"> </w:t>
      </w:r>
      <w:r w:rsidR="00B52CE7">
        <w:t>SYSTEM</w:t>
      </w:r>
    </w:p>
    <w:p w14:paraId="75EB53BC" w14:textId="77777777" w:rsidR="00017D16" w:rsidRDefault="00017D16">
      <w:pPr>
        <w:pStyle w:val="BodyText"/>
        <w:spacing w:before="11"/>
        <w:rPr>
          <w:b/>
          <w:sz w:val="27"/>
        </w:rPr>
      </w:pPr>
    </w:p>
    <w:p w14:paraId="5FF841F7" w14:textId="08450F03" w:rsidR="00017D16" w:rsidRDefault="00017D16">
      <w:pPr>
        <w:ind w:left="980"/>
        <w:rPr>
          <w:b/>
          <w:sz w:val="28"/>
        </w:rPr>
      </w:pPr>
    </w:p>
    <w:p w14:paraId="52078582" w14:textId="77777777" w:rsidR="00017D16" w:rsidRDefault="00017D16">
      <w:pPr>
        <w:pStyle w:val="BodyText"/>
        <w:spacing w:before="2"/>
        <w:rPr>
          <w:b/>
          <w:sz w:val="20"/>
        </w:rPr>
      </w:pPr>
    </w:p>
    <w:p w14:paraId="0599B1D5" w14:textId="77777777" w:rsidR="00017D16" w:rsidRDefault="00B52CE7">
      <w:pPr>
        <w:pStyle w:val="Heading1"/>
        <w:spacing w:before="89" w:line="319" w:lineRule="exact"/>
      </w:pPr>
      <w:r>
        <w:t>AIM</w:t>
      </w:r>
    </w:p>
    <w:p w14:paraId="7447F78A" w14:textId="77777777" w:rsidR="00017D16" w:rsidRDefault="00B52CE7">
      <w:pPr>
        <w:pStyle w:val="BodyText"/>
        <w:spacing w:line="319" w:lineRule="exact"/>
        <w:ind w:left="1700"/>
      </w:pPr>
      <w:r>
        <w:t>To</w:t>
      </w:r>
      <w:r>
        <w:rPr>
          <w:spacing w:val="40"/>
        </w:rPr>
        <w:t xml:space="preserve"> </w:t>
      </w:r>
      <w:r>
        <w:t>develop</w:t>
      </w:r>
      <w:r>
        <w:rPr>
          <w:spacing w:val="107"/>
        </w:rPr>
        <w:t xml:space="preserve"> </w:t>
      </w:r>
      <w:r>
        <w:t>a</w:t>
      </w:r>
      <w:r>
        <w:rPr>
          <w:spacing w:val="106"/>
        </w:rPr>
        <w:t xml:space="preserve"> </w:t>
      </w:r>
      <w:r>
        <w:t>project</w:t>
      </w:r>
      <w:r>
        <w:rPr>
          <w:spacing w:val="107"/>
        </w:rPr>
        <w:t xml:space="preserve"> </w:t>
      </w:r>
      <w:r>
        <w:t>on</w:t>
      </w:r>
      <w:r>
        <w:rPr>
          <w:spacing w:val="107"/>
        </w:rPr>
        <w:t xml:space="preserve"> </w:t>
      </w:r>
      <w:r>
        <w:t>Conference</w:t>
      </w:r>
      <w:r>
        <w:rPr>
          <w:spacing w:val="107"/>
        </w:rPr>
        <w:t xml:space="preserve"> </w:t>
      </w:r>
      <w:r>
        <w:t>management</w:t>
      </w:r>
      <w:r>
        <w:rPr>
          <w:spacing w:val="107"/>
        </w:rPr>
        <w:t xml:space="preserve"> </w:t>
      </w:r>
      <w:r>
        <w:t>system</w:t>
      </w:r>
      <w:r>
        <w:rPr>
          <w:spacing w:val="106"/>
        </w:rPr>
        <w:t xml:space="preserve"> </w:t>
      </w:r>
      <w:r>
        <w:t>using</w:t>
      </w:r>
    </w:p>
    <w:p w14:paraId="07F06E0F" w14:textId="77777777" w:rsidR="00017D16" w:rsidRDefault="00B52CE7">
      <w:pPr>
        <w:pStyle w:val="BodyText"/>
        <w:ind w:left="980"/>
        <w:jc w:val="both"/>
      </w:pPr>
      <w:r>
        <w:t>Rational</w:t>
      </w:r>
      <w:r>
        <w:rPr>
          <w:spacing w:val="-3"/>
        </w:rPr>
        <w:t xml:space="preserve"> </w:t>
      </w:r>
      <w:r>
        <w:t>Rose</w:t>
      </w:r>
      <w:r>
        <w:rPr>
          <w:spacing w:val="-3"/>
        </w:rPr>
        <w:t xml:space="preserve"> </w:t>
      </w:r>
      <w:r>
        <w:t>Software.</w:t>
      </w:r>
    </w:p>
    <w:p w14:paraId="2DBAF1EB" w14:textId="77777777" w:rsidR="00017D16" w:rsidRDefault="00017D16">
      <w:pPr>
        <w:pStyle w:val="BodyText"/>
        <w:spacing w:before="6"/>
      </w:pPr>
    </w:p>
    <w:p w14:paraId="77DF8E3F" w14:textId="77777777" w:rsidR="00017D16" w:rsidRDefault="00B52CE7">
      <w:pPr>
        <w:pStyle w:val="Heading1"/>
        <w:spacing w:line="319" w:lineRule="exact"/>
        <w:jc w:val="both"/>
      </w:pPr>
      <w:r>
        <w:t>(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)PROBLEM</w:t>
      </w:r>
      <w:r>
        <w:rPr>
          <w:spacing w:val="-3"/>
        </w:rPr>
        <w:t xml:space="preserve"> </w:t>
      </w:r>
      <w:r>
        <w:t>STATEMENT</w:t>
      </w:r>
    </w:p>
    <w:p w14:paraId="56610AD6" w14:textId="77777777" w:rsidR="00017D16" w:rsidRDefault="00B52CE7">
      <w:pPr>
        <w:pStyle w:val="BodyText"/>
        <w:ind w:left="980" w:right="978"/>
        <w:jc w:val="both"/>
      </w:pPr>
      <w:r>
        <w:t>The process of the candidates is to login the conference system and submit</w:t>
      </w:r>
      <w:r>
        <w:rPr>
          <w:spacing w:val="1"/>
        </w:rPr>
        <w:t xml:space="preserve"> </w:t>
      </w:r>
      <w:r>
        <w:t>the paper through online. Then the reviewer reviews the paper and sends the</w:t>
      </w:r>
      <w:r>
        <w:rPr>
          <w:spacing w:val="1"/>
        </w:rPr>
        <w:t xml:space="preserve"> </w:t>
      </w:r>
      <w:r>
        <w:t>acknowledgement to the candidate either paper selected or rejected. This</w:t>
      </w:r>
      <w:r>
        <w:rPr>
          <w:spacing w:val="1"/>
        </w:rPr>
        <w:t xml:space="preserve"> </w:t>
      </w:r>
      <w:r>
        <w:t>process of on conference management system are described sequentially</w:t>
      </w:r>
      <w:r>
        <w:rPr>
          <w:spacing w:val="1"/>
        </w:rPr>
        <w:t xml:space="preserve"> </w:t>
      </w:r>
      <w:r>
        <w:t>through following</w:t>
      </w:r>
      <w:r>
        <w:rPr>
          <w:spacing w:val="-3"/>
        </w:rPr>
        <w:t xml:space="preserve"> </w:t>
      </w:r>
      <w:r>
        <w:t>steps,</w:t>
      </w:r>
    </w:p>
    <w:p w14:paraId="63E988A2" w14:textId="77777777" w:rsidR="00017D16" w:rsidRDefault="00017D16">
      <w:pPr>
        <w:pStyle w:val="BodyText"/>
        <w:spacing w:before="10"/>
        <w:rPr>
          <w:sz w:val="27"/>
        </w:rPr>
      </w:pPr>
    </w:p>
    <w:p w14:paraId="112BA757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candidate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conference</w:t>
      </w:r>
      <w:r>
        <w:rPr>
          <w:spacing w:val="-4"/>
          <w:sz w:val="28"/>
        </w:rPr>
        <w:t xml:space="preserve"> </w:t>
      </w:r>
      <w:r>
        <w:rPr>
          <w:sz w:val="28"/>
        </w:rPr>
        <w:t>management</w:t>
      </w:r>
      <w:r>
        <w:rPr>
          <w:spacing w:val="-2"/>
          <w:sz w:val="28"/>
        </w:rPr>
        <w:t xml:space="preserve"> </w:t>
      </w:r>
      <w:r>
        <w:rPr>
          <w:sz w:val="28"/>
        </w:rPr>
        <w:t>system.</w:t>
      </w:r>
    </w:p>
    <w:p w14:paraId="52BF6B14" w14:textId="77777777" w:rsidR="00017D16" w:rsidRDefault="00017D16">
      <w:pPr>
        <w:pStyle w:val="BodyText"/>
        <w:spacing w:before="10"/>
        <w:rPr>
          <w:sz w:val="27"/>
        </w:rPr>
      </w:pPr>
    </w:p>
    <w:p w14:paraId="147BBA21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before="1"/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paper</w:t>
      </w:r>
      <w:r>
        <w:rPr>
          <w:spacing w:val="-6"/>
          <w:sz w:val="28"/>
        </w:rPr>
        <w:t xml:space="preserve"> </w:t>
      </w:r>
      <w:r>
        <w:rPr>
          <w:sz w:val="28"/>
        </w:rPr>
        <w:t>title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submitted.</w:t>
      </w:r>
    </w:p>
    <w:p w14:paraId="69A051FD" w14:textId="77777777" w:rsidR="00017D16" w:rsidRDefault="00017D16">
      <w:pPr>
        <w:pStyle w:val="BodyText"/>
        <w:spacing w:before="10"/>
        <w:rPr>
          <w:sz w:val="27"/>
        </w:rPr>
      </w:pPr>
    </w:p>
    <w:p w14:paraId="4676341F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paper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been reviewed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reviewer.</w:t>
      </w:r>
    </w:p>
    <w:p w14:paraId="3FBA619A" w14:textId="77777777" w:rsidR="00017D16" w:rsidRDefault="00017D16">
      <w:pPr>
        <w:pStyle w:val="BodyText"/>
        <w:spacing w:before="2"/>
      </w:pPr>
    </w:p>
    <w:p w14:paraId="6C3F30B4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reviewer</w:t>
      </w:r>
      <w:r>
        <w:rPr>
          <w:spacing w:val="-4"/>
          <w:sz w:val="28"/>
        </w:rPr>
        <w:t xml:space="preserve"> </w:t>
      </w:r>
      <w:r>
        <w:rPr>
          <w:sz w:val="28"/>
        </w:rPr>
        <w:t>sends</w:t>
      </w:r>
      <w:r>
        <w:rPr>
          <w:spacing w:val="-4"/>
          <w:sz w:val="28"/>
        </w:rPr>
        <w:t xml:space="preserve"> </w:t>
      </w:r>
      <w:r>
        <w:rPr>
          <w:sz w:val="28"/>
        </w:rPr>
        <w:t>acknowledgement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candidate.</w:t>
      </w:r>
    </w:p>
    <w:p w14:paraId="4F3C4879" w14:textId="77777777" w:rsidR="00017D16" w:rsidRDefault="00017D16">
      <w:pPr>
        <w:pStyle w:val="BodyText"/>
        <w:spacing w:before="11"/>
        <w:rPr>
          <w:sz w:val="27"/>
        </w:rPr>
      </w:pPr>
    </w:p>
    <w:p w14:paraId="56B53720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Based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selection,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best</w:t>
      </w:r>
      <w:r>
        <w:rPr>
          <w:spacing w:val="-2"/>
          <w:sz w:val="28"/>
        </w:rPr>
        <w:t xml:space="preserve"> </w:t>
      </w:r>
      <w:r>
        <w:rPr>
          <w:sz w:val="28"/>
        </w:rPr>
        <w:t>candidate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selected.</w:t>
      </w:r>
    </w:p>
    <w:p w14:paraId="0110B96B" w14:textId="77777777" w:rsidR="00017D16" w:rsidRDefault="00017D16">
      <w:pPr>
        <w:pStyle w:val="BodyText"/>
        <w:spacing w:before="11"/>
        <w:rPr>
          <w:sz w:val="27"/>
        </w:rPr>
      </w:pPr>
    </w:p>
    <w:p w14:paraId="79A5FBD5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Finally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candidate</w:t>
      </w:r>
      <w:r>
        <w:rPr>
          <w:spacing w:val="-3"/>
          <w:sz w:val="28"/>
        </w:rPr>
        <w:t xml:space="preserve"> </w:t>
      </w:r>
      <w:r>
        <w:rPr>
          <w:sz w:val="28"/>
        </w:rPr>
        <w:t>registers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details.</w:t>
      </w:r>
    </w:p>
    <w:p w14:paraId="6FBB22E6" w14:textId="77777777" w:rsidR="00017D16" w:rsidRDefault="00017D16">
      <w:pPr>
        <w:pStyle w:val="BodyText"/>
        <w:spacing w:before="6"/>
      </w:pPr>
    </w:p>
    <w:p w14:paraId="7936B4FB" w14:textId="77777777" w:rsidR="00017D16" w:rsidRDefault="00B52CE7">
      <w:pPr>
        <w:pStyle w:val="Heading1"/>
        <w:jc w:val="both"/>
      </w:pPr>
      <w:r>
        <w:t>(II</w:t>
      </w:r>
      <w:r>
        <w:rPr>
          <w:spacing w:val="-2"/>
        </w:rPr>
        <w:t xml:space="preserve"> </w:t>
      </w:r>
      <w:r>
        <w:t>)SOFTWARE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SPECIFICATION</w:t>
      </w:r>
    </w:p>
    <w:p w14:paraId="42CA02E2" w14:textId="77777777" w:rsidR="00017D16" w:rsidRDefault="00017D16">
      <w:pPr>
        <w:pStyle w:val="BodyText"/>
        <w:spacing w:before="6"/>
        <w:rPr>
          <w:b/>
        </w:rPr>
      </w:pPr>
    </w:p>
    <w:tbl>
      <w:tblPr>
        <w:tblW w:w="0" w:type="auto"/>
        <w:tblInd w:w="1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6732"/>
      </w:tblGrid>
      <w:tr w:rsidR="00017D16" w14:paraId="1B8B692F" w14:textId="77777777">
        <w:trPr>
          <w:trHeight w:val="1965"/>
        </w:trPr>
        <w:tc>
          <w:tcPr>
            <w:tcW w:w="3546" w:type="dxa"/>
          </w:tcPr>
          <w:p w14:paraId="5ADD8220" w14:textId="77777777" w:rsidR="00017D16" w:rsidRDefault="00B52CE7">
            <w:pPr>
              <w:pStyle w:val="TableParagraph"/>
              <w:spacing w:line="311" w:lineRule="exact"/>
              <w:ind w:left="200"/>
              <w:rPr>
                <w:sz w:val="28"/>
              </w:rPr>
            </w:pPr>
            <w:r>
              <w:rPr>
                <w:sz w:val="28"/>
              </w:rPr>
              <w:t>CANDIDATE</w:t>
            </w:r>
          </w:p>
        </w:tc>
        <w:tc>
          <w:tcPr>
            <w:tcW w:w="6732" w:type="dxa"/>
          </w:tcPr>
          <w:p w14:paraId="7ED5E049" w14:textId="77777777" w:rsidR="00017D16" w:rsidRDefault="00B52CE7">
            <w:pPr>
              <w:pStyle w:val="TableParagraph"/>
              <w:ind w:left="1714" w:right="209"/>
              <w:rPr>
                <w:sz w:val="28"/>
              </w:rPr>
            </w:pPr>
            <w:r>
              <w:rPr>
                <w:sz w:val="28"/>
              </w:rPr>
              <w:t>The candidate can login and submit 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paper to the reviewer. After getting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acknowledgement the candidate will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submit the revised and camera ready paper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then registration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</w:p>
          <w:p w14:paraId="6E0A487A" w14:textId="77777777" w:rsidR="00017D16" w:rsidRDefault="00B52CE7">
            <w:pPr>
              <w:pStyle w:val="TableParagraph"/>
              <w:ind w:left="1714"/>
              <w:rPr>
                <w:sz w:val="28"/>
              </w:rPr>
            </w:pPr>
            <w:r>
              <w:rPr>
                <w:sz w:val="28"/>
              </w:rPr>
              <w:t>will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carried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out.</w:t>
            </w:r>
          </w:p>
        </w:tc>
      </w:tr>
      <w:tr w:rsidR="00017D16" w14:paraId="0150D43E" w14:textId="77777777">
        <w:trPr>
          <w:trHeight w:val="730"/>
        </w:trPr>
        <w:tc>
          <w:tcPr>
            <w:tcW w:w="3546" w:type="dxa"/>
          </w:tcPr>
          <w:p w14:paraId="4E4EE31A" w14:textId="77777777" w:rsidR="00017D16" w:rsidRDefault="00B52CE7">
            <w:pPr>
              <w:pStyle w:val="TableParagraph"/>
              <w:spacing w:before="32"/>
              <w:ind w:left="200"/>
              <w:rPr>
                <w:sz w:val="28"/>
              </w:rPr>
            </w:pPr>
            <w:r>
              <w:rPr>
                <w:sz w:val="28"/>
              </w:rPr>
              <w:t>REVIEWER</w:t>
            </w:r>
          </w:p>
        </w:tc>
        <w:tc>
          <w:tcPr>
            <w:tcW w:w="6732" w:type="dxa"/>
          </w:tcPr>
          <w:p w14:paraId="436B2AAC" w14:textId="77777777" w:rsidR="00017D16" w:rsidRDefault="00B52CE7">
            <w:pPr>
              <w:pStyle w:val="TableParagraph"/>
              <w:spacing w:before="32"/>
              <w:ind w:left="1714" w:right="69"/>
              <w:rPr>
                <w:sz w:val="28"/>
              </w:rPr>
            </w:pPr>
            <w:r>
              <w:rPr>
                <w:sz w:val="28"/>
              </w:rPr>
              <w:t>Reviewer will reviews the paper and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sending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acknowledgement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candidate</w:t>
            </w:r>
          </w:p>
        </w:tc>
      </w:tr>
      <w:tr w:rsidR="00017D16" w14:paraId="0FF0A49B" w14:textId="77777777">
        <w:trPr>
          <w:trHeight w:val="687"/>
        </w:trPr>
        <w:tc>
          <w:tcPr>
            <w:tcW w:w="3546" w:type="dxa"/>
          </w:tcPr>
          <w:p w14:paraId="14EAF424" w14:textId="77777777" w:rsidR="00017D16" w:rsidRDefault="00B52CE7">
            <w:pPr>
              <w:pStyle w:val="TableParagraph"/>
              <w:spacing w:before="43"/>
              <w:ind w:left="200"/>
              <w:rPr>
                <w:sz w:val="28"/>
              </w:rPr>
            </w:pPr>
            <w:r>
              <w:rPr>
                <w:sz w:val="28"/>
              </w:rPr>
              <w:t>DATABASE</w:t>
            </w:r>
          </w:p>
        </w:tc>
        <w:tc>
          <w:tcPr>
            <w:tcW w:w="6732" w:type="dxa"/>
          </w:tcPr>
          <w:p w14:paraId="14A4C39A" w14:textId="77777777" w:rsidR="00017D16" w:rsidRDefault="00B52CE7">
            <w:pPr>
              <w:pStyle w:val="TableParagraph"/>
              <w:spacing w:before="23" w:line="322" w:lineRule="exact"/>
              <w:ind w:left="1714" w:right="209"/>
              <w:rPr>
                <w:sz w:val="28"/>
              </w:rPr>
            </w:pPr>
            <w:r>
              <w:rPr>
                <w:sz w:val="28"/>
              </w:rPr>
              <w:t>Database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verify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login 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store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details 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selected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candidates.</w:t>
            </w:r>
          </w:p>
        </w:tc>
      </w:tr>
    </w:tbl>
    <w:p w14:paraId="1DE78C3D" w14:textId="77777777" w:rsidR="00017D16" w:rsidRDefault="00017D16">
      <w:pPr>
        <w:spacing w:line="322" w:lineRule="exact"/>
        <w:rPr>
          <w:sz w:val="28"/>
        </w:rPr>
        <w:sectPr w:rsidR="00017D16">
          <w:pgSz w:w="12240" w:h="15840"/>
          <w:pgMar w:top="920" w:right="820" w:bottom="280" w:left="820" w:header="720" w:footer="720" w:gutter="0"/>
          <w:cols w:space="720"/>
        </w:sectPr>
      </w:pPr>
    </w:p>
    <w:tbl>
      <w:tblPr>
        <w:tblW w:w="0" w:type="auto"/>
        <w:tblInd w:w="1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5709"/>
      </w:tblGrid>
      <w:tr w:rsidR="00017D16" w14:paraId="1DC3E286" w14:textId="77777777">
        <w:trPr>
          <w:trHeight w:val="1747"/>
        </w:trPr>
        <w:tc>
          <w:tcPr>
            <w:tcW w:w="4522" w:type="dxa"/>
          </w:tcPr>
          <w:p w14:paraId="56FBCBA6" w14:textId="77777777" w:rsidR="00017D16" w:rsidRDefault="00017D16">
            <w:pPr>
              <w:pStyle w:val="TableParagraph"/>
              <w:spacing w:before="11"/>
              <w:rPr>
                <w:b/>
                <w:sz w:val="39"/>
              </w:rPr>
            </w:pPr>
          </w:p>
          <w:p w14:paraId="14C08C71" w14:textId="77777777" w:rsidR="00017D16" w:rsidRDefault="00B52CE7">
            <w:pPr>
              <w:pStyle w:val="TableParagraph"/>
              <w:ind w:left="200" w:right="732"/>
              <w:rPr>
                <w:sz w:val="28"/>
              </w:rPr>
            </w:pPr>
            <w:r>
              <w:rPr>
                <w:sz w:val="28"/>
              </w:rPr>
              <w:t>SOFTWARE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REQUIREMENT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SPECIFICATION</w:t>
            </w:r>
          </w:p>
        </w:tc>
        <w:tc>
          <w:tcPr>
            <w:tcW w:w="5709" w:type="dxa"/>
          </w:tcPr>
          <w:p w14:paraId="39D880DA" w14:textId="77777777" w:rsidR="00017D16" w:rsidRDefault="00017D16">
            <w:pPr>
              <w:pStyle w:val="TableParagraph"/>
              <w:spacing w:before="11"/>
              <w:rPr>
                <w:b/>
                <w:sz w:val="39"/>
              </w:rPr>
            </w:pPr>
          </w:p>
          <w:p w14:paraId="41D3EEB5" w14:textId="77777777" w:rsidR="00017D16" w:rsidRDefault="00B52CE7">
            <w:pPr>
              <w:pStyle w:val="TableParagraph"/>
              <w:ind w:left="738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software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specification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documents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full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set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 features</w:t>
            </w:r>
          </w:p>
          <w:p w14:paraId="7A79627A" w14:textId="77777777" w:rsidR="00017D16" w:rsidRDefault="00B52CE7">
            <w:pPr>
              <w:pStyle w:val="TableParagraph"/>
              <w:spacing w:line="322" w:lineRule="exact"/>
              <w:ind w:left="738" w:right="361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function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conference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system.</w:t>
            </w:r>
          </w:p>
        </w:tc>
      </w:tr>
    </w:tbl>
    <w:p w14:paraId="7ED6006C" w14:textId="3C9EF8C5" w:rsidR="00017D16" w:rsidRDefault="00D703D7">
      <w:pPr>
        <w:pStyle w:val="BodyText"/>
        <w:spacing w:before="1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862976" behindDoc="1" locked="0" layoutInCell="1" allowOverlap="1" wp14:anchorId="76E3F7F1" wp14:editId="4481A4E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468" name="AutoShap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+- 0 569 480"/>
                            <a:gd name="T1" fmla="*/ T0 w 11283"/>
                            <a:gd name="T2" fmla="+- 0 554 480"/>
                            <a:gd name="T3" fmla="*/ 554 h 14883"/>
                            <a:gd name="T4" fmla="+- 0 554 480"/>
                            <a:gd name="T5" fmla="*/ T4 w 11283"/>
                            <a:gd name="T6" fmla="+- 0 554 480"/>
                            <a:gd name="T7" fmla="*/ 554 h 14883"/>
                            <a:gd name="T8" fmla="+- 0 554 480"/>
                            <a:gd name="T9" fmla="*/ T8 w 11283"/>
                            <a:gd name="T10" fmla="+- 0 569 480"/>
                            <a:gd name="T11" fmla="*/ 569 h 14883"/>
                            <a:gd name="T12" fmla="+- 0 554 480"/>
                            <a:gd name="T13" fmla="*/ T12 w 11283"/>
                            <a:gd name="T14" fmla="+- 0 15274 480"/>
                            <a:gd name="T15" fmla="*/ 15274 h 14883"/>
                            <a:gd name="T16" fmla="+- 0 554 480"/>
                            <a:gd name="T17" fmla="*/ T16 w 11283"/>
                            <a:gd name="T18" fmla="+- 0 15288 480"/>
                            <a:gd name="T19" fmla="*/ 15288 h 14883"/>
                            <a:gd name="T20" fmla="+- 0 569 480"/>
                            <a:gd name="T21" fmla="*/ T20 w 11283"/>
                            <a:gd name="T22" fmla="+- 0 15288 480"/>
                            <a:gd name="T23" fmla="*/ 15288 h 14883"/>
                            <a:gd name="T24" fmla="+- 0 569 480"/>
                            <a:gd name="T25" fmla="*/ T24 w 11283"/>
                            <a:gd name="T26" fmla="+- 0 15274 480"/>
                            <a:gd name="T27" fmla="*/ 15274 h 14883"/>
                            <a:gd name="T28" fmla="+- 0 569 480"/>
                            <a:gd name="T29" fmla="*/ T28 w 11283"/>
                            <a:gd name="T30" fmla="+- 0 569 480"/>
                            <a:gd name="T31" fmla="*/ 569 h 14883"/>
                            <a:gd name="T32" fmla="+- 0 569 480"/>
                            <a:gd name="T33" fmla="*/ T32 w 11283"/>
                            <a:gd name="T34" fmla="+- 0 554 480"/>
                            <a:gd name="T35" fmla="*/ 554 h 14883"/>
                            <a:gd name="T36" fmla="+- 0 11688 480"/>
                            <a:gd name="T37" fmla="*/ T36 w 11283"/>
                            <a:gd name="T38" fmla="+- 0 554 480"/>
                            <a:gd name="T39" fmla="*/ 554 h 14883"/>
                            <a:gd name="T40" fmla="+- 0 11674 480"/>
                            <a:gd name="T41" fmla="*/ T40 w 11283"/>
                            <a:gd name="T42" fmla="+- 0 554 480"/>
                            <a:gd name="T43" fmla="*/ 554 h 14883"/>
                            <a:gd name="T44" fmla="+- 0 569 480"/>
                            <a:gd name="T45" fmla="*/ T44 w 11283"/>
                            <a:gd name="T46" fmla="+- 0 554 480"/>
                            <a:gd name="T47" fmla="*/ 554 h 14883"/>
                            <a:gd name="T48" fmla="+- 0 569 480"/>
                            <a:gd name="T49" fmla="*/ T48 w 11283"/>
                            <a:gd name="T50" fmla="+- 0 569 480"/>
                            <a:gd name="T51" fmla="*/ 569 h 14883"/>
                            <a:gd name="T52" fmla="+- 0 11674 480"/>
                            <a:gd name="T53" fmla="*/ T52 w 11283"/>
                            <a:gd name="T54" fmla="+- 0 569 480"/>
                            <a:gd name="T55" fmla="*/ 569 h 14883"/>
                            <a:gd name="T56" fmla="+- 0 11674 480"/>
                            <a:gd name="T57" fmla="*/ T56 w 11283"/>
                            <a:gd name="T58" fmla="+- 0 15274 480"/>
                            <a:gd name="T59" fmla="*/ 15274 h 14883"/>
                            <a:gd name="T60" fmla="+- 0 569 480"/>
                            <a:gd name="T61" fmla="*/ T60 w 11283"/>
                            <a:gd name="T62" fmla="+- 0 15274 480"/>
                            <a:gd name="T63" fmla="*/ 15274 h 14883"/>
                            <a:gd name="T64" fmla="+- 0 569 480"/>
                            <a:gd name="T65" fmla="*/ T64 w 11283"/>
                            <a:gd name="T66" fmla="+- 0 15288 480"/>
                            <a:gd name="T67" fmla="*/ 15288 h 14883"/>
                            <a:gd name="T68" fmla="+- 0 11674 480"/>
                            <a:gd name="T69" fmla="*/ T68 w 11283"/>
                            <a:gd name="T70" fmla="+- 0 15288 480"/>
                            <a:gd name="T71" fmla="*/ 15288 h 14883"/>
                            <a:gd name="T72" fmla="+- 0 11688 480"/>
                            <a:gd name="T73" fmla="*/ T72 w 11283"/>
                            <a:gd name="T74" fmla="+- 0 15288 480"/>
                            <a:gd name="T75" fmla="*/ 15288 h 14883"/>
                            <a:gd name="T76" fmla="+- 0 11688 480"/>
                            <a:gd name="T77" fmla="*/ T76 w 11283"/>
                            <a:gd name="T78" fmla="+- 0 15274 480"/>
                            <a:gd name="T79" fmla="*/ 15274 h 14883"/>
                            <a:gd name="T80" fmla="+- 0 11688 480"/>
                            <a:gd name="T81" fmla="*/ T80 w 11283"/>
                            <a:gd name="T82" fmla="+- 0 569 480"/>
                            <a:gd name="T83" fmla="*/ 569 h 14883"/>
                            <a:gd name="T84" fmla="+- 0 11688 480"/>
                            <a:gd name="T85" fmla="*/ T84 w 11283"/>
                            <a:gd name="T86" fmla="+- 0 554 480"/>
                            <a:gd name="T87" fmla="*/ 554 h 14883"/>
                            <a:gd name="T88" fmla="+- 0 11762 480"/>
                            <a:gd name="T89" fmla="*/ T88 w 11283"/>
                            <a:gd name="T90" fmla="+- 0 480 480"/>
                            <a:gd name="T91" fmla="*/ 480 h 14883"/>
                            <a:gd name="T92" fmla="+- 0 11702 480"/>
                            <a:gd name="T93" fmla="*/ T92 w 11283"/>
                            <a:gd name="T94" fmla="+- 0 480 480"/>
                            <a:gd name="T95" fmla="*/ 480 h 14883"/>
                            <a:gd name="T96" fmla="+- 0 11702 480"/>
                            <a:gd name="T97" fmla="*/ T96 w 11283"/>
                            <a:gd name="T98" fmla="+- 0 540 480"/>
                            <a:gd name="T99" fmla="*/ 540 h 14883"/>
                            <a:gd name="T100" fmla="+- 0 11702 480"/>
                            <a:gd name="T101" fmla="*/ T100 w 11283"/>
                            <a:gd name="T102" fmla="+- 0 569 480"/>
                            <a:gd name="T103" fmla="*/ 569 h 14883"/>
                            <a:gd name="T104" fmla="+- 0 11702 480"/>
                            <a:gd name="T105" fmla="*/ T104 w 11283"/>
                            <a:gd name="T106" fmla="+- 0 15274 480"/>
                            <a:gd name="T107" fmla="*/ 15274 h 14883"/>
                            <a:gd name="T108" fmla="+- 0 11702 480"/>
                            <a:gd name="T109" fmla="*/ T108 w 11283"/>
                            <a:gd name="T110" fmla="+- 0 15302 480"/>
                            <a:gd name="T111" fmla="*/ 15302 h 14883"/>
                            <a:gd name="T112" fmla="+- 0 11674 480"/>
                            <a:gd name="T113" fmla="*/ T112 w 11283"/>
                            <a:gd name="T114" fmla="+- 0 15302 480"/>
                            <a:gd name="T115" fmla="*/ 15302 h 14883"/>
                            <a:gd name="T116" fmla="+- 0 569 480"/>
                            <a:gd name="T117" fmla="*/ T116 w 11283"/>
                            <a:gd name="T118" fmla="+- 0 15302 480"/>
                            <a:gd name="T119" fmla="*/ 15302 h 14883"/>
                            <a:gd name="T120" fmla="+- 0 540 480"/>
                            <a:gd name="T121" fmla="*/ T120 w 11283"/>
                            <a:gd name="T122" fmla="+- 0 15302 480"/>
                            <a:gd name="T123" fmla="*/ 15302 h 14883"/>
                            <a:gd name="T124" fmla="+- 0 540 480"/>
                            <a:gd name="T125" fmla="*/ T124 w 11283"/>
                            <a:gd name="T126" fmla="+- 0 15274 480"/>
                            <a:gd name="T127" fmla="*/ 15274 h 14883"/>
                            <a:gd name="T128" fmla="+- 0 540 480"/>
                            <a:gd name="T129" fmla="*/ T128 w 11283"/>
                            <a:gd name="T130" fmla="+- 0 569 480"/>
                            <a:gd name="T131" fmla="*/ 569 h 14883"/>
                            <a:gd name="T132" fmla="+- 0 540 480"/>
                            <a:gd name="T133" fmla="*/ T132 w 11283"/>
                            <a:gd name="T134" fmla="+- 0 540 480"/>
                            <a:gd name="T135" fmla="*/ 540 h 14883"/>
                            <a:gd name="T136" fmla="+- 0 569 480"/>
                            <a:gd name="T137" fmla="*/ T136 w 11283"/>
                            <a:gd name="T138" fmla="+- 0 540 480"/>
                            <a:gd name="T139" fmla="*/ 540 h 14883"/>
                            <a:gd name="T140" fmla="+- 0 11674 480"/>
                            <a:gd name="T141" fmla="*/ T140 w 11283"/>
                            <a:gd name="T142" fmla="+- 0 540 480"/>
                            <a:gd name="T143" fmla="*/ 540 h 14883"/>
                            <a:gd name="T144" fmla="+- 0 11702 480"/>
                            <a:gd name="T145" fmla="*/ T144 w 11283"/>
                            <a:gd name="T146" fmla="+- 0 540 480"/>
                            <a:gd name="T147" fmla="*/ 540 h 14883"/>
                            <a:gd name="T148" fmla="+- 0 11702 480"/>
                            <a:gd name="T149" fmla="*/ T148 w 11283"/>
                            <a:gd name="T150" fmla="+- 0 480 480"/>
                            <a:gd name="T151" fmla="*/ 480 h 14883"/>
                            <a:gd name="T152" fmla="+- 0 11674 480"/>
                            <a:gd name="T153" fmla="*/ T152 w 11283"/>
                            <a:gd name="T154" fmla="+- 0 480 480"/>
                            <a:gd name="T155" fmla="*/ 480 h 14883"/>
                            <a:gd name="T156" fmla="+- 0 569 480"/>
                            <a:gd name="T157" fmla="*/ T156 w 11283"/>
                            <a:gd name="T158" fmla="+- 0 480 480"/>
                            <a:gd name="T159" fmla="*/ 480 h 14883"/>
                            <a:gd name="T160" fmla="+- 0 540 480"/>
                            <a:gd name="T161" fmla="*/ T160 w 11283"/>
                            <a:gd name="T162" fmla="+- 0 480 480"/>
                            <a:gd name="T163" fmla="*/ 480 h 14883"/>
                            <a:gd name="T164" fmla="+- 0 480 480"/>
                            <a:gd name="T165" fmla="*/ T164 w 11283"/>
                            <a:gd name="T166" fmla="+- 0 480 480"/>
                            <a:gd name="T167" fmla="*/ 480 h 14883"/>
                            <a:gd name="T168" fmla="+- 0 480 480"/>
                            <a:gd name="T169" fmla="*/ T168 w 11283"/>
                            <a:gd name="T170" fmla="+- 0 540 480"/>
                            <a:gd name="T171" fmla="*/ 540 h 14883"/>
                            <a:gd name="T172" fmla="+- 0 480 480"/>
                            <a:gd name="T173" fmla="*/ T172 w 11283"/>
                            <a:gd name="T174" fmla="+- 0 569 480"/>
                            <a:gd name="T175" fmla="*/ 569 h 14883"/>
                            <a:gd name="T176" fmla="+- 0 480 480"/>
                            <a:gd name="T177" fmla="*/ T176 w 11283"/>
                            <a:gd name="T178" fmla="+- 0 15274 480"/>
                            <a:gd name="T179" fmla="*/ 15274 h 14883"/>
                            <a:gd name="T180" fmla="+- 0 480 480"/>
                            <a:gd name="T181" fmla="*/ T180 w 11283"/>
                            <a:gd name="T182" fmla="+- 0 15302 480"/>
                            <a:gd name="T183" fmla="*/ 15302 h 14883"/>
                            <a:gd name="T184" fmla="+- 0 480 480"/>
                            <a:gd name="T185" fmla="*/ T184 w 11283"/>
                            <a:gd name="T186" fmla="+- 0 15362 480"/>
                            <a:gd name="T187" fmla="*/ 15362 h 14883"/>
                            <a:gd name="T188" fmla="+- 0 540 480"/>
                            <a:gd name="T189" fmla="*/ T188 w 11283"/>
                            <a:gd name="T190" fmla="+- 0 15362 480"/>
                            <a:gd name="T191" fmla="*/ 15362 h 14883"/>
                            <a:gd name="T192" fmla="+- 0 569 480"/>
                            <a:gd name="T193" fmla="*/ T192 w 11283"/>
                            <a:gd name="T194" fmla="+- 0 15362 480"/>
                            <a:gd name="T195" fmla="*/ 15362 h 14883"/>
                            <a:gd name="T196" fmla="+- 0 11674 480"/>
                            <a:gd name="T197" fmla="*/ T196 w 11283"/>
                            <a:gd name="T198" fmla="+- 0 15362 480"/>
                            <a:gd name="T199" fmla="*/ 15362 h 14883"/>
                            <a:gd name="T200" fmla="+- 0 11702 480"/>
                            <a:gd name="T201" fmla="*/ T200 w 11283"/>
                            <a:gd name="T202" fmla="+- 0 15362 480"/>
                            <a:gd name="T203" fmla="*/ 15362 h 14883"/>
                            <a:gd name="T204" fmla="+- 0 11762 480"/>
                            <a:gd name="T205" fmla="*/ T204 w 11283"/>
                            <a:gd name="T206" fmla="+- 0 15362 480"/>
                            <a:gd name="T207" fmla="*/ 15362 h 14883"/>
                            <a:gd name="T208" fmla="+- 0 11762 480"/>
                            <a:gd name="T209" fmla="*/ T208 w 11283"/>
                            <a:gd name="T210" fmla="+- 0 15302 480"/>
                            <a:gd name="T211" fmla="*/ 15302 h 14883"/>
                            <a:gd name="T212" fmla="+- 0 11762 480"/>
                            <a:gd name="T213" fmla="*/ T212 w 11283"/>
                            <a:gd name="T214" fmla="+- 0 15274 480"/>
                            <a:gd name="T215" fmla="*/ 15274 h 14883"/>
                            <a:gd name="T216" fmla="+- 0 11762 480"/>
                            <a:gd name="T217" fmla="*/ T216 w 11283"/>
                            <a:gd name="T218" fmla="+- 0 569 480"/>
                            <a:gd name="T219" fmla="*/ 569 h 14883"/>
                            <a:gd name="T220" fmla="+- 0 11762 480"/>
                            <a:gd name="T221" fmla="*/ T220 w 11283"/>
                            <a:gd name="T222" fmla="+- 0 540 480"/>
                            <a:gd name="T223" fmla="*/ 540 h 14883"/>
                            <a:gd name="T224" fmla="+- 0 11762 480"/>
                            <a:gd name="T225" fmla="*/ T224 w 11283"/>
                            <a:gd name="T226" fmla="+- 0 480 480"/>
                            <a:gd name="T227" fmla="*/ 480 h 14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08"/>
                              </a:lnTo>
                              <a:lnTo>
                                <a:pt x="89" y="14808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08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08"/>
                              </a:lnTo>
                              <a:lnTo>
                                <a:pt x="11194" y="14808"/>
                              </a:lnTo>
                              <a:lnTo>
                                <a:pt x="11208" y="14808"/>
                              </a:lnTo>
                              <a:lnTo>
                                <a:pt x="11208" y="14794"/>
                              </a:lnTo>
                              <a:lnTo>
                                <a:pt x="11208" y="89"/>
                              </a:lnTo>
                              <a:lnTo>
                                <a:pt x="11208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22" y="0"/>
                              </a:lnTo>
                              <a:lnTo>
                                <a:pt x="11222" y="60"/>
                              </a:lnTo>
                              <a:lnTo>
                                <a:pt x="11222" y="89"/>
                              </a:lnTo>
                              <a:lnTo>
                                <a:pt x="11222" y="14794"/>
                              </a:lnTo>
                              <a:lnTo>
                                <a:pt x="11222" y="14822"/>
                              </a:lnTo>
                              <a:lnTo>
                                <a:pt x="11194" y="14822"/>
                              </a:lnTo>
                              <a:lnTo>
                                <a:pt x="89" y="14822"/>
                              </a:lnTo>
                              <a:lnTo>
                                <a:pt x="60" y="14822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22" y="60"/>
                              </a:lnTo>
                              <a:lnTo>
                                <a:pt x="11222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22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22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22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9E026" id="AutoShape 384" o:spid="_x0000_s1026" style="position:absolute;margin-left:24pt;margin-top:24pt;width:564.15pt;height:744.15pt;z-index:-1845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" path="m89,74r-15,l74,89r,14705l74,14808r15,l89,14794,89,89r,-15xm11208,74r-14,l89,74r,15l11194,89r,14705l89,14794r,14l11194,14808r14,l11208,14794r,-14705l11208,74xm11282,r-60,l11222,60r,29l11222,14794r,28l11194,14822r-11105,l60,14822r,-28l60,89r,-29l89,60r11105,l11222,60r,-60l11194,,89,,60,,,,,60,,89,,14794r,28l,14882r60,l89,14882r11105,l11222,14882r60,l11282,14822r,-28l11282,89r,-29l11282,xe" fillcolor="black" stroked="f">
                <v:path arrowok="t" o:connecttype="custom" o:connectlocs="56515,351790;46990,351790;46990,361315;46990,9698990;46990,9707880;56515,9707880;56515,9698990;56515,361315;56515,351790;7117080,351790;7108190,351790;56515,351790;56515,361315;7108190,361315;7108190,9698990;56515,9698990;56515,9707880;7108190,9707880;7117080,9707880;7117080,9698990;7117080,361315;7117080,351790;7164070,304800;7125970,304800;7125970,342900;7125970,361315;7125970,9698990;7125970,9716770;7108190,9716770;56515,9716770;38100,9716770;38100,9698990;38100,361315;38100,342900;56515,342900;7108190,342900;7125970,342900;7125970,304800;7108190,304800;56515,304800;38100,304800;0,304800;0,342900;0,361315;0,9698990;0,9716770;0,9754870;38100,9754870;56515,9754870;7108190,9754870;7125970,9754870;7164070,9754870;7164070,9716770;7164070,9698990;7164070,361315;7164070,342900;7164070,304800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2DB35F4" w14:textId="77777777" w:rsidR="00017D16" w:rsidRDefault="00B52CE7">
      <w:pPr>
        <w:spacing w:before="89" w:line="319" w:lineRule="exact"/>
        <w:ind w:left="980"/>
        <w:rPr>
          <w:b/>
          <w:sz w:val="28"/>
        </w:rPr>
      </w:pPr>
      <w:r>
        <w:rPr>
          <w:b/>
          <w:sz w:val="28"/>
        </w:rPr>
        <w:t>PURPOSE</w:t>
      </w:r>
    </w:p>
    <w:p w14:paraId="5EB1C242" w14:textId="77777777" w:rsidR="00017D16" w:rsidRDefault="00B52CE7">
      <w:pPr>
        <w:pStyle w:val="BodyText"/>
        <w:ind w:left="980" w:right="985"/>
        <w:jc w:val="both"/>
      </w:pPr>
      <w:r>
        <w:t>The purpose of the conference management system is that the system can</w:t>
      </w:r>
      <w:r>
        <w:rPr>
          <w:spacing w:val="1"/>
        </w:rPr>
        <w:t xml:space="preserve"> </w:t>
      </w:r>
      <w:r>
        <w:t>easily</w:t>
      </w:r>
      <w:r>
        <w:rPr>
          <w:spacing w:val="1"/>
        </w:rPr>
        <w:t xml:space="preserve"> </w:t>
      </w:r>
      <w:r>
        <w:t>review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submission of paper by the candidate, reviewing process by the reviewer and</w:t>
      </w:r>
      <w:r>
        <w:rPr>
          <w:spacing w:val="-67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acknowledgement 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candidates whose</w:t>
      </w:r>
      <w:r>
        <w:rPr>
          <w:spacing w:val="-1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selected.</w:t>
      </w:r>
    </w:p>
    <w:p w14:paraId="6476381D" w14:textId="77777777" w:rsidR="00017D16" w:rsidRDefault="00017D16">
      <w:pPr>
        <w:pStyle w:val="BodyText"/>
        <w:spacing w:before="3"/>
      </w:pPr>
    </w:p>
    <w:p w14:paraId="26539E15" w14:textId="77777777" w:rsidR="00017D16" w:rsidRDefault="00B52CE7">
      <w:pPr>
        <w:pStyle w:val="Heading1"/>
        <w:spacing w:line="320" w:lineRule="exact"/>
      </w:pPr>
      <w:r>
        <w:t>SCOPE</w:t>
      </w:r>
    </w:p>
    <w:p w14:paraId="70E45488" w14:textId="77777777" w:rsidR="00017D16" w:rsidRDefault="00B52CE7">
      <w:pPr>
        <w:pStyle w:val="BodyText"/>
        <w:ind w:left="980" w:right="984"/>
        <w:jc w:val="both"/>
      </w:pPr>
      <w:r>
        <w:t>The</w:t>
      </w:r>
      <w:r>
        <w:rPr>
          <w:spacing w:val="1"/>
        </w:rPr>
        <w:t xml:space="preserve"> </w:t>
      </w:r>
      <w:r>
        <w:t>scope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conference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-67"/>
        </w:rPr>
        <w:t xml:space="preserve"> </w:t>
      </w:r>
      <w:r>
        <w:t>candidate from the list</w:t>
      </w:r>
      <w:r>
        <w:rPr>
          <w:spacing w:val="1"/>
        </w:rPr>
        <w:t xml:space="preserve"> </w:t>
      </w:r>
      <w:r>
        <w:t>of candidates</w:t>
      </w:r>
      <w:r>
        <w:rPr>
          <w:spacing w:val="1"/>
        </w:rPr>
        <w:t xml:space="preserve"> </w:t>
      </w:r>
      <w:r>
        <w:t>based on</w:t>
      </w:r>
      <w:r>
        <w:rPr>
          <w:spacing w:val="1"/>
        </w:rPr>
        <w:t xml:space="preserve"> </w:t>
      </w:r>
      <w:r>
        <w:t>their performance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process.</w:t>
      </w:r>
    </w:p>
    <w:p w14:paraId="028BDB7F" w14:textId="77777777" w:rsidR="00017D16" w:rsidRDefault="00017D16">
      <w:pPr>
        <w:pStyle w:val="BodyText"/>
        <w:spacing w:before="3"/>
      </w:pPr>
    </w:p>
    <w:p w14:paraId="4A7054CD" w14:textId="77777777" w:rsidR="00017D16" w:rsidRDefault="00B52CE7">
      <w:pPr>
        <w:pStyle w:val="Heading1"/>
        <w:spacing w:line="319" w:lineRule="exact"/>
      </w:pPr>
      <w:r>
        <w:t>FUNCTIONALITY</w:t>
      </w:r>
    </w:p>
    <w:p w14:paraId="5272291F" w14:textId="77777777" w:rsidR="00017D16" w:rsidRDefault="00B52CE7">
      <w:pPr>
        <w:pStyle w:val="BodyText"/>
        <w:ind w:left="980" w:right="976"/>
        <w:jc w:val="both"/>
      </w:pPr>
      <w:r>
        <w:t>The main functionality of conference system is to select the candidate for the</w:t>
      </w:r>
      <w:r>
        <w:rPr>
          <w:spacing w:val="-67"/>
        </w:rPr>
        <w:t xml:space="preserve"> </w:t>
      </w:r>
      <w:r>
        <w:t>presentation in</w:t>
      </w:r>
      <w:r>
        <w:rPr>
          <w:spacing w:val="1"/>
        </w:rPr>
        <w:t xml:space="preserve"> </w:t>
      </w:r>
      <w:r>
        <w:t>conference.</w:t>
      </w:r>
    </w:p>
    <w:p w14:paraId="00A06348" w14:textId="77777777" w:rsidR="00017D16" w:rsidRDefault="00017D16">
      <w:pPr>
        <w:pStyle w:val="BodyText"/>
        <w:spacing w:before="3"/>
      </w:pPr>
    </w:p>
    <w:p w14:paraId="240D6C8B" w14:textId="77777777" w:rsidR="00017D16" w:rsidRDefault="00B52CE7">
      <w:pPr>
        <w:pStyle w:val="Heading1"/>
        <w:spacing w:before="1" w:line="319" w:lineRule="exact"/>
      </w:pPr>
      <w:r>
        <w:t>USABILITY</w:t>
      </w:r>
    </w:p>
    <w:p w14:paraId="3209CA7E" w14:textId="77777777" w:rsidR="00017D16" w:rsidRDefault="00B52CE7">
      <w:pPr>
        <w:pStyle w:val="BodyText"/>
        <w:ind w:left="980" w:right="915"/>
        <w:jc w:val="both"/>
      </w:pPr>
      <w:r>
        <w:t>The user interface to make the process should be effective that is the system</w:t>
      </w:r>
      <w:r>
        <w:rPr>
          <w:spacing w:val="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easily.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friendly.</w:t>
      </w:r>
    </w:p>
    <w:p w14:paraId="3CAA1961" w14:textId="77777777" w:rsidR="00017D16" w:rsidRDefault="00017D16">
      <w:pPr>
        <w:pStyle w:val="BodyText"/>
        <w:spacing w:before="1"/>
      </w:pPr>
    </w:p>
    <w:p w14:paraId="649C7903" w14:textId="77777777" w:rsidR="00017D16" w:rsidRDefault="00B52CE7">
      <w:pPr>
        <w:pStyle w:val="Heading1"/>
        <w:spacing w:line="319" w:lineRule="exact"/>
      </w:pPr>
      <w:r>
        <w:t>PERFORMANCE</w:t>
      </w:r>
    </w:p>
    <w:p w14:paraId="61DB5748" w14:textId="77777777" w:rsidR="00017D16" w:rsidRDefault="00B52CE7">
      <w:pPr>
        <w:pStyle w:val="BodyText"/>
        <w:spacing w:line="242" w:lineRule="auto"/>
        <w:ind w:left="980" w:right="984"/>
        <w:jc w:val="both"/>
      </w:pPr>
      <w:r>
        <w:t>It describes the capability of the system to perform the conference process of</w:t>
      </w:r>
      <w:r>
        <w:rPr>
          <w:spacing w:val="-6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and performing it efficiently.</w:t>
      </w:r>
    </w:p>
    <w:p w14:paraId="36B05447" w14:textId="77777777" w:rsidR="00017D16" w:rsidRDefault="00017D16">
      <w:pPr>
        <w:pStyle w:val="BodyText"/>
        <w:spacing w:before="9"/>
        <w:rPr>
          <w:sz w:val="27"/>
        </w:rPr>
      </w:pPr>
    </w:p>
    <w:p w14:paraId="259DE995" w14:textId="77777777" w:rsidR="00017D16" w:rsidRDefault="00B52CE7">
      <w:pPr>
        <w:pStyle w:val="Heading1"/>
        <w:spacing w:line="319" w:lineRule="exact"/>
      </w:pPr>
      <w:r>
        <w:t>RELIABILITY</w:t>
      </w:r>
    </w:p>
    <w:p w14:paraId="3616BF0A" w14:textId="77777777" w:rsidR="00017D16" w:rsidRDefault="00B52CE7">
      <w:pPr>
        <w:pStyle w:val="BodyText"/>
        <w:ind w:left="980" w:right="986"/>
        <w:jc w:val="both"/>
      </w:pPr>
      <w:r>
        <w:t>The conference system should be able to serve the applicant with correct</w:t>
      </w:r>
      <w:r>
        <w:rPr>
          <w:spacing w:val="1"/>
        </w:rPr>
        <w:t xml:space="preserve"> </w:t>
      </w:r>
      <w:r>
        <w:t>information and</w:t>
      </w:r>
      <w:r>
        <w:rPr>
          <w:spacing w:val="1"/>
        </w:rPr>
        <w:t xml:space="preserve"> </w:t>
      </w:r>
      <w:r>
        <w:t>day-to-day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of information.</w:t>
      </w:r>
    </w:p>
    <w:p w14:paraId="21ABA82B" w14:textId="77777777" w:rsidR="00017D16" w:rsidRDefault="00017D16">
      <w:pPr>
        <w:pStyle w:val="BodyText"/>
        <w:spacing w:before="1"/>
      </w:pPr>
    </w:p>
    <w:p w14:paraId="515F42AD" w14:textId="77777777" w:rsidR="00017D16" w:rsidRDefault="00B52CE7">
      <w:pPr>
        <w:pStyle w:val="Heading1"/>
        <w:spacing w:line="321" w:lineRule="exact"/>
      </w:pPr>
      <w:r>
        <w:t>FUNCTIONAL</w:t>
      </w:r>
      <w:r>
        <w:rPr>
          <w:spacing w:val="-5"/>
        </w:rPr>
        <w:t xml:space="preserve"> </w:t>
      </w:r>
      <w:r>
        <w:t>REQUIREMENTS</w:t>
      </w:r>
    </w:p>
    <w:p w14:paraId="4E8DC482" w14:textId="77777777" w:rsidR="00017D16" w:rsidRDefault="00B52CE7">
      <w:pPr>
        <w:pStyle w:val="BodyText"/>
        <w:ind w:left="980" w:right="980"/>
        <w:jc w:val="both"/>
      </w:pPr>
      <w:r>
        <w:t>Functional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refer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 that is the services that are provided to the candidate who register for</w:t>
      </w:r>
      <w:r>
        <w:rPr>
          <w:spacing w:val="-6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conference.</w:t>
      </w:r>
    </w:p>
    <w:p w14:paraId="2FB88B04" w14:textId="77777777" w:rsidR="00017D16" w:rsidRDefault="00017D16">
      <w:pPr>
        <w:pStyle w:val="BodyText"/>
        <w:rPr>
          <w:sz w:val="30"/>
        </w:rPr>
      </w:pPr>
    </w:p>
    <w:p w14:paraId="55B9DF7C" w14:textId="77777777" w:rsidR="00017D16" w:rsidRDefault="00017D16">
      <w:pPr>
        <w:pStyle w:val="BodyText"/>
        <w:rPr>
          <w:sz w:val="30"/>
        </w:rPr>
      </w:pPr>
    </w:p>
    <w:p w14:paraId="56BF7961" w14:textId="77777777" w:rsidR="00017D16" w:rsidRDefault="00017D16">
      <w:pPr>
        <w:pStyle w:val="BodyText"/>
        <w:rPr>
          <w:sz w:val="30"/>
        </w:rPr>
      </w:pPr>
    </w:p>
    <w:p w14:paraId="0AA05635" w14:textId="77777777" w:rsidR="00017D16" w:rsidRDefault="00B52CE7">
      <w:pPr>
        <w:pStyle w:val="Heading1"/>
        <w:spacing w:before="256"/>
      </w:pPr>
      <w:r>
        <w:t>UML</w:t>
      </w:r>
      <w:r>
        <w:rPr>
          <w:spacing w:val="-4"/>
        </w:rPr>
        <w:t xml:space="preserve"> </w:t>
      </w:r>
      <w:r>
        <w:t>DIAGRAMS</w:t>
      </w:r>
    </w:p>
    <w:p w14:paraId="4417EC2C" w14:textId="77777777" w:rsidR="00017D16" w:rsidRDefault="00017D16">
      <w:pPr>
        <w:sectPr w:rsidR="00017D16">
          <w:pgSz w:w="12240" w:h="15840"/>
          <w:pgMar w:top="520" w:right="820" w:bottom="280" w:left="820" w:header="720" w:footer="720" w:gutter="0"/>
          <w:cols w:space="720"/>
        </w:sectPr>
      </w:pPr>
    </w:p>
    <w:p w14:paraId="64CC214F" w14:textId="77777777" w:rsidR="00017D16" w:rsidRDefault="00B52CE7">
      <w:pPr>
        <w:pStyle w:val="BodyText"/>
        <w:tabs>
          <w:tab w:val="left" w:pos="1618"/>
          <w:tab w:val="left" w:pos="2907"/>
          <w:tab w:val="left" w:pos="3728"/>
          <w:tab w:val="left" w:pos="4955"/>
          <w:tab w:val="left" w:pos="6088"/>
          <w:tab w:val="left" w:pos="6633"/>
        </w:tabs>
        <w:spacing w:before="65"/>
        <w:ind w:left="980" w:right="1101"/>
      </w:pPr>
      <w:r>
        <w:lastRenderedPageBreak/>
        <w:t>The</w:t>
      </w:r>
      <w:r>
        <w:tab/>
        <w:t>following</w:t>
      </w:r>
      <w:r>
        <w:tab/>
        <w:t>UML</w:t>
      </w:r>
      <w:r>
        <w:tab/>
        <w:t>diagrams</w:t>
      </w:r>
      <w:r>
        <w:tab/>
        <w:t>describe</w:t>
      </w:r>
      <w:r>
        <w:tab/>
        <w:t>the</w:t>
      </w:r>
      <w:r>
        <w:tab/>
        <w:t>process</w:t>
      </w:r>
      <w:r>
        <w:rPr>
          <w:spacing w:val="56"/>
        </w:rPr>
        <w:t xml:space="preserve"> </w:t>
      </w:r>
      <w:r>
        <w:t>involved</w:t>
      </w:r>
      <w:r>
        <w:rPr>
          <w:spacing w:val="56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conference</w:t>
      </w:r>
      <w:r>
        <w:rPr>
          <w:spacing w:val="-1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system.</w:t>
      </w:r>
    </w:p>
    <w:p w14:paraId="0626BEED" w14:textId="77777777" w:rsidR="00017D16" w:rsidRDefault="00017D16">
      <w:pPr>
        <w:pStyle w:val="BodyText"/>
        <w:spacing w:before="4"/>
      </w:pPr>
    </w:p>
    <w:p w14:paraId="17773ACE" w14:textId="77777777" w:rsidR="00017D16" w:rsidRDefault="00B52CE7">
      <w:pPr>
        <w:pStyle w:val="Heading1"/>
        <w:spacing w:before="1"/>
      </w:pP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DIAGRAM</w:t>
      </w:r>
    </w:p>
    <w:p w14:paraId="5417A6DC" w14:textId="77777777" w:rsidR="00017D16" w:rsidRDefault="00017D16">
      <w:pPr>
        <w:pStyle w:val="BodyText"/>
        <w:spacing w:before="5"/>
        <w:rPr>
          <w:b/>
          <w:sz w:val="27"/>
        </w:rPr>
      </w:pPr>
    </w:p>
    <w:p w14:paraId="2A691E57" w14:textId="77777777" w:rsidR="00017D16" w:rsidRDefault="00B52CE7">
      <w:pPr>
        <w:pStyle w:val="BodyText"/>
        <w:spacing w:before="1"/>
        <w:ind w:left="980" w:right="977"/>
        <w:jc w:val="both"/>
      </w:pPr>
      <w:r>
        <w:t>A use case is a methodology used in system analysis to identify, clarify, and</w:t>
      </w:r>
      <w:r>
        <w:rPr>
          <w:spacing w:val="1"/>
        </w:rPr>
        <w:t xml:space="preserve"> </w:t>
      </w:r>
      <w:r>
        <w:t>organize system requirements. The use case is made up of a set of possible</w:t>
      </w:r>
      <w:r>
        <w:rPr>
          <w:spacing w:val="1"/>
        </w:rPr>
        <w:t xml:space="preserve"> </w:t>
      </w:r>
      <w:r>
        <w:t>sequences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environment and related to a particular goal. It is represented using ellipse.</w:t>
      </w:r>
      <w:r>
        <w:rPr>
          <w:spacing w:val="1"/>
        </w:rPr>
        <w:t xml:space="preserve"> </w:t>
      </w:r>
      <w:r>
        <w:t>Actor is any external entity that makes use of the system being modeled. It is</w:t>
      </w:r>
      <w:r>
        <w:rPr>
          <w:spacing w:val="-67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stick</w:t>
      </w:r>
      <w:r>
        <w:rPr>
          <w:spacing w:val="1"/>
        </w:rPr>
        <w:t xml:space="preserve"> </w:t>
      </w:r>
      <w:r>
        <w:t>figure.</w:t>
      </w:r>
    </w:p>
    <w:p w14:paraId="1DBDAFF9" w14:textId="77777777" w:rsidR="00017D16" w:rsidRDefault="00017D16">
      <w:pPr>
        <w:pStyle w:val="BodyText"/>
        <w:rPr>
          <w:sz w:val="30"/>
        </w:rPr>
      </w:pPr>
    </w:p>
    <w:p w14:paraId="1114980F" w14:textId="77777777" w:rsidR="00017D16" w:rsidRDefault="00017D16">
      <w:pPr>
        <w:pStyle w:val="BodyText"/>
        <w:spacing w:before="7"/>
        <w:rPr>
          <w:sz w:val="26"/>
        </w:rPr>
      </w:pPr>
    </w:p>
    <w:p w14:paraId="5E1A3E8E" w14:textId="77777777" w:rsidR="00017D16" w:rsidRDefault="00B52CE7">
      <w:pPr>
        <w:pStyle w:val="Heading1"/>
        <w:spacing w:line="319" w:lineRule="exact"/>
        <w:jc w:val="both"/>
      </w:pPr>
      <w:r>
        <w:t>DOCUMENTATION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</w:t>
      </w:r>
    </w:p>
    <w:p w14:paraId="2FDEB5E3" w14:textId="77777777" w:rsidR="00017D16" w:rsidRDefault="00B52CE7">
      <w:pPr>
        <w:pStyle w:val="BodyText"/>
        <w:ind w:left="980" w:right="985"/>
        <w:jc w:val="both"/>
      </w:pPr>
      <w:r>
        <w:t>The</w:t>
      </w:r>
      <w:r>
        <w:rPr>
          <w:spacing w:val="39"/>
        </w:rPr>
        <w:t xml:space="preserve"> </w:t>
      </w:r>
      <w:r>
        <w:t>actors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case</w:t>
      </w:r>
      <w:r>
        <w:rPr>
          <w:spacing w:val="38"/>
        </w:rPr>
        <w:t xml:space="preserve"> </w:t>
      </w:r>
      <w:r>
        <w:t>diagram</w:t>
      </w:r>
      <w:r>
        <w:rPr>
          <w:spacing w:val="35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candidate,</w:t>
      </w:r>
      <w:r>
        <w:rPr>
          <w:spacing w:val="40"/>
        </w:rPr>
        <w:t xml:space="preserve"> </w:t>
      </w:r>
      <w:r>
        <w:t>reviewer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database.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 cases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performed by</w:t>
      </w:r>
      <w:r>
        <w:rPr>
          <w:spacing w:val="-3"/>
        </w:rPr>
        <w:t xml:space="preserve"> </w:t>
      </w:r>
      <w:r>
        <w:t>actors.</w:t>
      </w:r>
    </w:p>
    <w:p w14:paraId="0DF49950" w14:textId="77777777" w:rsidR="00017D16" w:rsidRDefault="00B52CE7">
      <w:pPr>
        <w:pStyle w:val="BodyText"/>
        <w:spacing w:line="321" w:lineRule="exact"/>
        <w:ind w:left="980"/>
        <w:jc w:val="both"/>
      </w:pPr>
      <w:r>
        <w:t>The</w:t>
      </w:r>
      <w:r>
        <w:rPr>
          <w:spacing w:val="-1"/>
        </w:rPr>
        <w:t xml:space="preserve"> </w:t>
      </w:r>
      <w:r>
        <w:t>actors in</w:t>
      </w:r>
      <w:r>
        <w:rPr>
          <w:spacing w:val="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are</w:t>
      </w:r>
    </w:p>
    <w:p w14:paraId="7BAA4F5A" w14:textId="77777777" w:rsidR="00017D16" w:rsidRDefault="00017D16">
      <w:pPr>
        <w:pStyle w:val="BodyText"/>
        <w:spacing w:before="8"/>
        <w:rPr>
          <w:sz w:val="27"/>
        </w:rPr>
      </w:pPr>
    </w:p>
    <w:p w14:paraId="4FB31FDD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68"/>
        </w:tabs>
        <w:spacing w:line="242" w:lineRule="auto"/>
        <w:ind w:right="985" w:firstLine="0"/>
        <w:rPr>
          <w:sz w:val="28"/>
        </w:rPr>
      </w:pPr>
      <w:r>
        <w:rPr>
          <w:b/>
          <w:sz w:val="28"/>
        </w:rPr>
        <w:t>Candidate</w:t>
      </w:r>
      <w:r>
        <w:rPr>
          <w:b/>
          <w:spacing w:val="24"/>
          <w:sz w:val="28"/>
        </w:rPr>
        <w:t xml:space="preserve"> </w:t>
      </w:r>
      <w:r>
        <w:rPr>
          <w:sz w:val="28"/>
        </w:rPr>
        <w:t>-</w:t>
      </w:r>
      <w:r>
        <w:rPr>
          <w:spacing w:val="16"/>
          <w:sz w:val="28"/>
        </w:rPr>
        <w:t xml:space="preserve"> </w:t>
      </w:r>
      <w:r>
        <w:rPr>
          <w:sz w:val="28"/>
        </w:rPr>
        <w:t>Logins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conference</w:t>
      </w:r>
      <w:r>
        <w:rPr>
          <w:spacing w:val="14"/>
          <w:sz w:val="28"/>
        </w:rPr>
        <w:t xml:space="preserve"> </w:t>
      </w:r>
      <w:r>
        <w:rPr>
          <w:sz w:val="28"/>
        </w:rPr>
        <w:t>system</w:t>
      </w:r>
      <w:r>
        <w:rPr>
          <w:spacing w:val="11"/>
          <w:sz w:val="28"/>
        </w:rPr>
        <w:t xml:space="preserve"> </w:t>
      </w:r>
      <w:r>
        <w:rPr>
          <w:sz w:val="28"/>
        </w:rPr>
        <w:t>and</w:t>
      </w:r>
      <w:r>
        <w:rPr>
          <w:spacing w:val="17"/>
          <w:sz w:val="28"/>
        </w:rPr>
        <w:t xml:space="preserve"> </w:t>
      </w:r>
      <w:r>
        <w:rPr>
          <w:sz w:val="28"/>
        </w:rPr>
        <w:t>submits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paper</w:t>
      </w:r>
      <w:r>
        <w:rPr>
          <w:spacing w:val="15"/>
          <w:sz w:val="28"/>
        </w:rPr>
        <w:t xml:space="preserve"> </w:t>
      </w:r>
      <w:r>
        <w:rPr>
          <w:sz w:val="28"/>
        </w:rPr>
        <w:t>then</w:t>
      </w:r>
      <w:r>
        <w:rPr>
          <w:spacing w:val="15"/>
          <w:sz w:val="28"/>
        </w:rPr>
        <w:t xml:space="preserve"> </w:t>
      </w:r>
      <w:r>
        <w:rPr>
          <w:sz w:val="28"/>
        </w:rPr>
        <w:t>do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1"/>
          <w:sz w:val="28"/>
        </w:rPr>
        <w:t xml:space="preserve"> </w:t>
      </w:r>
      <w:r>
        <w:rPr>
          <w:sz w:val="28"/>
        </w:rPr>
        <w:t>process.</w:t>
      </w:r>
    </w:p>
    <w:p w14:paraId="25DA37FB" w14:textId="77777777" w:rsidR="00017D16" w:rsidRDefault="00017D16">
      <w:pPr>
        <w:pStyle w:val="BodyText"/>
        <w:spacing w:before="6"/>
        <w:rPr>
          <w:sz w:val="27"/>
        </w:rPr>
      </w:pPr>
    </w:p>
    <w:p w14:paraId="3FA251BB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87"/>
          <w:tab w:val="left" w:pos="1288"/>
          <w:tab w:val="left" w:pos="2624"/>
          <w:tab w:val="left" w:pos="2974"/>
          <w:tab w:val="left" w:pos="4039"/>
          <w:tab w:val="left" w:pos="4591"/>
          <w:tab w:val="left" w:pos="5422"/>
          <w:tab w:val="left" w:pos="5700"/>
          <w:tab w:val="left" w:pos="6547"/>
          <w:tab w:val="left" w:pos="7208"/>
          <w:tab w:val="left" w:pos="8486"/>
          <w:tab w:val="left" w:pos="9100"/>
        </w:tabs>
        <w:spacing w:before="1"/>
        <w:ind w:right="983" w:firstLine="0"/>
        <w:rPr>
          <w:sz w:val="28"/>
        </w:rPr>
      </w:pPr>
      <w:r>
        <w:rPr>
          <w:b/>
          <w:sz w:val="28"/>
        </w:rPr>
        <w:t>Reviewer</w:t>
      </w:r>
      <w:r>
        <w:rPr>
          <w:b/>
          <w:sz w:val="28"/>
        </w:rPr>
        <w:tab/>
      </w:r>
      <w:r>
        <w:rPr>
          <w:sz w:val="28"/>
        </w:rPr>
        <w:t>–</w:t>
      </w:r>
      <w:r>
        <w:rPr>
          <w:sz w:val="28"/>
        </w:rPr>
        <w:tab/>
        <w:t>Review</w:t>
      </w:r>
      <w:r>
        <w:rPr>
          <w:sz w:val="28"/>
        </w:rPr>
        <w:tab/>
        <w:t>the</w:t>
      </w:r>
      <w:r>
        <w:rPr>
          <w:sz w:val="28"/>
        </w:rPr>
        <w:tab/>
        <w:t>paper</w:t>
      </w:r>
      <w:r>
        <w:rPr>
          <w:sz w:val="28"/>
        </w:rPr>
        <w:tab/>
        <w:t>,</w:t>
      </w:r>
      <w:r>
        <w:rPr>
          <w:sz w:val="28"/>
        </w:rPr>
        <w:tab/>
        <w:t>select</w:t>
      </w:r>
      <w:r>
        <w:rPr>
          <w:sz w:val="28"/>
        </w:rPr>
        <w:tab/>
        <w:t>best</w:t>
      </w:r>
      <w:r>
        <w:rPr>
          <w:sz w:val="28"/>
        </w:rPr>
        <w:tab/>
        <w:t>candidate</w:t>
      </w:r>
      <w:r>
        <w:rPr>
          <w:sz w:val="28"/>
        </w:rPr>
        <w:tab/>
        <w:t>and</w:t>
      </w:r>
      <w:r>
        <w:rPr>
          <w:sz w:val="28"/>
        </w:rPr>
        <w:tab/>
      </w:r>
      <w:r>
        <w:rPr>
          <w:spacing w:val="-1"/>
          <w:sz w:val="28"/>
        </w:rPr>
        <w:t>send</w:t>
      </w:r>
      <w:r>
        <w:rPr>
          <w:spacing w:val="-67"/>
          <w:sz w:val="28"/>
        </w:rPr>
        <w:t xml:space="preserve"> </w:t>
      </w:r>
      <w:r>
        <w:rPr>
          <w:sz w:val="28"/>
        </w:rPr>
        <w:t>acknowledgement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them.</w:t>
      </w:r>
    </w:p>
    <w:p w14:paraId="51263997" w14:textId="77777777" w:rsidR="00017D16" w:rsidRDefault="00017D16">
      <w:pPr>
        <w:pStyle w:val="BodyText"/>
        <w:spacing w:before="10"/>
        <w:rPr>
          <w:sz w:val="27"/>
        </w:rPr>
      </w:pPr>
    </w:p>
    <w:p w14:paraId="427C3AB6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97"/>
        </w:tabs>
        <w:spacing w:line="242" w:lineRule="auto"/>
        <w:ind w:right="980" w:firstLine="0"/>
        <w:rPr>
          <w:sz w:val="28"/>
        </w:rPr>
      </w:pPr>
      <w:r>
        <w:rPr>
          <w:b/>
          <w:sz w:val="28"/>
        </w:rPr>
        <w:t>Databases</w:t>
      </w:r>
      <w:r>
        <w:rPr>
          <w:b/>
          <w:spacing w:val="52"/>
          <w:sz w:val="28"/>
        </w:rPr>
        <w:t xml:space="preserve"> </w:t>
      </w:r>
      <w:r>
        <w:rPr>
          <w:sz w:val="28"/>
        </w:rPr>
        <w:t>-</w:t>
      </w:r>
      <w:r>
        <w:rPr>
          <w:spacing w:val="41"/>
          <w:sz w:val="28"/>
        </w:rPr>
        <w:t xml:space="preserve"> </w:t>
      </w:r>
      <w:r>
        <w:rPr>
          <w:sz w:val="28"/>
        </w:rPr>
        <w:t>verify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3"/>
          <w:sz w:val="28"/>
        </w:rPr>
        <w:t xml:space="preserve"> </w:t>
      </w:r>
      <w:r>
        <w:rPr>
          <w:sz w:val="28"/>
        </w:rPr>
        <w:t>login</w:t>
      </w:r>
      <w:r>
        <w:rPr>
          <w:spacing w:val="44"/>
          <w:sz w:val="28"/>
        </w:rPr>
        <w:t xml:space="preserve"> </w:t>
      </w:r>
      <w:r>
        <w:rPr>
          <w:sz w:val="28"/>
        </w:rPr>
        <w:t>and</w:t>
      </w:r>
      <w:r>
        <w:rPr>
          <w:spacing w:val="44"/>
          <w:sz w:val="28"/>
        </w:rPr>
        <w:t xml:space="preserve"> </w:t>
      </w:r>
      <w:r>
        <w:rPr>
          <w:sz w:val="28"/>
        </w:rPr>
        <w:t>register</w:t>
      </w:r>
      <w:r>
        <w:rPr>
          <w:spacing w:val="43"/>
          <w:sz w:val="28"/>
        </w:rPr>
        <w:t xml:space="preserve"> </w:t>
      </w:r>
      <w:r>
        <w:rPr>
          <w:sz w:val="28"/>
        </w:rPr>
        <w:t>details</w:t>
      </w:r>
      <w:r>
        <w:rPr>
          <w:spacing w:val="44"/>
          <w:sz w:val="28"/>
        </w:rPr>
        <w:t xml:space="preserve"> </w:t>
      </w:r>
      <w:r>
        <w:rPr>
          <w:sz w:val="28"/>
        </w:rPr>
        <w:t>and</w:t>
      </w:r>
      <w:r>
        <w:rPr>
          <w:spacing w:val="43"/>
          <w:sz w:val="28"/>
        </w:rPr>
        <w:t xml:space="preserve"> </w:t>
      </w:r>
      <w:r>
        <w:rPr>
          <w:sz w:val="28"/>
        </w:rPr>
        <w:t>selected</w:t>
      </w:r>
      <w:r>
        <w:rPr>
          <w:spacing w:val="44"/>
          <w:sz w:val="28"/>
        </w:rPr>
        <w:t xml:space="preserve"> </w:t>
      </w:r>
      <w:r>
        <w:rPr>
          <w:sz w:val="28"/>
        </w:rPr>
        <w:t>candidate</w:t>
      </w:r>
      <w:r>
        <w:rPr>
          <w:spacing w:val="-67"/>
          <w:sz w:val="28"/>
        </w:rPr>
        <w:t xml:space="preserve"> </w:t>
      </w:r>
      <w:r>
        <w:rPr>
          <w:sz w:val="28"/>
        </w:rPr>
        <w:t>details are stored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it.</w:t>
      </w:r>
    </w:p>
    <w:p w14:paraId="32E51E53" w14:textId="77777777" w:rsidR="00017D16" w:rsidRDefault="00017D16">
      <w:pPr>
        <w:pStyle w:val="BodyText"/>
        <w:spacing w:before="6"/>
        <w:rPr>
          <w:sz w:val="27"/>
        </w:rPr>
      </w:pPr>
    </w:p>
    <w:p w14:paraId="1AC93790" w14:textId="77777777" w:rsidR="00017D16" w:rsidRDefault="00B52CE7">
      <w:pPr>
        <w:pStyle w:val="BodyText"/>
        <w:ind w:left="980"/>
      </w:pP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 in this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are</w:t>
      </w:r>
    </w:p>
    <w:p w14:paraId="346547E2" w14:textId="77777777" w:rsidR="00017D16" w:rsidRDefault="00017D16">
      <w:pPr>
        <w:pStyle w:val="BodyText"/>
        <w:spacing w:before="11"/>
        <w:rPr>
          <w:sz w:val="27"/>
        </w:rPr>
      </w:pPr>
    </w:p>
    <w:p w14:paraId="2C838843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16"/>
        </w:tabs>
        <w:ind w:right="982" w:firstLine="0"/>
        <w:rPr>
          <w:sz w:val="28"/>
        </w:rPr>
      </w:pPr>
      <w:r>
        <w:rPr>
          <w:b/>
          <w:sz w:val="28"/>
        </w:rPr>
        <w:t>Login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3"/>
          <w:sz w:val="28"/>
        </w:rPr>
        <w:t xml:space="preserve"> </w:t>
      </w:r>
      <w:r>
        <w:rPr>
          <w:sz w:val="28"/>
        </w:rPr>
        <w:t>Candidate</w:t>
      </w:r>
      <w:r>
        <w:rPr>
          <w:spacing w:val="61"/>
          <w:sz w:val="28"/>
        </w:rPr>
        <w:t xml:space="preserve"> </w:t>
      </w:r>
      <w:r>
        <w:rPr>
          <w:sz w:val="28"/>
        </w:rPr>
        <w:t>enter</w:t>
      </w:r>
      <w:r>
        <w:rPr>
          <w:spacing w:val="63"/>
          <w:sz w:val="28"/>
        </w:rPr>
        <w:t xml:space="preserve"> </w:t>
      </w:r>
      <w:r>
        <w:rPr>
          <w:sz w:val="28"/>
        </w:rPr>
        <w:t>their</w:t>
      </w:r>
      <w:r>
        <w:rPr>
          <w:spacing w:val="63"/>
          <w:sz w:val="28"/>
        </w:rPr>
        <w:t xml:space="preserve"> </w:t>
      </w:r>
      <w:r>
        <w:rPr>
          <w:sz w:val="28"/>
        </w:rPr>
        <w:t>username</w:t>
      </w:r>
      <w:r>
        <w:rPr>
          <w:spacing w:val="63"/>
          <w:sz w:val="28"/>
        </w:rPr>
        <w:t xml:space="preserve"> </w:t>
      </w:r>
      <w:r>
        <w:rPr>
          <w:sz w:val="28"/>
        </w:rPr>
        <w:t>and</w:t>
      </w:r>
      <w:r>
        <w:rPr>
          <w:spacing w:val="64"/>
          <w:sz w:val="28"/>
        </w:rPr>
        <w:t xml:space="preserve"> </w:t>
      </w:r>
      <w:r>
        <w:rPr>
          <w:sz w:val="28"/>
        </w:rPr>
        <w:t>password</w:t>
      </w:r>
      <w:r>
        <w:rPr>
          <w:spacing w:val="64"/>
          <w:sz w:val="28"/>
        </w:rPr>
        <w:t xml:space="preserve"> </w:t>
      </w:r>
      <w:r>
        <w:rPr>
          <w:sz w:val="28"/>
        </w:rPr>
        <w:t>to</w:t>
      </w:r>
      <w:r>
        <w:rPr>
          <w:spacing w:val="65"/>
          <w:sz w:val="28"/>
        </w:rPr>
        <w:t xml:space="preserve"> </w:t>
      </w:r>
      <w:r>
        <w:rPr>
          <w:sz w:val="28"/>
        </w:rPr>
        <w:t>login</w:t>
      </w:r>
      <w:r>
        <w:rPr>
          <w:spacing w:val="64"/>
          <w:sz w:val="28"/>
        </w:rPr>
        <w:t xml:space="preserve"> </w:t>
      </w:r>
      <w:r>
        <w:rPr>
          <w:sz w:val="28"/>
        </w:rPr>
        <w:t>to</w:t>
      </w:r>
      <w:r>
        <w:rPr>
          <w:spacing w:val="64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conference</w:t>
      </w:r>
      <w:r>
        <w:rPr>
          <w:spacing w:val="-4"/>
          <w:sz w:val="28"/>
        </w:rPr>
        <w:t xml:space="preserve"> </w:t>
      </w:r>
      <w:r>
        <w:rPr>
          <w:sz w:val="28"/>
        </w:rPr>
        <w:t>system.</w:t>
      </w:r>
    </w:p>
    <w:p w14:paraId="4D0F400A" w14:textId="77777777" w:rsidR="00017D16" w:rsidRDefault="00017D16">
      <w:pPr>
        <w:pStyle w:val="BodyText"/>
        <w:rPr>
          <w:sz w:val="30"/>
        </w:rPr>
      </w:pPr>
    </w:p>
    <w:p w14:paraId="5D18A755" w14:textId="77777777" w:rsidR="00017D16" w:rsidRDefault="00017D16">
      <w:pPr>
        <w:pStyle w:val="BodyText"/>
        <w:spacing w:before="1"/>
        <w:rPr>
          <w:sz w:val="26"/>
        </w:rPr>
      </w:pPr>
    </w:p>
    <w:p w14:paraId="15D850B5" w14:textId="77777777" w:rsidR="00017D16" w:rsidRDefault="00B52CE7">
      <w:pPr>
        <w:spacing w:before="1"/>
        <w:ind w:left="980"/>
        <w:rPr>
          <w:sz w:val="28"/>
        </w:rPr>
      </w:pPr>
      <w:r>
        <w:rPr>
          <w:b/>
          <w:sz w:val="28"/>
        </w:rPr>
        <w:t>Paper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sumbission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Candidate</w:t>
      </w:r>
      <w:r>
        <w:rPr>
          <w:spacing w:val="-3"/>
          <w:sz w:val="28"/>
        </w:rPr>
        <w:t xml:space="preserve"> </w:t>
      </w:r>
      <w:r>
        <w:rPr>
          <w:sz w:val="28"/>
        </w:rPr>
        <w:t>submits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paper.</w:t>
      </w:r>
    </w:p>
    <w:p w14:paraId="269CE7A7" w14:textId="77777777" w:rsidR="00017D16" w:rsidRDefault="00017D16">
      <w:pPr>
        <w:pStyle w:val="BodyText"/>
        <w:spacing w:before="10"/>
        <w:rPr>
          <w:sz w:val="27"/>
        </w:rPr>
      </w:pPr>
    </w:p>
    <w:p w14:paraId="6C6FB879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78"/>
        </w:tabs>
        <w:ind w:right="982" w:firstLine="0"/>
        <w:rPr>
          <w:sz w:val="28"/>
        </w:rPr>
      </w:pPr>
      <w:r>
        <w:rPr>
          <w:b/>
          <w:sz w:val="28"/>
        </w:rPr>
        <w:t>Review</w:t>
      </w:r>
      <w:r>
        <w:rPr>
          <w:b/>
          <w:spacing w:val="3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paper</w:t>
      </w:r>
      <w:r>
        <w:rPr>
          <w:sz w:val="28"/>
        </w:rPr>
        <w:t>–</w:t>
      </w:r>
      <w:r>
        <w:rPr>
          <w:spacing w:val="29"/>
          <w:sz w:val="28"/>
        </w:rPr>
        <w:t xml:space="preserve"> </w:t>
      </w:r>
      <w:r>
        <w:rPr>
          <w:sz w:val="28"/>
        </w:rPr>
        <w:t>The</w:t>
      </w:r>
      <w:r>
        <w:rPr>
          <w:spacing w:val="27"/>
          <w:sz w:val="28"/>
        </w:rPr>
        <w:t xml:space="preserve"> </w:t>
      </w:r>
      <w:r>
        <w:rPr>
          <w:sz w:val="28"/>
        </w:rPr>
        <w:t>paper</w:t>
      </w:r>
      <w:r>
        <w:rPr>
          <w:spacing w:val="28"/>
          <w:sz w:val="28"/>
        </w:rPr>
        <w:t xml:space="preserve"> </w:t>
      </w:r>
      <w:r>
        <w:rPr>
          <w:sz w:val="28"/>
        </w:rPr>
        <w:t>is</w:t>
      </w:r>
      <w:r>
        <w:rPr>
          <w:spacing w:val="27"/>
          <w:sz w:val="28"/>
        </w:rPr>
        <w:t xml:space="preserve"> </w:t>
      </w:r>
      <w:r>
        <w:rPr>
          <w:sz w:val="28"/>
        </w:rPr>
        <w:t>been</w:t>
      </w:r>
      <w:r>
        <w:rPr>
          <w:spacing w:val="28"/>
          <w:sz w:val="28"/>
        </w:rPr>
        <w:t xml:space="preserve"> </w:t>
      </w:r>
      <w:r>
        <w:rPr>
          <w:sz w:val="28"/>
        </w:rPr>
        <w:t>reviewed</w:t>
      </w:r>
      <w:r>
        <w:rPr>
          <w:spacing w:val="25"/>
          <w:sz w:val="28"/>
        </w:rPr>
        <w:t xml:space="preserve"> </w:t>
      </w:r>
      <w:r>
        <w:rPr>
          <w:sz w:val="28"/>
        </w:rPr>
        <w:t>by</w:t>
      </w:r>
      <w:r>
        <w:rPr>
          <w:spacing w:val="24"/>
          <w:sz w:val="28"/>
        </w:rPr>
        <w:t xml:space="preserve"> </w:t>
      </w:r>
      <w:r>
        <w:rPr>
          <w:sz w:val="28"/>
        </w:rPr>
        <w:t>the</w:t>
      </w:r>
      <w:r>
        <w:rPr>
          <w:spacing w:val="27"/>
          <w:sz w:val="28"/>
        </w:rPr>
        <w:t xml:space="preserve"> </w:t>
      </w:r>
      <w:r>
        <w:rPr>
          <w:sz w:val="28"/>
        </w:rPr>
        <w:t>reviewer</w:t>
      </w:r>
      <w:r>
        <w:rPr>
          <w:spacing w:val="27"/>
          <w:sz w:val="28"/>
        </w:rPr>
        <w:t xml:space="preserve"> </w:t>
      </w:r>
      <w:r>
        <w:rPr>
          <w:sz w:val="28"/>
        </w:rPr>
        <w:t>and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paper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selected.</w:t>
      </w:r>
    </w:p>
    <w:p w14:paraId="1504ECC0" w14:textId="77777777" w:rsidR="00017D16" w:rsidRDefault="00017D16">
      <w:pPr>
        <w:pStyle w:val="BodyText"/>
        <w:spacing w:before="1"/>
      </w:pPr>
    </w:p>
    <w:p w14:paraId="78FB3FB6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02"/>
        </w:tabs>
        <w:spacing w:before="1"/>
        <w:ind w:right="983" w:firstLine="0"/>
        <w:rPr>
          <w:sz w:val="28"/>
        </w:rPr>
      </w:pPr>
      <w:r>
        <w:rPr>
          <w:b/>
          <w:sz w:val="28"/>
        </w:rPr>
        <w:t>Paper</w:t>
      </w:r>
      <w:r>
        <w:rPr>
          <w:b/>
          <w:spacing w:val="52"/>
          <w:sz w:val="28"/>
        </w:rPr>
        <w:t xml:space="preserve"> </w:t>
      </w:r>
      <w:r>
        <w:rPr>
          <w:b/>
          <w:sz w:val="28"/>
        </w:rPr>
        <w:t>confirmation</w:t>
      </w:r>
      <w:r>
        <w:rPr>
          <w:b/>
          <w:spacing w:val="56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5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57"/>
          <w:sz w:val="28"/>
        </w:rPr>
        <w:t xml:space="preserve"> </w:t>
      </w:r>
      <w:r>
        <w:rPr>
          <w:sz w:val="28"/>
        </w:rPr>
        <w:t>The</w:t>
      </w:r>
      <w:r>
        <w:rPr>
          <w:spacing w:val="46"/>
          <w:sz w:val="28"/>
        </w:rPr>
        <w:t xml:space="preserve"> </w:t>
      </w:r>
      <w:r>
        <w:rPr>
          <w:sz w:val="28"/>
        </w:rPr>
        <w:t>reviewer</w:t>
      </w:r>
      <w:r>
        <w:rPr>
          <w:spacing w:val="49"/>
          <w:sz w:val="28"/>
        </w:rPr>
        <w:t xml:space="preserve"> </w:t>
      </w:r>
      <w:r>
        <w:rPr>
          <w:sz w:val="28"/>
        </w:rPr>
        <w:t>can</w:t>
      </w:r>
      <w:r>
        <w:rPr>
          <w:spacing w:val="48"/>
          <w:sz w:val="28"/>
        </w:rPr>
        <w:t xml:space="preserve"> </w:t>
      </w:r>
      <w:r>
        <w:rPr>
          <w:sz w:val="28"/>
        </w:rPr>
        <w:t>send</w:t>
      </w:r>
      <w:r>
        <w:rPr>
          <w:spacing w:val="47"/>
          <w:sz w:val="28"/>
        </w:rPr>
        <w:t xml:space="preserve"> </w:t>
      </w:r>
      <w:r>
        <w:rPr>
          <w:sz w:val="28"/>
        </w:rPr>
        <w:t>the</w:t>
      </w:r>
      <w:r>
        <w:rPr>
          <w:spacing w:val="46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67"/>
          <w:sz w:val="28"/>
        </w:rPr>
        <w:t xml:space="preserve"> </w:t>
      </w:r>
      <w:r>
        <w:rPr>
          <w:sz w:val="28"/>
        </w:rPr>
        <w:t>details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the candidate.</w:t>
      </w:r>
    </w:p>
    <w:p w14:paraId="59C831A3" w14:textId="77777777" w:rsidR="00017D16" w:rsidRDefault="00017D16">
      <w:pPr>
        <w:rPr>
          <w:sz w:val="28"/>
        </w:r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0251241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80"/>
        </w:tabs>
        <w:spacing w:before="65"/>
        <w:ind w:right="979" w:firstLine="0"/>
        <w:jc w:val="both"/>
        <w:rPr>
          <w:sz w:val="28"/>
        </w:rPr>
      </w:pPr>
      <w:r>
        <w:rPr>
          <w:b/>
          <w:sz w:val="28"/>
        </w:rPr>
        <w:lastRenderedPageBreak/>
        <w:t xml:space="preserve">Revised and camera ready paper </w:t>
      </w:r>
      <w:r>
        <w:rPr>
          <w:sz w:val="28"/>
        </w:rPr>
        <w:t>– After the paper is selected and the</w:t>
      </w:r>
      <w:r>
        <w:rPr>
          <w:spacing w:val="1"/>
          <w:sz w:val="28"/>
        </w:rPr>
        <w:t xml:space="preserve"> </w:t>
      </w:r>
      <w:r>
        <w:rPr>
          <w:sz w:val="28"/>
        </w:rPr>
        <w:t>camera</w:t>
      </w:r>
      <w:r>
        <w:rPr>
          <w:spacing w:val="-1"/>
          <w:sz w:val="28"/>
        </w:rPr>
        <w:t xml:space="preserve"> </w:t>
      </w:r>
      <w:r>
        <w:rPr>
          <w:sz w:val="28"/>
        </w:rPr>
        <w:t>ready</w:t>
      </w:r>
      <w:r>
        <w:rPr>
          <w:spacing w:val="-5"/>
          <w:sz w:val="28"/>
        </w:rPr>
        <w:t xml:space="preserve"> </w:t>
      </w:r>
      <w:r>
        <w:rPr>
          <w:sz w:val="28"/>
        </w:rPr>
        <w:t>paper should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submitted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 reviewer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candidate.</w:t>
      </w:r>
    </w:p>
    <w:p w14:paraId="593A31DC" w14:textId="77777777" w:rsidR="00017D16" w:rsidRDefault="00017D16">
      <w:pPr>
        <w:pStyle w:val="BodyText"/>
      </w:pPr>
    </w:p>
    <w:p w14:paraId="2897B4A4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75"/>
        </w:tabs>
        <w:ind w:right="982" w:firstLine="0"/>
        <w:jc w:val="both"/>
        <w:rPr>
          <w:sz w:val="28"/>
        </w:rPr>
      </w:pPr>
      <w:r>
        <w:rPr>
          <w:b/>
          <w:sz w:val="28"/>
        </w:rPr>
        <w:t xml:space="preserve">Registration </w:t>
      </w:r>
      <w:r>
        <w:rPr>
          <w:sz w:val="28"/>
        </w:rPr>
        <w:t>– After submitting the revised paper the candidate wants to</w:t>
      </w:r>
      <w:r>
        <w:rPr>
          <w:spacing w:val="1"/>
          <w:sz w:val="28"/>
        </w:rPr>
        <w:t xml:space="preserve"> </w:t>
      </w:r>
      <w:r>
        <w:rPr>
          <w:sz w:val="28"/>
        </w:rPr>
        <w:t>register.</w:t>
      </w:r>
    </w:p>
    <w:p w14:paraId="5EF9CABF" w14:textId="77777777" w:rsidR="00017D16" w:rsidRDefault="00B52CE7">
      <w:pPr>
        <w:pStyle w:val="BodyText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188" behindDoc="0" locked="0" layoutInCell="1" allowOverlap="1" wp14:anchorId="22ABD35C" wp14:editId="34D83F2C">
            <wp:simplePos x="0" y="0"/>
            <wp:positionH relativeFrom="page">
              <wp:posOffset>1200905</wp:posOffset>
            </wp:positionH>
            <wp:positionV relativeFrom="paragraph">
              <wp:posOffset>108544</wp:posOffset>
            </wp:positionV>
            <wp:extent cx="4523636" cy="3276600"/>
            <wp:effectExtent l="0" t="0" r="0" b="0"/>
            <wp:wrapTopAndBottom/>
            <wp:docPr id="143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5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636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3F30E" w14:textId="77777777" w:rsidR="00017D16" w:rsidRDefault="00017D16">
      <w:pPr>
        <w:pStyle w:val="BodyText"/>
        <w:spacing w:before="1"/>
        <w:rPr>
          <w:sz w:val="37"/>
        </w:rPr>
      </w:pPr>
    </w:p>
    <w:p w14:paraId="56F0289E" w14:textId="77777777" w:rsidR="00017D16" w:rsidRDefault="00B52CE7">
      <w:pPr>
        <w:pStyle w:val="Heading1"/>
        <w:jc w:val="both"/>
      </w:pPr>
      <w:r>
        <w:t>CLASS</w:t>
      </w:r>
      <w:r>
        <w:rPr>
          <w:spacing w:val="-4"/>
        </w:rPr>
        <w:t xml:space="preserve"> </w:t>
      </w:r>
      <w:r>
        <w:t>DIAGRAM</w:t>
      </w:r>
    </w:p>
    <w:p w14:paraId="565308A5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4A7F7436" w14:textId="77777777" w:rsidR="00017D16" w:rsidRDefault="00B52CE7">
      <w:pPr>
        <w:pStyle w:val="BodyText"/>
        <w:ind w:left="980" w:right="977"/>
        <w:jc w:val="both"/>
      </w:pPr>
      <w:r>
        <w:t>A class diagram in the unified modeling language (UML) is a type of static</w:t>
      </w:r>
      <w:r>
        <w:rPr>
          <w:spacing w:val="1"/>
        </w:rPr>
        <w:t xml:space="preserve"> </w:t>
      </w:r>
      <w:r>
        <w:t>structure diagram that describes the structure of a system by showing the</w:t>
      </w:r>
      <w:r>
        <w:rPr>
          <w:spacing w:val="1"/>
        </w:rPr>
        <w:t xml:space="preserve"> </w:t>
      </w:r>
      <w:r>
        <w:t>system's classes, their attributes, and the relationships between the classes. It</w:t>
      </w:r>
      <w:r>
        <w:rPr>
          <w:spacing w:val="-67"/>
        </w:rPr>
        <w:t xml:space="preserve"> </w:t>
      </w:r>
      <w:r>
        <w:t>is represented using a rectangle with three compartments. Top compartment</w:t>
      </w:r>
      <w:r>
        <w:rPr>
          <w:spacing w:val="1"/>
        </w:rPr>
        <w:t xml:space="preserve"> </w:t>
      </w:r>
      <w:r>
        <w:t>have the class name,</w:t>
      </w:r>
      <w:r>
        <w:rPr>
          <w:spacing w:val="1"/>
        </w:rPr>
        <w:t xml:space="preserve"> </w:t>
      </w:r>
      <w:r>
        <w:t>middle compartment the attributes and the bottom</w:t>
      </w:r>
      <w:r>
        <w:rPr>
          <w:spacing w:val="1"/>
        </w:rPr>
        <w:t xml:space="preserve"> </w:t>
      </w:r>
      <w:r>
        <w:t>compartment with</w:t>
      </w:r>
      <w:r>
        <w:rPr>
          <w:spacing w:val="1"/>
        </w:rPr>
        <w:t xml:space="preserve"> </w:t>
      </w:r>
      <w:r>
        <w:t>operations.</w:t>
      </w:r>
    </w:p>
    <w:p w14:paraId="169A2665" w14:textId="77777777" w:rsidR="00017D16" w:rsidRDefault="00017D16">
      <w:pPr>
        <w:pStyle w:val="BodyText"/>
        <w:rPr>
          <w:sz w:val="30"/>
        </w:rPr>
      </w:pPr>
    </w:p>
    <w:p w14:paraId="32BF9DF3" w14:textId="77777777" w:rsidR="00017D16" w:rsidRDefault="00017D16">
      <w:pPr>
        <w:pStyle w:val="BodyText"/>
        <w:spacing w:before="7"/>
        <w:rPr>
          <w:sz w:val="26"/>
        </w:rPr>
      </w:pPr>
    </w:p>
    <w:p w14:paraId="7C1B4206" w14:textId="77777777" w:rsidR="00017D16" w:rsidRDefault="00B52CE7">
      <w:pPr>
        <w:pStyle w:val="Heading1"/>
        <w:spacing w:line="319" w:lineRule="exact"/>
        <w:jc w:val="both"/>
      </w:pPr>
      <w:r>
        <w:t>DOCUMENTATION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</w:p>
    <w:p w14:paraId="3CC0DCB6" w14:textId="77777777" w:rsidR="00017D16" w:rsidRDefault="00B52CE7">
      <w:pPr>
        <w:pStyle w:val="BodyText"/>
        <w:spacing w:line="319" w:lineRule="exact"/>
        <w:ind w:left="980"/>
        <w:jc w:val="both"/>
      </w:pPr>
      <w:r>
        <w:t>This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candidate,</w:t>
      </w:r>
      <w:r>
        <w:rPr>
          <w:spacing w:val="-4"/>
        </w:rPr>
        <w:t xml:space="preserve"> </w:t>
      </w:r>
      <w:r>
        <w:t>reviewer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database.</w:t>
      </w:r>
    </w:p>
    <w:p w14:paraId="4DE007C2" w14:textId="77777777" w:rsidR="00017D16" w:rsidRDefault="00017D16">
      <w:pPr>
        <w:pStyle w:val="BodyText"/>
        <w:spacing w:before="11"/>
        <w:rPr>
          <w:sz w:val="27"/>
        </w:rPr>
      </w:pPr>
    </w:p>
    <w:p w14:paraId="26968EEB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51"/>
        </w:tabs>
        <w:ind w:right="977" w:firstLine="0"/>
        <w:jc w:val="both"/>
        <w:rPr>
          <w:sz w:val="28"/>
        </w:rPr>
      </w:pPr>
      <w:r>
        <w:rPr>
          <w:b/>
          <w:sz w:val="28"/>
        </w:rPr>
        <w:t xml:space="preserve">Candidate </w:t>
      </w:r>
      <w:r>
        <w:rPr>
          <w:sz w:val="28"/>
        </w:rPr>
        <w:t>– Its attributes are name ,collegename , department , paper title.</w:t>
      </w:r>
      <w:r>
        <w:rPr>
          <w:spacing w:val="-67"/>
          <w:sz w:val="28"/>
        </w:rPr>
        <w:t xml:space="preserve"> </w:t>
      </w:r>
      <w:r>
        <w:rPr>
          <w:sz w:val="28"/>
        </w:rPr>
        <w:t>The operations performed in the candidate class are login, submit the paper,</w:t>
      </w:r>
      <w:r>
        <w:rPr>
          <w:spacing w:val="1"/>
          <w:sz w:val="28"/>
        </w:rPr>
        <w:t xml:space="preserve"> </w:t>
      </w:r>
      <w:r>
        <w:rPr>
          <w:sz w:val="28"/>
        </w:rPr>
        <w:t>submit revised</w:t>
      </w:r>
      <w:r>
        <w:rPr>
          <w:spacing w:val="1"/>
          <w:sz w:val="28"/>
        </w:rPr>
        <w:t xml:space="preserve"> </w:t>
      </w:r>
      <w:r>
        <w:rPr>
          <w:sz w:val="28"/>
        </w:rPr>
        <w:t>and camera ready</w:t>
      </w:r>
      <w:r>
        <w:rPr>
          <w:spacing w:val="-4"/>
          <w:sz w:val="28"/>
        </w:rPr>
        <w:t xml:space="preserve"> </w:t>
      </w:r>
      <w:r>
        <w:rPr>
          <w:sz w:val="28"/>
        </w:rPr>
        <w:t>paper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registration.</w:t>
      </w:r>
    </w:p>
    <w:p w14:paraId="78F5A75B" w14:textId="77777777" w:rsidR="00017D16" w:rsidRDefault="00017D16">
      <w:pPr>
        <w:jc w:val="both"/>
        <w:rPr>
          <w:sz w:val="28"/>
        </w:r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3225409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69"/>
        </w:tabs>
        <w:spacing w:before="64"/>
        <w:ind w:right="983" w:firstLine="0"/>
        <w:jc w:val="both"/>
        <w:rPr>
          <w:sz w:val="28"/>
        </w:rPr>
      </w:pPr>
      <w:r>
        <w:rPr>
          <w:b/>
          <w:sz w:val="28"/>
        </w:rPr>
        <w:lastRenderedPageBreak/>
        <w:t>Reviewer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attributes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name,</w:t>
      </w:r>
      <w:r>
        <w:rPr>
          <w:spacing w:val="1"/>
          <w:sz w:val="28"/>
        </w:rPr>
        <w:t xml:space="preserve"> </w:t>
      </w:r>
      <w:r>
        <w:rPr>
          <w:sz w:val="28"/>
        </w:rPr>
        <w:t>department,</w:t>
      </w:r>
      <w:r>
        <w:rPr>
          <w:spacing w:val="1"/>
          <w:sz w:val="28"/>
        </w:rPr>
        <w:t xml:space="preserve"> </w:t>
      </w:r>
      <w:r>
        <w:rPr>
          <w:sz w:val="28"/>
        </w:rPr>
        <w:t>reviewer</w:t>
      </w:r>
      <w:r>
        <w:rPr>
          <w:spacing w:val="1"/>
          <w:sz w:val="28"/>
        </w:rPr>
        <w:t xml:space="preserve"> </w:t>
      </w:r>
      <w:r>
        <w:rPr>
          <w:sz w:val="28"/>
        </w:rPr>
        <w:t>ID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operations performed are review the paper and send the paper confirmation</w:t>
      </w:r>
      <w:r>
        <w:rPr>
          <w:spacing w:val="1"/>
          <w:sz w:val="28"/>
        </w:rPr>
        <w:t xml:space="preserve"> </w:t>
      </w:r>
      <w:r>
        <w:rPr>
          <w:sz w:val="28"/>
        </w:rPr>
        <w:t>details.</w:t>
      </w:r>
    </w:p>
    <w:p w14:paraId="56FE880D" w14:textId="77777777" w:rsidR="00017D16" w:rsidRDefault="00017D16">
      <w:pPr>
        <w:pStyle w:val="BodyText"/>
        <w:spacing w:before="10"/>
        <w:rPr>
          <w:sz w:val="27"/>
        </w:rPr>
      </w:pPr>
    </w:p>
    <w:p w14:paraId="7DB6500F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11"/>
        </w:tabs>
        <w:ind w:right="982" w:firstLine="0"/>
        <w:jc w:val="both"/>
        <w:rPr>
          <w:sz w:val="28"/>
        </w:rPr>
      </w:pPr>
      <w:r>
        <w:rPr>
          <w:b/>
          <w:sz w:val="28"/>
        </w:rPr>
        <w:t>Database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–The operations performed are storing candidate details and</w:t>
      </w:r>
      <w:r>
        <w:rPr>
          <w:spacing w:val="1"/>
          <w:sz w:val="28"/>
        </w:rPr>
        <w:t xml:space="preserve"> </w:t>
      </w:r>
      <w:r>
        <w:rPr>
          <w:sz w:val="28"/>
        </w:rPr>
        <w:t>verifying</w:t>
      </w:r>
      <w:r>
        <w:rPr>
          <w:spacing w:val="-4"/>
          <w:sz w:val="28"/>
        </w:rPr>
        <w:t xml:space="preserve"> </w:t>
      </w:r>
      <w:r>
        <w:rPr>
          <w:sz w:val="28"/>
        </w:rPr>
        <w:t>login</w:t>
      </w:r>
      <w:r>
        <w:rPr>
          <w:spacing w:val="1"/>
          <w:sz w:val="28"/>
        </w:rPr>
        <w:t xml:space="preserve"> </w:t>
      </w:r>
      <w:r>
        <w:rPr>
          <w:sz w:val="28"/>
        </w:rPr>
        <w:t>.</w:t>
      </w:r>
    </w:p>
    <w:p w14:paraId="562A5186" w14:textId="77777777" w:rsidR="00017D16" w:rsidRDefault="00017D16">
      <w:pPr>
        <w:pStyle w:val="BodyText"/>
        <w:rPr>
          <w:sz w:val="20"/>
        </w:rPr>
      </w:pPr>
    </w:p>
    <w:p w14:paraId="3086681C" w14:textId="77777777" w:rsidR="00017D16" w:rsidRDefault="00017D16">
      <w:pPr>
        <w:pStyle w:val="BodyText"/>
        <w:rPr>
          <w:sz w:val="20"/>
        </w:rPr>
      </w:pPr>
    </w:p>
    <w:p w14:paraId="2F54B943" w14:textId="77777777" w:rsidR="00017D16" w:rsidRDefault="00B52CE7">
      <w:pPr>
        <w:pStyle w:val="BodyText"/>
        <w:spacing w:before="10"/>
        <w:rPr>
          <w:sz w:val="22"/>
        </w:rPr>
      </w:pPr>
      <w:r>
        <w:rPr>
          <w:noProof/>
        </w:rPr>
        <w:drawing>
          <wp:anchor distT="0" distB="0" distL="0" distR="0" simplePos="0" relativeHeight="189" behindDoc="0" locked="0" layoutInCell="1" allowOverlap="1" wp14:anchorId="66FC5126" wp14:editId="78C21AA8">
            <wp:simplePos x="0" y="0"/>
            <wp:positionH relativeFrom="page">
              <wp:posOffset>1394915</wp:posOffset>
            </wp:positionH>
            <wp:positionV relativeFrom="paragraph">
              <wp:posOffset>192183</wp:posOffset>
            </wp:positionV>
            <wp:extent cx="5125569" cy="4048220"/>
            <wp:effectExtent l="0" t="0" r="0" b="0"/>
            <wp:wrapTopAndBottom/>
            <wp:docPr id="145" name="image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6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569" cy="404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416EE" w14:textId="77777777" w:rsidR="00017D16" w:rsidRDefault="00017D16">
      <w:pPr>
        <w:pStyle w:val="BodyText"/>
        <w:rPr>
          <w:sz w:val="30"/>
        </w:rPr>
      </w:pPr>
    </w:p>
    <w:p w14:paraId="15008F44" w14:textId="77777777" w:rsidR="00017D16" w:rsidRDefault="00017D16">
      <w:pPr>
        <w:pStyle w:val="BodyText"/>
        <w:rPr>
          <w:sz w:val="30"/>
        </w:rPr>
      </w:pPr>
    </w:p>
    <w:p w14:paraId="5184DF45" w14:textId="77777777" w:rsidR="00017D16" w:rsidRDefault="00017D16">
      <w:pPr>
        <w:pStyle w:val="BodyText"/>
        <w:rPr>
          <w:sz w:val="30"/>
        </w:rPr>
      </w:pPr>
    </w:p>
    <w:p w14:paraId="7176436A" w14:textId="77777777" w:rsidR="00017D16" w:rsidRDefault="00B52CE7">
      <w:pPr>
        <w:pStyle w:val="Heading1"/>
        <w:spacing w:before="247"/>
        <w:jc w:val="both"/>
      </w:pPr>
      <w:r>
        <w:t>SEQUENCE</w:t>
      </w:r>
      <w:r>
        <w:rPr>
          <w:spacing w:val="-3"/>
        </w:rPr>
        <w:t xml:space="preserve"> </w:t>
      </w:r>
      <w:r>
        <w:t>DIAGRAM</w:t>
      </w:r>
    </w:p>
    <w:p w14:paraId="6105222E" w14:textId="77777777" w:rsidR="00017D16" w:rsidRDefault="00017D16">
      <w:pPr>
        <w:pStyle w:val="BodyText"/>
        <w:spacing w:before="9"/>
        <w:rPr>
          <w:b/>
          <w:sz w:val="27"/>
        </w:rPr>
      </w:pPr>
    </w:p>
    <w:p w14:paraId="1CFD357A" w14:textId="77777777" w:rsidR="00017D16" w:rsidRDefault="00B52CE7">
      <w:pPr>
        <w:pStyle w:val="BodyText"/>
        <w:ind w:left="980" w:right="984"/>
        <w:jc w:val="both"/>
      </w:pPr>
      <w:r>
        <w:t>A sequence diagram in Unified Modeling Language (UML) is a kind of</w:t>
      </w:r>
      <w:r>
        <w:rPr>
          <w:spacing w:val="1"/>
        </w:rPr>
        <w:t xml:space="preserve"> </w:t>
      </w:r>
      <w:r>
        <w:t>interaction diagram that shows how processes operate with one another and</w:t>
      </w:r>
      <w:r>
        <w:rPr>
          <w:spacing w:val="1"/>
        </w:rPr>
        <w:t xml:space="preserve"> </w:t>
      </w:r>
      <w:r>
        <w:t>in what order. It is a construct of a Message Sequence Chart. There are two</w:t>
      </w:r>
      <w:r>
        <w:rPr>
          <w:spacing w:val="1"/>
        </w:rPr>
        <w:t xml:space="preserve"> </w:t>
      </w:r>
      <w:r>
        <w:t>dimensions.</w:t>
      </w:r>
    </w:p>
    <w:p w14:paraId="38F938FA" w14:textId="77777777" w:rsidR="00017D16" w:rsidRDefault="00B52CE7">
      <w:pPr>
        <w:pStyle w:val="ListParagraph"/>
        <w:numPr>
          <w:ilvl w:val="0"/>
          <w:numId w:val="17"/>
        </w:numPr>
        <w:tabs>
          <w:tab w:val="left" w:pos="1261"/>
        </w:tabs>
        <w:spacing w:line="320" w:lineRule="exact"/>
        <w:jc w:val="both"/>
        <w:rPr>
          <w:sz w:val="28"/>
        </w:rPr>
      </w:pPr>
      <w:r>
        <w:rPr>
          <w:sz w:val="28"/>
        </w:rPr>
        <w:t>Vertical</w:t>
      </w:r>
      <w:r>
        <w:rPr>
          <w:spacing w:val="-4"/>
          <w:sz w:val="28"/>
        </w:rPr>
        <w:t xml:space="preserve"> </w:t>
      </w:r>
      <w:r>
        <w:rPr>
          <w:sz w:val="28"/>
        </w:rPr>
        <w:t>dimension-represent</w:t>
      </w:r>
      <w:r>
        <w:rPr>
          <w:spacing w:val="-4"/>
          <w:sz w:val="28"/>
        </w:rPr>
        <w:t xml:space="preserve"> </w:t>
      </w:r>
      <w:r>
        <w:rPr>
          <w:sz w:val="28"/>
        </w:rPr>
        <w:t>time.</w:t>
      </w:r>
    </w:p>
    <w:p w14:paraId="4C0B9660" w14:textId="77777777" w:rsidR="00017D16" w:rsidRDefault="00B52CE7">
      <w:pPr>
        <w:pStyle w:val="ListParagraph"/>
        <w:numPr>
          <w:ilvl w:val="0"/>
          <w:numId w:val="17"/>
        </w:numPr>
        <w:tabs>
          <w:tab w:val="left" w:pos="1261"/>
        </w:tabs>
        <w:spacing w:line="322" w:lineRule="exact"/>
        <w:jc w:val="both"/>
        <w:rPr>
          <w:sz w:val="28"/>
        </w:rPr>
      </w:pPr>
      <w:r>
        <w:rPr>
          <w:sz w:val="28"/>
        </w:rPr>
        <w:t>Horizontal</w:t>
      </w:r>
      <w:r>
        <w:rPr>
          <w:spacing w:val="-7"/>
          <w:sz w:val="28"/>
        </w:rPr>
        <w:t xml:space="preserve"> </w:t>
      </w:r>
      <w:r>
        <w:rPr>
          <w:sz w:val="28"/>
        </w:rPr>
        <w:t>dimension-represent</w:t>
      </w:r>
      <w:r>
        <w:rPr>
          <w:spacing w:val="-3"/>
          <w:sz w:val="28"/>
        </w:rPr>
        <w:t xml:space="preserve"> </w:t>
      </w:r>
      <w:r>
        <w:rPr>
          <w:sz w:val="28"/>
        </w:rPr>
        <w:t>different</w:t>
      </w:r>
      <w:r>
        <w:rPr>
          <w:spacing w:val="-5"/>
          <w:sz w:val="28"/>
        </w:rPr>
        <w:t xml:space="preserve"> </w:t>
      </w:r>
      <w:r>
        <w:rPr>
          <w:sz w:val="28"/>
        </w:rPr>
        <w:t>objects.</w:t>
      </w:r>
    </w:p>
    <w:p w14:paraId="7394CC9E" w14:textId="77777777" w:rsidR="00017D16" w:rsidRDefault="00017D16">
      <w:pPr>
        <w:spacing w:line="322" w:lineRule="exact"/>
        <w:jc w:val="both"/>
        <w:rPr>
          <w:sz w:val="28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E7AD13F" w14:textId="77777777" w:rsidR="00017D16" w:rsidRDefault="00B52CE7">
      <w:pPr>
        <w:pStyle w:val="Heading1"/>
        <w:spacing w:before="71"/>
      </w:pPr>
      <w:r>
        <w:lastRenderedPageBreak/>
        <w:t>SEQUENCE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SUBMITTING</w:t>
      </w:r>
      <w:r>
        <w:rPr>
          <w:spacing w:val="-1"/>
        </w:rPr>
        <w:t xml:space="preserve"> </w:t>
      </w:r>
      <w:r>
        <w:t>PAPER</w:t>
      </w:r>
    </w:p>
    <w:p w14:paraId="38BA1D80" w14:textId="77777777" w:rsidR="00017D16" w:rsidRDefault="00B52CE7">
      <w:pPr>
        <w:pStyle w:val="BodyText"/>
        <w:rPr>
          <w:b/>
          <w:sz w:val="11"/>
        </w:rPr>
      </w:pPr>
      <w:r>
        <w:rPr>
          <w:noProof/>
        </w:rPr>
        <w:drawing>
          <wp:anchor distT="0" distB="0" distL="0" distR="0" simplePos="0" relativeHeight="190" behindDoc="0" locked="0" layoutInCell="1" allowOverlap="1" wp14:anchorId="4985A8E6" wp14:editId="27AD61CA">
            <wp:simplePos x="0" y="0"/>
            <wp:positionH relativeFrom="page">
              <wp:posOffset>1344335</wp:posOffset>
            </wp:positionH>
            <wp:positionV relativeFrom="paragraph">
              <wp:posOffset>105602</wp:posOffset>
            </wp:positionV>
            <wp:extent cx="5268137" cy="2894933"/>
            <wp:effectExtent l="0" t="0" r="0" b="0"/>
            <wp:wrapTopAndBottom/>
            <wp:docPr id="147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7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137" cy="289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A9981" w14:textId="77777777" w:rsidR="00017D16" w:rsidRDefault="00017D16">
      <w:pPr>
        <w:pStyle w:val="BodyText"/>
        <w:spacing w:before="9"/>
        <w:rPr>
          <w:b/>
          <w:sz w:val="43"/>
        </w:rPr>
      </w:pPr>
    </w:p>
    <w:p w14:paraId="4CAFDA2E" w14:textId="77777777" w:rsidR="00017D16" w:rsidRDefault="00B52CE7">
      <w:pPr>
        <w:spacing w:before="1"/>
        <w:ind w:left="980" w:right="3478"/>
        <w:rPr>
          <w:b/>
          <w:sz w:val="28"/>
        </w:rPr>
      </w:pPr>
      <w:r>
        <w:rPr>
          <w:b/>
          <w:sz w:val="28"/>
        </w:rPr>
        <w:t>DOCUMENTATION OF SEQUENCE DIAGRAM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LOGIN</w:t>
      </w:r>
    </w:p>
    <w:p w14:paraId="1151FB45" w14:textId="77777777" w:rsidR="00017D16" w:rsidRDefault="00B52CE7">
      <w:pPr>
        <w:pStyle w:val="BodyText"/>
        <w:spacing w:line="316" w:lineRule="exact"/>
        <w:ind w:left="980"/>
      </w:pPr>
      <w:r>
        <w:t>This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describes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</w:p>
    <w:p w14:paraId="11213067" w14:textId="77777777" w:rsidR="00017D16" w:rsidRDefault="00017D16">
      <w:pPr>
        <w:pStyle w:val="BodyText"/>
        <w:spacing w:before="1"/>
      </w:pPr>
    </w:p>
    <w:p w14:paraId="414AAAF2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before="1"/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candidate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conference</w:t>
      </w:r>
      <w:r>
        <w:rPr>
          <w:spacing w:val="-1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register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job.</w:t>
      </w:r>
    </w:p>
    <w:p w14:paraId="688CE359" w14:textId="77777777" w:rsidR="00017D16" w:rsidRDefault="00017D16">
      <w:pPr>
        <w:pStyle w:val="BodyText"/>
        <w:spacing w:before="10"/>
        <w:rPr>
          <w:sz w:val="27"/>
        </w:rPr>
      </w:pPr>
    </w:p>
    <w:p w14:paraId="7FFABA93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verification</w:t>
      </w:r>
      <w:r>
        <w:rPr>
          <w:spacing w:val="-1"/>
          <w:sz w:val="28"/>
        </w:rPr>
        <w:t xml:space="preserve"> </w:t>
      </w:r>
      <w:r>
        <w:rPr>
          <w:sz w:val="28"/>
        </w:rPr>
        <w:t>done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database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</w:p>
    <w:p w14:paraId="50D49329" w14:textId="77777777" w:rsidR="00017D16" w:rsidRDefault="00017D16">
      <w:pPr>
        <w:pStyle w:val="BodyText"/>
        <w:spacing w:before="4"/>
      </w:pPr>
    </w:p>
    <w:p w14:paraId="061E6C2E" w14:textId="77777777" w:rsidR="00017D16" w:rsidRDefault="00B52CE7">
      <w:pPr>
        <w:pStyle w:val="Heading1"/>
        <w:spacing w:line="319" w:lineRule="exact"/>
      </w:pPr>
      <w:r>
        <w:t>PAPER</w:t>
      </w:r>
      <w:r>
        <w:rPr>
          <w:spacing w:val="-3"/>
        </w:rPr>
        <w:t xml:space="preserve"> </w:t>
      </w:r>
      <w:r>
        <w:t>SUBMISSION</w:t>
      </w:r>
    </w:p>
    <w:p w14:paraId="5828E3D8" w14:textId="77777777" w:rsidR="00017D16" w:rsidRDefault="00B52CE7">
      <w:pPr>
        <w:pStyle w:val="BodyText"/>
        <w:spacing w:line="319" w:lineRule="exact"/>
        <w:ind w:left="980"/>
      </w:pPr>
      <w:r>
        <w:t>This</w:t>
      </w:r>
      <w:r>
        <w:rPr>
          <w:spacing w:val="-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</w:p>
    <w:p w14:paraId="33B9CC15" w14:textId="77777777" w:rsidR="00017D16" w:rsidRDefault="00017D16">
      <w:pPr>
        <w:pStyle w:val="BodyText"/>
        <w:spacing w:before="2"/>
      </w:pPr>
    </w:p>
    <w:p w14:paraId="79D709B5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candidate</w:t>
      </w:r>
      <w:r>
        <w:rPr>
          <w:spacing w:val="-4"/>
          <w:sz w:val="28"/>
        </w:rPr>
        <w:t xml:space="preserve"> </w:t>
      </w:r>
      <w:r>
        <w:rPr>
          <w:sz w:val="28"/>
        </w:rPr>
        <w:t>sumbit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paper.</w:t>
      </w:r>
    </w:p>
    <w:p w14:paraId="499C5AEA" w14:textId="77777777" w:rsidR="00017D16" w:rsidRDefault="00017D16">
      <w:pPr>
        <w:pStyle w:val="BodyText"/>
        <w:spacing w:before="11"/>
        <w:rPr>
          <w:sz w:val="27"/>
        </w:rPr>
      </w:pPr>
    </w:p>
    <w:p w14:paraId="0E58AE15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59"/>
        </w:tabs>
        <w:ind w:right="985" w:firstLine="0"/>
        <w:rPr>
          <w:sz w:val="28"/>
        </w:rPr>
      </w:pPr>
      <w:r>
        <w:rPr>
          <w:sz w:val="28"/>
        </w:rPr>
        <w:t>The</w:t>
      </w:r>
      <w:r>
        <w:rPr>
          <w:spacing w:val="37"/>
          <w:sz w:val="28"/>
        </w:rPr>
        <w:t xml:space="preserve"> </w:t>
      </w:r>
      <w:r>
        <w:rPr>
          <w:sz w:val="28"/>
        </w:rPr>
        <w:t>reviewer</w:t>
      </w:r>
      <w:r>
        <w:rPr>
          <w:spacing w:val="38"/>
          <w:sz w:val="28"/>
        </w:rPr>
        <w:t xml:space="preserve"> </w:t>
      </w:r>
      <w:r>
        <w:rPr>
          <w:sz w:val="28"/>
        </w:rPr>
        <w:t>reviews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37"/>
          <w:sz w:val="28"/>
        </w:rPr>
        <w:t xml:space="preserve"> </w:t>
      </w:r>
      <w:r>
        <w:rPr>
          <w:sz w:val="28"/>
        </w:rPr>
        <w:t>paper</w:t>
      </w:r>
      <w:r>
        <w:rPr>
          <w:spacing w:val="38"/>
          <w:sz w:val="28"/>
        </w:rPr>
        <w:t xml:space="preserve"> </w:t>
      </w:r>
      <w:r>
        <w:rPr>
          <w:sz w:val="28"/>
        </w:rPr>
        <w:t>and</w:t>
      </w:r>
      <w:r>
        <w:rPr>
          <w:spacing w:val="36"/>
          <w:sz w:val="28"/>
        </w:rPr>
        <w:t xml:space="preserve"> </w:t>
      </w:r>
      <w:r>
        <w:rPr>
          <w:sz w:val="28"/>
        </w:rPr>
        <w:t>sends</w:t>
      </w:r>
      <w:r>
        <w:rPr>
          <w:spacing w:val="38"/>
          <w:sz w:val="28"/>
        </w:rPr>
        <w:t xml:space="preserve"> </w:t>
      </w:r>
      <w:r>
        <w:rPr>
          <w:sz w:val="28"/>
        </w:rPr>
        <w:t>acknowlegement</w:t>
      </w:r>
      <w:r>
        <w:rPr>
          <w:spacing w:val="38"/>
          <w:sz w:val="28"/>
        </w:rPr>
        <w:t xml:space="preserve"> </w:t>
      </w:r>
      <w:r>
        <w:rPr>
          <w:sz w:val="28"/>
        </w:rPr>
        <w:t>to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candidate.</w:t>
      </w:r>
    </w:p>
    <w:p w14:paraId="7B1B24C1" w14:textId="77777777" w:rsidR="00017D16" w:rsidRDefault="00017D16">
      <w:pPr>
        <w:pStyle w:val="BodyText"/>
        <w:spacing w:before="2"/>
      </w:pPr>
    </w:p>
    <w:p w14:paraId="5B5E0B1B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candidate</w:t>
      </w:r>
      <w:r>
        <w:rPr>
          <w:spacing w:val="-5"/>
          <w:sz w:val="28"/>
        </w:rPr>
        <w:t xml:space="preserve"> </w:t>
      </w:r>
      <w:r>
        <w:rPr>
          <w:sz w:val="28"/>
        </w:rPr>
        <w:t>submits</w:t>
      </w:r>
      <w:r>
        <w:rPr>
          <w:spacing w:val="-1"/>
          <w:sz w:val="28"/>
        </w:rPr>
        <w:t xml:space="preserve"> </w:t>
      </w:r>
      <w:r>
        <w:rPr>
          <w:sz w:val="28"/>
        </w:rPr>
        <w:t>revised</w:t>
      </w:r>
      <w:r>
        <w:rPr>
          <w:spacing w:val="-1"/>
          <w:sz w:val="28"/>
        </w:rPr>
        <w:t xml:space="preserve"> </w:t>
      </w:r>
      <w:r>
        <w:rPr>
          <w:sz w:val="28"/>
        </w:rPr>
        <w:t>and camera</w:t>
      </w:r>
      <w:r>
        <w:rPr>
          <w:spacing w:val="-2"/>
          <w:sz w:val="28"/>
        </w:rPr>
        <w:t xml:space="preserve"> </w:t>
      </w:r>
      <w:r>
        <w:rPr>
          <w:sz w:val="28"/>
        </w:rPr>
        <w:t>ready</w:t>
      </w:r>
      <w:r>
        <w:rPr>
          <w:spacing w:val="-6"/>
          <w:sz w:val="28"/>
        </w:rPr>
        <w:t xml:space="preserve"> </w:t>
      </w:r>
      <w:r>
        <w:rPr>
          <w:sz w:val="28"/>
        </w:rPr>
        <w:t>paper.</w:t>
      </w:r>
    </w:p>
    <w:p w14:paraId="41DCE28D" w14:textId="77777777" w:rsidR="00017D16" w:rsidRDefault="00017D16">
      <w:pPr>
        <w:pStyle w:val="BodyText"/>
        <w:spacing w:before="10"/>
        <w:rPr>
          <w:sz w:val="27"/>
        </w:rPr>
      </w:pPr>
    </w:p>
    <w:p w14:paraId="51EC0999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before="1"/>
        <w:ind w:left="1148" w:hanging="169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candidate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registers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3"/>
          <w:sz w:val="28"/>
        </w:rPr>
        <w:t xml:space="preserve"> </w:t>
      </w:r>
      <w:r>
        <w:rPr>
          <w:sz w:val="28"/>
        </w:rPr>
        <w:t>detials.</w:t>
      </w:r>
    </w:p>
    <w:p w14:paraId="67390C45" w14:textId="77777777" w:rsidR="00017D16" w:rsidRDefault="00017D16">
      <w:pPr>
        <w:pStyle w:val="BodyText"/>
        <w:rPr>
          <w:sz w:val="30"/>
        </w:rPr>
      </w:pPr>
    </w:p>
    <w:p w14:paraId="12989D2B" w14:textId="77777777" w:rsidR="00017D16" w:rsidRDefault="00017D16">
      <w:pPr>
        <w:pStyle w:val="BodyText"/>
        <w:spacing w:before="3"/>
        <w:rPr>
          <w:sz w:val="26"/>
        </w:rPr>
      </w:pPr>
    </w:p>
    <w:p w14:paraId="03D235E5" w14:textId="77777777" w:rsidR="00017D16" w:rsidRDefault="00B52CE7">
      <w:pPr>
        <w:pStyle w:val="Heading1"/>
      </w:pPr>
      <w:r>
        <w:t>COLLABRATION</w:t>
      </w:r>
      <w:r>
        <w:rPr>
          <w:spacing w:val="-4"/>
        </w:rPr>
        <w:t xml:space="preserve"> </w:t>
      </w:r>
      <w:r>
        <w:t>DIAGRAM</w:t>
      </w:r>
    </w:p>
    <w:p w14:paraId="326A394E" w14:textId="77777777" w:rsidR="00017D16" w:rsidRDefault="00017D16">
      <w:pPr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0253822" w14:textId="77777777" w:rsidR="00017D16" w:rsidRDefault="00B52CE7">
      <w:pPr>
        <w:pStyle w:val="BodyText"/>
        <w:spacing w:before="64"/>
        <w:ind w:left="980" w:right="978"/>
        <w:jc w:val="both"/>
      </w:pPr>
      <w:r>
        <w:lastRenderedPageBreak/>
        <w:t>A collaboration diagram, also called a communication diagram or interaction</w:t>
      </w:r>
      <w:r>
        <w:rPr>
          <w:spacing w:val="-67"/>
        </w:rPr>
        <w:t xml:space="preserve"> </w:t>
      </w:r>
      <w:r>
        <w:t>diagram,. A sophisticated modeling tool can easily convert a collaboration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vice</w:t>
      </w:r>
      <w:r>
        <w:rPr>
          <w:spacing w:val="1"/>
        </w:rPr>
        <w:t xml:space="preserve"> </w:t>
      </w:r>
      <w:r>
        <w:t>versa.</w:t>
      </w:r>
      <w:r>
        <w:rPr>
          <w:spacing w:val="1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diagram resembles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flowchart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portrays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roles,</w:t>
      </w:r>
      <w:r>
        <w:rPr>
          <w:spacing w:val="1"/>
        </w:rPr>
        <w:t xml:space="preserve"> </w:t>
      </w:r>
      <w:r>
        <w:t>functionality and</w:t>
      </w:r>
      <w:r>
        <w:rPr>
          <w:spacing w:val="1"/>
        </w:rPr>
        <w:t xml:space="preserve"> </w:t>
      </w:r>
      <w:r>
        <w:t>behavior of individual objects as well as the overall operation of the system</w:t>
      </w:r>
      <w:r>
        <w:rPr>
          <w:spacing w:val="1"/>
        </w:rPr>
        <w:t xml:space="preserve"> </w:t>
      </w:r>
      <w:r>
        <w:t>in real</w:t>
      </w:r>
      <w:r>
        <w:rPr>
          <w:spacing w:val="-3"/>
        </w:rPr>
        <w:t xml:space="preserve"> </w:t>
      </w:r>
      <w:r>
        <w:t>time.</w:t>
      </w:r>
    </w:p>
    <w:p w14:paraId="1EE73F2E" w14:textId="77777777" w:rsidR="00017D16" w:rsidRDefault="00017D16">
      <w:pPr>
        <w:pStyle w:val="BodyText"/>
        <w:rPr>
          <w:sz w:val="20"/>
        </w:rPr>
      </w:pPr>
    </w:p>
    <w:p w14:paraId="286F7E7C" w14:textId="77777777" w:rsidR="00017D16" w:rsidRDefault="00017D16">
      <w:pPr>
        <w:pStyle w:val="BodyText"/>
        <w:rPr>
          <w:sz w:val="20"/>
        </w:rPr>
      </w:pPr>
    </w:p>
    <w:p w14:paraId="58542C6B" w14:textId="77777777" w:rsidR="00017D16" w:rsidRDefault="00017D16">
      <w:pPr>
        <w:pStyle w:val="BodyText"/>
        <w:rPr>
          <w:sz w:val="20"/>
        </w:rPr>
      </w:pPr>
    </w:p>
    <w:p w14:paraId="3038E8C0" w14:textId="77777777" w:rsidR="00017D16" w:rsidRDefault="00B52CE7">
      <w:pPr>
        <w:pStyle w:val="BodyText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191" behindDoc="0" locked="0" layoutInCell="1" allowOverlap="1" wp14:anchorId="418D3AE1" wp14:editId="6218A1ED">
            <wp:simplePos x="0" y="0"/>
            <wp:positionH relativeFrom="page">
              <wp:posOffset>1266185</wp:posOffset>
            </wp:positionH>
            <wp:positionV relativeFrom="paragraph">
              <wp:posOffset>167235</wp:posOffset>
            </wp:positionV>
            <wp:extent cx="4667137" cy="3198685"/>
            <wp:effectExtent l="0" t="0" r="0" b="0"/>
            <wp:wrapTopAndBottom/>
            <wp:docPr id="149" name="image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8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137" cy="319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5EC76" w14:textId="77777777" w:rsidR="00017D16" w:rsidRDefault="00B52CE7">
      <w:pPr>
        <w:pStyle w:val="Heading1"/>
        <w:spacing w:before="221" w:line="640" w:lineRule="atLeast"/>
        <w:ind w:right="2716"/>
      </w:pPr>
      <w:r>
        <w:t>DOCUMENTATION OF COLLABRATION DIAGRAM</w:t>
      </w:r>
      <w:r>
        <w:rPr>
          <w:spacing w:val="-67"/>
        </w:rPr>
        <w:t xml:space="preserve"> </w:t>
      </w:r>
      <w:r>
        <w:t>LOGIN</w:t>
      </w:r>
    </w:p>
    <w:p w14:paraId="1F8D3520" w14:textId="77777777" w:rsidR="00017D16" w:rsidRDefault="00B52CE7">
      <w:pPr>
        <w:pStyle w:val="BodyText"/>
        <w:ind w:left="980" w:right="979"/>
        <w:jc w:val="both"/>
      </w:pPr>
      <w:r>
        <w:t>This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applicant</w:t>
      </w:r>
      <w:r>
        <w:rPr>
          <w:spacing w:val="1"/>
        </w:rPr>
        <w:t xml:space="preserve"> </w:t>
      </w:r>
      <w:r>
        <w:t>login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conference system. Here the sequence is numbered according to the flow of</w:t>
      </w:r>
      <w:r>
        <w:rPr>
          <w:spacing w:val="1"/>
        </w:rPr>
        <w:t xml:space="preserve"> </w:t>
      </w:r>
      <w:r>
        <w:t>execution.</w:t>
      </w:r>
    </w:p>
    <w:p w14:paraId="073BC054" w14:textId="77777777" w:rsidR="00017D16" w:rsidRDefault="00017D16">
      <w:pPr>
        <w:pStyle w:val="BodyText"/>
        <w:spacing w:before="4"/>
      </w:pPr>
    </w:p>
    <w:p w14:paraId="1A4E16BB" w14:textId="77777777" w:rsidR="00017D16" w:rsidRDefault="00B52CE7">
      <w:pPr>
        <w:pStyle w:val="Heading1"/>
        <w:spacing w:line="319" w:lineRule="exact"/>
      </w:pPr>
      <w:r>
        <w:t>PAPER</w:t>
      </w:r>
      <w:r>
        <w:rPr>
          <w:spacing w:val="-3"/>
        </w:rPr>
        <w:t xml:space="preserve"> </w:t>
      </w:r>
      <w:r>
        <w:t>SUBMISSION</w:t>
      </w:r>
    </w:p>
    <w:p w14:paraId="40CAD0F6" w14:textId="77777777" w:rsidR="00017D16" w:rsidRDefault="00B52CE7">
      <w:pPr>
        <w:pStyle w:val="BodyText"/>
        <w:ind w:left="980" w:right="985"/>
        <w:jc w:val="both"/>
      </w:pPr>
      <w:r>
        <w:t>This collaboration diagram is to show the submitting paper process of the</w:t>
      </w:r>
      <w:r>
        <w:rPr>
          <w:spacing w:val="1"/>
        </w:rPr>
        <w:t xml:space="preserve"> </w:t>
      </w:r>
      <w:r>
        <w:t>candidate for the conference. The flow of execution of this selection process</w:t>
      </w:r>
      <w:r>
        <w:rPr>
          <w:spacing w:val="1"/>
        </w:rPr>
        <w:t xml:space="preserve"> </w:t>
      </w:r>
      <w:r>
        <w:t>is represented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 numbers.</w:t>
      </w:r>
    </w:p>
    <w:p w14:paraId="3FBF3CB7" w14:textId="77777777" w:rsidR="00017D16" w:rsidRDefault="00017D16">
      <w:pPr>
        <w:pStyle w:val="BodyText"/>
        <w:rPr>
          <w:sz w:val="30"/>
        </w:rPr>
      </w:pPr>
    </w:p>
    <w:p w14:paraId="26892009" w14:textId="77777777" w:rsidR="00017D16" w:rsidRDefault="00017D16">
      <w:pPr>
        <w:pStyle w:val="BodyText"/>
        <w:spacing w:before="2"/>
        <w:rPr>
          <w:sz w:val="26"/>
        </w:rPr>
      </w:pPr>
    </w:p>
    <w:p w14:paraId="759EADCB" w14:textId="77777777" w:rsidR="00017D16" w:rsidRDefault="00B52CE7">
      <w:pPr>
        <w:pStyle w:val="Heading1"/>
        <w:spacing w:before="1"/>
      </w:pPr>
      <w:r>
        <w:t>STATE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DIAGRAM</w:t>
      </w:r>
    </w:p>
    <w:p w14:paraId="637E2B3F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A4DFC4E" w14:textId="77777777" w:rsidR="00017D16" w:rsidRDefault="00B52CE7">
      <w:pPr>
        <w:pStyle w:val="BodyText"/>
        <w:spacing w:before="64"/>
        <w:ind w:left="980" w:right="982"/>
        <w:jc w:val="both"/>
      </w:pPr>
      <w:r>
        <w:lastRenderedPageBreak/>
        <w:t>The</w:t>
      </w:r>
      <w:r>
        <w:rPr>
          <w:spacing w:val="22"/>
        </w:rPr>
        <w:t xml:space="preserve"> </w:t>
      </w:r>
      <w:r>
        <w:t>purpose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state</w:t>
      </w:r>
      <w:r>
        <w:rPr>
          <w:spacing w:val="20"/>
        </w:rPr>
        <w:t xml:space="preserve"> </w:t>
      </w:r>
      <w:r>
        <w:t>chart</w:t>
      </w:r>
      <w:r>
        <w:rPr>
          <w:spacing w:val="22"/>
        </w:rPr>
        <w:t xml:space="preserve"> </w:t>
      </w:r>
      <w:r>
        <w:t>diagram</w:t>
      </w:r>
      <w:r>
        <w:rPr>
          <w:spacing w:val="17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understand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algorithm</w:t>
      </w:r>
      <w:r>
        <w:rPr>
          <w:spacing w:val="18"/>
        </w:rPr>
        <w:t xml:space="preserve"> </w:t>
      </w:r>
      <w:r>
        <w:t>involved</w:t>
      </w:r>
      <w:r>
        <w:rPr>
          <w:spacing w:val="-6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method.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diagram.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 as a round box, which may contain one or more compartments.</w:t>
      </w:r>
      <w:r>
        <w:rPr>
          <w:spacing w:val="1"/>
        </w:rPr>
        <w:t xml:space="preserve"> </w:t>
      </w:r>
      <w:r>
        <w:t>An initial state is represented as small dot. A final state is represented as</w:t>
      </w:r>
      <w:r>
        <w:rPr>
          <w:spacing w:val="1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>surrounding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dot.</w:t>
      </w:r>
    </w:p>
    <w:p w14:paraId="1CD5362C" w14:textId="77777777" w:rsidR="00017D16" w:rsidRDefault="00017D16">
      <w:pPr>
        <w:pStyle w:val="BodyText"/>
        <w:rPr>
          <w:sz w:val="30"/>
        </w:rPr>
      </w:pPr>
    </w:p>
    <w:p w14:paraId="3A8BF6F3" w14:textId="77777777" w:rsidR="00017D16" w:rsidRDefault="00017D16">
      <w:pPr>
        <w:pStyle w:val="BodyText"/>
        <w:spacing w:before="5"/>
        <w:rPr>
          <w:sz w:val="26"/>
        </w:rPr>
      </w:pPr>
    </w:p>
    <w:p w14:paraId="268D8E43" w14:textId="77777777" w:rsidR="00017D16" w:rsidRDefault="00B52CE7">
      <w:pPr>
        <w:pStyle w:val="Heading1"/>
        <w:spacing w:line="319" w:lineRule="exact"/>
      </w:pPr>
      <w:r>
        <w:t>DOCUMENTATION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DIAGRAM</w:t>
      </w:r>
    </w:p>
    <w:p w14:paraId="1F976CD8" w14:textId="77777777" w:rsidR="00017D16" w:rsidRDefault="00B52CE7">
      <w:pPr>
        <w:pStyle w:val="BodyText"/>
        <w:spacing w:line="319" w:lineRule="exact"/>
        <w:ind w:left="980"/>
        <w:jc w:val="both"/>
      </w:pPr>
      <w:r>
        <w:t>This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describes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behaviour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system.</w:t>
      </w:r>
    </w:p>
    <w:p w14:paraId="0F375F68" w14:textId="77777777" w:rsidR="00017D16" w:rsidRDefault="00017D16">
      <w:pPr>
        <w:pStyle w:val="BodyText"/>
        <w:spacing w:before="10"/>
        <w:rPr>
          <w:sz w:val="27"/>
        </w:rPr>
      </w:pPr>
    </w:p>
    <w:p w14:paraId="5A53D074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before="1"/>
        <w:ind w:left="1148" w:hanging="169"/>
        <w:rPr>
          <w:sz w:val="28"/>
        </w:rPr>
      </w:pP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login</w:t>
      </w:r>
      <w:r>
        <w:rPr>
          <w:spacing w:val="-2"/>
          <w:sz w:val="28"/>
        </w:rPr>
        <w:t xml:space="preserve"> </w:t>
      </w:r>
      <w:r>
        <w:rPr>
          <w:sz w:val="28"/>
        </w:rPr>
        <w:t>where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candidate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conference</w:t>
      </w:r>
      <w:r>
        <w:rPr>
          <w:spacing w:val="-6"/>
          <w:sz w:val="28"/>
        </w:rPr>
        <w:t xml:space="preserve"> </w:t>
      </w:r>
      <w:r>
        <w:rPr>
          <w:sz w:val="28"/>
        </w:rPr>
        <w:t>system.</w:t>
      </w:r>
    </w:p>
    <w:p w14:paraId="5C70CA68" w14:textId="77777777" w:rsidR="00017D16" w:rsidRDefault="00017D16">
      <w:pPr>
        <w:pStyle w:val="BodyText"/>
        <w:spacing w:before="11"/>
        <w:rPr>
          <w:sz w:val="27"/>
        </w:rPr>
      </w:pPr>
    </w:p>
    <w:p w14:paraId="6E11D092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next</w:t>
      </w:r>
      <w:r>
        <w:rPr>
          <w:spacing w:val="-1"/>
          <w:sz w:val="28"/>
        </w:rPr>
        <w:t xml:space="preserve"> </w:t>
      </w:r>
      <w:r>
        <w:rPr>
          <w:sz w:val="28"/>
        </w:rPr>
        <w:t>state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submitting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paper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</w:p>
    <w:p w14:paraId="3C7B543F" w14:textId="77777777" w:rsidR="00017D16" w:rsidRDefault="00017D16">
      <w:pPr>
        <w:pStyle w:val="BodyText"/>
        <w:spacing w:before="1"/>
      </w:pPr>
    </w:p>
    <w:p w14:paraId="625BBB3E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before="1"/>
        <w:ind w:left="1148" w:hanging="169"/>
        <w:rPr>
          <w:sz w:val="28"/>
        </w:rPr>
      </w:pPr>
      <w:r>
        <w:rPr>
          <w:sz w:val="28"/>
        </w:rPr>
        <w:t>Then</w:t>
      </w:r>
      <w:r>
        <w:rPr>
          <w:spacing w:val="-2"/>
          <w:sz w:val="28"/>
        </w:rPr>
        <w:t xml:space="preserve"> </w:t>
      </w:r>
      <w:r>
        <w:rPr>
          <w:sz w:val="28"/>
        </w:rPr>
        <w:t>review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paper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selected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continue..</w:t>
      </w:r>
    </w:p>
    <w:p w14:paraId="742B28DD" w14:textId="77777777" w:rsidR="00017D16" w:rsidRDefault="00017D16">
      <w:pPr>
        <w:pStyle w:val="BodyText"/>
        <w:spacing w:before="10"/>
        <w:rPr>
          <w:sz w:val="27"/>
        </w:rPr>
      </w:pPr>
    </w:p>
    <w:p w14:paraId="36CBA357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candidate</w:t>
      </w:r>
      <w:r>
        <w:rPr>
          <w:spacing w:val="-5"/>
          <w:sz w:val="28"/>
        </w:rPr>
        <w:t xml:space="preserve"> </w:t>
      </w:r>
      <w:r>
        <w:rPr>
          <w:sz w:val="28"/>
        </w:rPr>
        <w:t>should</w:t>
      </w:r>
      <w:r>
        <w:rPr>
          <w:spacing w:val="-1"/>
          <w:sz w:val="28"/>
        </w:rPr>
        <w:t xml:space="preserve"> </w:t>
      </w:r>
      <w:r>
        <w:rPr>
          <w:sz w:val="28"/>
        </w:rPr>
        <w:t>submit</w:t>
      </w:r>
      <w:r>
        <w:rPr>
          <w:spacing w:val="-1"/>
          <w:sz w:val="28"/>
        </w:rPr>
        <w:t xml:space="preserve"> </w:t>
      </w:r>
      <w:r>
        <w:rPr>
          <w:sz w:val="28"/>
        </w:rPr>
        <w:t>revised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camera</w:t>
      </w:r>
      <w:r>
        <w:rPr>
          <w:spacing w:val="-2"/>
          <w:sz w:val="28"/>
        </w:rPr>
        <w:t xml:space="preserve"> </w:t>
      </w:r>
      <w:r>
        <w:rPr>
          <w:sz w:val="28"/>
        </w:rPr>
        <w:t>ready</w:t>
      </w:r>
      <w:r>
        <w:rPr>
          <w:spacing w:val="-6"/>
          <w:sz w:val="28"/>
        </w:rPr>
        <w:t xml:space="preserve"> </w:t>
      </w:r>
      <w:r>
        <w:rPr>
          <w:sz w:val="28"/>
        </w:rPr>
        <w:t>paper.</w:t>
      </w:r>
    </w:p>
    <w:p w14:paraId="3D462097" w14:textId="77777777" w:rsidR="00017D16" w:rsidRDefault="00B52CE7">
      <w:pPr>
        <w:pStyle w:val="Heading1"/>
        <w:spacing w:before="5"/>
      </w:pPr>
      <w:r>
        <w:t>ACTIVITY</w:t>
      </w:r>
      <w:r>
        <w:rPr>
          <w:spacing w:val="-4"/>
        </w:rPr>
        <w:t xml:space="preserve"> </w:t>
      </w:r>
      <w:r>
        <w:t>DIAGRAM</w:t>
      </w:r>
    </w:p>
    <w:p w14:paraId="465D0E7B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7B01656A" w14:textId="77777777" w:rsidR="00017D16" w:rsidRDefault="00B52CE7">
      <w:pPr>
        <w:pStyle w:val="BodyText"/>
        <w:ind w:left="980" w:right="975"/>
        <w:jc w:val="both"/>
      </w:pPr>
      <w:r>
        <w:t>Activity diagrams are graphical representations of workflows of stepwise</w:t>
      </w:r>
      <w:r>
        <w:rPr>
          <w:spacing w:val="1"/>
        </w:rPr>
        <w:t xml:space="preserve"> </w:t>
      </w:r>
      <w:r>
        <w:t>activities and actions with support for choice, iteration and concurrency. In</w:t>
      </w:r>
      <w:r>
        <w:rPr>
          <w:spacing w:val="1"/>
        </w:rPr>
        <w:t xml:space="preserve"> </w:t>
      </w:r>
      <w:r>
        <w:t>the Unified Modeling Language, activity diagrams can be used to describe</w:t>
      </w:r>
      <w:r>
        <w:rPr>
          <w:spacing w:val="1"/>
        </w:rPr>
        <w:t xml:space="preserve"> </w:t>
      </w:r>
      <w:r>
        <w:t>the business and operational step-by-step workflows of components in a</w:t>
      </w:r>
      <w:r>
        <w:rPr>
          <w:spacing w:val="1"/>
        </w:rPr>
        <w:t xml:space="preserve"> </w:t>
      </w:r>
      <w:r>
        <w:t>system. An activity diagram shows the overall flow of control. An activity is</w:t>
      </w:r>
      <w:r>
        <w:rPr>
          <w:spacing w:val="-67"/>
        </w:rPr>
        <w:t xml:space="preserve"> </w:t>
      </w:r>
      <w:r>
        <w:t>shown as an rounded</w:t>
      </w:r>
      <w:r>
        <w:rPr>
          <w:spacing w:val="-3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operation.</w:t>
      </w:r>
    </w:p>
    <w:p w14:paraId="7F9C8073" w14:textId="77777777" w:rsidR="00017D16" w:rsidRDefault="00017D16">
      <w:pPr>
        <w:pStyle w:val="BodyText"/>
        <w:spacing w:before="7"/>
      </w:pPr>
    </w:p>
    <w:p w14:paraId="31F8C02D" w14:textId="77777777" w:rsidR="00017D16" w:rsidRDefault="00B52CE7">
      <w:pPr>
        <w:pStyle w:val="Heading1"/>
      </w:pPr>
      <w:r>
        <w:t>DOCUMENTATION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DIAGRAM</w:t>
      </w:r>
    </w:p>
    <w:p w14:paraId="2EF156B1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7B977DB1" w14:textId="77777777" w:rsidR="00017D16" w:rsidRDefault="00B52CE7">
      <w:pPr>
        <w:pStyle w:val="BodyText"/>
        <w:ind w:left="980" w:right="931"/>
      </w:pPr>
      <w:r>
        <w:t>This</w:t>
      </w:r>
      <w:r>
        <w:rPr>
          <w:spacing w:val="-2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stepwise</w:t>
      </w:r>
      <w:r>
        <w:rPr>
          <w:spacing w:val="-2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recruitment</w:t>
      </w:r>
      <w:r>
        <w:rPr>
          <w:spacing w:val="-67"/>
        </w:rPr>
        <w:t xml:space="preserve"> </w:t>
      </w:r>
      <w:r>
        <w:t>system.</w:t>
      </w:r>
    </w:p>
    <w:p w14:paraId="7DBDF4BF" w14:textId="77777777" w:rsidR="00017D16" w:rsidRDefault="00017D16">
      <w:pPr>
        <w:pStyle w:val="BodyText"/>
        <w:spacing w:before="10"/>
        <w:rPr>
          <w:sz w:val="27"/>
        </w:rPr>
      </w:pPr>
    </w:p>
    <w:p w14:paraId="7B63308E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before="1"/>
        <w:ind w:left="1148" w:hanging="169"/>
        <w:rPr>
          <w:sz w:val="28"/>
        </w:rPr>
      </w:pP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candidate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database.</w:t>
      </w:r>
    </w:p>
    <w:p w14:paraId="274AAA74" w14:textId="77777777" w:rsidR="00017D16" w:rsidRDefault="00017D16">
      <w:pPr>
        <w:pStyle w:val="BodyText"/>
        <w:spacing w:before="2"/>
      </w:pPr>
    </w:p>
    <w:p w14:paraId="7679E926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Then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candidate</w:t>
      </w:r>
      <w:r>
        <w:rPr>
          <w:spacing w:val="-5"/>
          <w:sz w:val="28"/>
        </w:rPr>
        <w:t xml:space="preserve"> </w:t>
      </w:r>
      <w:r>
        <w:rPr>
          <w:sz w:val="28"/>
        </w:rPr>
        <w:t>should</w:t>
      </w:r>
      <w:r>
        <w:rPr>
          <w:spacing w:val="-1"/>
          <w:sz w:val="28"/>
        </w:rPr>
        <w:t xml:space="preserve"> </w:t>
      </w:r>
      <w:r>
        <w:rPr>
          <w:sz w:val="28"/>
        </w:rPr>
        <w:t>submit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paper.</w:t>
      </w:r>
    </w:p>
    <w:p w14:paraId="3DF23BCF" w14:textId="77777777" w:rsidR="00017D16" w:rsidRDefault="00017D16">
      <w:pPr>
        <w:pStyle w:val="BodyText"/>
        <w:spacing w:before="10"/>
        <w:rPr>
          <w:sz w:val="27"/>
        </w:rPr>
      </w:pPr>
    </w:p>
    <w:p w14:paraId="10ED4859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spacing w:before="1"/>
        <w:ind w:left="1148" w:hanging="169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selected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acknowledgement</w:t>
      </w:r>
      <w:r>
        <w:rPr>
          <w:spacing w:val="-1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send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candidate.</w:t>
      </w:r>
    </w:p>
    <w:p w14:paraId="79FD3121" w14:textId="77777777" w:rsidR="00017D16" w:rsidRDefault="00017D16">
      <w:pPr>
        <w:pStyle w:val="BodyText"/>
        <w:spacing w:before="10"/>
        <w:rPr>
          <w:sz w:val="27"/>
        </w:rPr>
      </w:pPr>
    </w:p>
    <w:p w14:paraId="0152C50A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49"/>
        </w:tabs>
        <w:ind w:left="1148" w:hanging="169"/>
        <w:rPr>
          <w:sz w:val="28"/>
        </w:rPr>
      </w:pPr>
      <w:r>
        <w:rPr>
          <w:sz w:val="28"/>
        </w:rPr>
        <w:t>After</w:t>
      </w:r>
      <w:r>
        <w:rPr>
          <w:spacing w:val="-4"/>
          <w:sz w:val="28"/>
        </w:rPr>
        <w:t xml:space="preserve"> </w:t>
      </w:r>
      <w:r>
        <w:rPr>
          <w:sz w:val="28"/>
        </w:rPr>
        <w:t>submitting</w:t>
      </w:r>
      <w:r>
        <w:rPr>
          <w:spacing w:val="-2"/>
          <w:sz w:val="28"/>
        </w:rPr>
        <w:t xml:space="preserve"> </w:t>
      </w:r>
      <w:r>
        <w:rPr>
          <w:sz w:val="28"/>
        </w:rPr>
        <w:t>revised</w:t>
      </w:r>
      <w:r>
        <w:rPr>
          <w:spacing w:val="-6"/>
          <w:sz w:val="28"/>
        </w:rPr>
        <w:t xml:space="preserve"> </w:t>
      </w:r>
      <w:r>
        <w:rPr>
          <w:sz w:val="28"/>
        </w:rPr>
        <w:t>paper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2"/>
          <w:sz w:val="28"/>
        </w:rPr>
        <w:t xml:space="preserve"> </w:t>
      </w:r>
      <w:r>
        <w:rPr>
          <w:sz w:val="28"/>
        </w:rPr>
        <w:t>proces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done.</w:t>
      </w:r>
    </w:p>
    <w:p w14:paraId="5F5DC275" w14:textId="77777777" w:rsidR="00017D16" w:rsidRDefault="00017D16">
      <w:pPr>
        <w:pStyle w:val="BodyText"/>
        <w:spacing w:before="7"/>
      </w:pPr>
    </w:p>
    <w:p w14:paraId="2AF9FAB1" w14:textId="77777777" w:rsidR="00017D16" w:rsidRDefault="00B52CE7">
      <w:pPr>
        <w:pStyle w:val="Heading1"/>
      </w:pPr>
      <w:r>
        <w:t>COMPONENT</w:t>
      </w:r>
      <w:r>
        <w:rPr>
          <w:spacing w:val="-4"/>
        </w:rPr>
        <w:t xml:space="preserve"> </w:t>
      </w:r>
      <w:r>
        <w:t>DIAGRAM</w:t>
      </w:r>
    </w:p>
    <w:p w14:paraId="531324BA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074D7E7" w14:textId="77777777" w:rsidR="00017D16" w:rsidRDefault="00B52CE7">
      <w:pPr>
        <w:pStyle w:val="BodyText"/>
        <w:spacing w:before="64"/>
        <w:ind w:left="980" w:right="1101"/>
      </w:pPr>
      <w:r>
        <w:lastRenderedPageBreak/>
        <w:t>The component diagram's main purpose is to show the structural</w:t>
      </w:r>
      <w:r>
        <w:rPr>
          <w:spacing w:val="1"/>
        </w:rPr>
        <w:t xml:space="preserve"> </w:t>
      </w:r>
      <w:r>
        <w:t>relationships between the components of a system. It is represented by</w:t>
      </w:r>
      <w:r>
        <w:rPr>
          <w:spacing w:val="1"/>
        </w:rPr>
        <w:t xml:space="preserve"> </w:t>
      </w:r>
      <w:r>
        <w:t>boxed</w:t>
      </w:r>
      <w:r>
        <w:rPr>
          <w:spacing w:val="-4"/>
        </w:rPr>
        <w:t xml:space="preserve"> </w:t>
      </w:r>
      <w:r>
        <w:t>figure.</w:t>
      </w:r>
      <w:r>
        <w:rPr>
          <w:spacing w:val="-5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association.</w:t>
      </w:r>
    </w:p>
    <w:p w14:paraId="3D8B74B6" w14:textId="77777777" w:rsidR="00017D16" w:rsidRDefault="00B52CE7">
      <w:pPr>
        <w:pStyle w:val="BodyText"/>
        <w:spacing w:before="6"/>
        <w:rPr>
          <w:sz w:val="29"/>
        </w:rPr>
      </w:pPr>
      <w:r>
        <w:rPr>
          <w:noProof/>
        </w:rPr>
        <w:drawing>
          <wp:anchor distT="0" distB="0" distL="0" distR="0" simplePos="0" relativeHeight="192" behindDoc="0" locked="0" layoutInCell="1" allowOverlap="1" wp14:anchorId="6608F948" wp14:editId="0150267D">
            <wp:simplePos x="0" y="0"/>
            <wp:positionH relativeFrom="page">
              <wp:posOffset>1396738</wp:posOffset>
            </wp:positionH>
            <wp:positionV relativeFrom="paragraph">
              <wp:posOffset>240331</wp:posOffset>
            </wp:positionV>
            <wp:extent cx="5482158" cy="2234850"/>
            <wp:effectExtent l="0" t="0" r="0" b="0"/>
            <wp:wrapTopAndBottom/>
            <wp:docPr id="151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9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158" cy="223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94202" w14:textId="77777777" w:rsidR="00017D16" w:rsidRDefault="00017D16">
      <w:pPr>
        <w:pStyle w:val="BodyText"/>
        <w:spacing w:before="2"/>
        <w:rPr>
          <w:sz w:val="25"/>
        </w:rPr>
      </w:pPr>
    </w:p>
    <w:p w14:paraId="4036230A" w14:textId="77777777" w:rsidR="00017D16" w:rsidRDefault="00B52CE7">
      <w:pPr>
        <w:pStyle w:val="Heading1"/>
        <w:spacing w:line="319" w:lineRule="exact"/>
        <w:ind w:left="1700"/>
      </w:pPr>
      <w:r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DIAGRAM</w:t>
      </w:r>
    </w:p>
    <w:p w14:paraId="77EB0814" w14:textId="77777777" w:rsidR="00017D16" w:rsidRDefault="00B52CE7">
      <w:pPr>
        <w:pStyle w:val="BodyText"/>
        <w:ind w:left="980" w:right="981"/>
        <w:jc w:val="both"/>
      </w:pPr>
      <w:r>
        <w:t>The main component in this component diagram is conference management</w:t>
      </w:r>
      <w:r>
        <w:rPr>
          <w:spacing w:val="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And submit the</w:t>
      </w:r>
      <w:r>
        <w:rPr>
          <w:spacing w:val="-1"/>
        </w:rPr>
        <w:t xml:space="preserve"> </w:t>
      </w:r>
      <w:r>
        <w:t>paper,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and registration.</w:t>
      </w:r>
    </w:p>
    <w:p w14:paraId="0EA1D21E" w14:textId="77777777" w:rsidR="00017D16" w:rsidRDefault="00017D16">
      <w:pPr>
        <w:pStyle w:val="BodyText"/>
        <w:spacing w:before="3"/>
      </w:pPr>
    </w:p>
    <w:p w14:paraId="71067D45" w14:textId="77777777" w:rsidR="00017D16" w:rsidRDefault="00B52CE7">
      <w:pPr>
        <w:pStyle w:val="Heading1"/>
        <w:spacing w:before="1"/>
        <w:jc w:val="both"/>
      </w:pPr>
      <w:r>
        <w:t>DEPLOYMENT</w:t>
      </w:r>
      <w:r>
        <w:rPr>
          <w:spacing w:val="-4"/>
        </w:rPr>
        <w:t xml:space="preserve"> </w:t>
      </w:r>
      <w:r>
        <w:t>DIAGRAM</w:t>
      </w:r>
    </w:p>
    <w:p w14:paraId="2100BEFF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34AC0B16" w14:textId="77777777" w:rsidR="00017D16" w:rsidRDefault="00B52CE7">
      <w:pPr>
        <w:pStyle w:val="BodyText"/>
        <w:ind w:left="980" w:right="975"/>
        <w:jc w:val="both"/>
      </w:pPr>
      <w:r>
        <w:rPr>
          <w:noProof/>
        </w:rPr>
        <w:drawing>
          <wp:anchor distT="0" distB="0" distL="0" distR="0" simplePos="0" relativeHeight="193" behindDoc="0" locked="0" layoutInCell="1" allowOverlap="1" wp14:anchorId="7AE12907" wp14:editId="2AEFE469">
            <wp:simplePos x="0" y="0"/>
            <wp:positionH relativeFrom="page">
              <wp:posOffset>1746298</wp:posOffset>
            </wp:positionH>
            <wp:positionV relativeFrom="paragraph">
              <wp:posOffset>1050547</wp:posOffset>
            </wp:positionV>
            <wp:extent cx="4974878" cy="2560605"/>
            <wp:effectExtent l="0" t="0" r="0" b="0"/>
            <wp:wrapTopAndBottom/>
            <wp:docPr id="153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80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878" cy="256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deployment diagram in the unified modeling language serves to model the</w:t>
      </w:r>
      <w:r>
        <w:rPr>
          <w:spacing w:val="-67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artifacts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targets.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"the</w:t>
      </w:r>
      <w:r>
        <w:rPr>
          <w:spacing w:val="1"/>
        </w:rPr>
        <w:t xml:space="preserve"> </w:t>
      </w:r>
      <w:r>
        <w:t>allocation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artifacts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nodes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Deployments defined between them. It is represented by 3-dimensional box.</w:t>
      </w:r>
      <w:r>
        <w:rPr>
          <w:spacing w:val="1"/>
        </w:rPr>
        <w:t xml:space="preserve"> </w:t>
      </w:r>
      <w:r>
        <w:t>Dependencies are</w:t>
      </w:r>
      <w:r>
        <w:rPr>
          <w:spacing w:val="-2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communication association.</w:t>
      </w:r>
    </w:p>
    <w:p w14:paraId="47322BA6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AC16548" w14:textId="77777777" w:rsidR="00017D16" w:rsidRDefault="00B52CE7">
      <w:pPr>
        <w:pStyle w:val="Heading1"/>
        <w:spacing w:before="132" w:line="319" w:lineRule="exact"/>
      </w:pPr>
      <w:r>
        <w:lastRenderedPageBreak/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DIAGRAM</w:t>
      </w:r>
    </w:p>
    <w:p w14:paraId="18575D2A" w14:textId="77777777" w:rsidR="00017D16" w:rsidRDefault="00B52CE7">
      <w:pPr>
        <w:pStyle w:val="BodyText"/>
        <w:ind w:left="980" w:right="986"/>
        <w:jc w:val="both"/>
      </w:pPr>
      <w:r>
        <w:t>The processor in this deployment diagram is the conference management</w:t>
      </w:r>
      <w:r>
        <w:rPr>
          <w:spacing w:val="1"/>
        </w:rPr>
        <w:t xml:space="preserve"> </w:t>
      </w:r>
      <w:r>
        <w:t>system which is the main part and the devices are the candidate, appear for</w:t>
      </w:r>
      <w:r>
        <w:rPr>
          <w:spacing w:val="1"/>
        </w:rPr>
        <w:t xml:space="preserve"> </w:t>
      </w:r>
      <w:r>
        <w:t>do conference , reviewer will reviews paper , database will store all details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 activities performed in the</w:t>
      </w:r>
      <w:r>
        <w:rPr>
          <w:spacing w:val="-1"/>
        </w:rPr>
        <w:t xml:space="preserve"> </w:t>
      </w:r>
      <w:r>
        <w:t>system.</w:t>
      </w:r>
    </w:p>
    <w:p w14:paraId="6A9DDE36" w14:textId="77777777" w:rsidR="00017D16" w:rsidRDefault="00017D16">
      <w:pPr>
        <w:pStyle w:val="BodyText"/>
        <w:spacing w:before="3"/>
      </w:pPr>
    </w:p>
    <w:p w14:paraId="4562A22C" w14:textId="77777777" w:rsidR="00017D16" w:rsidRDefault="00B52CE7">
      <w:pPr>
        <w:pStyle w:val="Heading1"/>
      </w:pPr>
      <w:r>
        <w:t>PACKAGE</w:t>
      </w:r>
      <w:r>
        <w:rPr>
          <w:spacing w:val="-4"/>
        </w:rPr>
        <w:t xml:space="preserve"> </w:t>
      </w:r>
      <w:r>
        <w:t>DIAGRAM</w:t>
      </w:r>
    </w:p>
    <w:p w14:paraId="73F442AE" w14:textId="77777777" w:rsidR="00017D16" w:rsidRDefault="00017D16">
      <w:pPr>
        <w:pStyle w:val="BodyText"/>
        <w:spacing w:before="6"/>
        <w:rPr>
          <w:b/>
          <w:sz w:val="27"/>
        </w:rPr>
      </w:pPr>
    </w:p>
    <w:p w14:paraId="7CAEFF19" w14:textId="77777777" w:rsidR="00017D16" w:rsidRDefault="00B52CE7">
      <w:pPr>
        <w:pStyle w:val="BodyText"/>
        <w:ind w:left="980" w:right="916"/>
        <w:jc w:val="both"/>
      </w:pPr>
      <w:r>
        <w:t>A</w:t>
      </w:r>
      <w:r>
        <w:rPr>
          <w:spacing w:val="1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unified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depicts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dependencies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packages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model.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t>Diagram (PD) shows a grouping of elements in the OO model, and is</w:t>
      </w:r>
      <w:r>
        <w:rPr>
          <w:spacing w:val="7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Cradle</w:t>
      </w:r>
      <w:r>
        <w:rPr>
          <w:spacing w:val="1"/>
        </w:rPr>
        <w:t xml:space="preserve"> </w:t>
      </w:r>
      <w:r>
        <w:t>extension to UML.</w:t>
      </w:r>
      <w:r>
        <w:rPr>
          <w:spacing w:val="1"/>
        </w:rPr>
        <w:t xml:space="preserve"> </w:t>
      </w:r>
      <w:r>
        <w:t>PDs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 to show groups</w:t>
      </w:r>
      <w:r>
        <w:rPr>
          <w:spacing w:val="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classes in</w:t>
      </w:r>
      <w:r>
        <w:rPr>
          <w:spacing w:val="1"/>
        </w:rPr>
        <w:t xml:space="preserve"> </w:t>
      </w:r>
      <w:r>
        <w:t>Class Diagrams (CDs), groups of components or processes in Component</w:t>
      </w:r>
      <w:r>
        <w:rPr>
          <w:spacing w:val="1"/>
        </w:rPr>
        <w:t xml:space="preserve"> </w:t>
      </w:r>
      <w:r>
        <w:t>Diagrams</w:t>
      </w:r>
      <w:r>
        <w:rPr>
          <w:spacing w:val="2"/>
        </w:rPr>
        <w:t xml:space="preserve"> </w:t>
      </w:r>
      <w:r>
        <w:t>(CPDs),</w:t>
      </w:r>
      <w:r>
        <w:rPr>
          <w:spacing w:val="2"/>
        </w:rPr>
        <w:t xml:space="preserve"> </w:t>
      </w:r>
      <w:r>
        <w:t>or groups of processors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Deployment</w:t>
      </w:r>
      <w:r>
        <w:rPr>
          <w:spacing w:val="3"/>
        </w:rPr>
        <w:t xml:space="preserve"> </w:t>
      </w:r>
      <w:r>
        <w:t>Diagrams</w:t>
      </w:r>
      <w:r>
        <w:rPr>
          <w:spacing w:val="3"/>
        </w:rPr>
        <w:t xml:space="preserve"> </w:t>
      </w:r>
      <w:r>
        <w:t>(DPDs).</w:t>
      </w:r>
    </w:p>
    <w:p w14:paraId="607D65E1" w14:textId="77777777" w:rsidR="00017D16" w:rsidRDefault="00017D16">
      <w:pPr>
        <w:pStyle w:val="BodyText"/>
        <w:spacing w:before="5"/>
      </w:pPr>
    </w:p>
    <w:p w14:paraId="45BA560F" w14:textId="77777777" w:rsidR="00017D16" w:rsidRDefault="00B52CE7">
      <w:pPr>
        <w:pStyle w:val="Heading1"/>
        <w:spacing w:line="319" w:lineRule="exact"/>
      </w:pPr>
      <w:r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DIAGRAM</w:t>
      </w:r>
    </w:p>
    <w:p w14:paraId="188457D1" w14:textId="77777777" w:rsidR="00017D16" w:rsidRDefault="00B52CE7">
      <w:pPr>
        <w:pStyle w:val="BodyText"/>
        <w:spacing w:line="319" w:lineRule="exact"/>
        <w:ind w:left="980"/>
        <w:jc w:val="both"/>
      </w:pP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layers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recruitment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are</w:t>
      </w:r>
    </w:p>
    <w:p w14:paraId="2829A2A7" w14:textId="77777777" w:rsidR="00017D16" w:rsidRDefault="00017D16">
      <w:pPr>
        <w:pStyle w:val="BodyText"/>
        <w:spacing w:before="2"/>
      </w:pPr>
    </w:p>
    <w:p w14:paraId="60519D35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09"/>
        </w:tabs>
        <w:ind w:right="982" w:firstLine="0"/>
        <w:jc w:val="both"/>
        <w:rPr>
          <w:sz w:val="28"/>
        </w:rPr>
      </w:pPr>
      <w:r>
        <w:rPr>
          <w:b/>
          <w:sz w:val="28"/>
        </w:rPr>
        <w:t>The User interface layer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- consists of the web and login. This layer</w:t>
      </w:r>
      <w:r>
        <w:rPr>
          <w:spacing w:val="1"/>
          <w:sz w:val="28"/>
        </w:rPr>
        <w:t xml:space="preserve"> </w:t>
      </w:r>
      <w:r>
        <w:rPr>
          <w:sz w:val="28"/>
        </w:rPr>
        <w:t>describes how</w:t>
      </w:r>
      <w:r>
        <w:rPr>
          <w:spacing w:val="-1"/>
          <w:sz w:val="28"/>
        </w:rPr>
        <w:t xml:space="preserve"> </w:t>
      </w:r>
      <w:r>
        <w:rPr>
          <w:sz w:val="28"/>
        </w:rPr>
        <w:t>the candidate login.</w:t>
      </w:r>
    </w:p>
    <w:p w14:paraId="3608F177" w14:textId="77777777" w:rsidR="00017D16" w:rsidRDefault="00017D16">
      <w:pPr>
        <w:pStyle w:val="BodyText"/>
        <w:spacing w:before="10"/>
        <w:rPr>
          <w:sz w:val="27"/>
        </w:rPr>
      </w:pPr>
    </w:p>
    <w:p w14:paraId="10243BB3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230"/>
        </w:tabs>
        <w:spacing w:before="1"/>
        <w:ind w:right="981" w:firstLine="0"/>
        <w:jc w:val="both"/>
        <w:rPr>
          <w:sz w:val="28"/>
        </w:rPr>
      </w:pPr>
      <w:r>
        <w:rPr>
          <w:b/>
          <w:sz w:val="28"/>
        </w:rPr>
        <w:t>The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Domain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layer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shows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activities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performed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conference management system. The activities are paper submission , review</w:t>
      </w:r>
      <w:r>
        <w:rPr>
          <w:spacing w:val="-68"/>
          <w:sz w:val="28"/>
        </w:rPr>
        <w:t xml:space="preserve"> </w:t>
      </w:r>
      <w:r>
        <w:rPr>
          <w:sz w:val="28"/>
        </w:rPr>
        <w:t>paper</w:t>
      </w:r>
      <w:r>
        <w:rPr>
          <w:spacing w:val="-1"/>
          <w:sz w:val="28"/>
        </w:rPr>
        <w:t xml:space="preserve"> 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registration.</w:t>
      </w:r>
    </w:p>
    <w:p w14:paraId="5912F0DB" w14:textId="77777777" w:rsidR="00017D16" w:rsidRDefault="00017D16">
      <w:pPr>
        <w:pStyle w:val="BodyText"/>
      </w:pPr>
    </w:p>
    <w:p w14:paraId="46AEEF8E" w14:textId="77777777" w:rsidR="00017D16" w:rsidRDefault="00B52CE7">
      <w:pPr>
        <w:pStyle w:val="ListParagraph"/>
        <w:numPr>
          <w:ilvl w:val="0"/>
          <w:numId w:val="18"/>
        </w:numPr>
        <w:tabs>
          <w:tab w:val="left" w:pos="1199"/>
        </w:tabs>
        <w:spacing w:before="1"/>
        <w:ind w:right="981" w:firstLine="0"/>
        <w:jc w:val="both"/>
        <w:rPr>
          <w:sz w:val="28"/>
        </w:rPr>
      </w:pPr>
      <w:r>
        <w:rPr>
          <w:b/>
          <w:sz w:val="28"/>
        </w:rPr>
        <w:t xml:space="preserve">The Technical service layer - </w:t>
      </w:r>
      <w:r>
        <w:rPr>
          <w:sz w:val="28"/>
        </w:rPr>
        <w:t>the verification details and the selected</w:t>
      </w:r>
      <w:r>
        <w:rPr>
          <w:spacing w:val="1"/>
          <w:sz w:val="28"/>
        </w:rPr>
        <w:t xml:space="preserve"> </w:t>
      </w:r>
      <w:r>
        <w:rPr>
          <w:sz w:val="28"/>
        </w:rPr>
        <w:t>candidate</w:t>
      </w:r>
      <w:r>
        <w:rPr>
          <w:spacing w:val="-4"/>
          <w:sz w:val="28"/>
        </w:rPr>
        <w:t xml:space="preserve"> </w:t>
      </w:r>
      <w:r>
        <w:rPr>
          <w:sz w:val="28"/>
        </w:rPr>
        <w:t>details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stored into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database.</w:t>
      </w:r>
    </w:p>
    <w:p w14:paraId="47CB5F60" w14:textId="77777777" w:rsidR="00017D16" w:rsidRDefault="00017D16">
      <w:pPr>
        <w:jc w:val="both"/>
        <w:rPr>
          <w:sz w:val="28"/>
        </w:rPr>
      </w:pPr>
    </w:p>
    <w:p w14:paraId="63B741CC" w14:textId="77777777" w:rsidR="00571779" w:rsidRDefault="00571779">
      <w:pPr>
        <w:jc w:val="both"/>
        <w:rPr>
          <w:sz w:val="28"/>
        </w:rPr>
      </w:pPr>
    </w:p>
    <w:p w14:paraId="03BD612A" w14:textId="77777777" w:rsidR="00571779" w:rsidRDefault="00571779">
      <w:pPr>
        <w:jc w:val="both"/>
        <w:rPr>
          <w:sz w:val="28"/>
        </w:rPr>
      </w:pPr>
    </w:p>
    <w:p w14:paraId="629886E3" w14:textId="77777777" w:rsidR="00571779" w:rsidRDefault="00571779">
      <w:pPr>
        <w:jc w:val="both"/>
        <w:rPr>
          <w:sz w:val="28"/>
        </w:rPr>
      </w:pPr>
    </w:p>
    <w:p w14:paraId="7428FFCD" w14:textId="77777777" w:rsidR="00571779" w:rsidRDefault="00571779">
      <w:pPr>
        <w:jc w:val="both"/>
        <w:rPr>
          <w:sz w:val="28"/>
        </w:rPr>
      </w:pPr>
    </w:p>
    <w:p w14:paraId="2CE09ACE" w14:textId="77777777" w:rsidR="00571779" w:rsidRDefault="00571779">
      <w:pPr>
        <w:jc w:val="both"/>
        <w:rPr>
          <w:sz w:val="28"/>
        </w:rPr>
      </w:pPr>
    </w:p>
    <w:p w14:paraId="6A7AAAFE" w14:textId="77777777" w:rsidR="00571779" w:rsidRDefault="00571779">
      <w:pPr>
        <w:jc w:val="both"/>
        <w:rPr>
          <w:sz w:val="28"/>
        </w:rPr>
      </w:pPr>
    </w:p>
    <w:p w14:paraId="0F14588F" w14:textId="77777777" w:rsidR="00571779" w:rsidRDefault="00571779">
      <w:pPr>
        <w:jc w:val="both"/>
        <w:rPr>
          <w:sz w:val="28"/>
        </w:rPr>
      </w:pPr>
    </w:p>
    <w:p w14:paraId="0BC1B79E" w14:textId="77777777" w:rsidR="00571779" w:rsidRDefault="00571779">
      <w:pPr>
        <w:jc w:val="both"/>
        <w:rPr>
          <w:sz w:val="28"/>
        </w:rPr>
      </w:pPr>
    </w:p>
    <w:p w14:paraId="268B2A08" w14:textId="77777777" w:rsidR="00571779" w:rsidRDefault="00571779">
      <w:pPr>
        <w:jc w:val="both"/>
        <w:rPr>
          <w:sz w:val="28"/>
        </w:rPr>
      </w:pPr>
    </w:p>
    <w:p w14:paraId="43D834F8" w14:textId="77777777" w:rsidR="00571779" w:rsidRDefault="00571779" w:rsidP="00571779">
      <w:pPr>
        <w:pStyle w:val="Heading1"/>
        <w:spacing w:before="89"/>
      </w:pPr>
      <w:r>
        <w:t>RESULT</w:t>
      </w:r>
    </w:p>
    <w:p w14:paraId="5874F38C" w14:textId="77777777" w:rsidR="00571779" w:rsidRDefault="00571779" w:rsidP="00571779">
      <w:pPr>
        <w:pStyle w:val="BodyText"/>
        <w:spacing w:before="6"/>
        <w:rPr>
          <w:b/>
          <w:sz w:val="27"/>
        </w:rPr>
      </w:pPr>
    </w:p>
    <w:p w14:paraId="4028E6F0" w14:textId="6B9F5092" w:rsidR="00571779" w:rsidRDefault="00571779" w:rsidP="00BF1B38">
      <w:pPr>
        <w:pStyle w:val="BodyText"/>
        <w:ind w:left="980" w:right="2050"/>
        <w:sectPr w:rsidR="00571779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t>Thus the mini project for Conference management system has been</w:t>
      </w:r>
      <w:r>
        <w:rPr>
          <w:spacing w:val="-6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codes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generated.</w:t>
      </w:r>
    </w:p>
    <w:p w14:paraId="2D72254D" w14:textId="77777777" w:rsidR="00017D16" w:rsidRDefault="00017D16">
      <w:pPr>
        <w:spacing w:line="360" w:lineRule="auto"/>
        <w:jc w:val="both"/>
        <w:sectPr w:rsidR="00017D16">
          <w:pgSz w:w="12240" w:h="15840"/>
          <w:pgMar w:top="1500" w:right="820" w:bottom="280" w:left="820" w:header="720" w:footer="720" w:gutter="0"/>
          <w:cols w:space="720"/>
        </w:sectPr>
      </w:pPr>
    </w:p>
    <w:p w14:paraId="0F2DB7BB" w14:textId="77777777" w:rsidR="007004AD" w:rsidRDefault="007004AD" w:rsidP="007004AD">
      <w:pPr>
        <w:pStyle w:val="Heading1"/>
        <w:tabs>
          <w:tab w:val="left" w:pos="3860"/>
        </w:tabs>
        <w:spacing w:line="322" w:lineRule="exact"/>
      </w:pPr>
      <w:r>
        <w:lastRenderedPageBreak/>
        <w:t>Ex.No:14</w:t>
      </w:r>
      <w:r>
        <w:tab/>
        <w:t>BPO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</w:p>
    <w:p w14:paraId="67EE49B0" w14:textId="77777777" w:rsidR="007004AD" w:rsidRDefault="007004AD" w:rsidP="007004AD">
      <w:pPr>
        <w:ind w:left="980"/>
        <w:rPr>
          <w:b/>
          <w:sz w:val="28"/>
        </w:rPr>
      </w:pPr>
    </w:p>
    <w:p w14:paraId="3B8DCD17" w14:textId="77777777" w:rsidR="007004AD" w:rsidRDefault="007004AD" w:rsidP="007004AD">
      <w:pPr>
        <w:pStyle w:val="BodyText"/>
        <w:rPr>
          <w:b/>
          <w:sz w:val="20"/>
        </w:rPr>
      </w:pPr>
    </w:p>
    <w:p w14:paraId="4A01B143" w14:textId="77777777" w:rsidR="007004AD" w:rsidRDefault="007004AD" w:rsidP="007004AD">
      <w:pPr>
        <w:pStyle w:val="Heading1"/>
        <w:spacing w:before="252" w:line="319" w:lineRule="exact"/>
      </w:pPr>
      <w:r>
        <w:t>AIM:</w:t>
      </w:r>
    </w:p>
    <w:p w14:paraId="3DFA433D" w14:textId="77777777" w:rsidR="007004AD" w:rsidRDefault="007004AD" w:rsidP="007004AD">
      <w:pPr>
        <w:pStyle w:val="BodyText"/>
        <w:spacing w:line="319" w:lineRule="exact"/>
        <w:ind w:left="1700"/>
      </w:pP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BPO</w:t>
      </w:r>
      <w:r>
        <w:rPr>
          <w:spacing w:val="-2"/>
        </w:rPr>
        <w:t xml:space="preserve"> </w:t>
      </w:r>
      <w:r>
        <w:t>management system</w:t>
      </w:r>
    </w:p>
    <w:p w14:paraId="44F24437" w14:textId="77777777" w:rsidR="007004AD" w:rsidRDefault="007004AD" w:rsidP="007004AD">
      <w:pPr>
        <w:pStyle w:val="BodyText"/>
        <w:rPr>
          <w:sz w:val="20"/>
        </w:rPr>
      </w:pPr>
    </w:p>
    <w:p w14:paraId="1D2FCFA5" w14:textId="77777777" w:rsidR="007004AD" w:rsidRDefault="007004AD" w:rsidP="007004AD">
      <w:pPr>
        <w:pStyle w:val="Heading1"/>
        <w:numPr>
          <w:ilvl w:val="0"/>
          <w:numId w:val="16"/>
        </w:numPr>
        <w:tabs>
          <w:tab w:val="left" w:pos="1279"/>
        </w:tabs>
        <w:spacing w:before="260"/>
        <w:ind w:left="1700" w:hanging="360"/>
      </w:pPr>
      <w:r>
        <w:t>PROBLEM</w:t>
      </w:r>
      <w:r>
        <w:rPr>
          <w:spacing w:val="-4"/>
        </w:rPr>
        <w:t xml:space="preserve"> </w:t>
      </w:r>
      <w:r>
        <w:t>STATEMENT:</w:t>
      </w:r>
    </w:p>
    <w:p w14:paraId="0F0DD497" w14:textId="129F0801" w:rsidR="00017D16" w:rsidRDefault="007004AD" w:rsidP="007004AD">
      <w:pPr>
        <w:pStyle w:val="BodyText"/>
        <w:spacing w:before="155" w:line="360" w:lineRule="auto"/>
        <w:ind w:left="980" w:right="984" w:firstLine="359"/>
        <w:jc w:val="both"/>
      </w:pPr>
      <w:r>
        <w:t>With</w:t>
      </w:r>
      <w:r>
        <w:rPr>
          <w:spacing w:val="54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reduction</w:t>
      </w:r>
      <w:r>
        <w:rPr>
          <w:spacing w:val="52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communication</w:t>
      </w:r>
      <w:r>
        <w:rPr>
          <w:spacing w:val="54"/>
        </w:rPr>
        <w:t xml:space="preserve"> </w:t>
      </w:r>
      <w:r>
        <w:t>costs</w:t>
      </w:r>
      <w:r>
        <w:rPr>
          <w:spacing w:val="54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improved</w:t>
      </w:r>
      <w:r>
        <w:rPr>
          <w:spacing w:val="54"/>
        </w:rPr>
        <w:t xml:space="preserve"> </w:t>
      </w:r>
      <w:r>
        <w:t>bandwidths</w:t>
      </w:r>
      <w:r>
        <w:rPr>
          <w:spacing w:val="-68"/>
        </w:rPr>
        <w:t xml:space="preserve"> </w:t>
      </w:r>
      <w:r>
        <w:t>and associated infrastructure, BPO as a segment is witnessing a massive</w:t>
      </w:r>
      <w:r>
        <w:rPr>
          <w:spacing w:val="1"/>
        </w:rPr>
        <w:t xml:space="preserve"> </w:t>
      </w:r>
      <w:r>
        <w:t>growth. One of the key challenges that BPO companies that provide data</w:t>
      </w:r>
      <w:r>
        <w:rPr>
          <w:spacing w:val="1"/>
        </w:rPr>
        <w:t xml:space="preserve"> </w:t>
      </w:r>
      <w:r>
        <w:t>entry/data</w:t>
      </w:r>
      <w:r>
        <w:rPr>
          <w:spacing w:val="8"/>
        </w:rPr>
        <w:t xml:space="preserve"> </w:t>
      </w:r>
      <w:r>
        <w:t>validation</w:t>
      </w:r>
      <w:r>
        <w:rPr>
          <w:spacing w:val="7"/>
        </w:rPr>
        <w:t xml:space="preserve"> </w:t>
      </w:r>
      <w:r>
        <w:t>services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efficient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effective</w:t>
      </w:r>
      <w:r>
        <w:rPr>
          <w:spacing w:val="9"/>
        </w:rPr>
        <w:t xml:space="preserve"> </w:t>
      </w:r>
      <w:r>
        <w:t>way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getting</w:t>
      </w:r>
      <w:r>
        <w:rPr>
          <w:spacing w:val="10"/>
        </w:rPr>
        <w:t xml:space="preserve"> </w:t>
      </w:r>
      <w:r>
        <w:t xml:space="preserve">the </w:t>
      </w:r>
      <w:r w:rsidR="00B52CE7">
        <w:t>source</w:t>
      </w:r>
      <w:r w:rsidR="00B52CE7">
        <w:rPr>
          <w:spacing w:val="3"/>
        </w:rPr>
        <w:t xml:space="preserve"> </w:t>
      </w:r>
      <w:r w:rsidR="00B52CE7">
        <w:t>documents</w:t>
      </w:r>
      <w:r w:rsidR="00B52CE7">
        <w:rPr>
          <w:spacing w:val="6"/>
        </w:rPr>
        <w:t xml:space="preserve"> </w:t>
      </w:r>
      <w:r w:rsidR="00B52CE7">
        <w:t>from</w:t>
      </w:r>
      <w:r w:rsidR="00B52CE7">
        <w:rPr>
          <w:spacing w:val="3"/>
        </w:rPr>
        <w:t xml:space="preserve"> </w:t>
      </w:r>
      <w:r w:rsidR="00B52CE7">
        <w:t>different</w:t>
      </w:r>
      <w:r w:rsidR="00B52CE7">
        <w:rPr>
          <w:spacing w:val="6"/>
        </w:rPr>
        <w:t xml:space="preserve"> </w:t>
      </w:r>
      <w:r w:rsidR="00B52CE7">
        <w:t>customers</w:t>
      </w:r>
      <w:r w:rsidR="00B52CE7">
        <w:rPr>
          <w:spacing w:val="7"/>
        </w:rPr>
        <w:t xml:space="preserve"> </w:t>
      </w:r>
      <w:r w:rsidR="00B52CE7">
        <w:t>and</w:t>
      </w:r>
      <w:r w:rsidR="00B52CE7">
        <w:rPr>
          <w:spacing w:val="4"/>
        </w:rPr>
        <w:t xml:space="preserve"> </w:t>
      </w:r>
      <w:r w:rsidR="00B52CE7">
        <w:t>accurately</w:t>
      </w:r>
      <w:r w:rsidR="00B52CE7">
        <w:rPr>
          <w:spacing w:val="2"/>
        </w:rPr>
        <w:t xml:space="preserve"> </w:t>
      </w:r>
      <w:r w:rsidR="00B52CE7">
        <w:t>route</w:t>
      </w:r>
      <w:r w:rsidR="00B52CE7">
        <w:rPr>
          <w:spacing w:val="6"/>
        </w:rPr>
        <w:t xml:space="preserve"> </w:t>
      </w:r>
      <w:r w:rsidR="00B52CE7">
        <w:t>the</w:t>
      </w:r>
      <w:r w:rsidR="00B52CE7">
        <w:rPr>
          <w:spacing w:val="3"/>
        </w:rPr>
        <w:t xml:space="preserve"> </w:t>
      </w:r>
      <w:r w:rsidR="00B52CE7">
        <w:t>same</w:t>
      </w:r>
      <w:r w:rsidR="00B52CE7">
        <w:rPr>
          <w:spacing w:val="5"/>
        </w:rPr>
        <w:t xml:space="preserve"> </w:t>
      </w:r>
      <w:r w:rsidR="00B52CE7">
        <w:t>to</w:t>
      </w:r>
      <w:r w:rsidR="00B52CE7">
        <w:rPr>
          <w:spacing w:val="-67"/>
        </w:rPr>
        <w:t xml:space="preserve"> </w:t>
      </w:r>
      <w:r w:rsidR="00B52CE7">
        <w:t>different</w:t>
      </w:r>
      <w:r w:rsidR="00B52CE7">
        <w:rPr>
          <w:spacing w:val="-4"/>
        </w:rPr>
        <w:t xml:space="preserve"> </w:t>
      </w:r>
      <w:r w:rsidR="00B52CE7">
        <w:t>operators</w:t>
      </w:r>
      <w:r w:rsidR="00B52CE7">
        <w:rPr>
          <w:spacing w:val="1"/>
        </w:rPr>
        <w:t xml:space="preserve"> </w:t>
      </w:r>
      <w:r w:rsidR="00B52CE7">
        <w:t>for processing.</w:t>
      </w:r>
    </w:p>
    <w:p w14:paraId="20A161A0" w14:textId="77777777" w:rsidR="00017D16" w:rsidRDefault="00017D16">
      <w:pPr>
        <w:pStyle w:val="BodyText"/>
        <w:spacing w:before="3"/>
        <w:rPr>
          <w:sz w:val="42"/>
        </w:rPr>
      </w:pPr>
    </w:p>
    <w:p w14:paraId="6A2AF683" w14:textId="77777777" w:rsidR="00017D16" w:rsidRDefault="00B52CE7">
      <w:pPr>
        <w:pStyle w:val="Heading1"/>
        <w:numPr>
          <w:ilvl w:val="0"/>
          <w:numId w:val="16"/>
        </w:numPr>
        <w:tabs>
          <w:tab w:val="left" w:pos="1389"/>
        </w:tabs>
        <w:ind w:left="1388" w:hanging="409"/>
      </w:pPr>
      <w:r>
        <w:t>SOFTWARE</w:t>
      </w:r>
      <w:r>
        <w:rPr>
          <w:spacing w:val="-4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SPECIFICATION:</w:t>
      </w:r>
    </w:p>
    <w:p w14:paraId="0D3FF30F" w14:textId="77777777" w:rsidR="00017D16" w:rsidRDefault="00B52CE7">
      <w:pPr>
        <w:pStyle w:val="ListParagraph"/>
        <w:numPr>
          <w:ilvl w:val="1"/>
          <w:numId w:val="17"/>
        </w:numPr>
        <w:tabs>
          <w:tab w:val="left" w:pos="1403"/>
        </w:tabs>
        <w:spacing w:before="161" w:line="321" w:lineRule="exact"/>
        <w:rPr>
          <w:b/>
          <w:sz w:val="28"/>
        </w:rPr>
      </w:pPr>
      <w:r>
        <w:rPr>
          <w:b/>
          <w:sz w:val="28"/>
        </w:rPr>
        <w:t>PRODUCT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PERSPECTIVE</w:t>
      </w:r>
    </w:p>
    <w:p w14:paraId="695C3667" w14:textId="77777777" w:rsidR="00017D16" w:rsidRDefault="00B52CE7">
      <w:pPr>
        <w:pStyle w:val="BodyText"/>
        <w:spacing w:line="360" w:lineRule="auto"/>
        <w:ind w:left="980" w:right="981" w:firstLine="719"/>
        <w:jc w:val="both"/>
      </w:pPr>
      <w:r>
        <w:t>The</w:t>
      </w:r>
      <w:r>
        <w:rPr>
          <w:spacing w:val="1"/>
        </w:rPr>
        <w:t xml:space="preserve"> </w:t>
      </w:r>
      <w:r>
        <w:t>BPOS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'client'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'administrator'. This system tries to make the interface as simple as possible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risking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in.</w:t>
      </w:r>
      <w:r>
        <w:rPr>
          <w:spacing w:val="70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minimizes the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duration in which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documents.</w:t>
      </w:r>
    </w:p>
    <w:p w14:paraId="119FF0DA" w14:textId="77777777" w:rsidR="00017D16" w:rsidRDefault="00B52CE7">
      <w:pPr>
        <w:pStyle w:val="Heading1"/>
        <w:numPr>
          <w:ilvl w:val="1"/>
          <w:numId w:val="17"/>
        </w:numPr>
        <w:tabs>
          <w:tab w:val="left" w:pos="1334"/>
        </w:tabs>
        <w:spacing w:before="4" w:line="319" w:lineRule="exact"/>
        <w:ind w:left="1333" w:hanging="354"/>
      </w:pPr>
      <w:r>
        <w:t>SOFTWARE</w:t>
      </w:r>
      <w:r>
        <w:rPr>
          <w:spacing w:val="-5"/>
        </w:rPr>
        <w:t xml:space="preserve"> </w:t>
      </w:r>
      <w:r>
        <w:t>INTERFACE</w:t>
      </w:r>
    </w:p>
    <w:p w14:paraId="3FE79018" w14:textId="77777777" w:rsidR="00017D16" w:rsidRDefault="00B52CE7">
      <w:pPr>
        <w:pStyle w:val="ListParagraph"/>
        <w:numPr>
          <w:ilvl w:val="2"/>
          <w:numId w:val="17"/>
        </w:numPr>
        <w:tabs>
          <w:tab w:val="left" w:pos="1984"/>
        </w:tabs>
        <w:spacing w:line="360" w:lineRule="auto"/>
        <w:ind w:right="979" w:firstLine="0"/>
        <w:jc w:val="both"/>
        <w:rPr>
          <w:sz w:val="28"/>
        </w:rPr>
      </w:pPr>
      <w:r>
        <w:rPr>
          <w:b/>
          <w:sz w:val="28"/>
        </w:rPr>
        <w:t>Front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applicant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Administrator</w:t>
      </w:r>
      <w:r>
        <w:rPr>
          <w:spacing w:val="1"/>
          <w:sz w:val="28"/>
        </w:rPr>
        <w:t xml:space="preserve"> </w:t>
      </w:r>
      <w:r>
        <w:rPr>
          <w:sz w:val="28"/>
        </w:rPr>
        <w:t>online</w:t>
      </w:r>
      <w:r>
        <w:rPr>
          <w:spacing w:val="1"/>
          <w:sz w:val="28"/>
        </w:rPr>
        <w:t xml:space="preserve"> </w:t>
      </w:r>
      <w:r>
        <w:rPr>
          <w:sz w:val="28"/>
        </w:rPr>
        <w:t>interface is built using JSP and HTML. The Administrators's local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built</w:t>
      </w:r>
      <w:r>
        <w:rPr>
          <w:spacing w:val="1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z w:val="28"/>
        </w:rPr>
        <w:t>Java.</w:t>
      </w:r>
    </w:p>
    <w:p w14:paraId="318FCBB3" w14:textId="77777777" w:rsidR="00017D16" w:rsidRDefault="00B52CE7">
      <w:pPr>
        <w:pStyle w:val="ListParagraph"/>
        <w:numPr>
          <w:ilvl w:val="2"/>
          <w:numId w:val="17"/>
        </w:numPr>
        <w:tabs>
          <w:tab w:val="left" w:pos="1869"/>
        </w:tabs>
        <w:spacing w:line="320" w:lineRule="exact"/>
        <w:ind w:left="1868" w:hanging="169"/>
        <w:jc w:val="both"/>
        <w:rPr>
          <w:sz w:val="28"/>
        </w:rPr>
      </w:pPr>
      <w:r>
        <w:rPr>
          <w:b/>
          <w:sz w:val="28"/>
        </w:rPr>
        <w:t>Web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Glassfish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5"/>
          <w:sz w:val="28"/>
        </w:rPr>
        <w:t xml:space="preserve"> </w:t>
      </w:r>
      <w:r>
        <w:rPr>
          <w:sz w:val="28"/>
        </w:rPr>
        <w:t>server</w:t>
      </w:r>
      <w:r>
        <w:rPr>
          <w:spacing w:val="-2"/>
          <w:sz w:val="28"/>
        </w:rPr>
        <w:t xml:space="preserve"> </w:t>
      </w:r>
      <w:r>
        <w:rPr>
          <w:sz w:val="28"/>
        </w:rPr>
        <w:t>(SQL</w:t>
      </w:r>
      <w:r>
        <w:rPr>
          <w:spacing w:val="-3"/>
          <w:sz w:val="28"/>
        </w:rPr>
        <w:t xml:space="preserve"> </w:t>
      </w:r>
      <w:r>
        <w:rPr>
          <w:sz w:val="28"/>
        </w:rPr>
        <w:t>Corporation).</w:t>
      </w:r>
    </w:p>
    <w:p w14:paraId="748669D7" w14:textId="77777777" w:rsidR="00017D16" w:rsidRDefault="00B52CE7">
      <w:pPr>
        <w:pStyle w:val="ListParagraph"/>
        <w:numPr>
          <w:ilvl w:val="2"/>
          <w:numId w:val="17"/>
        </w:numPr>
        <w:tabs>
          <w:tab w:val="left" w:pos="1869"/>
        </w:tabs>
        <w:spacing w:before="160"/>
        <w:ind w:left="1868" w:hanging="169"/>
        <w:jc w:val="both"/>
        <w:rPr>
          <w:sz w:val="28"/>
        </w:rPr>
      </w:pPr>
      <w:r>
        <w:rPr>
          <w:b/>
          <w:sz w:val="28"/>
        </w:rPr>
        <w:t>Back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End </w:t>
      </w:r>
      <w:r>
        <w:rPr>
          <w:sz w:val="28"/>
        </w:rPr>
        <w:t>- SQL database.</w:t>
      </w:r>
    </w:p>
    <w:p w14:paraId="639758CF" w14:textId="77777777" w:rsidR="00017D16" w:rsidRDefault="00B52CE7">
      <w:pPr>
        <w:pStyle w:val="Heading1"/>
        <w:numPr>
          <w:ilvl w:val="1"/>
          <w:numId w:val="17"/>
        </w:numPr>
        <w:tabs>
          <w:tab w:val="left" w:pos="1334"/>
        </w:tabs>
        <w:spacing w:before="165" w:line="320" w:lineRule="exact"/>
        <w:ind w:left="1333" w:hanging="354"/>
      </w:pPr>
      <w:r>
        <w:t>HARDWARE</w:t>
      </w:r>
      <w:r>
        <w:rPr>
          <w:spacing w:val="-5"/>
        </w:rPr>
        <w:t xml:space="preserve"> </w:t>
      </w:r>
      <w:r>
        <w:t>INTERFACE</w:t>
      </w:r>
    </w:p>
    <w:p w14:paraId="4036F935" w14:textId="77777777" w:rsidR="00017D16" w:rsidRDefault="00B52CE7">
      <w:pPr>
        <w:pStyle w:val="BodyText"/>
        <w:spacing w:line="360" w:lineRule="auto"/>
        <w:ind w:left="980" w:right="986" w:firstLine="719"/>
        <w:jc w:val="both"/>
      </w:pPr>
      <w:r>
        <w:t>The BPO system’s server is directly connected to the client systems</w:t>
      </w:r>
      <w:r>
        <w:rPr>
          <w:spacing w:val="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ftp.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 systems have</w:t>
      </w:r>
      <w:r>
        <w:rPr>
          <w:spacing w:val="-1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server.</w:t>
      </w:r>
    </w:p>
    <w:p w14:paraId="18033156" w14:textId="77777777" w:rsidR="00017D16" w:rsidRDefault="00B52CE7">
      <w:pPr>
        <w:pStyle w:val="Heading1"/>
        <w:spacing w:before="2"/>
      </w:pPr>
      <w:r>
        <w:t>(</w:t>
      </w:r>
      <w:r>
        <w:rPr>
          <w:spacing w:val="-3"/>
        </w:rPr>
        <w:t xml:space="preserve"> </w:t>
      </w:r>
      <w:r>
        <w:t>III</w:t>
      </w:r>
      <w:r>
        <w:rPr>
          <w:spacing w:val="-2"/>
        </w:rPr>
        <w:t xml:space="preserve"> </w:t>
      </w:r>
      <w:r>
        <w:t>)USECASE</w:t>
      </w:r>
      <w:r>
        <w:rPr>
          <w:spacing w:val="-2"/>
        </w:rPr>
        <w:t xml:space="preserve"> </w:t>
      </w:r>
      <w:r>
        <w:t>DIAGRAM:</w:t>
      </w:r>
    </w:p>
    <w:p w14:paraId="4D8863DE" w14:textId="77777777" w:rsidR="00017D16" w:rsidRDefault="00B52CE7">
      <w:pPr>
        <w:pStyle w:val="BodyText"/>
        <w:spacing w:before="158"/>
        <w:ind w:left="1700"/>
      </w:pPr>
      <w:r>
        <w:t>The</w:t>
      </w:r>
      <w:r>
        <w:rPr>
          <w:spacing w:val="-1"/>
        </w:rPr>
        <w:t xml:space="preserve"> </w:t>
      </w:r>
      <w:r>
        <w:t>BPO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4"/>
        </w:rPr>
        <w:t xml:space="preserve"> </w:t>
      </w:r>
      <w:r>
        <w:t>are:</w:t>
      </w:r>
    </w:p>
    <w:p w14:paraId="046C1B43" w14:textId="77777777" w:rsidR="00017D16" w:rsidRDefault="00017D16">
      <w:p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25E8420" w14:textId="77777777" w:rsidR="00017D16" w:rsidRDefault="00B52CE7">
      <w:pPr>
        <w:pStyle w:val="BodyText"/>
        <w:ind w:left="14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FC4A42" wp14:editId="4FB9854A">
            <wp:extent cx="4883285" cy="5771483"/>
            <wp:effectExtent l="0" t="0" r="0" b="0"/>
            <wp:docPr id="155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81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285" cy="577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8E9A" w14:textId="77777777" w:rsidR="00017D16" w:rsidRDefault="00017D16">
      <w:pPr>
        <w:pStyle w:val="BodyText"/>
        <w:rPr>
          <w:sz w:val="20"/>
        </w:rPr>
      </w:pPr>
    </w:p>
    <w:p w14:paraId="6D0E6EA7" w14:textId="77777777" w:rsidR="00017D16" w:rsidRDefault="00017D16">
      <w:pPr>
        <w:pStyle w:val="BodyText"/>
        <w:rPr>
          <w:sz w:val="20"/>
        </w:rPr>
      </w:pPr>
    </w:p>
    <w:p w14:paraId="5DB7EC29" w14:textId="77777777" w:rsidR="00017D16" w:rsidRDefault="00017D16">
      <w:pPr>
        <w:pStyle w:val="BodyText"/>
        <w:rPr>
          <w:sz w:val="20"/>
        </w:rPr>
      </w:pPr>
    </w:p>
    <w:p w14:paraId="73EBC585" w14:textId="77777777" w:rsidR="00017D16" w:rsidRDefault="00017D16">
      <w:pPr>
        <w:pStyle w:val="BodyText"/>
        <w:rPr>
          <w:sz w:val="20"/>
        </w:rPr>
      </w:pPr>
    </w:p>
    <w:p w14:paraId="37057D59" w14:textId="77777777" w:rsidR="00017D16" w:rsidRDefault="00017D16">
      <w:pPr>
        <w:pStyle w:val="BodyText"/>
        <w:spacing w:before="9"/>
        <w:rPr>
          <w:sz w:val="24"/>
        </w:rPr>
      </w:pPr>
    </w:p>
    <w:p w14:paraId="68A686E3" w14:textId="77777777" w:rsidR="00017D16" w:rsidRDefault="00B52CE7">
      <w:pPr>
        <w:pStyle w:val="Heading1"/>
        <w:spacing w:before="89"/>
        <w:ind w:left="1076" w:right="1076"/>
        <w:jc w:val="center"/>
      </w:pPr>
      <w:r>
        <w:t>Fig.3.</w:t>
      </w:r>
      <w:r>
        <w:rPr>
          <w:spacing w:val="-2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</w:t>
      </w:r>
    </w:p>
    <w:p w14:paraId="5E844D91" w14:textId="77777777" w:rsidR="00017D16" w:rsidRDefault="00B52CE7">
      <w:pPr>
        <w:pStyle w:val="ListParagraph"/>
        <w:numPr>
          <w:ilvl w:val="0"/>
          <w:numId w:val="15"/>
        </w:numPr>
        <w:tabs>
          <w:tab w:val="left" w:pos="1481"/>
        </w:tabs>
        <w:spacing w:before="230"/>
        <w:ind w:hanging="501"/>
        <w:rPr>
          <w:b/>
          <w:sz w:val="28"/>
        </w:rPr>
      </w:pPr>
      <w:r>
        <w:rPr>
          <w:b/>
          <w:sz w:val="28"/>
        </w:rPr>
        <w:t>UML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DIAGRAM:</w:t>
      </w:r>
    </w:p>
    <w:p w14:paraId="14A097DC" w14:textId="77777777" w:rsidR="00017D16" w:rsidRDefault="00017D16">
      <w:pPr>
        <w:rPr>
          <w:sz w:val="28"/>
        </w:rPr>
        <w:sectPr w:rsidR="00017D16">
          <w:pgSz w:w="12240" w:h="15840"/>
          <w:pgMar w:top="148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FEE80C7" w14:textId="77777777" w:rsidR="00017D16" w:rsidRDefault="00B52CE7">
      <w:pPr>
        <w:pStyle w:val="BodyText"/>
        <w:spacing w:before="64" w:line="360" w:lineRule="auto"/>
        <w:ind w:left="980" w:right="1101"/>
      </w:pPr>
      <w:r>
        <w:lastRenderedPageBreak/>
        <w:t>The UML class diagram is to illustrate class interfaces and their actions.</w:t>
      </w:r>
      <w:r>
        <w:rPr>
          <w:spacing w:val="1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modeling,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introduced</w:t>
      </w:r>
      <w:r>
        <w:rPr>
          <w:spacing w:val="-1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their UML</w:t>
      </w:r>
      <w:r>
        <w:rPr>
          <w:spacing w:val="-2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domain modeling.</w:t>
      </w:r>
    </w:p>
    <w:p w14:paraId="2BCF326D" w14:textId="77777777" w:rsidR="00017D16" w:rsidRDefault="00017D16">
      <w:pPr>
        <w:pStyle w:val="BodyText"/>
        <w:rPr>
          <w:sz w:val="20"/>
        </w:rPr>
      </w:pPr>
    </w:p>
    <w:p w14:paraId="46CE5B3C" w14:textId="77777777" w:rsidR="00017D16" w:rsidRDefault="00017D16">
      <w:pPr>
        <w:pStyle w:val="BodyText"/>
        <w:rPr>
          <w:sz w:val="20"/>
        </w:rPr>
      </w:pPr>
    </w:p>
    <w:p w14:paraId="758EEC41" w14:textId="77777777" w:rsidR="00017D16" w:rsidRDefault="00B52CE7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195" behindDoc="0" locked="0" layoutInCell="1" allowOverlap="1" wp14:anchorId="1B3B5462" wp14:editId="4E20E7AD">
            <wp:simplePos x="0" y="0"/>
            <wp:positionH relativeFrom="page">
              <wp:posOffset>1392028</wp:posOffset>
            </wp:positionH>
            <wp:positionV relativeFrom="paragraph">
              <wp:posOffset>199063</wp:posOffset>
            </wp:positionV>
            <wp:extent cx="4974899" cy="3682841"/>
            <wp:effectExtent l="0" t="0" r="0" b="0"/>
            <wp:wrapTopAndBottom/>
            <wp:docPr id="157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82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899" cy="368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A6331" w14:textId="77777777" w:rsidR="00017D16" w:rsidRDefault="00017D16">
      <w:pPr>
        <w:pStyle w:val="BodyText"/>
        <w:rPr>
          <w:sz w:val="20"/>
        </w:rPr>
      </w:pPr>
    </w:p>
    <w:p w14:paraId="348BFFBB" w14:textId="77777777" w:rsidR="00017D16" w:rsidRDefault="00017D16">
      <w:pPr>
        <w:pStyle w:val="BodyText"/>
        <w:rPr>
          <w:sz w:val="20"/>
        </w:rPr>
      </w:pPr>
    </w:p>
    <w:p w14:paraId="79DE73DC" w14:textId="77777777" w:rsidR="00017D16" w:rsidRDefault="00017D16">
      <w:pPr>
        <w:pStyle w:val="BodyText"/>
        <w:rPr>
          <w:sz w:val="20"/>
        </w:rPr>
      </w:pPr>
    </w:p>
    <w:p w14:paraId="660FB156" w14:textId="77777777" w:rsidR="00017D16" w:rsidRDefault="00B52CE7">
      <w:pPr>
        <w:pStyle w:val="Heading1"/>
        <w:spacing w:before="217"/>
        <w:ind w:left="1078" w:right="1076"/>
        <w:jc w:val="center"/>
      </w:pPr>
      <w:r>
        <w:t>Fig.5.</w:t>
      </w:r>
      <w:r>
        <w:rPr>
          <w:spacing w:val="-2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</w:p>
    <w:p w14:paraId="0313182C" w14:textId="77777777" w:rsidR="00017D16" w:rsidRDefault="00017D16">
      <w:pPr>
        <w:jc w:val="center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E9300FE" w14:textId="77777777" w:rsidR="00017D16" w:rsidRDefault="00B52CE7">
      <w:pPr>
        <w:pStyle w:val="ListParagraph"/>
        <w:numPr>
          <w:ilvl w:val="0"/>
          <w:numId w:val="15"/>
        </w:numPr>
        <w:tabs>
          <w:tab w:val="left" w:pos="1371"/>
        </w:tabs>
        <w:spacing w:before="69"/>
        <w:ind w:left="1370" w:hanging="391"/>
        <w:jc w:val="both"/>
        <w:rPr>
          <w:b/>
          <w:sz w:val="28"/>
        </w:rPr>
      </w:pPr>
      <w:r>
        <w:rPr>
          <w:b/>
          <w:sz w:val="28"/>
        </w:rPr>
        <w:lastRenderedPageBreak/>
        <w:t>UML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DIAGRAM:</w:t>
      </w:r>
    </w:p>
    <w:p w14:paraId="3899BBCF" w14:textId="77777777" w:rsidR="00017D16" w:rsidRDefault="00B52CE7">
      <w:pPr>
        <w:pStyle w:val="BodyText"/>
        <w:spacing w:before="156" w:line="360" w:lineRule="auto"/>
        <w:ind w:left="980" w:right="985"/>
        <w:jc w:val="both"/>
      </w:pPr>
      <w:r>
        <w:t>A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illustrates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interacts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message.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generalize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specialized</w:t>
      </w:r>
      <w:r>
        <w:rPr>
          <w:spacing w:val="-67"/>
        </w:rPr>
        <w:t xml:space="preserve"> </w:t>
      </w:r>
      <w:r>
        <w:t>diagram.</w:t>
      </w:r>
    </w:p>
    <w:p w14:paraId="7CC6D321" w14:textId="77777777" w:rsidR="00017D16" w:rsidRDefault="00B52CE7">
      <w:pPr>
        <w:pStyle w:val="BodyText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196" behindDoc="0" locked="0" layoutInCell="1" allowOverlap="1" wp14:anchorId="5F64BAE7" wp14:editId="36630EB4">
            <wp:simplePos x="0" y="0"/>
            <wp:positionH relativeFrom="page">
              <wp:posOffset>1282207</wp:posOffset>
            </wp:positionH>
            <wp:positionV relativeFrom="paragraph">
              <wp:posOffset>126347</wp:posOffset>
            </wp:positionV>
            <wp:extent cx="5142123" cy="4357878"/>
            <wp:effectExtent l="0" t="0" r="0" b="0"/>
            <wp:wrapTopAndBottom/>
            <wp:docPr id="159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3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123" cy="4357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E9E82" w14:textId="77777777" w:rsidR="00017D16" w:rsidRDefault="00017D16">
      <w:pPr>
        <w:pStyle w:val="BodyText"/>
        <w:spacing w:before="2"/>
        <w:rPr>
          <w:sz w:val="27"/>
        </w:rPr>
      </w:pPr>
    </w:p>
    <w:p w14:paraId="4A33D571" w14:textId="77777777" w:rsidR="00017D16" w:rsidRDefault="00B52CE7">
      <w:pPr>
        <w:pStyle w:val="Heading1"/>
        <w:ind w:left="1077" w:right="1076"/>
        <w:jc w:val="center"/>
      </w:pPr>
      <w:r>
        <w:t>Fig.</w:t>
      </w:r>
      <w:r>
        <w:rPr>
          <w:spacing w:val="-5"/>
        </w:rPr>
        <w:t xml:space="preserve"> </w:t>
      </w:r>
      <w:r>
        <w:t>5.1SEQEUENCE</w:t>
      </w:r>
      <w:r>
        <w:rPr>
          <w:spacing w:val="-4"/>
        </w:rPr>
        <w:t xml:space="preserve"> </w:t>
      </w:r>
      <w:r>
        <w:t>DIAGRAM</w:t>
      </w:r>
    </w:p>
    <w:p w14:paraId="41901F66" w14:textId="77777777" w:rsidR="00017D16" w:rsidRDefault="00B52CE7">
      <w:pPr>
        <w:pStyle w:val="BodyText"/>
        <w:spacing w:before="155" w:line="360" w:lineRule="auto"/>
        <w:ind w:left="980" w:right="984"/>
        <w:jc w:val="both"/>
      </w:pPr>
      <w:r>
        <w:t>Communication diagram illustrate that object interact on a graph or network</w:t>
      </w:r>
      <w:r>
        <w:rPr>
          <w:spacing w:val="1"/>
        </w:rPr>
        <w:t xml:space="preserve"> </w:t>
      </w:r>
      <w:r>
        <w:t>format in which object can be placed where on the diagram. In collaboration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placed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anywhere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diagram.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collaboration comes</w:t>
      </w:r>
      <w:r>
        <w:rPr>
          <w:spacing w:val="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diagram.</w:t>
      </w:r>
    </w:p>
    <w:p w14:paraId="5111739B" w14:textId="77777777" w:rsidR="00017D16" w:rsidRDefault="00017D16">
      <w:pPr>
        <w:spacing w:line="360" w:lineRule="auto"/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58CDC33" w14:textId="77777777" w:rsidR="00017D16" w:rsidRDefault="00B52CE7">
      <w:pPr>
        <w:pStyle w:val="BodyText"/>
        <w:ind w:left="13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37E09E" wp14:editId="27B0BCFB">
            <wp:extent cx="4982003" cy="3780282"/>
            <wp:effectExtent l="0" t="0" r="0" b="0"/>
            <wp:docPr id="161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4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003" cy="378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50AB" w14:textId="77777777" w:rsidR="00017D16" w:rsidRDefault="00017D16">
      <w:pPr>
        <w:pStyle w:val="BodyText"/>
        <w:rPr>
          <w:sz w:val="20"/>
        </w:rPr>
      </w:pPr>
    </w:p>
    <w:p w14:paraId="166B762F" w14:textId="77777777" w:rsidR="00017D16" w:rsidRDefault="00017D16">
      <w:pPr>
        <w:pStyle w:val="BodyText"/>
        <w:rPr>
          <w:sz w:val="20"/>
        </w:rPr>
      </w:pPr>
    </w:p>
    <w:p w14:paraId="33A1962F" w14:textId="77777777" w:rsidR="00017D16" w:rsidRDefault="00017D16">
      <w:pPr>
        <w:pStyle w:val="BodyText"/>
        <w:rPr>
          <w:sz w:val="20"/>
        </w:rPr>
      </w:pPr>
    </w:p>
    <w:p w14:paraId="590B49E3" w14:textId="77777777" w:rsidR="00017D16" w:rsidRDefault="00017D16">
      <w:pPr>
        <w:pStyle w:val="BodyText"/>
        <w:rPr>
          <w:sz w:val="20"/>
        </w:rPr>
      </w:pPr>
    </w:p>
    <w:p w14:paraId="211E67E0" w14:textId="77777777" w:rsidR="00017D16" w:rsidRDefault="00017D16">
      <w:pPr>
        <w:pStyle w:val="BodyText"/>
        <w:rPr>
          <w:sz w:val="20"/>
        </w:rPr>
      </w:pPr>
    </w:p>
    <w:p w14:paraId="2683D11F" w14:textId="77777777" w:rsidR="00017D16" w:rsidRDefault="00B52CE7">
      <w:pPr>
        <w:pStyle w:val="Heading1"/>
        <w:spacing w:before="255"/>
        <w:ind w:left="1076" w:right="1076"/>
        <w:jc w:val="center"/>
      </w:pPr>
      <w:r>
        <w:t>Fig.5.2COLLABRATION</w:t>
      </w:r>
      <w:r>
        <w:rPr>
          <w:spacing w:val="-6"/>
        </w:rPr>
        <w:t xml:space="preserve"> </w:t>
      </w:r>
      <w:r>
        <w:t>DIAGRAM</w:t>
      </w:r>
    </w:p>
    <w:p w14:paraId="29FA5673" w14:textId="77777777" w:rsidR="00017D16" w:rsidRDefault="00017D16">
      <w:pPr>
        <w:jc w:val="center"/>
        <w:sectPr w:rsidR="00017D16">
          <w:pgSz w:w="12240" w:h="15840"/>
          <w:pgMar w:top="13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3D3387F" w14:textId="77777777" w:rsidR="00017D16" w:rsidRDefault="00B52CE7">
      <w:pPr>
        <w:pStyle w:val="ListParagraph"/>
        <w:numPr>
          <w:ilvl w:val="0"/>
          <w:numId w:val="15"/>
        </w:numPr>
        <w:tabs>
          <w:tab w:val="left" w:pos="1550"/>
        </w:tabs>
        <w:spacing w:before="69"/>
        <w:ind w:left="1549" w:hanging="570"/>
        <w:rPr>
          <w:b/>
          <w:sz w:val="28"/>
        </w:rPr>
      </w:pPr>
      <w:r>
        <w:rPr>
          <w:b/>
          <w:sz w:val="28"/>
        </w:rPr>
        <w:lastRenderedPageBreak/>
        <w:t>PARTIAL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LAYERD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LOGICAL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DIAGRAM:</w:t>
      </w:r>
    </w:p>
    <w:p w14:paraId="592B14E3" w14:textId="6A2ADFCF" w:rsidR="00017D16" w:rsidRDefault="00D703D7">
      <w:pPr>
        <w:pStyle w:val="BodyText"/>
        <w:spacing w:before="10"/>
        <w:rPr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88704" behindDoc="1" locked="0" layoutInCell="1" allowOverlap="1" wp14:anchorId="424EA9C6" wp14:editId="549B702A">
                <wp:simplePos x="0" y="0"/>
                <wp:positionH relativeFrom="page">
                  <wp:posOffset>1252855</wp:posOffset>
                </wp:positionH>
                <wp:positionV relativeFrom="paragraph">
                  <wp:posOffset>163195</wp:posOffset>
                </wp:positionV>
                <wp:extent cx="4962525" cy="1838325"/>
                <wp:effectExtent l="0" t="0" r="0" b="0"/>
                <wp:wrapTopAndBottom/>
                <wp:docPr id="461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838325"/>
                          <a:chOff x="1973" y="257"/>
                          <a:chExt cx="7815" cy="2895"/>
                        </a:xfrm>
                      </wpg:grpSpPr>
                      <wps:wsp>
                        <wps:cNvPr id="462" name="AutoShape 378"/>
                        <wps:cNvSpPr>
                          <a:spLocks/>
                        </wps:cNvSpPr>
                        <wps:spPr bwMode="auto">
                          <a:xfrm>
                            <a:off x="1980" y="774"/>
                            <a:ext cx="7800" cy="2370"/>
                          </a:xfrm>
                          <a:custGeom>
                            <a:avLst/>
                            <a:gdLst>
                              <a:gd name="T0" fmla="+- 0 1980 1980"/>
                              <a:gd name="T1" fmla="*/ T0 w 7800"/>
                              <a:gd name="T2" fmla="+- 0 3144 774"/>
                              <a:gd name="T3" fmla="*/ 3144 h 2370"/>
                              <a:gd name="T4" fmla="+- 0 9780 1980"/>
                              <a:gd name="T5" fmla="*/ T4 w 7800"/>
                              <a:gd name="T6" fmla="+- 0 3144 774"/>
                              <a:gd name="T7" fmla="*/ 3144 h 2370"/>
                              <a:gd name="T8" fmla="+- 0 9780 1980"/>
                              <a:gd name="T9" fmla="*/ T8 w 7800"/>
                              <a:gd name="T10" fmla="+- 0 774 774"/>
                              <a:gd name="T11" fmla="*/ 774 h 2370"/>
                              <a:gd name="T12" fmla="+- 0 1980 1980"/>
                              <a:gd name="T13" fmla="*/ T12 w 7800"/>
                              <a:gd name="T14" fmla="+- 0 774 774"/>
                              <a:gd name="T15" fmla="*/ 774 h 2370"/>
                              <a:gd name="T16" fmla="+- 0 1980 1980"/>
                              <a:gd name="T17" fmla="*/ T16 w 7800"/>
                              <a:gd name="T18" fmla="+- 0 3144 774"/>
                              <a:gd name="T19" fmla="*/ 3144 h 2370"/>
                              <a:gd name="T20" fmla="+- 0 2490 1980"/>
                              <a:gd name="T21" fmla="*/ T20 w 7800"/>
                              <a:gd name="T22" fmla="+- 0 2724 774"/>
                              <a:gd name="T23" fmla="*/ 2724 h 2370"/>
                              <a:gd name="T24" fmla="+- 0 5370 1980"/>
                              <a:gd name="T25" fmla="*/ T24 w 7800"/>
                              <a:gd name="T26" fmla="+- 0 2724 774"/>
                              <a:gd name="T27" fmla="*/ 2724 h 2370"/>
                              <a:gd name="T28" fmla="+- 0 5370 1980"/>
                              <a:gd name="T29" fmla="*/ T28 w 7800"/>
                              <a:gd name="T30" fmla="+- 0 1389 774"/>
                              <a:gd name="T31" fmla="*/ 1389 h 2370"/>
                              <a:gd name="T32" fmla="+- 0 2490 1980"/>
                              <a:gd name="T33" fmla="*/ T32 w 7800"/>
                              <a:gd name="T34" fmla="+- 0 1389 774"/>
                              <a:gd name="T35" fmla="*/ 1389 h 2370"/>
                              <a:gd name="T36" fmla="+- 0 2490 1980"/>
                              <a:gd name="T37" fmla="*/ T36 w 7800"/>
                              <a:gd name="T38" fmla="+- 0 2724 774"/>
                              <a:gd name="T39" fmla="*/ 2724 h 2370"/>
                              <a:gd name="T40" fmla="+- 0 6315 1980"/>
                              <a:gd name="T41" fmla="*/ T40 w 7800"/>
                              <a:gd name="T42" fmla="+- 0 2724 774"/>
                              <a:gd name="T43" fmla="*/ 2724 h 2370"/>
                              <a:gd name="T44" fmla="+- 0 9180 1980"/>
                              <a:gd name="T45" fmla="*/ T44 w 7800"/>
                              <a:gd name="T46" fmla="+- 0 2724 774"/>
                              <a:gd name="T47" fmla="*/ 2724 h 2370"/>
                              <a:gd name="T48" fmla="+- 0 9180 1980"/>
                              <a:gd name="T49" fmla="*/ T48 w 7800"/>
                              <a:gd name="T50" fmla="+- 0 1389 774"/>
                              <a:gd name="T51" fmla="*/ 1389 h 2370"/>
                              <a:gd name="T52" fmla="+- 0 6315 1980"/>
                              <a:gd name="T53" fmla="*/ T52 w 7800"/>
                              <a:gd name="T54" fmla="+- 0 1389 774"/>
                              <a:gd name="T55" fmla="*/ 1389 h 2370"/>
                              <a:gd name="T56" fmla="+- 0 6315 1980"/>
                              <a:gd name="T57" fmla="*/ T56 w 7800"/>
                              <a:gd name="T58" fmla="+- 0 2724 774"/>
                              <a:gd name="T59" fmla="*/ 2724 h 2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800" h="2370">
                                <a:moveTo>
                                  <a:pt x="0" y="2370"/>
                                </a:moveTo>
                                <a:lnTo>
                                  <a:pt x="7800" y="2370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  <a:close/>
                                <a:moveTo>
                                  <a:pt x="510" y="1950"/>
                                </a:moveTo>
                                <a:lnTo>
                                  <a:pt x="3390" y="1950"/>
                                </a:lnTo>
                                <a:lnTo>
                                  <a:pt x="3390" y="615"/>
                                </a:lnTo>
                                <a:lnTo>
                                  <a:pt x="510" y="615"/>
                                </a:lnTo>
                                <a:lnTo>
                                  <a:pt x="510" y="1950"/>
                                </a:lnTo>
                                <a:close/>
                                <a:moveTo>
                                  <a:pt x="4335" y="1950"/>
                                </a:moveTo>
                                <a:lnTo>
                                  <a:pt x="7200" y="1950"/>
                                </a:lnTo>
                                <a:lnTo>
                                  <a:pt x="7200" y="615"/>
                                </a:lnTo>
                                <a:lnTo>
                                  <a:pt x="4335" y="615"/>
                                </a:lnTo>
                                <a:lnTo>
                                  <a:pt x="4335" y="19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Text Box 377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264"/>
                            <a:ext cx="25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6332FE7" w14:textId="77777777" w:rsidR="00017D16" w:rsidRDefault="00B52CE7">
                              <w:pPr>
                                <w:spacing w:before="75"/>
                                <w:ind w:left="877" w:right="8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4" name="Text Box 376"/>
                        <wps:cNvSpPr txBox="1">
                          <a:spLocks noChangeArrowheads="1"/>
                        </wps:cNvSpPr>
                        <wps:spPr bwMode="auto">
                          <a:xfrm>
                            <a:off x="6315" y="999"/>
                            <a:ext cx="1905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D94C81" w14:textId="77777777" w:rsidR="00017D16" w:rsidRDefault="00B52CE7">
                              <w:pPr>
                                <w:spacing w:before="65"/>
                                <w:ind w:left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" name="Text Box 375"/>
                        <wps:cNvSpPr txBox="1">
                          <a:spLocks noChangeArrowheads="1"/>
                        </wps:cNvSpPr>
                        <wps:spPr bwMode="auto">
                          <a:xfrm>
                            <a:off x="2490" y="999"/>
                            <a:ext cx="1905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1DD2D3" w14:textId="77777777" w:rsidR="00017D16" w:rsidRDefault="00B52CE7">
                              <w:pPr>
                                <w:spacing w:before="65"/>
                                <w:ind w:left="1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Swing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6" name="Text Box 374"/>
                        <wps:cNvSpPr txBox="1">
                          <a:spLocks noChangeArrowheads="1"/>
                        </wps:cNvSpPr>
                        <wps:spPr bwMode="auto">
                          <a:xfrm>
                            <a:off x="6855" y="1689"/>
                            <a:ext cx="1785" cy="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9655E8" w14:textId="77777777" w:rsidR="00017D16" w:rsidRDefault="00B52CE7">
                              <w:pPr>
                                <w:spacing w:before="64"/>
                                <w:ind w:left="629" w:right="268" w:hanging="33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Recruitment Form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7" name="Text Box 373"/>
                        <wps:cNvSpPr txBox="1">
                          <a:spLocks noChangeArrowheads="1"/>
                        </wps:cNvSpPr>
                        <wps:spPr bwMode="auto">
                          <a:xfrm>
                            <a:off x="2970" y="1689"/>
                            <a:ext cx="1830" cy="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1F886E" w14:textId="77777777" w:rsidR="00017D16" w:rsidRDefault="00B52CE7">
                              <w:pPr>
                                <w:spacing w:before="73"/>
                                <w:ind w:left="587" w:right="58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BPOS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4EA9C6" id="Group 372" o:spid="_x0000_s1558" style="position:absolute;margin-left:98.65pt;margin-top:12.85pt;width:390.75pt;height:144.75pt;z-index:-15627776;mso-wrap-distance-left:0;mso-wrap-distance-right:0;mso-position-horizontal-relative:page;mso-position-vertical-relative:text" coordorigin="1973,257" coordsize="7815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">
                <v:shape id="AutoShape 378" o:spid="_x0000_s1559" style="position:absolute;left:1980;top:774;width:7800;height:2370;visibility:visible;mso-wrap-style:square;v-text-anchor:top" coordsize="7800,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" path="m,2370r7800,l7800,,,,,2370xm510,1950r2880,l3390,615r-2880,l510,1950xm4335,1950r2865,l7200,615r-2865,l4335,1950xe" filled="f">
                  <v:path arrowok="t" o:connecttype="custom" o:connectlocs="0,3144;7800,3144;7800,774;0,774;0,3144;510,2724;3390,2724;3390,1389;510,1389;510,2724;4335,2724;7200,2724;7200,1389;4335,1389;4335,2724" o:connectangles="0,0,0,0,0,0,0,0,0,0,0,0,0,0,0"/>
                </v:shape>
                <v:shape id="Text Box 377" o:spid="_x0000_s1560" type="#_x0000_t202" style="position:absolute;left:1980;top:264;width:25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" filled="f">
                  <v:textbox inset="0,0,0,0">
                    <w:txbxContent>
                      <w:p w14:paraId="06332FE7" w14:textId="77777777" w:rsidR="00017D16" w:rsidRDefault="00B52CE7">
                        <w:pPr>
                          <w:spacing w:before="75"/>
                          <w:ind w:left="877" w:right="87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UI</w:t>
                        </w:r>
                      </w:p>
                    </w:txbxContent>
                  </v:textbox>
                </v:shape>
                <v:shape id="Text Box 376" o:spid="_x0000_s1561" type="#_x0000_t202" style="position:absolute;left:6315;top:999;width:19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" filled="f">
                  <v:textbox inset="0,0,0,0">
                    <w:txbxContent>
                      <w:p w14:paraId="39D94C81" w14:textId="77777777" w:rsidR="00017D16" w:rsidRDefault="00B52CE7">
                        <w:pPr>
                          <w:spacing w:before="65"/>
                          <w:ind w:left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Text</w:t>
                        </w:r>
                      </w:p>
                    </w:txbxContent>
                  </v:textbox>
                </v:shape>
                <v:shape id="Text Box 375" o:spid="_x0000_s1562" type="#_x0000_t202" style="position:absolute;left:2490;top:999;width:19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" filled="f">
                  <v:textbox inset="0,0,0,0">
                    <w:txbxContent>
                      <w:p w14:paraId="461DD2D3" w14:textId="77777777" w:rsidR="00017D16" w:rsidRDefault="00B52CE7">
                        <w:pPr>
                          <w:spacing w:before="65"/>
                          <w:ind w:left="1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Swing</w:t>
                        </w:r>
                      </w:p>
                    </w:txbxContent>
                  </v:textbox>
                </v:shape>
                <v:shape id="Text Box 374" o:spid="_x0000_s1563" type="#_x0000_t202" style="position:absolute;left:6855;top:1689;width:1785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" filled="f">
                  <v:textbox inset="0,0,0,0">
                    <w:txbxContent>
                      <w:p w14:paraId="559655E8" w14:textId="77777777" w:rsidR="00017D16" w:rsidRDefault="00B52CE7">
                        <w:pPr>
                          <w:spacing w:before="64"/>
                          <w:ind w:left="629" w:right="268" w:hanging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Recruitment Form</w:t>
                        </w:r>
                      </w:p>
                    </w:txbxContent>
                  </v:textbox>
                </v:shape>
                <v:shape id="Text Box 373" o:spid="_x0000_s1564" type="#_x0000_t202" style="position:absolute;left:2970;top:1689;width:1830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" filled="f">
                  <v:textbox inset="0,0,0,0">
                    <w:txbxContent>
                      <w:p w14:paraId="2A1F886E" w14:textId="77777777" w:rsidR="00017D16" w:rsidRDefault="00B52CE7">
                        <w:pPr>
                          <w:spacing w:before="73"/>
                          <w:ind w:left="587" w:right="58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BPOS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CD1D82" w14:textId="77777777" w:rsidR="00017D16" w:rsidRDefault="00017D16">
      <w:pPr>
        <w:pStyle w:val="BodyText"/>
        <w:rPr>
          <w:b/>
          <w:sz w:val="20"/>
        </w:rPr>
      </w:pPr>
    </w:p>
    <w:p w14:paraId="2BF1E449" w14:textId="6762ED05" w:rsidR="00017D16" w:rsidRDefault="00D703D7">
      <w:pPr>
        <w:pStyle w:val="BodyText"/>
        <w:spacing w:before="1"/>
        <w:rPr>
          <w:b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89216" behindDoc="1" locked="0" layoutInCell="1" allowOverlap="1" wp14:anchorId="5ED3DA6F" wp14:editId="1DD74AF2">
                <wp:simplePos x="0" y="0"/>
                <wp:positionH relativeFrom="page">
                  <wp:posOffset>1252855</wp:posOffset>
                </wp:positionH>
                <wp:positionV relativeFrom="paragraph">
                  <wp:posOffset>121285</wp:posOffset>
                </wp:positionV>
                <wp:extent cx="4962525" cy="3448050"/>
                <wp:effectExtent l="0" t="0" r="0" b="0"/>
                <wp:wrapTopAndBottom/>
                <wp:docPr id="449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3448050"/>
                          <a:chOff x="1973" y="191"/>
                          <a:chExt cx="7815" cy="5430"/>
                        </a:xfrm>
                      </wpg:grpSpPr>
                      <wps:wsp>
                        <wps:cNvPr id="450" name="AutoShape 371"/>
                        <wps:cNvSpPr>
                          <a:spLocks/>
                        </wps:cNvSpPr>
                        <wps:spPr bwMode="auto">
                          <a:xfrm>
                            <a:off x="1980" y="708"/>
                            <a:ext cx="7800" cy="4905"/>
                          </a:xfrm>
                          <a:custGeom>
                            <a:avLst/>
                            <a:gdLst>
                              <a:gd name="T0" fmla="+- 0 1980 1980"/>
                              <a:gd name="T1" fmla="*/ T0 w 7800"/>
                              <a:gd name="T2" fmla="+- 0 5613 708"/>
                              <a:gd name="T3" fmla="*/ 5613 h 4905"/>
                              <a:gd name="T4" fmla="+- 0 9780 1980"/>
                              <a:gd name="T5" fmla="*/ T4 w 7800"/>
                              <a:gd name="T6" fmla="+- 0 5613 708"/>
                              <a:gd name="T7" fmla="*/ 5613 h 4905"/>
                              <a:gd name="T8" fmla="+- 0 9780 1980"/>
                              <a:gd name="T9" fmla="*/ T8 w 7800"/>
                              <a:gd name="T10" fmla="+- 0 708 708"/>
                              <a:gd name="T11" fmla="*/ 708 h 4905"/>
                              <a:gd name="T12" fmla="+- 0 1980 1980"/>
                              <a:gd name="T13" fmla="*/ T12 w 7800"/>
                              <a:gd name="T14" fmla="+- 0 708 708"/>
                              <a:gd name="T15" fmla="*/ 708 h 4905"/>
                              <a:gd name="T16" fmla="+- 0 1980 1980"/>
                              <a:gd name="T17" fmla="*/ T16 w 7800"/>
                              <a:gd name="T18" fmla="+- 0 5613 708"/>
                              <a:gd name="T19" fmla="*/ 5613 h 4905"/>
                              <a:gd name="T20" fmla="+- 0 2175 1980"/>
                              <a:gd name="T21" fmla="*/ T20 w 7800"/>
                              <a:gd name="T22" fmla="+- 0 3108 708"/>
                              <a:gd name="T23" fmla="*/ 3108 h 4905"/>
                              <a:gd name="T24" fmla="+- 0 5640 1980"/>
                              <a:gd name="T25" fmla="*/ T24 w 7800"/>
                              <a:gd name="T26" fmla="+- 0 3108 708"/>
                              <a:gd name="T27" fmla="*/ 3108 h 4905"/>
                              <a:gd name="T28" fmla="+- 0 5640 1980"/>
                              <a:gd name="T29" fmla="*/ T28 w 7800"/>
                              <a:gd name="T30" fmla="+- 0 1698 708"/>
                              <a:gd name="T31" fmla="*/ 1698 h 4905"/>
                              <a:gd name="T32" fmla="+- 0 2175 1980"/>
                              <a:gd name="T33" fmla="*/ T32 w 7800"/>
                              <a:gd name="T34" fmla="+- 0 1698 708"/>
                              <a:gd name="T35" fmla="*/ 1698 h 4905"/>
                              <a:gd name="T36" fmla="+- 0 2175 1980"/>
                              <a:gd name="T37" fmla="*/ T36 w 7800"/>
                              <a:gd name="T38" fmla="+- 0 3108 708"/>
                              <a:gd name="T39" fmla="*/ 3108 h 4905"/>
                              <a:gd name="T40" fmla="+- 0 5940 1980"/>
                              <a:gd name="T41" fmla="*/ T40 w 7800"/>
                              <a:gd name="T42" fmla="+- 0 3108 708"/>
                              <a:gd name="T43" fmla="*/ 3108 h 4905"/>
                              <a:gd name="T44" fmla="+- 0 9660 1980"/>
                              <a:gd name="T45" fmla="*/ T44 w 7800"/>
                              <a:gd name="T46" fmla="+- 0 3108 708"/>
                              <a:gd name="T47" fmla="*/ 3108 h 4905"/>
                              <a:gd name="T48" fmla="+- 0 9660 1980"/>
                              <a:gd name="T49" fmla="*/ T48 w 7800"/>
                              <a:gd name="T50" fmla="+- 0 1698 708"/>
                              <a:gd name="T51" fmla="*/ 1698 h 4905"/>
                              <a:gd name="T52" fmla="+- 0 5940 1980"/>
                              <a:gd name="T53" fmla="*/ T52 w 7800"/>
                              <a:gd name="T54" fmla="+- 0 1698 708"/>
                              <a:gd name="T55" fmla="*/ 1698 h 4905"/>
                              <a:gd name="T56" fmla="+- 0 5940 1980"/>
                              <a:gd name="T57" fmla="*/ T56 w 7800"/>
                              <a:gd name="T58" fmla="+- 0 3108 708"/>
                              <a:gd name="T59" fmla="*/ 3108 h 4905"/>
                              <a:gd name="T60" fmla="+- 0 4335 1980"/>
                              <a:gd name="T61" fmla="*/ T60 w 7800"/>
                              <a:gd name="T62" fmla="+- 0 5163 708"/>
                              <a:gd name="T63" fmla="*/ 5163 h 4905"/>
                              <a:gd name="T64" fmla="+- 0 7500 1980"/>
                              <a:gd name="T65" fmla="*/ T64 w 7800"/>
                              <a:gd name="T66" fmla="+- 0 5163 708"/>
                              <a:gd name="T67" fmla="*/ 5163 h 4905"/>
                              <a:gd name="T68" fmla="+- 0 7500 1980"/>
                              <a:gd name="T69" fmla="*/ T68 w 7800"/>
                              <a:gd name="T70" fmla="+- 0 4068 708"/>
                              <a:gd name="T71" fmla="*/ 4068 h 4905"/>
                              <a:gd name="T72" fmla="+- 0 4335 1980"/>
                              <a:gd name="T73" fmla="*/ T72 w 7800"/>
                              <a:gd name="T74" fmla="+- 0 4068 708"/>
                              <a:gd name="T75" fmla="*/ 4068 h 4905"/>
                              <a:gd name="T76" fmla="+- 0 4335 1980"/>
                              <a:gd name="T77" fmla="*/ T76 w 7800"/>
                              <a:gd name="T78" fmla="+- 0 5163 708"/>
                              <a:gd name="T79" fmla="*/ 5163 h 49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800" h="4905">
                                <a:moveTo>
                                  <a:pt x="0" y="4905"/>
                                </a:moveTo>
                                <a:lnTo>
                                  <a:pt x="7800" y="4905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05"/>
                                </a:lnTo>
                                <a:close/>
                                <a:moveTo>
                                  <a:pt x="195" y="2400"/>
                                </a:moveTo>
                                <a:lnTo>
                                  <a:pt x="3660" y="2400"/>
                                </a:lnTo>
                                <a:lnTo>
                                  <a:pt x="3660" y="990"/>
                                </a:lnTo>
                                <a:lnTo>
                                  <a:pt x="195" y="990"/>
                                </a:lnTo>
                                <a:lnTo>
                                  <a:pt x="195" y="2400"/>
                                </a:lnTo>
                                <a:close/>
                                <a:moveTo>
                                  <a:pt x="3960" y="2400"/>
                                </a:moveTo>
                                <a:lnTo>
                                  <a:pt x="7680" y="2400"/>
                                </a:lnTo>
                                <a:lnTo>
                                  <a:pt x="7680" y="990"/>
                                </a:lnTo>
                                <a:lnTo>
                                  <a:pt x="3960" y="990"/>
                                </a:lnTo>
                                <a:lnTo>
                                  <a:pt x="3960" y="2400"/>
                                </a:lnTo>
                                <a:close/>
                                <a:moveTo>
                                  <a:pt x="2355" y="4455"/>
                                </a:moveTo>
                                <a:lnTo>
                                  <a:pt x="5520" y="4455"/>
                                </a:lnTo>
                                <a:lnTo>
                                  <a:pt x="5520" y="3360"/>
                                </a:lnTo>
                                <a:lnTo>
                                  <a:pt x="2355" y="3360"/>
                                </a:lnTo>
                                <a:lnTo>
                                  <a:pt x="2355" y="44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Text Box 370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198"/>
                            <a:ext cx="25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FA65E6" w14:textId="77777777" w:rsidR="00017D16" w:rsidRDefault="00B52CE7">
                              <w:pPr>
                                <w:spacing w:before="72"/>
                                <w:ind w:left="877" w:right="8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2" name="Text Box 369"/>
                        <wps:cNvSpPr txBox="1">
                          <a:spLocks noChangeArrowheads="1"/>
                        </wps:cNvSpPr>
                        <wps:spPr bwMode="auto">
                          <a:xfrm>
                            <a:off x="4335" y="3633"/>
                            <a:ext cx="1830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FBAB34" w14:textId="77777777" w:rsidR="00017D16" w:rsidRDefault="00B52CE7">
                              <w:pPr>
                                <w:spacing w:before="67"/>
                                <w:ind w:left="587" w:right="58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3" name="Text Box 368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1248"/>
                            <a:ext cx="177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85525B" w14:textId="77777777" w:rsidR="00017D16" w:rsidRDefault="00B52CE7">
                              <w:pPr>
                                <w:spacing w:before="73"/>
                                <w:ind w:left="5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4" name="Text Box 367"/>
                        <wps:cNvSpPr txBox="1">
                          <a:spLocks noChangeArrowheads="1"/>
                        </wps:cNvSpPr>
                        <wps:spPr bwMode="auto">
                          <a:xfrm>
                            <a:off x="2175" y="1248"/>
                            <a:ext cx="195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06105F" w14:textId="77777777" w:rsidR="00017D16" w:rsidRDefault="00B52CE7">
                              <w:pPr>
                                <w:spacing w:before="73"/>
                                <w:ind w:left="648" w:right="64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BPOS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5" name="Text Box 366"/>
                        <wps:cNvSpPr txBox="1">
                          <a:spLocks noChangeArrowheads="1"/>
                        </wps:cNvSpPr>
                        <wps:spPr bwMode="auto">
                          <a:xfrm>
                            <a:off x="6075" y="4473"/>
                            <a:ext cx="1305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79E8D7" w14:textId="77777777" w:rsidR="00017D16" w:rsidRDefault="00B52CE7">
                              <w:pPr>
                                <w:spacing w:before="67"/>
                                <w:ind w:left="18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6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4404"/>
                            <a:ext cx="1305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BBF59FA" w14:textId="77777777" w:rsidR="00017D16" w:rsidRDefault="00B52CE7">
                              <w:pPr>
                                <w:spacing w:before="66"/>
                                <w:ind w:left="2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" name="Text Box 364"/>
                        <wps:cNvSpPr txBox="1">
                          <a:spLocks noChangeArrowheads="1"/>
                        </wps:cNvSpPr>
                        <wps:spPr bwMode="auto">
                          <a:xfrm>
                            <a:off x="7935" y="2208"/>
                            <a:ext cx="163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EEC532" w14:textId="77777777" w:rsidR="00017D16" w:rsidRDefault="00B52CE7">
                              <w:pPr>
                                <w:spacing w:before="73"/>
                                <w:ind w:left="543" w:right="54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OCR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8" name="Text Box 363"/>
                        <wps:cNvSpPr txBox="1">
                          <a:spLocks noChangeArrowheads="1"/>
                        </wps:cNvSpPr>
                        <wps:spPr bwMode="auto">
                          <a:xfrm>
                            <a:off x="6165" y="2208"/>
                            <a:ext cx="163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69DD82D" w14:textId="77777777" w:rsidR="00017D16" w:rsidRDefault="00B52CE7">
                              <w:pPr>
                                <w:spacing w:before="73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Download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4020" y="2208"/>
                            <a:ext cx="151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4DDA69" w14:textId="77777777" w:rsidR="00017D16" w:rsidRDefault="00B52CE7">
                              <w:pPr>
                                <w:spacing w:before="73"/>
                                <w:ind w:left="22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Data Entry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0" name="Text Box 361"/>
                        <wps:cNvSpPr txBox="1">
                          <a:spLocks noChangeArrowheads="1"/>
                        </wps:cNvSpPr>
                        <wps:spPr bwMode="auto">
                          <a:xfrm>
                            <a:off x="2400" y="2208"/>
                            <a:ext cx="144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B9EEC5" w14:textId="77777777" w:rsidR="00017D16" w:rsidRDefault="00B52CE7">
                              <w:pPr>
                                <w:spacing w:before="73"/>
                                <w:ind w:left="525" w:right="525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3DA6F" id="Group 360" o:spid="_x0000_s1565" style="position:absolute;margin-left:98.65pt;margin-top:9.55pt;width:390.75pt;height:271.5pt;z-index:-15627264;mso-wrap-distance-left:0;mso-wrap-distance-right:0;mso-position-horizontal-relative:page;mso-position-vertical-relative:text" coordorigin="1973,191" coordsize="7815,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">
                <v:shape id="AutoShape 371" o:spid="_x0000_s1566" style="position:absolute;left:1980;top:708;width:7800;height:4905;visibility:visible;mso-wrap-style:square;v-text-anchor:top" coordsize="7800,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" path="m,4905r7800,l7800,,,,,4905xm195,2400r3465,l3660,990r-3465,l195,2400xm3960,2400r3720,l7680,990r-3720,l3960,2400xm2355,4455r3165,l5520,3360r-3165,l2355,4455xe" filled="f">
                  <v:path arrowok="t" o:connecttype="custom" o:connectlocs="0,5613;7800,5613;7800,708;0,708;0,5613;195,3108;3660,3108;3660,1698;195,1698;195,3108;3960,3108;7680,3108;7680,1698;3960,1698;3960,3108;2355,5163;5520,5163;5520,4068;2355,4068;2355,5163" o:connectangles="0,0,0,0,0,0,0,0,0,0,0,0,0,0,0,0,0,0,0,0"/>
                </v:shape>
                <v:shape id="Text Box 370" o:spid="_x0000_s1567" type="#_x0000_t202" style="position:absolute;left:1980;top:198;width:25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" filled="f">
                  <v:textbox inset="0,0,0,0">
                    <w:txbxContent>
                      <w:p w14:paraId="1FFA65E6" w14:textId="77777777" w:rsidR="00017D16" w:rsidRDefault="00B52CE7">
                        <w:pPr>
                          <w:spacing w:before="72"/>
                          <w:ind w:left="877" w:right="87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Domain</w:t>
                        </w:r>
                      </w:p>
                    </w:txbxContent>
                  </v:textbox>
                </v:shape>
                <v:shape id="Text Box 369" o:spid="_x0000_s1568" type="#_x0000_t202" style="position:absolute;left:4335;top:3633;width:183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" filled="f">
                  <v:textbox inset="0,0,0,0">
                    <w:txbxContent>
                      <w:p w14:paraId="51FBAB34" w14:textId="77777777" w:rsidR="00017D16" w:rsidRDefault="00B52CE7">
                        <w:pPr>
                          <w:spacing w:before="67"/>
                          <w:ind w:left="587" w:right="58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Client</w:t>
                        </w:r>
                      </w:p>
                    </w:txbxContent>
                  </v:textbox>
                </v:shape>
                <v:shape id="Text Box 368" o:spid="_x0000_s1569" type="#_x0000_t202" style="position:absolute;left:5940;top:1248;width:177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" filled="f">
                  <v:textbox inset="0,0,0,0">
                    <w:txbxContent>
                      <w:p w14:paraId="4285525B" w14:textId="77777777" w:rsidR="00017D16" w:rsidRDefault="00B52CE7">
                        <w:pPr>
                          <w:spacing w:before="73"/>
                          <w:ind w:left="5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Admin</w:t>
                        </w:r>
                      </w:p>
                    </w:txbxContent>
                  </v:textbox>
                </v:shape>
                <v:shape id="Text Box 367" o:spid="_x0000_s1570" type="#_x0000_t202" style="position:absolute;left:2175;top:1248;width:195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" filled="f">
                  <v:textbox inset="0,0,0,0">
                    <w:txbxContent>
                      <w:p w14:paraId="3906105F" w14:textId="77777777" w:rsidR="00017D16" w:rsidRDefault="00B52CE7">
                        <w:pPr>
                          <w:spacing w:before="73"/>
                          <w:ind w:left="648" w:right="64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BPOS</w:t>
                        </w:r>
                      </w:p>
                    </w:txbxContent>
                  </v:textbox>
                </v:shape>
                <v:shape id="Text Box 366" o:spid="_x0000_s1571" type="#_x0000_t202" style="position:absolute;left:6075;top:4473;width:130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" filled="f">
                  <v:textbox inset="0,0,0,0">
                    <w:txbxContent>
                      <w:p w14:paraId="2A79E8D7" w14:textId="77777777" w:rsidR="00017D16" w:rsidRDefault="00B52CE7">
                        <w:pPr>
                          <w:spacing w:before="67"/>
                          <w:ind w:left="1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Feedback</w:t>
                        </w:r>
                      </w:p>
                    </w:txbxContent>
                  </v:textbox>
                </v:shape>
                <v:shape id="Text Box 365" o:spid="_x0000_s1572" type="#_x0000_t202" style="position:absolute;left:4500;top:4404;width:130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" filled="f">
                  <v:textbox inset="0,0,0,0">
                    <w:txbxContent>
                      <w:p w14:paraId="1BBF59FA" w14:textId="77777777" w:rsidR="00017D16" w:rsidRDefault="00B52CE7">
                        <w:pPr>
                          <w:spacing w:before="66"/>
                          <w:ind w:left="2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Upload</w:t>
                        </w:r>
                      </w:p>
                    </w:txbxContent>
                  </v:textbox>
                </v:shape>
                <v:shape id="Text Box 364" o:spid="_x0000_s1573" type="#_x0000_t202" style="position:absolute;left:7935;top:2208;width:16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" filled="f">
                  <v:textbox inset="0,0,0,0">
                    <w:txbxContent>
                      <w:p w14:paraId="67EEC532" w14:textId="77777777" w:rsidR="00017D16" w:rsidRDefault="00B52CE7">
                        <w:pPr>
                          <w:spacing w:before="73"/>
                          <w:ind w:left="543" w:right="54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OCR</w:t>
                        </w:r>
                      </w:p>
                    </w:txbxContent>
                  </v:textbox>
                </v:shape>
                <v:shape id="Text Box 363" o:spid="_x0000_s1574" type="#_x0000_t202" style="position:absolute;left:6165;top:2208;width:16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" filled="f">
                  <v:textbox inset="0,0,0,0">
                    <w:txbxContent>
                      <w:p w14:paraId="569DD82D" w14:textId="77777777" w:rsidR="00017D16" w:rsidRDefault="00B52CE7">
                        <w:pPr>
                          <w:spacing w:before="73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Download</w:t>
                        </w:r>
                      </w:p>
                    </w:txbxContent>
                  </v:textbox>
                </v:shape>
                <v:shape id="Text Box 362" o:spid="_x0000_s1575" type="#_x0000_t202" style="position:absolute;left:4020;top:2208;width:151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" filled="f">
                  <v:textbox inset="0,0,0,0">
                    <w:txbxContent>
                      <w:p w14:paraId="0E4DDA69" w14:textId="77777777" w:rsidR="00017D16" w:rsidRDefault="00B52CE7">
                        <w:pPr>
                          <w:spacing w:before="73"/>
                          <w:ind w:left="2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Data Entry</w:t>
                        </w:r>
                      </w:p>
                    </w:txbxContent>
                  </v:textbox>
                </v:shape>
                <v:shape id="Text Box 361" o:spid="_x0000_s1576" type="#_x0000_t202" style="position:absolute;left:2400;top:2208;width:14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" filled="f">
                  <v:textbox inset="0,0,0,0">
                    <w:txbxContent>
                      <w:p w14:paraId="0AB9EEC5" w14:textId="77777777" w:rsidR="00017D16" w:rsidRDefault="00B52CE7">
                        <w:pPr>
                          <w:spacing w:before="73"/>
                          <w:ind w:left="525" w:right="52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89728" behindDoc="1" locked="0" layoutInCell="1" allowOverlap="1" wp14:anchorId="006FB56F" wp14:editId="13C1A319">
                <wp:simplePos x="0" y="0"/>
                <wp:positionH relativeFrom="page">
                  <wp:posOffset>1252855</wp:posOffset>
                </wp:positionH>
                <wp:positionV relativeFrom="paragraph">
                  <wp:posOffset>3689350</wp:posOffset>
                </wp:positionV>
                <wp:extent cx="4962525" cy="1838325"/>
                <wp:effectExtent l="0" t="0" r="0" b="0"/>
                <wp:wrapTopAndBottom/>
                <wp:docPr id="442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2525" cy="1838325"/>
                          <a:chOff x="1973" y="5810"/>
                          <a:chExt cx="7815" cy="2895"/>
                        </a:xfrm>
                      </wpg:grpSpPr>
                      <wps:wsp>
                        <wps:cNvPr id="443" name="AutoShape 359"/>
                        <wps:cNvSpPr>
                          <a:spLocks/>
                        </wps:cNvSpPr>
                        <wps:spPr bwMode="auto">
                          <a:xfrm>
                            <a:off x="1980" y="6327"/>
                            <a:ext cx="7800" cy="2370"/>
                          </a:xfrm>
                          <a:custGeom>
                            <a:avLst/>
                            <a:gdLst>
                              <a:gd name="T0" fmla="+- 0 1980 1980"/>
                              <a:gd name="T1" fmla="*/ T0 w 7800"/>
                              <a:gd name="T2" fmla="+- 0 8697 6327"/>
                              <a:gd name="T3" fmla="*/ 8697 h 2370"/>
                              <a:gd name="T4" fmla="+- 0 9780 1980"/>
                              <a:gd name="T5" fmla="*/ T4 w 7800"/>
                              <a:gd name="T6" fmla="+- 0 8697 6327"/>
                              <a:gd name="T7" fmla="*/ 8697 h 2370"/>
                              <a:gd name="T8" fmla="+- 0 9780 1980"/>
                              <a:gd name="T9" fmla="*/ T8 w 7800"/>
                              <a:gd name="T10" fmla="+- 0 6327 6327"/>
                              <a:gd name="T11" fmla="*/ 6327 h 2370"/>
                              <a:gd name="T12" fmla="+- 0 1980 1980"/>
                              <a:gd name="T13" fmla="*/ T12 w 7800"/>
                              <a:gd name="T14" fmla="+- 0 6327 6327"/>
                              <a:gd name="T15" fmla="*/ 6327 h 2370"/>
                              <a:gd name="T16" fmla="+- 0 1980 1980"/>
                              <a:gd name="T17" fmla="*/ T16 w 7800"/>
                              <a:gd name="T18" fmla="+- 0 8697 6327"/>
                              <a:gd name="T19" fmla="*/ 8697 h 2370"/>
                              <a:gd name="T20" fmla="+- 0 2175 1980"/>
                              <a:gd name="T21" fmla="*/ T20 w 7800"/>
                              <a:gd name="T22" fmla="+- 0 8157 6327"/>
                              <a:gd name="T23" fmla="*/ 8157 h 2370"/>
                              <a:gd name="T24" fmla="+- 0 4500 1980"/>
                              <a:gd name="T25" fmla="*/ T24 w 7800"/>
                              <a:gd name="T26" fmla="+- 0 8157 6327"/>
                              <a:gd name="T27" fmla="*/ 8157 h 2370"/>
                              <a:gd name="T28" fmla="+- 0 4500 1980"/>
                              <a:gd name="T29" fmla="*/ T28 w 7800"/>
                              <a:gd name="T30" fmla="+- 0 7317 6327"/>
                              <a:gd name="T31" fmla="*/ 7317 h 2370"/>
                              <a:gd name="T32" fmla="+- 0 2175 1980"/>
                              <a:gd name="T33" fmla="*/ T32 w 7800"/>
                              <a:gd name="T34" fmla="+- 0 7317 6327"/>
                              <a:gd name="T35" fmla="*/ 7317 h 2370"/>
                              <a:gd name="T36" fmla="+- 0 2175 1980"/>
                              <a:gd name="T37" fmla="*/ T36 w 7800"/>
                              <a:gd name="T38" fmla="+- 0 8157 6327"/>
                              <a:gd name="T39" fmla="*/ 8157 h 2370"/>
                              <a:gd name="T40" fmla="+- 0 5040 1980"/>
                              <a:gd name="T41" fmla="*/ T40 w 7800"/>
                              <a:gd name="T42" fmla="+- 0 8187 6327"/>
                              <a:gd name="T43" fmla="*/ 8187 h 2370"/>
                              <a:gd name="T44" fmla="+- 0 6840 1980"/>
                              <a:gd name="T45" fmla="*/ T44 w 7800"/>
                              <a:gd name="T46" fmla="+- 0 8187 6327"/>
                              <a:gd name="T47" fmla="*/ 8187 h 2370"/>
                              <a:gd name="T48" fmla="+- 0 6840 1980"/>
                              <a:gd name="T49" fmla="*/ T48 w 7800"/>
                              <a:gd name="T50" fmla="+- 0 7527 6327"/>
                              <a:gd name="T51" fmla="*/ 7527 h 2370"/>
                              <a:gd name="T52" fmla="+- 0 5040 1980"/>
                              <a:gd name="T53" fmla="*/ T52 w 7800"/>
                              <a:gd name="T54" fmla="+- 0 7527 6327"/>
                              <a:gd name="T55" fmla="*/ 7527 h 2370"/>
                              <a:gd name="T56" fmla="+- 0 5040 1980"/>
                              <a:gd name="T57" fmla="*/ T56 w 7800"/>
                              <a:gd name="T58" fmla="+- 0 8187 6327"/>
                              <a:gd name="T59" fmla="*/ 8187 h 2370"/>
                              <a:gd name="T60" fmla="+- 0 7200 1980"/>
                              <a:gd name="T61" fmla="*/ T60 w 7800"/>
                              <a:gd name="T62" fmla="+- 0 8157 6327"/>
                              <a:gd name="T63" fmla="*/ 8157 h 2370"/>
                              <a:gd name="T64" fmla="+- 0 9165 1980"/>
                              <a:gd name="T65" fmla="*/ T64 w 7800"/>
                              <a:gd name="T66" fmla="+- 0 8157 6327"/>
                              <a:gd name="T67" fmla="*/ 8157 h 2370"/>
                              <a:gd name="T68" fmla="+- 0 9165 1980"/>
                              <a:gd name="T69" fmla="*/ T68 w 7800"/>
                              <a:gd name="T70" fmla="+- 0 7347 6327"/>
                              <a:gd name="T71" fmla="*/ 7347 h 2370"/>
                              <a:gd name="T72" fmla="+- 0 7200 1980"/>
                              <a:gd name="T73" fmla="*/ T72 w 7800"/>
                              <a:gd name="T74" fmla="+- 0 7347 6327"/>
                              <a:gd name="T75" fmla="*/ 7347 h 2370"/>
                              <a:gd name="T76" fmla="+- 0 7200 1980"/>
                              <a:gd name="T77" fmla="*/ T76 w 7800"/>
                              <a:gd name="T78" fmla="+- 0 8157 6327"/>
                              <a:gd name="T79" fmla="*/ 8157 h 2370"/>
                              <a:gd name="T80" fmla="+- 0 7200 1980"/>
                              <a:gd name="T81" fmla="*/ T80 w 7800"/>
                              <a:gd name="T82" fmla="+- 0 7332 6327"/>
                              <a:gd name="T83" fmla="*/ 7332 h 2370"/>
                              <a:gd name="T84" fmla="+- 0 8445 1980"/>
                              <a:gd name="T85" fmla="*/ T84 w 7800"/>
                              <a:gd name="T86" fmla="+- 0 7332 6327"/>
                              <a:gd name="T87" fmla="*/ 7332 h 2370"/>
                              <a:gd name="T88" fmla="+- 0 8445 1980"/>
                              <a:gd name="T89" fmla="*/ T88 w 7800"/>
                              <a:gd name="T90" fmla="+- 0 6897 6327"/>
                              <a:gd name="T91" fmla="*/ 6897 h 2370"/>
                              <a:gd name="T92" fmla="+- 0 7200 1980"/>
                              <a:gd name="T93" fmla="*/ T92 w 7800"/>
                              <a:gd name="T94" fmla="+- 0 6897 6327"/>
                              <a:gd name="T95" fmla="*/ 6897 h 2370"/>
                              <a:gd name="T96" fmla="+- 0 7200 1980"/>
                              <a:gd name="T97" fmla="*/ T96 w 7800"/>
                              <a:gd name="T98" fmla="+- 0 7332 6327"/>
                              <a:gd name="T99" fmla="*/ 7332 h 2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800" h="2370">
                                <a:moveTo>
                                  <a:pt x="0" y="2370"/>
                                </a:moveTo>
                                <a:lnTo>
                                  <a:pt x="7800" y="2370"/>
                                </a:lnTo>
                                <a:lnTo>
                                  <a:pt x="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  <a:close/>
                                <a:moveTo>
                                  <a:pt x="195" y="1830"/>
                                </a:moveTo>
                                <a:lnTo>
                                  <a:pt x="2520" y="1830"/>
                                </a:lnTo>
                                <a:lnTo>
                                  <a:pt x="2520" y="990"/>
                                </a:lnTo>
                                <a:lnTo>
                                  <a:pt x="195" y="990"/>
                                </a:lnTo>
                                <a:lnTo>
                                  <a:pt x="195" y="1830"/>
                                </a:lnTo>
                                <a:close/>
                                <a:moveTo>
                                  <a:pt x="3060" y="1860"/>
                                </a:moveTo>
                                <a:lnTo>
                                  <a:pt x="4860" y="1860"/>
                                </a:lnTo>
                                <a:lnTo>
                                  <a:pt x="4860" y="1200"/>
                                </a:lnTo>
                                <a:lnTo>
                                  <a:pt x="3060" y="1200"/>
                                </a:lnTo>
                                <a:lnTo>
                                  <a:pt x="3060" y="1860"/>
                                </a:lnTo>
                                <a:close/>
                                <a:moveTo>
                                  <a:pt x="5220" y="1830"/>
                                </a:moveTo>
                                <a:lnTo>
                                  <a:pt x="7185" y="1830"/>
                                </a:lnTo>
                                <a:lnTo>
                                  <a:pt x="7185" y="1020"/>
                                </a:lnTo>
                                <a:lnTo>
                                  <a:pt x="5220" y="1020"/>
                                </a:lnTo>
                                <a:lnTo>
                                  <a:pt x="5220" y="1830"/>
                                </a:lnTo>
                                <a:close/>
                                <a:moveTo>
                                  <a:pt x="5220" y="1005"/>
                                </a:moveTo>
                                <a:lnTo>
                                  <a:pt x="6465" y="1005"/>
                                </a:lnTo>
                                <a:lnTo>
                                  <a:pt x="6465" y="570"/>
                                </a:lnTo>
                                <a:lnTo>
                                  <a:pt x="5220" y="570"/>
                                </a:lnTo>
                                <a:lnTo>
                                  <a:pt x="5220" y="10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Text Box 358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5817"/>
                            <a:ext cx="25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3530ABA" w14:textId="77777777" w:rsidR="00017D16" w:rsidRDefault="00B52CE7">
                              <w:pPr>
                                <w:spacing w:before="76"/>
                                <w:ind w:left="3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5" name="Text Box 357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7077"/>
                            <a:ext cx="126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1D0A0E6" w14:textId="77777777" w:rsidR="00017D16" w:rsidRDefault="00B52CE7">
                              <w:pPr>
                                <w:spacing w:before="77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6" name="Text Box 356"/>
                        <wps:cNvSpPr txBox="1">
                          <a:spLocks noChangeArrowheads="1"/>
                        </wps:cNvSpPr>
                        <wps:spPr bwMode="auto">
                          <a:xfrm>
                            <a:off x="7207" y="6904"/>
                            <a:ext cx="123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761C60" w14:textId="77777777" w:rsidR="00017D16" w:rsidRDefault="00B52CE7">
                              <w:pPr>
                                <w:spacing w:before="67"/>
                                <w:ind w:left="3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7" name="Text Box 355"/>
                        <wps:cNvSpPr txBox="1">
                          <a:spLocks noChangeArrowheads="1"/>
                        </wps:cNvSpPr>
                        <wps:spPr bwMode="auto">
                          <a:xfrm>
                            <a:off x="2175" y="6867"/>
                            <a:ext cx="1425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2E3F491" w14:textId="77777777" w:rsidR="00017D16" w:rsidRDefault="00B52CE7">
                              <w:pPr>
                                <w:spacing w:before="73"/>
                                <w:ind w:left="16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8" name="Text Box 354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7617"/>
                            <a:ext cx="144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34DAC0" w14:textId="77777777" w:rsidR="00017D16" w:rsidRDefault="00B52CE7">
                              <w:pPr>
                                <w:spacing w:before="77"/>
                                <w:ind w:left="2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DBFacade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6FB56F" id="Group 353" o:spid="_x0000_s1577" style="position:absolute;margin-left:98.65pt;margin-top:290.5pt;width:390.75pt;height:144.75pt;z-index:-15626752;mso-wrap-distance-left:0;mso-wrap-distance-right:0;mso-position-horizontal-relative:page;mso-position-vertical-relative:text" coordorigin="1973,5810" coordsize="7815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">
                <v:shape id="AutoShape 359" o:spid="_x0000_s1578" style="position:absolute;left:1980;top:6327;width:7800;height:2370;visibility:visible;mso-wrap-style:square;v-text-anchor:top" coordsize="7800,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" path="m,2370r7800,l7800,,,,,2370xm195,1830r2325,l2520,990r-2325,l195,1830xm3060,1860r1800,l4860,1200r-1800,l3060,1860xm5220,1830r1965,l7185,1020r-1965,l5220,1830xm5220,1005r1245,l6465,570r-1245,l5220,1005xe" filled="f">
                  <v:path arrowok="t" o:connecttype="custom" o:connectlocs="0,8697;7800,8697;7800,6327;0,6327;0,8697;195,8157;2520,8157;2520,7317;195,7317;195,8157;3060,8187;4860,8187;4860,7527;3060,7527;3060,8187;5220,8157;7185,8157;7185,7347;5220,7347;5220,8157;5220,7332;6465,7332;6465,6897;5220,6897;5220,7332" o:connectangles="0,0,0,0,0,0,0,0,0,0,0,0,0,0,0,0,0,0,0,0,0,0,0,0,0"/>
                </v:shape>
                <v:shape id="Text Box 358" o:spid="_x0000_s1579" type="#_x0000_t202" style="position:absolute;left:1980;top:5817;width:25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" filled="f">
                  <v:textbox inset="0,0,0,0">
                    <w:txbxContent>
                      <w:p w14:paraId="03530ABA" w14:textId="77777777" w:rsidR="00017D16" w:rsidRDefault="00B52CE7">
                        <w:pPr>
                          <w:spacing w:before="76"/>
                          <w:ind w:left="3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Technical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v:shape id="Text Box 357" o:spid="_x0000_s1580" type="#_x0000_t202" style="position:absolute;left:5040;top:7077;width:126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" filled="f">
                  <v:textbox inset="0,0,0,0">
                    <w:txbxContent>
                      <w:p w14:paraId="61D0A0E6" w14:textId="77777777" w:rsidR="00017D16" w:rsidRDefault="00B52CE7">
                        <w:pPr>
                          <w:spacing w:before="77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SOAP</w:t>
                        </w:r>
                      </w:p>
                    </w:txbxContent>
                  </v:textbox>
                </v:shape>
                <v:shape id="Text Box 356" o:spid="_x0000_s1581" type="#_x0000_t202" style="position:absolute;left:7207;top:6904;width:123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37761C60" w14:textId="77777777" w:rsidR="00017D16" w:rsidRDefault="00B52CE7">
                        <w:pPr>
                          <w:spacing w:before="67"/>
                          <w:ind w:left="3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v:shape id="Text Box 355" o:spid="_x0000_s1582" type="#_x0000_t202" style="position:absolute;left:2175;top:6867;width:142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" filled="f">
                  <v:textbox inset="0,0,0,0">
                    <w:txbxContent>
                      <w:p w14:paraId="22E3F491" w14:textId="77777777" w:rsidR="00017D16" w:rsidRDefault="00B52CE7">
                        <w:pPr>
                          <w:spacing w:before="73"/>
                          <w:ind w:left="1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Persistence</w:t>
                        </w:r>
                      </w:p>
                    </w:txbxContent>
                  </v:textbox>
                </v:shape>
                <v:shape id="Text Box 354" o:spid="_x0000_s1583" type="#_x0000_t202" style="position:absolute;left:2340;top:7617;width:14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" filled="f">
                  <v:textbox inset="0,0,0,0">
                    <w:txbxContent>
                      <w:p w14:paraId="5134DAC0" w14:textId="77777777" w:rsidR="00017D16" w:rsidRDefault="00B52CE7">
                        <w:pPr>
                          <w:spacing w:before="77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DBFacade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CF991C" w14:textId="77777777" w:rsidR="00017D16" w:rsidRDefault="00017D16">
      <w:pPr>
        <w:pStyle w:val="BodyText"/>
        <w:spacing w:before="5"/>
        <w:rPr>
          <w:b/>
          <w:sz w:val="10"/>
        </w:rPr>
      </w:pPr>
    </w:p>
    <w:p w14:paraId="2C31CA26" w14:textId="77777777" w:rsidR="00017D16" w:rsidRDefault="00017D16">
      <w:pPr>
        <w:rPr>
          <w:sz w:val="10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D24DAC4" w14:textId="77777777" w:rsidR="00017D16" w:rsidRDefault="00B52CE7">
      <w:pPr>
        <w:pStyle w:val="Heading1"/>
        <w:numPr>
          <w:ilvl w:val="0"/>
          <w:numId w:val="14"/>
        </w:numPr>
        <w:tabs>
          <w:tab w:val="left" w:pos="1768"/>
        </w:tabs>
        <w:spacing w:before="71" w:line="319" w:lineRule="exact"/>
      </w:pPr>
      <w:r>
        <w:lastRenderedPageBreak/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DIAGRAM</w:t>
      </w:r>
    </w:p>
    <w:p w14:paraId="59E94534" w14:textId="6A368EFB" w:rsidR="00017D16" w:rsidRDefault="00D703D7">
      <w:pPr>
        <w:pStyle w:val="BodyText"/>
        <w:spacing w:line="360" w:lineRule="auto"/>
        <w:ind w:left="980" w:right="973" w:firstLine="71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690240" behindDoc="1" locked="0" layoutInCell="1" allowOverlap="1" wp14:anchorId="58902662" wp14:editId="2194F2E2">
                <wp:simplePos x="0" y="0"/>
                <wp:positionH relativeFrom="page">
                  <wp:posOffset>1481455</wp:posOffset>
                </wp:positionH>
                <wp:positionV relativeFrom="paragraph">
                  <wp:posOffset>942340</wp:posOffset>
                </wp:positionV>
                <wp:extent cx="5381625" cy="2548890"/>
                <wp:effectExtent l="0" t="0" r="0" b="0"/>
                <wp:wrapTopAndBottom/>
                <wp:docPr id="427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1625" cy="2548890"/>
                          <a:chOff x="2333" y="1484"/>
                          <a:chExt cx="8475" cy="4014"/>
                        </a:xfrm>
                      </wpg:grpSpPr>
                      <wps:wsp>
                        <wps:cNvPr id="428" name="Freeform 352"/>
                        <wps:cNvSpPr>
                          <a:spLocks/>
                        </wps:cNvSpPr>
                        <wps:spPr bwMode="auto">
                          <a:xfrm>
                            <a:off x="4340" y="1491"/>
                            <a:ext cx="468" cy="1869"/>
                          </a:xfrm>
                          <a:custGeom>
                            <a:avLst/>
                            <a:gdLst>
                              <a:gd name="T0" fmla="+- 0 4808 4341"/>
                              <a:gd name="T1" fmla="*/ T0 w 468"/>
                              <a:gd name="T2" fmla="+- 0 1491 1491"/>
                              <a:gd name="T3" fmla="*/ 1491 h 1869"/>
                              <a:gd name="T4" fmla="+- 0 4341 4341"/>
                              <a:gd name="T5" fmla="*/ T4 w 468"/>
                              <a:gd name="T6" fmla="+- 0 1958 1491"/>
                              <a:gd name="T7" fmla="*/ 1958 h 1869"/>
                              <a:gd name="T8" fmla="+- 0 4341 4341"/>
                              <a:gd name="T9" fmla="*/ T8 w 468"/>
                              <a:gd name="T10" fmla="+- 0 3360 1491"/>
                              <a:gd name="T11" fmla="*/ 3360 h 1869"/>
                              <a:gd name="T12" fmla="+- 0 4808 4341"/>
                              <a:gd name="T13" fmla="*/ T12 w 468"/>
                              <a:gd name="T14" fmla="+- 0 2893 1491"/>
                              <a:gd name="T15" fmla="*/ 2893 h 1869"/>
                              <a:gd name="T16" fmla="+- 0 4808 4341"/>
                              <a:gd name="T17" fmla="*/ T16 w 468"/>
                              <a:gd name="T18" fmla="+- 0 1491 1491"/>
                              <a:gd name="T19" fmla="*/ 1491 h 1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68" h="1869">
                                <a:moveTo>
                                  <a:pt x="467" y="0"/>
                                </a:moveTo>
                                <a:lnTo>
                                  <a:pt x="0" y="467"/>
                                </a:lnTo>
                                <a:lnTo>
                                  <a:pt x="0" y="1869"/>
                                </a:lnTo>
                                <a:lnTo>
                                  <a:pt x="467" y="1402"/>
                                </a:lnTo>
                                <a:lnTo>
                                  <a:pt x="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AutoShape 351"/>
                        <wps:cNvSpPr>
                          <a:spLocks/>
                        </wps:cNvSpPr>
                        <wps:spPr bwMode="auto">
                          <a:xfrm>
                            <a:off x="2340" y="1491"/>
                            <a:ext cx="2468" cy="1869"/>
                          </a:xfrm>
                          <a:custGeom>
                            <a:avLst/>
                            <a:gdLst>
                              <a:gd name="T0" fmla="+- 0 2807 2340"/>
                              <a:gd name="T1" fmla="*/ T0 w 2468"/>
                              <a:gd name="T2" fmla="+- 0 1491 1491"/>
                              <a:gd name="T3" fmla="*/ 1491 h 1869"/>
                              <a:gd name="T4" fmla="+- 0 2340 2340"/>
                              <a:gd name="T5" fmla="*/ T4 w 2468"/>
                              <a:gd name="T6" fmla="+- 0 1958 1491"/>
                              <a:gd name="T7" fmla="*/ 1958 h 1869"/>
                              <a:gd name="T8" fmla="+- 0 2340 2340"/>
                              <a:gd name="T9" fmla="*/ T8 w 2468"/>
                              <a:gd name="T10" fmla="+- 0 3360 1491"/>
                              <a:gd name="T11" fmla="*/ 3360 h 1869"/>
                              <a:gd name="T12" fmla="+- 0 4341 2340"/>
                              <a:gd name="T13" fmla="*/ T12 w 2468"/>
                              <a:gd name="T14" fmla="+- 0 3360 1491"/>
                              <a:gd name="T15" fmla="*/ 3360 h 1869"/>
                              <a:gd name="T16" fmla="+- 0 4808 2340"/>
                              <a:gd name="T17" fmla="*/ T16 w 2468"/>
                              <a:gd name="T18" fmla="+- 0 2893 1491"/>
                              <a:gd name="T19" fmla="*/ 2893 h 1869"/>
                              <a:gd name="T20" fmla="+- 0 4808 2340"/>
                              <a:gd name="T21" fmla="*/ T20 w 2468"/>
                              <a:gd name="T22" fmla="+- 0 1491 1491"/>
                              <a:gd name="T23" fmla="*/ 1491 h 1869"/>
                              <a:gd name="T24" fmla="+- 0 2807 2340"/>
                              <a:gd name="T25" fmla="*/ T24 w 2468"/>
                              <a:gd name="T26" fmla="+- 0 1491 1491"/>
                              <a:gd name="T27" fmla="*/ 1491 h 1869"/>
                              <a:gd name="T28" fmla="+- 0 2340 2340"/>
                              <a:gd name="T29" fmla="*/ T28 w 2468"/>
                              <a:gd name="T30" fmla="+- 0 1958 1491"/>
                              <a:gd name="T31" fmla="*/ 1958 h 1869"/>
                              <a:gd name="T32" fmla="+- 0 4341 2340"/>
                              <a:gd name="T33" fmla="*/ T32 w 2468"/>
                              <a:gd name="T34" fmla="+- 0 1958 1491"/>
                              <a:gd name="T35" fmla="*/ 1958 h 1869"/>
                              <a:gd name="T36" fmla="+- 0 4808 2340"/>
                              <a:gd name="T37" fmla="*/ T36 w 2468"/>
                              <a:gd name="T38" fmla="+- 0 1491 1491"/>
                              <a:gd name="T39" fmla="*/ 1491 h 1869"/>
                              <a:gd name="T40" fmla="+- 0 4341 2340"/>
                              <a:gd name="T41" fmla="*/ T40 w 2468"/>
                              <a:gd name="T42" fmla="+- 0 1958 1491"/>
                              <a:gd name="T43" fmla="*/ 1958 h 1869"/>
                              <a:gd name="T44" fmla="+- 0 4341 2340"/>
                              <a:gd name="T45" fmla="*/ T44 w 2468"/>
                              <a:gd name="T46" fmla="+- 0 3360 1491"/>
                              <a:gd name="T47" fmla="*/ 3360 h 1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468" h="1869">
                                <a:moveTo>
                                  <a:pt x="467" y="0"/>
                                </a:moveTo>
                                <a:lnTo>
                                  <a:pt x="0" y="467"/>
                                </a:lnTo>
                                <a:lnTo>
                                  <a:pt x="0" y="1869"/>
                                </a:lnTo>
                                <a:lnTo>
                                  <a:pt x="2001" y="1869"/>
                                </a:lnTo>
                                <a:lnTo>
                                  <a:pt x="2468" y="1402"/>
                                </a:lnTo>
                                <a:lnTo>
                                  <a:pt x="2468" y="0"/>
                                </a:lnTo>
                                <a:lnTo>
                                  <a:pt x="467" y="0"/>
                                </a:lnTo>
                                <a:close/>
                                <a:moveTo>
                                  <a:pt x="0" y="467"/>
                                </a:moveTo>
                                <a:lnTo>
                                  <a:pt x="2001" y="467"/>
                                </a:lnTo>
                                <a:lnTo>
                                  <a:pt x="2468" y="0"/>
                                </a:lnTo>
                                <a:moveTo>
                                  <a:pt x="2001" y="467"/>
                                </a:moveTo>
                                <a:lnTo>
                                  <a:pt x="2001" y="186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350"/>
                        <wps:cNvSpPr>
                          <a:spLocks/>
                        </wps:cNvSpPr>
                        <wps:spPr bwMode="auto">
                          <a:xfrm>
                            <a:off x="6875" y="3893"/>
                            <a:ext cx="400" cy="1597"/>
                          </a:xfrm>
                          <a:custGeom>
                            <a:avLst/>
                            <a:gdLst>
                              <a:gd name="T0" fmla="+- 0 7275 6876"/>
                              <a:gd name="T1" fmla="*/ T0 w 400"/>
                              <a:gd name="T2" fmla="+- 0 3893 3893"/>
                              <a:gd name="T3" fmla="*/ 3893 h 1597"/>
                              <a:gd name="T4" fmla="+- 0 6876 6876"/>
                              <a:gd name="T5" fmla="*/ T4 w 400"/>
                              <a:gd name="T6" fmla="+- 0 4292 3893"/>
                              <a:gd name="T7" fmla="*/ 4292 h 1597"/>
                              <a:gd name="T8" fmla="+- 0 6876 6876"/>
                              <a:gd name="T9" fmla="*/ T8 w 400"/>
                              <a:gd name="T10" fmla="+- 0 5490 3893"/>
                              <a:gd name="T11" fmla="*/ 5490 h 1597"/>
                              <a:gd name="T12" fmla="+- 0 7275 6876"/>
                              <a:gd name="T13" fmla="*/ T12 w 400"/>
                              <a:gd name="T14" fmla="+- 0 5091 3893"/>
                              <a:gd name="T15" fmla="*/ 5091 h 1597"/>
                              <a:gd name="T16" fmla="+- 0 7275 6876"/>
                              <a:gd name="T17" fmla="*/ T16 w 400"/>
                              <a:gd name="T18" fmla="+- 0 3893 3893"/>
                              <a:gd name="T19" fmla="*/ 3893 h 15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00" h="1597">
                                <a:moveTo>
                                  <a:pt x="399" y="0"/>
                                </a:moveTo>
                                <a:lnTo>
                                  <a:pt x="0" y="399"/>
                                </a:lnTo>
                                <a:lnTo>
                                  <a:pt x="0" y="1597"/>
                                </a:lnTo>
                                <a:lnTo>
                                  <a:pt x="399" y="1198"/>
                                </a:lnTo>
                                <a:lnTo>
                                  <a:pt x="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AutoShape 349"/>
                        <wps:cNvSpPr>
                          <a:spLocks/>
                        </wps:cNvSpPr>
                        <wps:spPr bwMode="auto">
                          <a:xfrm>
                            <a:off x="4984" y="3893"/>
                            <a:ext cx="2291" cy="1597"/>
                          </a:xfrm>
                          <a:custGeom>
                            <a:avLst/>
                            <a:gdLst>
                              <a:gd name="T0" fmla="+- 0 5383 4984"/>
                              <a:gd name="T1" fmla="*/ T0 w 2291"/>
                              <a:gd name="T2" fmla="+- 0 3893 3893"/>
                              <a:gd name="T3" fmla="*/ 3893 h 1597"/>
                              <a:gd name="T4" fmla="+- 0 4984 4984"/>
                              <a:gd name="T5" fmla="*/ T4 w 2291"/>
                              <a:gd name="T6" fmla="+- 0 4292 3893"/>
                              <a:gd name="T7" fmla="*/ 4292 h 1597"/>
                              <a:gd name="T8" fmla="+- 0 4984 4984"/>
                              <a:gd name="T9" fmla="*/ T8 w 2291"/>
                              <a:gd name="T10" fmla="+- 0 5490 3893"/>
                              <a:gd name="T11" fmla="*/ 5490 h 1597"/>
                              <a:gd name="T12" fmla="+- 0 6876 4984"/>
                              <a:gd name="T13" fmla="*/ T12 w 2291"/>
                              <a:gd name="T14" fmla="+- 0 5490 3893"/>
                              <a:gd name="T15" fmla="*/ 5490 h 1597"/>
                              <a:gd name="T16" fmla="+- 0 7275 4984"/>
                              <a:gd name="T17" fmla="*/ T16 w 2291"/>
                              <a:gd name="T18" fmla="+- 0 5091 3893"/>
                              <a:gd name="T19" fmla="*/ 5091 h 1597"/>
                              <a:gd name="T20" fmla="+- 0 7275 4984"/>
                              <a:gd name="T21" fmla="*/ T20 w 2291"/>
                              <a:gd name="T22" fmla="+- 0 3893 3893"/>
                              <a:gd name="T23" fmla="*/ 3893 h 1597"/>
                              <a:gd name="T24" fmla="+- 0 5383 4984"/>
                              <a:gd name="T25" fmla="*/ T24 w 2291"/>
                              <a:gd name="T26" fmla="+- 0 3893 3893"/>
                              <a:gd name="T27" fmla="*/ 3893 h 1597"/>
                              <a:gd name="T28" fmla="+- 0 4984 4984"/>
                              <a:gd name="T29" fmla="*/ T28 w 2291"/>
                              <a:gd name="T30" fmla="+- 0 4292 3893"/>
                              <a:gd name="T31" fmla="*/ 4292 h 1597"/>
                              <a:gd name="T32" fmla="+- 0 6876 4984"/>
                              <a:gd name="T33" fmla="*/ T32 w 2291"/>
                              <a:gd name="T34" fmla="+- 0 4292 3893"/>
                              <a:gd name="T35" fmla="*/ 4292 h 1597"/>
                              <a:gd name="T36" fmla="+- 0 7275 4984"/>
                              <a:gd name="T37" fmla="*/ T36 w 2291"/>
                              <a:gd name="T38" fmla="+- 0 3893 3893"/>
                              <a:gd name="T39" fmla="*/ 3893 h 1597"/>
                              <a:gd name="T40" fmla="+- 0 6876 4984"/>
                              <a:gd name="T41" fmla="*/ T40 w 2291"/>
                              <a:gd name="T42" fmla="+- 0 4292 3893"/>
                              <a:gd name="T43" fmla="*/ 4292 h 1597"/>
                              <a:gd name="T44" fmla="+- 0 6876 4984"/>
                              <a:gd name="T45" fmla="*/ T44 w 2291"/>
                              <a:gd name="T46" fmla="+- 0 5490 3893"/>
                              <a:gd name="T47" fmla="*/ 5490 h 15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291" h="1597">
                                <a:moveTo>
                                  <a:pt x="399" y="0"/>
                                </a:moveTo>
                                <a:lnTo>
                                  <a:pt x="0" y="399"/>
                                </a:lnTo>
                                <a:lnTo>
                                  <a:pt x="0" y="1597"/>
                                </a:lnTo>
                                <a:lnTo>
                                  <a:pt x="1892" y="1597"/>
                                </a:lnTo>
                                <a:lnTo>
                                  <a:pt x="2291" y="1198"/>
                                </a:lnTo>
                                <a:lnTo>
                                  <a:pt x="2291" y="0"/>
                                </a:lnTo>
                                <a:lnTo>
                                  <a:pt x="399" y="0"/>
                                </a:lnTo>
                                <a:close/>
                                <a:moveTo>
                                  <a:pt x="0" y="399"/>
                                </a:moveTo>
                                <a:lnTo>
                                  <a:pt x="1892" y="399"/>
                                </a:lnTo>
                                <a:lnTo>
                                  <a:pt x="2291" y="0"/>
                                </a:lnTo>
                                <a:moveTo>
                                  <a:pt x="1892" y="399"/>
                                </a:moveTo>
                                <a:lnTo>
                                  <a:pt x="1892" y="159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348"/>
                        <wps:cNvCnPr>
                          <a:cxnSpLocks noChangeShapeType="1"/>
                        </wps:cNvCnPr>
                        <wps:spPr bwMode="auto">
                          <a:xfrm>
                            <a:off x="6041" y="40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Freeform 347"/>
                        <wps:cNvSpPr>
                          <a:spLocks/>
                        </wps:cNvSpPr>
                        <wps:spPr bwMode="auto">
                          <a:xfrm>
                            <a:off x="10382" y="1688"/>
                            <a:ext cx="418" cy="1672"/>
                          </a:xfrm>
                          <a:custGeom>
                            <a:avLst/>
                            <a:gdLst>
                              <a:gd name="T0" fmla="+- 0 10800 10382"/>
                              <a:gd name="T1" fmla="*/ T0 w 418"/>
                              <a:gd name="T2" fmla="+- 0 1688 1688"/>
                              <a:gd name="T3" fmla="*/ 1688 h 1672"/>
                              <a:gd name="T4" fmla="+- 0 10382 10382"/>
                              <a:gd name="T5" fmla="*/ T4 w 418"/>
                              <a:gd name="T6" fmla="+- 0 2106 1688"/>
                              <a:gd name="T7" fmla="*/ 2106 h 1672"/>
                              <a:gd name="T8" fmla="+- 0 10382 10382"/>
                              <a:gd name="T9" fmla="*/ T8 w 418"/>
                              <a:gd name="T10" fmla="+- 0 3360 1688"/>
                              <a:gd name="T11" fmla="*/ 3360 h 1672"/>
                              <a:gd name="T12" fmla="+- 0 10800 10382"/>
                              <a:gd name="T13" fmla="*/ T12 w 418"/>
                              <a:gd name="T14" fmla="+- 0 2942 1688"/>
                              <a:gd name="T15" fmla="*/ 2942 h 1672"/>
                              <a:gd name="T16" fmla="+- 0 10800 10382"/>
                              <a:gd name="T17" fmla="*/ T16 w 418"/>
                              <a:gd name="T18" fmla="+- 0 1688 1688"/>
                              <a:gd name="T19" fmla="*/ 1688 h 16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" h="1672">
                                <a:moveTo>
                                  <a:pt x="418" y="0"/>
                                </a:moveTo>
                                <a:lnTo>
                                  <a:pt x="0" y="418"/>
                                </a:lnTo>
                                <a:lnTo>
                                  <a:pt x="0" y="1672"/>
                                </a:lnTo>
                                <a:lnTo>
                                  <a:pt x="418" y="1254"/>
                                </a:lnTo>
                                <a:lnTo>
                                  <a:pt x="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AutoShape 346"/>
                        <wps:cNvSpPr>
                          <a:spLocks/>
                        </wps:cNvSpPr>
                        <wps:spPr bwMode="auto">
                          <a:xfrm>
                            <a:off x="8509" y="1688"/>
                            <a:ext cx="2291" cy="1672"/>
                          </a:xfrm>
                          <a:custGeom>
                            <a:avLst/>
                            <a:gdLst>
                              <a:gd name="T0" fmla="+- 0 8927 8509"/>
                              <a:gd name="T1" fmla="*/ T0 w 2291"/>
                              <a:gd name="T2" fmla="+- 0 1688 1688"/>
                              <a:gd name="T3" fmla="*/ 1688 h 1672"/>
                              <a:gd name="T4" fmla="+- 0 8509 8509"/>
                              <a:gd name="T5" fmla="*/ T4 w 2291"/>
                              <a:gd name="T6" fmla="+- 0 2106 1688"/>
                              <a:gd name="T7" fmla="*/ 2106 h 1672"/>
                              <a:gd name="T8" fmla="+- 0 8509 8509"/>
                              <a:gd name="T9" fmla="*/ T8 w 2291"/>
                              <a:gd name="T10" fmla="+- 0 3360 1688"/>
                              <a:gd name="T11" fmla="*/ 3360 h 1672"/>
                              <a:gd name="T12" fmla="+- 0 10382 8509"/>
                              <a:gd name="T13" fmla="*/ T12 w 2291"/>
                              <a:gd name="T14" fmla="+- 0 3360 1688"/>
                              <a:gd name="T15" fmla="*/ 3360 h 1672"/>
                              <a:gd name="T16" fmla="+- 0 10800 8509"/>
                              <a:gd name="T17" fmla="*/ T16 w 2291"/>
                              <a:gd name="T18" fmla="+- 0 2942 1688"/>
                              <a:gd name="T19" fmla="*/ 2942 h 1672"/>
                              <a:gd name="T20" fmla="+- 0 10800 8509"/>
                              <a:gd name="T21" fmla="*/ T20 w 2291"/>
                              <a:gd name="T22" fmla="+- 0 1688 1688"/>
                              <a:gd name="T23" fmla="*/ 1688 h 1672"/>
                              <a:gd name="T24" fmla="+- 0 8927 8509"/>
                              <a:gd name="T25" fmla="*/ T24 w 2291"/>
                              <a:gd name="T26" fmla="+- 0 1688 1688"/>
                              <a:gd name="T27" fmla="*/ 1688 h 1672"/>
                              <a:gd name="T28" fmla="+- 0 8509 8509"/>
                              <a:gd name="T29" fmla="*/ T28 w 2291"/>
                              <a:gd name="T30" fmla="+- 0 2106 1688"/>
                              <a:gd name="T31" fmla="*/ 2106 h 1672"/>
                              <a:gd name="T32" fmla="+- 0 10382 8509"/>
                              <a:gd name="T33" fmla="*/ T32 w 2291"/>
                              <a:gd name="T34" fmla="+- 0 2106 1688"/>
                              <a:gd name="T35" fmla="*/ 2106 h 1672"/>
                              <a:gd name="T36" fmla="+- 0 10800 8509"/>
                              <a:gd name="T37" fmla="*/ T36 w 2291"/>
                              <a:gd name="T38" fmla="+- 0 1688 1688"/>
                              <a:gd name="T39" fmla="*/ 1688 h 1672"/>
                              <a:gd name="T40" fmla="+- 0 10382 8509"/>
                              <a:gd name="T41" fmla="*/ T40 w 2291"/>
                              <a:gd name="T42" fmla="+- 0 2106 1688"/>
                              <a:gd name="T43" fmla="*/ 2106 h 1672"/>
                              <a:gd name="T44" fmla="+- 0 10382 8509"/>
                              <a:gd name="T45" fmla="*/ T44 w 2291"/>
                              <a:gd name="T46" fmla="+- 0 3360 1688"/>
                              <a:gd name="T47" fmla="*/ 3360 h 16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291" h="1672">
                                <a:moveTo>
                                  <a:pt x="418" y="0"/>
                                </a:moveTo>
                                <a:lnTo>
                                  <a:pt x="0" y="418"/>
                                </a:lnTo>
                                <a:lnTo>
                                  <a:pt x="0" y="1672"/>
                                </a:lnTo>
                                <a:lnTo>
                                  <a:pt x="1873" y="1672"/>
                                </a:lnTo>
                                <a:lnTo>
                                  <a:pt x="2291" y="1254"/>
                                </a:lnTo>
                                <a:lnTo>
                                  <a:pt x="2291" y="0"/>
                                </a:lnTo>
                                <a:lnTo>
                                  <a:pt x="418" y="0"/>
                                </a:lnTo>
                                <a:close/>
                                <a:moveTo>
                                  <a:pt x="0" y="418"/>
                                </a:moveTo>
                                <a:lnTo>
                                  <a:pt x="1873" y="418"/>
                                </a:lnTo>
                                <a:lnTo>
                                  <a:pt x="2291" y="0"/>
                                </a:lnTo>
                                <a:moveTo>
                                  <a:pt x="1873" y="418"/>
                                </a:moveTo>
                                <a:lnTo>
                                  <a:pt x="1873" y="167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Line 345"/>
                        <wps:cNvCnPr>
                          <a:cxnSpLocks noChangeShapeType="1"/>
                        </wps:cNvCnPr>
                        <wps:spPr bwMode="auto">
                          <a:xfrm>
                            <a:off x="8509" y="2650"/>
                            <a:ext cx="0" cy="14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" name="Rectangle 344"/>
                        <wps:cNvSpPr>
                          <a:spLocks noChangeArrowheads="1"/>
                        </wps:cNvSpPr>
                        <wps:spPr bwMode="auto">
                          <a:xfrm>
                            <a:off x="4279" y="3360"/>
                            <a:ext cx="881" cy="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2633" y="2005"/>
                            <a:ext cx="1475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7D5B4" w14:textId="77777777" w:rsidR="00017D16" w:rsidRDefault="00B52CE7">
                              <w:pPr>
                                <w:spacing w:line="266" w:lineRule="exact"/>
                                <w:ind w:left="-1"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&lt;&lt;database&gt;&gt;</w:t>
                              </w:r>
                            </w:p>
                            <w:p w14:paraId="343E0746" w14:textId="77777777" w:rsidR="00017D16" w:rsidRDefault="00B52CE7">
                              <w:pPr>
                                <w:spacing w:before="9"/>
                                <w:ind w:right="1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8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8677" y="2152"/>
                            <a:ext cx="1602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7EFCC" w14:textId="77777777" w:rsidR="00017D16" w:rsidRDefault="00B52CE7">
                              <w:pPr>
                                <w:spacing w:line="242" w:lineRule="auto"/>
                                <w:ind w:right="18" w:firstLine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&lt;&lt;client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workstation&gt;&gt;:</w:t>
                              </w:r>
                              <w:r>
                                <w:rPr>
                                  <w:b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GenericPC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9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4424" y="3446"/>
                            <a:ext cx="501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07EA77" w14:textId="77777777" w:rsidR="00017D16" w:rsidRDefault="00B52CE7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SQL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3442"/>
                            <a:ext cx="396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AB57B" w14:textId="77777777" w:rsidR="00017D16" w:rsidRDefault="00B52CE7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FTP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" name="Text Box 339"/>
                        <wps:cNvSpPr txBox="1">
                          <a:spLocks noChangeArrowheads="1"/>
                        </wps:cNvSpPr>
                        <wps:spPr bwMode="auto">
                          <a:xfrm>
                            <a:off x="5357" y="4346"/>
                            <a:ext cx="120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0A2C3" w14:textId="77777777" w:rsidR="00017D16" w:rsidRDefault="00B52CE7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&lt;&lt;server&gt;&gt;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02662" id="Group 338" o:spid="_x0000_s1584" style="position:absolute;left:0;text-align:left;margin-left:116.65pt;margin-top:74.2pt;width:423.75pt;height:200.7pt;z-index:-15626240;mso-wrap-distance-left:0;mso-wrap-distance-right:0;mso-position-horizontal-relative:page;mso-position-vertical-relative:text" coordorigin="2333,1484" coordsize="8475,4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">
                <v:shape id="Freeform 352" o:spid="_x0000_s1585" style="position:absolute;left:4340;top:1491;width:468;height:1869;visibility:visible;mso-wrap-style:square;v-text-anchor:top" coordsize="468,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" path="m467,l,467,,1869,467,1402,467,xe" fillcolor="#cdcdcd" stroked="f">
                  <v:path arrowok="t" o:connecttype="custom" o:connectlocs="467,1491;0,1958;0,3360;467,2893;467,1491" o:connectangles="0,0,0,0,0"/>
                </v:shape>
                <v:shape id="AutoShape 351" o:spid="_x0000_s1586" style="position:absolute;left:2340;top:1491;width:2468;height:1869;visibility:visible;mso-wrap-style:square;v-text-anchor:top" coordsize="2468,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" path="m467,l,467,,1869r2001,l2468,1402,2468,,467,xm,467r2001,l2468,m2001,467r,1402e" filled="f">
                  <v:path arrowok="t" o:connecttype="custom" o:connectlocs="467,1491;0,1958;0,3360;2001,3360;2468,2893;2468,1491;467,1491;0,1958;2001,1958;2468,1491;2001,1958;2001,3360" o:connectangles="0,0,0,0,0,0,0,0,0,0,0,0"/>
                </v:shape>
                <v:shape id="Freeform 350" o:spid="_x0000_s1587" style="position:absolute;left:6875;top:3893;width:400;height:1597;visibility:visible;mso-wrap-style:square;v-text-anchor:top" coordsize="40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" path="m399,l,399,,1597,399,1198,399,xe" fillcolor="#cdcdcd" stroked="f">
                  <v:path arrowok="t" o:connecttype="custom" o:connectlocs="399,3893;0,4292;0,5490;399,5091;399,3893" o:connectangles="0,0,0,0,0"/>
                </v:shape>
                <v:shape id="AutoShape 349" o:spid="_x0000_s1588" style="position:absolute;left:4984;top:3893;width:2291;height:1597;visibility:visible;mso-wrap-style:square;v-text-anchor:top" coordsize="2291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" path="m399,l,399,,1597r1892,l2291,1198,2291,,399,xm,399r1892,l2291,m1892,399r,1198e" filled="f">
                  <v:path arrowok="t" o:connecttype="custom" o:connectlocs="399,3893;0,4292;0,5490;1892,5490;2291,5091;2291,3893;399,3893;0,4292;1892,4292;2291,3893;1892,4292;1892,5490" o:connectangles="0,0,0,0,0,0,0,0,0,0,0,0"/>
                </v:shape>
                <v:line id="Line 348" o:spid="_x0000_s1589" style="position:absolute;visibility:visible;mso-wrap-style:square" from="6041,4070" to="6041,4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IL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peJmP4PxOPgJxfAQAA//8DAFBLAQItABQABgAIAAAAIQDb4fbL7gAAAIUBAAATAAAAAAAA&#10;AAAAAAAAAAAAAABbQ29udGVudF9UeXBlc10ueG1sUEsBAi0AFAAGAAgAAAAhAFr0LFu/AAAAFQEA&#10;AAsAAAAAAAAAAAAAAAAAHwEAAF9yZWxzLy5yZWxzUEsBAi0AFAAGAAgAAAAhAKplUgvHAAAA3AAA&#10;AA8AAAAAAAAAAAAAAAAABwIAAGRycy9kb3ducmV2LnhtbFBLBQYAAAAAAwADALcAAAD7AgAAAAA=&#10;"/>
                <v:shape id="Freeform 347" o:spid="_x0000_s1590" style="position:absolute;left:10382;top:1688;width:418;height:1672;visibility:visible;mso-wrap-style:square;v-text-anchor:top" coordsize="418,1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" path="m418,l,418,,1672,418,1254,418,xe" fillcolor="#cdcdcd" stroked="f">
                  <v:path arrowok="t" o:connecttype="custom" o:connectlocs="418,1688;0,2106;0,3360;418,2942;418,1688" o:connectangles="0,0,0,0,0"/>
                </v:shape>
                <v:shape id="AutoShape 346" o:spid="_x0000_s1591" style="position:absolute;left:8509;top:1688;width:2291;height:1672;visibility:visible;mso-wrap-style:square;v-text-anchor:top" coordsize="2291,1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" path="m418,l,418,,1672r1873,l2291,1254,2291,,418,xm,418r1873,l2291,m1873,418r,1254e" filled="f">
                  <v:path arrowok="t" o:connecttype="custom" o:connectlocs="418,1688;0,2106;0,3360;1873,3360;2291,2942;2291,1688;418,1688;0,2106;1873,2106;2291,1688;1873,2106;1873,3360" o:connectangles="0,0,0,0,0,0,0,0,0,0,0,0"/>
                </v:shape>
                <v:line id="Line 345" o:spid="_x0000_s1592" style="position:absolute;visibility:visible;mso-wrap-style:square" from="8509,2650" to="8509,4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"/>
                <v:rect id="Rectangle 344" o:spid="_x0000_s1593" style="position:absolute;left:4279;top:3360;width:881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TmwwAAANw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wkMDzTDwCcv4AAAD//wMAUEsBAi0AFAAGAAgAAAAhANvh9svuAAAAhQEAABMAAAAAAAAAAAAA&#10;AAAAAAAAAFtDb250ZW50X1R5cGVzXS54bWxQSwECLQAUAAYACAAAACEAWvQsW78AAAAVAQAACwAA&#10;AAAAAAAAAAAAAAAfAQAAX3JlbHMvLnJlbHNQSwECLQAUAAYACAAAACEAMK/05sMAAADcAAAADwAA&#10;AAAAAAAAAAAAAAAHAgAAZHJzL2Rvd25yZXYueG1sUEsFBgAAAAADAAMAtwAAAPcCAAAAAA==&#10;" stroked="f"/>
                <v:shape id="Text Box 343" o:spid="_x0000_s1594" type="#_x0000_t202" style="position:absolute;left:2633;top:2005;width:147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1527D5B4" w14:textId="77777777" w:rsidR="00017D16" w:rsidRDefault="00B52CE7">
                        <w:pPr>
                          <w:spacing w:line="266" w:lineRule="exact"/>
                          <w:ind w:left="-1"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&lt;&lt;database&gt;&gt;</w:t>
                        </w:r>
                      </w:p>
                      <w:p w14:paraId="343E0746" w14:textId="77777777" w:rsidR="00017D16" w:rsidRDefault="00B52CE7">
                        <w:pPr>
                          <w:spacing w:before="9"/>
                          <w:ind w:right="1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:SQL</w:t>
                        </w:r>
                      </w:p>
                    </w:txbxContent>
                  </v:textbox>
                </v:shape>
                <v:shape id="Text Box 342" o:spid="_x0000_s1595" type="#_x0000_t202" style="position:absolute;left:8677;top:2152;width:160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TQ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8qjTQwgAAANwAAAAPAAAA&#10;AAAAAAAAAAAAAAcCAABkcnMvZG93bnJldi54bWxQSwUGAAAAAAMAAwC3AAAA9gIAAAAA&#10;" filled="f" stroked="f">
                  <v:textbox inset="0,0,0,0">
                    <w:txbxContent>
                      <w:p w14:paraId="7137EFCC" w14:textId="77777777" w:rsidR="00017D16" w:rsidRDefault="00B52CE7">
                        <w:pPr>
                          <w:spacing w:line="242" w:lineRule="auto"/>
                          <w:ind w:right="18" w:firstLine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&lt;&lt;client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workstation&gt;&gt;: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GenericPC</w:t>
                        </w:r>
                      </w:p>
                    </w:txbxContent>
                  </v:textbox>
                </v:shape>
                <v:shape id="Text Box 341" o:spid="_x0000_s1596" type="#_x0000_t202" style="position:absolute;left:4424;top:3446;width:501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14:paraId="7207EA77" w14:textId="77777777" w:rsidR="00017D16" w:rsidRDefault="00B52CE7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SQL</w:t>
                        </w:r>
                      </w:p>
                    </w:txbxContent>
                  </v:textbox>
                </v:shape>
                <v:shape id="Text Box 340" o:spid="_x0000_s1597" type="#_x0000_t202" style="position:absolute;left:7597;top:3442;width:39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7E5AB57B" w14:textId="77777777" w:rsidR="00017D16" w:rsidRDefault="00B52CE7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FTP</w:t>
                        </w:r>
                      </w:p>
                    </w:txbxContent>
                  </v:textbox>
                </v:shape>
                <v:shape id="Text Box 339" o:spid="_x0000_s1598" type="#_x0000_t202" style="position:absolute;left:5357;top:4346;width:1204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5590A2C3" w14:textId="77777777" w:rsidR="00017D16" w:rsidRDefault="00B52CE7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&lt;&lt;server&gt;&gt;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2CE7">
        <w:t>Deployment</w:t>
      </w:r>
      <w:r w:rsidR="00B52CE7">
        <w:rPr>
          <w:spacing w:val="1"/>
        </w:rPr>
        <w:t xml:space="preserve"> </w:t>
      </w:r>
      <w:r w:rsidR="00B52CE7">
        <w:t>diagrams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used</w:t>
      </w:r>
      <w:r w:rsidR="00B52CE7">
        <w:rPr>
          <w:spacing w:val="1"/>
        </w:rPr>
        <w:t xml:space="preserve"> </w:t>
      </w:r>
      <w:r w:rsidR="00B52CE7">
        <w:t>to</w:t>
      </w:r>
      <w:r w:rsidR="00B52CE7">
        <w:rPr>
          <w:spacing w:val="1"/>
        </w:rPr>
        <w:t xml:space="preserve"> </w:t>
      </w:r>
      <w:r w:rsidR="00B52CE7">
        <w:t>visualize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topology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physical</w:t>
      </w:r>
      <w:r w:rsidR="00B52CE7">
        <w:rPr>
          <w:spacing w:val="1"/>
        </w:rPr>
        <w:t xml:space="preserve"> </w:t>
      </w:r>
      <w:r w:rsidR="00B52CE7">
        <w:t>components</w:t>
      </w:r>
      <w:r w:rsidR="00B52CE7">
        <w:rPr>
          <w:spacing w:val="1"/>
        </w:rPr>
        <w:t xml:space="preserve"> </w:t>
      </w:r>
      <w:r w:rsidR="00B52CE7">
        <w:t>of</w:t>
      </w:r>
      <w:r w:rsidR="00B52CE7">
        <w:rPr>
          <w:spacing w:val="1"/>
        </w:rPr>
        <w:t xml:space="preserve"> </w:t>
      </w:r>
      <w:r w:rsidR="00B52CE7">
        <w:t>a</w:t>
      </w:r>
      <w:r w:rsidR="00B52CE7">
        <w:rPr>
          <w:spacing w:val="1"/>
        </w:rPr>
        <w:t xml:space="preserve"> </w:t>
      </w:r>
      <w:r w:rsidR="00B52CE7">
        <w:t>system</w:t>
      </w:r>
      <w:r w:rsidR="00B52CE7">
        <w:rPr>
          <w:spacing w:val="1"/>
        </w:rPr>
        <w:t xml:space="preserve"> </w:t>
      </w:r>
      <w:r w:rsidR="00B52CE7">
        <w:t>where</w:t>
      </w:r>
      <w:r w:rsidR="00B52CE7">
        <w:rPr>
          <w:spacing w:val="1"/>
        </w:rPr>
        <w:t xml:space="preserve"> </w:t>
      </w:r>
      <w:r w:rsidR="00B52CE7">
        <w:t>the</w:t>
      </w:r>
      <w:r w:rsidR="00B52CE7">
        <w:rPr>
          <w:spacing w:val="1"/>
        </w:rPr>
        <w:t xml:space="preserve"> </w:t>
      </w:r>
      <w:r w:rsidR="00B52CE7">
        <w:t>software</w:t>
      </w:r>
      <w:r w:rsidR="00B52CE7">
        <w:rPr>
          <w:spacing w:val="1"/>
        </w:rPr>
        <w:t xml:space="preserve"> </w:t>
      </w:r>
      <w:r w:rsidR="00B52CE7">
        <w:t>components</w:t>
      </w:r>
      <w:r w:rsidR="00B52CE7">
        <w:rPr>
          <w:spacing w:val="1"/>
        </w:rPr>
        <w:t xml:space="preserve"> </w:t>
      </w:r>
      <w:r w:rsidR="00B52CE7">
        <w:t>are</w:t>
      </w:r>
      <w:r w:rsidR="00B52CE7">
        <w:rPr>
          <w:spacing w:val="1"/>
        </w:rPr>
        <w:t xml:space="preserve"> </w:t>
      </w:r>
      <w:r w:rsidR="00B52CE7">
        <w:t>deployed.</w:t>
      </w:r>
    </w:p>
    <w:p w14:paraId="6510B7FA" w14:textId="77777777" w:rsidR="00017D16" w:rsidRDefault="00017D16">
      <w:pPr>
        <w:pStyle w:val="BodyText"/>
        <w:spacing w:before="9"/>
        <w:rPr>
          <w:sz w:val="23"/>
        </w:rPr>
      </w:pPr>
    </w:p>
    <w:p w14:paraId="4D6ED4BA" w14:textId="77777777" w:rsidR="00017D16" w:rsidRDefault="00B52CE7">
      <w:pPr>
        <w:pStyle w:val="Heading1"/>
        <w:spacing w:line="322" w:lineRule="exact"/>
        <w:ind w:left="1076" w:right="1076"/>
        <w:jc w:val="center"/>
      </w:pPr>
      <w:r>
        <w:t>Fig.9.1.DEPLOYMENT</w:t>
      </w:r>
      <w:r>
        <w:rPr>
          <w:spacing w:val="-5"/>
        </w:rPr>
        <w:t xml:space="preserve"> </w:t>
      </w:r>
      <w:r>
        <w:t>DIAGRAM</w:t>
      </w:r>
    </w:p>
    <w:p w14:paraId="2FE3B46B" w14:textId="77777777" w:rsidR="00017D16" w:rsidRDefault="00B52CE7">
      <w:pPr>
        <w:spacing w:line="319" w:lineRule="exact"/>
        <w:ind w:left="980"/>
        <w:rPr>
          <w:b/>
          <w:sz w:val="28"/>
        </w:rPr>
      </w:pPr>
      <w:r>
        <w:rPr>
          <w:b/>
          <w:sz w:val="28"/>
        </w:rPr>
        <w:t>Component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</w:p>
    <w:p w14:paraId="4D8D4656" w14:textId="77777777" w:rsidR="00017D16" w:rsidRDefault="00B52CE7">
      <w:pPr>
        <w:pStyle w:val="BodyText"/>
        <w:ind w:left="980" w:right="931" w:firstLine="719"/>
      </w:pPr>
      <w:r>
        <w:rPr>
          <w:noProof/>
        </w:rPr>
        <w:drawing>
          <wp:anchor distT="0" distB="0" distL="0" distR="0" simplePos="0" relativeHeight="201" behindDoc="0" locked="0" layoutInCell="1" allowOverlap="1" wp14:anchorId="2D1D6D3F" wp14:editId="5CF4E18D">
            <wp:simplePos x="0" y="0"/>
            <wp:positionH relativeFrom="page">
              <wp:posOffset>1228837</wp:posOffset>
            </wp:positionH>
            <wp:positionV relativeFrom="paragraph">
              <wp:posOffset>431168</wp:posOffset>
            </wp:positionV>
            <wp:extent cx="4406324" cy="2514600"/>
            <wp:effectExtent l="0" t="0" r="0" b="0"/>
            <wp:wrapTopAndBottom/>
            <wp:docPr id="16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3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Component</w:t>
      </w:r>
      <w:r>
        <w:rPr>
          <w:spacing w:val="28"/>
        </w:rPr>
        <w:t xml:space="preserve"> </w:t>
      </w:r>
      <w:r>
        <w:t>diagrams</w:t>
      </w:r>
      <w:r>
        <w:rPr>
          <w:spacing w:val="28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used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visualize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organization</w:t>
      </w:r>
      <w:r>
        <w:rPr>
          <w:spacing w:val="28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relationships among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system.</w:t>
      </w:r>
    </w:p>
    <w:p w14:paraId="3FD02670" w14:textId="77777777" w:rsidR="00017D16" w:rsidRDefault="00017D16">
      <w:pPr>
        <w:pStyle w:val="BodyText"/>
        <w:spacing w:before="1"/>
        <w:rPr>
          <w:sz w:val="40"/>
        </w:rPr>
      </w:pPr>
    </w:p>
    <w:p w14:paraId="2F5F5E52" w14:textId="77777777" w:rsidR="00017D16" w:rsidRDefault="00B52CE7">
      <w:pPr>
        <w:pStyle w:val="Heading1"/>
        <w:spacing w:line="319" w:lineRule="exact"/>
      </w:pPr>
      <w:r>
        <w:t>RESULT</w:t>
      </w:r>
      <w:r>
        <w:rPr>
          <w:spacing w:val="-2"/>
        </w:rPr>
        <w:t xml:space="preserve"> </w:t>
      </w:r>
      <w:r>
        <w:t>:</w:t>
      </w:r>
    </w:p>
    <w:p w14:paraId="78B23C23" w14:textId="77777777" w:rsidR="00017D16" w:rsidRDefault="00B52CE7">
      <w:pPr>
        <w:pStyle w:val="BodyText"/>
        <w:spacing w:line="242" w:lineRule="auto"/>
        <w:ind w:left="980" w:right="2095" w:firstLine="719"/>
      </w:pPr>
      <w:r>
        <w:t>Thus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BPO</w:t>
      </w:r>
      <w:r>
        <w:rPr>
          <w:spacing w:val="-3"/>
        </w:rPr>
        <w:t xml:space="preserve"> </w:t>
      </w:r>
      <w:r>
        <w:t>management system</w:t>
      </w:r>
      <w:r>
        <w:rPr>
          <w:spacing w:val="-7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6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codes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generated.</w:t>
      </w:r>
    </w:p>
    <w:p w14:paraId="68BA0E70" w14:textId="77777777" w:rsidR="00017D16" w:rsidRDefault="00017D16">
      <w:pPr>
        <w:spacing w:line="242" w:lineRule="auto"/>
        <w:sectPr w:rsidR="00017D16">
          <w:pgSz w:w="12240" w:h="15840"/>
          <w:pgMar w:top="12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4C8C51D" w14:textId="7EE09971" w:rsidR="00017D16" w:rsidRDefault="00D703D7">
      <w:pPr>
        <w:tabs>
          <w:tab w:val="left" w:pos="3860"/>
        </w:tabs>
        <w:spacing w:before="70" w:line="367" w:lineRule="exact"/>
        <w:ind w:left="980"/>
        <w:rPr>
          <w:b/>
          <w:sz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871168" behindDoc="1" locked="0" layoutInCell="1" allowOverlap="1" wp14:anchorId="397DCBFE" wp14:editId="4A677AD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422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423" name="Line 337"/>
                        <wps:cNvCnPr>
                          <a:cxnSpLocks noChangeShapeType="1"/>
                        </wps:cNvCnPr>
                        <wps:spPr bwMode="auto">
                          <a:xfrm>
                            <a:off x="524" y="1863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4" name="AutoShape 336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69 480"/>
                              <a:gd name="T13" fmla="*/ T12 w 11283"/>
                              <a:gd name="T14" fmla="+- 0 569 480"/>
                              <a:gd name="T15" fmla="*/ 569 h 14794"/>
                              <a:gd name="T16" fmla="+- 0 569 480"/>
                              <a:gd name="T17" fmla="*/ T16 w 11283"/>
                              <a:gd name="T18" fmla="+- 0 554 480"/>
                              <a:gd name="T19" fmla="*/ 554 h 14794"/>
                              <a:gd name="T20" fmla="+- 0 11688 480"/>
                              <a:gd name="T21" fmla="*/ T20 w 11283"/>
                              <a:gd name="T22" fmla="+- 0 554 480"/>
                              <a:gd name="T23" fmla="*/ 554 h 14794"/>
                              <a:gd name="T24" fmla="+- 0 11674 480"/>
                              <a:gd name="T25" fmla="*/ T24 w 11283"/>
                              <a:gd name="T26" fmla="+- 0 554 480"/>
                              <a:gd name="T27" fmla="*/ 554 h 14794"/>
                              <a:gd name="T28" fmla="+- 0 569 480"/>
                              <a:gd name="T29" fmla="*/ T28 w 11283"/>
                              <a:gd name="T30" fmla="+- 0 554 480"/>
                              <a:gd name="T31" fmla="*/ 554 h 14794"/>
                              <a:gd name="T32" fmla="+- 0 569 480"/>
                              <a:gd name="T33" fmla="*/ T32 w 11283"/>
                              <a:gd name="T34" fmla="+- 0 569 480"/>
                              <a:gd name="T35" fmla="*/ 569 h 14794"/>
                              <a:gd name="T36" fmla="+- 0 11674 480"/>
                              <a:gd name="T37" fmla="*/ T36 w 11283"/>
                              <a:gd name="T38" fmla="+- 0 569 480"/>
                              <a:gd name="T39" fmla="*/ 569 h 14794"/>
                              <a:gd name="T40" fmla="+- 0 11688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88 480"/>
                              <a:gd name="T45" fmla="*/ T44 w 11283"/>
                              <a:gd name="T46" fmla="+- 0 554 480"/>
                              <a:gd name="T47" fmla="*/ 554 h 14794"/>
                              <a:gd name="T48" fmla="+- 0 11762 480"/>
                              <a:gd name="T49" fmla="*/ T48 w 11283"/>
                              <a:gd name="T50" fmla="+- 0 480 480"/>
                              <a:gd name="T51" fmla="*/ 480 h 14794"/>
                              <a:gd name="T52" fmla="+- 0 11702 480"/>
                              <a:gd name="T53" fmla="*/ T52 w 11283"/>
                              <a:gd name="T54" fmla="+- 0 480 480"/>
                              <a:gd name="T55" fmla="*/ 480 h 14794"/>
                              <a:gd name="T56" fmla="+- 0 11674 480"/>
                              <a:gd name="T57" fmla="*/ T56 w 11283"/>
                              <a:gd name="T58" fmla="+- 0 480 480"/>
                              <a:gd name="T59" fmla="*/ 480 h 14794"/>
                              <a:gd name="T60" fmla="+- 0 569 480"/>
                              <a:gd name="T61" fmla="*/ T60 w 11283"/>
                              <a:gd name="T62" fmla="+- 0 480 480"/>
                              <a:gd name="T63" fmla="*/ 480 h 14794"/>
                              <a:gd name="T64" fmla="+- 0 540 480"/>
                              <a:gd name="T65" fmla="*/ T64 w 11283"/>
                              <a:gd name="T66" fmla="+- 0 480 480"/>
                              <a:gd name="T67" fmla="*/ 480 h 14794"/>
                              <a:gd name="T68" fmla="+- 0 480 480"/>
                              <a:gd name="T69" fmla="*/ T68 w 11283"/>
                              <a:gd name="T70" fmla="+- 0 480 480"/>
                              <a:gd name="T71" fmla="*/ 480 h 14794"/>
                              <a:gd name="T72" fmla="+- 0 480 480"/>
                              <a:gd name="T73" fmla="*/ T72 w 11283"/>
                              <a:gd name="T74" fmla="+- 0 540 480"/>
                              <a:gd name="T75" fmla="*/ 540 h 14794"/>
                              <a:gd name="T76" fmla="+- 0 480 480"/>
                              <a:gd name="T77" fmla="*/ T76 w 11283"/>
                              <a:gd name="T78" fmla="+- 0 569 480"/>
                              <a:gd name="T79" fmla="*/ 569 h 14794"/>
                              <a:gd name="T80" fmla="+- 0 480 480"/>
                              <a:gd name="T81" fmla="*/ T80 w 11283"/>
                              <a:gd name="T82" fmla="+- 0 15274 480"/>
                              <a:gd name="T83" fmla="*/ 15274 h 14794"/>
                              <a:gd name="T84" fmla="+- 0 540 480"/>
                              <a:gd name="T85" fmla="*/ T84 w 11283"/>
                              <a:gd name="T86" fmla="+- 0 15274 480"/>
                              <a:gd name="T87" fmla="*/ 15274 h 14794"/>
                              <a:gd name="T88" fmla="+- 0 540 480"/>
                              <a:gd name="T89" fmla="*/ T88 w 11283"/>
                              <a:gd name="T90" fmla="+- 0 569 480"/>
                              <a:gd name="T91" fmla="*/ 569 h 14794"/>
                              <a:gd name="T92" fmla="+- 0 540 480"/>
                              <a:gd name="T93" fmla="*/ T92 w 11283"/>
                              <a:gd name="T94" fmla="+- 0 540 480"/>
                              <a:gd name="T95" fmla="*/ 540 h 14794"/>
                              <a:gd name="T96" fmla="+- 0 569 480"/>
                              <a:gd name="T97" fmla="*/ T96 w 11283"/>
                              <a:gd name="T98" fmla="+- 0 540 480"/>
                              <a:gd name="T99" fmla="*/ 540 h 14794"/>
                              <a:gd name="T100" fmla="+- 0 11674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11702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702 480"/>
                              <a:gd name="T109" fmla="*/ T108 w 11283"/>
                              <a:gd name="T110" fmla="+- 0 569 480"/>
                              <a:gd name="T111" fmla="*/ 569 h 14794"/>
                              <a:gd name="T112" fmla="+- 0 11762 480"/>
                              <a:gd name="T113" fmla="*/ T112 w 11283"/>
                              <a:gd name="T114" fmla="+- 0 569 480"/>
                              <a:gd name="T115" fmla="*/ 569 h 14794"/>
                              <a:gd name="T116" fmla="+- 0 11762 480"/>
                              <a:gd name="T117" fmla="*/ T116 w 11283"/>
                              <a:gd name="T118" fmla="+- 0 540 480"/>
                              <a:gd name="T119" fmla="*/ 540 h 14794"/>
                              <a:gd name="T120" fmla="+- 0 11762 480"/>
                              <a:gd name="T121" fmla="*/ T120 w 11283"/>
                              <a:gd name="T122" fmla="+- 0 480 480"/>
                              <a:gd name="T123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335"/>
                        <wps:cNvSpPr>
                          <a:spLocks noChangeArrowheads="1"/>
                        </wps:cNvSpPr>
                        <wps:spPr bwMode="auto">
                          <a:xfrm>
                            <a:off x="540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AutoShape 334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69 569"/>
                              <a:gd name="T3" fmla="*/ 569 h 14794"/>
                              <a:gd name="T4" fmla="+- 0 554 480"/>
                              <a:gd name="T5" fmla="*/ T4 w 11283"/>
                              <a:gd name="T6" fmla="+- 0 569 569"/>
                              <a:gd name="T7" fmla="*/ 569 h 14794"/>
                              <a:gd name="T8" fmla="+- 0 554 480"/>
                              <a:gd name="T9" fmla="*/ T8 w 11283"/>
                              <a:gd name="T10" fmla="+- 0 15274 569"/>
                              <a:gd name="T11" fmla="*/ 15274 h 14794"/>
                              <a:gd name="T12" fmla="+- 0 554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88 569"/>
                              <a:gd name="T19" fmla="*/ 15288 h 14794"/>
                              <a:gd name="T20" fmla="+- 0 569 480"/>
                              <a:gd name="T21" fmla="*/ T20 w 11283"/>
                              <a:gd name="T22" fmla="+- 0 15274 569"/>
                              <a:gd name="T23" fmla="*/ 15274 h 14794"/>
                              <a:gd name="T24" fmla="+- 0 569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88 480"/>
                              <a:gd name="T29" fmla="*/ T28 w 11283"/>
                              <a:gd name="T30" fmla="+- 0 569 569"/>
                              <a:gd name="T31" fmla="*/ 569 h 14794"/>
                              <a:gd name="T32" fmla="+- 0 11674 480"/>
                              <a:gd name="T33" fmla="*/ T32 w 11283"/>
                              <a:gd name="T34" fmla="+- 0 569 569"/>
                              <a:gd name="T35" fmla="*/ 569 h 14794"/>
                              <a:gd name="T36" fmla="+- 0 11674 480"/>
                              <a:gd name="T37" fmla="*/ T36 w 11283"/>
                              <a:gd name="T38" fmla="+- 0 15274 569"/>
                              <a:gd name="T39" fmla="*/ 15274 h 14794"/>
                              <a:gd name="T40" fmla="+- 0 569 480"/>
                              <a:gd name="T41" fmla="*/ T40 w 11283"/>
                              <a:gd name="T42" fmla="+- 0 15274 569"/>
                              <a:gd name="T43" fmla="*/ 15274 h 14794"/>
                              <a:gd name="T44" fmla="+- 0 569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74 480"/>
                              <a:gd name="T49" fmla="*/ T48 w 11283"/>
                              <a:gd name="T50" fmla="+- 0 15288 569"/>
                              <a:gd name="T51" fmla="*/ 15288 h 14794"/>
                              <a:gd name="T52" fmla="+- 0 11688 480"/>
                              <a:gd name="T53" fmla="*/ T52 w 11283"/>
                              <a:gd name="T54" fmla="+- 0 15288 569"/>
                              <a:gd name="T55" fmla="*/ 15288 h 14794"/>
                              <a:gd name="T56" fmla="+- 0 11688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688 480"/>
                              <a:gd name="T61" fmla="*/ T60 w 11283"/>
                              <a:gd name="T62" fmla="+- 0 569 569"/>
                              <a:gd name="T63" fmla="*/ 569 h 14794"/>
                              <a:gd name="T64" fmla="+- 0 11762 480"/>
                              <a:gd name="T65" fmla="*/ T64 w 11283"/>
                              <a:gd name="T66" fmla="+- 0 569 569"/>
                              <a:gd name="T67" fmla="*/ 569 h 14794"/>
                              <a:gd name="T68" fmla="+- 0 11702 480"/>
                              <a:gd name="T69" fmla="*/ T68 w 11283"/>
                              <a:gd name="T70" fmla="+- 0 569 569"/>
                              <a:gd name="T71" fmla="*/ 569 h 14794"/>
                              <a:gd name="T72" fmla="+- 0 11702 480"/>
                              <a:gd name="T73" fmla="*/ T72 w 11283"/>
                              <a:gd name="T74" fmla="+- 0 15274 569"/>
                              <a:gd name="T75" fmla="*/ 15274 h 14794"/>
                              <a:gd name="T76" fmla="+- 0 11702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11674 480"/>
                              <a:gd name="T81" fmla="*/ T80 w 11283"/>
                              <a:gd name="T82" fmla="+- 0 15302 569"/>
                              <a:gd name="T83" fmla="*/ 15302 h 14794"/>
                              <a:gd name="T84" fmla="+- 0 569 480"/>
                              <a:gd name="T85" fmla="*/ T84 w 11283"/>
                              <a:gd name="T86" fmla="+- 0 15302 569"/>
                              <a:gd name="T87" fmla="*/ 15302 h 14794"/>
                              <a:gd name="T88" fmla="+- 0 54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540 480"/>
                              <a:gd name="T93" fmla="*/ T92 w 11283"/>
                              <a:gd name="T94" fmla="+- 0 15274 569"/>
                              <a:gd name="T95" fmla="*/ 15274 h 14794"/>
                              <a:gd name="T96" fmla="+- 0 480 480"/>
                              <a:gd name="T97" fmla="*/ T96 w 11283"/>
                              <a:gd name="T98" fmla="+- 0 15274 569"/>
                              <a:gd name="T99" fmla="*/ 15274 h 14794"/>
                              <a:gd name="T100" fmla="+- 0 480 480"/>
                              <a:gd name="T101" fmla="*/ T100 w 11283"/>
                              <a:gd name="T102" fmla="+- 0 15302 569"/>
                              <a:gd name="T103" fmla="*/ 15302 h 14794"/>
                              <a:gd name="T104" fmla="+- 0 480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540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569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674 480"/>
                              <a:gd name="T117" fmla="*/ T116 w 11283"/>
                              <a:gd name="T118" fmla="+- 0 15362 569"/>
                              <a:gd name="T119" fmla="*/ 15362 h 14794"/>
                              <a:gd name="T120" fmla="+- 0 11702 480"/>
                              <a:gd name="T121" fmla="*/ T120 w 11283"/>
                              <a:gd name="T122" fmla="+- 0 15362 569"/>
                              <a:gd name="T123" fmla="*/ 15362 h 14794"/>
                              <a:gd name="T124" fmla="+- 0 11762 480"/>
                              <a:gd name="T125" fmla="*/ T124 w 11283"/>
                              <a:gd name="T126" fmla="+- 0 15362 569"/>
                              <a:gd name="T127" fmla="*/ 15362 h 14794"/>
                              <a:gd name="T128" fmla="+- 0 11762 480"/>
                              <a:gd name="T129" fmla="*/ T128 w 11283"/>
                              <a:gd name="T130" fmla="+- 0 15302 569"/>
                              <a:gd name="T131" fmla="*/ 15302 h 14794"/>
                              <a:gd name="T132" fmla="+- 0 11762 480"/>
                              <a:gd name="T133" fmla="*/ T132 w 11283"/>
                              <a:gd name="T134" fmla="+- 0 15274 569"/>
                              <a:gd name="T135" fmla="*/ 15274 h 14794"/>
                              <a:gd name="T136" fmla="+- 0 11762 480"/>
                              <a:gd name="T137" fmla="*/ T136 w 11283"/>
                              <a:gd name="T138" fmla="+- 0 569 569"/>
                              <a:gd name="T139" fmla="*/ 569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0"/>
                                </a:moveTo>
                                <a:lnTo>
                                  <a:pt x="74" y="0"/>
                                </a:ln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lnTo>
                                  <a:pt x="89" y="0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D92D72" id="Group 333" o:spid="_x0000_s1026" style="position:absolute;margin-left:24pt;margin-top:24pt;width:564.15pt;height:744.15pt;z-index:-18445312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">
                <v:line id="Line 337" o:spid="_x0000_s1027" style="position:absolute;visibility:visible;mso-wrap-style:square" from="524,1863" to="11692,1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" strokeweight="2.25pt"/>
                <v:shape id="AutoShape 336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" path="m89,74r-15,l74,89r15,l89,74xm11208,74r-14,l89,74r,15l11194,89r14,l11208,74xm11282,r-60,l11194,,89,,60,,,,,60,,89,,14794r60,l60,89r,-29l89,60r11105,l11222,60r,29l11282,89r,-29l11282,xe" fillcolor="black" stroked="f">
                  <v:path arrowok="t" o:connecttype="custom" o:connectlocs="89,554;74,554;74,569;89,569;89,554;11208,554;11194,554;89,554;89,569;11194,569;11208,569;11208,554;11282,480;11222,480;11194,480;89,480;60,480;0,480;0,540;0,569;0,15274;60,15274;60,569;60,540;89,540;11194,540;11222,540;11222,569;11282,569;11282,540;11282,480" o:connectangles="0,0,0,0,0,0,0,0,0,0,0,0,0,0,0,0,0,0,0,0,0,0,0,0,0,0,0,0,0,0,0"/>
                </v:shape>
                <v:rect id="Rectangle 335" o:spid="_x0000_s1029" style="position:absolute;left:540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" stroked="f"/>
                <v:shape id="AutoShape 334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" path="m89,l74,r,14705l74,14719r15,l89,14705,89,xm11208,r-14,l11194,14705r-11105,l89,14719r11105,l11208,14719r,-14l11208,xm11282,r-60,l11222,14705r,28l11194,14733r-11105,l60,14733r,-28l,14705r,28l,14793r60,l89,14793r11105,l11222,14793r60,l11282,14733r,-28l11282,xe" fillcolor="black" stroked="f">
                  <v:path arrowok="t" o:connecttype="custom" o:connectlocs="89,569;74,569;74,15274;74,15288;89,15288;89,15274;89,569;11208,569;11194,569;11194,15274;89,15274;89,15288;11194,15288;11208,15288;11208,15274;11208,569;11282,569;11222,569;11222,15274;11222,15302;11194,15302;89,15302;60,15302;60,15274;0,15274;0,15302;0,15362;60,15362;89,15362;11194,15362;11222,15362;11282,15362;11282,15302;11282,15274;11282,569" o:connectangles="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B52CE7">
        <w:rPr>
          <w:b/>
          <w:sz w:val="28"/>
        </w:rPr>
        <w:t>Ex.No:15</w:t>
      </w:r>
      <w:r w:rsidR="00B52CE7">
        <w:rPr>
          <w:b/>
          <w:sz w:val="28"/>
        </w:rPr>
        <w:tab/>
      </w:r>
      <w:r w:rsidR="00B52CE7">
        <w:rPr>
          <w:b/>
          <w:sz w:val="32"/>
        </w:rPr>
        <w:t>LIBRARY</w:t>
      </w:r>
      <w:r w:rsidR="00B52CE7">
        <w:rPr>
          <w:b/>
          <w:spacing w:val="-4"/>
          <w:sz w:val="32"/>
        </w:rPr>
        <w:t xml:space="preserve"> </w:t>
      </w:r>
      <w:r w:rsidR="00B52CE7">
        <w:rPr>
          <w:b/>
          <w:sz w:val="32"/>
        </w:rPr>
        <w:t>MANAGEMENT</w:t>
      </w:r>
      <w:r w:rsidR="00B52CE7">
        <w:rPr>
          <w:b/>
          <w:spacing w:val="-3"/>
          <w:sz w:val="32"/>
        </w:rPr>
        <w:t xml:space="preserve"> </w:t>
      </w:r>
      <w:r w:rsidR="00B52CE7">
        <w:rPr>
          <w:b/>
          <w:sz w:val="32"/>
        </w:rPr>
        <w:t>SYSTEM</w:t>
      </w:r>
    </w:p>
    <w:p w14:paraId="653ECEFC" w14:textId="1D35B38A" w:rsidR="00017D16" w:rsidRDefault="00017D16">
      <w:pPr>
        <w:pStyle w:val="Heading1"/>
        <w:spacing w:line="321" w:lineRule="exact"/>
      </w:pPr>
    </w:p>
    <w:p w14:paraId="35979781" w14:textId="77777777" w:rsidR="00017D16" w:rsidRDefault="00017D16">
      <w:pPr>
        <w:pStyle w:val="BodyText"/>
        <w:spacing w:before="10"/>
        <w:rPr>
          <w:b/>
          <w:sz w:val="41"/>
        </w:rPr>
      </w:pPr>
    </w:p>
    <w:p w14:paraId="139BF04E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AIM</w:t>
      </w:r>
    </w:p>
    <w:p w14:paraId="605E9BE7" w14:textId="77777777" w:rsidR="00017D16" w:rsidRDefault="00B52CE7">
      <w:pPr>
        <w:pStyle w:val="BodyText"/>
        <w:spacing w:before="156" w:line="362" w:lineRule="auto"/>
        <w:ind w:left="980" w:right="986"/>
        <w:jc w:val="both"/>
      </w:pPr>
      <w:r>
        <w:t>To design an object oriented model for Library Management System using</w:t>
      </w:r>
      <w:r>
        <w:rPr>
          <w:spacing w:val="1"/>
        </w:rPr>
        <w:t xml:space="preserve"> </w:t>
      </w:r>
      <w:r>
        <w:t>Rational Rose</w:t>
      </w:r>
      <w:r>
        <w:rPr>
          <w:spacing w:val="-4"/>
        </w:rPr>
        <w:t xml:space="preserve"> </w:t>
      </w:r>
      <w:r>
        <w:t>software and to</w:t>
      </w:r>
      <w:r>
        <w:rPr>
          <w:spacing w:val="1"/>
        </w:rPr>
        <w:t xml:space="preserve"> </w:t>
      </w:r>
      <w:r>
        <w:t>implement it</w:t>
      </w:r>
      <w:r>
        <w:rPr>
          <w:spacing w:val="1"/>
        </w:rPr>
        <w:t xml:space="preserve"> </w:t>
      </w:r>
      <w:r>
        <w:t>using Java.</w:t>
      </w:r>
    </w:p>
    <w:p w14:paraId="288FD645" w14:textId="77777777" w:rsidR="00017D16" w:rsidRDefault="00017D16">
      <w:pPr>
        <w:pStyle w:val="BodyText"/>
        <w:spacing w:before="10"/>
        <w:rPr>
          <w:sz w:val="41"/>
        </w:rPr>
      </w:pPr>
    </w:p>
    <w:p w14:paraId="311BD761" w14:textId="77777777" w:rsidR="00017D16" w:rsidRDefault="00B52CE7">
      <w:pPr>
        <w:pStyle w:val="Heading1"/>
        <w:spacing w:before="1"/>
      </w:pPr>
      <w:r>
        <w:t>PROBLEM</w:t>
      </w:r>
      <w:r>
        <w:rPr>
          <w:spacing w:val="-3"/>
        </w:rPr>
        <w:t xml:space="preserve"> </w:t>
      </w:r>
      <w:r>
        <w:t>STATEMENT</w:t>
      </w:r>
    </w:p>
    <w:p w14:paraId="14227490" w14:textId="77777777" w:rsidR="00017D16" w:rsidRDefault="00B52CE7">
      <w:pPr>
        <w:pStyle w:val="BodyText"/>
        <w:spacing w:before="155" w:line="360" w:lineRule="auto"/>
        <w:ind w:left="980" w:right="979"/>
        <w:jc w:val="both"/>
      </w:pPr>
      <w:r>
        <w:t>The library management system is a software system that issues books and</w:t>
      </w:r>
      <w:r>
        <w:rPr>
          <w:spacing w:val="1"/>
        </w:rPr>
        <w:t xml:space="preserve"> </w:t>
      </w:r>
      <w:r>
        <w:t>magazines to registered students only. The student has to login after getting</w:t>
      </w:r>
      <w:r>
        <w:rPr>
          <w:spacing w:val="1"/>
        </w:rPr>
        <w:t xml:space="preserve"> </w:t>
      </w:r>
      <w:r>
        <w:t>registered to the system. The borrower of the book can perform various</w:t>
      </w:r>
      <w:r>
        <w:rPr>
          <w:spacing w:val="1"/>
        </w:rPr>
        <w:t xml:space="preserve"> </w:t>
      </w:r>
      <w:r>
        <w:t>functions such as searching for desired book, get the issued book and return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book.</w:t>
      </w:r>
    </w:p>
    <w:p w14:paraId="08DE875E" w14:textId="77777777" w:rsidR="00017D16" w:rsidRDefault="00B52CE7">
      <w:pPr>
        <w:pStyle w:val="Heading1"/>
        <w:spacing w:before="8"/>
      </w:pPr>
      <w:r>
        <w:t>CLASS</w:t>
      </w:r>
      <w:r>
        <w:rPr>
          <w:spacing w:val="-4"/>
        </w:rPr>
        <w:t xml:space="preserve"> </w:t>
      </w:r>
      <w:r>
        <w:t>DIAGRAM</w:t>
      </w:r>
    </w:p>
    <w:p w14:paraId="5BFBC676" w14:textId="77777777" w:rsidR="00017D16" w:rsidRDefault="00B52CE7">
      <w:pPr>
        <w:pStyle w:val="BodyText"/>
        <w:spacing w:before="155" w:line="360" w:lineRule="auto"/>
        <w:ind w:left="980" w:right="982"/>
        <w:jc w:val="both"/>
      </w:pPr>
      <w:r>
        <w:t>A class diagram in the unified modeling language is a type of static structure</w:t>
      </w:r>
      <w:r>
        <w:rPr>
          <w:spacing w:val="-67"/>
        </w:rPr>
        <w:t xml:space="preserve"> </w:t>
      </w:r>
      <w:r>
        <w:t>diagram that describes the structure of a system by showing the system’s</w:t>
      </w:r>
      <w:r>
        <w:rPr>
          <w:spacing w:val="1"/>
        </w:rPr>
        <w:t xml:space="preserve"> </w:t>
      </w:r>
      <w:r>
        <w:t>classes, their attributes, operations and the relationships among objects. The</w:t>
      </w:r>
      <w:r>
        <w:rPr>
          <w:spacing w:val="1"/>
        </w:rPr>
        <w:t xml:space="preserve"> </w:t>
      </w:r>
      <w:r>
        <w:t>library</w:t>
      </w:r>
      <w:r>
        <w:rPr>
          <w:spacing w:val="37"/>
        </w:rPr>
        <w:t xml:space="preserve"> </w:t>
      </w:r>
      <w:r>
        <w:t>management</w:t>
      </w:r>
      <w:r>
        <w:rPr>
          <w:spacing w:val="37"/>
        </w:rPr>
        <w:t xml:space="preserve"> </w:t>
      </w:r>
      <w:r>
        <w:t>system</w:t>
      </w:r>
      <w:r>
        <w:rPr>
          <w:spacing w:val="36"/>
        </w:rPr>
        <w:t xml:space="preserve"> </w:t>
      </w:r>
      <w:r>
        <w:t>makes</w:t>
      </w:r>
      <w:r>
        <w:rPr>
          <w:spacing w:val="37"/>
        </w:rPr>
        <w:t xml:space="preserve"> </w:t>
      </w:r>
      <w:r>
        <w:t>use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following</w:t>
      </w:r>
      <w:r>
        <w:rPr>
          <w:spacing w:val="37"/>
        </w:rPr>
        <w:t xml:space="preserve"> </w:t>
      </w:r>
      <w:r>
        <w:t>classes</w:t>
      </w:r>
      <w:r>
        <w:rPr>
          <w:spacing w:val="37"/>
        </w:rPr>
        <w:t xml:space="preserve"> </w:t>
      </w:r>
      <w:r>
        <w:t>user,</w:t>
      </w:r>
    </w:p>
    <w:p w14:paraId="64F9883D" w14:textId="77777777" w:rsidR="00017D16" w:rsidRDefault="00B52CE7">
      <w:pPr>
        <w:pStyle w:val="BodyText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202" behindDoc="0" locked="0" layoutInCell="1" allowOverlap="1" wp14:anchorId="2A07AD16" wp14:editId="0387E85B">
            <wp:simplePos x="0" y="0"/>
            <wp:positionH relativeFrom="page">
              <wp:posOffset>1196436</wp:posOffset>
            </wp:positionH>
            <wp:positionV relativeFrom="paragraph">
              <wp:posOffset>241798</wp:posOffset>
            </wp:positionV>
            <wp:extent cx="5561301" cy="2715482"/>
            <wp:effectExtent l="0" t="0" r="0" b="0"/>
            <wp:wrapTopAndBottom/>
            <wp:docPr id="165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85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301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C712A" w14:textId="77777777" w:rsidR="00017D16" w:rsidRDefault="00017D16">
      <w:pPr>
        <w:rPr>
          <w:sz w:val="29"/>
        </w:rPr>
        <w:sectPr w:rsidR="00017D16">
          <w:pgSz w:w="12240" w:h="15840"/>
          <w:pgMar w:top="920" w:right="820" w:bottom="280" w:left="820" w:header="720" w:footer="720" w:gutter="0"/>
          <w:cols w:space="720"/>
        </w:sectPr>
      </w:pPr>
    </w:p>
    <w:p w14:paraId="30BE2C67" w14:textId="77777777" w:rsidR="00017D16" w:rsidRDefault="00B52CE7">
      <w:pPr>
        <w:pStyle w:val="BodyText"/>
        <w:spacing w:before="64"/>
        <w:ind w:left="980"/>
        <w:jc w:val="both"/>
      </w:pPr>
      <w:r>
        <w:lastRenderedPageBreak/>
        <w:t>librarian,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DBA.</w:t>
      </w:r>
    </w:p>
    <w:p w14:paraId="0ABA4496" w14:textId="77777777" w:rsidR="00017D16" w:rsidRDefault="00017D16">
      <w:pPr>
        <w:pStyle w:val="BodyText"/>
        <w:rPr>
          <w:sz w:val="30"/>
        </w:rPr>
      </w:pPr>
    </w:p>
    <w:p w14:paraId="26E5E7D0" w14:textId="77777777" w:rsidR="00017D16" w:rsidRDefault="00017D16">
      <w:pPr>
        <w:pStyle w:val="BodyText"/>
        <w:spacing w:before="4"/>
        <w:rPr>
          <w:sz w:val="26"/>
        </w:rPr>
      </w:pPr>
    </w:p>
    <w:p w14:paraId="5CFAEEAD" w14:textId="77777777" w:rsidR="00017D16" w:rsidRDefault="00B52CE7">
      <w:pPr>
        <w:pStyle w:val="Heading1"/>
        <w:jc w:val="both"/>
      </w:pP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DIAGRAM</w:t>
      </w:r>
    </w:p>
    <w:p w14:paraId="21A35411" w14:textId="77777777" w:rsidR="00017D16" w:rsidRDefault="00B52CE7">
      <w:pPr>
        <w:pStyle w:val="BodyText"/>
        <w:spacing w:before="156" w:line="360" w:lineRule="auto"/>
        <w:ind w:left="980" w:right="979"/>
        <w:jc w:val="both"/>
      </w:pPr>
      <w:r>
        <w:t>Use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events.</w:t>
      </w:r>
      <w:r>
        <w:rPr>
          <w:spacing w:val="1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typically</w:t>
      </w:r>
      <w:r>
        <w:rPr>
          <w:spacing w:val="1"/>
        </w:rPr>
        <w:t xml:space="preserve"> </w:t>
      </w:r>
      <w:r>
        <w:t>defining</w:t>
      </w:r>
      <w:r>
        <w:rPr>
          <w:spacing w:val="7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interactions between a role and a system to achieve a goal. The use case</w:t>
      </w:r>
      <w:r>
        <w:rPr>
          <w:spacing w:val="1"/>
        </w:rPr>
        <w:t xml:space="preserve"> </w:t>
      </w:r>
      <w:r>
        <w:t>diagram 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actors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user,</w:t>
      </w:r>
      <w:r>
        <w:rPr>
          <w:spacing w:val="1"/>
        </w:rPr>
        <w:t xml:space="preserve"> </w:t>
      </w:r>
      <w:r>
        <w:t>librarian,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DBA.</w:t>
      </w:r>
    </w:p>
    <w:p w14:paraId="11DCD543" w14:textId="77777777" w:rsidR="00017D16" w:rsidRDefault="00017D16">
      <w:pPr>
        <w:pStyle w:val="BodyText"/>
        <w:rPr>
          <w:sz w:val="20"/>
        </w:rPr>
      </w:pPr>
    </w:p>
    <w:p w14:paraId="5FEE30F2" w14:textId="61D5A84A" w:rsidR="00017D16" w:rsidRDefault="00D703D7">
      <w:pPr>
        <w:pStyle w:val="BodyText"/>
        <w:spacing w:before="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92288" behindDoc="1" locked="0" layoutInCell="1" allowOverlap="1" wp14:anchorId="0FE9A9DA" wp14:editId="09717D04">
                <wp:simplePos x="0" y="0"/>
                <wp:positionH relativeFrom="page">
                  <wp:posOffset>1152525</wp:posOffset>
                </wp:positionH>
                <wp:positionV relativeFrom="paragraph">
                  <wp:posOffset>173990</wp:posOffset>
                </wp:positionV>
                <wp:extent cx="4880610" cy="5306060"/>
                <wp:effectExtent l="0" t="0" r="0" b="0"/>
                <wp:wrapTopAndBottom/>
                <wp:docPr id="361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0610" cy="5306060"/>
                          <a:chOff x="1815" y="274"/>
                          <a:chExt cx="7686" cy="8356"/>
                        </a:xfrm>
                      </wpg:grpSpPr>
                      <wps:wsp>
                        <wps:cNvPr id="362" name="Freeform 332"/>
                        <wps:cNvSpPr>
                          <a:spLocks/>
                        </wps:cNvSpPr>
                        <wps:spPr bwMode="auto">
                          <a:xfrm>
                            <a:off x="5457" y="1885"/>
                            <a:ext cx="835" cy="432"/>
                          </a:xfrm>
                          <a:custGeom>
                            <a:avLst/>
                            <a:gdLst>
                              <a:gd name="T0" fmla="+- 0 5874 5457"/>
                              <a:gd name="T1" fmla="*/ T0 w 835"/>
                              <a:gd name="T2" fmla="+- 0 1886 1886"/>
                              <a:gd name="T3" fmla="*/ 1886 h 432"/>
                              <a:gd name="T4" fmla="+- 0 5779 5457"/>
                              <a:gd name="T5" fmla="*/ T4 w 835"/>
                              <a:gd name="T6" fmla="+- 0 1891 1886"/>
                              <a:gd name="T7" fmla="*/ 1891 h 432"/>
                              <a:gd name="T8" fmla="+- 0 5692 5457"/>
                              <a:gd name="T9" fmla="*/ T8 w 835"/>
                              <a:gd name="T10" fmla="+- 0 1908 1886"/>
                              <a:gd name="T11" fmla="*/ 1908 h 432"/>
                              <a:gd name="T12" fmla="+- 0 5614 5457"/>
                              <a:gd name="T13" fmla="*/ T12 w 835"/>
                              <a:gd name="T14" fmla="+- 0 1933 1886"/>
                              <a:gd name="T15" fmla="*/ 1933 h 432"/>
                              <a:gd name="T16" fmla="+- 0 5549 5457"/>
                              <a:gd name="T17" fmla="*/ T16 w 835"/>
                              <a:gd name="T18" fmla="+- 0 1966 1886"/>
                              <a:gd name="T19" fmla="*/ 1966 h 432"/>
                              <a:gd name="T20" fmla="+- 0 5500 5457"/>
                              <a:gd name="T21" fmla="*/ T20 w 835"/>
                              <a:gd name="T22" fmla="+- 0 2006 1886"/>
                              <a:gd name="T23" fmla="*/ 2006 h 432"/>
                              <a:gd name="T24" fmla="+- 0 5457 5457"/>
                              <a:gd name="T25" fmla="*/ T24 w 835"/>
                              <a:gd name="T26" fmla="+- 0 2100 1886"/>
                              <a:gd name="T27" fmla="*/ 2100 h 432"/>
                              <a:gd name="T28" fmla="+- 0 5468 5457"/>
                              <a:gd name="T29" fmla="*/ T28 w 835"/>
                              <a:gd name="T30" fmla="+- 0 2150 1886"/>
                              <a:gd name="T31" fmla="*/ 2150 h 432"/>
                              <a:gd name="T32" fmla="+- 0 5549 5457"/>
                              <a:gd name="T33" fmla="*/ T32 w 835"/>
                              <a:gd name="T34" fmla="+- 0 2237 1886"/>
                              <a:gd name="T35" fmla="*/ 2237 h 432"/>
                              <a:gd name="T36" fmla="+- 0 5614 5457"/>
                              <a:gd name="T37" fmla="*/ T36 w 835"/>
                              <a:gd name="T38" fmla="+- 0 2270 1886"/>
                              <a:gd name="T39" fmla="*/ 2270 h 432"/>
                              <a:gd name="T40" fmla="+- 0 5692 5457"/>
                              <a:gd name="T41" fmla="*/ T40 w 835"/>
                              <a:gd name="T42" fmla="+- 0 2296 1886"/>
                              <a:gd name="T43" fmla="*/ 2296 h 432"/>
                              <a:gd name="T44" fmla="+- 0 5779 5457"/>
                              <a:gd name="T45" fmla="*/ T44 w 835"/>
                              <a:gd name="T46" fmla="+- 0 2312 1886"/>
                              <a:gd name="T47" fmla="*/ 2312 h 432"/>
                              <a:gd name="T48" fmla="+- 0 5874 5457"/>
                              <a:gd name="T49" fmla="*/ T48 w 835"/>
                              <a:gd name="T50" fmla="+- 0 2318 1886"/>
                              <a:gd name="T51" fmla="*/ 2318 h 432"/>
                              <a:gd name="T52" fmla="+- 0 5969 5457"/>
                              <a:gd name="T53" fmla="*/ T52 w 835"/>
                              <a:gd name="T54" fmla="+- 0 2312 1886"/>
                              <a:gd name="T55" fmla="*/ 2312 h 432"/>
                              <a:gd name="T56" fmla="+- 0 6057 5457"/>
                              <a:gd name="T57" fmla="*/ T56 w 835"/>
                              <a:gd name="T58" fmla="+- 0 2296 1886"/>
                              <a:gd name="T59" fmla="*/ 2296 h 432"/>
                              <a:gd name="T60" fmla="+- 0 6135 5457"/>
                              <a:gd name="T61" fmla="*/ T60 w 835"/>
                              <a:gd name="T62" fmla="+- 0 2270 1886"/>
                              <a:gd name="T63" fmla="*/ 2270 h 432"/>
                              <a:gd name="T64" fmla="+- 0 6199 5457"/>
                              <a:gd name="T65" fmla="*/ T64 w 835"/>
                              <a:gd name="T66" fmla="+- 0 2237 1886"/>
                              <a:gd name="T67" fmla="*/ 2237 h 432"/>
                              <a:gd name="T68" fmla="+- 0 6249 5457"/>
                              <a:gd name="T69" fmla="*/ T68 w 835"/>
                              <a:gd name="T70" fmla="+- 0 2196 1886"/>
                              <a:gd name="T71" fmla="*/ 2196 h 432"/>
                              <a:gd name="T72" fmla="+- 0 6292 5457"/>
                              <a:gd name="T73" fmla="*/ T72 w 835"/>
                              <a:gd name="T74" fmla="+- 0 2100 1886"/>
                              <a:gd name="T75" fmla="*/ 2100 h 432"/>
                              <a:gd name="T76" fmla="+- 0 6280 5457"/>
                              <a:gd name="T77" fmla="*/ T76 w 835"/>
                              <a:gd name="T78" fmla="+- 0 2051 1886"/>
                              <a:gd name="T79" fmla="*/ 2051 h 432"/>
                              <a:gd name="T80" fmla="+- 0 6199 5457"/>
                              <a:gd name="T81" fmla="*/ T80 w 835"/>
                              <a:gd name="T82" fmla="+- 0 1966 1886"/>
                              <a:gd name="T83" fmla="*/ 1966 h 432"/>
                              <a:gd name="T84" fmla="+- 0 6135 5457"/>
                              <a:gd name="T85" fmla="*/ T84 w 835"/>
                              <a:gd name="T86" fmla="+- 0 1933 1886"/>
                              <a:gd name="T87" fmla="*/ 1933 h 432"/>
                              <a:gd name="T88" fmla="+- 0 6057 5457"/>
                              <a:gd name="T89" fmla="*/ T88 w 835"/>
                              <a:gd name="T90" fmla="+- 0 1908 1886"/>
                              <a:gd name="T91" fmla="*/ 1908 h 432"/>
                              <a:gd name="T92" fmla="+- 0 5969 5457"/>
                              <a:gd name="T93" fmla="*/ T92 w 835"/>
                              <a:gd name="T94" fmla="+- 0 1891 1886"/>
                              <a:gd name="T95" fmla="*/ 1891 h 432"/>
                              <a:gd name="T96" fmla="+- 0 5874 5457"/>
                              <a:gd name="T97" fmla="*/ T96 w 835"/>
                              <a:gd name="T98" fmla="+- 0 1886 1886"/>
                              <a:gd name="T99" fmla="*/ 1886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5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2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4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6"/>
                                </a:lnTo>
                                <a:lnTo>
                                  <a:pt x="417" y="432"/>
                                </a:lnTo>
                                <a:lnTo>
                                  <a:pt x="512" y="426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4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5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0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2" y="5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331"/>
                        <wps:cNvSpPr>
                          <a:spLocks/>
                        </wps:cNvSpPr>
                        <wps:spPr bwMode="auto">
                          <a:xfrm>
                            <a:off x="5457" y="1885"/>
                            <a:ext cx="835" cy="432"/>
                          </a:xfrm>
                          <a:custGeom>
                            <a:avLst/>
                            <a:gdLst>
                              <a:gd name="T0" fmla="+- 0 5874 5457"/>
                              <a:gd name="T1" fmla="*/ T0 w 835"/>
                              <a:gd name="T2" fmla="+- 0 1886 1886"/>
                              <a:gd name="T3" fmla="*/ 1886 h 432"/>
                              <a:gd name="T4" fmla="+- 0 5779 5457"/>
                              <a:gd name="T5" fmla="*/ T4 w 835"/>
                              <a:gd name="T6" fmla="+- 0 1891 1886"/>
                              <a:gd name="T7" fmla="*/ 1891 h 432"/>
                              <a:gd name="T8" fmla="+- 0 5692 5457"/>
                              <a:gd name="T9" fmla="*/ T8 w 835"/>
                              <a:gd name="T10" fmla="+- 0 1908 1886"/>
                              <a:gd name="T11" fmla="*/ 1908 h 432"/>
                              <a:gd name="T12" fmla="+- 0 5614 5457"/>
                              <a:gd name="T13" fmla="*/ T12 w 835"/>
                              <a:gd name="T14" fmla="+- 0 1933 1886"/>
                              <a:gd name="T15" fmla="*/ 1933 h 432"/>
                              <a:gd name="T16" fmla="+- 0 5549 5457"/>
                              <a:gd name="T17" fmla="*/ T16 w 835"/>
                              <a:gd name="T18" fmla="+- 0 1966 1886"/>
                              <a:gd name="T19" fmla="*/ 1966 h 432"/>
                              <a:gd name="T20" fmla="+- 0 5500 5457"/>
                              <a:gd name="T21" fmla="*/ T20 w 835"/>
                              <a:gd name="T22" fmla="+- 0 2006 1886"/>
                              <a:gd name="T23" fmla="*/ 2006 h 432"/>
                              <a:gd name="T24" fmla="+- 0 5457 5457"/>
                              <a:gd name="T25" fmla="*/ T24 w 835"/>
                              <a:gd name="T26" fmla="+- 0 2100 1886"/>
                              <a:gd name="T27" fmla="*/ 2100 h 432"/>
                              <a:gd name="T28" fmla="+- 0 5468 5457"/>
                              <a:gd name="T29" fmla="*/ T28 w 835"/>
                              <a:gd name="T30" fmla="+- 0 2150 1886"/>
                              <a:gd name="T31" fmla="*/ 2150 h 432"/>
                              <a:gd name="T32" fmla="+- 0 5549 5457"/>
                              <a:gd name="T33" fmla="*/ T32 w 835"/>
                              <a:gd name="T34" fmla="+- 0 2237 1886"/>
                              <a:gd name="T35" fmla="*/ 2237 h 432"/>
                              <a:gd name="T36" fmla="+- 0 5614 5457"/>
                              <a:gd name="T37" fmla="*/ T36 w 835"/>
                              <a:gd name="T38" fmla="+- 0 2270 1886"/>
                              <a:gd name="T39" fmla="*/ 2270 h 432"/>
                              <a:gd name="T40" fmla="+- 0 5692 5457"/>
                              <a:gd name="T41" fmla="*/ T40 w 835"/>
                              <a:gd name="T42" fmla="+- 0 2296 1886"/>
                              <a:gd name="T43" fmla="*/ 2296 h 432"/>
                              <a:gd name="T44" fmla="+- 0 5779 5457"/>
                              <a:gd name="T45" fmla="*/ T44 w 835"/>
                              <a:gd name="T46" fmla="+- 0 2312 1886"/>
                              <a:gd name="T47" fmla="*/ 2312 h 432"/>
                              <a:gd name="T48" fmla="+- 0 5874 5457"/>
                              <a:gd name="T49" fmla="*/ T48 w 835"/>
                              <a:gd name="T50" fmla="+- 0 2318 1886"/>
                              <a:gd name="T51" fmla="*/ 2318 h 432"/>
                              <a:gd name="T52" fmla="+- 0 5969 5457"/>
                              <a:gd name="T53" fmla="*/ T52 w 835"/>
                              <a:gd name="T54" fmla="+- 0 2312 1886"/>
                              <a:gd name="T55" fmla="*/ 2312 h 432"/>
                              <a:gd name="T56" fmla="+- 0 6057 5457"/>
                              <a:gd name="T57" fmla="*/ T56 w 835"/>
                              <a:gd name="T58" fmla="+- 0 2296 1886"/>
                              <a:gd name="T59" fmla="*/ 2296 h 432"/>
                              <a:gd name="T60" fmla="+- 0 6135 5457"/>
                              <a:gd name="T61" fmla="*/ T60 w 835"/>
                              <a:gd name="T62" fmla="+- 0 2270 1886"/>
                              <a:gd name="T63" fmla="*/ 2270 h 432"/>
                              <a:gd name="T64" fmla="+- 0 6199 5457"/>
                              <a:gd name="T65" fmla="*/ T64 w 835"/>
                              <a:gd name="T66" fmla="+- 0 2237 1886"/>
                              <a:gd name="T67" fmla="*/ 2237 h 432"/>
                              <a:gd name="T68" fmla="+- 0 6249 5457"/>
                              <a:gd name="T69" fmla="*/ T68 w 835"/>
                              <a:gd name="T70" fmla="+- 0 2196 1886"/>
                              <a:gd name="T71" fmla="*/ 2196 h 432"/>
                              <a:gd name="T72" fmla="+- 0 6292 5457"/>
                              <a:gd name="T73" fmla="*/ T72 w 835"/>
                              <a:gd name="T74" fmla="+- 0 2100 1886"/>
                              <a:gd name="T75" fmla="*/ 2100 h 432"/>
                              <a:gd name="T76" fmla="+- 0 6280 5457"/>
                              <a:gd name="T77" fmla="*/ T76 w 835"/>
                              <a:gd name="T78" fmla="+- 0 2051 1886"/>
                              <a:gd name="T79" fmla="*/ 2051 h 432"/>
                              <a:gd name="T80" fmla="+- 0 6199 5457"/>
                              <a:gd name="T81" fmla="*/ T80 w 835"/>
                              <a:gd name="T82" fmla="+- 0 1966 1886"/>
                              <a:gd name="T83" fmla="*/ 1966 h 432"/>
                              <a:gd name="T84" fmla="+- 0 6135 5457"/>
                              <a:gd name="T85" fmla="*/ T84 w 835"/>
                              <a:gd name="T86" fmla="+- 0 1933 1886"/>
                              <a:gd name="T87" fmla="*/ 1933 h 432"/>
                              <a:gd name="T88" fmla="+- 0 6057 5457"/>
                              <a:gd name="T89" fmla="*/ T88 w 835"/>
                              <a:gd name="T90" fmla="+- 0 1908 1886"/>
                              <a:gd name="T91" fmla="*/ 1908 h 432"/>
                              <a:gd name="T92" fmla="+- 0 5969 5457"/>
                              <a:gd name="T93" fmla="*/ T92 w 835"/>
                              <a:gd name="T94" fmla="+- 0 1891 1886"/>
                              <a:gd name="T95" fmla="*/ 1891 h 432"/>
                              <a:gd name="T96" fmla="+- 0 5874 5457"/>
                              <a:gd name="T97" fmla="*/ T96 w 835"/>
                              <a:gd name="T98" fmla="+- 0 1886 1886"/>
                              <a:gd name="T99" fmla="*/ 1886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5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2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4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6"/>
                                </a:lnTo>
                                <a:lnTo>
                                  <a:pt x="417" y="432"/>
                                </a:lnTo>
                                <a:lnTo>
                                  <a:pt x="512" y="426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4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5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0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2" y="5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523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330"/>
                        <wps:cNvSpPr>
                          <a:spLocks/>
                        </wps:cNvSpPr>
                        <wps:spPr bwMode="auto">
                          <a:xfrm>
                            <a:off x="5518" y="277"/>
                            <a:ext cx="834" cy="432"/>
                          </a:xfrm>
                          <a:custGeom>
                            <a:avLst/>
                            <a:gdLst>
                              <a:gd name="T0" fmla="+- 0 5935 5518"/>
                              <a:gd name="T1" fmla="*/ T0 w 834"/>
                              <a:gd name="T2" fmla="+- 0 278 278"/>
                              <a:gd name="T3" fmla="*/ 278 h 432"/>
                              <a:gd name="T4" fmla="+- 0 5840 5518"/>
                              <a:gd name="T5" fmla="*/ T4 w 834"/>
                              <a:gd name="T6" fmla="+- 0 284 278"/>
                              <a:gd name="T7" fmla="*/ 284 h 432"/>
                              <a:gd name="T8" fmla="+- 0 5752 5518"/>
                              <a:gd name="T9" fmla="*/ T8 w 834"/>
                              <a:gd name="T10" fmla="+- 0 300 278"/>
                              <a:gd name="T11" fmla="*/ 300 h 432"/>
                              <a:gd name="T12" fmla="+- 0 5675 5518"/>
                              <a:gd name="T13" fmla="*/ T12 w 834"/>
                              <a:gd name="T14" fmla="+- 0 325 278"/>
                              <a:gd name="T15" fmla="*/ 325 h 432"/>
                              <a:gd name="T16" fmla="+- 0 5610 5518"/>
                              <a:gd name="T17" fmla="*/ T16 w 834"/>
                              <a:gd name="T18" fmla="+- 0 358 278"/>
                              <a:gd name="T19" fmla="*/ 358 h 432"/>
                              <a:gd name="T20" fmla="+- 0 5561 5518"/>
                              <a:gd name="T21" fmla="*/ T20 w 834"/>
                              <a:gd name="T22" fmla="+- 0 398 278"/>
                              <a:gd name="T23" fmla="*/ 398 h 432"/>
                              <a:gd name="T24" fmla="+- 0 5518 5518"/>
                              <a:gd name="T25" fmla="*/ T24 w 834"/>
                              <a:gd name="T26" fmla="+- 0 492 278"/>
                              <a:gd name="T27" fmla="*/ 492 h 432"/>
                              <a:gd name="T28" fmla="+- 0 5529 5518"/>
                              <a:gd name="T29" fmla="*/ T28 w 834"/>
                              <a:gd name="T30" fmla="+- 0 542 278"/>
                              <a:gd name="T31" fmla="*/ 542 h 432"/>
                              <a:gd name="T32" fmla="+- 0 5610 5518"/>
                              <a:gd name="T33" fmla="*/ T32 w 834"/>
                              <a:gd name="T34" fmla="+- 0 629 278"/>
                              <a:gd name="T35" fmla="*/ 629 h 432"/>
                              <a:gd name="T36" fmla="+- 0 5675 5518"/>
                              <a:gd name="T37" fmla="*/ T36 w 834"/>
                              <a:gd name="T38" fmla="+- 0 663 278"/>
                              <a:gd name="T39" fmla="*/ 663 h 432"/>
                              <a:gd name="T40" fmla="+- 0 5752 5518"/>
                              <a:gd name="T41" fmla="*/ T40 w 834"/>
                              <a:gd name="T42" fmla="+- 0 688 278"/>
                              <a:gd name="T43" fmla="*/ 688 h 432"/>
                              <a:gd name="T44" fmla="+- 0 5840 5518"/>
                              <a:gd name="T45" fmla="*/ T44 w 834"/>
                              <a:gd name="T46" fmla="+- 0 705 278"/>
                              <a:gd name="T47" fmla="*/ 705 h 432"/>
                              <a:gd name="T48" fmla="+- 0 5935 5518"/>
                              <a:gd name="T49" fmla="*/ T48 w 834"/>
                              <a:gd name="T50" fmla="+- 0 710 278"/>
                              <a:gd name="T51" fmla="*/ 710 h 432"/>
                              <a:gd name="T52" fmla="+- 0 6030 5518"/>
                              <a:gd name="T53" fmla="*/ T52 w 834"/>
                              <a:gd name="T54" fmla="+- 0 705 278"/>
                              <a:gd name="T55" fmla="*/ 705 h 432"/>
                              <a:gd name="T56" fmla="+- 0 6118 5518"/>
                              <a:gd name="T57" fmla="*/ T56 w 834"/>
                              <a:gd name="T58" fmla="+- 0 688 278"/>
                              <a:gd name="T59" fmla="*/ 688 h 432"/>
                              <a:gd name="T60" fmla="+- 0 6195 5518"/>
                              <a:gd name="T61" fmla="*/ T60 w 834"/>
                              <a:gd name="T62" fmla="+- 0 663 278"/>
                              <a:gd name="T63" fmla="*/ 663 h 432"/>
                              <a:gd name="T64" fmla="+- 0 6260 5518"/>
                              <a:gd name="T65" fmla="*/ T64 w 834"/>
                              <a:gd name="T66" fmla="+- 0 629 278"/>
                              <a:gd name="T67" fmla="*/ 629 h 432"/>
                              <a:gd name="T68" fmla="+- 0 6310 5518"/>
                              <a:gd name="T69" fmla="*/ T68 w 834"/>
                              <a:gd name="T70" fmla="+- 0 588 278"/>
                              <a:gd name="T71" fmla="*/ 588 h 432"/>
                              <a:gd name="T72" fmla="+- 0 6352 5518"/>
                              <a:gd name="T73" fmla="*/ T72 w 834"/>
                              <a:gd name="T74" fmla="+- 0 492 278"/>
                              <a:gd name="T75" fmla="*/ 492 h 432"/>
                              <a:gd name="T76" fmla="+- 0 6341 5518"/>
                              <a:gd name="T77" fmla="*/ T76 w 834"/>
                              <a:gd name="T78" fmla="+- 0 443 278"/>
                              <a:gd name="T79" fmla="*/ 443 h 432"/>
                              <a:gd name="T80" fmla="+- 0 6260 5518"/>
                              <a:gd name="T81" fmla="*/ T80 w 834"/>
                              <a:gd name="T82" fmla="+- 0 358 278"/>
                              <a:gd name="T83" fmla="*/ 358 h 432"/>
                              <a:gd name="T84" fmla="+- 0 6195 5518"/>
                              <a:gd name="T85" fmla="*/ T84 w 834"/>
                              <a:gd name="T86" fmla="+- 0 325 278"/>
                              <a:gd name="T87" fmla="*/ 325 h 432"/>
                              <a:gd name="T88" fmla="+- 0 6118 5518"/>
                              <a:gd name="T89" fmla="*/ T88 w 834"/>
                              <a:gd name="T90" fmla="+- 0 300 278"/>
                              <a:gd name="T91" fmla="*/ 300 h 432"/>
                              <a:gd name="T92" fmla="+- 0 6030 5518"/>
                              <a:gd name="T93" fmla="*/ T92 w 834"/>
                              <a:gd name="T94" fmla="+- 0 284 278"/>
                              <a:gd name="T95" fmla="*/ 284 h 432"/>
                              <a:gd name="T96" fmla="+- 0 5935 5518"/>
                              <a:gd name="T97" fmla="*/ T96 w 834"/>
                              <a:gd name="T98" fmla="+- 0 278 278"/>
                              <a:gd name="T99" fmla="*/ 278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4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4" y="22"/>
                                </a:lnTo>
                                <a:lnTo>
                                  <a:pt x="157" y="47"/>
                                </a:lnTo>
                                <a:lnTo>
                                  <a:pt x="92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4" y="410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2" y="427"/>
                                </a:lnTo>
                                <a:lnTo>
                                  <a:pt x="600" y="410"/>
                                </a:lnTo>
                                <a:lnTo>
                                  <a:pt x="677" y="385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4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0"/>
                                </a:lnTo>
                                <a:lnTo>
                                  <a:pt x="677" y="47"/>
                                </a:lnTo>
                                <a:lnTo>
                                  <a:pt x="600" y="22"/>
                                </a:lnTo>
                                <a:lnTo>
                                  <a:pt x="512" y="6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329"/>
                        <wps:cNvSpPr>
                          <a:spLocks/>
                        </wps:cNvSpPr>
                        <wps:spPr bwMode="auto">
                          <a:xfrm>
                            <a:off x="5518" y="277"/>
                            <a:ext cx="834" cy="432"/>
                          </a:xfrm>
                          <a:custGeom>
                            <a:avLst/>
                            <a:gdLst>
                              <a:gd name="T0" fmla="+- 0 5935 5518"/>
                              <a:gd name="T1" fmla="*/ T0 w 834"/>
                              <a:gd name="T2" fmla="+- 0 278 278"/>
                              <a:gd name="T3" fmla="*/ 278 h 432"/>
                              <a:gd name="T4" fmla="+- 0 5840 5518"/>
                              <a:gd name="T5" fmla="*/ T4 w 834"/>
                              <a:gd name="T6" fmla="+- 0 284 278"/>
                              <a:gd name="T7" fmla="*/ 284 h 432"/>
                              <a:gd name="T8" fmla="+- 0 5752 5518"/>
                              <a:gd name="T9" fmla="*/ T8 w 834"/>
                              <a:gd name="T10" fmla="+- 0 300 278"/>
                              <a:gd name="T11" fmla="*/ 300 h 432"/>
                              <a:gd name="T12" fmla="+- 0 5675 5518"/>
                              <a:gd name="T13" fmla="*/ T12 w 834"/>
                              <a:gd name="T14" fmla="+- 0 325 278"/>
                              <a:gd name="T15" fmla="*/ 325 h 432"/>
                              <a:gd name="T16" fmla="+- 0 5610 5518"/>
                              <a:gd name="T17" fmla="*/ T16 w 834"/>
                              <a:gd name="T18" fmla="+- 0 358 278"/>
                              <a:gd name="T19" fmla="*/ 358 h 432"/>
                              <a:gd name="T20" fmla="+- 0 5561 5518"/>
                              <a:gd name="T21" fmla="*/ T20 w 834"/>
                              <a:gd name="T22" fmla="+- 0 398 278"/>
                              <a:gd name="T23" fmla="*/ 398 h 432"/>
                              <a:gd name="T24" fmla="+- 0 5518 5518"/>
                              <a:gd name="T25" fmla="*/ T24 w 834"/>
                              <a:gd name="T26" fmla="+- 0 492 278"/>
                              <a:gd name="T27" fmla="*/ 492 h 432"/>
                              <a:gd name="T28" fmla="+- 0 5529 5518"/>
                              <a:gd name="T29" fmla="*/ T28 w 834"/>
                              <a:gd name="T30" fmla="+- 0 542 278"/>
                              <a:gd name="T31" fmla="*/ 542 h 432"/>
                              <a:gd name="T32" fmla="+- 0 5610 5518"/>
                              <a:gd name="T33" fmla="*/ T32 w 834"/>
                              <a:gd name="T34" fmla="+- 0 629 278"/>
                              <a:gd name="T35" fmla="*/ 629 h 432"/>
                              <a:gd name="T36" fmla="+- 0 5675 5518"/>
                              <a:gd name="T37" fmla="*/ T36 w 834"/>
                              <a:gd name="T38" fmla="+- 0 663 278"/>
                              <a:gd name="T39" fmla="*/ 663 h 432"/>
                              <a:gd name="T40" fmla="+- 0 5752 5518"/>
                              <a:gd name="T41" fmla="*/ T40 w 834"/>
                              <a:gd name="T42" fmla="+- 0 688 278"/>
                              <a:gd name="T43" fmla="*/ 688 h 432"/>
                              <a:gd name="T44" fmla="+- 0 5840 5518"/>
                              <a:gd name="T45" fmla="*/ T44 w 834"/>
                              <a:gd name="T46" fmla="+- 0 705 278"/>
                              <a:gd name="T47" fmla="*/ 705 h 432"/>
                              <a:gd name="T48" fmla="+- 0 5935 5518"/>
                              <a:gd name="T49" fmla="*/ T48 w 834"/>
                              <a:gd name="T50" fmla="+- 0 710 278"/>
                              <a:gd name="T51" fmla="*/ 710 h 432"/>
                              <a:gd name="T52" fmla="+- 0 6030 5518"/>
                              <a:gd name="T53" fmla="*/ T52 w 834"/>
                              <a:gd name="T54" fmla="+- 0 705 278"/>
                              <a:gd name="T55" fmla="*/ 705 h 432"/>
                              <a:gd name="T56" fmla="+- 0 6118 5518"/>
                              <a:gd name="T57" fmla="*/ T56 w 834"/>
                              <a:gd name="T58" fmla="+- 0 688 278"/>
                              <a:gd name="T59" fmla="*/ 688 h 432"/>
                              <a:gd name="T60" fmla="+- 0 6195 5518"/>
                              <a:gd name="T61" fmla="*/ T60 w 834"/>
                              <a:gd name="T62" fmla="+- 0 663 278"/>
                              <a:gd name="T63" fmla="*/ 663 h 432"/>
                              <a:gd name="T64" fmla="+- 0 6260 5518"/>
                              <a:gd name="T65" fmla="*/ T64 w 834"/>
                              <a:gd name="T66" fmla="+- 0 629 278"/>
                              <a:gd name="T67" fmla="*/ 629 h 432"/>
                              <a:gd name="T68" fmla="+- 0 6310 5518"/>
                              <a:gd name="T69" fmla="*/ T68 w 834"/>
                              <a:gd name="T70" fmla="+- 0 588 278"/>
                              <a:gd name="T71" fmla="*/ 588 h 432"/>
                              <a:gd name="T72" fmla="+- 0 6352 5518"/>
                              <a:gd name="T73" fmla="*/ T72 w 834"/>
                              <a:gd name="T74" fmla="+- 0 492 278"/>
                              <a:gd name="T75" fmla="*/ 492 h 432"/>
                              <a:gd name="T76" fmla="+- 0 6341 5518"/>
                              <a:gd name="T77" fmla="*/ T76 w 834"/>
                              <a:gd name="T78" fmla="+- 0 443 278"/>
                              <a:gd name="T79" fmla="*/ 443 h 432"/>
                              <a:gd name="T80" fmla="+- 0 6260 5518"/>
                              <a:gd name="T81" fmla="*/ T80 w 834"/>
                              <a:gd name="T82" fmla="+- 0 358 278"/>
                              <a:gd name="T83" fmla="*/ 358 h 432"/>
                              <a:gd name="T84" fmla="+- 0 6195 5518"/>
                              <a:gd name="T85" fmla="*/ T84 w 834"/>
                              <a:gd name="T86" fmla="+- 0 325 278"/>
                              <a:gd name="T87" fmla="*/ 325 h 432"/>
                              <a:gd name="T88" fmla="+- 0 6118 5518"/>
                              <a:gd name="T89" fmla="*/ T88 w 834"/>
                              <a:gd name="T90" fmla="+- 0 300 278"/>
                              <a:gd name="T91" fmla="*/ 300 h 432"/>
                              <a:gd name="T92" fmla="+- 0 6030 5518"/>
                              <a:gd name="T93" fmla="*/ T92 w 834"/>
                              <a:gd name="T94" fmla="+- 0 284 278"/>
                              <a:gd name="T95" fmla="*/ 284 h 432"/>
                              <a:gd name="T96" fmla="+- 0 5935 5518"/>
                              <a:gd name="T97" fmla="*/ T96 w 834"/>
                              <a:gd name="T98" fmla="+- 0 278 278"/>
                              <a:gd name="T99" fmla="*/ 278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4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4" y="22"/>
                                </a:lnTo>
                                <a:lnTo>
                                  <a:pt x="157" y="47"/>
                                </a:lnTo>
                                <a:lnTo>
                                  <a:pt x="92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4" y="410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2" y="427"/>
                                </a:lnTo>
                                <a:lnTo>
                                  <a:pt x="600" y="410"/>
                                </a:lnTo>
                                <a:lnTo>
                                  <a:pt x="677" y="385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4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0"/>
                                </a:lnTo>
                                <a:lnTo>
                                  <a:pt x="677" y="47"/>
                                </a:lnTo>
                                <a:lnTo>
                                  <a:pt x="600" y="22"/>
                                </a:lnTo>
                                <a:lnTo>
                                  <a:pt x="512" y="6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486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328"/>
                        <wps:cNvSpPr>
                          <a:spLocks/>
                        </wps:cNvSpPr>
                        <wps:spPr bwMode="auto">
                          <a:xfrm>
                            <a:off x="5518" y="1081"/>
                            <a:ext cx="834" cy="432"/>
                          </a:xfrm>
                          <a:custGeom>
                            <a:avLst/>
                            <a:gdLst>
                              <a:gd name="T0" fmla="+- 0 5935 5518"/>
                              <a:gd name="T1" fmla="*/ T0 w 834"/>
                              <a:gd name="T2" fmla="+- 0 1082 1082"/>
                              <a:gd name="T3" fmla="*/ 1082 h 432"/>
                              <a:gd name="T4" fmla="+- 0 5840 5518"/>
                              <a:gd name="T5" fmla="*/ T4 w 834"/>
                              <a:gd name="T6" fmla="+- 0 1087 1082"/>
                              <a:gd name="T7" fmla="*/ 1087 h 432"/>
                              <a:gd name="T8" fmla="+- 0 5752 5518"/>
                              <a:gd name="T9" fmla="*/ T8 w 834"/>
                              <a:gd name="T10" fmla="+- 0 1104 1082"/>
                              <a:gd name="T11" fmla="*/ 1104 h 432"/>
                              <a:gd name="T12" fmla="+- 0 5675 5518"/>
                              <a:gd name="T13" fmla="*/ T12 w 834"/>
                              <a:gd name="T14" fmla="+- 0 1129 1082"/>
                              <a:gd name="T15" fmla="*/ 1129 h 432"/>
                              <a:gd name="T16" fmla="+- 0 5610 5518"/>
                              <a:gd name="T17" fmla="*/ T16 w 834"/>
                              <a:gd name="T18" fmla="+- 0 1162 1082"/>
                              <a:gd name="T19" fmla="*/ 1162 h 432"/>
                              <a:gd name="T20" fmla="+- 0 5561 5518"/>
                              <a:gd name="T21" fmla="*/ T20 w 834"/>
                              <a:gd name="T22" fmla="+- 0 1202 1082"/>
                              <a:gd name="T23" fmla="*/ 1202 h 432"/>
                              <a:gd name="T24" fmla="+- 0 5518 5518"/>
                              <a:gd name="T25" fmla="*/ T24 w 834"/>
                              <a:gd name="T26" fmla="+- 0 1296 1082"/>
                              <a:gd name="T27" fmla="*/ 1296 h 432"/>
                              <a:gd name="T28" fmla="+- 0 5529 5518"/>
                              <a:gd name="T29" fmla="*/ T28 w 834"/>
                              <a:gd name="T30" fmla="+- 0 1346 1082"/>
                              <a:gd name="T31" fmla="*/ 1346 h 432"/>
                              <a:gd name="T32" fmla="+- 0 5610 5518"/>
                              <a:gd name="T33" fmla="*/ T32 w 834"/>
                              <a:gd name="T34" fmla="+- 0 1433 1082"/>
                              <a:gd name="T35" fmla="*/ 1433 h 432"/>
                              <a:gd name="T36" fmla="+- 0 5675 5518"/>
                              <a:gd name="T37" fmla="*/ T36 w 834"/>
                              <a:gd name="T38" fmla="+- 0 1466 1082"/>
                              <a:gd name="T39" fmla="*/ 1466 h 432"/>
                              <a:gd name="T40" fmla="+- 0 5752 5518"/>
                              <a:gd name="T41" fmla="*/ T40 w 834"/>
                              <a:gd name="T42" fmla="+- 0 1492 1082"/>
                              <a:gd name="T43" fmla="*/ 1492 h 432"/>
                              <a:gd name="T44" fmla="+- 0 5840 5518"/>
                              <a:gd name="T45" fmla="*/ T44 w 834"/>
                              <a:gd name="T46" fmla="+- 0 1508 1082"/>
                              <a:gd name="T47" fmla="*/ 1508 h 432"/>
                              <a:gd name="T48" fmla="+- 0 5935 5518"/>
                              <a:gd name="T49" fmla="*/ T48 w 834"/>
                              <a:gd name="T50" fmla="+- 0 1514 1082"/>
                              <a:gd name="T51" fmla="*/ 1514 h 432"/>
                              <a:gd name="T52" fmla="+- 0 6030 5518"/>
                              <a:gd name="T53" fmla="*/ T52 w 834"/>
                              <a:gd name="T54" fmla="+- 0 1508 1082"/>
                              <a:gd name="T55" fmla="*/ 1508 h 432"/>
                              <a:gd name="T56" fmla="+- 0 6118 5518"/>
                              <a:gd name="T57" fmla="*/ T56 w 834"/>
                              <a:gd name="T58" fmla="+- 0 1492 1082"/>
                              <a:gd name="T59" fmla="*/ 1492 h 432"/>
                              <a:gd name="T60" fmla="+- 0 6195 5518"/>
                              <a:gd name="T61" fmla="*/ T60 w 834"/>
                              <a:gd name="T62" fmla="+- 0 1466 1082"/>
                              <a:gd name="T63" fmla="*/ 1466 h 432"/>
                              <a:gd name="T64" fmla="+- 0 6260 5518"/>
                              <a:gd name="T65" fmla="*/ T64 w 834"/>
                              <a:gd name="T66" fmla="+- 0 1433 1082"/>
                              <a:gd name="T67" fmla="*/ 1433 h 432"/>
                              <a:gd name="T68" fmla="+- 0 6310 5518"/>
                              <a:gd name="T69" fmla="*/ T68 w 834"/>
                              <a:gd name="T70" fmla="+- 0 1392 1082"/>
                              <a:gd name="T71" fmla="*/ 1392 h 432"/>
                              <a:gd name="T72" fmla="+- 0 6352 5518"/>
                              <a:gd name="T73" fmla="*/ T72 w 834"/>
                              <a:gd name="T74" fmla="+- 0 1296 1082"/>
                              <a:gd name="T75" fmla="*/ 1296 h 432"/>
                              <a:gd name="T76" fmla="+- 0 6341 5518"/>
                              <a:gd name="T77" fmla="*/ T76 w 834"/>
                              <a:gd name="T78" fmla="+- 0 1247 1082"/>
                              <a:gd name="T79" fmla="*/ 1247 h 432"/>
                              <a:gd name="T80" fmla="+- 0 6260 5518"/>
                              <a:gd name="T81" fmla="*/ T80 w 834"/>
                              <a:gd name="T82" fmla="+- 0 1162 1082"/>
                              <a:gd name="T83" fmla="*/ 1162 h 432"/>
                              <a:gd name="T84" fmla="+- 0 6195 5518"/>
                              <a:gd name="T85" fmla="*/ T84 w 834"/>
                              <a:gd name="T86" fmla="+- 0 1129 1082"/>
                              <a:gd name="T87" fmla="*/ 1129 h 432"/>
                              <a:gd name="T88" fmla="+- 0 6118 5518"/>
                              <a:gd name="T89" fmla="*/ T88 w 834"/>
                              <a:gd name="T90" fmla="+- 0 1104 1082"/>
                              <a:gd name="T91" fmla="*/ 1104 h 432"/>
                              <a:gd name="T92" fmla="+- 0 6030 5518"/>
                              <a:gd name="T93" fmla="*/ T92 w 834"/>
                              <a:gd name="T94" fmla="+- 0 1087 1082"/>
                              <a:gd name="T95" fmla="*/ 1087 h 432"/>
                              <a:gd name="T96" fmla="+- 0 5935 5518"/>
                              <a:gd name="T97" fmla="*/ T96 w 834"/>
                              <a:gd name="T98" fmla="+- 0 1082 1082"/>
                              <a:gd name="T99" fmla="*/ 1082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4" h="432">
                                <a:moveTo>
                                  <a:pt x="417" y="0"/>
                                </a:moveTo>
                                <a:lnTo>
                                  <a:pt x="322" y="5"/>
                                </a:lnTo>
                                <a:lnTo>
                                  <a:pt x="234" y="22"/>
                                </a:lnTo>
                                <a:lnTo>
                                  <a:pt x="157" y="47"/>
                                </a:lnTo>
                                <a:lnTo>
                                  <a:pt x="92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4"/>
                                </a:lnTo>
                                <a:lnTo>
                                  <a:pt x="234" y="410"/>
                                </a:lnTo>
                                <a:lnTo>
                                  <a:pt x="322" y="426"/>
                                </a:lnTo>
                                <a:lnTo>
                                  <a:pt x="417" y="432"/>
                                </a:lnTo>
                                <a:lnTo>
                                  <a:pt x="512" y="426"/>
                                </a:lnTo>
                                <a:lnTo>
                                  <a:pt x="600" y="410"/>
                                </a:lnTo>
                                <a:lnTo>
                                  <a:pt x="677" y="384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4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0"/>
                                </a:lnTo>
                                <a:lnTo>
                                  <a:pt x="677" y="47"/>
                                </a:lnTo>
                                <a:lnTo>
                                  <a:pt x="600" y="22"/>
                                </a:lnTo>
                                <a:lnTo>
                                  <a:pt x="512" y="5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327"/>
                        <wps:cNvSpPr>
                          <a:spLocks/>
                        </wps:cNvSpPr>
                        <wps:spPr bwMode="auto">
                          <a:xfrm>
                            <a:off x="5518" y="1081"/>
                            <a:ext cx="834" cy="432"/>
                          </a:xfrm>
                          <a:custGeom>
                            <a:avLst/>
                            <a:gdLst>
                              <a:gd name="T0" fmla="+- 0 5935 5518"/>
                              <a:gd name="T1" fmla="*/ T0 w 834"/>
                              <a:gd name="T2" fmla="+- 0 1082 1082"/>
                              <a:gd name="T3" fmla="*/ 1082 h 432"/>
                              <a:gd name="T4" fmla="+- 0 5840 5518"/>
                              <a:gd name="T5" fmla="*/ T4 w 834"/>
                              <a:gd name="T6" fmla="+- 0 1087 1082"/>
                              <a:gd name="T7" fmla="*/ 1087 h 432"/>
                              <a:gd name="T8" fmla="+- 0 5752 5518"/>
                              <a:gd name="T9" fmla="*/ T8 w 834"/>
                              <a:gd name="T10" fmla="+- 0 1104 1082"/>
                              <a:gd name="T11" fmla="*/ 1104 h 432"/>
                              <a:gd name="T12" fmla="+- 0 5675 5518"/>
                              <a:gd name="T13" fmla="*/ T12 w 834"/>
                              <a:gd name="T14" fmla="+- 0 1129 1082"/>
                              <a:gd name="T15" fmla="*/ 1129 h 432"/>
                              <a:gd name="T16" fmla="+- 0 5610 5518"/>
                              <a:gd name="T17" fmla="*/ T16 w 834"/>
                              <a:gd name="T18" fmla="+- 0 1162 1082"/>
                              <a:gd name="T19" fmla="*/ 1162 h 432"/>
                              <a:gd name="T20" fmla="+- 0 5561 5518"/>
                              <a:gd name="T21" fmla="*/ T20 w 834"/>
                              <a:gd name="T22" fmla="+- 0 1202 1082"/>
                              <a:gd name="T23" fmla="*/ 1202 h 432"/>
                              <a:gd name="T24" fmla="+- 0 5518 5518"/>
                              <a:gd name="T25" fmla="*/ T24 w 834"/>
                              <a:gd name="T26" fmla="+- 0 1296 1082"/>
                              <a:gd name="T27" fmla="*/ 1296 h 432"/>
                              <a:gd name="T28" fmla="+- 0 5529 5518"/>
                              <a:gd name="T29" fmla="*/ T28 w 834"/>
                              <a:gd name="T30" fmla="+- 0 1346 1082"/>
                              <a:gd name="T31" fmla="*/ 1346 h 432"/>
                              <a:gd name="T32" fmla="+- 0 5610 5518"/>
                              <a:gd name="T33" fmla="*/ T32 w 834"/>
                              <a:gd name="T34" fmla="+- 0 1433 1082"/>
                              <a:gd name="T35" fmla="*/ 1433 h 432"/>
                              <a:gd name="T36" fmla="+- 0 5675 5518"/>
                              <a:gd name="T37" fmla="*/ T36 w 834"/>
                              <a:gd name="T38" fmla="+- 0 1466 1082"/>
                              <a:gd name="T39" fmla="*/ 1466 h 432"/>
                              <a:gd name="T40" fmla="+- 0 5752 5518"/>
                              <a:gd name="T41" fmla="*/ T40 w 834"/>
                              <a:gd name="T42" fmla="+- 0 1492 1082"/>
                              <a:gd name="T43" fmla="*/ 1492 h 432"/>
                              <a:gd name="T44" fmla="+- 0 5840 5518"/>
                              <a:gd name="T45" fmla="*/ T44 w 834"/>
                              <a:gd name="T46" fmla="+- 0 1508 1082"/>
                              <a:gd name="T47" fmla="*/ 1508 h 432"/>
                              <a:gd name="T48" fmla="+- 0 5935 5518"/>
                              <a:gd name="T49" fmla="*/ T48 w 834"/>
                              <a:gd name="T50" fmla="+- 0 1514 1082"/>
                              <a:gd name="T51" fmla="*/ 1514 h 432"/>
                              <a:gd name="T52" fmla="+- 0 6030 5518"/>
                              <a:gd name="T53" fmla="*/ T52 w 834"/>
                              <a:gd name="T54" fmla="+- 0 1508 1082"/>
                              <a:gd name="T55" fmla="*/ 1508 h 432"/>
                              <a:gd name="T56" fmla="+- 0 6118 5518"/>
                              <a:gd name="T57" fmla="*/ T56 w 834"/>
                              <a:gd name="T58" fmla="+- 0 1492 1082"/>
                              <a:gd name="T59" fmla="*/ 1492 h 432"/>
                              <a:gd name="T60" fmla="+- 0 6195 5518"/>
                              <a:gd name="T61" fmla="*/ T60 w 834"/>
                              <a:gd name="T62" fmla="+- 0 1466 1082"/>
                              <a:gd name="T63" fmla="*/ 1466 h 432"/>
                              <a:gd name="T64" fmla="+- 0 6260 5518"/>
                              <a:gd name="T65" fmla="*/ T64 w 834"/>
                              <a:gd name="T66" fmla="+- 0 1433 1082"/>
                              <a:gd name="T67" fmla="*/ 1433 h 432"/>
                              <a:gd name="T68" fmla="+- 0 6310 5518"/>
                              <a:gd name="T69" fmla="*/ T68 w 834"/>
                              <a:gd name="T70" fmla="+- 0 1392 1082"/>
                              <a:gd name="T71" fmla="*/ 1392 h 432"/>
                              <a:gd name="T72" fmla="+- 0 6352 5518"/>
                              <a:gd name="T73" fmla="*/ T72 w 834"/>
                              <a:gd name="T74" fmla="+- 0 1296 1082"/>
                              <a:gd name="T75" fmla="*/ 1296 h 432"/>
                              <a:gd name="T76" fmla="+- 0 6341 5518"/>
                              <a:gd name="T77" fmla="*/ T76 w 834"/>
                              <a:gd name="T78" fmla="+- 0 1247 1082"/>
                              <a:gd name="T79" fmla="*/ 1247 h 432"/>
                              <a:gd name="T80" fmla="+- 0 6260 5518"/>
                              <a:gd name="T81" fmla="*/ T80 w 834"/>
                              <a:gd name="T82" fmla="+- 0 1162 1082"/>
                              <a:gd name="T83" fmla="*/ 1162 h 432"/>
                              <a:gd name="T84" fmla="+- 0 6195 5518"/>
                              <a:gd name="T85" fmla="*/ T84 w 834"/>
                              <a:gd name="T86" fmla="+- 0 1129 1082"/>
                              <a:gd name="T87" fmla="*/ 1129 h 432"/>
                              <a:gd name="T88" fmla="+- 0 6118 5518"/>
                              <a:gd name="T89" fmla="*/ T88 w 834"/>
                              <a:gd name="T90" fmla="+- 0 1104 1082"/>
                              <a:gd name="T91" fmla="*/ 1104 h 432"/>
                              <a:gd name="T92" fmla="+- 0 6030 5518"/>
                              <a:gd name="T93" fmla="*/ T92 w 834"/>
                              <a:gd name="T94" fmla="+- 0 1087 1082"/>
                              <a:gd name="T95" fmla="*/ 1087 h 432"/>
                              <a:gd name="T96" fmla="+- 0 5935 5518"/>
                              <a:gd name="T97" fmla="*/ T96 w 834"/>
                              <a:gd name="T98" fmla="+- 0 1082 1082"/>
                              <a:gd name="T99" fmla="*/ 1082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4" h="432">
                                <a:moveTo>
                                  <a:pt x="417" y="0"/>
                                </a:moveTo>
                                <a:lnTo>
                                  <a:pt x="322" y="5"/>
                                </a:lnTo>
                                <a:lnTo>
                                  <a:pt x="234" y="22"/>
                                </a:lnTo>
                                <a:lnTo>
                                  <a:pt x="157" y="47"/>
                                </a:lnTo>
                                <a:lnTo>
                                  <a:pt x="92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4"/>
                                </a:lnTo>
                                <a:lnTo>
                                  <a:pt x="234" y="410"/>
                                </a:lnTo>
                                <a:lnTo>
                                  <a:pt x="322" y="426"/>
                                </a:lnTo>
                                <a:lnTo>
                                  <a:pt x="417" y="432"/>
                                </a:lnTo>
                                <a:lnTo>
                                  <a:pt x="512" y="426"/>
                                </a:lnTo>
                                <a:lnTo>
                                  <a:pt x="600" y="410"/>
                                </a:lnTo>
                                <a:lnTo>
                                  <a:pt x="677" y="384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4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0"/>
                                </a:lnTo>
                                <a:lnTo>
                                  <a:pt x="677" y="47"/>
                                </a:lnTo>
                                <a:lnTo>
                                  <a:pt x="600" y="22"/>
                                </a:lnTo>
                                <a:lnTo>
                                  <a:pt x="512" y="5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486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AutoShape 326"/>
                        <wps:cNvSpPr>
                          <a:spLocks/>
                        </wps:cNvSpPr>
                        <wps:spPr bwMode="auto">
                          <a:xfrm>
                            <a:off x="3925" y="716"/>
                            <a:ext cx="1658" cy="1048"/>
                          </a:xfrm>
                          <a:custGeom>
                            <a:avLst/>
                            <a:gdLst>
                              <a:gd name="T0" fmla="+- 0 3925 3925"/>
                              <a:gd name="T1" fmla="*/ T0 w 1658"/>
                              <a:gd name="T2" fmla="+- 0 1765 717"/>
                              <a:gd name="T3" fmla="*/ 1765 h 1048"/>
                              <a:gd name="T4" fmla="+- 0 5579 3925"/>
                              <a:gd name="T5" fmla="*/ T4 w 1658"/>
                              <a:gd name="T6" fmla="+- 0 717 717"/>
                              <a:gd name="T7" fmla="*/ 717 h 1048"/>
                              <a:gd name="T8" fmla="+- 0 5583 3925"/>
                              <a:gd name="T9" fmla="*/ T8 w 1658"/>
                              <a:gd name="T10" fmla="+- 0 717 717"/>
                              <a:gd name="T11" fmla="*/ 717 h 1048"/>
                              <a:gd name="T12" fmla="+- 0 5502 3925"/>
                              <a:gd name="T13" fmla="*/ T12 w 1658"/>
                              <a:gd name="T14" fmla="+- 0 837 717"/>
                              <a:gd name="T15" fmla="*/ 837 h 1048"/>
                              <a:gd name="T16" fmla="+- 0 5583 3925"/>
                              <a:gd name="T17" fmla="*/ T16 w 1658"/>
                              <a:gd name="T18" fmla="+- 0 717 717"/>
                              <a:gd name="T19" fmla="*/ 717 h 1048"/>
                              <a:gd name="T20" fmla="+- 0 5440 3925"/>
                              <a:gd name="T21" fmla="*/ T20 w 1658"/>
                              <a:gd name="T22" fmla="+- 0 741 717"/>
                              <a:gd name="T23" fmla="*/ 741 h 10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58" h="1048">
                                <a:moveTo>
                                  <a:pt x="0" y="1048"/>
                                </a:moveTo>
                                <a:lnTo>
                                  <a:pt x="1654" y="0"/>
                                </a:lnTo>
                                <a:moveTo>
                                  <a:pt x="1658" y="0"/>
                                </a:moveTo>
                                <a:lnTo>
                                  <a:pt x="1577" y="120"/>
                                </a:lnTo>
                                <a:moveTo>
                                  <a:pt x="1658" y="0"/>
                                </a:moveTo>
                                <a:lnTo>
                                  <a:pt x="1515" y="24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79" y="2724"/>
                            <a:ext cx="324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0" name="AutoShape 324"/>
                        <wps:cNvSpPr>
                          <a:spLocks/>
                        </wps:cNvSpPr>
                        <wps:spPr bwMode="auto">
                          <a:xfrm>
                            <a:off x="1817" y="1470"/>
                            <a:ext cx="3696" cy="1802"/>
                          </a:xfrm>
                          <a:custGeom>
                            <a:avLst/>
                            <a:gdLst>
                              <a:gd name="T0" fmla="+- 0 1817 1817"/>
                              <a:gd name="T1" fmla="*/ T0 w 3696"/>
                              <a:gd name="T2" fmla="+- 0 3273 1471"/>
                              <a:gd name="T3" fmla="*/ 3273 h 1802"/>
                              <a:gd name="T4" fmla="+- 0 2041 1817"/>
                              <a:gd name="T5" fmla="*/ T4 w 3696"/>
                              <a:gd name="T6" fmla="+- 0 3053 1471"/>
                              <a:gd name="T7" fmla="*/ 3053 h 1802"/>
                              <a:gd name="T8" fmla="+- 0 2265 1817"/>
                              <a:gd name="T9" fmla="*/ T8 w 3696"/>
                              <a:gd name="T10" fmla="+- 0 3273 1471"/>
                              <a:gd name="T11" fmla="*/ 3273 h 1802"/>
                              <a:gd name="T12" fmla="+- 0 3925 1817"/>
                              <a:gd name="T13" fmla="*/ T12 w 3696"/>
                              <a:gd name="T14" fmla="+- 0 1765 1471"/>
                              <a:gd name="T15" fmla="*/ 1765 h 1802"/>
                              <a:gd name="T16" fmla="+- 0 2271 1817"/>
                              <a:gd name="T17" fmla="*/ T16 w 3696"/>
                              <a:gd name="T18" fmla="+- 0 2816 1471"/>
                              <a:gd name="T19" fmla="*/ 2816 h 1802"/>
                              <a:gd name="T20" fmla="+- 0 3890 1817"/>
                              <a:gd name="T21" fmla="*/ T20 w 3696"/>
                              <a:gd name="T22" fmla="+- 0 2167 1471"/>
                              <a:gd name="T23" fmla="*/ 2167 h 1802"/>
                              <a:gd name="T24" fmla="+- 0 5509 1817"/>
                              <a:gd name="T25" fmla="*/ T24 w 3696"/>
                              <a:gd name="T26" fmla="+- 0 1471 1471"/>
                              <a:gd name="T27" fmla="*/ 1471 h 1802"/>
                              <a:gd name="T28" fmla="+- 0 5513 1817"/>
                              <a:gd name="T29" fmla="*/ T28 w 3696"/>
                              <a:gd name="T30" fmla="+- 0 1471 1471"/>
                              <a:gd name="T31" fmla="*/ 1471 h 1802"/>
                              <a:gd name="T32" fmla="+- 0 5413 1817"/>
                              <a:gd name="T33" fmla="*/ T32 w 3696"/>
                              <a:gd name="T34" fmla="+- 0 1575 1471"/>
                              <a:gd name="T35" fmla="*/ 1575 h 1802"/>
                              <a:gd name="T36" fmla="+- 0 5513 1817"/>
                              <a:gd name="T37" fmla="*/ T36 w 3696"/>
                              <a:gd name="T38" fmla="+- 0 1471 1471"/>
                              <a:gd name="T39" fmla="*/ 1471 h 1802"/>
                              <a:gd name="T40" fmla="+- 0 5366 1817"/>
                              <a:gd name="T41" fmla="*/ T40 w 3696"/>
                              <a:gd name="T42" fmla="+- 0 1471 1471"/>
                              <a:gd name="T43" fmla="*/ 1471 h 1802"/>
                              <a:gd name="T44" fmla="+- 0 3890 1817"/>
                              <a:gd name="T45" fmla="*/ T44 w 3696"/>
                              <a:gd name="T46" fmla="+- 0 2167 1471"/>
                              <a:gd name="T47" fmla="*/ 2167 h 1802"/>
                              <a:gd name="T48" fmla="+- 0 2271 1817"/>
                              <a:gd name="T49" fmla="*/ T48 w 3696"/>
                              <a:gd name="T50" fmla="+- 0 2862 1471"/>
                              <a:gd name="T51" fmla="*/ 2862 h 18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696" h="1802">
                                <a:moveTo>
                                  <a:pt x="0" y="1802"/>
                                </a:moveTo>
                                <a:lnTo>
                                  <a:pt x="224" y="1582"/>
                                </a:lnTo>
                                <a:lnTo>
                                  <a:pt x="448" y="1802"/>
                                </a:lnTo>
                                <a:moveTo>
                                  <a:pt x="2108" y="294"/>
                                </a:moveTo>
                                <a:lnTo>
                                  <a:pt x="454" y="1345"/>
                                </a:lnTo>
                                <a:moveTo>
                                  <a:pt x="2073" y="696"/>
                                </a:moveTo>
                                <a:lnTo>
                                  <a:pt x="3692" y="0"/>
                                </a:lnTo>
                                <a:moveTo>
                                  <a:pt x="3696" y="0"/>
                                </a:moveTo>
                                <a:lnTo>
                                  <a:pt x="3596" y="104"/>
                                </a:lnTo>
                                <a:moveTo>
                                  <a:pt x="3696" y="0"/>
                                </a:moveTo>
                                <a:lnTo>
                                  <a:pt x="3549" y="0"/>
                                </a:lnTo>
                                <a:moveTo>
                                  <a:pt x="2073" y="696"/>
                                </a:moveTo>
                                <a:lnTo>
                                  <a:pt x="454" y="1391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323"/>
                        <wps:cNvSpPr>
                          <a:spLocks/>
                        </wps:cNvSpPr>
                        <wps:spPr bwMode="auto">
                          <a:xfrm>
                            <a:off x="5457" y="2751"/>
                            <a:ext cx="835" cy="433"/>
                          </a:xfrm>
                          <a:custGeom>
                            <a:avLst/>
                            <a:gdLst>
                              <a:gd name="T0" fmla="+- 0 5874 5457"/>
                              <a:gd name="T1" fmla="*/ T0 w 835"/>
                              <a:gd name="T2" fmla="+- 0 2752 2752"/>
                              <a:gd name="T3" fmla="*/ 2752 h 433"/>
                              <a:gd name="T4" fmla="+- 0 5779 5457"/>
                              <a:gd name="T5" fmla="*/ T4 w 835"/>
                              <a:gd name="T6" fmla="+- 0 2758 2752"/>
                              <a:gd name="T7" fmla="*/ 2758 h 433"/>
                              <a:gd name="T8" fmla="+- 0 5692 5457"/>
                              <a:gd name="T9" fmla="*/ T8 w 835"/>
                              <a:gd name="T10" fmla="+- 0 2774 2752"/>
                              <a:gd name="T11" fmla="*/ 2774 h 433"/>
                              <a:gd name="T12" fmla="+- 0 5614 5457"/>
                              <a:gd name="T13" fmla="*/ T12 w 835"/>
                              <a:gd name="T14" fmla="+- 0 2800 2752"/>
                              <a:gd name="T15" fmla="*/ 2800 h 433"/>
                              <a:gd name="T16" fmla="+- 0 5549 5457"/>
                              <a:gd name="T17" fmla="*/ T16 w 835"/>
                              <a:gd name="T18" fmla="+- 0 2833 2752"/>
                              <a:gd name="T19" fmla="*/ 2833 h 433"/>
                              <a:gd name="T20" fmla="+- 0 5500 5457"/>
                              <a:gd name="T21" fmla="*/ T20 w 835"/>
                              <a:gd name="T22" fmla="+- 0 2872 2752"/>
                              <a:gd name="T23" fmla="*/ 2872 h 433"/>
                              <a:gd name="T24" fmla="+- 0 5457 5457"/>
                              <a:gd name="T25" fmla="*/ T24 w 835"/>
                              <a:gd name="T26" fmla="+- 0 2966 2752"/>
                              <a:gd name="T27" fmla="*/ 2966 h 433"/>
                              <a:gd name="T28" fmla="+- 0 5468 5457"/>
                              <a:gd name="T29" fmla="*/ T28 w 835"/>
                              <a:gd name="T30" fmla="+- 0 3017 2752"/>
                              <a:gd name="T31" fmla="*/ 3017 h 433"/>
                              <a:gd name="T32" fmla="+- 0 5549 5457"/>
                              <a:gd name="T33" fmla="*/ T32 w 835"/>
                              <a:gd name="T34" fmla="+- 0 3103 2752"/>
                              <a:gd name="T35" fmla="*/ 3103 h 433"/>
                              <a:gd name="T36" fmla="+- 0 5614 5457"/>
                              <a:gd name="T37" fmla="*/ T36 w 835"/>
                              <a:gd name="T38" fmla="+- 0 3137 2752"/>
                              <a:gd name="T39" fmla="*/ 3137 h 433"/>
                              <a:gd name="T40" fmla="+- 0 5692 5457"/>
                              <a:gd name="T41" fmla="*/ T40 w 835"/>
                              <a:gd name="T42" fmla="+- 0 3163 2752"/>
                              <a:gd name="T43" fmla="*/ 3163 h 433"/>
                              <a:gd name="T44" fmla="+- 0 5779 5457"/>
                              <a:gd name="T45" fmla="*/ T44 w 835"/>
                              <a:gd name="T46" fmla="+- 0 3179 2752"/>
                              <a:gd name="T47" fmla="*/ 3179 h 433"/>
                              <a:gd name="T48" fmla="+- 0 5874 5457"/>
                              <a:gd name="T49" fmla="*/ T48 w 835"/>
                              <a:gd name="T50" fmla="+- 0 3185 2752"/>
                              <a:gd name="T51" fmla="*/ 3185 h 433"/>
                              <a:gd name="T52" fmla="+- 0 5969 5457"/>
                              <a:gd name="T53" fmla="*/ T52 w 835"/>
                              <a:gd name="T54" fmla="+- 0 3179 2752"/>
                              <a:gd name="T55" fmla="*/ 3179 h 433"/>
                              <a:gd name="T56" fmla="+- 0 6057 5457"/>
                              <a:gd name="T57" fmla="*/ T56 w 835"/>
                              <a:gd name="T58" fmla="+- 0 3163 2752"/>
                              <a:gd name="T59" fmla="*/ 3163 h 433"/>
                              <a:gd name="T60" fmla="+- 0 6135 5457"/>
                              <a:gd name="T61" fmla="*/ T60 w 835"/>
                              <a:gd name="T62" fmla="+- 0 3137 2752"/>
                              <a:gd name="T63" fmla="*/ 3137 h 433"/>
                              <a:gd name="T64" fmla="+- 0 6199 5457"/>
                              <a:gd name="T65" fmla="*/ T64 w 835"/>
                              <a:gd name="T66" fmla="+- 0 3103 2752"/>
                              <a:gd name="T67" fmla="*/ 3103 h 433"/>
                              <a:gd name="T68" fmla="+- 0 6249 5457"/>
                              <a:gd name="T69" fmla="*/ T68 w 835"/>
                              <a:gd name="T70" fmla="+- 0 3063 2752"/>
                              <a:gd name="T71" fmla="*/ 3063 h 433"/>
                              <a:gd name="T72" fmla="+- 0 6292 5457"/>
                              <a:gd name="T73" fmla="*/ T72 w 835"/>
                              <a:gd name="T74" fmla="+- 0 2966 2752"/>
                              <a:gd name="T75" fmla="*/ 2966 h 433"/>
                              <a:gd name="T76" fmla="+- 0 6280 5457"/>
                              <a:gd name="T77" fmla="*/ T76 w 835"/>
                              <a:gd name="T78" fmla="+- 0 2917 2752"/>
                              <a:gd name="T79" fmla="*/ 2917 h 433"/>
                              <a:gd name="T80" fmla="+- 0 6199 5457"/>
                              <a:gd name="T81" fmla="*/ T80 w 835"/>
                              <a:gd name="T82" fmla="+- 0 2833 2752"/>
                              <a:gd name="T83" fmla="*/ 2833 h 433"/>
                              <a:gd name="T84" fmla="+- 0 6135 5457"/>
                              <a:gd name="T85" fmla="*/ T84 w 835"/>
                              <a:gd name="T86" fmla="+- 0 2800 2752"/>
                              <a:gd name="T87" fmla="*/ 2800 h 433"/>
                              <a:gd name="T88" fmla="+- 0 6057 5457"/>
                              <a:gd name="T89" fmla="*/ T88 w 835"/>
                              <a:gd name="T90" fmla="+- 0 2774 2752"/>
                              <a:gd name="T91" fmla="*/ 2774 h 433"/>
                              <a:gd name="T92" fmla="+- 0 5969 5457"/>
                              <a:gd name="T93" fmla="*/ T92 w 835"/>
                              <a:gd name="T94" fmla="+- 0 2758 2752"/>
                              <a:gd name="T95" fmla="*/ 2758 h 433"/>
                              <a:gd name="T96" fmla="+- 0 5874 5457"/>
                              <a:gd name="T97" fmla="*/ T96 w 835"/>
                              <a:gd name="T98" fmla="+- 0 2752 2752"/>
                              <a:gd name="T99" fmla="*/ 2752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3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8"/>
                                </a:lnTo>
                                <a:lnTo>
                                  <a:pt x="92" y="81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5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1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3"/>
                                </a:lnTo>
                                <a:lnTo>
                                  <a:pt x="512" y="427"/>
                                </a:lnTo>
                                <a:lnTo>
                                  <a:pt x="600" y="411"/>
                                </a:lnTo>
                                <a:lnTo>
                                  <a:pt x="678" y="385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1"/>
                                </a:lnTo>
                                <a:lnTo>
                                  <a:pt x="678" y="48"/>
                                </a:lnTo>
                                <a:lnTo>
                                  <a:pt x="600" y="22"/>
                                </a:lnTo>
                                <a:lnTo>
                                  <a:pt x="512" y="6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322"/>
                        <wps:cNvSpPr>
                          <a:spLocks/>
                        </wps:cNvSpPr>
                        <wps:spPr bwMode="auto">
                          <a:xfrm>
                            <a:off x="5457" y="2751"/>
                            <a:ext cx="835" cy="433"/>
                          </a:xfrm>
                          <a:custGeom>
                            <a:avLst/>
                            <a:gdLst>
                              <a:gd name="T0" fmla="+- 0 5874 5457"/>
                              <a:gd name="T1" fmla="*/ T0 w 835"/>
                              <a:gd name="T2" fmla="+- 0 2752 2752"/>
                              <a:gd name="T3" fmla="*/ 2752 h 433"/>
                              <a:gd name="T4" fmla="+- 0 5779 5457"/>
                              <a:gd name="T5" fmla="*/ T4 w 835"/>
                              <a:gd name="T6" fmla="+- 0 2758 2752"/>
                              <a:gd name="T7" fmla="*/ 2758 h 433"/>
                              <a:gd name="T8" fmla="+- 0 5692 5457"/>
                              <a:gd name="T9" fmla="*/ T8 w 835"/>
                              <a:gd name="T10" fmla="+- 0 2774 2752"/>
                              <a:gd name="T11" fmla="*/ 2774 h 433"/>
                              <a:gd name="T12" fmla="+- 0 5614 5457"/>
                              <a:gd name="T13" fmla="*/ T12 w 835"/>
                              <a:gd name="T14" fmla="+- 0 2800 2752"/>
                              <a:gd name="T15" fmla="*/ 2800 h 433"/>
                              <a:gd name="T16" fmla="+- 0 5549 5457"/>
                              <a:gd name="T17" fmla="*/ T16 w 835"/>
                              <a:gd name="T18" fmla="+- 0 2833 2752"/>
                              <a:gd name="T19" fmla="*/ 2833 h 433"/>
                              <a:gd name="T20" fmla="+- 0 5500 5457"/>
                              <a:gd name="T21" fmla="*/ T20 w 835"/>
                              <a:gd name="T22" fmla="+- 0 2872 2752"/>
                              <a:gd name="T23" fmla="*/ 2872 h 433"/>
                              <a:gd name="T24" fmla="+- 0 5457 5457"/>
                              <a:gd name="T25" fmla="*/ T24 w 835"/>
                              <a:gd name="T26" fmla="+- 0 2966 2752"/>
                              <a:gd name="T27" fmla="*/ 2966 h 433"/>
                              <a:gd name="T28" fmla="+- 0 5468 5457"/>
                              <a:gd name="T29" fmla="*/ T28 w 835"/>
                              <a:gd name="T30" fmla="+- 0 3017 2752"/>
                              <a:gd name="T31" fmla="*/ 3017 h 433"/>
                              <a:gd name="T32" fmla="+- 0 5549 5457"/>
                              <a:gd name="T33" fmla="*/ T32 w 835"/>
                              <a:gd name="T34" fmla="+- 0 3103 2752"/>
                              <a:gd name="T35" fmla="*/ 3103 h 433"/>
                              <a:gd name="T36" fmla="+- 0 5614 5457"/>
                              <a:gd name="T37" fmla="*/ T36 w 835"/>
                              <a:gd name="T38" fmla="+- 0 3137 2752"/>
                              <a:gd name="T39" fmla="*/ 3137 h 433"/>
                              <a:gd name="T40" fmla="+- 0 5692 5457"/>
                              <a:gd name="T41" fmla="*/ T40 w 835"/>
                              <a:gd name="T42" fmla="+- 0 3163 2752"/>
                              <a:gd name="T43" fmla="*/ 3163 h 433"/>
                              <a:gd name="T44" fmla="+- 0 5779 5457"/>
                              <a:gd name="T45" fmla="*/ T44 w 835"/>
                              <a:gd name="T46" fmla="+- 0 3179 2752"/>
                              <a:gd name="T47" fmla="*/ 3179 h 433"/>
                              <a:gd name="T48" fmla="+- 0 5874 5457"/>
                              <a:gd name="T49" fmla="*/ T48 w 835"/>
                              <a:gd name="T50" fmla="+- 0 3185 2752"/>
                              <a:gd name="T51" fmla="*/ 3185 h 433"/>
                              <a:gd name="T52" fmla="+- 0 5969 5457"/>
                              <a:gd name="T53" fmla="*/ T52 w 835"/>
                              <a:gd name="T54" fmla="+- 0 3179 2752"/>
                              <a:gd name="T55" fmla="*/ 3179 h 433"/>
                              <a:gd name="T56" fmla="+- 0 6057 5457"/>
                              <a:gd name="T57" fmla="*/ T56 w 835"/>
                              <a:gd name="T58" fmla="+- 0 3163 2752"/>
                              <a:gd name="T59" fmla="*/ 3163 h 433"/>
                              <a:gd name="T60" fmla="+- 0 6135 5457"/>
                              <a:gd name="T61" fmla="*/ T60 w 835"/>
                              <a:gd name="T62" fmla="+- 0 3137 2752"/>
                              <a:gd name="T63" fmla="*/ 3137 h 433"/>
                              <a:gd name="T64" fmla="+- 0 6199 5457"/>
                              <a:gd name="T65" fmla="*/ T64 w 835"/>
                              <a:gd name="T66" fmla="+- 0 3103 2752"/>
                              <a:gd name="T67" fmla="*/ 3103 h 433"/>
                              <a:gd name="T68" fmla="+- 0 6249 5457"/>
                              <a:gd name="T69" fmla="*/ T68 w 835"/>
                              <a:gd name="T70" fmla="+- 0 3063 2752"/>
                              <a:gd name="T71" fmla="*/ 3063 h 433"/>
                              <a:gd name="T72" fmla="+- 0 6292 5457"/>
                              <a:gd name="T73" fmla="*/ T72 w 835"/>
                              <a:gd name="T74" fmla="+- 0 2966 2752"/>
                              <a:gd name="T75" fmla="*/ 2966 h 433"/>
                              <a:gd name="T76" fmla="+- 0 6280 5457"/>
                              <a:gd name="T77" fmla="*/ T76 w 835"/>
                              <a:gd name="T78" fmla="+- 0 2917 2752"/>
                              <a:gd name="T79" fmla="*/ 2917 h 433"/>
                              <a:gd name="T80" fmla="+- 0 6199 5457"/>
                              <a:gd name="T81" fmla="*/ T80 w 835"/>
                              <a:gd name="T82" fmla="+- 0 2833 2752"/>
                              <a:gd name="T83" fmla="*/ 2833 h 433"/>
                              <a:gd name="T84" fmla="+- 0 6135 5457"/>
                              <a:gd name="T85" fmla="*/ T84 w 835"/>
                              <a:gd name="T86" fmla="+- 0 2800 2752"/>
                              <a:gd name="T87" fmla="*/ 2800 h 433"/>
                              <a:gd name="T88" fmla="+- 0 6057 5457"/>
                              <a:gd name="T89" fmla="*/ T88 w 835"/>
                              <a:gd name="T90" fmla="+- 0 2774 2752"/>
                              <a:gd name="T91" fmla="*/ 2774 h 433"/>
                              <a:gd name="T92" fmla="+- 0 5969 5457"/>
                              <a:gd name="T93" fmla="*/ T92 w 835"/>
                              <a:gd name="T94" fmla="+- 0 2758 2752"/>
                              <a:gd name="T95" fmla="*/ 2758 h 433"/>
                              <a:gd name="T96" fmla="+- 0 5874 5457"/>
                              <a:gd name="T97" fmla="*/ T96 w 835"/>
                              <a:gd name="T98" fmla="+- 0 2752 2752"/>
                              <a:gd name="T99" fmla="*/ 2752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3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8"/>
                                </a:lnTo>
                                <a:lnTo>
                                  <a:pt x="92" y="81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5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1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3"/>
                                </a:lnTo>
                                <a:lnTo>
                                  <a:pt x="512" y="427"/>
                                </a:lnTo>
                                <a:lnTo>
                                  <a:pt x="600" y="411"/>
                                </a:lnTo>
                                <a:lnTo>
                                  <a:pt x="678" y="385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1"/>
                                </a:lnTo>
                                <a:lnTo>
                                  <a:pt x="678" y="48"/>
                                </a:lnTo>
                                <a:lnTo>
                                  <a:pt x="600" y="22"/>
                                </a:lnTo>
                                <a:lnTo>
                                  <a:pt x="512" y="6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523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AutoShape 321"/>
                        <wps:cNvSpPr>
                          <a:spLocks/>
                        </wps:cNvSpPr>
                        <wps:spPr bwMode="auto">
                          <a:xfrm>
                            <a:off x="2271" y="2916"/>
                            <a:ext cx="3177" cy="116"/>
                          </a:xfrm>
                          <a:custGeom>
                            <a:avLst/>
                            <a:gdLst>
                              <a:gd name="T0" fmla="+- 0 3855 2271"/>
                              <a:gd name="T1" fmla="*/ T0 w 3177"/>
                              <a:gd name="T2" fmla="+- 0 2975 2917"/>
                              <a:gd name="T3" fmla="*/ 2975 h 116"/>
                              <a:gd name="T4" fmla="+- 0 5444 2271"/>
                              <a:gd name="T5" fmla="*/ T4 w 3177"/>
                              <a:gd name="T6" fmla="+- 0 2975 2917"/>
                              <a:gd name="T7" fmla="*/ 2975 h 116"/>
                              <a:gd name="T8" fmla="+- 0 5448 2271"/>
                              <a:gd name="T9" fmla="*/ T8 w 3177"/>
                              <a:gd name="T10" fmla="+- 0 2975 2917"/>
                              <a:gd name="T11" fmla="*/ 2975 h 116"/>
                              <a:gd name="T12" fmla="+- 0 5312 2271"/>
                              <a:gd name="T13" fmla="*/ T12 w 3177"/>
                              <a:gd name="T14" fmla="+- 0 3033 2917"/>
                              <a:gd name="T15" fmla="*/ 3033 h 116"/>
                              <a:gd name="T16" fmla="+- 0 5448 2271"/>
                              <a:gd name="T17" fmla="*/ T16 w 3177"/>
                              <a:gd name="T18" fmla="+- 0 2975 2917"/>
                              <a:gd name="T19" fmla="*/ 2975 h 116"/>
                              <a:gd name="T20" fmla="+- 0 5312 2271"/>
                              <a:gd name="T21" fmla="*/ T20 w 3177"/>
                              <a:gd name="T22" fmla="+- 0 2917 2917"/>
                              <a:gd name="T23" fmla="*/ 2917 h 116"/>
                              <a:gd name="T24" fmla="+- 0 3855 2271"/>
                              <a:gd name="T25" fmla="*/ T24 w 3177"/>
                              <a:gd name="T26" fmla="+- 0 2975 2917"/>
                              <a:gd name="T27" fmla="*/ 2975 h 116"/>
                              <a:gd name="T28" fmla="+- 0 2271 2271"/>
                              <a:gd name="T29" fmla="*/ T28 w 3177"/>
                              <a:gd name="T30" fmla="+- 0 2975 2917"/>
                              <a:gd name="T31" fmla="*/ 2975 h 1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177" h="116">
                                <a:moveTo>
                                  <a:pt x="1584" y="58"/>
                                </a:moveTo>
                                <a:lnTo>
                                  <a:pt x="3173" y="58"/>
                                </a:lnTo>
                                <a:moveTo>
                                  <a:pt x="3177" y="58"/>
                                </a:moveTo>
                                <a:lnTo>
                                  <a:pt x="3041" y="116"/>
                                </a:lnTo>
                                <a:moveTo>
                                  <a:pt x="3177" y="58"/>
                                </a:moveTo>
                                <a:lnTo>
                                  <a:pt x="3041" y="0"/>
                                </a:lnTo>
                                <a:moveTo>
                                  <a:pt x="1584" y="58"/>
                                </a:moveTo>
                                <a:lnTo>
                                  <a:pt x="0" y="58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320"/>
                        <wps:cNvSpPr>
                          <a:spLocks/>
                        </wps:cNvSpPr>
                        <wps:spPr bwMode="auto">
                          <a:xfrm>
                            <a:off x="5395" y="4421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4422 4422"/>
                              <a:gd name="T3" fmla="*/ 4422 h 432"/>
                              <a:gd name="T4" fmla="+- 0 5717 5395"/>
                              <a:gd name="T5" fmla="*/ T4 w 835"/>
                              <a:gd name="T6" fmla="+- 0 4428 4422"/>
                              <a:gd name="T7" fmla="*/ 4428 h 432"/>
                              <a:gd name="T8" fmla="+- 0 5630 5395"/>
                              <a:gd name="T9" fmla="*/ T8 w 835"/>
                              <a:gd name="T10" fmla="+- 0 4444 4422"/>
                              <a:gd name="T11" fmla="*/ 4444 h 432"/>
                              <a:gd name="T12" fmla="+- 0 5552 5395"/>
                              <a:gd name="T13" fmla="*/ T12 w 835"/>
                              <a:gd name="T14" fmla="+- 0 4469 4422"/>
                              <a:gd name="T15" fmla="*/ 4469 h 432"/>
                              <a:gd name="T16" fmla="+- 0 5488 5395"/>
                              <a:gd name="T17" fmla="*/ T16 w 835"/>
                              <a:gd name="T18" fmla="+- 0 4502 4422"/>
                              <a:gd name="T19" fmla="*/ 4502 h 432"/>
                              <a:gd name="T20" fmla="+- 0 5438 5395"/>
                              <a:gd name="T21" fmla="*/ T20 w 835"/>
                              <a:gd name="T22" fmla="+- 0 4542 4422"/>
                              <a:gd name="T23" fmla="*/ 4542 h 432"/>
                              <a:gd name="T24" fmla="+- 0 5395 5395"/>
                              <a:gd name="T25" fmla="*/ T24 w 835"/>
                              <a:gd name="T26" fmla="+- 0 4636 4422"/>
                              <a:gd name="T27" fmla="*/ 4636 h 432"/>
                              <a:gd name="T28" fmla="+- 0 5406 5395"/>
                              <a:gd name="T29" fmla="*/ T28 w 835"/>
                              <a:gd name="T30" fmla="+- 0 4686 4422"/>
                              <a:gd name="T31" fmla="*/ 4686 h 432"/>
                              <a:gd name="T32" fmla="+- 0 5488 5395"/>
                              <a:gd name="T33" fmla="*/ T32 w 835"/>
                              <a:gd name="T34" fmla="+- 0 4773 4422"/>
                              <a:gd name="T35" fmla="*/ 4773 h 432"/>
                              <a:gd name="T36" fmla="+- 0 5552 5395"/>
                              <a:gd name="T37" fmla="*/ T36 w 835"/>
                              <a:gd name="T38" fmla="+- 0 4807 4422"/>
                              <a:gd name="T39" fmla="*/ 4807 h 432"/>
                              <a:gd name="T40" fmla="+- 0 5630 5395"/>
                              <a:gd name="T41" fmla="*/ T40 w 835"/>
                              <a:gd name="T42" fmla="+- 0 4832 4422"/>
                              <a:gd name="T43" fmla="*/ 4832 h 432"/>
                              <a:gd name="T44" fmla="+- 0 5717 5395"/>
                              <a:gd name="T45" fmla="*/ T44 w 835"/>
                              <a:gd name="T46" fmla="+- 0 4849 4422"/>
                              <a:gd name="T47" fmla="*/ 4849 h 432"/>
                              <a:gd name="T48" fmla="+- 0 5812 5395"/>
                              <a:gd name="T49" fmla="*/ T48 w 835"/>
                              <a:gd name="T50" fmla="+- 0 4854 4422"/>
                              <a:gd name="T51" fmla="*/ 4854 h 432"/>
                              <a:gd name="T52" fmla="+- 0 5908 5395"/>
                              <a:gd name="T53" fmla="*/ T52 w 835"/>
                              <a:gd name="T54" fmla="+- 0 4849 4422"/>
                              <a:gd name="T55" fmla="*/ 4849 h 432"/>
                              <a:gd name="T56" fmla="+- 0 5995 5395"/>
                              <a:gd name="T57" fmla="*/ T56 w 835"/>
                              <a:gd name="T58" fmla="+- 0 4832 4422"/>
                              <a:gd name="T59" fmla="*/ 4832 h 432"/>
                              <a:gd name="T60" fmla="+- 0 6073 5395"/>
                              <a:gd name="T61" fmla="*/ T60 w 835"/>
                              <a:gd name="T62" fmla="+- 0 4807 4422"/>
                              <a:gd name="T63" fmla="*/ 4807 h 432"/>
                              <a:gd name="T64" fmla="+- 0 6138 5395"/>
                              <a:gd name="T65" fmla="*/ T64 w 835"/>
                              <a:gd name="T66" fmla="+- 0 4773 4422"/>
                              <a:gd name="T67" fmla="*/ 4773 h 432"/>
                              <a:gd name="T68" fmla="+- 0 6187 5395"/>
                              <a:gd name="T69" fmla="*/ T68 w 835"/>
                              <a:gd name="T70" fmla="+- 0 4733 4422"/>
                              <a:gd name="T71" fmla="*/ 4733 h 432"/>
                              <a:gd name="T72" fmla="+- 0 6230 5395"/>
                              <a:gd name="T73" fmla="*/ T72 w 835"/>
                              <a:gd name="T74" fmla="+- 0 4636 4422"/>
                              <a:gd name="T75" fmla="*/ 4636 h 432"/>
                              <a:gd name="T76" fmla="+- 0 6219 5395"/>
                              <a:gd name="T77" fmla="*/ T76 w 835"/>
                              <a:gd name="T78" fmla="+- 0 4587 4422"/>
                              <a:gd name="T79" fmla="*/ 4587 h 432"/>
                              <a:gd name="T80" fmla="+- 0 6138 5395"/>
                              <a:gd name="T81" fmla="*/ T80 w 835"/>
                              <a:gd name="T82" fmla="+- 0 4502 4422"/>
                              <a:gd name="T83" fmla="*/ 4502 h 432"/>
                              <a:gd name="T84" fmla="+- 0 6073 5395"/>
                              <a:gd name="T85" fmla="*/ T84 w 835"/>
                              <a:gd name="T86" fmla="+- 0 4469 4422"/>
                              <a:gd name="T87" fmla="*/ 4469 h 432"/>
                              <a:gd name="T88" fmla="+- 0 5995 5395"/>
                              <a:gd name="T89" fmla="*/ T88 w 835"/>
                              <a:gd name="T90" fmla="+- 0 4444 4422"/>
                              <a:gd name="T91" fmla="*/ 4444 h 432"/>
                              <a:gd name="T92" fmla="+- 0 5908 5395"/>
                              <a:gd name="T93" fmla="*/ T92 w 835"/>
                              <a:gd name="T94" fmla="+- 0 4428 4422"/>
                              <a:gd name="T95" fmla="*/ 4428 h 432"/>
                              <a:gd name="T96" fmla="+- 0 5812 5395"/>
                              <a:gd name="T97" fmla="*/ T96 w 835"/>
                              <a:gd name="T98" fmla="+- 0 4422 4422"/>
                              <a:gd name="T99" fmla="*/ 4422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3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7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5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43" y="80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3" y="6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319"/>
                        <wps:cNvSpPr>
                          <a:spLocks/>
                        </wps:cNvSpPr>
                        <wps:spPr bwMode="auto">
                          <a:xfrm>
                            <a:off x="5395" y="4421"/>
                            <a:ext cx="835" cy="432"/>
                          </a:xfrm>
                          <a:custGeom>
                            <a:avLst/>
                            <a:gdLst>
                              <a:gd name="T0" fmla="+- 0 6187 5395"/>
                              <a:gd name="T1" fmla="*/ T0 w 835"/>
                              <a:gd name="T2" fmla="+- 0 4542 4422"/>
                              <a:gd name="T3" fmla="*/ 4542 h 432"/>
                              <a:gd name="T4" fmla="+- 0 6138 5395"/>
                              <a:gd name="T5" fmla="*/ T4 w 835"/>
                              <a:gd name="T6" fmla="+- 0 4502 4422"/>
                              <a:gd name="T7" fmla="*/ 4502 h 432"/>
                              <a:gd name="T8" fmla="+- 0 6073 5395"/>
                              <a:gd name="T9" fmla="*/ T8 w 835"/>
                              <a:gd name="T10" fmla="+- 0 4469 4422"/>
                              <a:gd name="T11" fmla="*/ 4469 h 432"/>
                              <a:gd name="T12" fmla="+- 0 5995 5395"/>
                              <a:gd name="T13" fmla="*/ T12 w 835"/>
                              <a:gd name="T14" fmla="+- 0 4444 4422"/>
                              <a:gd name="T15" fmla="*/ 4444 h 432"/>
                              <a:gd name="T16" fmla="+- 0 5908 5395"/>
                              <a:gd name="T17" fmla="*/ T16 w 835"/>
                              <a:gd name="T18" fmla="+- 0 4428 4422"/>
                              <a:gd name="T19" fmla="*/ 4428 h 432"/>
                              <a:gd name="T20" fmla="+- 0 5812 5395"/>
                              <a:gd name="T21" fmla="*/ T20 w 835"/>
                              <a:gd name="T22" fmla="+- 0 4422 4422"/>
                              <a:gd name="T23" fmla="*/ 4422 h 432"/>
                              <a:gd name="T24" fmla="+- 0 5717 5395"/>
                              <a:gd name="T25" fmla="*/ T24 w 835"/>
                              <a:gd name="T26" fmla="+- 0 4428 4422"/>
                              <a:gd name="T27" fmla="*/ 4428 h 432"/>
                              <a:gd name="T28" fmla="+- 0 5630 5395"/>
                              <a:gd name="T29" fmla="*/ T28 w 835"/>
                              <a:gd name="T30" fmla="+- 0 4444 4422"/>
                              <a:gd name="T31" fmla="*/ 4444 h 432"/>
                              <a:gd name="T32" fmla="+- 0 5552 5395"/>
                              <a:gd name="T33" fmla="*/ T32 w 835"/>
                              <a:gd name="T34" fmla="+- 0 4469 4422"/>
                              <a:gd name="T35" fmla="*/ 4469 h 432"/>
                              <a:gd name="T36" fmla="+- 0 5488 5395"/>
                              <a:gd name="T37" fmla="*/ T36 w 835"/>
                              <a:gd name="T38" fmla="+- 0 4502 4422"/>
                              <a:gd name="T39" fmla="*/ 4502 h 432"/>
                              <a:gd name="T40" fmla="+- 0 5438 5395"/>
                              <a:gd name="T41" fmla="*/ T40 w 835"/>
                              <a:gd name="T42" fmla="+- 0 4542 4422"/>
                              <a:gd name="T43" fmla="*/ 4542 h 432"/>
                              <a:gd name="T44" fmla="+- 0 5395 5395"/>
                              <a:gd name="T45" fmla="*/ T44 w 835"/>
                              <a:gd name="T46" fmla="+- 0 4636 4422"/>
                              <a:gd name="T47" fmla="*/ 4636 h 432"/>
                              <a:gd name="T48" fmla="+- 0 5406 5395"/>
                              <a:gd name="T49" fmla="*/ T48 w 835"/>
                              <a:gd name="T50" fmla="+- 0 4686 4422"/>
                              <a:gd name="T51" fmla="*/ 4686 h 432"/>
                              <a:gd name="T52" fmla="+- 0 5434 5395"/>
                              <a:gd name="T53" fmla="*/ T52 w 835"/>
                              <a:gd name="T54" fmla="+- 0 4727 4422"/>
                              <a:gd name="T55" fmla="*/ 4727 h 432"/>
                              <a:gd name="T56" fmla="+- 0 5438 5395"/>
                              <a:gd name="T57" fmla="*/ T56 w 835"/>
                              <a:gd name="T58" fmla="+- 0 4733 4422"/>
                              <a:gd name="T59" fmla="*/ 4733 h 432"/>
                              <a:gd name="T60" fmla="+- 0 5488 5395"/>
                              <a:gd name="T61" fmla="*/ T60 w 835"/>
                              <a:gd name="T62" fmla="+- 0 4773 4422"/>
                              <a:gd name="T63" fmla="*/ 4773 h 432"/>
                              <a:gd name="T64" fmla="+- 0 5552 5395"/>
                              <a:gd name="T65" fmla="*/ T64 w 835"/>
                              <a:gd name="T66" fmla="+- 0 4807 4422"/>
                              <a:gd name="T67" fmla="*/ 4807 h 432"/>
                              <a:gd name="T68" fmla="+- 0 5630 5395"/>
                              <a:gd name="T69" fmla="*/ T68 w 835"/>
                              <a:gd name="T70" fmla="+- 0 4832 4422"/>
                              <a:gd name="T71" fmla="*/ 4832 h 432"/>
                              <a:gd name="T72" fmla="+- 0 5717 5395"/>
                              <a:gd name="T73" fmla="*/ T72 w 835"/>
                              <a:gd name="T74" fmla="+- 0 4849 4422"/>
                              <a:gd name="T75" fmla="*/ 4849 h 432"/>
                              <a:gd name="T76" fmla="+- 0 5812 5395"/>
                              <a:gd name="T77" fmla="*/ T76 w 835"/>
                              <a:gd name="T78" fmla="+- 0 4854 4422"/>
                              <a:gd name="T79" fmla="*/ 4854 h 432"/>
                              <a:gd name="T80" fmla="+- 0 5908 5395"/>
                              <a:gd name="T81" fmla="*/ T80 w 835"/>
                              <a:gd name="T82" fmla="+- 0 4849 4422"/>
                              <a:gd name="T83" fmla="*/ 4849 h 432"/>
                              <a:gd name="T84" fmla="+- 0 5995 5395"/>
                              <a:gd name="T85" fmla="*/ T84 w 835"/>
                              <a:gd name="T86" fmla="+- 0 4832 4422"/>
                              <a:gd name="T87" fmla="*/ 4832 h 432"/>
                              <a:gd name="T88" fmla="+- 0 6073 5395"/>
                              <a:gd name="T89" fmla="*/ T88 w 835"/>
                              <a:gd name="T90" fmla="+- 0 4807 4422"/>
                              <a:gd name="T91" fmla="*/ 4807 h 432"/>
                              <a:gd name="T92" fmla="+- 0 6138 5395"/>
                              <a:gd name="T93" fmla="*/ T92 w 835"/>
                              <a:gd name="T94" fmla="+- 0 4773 4422"/>
                              <a:gd name="T95" fmla="*/ 4773 h 432"/>
                              <a:gd name="T96" fmla="+- 0 6187 5395"/>
                              <a:gd name="T97" fmla="*/ T96 w 835"/>
                              <a:gd name="T98" fmla="+- 0 4733 4422"/>
                              <a:gd name="T99" fmla="*/ 4733 h 432"/>
                              <a:gd name="T100" fmla="+- 0 6230 5395"/>
                              <a:gd name="T101" fmla="*/ T100 w 835"/>
                              <a:gd name="T102" fmla="+- 0 4636 4422"/>
                              <a:gd name="T103" fmla="*/ 4636 h 432"/>
                              <a:gd name="T104" fmla="+- 0 6219 5395"/>
                              <a:gd name="T105" fmla="*/ T104 w 835"/>
                              <a:gd name="T106" fmla="+- 0 4587 4422"/>
                              <a:gd name="T107" fmla="*/ 4587 h 432"/>
                              <a:gd name="T108" fmla="+- 0 6187 5395"/>
                              <a:gd name="T109" fmla="*/ T108 w 835"/>
                              <a:gd name="T110" fmla="+- 0 4542 4422"/>
                              <a:gd name="T111" fmla="*/ 4542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792" y="120"/>
                                </a:moveTo>
                                <a:lnTo>
                                  <a:pt x="743" y="80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3" y="6"/>
                                </a:lnTo>
                                <a:lnTo>
                                  <a:pt x="417" y="0"/>
                                </a:ln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3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39" y="305"/>
                                </a:lnTo>
                                <a:lnTo>
                                  <a:pt x="43" y="311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7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5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92" y="120"/>
                                </a:lnTo>
                              </a:path>
                            </a:pathLst>
                          </a:custGeom>
                          <a:noFill/>
                          <a:ln w="523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318"/>
                        <wps:cNvSpPr>
                          <a:spLocks/>
                        </wps:cNvSpPr>
                        <wps:spPr bwMode="auto">
                          <a:xfrm>
                            <a:off x="5395" y="6276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6277 6277"/>
                              <a:gd name="T3" fmla="*/ 6277 h 432"/>
                              <a:gd name="T4" fmla="+- 0 5717 5395"/>
                              <a:gd name="T5" fmla="*/ T4 w 835"/>
                              <a:gd name="T6" fmla="+- 0 6283 6277"/>
                              <a:gd name="T7" fmla="*/ 6283 h 432"/>
                              <a:gd name="T8" fmla="+- 0 5630 5395"/>
                              <a:gd name="T9" fmla="*/ T8 w 835"/>
                              <a:gd name="T10" fmla="+- 0 6299 6277"/>
                              <a:gd name="T11" fmla="*/ 6299 h 432"/>
                              <a:gd name="T12" fmla="+- 0 5552 5395"/>
                              <a:gd name="T13" fmla="*/ T12 w 835"/>
                              <a:gd name="T14" fmla="+- 0 6324 6277"/>
                              <a:gd name="T15" fmla="*/ 6324 h 432"/>
                              <a:gd name="T16" fmla="+- 0 5488 5395"/>
                              <a:gd name="T17" fmla="*/ T16 w 835"/>
                              <a:gd name="T18" fmla="+- 0 6358 6277"/>
                              <a:gd name="T19" fmla="*/ 6358 h 432"/>
                              <a:gd name="T20" fmla="+- 0 5438 5395"/>
                              <a:gd name="T21" fmla="*/ T20 w 835"/>
                              <a:gd name="T22" fmla="+- 0 6397 6277"/>
                              <a:gd name="T23" fmla="*/ 6397 h 432"/>
                              <a:gd name="T24" fmla="+- 0 5395 5395"/>
                              <a:gd name="T25" fmla="*/ T24 w 835"/>
                              <a:gd name="T26" fmla="+- 0 6491 6277"/>
                              <a:gd name="T27" fmla="*/ 6491 h 432"/>
                              <a:gd name="T28" fmla="+- 0 5406 5395"/>
                              <a:gd name="T29" fmla="*/ T28 w 835"/>
                              <a:gd name="T30" fmla="+- 0 6542 6277"/>
                              <a:gd name="T31" fmla="*/ 6542 h 432"/>
                              <a:gd name="T32" fmla="+- 0 5488 5395"/>
                              <a:gd name="T33" fmla="*/ T32 w 835"/>
                              <a:gd name="T34" fmla="+- 0 6628 6277"/>
                              <a:gd name="T35" fmla="*/ 6628 h 432"/>
                              <a:gd name="T36" fmla="+- 0 5552 5395"/>
                              <a:gd name="T37" fmla="*/ T36 w 835"/>
                              <a:gd name="T38" fmla="+- 0 6662 6277"/>
                              <a:gd name="T39" fmla="*/ 6662 h 432"/>
                              <a:gd name="T40" fmla="+- 0 5630 5395"/>
                              <a:gd name="T41" fmla="*/ T40 w 835"/>
                              <a:gd name="T42" fmla="+- 0 6688 6277"/>
                              <a:gd name="T43" fmla="*/ 6688 h 432"/>
                              <a:gd name="T44" fmla="+- 0 5717 5395"/>
                              <a:gd name="T45" fmla="*/ T44 w 835"/>
                              <a:gd name="T46" fmla="+- 0 6704 6277"/>
                              <a:gd name="T47" fmla="*/ 6704 h 432"/>
                              <a:gd name="T48" fmla="+- 0 5812 5395"/>
                              <a:gd name="T49" fmla="*/ T48 w 835"/>
                              <a:gd name="T50" fmla="+- 0 6709 6277"/>
                              <a:gd name="T51" fmla="*/ 6709 h 432"/>
                              <a:gd name="T52" fmla="+- 0 5908 5395"/>
                              <a:gd name="T53" fmla="*/ T52 w 835"/>
                              <a:gd name="T54" fmla="+- 0 6704 6277"/>
                              <a:gd name="T55" fmla="*/ 6704 h 432"/>
                              <a:gd name="T56" fmla="+- 0 5995 5395"/>
                              <a:gd name="T57" fmla="*/ T56 w 835"/>
                              <a:gd name="T58" fmla="+- 0 6688 6277"/>
                              <a:gd name="T59" fmla="*/ 6688 h 432"/>
                              <a:gd name="T60" fmla="+- 0 6073 5395"/>
                              <a:gd name="T61" fmla="*/ T60 w 835"/>
                              <a:gd name="T62" fmla="+- 0 6662 6277"/>
                              <a:gd name="T63" fmla="*/ 6662 h 432"/>
                              <a:gd name="T64" fmla="+- 0 6138 5395"/>
                              <a:gd name="T65" fmla="*/ T64 w 835"/>
                              <a:gd name="T66" fmla="+- 0 6628 6277"/>
                              <a:gd name="T67" fmla="*/ 6628 h 432"/>
                              <a:gd name="T68" fmla="+- 0 6187 5395"/>
                              <a:gd name="T69" fmla="*/ T68 w 835"/>
                              <a:gd name="T70" fmla="+- 0 6588 6277"/>
                              <a:gd name="T71" fmla="*/ 6588 h 432"/>
                              <a:gd name="T72" fmla="+- 0 6230 5395"/>
                              <a:gd name="T73" fmla="*/ T72 w 835"/>
                              <a:gd name="T74" fmla="+- 0 6491 6277"/>
                              <a:gd name="T75" fmla="*/ 6491 h 432"/>
                              <a:gd name="T76" fmla="+- 0 6219 5395"/>
                              <a:gd name="T77" fmla="*/ T76 w 835"/>
                              <a:gd name="T78" fmla="+- 0 6442 6277"/>
                              <a:gd name="T79" fmla="*/ 6442 h 432"/>
                              <a:gd name="T80" fmla="+- 0 6138 5395"/>
                              <a:gd name="T81" fmla="*/ T80 w 835"/>
                              <a:gd name="T82" fmla="+- 0 6358 6277"/>
                              <a:gd name="T83" fmla="*/ 6358 h 432"/>
                              <a:gd name="T84" fmla="+- 0 6073 5395"/>
                              <a:gd name="T85" fmla="*/ T84 w 835"/>
                              <a:gd name="T86" fmla="+- 0 6324 6277"/>
                              <a:gd name="T87" fmla="*/ 6324 h 432"/>
                              <a:gd name="T88" fmla="+- 0 5995 5395"/>
                              <a:gd name="T89" fmla="*/ T88 w 835"/>
                              <a:gd name="T90" fmla="+- 0 6299 6277"/>
                              <a:gd name="T91" fmla="*/ 6299 h 432"/>
                              <a:gd name="T92" fmla="+- 0 5908 5395"/>
                              <a:gd name="T93" fmla="*/ T92 w 835"/>
                              <a:gd name="T94" fmla="+- 0 6283 6277"/>
                              <a:gd name="T95" fmla="*/ 6283 h 432"/>
                              <a:gd name="T96" fmla="+- 0 5812 5395"/>
                              <a:gd name="T97" fmla="*/ T96 w 835"/>
                              <a:gd name="T98" fmla="+- 0 6277 6277"/>
                              <a:gd name="T99" fmla="*/ 6277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3" y="81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5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1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7"/>
                                </a:lnTo>
                                <a:lnTo>
                                  <a:pt x="600" y="411"/>
                                </a:lnTo>
                                <a:lnTo>
                                  <a:pt x="678" y="385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43" y="81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3" y="6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317"/>
                        <wps:cNvSpPr>
                          <a:spLocks/>
                        </wps:cNvSpPr>
                        <wps:spPr bwMode="auto">
                          <a:xfrm>
                            <a:off x="5395" y="6276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6277 6277"/>
                              <a:gd name="T3" fmla="*/ 6277 h 432"/>
                              <a:gd name="T4" fmla="+- 0 5717 5395"/>
                              <a:gd name="T5" fmla="*/ T4 w 835"/>
                              <a:gd name="T6" fmla="+- 0 6283 6277"/>
                              <a:gd name="T7" fmla="*/ 6283 h 432"/>
                              <a:gd name="T8" fmla="+- 0 5630 5395"/>
                              <a:gd name="T9" fmla="*/ T8 w 835"/>
                              <a:gd name="T10" fmla="+- 0 6299 6277"/>
                              <a:gd name="T11" fmla="*/ 6299 h 432"/>
                              <a:gd name="T12" fmla="+- 0 5552 5395"/>
                              <a:gd name="T13" fmla="*/ T12 w 835"/>
                              <a:gd name="T14" fmla="+- 0 6324 6277"/>
                              <a:gd name="T15" fmla="*/ 6324 h 432"/>
                              <a:gd name="T16" fmla="+- 0 5488 5395"/>
                              <a:gd name="T17" fmla="*/ T16 w 835"/>
                              <a:gd name="T18" fmla="+- 0 6358 6277"/>
                              <a:gd name="T19" fmla="*/ 6358 h 432"/>
                              <a:gd name="T20" fmla="+- 0 5438 5395"/>
                              <a:gd name="T21" fmla="*/ T20 w 835"/>
                              <a:gd name="T22" fmla="+- 0 6397 6277"/>
                              <a:gd name="T23" fmla="*/ 6397 h 432"/>
                              <a:gd name="T24" fmla="+- 0 5395 5395"/>
                              <a:gd name="T25" fmla="*/ T24 w 835"/>
                              <a:gd name="T26" fmla="+- 0 6491 6277"/>
                              <a:gd name="T27" fmla="*/ 6491 h 432"/>
                              <a:gd name="T28" fmla="+- 0 5406 5395"/>
                              <a:gd name="T29" fmla="*/ T28 w 835"/>
                              <a:gd name="T30" fmla="+- 0 6542 6277"/>
                              <a:gd name="T31" fmla="*/ 6542 h 432"/>
                              <a:gd name="T32" fmla="+- 0 5488 5395"/>
                              <a:gd name="T33" fmla="*/ T32 w 835"/>
                              <a:gd name="T34" fmla="+- 0 6628 6277"/>
                              <a:gd name="T35" fmla="*/ 6628 h 432"/>
                              <a:gd name="T36" fmla="+- 0 5552 5395"/>
                              <a:gd name="T37" fmla="*/ T36 w 835"/>
                              <a:gd name="T38" fmla="+- 0 6662 6277"/>
                              <a:gd name="T39" fmla="*/ 6662 h 432"/>
                              <a:gd name="T40" fmla="+- 0 5630 5395"/>
                              <a:gd name="T41" fmla="*/ T40 w 835"/>
                              <a:gd name="T42" fmla="+- 0 6688 6277"/>
                              <a:gd name="T43" fmla="*/ 6688 h 432"/>
                              <a:gd name="T44" fmla="+- 0 5717 5395"/>
                              <a:gd name="T45" fmla="*/ T44 w 835"/>
                              <a:gd name="T46" fmla="+- 0 6704 6277"/>
                              <a:gd name="T47" fmla="*/ 6704 h 432"/>
                              <a:gd name="T48" fmla="+- 0 5812 5395"/>
                              <a:gd name="T49" fmla="*/ T48 w 835"/>
                              <a:gd name="T50" fmla="+- 0 6709 6277"/>
                              <a:gd name="T51" fmla="*/ 6709 h 432"/>
                              <a:gd name="T52" fmla="+- 0 5908 5395"/>
                              <a:gd name="T53" fmla="*/ T52 w 835"/>
                              <a:gd name="T54" fmla="+- 0 6704 6277"/>
                              <a:gd name="T55" fmla="*/ 6704 h 432"/>
                              <a:gd name="T56" fmla="+- 0 5995 5395"/>
                              <a:gd name="T57" fmla="*/ T56 w 835"/>
                              <a:gd name="T58" fmla="+- 0 6688 6277"/>
                              <a:gd name="T59" fmla="*/ 6688 h 432"/>
                              <a:gd name="T60" fmla="+- 0 6073 5395"/>
                              <a:gd name="T61" fmla="*/ T60 w 835"/>
                              <a:gd name="T62" fmla="+- 0 6662 6277"/>
                              <a:gd name="T63" fmla="*/ 6662 h 432"/>
                              <a:gd name="T64" fmla="+- 0 6138 5395"/>
                              <a:gd name="T65" fmla="*/ T64 w 835"/>
                              <a:gd name="T66" fmla="+- 0 6628 6277"/>
                              <a:gd name="T67" fmla="*/ 6628 h 432"/>
                              <a:gd name="T68" fmla="+- 0 6187 5395"/>
                              <a:gd name="T69" fmla="*/ T68 w 835"/>
                              <a:gd name="T70" fmla="+- 0 6588 6277"/>
                              <a:gd name="T71" fmla="*/ 6588 h 432"/>
                              <a:gd name="T72" fmla="+- 0 6230 5395"/>
                              <a:gd name="T73" fmla="*/ T72 w 835"/>
                              <a:gd name="T74" fmla="+- 0 6491 6277"/>
                              <a:gd name="T75" fmla="*/ 6491 h 432"/>
                              <a:gd name="T76" fmla="+- 0 6219 5395"/>
                              <a:gd name="T77" fmla="*/ T76 w 835"/>
                              <a:gd name="T78" fmla="+- 0 6442 6277"/>
                              <a:gd name="T79" fmla="*/ 6442 h 432"/>
                              <a:gd name="T80" fmla="+- 0 6172 5395"/>
                              <a:gd name="T81" fmla="*/ T80 w 835"/>
                              <a:gd name="T82" fmla="+- 0 6385 6277"/>
                              <a:gd name="T83" fmla="*/ 6385 h 432"/>
                              <a:gd name="T84" fmla="+- 0 6073 5395"/>
                              <a:gd name="T85" fmla="*/ T84 w 835"/>
                              <a:gd name="T86" fmla="+- 0 6324 6277"/>
                              <a:gd name="T87" fmla="*/ 6324 h 432"/>
                              <a:gd name="T88" fmla="+- 0 5995 5395"/>
                              <a:gd name="T89" fmla="*/ T88 w 835"/>
                              <a:gd name="T90" fmla="+- 0 6299 6277"/>
                              <a:gd name="T91" fmla="*/ 6299 h 432"/>
                              <a:gd name="T92" fmla="+- 0 5908 5395"/>
                              <a:gd name="T93" fmla="*/ T92 w 835"/>
                              <a:gd name="T94" fmla="+- 0 6283 6277"/>
                              <a:gd name="T95" fmla="*/ 6283 h 432"/>
                              <a:gd name="T96" fmla="+- 0 5812 5395"/>
                              <a:gd name="T97" fmla="*/ T96 w 835"/>
                              <a:gd name="T98" fmla="+- 0 6277 6277"/>
                              <a:gd name="T99" fmla="*/ 6277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3" y="81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5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1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7"/>
                                </a:lnTo>
                                <a:lnTo>
                                  <a:pt x="600" y="411"/>
                                </a:lnTo>
                                <a:lnTo>
                                  <a:pt x="678" y="385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77" y="108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3" y="6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523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3925" y="4725"/>
                            <a:ext cx="1654" cy="1546"/>
                          </a:xfrm>
                          <a:prstGeom prst="line">
                            <a:avLst/>
                          </a:pr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9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5583" y="62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6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" name="AutoShape 314"/>
                        <wps:cNvSpPr>
                          <a:spLocks/>
                        </wps:cNvSpPr>
                        <wps:spPr bwMode="auto">
                          <a:xfrm>
                            <a:off x="2271" y="3182"/>
                            <a:ext cx="3312" cy="3092"/>
                          </a:xfrm>
                          <a:custGeom>
                            <a:avLst/>
                            <a:gdLst>
                              <a:gd name="T0" fmla="+- 0 5583 2271"/>
                              <a:gd name="T1" fmla="*/ T0 w 3312"/>
                              <a:gd name="T2" fmla="+- 0 6275 3183"/>
                              <a:gd name="T3" fmla="*/ 6275 h 3092"/>
                              <a:gd name="T4" fmla="+- 0 5448 2271"/>
                              <a:gd name="T5" fmla="*/ T4 w 3312"/>
                              <a:gd name="T6" fmla="+- 0 6221 3183"/>
                              <a:gd name="T7" fmla="*/ 6221 h 3092"/>
                              <a:gd name="T8" fmla="+- 0 3925 2271"/>
                              <a:gd name="T9" fmla="*/ T8 w 3312"/>
                              <a:gd name="T10" fmla="+- 0 4725 3183"/>
                              <a:gd name="T11" fmla="*/ 4725 h 3092"/>
                              <a:gd name="T12" fmla="+- 0 2271 2271"/>
                              <a:gd name="T13" fmla="*/ T12 w 3312"/>
                              <a:gd name="T14" fmla="+- 0 3183 3183"/>
                              <a:gd name="T15" fmla="*/ 3183 h 30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312" h="3092">
                                <a:moveTo>
                                  <a:pt x="3312" y="3092"/>
                                </a:moveTo>
                                <a:lnTo>
                                  <a:pt x="3177" y="3038"/>
                                </a:lnTo>
                                <a:moveTo>
                                  <a:pt x="1654" y="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313"/>
                        <wps:cNvSpPr>
                          <a:spLocks/>
                        </wps:cNvSpPr>
                        <wps:spPr bwMode="auto">
                          <a:xfrm>
                            <a:off x="5395" y="8193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8194 8194"/>
                              <a:gd name="T3" fmla="*/ 8194 h 432"/>
                              <a:gd name="T4" fmla="+- 0 5717 5395"/>
                              <a:gd name="T5" fmla="*/ T4 w 835"/>
                              <a:gd name="T6" fmla="+- 0 8200 8194"/>
                              <a:gd name="T7" fmla="*/ 8200 h 432"/>
                              <a:gd name="T8" fmla="+- 0 5630 5395"/>
                              <a:gd name="T9" fmla="*/ T8 w 835"/>
                              <a:gd name="T10" fmla="+- 0 8216 8194"/>
                              <a:gd name="T11" fmla="*/ 8216 h 432"/>
                              <a:gd name="T12" fmla="+- 0 5552 5395"/>
                              <a:gd name="T13" fmla="*/ T12 w 835"/>
                              <a:gd name="T14" fmla="+- 0 8242 8194"/>
                              <a:gd name="T15" fmla="*/ 8242 h 432"/>
                              <a:gd name="T16" fmla="+- 0 5488 5395"/>
                              <a:gd name="T17" fmla="*/ T16 w 835"/>
                              <a:gd name="T18" fmla="+- 0 8275 8194"/>
                              <a:gd name="T19" fmla="*/ 8275 h 432"/>
                              <a:gd name="T20" fmla="+- 0 5438 5395"/>
                              <a:gd name="T21" fmla="*/ T20 w 835"/>
                              <a:gd name="T22" fmla="+- 0 8314 8194"/>
                              <a:gd name="T23" fmla="*/ 8314 h 432"/>
                              <a:gd name="T24" fmla="+- 0 5395 5395"/>
                              <a:gd name="T25" fmla="*/ T24 w 835"/>
                              <a:gd name="T26" fmla="+- 0 8408 8194"/>
                              <a:gd name="T27" fmla="*/ 8408 h 432"/>
                              <a:gd name="T28" fmla="+- 0 5406 5395"/>
                              <a:gd name="T29" fmla="*/ T28 w 835"/>
                              <a:gd name="T30" fmla="+- 0 8459 8194"/>
                              <a:gd name="T31" fmla="*/ 8459 h 432"/>
                              <a:gd name="T32" fmla="+- 0 5488 5395"/>
                              <a:gd name="T33" fmla="*/ T32 w 835"/>
                              <a:gd name="T34" fmla="+- 0 8545 8194"/>
                              <a:gd name="T35" fmla="*/ 8545 h 432"/>
                              <a:gd name="T36" fmla="+- 0 5552 5395"/>
                              <a:gd name="T37" fmla="*/ T36 w 835"/>
                              <a:gd name="T38" fmla="+- 0 8579 8194"/>
                              <a:gd name="T39" fmla="*/ 8579 h 432"/>
                              <a:gd name="T40" fmla="+- 0 5630 5395"/>
                              <a:gd name="T41" fmla="*/ T40 w 835"/>
                              <a:gd name="T42" fmla="+- 0 8604 8194"/>
                              <a:gd name="T43" fmla="*/ 8604 h 432"/>
                              <a:gd name="T44" fmla="+- 0 5717 5395"/>
                              <a:gd name="T45" fmla="*/ T44 w 835"/>
                              <a:gd name="T46" fmla="+- 0 8621 8194"/>
                              <a:gd name="T47" fmla="*/ 8621 h 432"/>
                              <a:gd name="T48" fmla="+- 0 5812 5395"/>
                              <a:gd name="T49" fmla="*/ T48 w 835"/>
                              <a:gd name="T50" fmla="+- 0 8626 8194"/>
                              <a:gd name="T51" fmla="*/ 8626 h 432"/>
                              <a:gd name="T52" fmla="+- 0 5908 5395"/>
                              <a:gd name="T53" fmla="*/ T52 w 835"/>
                              <a:gd name="T54" fmla="+- 0 8621 8194"/>
                              <a:gd name="T55" fmla="*/ 8621 h 432"/>
                              <a:gd name="T56" fmla="+- 0 5995 5395"/>
                              <a:gd name="T57" fmla="*/ T56 w 835"/>
                              <a:gd name="T58" fmla="+- 0 8604 8194"/>
                              <a:gd name="T59" fmla="*/ 8604 h 432"/>
                              <a:gd name="T60" fmla="+- 0 6073 5395"/>
                              <a:gd name="T61" fmla="*/ T60 w 835"/>
                              <a:gd name="T62" fmla="+- 0 8579 8194"/>
                              <a:gd name="T63" fmla="*/ 8579 h 432"/>
                              <a:gd name="T64" fmla="+- 0 6138 5395"/>
                              <a:gd name="T65" fmla="*/ T64 w 835"/>
                              <a:gd name="T66" fmla="+- 0 8545 8194"/>
                              <a:gd name="T67" fmla="*/ 8545 h 432"/>
                              <a:gd name="T68" fmla="+- 0 6187 5395"/>
                              <a:gd name="T69" fmla="*/ T68 w 835"/>
                              <a:gd name="T70" fmla="+- 0 8505 8194"/>
                              <a:gd name="T71" fmla="*/ 8505 h 432"/>
                              <a:gd name="T72" fmla="+- 0 6230 5395"/>
                              <a:gd name="T73" fmla="*/ T72 w 835"/>
                              <a:gd name="T74" fmla="+- 0 8408 8194"/>
                              <a:gd name="T75" fmla="*/ 8408 h 432"/>
                              <a:gd name="T76" fmla="+- 0 6219 5395"/>
                              <a:gd name="T77" fmla="*/ T76 w 835"/>
                              <a:gd name="T78" fmla="+- 0 8359 8194"/>
                              <a:gd name="T79" fmla="*/ 8359 h 432"/>
                              <a:gd name="T80" fmla="+- 0 6138 5395"/>
                              <a:gd name="T81" fmla="*/ T80 w 835"/>
                              <a:gd name="T82" fmla="+- 0 8275 8194"/>
                              <a:gd name="T83" fmla="*/ 8275 h 432"/>
                              <a:gd name="T84" fmla="+- 0 6073 5395"/>
                              <a:gd name="T85" fmla="*/ T84 w 835"/>
                              <a:gd name="T86" fmla="+- 0 8242 8194"/>
                              <a:gd name="T87" fmla="*/ 8242 h 432"/>
                              <a:gd name="T88" fmla="+- 0 5995 5395"/>
                              <a:gd name="T89" fmla="*/ T88 w 835"/>
                              <a:gd name="T90" fmla="+- 0 8216 8194"/>
                              <a:gd name="T91" fmla="*/ 8216 h 432"/>
                              <a:gd name="T92" fmla="+- 0 5908 5395"/>
                              <a:gd name="T93" fmla="*/ T92 w 835"/>
                              <a:gd name="T94" fmla="+- 0 8200 8194"/>
                              <a:gd name="T95" fmla="*/ 8200 h 432"/>
                              <a:gd name="T96" fmla="+- 0 5812 5395"/>
                              <a:gd name="T97" fmla="*/ T96 w 835"/>
                              <a:gd name="T98" fmla="+- 0 8194 8194"/>
                              <a:gd name="T99" fmla="*/ 8194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8"/>
                                </a:lnTo>
                                <a:lnTo>
                                  <a:pt x="93" y="81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5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7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5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43" y="81"/>
                                </a:lnTo>
                                <a:lnTo>
                                  <a:pt x="678" y="48"/>
                                </a:lnTo>
                                <a:lnTo>
                                  <a:pt x="600" y="22"/>
                                </a:lnTo>
                                <a:lnTo>
                                  <a:pt x="513" y="6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312"/>
                        <wps:cNvSpPr>
                          <a:spLocks/>
                        </wps:cNvSpPr>
                        <wps:spPr bwMode="auto">
                          <a:xfrm>
                            <a:off x="5395" y="8193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8194 8194"/>
                              <a:gd name="T3" fmla="*/ 8194 h 432"/>
                              <a:gd name="T4" fmla="+- 0 5717 5395"/>
                              <a:gd name="T5" fmla="*/ T4 w 835"/>
                              <a:gd name="T6" fmla="+- 0 8200 8194"/>
                              <a:gd name="T7" fmla="*/ 8200 h 432"/>
                              <a:gd name="T8" fmla="+- 0 5630 5395"/>
                              <a:gd name="T9" fmla="*/ T8 w 835"/>
                              <a:gd name="T10" fmla="+- 0 8216 8194"/>
                              <a:gd name="T11" fmla="*/ 8216 h 432"/>
                              <a:gd name="T12" fmla="+- 0 5552 5395"/>
                              <a:gd name="T13" fmla="*/ T12 w 835"/>
                              <a:gd name="T14" fmla="+- 0 8242 8194"/>
                              <a:gd name="T15" fmla="*/ 8242 h 432"/>
                              <a:gd name="T16" fmla="+- 0 5488 5395"/>
                              <a:gd name="T17" fmla="*/ T16 w 835"/>
                              <a:gd name="T18" fmla="+- 0 8275 8194"/>
                              <a:gd name="T19" fmla="*/ 8275 h 432"/>
                              <a:gd name="T20" fmla="+- 0 5438 5395"/>
                              <a:gd name="T21" fmla="*/ T20 w 835"/>
                              <a:gd name="T22" fmla="+- 0 8314 8194"/>
                              <a:gd name="T23" fmla="*/ 8314 h 432"/>
                              <a:gd name="T24" fmla="+- 0 5395 5395"/>
                              <a:gd name="T25" fmla="*/ T24 w 835"/>
                              <a:gd name="T26" fmla="+- 0 8408 8194"/>
                              <a:gd name="T27" fmla="*/ 8408 h 432"/>
                              <a:gd name="T28" fmla="+- 0 5406 5395"/>
                              <a:gd name="T29" fmla="*/ T28 w 835"/>
                              <a:gd name="T30" fmla="+- 0 8459 8194"/>
                              <a:gd name="T31" fmla="*/ 8459 h 432"/>
                              <a:gd name="T32" fmla="+- 0 5488 5395"/>
                              <a:gd name="T33" fmla="*/ T32 w 835"/>
                              <a:gd name="T34" fmla="+- 0 8545 8194"/>
                              <a:gd name="T35" fmla="*/ 8545 h 432"/>
                              <a:gd name="T36" fmla="+- 0 5552 5395"/>
                              <a:gd name="T37" fmla="*/ T36 w 835"/>
                              <a:gd name="T38" fmla="+- 0 8579 8194"/>
                              <a:gd name="T39" fmla="*/ 8579 h 432"/>
                              <a:gd name="T40" fmla="+- 0 5630 5395"/>
                              <a:gd name="T41" fmla="*/ T40 w 835"/>
                              <a:gd name="T42" fmla="+- 0 8604 8194"/>
                              <a:gd name="T43" fmla="*/ 8604 h 432"/>
                              <a:gd name="T44" fmla="+- 0 5717 5395"/>
                              <a:gd name="T45" fmla="*/ T44 w 835"/>
                              <a:gd name="T46" fmla="+- 0 8621 8194"/>
                              <a:gd name="T47" fmla="*/ 8621 h 432"/>
                              <a:gd name="T48" fmla="+- 0 5812 5395"/>
                              <a:gd name="T49" fmla="*/ T48 w 835"/>
                              <a:gd name="T50" fmla="+- 0 8626 8194"/>
                              <a:gd name="T51" fmla="*/ 8626 h 432"/>
                              <a:gd name="T52" fmla="+- 0 5908 5395"/>
                              <a:gd name="T53" fmla="*/ T52 w 835"/>
                              <a:gd name="T54" fmla="+- 0 8621 8194"/>
                              <a:gd name="T55" fmla="*/ 8621 h 432"/>
                              <a:gd name="T56" fmla="+- 0 5995 5395"/>
                              <a:gd name="T57" fmla="*/ T56 w 835"/>
                              <a:gd name="T58" fmla="+- 0 8604 8194"/>
                              <a:gd name="T59" fmla="*/ 8604 h 432"/>
                              <a:gd name="T60" fmla="+- 0 6073 5395"/>
                              <a:gd name="T61" fmla="*/ T60 w 835"/>
                              <a:gd name="T62" fmla="+- 0 8579 8194"/>
                              <a:gd name="T63" fmla="*/ 8579 h 432"/>
                              <a:gd name="T64" fmla="+- 0 6138 5395"/>
                              <a:gd name="T65" fmla="*/ T64 w 835"/>
                              <a:gd name="T66" fmla="+- 0 8545 8194"/>
                              <a:gd name="T67" fmla="*/ 8545 h 432"/>
                              <a:gd name="T68" fmla="+- 0 6187 5395"/>
                              <a:gd name="T69" fmla="*/ T68 w 835"/>
                              <a:gd name="T70" fmla="+- 0 8505 8194"/>
                              <a:gd name="T71" fmla="*/ 8505 h 432"/>
                              <a:gd name="T72" fmla="+- 0 6230 5395"/>
                              <a:gd name="T73" fmla="*/ T72 w 835"/>
                              <a:gd name="T74" fmla="+- 0 8408 8194"/>
                              <a:gd name="T75" fmla="*/ 8408 h 432"/>
                              <a:gd name="T76" fmla="+- 0 6219 5395"/>
                              <a:gd name="T77" fmla="*/ T76 w 835"/>
                              <a:gd name="T78" fmla="+- 0 8359 8194"/>
                              <a:gd name="T79" fmla="*/ 8359 h 432"/>
                              <a:gd name="T80" fmla="+- 0 6138 5395"/>
                              <a:gd name="T81" fmla="*/ T80 w 835"/>
                              <a:gd name="T82" fmla="+- 0 8275 8194"/>
                              <a:gd name="T83" fmla="*/ 8275 h 432"/>
                              <a:gd name="T84" fmla="+- 0 6073 5395"/>
                              <a:gd name="T85" fmla="*/ T84 w 835"/>
                              <a:gd name="T86" fmla="+- 0 8242 8194"/>
                              <a:gd name="T87" fmla="*/ 8242 h 432"/>
                              <a:gd name="T88" fmla="+- 0 5995 5395"/>
                              <a:gd name="T89" fmla="*/ T88 w 835"/>
                              <a:gd name="T90" fmla="+- 0 8216 8194"/>
                              <a:gd name="T91" fmla="*/ 8216 h 432"/>
                              <a:gd name="T92" fmla="+- 0 5908 5395"/>
                              <a:gd name="T93" fmla="*/ T92 w 835"/>
                              <a:gd name="T94" fmla="+- 0 8200 8194"/>
                              <a:gd name="T95" fmla="*/ 8200 h 432"/>
                              <a:gd name="T96" fmla="+- 0 5812 5395"/>
                              <a:gd name="T97" fmla="*/ T96 w 835"/>
                              <a:gd name="T98" fmla="+- 0 8194 8194"/>
                              <a:gd name="T99" fmla="*/ 8194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8"/>
                                </a:lnTo>
                                <a:lnTo>
                                  <a:pt x="93" y="81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5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7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5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43" y="81"/>
                                </a:lnTo>
                                <a:lnTo>
                                  <a:pt x="678" y="48"/>
                                </a:lnTo>
                                <a:lnTo>
                                  <a:pt x="600" y="22"/>
                                </a:lnTo>
                                <a:lnTo>
                                  <a:pt x="513" y="6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523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Line 311"/>
                        <wps:cNvCnPr>
                          <a:cxnSpLocks noChangeShapeType="1"/>
                        </wps:cNvCnPr>
                        <wps:spPr bwMode="auto">
                          <a:xfrm>
                            <a:off x="3952" y="5730"/>
                            <a:ext cx="1700" cy="2454"/>
                          </a:xfrm>
                          <a:prstGeom prst="line">
                            <a:avLst/>
                          </a:pr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" name="Line 310"/>
                        <wps:cNvCnPr>
                          <a:cxnSpLocks noChangeShapeType="1"/>
                        </wps:cNvCnPr>
                        <wps:spPr bwMode="auto">
                          <a:xfrm>
                            <a:off x="5656" y="81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6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" name="AutoShape 309"/>
                        <wps:cNvSpPr>
                          <a:spLocks/>
                        </wps:cNvSpPr>
                        <wps:spPr bwMode="auto">
                          <a:xfrm>
                            <a:off x="2256" y="3279"/>
                            <a:ext cx="3400" cy="4908"/>
                          </a:xfrm>
                          <a:custGeom>
                            <a:avLst/>
                            <a:gdLst>
                              <a:gd name="T0" fmla="+- 0 5656 2256"/>
                              <a:gd name="T1" fmla="*/ T0 w 3400"/>
                              <a:gd name="T2" fmla="+- 0 8188 3280"/>
                              <a:gd name="T3" fmla="*/ 8188 h 4908"/>
                              <a:gd name="T4" fmla="+- 0 5533 2256"/>
                              <a:gd name="T5" fmla="*/ T4 w 3400"/>
                              <a:gd name="T6" fmla="+- 0 8107 3280"/>
                              <a:gd name="T7" fmla="*/ 8107 h 4908"/>
                              <a:gd name="T8" fmla="+- 0 3952 2256"/>
                              <a:gd name="T9" fmla="*/ T8 w 3400"/>
                              <a:gd name="T10" fmla="+- 0 5730 3280"/>
                              <a:gd name="T11" fmla="*/ 5730 h 4908"/>
                              <a:gd name="T12" fmla="+- 0 2256 2256"/>
                              <a:gd name="T13" fmla="*/ T12 w 3400"/>
                              <a:gd name="T14" fmla="+- 0 3280 3280"/>
                              <a:gd name="T15" fmla="*/ 3280 h 49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400" h="4908">
                                <a:moveTo>
                                  <a:pt x="3400" y="4908"/>
                                </a:moveTo>
                                <a:lnTo>
                                  <a:pt x="3277" y="4827"/>
                                </a:lnTo>
                                <a:moveTo>
                                  <a:pt x="1696" y="2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308"/>
                        <wps:cNvSpPr>
                          <a:spLocks/>
                        </wps:cNvSpPr>
                        <wps:spPr bwMode="auto">
                          <a:xfrm>
                            <a:off x="8082" y="1543"/>
                            <a:ext cx="1136" cy="486"/>
                          </a:xfrm>
                          <a:custGeom>
                            <a:avLst/>
                            <a:gdLst>
                              <a:gd name="T0" fmla="+- 0 9079 8082"/>
                              <a:gd name="T1" fmla="*/ T0 w 1136"/>
                              <a:gd name="T2" fmla="+- 0 1544 1544"/>
                              <a:gd name="T3" fmla="*/ 1544 h 486"/>
                              <a:gd name="T4" fmla="+- 0 8082 8082"/>
                              <a:gd name="T5" fmla="*/ T4 w 1136"/>
                              <a:gd name="T6" fmla="+- 0 1544 1544"/>
                              <a:gd name="T7" fmla="*/ 1544 h 486"/>
                              <a:gd name="T8" fmla="+- 0 8082 8082"/>
                              <a:gd name="T9" fmla="*/ T8 w 1136"/>
                              <a:gd name="T10" fmla="+- 0 2030 1544"/>
                              <a:gd name="T11" fmla="*/ 2030 h 486"/>
                              <a:gd name="T12" fmla="+- 0 9218 8082"/>
                              <a:gd name="T13" fmla="*/ T12 w 1136"/>
                              <a:gd name="T14" fmla="+- 0 2030 1544"/>
                              <a:gd name="T15" fmla="*/ 2030 h 486"/>
                              <a:gd name="T16" fmla="+- 0 9218 8082"/>
                              <a:gd name="T17" fmla="*/ T16 w 1136"/>
                              <a:gd name="T18" fmla="+- 0 1683 1544"/>
                              <a:gd name="T19" fmla="*/ 1683 h 486"/>
                              <a:gd name="T20" fmla="+- 0 9079 8082"/>
                              <a:gd name="T21" fmla="*/ T20 w 1136"/>
                              <a:gd name="T22" fmla="+- 0 1544 1544"/>
                              <a:gd name="T23" fmla="*/ 1544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36" h="486">
                                <a:moveTo>
                                  <a:pt x="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6"/>
                                </a:lnTo>
                                <a:lnTo>
                                  <a:pt x="1136" y="486"/>
                                </a:lnTo>
                                <a:lnTo>
                                  <a:pt x="1136" y="139"/>
                                </a:lnTo>
                                <a:lnTo>
                                  <a:pt x="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307"/>
                        <wps:cNvSpPr>
                          <a:spLocks/>
                        </wps:cNvSpPr>
                        <wps:spPr bwMode="auto">
                          <a:xfrm>
                            <a:off x="8082" y="1543"/>
                            <a:ext cx="1136" cy="486"/>
                          </a:xfrm>
                          <a:custGeom>
                            <a:avLst/>
                            <a:gdLst>
                              <a:gd name="T0" fmla="+- 0 8082 8082"/>
                              <a:gd name="T1" fmla="*/ T0 w 1136"/>
                              <a:gd name="T2" fmla="+- 0 1544 1544"/>
                              <a:gd name="T3" fmla="*/ 1544 h 486"/>
                              <a:gd name="T4" fmla="+- 0 9079 8082"/>
                              <a:gd name="T5" fmla="*/ T4 w 1136"/>
                              <a:gd name="T6" fmla="+- 0 1544 1544"/>
                              <a:gd name="T7" fmla="*/ 1544 h 486"/>
                              <a:gd name="T8" fmla="+- 0 9218 8082"/>
                              <a:gd name="T9" fmla="*/ T8 w 1136"/>
                              <a:gd name="T10" fmla="+- 0 1683 1544"/>
                              <a:gd name="T11" fmla="*/ 1683 h 486"/>
                              <a:gd name="T12" fmla="+- 0 9218 8082"/>
                              <a:gd name="T13" fmla="*/ T12 w 1136"/>
                              <a:gd name="T14" fmla="+- 0 2030 1544"/>
                              <a:gd name="T15" fmla="*/ 2030 h 486"/>
                              <a:gd name="T16" fmla="+- 0 8082 8082"/>
                              <a:gd name="T17" fmla="*/ T16 w 1136"/>
                              <a:gd name="T18" fmla="+- 0 2030 1544"/>
                              <a:gd name="T19" fmla="*/ 2030 h 486"/>
                              <a:gd name="T20" fmla="+- 0 8082 8082"/>
                              <a:gd name="T21" fmla="*/ T20 w 1136"/>
                              <a:gd name="T22" fmla="+- 0 1544 1544"/>
                              <a:gd name="T23" fmla="*/ 1544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36" h="486">
                                <a:moveTo>
                                  <a:pt x="0" y="0"/>
                                </a:moveTo>
                                <a:lnTo>
                                  <a:pt x="997" y="0"/>
                                </a:lnTo>
                                <a:lnTo>
                                  <a:pt x="1136" y="139"/>
                                </a:lnTo>
                                <a:lnTo>
                                  <a:pt x="1136" y="486"/>
                                </a:lnTo>
                                <a:lnTo>
                                  <a:pt x="0" y="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AutoShape 306"/>
                        <wps:cNvSpPr>
                          <a:spLocks/>
                        </wps:cNvSpPr>
                        <wps:spPr bwMode="auto">
                          <a:xfrm>
                            <a:off x="8083" y="1544"/>
                            <a:ext cx="1132" cy="135"/>
                          </a:xfrm>
                          <a:custGeom>
                            <a:avLst/>
                            <a:gdLst>
                              <a:gd name="T0" fmla="+- 0 8083 8083"/>
                              <a:gd name="T1" fmla="*/ T0 w 1132"/>
                              <a:gd name="T2" fmla="+- 0 1545 1545"/>
                              <a:gd name="T3" fmla="*/ 1545 h 135"/>
                              <a:gd name="T4" fmla="+- 0 9076 8083"/>
                              <a:gd name="T5" fmla="*/ T4 w 1132"/>
                              <a:gd name="T6" fmla="+- 0 1545 1545"/>
                              <a:gd name="T7" fmla="*/ 1545 h 135"/>
                              <a:gd name="T8" fmla="+- 0 9080 8083"/>
                              <a:gd name="T9" fmla="*/ T8 w 1132"/>
                              <a:gd name="T10" fmla="+- 0 1545 1545"/>
                              <a:gd name="T11" fmla="*/ 1545 h 135"/>
                              <a:gd name="T12" fmla="+- 0 9215 8083"/>
                              <a:gd name="T13" fmla="*/ T12 w 1132"/>
                              <a:gd name="T14" fmla="+- 0 1680 1545"/>
                              <a:gd name="T15" fmla="*/ 1680 h 1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32" h="135">
                                <a:moveTo>
                                  <a:pt x="0" y="0"/>
                                </a:moveTo>
                                <a:lnTo>
                                  <a:pt x="993" y="0"/>
                                </a:lnTo>
                                <a:moveTo>
                                  <a:pt x="997" y="0"/>
                                </a:moveTo>
                                <a:lnTo>
                                  <a:pt x="1132" y="135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Line 305"/>
                        <wps:cNvCnPr>
                          <a:cxnSpLocks noChangeShapeType="1"/>
                        </wps:cNvCnPr>
                        <wps:spPr bwMode="auto">
                          <a:xfrm>
                            <a:off x="9219" y="1684"/>
                            <a:ext cx="0" cy="344"/>
                          </a:xfrm>
                          <a:prstGeom prst="line">
                            <a:avLst/>
                          </a:prstGeom>
                          <a:noFill/>
                          <a:ln w="26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Line 304"/>
                        <wps:cNvCnPr>
                          <a:cxnSpLocks noChangeShapeType="1"/>
                        </wps:cNvCnPr>
                        <wps:spPr bwMode="auto">
                          <a:xfrm>
                            <a:off x="9219" y="20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" name="AutoShape 303"/>
                        <wps:cNvSpPr>
                          <a:spLocks/>
                        </wps:cNvSpPr>
                        <wps:spPr bwMode="auto">
                          <a:xfrm>
                            <a:off x="8083" y="1544"/>
                            <a:ext cx="997" cy="486"/>
                          </a:xfrm>
                          <a:custGeom>
                            <a:avLst/>
                            <a:gdLst>
                              <a:gd name="T0" fmla="+- 0 8083 8083"/>
                              <a:gd name="T1" fmla="*/ T0 w 997"/>
                              <a:gd name="T2" fmla="+- 0 2031 1545"/>
                              <a:gd name="T3" fmla="*/ 2031 h 486"/>
                              <a:gd name="T4" fmla="+- 0 8083 8083"/>
                              <a:gd name="T5" fmla="*/ T4 w 997"/>
                              <a:gd name="T6" fmla="+- 0 1548 1545"/>
                              <a:gd name="T7" fmla="*/ 1548 h 486"/>
                              <a:gd name="T8" fmla="+- 0 9080 8083"/>
                              <a:gd name="T9" fmla="*/ T8 w 997"/>
                              <a:gd name="T10" fmla="+- 0 1545 1545"/>
                              <a:gd name="T11" fmla="*/ 1545 h 486"/>
                              <a:gd name="T12" fmla="+- 0 9080 8083"/>
                              <a:gd name="T13" fmla="*/ T12 w 997"/>
                              <a:gd name="T14" fmla="+- 0 1680 1545"/>
                              <a:gd name="T15" fmla="*/ 1680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7" h="486">
                                <a:moveTo>
                                  <a:pt x="0" y="486"/>
                                </a:moveTo>
                                <a:lnTo>
                                  <a:pt x="0" y="3"/>
                                </a:lnTo>
                                <a:moveTo>
                                  <a:pt x="997" y="0"/>
                                </a:moveTo>
                                <a:lnTo>
                                  <a:pt x="997" y="135"/>
                                </a:lnTo>
                              </a:path>
                            </a:pathLst>
                          </a:custGeom>
                          <a:noFill/>
                          <a:ln w="26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Line 302"/>
                        <wps:cNvCnPr>
                          <a:cxnSpLocks noChangeShapeType="1"/>
                        </wps:cNvCnPr>
                        <wps:spPr bwMode="auto">
                          <a:xfrm>
                            <a:off x="9080" y="1684"/>
                            <a:ext cx="135" cy="0"/>
                          </a:xfrm>
                          <a:prstGeom prst="line">
                            <a:avLst/>
                          </a:pr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3" name="Line 301"/>
                        <wps:cNvCnPr>
                          <a:cxnSpLocks noChangeShapeType="1"/>
                        </wps:cNvCnPr>
                        <wps:spPr bwMode="auto">
                          <a:xfrm>
                            <a:off x="8073" y="1855"/>
                            <a:ext cx="0" cy="186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4" name="Freeform 300"/>
                        <wps:cNvSpPr>
                          <a:spLocks/>
                        </wps:cNvSpPr>
                        <wps:spPr bwMode="auto">
                          <a:xfrm>
                            <a:off x="5457" y="3617"/>
                            <a:ext cx="835" cy="432"/>
                          </a:xfrm>
                          <a:custGeom>
                            <a:avLst/>
                            <a:gdLst>
                              <a:gd name="T0" fmla="+- 0 5874 5457"/>
                              <a:gd name="T1" fmla="*/ T0 w 835"/>
                              <a:gd name="T2" fmla="+- 0 3618 3618"/>
                              <a:gd name="T3" fmla="*/ 3618 h 432"/>
                              <a:gd name="T4" fmla="+- 0 5779 5457"/>
                              <a:gd name="T5" fmla="*/ T4 w 835"/>
                              <a:gd name="T6" fmla="+- 0 3624 3618"/>
                              <a:gd name="T7" fmla="*/ 3624 h 432"/>
                              <a:gd name="T8" fmla="+- 0 5692 5457"/>
                              <a:gd name="T9" fmla="*/ T8 w 835"/>
                              <a:gd name="T10" fmla="+- 0 3640 3618"/>
                              <a:gd name="T11" fmla="*/ 3640 h 432"/>
                              <a:gd name="T12" fmla="+- 0 5614 5457"/>
                              <a:gd name="T13" fmla="*/ T12 w 835"/>
                              <a:gd name="T14" fmla="+- 0 3665 3618"/>
                              <a:gd name="T15" fmla="*/ 3665 h 432"/>
                              <a:gd name="T16" fmla="+- 0 5549 5457"/>
                              <a:gd name="T17" fmla="*/ T16 w 835"/>
                              <a:gd name="T18" fmla="+- 0 3699 3618"/>
                              <a:gd name="T19" fmla="*/ 3699 h 432"/>
                              <a:gd name="T20" fmla="+- 0 5500 5457"/>
                              <a:gd name="T21" fmla="*/ T20 w 835"/>
                              <a:gd name="T22" fmla="+- 0 3738 3618"/>
                              <a:gd name="T23" fmla="*/ 3738 h 432"/>
                              <a:gd name="T24" fmla="+- 0 5457 5457"/>
                              <a:gd name="T25" fmla="*/ T24 w 835"/>
                              <a:gd name="T26" fmla="+- 0 3832 3618"/>
                              <a:gd name="T27" fmla="*/ 3832 h 432"/>
                              <a:gd name="T28" fmla="+- 0 5468 5457"/>
                              <a:gd name="T29" fmla="*/ T28 w 835"/>
                              <a:gd name="T30" fmla="+- 0 3883 3618"/>
                              <a:gd name="T31" fmla="*/ 3883 h 432"/>
                              <a:gd name="T32" fmla="+- 0 5549 5457"/>
                              <a:gd name="T33" fmla="*/ T32 w 835"/>
                              <a:gd name="T34" fmla="+- 0 3969 3618"/>
                              <a:gd name="T35" fmla="*/ 3969 h 432"/>
                              <a:gd name="T36" fmla="+- 0 5614 5457"/>
                              <a:gd name="T37" fmla="*/ T36 w 835"/>
                              <a:gd name="T38" fmla="+- 0 4003 3618"/>
                              <a:gd name="T39" fmla="*/ 4003 h 432"/>
                              <a:gd name="T40" fmla="+- 0 5692 5457"/>
                              <a:gd name="T41" fmla="*/ T40 w 835"/>
                              <a:gd name="T42" fmla="+- 0 4028 3618"/>
                              <a:gd name="T43" fmla="*/ 4028 h 432"/>
                              <a:gd name="T44" fmla="+- 0 5779 5457"/>
                              <a:gd name="T45" fmla="*/ T44 w 835"/>
                              <a:gd name="T46" fmla="+- 0 4045 3618"/>
                              <a:gd name="T47" fmla="*/ 4045 h 432"/>
                              <a:gd name="T48" fmla="+- 0 5874 5457"/>
                              <a:gd name="T49" fmla="*/ T48 w 835"/>
                              <a:gd name="T50" fmla="+- 0 4050 3618"/>
                              <a:gd name="T51" fmla="*/ 4050 h 432"/>
                              <a:gd name="T52" fmla="+- 0 5969 5457"/>
                              <a:gd name="T53" fmla="*/ T52 w 835"/>
                              <a:gd name="T54" fmla="+- 0 4045 3618"/>
                              <a:gd name="T55" fmla="*/ 4045 h 432"/>
                              <a:gd name="T56" fmla="+- 0 6057 5457"/>
                              <a:gd name="T57" fmla="*/ T56 w 835"/>
                              <a:gd name="T58" fmla="+- 0 4028 3618"/>
                              <a:gd name="T59" fmla="*/ 4028 h 432"/>
                              <a:gd name="T60" fmla="+- 0 6135 5457"/>
                              <a:gd name="T61" fmla="*/ T60 w 835"/>
                              <a:gd name="T62" fmla="+- 0 4003 3618"/>
                              <a:gd name="T63" fmla="*/ 4003 h 432"/>
                              <a:gd name="T64" fmla="+- 0 6199 5457"/>
                              <a:gd name="T65" fmla="*/ T64 w 835"/>
                              <a:gd name="T66" fmla="+- 0 3969 3618"/>
                              <a:gd name="T67" fmla="*/ 3969 h 432"/>
                              <a:gd name="T68" fmla="+- 0 6249 5457"/>
                              <a:gd name="T69" fmla="*/ T68 w 835"/>
                              <a:gd name="T70" fmla="+- 0 3929 3618"/>
                              <a:gd name="T71" fmla="*/ 3929 h 432"/>
                              <a:gd name="T72" fmla="+- 0 6292 5457"/>
                              <a:gd name="T73" fmla="*/ T72 w 835"/>
                              <a:gd name="T74" fmla="+- 0 3832 3618"/>
                              <a:gd name="T75" fmla="*/ 3832 h 432"/>
                              <a:gd name="T76" fmla="+- 0 6280 5457"/>
                              <a:gd name="T77" fmla="*/ T76 w 835"/>
                              <a:gd name="T78" fmla="+- 0 3783 3618"/>
                              <a:gd name="T79" fmla="*/ 3783 h 432"/>
                              <a:gd name="T80" fmla="+- 0 6199 5457"/>
                              <a:gd name="T81" fmla="*/ T80 w 835"/>
                              <a:gd name="T82" fmla="+- 0 3699 3618"/>
                              <a:gd name="T83" fmla="*/ 3699 h 432"/>
                              <a:gd name="T84" fmla="+- 0 6135 5457"/>
                              <a:gd name="T85" fmla="*/ T84 w 835"/>
                              <a:gd name="T86" fmla="+- 0 3665 3618"/>
                              <a:gd name="T87" fmla="*/ 3665 h 432"/>
                              <a:gd name="T88" fmla="+- 0 6057 5457"/>
                              <a:gd name="T89" fmla="*/ T88 w 835"/>
                              <a:gd name="T90" fmla="+- 0 3640 3618"/>
                              <a:gd name="T91" fmla="*/ 3640 h 432"/>
                              <a:gd name="T92" fmla="+- 0 5969 5457"/>
                              <a:gd name="T93" fmla="*/ T92 w 835"/>
                              <a:gd name="T94" fmla="+- 0 3624 3618"/>
                              <a:gd name="T95" fmla="*/ 3624 h 432"/>
                              <a:gd name="T96" fmla="+- 0 5874 5457"/>
                              <a:gd name="T97" fmla="*/ T96 w 835"/>
                              <a:gd name="T98" fmla="+- 0 3618 3618"/>
                              <a:gd name="T99" fmla="*/ 3618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2" y="81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5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2" y="427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5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1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2" y="6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299"/>
                        <wps:cNvSpPr>
                          <a:spLocks/>
                        </wps:cNvSpPr>
                        <wps:spPr bwMode="auto">
                          <a:xfrm>
                            <a:off x="5457" y="3617"/>
                            <a:ext cx="835" cy="432"/>
                          </a:xfrm>
                          <a:custGeom>
                            <a:avLst/>
                            <a:gdLst>
                              <a:gd name="T0" fmla="+- 0 5874 5457"/>
                              <a:gd name="T1" fmla="*/ T0 w 835"/>
                              <a:gd name="T2" fmla="+- 0 3618 3618"/>
                              <a:gd name="T3" fmla="*/ 3618 h 432"/>
                              <a:gd name="T4" fmla="+- 0 5779 5457"/>
                              <a:gd name="T5" fmla="*/ T4 w 835"/>
                              <a:gd name="T6" fmla="+- 0 3624 3618"/>
                              <a:gd name="T7" fmla="*/ 3624 h 432"/>
                              <a:gd name="T8" fmla="+- 0 5692 5457"/>
                              <a:gd name="T9" fmla="*/ T8 w 835"/>
                              <a:gd name="T10" fmla="+- 0 3640 3618"/>
                              <a:gd name="T11" fmla="*/ 3640 h 432"/>
                              <a:gd name="T12" fmla="+- 0 5614 5457"/>
                              <a:gd name="T13" fmla="*/ T12 w 835"/>
                              <a:gd name="T14" fmla="+- 0 3665 3618"/>
                              <a:gd name="T15" fmla="*/ 3665 h 432"/>
                              <a:gd name="T16" fmla="+- 0 5549 5457"/>
                              <a:gd name="T17" fmla="*/ T16 w 835"/>
                              <a:gd name="T18" fmla="+- 0 3699 3618"/>
                              <a:gd name="T19" fmla="*/ 3699 h 432"/>
                              <a:gd name="T20" fmla="+- 0 5500 5457"/>
                              <a:gd name="T21" fmla="*/ T20 w 835"/>
                              <a:gd name="T22" fmla="+- 0 3738 3618"/>
                              <a:gd name="T23" fmla="*/ 3738 h 432"/>
                              <a:gd name="T24" fmla="+- 0 5457 5457"/>
                              <a:gd name="T25" fmla="*/ T24 w 835"/>
                              <a:gd name="T26" fmla="+- 0 3832 3618"/>
                              <a:gd name="T27" fmla="*/ 3832 h 432"/>
                              <a:gd name="T28" fmla="+- 0 5468 5457"/>
                              <a:gd name="T29" fmla="*/ T28 w 835"/>
                              <a:gd name="T30" fmla="+- 0 3883 3618"/>
                              <a:gd name="T31" fmla="*/ 3883 h 432"/>
                              <a:gd name="T32" fmla="+- 0 5549 5457"/>
                              <a:gd name="T33" fmla="*/ T32 w 835"/>
                              <a:gd name="T34" fmla="+- 0 3969 3618"/>
                              <a:gd name="T35" fmla="*/ 3969 h 432"/>
                              <a:gd name="T36" fmla="+- 0 5614 5457"/>
                              <a:gd name="T37" fmla="*/ T36 w 835"/>
                              <a:gd name="T38" fmla="+- 0 4003 3618"/>
                              <a:gd name="T39" fmla="*/ 4003 h 432"/>
                              <a:gd name="T40" fmla="+- 0 5692 5457"/>
                              <a:gd name="T41" fmla="*/ T40 w 835"/>
                              <a:gd name="T42" fmla="+- 0 4028 3618"/>
                              <a:gd name="T43" fmla="*/ 4028 h 432"/>
                              <a:gd name="T44" fmla="+- 0 5779 5457"/>
                              <a:gd name="T45" fmla="*/ T44 w 835"/>
                              <a:gd name="T46" fmla="+- 0 4045 3618"/>
                              <a:gd name="T47" fmla="*/ 4045 h 432"/>
                              <a:gd name="T48" fmla="+- 0 5874 5457"/>
                              <a:gd name="T49" fmla="*/ T48 w 835"/>
                              <a:gd name="T50" fmla="+- 0 4050 3618"/>
                              <a:gd name="T51" fmla="*/ 4050 h 432"/>
                              <a:gd name="T52" fmla="+- 0 5969 5457"/>
                              <a:gd name="T53" fmla="*/ T52 w 835"/>
                              <a:gd name="T54" fmla="+- 0 4045 3618"/>
                              <a:gd name="T55" fmla="*/ 4045 h 432"/>
                              <a:gd name="T56" fmla="+- 0 6057 5457"/>
                              <a:gd name="T57" fmla="*/ T56 w 835"/>
                              <a:gd name="T58" fmla="+- 0 4028 3618"/>
                              <a:gd name="T59" fmla="*/ 4028 h 432"/>
                              <a:gd name="T60" fmla="+- 0 6135 5457"/>
                              <a:gd name="T61" fmla="*/ T60 w 835"/>
                              <a:gd name="T62" fmla="+- 0 4003 3618"/>
                              <a:gd name="T63" fmla="*/ 4003 h 432"/>
                              <a:gd name="T64" fmla="+- 0 6199 5457"/>
                              <a:gd name="T65" fmla="*/ T64 w 835"/>
                              <a:gd name="T66" fmla="+- 0 3969 3618"/>
                              <a:gd name="T67" fmla="*/ 3969 h 432"/>
                              <a:gd name="T68" fmla="+- 0 6249 5457"/>
                              <a:gd name="T69" fmla="*/ T68 w 835"/>
                              <a:gd name="T70" fmla="+- 0 3929 3618"/>
                              <a:gd name="T71" fmla="*/ 3929 h 432"/>
                              <a:gd name="T72" fmla="+- 0 6292 5457"/>
                              <a:gd name="T73" fmla="*/ T72 w 835"/>
                              <a:gd name="T74" fmla="+- 0 3832 3618"/>
                              <a:gd name="T75" fmla="*/ 3832 h 432"/>
                              <a:gd name="T76" fmla="+- 0 6280 5457"/>
                              <a:gd name="T77" fmla="*/ T76 w 835"/>
                              <a:gd name="T78" fmla="+- 0 3783 3618"/>
                              <a:gd name="T79" fmla="*/ 3783 h 432"/>
                              <a:gd name="T80" fmla="+- 0 6199 5457"/>
                              <a:gd name="T81" fmla="*/ T80 w 835"/>
                              <a:gd name="T82" fmla="+- 0 3699 3618"/>
                              <a:gd name="T83" fmla="*/ 3699 h 432"/>
                              <a:gd name="T84" fmla="+- 0 6135 5457"/>
                              <a:gd name="T85" fmla="*/ T84 w 835"/>
                              <a:gd name="T86" fmla="+- 0 3665 3618"/>
                              <a:gd name="T87" fmla="*/ 3665 h 432"/>
                              <a:gd name="T88" fmla="+- 0 6057 5457"/>
                              <a:gd name="T89" fmla="*/ T88 w 835"/>
                              <a:gd name="T90" fmla="+- 0 3640 3618"/>
                              <a:gd name="T91" fmla="*/ 3640 h 432"/>
                              <a:gd name="T92" fmla="+- 0 5969 5457"/>
                              <a:gd name="T93" fmla="*/ T92 w 835"/>
                              <a:gd name="T94" fmla="+- 0 3624 3618"/>
                              <a:gd name="T95" fmla="*/ 3624 h 432"/>
                              <a:gd name="T96" fmla="+- 0 5874 5457"/>
                              <a:gd name="T97" fmla="*/ T96 w 835"/>
                              <a:gd name="T98" fmla="+- 0 3618 3618"/>
                              <a:gd name="T99" fmla="*/ 3618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6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2" y="81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5"/>
                                </a:lnTo>
                                <a:lnTo>
                                  <a:pt x="92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7"/>
                                </a:lnTo>
                                <a:lnTo>
                                  <a:pt x="417" y="432"/>
                                </a:lnTo>
                                <a:lnTo>
                                  <a:pt x="512" y="427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5"/>
                                </a:lnTo>
                                <a:lnTo>
                                  <a:pt x="742" y="351"/>
                                </a:lnTo>
                                <a:lnTo>
                                  <a:pt x="792" y="311"/>
                                </a:lnTo>
                                <a:lnTo>
                                  <a:pt x="835" y="214"/>
                                </a:lnTo>
                                <a:lnTo>
                                  <a:pt x="823" y="165"/>
                                </a:lnTo>
                                <a:lnTo>
                                  <a:pt x="742" y="81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2" y="6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523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Line 298"/>
                        <wps:cNvCnPr>
                          <a:cxnSpLocks noChangeShapeType="1"/>
                        </wps:cNvCnPr>
                        <wps:spPr bwMode="auto">
                          <a:xfrm>
                            <a:off x="8309" y="2049"/>
                            <a:ext cx="0" cy="1561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97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12" y="6936"/>
                            <a:ext cx="32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8" name="Freeform 296"/>
                        <wps:cNvSpPr>
                          <a:spLocks/>
                        </wps:cNvSpPr>
                        <wps:spPr bwMode="auto">
                          <a:xfrm>
                            <a:off x="9050" y="7320"/>
                            <a:ext cx="448" cy="220"/>
                          </a:xfrm>
                          <a:custGeom>
                            <a:avLst/>
                            <a:gdLst>
                              <a:gd name="T0" fmla="+- 0 9050 9050"/>
                              <a:gd name="T1" fmla="*/ T0 w 448"/>
                              <a:gd name="T2" fmla="+- 0 7541 7321"/>
                              <a:gd name="T3" fmla="*/ 7541 h 220"/>
                              <a:gd name="T4" fmla="+- 0 9274 9050"/>
                              <a:gd name="T5" fmla="*/ T4 w 448"/>
                              <a:gd name="T6" fmla="+- 0 7321 7321"/>
                              <a:gd name="T7" fmla="*/ 7321 h 220"/>
                              <a:gd name="T8" fmla="+- 0 9498 9050"/>
                              <a:gd name="T9" fmla="*/ T8 w 448"/>
                              <a:gd name="T10" fmla="+- 0 7541 7321"/>
                              <a:gd name="T11" fmla="*/ 7541 h 2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48" h="220">
                                <a:moveTo>
                                  <a:pt x="0" y="220"/>
                                </a:moveTo>
                                <a:lnTo>
                                  <a:pt x="224" y="0"/>
                                </a:lnTo>
                                <a:lnTo>
                                  <a:pt x="448" y="220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295"/>
                        <wps:cNvSpPr>
                          <a:spLocks/>
                        </wps:cNvSpPr>
                        <wps:spPr bwMode="auto">
                          <a:xfrm>
                            <a:off x="5395" y="7203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7204 7204"/>
                              <a:gd name="T3" fmla="*/ 7204 h 432"/>
                              <a:gd name="T4" fmla="+- 0 5717 5395"/>
                              <a:gd name="T5" fmla="*/ T4 w 835"/>
                              <a:gd name="T6" fmla="+- 0 7209 7204"/>
                              <a:gd name="T7" fmla="*/ 7209 h 432"/>
                              <a:gd name="T8" fmla="+- 0 5630 5395"/>
                              <a:gd name="T9" fmla="*/ T8 w 835"/>
                              <a:gd name="T10" fmla="+- 0 7226 7204"/>
                              <a:gd name="T11" fmla="*/ 7226 h 432"/>
                              <a:gd name="T12" fmla="+- 0 5552 5395"/>
                              <a:gd name="T13" fmla="*/ T12 w 835"/>
                              <a:gd name="T14" fmla="+- 0 7251 7204"/>
                              <a:gd name="T15" fmla="*/ 7251 h 432"/>
                              <a:gd name="T16" fmla="+- 0 5488 5395"/>
                              <a:gd name="T17" fmla="*/ T16 w 835"/>
                              <a:gd name="T18" fmla="+- 0 7284 7204"/>
                              <a:gd name="T19" fmla="*/ 7284 h 432"/>
                              <a:gd name="T20" fmla="+- 0 5438 5395"/>
                              <a:gd name="T21" fmla="*/ T20 w 835"/>
                              <a:gd name="T22" fmla="+- 0 7324 7204"/>
                              <a:gd name="T23" fmla="*/ 7324 h 432"/>
                              <a:gd name="T24" fmla="+- 0 5395 5395"/>
                              <a:gd name="T25" fmla="*/ T24 w 835"/>
                              <a:gd name="T26" fmla="+- 0 7418 7204"/>
                              <a:gd name="T27" fmla="*/ 7418 h 432"/>
                              <a:gd name="T28" fmla="+- 0 5406 5395"/>
                              <a:gd name="T29" fmla="*/ T28 w 835"/>
                              <a:gd name="T30" fmla="+- 0 7468 7204"/>
                              <a:gd name="T31" fmla="*/ 7468 h 432"/>
                              <a:gd name="T32" fmla="+- 0 5488 5395"/>
                              <a:gd name="T33" fmla="*/ T32 w 835"/>
                              <a:gd name="T34" fmla="+- 0 7555 7204"/>
                              <a:gd name="T35" fmla="*/ 7555 h 432"/>
                              <a:gd name="T36" fmla="+- 0 5552 5395"/>
                              <a:gd name="T37" fmla="*/ T36 w 835"/>
                              <a:gd name="T38" fmla="+- 0 7589 7204"/>
                              <a:gd name="T39" fmla="*/ 7589 h 432"/>
                              <a:gd name="T40" fmla="+- 0 5630 5395"/>
                              <a:gd name="T41" fmla="*/ T40 w 835"/>
                              <a:gd name="T42" fmla="+- 0 7614 7204"/>
                              <a:gd name="T43" fmla="*/ 7614 h 432"/>
                              <a:gd name="T44" fmla="+- 0 5717 5395"/>
                              <a:gd name="T45" fmla="*/ T44 w 835"/>
                              <a:gd name="T46" fmla="+- 0 7630 7204"/>
                              <a:gd name="T47" fmla="*/ 7630 h 432"/>
                              <a:gd name="T48" fmla="+- 0 5812 5395"/>
                              <a:gd name="T49" fmla="*/ T48 w 835"/>
                              <a:gd name="T50" fmla="+- 0 7636 7204"/>
                              <a:gd name="T51" fmla="*/ 7636 h 432"/>
                              <a:gd name="T52" fmla="+- 0 5908 5395"/>
                              <a:gd name="T53" fmla="*/ T52 w 835"/>
                              <a:gd name="T54" fmla="+- 0 7630 7204"/>
                              <a:gd name="T55" fmla="*/ 7630 h 432"/>
                              <a:gd name="T56" fmla="+- 0 5995 5395"/>
                              <a:gd name="T57" fmla="*/ T56 w 835"/>
                              <a:gd name="T58" fmla="+- 0 7614 7204"/>
                              <a:gd name="T59" fmla="*/ 7614 h 432"/>
                              <a:gd name="T60" fmla="+- 0 6073 5395"/>
                              <a:gd name="T61" fmla="*/ T60 w 835"/>
                              <a:gd name="T62" fmla="+- 0 7589 7204"/>
                              <a:gd name="T63" fmla="*/ 7589 h 432"/>
                              <a:gd name="T64" fmla="+- 0 6138 5395"/>
                              <a:gd name="T65" fmla="*/ T64 w 835"/>
                              <a:gd name="T66" fmla="+- 0 7555 7204"/>
                              <a:gd name="T67" fmla="*/ 7555 h 432"/>
                              <a:gd name="T68" fmla="+- 0 6187 5395"/>
                              <a:gd name="T69" fmla="*/ T68 w 835"/>
                              <a:gd name="T70" fmla="+- 0 7514 7204"/>
                              <a:gd name="T71" fmla="*/ 7514 h 432"/>
                              <a:gd name="T72" fmla="+- 0 6230 5395"/>
                              <a:gd name="T73" fmla="*/ T72 w 835"/>
                              <a:gd name="T74" fmla="+- 0 7418 7204"/>
                              <a:gd name="T75" fmla="*/ 7418 h 432"/>
                              <a:gd name="T76" fmla="+- 0 6219 5395"/>
                              <a:gd name="T77" fmla="*/ T76 w 835"/>
                              <a:gd name="T78" fmla="+- 0 7369 7204"/>
                              <a:gd name="T79" fmla="*/ 7369 h 432"/>
                              <a:gd name="T80" fmla="+- 0 6138 5395"/>
                              <a:gd name="T81" fmla="*/ T80 w 835"/>
                              <a:gd name="T82" fmla="+- 0 7284 7204"/>
                              <a:gd name="T83" fmla="*/ 7284 h 432"/>
                              <a:gd name="T84" fmla="+- 0 6073 5395"/>
                              <a:gd name="T85" fmla="*/ T84 w 835"/>
                              <a:gd name="T86" fmla="+- 0 7251 7204"/>
                              <a:gd name="T87" fmla="*/ 7251 h 432"/>
                              <a:gd name="T88" fmla="+- 0 5995 5395"/>
                              <a:gd name="T89" fmla="*/ T88 w 835"/>
                              <a:gd name="T90" fmla="+- 0 7226 7204"/>
                              <a:gd name="T91" fmla="*/ 7226 h 432"/>
                              <a:gd name="T92" fmla="+- 0 5908 5395"/>
                              <a:gd name="T93" fmla="*/ T92 w 835"/>
                              <a:gd name="T94" fmla="+- 0 7209 7204"/>
                              <a:gd name="T95" fmla="*/ 7209 h 432"/>
                              <a:gd name="T96" fmla="+- 0 5812 5395"/>
                              <a:gd name="T97" fmla="*/ T96 w 835"/>
                              <a:gd name="T98" fmla="+- 0 7204 7204"/>
                              <a:gd name="T99" fmla="*/ 7204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5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3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6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6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5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43" y="80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3" y="5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294"/>
                        <wps:cNvSpPr>
                          <a:spLocks/>
                        </wps:cNvSpPr>
                        <wps:spPr bwMode="auto">
                          <a:xfrm>
                            <a:off x="5395" y="7203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7204 7204"/>
                              <a:gd name="T3" fmla="*/ 7204 h 432"/>
                              <a:gd name="T4" fmla="+- 0 5717 5395"/>
                              <a:gd name="T5" fmla="*/ T4 w 835"/>
                              <a:gd name="T6" fmla="+- 0 7209 7204"/>
                              <a:gd name="T7" fmla="*/ 7209 h 432"/>
                              <a:gd name="T8" fmla="+- 0 5630 5395"/>
                              <a:gd name="T9" fmla="*/ T8 w 835"/>
                              <a:gd name="T10" fmla="+- 0 7226 7204"/>
                              <a:gd name="T11" fmla="*/ 7226 h 432"/>
                              <a:gd name="T12" fmla="+- 0 5552 5395"/>
                              <a:gd name="T13" fmla="*/ T12 w 835"/>
                              <a:gd name="T14" fmla="+- 0 7251 7204"/>
                              <a:gd name="T15" fmla="*/ 7251 h 432"/>
                              <a:gd name="T16" fmla="+- 0 5488 5395"/>
                              <a:gd name="T17" fmla="*/ T16 w 835"/>
                              <a:gd name="T18" fmla="+- 0 7284 7204"/>
                              <a:gd name="T19" fmla="*/ 7284 h 432"/>
                              <a:gd name="T20" fmla="+- 0 5438 5395"/>
                              <a:gd name="T21" fmla="*/ T20 w 835"/>
                              <a:gd name="T22" fmla="+- 0 7324 7204"/>
                              <a:gd name="T23" fmla="*/ 7324 h 432"/>
                              <a:gd name="T24" fmla="+- 0 5395 5395"/>
                              <a:gd name="T25" fmla="*/ T24 w 835"/>
                              <a:gd name="T26" fmla="+- 0 7418 7204"/>
                              <a:gd name="T27" fmla="*/ 7418 h 432"/>
                              <a:gd name="T28" fmla="+- 0 5406 5395"/>
                              <a:gd name="T29" fmla="*/ T28 w 835"/>
                              <a:gd name="T30" fmla="+- 0 7468 7204"/>
                              <a:gd name="T31" fmla="*/ 7468 h 432"/>
                              <a:gd name="T32" fmla="+- 0 5488 5395"/>
                              <a:gd name="T33" fmla="*/ T32 w 835"/>
                              <a:gd name="T34" fmla="+- 0 7555 7204"/>
                              <a:gd name="T35" fmla="*/ 7555 h 432"/>
                              <a:gd name="T36" fmla="+- 0 5552 5395"/>
                              <a:gd name="T37" fmla="*/ T36 w 835"/>
                              <a:gd name="T38" fmla="+- 0 7589 7204"/>
                              <a:gd name="T39" fmla="*/ 7589 h 432"/>
                              <a:gd name="T40" fmla="+- 0 5630 5395"/>
                              <a:gd name="T41" fmla="*/ T40 w 835"/>
                              <a:gd name="T42" fmla="+- 0 7614 7204"/>
                              <a:gd name="T43" fmla="*/ 7614 h 432"/>
                              <a:gd name="T44" fmla="+- 0 5717 5395"/>
                              <a:gd name="T45" fmla="*/ T44 w 835"/>
                              <a:gd name="T46" fmla="+- 0 7630 7204"/>
                              <a:gd name="T47" fmla="*/ 7630 h 432"/>
                              <a:gd name="T48" fmla="+- 0 5812 5395"/>
                              <a:gd name="T49" fmla="*/ T48 w 835"/>
                              <a:gd name="T50" fmla="+- 0 7636 7204"/>
                              <a:gd name="T51" fmla="*/ 7636 h 432"/>
                              <a:gd name="T52" fmla="+- 0 5908 5395"/>
                              <a:gd name="T53" fmla="*/ T52 w 835"/>
                              <a:gd name="T54" fmla="+- 0 7630 7204"/>
                              <a:gd name="T55" fmla="*/ 7630 h 432"/>
                              <a:gd name="T56" fmla="+- 0 5995 5395"/>
                              <a:gd name="T57" fmla="*/ T56 w 835"/>
                              <a:gd name="T58" fmla="+- 0 7614 7204"/>
                              <a:gd name="T59" fmla="*/ 7614 h 432"/>
                              <a:gd name="T60" fmla="+- 0 6073 5395"/>
                              <a:gd name="T61" fmla="*/ T60 w 835"/>
                              <a:gd name="T62" fmla="+- 0 7589 7204"/>
                              <a:gd name="T63" fmla="*/ 7589 h 432"/>
                              <a:gd name="T64" fmla="+- 0 6138 5395"/>
                              <a:gd name="T65" fmla="*/ T64 w 835"/>
                              <a:gd name="T66" fmla="+- 0 7555 7204"/>
                              <a:gd name="T67" fmla="*/ 7555 h 432"/>
                              <a:gd name="T68" fmla="+- 0 6187 5395"/>
                              <a:gd name="T69" fmla="*/ T68 w 835"/>
                              <a:gd name="T70" fmla="+- 0 7514 7204"/>
                              <a:gd name="T71" fmla="*/ 7514 h 432"/>
                              <a:gd name="T72" fmla="+- 0 6230 5395"/>
                              <a:gd name="T73" fmla="*/ T72 w 835"/>
                              <a:gd name="T74" fmla="+- 0 7418 7204"/>
                              <a:gd name="T75" fmla="*/ 7418 h 432"/>
                              <a:gd name="T76" fmla="+- 0 6219 5395"/>
                              <a:gd name="T77" fmla="*/ T76 w 835"/>
                              <a:gd name="T78" fmla="+- 0 7369 7204"/>
                              <a:gd name="T79" fmla="*/ 7369 h 432"/>
                              <a:gd name="T80" fmla="+- 0 6138 5395"/>
                              <a:gd name="T81" fmla="*/ T80 w 835"/>
                              <a:gd name="T82" fmla="+- 0 7284 7204"/>
                              <a:gd name="T83" fmla="*/ 7284 h 432"/>
                              <a:gd name="T84" fmla="+- 0 6073 5395"/>
                              <a:gd name="T85" fmla="*/ T84 w 835"/>
                              <a:gd name="T86" fmla="+- 0 7251 7204"/>
                              <a:gd name="T87" fmla="*/ 7251 h 432"/>
                              <a:gd name="T88" fmla="+- 0 5995 5395"/>
                              <a:gd name="T89" fmla="*/ T88 w 835"/>
                              <a:gd name="T90" fmla="+- 0 7226 7204"/>
                              <a:gd name="T91" fmla="*/ 7226 h 432"/>
                              <a:gd name="T92" fmla="+- 0 5908 5395"/>
                              <a:gd name="T93" fmla="*/ T92 w 835"/>
                              <a:gd name="T94" fmla="+- 0 7209 7204"/>
                              <a:gd name="T95" fmla="*/ 7209 h 432"/>
                              <a:gd name="T96" fmla="+- 0 5812 5395"/>
                              <a:gd name="T97" fmla="*/ T96 w 835"/>
                              <a:gd name="T98" fmla="+- 0 7204 7204"/>
                              <a:gd name="T99" fmla="*/ 7204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5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3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5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6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6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5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43" y="80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3" y="5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523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AutoShape 293"/>
                        <wps:cNvSpPr>
                          <a:spLocks/>
                        </wps:cNvSpPr>
                        <wps:spPr bwMode="auto">
                          <a:xfrm>
                            <a:off x="6236" y="7244"/>
                            <a:ext cx="2809" cy="197"/>
                          </a:xfrm>
                          <a:custGeom>
                            <a:avLst/>
                            <a:gdLst>
                              <a:gd name="T0" fmla="+- 0 7642 6236"/>
                              <a:gd name="T1" fmla="*/ T0 w 2809"/>
                              <a:gd name="T2" fmla="+- 0 7319 7245"/>
                              <a:gd name="T3" fmla="*/ 7319 h 197"/>
                              <a:gd name="T4" fmla="+- 0 6240 6236"/>
                              <a:gd name="T5" fmla="*/ T4 w 2809"/>
                              <a:gd name="T6" fmla="+- 0 7392 7245"/>
                              <a:gd name="T7" fmla="*/ 7392 h 197"/>
                              <a:gd name="T8" fmla="+- 0 6236 6236"/>
                              <a:gd name="T9" fmla="*/ T8 w 2809"/>
                              <a:gd name="T10" fmla="+- 0 7392 7245"/>
                              <a:gd name="T11" fmla="*/ 7392 h 197"/>
                              <a:gd name="T12" fmla="+- 0 6375 6236"/>
                              <a:gd name="T13" fmla="*/ T12 w 2809"/>
                              <a:gd name="T14" fmla="+- 0 7442 7245"/>
                              <a:gd name="T15" fmla="*/ 7442 h 197"/>
                              <a:gd name="T16" fmla="+- 0 6236 6236"/>
                              <a:gd name="T17" fmla="*/ T16 w 2809"/>
                              <a:gd name="T18" fmla="+- 0 7392 7245"/>
                              <a:gd name="T19" fmla="*/ 7392 h 197"/>
                              <a:gd name="T20" fmla="+- 0 6367 6236"/>
                              <a:gd name="T21" fmla="*/ T20 w 2809"/>
                              <a:gd name="T22" fmla="+- 0 7326 7245"/>
                              <a:gd name="T23" fmla="*/ 7326 h 197"/>
                              <a:gd name="T24" fmla="+- 0 7642 6236"/>
                              <a:gd name="T25" fmla="*/ T24 w 2809"/>
                              <a:gd name="T26" fmla="+- 0 7319 7245"/>
                              <a:gd name="T27" fmla="*/ 7319 h 197"/>
                              <a:gd name="T28" fmla="+- 0 9045 6236"/>
                              <a:gd name="T29" fmla="*/ T28 w 2809"/>
                              <a:gd name="T30" fmla="+- 0 7245 7245"/>
                              <a:gd name="T31" fmla="*/ 7245 h 1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809" h="197">
                                <a:moveTo>
                                  <a:pt x="1406" y="74"/>
                                </a:moveTo>
                                <a:lnTo>
                                  <a:pt x="4" y="147"/>
                                </a:lnTo>
                                <a:moveTo>
                                  <a:pt x="0" y="147"/>
                                </a:moveTo>
                                <a:lnTo>
                                  <a:pt x="139" y="197"/>
                                </a:lnTo>
                                <a:moveTo>
                                  <a:pt x="0" y="147"/>
                                </a:moveTo>
                                <a:lnTo>
                                  <a:pt x="131" y="81"/>
                                </a:lnTo>
                                <a:moveTo>
                                  <a:pt x="1406" y="74"/>
                                </a:moveTo>
                                <a:lnTo>
                                  <a:pt x="2809" y="0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292"/>
                        <wps:cNvSpPr>
                          <a:spLocks/>
                        </wps:cNvSpPr>
                        <wps:spPr bwMode="auto">
                          <a:xfrm>
                            <a:off x="5395" y="5348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5349 5349"/>
                              <a:gd name="T3" fmla="*/ 5349 h 432"/>
                              <a:gd name="T4" fmla="+- 0 5717 5395"/>
                              <a:gd name="T5" fmla="*/ T4 w 835"/>
                              <a:gd name="T6" fmla="+- 0 5354 5349"/>
                              <a:gd name="T7" fmla="*/ 5354 h 432"/>
                              <a:gd name="T8" fmla="+- 0 5630 5395"/>
                              <a:gd name="T9" fmla="*/ T8 w 835"/>
                              <a:gd name="T10" fmla="+- 0 5371 5349"/>
                              <a:gd name="T11" fmla="*/ 5371 h 432"/>
                              <a:gd name="T12" fmla="+- 0 5552 5395"/>
                              <a:gd name="T13" fmla="*/ T12 w 835"/>
                              <a:gd name="T14" fmla="+- 0 5396 5349"/>
                              <a:gd name="T15" fmla="*/ 5396 h 432"/>
                              <a:gd name="T16" fmla="+- 0 5488 5395"/>
                              <a:gd name="T17" fmla="*/ T16 w 835"/>
                              <a:gd name="T18" fmla="+- 0 5429 5349"/>
                              <a:gd name="T19" fmla="*/ 5429 h 432"/>
                              <a:gd name="T20" fmla="+- 0 5438 5395"/>
                              <a:gd name="T21" fmla="*/ T20 w 835"/>
                              <a:gd name="T22" fmla="+- 0 5469 5349"/>
                              <a:gd name="T23" fmla="*/ 5469 h 432"/>
                              <a:gd name="T24" fmla="+- 0 5395 5395"/>
                              <a:gd name="T25" fmla="*/ T24 w 835"/>
                              <a:gd name="T26" fmla="+- 0 5563 5349"/>
                              <a:gd name="T27" fmla="*/ 5563 h 432"/>
                              <a:gd name="T28" fmla="+- 0 5406 5395"/>
                              <a:gd name="T29" fmla="*/ T28 w 835"/>
                              <a:gd name="T30" fmla="+- 0 5613 5349"/>
                              <a:gd name="T31" fmla="*/ 5613 h 432"/>
                              <a:gd name="T32" fmla="+- 0 5488 5395"/>
                              <a:gd name="T33" fmla="*/ T32 w 835"/>
                              <a:gd name="T34" fmla="+- 0 5700 5349"/>
                              <a:gd name="T35" fmla="*/ 5700 h 432"/>
                              <a:gd name="T36" fmla="+- 0 5552 5395"/>
                              <a:gd name="T37" fmla="*/ T36 w 835"/>
                              <a:gd name="T38" fmla="+- 0 5733 5349"/>
                              <a:gd name="T39" fmla="*/ 5733 h 432"/>
                              <a:gd name="T40" fmla="+- 0 5630 5395"/>
                              <a:gd name="T41" fmla="*/ T40 w 835"/>
                              <a:gd name="T42" fmla="+- 0 5759 5349"/>
                              <a:gd name="T43" fmla="*/ 5759 h 432"/>
                              <a:gd name="T44" fmla="+- 0 5717 5395"/>
                              <a:gd name="T45" fmla="*/ T44 w 835"/>
                              <a:gd name="T46" fmla="+- 0 5775 5349"/>
                              <a:gd name="T47" fmla="*/ 5775 h 432"/>
                              <a:gd name="T48" fmla="+- 0 5812 5395"/>
                              <a:gd name="T49" fmla="*/ T48 w 835"/>
                              <a:gd name="T50" fmla="+- 0 5781 5349"/>
                              <a:gd name="T51" fmla="*/ 5781 h 432"/>
                              <a:gd name="T52" fmla="+- 0 5908 5395"/>
                              <a:gd name="T53" fmla="*/ T52 w 835"/>
                              <a:gd name="T54" fmla="+- 0 5775 5349"/>
                              <a:gd name="T55" fmla="*/ 5775 h 432"/>
                              <a:gd name="T56" fmla="+- 0 5995 5395"/>
                              <a:gd name="T57" fmla="*/ T56 w 835"/>
                              <a:gd name="T58" fmla="+- 0 5759 5349"/>
                              <a:gd name="T59" fmla="*/ 5759 h 432"/>
                              <a:gd name="T60" fmla="+- 0 6073 5395"/>
                              <a:gd name="T61" fmla="*/ T60 w 835"/>
                              <a:gd name="T62" fmla="+- 0 5733 5349"/>
                              <a:gd name="T63" fmla="*/ 5733 h 432"/>
                              <a:gd name="T64" fmla="+- 0 6138 5395"/>
                              <a:gd name="T65" fmla="*/ T64 w 835"/>
                              <a:gd name="T66" fmla="+- 0 5700 5349"/>
                              <a:gd name="T67" fmla="*/ 5700 h 432"/>
                              <a:gd name="T68" fmla="+- 0 6187 5395"/>
                              <a:gd name="T69" fmla="*/ T68 w 835"/>
                              <a:gd name="T70" fmla="+- 0 5659 5349"/>
                              <a:gd name="T71" fmla="*/ 5659 h 432"/>
                              <a:gd name="T72" fmla="+- 0 6230 5395"/>
                              <a:gd name="T73" fmla="*/ T72 w 835"/>
                              <a:gd name="T74" fmla="+- 0 5563 5349"/>
                              <a:gd name="T75" fmla="*/ 5563 h 432"/>
                              <a:gd name="T76" fmla="+- 0 6219 5395"/>
                              <a:gd name="T77" fmla="*/ T76 w 835"/>
                              <a:gd name="T78" fmla="+- 0 5514 5349"/>
                              <a:gd name="T79" fmla="*/ 5514 h 432"/>
                              <a:gd name="T80" fmla="+- 0 6138 5395"/>
                              <a:gd name="T81" fmla="*/ T80 w 835"/>
                              <a:gd name="T82" fmla="+- 0 5429 5349"/>
                              <a:gd name="T83" fmla="*/ 5429 h 432"/>
                              <a:gd name="T84" fmla="+- 0 6073 5395"/>
                              <a:gd name="T85" fmla="*/ T84 w 835"/>
                              <a:gd name="T86" fmla="+- 0 5396 5349"/>
                              <a:gd name="T87" fmla="*/ 5396 h 432"/>
                              <a:gd name="T88" fmla="+- 0 5995 5395"/>
                              <a:gd name="T89" fmla="*/ T88 w 835"/>
                              <a:gd name="T90" fmla="+- 0 5371 5349"/>
                              <a:gd name="T91" fmla="*/ 5371 h 432"/>
                              <a:gd name="T92" fmla="+- 0 5908 5395"/>
                              <a:gd name="T93" fmla="*/ T92 w 835"/>
                              <a:gd name="T94" fmla="+- 0 5354 5349"/>
                              <a:gd name="T95" fmla="*/ 5354 h 432"/>
                              <a:gd name="T96" fmla="+- 0 5812 5395"/>
                              <a:gd name="T97" fmla="*/ T96 w 835"/>
                              <a:gd name="T98" fmla="+- 0 5349 5349"/>
                              <a:gd name="T99" fmla="*/ 534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5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3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4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6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6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4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43" y="80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3" y="5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Freeform 291"/>
                        <wps:cNvSpPr>
                          <a:spLocks/>
                        </wps:cNvSpPr>
                        <wps:spPr bwMode="auto">
                          <a:xfrm>
                            <a:off x="5395" y="5348"/>
                            <a:ext cx="835" cy="432"/>
                          </a:xfrm>
                          <a:custGeom>
                            <a:avLst/>
                            <a:gdLst>
                              <a:gd name="T0" fmla="+- 0 5812 5395"/>
                              <a:gd name="T1" fmla="*/ T0 w 835"/>
                              <a:gd name="T2" fmla="+- 0 5349 5349"/>
                              <a:gd name="T3" fmla="*/ 5349 h 432"/>
                              <a:gd name="T4" fmla="+- 0 5717 5395"/>
                              <a:gd name="T5" fmla="*/ T4 w 835"/>
                              <a:gd name="T6" fmla="+- 0 5354 5349"/>
                              <a:gd name="T7" fmla="*/ 5354 h 432"/>
                              <a:gd name="T8" fmla="+- 0 5630 5395"/>
                              <a:gd name="T9" fmla="*/ T8 w 835"/>
                              <a:gd name="T10" fmla="+- 0 5371 5349"/>
                              <a:gd name="T11" fmla="*/ 5371 h 432"/>
                              <a:gd name="T12" fmla="+- 0 5552 5395"/>
                              <a:gd name="T13" fmla="*/ T12 w 835"/>
                              <a:gd name="T14" fmla="+- 0 5396 5349"/>
                              <a:gd name="T15" fmla="*/ 5396 h 432"/>
                              <a:gd name="T16" fmla="+- 0 5488 5395"/>
                              <a:gd name="T17" fmla="*/ T16 w 835"/>
                              <a:gd name="T18" fmla="+- 0 5429 5349"/>
                              <a:gd name="T19" fmla="*/ 5429 h 432"/>
                              <a:gd name="T20" fmla="+- 0 5438 5395"/>
                              <a:gd name="T21" fmla="*/ T20 w 835"/>
                              <a:gd name="T22" fmla="+- 0 5469 5349"/>
                              <a:gd name="T23" fmla="*/ 5469 h 432"/>
                              <a:gd name="T24" fmla="+- 0 5395 5395"/>
                              <a:gd name="T25" fmla="*/ T24 w 835"/>
                              <a:gd name="T26" fmla="+- 0 5563 5349"/>
                              <a:gd name="T27" fmla="*/ 5563 h 432"/>
                              <a:gd name="T28" fmla="+- 0 5406 5395"/>
                              <a:gd name="T29" fmla="*/ T28 w 835"/>
                              <a:gd name="T30" fmla="+- 0 5613 5349"/>
                              <a:gd name="T31" fmla="*/ 5613 h 432"/>
                              <a:gd name="T32" fmla="+- 0 5488 5395"/>
                              <a:gd name="T33" fmla="*/ T32 w 835"/>
                              <a:gd name="T34" fmla="+- 0 5700 5349"/>
                              <a:gd name="T35" fmla="*/ 5700 h 432"/>
                              <a:gd name="T36" fmla="+- 0 5552 5395"/>
                              <a:gd name="T37" fmla="*/ T36 w 835"/>
                              <a:gd name="T38" fmla="+- 0 5733 5349"/>
                              <a:gd name="T39" fmla="*/ 5733 h 432"/>
                              <a:gd name="T40" fmla="+- 0 5630 5395"/>
                              <a:gd name="T41" fmla="*/ T40 w 835"/>
                              <a:gd name="T42" fmla="+- 0 5759 5349"/>
                              <a:gd name="T43" fmla="*/ 5759 h 432"/>
                              <a:gd name="T44" fmla="+- 0 5717 5395"/>
                              <a:gd name="T45" fmla="*/ T44 w 835"/>
                              <a:gd name="T46" fmla="+- 0 5775 5349"/>
                              <a:gd name="T47" fmla="*/ 5775 h 432"/>
                              <a:gd name="T48" fmla="+- 0 5812 5395"/>
                              <a:gd name="T49" fmla="*/ T48 w 835"/>
                              <a:gd name="T50" fmla="+- 0 5781 5349"/>
                              <a:gd name="T51" fmla="*/ 5781 h 432"/>
                              <a:gd name="T52" fmla="+- 0 5908 5395"/>
                              <a:gd name="T53" fmla="*/ T52 w 835"/>
                              <a:gd name="T54" fmla="+- 0 5775 5349"/>
                              <a:gd name="T55" fmla="*/ 5775 h 432"/>
                              <a:gd name="T56" fmla="+- 0 5995 5395"/>
                              <a:gd name="T57" fmla="*/ T56 w 835"/>
                              <a:gd name="T58" fmla="+- 0 5759 5349"/>
                              <a:gd name="T59" fmla="*/ 5759 h 432"/>
                              <a:gd name="T60" fmla="+- 0 6073 5395"/>
                              <a:gd name="T61" fmla="*/ T60 w 835"/>
                              <a:gd name="T62" fmla="+- 0 5733 5349"/>
                              <a:gd name="T63" fmla="*/ 5733 h 432"/>
                              <a:gd name="T64" fmla="+- 0 6138 5395"/>
                              <a:gd name="T65" fmla="*/ T64 w 835"/>
                              <a:gd name="T66" fmla="+- 0 5700 5349"/>
                              <a:gd name="T67" fmla="*/ 5700 h 432"/>
                              <a:gd name="T68" fmla="+- 0 6187 5395"/>
                              <a:gd name="T69" fmla="*/ T68 w 835"/>
                              <a:gd name="T70" fmla="+- 0 5659 5349"/>
                              <a:gd name="T71" fmla="*/ 5659 h 432"/>
                              <a:gd name="T72" fmla="+- 0 6230 5395"/>
                              <a:gd name="T73" fmla="*/ T72 w 835"/>
                              <a:gd name="T74" fmla="+- 0 5563 5349"/>
                              <a:gd name="T75" fmla="*/ 5563 h 432"/>
                              <a:gd name="T76" fmla="+- 0 6219 5395"/>
                              <a:gd name="T77" fmla="*/ T76 w 835"/>
                              <a:gd name="T78" fmla="+- 0 5514 5349"/>
                              <a:gd name="T79" fmla="*/ 5514 h 432"/>
                              <a:gd name="T80" fmla="+- 0 6138 5395"/>
                              <a:gd name="T81" fmla="*/ T80 w 835"/>
                              <a:gd name="T82" fmla="+- 0 5429 5349"/>
                              <a:gd name="T83" fmla="*/ 5429 h 432"/>
                              <a:gd name="T84" fmla="+- 0 6073 5395"/>
                              <a:gd name="T85" fmla="*/ T84 w 835"/>
                              <a:gd name="T86" fmla="+- 0 5396 5349"/>
                              <a:gd name="T87" fmla="*/ 5396 h 432"/>
                              <a:gd name="T88" fmla="+- 0 5995 5395"/>
                              <a:gd name="T89" fmla="*/ T88 w 835"/>
                              <a:gd name="T90" fmla="+- 0 5371 5349"/>
                              <a:gd name="T91" fmla="*/ 5371 h 432"/>
                              <a:gd name="T92" fmla="+- 0 5908 5395"/>
                              <a:gd name="T93" fmla="*/ T92 w 835"/>
                              <a:gd name="T94" fmla="+- 0 5354 5349"/>
                              <a:gd name="T95" fmla="*/ 5354 h 432"/>
                              <a:gd name="T96" fmla="+- 0 5812 5395"/>
                              <a:gd name="T97" fmla="*/ T96 w 835"/>
                              <a:gd name="T98" fmla="+- 0 5349 5349"/>
                              <a:gd name="T99" fmla="*/ 534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5" h="432">
                                <a:moveTo>
                                  <a:pt x="417" y="0"/>
                                </a:moveTo>
                                <a:lnTo>
                                  <a:pt x="322" y="5"/>
                                </a:lnTo>
                                <a:lnTo>
                                  <a:pt x="235" y="22"/>
                                </a:lnTo>
                                <a:lnTo>
                                  <a:pt x="157" y="47"/>
                                </a:lnTo>
                                <a:lnTo>
                                  <a:pt x="93" y="80"/>
                                </a:lnTo>
                                <a:lnTo>
                                  <a:pt x="43" y="120"/>
                                </a:lnTo>
                                <a:lnTo>
                                  <a:pt x="0" y="214"/>
                                </a:lnTo>
                                <a:lnTo>
                                  <a:pt x="11" y="264"/>
                                </a:lnTo>
                                <a:lnTo>
                                  <a:pt x="93" y="351"/>
                                </a:lnTo>
                                <a:lnTo>
                                  <a:pt x="157" y="384"/>
                                </a:lnTo>
                                <a:lnTo>
                                  <a:pt x="235" y="410"/>
                                </a:lnTo>
                                <a:lnTo>
                                  <a:pt x="322" y="426"/>
                                </a:lnTo>
                                <a:lnTo>
                                  <a:pt x="417" y="432"/>
                                </a:lnTo>
                                <a:lnTo>
                                  <a:pt x="513" y="426"/>
                                </a:lnTo>
                                <a:lnTo>
                                  <a:pt x="600" y="410"/>
                                </a:lnTo>
                                <a:lnTo>
                                  <a:pt x="678" y="384"/>
                                </a:lnTo>
                                <a:lnTo>
                                  <a:pt x="743" y="351"/>
                                </a:lnTo>
                                <a:lnTo>
                                  <a:pt x="792" y="310"/>
                                </a:lnTo>
                                <a:lnTo>
                                  <a:pt x="835" y="214"/>
                                </a:lnTo>
                                <a:lnTo>
                                  <a:pt x="824" y="165"/>
                                </a:lnTo>
                                <a:lnTo>
                                  <a:pt x="743" y="80"/>
                                </a:lnTo>
                                <a:lnTo>
                                  <a:pt x="678" y="47"/>
                                </a:lnTo>
                                <a:lnTo>
                                  <a:pt x="600" y="22"/>
                                </a:lnTo>
                                <a:lnTo>
                                  <a:pt x="513" y="5"/>
                                </a:ln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noFill/>
                          <a:ln w="523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7" y="4462"/>
                            <a:ext cx="32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5" name="Freeform 289"/>
                        <wps:cNvSpPr>
                          <a:spLocks/>
                        </wps:cNvSpPr>
                        <wps:spPr bwMode="auto">
                          <a:xfrm>
                            <a:off x="8184" y="4846"/>
                            <a:ext cx="449" cy="220"/>
                          </a:xfrm>
                          <a:custGeom>
                            <a:avLst/>
                            <a:gdLst>
                              <a:gd name="T0" fmla="+- 0 8184 8184"/>
                              <a:gd name="T1" fmla="*/ T0 w 449"/>
                              <a:gd name="T2" fmla="+- 0 5067 4847"/>
                              <a:gd name="T3" fmla="*/ 5067 h 220"/>
                              <a:gd name="T4" fmla="+- 0 8408 8184"/>
                              <a:gd name="T5" fmla="*/ T4 w 449"/>
                              <a:gd name="T6" fmla="+- 0 4847 4847"/>
                              <a:gd name="T7" fmla="*/ 4847 h 220"/>
                              <a:gd name="T8" fmla="+- 0 8633 8184"/>
                              <a:gd name="T9" fmla="*/ T8 w 449"/>
                              <a:gd name="T10" fmla="+- 0 5067 4847"/>
                              <a:gd name="T11" fmla="*/ 5067 h 2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49" h="220">
                                <a:moveTo>
                                  <a:pt x="0" y="220"/>
                                </a:moveTo>
                                <a:lnTo>
                                  <a:pt x="224" y="0"/>
                                </a:lnTo>
                                <a:lnTo>
                                  <a:pt x="449" y="220"/>
                                </a:lnTo>
                              </a:path>
                            </a:pathLst>
                          </a:custGeom>
                          <a:noFill/>
                          <a:ln w="28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Line 288"/>
                        <wps:cNvCnPr>
                          <a:cxnSpLocks noChangeShapeType="1"/>
                        </wps:cNvCnPr>
                        <wps:spPr bwMode="auto">
                          <a:xfrm>
                            <a:off x="7210" y="5127"/>
                            <a:ext cx="0" cy="309"/>
                          </a:xfrm>
                          <a:prstGeom prst="line">
                            <a:avLst/>
                          </a:pr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" name="Line 287"/>
                        <wps:cNvCnPr>
                          <a:cxnSpLocks noChangeShapeType="1"/>
                        </wps:cNvCnPr>
                        <wps:spPr bwMode="auto">
                          <a:xfrm>
                            <a:off x="6234" y="5442"/>
                            <a:ext cx="151" cy="0"/>
                          </a:xfrm>
                          <a:prstGeom prst="line">
                            <a:avLst/>
                          </a:prstGeom>
                          <a:noFill/>
                          <a:ln w="102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8" name="AutoShape 286"/>
                        <wps:cNvSpPr>
                          <a:spLocks/>
                        </wps:cNvSpPr>
                        <wps:spPr bwMode="auto">
                          <a:xfrm>
                            <a:off x="6236" y="4601"/>
                            <a:ext cx="1943" cy="834"/>
                          </a:xfrm>
                          <a:custGeom>
                            <a:avLst/>
                            <a:gdLst>
                              <a:gd name="T0" fmla="+- 0 6236 6236"/>
                              <a:gd name="T1" fmla="*/ T0 w 1943"/>
                              <a:gd name="T2" fmla="+- 0 5436 4602"/>
                              <a:gd name="T3" fmla="*/ 5436 h 834"/>
                              <a:gd name="T4" fmla="+- 0 6344 6236"/>
                              <a:gd name="T5" fmla="*/ T4 w 1943"/>
                              <a:gd name="T6" fmla="+- 0 5344 4602"/>
                              <a:gd name="T7" fmla="*/ 5344 h 834"/>
                              <a:gd name="T8" fmla="+- 0 7210 6236"/>
                              <a:gd name="T9" fmla="*/ T8 w 1943"/>
                              <a:gd name="T10" fmla="+- 0 5127 4602"/>
                              <a:gd name="T11" fmla="*/ 5127 h 834"/>
                              <a:gd name="T12" fmla="+- 0 8179 6236"/>
                              <a:gd name="T13" fmla="*/ T12 w 1943"/>
                              <a:gd name="T14" fmla="+- 0 4822 4602"/>
                              <a:gd name="T15" fmla="*/ 4822 h 834"/>
                              <a:gd name="T16" fmla="+- 0 7210 6236"/>
                              <a:gd name="T17" fmla="*/ T16 w 1943"/>
                              <a:gd name="T18" fmla="+- 0 4698 4602"/>
                              <a:gd name="T19" fmla="*/ 4698 h 834"/>
                              <a:gd name="T20" fmla="+- 0 6240 6236"/>
                              <a:gd name="T21" fmla="*/ T20 w 1943"/>
                              <a:gd name="T22" fmla="+- 0 4652 4602"/>
                              <a:gd name="T23" fmla="*/ 4652 h 834"/>
                              <a:gd name="T24" fmla="+- 0 6236 6236"/>
                              <a:gd name="T25" fmla="*/ T24 w 1943"/>
                              <a:gd name="T26" fmla="+- 0 4652 4602"/>
                              <a:gd name="T27" fmla="*/ 4652 h 834"/>
                              <a:gd name="T28" fmla="+- 0 6375 6236"/>
                              <a:gd name="T29" fmla="*/ T28 w 1943"/>
                              <a:gd name="T30" fmla="+- 0 4602 4602"/>
                              <a:gd name="T31" fmla="*/ 4602 h 834"/>
                              <a:gd name="T32" fmla="+- 0 6236 6236"/>
                              <a:gd name="T33" fmla="*/ T32 w 1943"/>
                              <a:gd name="T34" fmla="+- 0 4652 4602"/>
                              <a:gd name="T35" fmla="*/ 4652 h 834"/>
                              <a:gd name="T36" fmla="+- 0 6367 6236"/>
                              <a:gd name="T37" fmla="*/ T36 w 1943"/>
                              <a:gd name="T38" fmla="+- 0 4718 4602"/>
                              <a:gd name="T39" fmla="*/ 4718 h 8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943" h="834">
                                <a:moveTo>
                                  <a:pt x="0" y="834"/>
                                </a:moveTo>
                                <a:lnTo>
                                  <a:pt x="108" y="742"/>
                                </a:lnTo>
                                <a:moveTo>
                                  <a:pt x="974" y="525"/>
                                </a:moveTo>
                                <a:lnTo>
                                  <a:pt x="1943" y="220"/>
                                </a:lnTo>
                                <a:moveTo>
                                  <a:pt x="974" y="96"/>
                                </a:moveTo>
                                <a:lnTo>
                                  <a:pt x="4" y="50"/>
                                </a:lnTo>
                                <a:moveTo>
                                  <a:pt x="0" y="50"/>
                                </a:moveTo>
                                <a:lnTo>
                                  <a:pt x="139" y="0"/>
                                </a:lnTo>
                                <a:moveTo>
                                  <a:pt x="0" y="50"/>
                                </a:moveTo>
                                <a:lnTo>
                                  <a:pt x="131" y="116"/>
                                </a:lnTo>
                              </a:path>
                            </a:pathLst>
                          </a:custGeom>
                          <a:noFill/>
                          <a:ln w="26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5773" y="834"/>
                            <a:ext cx="35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3B7EBE" w14:textId="77777777" w:rsidR="00017D16" w:rsidRDefault="00B52CE7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0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5062" y="1655"/>
                            <a:ext cx="1713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F68087" w14:textId="77777777" w:rsidR="00017D16" w:rsidRDefault="00B52CE7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1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8125" y="1566"/>
                            <a:ext cx="893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FD976" w14:textId="77777777" w:rsidR="00017D16" w:rsidRDefault="00B52CE7">
                              <w:pPr>
                                <w:spacing w:line="254" w:lineRule="auto"/>
                                <w:ind w:right="17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&lt;&lt;actor&gt;&gt;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6"/>
                                </w:rPr>
                                <w:t>projection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of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5453" y="2456"/>
                            <a:ext cx="845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E076B" w14:textId="77777777" w:rsidR="00017D16" w:rsidRDefault="00B52CE7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display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3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891" y="3395"/>
                            <a:ext cx="333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E9E2A" w14:textId="77777777" w:rsidR="00017D16" w:rsidRDefault="00B52CE7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4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5237" y="3325"/>
                            <a:ext cx="1273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3FAD5A" w14:textId="77777777" w:rsidR="00017D16" w:rsidRDefault="00B52CE7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requesting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5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5218" y="4187"/>
                            <a:ext cx="1301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8FD107" w14:textId="77777777" w:rsidR="00017D16" w:rsidRDefault="00B52CE7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display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book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5297" y="4996"/>
                            <a:ext cx="1029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009C44" w14:textId="77777777" w:rsidR="00017D16" w:rsidRDefault="00B52CE7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search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8139" y="5205"/>
                            <a:ext cx="541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FFB00" w14:textId="77777777" w:rsidR="00017D16" w:rsidRDefault="00B52CE7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librarian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8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434" y="5905"/>
                            <a:ext cx="787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4C8E57" w14:textId="77777777" w:rsidR="00017D16" w:rsidRDefault="00B52CE7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issue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6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415" y="6834"/>
                            <a:ext cx="792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9375B" w14:textId="77777777" w:rsidR="00017D16" w:rsidRDefault="00B52CE7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6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0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5192" y="7778"/>
                            <a:ext cx="1219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A0A47C" w14:textId="77777777" w:rsidR="00017D16" w:rsidRDefault="00B52CE7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maintain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9114" y="7660"/>
                            <a:ext cx="351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C9ECE" w14:textId="77777777" w:rsidR="00017D16" w:rsidRDefault="00B52CE7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DBA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E9A9DA" id="Group 272" o:spid="_x0000_s1599" style="position:absolute;margin-left:90.75pt;margin-top:13.7pt;width:384.3pt;height:417.8pt;z-index:-15624192;mso-wrap-distance-left:0;mso-wrap-distance-right:0;mso-position-horizontal-relative:page;mso-position-vertical-relative:text" coordorigin="1815,274" coordsize="7686,8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">
                <v:shape id="Freeform 332" o:spid="_x0000_s1600" style="position:absolute;left:5457;top:1885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" path="m417,l322,5,235,22,157,47,92,80,43,120,,214r11,50l92,351r65,33l235,410r87,16l417,432r95,-6l600,410r78,-26l742,351r50,-41l835,214,823,165,742,80,678,47,600,22,512,5,417,xe" fillcolor="#ffc" stroked="f">
                  <v:path arrowok="t" o:connecttype="custom" o:connectlocs="417,1886;322,1891;235,1908;157,1933;92,1966;43,2006;0,2100;11,2150;92,2237;157,2270;235,2296;322,2312;417,2318;512,2312;600,2296;678,2270;742,2237;792,2196;835,2100;823,2051;742,1966;678,1933;600,1908;512,1891;417,1886" o:connectangles="0,0,0,0,0,0,0,0,0,0,0,0,0,0,0,0,0,0,0,0,0,0,0,0,0"/>
                </v:shape>
                <v:shape id="Freeform 331" o:spid="_x0000_s1601" style="position:absolute;left:5457;top:1885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" path="m417,l322,5,235,22,157,47,92,80,43,120,,214r11,50l92,351r65,33l235,410r87,16l417,432r95,-6l600,410r78,-26l742,351r50,-41l835,214,823,165,742,80,678,47,600,22,512,5,417,e" filled="f" strokecolor="#903" strokeweight=".14533mm">
                  <v:path arrowok="t" o:connecttype="custom" o:connectlocs="417,1886;322,1891;235,1908;157,1933;92,1966;43,2006;0,2100;11,2150;92,2237;157,2270;235,2296;322,2312;417,2318;512,2312;600,2296;678,2270;742,2237;792,2196;835,2100;823,2051;742,1966;678,1933;600,1908;512,1891;417,1886" o:connectangles="0,0,0,0,0,0,0,0,0,0,0,0,0,0,0,0,0,0,0,0,0,0,0,0,0"/>
                </v:shape>
                <v:shape id="Freeform 330" o:spid="_x0000_s1602" style="position:absolute;left:5518;top:277;width:834;height:432;visibility:visible;mso-wrap-style:square;v-text-anchor:top" coordsize="834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" path="m417,l322,6,234,22,157,47,92,80,43,120,,214r11,50l92,351r65,34l234,410r88,17l417,432r95,-5l600,410r77,-25l742,351r50,-41l834,214,823,165,742,80,677,47,600,22,512,6,417,xe" fillcolor="#ffc" stroked="f">
                  <v:path arrowok="t" o:connecttype="custom" o:connectlocs="417,278;322,284;234,300;157,325;92,358;43,398;0,492;11,542;92,629;157,663;234,688;322,705;417,710;512,705;600,688;677,663;742,629;792,588;834,492;823,443;742,358;677,325;600,300;512,284;417,278" o:connectangles="0,0,0,0,0,0,0,0,0,0,0,0,0,0,0,0,0,0,0,0,0,0,0,0,0"/>
                </v:shape>
                <v:shape id="Freeform 329" o:spid="_x0000_s1603" style="position:absolute;left:5518;top:277;width:834;height:432;visibility:visible;mso-wrap-style:square;v-text-anchor:top" coordsize="834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" path="m417,l322,6,234,22,157,47,92,80,43,120,,214r11,50l92,351r65,34l234,410r88,17l417,432r95,-5l600,410r77,-25l742,351r50,-41l834,214,823,165,742,80,677,47,600,22,512,6,417,e" filled="f" strokecolor="#903" strokeweight=".135mm">
                  <v:path arrowok="t" o:connecttype="custom" o:connectlocs="417,278;322,284;234,300;157,325;92,358;43,398;0,492;11,542;92,629;157,663;234,688;322,705;417,710;512,705;600,688;677,663;742,629;792,588;834,492;823,443;742,358;677,325;600,300;512,284;417,278" o:connectangles="0,0,0,0,0,0,0,0,0,0,0,0,0,0,0,0,0,0,0,0,0,0,0,0,0"/>
                </v:shape>
                <v:shape id="Freeform 328" o:spid="_x0000_s1604" style="position:absolute;left:5518;top:1081;width:834;height:432;visibility:visible;mso-wrap-style:square;v-text-anchor:top" coordsize="834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" path="m417,l322,5,234,22,157,47,92,80,43,120,,214r11,50l92,351r65,33l234,410r88,16l417,432r95,-6l600,410r77,-26l742,351r50,-41l834,214,823,165,742,80,677,47,600,22,512,5,417,xe" fillcolor="#ffc" stroked="f">
                  <v:path arrowok="t" o:connecttype="custom" o:connectlocs="417,1082;322,1087;234,1104;157,1129;92,1162;43,1202;0,1296;11,1346;92,1433;157,1466;234,1492;322,1508;417,1514;512,1508;600,1492;677,1466;742,1433;792,1392;834,1296;823,1247;742,1162;677,1129;600,1104;512,1087;417,1082" o:connectangles="0,0,0,0,0,0,0,0,0,0,0,0,0,0,0,0,0,0,0,0,0,0,0,0,0"/>
                </v:shape>
                <v:shape id="Freeform 327" o:spid="_x0000_s1605" style="position:absolute;left:5518;top:1081;width:834;height:432;visibility:visible;mso-wrap-style:square;v-text-anchor:top" coordsize="834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" path="m417,l322,5,234,22,157,47,92,80,43,120,,214r11,50l92,351r65,33l234,410r88,16l417,432r95,-6l600,410r77,-26l742,351r50,-41l834,214,823,165,742,80,677,47,600,22,512,5,417,e" filled="f" strokecolor="#903" strokeweight=".135mm">
                  <v:path arrowok="t" o:connecttype="custom" o:connectlocs="417,1082;322,1087;234,1104;157,1129;92,1162;43,1202;0,1296;11,1346;92,1433;157,1466;234,1492;322,1508;417,1514;512,1508;600,1492;677,1466;742,1433;792,1392;834,1296;823,1247;742,1162;677,1129;600,1104;512,1087;417,1082" o:connectangles="0,0,0,0,0,0,0,0,0,0,0,0,0,0,0,0,0,0,0,0,0,0,0,0,0"/>
                </v:shape>
                <v:shape id="AutoShape 326" o:spid="_x0000_s1606" style="position:absolute;left:3925;top:716;width:1658;height:1048;visibility:visible;mso-wrap-style:square;v-text-anchor:top" coordsize="1658,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" path="m,1048l1654,t4,l1577,120m1658,l1515,24e" filled="f" strokecolor="#903" strokeweight=".07267mm">
                  <v:path arrowok="t" o:connecttype="custom" o:connectlocs="0,1765;1654,717;1658,717;1577,837;1658,717;1515,741" o:connectangles="0,0,0,0,0,0"/>
                </v:shape>
                <v:shape id="Picture 325" o:spid="_x0000_s1607" type="#_x0000_t75" style="position:absolute;left:1879;top:2724;width:324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">
                  <v:imagedata r:id="rId103" o:title=""/>
                </v:shape>
                <v:shape id="AutoShape 324" o:spid="_x0000_s1608" style="position:absolute;left:1817;top:1470;width:3696;height:1802;visibility:visible;mso-wrap-style:square;v-text-anchor:top" coordsize="3696,1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" path="m,1802l224,1582r224,220m2108,294l454,1345m2073,696l3692,t4,l3596,104m3696,l3549,m2073,696l454,1391e" filled="f" strokecolor="#903" strokeweight=".07267mm">
                  <v:path arrowok="t" o:connecttype="custom" o:connectlocs="0,3273;224,3053;448,3273;2108,1765;454,2816;2073,2167;3692,1471;3696,1471;3596,1575;3696,1471;3549,1471;2073,2167;454,2862" o:connectangles="0,0,0,0,0,0,0,0,0,0,0,0,0"/>
                </v:shape>
                <v:shape id="Freeform 323" o:spid="_x0000_s1609" style="position:absolute;left:5457;top:2751;width:835;height:433;visibility:visible;mso-wrap-style:square;v-text-anchor:top" coordsize="835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" path="m417,l322,6,235,22,157,48,92,81,43,120,,214r11,51l92,351r65,34l235,411r87,16l417,433r95,-6l600,411r78,-26l742,351r50,-40l835,214,823,165,742,81,678,48,600,22,512,6,417,xe" fillcolor="#ffc" stroked="f">
                  <v:path arrowok="t" o:connecttype="custom" o:connectlocs="417,2752;322,2758;235,2774;157,2800;92,2833;43,2872;0,2966;11,3017;92,3103;157,3137;235,3163;322,3179;417,3185;512,3179;600,3163;678,3137;742,3103;792,3063;835,2966;823,2917;742,2833;678,2800;600,2774;512,2758;417,2752" o:connectangles="0,0,0,0,0,0,0,0,0,0,0,0,0,0,0,0,0,0,0,0,0,0,0,0,0"/>
                </v:shape>
                <v:shape id="Freeform 322" o:spid="_x0000_s1610" style="position:absolute;left:5457;top:2751;width:835;height:433;visibility:visible;mso-wrap-style:square;v-text-anchor:top" coordsize="835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" path="m417,l322,6,235,22,157,48,92,81,43,120,,214r11,51l92,351r65,34l235,411r87,16l417,433r95,-6l600,411r78,-26l742,351r50,-40l835,214,823,165,742,81,678,48,600,22,512,6,417,e" filled="f" strokecolor="#903" strokeweight=".14533mm">
                  <v:path arrowok="t" o:connecttype="custom" o:connectlocs="417,2752;322,2758;235,2774;157,2800;92,2833;43,2872;0,2966;11,3017;92,3103;157,3137;235,3163;322,3179;417,3185;512,3179;600,3163;678,3137;742,3103;792,3063;835,2966;823,2917;742,2833;678,2800;600,2774;512,2758;417,2752" o:connectangles="0,0,0,0,0,0,0,0,0,0,0,0,0,0,0,0,0,0,0,0,0,0,0,0,0"/>
                </v:shape>
                <v:shape id="AutoShape 321" o:spid="_x0000_s1611" style="position:absolute;left:2271;top:2916;width:3177;height:116;visibility:visible;mso-wrap-style:square;v-text-anchor:top" coordsize="3177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" path="m1584,58r1589,m3177,58r-136,58m3177,58l3041,m1584,58l,58e" filled="f" strokecolor="#903" strokeweight=".07267mm">
                  <v:path arrowok="t" o:connecttype="custom" o:connectlocs="1584,2975;3173,2975;3177,2975;3041,3033;3177,2975;3041,2917;1584,2975;0,2975" o:connectangles="0,0,0,0,0,0,0,0"/>
                </v:shape>
                <v:shape id="Freeform 320" o:spid="_x0000_s1612" style="position:absolute;left:5395;top:4421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" path="m417,l322,6,235,22,157,47,93,80,43,120,,214r11,50l93,351r64,34l235,410r87,17l417,432r96,-5l600,410r78,-25l743,351r49,-40l835,214,824,165,743,80,678,47,600,22,513,6,417,xe" fillcolor="#ffc" stroked="f">
                  <v:path arrowok="t" o:connecttype="custom" o:connectlocs="417,4422;322,4428;235,4444;157,4469;93,4502;43,4542;0,4636;11,4686;93,4773;157,4807;235,4832;322,4849;417,4854;513,4849;600,4832;678,4807;743,4773;792,4733;835,4636;824,4587;743,4502;678,4469;600,4444;513,4428;417,4422" o:connectangles="0,0,0,0,0,0,0,0,0,0,0,0,0,0,0,0,0,0,0,0,0,0,0,0,0"/>
                </v:shape>
                <v:shape id="Freeform 319" o:spid="_x0000_s1613" style="position:absolute;left:5395;top:4421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" path="m792,120l743,80,678,47,600,22,513,6,417,,322,6,235,22,157,47,93,80,43,120,,214r11,50l39,305r4,6l93,351r64,34l235,410r87,17l417,432r96,-5l600,410r78,-25l743,351r49,-40l835,214,824,165,792,120e" filled="f" strokecolor="#903" strokeweight=".14533mm">
                  <v:path arrowok="t" o:connecttype="custom" o:connectlocs="792,4542;743,4502;678,4469;600,4444;513,4428;417,4422;322,4428;235,4444;157,4469;93,4502;43,4542;0,4636;11,4686;39,4727;43,4733;93,4773;157,4807;235,4832;322,4849;417,4854;513,4849;600,4832;678,4807;743,4773;792,4733;835,4636;824,4587;792,4542" o:connectangles="0,0,0,0,0,0,0,0,0,0,0,0,0,0,0,0,0,0,0,0,0,0,0,0,0,0,0,0"/>
                </v:shape>
                <v:shape id="Freeform 318" o:spid="_x0000_s1614" style="position:absolute;left:5395;top:6276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" path="m417,l322,6,235,22,157,47,93,81,43,120,,214r11,51l93,351r64,34l235,411r87,16l417,432r96,-5l600,411r78,-26l743,351r49,-40l835,214,824,165,743,81,678,47,600,22,513,6,417,xe" fillcolor="#ffc" stroked="f">
                  <v:path arrowok="t" o:connecttype="custom" o:connectlocs="417,6277;322,6283;235,6299;157,6324;93,6358;43,6397;0,6491;11,6542;93,6628;157,6662;235,6688;322,6704;417,6709;513,6704;600,6688;678,6662;743,6628;792,6588;835,6491;824,6442;743,6358;678,6324;600,6299;513,6283;417,6277" o:connectangles="0,0,0,0,0,0,0,0,0,0,0,0,0,0,0,0,0,0,0,0,0,0,0,0,0"/>
                </v:shape>
                <v:shape id="Freeform 317" o:spid="_x0000_s1615" style="position:absolute;left:5395;top:6276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" path="m417,l322,6,235,22,157,47,93,81,43,120,,214r11,51l93,351r64,34l235,411r87,16l417,432r96,-5l600,411r78,-26l743,351r49,-40l835,214,824,165,777,108,678,47,600,22,513,6,417,e" filled="f" strokecolor="#903" strokeweight=".14533mm">
                  <v:path arrowok="t" o:connecttype="custom" o:connectlocs="417,6277;322,6283;235,6299;157,6324;93,6358;43,6397;0,6491;11,6542;93,6628;157,6662;235,6688;322,6704;417,6709;513,6704;600,6688;678,6662;743,6628;792,6588;835,6491;824,6442;777,6385;678,6324;600,6299;513,6283;417,6277" o:connectangles="0,0,0,0,0,0,0,0,0,0,0,0,0,0,0,0,0,0,0,0,0,0,0,0,0"/>
                </v:shape>
                <v:line id="Line 316" o:spid="_x0000_s1616" style="position:absolute;visibility:visible;mso-wrap-style:square" from="3925,4725" to="5579,6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" strokecolor="#903" strokeweight=".07267mm"/>
                <v:line id="Line 315" o:spid="_x0000_s1617" style="position:absolute;visibility:visible;mso-wrap-style:square" from="5583,6275" to="5583,6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" strokecolor="#903" strokeweight=".07264mm"/>
                <v:shape id="AutoShape 314" o:spid="_x0000_s1618" style="position:absolute;left:2271;top:3182;width:3312;height:3092;visibility:visible;mso-wrap-style:square;v-text-anchor:top" coordsize="3312,3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" path="m3312,3092r-135,-54m1654,1542l,e" filled="f" strokecolor="#903" strokeweight=".07267mm">
                  <v:path arrowok="t" o:connecttype="custom" o:connectlocs="3312,6275;3177,6221;1654,4725;0,3183" o:connectangles="0,0,0,0"/>
                </v:shape>
                <v:shape id="Freeform 313" o:spid="_x0000_s1619" style="position:absolute;left:5395;top:8193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" path="m417,l322,6,235,22,157,48,93,81,43,120,,214r11,51l93,351r64,34l235,410r87,17l417,432r96,-5l600,410r78,-25l743,351r49,-40l835,214,824,165,743,81,678,48,600,22,513,6,417,xe" fillcolor="#ffc" stroked="f">
                  <v:path arrowok="t" o:connecttype="custom" o:connectlocs="417,8194;322,8200;235,8216;157,8242;93,8275;43,8314;0,8408;11,8459;93,8545;157,8579;235,8604;322,8621;417,8626;513,8621;600,8604;678,8579;743,8545;792,8505;835,8408;824,8359;743,8275;678,8242;600,8216;513,8200;417,8194" o:connectangles="0,0,0,0,0,0,0,0,0,0,0,0,0,0,0,0,0,0,0,0,0,0,0,0,0"/>
                </v:shape>
                <v:shape id="Freeform 312" o:spid="_x0000_s1620" style="position:absolute;left:5395;top:8193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" path="m417,l322,6,235,22,157,48,93,81,43,120,,214r11,51l93,351r64,34l235,410r87,17l417,432r96,-5l600,410r78,-25l743,351r49,-40l835,214,824,165,743,81,678,48,600,22,513,6,417,e" filled="f" strokecolor="#903" strokeweight=".14533mm">
                  <v:path arrowok="t" o:connecttype="custom" o:connectlocs="417,8194;322,8200;235,8216;157,8242;93,8275;43,8314;0,8408;11,8459;93,8545;157,8579;235,8604;322,8621;417,8626;513,8621;600,8604;678,8579;743,8545;792,8505;835,8408;824,8359;743,8275;678,8242;600,8216;513,8200;417,8194" o:connectangles="0,0,0,0,0,0,0,0,0,0,0,0,0,0,0,0,0,0,0,0,0,0,0,0,0"/>
                </v:shape>
                <v:line id="Line 311" o:spid="_x0000_s1621" style="position:absolute;visibility:visible;mso-wrap-style:square" from="3952,5730" to="5652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" strokecolor="#903" strokeweight=".07267mm"/>
                <v:line id="Line 310" o:spid="_x0000_s1622" style="position:absolute;visibility:visible;mso-wrap-style:square" from="5656,8188" to="5656,8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" strokecolor="#903" strokeweight=".07264mm"/>
                <v:shape id="AutoShape 309" o:spid="_x0000_s1623" style="position:absolute;left:2256;top:3279;width:3400;height:4908;visibility:visible;mso-wrap-style:square;v-text-anchor:top" coordsize="3400,4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" path="m3400,4908r-123,-81m1696,2450l,e" filled="f" strokecolor="#903" strokeweight=".07267mm">
                  <v:path arrowok="t" o:connecttype="custom" o:connectlocs="3400,8188;3277,8107;1696,5730;0,3280" o:connectangles="0,0,0,0"/>
                </v:shape>
                <v:shape id="Freeform 308" o:spid="_x0000_s1624" style="position:absolute;left:8082;top:1543;width:1136;height:486;visibility:visible;mso-wrap-style:square;v-text-anchor:top" coordsize="1136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" path="m997,l,,,486r1136,l1136,139,997,xe" fillcolor="#ffc" stroked="f">
                  <v:path arrowok="t" o:connecttype="custom" o:connectlocs="997,1544;0,1544;0,2030;1136,2030;1136,1683;997,1544" o:connectangles="0,0,0,0,0,0"/>
                </v:shape>
                <v:shape id="Freeform 307" o:spid="_x0000_s1625" style="position:absolute;left:8082;top:1543;width:1136;height:486;visibility:visible;mso-wrap-style:square;v-text-anchor:top" coordsize="1136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" path="m,l997,r139,139l1136,486,,486,,xe" filled="f" strokecolor="#903" strokeweight=".07267mm">
                  <v:path arrowok="t" o:connecttype="custom" o:connectlocs="0,1544;997,1544;1136,1683;1136,2030;0,2030;0,1544" o:connectangles="0,0,0,0,0,0"/>
                </v:shape>
                <v:shape id="AutoShape 306" o:spid="_x0000_s1626" style="position:absolute;left:8083;top:1544;width:1132;height:135;visibility:visible;mso-wrap-style:square;v-text-anchor:top" coordsize="113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" path="m,l993,t4,l1132,135e" filled="f" strokecolor="#903" strokeweight=".07267mm">
                  <v:path arrowok="t" o:connecttype="custom" o:connectlocs="0,1545;993,1545;997,1545;1132,1680" o:connectangles="0,0,0,0"/>
                </v:shape>
                <v:line id="Line 305" o:spid="_x0000_s1627" style="position:absolute;visibility:visible;mso-wrap-style:square" from="9219,1684" to="9219,2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" strokecolor="#903" strokeweight=".07264mm"/>
                <v:line id="Line 304" o:spid="_x0000_s1628" style="position:absolute;visibility:visible;mso-wrap-style:square" from="9219,2031" to="9219,2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" strokecolor="#903" strokeweight=".07267mm"/>
                <v:shape id="AutoShape 303" o:spid="_x0000_s1629" style="position:absolute;left:8083;top:1544;width:997;height:486;visibility:visible;mso-wrap-style:square;v-text-anchor:top" coordsize="997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" path="m,486l,3m997,r,135e" filled="f" strokecolor="#903" strokeweight=".07264mm">
                  <v:path arrowok="t" o:connecttype="custom" o:connectlocs="0,2031;0,1548;997,1545;997,1680" o:connectangles="0,0,0,0"/>
                </v:shape>
                <v:line id="Line 302" o:spid="_x0000_s1630" style="position:absolute;visibility:visible;mso-wrap-style:square" from="9080,1684" to="9215,1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" strokecolor="#903" strokeweight=".07267mm"/>
                <v:line id="Line 301" o:spid="_x0000_s1631" style="position:absolute;visibility:visible;mso-wrap-style:square" from="8073,1855" to="8073,2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" strokecolor="#903" strokeweight=".14pt">
                  <v:stroke dashstyle="1 1"/>
                </v:line>
                <v:shape id="Freeform 300" o:spid="_x0000_s1632" style="position:absolute;left:5457;top:3617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" path="m417,l322,6,235,22,157,47,92,81,43,120,,214r11,51l92,351r65,34l235,410r87,17l417,432r95,-5l600,410r78,-25l742,351r50,-40l835,214,823,165,742,81,678,47,600,22,512,6,417,xe" fillcolor="#ffc" stroked="f">
                  <v:path arrowok="t" o:connecttype="custom" o:connectlocs="417,3618;322,3624;235,3640;157,3665;92,3699;43,3738;0,3832;11,3883;92,3969;157,4003;235,4028;322,4045;417,4050;512,4045;600,4028;678,4003;742,3969;792,3929;835,3832;823,3783;742,3699;678,3665;600,3640;512,3624;417,3618" o:connectangles="0,0,0,0,0,0,0,0,0,0,0,0,0,0,0,0,0,0,0,0,0,0,0,0,0"/>
                </v:shape>
                <v:shape id="Freeform 299" o:spid="_x0000_s1633" style="position:absolute;left:5457;top:3617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" path="m417,l322,6,235,22,157,47,92,81,43,120,,214r11,51l92,351r65,34l235,410r87,17l417,432r95,-5l600,410r78,-25l742,351r50,-40l835,214,823,165,742,81,678,47,600,22,512,6,417,e" filled="f" strokecolor="#903" strokeweight=".14533mm">
                  <v:path arrowok="t" o:connecttype="custom" o:connectlocs="417,3618;322,3624;235,3640;157,3665;92,3699;43,3738;0,3832;11,3883;92,3969;157,4003;235,4028;322,4045;417,4050;512,4045;600,4028;678,4003;742,3969;792,3929;835,3832;823,3783;742,3699;678,3665;600,3640;512,3624;417,3618" o:connectangles="0,0,0,0,0,0,0,0,0,0,0,0,0,0,0,0,0,0,0,0,0,0,0,0,0"/>
                </v:shape>
                <v:line id="Line 298" o:spid="_x0000_s1634" style="position:absolute;visibility:visible;mso-wrap-style:square" from="8309,2049" to="8309,3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" strokecolor="#903" strokeweight=".14pt">
                  <v:stroke dashstyle="1 1"/>
                </v:line>
                <v:shape id="Picture 297" o:spid="_x0000_s1635" type="#_x0000_t75" style="position:absolute;left:9112;top:6936;width:324;height: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">
                  <v:imagedata r:id="rId104" o:title=""/>
                </v:shape>
                <v:shape id="Freeform 296" o:spid="_x0000_s1636" style="position:absolute;left:9050;top:7320;width:448;height:220;visibility:visible;mso-wrap-style:square;v-text-anchor:top" coordsize="4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" path="m,220l224,,448,220e" filled="f" strokecolor="#903" strokeweight=".07267mm">
                  <v:path arrowok="t" o:connecttype="custom" o:connectlocs="0,7541;224,7321;448,7541" o:connectangles="0,0,0"/>
                </v:shape>
                <v:shape id="Freeform 295" o:spid="_x0000_s1637" style="position:absolute;left:5395;top:7203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" path="m417,l322,5,235,22,157,47,93,80,43,120,,214r11,50l93,351r64,34l235,410r87,16l417,432r96,-6l600,410r78,-25l743,351r49,-41l835,214,824,165,743,80,678,47,600,22,513,5,417,xe" fillcolor="#ffc" stroked="f">
                  <v:path arrowok="t" o:connecttype="custom" o:connectlocs="417,7204;322,7209;235,7226;157,7251;93,7284;43,7324;0,7418;11,7468;93,7555;157,7589;235,7614;322,7630;417,7636;513,7630;600,7614;678,7589;743,7555;792,7514;835,7418;824,7369;743,7284;678,7251;600,7226;513,7209;417,7204" o:connectangles="0,0,0,0,0,0,0,0,0,0,0,0,0,0,0,0,0,0,0,0,0,0,0,0,0"/>
                </v:shape>
                <v:shape id="Freeform 294" o:spid="_x0000_s1638" style="position:absolute;left:5395;top:7203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" path="m417,l322,5,235,22,157,47,93,80,43,120,,214r11,50l93,351r64,34l235,410r87,16l417,432r96,-6l600,410r78,-25l743,351r49,-41l835,214,824,165,743,80,678,47,600,22,513,5,417,e" filled="f" strokecolor="#903" strokeweight=".14533mm">
                  <v:path arrowok="t" o:connecttype="custom" o:connectlocs="417,7204;322,7209;235,7226;157,7251;93,7284;43,7324;0,7418;11,7468;93,7555;157,7589;235,7614;322,7630;417,7636;513,7630;600,7614;678,7589;743,7555;792,7514;835,7418;824,7369;743,7284;678,7251;600,7226;513,7209;417,7204" o:connectangles="0,0,0,0,0,0,0,0,0,0,0,0,0,0,0,0,0,0,0,0,0,0,0,0,0"/>
                </v:shape>
                <v:shape id="AutoShape 293" o:spid="_x0000_s1639" style="position:absolute;left:6236;top:7244;width:2809;height:197;visibility:visible;mso-wrap-style:square;v-text-anchor:top" coordsize="2809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" path="m1406,74l4,147t-4,l139,197m,147l131,81m1406,74l2809,e" filled="f" strokecolor="#903" strokeweight=".07267mm">
                  <v:path arrowok="t" o:connecttype="custom" o:connectlocs="1406,7319;4,7392;0,7392;139,7442;0,7392;131,7326;1406,7319;2809,7245" o:connectangles="0,0,0,0,0,0,0,0"/>
                </v:shape>
                <v:shape id="Freeform 292" o:spid="_x0000_s1640" style="position:absolute;left:5395;top:5348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" path="m417,l322,5,235,22,157,47,93,80,43,120,,214r11,50l93,351r64,33l235,410r87,16l417,432r96,-6l600,410r78,-26l743,351r49,-41l835,214,824,165,743,80,678,47,600,22,513,5,417,xe" fillcolor="#ffc" stroked="f">
                  <v:path arrowok="t" o:connecttype="custom" o:connectlocs="417,5349;322,5354;235,5371;157,5396;93,5429;43,5469;0,5563;11,5613;93,5700;157,5733;235,5759;322,5775;417,5781;513,5775;600,5759;678,5733;743,5700;792,5659;835,5563;824,5514;743,5429;678,5396;600,5371;513,5354;417,5349" o:connectangles="0,0,0,0,0,0,0,0,0,0,0,0,0,0,0,0,0,0,0,0,0,0,0,0,0"/>
                </v:shape>
                <v:shape id="Freeform 291" o:spid="_x0000_s1641" style="position:absolute;left:5395;top:5348;width:835;height:432;visibility:visible;mso-wrap-style:square;v-text-anchor:top" coordsize="83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" path="m417,l322,5,235,22,157,47,93,80,43,120,,214r11,50l93,351r64,33l235,410r87,16l417,432r96,-6l600,410r78,-26l743,351r49,-41l835,214,824,165,743,80,678,47,600,22,513,5,417,e" filled="f" strokecolor="#903" strokeweight=".14533mm">
                  <v:path arrowok="t" o:connecttype="custom" o:connectlocs="417,5349;322,5354;235,5371;157,5396;93,5429;43,5469;0,5563;11,5613;93,5700;157,5733;235,5759;322,5775;417,5781;513,5775;600,5759;678,5733;743,5700;792,5659;835,5563;824,5514;743,5429;678,5396;600,5371;513,5354;417,5349" o:connectangles="0,0,0,0,0,0,0,0,0,0,0,0,0,0,0,0,0,0,0,0,0,0,0,0,0"/>
                </v:shape>
                <v:shape id="Picture 290" o:spid="_x0000_s1642" type="#_x0000_t75" style="position:absolute;left:8247;top:4462;width:324;height: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">
                  <v:imagedata r:id="rId105" o:title=""/>
                </v:shape>
                <v:shape id="Freeform 289" o:spid="_x0000_s1643" style="position:absolute;left:8184;top:4846;width:449;height:220;visibility:visible;mso-wrap-style:square;v-text-anchor:top" coordsize="449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" path="m,220l224,,449,220e" filled="f" strokecolor="#903" strokeweight=".07786mm">
                  <v:path arrowok="t" o:connecttype="custom" o:connectlocs="0,5067;224,4847;449,5067" o:connectangles="0,0,0"/>
                </v:shape>
                <v:line id="Line 288" o:spid="_x0000_s1644" style="position:absolute;visibility:visible;mso-wrap-style:square" from="7210,5127" to="7210,5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" strokecolor="#903" strokeweight=".07267mm"/>
                <v:line id="Line 287" o:spid="_x0000_s1645" style="position:absolute;visibility:visible;mso-wrap-style:square" from="6234,5442" to="6385,5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" strokecolor="#903" strokeweight=".28433mm"/>
                <v:shape id="AutoShape 286" o:spid="_x0000_s1646" style="position:absolute;left:6236;top:4601;width:1943;height:834;visibility:visible;mso-wrap-style:square;v-text-anchor:top" coordsize="1943,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" path="m,834l108,742m974,525l1943,220m974,96l4,50m,50l139,m,50r131,66e" filled="f" strokecolor="#903" strokeweight=".07267mm">
                  <v:path arrowok="t" o:connecttype="custom" o:connectlocs="0,5436;108,5344;974,5127;1943,4822;974,4698;4,4652;0,4652;139,4602;0,4652;131,4718" o:connectangles="0,0,0,0,0,0,0,0,0,0"/>
                </v:shape>
                <v:shape id="Text Box 285" o:spid="_x0000_s1647" type="#_x0000_t202" style="position:absolute;left:5773;top:834;width:359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0F3B7EBE" w14:textId="77777777" w:rsidR="00017D16" w:rsidRDefault="00B52CE7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login</w:t>
                        </w:r>
                      </w:p>
                    </w:txbxContent>
                  </v:textbox>
                </v:shape>
                <v:shape id="Text Box 284" o:spid="_x0000_s1648" type="#_x0000_t202" style="position:absolute;left:5062;top:1655;width:1713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7CF68087" w14:textId="77777777" w:rsidR="00017D16" w:rsidRDefault="00B52CE7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enter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name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password</w:t>
                        </w:r>
                      </w:p>
                    </w:txbxContent>
                  </v:textbox>
                </v:shape>
                <v:shape id="Text Box 283" o:spid="_x0000_s1649" type="#_x0000_t202" style="position:absolute;left:8125;top:1566;width:893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14:paraId="7B7FD976" w14:textId="77777777" w:rsidR="00017D16" w:rsidRDefault="00B52CE7">
                        <w:pPr>
                          <w:spacing w:line="254" w:lineRule="auto"/>
                          <w:ind w:right="17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&lt;&lt;actor&gt;&gt;</w:t>
                        </w:r>
                        <w:r>
                          <w:rPr>
                            <w:rFonts w:ascii="Arial MT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sz w:val="16"/>
                          </w:rPr>
                          <w:t>projection</w:t>
                        </w:r>
                        <w:r>
                          <w:rPr>
                            <w:rFonts w:ascii="Arial MT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of</w:t>
                        </w:r>
                      </w:p>
                    </w:txbxContent>
                  </v:textbox>
                </v:shape>
                <v:shape id="Text Box 282" o:spid="_x0000_s1650" type="#_x0000_t202" style="position:absolute;left:5453;top:2456;width:845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463E076B" w14:textId="77777777" w:rsidR="00017D16" w:rsidRDefault="00B52CE7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display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page</w:t>
                        </w:r>
                      </w:p>
                    </w:txbxContent>
                  </v:textbox>
                </v:shape>
                <v:shape id="Text Box 281" o:spid="_x0000_s1651" type="#_x0000_t202" style="position:absolute;left:1891;top:3395;width:333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6AAE9E2A" w14:textId="77777777" w:rsidR="00017D16" w:rsidRDefault="00B52CE7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user</w:t>
                        </w:r>
                      </w:p>
                    </w:txbxContent>
                  </v:textbox>
                </v:shape>
                <v:shape id="Text Box 280" o:spid="_x0000_s1652" type="#_x0000_t202" style="position:absolute;left:5237;top:3325;width:1273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14:paraId="5B3FAD5A" w14:textId="77777777" w:rsidR="00017D16" w:rsidRDefault="00B52CE7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requesting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book</w:t>
                        </w:r>
                      </w:p>
                    </w:txbxContent>
                  </v:textbox>
                </v:shape>
                <v:shape id="Text Box 279" o:spid="_x0000_s1653" type="#_x0000_t202" style="position:absolute;left:5218;top:4187;width:1301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<v:textbox inset="0,0,0,0">
                    <w:txbxContent>
                      <w:p w14:paraId="198FD107" w14:textId="77777777" w:rsidR="00017D16" w:rsidRDefault="00B52CE7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display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book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details</w:t>
                        </w:r>
                      </w:p>
                    </w:txbxContent>
                  </v:textbox>
                </v:shape>
                <v:shape id="Text Box 278" o:spid="_x0000_s1654" type="#_x0000_t202" style="position:absolute;left:5297;top:4996;width:1029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14:paraId="29009C44" w14:textId="77777777" w:rsidR="00017D16" w:rsidRDefault="00B52CE7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search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book</w:t>
                        </w:r>
                      </w:p>
                    </w:txbxContent>
                  </v:textbox>
                </v:shape>
                <v:shape id="Text Box 277" o:spid="_x0000_s1655" type="#_x0000_t202" style="position:absolute;left:8139;top:5205;width:541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<v:textbox inset="0,0,0,0">
                    <w:txbxContent>
                      <w:p w14:paraId="61DFFB00" w14:textId="77777777" w:rsidR="00017D16" w:rsidRDefault="00B52CE7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librarian</w:t>
                        </w:r>
                      </w:p>
                    </w:txbxContent>
                  </v:textbox>
                </v:shape>
                <v:shape id="Text Box 276" o:spid="_x0000_s1656" type="#_x0000_t202" style="position:absolute;left:5434;top:5905;width:78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<v:textbox inset="0,0,0,0">
                    <w:txbxContent>
                      <w:p w14:paraId="544C8E57" w14:textId="77777777" w:rsidR="00017D16" w:rsidRDefault="00B52CE7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issue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book</w:t>
                        </w:r>
                      </w:p>
                    </w:txbxContent>
                  </v:textbox>
                </v:shape>
                <v:shape id="Text Box 275" o:spid="_x0000_s1657" type="#_x0000_t202" style="position:absolute;left:5415;top:6834;width:79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0r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AYU80rxQAAANwAAAAP&#10;AAAAAAAAAAAAAAAAAAcCAABkcnMvZG93bnJldi54bWxQSwUGAAAAAAMAAwC3AAAA+QIAAAAA&#10;" filled="f" stroked="f">
                  <v:textbox inset="0,0,0,0">
                    <w:txbxContent>
                      <w:p w14:paraId="7559375B" w14:textId="77777777" w:rsidR="00017D16" w:rsidRDefault="00B52CE7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return</w:t>
                        </w:r>
                        <w:r>
                          <w:rPr>
                            <w:rFonts w:ascii="Arial MT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sz w:val="16"/>
                          </w:rPr>
                          <w:t>book</w:t>
                        </w:r>
                      </w:p>
                    </w:txbxContent>
                  </v:textbox>
                </v:shape>
                <v:shape id="Text Box 274" o:spid="_x0000_s1658" type="#_x0000_t202" style="position:absolute;left:5192;top:7778;width:1219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<v:textbox inset="0,0,0,0">
                    <w:txbxContent>
                      <w:p w14:paraId="6EA0A47C" w14:textId="77777777" w:rsidR="00017D16" w:rsidRDefault="00B52CE7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maintain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database</w:t>
                        </w:r>
                      </w:p>
                    </w:txbxContent>
                  </v:textbox>
                </v:shape>
                <v:shape id="Text Box 273" o:spid="_x0000_s1659" type="#_x0000_t202" style="position:absolute;left:9114;top:7660;width:35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uQ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ChJC5DEAAAA3AAAAA8A&#10;AAAAAAAAAAAAAAAABwIAAGRycy9kb3ducmV2LnhtbFBLBQYAAAAAAwADALcAAAD4AgAAAAA=&#10;" filled="f" stroked="f">
                  <v:textbox inset="0,0,0,0">
                    <w:txbxContent>
                      <w:p w14:paraId="756C9ECE" w14:textId="77777777" w:rsidR="00017D16" w:rsidRDefault="00B52CE7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DBA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D8AA4D" w14:textId="77777777" w:rsidR="00017D16" w:rsidRDefault="00017D16">
      <w:pPr>
        <w:rPr>
          <w:sz w:val="20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60A2583" w14:textId="77777777" w:rsidR="00017D16" w:rsidRDefault="00B52CE7">
      <w:pPr>
        <w:pStyle w:val="Heading1"/>
        <w:spacing w:before="59"/>
        <w:ind w:left="1520"/>
      </w:pPr>
      <w:r>
        <w:lastRenderedPageBreak/>
        <w:t>DEPLOYMENT</w:t>
      </w:r>
      <w:r>
        <w:rPr>
          <w:spacing w:val="-4"/>
        </w:rPr>
        <w:t xml:space="preserve"> </w:t>
      </w:r>
      <w:r>
        <w:t>DIAGRAM</w:t>
      </w:r>
    </w:p>
    <w:p w14:paraId="0E4DEEC1" w14:textId="77777777" w:rsidR="00017D16" w:rsidRDefault="00B52CE7">
      <w:pPr>
        <w:pStyle w:val="BodyText"/>
        <w:spacing w:before="240" w:line="276" w:lineRule="auto"/>
        <w:ind w:left="1520" w:right="1693" w:firstLine="540"/>
        <w:jc w:val="both"/>
      </w:pPr>
      <w:r>
        <w:t>Deployment diagram is</w:t>
      </w:r>
      <w:r>
        <w:rPr>
          <w:spacing w:val="1"/>
        </w:rPr>
        <w:t xml:space="preserve"> </w:t>
      </w:r>
      <w:r>
        <w:t>a structure diagram which shows</w:t>
      </w:r>
      <w:r>
        <w:rPr>
          <w:spacing w:val="1"/>
        </w:rPr>
        <w:t xml:space="preserve"> </w:t>
      </w:r>
      <w:r>
        <w:t>architecture of the system as deployment of software artifacts to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target.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nodes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association.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by</w:t>
      </w:r>
      <w:r>
        <w:rPr>
          <w:spacing w:val="7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dimensional box. The device node is library management system</w:t>
      </w:r>
      <w:r>
        <w:rPr>
          <w:spacing w:val="1"/>
        </w:rPr>
        <w:t xml:space="preserve"> </w:t>
      </w:r>
      <w:r>
        <w:t>and execution environment nodes are user, librarian, system and</w:t>
      </w:r>
      <w:r>
        <w:rPr>
          <w:spacing w:val="1"/>
        </w:rPr>
        <w:t xml:space="preserve"> </w:t>
      </w:r>
      <w:r>
        <w:t>DBA.</w:t>
      </w:r>
    </w:p>
    <w:p w14:paraId="5ECD259F" w14:textId="77777777" w:rsidR="00017D16" w:rsidRDefault="00B52CE7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205" behindDoc="0" locked="0" layoutInCell="1" allowOverlap="1" wp14:anchorId="1225CBEB" wp14:editId="4F0CA0EE">
            <wp:simplePos x="0" y="0"/>
            <wp:positionH relativeFrom="page">
              <wp:posOffset>1143304</wp:posOffset>
            </wp:positionH>
            <wp:positionV relativeFrom="paragraph">
              <wp:posOffset>208754</wp:posOffset>
            </wp:positionV>
            <wp:extent cx="5503841" cy="3424237"/>
            <wp:effectExtent l="0" t="0" r="0" b="0"/>
            <wp:wrapTopAndBottom/>
            <wp:docPr id="167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89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841" cy="342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937D9" w14:textId="77777777" w:rsidR="00017D16" w:rsidRDefault="00017D16">
      <w:pPr>
        <w:pStyle w:val="BodyText"/>
        <w:rPr>
          <w:sz w:val="30"/>
        </w:rPr>
      </w:pPr>
    </w:p>
    <w:p w14:paraId="6B508008" w14:textId="77777777" w:rsidR="00017D16" w:rsidRDefault="00017D16">
      <w:pPr>
        <w:pStyle w:val="BodyText"/>
        <w:spacing w:before="10"/>
        <w:rPr>
          <w:sz w:val="31"/>
        </w:rPr>
      </w:pPr>
    </w:p>
    <w:p w14:paraId="0A4CAB05" w14:textId="77777777" w:rsidR="00017D16" w:rsidRDefault="00B52CE7">
      <w:pPr>
        <w:pStyle w:val="Heading1"/>
        <w:ind w:left="1520"/>
      </w:pPr>
      <w:r>
        <w:t>COMPONENT</w:t>
      </w:r>
      <w:r>
        <w:rPr>
          <w:spacing w:val="-4"/>
        </w:rPr>
        <w:t xml:space="preserve"> </w:t>
      </w:r>
      <w:r>
        <w:t>DIAGRAM</w:t>
      </w:r>
    </w:p>
    <w:p w14:paraId="3A4998E3" w14:textId="77777777" w:rsidR="00017D16" w:rsidRDefault="00B52CE7">
      <w:pPr>
        <w:pStyle w:val="BodyText"/>
        <w:spacing w:before="241" w:line="276" w:lineRule="auto"/>
        <w:ind w:left="1520" w:right="1701" w:firstLine="540"/>
        <w:jc w:val="both"/>
      </w:pPr>
      <w:r>
        <w:t>Component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dependencies</w:t>
      </w:r>
      <w:r>
        <w:rPr>
          <w:spacing w:val="7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interactions between software components. Component diagram</w:t>
      </w:r>
      <w:r>
        <w:rPr>
          <w:spacing w:val="1"/>
        </w:rPr>
        <w:t xml:space="preserve"> </w:t>
      </w:r>
      <w:r>
        <w:t>carries the most important living actors of the system i.e, user,</w:t>
      </w:r>
      <w:r>
        <w:rPr>
          <w:spacing w:val="1"/>
        </w:rPr>
        <w:t xml:space="preserve"> </w:t>
      </w:r>
      <w:r>
        <w:t>librarian and</w:t>
      </w:r>
      <w:r>
        <w:rPr>
          <w:spacing w:val="1"/>
        </w:rPr>
        <w:t xml:space="preserve"> </w:t>
      </w:r>
      <w:r>
        <w:t>DBA.</w:t>
      </w:r>
    </w:p>
    <w:p w14:paraId="347B0D8A" w14:textId="77777777" w:rsidR="00017D16" w:rsidRDefault="00017D16">
      <w:pPr>
        <w:spacing w:line="276" w:lineRule="auto"/>
        <w:jc w:val="both"/>
        <w:sectPr w:rsidR="00017D16">
          <w:pgSz w:w="12240" w:h="15840"/>
          <w:pgMar w:top="134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FC32F23" w14:textId="624B24D3" w:rsidR="00017D16" w:rsidRDefault="00D703D7">
      <w:pPr>
        <w:pStyle w:val="BodyText"/>
        <w:ind w:left="116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286AAE5" wp14:editId="4D08B66C">
                <wp:extent cx="4587240" cy="1915795"/>
                <wp:effectExtent l="9525" t="6350" r="3810" b="1905"/>
                <wp:docPr id="323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7240" cy="1915795"/>
                          <a:chOff x="0" y="0"/>
                          <a:chExt cx="7224" cy="3017"/>
                        </a:xfrm>
                      </wpg:grpSpPr>
                      <wps:wsp>
                        <wps:cNvPr id="324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2302" y="16"/>
                            <a:ext cx="2947" cy="74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2302" y="16"/>
                            <a:ext cx="2947" cy="749"/>
                          </a:xfrm>
                          <a:prstGeom prst="rect">
                            <a:avLst/>
                          </a:prstGeom>
                          <a:noFill/>
                          <a:ln w="2072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809" y="166"/>
                            <a:ext cx="971" cy="14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1809" y="166"/>
                            <a:ext cx="971" cy="146"/>
                          </a:xfrm>
                          <a:prstGeom prst="rect">
                            <a:avLst/>
                          </a:prstGeom>
                          <a:noFill/>
                          <a:ln w="2071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1809" y="468"/>
                            <a:ext cx="971" cy="14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1809" y="468"/>
                            <a:ext cx="971" cy="146"/>
                          </a:xfrm>
                          <a:prstGeom prst="rect">
                            <a:avLst/>
                          </a:prstGeom>
                          <a:noFill/>
                          <a:ln w="2071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157" y="2075"/>
                            <a:ext cx="917" cy="74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157" y="2075"/>
                            <a:ext cx="917" cy="749"/>
                          </a:xfrm>
                          <a:prstGeom prst="rect">
                            <a:avLst/>
                          </a:prstGeom>
                          <a:noFill/>
                          <a:ln w="593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4" y="2226"/>
                            <a:ext cx="302" cy="14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4" y="2226"/>
                            <a:ext cx="302" cy="146"/>
                          </a:xfrm>
                          <a:prstGeom prst="rect">
                            <a:avLst/>
                          </a:prstGeom>
                          <a:noFill/>
                          <a:ln w="5924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4" y="2527"/>
                            <a:ext cx="302" cy="14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4" y="2527"/>
                            <a:ext cx="302" cy="146"/>
                          </a:xfrm>
                          <a:prstGeom prst="rect">
                            <a:avLst/>
                          </a:prstGeom>
                          <a:noFill/>
                          <a:ln w="5924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2933" y="764"/>
                            <a:ext cx="0" cy="1312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1083" y="2083"/>
                            <a:ext cx="177" cy="0"/>
                          </a:xfrm>
                          <a:prstGeom prst="line">
                            <a:avLst/>
                          </a:prstGeom>
                          <a:noFill/>
                          <a:ln w="325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1083" y="2083"/>
                            <a:ext cx="96" cy="0"/>
                          </a:xfrm>
                          <a:prstGeom prst="line">
                            <a:avLst/>
                          </a:prstGeom>
                          <a:noFill/>
                          <a:ln w="326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3193" y="2195"/>
                            <a:ext cx="1187" cy="8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3193" y="2195"/>
                            <a:ext cx="1187" cy="815"/>
                          </a:xfrm>
                          <a:prstGeom prst="rect">
                            <a:avLst/>
                          </a:prstGeom>
                          <a:noFill/>
                          <a:ln w="8298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2994" y="2358"/>
                            <a:ext cx="391" cy="15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2994" y="2358"/>
                            <a:ext cx="391" cy="159"/>
                          </a:xfrm>
                          <a:prstGeom prst="rect">
                            <a:avLst/>
                          </a:prstGeom>
                          <a:noFill/>
                          <a:ln w="8292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2994" y="2687"/>
                            <a:ext cx="391" cy="15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2994" y="2687"/>
                            <a:ext cx="391" cy="159"/>
                          </a:xfrm>
                          <a:prstGeom prst="rect">
                            <a:avLst/>
                          </a:prstGeom>
                          <a:noFill/>
                          <a:ln w="829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Line 250"/>
                        <wps:cNvCnPr>
                          <a:cxnSpLocks noChangeShapeType="1"/>
                        </wps:cNvCnPr>
                        <wps:spPr bwMode="auto">
                          <a:xfrm>
                            <a:off x="3538" y="764"/>
                            <a:ext cx="105" cy="1426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3651" y="2198"/>
                            <a:ext cx="57" cy="0"/>
                          </a:xfrm>
                          <a:prstGeom prst="line">
                            <a:avLst/>
                          </a:prstGeom>
                          <a:noFill/>
                          <a:ln w="326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Line 248"/>
                        <wps:cNvCnPr>
                          <a:cxnSpLocks noChangeShapeType="1"/>
                        </wps:cNvCnPr>
                        <wps:spPr bwMode="auto">
                          <a:xfrm>
                            <a:off x="3651" y="21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26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6301" y="2152"/>
                            <a:ext cx="917" cy="74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6301" y="2152"/>
                            <a:ext cx="917" cy="749"/>
                          </a:xfrm>
                          <a:prstGeom prst="rect">
                            <a:avLst/>
                          </a:prstGeom>
                          <a:noFill/>
                          <a:ln w="6522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6148" y="2303"/>
                            <a:ext cx="302" cy="14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6148" y="2303"/>
                            <a:ext cx="302" cy="146"/>
                          </a:xfrm>
                          <a:prstGeom prst="rect">
                            <a:avLst/>
                          </a:prstGeom>
                          <a:noFill/>
                          <a:ln w="6516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6148" y="2604"/>
                            <a:ext cx="302" cy="146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6148" y="2604"/>
                            <a:ext cx="302" cy="146"/>
                          </a:xfrm>
                          <a:prstGeom prst="rect">
                            <a:avLst/>
                          </a:prstGeom>
                          <a:noFill/>
                          <a:ln w="6516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4075" y="764"/>
                            <a:ext cx="2069" cy="1393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6152" y="21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26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398" y="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25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3015" y="42"/>
                            <a:ext cx="1778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CB962" w14:textId="77777777" w:rsidR="00017D16" w:rsidRDefault="00B52CE7">
                              <w:pPr>
                                <w:spacing w:line="264" w:lineRule="auto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z w:val="19"/>
                                </w:rPr>
                                <w:t>library</w:t>
                              </w:r>
                              <w:r>
                                <w:rPr>
                                  <w:rFonts w:ascii="Arial MT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9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8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375" y="2099"/>
                            <a:ext cx="40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5702CA" w14:textId="77777777" w:rsidR="00017D16" w:rsidRDefault="00B52CE7">
                              <w:pPr>
                                <w:spacing w:line="212" w:lineRule="exac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9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3481" y="2243"/>
                            <a:ext cx="725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1C3FCF" w14:textId="77777777" w:rsidR="00017D16" w:rsidRDefault="00B52CE7">
                              <w:pPr>
                                <w:spacing w:line="212" w:lineRule="exac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librarian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6520" y="2181"/>
                            <a:ext cx="42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968CA" w14:textId="77777777" w:rsidR="00017D16" w:rsidRDefault="00B52CE7">
                              <w:pPr>
                                <w:spacing w:line="212" w:lineRule="exac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DBA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86AAE5" id="Group 234" o:spid="_x0000_s1660" style="width:361.2pt;height:150.85pt;mso-position-horizontal-relative:char;mso-position-vertical-relative:line" coordsize="7224,3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">
                <v:rect id="Rectangle 271" o:spid="_x0000_s1661" style="position:absolute;left:2302;top:16;width:2947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" fillcolor="#ffc" stroked="f"/>
                <v:rect id="Rectangle 270" o:spid="_x0000_s1662" style="position:absolute;left:2302;top:16;width:2947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" filled="f" strokecolor="#903" strokeweight=".57558mm"/>
                <v:rect id="Rectangle 269" o:spid="_x0000_s1663" style="position:absolute;left:1809;top:166;width:971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" fillcolor="#ffc" stroked="f"/>
                <v:rect id="Rectangle 268" o:spid="_x0000_s1664" style="position:absolute;left:1809;top:166;width:971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" filled="f" strokecolor="#903" strokeweight=".5755mm"/>
                <v:rect id="Rectangle 267" o:spid="_x0000_s1665" style="position:absolute;left:1809;top:468;width:971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" fillcolor="#ffc" stroked="f"/>
                <v:rect id="Rectangle 266" o:spid="_x0000_s1666" style="position:absolute;left:1809;top:468;width:971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" filled="f" strokecolor="#903" strokeweight=".5755mm"/>
                <v:rect id="Rectangle 265" o:spid="_x0000_s1667" style="position:absolute;left:157;top:2075;width:917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" fillcolor="#ffc" stroked="f"/>
                <v:rect id="Rectangle 264" o:spid="_x0000_s1668" style="position:absolute;left:157;top:2075;width:917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" filled="f" strokecolor="#903" strokeweight=".16472mm"/>
                <v:rect id="Rectangle 263" o:spid="_x0000_s1669" style="position:absolute;left:4;top:2226;width:30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" fillcolor="#ffc" stroked="f"/>
                <v:rect id="Rectangle 262" o:spid="_x0000_s1670" style="position:absolute;left:4;top:2226;width:30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" filled="f" strokecolor="#903" strokeweight=".16456mm"/>
                <v:rect id="Rectangle 261" o:spid="_x0000_s1671" style="position:absolute;left:4;top:2527;width:30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" fillcolor="#ffc" stroked="f"/>
                <v:rect id="Rectangle 260" o:spid="_x0000_s1672" style="position:absolute;left:4;top:2527;width:30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" filled="f" strokecolor="#903" strokeweight=".16456mm"/>
                <v:line id="Line 259" o:spid="_x0000_s1673" style="position:absolute;visibility:visible;mso-wrap-style:square" from="2933,764" to="2933,2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" strokecolor="#903" strokeweight=".14pt">
                  <v:stroke dashstyle="1 1"/>
                </v:line>
                <v:line id="Line 258" o:spid="_x0000_s1674" style="position:absolute;visibility:visible;mso-wrap-style:square" from="1083,2083" to="1260,2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" strokecolor="#903" strokeweight=".09044mm"/>
                <v:line id="Line 257" o:spid="_x0000_s1675" style="position:absolute;visibility:visible;mso-wrap-style:square" from="1083,2083" to="1179,2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" strokecolor="#903" strokeweight=".09072mm"/>
                <v:rect id="Rectangle 256" o:spid="_x0000_s1676" style="position:absolute;left:3193;top:2195;width:1187;height: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" fillcolor="#ffc" stroked="f"/>
                <v:rect id="Rectangle 255" o:spid="_x0000_s1677" style="position:absolute;left:3193;top:2195;width:1187;height: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" filled="f" strokecolor="#903" strokeweight=".2305mm"/>
                <v:rect id="Rectangle 254" o:spid="_x0000_s1678" style="position:absolute;left:2994;top:2358;width:391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" fillcolor="#ffc" stroked="f"/>
                <v:rect id="Rectangle 253" o:spid="_x0000_s1679" style="position:absolute;left:2994;top:2358;width:391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" filled="f" strokecolor="#903" strokeweight=".23033mm"/>
                <v:rect id="Rectangle 252" o:spid="_x0000_s1680" style="position:absolute;left:2994;top:2687;width:391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" fillcolor="#ffc" stroked="f"/>
                <v:rect id="Rectangle 251" o:spid="_x0000_s1681" style="position:absolute;left:2994;top:2687;width:391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" filled="f" strokecolor="#903" strokeweight=".23031mm"/>
                <v:line id="Line 250" o:spid="_x0000_s1682" style="position:absolute;visibility:visible;mso-wrap-style:square" from="3538,764" to="3643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" strokecolor="#903" strokeweight=".14pt">
                  <v:stroke dashstyle="1 1"/>
                </v:line>
                <v:line id="Line 249" o:spid="_x0000_s1683" style="position:absolute;visibility:visible;mso-wrap-style:square" from="3651,2198" to="3708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" strokecolor="#903" strokeweight=".09081mm"/>
                <v:line id="Line 248" o:spid="_x0000_s1684" style="position:absolute;visibility:visible;mso-wrap-style:square" from="3651,2198" to="3651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" strokecolor="#903" strokeweight=".09075mm"/>
                <v:rect id="Rectangle 247" o:spid="_x0000_s1685" style="position:absolute;left:6301;top:2152;width:917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" fillcolor="#ffc" stroked="f"/>
                <v:rect id="Rectangle 246" o:spid="_x0000_s1686" style="position:absolute;left:6301;top:2152;width:917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" filled="f" strokecolor="#903" strokeweight=".18117mm"/>
                <v:rect id="Rectangle 245" o:spid="_x0000_s1687" style="position:absolute;left:6148;top:2303;width:30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" fillcolor="#ffc" stroked="f"/>
                <v:rect id="Rectangle 244" o:spid="_x0000_s1688" style="position:absolute;left:6148;top:2303;width:30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" filled="f" strokecolor="#903" strokeweight=".181mm"/>
                <v:rect id="Rectangle 243" o:spid="_x0000_s1689" style="position:absolute;left:6148;top:2604;width:30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" fillcolor="#ffc" stroked="f"/>
                <v:rect id="Rectangle 242" o:spid="_x0000_s1690" style="position:absolute;left:6148;top:2604;width:30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" filled="f" strokecolor="#903" strokeweight=".181mm"/>
                <v:line id="Line 241" o:spid="_x0000_s1691" style="position:absolute;visibility:visible;mso-wrap-style:square" from="4075,764" to="6144,2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" strokecolor="#903" strokeweight=".14pt">
                  <v:stroke dashstyle="1 1"/>
                </v:line>
                <v:line id="Line 240" o:spid="_x0000_s1692" style="position:absolute;visibility:visible;mso-wrap-style:square" from="6152,2164" to="6152,2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" strokecolor="#903" strokeweight=".09069mm"/>
                <v:line id="Line 239" o:spid="_x0000_s1693" style="position:absolute;visibility:visible;mso-wrap-style:square" from="398,90" to="398,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" strokecolor="#903" strokeweight=".09044mm"/>
                <v:shape id="Text Box 238" o:spid="_x0000_s1694" type="#_x0000_t202" style="position:absolute;left:3015;top:42;width:1778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42CCB962" w14:textId="77777777" w:rsidR="00017D16" w:rsidRDefault="00B52CE7">
                        <w:pPr>
                          <w:spacing w:line="264" w:lineRule="auto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z w:val="19"/>
                          </w:rPr>
                          <w:t>library</w:t>
                        </w:r>
                        <w:r>
                          <w:rPr>
                            <w:rFonts w:ascii="Arial MT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9"/>
                          </w:rPr>
                          <w:t>mana</w:t>
                        </w:r>
                        <w:r>
                          <w:rPr>
                            <w:rFonts w:ascii="Arial MT"/>
                            <w:sz w:val="19"/>
                          </w:rPr>
                          <w:t>gement</w:t>
                        </w:r>
                        <w:r>
                          <w:rPr>
                            <w:rFonts w:ascii="Arial MT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9"/>
                          </w:rPr>
                          <w:t>system</w:t>
                        </w:r>
                      </w:p>
                    </w:txbxContent>
                  </v:textbox>
                </v:shape>
                <v:shape id="Text Box 237" o:spid="_x0000_s1695" type="#_x0000_t202" style="position:absolute;left:375;top:2099;width:406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265702CA" w14:textId="77777777" w:rsidR="00017D16" w:rsidRDefault="00B52CE7">
                        <w:pPr>
                          <w:spacing w:line="212" w:lineRule="exac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user</w:t>
                        </w:r>
                      </w:p>
                    </w:txbxContent>
                  </v:textbox>
                </v:shape>
                <v:shape id="Text Box 236" o:spid="_x0000_s1696" type="#_x0000_t202" style="position:absolute;left:3481;top:2243;width:725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311C3FCF" w14:textId="77777777" w:rsidR="00017D16" w:rsidRDefault="00B52CE7">
                        <w:pPr>
                          <w:spacing w:line="212" w:lineRule="exac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librarian</w:t>
                        </w:r>
                      </w:p>
                    </w:txbxContent>
                  </v:textbox>
                </v:shape>
                <v:shape id="Text Box 235" o:spid="_x0000_s1697" type="#_x0000_t202" style="position:absolute;left:6520;top:2181;width:426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653968CA" w14:textId="77777777" w:rsidR="00017D16" w:rsidRDefault="00B52CE7">
                        <w:pPr>
                          <w:spacing w:line="212" w:lineRule="exac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DBA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F440E9" w14:textId="77777777" w:rsidR="00017D16" w:rsidRDefault="00017D16">
      <w:pPr>
        <w:pStyle w:val="BodyText"/>
        <w:rPr>
          <w:sz w:val="20"/>
        </w:rPr>
      </w:pPr>
    </w:p>
    <w:p w14:paraId="0E6AF367" w14:textId="77777777" w:rsidR="00017D16" w:rsidRDefault="00017D16">
      <w:pPr>
        <w:pStyle w:val="BodyText"/>
        <w:rPr>
          <w:sz w:val="20"/>
        </w:rPr>
      </w:pPr>
    </w:p>
    <w:p w14:paraId="38087835" w14:textId="77777777" w:rsidR="00017D16" w:rsidRDefault="00017D16">
      <w:pPr>
        <w:pStyle w:val="BodyText"/>
        <w:rPr>
          <w:sz w:val="20"/>
        </w:rPr>
      </w:pPr>
    </w:p>
    <w:p w14:paraId="37F84F2A" w14:textId="77777777" w:rsidR="00017D16" w:rsidRDefault="00017D16">
      <w:pPr>
        <w:pStyle w:val="BodyText"/>
        <w:spacing w:before="7"/>
        <w:rPr>
          <w:sz w:val="21"/>
        </w:rPr>
      </w:pPr>
    </w:p>
    <w:p w14:paraId="4C01C3CA" w14:textId="77777777" w:rsidR="00017D16" w:rsidRDefault="00B52CE7">
      <w:pPr>
        <w:pStyle w:val="Heading1"/>
        <w:spacing w:before="89"/>
        <w:ind w:left="1520"/>
      </w:pPr>
      <w:r>
        <w:t>STATECHART</w:t>
      </w:r>
      <w:r>
        <w:rPr>
          <w:spacing w:val="-3"/>
        </w:rPr>
        <w:t xml:space="preserve"> </w:t>
      </w:r>
      <w:r>
        <w:t>DIAGRAM</w:t>
      </w:r>
    </w:p>
    <w:p w14:paraId="7AC10BCC" w14:textId="77777777" w:rsidR="00017D16" w:rsidRDefault="00B52CE7">
      <w:pPr>
        <w:pStyle w:val="BodyText"/>
        <w:spacing w:before="242" w:line="276" w:lineRule="auto"/>
        <w:ind w:left="1520" w:right="1700" w:firstLine="540"/>
        <w:jc w:val="both"/>
      </w:pPr>
      <w:r>
        <w:t>State chart diagram is also called as state machine diagram.</w:t>
      </w:r>
      <w:r>
        <w:rPr>
          <w:spacing w:val="1"/>
        </w:rPr>
        <w:t xml:space="preserve"> </w:t>
      </w:r>
      <w:r>
        <w:t>The state chart diagram contains the states in the rectangular</w:t>
      </w:r>
      <w:r>
        <w:rPr>
          <w:spacing w:val="1"/>
        </w:rPr>
        <w:t xml:space="preserve"> </w:t>
      </w:r>
      <w:r>
        <w:t>boxes and the states are indicated by the dot enclosed. The state</w:t>
      </w:r>
      <w:r>
        <w:rPr>
          <w:spacing w:val="1"/>
        </w:rPr>
        <w:t xml:space="preserve"> </w:t>
      </w:r>
      <w:r>
        <w:t>chart diagram describes the behavior of the system. The state</w:t>
      </w:r>
      <w:r>
        <w:rPr>
          <w:spacing w:val="1"/>
        </w:rPr>
        <w:t xml:space="preserve"> </w:t>
      </w:r>
      <w:r>
        <w:t>chart diagram involves eight stages such as login, enter details,</w:t>
      </w:r>
      <w:r>
        <w:rPr>
          <w:spacing w:val="1"/>
        </w:rPr>
        <w:t xml:space="preserve"> </w:t>
      </w:r>
      <w:r>
        <w:t>requesting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book,</w:t>
      </w:r>
      <w:r>
        <w:rPr>
          <w:spacing w:val="1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book</w:t>
      </w:r>
      <w:r>
        <w:rPr>
          <w:spacing w:val="1"/>
        </w:rPr>
        <w:t xml:space="preserve"> </w:t>
      </w:r>
      <w:r>
        <w:t>details,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book,</w:t>
      </w:r>
      <w:r>
        <w:rPr>
          <w:spacing w:val="1"/>
        </w:rPr>
        <w:t xml:space="preserve"> </w:t>
      </w:r>
      <w:r>
        <w:t>issue</w:t>
      </w:r>
      <w:r>
        <w:rPr>
          <w:spacing w:val="-67"/>
        </w:rPr>
        <w:t xml:space="preserve"> </w:t>
      </w:r>
      <w:r>
        <w:t>book,</w:t>
      </w:r>
      <w:r>
        <w:rPr>
          <w:spacing w:val="-2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book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logout.</w:t>
      </w:r>
    </w:p>
    <w:p w14:paraId="5AEE9522" w14:textId="77777777" w:rsidR="00017D16" w:rsidRDefault="00017D16">
      <w:pPr>
        <w:pStyle w:val="BodyText"/>
        <w:rPr>
          <w:sz w:val="20"/>
        </w:rPr>
      </w:pPr>
    </w:p>
    <w:p w14:paraId="0DDC154B" w14:textId="77777777" w:rsidR="00017D16" w:rsidRDefault="00017D16">
      <w:pPr>
        <w:pStyle w:val="BodyText"/>
        <w:rPr>
          <w:sz w:val="20"/>
        </w:rPr>
      </w:pPr>
    </w:p>
    <w:p w14:paraId="4F298CDA" w14:textId="4552E47D" w:rsidR="00017D16" w:rsidRDefault="00D703D7">
      <w:pPr>
        <w:pStyle w:val="BodyText"/>
        <w:spacing w:before="7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93824" behindDoc="1" locked="0" layoutInCell="1" allowOverlap="1" wp14:anchorId="677FCCB5" wp14:editId="17236E80">
                <wp:simplePos x="0" y="0"/>
                <wp:positionH relativeFrom="page">
                  <wp:posOffset>1017905</wp:posOffset>
                </wp:positionH>
                <wp:positionV relativeFrom="paragraph">
                  <wp:posOffset>219710</wp:posOffset>
                </wp:positionV>
                <wp:extent cx="5390515" cy="1362075"/>
                <wp:effectExtent l="0" t="0" r="0" b="0"/>
                <wp:wrapTopAndBottom/>
                <wp:docPr id="278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0515" cy="1362075"/>
                          <a:chOff x="1603" y="346"/>
                          <a:chExt cx="8489" cy="2145"/>
                        </a:xfrm>
                      </wpg:grpSpPr>
                      <pic:pic xmlns:pic="http://schemas.openxmlformats.org/drawingml/2006/picture">
                        <pic:nvPicPr>
                          <pic:cNvPr id="279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6" y="522"/>
                            <a:ext cx="276" cy="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0" name="Freeform 232"/>
                        <wps:cNvSpPr>
                          <a:spLocks/>
                        </wps:cNvSpPr>
                        <wps:spPr bwMode="auto">
                          <a:xfrm>
                            <a:off x="2613" y="350"/>
                            <a:ext cx="1413" cy="621"/>
                          </a:xfrm>
                          <a:custGeom>
                            <a:avLst/>
                            <a:gdLst>
                              <a:gd name="T0" fmla="+- 0 3921 2613"/>
                              <a:gd name="T1" fmla="*/ T0 w 1413"/>
                              <a:gd name="T2" fmla="+- 0 351 351"/>
                              <a:gd name="T3" fmla="*/ 351 h 621"/>
                              <a:gd name="T4" fmla="+- 0 2718 2613"/>
                              <a:gd name="T5" fmla="*/ T4 w 1413"/>
                              <a:gd name="T6" fmla="+- 0 351 351"/>
                              <a:gd name="T7" fmla="*/ 351 h 621"/>
                              <a:gd name="T8" fmla="+- 0 2677 2613"/>
                              <a:gd name="T9" fmla="*/ T8 w 1413"/>
                              <a:gd name="T10" fmla="+- 0 359 351"/>
                              <a:gd name="T11" fmla="*/ 359 h 621"/>
                              <a:gd name="T12" fmla="+- 0 2644 2613"/>
                              <a:gd name="T13" fmla="*/ T12 w 1413"/>
                              <a:gd name="T14" fmla="+- 0 382 351"/>
                              <a:gd name="T15" fmla="*/ 382 h 621"/>
                              <a:gd name="T16" fmla="+- 0 2621 2613"/>
                              <a:gd name="T17" fmla="*/ T16 w 1413"/>
                              <a:gd name="T18" fmla="+- 0 415 351"/>
                              <a:gd name="T19" fmla="*/ 415 h 621"/>
                              <a:gd name="T20" fmla="+- 0 2613 2613"/>
                              <a:gd name="T21" fmla="*/ T20 w 1413"/>
                              <a:gd name="T22" fmla="+- 0 455 351"/>
                              <a:gd name="T23" fmla="*/ 455 h 621"/>
                              <a:gd name="T24" fmla="+- 0 2613 2613"/>
                              <a:gd name="T25" fmla="*/ T24 w 1413"/>
                              <a:gd name="T26" fmla="+- 0 867 351"/>
                              <a:gd name="T27" fmla="*/ 867 h 621"/>
                              <a:gd name="T28" fmla="+- 0 2621 2613"/>
                              <a:gd name="T29" fmla="*/ T28 w 1413"/>
                              <a:gd name="T30" fmla="+- 0 908 351"/>
                              <a:gd name="T31" fmla="*/ 908 h 621"/>
                              <a:gd name="T32" fmla="+- 0 2644 2613"/>
                              <a:gd name="T33" fmla="*/ T32 w 1413"/>
                              <a:gd name="T34" fmla="+- 0 941 351"/>
                              <a:gd name="T35" fmla="*/ 941 h 621"/>
                              <a:gd name="T36" fmla="+- 0 2677 2613"/>
                              <a:gd name="T37" fmla="*/ T36 w 1413"/>
                              <a:gd name="T38" fmla="+- 0 963 351"/>
                              <a:gd name="T39" fmla="*/ 963 h 621"/>
                              <a:gd name="T40" fmla="+- 0 2718 2613"/>
                              <a:gd name="T41" fmla="*/ T40 w 1413"/>
                              <a:gd name="T42" fmla="+- 0 972 351"/>
                              <a:gd name="T43" fmla="*/ 972 h 621"/>
                              <a:gd name="T44" fmla="+- 0 3921 2613"/>
                              <a:gd name="T45" fmla="*/ T44 w 1413"/>
                              <a:gd name="T46" fmla="+- 0 972 351"/>
                              <a:gd name="T47" fmla="*/ 972 h 621"/>
                              <a:gd name="T48" fmla="+- 0 3995 2613"/>
                              <a:gd name="T49" fmla="*/ T48 w 1413"/>
                              <a:gd name="T50" fmla="+- 0 941 351"/>
                              <a:gd name="T51" fmla="*/ 941 h 621"/>
                              <a:gd name="T52" fmla="+- 0 4026 2613"/>
                              <a:gd name="T53" fmla="*/ T52 w 1413"/>
                              <a:gd name="T54" fmla="+- 0 867 351"/>
                              <a:gd name="T55" fmla="*/ 867 h 621"/>
                              <a:gd name="T56" fmla="+- 0 4026 2613"/>
                              <a:gd name="T57" fmla="*/ T56 w 1413"/>
                              <a:gd name="T58" fmla="+- 0 455 351"/>
                              <a:gd name="T59" fmla="*/ 455 h 621"/>
                              <a:gd name="T60" fmla="+- 0 4017 2613"/>
                              <a:gd name="T61" fmla="*/ T60 w 1413"/>
                              <a:gd name="T62" fmla="+- 0 415 351"/>
                              <a:gd name="T63" fmla="*/ 415 h 621"/>
                              <a:gd name="T64" fmla="+- 0 3995 2613"/>
                              <a:gd name="T65" fmla="*/ T64 w 1413"/>
                              <a:gd name="T66" fmla="+- 0 382 351"/>
                              <a:gd name="T67" fmla="*/ 382 h 621"/>
                              <a:gd name="T68" fmla="+- 0 3962 2613"/>
                              <a:gd name="T69" fmla="*/ T68 w 1413"/>
                              <a:gd name="T70" fmla="+- 0 359 351"/>
                              <a:gd name="T71" fmla="*/ 359 h 621"/>
                              <a:gd name="T72" fmla="+- 0 3921 2613"/>
                              <a:gd name="T73" fmla="*/ T72 w 1413"/>
                              <a:gd name="T74" fmla="+- 0 351 351"/>
                              <a:gd name="T75" fmla="*/ 351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13" h="621">
                                <a:moveTo>
                                  <a:pt x="1308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1"/>
                                </a:lnTo>
                                <a:lnTo>
                                  <a:pt x="8" y="64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7"/>
                                </a:lnTo>
                                <a:lnTo>
                                  <a:pt x="31" y="590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1"/>
                                </a:lnTo>
                                <a:lnTo>
                                  <a:pt x="1308" y="621"/>
                                </a:lnTo>
                                <a:lnTo>
                                  <a:pt x="1382" y="590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4" y="64"/>
                                </a:lnTo>
                                <a:lnTo>
                                  <a:pt x="1382" y="31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31"/>
                        <wps:cNvSpPr>
                          <a:spLocks/>
                        </wps:cNvSpPr>
                        <wps:spPr bwMode="auto">
                          <a:xfrm>
                            <a:off x="2613" y="350"/>
                            <a:ext cx="1413" cy="621"/>
                          </a:xfrm>
                          <a:custGeom>
                            <a:avLst/>
                            <a:gdLst>
                              <a:gd name="T0" fmla="+- 0 2677 2613"/>
                              <a:gd name="T1" fmla="*/ T0 w 1413"/>
                              <a:gd name="T2" fmla="+- 0 963 351"/>
                              <a:gd name="T3" fmla="*/ 963 h 621"/>
                              <a:gd name="T4" fmla="+- 0 2718 2613"/>
                              <a:gd name="T5" fmla="*/ T4 w 1413"/>
                              <a:gd name="T6" fmla="+- 0 972 351"/>
                              <a:gd name="T7" fmla="*/ 972 h 621"/>
                              <a:gd name="T8" fmla="+- 0 3921 2613"/>
                              <a:gd name="T9" fmla="*/ T8 w 1413"/>
                              <a:gd name="T10" fmla="+- 0 972 351"/>
                              <a:gd name="T11" fmla="*/ 972 h 621"/>
                              <a:gd name="T12" fmla="+- 0 3962 2613"/>
                              <a:gd name="T13" fmla="*/ T12 w 1413"/>
                              <a:gd name="T14" fmla="+- 0 963 351"/>
                              <a:gd name="T15" fmla="*/ 963 h 621"/>
                              <a:gd name="T16" fmla="+- 0 3995 2613"/>
                              <a:gd name="T17" fmla="*/ T16 w 1413"/>
                              <a:gd name="T18" fmla="+- 0 941 351"/>
                              <a:gd name="T19" fmla="*/ 941 h 621"/>
                              <a:gd name="T20" fmla="+- 0 4017 2613"/>
                              <a:gd name="T21" fmla="*/ T20 w 1413"/>
                              <a:gd name="T22" fmla="+- 0 908 351"/>
                              <a:gd name="T23" fmla="*/ 908 h 621"/>
                              <a:gd name="T24" fmla="+- 0 4026 2613"/>
                              <a:gd name="T25" fmla="*/ T24 w 1413"/>
                              <a:gd name="T26" fmla="+- 0 867 351"/>
                              <a:gd name="T27" fmla="*/ 867 h 621"/>
                              <a:gd name="T28" fmla="+- 0 4026 2613"/>
                              <a:gd name="T29" fmla="*/ T28 w 1413"/>
                              <a:gd name="T30" fmla="+- 0 455 351"/>
                              <a:gd name="T31" fmla="*/ 455 h 621"/>
                              <a:gd name="T32" fmla="+- 0 4017 2613"/>
                              <a:gd name="T33" fmla="*/ T32 w 1413"/>
                              <a:gd name="T34" fmla="+- 0 415 351"/>
                              <a:gd name="T35" fmla="*/ 415 h 621"/>
                              <a:gd name="T36" fmla="+- 0 3995 2613"/>
                              <a:gd name="T37" fmla="*/ T36 w 1413"/>
                              <a:gd name="T38" fmla="+- 0 382 351"/>
                              <a:gd name="T39" fmla="*/ 382 h 621"/>
                              <a:gd name="T40" fmla="+- 0 3962 2613"/>
                              <a:gd name="T41" fmla="*/ T40 w 1413"/>
                              <a:gd name="T42" fmla="+- 0 359 351"/>
                              <a:gd name="T43" fmla="*/ 359 h 621"/>
                              <a:gd name="T44" fmla="+- 0 3921 2613"/>
                              <a:gd name="T45" fmla="*/ T44 w 1413"/>
                              <a:gd name="T46" fmla="+- 0 351 351"/>
                              <a:gd name="T47" fmla="*/ 351 h 621"/>
                              <a:gd name="T48" fmla="+- 0 2718 2613"/>
                              <a:gd name="T49" fmla="*/ T48 w 1413"/>
                              <a:gd name="T50" fmla="+- 0 351 351"/>
                              <a:gd name="T51" fmla="*/ 351 h 621"/>
                              <a:gd name="T52" fmla="+- 0 2677 2613"/>
                              <a:gd name="T53" fmla="*/ T52 w 1413"/>
                              <a:gd name="T54" fmla="+- 0 359 351"/>
                              <a:gd name="T55" fmla="*/ 359 h 621"/>
                              <a:gd name="T56" fmla="+- 0 2644 2613"/>
                              <a:gd name="T57" fmla="*/ T56 w 1413"/>
                              <a:gd name="T58" fmla="+- 0 382 351"/>
                              <a:gd name="T59" fmla="*/ 382 h 621"/>
                              <a:gd name="T60" fmla="+- 0 2621 2613"/>
                              <a:gd name="T61" fmla="*/ T60 w 1413"/>
                              <a:gd name="T62" fmla="+- 0 415 351"/>
                              <a:gd name="T63" fmla="*/ 415 h 621"/>
                              <a:gd name="T64" fmla="+- 0 2613 2613"/>
                              <a:gd name="T65" fmla="*/ T64 w 1413"/>
                              <a:gd name="T66" fmla="+- 0 455 351"/>
                              <a:gd name="T67" fmla="*/ 455 h 621"/>
                              <a:gd name="T68" fmla="+- 0 2613 2613"/>
                              <a:gd name="T69" fmla="*/ T68 w 1413"/>
                              <a:gd name="T70" fmla="+- 0 867 351"/>
                              <a:gd name="T71" fmla="*/ 867 h 621"/>
                              <a:gd name="T72" fmla="+- 0 2621 2613"/>
                              <a:gd name="T73" fmla="*/ T72 w 1413"/>
                              <a:gd name="T74" fmla="+- 0 908 351"/>
                              <a:gd name="T75" fmla="*/ 908 h 621"/>
                              <a:gd name="T76" fmla="+- 0 2644 2613"/>
                              <a:gd name="T77" fmla="*/ T76 w 1413"/>
                              <a:gd name="T78" fmla="+- 0 941 351"/>
                              <a:gd name="T79" fmla="*/ 941 h 621"/>
                              <a:gd name="T80" fmla="+- 0 2677 2613"/>
                              <a:gd name="T81" fmla="*/ T80 w 1413"/>
                              <a:gd name="T82" fmla="+- 0 963 351"/>
                              <a:gd name="T83" fmla="*/ 963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13" h="621">
                                <a:moveTo>
                                  <a:pt x="64" y="612"/>
                                </a:moveTo>
                                <a:lnTo>
                                  <a:pt x="105" y="621"/>
                                </a:lnTo>
                                <a:lnTo>
                                  <a:pt x="1308" y="621"/>
                                </a:lnTo>
                                <a:lnTo>
                                  <a:pt x="1349" y="612"/>
                                </a:lnTo>
                                <a:lnTo>
                                  <a:pt x="1382" y="590"/>
                                </a:lnTo>
                                <a:lnTo>
                                  <a:pt x="1404" y="557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4" y="64"/>
                                </a:lnTo>
                                <a:lnTo>
                                  <a:pt x="1382" y="31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1"/>
                                </a:lnTo>
                                <a:lnTo>
                                  <a:pt x="8" y="64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7"/>
                                </a:lnTo>
                                <a:lnTo>
                                  <a:pt x="31" y="590"/>
                                </a:lnTo>
                                <a:lnTo>
                                  <a:pt x="64" y="612"/>
                                </a:lnTo>
                              </a:path>
                            </a:pathLst>
                          </a:custGeom>
                          <a:noFill/>
                          <a:ln w="59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2031" y="676"/>
                            <a:ext cx="585" cy="0"/>
                          </a:xfrm>
                          <a:prstGeom prst="line">
                            <a:avLst/>
                          </a:prstGeom>
                          <a:noFill/>
                          <a:ln w="29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AutoShape 229"/>
                        <wps:cNvSpPr>
                          <a:spLocks/>
                        </wps:cNvSpPr>
                        <wps:spPr bwMode="auto">
                          <a:xfrm>
                            <a:off x="2455" y="604"/>
                            <a:ext cx="166" cy="142"/>
                          </a:xfrm>
                          <a:custGeom>
                            <a:avLst/>
                            <a:gdLst>
                              <a:gd name="T0" fmla="+- 0 2621 2455"/>
                              <a:gd name="T1" fmla="*/ T0 w 166"/>
                              <a:gd name="T2" fmla="+- 0 676 605"/>
                              <a:gd name="T3" fmla="*/ 676 h 142"/>
                              <a:gd name="T4" fmla="+- 0 2455 2455"/>
                              <a:gd name="T5" fmla="*/ T4 w 166"/>
                              <a:gd name="T6" fmla="+- 0 747 605"/>
                              <a:gd name="T7" fmla="*/ 747 h 142"/>
                              <a:gd name="T8" fmla="+- 0 2621 2455"/>
                              <a:gd name="T9" fmla="*/ T8 w 166"/>
                              <a:gd name="T10" fmla="+- 0 676 605"/>
                              <a:gd name="T11" fmla="*/ 676 h 142"/>
                              <a:gd name="T12" fmla="+- 0 2455 2455"/>
                              <a:gd name="T13" fmla="*/ T12 w 166"/>
                              <a:gd name="T14" fmla="+- 0 605 605"/>
                              <a:gd name="T15" fmla="*/ 605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6" h="142">
                                <a:moveTo>
                                  <a:pt x="166" y="71"/>
                                </a:moveTo>
                                <a:lnTo>
                                  <a:pt x="0" y="142"/>
                                </a:lnTo>
                                <a:moveTo>
                                  <a:pt x="166" y="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7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28"/>
                        <wps:cNvSpPr>
                          <a:spLocks/>
                        </wps:cNvSpPr>
                        <wps:spPr bwMode="auto">
                          <a:xfrm>
                            <a:off x="4745" y="350"/>
                            <a:ext cx="1413" cy="621"/>
                          </a:xfrm>
                          <a:custGeom>
                            <a:avLst/>
                            <a:gdLst>
                              <a:gd name="T0" fmla="+- 0 6053 4745"/>
                              <a:gd name="T1" fmla="*/ T0 w 1413"/>
                              <a:gd name="T2" fmla="+- 0 351 351"/>
                              <a:gd name="T3" fmla="*/ 351 h 621"/>
                              <a:gd name="T4" fmla="+- 0 4850 4745"/>
                              <a:gd name="T5" fmla="*/ T4 w 1413"/>
                              <a:gd name="T6" fmla="+- 0 351 351"/>
                              <a:gd name="T7" fmla="*/ 351 h 621"/>
                              <a:gd name="T8" fmla="+- 0 4809 4745"/>
                              <a:gd name="T9" fmla="*/ T8 w 1413"/>
                              <a:gd name="T10" fmla="+- 0 359 351"/>
                              <a:gd name="T11" fmla="*/ 359 h 621"/>
                              <a:gd name="T12" fmla="+- 0 4776 4745"/>
                              <a:gd name="T13" fmla="*/ T12 w 1413"/>
                              <a:gd name="T14" fmla="+- 0 382 351"/>
                              <a:gd name="T15" fmla="*/ 382 h 621"/>
                              <a:gd name="T16" fmla="+- 0 4754 4745"/>
                              <a:gd name="T17" fmla="*/ T16 w 1413"/>
                              <a:gd name="T18" fmla="+- 0 415 351"/>
                              <a:gd name="T19" fmla="*/ 415 h 621"/>
                              <a:gd name="T20" fmla="+- 0 4745 4745"/>
                              <a:gd name="T21" fmla="*/ T20 w 1413"/>
                              <a:gd name="T22" fmla="+- 0 455 351"/>
                              <a:gd name="T23" fmla="*/ 455 h 621"/>
                              <a:gd name="T24" fmla="+- 0 4745 4745"/>
                              <a:gd name="T25" fmla="*/ T24 w 1413"/>
                              <a:gd name="T26" fmla="+- 0 867 351"/>
                              <a:gd name="T27" fmla="*/ 867 h 621"/>
                              <a:gd name="T28" fmla="+- 0 4754 4745"/>
                              <a:gd name="T29" fmla="*/ T28 w 1413"/>
                              <a:gd name="T30" fmla="+- 0 908 351"/>
                              <a:gd name="T31" fmla="*/ 908 h 621"/>
                              <a:gd name="T32" fmla="+- 0 4776 4745"/>
                              <a:gd name="T33" fmla="*/ T32 w 1413"/>
                              <a:gd name="T34" fmla="+- 0 941 351"/>
                              <a:gd name="T35" fmla="*/ 941 h 621"/>
                              <a:gd name="T36" fmla="+- 0 4809 4745"/>
                              <a:gd name="T37" fmla="*/ T36 w 1413"/>
                              <a:gd name="T38" fmla="+- 0 963 351"/>
                              <a:gd name="T39" fmla="*/ 963 h 621"/>
                              <a:gd name="T40" fmla="+- 0 4850 4745"/>
                              <a:gd name="T41" fmla="*/ T40 w 1413"/>
                              <a:gd name="T42" fmla="+- 0 972 351"/>
                              <a:gd name="T43" fmla="*/ 972 h 621"/>
                              <a:gd name="T44" fmla="+- 0 6053 4745"/>
                              <a:gd name="T45" fmla="*/ T44 w 1413"/>
                              <a:gd name="T46" fmla="+- 0 972 351"/>
                              <a:gd name="T47" fmla="*/ 972 h 621"/>
                              <a:gd name="T48" fmla="+- 0 6127 4745"/>
                              <a:gd name="T49" fmla="*/ T48 w 1413"/>
                              <a:gd name="T50" fmla="+- 0 941 351"/>
                              <a:gd name="T51" fmla="*/ 941 h 621"/>
                              <a:gd name="T52" fmla="+- 0 6158 4745"/>
                              <a:gd name="T53" fmla="*/ T52 w 1413"/>
                              <a:gd name="T54" fmla="+- 0 867 351"/>
                              <a:gd name="T55" fmla="*/ 867 h 621"/>
                              <a:gd name="T56" fmla="+- 0 6158 4745"/>
                              <a:gd name="T57" fmla="*/ T56 w 1413"/>
                              <a:gd name="T58" fmla="+- 0 455 351"/>
                              <a:gd name="T59" fmla="*/ 455 h 621"/>
                              <a:gd name="T60" fmla="+- 0 6150 4745"/>
                              <a:gd name="T61" fmla="*/ T60 w 1413"/>
                              <a:gd name="T62" fmla="+- 0 415 351"/>
                              <a:gd name="T63" fmla="*/ 415 h 621"/>
                              <a:gd name="T64" fmla="+- 0 6127 4745"/>
                              <a:gd name="T65" fmla="*/ T64 w 1413"/>
                              <a:gd name="T66" fmla="+- 0 382 351"/>
                              <a:gd name="T67" fmla="*/ 382 h 621"/>
                              <a:gd name="T68" fmla="+- 0 6094 4745"/>
                              <a:gd name="T69" fmla="*/ T68 w 1413"/>
                              <a:gd name="T70" fmla="+- 0 359 351"/>
                              <a:gd name="T71" fmla="*/ 359 h 621"/>
                              <a:gd name="T72" fmla="+- 0 6053 4745"/>
                              <a:gd name="T73" fmla="*/ T72 w 1413"/>
                              <a:gd name="T74" fmla="+- 0 351 351"/>
                              <a:gd name="T75" fmla="*/ 351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13" h="621">
                                <a:moveTo>
                                  <a:pt x="1308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1"/>
                                </a:lnTo>
                                <a:lnTo>
                                  <a:pt x="9" y="64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9" y="557"/>
                                </a:lnTo>
                                <a:lnTo>
                                  <a:pt x="31" y="590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1"/>
                                </a:lnTo>
                                <a:lnTo>
                                  <a:pt x="1308" y="621"/>
                                </a:lnTo>
                                <a:lnTo>
                                  <a:pt x="1382" y="590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4"/>
                                </a:lnTo>
                                <a:lnTo>
                                  <a:pt x="1382" y="31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27"/>
                        <wps:cNvSpPr>
                          <a:spLocks/>
                        </wps:cNvSpPr>
                        <wps:spPr bwMode="auto">
                          <a:xfrm>
                            <a:off x="4745" y="350"/>
                            <a:ext cx="1413" cy="621"/>
                          </a:xfrm>
                          <a:custGeom>
                            <a:avLst/>
                            <a:gdLst>
                              <a:gd name="T0" fmla="+- 0 4809 4745"/>
                              <a:gd name="T1" fmla="*/ T0 w 1413"/>
                              <a:gd name="T2" fmla="+- 0 963 351"/>
                              <a:gd name="T3" fmla="*/ 963 h 621"/>
                              <a:gd name="T4" fmla="+- 0 4850 4745"/>
                              <a:gd name="T5" fmla="*/ T4 w 1413"/>
                              <a:gd name="T6" fmla="+- 0 972 351"/>
                              <a:gd name="T7" fmla="*/ 972 h 621"/>
                              <a:gd name="T8" fmla="+- 0 6053 4745"/>
                              <a:gd name="T9" fmla="*/ T8 w 1413"/>
                              <a:gd name="T10" fmla="+- 0 972 351"/>
                              <a:gd name="T11" fmla="*/ 972 h 621"/>
                              <a:gd name="T12" fmla="+- 0 6094 4745"/>
                              <a:gd name="T13" fmla="*/ T12 w 1413"/>
                              <a:gd name="T14" fmla="+- 0 963 351"/>
                              <a:gd name="T15" fmla="*/ 963 h 621"/>
                              <a:gd name="T16" fmla="+- 0 6127 4745"/>
                              <a:gd name="T17" fmla="*/ T16 w 1413"/>
                              <a:gd name="T18" fmla="+- 0 941 351"/>
                              <a:gd name="T19" fmla="*/ 941 h 621"/>
                              <a:gd name="T20" fmla="+- 0 6150 4745"/>
                              <a:gd name="T21" fmla="*/ T20 w 1413"/>
                              <a:gd name="T22" fmla="+- 0 908 351"/>
                              <a:gd name="T23" fmla="*/ 908 h 621"/>
                              <a:gd name="T24" fmla="+- 0 6158 4745"/>
                              <a:gd name="T25" fmla="*/ T24 w 1413"/>
                              <a:gd name="T26" fmla="+- 0 867 351"/>
                              <a:gd name="T27" fmla="*/ 867 h 621"/>
                              <a:gd name="T28" fmla="+- 0 6158 4745"/>
                              <a:gd name="T29" fmla="*/ T28 w 1413"/>
                              <a:gd name="T30" fmla="+- 0 455 351"/>
                              <a:gd name="T31" fmla="*/ 455 h 621"/>
                              <a:gd name="T32" fmla="+- 0 6150 4745"/>
                              <a:gd name="T33" fmla="*/ T32 w 1413"/>
                              <a:gd name="T34" fmla="+- 0 415 351"/>
                              <a:gd name="T35" fmla="*/ 415 h 621"/>
                              <a:gd name="T36" fmla="+- 0 6127 4745"/>
                              <a:gd name="T37" fmla="*/ T36 w 1413"/>
                              <a:gd name="T38" fmla="+- 0 382 351"/>
                              <a:gd name="T39" fmla="*/ 382 h 621"/>
                              <a:gd name="T40" fmla="+- 0 6094 4745"/>
                              <a:gd name="T41" fmla="*/ T40 w 1413"/>
                              <a:gd name="T42" fmla="+- 0 359 351"/>
                              <a:gd name="T43" fmla="*/ 359 h 621"/>
                              <a:gd name="T44" fmla="+- 0 6053 4745"/>
                              <a:gd name="T45" fmla="*/ T44 w 1413"/>
                              <a:gd name="T46" fmla="+- 0 351 351"/>
                              <a:gd name="T47" fmla="*/ 351 h 621"/>
                              <a:gd name="T48" fmla="+- 0 4850 4745"/>
                              <a:gd name="T49" fmla="*/ T48 w 1413"/>
                              <a:gd name="T50" fmla="+- 0 351 351"/>
                              <a:gd name="T51" fmla="*/ 351 h 621"/>
                              <a:gd name="T52" fmla="+- 0 4809 4745"/>
                              <a:gd name="T53" fmla="*/ T52 w 1413"/>
                              <a:gd name="T54" fmla="+- 0 359 351"/>
                              <a:gd name="T55" fmla="*/ 359 h 621"/>
                              <a:gd name="T56" fmla="+- 0 4776 4745"/>
                              <a:gd name="T57" fmla="*/ T56 w 1413"/>
                              <a:gd name="T58" fmla="+- 0 382 351"/>
                              <a:gd name="T59" fmla="*/ 382 h 621"/>
                              <a:gd name="T60" fmla="+- 0 4754 4745"/>
                              <a:gd name="T61" fmla="*/ T60 w 1413"/>
                              <a:gd name="T62" fmla="+- 0 415 351"/>
                              <a:gd name="T63" fmla="*/ 415 h 621"/>
                              <a:gd name="T64" fmla="+- 0 4745 4745"/>
                              <a:gd name="T65" fmla="*/ T64 w 1413"/>
                              <a:gd name="T66" fmla="+- 0 455 351"/>
                              <a:gd name="T67" fmla="*/ 455 h 621"/>
                              <a:gd name="T68" fmla="+- 0 4745 4745"/>
                              <a:gd name="T69" fmla="*/ T68 w 1413"/>
                              <a:gd name="T70" fmla="+- 0 867 351"/>
                              <a:gd name="T71" fmla="*/ 867 h 621"/>
                              <a:gd name="T72" fmla="+- 0 4754 4745"/>
                              <a:gd name="T73" fmla="*/ T72 w 1413"/>
                              <a:gd name="T74" fmla="+- 0 908 351"/>
                              <a:gd name="T75" fmla="*/ 908 h 621"/>
                              <a:gd name="T76" fmla="+- 0 4776 4745"/>
                              <a:gd name="T77" fmla="*/ T76 w 1413"/>
                              <a:gd name="T78" fmla="+- 0 941 351"/>
                              <a:gd name="T79" fmla="*/ 941 h 621"/>
                              <a:gd name="T80" fmla="+- 0 4809 4745"/>
                              <a:gd name="T81" fmla="*/ T80 w 1413"/>
                              <a:gd name="T82" fmla="+- 0 963 351"/>
                              <a:gd name="T83" fmla="*/ 963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13" h="621">
                                <a:moveTo>
                                  <a:pt x="64" y="612"/>
                                </a:moveTo>
                                <a:lnTo>
                                  <a:pt x="105" y="621"/>
                                </a:lnTo>
                                <a:lnTo>
                                  <a:pt x="1308" y="621"/>
                                </a:lnTo>
                                <a:lnTo>
                                  <a:pt x="1349" y="612"/>
                                </a:lnTo>
                                <a:lnTo>
                                  <a:pt x="1382" y="590"/>
                                </a:lnTo>
                                <a:lnTo>
                                  <a:pt x="1405" y="557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4"/>
                                </a:lnTo>
                                <a:lnTo>
                                  <a:pt x="1382" y="31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1"/>
                                </a:lnTo>
                                <a:lnTo>
                                  <a:pt x="9" y="64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9" y="557"/>
                                </a:lnTo>
                                <a:lnTo>
                                  <a:pt x="31" y="590"/>
                                </a:lnTo>
                                <a:lnTo>
                                  <a:pt x="64" y="612"/>
                                </a:lnTo>
                              </a:path>
                            </a:pathLst>
                          </a:custGeom>
                          <a:noFill/>
                          <a:ln w="59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4049" y="676"/>
                            <a:ext cx="699" cy="0"/>
                          </a:xfrm>
                          <a:prstGeom prst="line">
                            <a:avLst/>
                          </a:prstGeom>
                          <a:noFill/>
                          <a:ln w="29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AutoShape 225"/>
                        <wps:cNvSpPr>
                          <a:spLocks/>
                        </wps:cNvSpPr>
                        <wps:spPr bwMode="auto">
                          <a:xfrm>
                            <a:off x="4586" y="604"/>
                            <a:ext cx="167" cy="142"/>
                          </a:xfrm>
                          <a:custGeom>
                            <a:avLst/>
                            <a:gdLst>
                              <a:gd name="T0" fmla="+- 0 4753 4586"/>
                              <a:gd name="T1" fmla="*/ T0 w 167"/>
                              <a:gd name="T2" fmla="+- 0 676 605"/>
                              <a:gd name="T3" fmla="*/ 676 h 142"/>
                              <a:gd name="T4" fmla="+- 0 4586 4586"/>
                              <a:gd name="T5" fmla="*/ T4 w 167"/>
                              <a:gd name="T6" fmla="+- 0 747 605"/>
                              <a:gd name="T7" fmla="*/ 747 h 142"/>
                              <a:gd name="T8" fmla="+- 0 4753 4586"/>
                              <a:gd name="T9" fmla="*/ T8 w 167"/>
                              <a:gd name="T10" fmla="+- 0 676 605"/>
                              <a:gd name="T11" fmla="*/ 676 h 142"/>
                              <a:gd name="T12" fmla="+- 0 4586 4586"/>
                              <a:gd name="T13" fmla="*/ T12 w 167"/>
                              <a:gd name="T14" fmla="+- 0 605 605"/>
                              <a:gd name="T15" fmla="*/ 605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7" h="142">
                                <a:moveTo>
                                  <a:pt x="167" y="71"/>
                                </a:moveTo>
                                <a:lnTo>
                                  <a:pt x="0" y="142"/>
                                </a:lnTo>
                                <a:moveTo>
                                  <a:pt x="167" y="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7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24"/>
                        <wps:cNvSpPr>
                          <a:spLocks/>
                        </wps:cNvSpPr>
                        <wps:spPr bwMode="auto">
                          <a:xfrm>
                            <a:off x="6648" y="350"/>
                            <a:ext cx="1413" cy="621"/>
                          </a:xfrm>
                          <a:custGeom>
                            <a:avLst/>
                            <a:gdLst>
                              <a:gd name="T0" fmla="+- 0 7956 6648"/>
                              <a:gd name="T1" fmla="*/ T0 w 1413"/>
                              <a:gd name="T2" fmla="+- 0 351 351"/>
                              <a:gd name="T3" fmla="*/ 351 h 621"/>
                              <a:gd name="T4" fmla="+- 0 6753 6648"/>
                              <a:gd name="T5" fmla="*/ T4 w 1413"/>
                              <a:gd name="T6" fmla="+- 0 351 351"/>
                              <a:gd name="T7" fmla="*/ 351 h 621"/>
                              <a:gd name="T8" fmla="+- 0 6712 6648"/>
                              <a:gd name="T9" fmla="*/ T8 w 1413"/>
                              <a:gd name="T10" fmla="+- 0 359 351"/>
                              <a:gd name="T11" fmla="*/ 359 h 621"/>
                              <a:gd name="T12" fmla="+- 0 6679 6648"/>
                              <a:gd name="T13" fmla="*/ T12 w 1413"/>
                              <a:gd name="T14" fmla="+- 0 382 351"/>
                              <a:gd name="T15" fmla="*/ 382 h 621"/>
                              <a:gd name="T16" fmla="+- 0 6656 6648"/>
                              <a:gd name="T17" fmla="*/ T16 w 1413"/>
                              <a:gd name="T18" fmla="+- 0 415 351"/>
                              <a:gd name="T19" fmla="*/ 415 h 621"/>
                              <a:gd name="T20" fmla="+- 0 6648 6648"/>
                              <a:gd name="T21" fmla="*/ T20 w 1413"/>
                              <a:gd name="T22" fmla="+- 0 455 351"/>
                              <a:gd name="T23" fmla="*/ 455 h 621"/>
                              <a:gd name="T24" fmla="+- 0 6648 6648"/>
                              <a:gd name="T25" fmla="*/ T24 w 1413"/>
                              <a:gd name="T26" fmla="+- 0 867 351"/>
                              <a:gd name="T27" fmla="*/ 867 h 621"/>
                              <a:gd name="T28" fmla="+- 0 6656 6648"/>
                              <a:gd name="T29" fmla="*/ T28 w 1413"/>
                              <a:gd name="T30" fmla="+- 0 908 351"/>
                              <a:gd name="T31" fmla="*/ 908 h 621"/>
                              <a:gd name="T32" fmla="+- 0 6679 6648"/>
                              <a:gd name="T33" fmla="*/ T32 w 1413"/>
                              <a:gd name="T34" fmla="+- 0 941 351"/>
                              <a:gd name="T35" fmla="*/ 941 h 621"/>
                              <a:gd name="T36" fmla="+- 0 6712 6648"/>
                              <a:gd name="T37" fmla="*/ T36 w 1413"/>
                              <a:gd name="T38" fmla="+- 0 963 351"/>
                              <a:gd name="T39" fmla="*/ 963 h 621"/>
                              <a:gd name="T40" fmla="+- 0 6753 6648"/>
                              <a:gd name="T41" fmla="*/ T40 w 1413"/>
                              <a:gd name="T42" fmla="+- 0 972 351"/>
                              <a:gd name="T43" fmla="*/ 972 h 621"/>
                              <a:gd name="T44" fmla="+- 0 7956 6648"/>
                              <a:gd name="T45" fmla="*/ T44 w 1413"/>
                              <a:gd name="T46" fmla="+- 0 972 351"/>
                              <a:gd name="T47" fmla="*/ 972 h 621"/>
                              <a:gd name="T48" fmla="+- 0 8030 6648"/>
                              <a:gd name="T49" fmla="*/ T48 w 1413"/>
                              <a:gd name="T50" fmla="+- 0 941 351"/>
                              <a:gd name="T51" fmla="*/ 941 h 621"/>
                              <a:gd name="T52" fmla="+- 0 8061 6648"/>
                              <a:gd name="T53" fmla="*/ T52 w 1413"/>
                              <a:gd name="T54" fmla="+- 0 867 351"/>
                              <a:gd name="T55" fmla="*/ 867 h 621"/>
                              <a:gd name="T56" fmla="+- 0 8061 6648"/>
                              <a:gd name="T57" fmla="*/ T56 w 1413"/>
                              <a:gd name="T58" fmla="+- 0 455 351"/>
                              <a:gd name="T59" fmla="*/ 455 h 621"/>
                              <a:gd name="T60" fmla="+- 0 8053 6648"/>
                              <a:gd name="T61" fmla="*/ T60 w 1413"/>
                              <a:gd name="T62" fmla="+- 0 415 351"/>
                              <a:gd name="T63" fmla="*/ 415 h 621"/>
                              <a:gd name="T64" fmla="+- 0 8030 6648"/>
                              <a:gd name="T65" fmla="*/ T64 w 1413"/>
                              <a:gd name="T66" fmla="+- 0 382 351"/>
                              <a:gd name="T67" fmla="*/ 382 h 621"/>
                              <a:gd name="T68" fmla="+- 0 7997 6648"/>
                              <a:gd name="T69" fmla="*/ T68 w 1413"/>
                              <a:gd name="T70" fmla="+- 0 359 351"/>
                              <a:gd name="T71" fmla="*/ 359 h 621"/>
                              <a:gd name="T72" fmla="+- 0 7956 6648"/>
                              <a:gd name="T73" fmla="*/ T72 w 1413"/>
                              <a:gd name="T74" fmla="+- 0 351 351"/>
                              <a:gd name="T75" fmla="*/ 351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13" h="621">
                                <a:moveTo>
                                  <a:pt x="1308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1"/>
                                </a:lnTo>
                                <a:lnTo>
                                  <a:pt x="8" y="64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7"/>
                                </a:lnTo>
                                <a:lnTo>
                                  <a:pt x="31" y="590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1"/>
                                </a:lnTo>
                                <a:lnTo>
                                  <a:pt x="1308" y="621"/>
                                </a:lnTo>
                                <a:lnTo>
                                  <a:pt x="1382" y="590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4"/>
                                </a:lnTo>
                                <a:lnTo>
                                  <a:pt x="1382" y="31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23"/>
                        <wps:cNvSpPr>
                          <a:spLocks/>
                        </wps:cNvSpPr>
                        <wps:spPr bwMode="auto">
                          <a:xfrm>
                            <a:off x="6648" y="350"/>
                            <a:ext cx="1413" cy="621"/>
                          </a:xfrm>
                          <a:custGeom>
                            <a:avLst/>
                            <a:gdLst>
                              <a:gd name="T0" fmla="+- 0 6753 6648"/>
                              <a:gd name="T1" fmla="*/ T0 w 1413"/>
                              <a:gd name="T2" fmla="+- 0 972 351"/>
                              <a:gd name="T3" fmla="*/ 972 h 621"/>
                              <a:gd name="T4" fmla="+- 0 7956 6648"/>
                              <a:gd name="T5" fmla="*/ T4 w 1413"/>
                              <a:gd name="T6" fmla="+- 0 972 351"/>
                              <a:gd name="T7" fmla="*/ 972 h 621"/>
                              <a:gd name="T8" fmla="+- 0 7997 6648"/>
                              <a:gd name="T9" fmla="*/ T8 w 1413"/>
                              <a:gd name="T10" fmla="+- 0 963 351"/>
                              <a:gd name="T11" fmla="*/ 963 h 621"/>
                              <a:gd name="T12" fmla="+- 0 8030 6648"/>
                              <a:gd name="T13" fmla="*/ T12 w 1413"/>
                              <a:gd name="T14" fmla="+- 0 941 351"/>
                              <a:gd name="T15" fmla="*/ 941 h 621"/>
                              <a:gd name="T16" fmla="+- 0 8053 6648"/>
                              <a:gd name="T17" fmla="*/ T16 w 1413"/>
                              <a:gd name="T18" fmla="+- 0 908 351"/>
                              <a:gd name="T19" fmla="*/ 908 h 621"/>
                              <a:gd name="T20" fmla="+- 0 8061 6648"/>
                              <a:gd name="T21" fmla="*/ T20 w 1413"/>
                              <a:gd name="T22" fmla="+- 0 867 351"/>
                              <a:gd name="T23" fmla="*/ 867 h 621"/>
                              <a:gd name="T24" fmla="+- 0 8061 6648"/>
                              <a:gd name="T25" fmla="*/ T24 w 1413"/>
                              <a:gd name="T26" fmla="+- 0 455 351"/>
                              <a:gd name="T27" fmla="*/ 455 h 621"/>
                              <a:gd name="T28" fmla="+- 0 8053 6648"/>
                              <a:gd name="T29" fmla="*/ T28 w 1413"/>
                              <a:gd name="T30" fmla="+- 0 415 351"/>
                              <a:gd name="T31" fmla="*/ 415 h 621"/>
                              <a:gd name="T32" fmla="+- 0 8030 6648"/>
                              <a:gd name="T33" fmla="*/ T32 w 1413"/>
                              <a:gd name="T34" fmla="+- 0 382 351"/>
                              <a:gd name="T35" fmla="*/ 382 h 621"/>
                              <a:gd name="T36" fmla="+- 0 7997 6648"/>
                              <a:gd name="T37" fmla="*/ T36 w 1413"/>
                              <a:gd name="T38" fmla="+- 0 359 351"/>
                              <a:gd name="T39" fmla="*/ 359 h 621"/>
                              <a:gd name="T40" fmla="+- 0 7956 6648"/>
                              <a:gd name="T41" fmla="*/ T40 w 1413"/>
                              <a:gd name="T42" fmla="+- 0 351 351"/>
                              <a:gd name="T43" fmla="*/ 351 h 621"/>
                              <a:gd name="T44" fmla="+- 0 6753 6648"/>
                              <a:gd name="T45" fmla="*/ T44 w 1413"/>
                              <a:gd name="T46" fmla="+- 0 351 351"/>
                              <a:gd name="T47" fmla="*/ 351 h 621"/>
                              <a:gd name="T48" fmla="+- 0 6712 6648"/>
                              <a:gd name="T49" fmla="*/ T48 w 1413"/>
                              <a:gd name="T50" fmla="+- 0 359 351"/>
                              <a:gd name="T51" fmla="*/ 359 h 621"/>
                              <a:gd name="T52" fmla="+- 0 6679 6648"/>
                              <a:gd name="T53" fmla="*/ T52 w 1413"/>
                              <a:gd name="T54" fmla="+- 0 382 351"/>
                              <a:gd name="T55" fmla="*/ 382 h 621"/>
                              <a:gd name="T56" fmla="+- 0 6656 6648"/>
                              <a:gd name="T57" fmla="*/ T56 w 1413"/>
                              <a:gd name="T58" fmla="+- 0 415 351"/>
                              <a:gd name="T59" fmla="*/ 415 h 621"/>
                              <a:gd name="T60" fmla="+- 0 6648 6648"/>
                              <a:gd name="T61" fmla="*/ T60 w 1413"/>
                              <a:gd name="T62" fmla="+- 0 455 351"/>
                              <a:gd name="T63" fmla="*/ 455 h 621"/>
                              <a:gd name="T64" fmla="+- 0 6648 6648"/>
                              <a:gd name="T65" fmla="*/ T64 w 1413"/>
                              <a:gd name="T66" fmla="+- 0 867 351"/>
                              <a:gd name="T67" fmla="*/ 867 h 621"/>
                              <a:gd name="T68" fmla="+- 0 6656 6648"/>
                              <a:gd name="T69" fmla="*/ T68 w 1413"/>
                              <a:gd name="T70" fmla="+- 0 908 351"/>
                              <a:gd name="T71" fmla="*/ 908 h 621"/>
                              <a:gd name="T72" fmla="+- 0 6679 6648"/>
                              <a:gd name="T73" fmla="*/ T72 w 1413"/>
                              <a:gd name="T74" fmla="+- 0 941 351"/>
                              <a:gd name="T75" fmla="*/ 941 h 621"/>
                              <a:gd name="T76" fmla="+- 0 6712 6648"/>
                              <a:gd name="T77" fmla="*/ T76 w 1413"/>
                              <a:gd name="T78" fmla="+- 0 963 351"/>
                              <a:gd name="T79" fmla="*/ 963 h 621"/>
                              <a:gd name="T80" fmla="+- 0 6753 6648"/>
                              <a:gd name="T81" fmla="*/ T80 w 1413"/>
                              <a:gd name="T82" fmla="+- 0 972 351"/>
                              <a:gd name="T83" fmla="*/ 972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13" h="621">
                                <a:moveTo>
                                  <a:pt x="105" y="621"/>
                                </a:moveTo>
                                <a:lnTo>
                                  <a:pt x="1308" y="621"/>
                                </a:lnTo>
                                <a:lnTo>
                                  <a:pt x="1349" y="612"/>
                                </a:lnTo>
                                <a:lnTo>
                                  <a:pt x="1382" y="590"/>
                                </a:lnTo>
                                <a:lnTo>
                                  <a:pt x="1405" y="557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4"/>
                                </a:lnTo>
                                <a:lnTo>
                                  <a:pt x="1382" y="31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1"/>
                                </a:lnTo>
                                <a:lnTo>
                                  <a:pt x="8" y="64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7"/>
                                </a:lnTo>
                                <a:lnTo>
                                  <a:pt x="31" y="590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1"/>
                                </a:lnTo>
                              </a:path>
                            </a:pathLst>
                          </a:custGeom>
                          <a:noFill/>
                          <a:ln w="59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6180" y="676"/>
                            <a:ext cx="471" cy="0"/>
                          </a:xfrm>
                          <a:prstGeom prst="line">
                            <a:avLst/>
                          </a:prstGeom>
                          <a:noFill/>
                          <a:ln w="29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AutoShape 221"/>
                        <wps:cNvSpPr>
                          <a:spLocks/>
                        </wps:cNvSpPr>
                        <wps:spPr bwMode="auto">
                          <a:xfrm>
                            <a:off x="6489" y="604"/>
                            <a:ext cx="166" cy="142"/>
                          </a:xfrm>
                          <a:custGeom>
                            <a:avLst/>
                            <a:gdLst>
                              <a:gd name="T0" fmla="+- 0 6655 6489"/>
                              <a:gd name="T1" fmla="*/ T0 w 166"/>
                              <a:gd name="T2" fmla="+- 0 676 605"/>
                              <a:gd name="T3" fmla="*/ 676 h 142"/>
                              <a:gd name="T4" fmla="+- 0 6489 6489"/>
                              <a:gd name="T5" fmla="*/ T4 w 166"/>
                              <a:gd name="T6" fmla="+- 0 747 605"/>
                              <a:gd name="T7" fmla="*/ 747 h 142"/>
                              <a:gd name="T8" fmla="+- 0 6655 6489"/>
                              <a:gd name="T9" fmla="*/ T8 w 166"/>
                              <a:gd name="T10" fmla="+- 0 676 605"/>
                              <a:gd name="T11" fmla="*/ 676 h 142"/>
                              <a:gd name="T12" fmla="+- 0 6489 6489"/>
                              <a:gd name="T13" fmla="*/ T12 w 166"/>
                              <a:gd name="T14" fmla="+- 0 605 605"/>
                              <a:gd name="T15" fmla="*/ 605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6" h="142">
                                <a:moveTo>
                                  <a:pt x="166" y="71"/>
                                </a:moveTo>
                                <a:lnTo>
                                  <a:pt x="0" y="142"/>
                                </a:lnTo>
                                <a:moveTo>
                                  <a:pt x="166" y="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7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20"/>
                        <wps:cNvSpPr>
                          <a:spLocks/>
                        </wps:cNvSpPr>
                        <wps:spPr bwMode="auto">
                          <a:xfrm>
                            <a:off x="8427" y="350"/>
                            <a:ext cx="1660" cy="621"/>
                          </a:xfrm>
                          <a:custGeom>
                            <a:avLst/>
                            <a:gdLst>
                              <a:gd name="T0" fmla="+- 0 9983 8427"/>
                              <a:gd name="T1" fmla="*/ T0 w 1660"/>
                              <a:gd name="T2" fmla="+- 0 351 351"/>
                              <a:gd name="T3" fmla="*/ 351 h 621"/>
                              <a:gd name="T4" fmla="+- 0 8532 8427"/>
                              <a:gd name="T5" fmla="*/ T4 w 1660"/>
                              <a:gd name="T6" fmla="+- 0 351 351"/>
                              <a:gd name="T7" fmla="*/ 351 h 621"/>
                              <a:gd name="T8" fmla="+- 0 8491 8427"/>
                              <a:gd name="T9" fmla="*/ T8 w 1660"/>
                              <a:gd name="T10" fmla="+- 0 359 351"/>
                              <a:gd name="T11" fmla="*/ 359 h 621"/>
                              <a:gd name="T12" fmla="+- 0 8458 8427"/>
                              <a:gd name="T13" fmla="*/ T12 w 1660"/>
                              <a:gd name="T14" fmla="+- 0 382 351"/>
                              <a:gd name="T15" fmla="*/ 382 h 621"/>
                              <a:gd name="T16" fmla="+- 0 8435 8427"/>
                              <a:gd name="T17" fmla="*/ T16 w 1660"/>
                              <a:gd name="T18" fmla="+- 0 415 351"/>
                              <a:gd name="T19" fmla="*/ 415 h 621"/>
                              <a:gd name="T20" fmla="+- 0 8427 8427"/>
                              <a:gd name="T21" fmla="*/ T20 w 1660"/>
                              <a:gd name="T22" fmla="+- 0 455 351"/>
                              <a:gd name="T23" fmla="*/ 455 h 621"/>
                              <a:gd name="T24" fmla="+- 0 8427 8427"/>
                              <a:gd name="T25" fmla="*/ T24 w 1660"/>
                              <a:gd name="T26" fmla="+- 0 867 351"/>
                              <a:gd name="T27" fmla="*/ 867 h 621"/>
                              <a:gd name="T28" fmla="+- 0 8435 8427"/>
                              <a:gd name="T29" fmla="*/ T28 w 1660"/>
                              <a:gd name="T30" fmla="+- 0 908 351"/>
                              <a:gd name="T31" fmla="*/ 908 h 621"/>
                              <a:gd name="T32" fmla="+- 0 8458 8427"/>
                              <a:gd name="T33" fmla="*/ T32 w 1660"/>
                              <a:gd name="T34" fmla="+- 0 941 351"/>
                              <a:gd name="T35" fmla="*/ 941 h 621"/>
                              <a:gd name="T36" fmla="+- 0 8491 8427"/>
                              <a:gd name="T37" fmla="*/ T36 w 1660"/>
                              <a:gd name="T38" fmla="+- 0 963 351"/>
                              <a:gd name="T39" fmla="*/ 963 h 621"/>
                              <a:gd name="T40" fmla="+- 0 8532 8427"/>
                              <a:gd name="T41" fmla="*/ T40 w 1660"/>
                              <a:gd name="T42" fmla="+- 0 972 351"/>
                              <a:gd name="T43" fmla="*/ 972 h 621"/>
                              <a:gd name="T44" fmla="+- 0 9983 8427"/>
                              <a:gd name="T45" fmla="*/ T44 w 1660"/>
                              <a:gd name="T46" fmla="+- 0 972 351"/>
                              <a:gd name="T47" fmla="*/ 972 h 621"/>
                              <a:gd name="T48" fmla="+- 0 10056 8427"/>
                              <a:gd name="T49" fmla="*/ T48 w 1660"/>
                              <a:gd name="T50" fmla="+- 0 941 351"/>
                              <a:gd name="T51" fmla="*/ 941 h 621"/>
                              <a:gd name="T52" fmla="+- 0 10087 8427"/>
                              <a:gd name="T53" fmla="*/ T52 w 1660"/>
                              <a:gd name="T54" fmla="+- 0 867 351"/>
                              <a:gd name="T55" fmla="*/ 867 h 621"/>
                              <a:gd name="T56" fmla="+- 0 10087 8427"/>
                              <a:gd name="T57" fmla="*/ T56 w 1660"/>
                              <a:gd name="T58" fmla="+- 0 455 351"/>
                              <a:gd name="T59" fmla="*/ 455 h 621"/>
                              <a:gd name="T60" fmla="+- 0 10079 8427"/>
                              <a:gd name="T61" fmla="*/ T60 w 1660"/>
                              <a:gd name="T62" fmla="+- 0 415 351"/>
                              <a:gd name="T63" fmla="*/ 415 h 621"/>
                              <a:gd name="T64" fmla="+- 0 10056 8427"/>
                              <a:gd name="T65" fmla="*/ T64 w 1660"/>
                              <a:gd name="T66" fmla="+- 0 382 351"/>
                              <a:gd name="T67" fmla="*/ 382 h 621"/>
                              <a:gd name="T68" fmla="+- 0 10023 8427"/>
                              <a:gd name="T69" fmla="*/ T68 w 1660"/>
                              <a:gd name="T70" fmla="+- 0 359 351"/>
                              <a:gd name="T71" fmla="*/ 359 h 621"/>
                              <a:gd name="T72" fmla="+- 0 9983 8427"/>
                              <a:gd name="T73" fmla="*/ T72 w 1660"/>
                              <a:gd name="T74" fmla="+- 0 351 351"/>
                              <a:gd name="T75" fmla="*/ 351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660" h="621">
                                <a:moveTo>
                                  <a:pt x="1556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1"/>
                                </a:lnTo>
                                <a:lnTo>
                                  <a:pt x="8" y="64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7"/>
                                </a:lnTo>
                                <a:lnTo>
                                  <a:pt x="31" y="590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1"/>
                                </a:lnTo>
                                <a:lnTo>
                                  <a:pt x="1556" y="621"/>
                                </a:lnTo>
                                <a:lnTo>
                                  <a:pt x="1629" y="590"/>
                                </a:lnTo>
                                <a:lnTo>
                                  <a:pt x="1660" y="516"/>
                                </a:lnTo>
                                <a:lnTo>
                                  <a:pt x="1660" y="104"/>
                                </a:lnTo>
                                <a:lnTo>
                                  <a:pt x="1652" y="64"/>
                                </a:lnTo>
                                <a:lnTo>
                                  <a:pt x="1629" y="31"/>
                                </a:lnTo>
                                <a:lnTo>
                                  <a:pt x="1596" y="8"/>
                                </a:lnTo>
                                <a:lnTo>
                                  <a:pt x="1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19"/>
                        <wps:cNvSpPr>
                          <a:spLocks/>
                        </wps:cNvSpPr>
                        <wps:spPr bwMode="auto">
                          <a:xfrm>
                            <a:off x="8427" y="350"/>
                            <a:ext cx="1660" cy="621"/>
                          </a:xfrm>
                          <a:custGeom>
                            <a:avLst/>
                            <a:gdLst>
                              <a:gd name="T0" fmla="+- 0 8532 8427"/>
                              <a:gd name="T1" fmla="*/ T0 w 1660"/>
                              <a:gd name="T2" fmla="+- 0 972 351"/>
                              <a:gd name="T3" fmla="*/ 972 h 621"/>
                              <a:gd name="T4" fmla="+- 0 9983 8427"/>
                              <a:gd name="T5" fmla="*/ T4 w 1660"/>
                              <a:gd name="T6" fmla="+- 0 972 351"/>
                              <a:gd name="T7" fmla="*/ 972 h 621"/>
                              <a:gd name="T8" fmla="+- 0 10023 8427"/>
                              <a:gd name="T9" fmla="*/ T8 w 1660"/>
                              <a:gd name="T10" fmla="+- 0 963 351"/>
                              <a:gd name="T11" fmla="*/ 963 h 621"/>
                              <a:gd name="T12" fmla="+- 0 10056 8427"/>
                              <a:gd name="T13" fmla="*/ T12 w 1660"/>
                              <a:gd name="T14" fmla="+- 0 941 351"/>
                              <a:gd name="T15" fmla="*/ 941 h 621"/>
                              <a:gd name="T16" fmla="+- 0 10079 8427"/>
                              <a:gd name="T17" fmla="*/ T16 w 1660"/>
                              <a:gd name="T18" fmla="+- 0 908 351"/>
                              <a:gd name="T19" fmla="*/ 908 h 621"/>
                              <a:gd name="T20" fmla="+- 0 10087 8427"/>
                              <a:gd name="T21" fmla="*/ T20 w 1660"/>
                              <a:gd name="T22" fmla="+- 0 867 351"/>
                              <a:gd name="T23" fmla="*/ 867 h 621"/>
                              <a:gd name="T24" fmla="+- 0 10087 8427"/>
                              <a:gd name="T25" fmla="*/ T24 w 1660"/>
                              <a:gd name="T26" fmla="+- 0 455 351"/>
                              <a:gd name="T27" fmla="*/ 455 h 621"/>
                              <a:gd name="T28" fmla="+- 0 10079 8427"/>
                              <a:gd name="T29" fmla="*/ T28 w 1660"/>
                              <a:gd name="T30" fmla="+- 0 415 351"/>
                              <a:gd name="T31" fmla="*/ 415 h 621"/>
                              <a:gd name="T32" fmla="+- 0 10056 8427"/>
                              <a:gd name="T33" fmla="*/ T32 w 1660"/>
                              <a:gd name="T34" fmla="+- 0 382 351"/>
                              <a:gd name="T35" fmla="*/ 382 h 621"/>
                              <a:gd name="T36" fmla="+- 0 10023 8427"/>
                              <a:gd name="T37" fmla="*/ T36 w 1660"/>
                              <a:gd name="T38" fmla="+- 0 359 351"/>
                              <a:gd name="T39" fmla="*/ 359 h 621"/>
                              <a:gd name="T40" fmla="+- 0 9983 8427"/>
                              <a:gd name="T41" fmla="*/ T40 w 1660"/>
                              <a:gd name="T42" fmla="+- 0 351 351"/>
                              <a:gd name="T43" fmla="*/ 351 h 621"/>
                              <a:gd name="T44" fmla="+- 0 8532 8427"/>
                              <a:gd name="T45" fmla="*/ T44 w 1660"/>
                              <a:gd name="T46" fmla="+- 0 351 351"/>
                              <a:gd name="T47" fmla="*/ 351 h 621"/>
                              <a:gd name="T48" fmla="+- 0 8491 8427"/>
                              <a:gd name="T49" fmla="*/ T48 w 1660"/>
                              <a:gd name="T50" fmla="+- 0 359 351"/>
                              <a:gd name="T51" fmla="*/ 359 h 621"/>
                              <a:gd name="T52" fmla="+- 0 8458 8427"/>
                              <a:gd name="T53" fmla="*/ T52 w 1660"/>
                              <a:gd name="T54" fmla="+- 0 382 351"/>
                              <a:gd name="T55" fmla="*/ 382 h 621"/>
                              <a:gd name="T56" fmla="+- 0 8435 8427"/>
                              <a:gd name="T57" fmla="*/ T56 w 1660"/>
                              <a:gd name="T58" fmla="+- 0 415 351"/>
                              <a:gd name="T59" fmla="*/ 415 h 621"/>
                              <a:gd name="T60" fmla="+- 0 8427 8427"/>
                              <a:gd name="T61" fmla="*/ T60 w 1660"/>
                              <a:gd name="T62" fmla="+- 0 455 351"/>
                              <a:gd name="T63" fmla="*/ 455 h 621"/>
                              <a:gd name="T64" fmla="+- 0 8427 8427"/>
                              <a:gd name="T65" fmla="*/ T64 w 1660"/>
                              <a:gd name="T66" fmla="+- 0 867 351"/>
                              <a:gd name="T67" fmla="*/ 867 h 621"/>
                              <a:gd name="T68" fmla="+- 0 8435 8427"/>
                              <a:gd name="T69" fmla="*/ T68 w 1660"/>
                              <a:gd name="T70" fmla="+- 0 908 351"/>
                              <a:gd name="T71" fmla="*/ 908 h 621"/>
                              <a:gd name="T72" fmla="+- 0 8458 8427"/>
                              <a:gd name="T73" fmla="*/ T72 w 1660"/>
                              <a:gd name="T74" fmla="+- 0 941 351"/>
                              <a:gd name="T75" fmla="*/ 941 h 621"/>
                              <a:gd name="T76" fmla="+- 0 8491 8427"/>
                              <a:gd name="T77" fmla="*/ T76 w 1660"/>
                              <a:gd name="T78" fmla="+- 0 963 351"/>
                              <a:gd name="T79" fmla="*/ 963 h 621"/>
                              <a:gd name="T80" fmla="+- 0 8532 8427"/>
                              <a:gd name="T81" fmla="*/ T80 w 1660"/>
                              <a:gd name="T82" fmla="+- 0 972 351"/>
                              <a:gd name="T83" fmla="*/ 972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660" h="621">
                                <a:moveTo>
                                  <a:pt x="105" y="621"/>
                                </a:moveTo>
                                <a:lnTo>
                                  <a:pt x="1556" y="621"/>
                                </a:lnTo>
                                <a:lnTo>
                                  <a:pt x="1596" y="612"/>
                                </a:lnTo>
                                <a:lnTo>
                                  <a:pt x="1629" y="590"/>
                                </a:lnTo>
                                <a:lnTo>
                                  <a:pt x="1652" y="557"/>
                                </a:lnTo>
                                <a:lnTo>
                                  <a:pt x="1660" y="516"/>
                                </a:lnTo>
                                <a:lnTo>
                                  <a:pt x="1660" y="104"/>
                                </a:lnTo>
                                <a:lnTo>
                                  <a:pt x="1652" y="64"/>
                                </a:lnTo>
                                <a:lnTo>
                                  <a:pt x="1629" y="31"/>
                                </a:lnTo>
                                <a:lnTo>
                                  <a:pt x="1596" y="8"/>
                                </a:lnTo>
                                <a:lnTo>
                                  <a:pt x="1556" y="0"/>
                                </a:ln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1"/>
                                </a:lnTo>
                                <a:lnTo>
                                  <a:pt x="8" y="64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7"/>
                                </a:lnTo>
                                <a:lnTo>
                                  <a:pt x="31" y="590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1"/>
                                </a:lnTo>
                              </a:path>
                            </a:pathLst>
                          </a:custGeom>
                          <a:noFill/>
                          <a:ln w="595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8082" y="676"/>
                            <a:ext cx="348" cy="0"/>
                          </a:xfrm>
                          <a:prstGeom prst="line">
                            <a:avLst/>
                          </a:prstGeom>
                          <a:noFill/>
                          <a:ln w="29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AutoShape 217"/>
                        <wps:cNvSpPr>
                          <a:spLocks/>
                        </wps:cNvSpPr>
                        <wps:spPr bwMode="auto">
                          <a:xfrm>
                            <a:off x="8268" y="604"/>
                            <a:ext cx="167" cy="142"/>
                          </a:xfrm>
                          <a:custGeom>
                            <a:avLst/>
                            <a:gdLst>
                              <a:gd name="T0" fmla="+- 0 8435 8268"/>
                              <a:gd name="T1" fmla="*/ T0 w 167"/>
                              <a:gd name="T2" fmla="+- 0 676 605"/>
                              <a:gd name="T3" fmla="*/ 676 h 142"/>
                              <a:gd name="T4" fmla="+- 0 8268 8268"/>
                              <a:gd name="T5" fmla="*/ T4 w 167"/>
                              <a:gd name="T6" fmla="+- 0 747 605"/>
                              <a:gd name="T7" fmla="*/ 747 h 142"/>
                              <a:gd name="T8" fmla="+- 0 8435 8268"/>
                              <a:gd name="T9" fmla="*/ T8 w 167"/>
                              <a:gd name="T10" fmla="+- 0 676 605"/>
                              <a:gd name="T11" fmla="*/ 676 h 142"/>
                              <a:gd name="T12" fmla="+- 0 8268 8268"/>
                              <a:gd name="T13" fmla="*/ T12 w 167"/>
                              <a:gd name="T14" fmla="+- 0 605 605"/>
                              <a:gd name="T15" fmla="*/ 605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7" h="142">
                                <a:moveTo>
                                  <a:pt x="167" y="71"/>
                                </a:moveTo>
                                <a:lnTo>
                                  <a:pt x="0" y="142"/>
                                </a:lnTo>
                                <a:moveTo>
                                  <a:pt x="167" y="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7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16"/>
                        <wps:cNvSpPr>
                          <a:spLocks/>
                        </wps:cNvSpPr>
                        <wps:spPr bwMode="auto">
                          <a:xfrm>
                            <a:off x="8550" y="1865"/>
                            <a:ext cx="1413" cy="620"/>
                          </a:xfrm>
                          <a:custGeom>
                            <a:avLst/>
                            <a:gdLst>
                              <a:gd name="T0" fmla="+- 0 9858 8550"/>
                              <a:gd name="T1" fmla="*/ T0 w 1413"/>
                              <a:gd name="T2" fmla="+- 0 1866 1866"/>
                              <a:gd name="T3" fmla="*/ 1866 h 620"/>
                              <a:gd name="T4" fmla="+- 0 8655 8550"/>
                              <a:gd name="T5" fmla="*/ T4 w 1413"/>
                              <a:gd name="T6" fmla="+- 0 1866 1866"/>
                              <a:gd name="T7" fmla="*/ 1866 h 620"/>
                              <a:gd name="T8" fmla="+- 0 8614 8550"/>
                              <a:gd name="T9" fmla="*/ T8 w 1413"/>
                              <a:gd name="T10" fmla="+- 0 1874 1866"/>
                              <a:gd name="T11" fmla="*/ 1874 h 620"/>
                              <a:gd name="T12" fmla="+- 0 8581 8550"/>
                              <a:gd name="T13" fmla="*/ T12 w 1413"/>
                              <a:gd name="T14" fmla="+- 0 1896 1866"/>
                              <a:gd name="T15" fmla="*/ 1896 h 620"/>
                              <a:gd name="T16" fmla="+- 0 8558 8550"/>
                              <a:gd name="T17" fmla="*/ T16 w 1413"/>
                              <a:gd name="T18" fmla="+- 0 1929 1866"/>
                              <a:gd name="T19" fmla="*/ 1929 h 620"/>
                              <a:gd name="T20" fmla="+- 0 8550 8550"/>
                              <a:gd name="T21" fmla="*/ T20 w 1413"/>
                              <a:gd name="T22" fmla="+- 0 1970 1866"/>
                              <a:gd name="T23" fmla="*/ 1970 h 620"/>
                              <a:gd name="T24" fmla="+- 0 8550 8550"/>
                              <a:gd name="T25" fmla="*/ T24 w 1413"/>
                              <a:gd name="T26" fmla="+- 0 2382 1866"/>
                              <a:gd name="T27" fmla="*/ 2382 h 620"/>
                              <a:gd name="T28" fmla="+- 0 8558 8550"/>
                              <a:gd name="T29" fmla="*/ T28 w 1413"/>
                              <a:gd name="T30" fmla="+- 0 2422 1866"/>
                              <a:gd name="T31" fmla="*/ 2422 h 620"/>
                              <a:gd name="T32" fmla="+- 0 8581 8550"/>
                              <a:gd name="T33" fmla="*/ T32 w 1413"/>
                              <a:gd name="T34" fmla="+- 0 2455 1866"/>
                              <a:gd name="T35" fmla="*/ 2455 h 620"/>
                              <a:gd name="T36" fmla="+- 0 8614 8550"/>
                              <a:gd name="T37" fmla="*/ T36 w 1413"/>
                              <a:gd name="T38" fmla="+- 0 2478 1866"/>
                              <a:gd name="T39" fmla="*/ 2478 h 620"/>
                              <a:gd name="T40" fmla="+- 0 8655 8550"/>
                              <a:gd name="T41" fmla="*/ T40 w 1413"/>
                              <a:gd name="T42" fmla="+- 0 2486 1866"/>
                              <a:gd name="T43" fmla="*/ 2486 h 620"/>
                              <a:gd name="T44" fmla="+- 0 9858 8550"/>
                              <a:gd name="T45" fmla="*/ T44 w 1413"/>
                              <a:gd name="T46" fmla="+- 0 2486 1866"/>
                              <a:gd name="T47" fmla="*/ 2486 h 620"/>
                              <a:gd name="T48" fmla="+- 0 9932 8550"/>
                              <a:gd name="T49" fmla="*/ T48 w 1413"/>
                              <a:gd name="T50" fmla="+- 0 2455 1866"/>
                              <a:gd name="T51" fmla="*/ 2455 h 620"/>
                              <a:gd name="T52" fmla="+- 0 9963 8550"/>
                              <a:gd name="T53" fmla="*/ T52 w 1413"/>
                              <a:gd name="T54" fmla="+- 0 2382 1866"/>
                              <a:gd name="T55" fmla="*/ 2382 h 620"/>
                              <a:gd name="T56" fmla="+- 0 9963 8550"/>
                              <a:gd name="T57" fmla="*/ T56 w 1413"/>
                              <a:gd name="T58" fmla="+- 0 1970 1866"/>
                              <a:gd name="T59" fmla="*/ 1970 h 620"/>
                              <a:gd name="T60" fmla="+- 0 9954 8550"/>
                              <a:gd name="T61" fmla="*/ T60 w 1413"/>
                              <a:gd name="T62" fmla="+- 0 1929 1866"/>
                              <a:gd name="T63" fmla="*/ 1929 h 620"/>
                              <a:gd name="T64" fmla="+- 0 9932 8550"/>
                              <a:gd name="T65" fmla="*/ T64 w 1413"/>
                              <a:gd name="T66" fmla="+- 0 1896 1866"/>
                              <a:gd name="T67" fmla="*/ 1896 h 620"/>
                              <a:gd name="T68" fmla="+- 0 9899 8550"/>
                              <a:gd name="T69" fmla="*/ T68 w 1413"/>
                              <a:gd name="T70" fmla="+- 0 1874 1866"/>
                              <a:gd name="T71" fmla="*/ 1874 h 620"/>
                              <a:gd name="T72" fmla="+- 0 9858 8550"/>
                              <a:gd name="T73" fmla="*/ T72 w 1413"/>
                              <a:gd name="T74" fmla="+- 0 1866 1866"/>
                              <a:gd name="T75" fmla="*/ 1866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13" h="620">
                                <a:moveTo>
                                  <a:pt x="1308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0"/>
                                </a:lnTo>
                                <a:lnTo>
                                  <a:pt x="8" y="63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6"/>
                                </a:lnTo>
                                <a:lnTo>
                                  <a:pt x="31" y="589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0"/>
                                </a:lnTo>
                                <a:lnTo>
                                  <a:pt x="1308" y="620"/>
                                </a:lnTo>
                                <a:lnTo>
                                  <a:pt x="1382" y="589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4" y="63"/>
                                </a:lnTo>
                                <a:lnTo>
                                  <a:pt x="1382" y="30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15"/>
                        <wps:cNvSpPr>
                          <a:spLocks/>
                        </wps:cNvSpPr>
                        <wps:spPr bwMode="auto">
                          <a:xfrm>
                            <a:off x="8550" y="1865"/>
                            <a:ext cx="1413" cy="620"/>
                          </a:xfrm>
                          <a:custGeom>
                            <a:avLst/>
                            <a:gdLst>
                              <a:gd name="T0" fmla="+- 0 8614 8550"/>
                              <a:gd name="T1" fmla="*/ T0 w 1413"/>
                              <a:gd name="T2" fmla="+- 0 2478 1866"/>
                              <a:gd name="T3" fmla="*/ 2478 h 620"/>
                              <a:gd name="T4" fmla="+- 0 8655 8550"/>
                              <a:gd name="T5" fmla="*/ T4 w 1413"/>
                              <a:gd name="T6" fmla="+- 0 2486 1866"/>
                              <a:gd name="T7" fmla="*/ 2486 h 620"/>
                              <a:gd name="T8" fmla="+- 0 9858 8550"/>
                              <a:gd name="T9" fmla="*/ T8 w 1413"/>
                              <a:gd name="T10" fmla="+- 0 2486 1866"/>
                              <a:gd name="T11" fmla="*/ 2486 h 620"/>
                              <a:gd name="T12" fmla="+- 0 9899 8550"/>
                              <a:gd name="T13" fmla="*/ T12 w 1413"/>
                              <a:gd name="T14" fmla="+- 0 2478 1866"/>
                              <a:gd name="T15" fmla="*/ 2478 h 620"/>
                              <a:gd name="T16" fmla="+- 0 9932 8550"/>
                              <a:gd name="T17" fmla="*/ T16 w 1413"/>
                              <a:gd name="T18" fmla="+- 0 2455 1866"/>
                              <a:gd name="T19" fmla="*/ 2455 h 620"/>
                              <a:gd name="T20" fmla="+- 0 9954 8550"/>
                              <a:gd name="T21" fmla="*/ T20 w 1413"/>
                              <a:gd name="T22" fmla="+- 0 2422 1866"/>
                              <a:gd name="T23" fmla="*/ 2422 h 620"/>
                              <a:gd name="T24" fmla="+- 0 9963 8550"/>
                              <a:gd name="T25" fmla="*/ T24 w 1413"/>
                              <a:gd name="T26" fmla="+- 0 2382 1866"/>
                              <a:gd name="T27" fmla="*/ 2382 h 620"/>
                              <a:gd name="T28" fmla="+- 0 9963 8550"/>
                              <a:gd name="T29" fmla="*/ T28 w 1413"/>
                              <a:gd name="T30" fmla="+- 0 1970 1866"/>
                              <a:gd name="T31" fmla="*/ 1970 h 620"/>
                              <a:gd name="T32" fmla="+- 0 9954 8550"/>
                              <a:gd name="T33" fmla="*/ T32 w 1413"/>
                              <a:gd name="T34" fmla="+- 0 1929 1866"/>
                              <a:gd name="T35" fmla="*/ 1929 h 620"/>
                              <a:gd name="T36" fmla="+- 0 9932 8550"/>
                              <a:gd name="T37" fmla="*/ T36 w 1413"/>
                              <a:gd name="T38" fmla="+- 0 1896 1866"/>
                              <a:gd name="T39" fmla="*/ 1896 h 620"/>
                              <a:gd name="T40" fmla="+- 0 9899 8550"/>
                              <a:gd name="T41" fmla="*/ T40 w 1413"/>
                              <a:gd name="T42" fmla="+- 0 1874 1866"/>
                              <a:gd name="T43" fmla="*/ 1874 h 620"/>
                              <a:gd name="T44" fmla="+- 0 9858 8550"/>
                              <a:gd name="T45" fmla="*/ T44 w 1413"/>
                              <a:gd name="T46" fmla="+- 0 1866 1866"/>
                              <a:gd name="T47" fmla="*/ 1866 h 620"/>
                              <a:gd name="T48" fmla="+- 0 8655 8550"/>
                              <a:gd name="T49" fmla="*/ T48 w 1413"/>
                              <a:gd name="T50" fmla="+- 0 1866 1866"/>
                              <a:gd name="T51" fmla="*/ 1866 h 620"/>
                              <a:gd name="T52" fmla="+- 0 8614 8550"/>
                              <a:gd name="T53" fmla="*/ T52 w 1413"/>
                              <a:gd name="T54" fmla="+- 0 1874 1866"/>
                              <a:gd name="T55" fmla="*/ 1874 h 620"/>
                              <a:gd name="T56" fmla="+- 0 8581 8550"/>
                              <a:gd name="T57" fmla="*/ T56 w 1413"/>
                              <a:gd name="T58" fmla="+- 0 1896 1866"/>
                              <a:gd name="T59" fmla="*/ 1896 h 620"/>
                              <a:gd name="T60" fmla="+- 0 8558 8550"/>
                              <a:gd name="T61" fmla="*/ T60 w 1413"/>
                              <a:gd name="T62" fmla="+- 0 1929 1866"/>
                              <a:gd name="T63" fmla="*/ 1929 h 620"/>
                              <a:gd name="T64" fmla="+- 0 8550 8550"/>
                              <a:gd name="T65" fmla="*/ T64 w 1413"/>
                              <a:gd name="T66" fmla="+- 0 1970 1866"/>
                              <a:gd name="T67" fmla="*/ 1970 h 620"/>
                              <a:gd name="T68" fmla="+- 0 8550 8550"/>
                              <a:gd name="T69" fmla="*/ T68 w 1413"/>
                              <a:gd name="T70" fmla="+- 0 2382 1866"/>
                              <a:gd name="T71" fmla="*/ 2382 h 620"/>
                              <a:gd name="T72" fmla="+- 0 8558 8550"/>
                              <a:gd name="T73" fmla="*/ T72 w 1413"/>
                              <a:gd name="T74" fmla="+- 0 2422 1866"/>
                              <a:gd name="T75" fmla="*/ 2422 h 620"/>
                              <a:gd name="T76" fmla="+- 0 8581 8550"/>
                              <a:gd name="T77" fmla="*/ T76 w 1413"/>
                              <a:gd name="T78" fmla="+- 0 2455 1866"/>
                              <a:gd name="T79" fmla="*/ 2455 h 620"/>
                              <a:gd name="T80" fmla="+- 0 8614 8550"/>
                              <a:gd name="T81" fmla="*/ T80 w 1413"/>
                              <a:gd name="T82" fmla="+- 0 2478 1866"/>
                              <a:gd name="T83" fmla="*/ 2478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13" h="620">
                                <a:moveTo>
                                  <a:pt x="64" y="612"/>
                                </a:moveTo>
                                <a:lnTo>
                                  <a:pt x="105" y="620"/>
                                </a:lnTo>
                                <a:lnTo>
                                  <a:pt x="1308" y="620"/>
                                </a:lnTo>
                                <a:lnTo>
                                  <a:pt x="1349" y="612"/>
                                </a:lnTo>
                                <a:lnTo>
                                  <a:pt x="1382" y="589"/>
                                </a:lnTo>
                                <a:lnTo>
                                  <a:pt x="1404" y="556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4" y="63"/>
                                </a:lnTo>
                                <a:lnTo>
                                  <a:pt x="1382" y="30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0"/>
                                </a:lnTo>
                                <a:lnTo>
                                  <a:pt x="8" y="63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6"/>
                                </a:lnTo>
                                <a:lnTo>
                                  <a:pt x="31" y="589"/>
                                </a:lnTo>
                                <a:lnTo>
                                  <a:pt x="64" y="612"/>
                                </a:lnTo>
                              </a:path>
                            </a:pathLst>
                          </a:custGeom>
                          <a:noFill/>
                          <a:ln w="59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9272" y="993"/>
                            <a:ext cx="0" cy="876"/>
                          </a:xfrm>
                          <a:prstGeom prst="line">
                            <a:avLst/>
                          </a:prstGeom>
                          <a:noFill/>
                          <a:ln w="299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AutoShape 213"/>
                        <wps:cNvSpPr>
                          <a:spLocks/>
                        </wps:cNvSpPr>
                        <wps:spPr bwMode="auto">
                          <a:xfrm>
                            <a:off x="9201" y="1707"/>
                            <a:ext cx="142" cy="166"/>
                          </a:xfrm>
                          <a:custGeom>
                            <a:avLst/>
                            <a:gdLst>
                              <a:gd name="T0" fmla="+- 0 9272 9201"/>
                              <a:gd name="T1" fmla="*/ T0 w 142"/>
                              <a:gd name="T2" fmla="+- 0 1874 1708"/>
                              <a:gd name="T3" fmla="*/ 1874 h 166"/>
                              <a:gd name="T4" fmla="+- 0 9343 9201"/>
                              <a:gd name="T5" fmla="*/ T4 w 142"/>
                              <a:gd name="T6" fmla="+- 0 1708 1708"/>
                              <a:gd name="T7" fmla="*/ 1708 h 166"/>
                              <a:gd name="T8" fmla="+- 0 9272 9201"/>
                              <a:gd name="T9" fmla="*/ T8 w 142"/>
                              <a:gd name="T10" fmla="+- 0 1874 1708"/>
                              <a:gd name="T11" fmla="*/ 1874 h 166"/>
                              <a:gd name="T12" fmla="+- 0 9201 9201"/>
                              <a:gd name="T13" fmla="*/ T12 w 142"/>
                              <a:gd name="T14" fmla="+- 0 1708 1708"/>
                              <a:gd name="T15" fmla="*/ 1708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2" h="166">
                                <a:moveTo>
                                  <a:pt x="71" y="166"/>
                                </a:moveTo>
                                <a:lnTo>
                                  <a:pt x="142" y="0"/>
                                </a:lnTo>
                                <a:moveTo>
                                  <a:pt x="71" y="1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9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12"/>
                        <wps:cNvSpPr>
                          <a:spLocks/>
                        </wps:cNvSpPr>
                        <wps:spPr bwMode="auto">
                          <a:xfrm>
                            <a:off x="6648" y="1865"/>
                            <a:ext cx="1413" cy="620"/>
                          </a:xfrm>
                          <a:custGeom>
                            <a:avLst/>
                            <a:gdLst>
                              <a:gd name="T0" fmla="+- 0 7956 6648"/>
                              <a:gd name="T1" fmla="*/ T0 w 1413"/>
                              <a:gd name="T2" fmla="+- 0 1866 1866"/>
                              <a:gd name="T3" fmla="*/ 1866 h 620"/>
                              <a:gd name="T4" fmla="+- 0 6753 6648"/>
                              <a:gd name="T5" fmla="*/ T4 w 1413"/>
                              <a:gd name="T6" fmla="+- 0 1866 1866"/>
                              <a:gd name="T7" fmla="*/ 1866 h 620"/>
                              <a:gd name="T8" fmla="+- 0 6712 6648"/>
                              <a:gd name="T9" fmla="*/ T8 w 1413"/>
                              <a:gd name="T10" fmla="+- 0 1874 1866"/>
                              <a:gd name="T11" fmla="*/ 1874 h 620"/>
                              <a:gd name="T12" fmla="+- 0 6679 6648"/>
                              <a:gd name="T13" fmla="*/ T12 w 1413"/>
                              <a:gd name="T14" fmla="+- 0 1896 1866"/>
                              <a:gd name="T15" fmla="*/ 1896 h 620"/>
                              <a:gd name="T16" fmla="+- 0 6656 6648"/>
                              <a:gd name="T17" fmla="*/ T16 w 1413"/>
                              <a:gd name="T18" fmla="+- 0 1929 1866"/>
                              <a:gd name="T19" fmla="*/ 1929 h 620"/>
                              <a:gd name="T20" fmla="+- 0 6648 6648"/>
                              <a:gd name="T21" fmla="*/ T20 w 1413"/>
                              <a:gd name="T22" fmla="+- 0 1970 1866"/>
                              <a:gd name="T23" fmla="*/ 1970 h 620"/>
                              <a:gd name="T24" fmla="+- 0 6648 6648"/>
                              <a:gd name="T25" fmla="*/ T24 w 1413"/>
                              <a:gd name="T26" fmla="+- 0 2382 1866"/>
                              <a:gd name="T27" fmla="*/ 2382 h 620"/>
                              <a:gd name="T28" fmla="+- 0 6656 6648"/>
                              <a:gd name="T29" fmla="*/ T28 w 1413"/>
                              <a:gd name="T30" fmla="+- 0 2422 1866"/>
                              <a:gd name="T31" fmla="*/ 2422 h 620"/>
                              <a:gd name="T32" fmla="+- 0 6679 6648"/>
                              <a:gd name="T33" fmla="*/ T32 w 1413"/>
                              <a:gd name="T34" fmla="+- 0 2455 1866"/>
                              <a:gd name="T35" fmla="*/ 2455 h 620"/>
                              <a:gd name="T36" fmla="+- 0 6712 6648"/>
                              <a:gd name="T37" fmla="*/ T36 w 1413"/>
                              <a:gd name="T38" fmla="+- 0 2478 1866"/>
                              <a:gd name="T39" fmla="*/ 2478 h 620"/>
                              <a:gd name="T40" fmla="+- 0 6753 6648"/>
                              <a:gd name="T41" fmla="*/ T40 w 1413"/>
                              <a:gd name="T42" fmla="+- 0 2486 1866"/>
                              <a:gd name="T43" fmla="*/ 2486 h 620"/>
                              <a:gd name="T44" fmla="+- 0 7956 6648"/>
                              <a:gd name="T45" fmla="*/ T44 w 1413"/>
                              <a:gd name="T46" fmla="+- 0 2486 1866"/>
                              <a:gd name="T47" fmla="*/ 2486 h 620"/>
                              <a:gd name="T48" fmla="+- 0 8030 6648"/>
                              <a:gd name="T49" fmla="*/ T48 w 1413"/>
                              <a:gd name="T50" fmla="+- 0 2455 1866"/>
                              <a:gd name="T51" fmla="*/ 2455 h 620"/>
                              <a:gd name="T52" fmla="+- 0 8061 6648"/>
                              <a:gd name="T53" fmla="*/ T52 w 1413"/>
                              <a:gd name="T54" fmla="+- 0 2382 1866"/>
                              <a:gd name="T55" fmla="*/ 2382 h 620"/>
                              <a:gd name="T56" fmla="+- 0 8061 6648"/>
                              <a:gd name="T57" fmla="*/ T56 w 1413"/>
                              <a:gd name="T58" fmla="+- 0 1970 1866"/>
                              <a:gd name="T59" fmla="*/ 1970 h 620"/>
                              <a:gd name="T60" fmla="+- 0 8053 6648"/>
                              <a:gd name="T61" fmla="*/ T60 w 1413"/>
                              <a:gd name="T62" fmla="+- 0 1929 1866"/>
                              <a:gd name="T63" fmla="*/ 1929 h 620"/>
                              <a:gd name="T64" fmla="+- 0 8030 6648"/>
                              <a:gd name="T65" fmla="*/ T64 w 1413"/>
                              <a:gd name="T66" fmla="+- 0 1896 1866"/>
                              <a:gd name="T67" fmla="*/ 1896 h 620"/>
                              <a:gd name="T68" fmla="+- 0 7997 6648"/>
                              <a:gd name="T69" fmla="*/ T68 w 1413"/>
                              <a:gd name="T70" fmla="+- 0 1874 1866"/>
                              <a:gd name="T71" fmla="*/ 1874 h 620"/>
                              <a:gd name="T72" fmla="+- 0 7956 6648"/>
                              <a:gd name="T73" fmla="*/ T72 w 1413"/>
                              <a:gd name="T74" fmla="+- 0 1866 1866"/>
                              <a:gd name="T75" fmla="*/ 1866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13" h="620">
                                <a:moveTo>
                                  <a:pt x="1308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0"/>
                                </a:lnTo>
                                <a:lnTo>
                                  <a:pt x="8" y="63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6"/>
                                </a:lnTo>
                                <a:lnTo>
                                  <a:pt x="31" y="589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0"/>
                                </a:lnTo>
                                <a:lnTo>
                                  <a:pt x="1308" y="620"/>
                                </a:lnTo>
                                <a:lnTo>
                                  <a:pt x="1382" y="589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3"/>
                                </a:lnTo>
                                <a:lnTo>
                                  <a:pt x="1382" y="30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211"/>
                        <wps:cNvSpPr>
                          <a:spLocks/>
                        </wps:cNvSpPr>
                        <wps:spPr bwMode="auto">
                          <a:xfrm>
                            <a:off x="6648" y="1865"/>
                            <a:ext cx="1413" cy="620"/>
                          </a:xfrm>
                          <a:custGeom>
                            <a:avLst/>
                            <a:gdLst>
                              <a:gd name="T0" fmla="+- 0 7956 6648"/>
                              <a:gd name="T1" fmla="*/ T0 w 1413"/>
                              <a:gd name="T2" fmla="+- 0 1866 1866"/>
                              <a:gd name="T3" fmla="*/ 1866 h 620"/>
                              <a:gd name="T4" fmla="+- 0 6753 6648"/>
                              <a:gd name="T5" fmla="*/ T4 w 1413"/>
                              <a:gd name="T6" fmla="+- 0 1866 1866"/>
                              <a:gd name="T7" fmla="*/ 1866 h 620"/>
                              <a:gd name="T8" fmla="+- 0 6712 6648"/>
                              <a:gd name="T9" fmla="*/ T8 w 1413"/>
                              <a:gd name="T10" fmla="+- 0 1874 1866"/>
                              <a:gd name="T11" fmla="*/ 1874 h 620"/>
                              <a:gd name="T12" fmla="+- 0 6679 6648"/>
                              <a:gd name="T13" fmla="*/ T12 w 1413"/>
                              <a:gd name="T14" fmla="+- 0 1896 1866"/>
                              <a:gd name="T15" fmla="*/ 1896 h 620"/>
                              <a:gd name="T16" fmla="+- 0 6656 6648"/>
                              <a:gd name="T17" fmla="*/ T16 w 1413"/>
                              <a:gd name="T18" fmla="+- 0 1929 1866"/>
                              <a:gd name="T19" fmla="*/ 1929 h 620"/>
                              <a:gd name="T20" fmla="+- 0 6648 6648"/>
                              <a:gd name="T21" fmla="*/ T20 w 1413"/>
                              <a:gd name="T22" fmla="+- 0 1970 1866"/>
                              <a:gd name="T23" fmla="*/ 1970 h 620"/>
                              <a:gd name="T24" fmla="+- 0 6648 6648"/>
                              <a:gd name="T25" fmla="*/ T24 w 1413"/>
                              <a:gd name="T26" fmla="+- 0 2382 1866"/>
                              <a:gd name="T27" fmla="*/ 2382 h 620"/>
                              <a:gd name="T28" fmla="+- 0 6656 6648"/>
                              <a:gd name="T29" fmla="*/ T28 w 1413"/>
                              <a:gd name="T30" fmla="+- 0 2422 1866"/>
                              <a:gd name="T31" fmla="*/ 2422 h 620"/>
                              <a:gd name="T32" fmla="+- 0 6679 6648"/>
                              <a:gd name="T33" fmla="*/ T32 w 1413"/>
                              <a:gd name="T34" fmla="+- 0 2455 1866"/>
                              <a:gd name="T35" fmla="*/ 2455 h 620"/>
                              <a:gd name="T36" fmla="+- 0 6712 6648"/>
                              <a:gd name="T37" fmla="*/ T36 w 1413"/>
                              <a:gd name="T38" fmla="+- 0 2478 1866"/>
                              <a:gd name="T39" fmla="*/ 2478 h 620"/>
                              <a:gd name="T40" fmla="+- 0 6753 6648"/>
                              <a:gd name="T41" fmla="*/ T40 w 1413"/>
                              <a:gd name="T42" fmla="+- 0 2486 1866"/>
                              <a:gd name="T43" fmla="*/ 2486 h 620"/>
                              <a:gd name="T44" fmla="+- 0 7956 6648"/>
                              <a:gd name="T45" fmla="*/ T44 w 1413"/>
                              <a:gd name="T46" fmla="+- 0 2486 1866"/>
                              <a:gd name="T47" fmla="*/ 2486 h 620"/>
                              <a:gd name="T48" fmla="+- 0 7997 6648"/>
                              <a:gd name="T49" fmla="*/ T48 w 1413"/>
                              <a:gd name="T50" fmla="+- 0 2478 1866"/>
                              <a:gd name="T51" fmla="*/ 2478 h 620"/>
                              <a:gd name="T52" fmla="+- 0 8030 6648"/>
                              <a:gd name="T53" fmla="*/ T52 w 1413"/>
                              <a:gd name="T54" fmla="+- 0 2455 1866"/>
                              <a:gd name="T55" fmla="*/ 2455 h 620"/>
                              <a:gd name="T56" fmla="+- 0 8053 6648"/>
                              <a:gd name="T57" fmla="*/ T56 w 1413"/>
                              <a:gd name="T58" fmla="+- 0 2422 1866"/>
                              <a:gd name="T59" fmla="*/ 2422 h 620"/>
                              <a:gd name="T60" fmla="+- 0 8061 6648"/>
                              <a:gd name="T61" fmla="*/ T60 w 1413"/>
                              <a:gd name="T62" fmla="+- 0 2382 1866"/>
                              <a:gd name="T63" fmla="*/ 2382 h 620"/>
                              <a:gd name="T64" fmla="+- 0 8061 6648"/>
                              <a:gd name="T65" fmla="*/ T64 w 1413"/>
                              <a:gd name="T66" fmla="+- 0 1970 1866"/>
                              <a:gd name="T67" fmla="*/ 1970 h 620"/>
                              <a:gd name="T68" fmla="+- 0 8053 6648"/>
                              <a:gd name="T69" fmla="*/ T68 w 1413"/>
                              <a:gd name="T70" fmla="+- 0 1929 1866"/>
                              <a:gd name="T71" fmla="*/ 1929 h 620"/>
                              <a:gd name="T72" fmla="+- 0 8030 6648"/>
                              <a:gd name="T73" fmla="*/ T72 w 1413"/>
                              <a:gd name="T74" fmla="+- 0 1896 1866"/>
                              <a:gd name="T75" fmla="*/ 1896 h 620"/>
                              <a:gd name="T76" fmla="+- 0 7997 6648"/>
                              <a:gd name="T77" fmla="*/ T76 w 1413"/>
                              <a:gd name="T78" fmla="+- 0 1874 1866"/>
                              <a:gd name="T79" fmla="*/ 1874 h 620"/>
                              <a:gd name="T80" fmla="+- 0 7956 6648"/>
                              <a:gd name="T81" fmla="*/ T80 w 1413"/>
                              <a:gd name="T82" fmla="+- 0 1866 1866"/>
                              <a:gd name="T83" fmla="*/ 1866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13" h="620">
                                <a:moveTo>
                                  <a:pt x="1308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0"/>
                                </a:lnTo>
                                <a:lnTo>
                                  <a:pt x="8" y="63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6"/>
                                </a:lnTo>
                                <a:lnTo>
                                  <a:pt x="31" y="589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0"/>
                                </a:lnTo>
                                <a:lnTo>
                                  <a:pt x="1308" y="620"/>
                                </a:lnTo>
                                <a:lnTo>
                                  <a:pt x="1349" y="612"/>
                                </a:lnTo>
                                <a:lnTo>
                                  <a:pt x="1382" y="589"/>
                                </a:lnTo>
                                <a:lnTo>
                                  <a:pt x="1405" y="556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3"/>
                                </a:lnTo>
                                <a:lnTo>
                                  <a:pt x="1382" y="30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</a:path>
                            </a:pathLst>
                          </a:custGeom>
                          <a:noFill/>
                          <a:ln w="59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8558" y="21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9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AutoShape 209"/>
                        <wps:cNvSpPr>
                          <a:spLocks/>
                        </wps:cNvSpPr>
                        <wps:spPr bwMode="auto">
                          <a:xfrm>
                            <a:off x="8082" y="2119"/>
                            <a:ext cx="167" cy="142"/>
                          </a:xfrm>
                          <a:custGeom>
                            <a:avLst/>
                            <a:gdLst>
                              <a:gd name="T0" fmla="+- 0 8082 8082"/>
                              <a:gd name="T1" fmla="*/ T0 w 167"/>
                              <a:gd name="T2" fmla="+- 0 2191 2120"/>
                              <a:gd name="T3" fmla="*/ 2191 h 142"/>
                              <a:gd name="T4" fmla="+- 0 8249 8082"/>
                              <a:gd name="T5" fmla="*/ T4 w 167"/>
                              <a:gd name="T6" fmla="+- 0 2262 2120"/>
                              <a:gd name="T7" fmla="*/ 2262 h 142"/>
                              <a:gd name="T8" fmla="+- 0 8082 8082"/>
                              <a:gd name="T9" fmla="*/ T8 w 167"/>
                              <a:gd name="T10" fmla="+- 0 2191 2120"/>
                              <a:gd name="T11" fmla="*/ 2191 h 142"/>
                              <a:gd name="T12" fmla="+- 0 8249 8082"/>
                              <a:gd name="T13" fmla="*/ T12 w 167"/>
                              <a:gd name="T14" fmla="+- 0 2120 2120"/>
                              <a:gd name="T15" fmla="*/ 2120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7" h="142">
                                <a:moveTo>
                                  <a:pt x="0" y="71"/>
                                </a:moveTo>
                                <a:lnTo>
                                  <a:pt x="167" y="142"/>
                                </a:lnTo>
                                <a:moveTo>
                                  <a:pt x="0" y="71"/>
                                </a:moveTo>
                                <a:lnTo>
                                  <a:pt x="167" y="0"/>
                                </a:lnTo>
                              </a:path>
                            </a:pathLst>
                          </a:custGeom>
                          <a:noFill/>
                          <a:ln w="297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208"/>
                        <wps:cNvSpPr>
                          <a:spLocks/>
                        </wps:cNvSpPr>
                        <wps:spPr bwMode="auto">
                          <a:xfrm>
                            <a:off x="4745" y="1865"/>
                            <a:ext cx="1413" cy="620"/>
                          </a:xfrm>
                          <a:custGeom>
                            <a:avLst/>
                            <a:gdLst>
                              <a:gd name="T0" fmla="+- 0 6053 4745"/>
                              <a:gd name="T1" fmla="*/ T0 w 1413"/>
                              <a:gd name="T2" fmla="+- 0 1866 1866"/>
                              <a:gd name="T3" fmla="*/ 1866 h 620"/>
                              <a:gd name="T4" fmla="+- 0 4850 4745"/>
                              <a:gd name="T5" fmla="*/ T4 w 1413"/>
                              <a:gd name="T6" fmla="+- 0 1866 1866"/>
                              <a:gd name="T7" fmla="*/ 1866 h 620"/>
                              <a:gd name="T8" fmla="+- 0 4809 4745"/>
                              <a:gd name="T9" fmla="*/ T8 w 1413"/>
                              <a:gd name="T10" fmla="+- 0 1874 1866"/>
                              <a:gd name="T11" fmla="*/ 1874 h 620"/>
                              <a:gd name="T12" fmla="+- 0 4776 4745"/>
                              <a:gd name="T13" fmla="*/ T12 w 1413"/>
                              <a:gd name="T14" fmla="+- 0 1896 1866"/>
                              <a:gd name="T15" fmla="*/ 1896 h 620"/>
                              <a:gd name="T16" fmla="+- 0 4754 4745"/>
                              <a:gd name="T17" fmla="*/ T16 w 1413"/>
                              <a:gd name="T18" fmla="+- 0 1929 1866"/>
                              <a:gd name="T19" fmla="*/ 1929 h 620"/>
                              <a:gd name="T20" fmla="+- 0 4745 4745"/>
                              <a:gd name="T21" fmla="*/ T20 w 1413"/>
                              <a:gd name="T22" fmla="+- 0 1970 1866"/>
                              <a:gd name="T23" fmla="*/ 1970 h 620"/>
                              <a:gd name="T24" fmla="+- 0 4745 4745"/>
                              <a:gd name="T25" fmla="*/ T24 w 1413"/>
                              <a:gd name="T26" fmla="+- 0 2382 1866"/>
                              <a:gd name="T27" fmla="*/ 2382 h 620"/>
                              <a:gd name="T28" fmla="+- 0 4754 4745"/>
                              <a:gd name="T29" fmla="*/ T28 w 1413"/>
                              <a:gd name="T30" fmla="+- 0 2422 1866"/>
                              <a:gd name="T31" fmla="*/ 2422 h 620"/>
                              <a:gd name="T32" fmla="+- 0 4776 4745"/>
                              <a:gd name="T33" fmla="*/ T32 w 1413"/>
                              <a:gd name="T34" fmla="+- 0 2455 1866"/>
                              <a:gd name="T35" fmla="*/ 2455 h 620"/>
                              <a:gd name="T36" fmla="+- 0 4809 4745"/>
                              <a:gd name="T37" fmla="*/ T36 w 1413"/>
                              <a:gd name="T38" fmla="+- 0 2478 1866"/>
                              <a:gd name="T39" fmla="*/ 2478 h 620"/>
                              <a:gd name="T40" fmla="+- 0 4850 4745"/>
                              <a:gd name="T41" fmla="*/ T40 w 1413"/>
                              <a:gd name="T42" fmla="+- 0 2486 1866"/>
                              <a:gd name="T43" fmla="*/ 2486 h 620"/>
                              <a:gd name="T44" fmla="+- 0 6053 4745"/>
                              <a:gd name="T45" fmla="*/ T44 w 1413"/>
                              <a:gd name="T46" fmla="+- 0 2486 1866"/>
                              <a:gd name="T47" fmla="*/ 2486 h 620"/>
                              <a:gd name="T48" fmla="+- 0 6127 4745"/>
                              <a:gd name="T49" fmla="*/ T48 w 1413"/>
                              <a:gd name="T50" fmla="+- 0 2455 1866"/>
                              <a:gd name="T51" fmla="*/ 2455 h 620"/>
                              <a:gd name="T52" fmla="+- 0 6158 4745"/>
                              <a:gd name="T53" fmla="*/ T52 w 1413"/>
                              <a:gd name="T54" fmla="+- 0 2382 1866"/>
                              <a:gd name="T55" fmla="*/ 2382 h 620"/>
                              <a:gd name="T56" fmla="+- 0 6158 4745"/>
                              <a:gd name="T57" fmla="*/ T56 w 1413"/>
                              <a:gd name="T58" fmla="+- 0 1970 1866"/>
                              <a:gd name="T59" fmla="*/ 1970 h 620"/>
                              <a:gd name="T60" fmla="+- 0 6150 4745"/>
                              <a:gd name="T61" fmla="*/ T60 w 1413"/>
                              <a:gd name="T62" fmla="+- 0 1929 1866"/>
                              <a:gd name="T63" fmla="*/ 1929 h 620"/>
                              <a:gd name="T64" fmla="+- 0 6127 4745"/>
                              <a:gd name="T65" fmla="*/ T64 w 1413"/>
                              <a:gd name="T66" fmla="+- 0 1896 1866"/>
                              <a:gd name="T67" fmla="*/ 1896 h 620"/>
                              <a:gd name="T68" fmla="+- 0 6094 4745"/>
                              <a:gd name="T69" fmla="*/ T68 w 1413"/>
                              <a:gd name="T70" fmla="+- 0 1874 1866"/>
                              <a:gd name="T71" fmla="*/ 1874 h 620"/>
                              <a:gd name="T72" fmla="+- 0 6053 4745"/>
                              <a:gd name="T73" fmla="*/ T72 w 1413"/>
                              <a:gd name="T74" fmla="+- 0 1866 1866"/>
                              <a:gd name="T75" fmla="*/ 1866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13" h="620">
                                <a:moveTo>
                                  <a:pt x="1308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0"/>
                                </a:lnTo>
                                <a:lnTo>
                                  <a:pt x="9" y="63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9" y="556"/>
                                </a:lnTo>
                                <a:lnTo>
                                  <a:pt x="31" y="589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0"/>
                                </a:lnTo>
                                <a:lnTo>
                                  <a:pt x="1308" y="620"/>
                                </a:lnTo>
                                <a:lnTo>
                                  <a:pt x="1382" y="589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3"/>
                                </a:lnTo>
                                <a:lnTo>
                                  <a:pt x="1382" y="30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207"/>
                        <wps:cNvSpPr>
                          <a:spLocks/>
                        </wps:cNvSpPr>
                        <wps:spPr bwMode="auto">
                          <a:xfrm>
                            <a:off x="4745" y="1865"/>
                            <a:ext cx="1413" cy="620"/>
                          </a:xfrm>
                          <a:custGeom>
                            <a:avLst/>
                            <a:gdLst>
                              <a:gd name="T0" fmla="+- 0 6053 4745"/>
                              <a:gd name="T1" fmla="*/ T0 w 1413"/>
                              <a:gd name="T2" fmla="+- 0 1866 1866"/>
                              <a:gd name="T3" fmla="*/ 1866 h 620"/>
                              <a:gd name="T4" fmla="+- 0 4850 4745"/>
                              <a:gd name="T5" fmla="*/ T4 w 1413"/>
                              <a:gd name="T6" fmla="+- 0 1866 1866"/>
                              <a:gd name="T7" fmla="*/ 1866 h 620"/>
                              <a:gd name="T8" fmla="+- 0 4809 4745"/>
                              <a:gd name="T9" fmla="*/ T8 w 1413"/>
                              <a:gd name="T10" fmla="+- 0 1874 1866"/>
                              <a:gd name="T11" fmla="*/ 1874 h 620"/>
                              <a:gd name="T12" fmla="+- 0 4776 4745"/>
                              <a:gd name="T13" fmla="*/ T12 w 1413"/>
                              <a:gd name="T14" fmla="+- 0 1896 1866"/>
                              <a:gd name="T15" fmla="*/ 1896 h 620"/>
                              <a:gd name="T16" fmla="+- 0 4754 4745"/>
                              <a:gd name="T17" fmla="*/ T16 w 1413"/>
                              <a:gd name="T18" fmla="+- 0 1929 1866"/>
                              <a:gd name="T19" fmla="*/ 1929 h 620"/>
                              <a:gd name="T20" fmla="+- 0 4745 4745"/>
                              <a:gd name="T21" fmla="*/ T20 w 1413"/>
                              <a:gd name="T22" fmla="+- 0 1970 1866"/>
                              <a:gd name="T23" fmla="*/ 1970 h 620"/>
                              <a:gd name="T24" fmla="+- 0 4745 4745"/>
                              <a:gd name="T25" fmla="*/ T24 w 1413"/>
                              <a:gd name="T26" fmla="+- 0 2382 1866"/>
                              <a:gd name="T27" fmla="*/ 2382 h 620"/>
                              <a:gd name="T28" fmla="+- 0 4754 4745"/>
                              <a:gd name="T29" fmla="*/ T28 w 1413"/>
                              <a:gd name="T30" fmla="+- 0 2422 1866"/>
                              <a:gd name="T31" fmla="*/ 2422 h 620"/>
                              <a:gd name="T32" fmla="+- 0 4776 4745"/>
                              <a:gd name="T33" fmla="*/ T32 w 1413"/>
                              <a:gd name="T34" fmla="+- 0 2455 1866"/>
                              <a:gd name="T35" fmla="*/ 2455 h 620"/>
                              <a:gd name="T36" fmla="+- 0 4809 4745"/>
                              <a:gd name="T37" fmla="*/ T36 w 1413"/>
                              <a:gd name="T38" fmla="+- 0 2478 1866"/>
                              <a:gd name="T39" fmla="*/ 2478 h 620"/>
                              <a:gd name="T40" fmla="+- 0 4850 4745"/>
                              <a:gd name="T41" fmla="*/ T40 w 1413"/>
                              <a:gd name="T42" fmla="+- 0 2486 1866"/>
                              <a:gd name="T43" fmla="*/ 2486 h 620"/>
                              <a:gd name="T44" fmla="+- 0 6053 4745"/>
                              <a:gd name="T45" fmla="*/ T44 w 1413"/>
                              <a:gd name="T46" fmla="+- 0 2486 1866"/>
                              <a:gd name="T47" fmla="*/ 2486 h 620"/>
                              <a:gd name="T48" fmla="+- 0 6094 4745"/>
                              <a:gd name="T49" fmla="*/ T48 w 1413"/>
                              <a:gd name="T50" fmla="+- 0 2478 1866"/>
                              <a:gd name="T51" fmla="*/ 2478 h 620"/>
                              <a:gd name="T52" fmla="+- 0 6127 4745"/>
                              <a:gd name="T53" fmla="*/ T52 w 1413"/>
                              <a:gd name="T54" fmla="+- 0 2455 1866"/>
                              <a:gd name="T55" fmla="*/ 2455 h 620"/>
                              <a:gd name="T56" fmla="+- 0 6150 4745"/>
                              <a:gd name="T57" fmla="*/ T56 w 1413"/>
                              <a:gd name="T58" fmla="+- 0 2422 1866"/>
                              <a:gd name="T59" fmla="*/ 2422 h 620"/>
                              <a:gd name="T60" fmla="+- 0 6158 4745"/>
                              <a:gd name="T61" fmla="*/ T60 w 1413"/>
                              <a:gd name="T62" fmla="+- 0 2382 1866"/>
                              <a:gd name="T63" fmla="*/ 2382 h 620"/>
                              <a:gd name="T64" fmla="+- 0 6158 4745"/>
                              <a:gd name="T65" fmla="*/ T64 w 1413"/>
                              <a:gd name="T66" fmla="+- 0 1970 1866"/>
                              <a:gd name="T67" fmla="*/ 1970 h 620"/>
                              <a:gd name="T68" fmla="+- 0 6150 4745"/>
                              <a:gd name="T69" fmla="*/ T68 w 1413"/>
                              <a:gd name="T70" fmla="+- 0 1929 1866"/>
                              <a:gd name="T71" fmla="*/ 1929 h 620"/>
                              <a:gd name="T72" fmla="+- 0 6127 4745"/>
                              <a:gd name="T73" fmla="*/ T72 w 1413"/>
                              <a:gd name="T74" fmla="+- 0 1896 1866"/>
                              <a:gd name="T75" fmla="*/ 1896 h 620"/>
                              <a:gd name="T76" fmla="+- 0 6094 4745"/>
                              <a:gd name="T77" fmla="*/ T76 w 1413"/>
                              <a:gd name="T78" fmla="+- 0 1874 1866"/>
                              <a:gd name="T79" fmla="*/ 1874 h 620"/>
                              <a:gd name="T80" fmla="+- 0 6053 4745"/>
                              <a:gd name="T81" fmla="*/ T80 w 1413"/>
                              <a:gd name="T82" fmla="+- 0 1866 1866"/>
                              <a:gd name="T83" fmla="*/ 1866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13" h="620">
                                <a:moveTo>
                                  <a:pt x="1308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0"/>
                                </a:lnTo>
                                <a:lnTo>
                                  <a:pt x="9" y="63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9" y="556"/>
                                </a:lnTo>
                                <a:lnTo>
                                  <a:pt x="31" y="589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0"/>
                                </a:lnTo>
                                <a:lnTo>
                                  <a:pt x="1308" y="620"/>
                                </a:lnTo>
                                <a:lnTo>
                                  <a:pt x="1349" y="612"/>
                                </a:lnTo>
                                <a:lnTo>
                                  <a:pt x="1382" y="589"/>
                                </a:lnTo>
                                <a:lnTo>
                                  <a:pt x="1405" y="556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3"/>
                                </a:lnTo>
                                <a:lnTo>
                                  <a:pt x="1382" y="30"/>
                                </a:lnTo>
                                <a:lnTo>
                                  <a:pt x="1349" y="8"/>
                                </a:lnTo>
                                <a:lnTo>
                                  <a:pt x="1308" y="0"/>
                                </a:lnTo>
                              </a:path>
                            </a:pathLst>
                          </a:custGeom>
                          <a:noFill/>
                          <a:ln w="59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Line 206"/>
                        <wps:cNvCnPr>
                          <a:cxnSpLocks noChangeShapeType="1"/>
                        </wps:cNvCnPr>
                        <wps:spPr bwMode="auto">
                          <a:xfrm>
                            <a:off x="6655" y="21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9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AutoShape 205"/>
                        <wps:cNvSpPr>
                          <a:spLocks/>
                        </wps:cNvSpPr>
                        <wps:spPr bwMode="auto">
                          <a:xfrm>
                            <a:off x="6180" y="2119"/>
                            <a:ext cx="166" cy="142"/>
                          </a:xfrm>
                          <a:custGeom>
                            <a:avLst/>
                            <a:gdLst>
                              <a:gd name="T0" fmla="+- 0 6180 6180"/>
                              <a:gd name="T1" fmla="*/ T0 w 166"/>
                              <a:gd name="T2" fmla="+- 0 2191 2120"/>
                              <a:gd name="T3" fmla="*/ 2191 h 142"/>
                              <a:gd name="T4" fmla="+- 0 6346 6180"/>
                              <a:gd name="T5" fmla="*/ T4 w 166"/>
                              <a:gd name="T6" fmla="+- 0 2262 2120"/>
                              <a:gd name="T7" fmla="*/ 2262 h 142"/>
                              <a:gd name="T8" fmla="+- 0 6180 6180"/>
                              <a:gd name="T9" fmla="*/ T8 w 166"/>
                              <a:gd name="T10" fmla="+- 0 2191 2120"/>
                              <a:gd name="T11" fmla="*/ 2191 h 142"/>
                              <a:gd name="T12" fmla="+- 0 6346 6180"/>
                              <a:gd name="T13" fmla="*/ T12 w 166"/>
                              <a:gd name="T14" fmla="+- 0 2120 2120"/>
                              <a:gd name="T15" fmla="*/ 2120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6" h="142">
                                <a:moveTo>
                                  <a:pt x="0" y="71"/>
                                </a:moveTo>
                                <a:lnTo>
                                  <a:pt x="166" y="142"/>
                                </a:lnTo>
                                <a:moveTo>
                                  <a:pt x="0" y="71"/>
                                </a:moveTo>
                                <a:lnTo>
                                  <a:pt x="166" y="0"/>
                                </a:lnTo>
                              </a:path>
                            </a:pathLst>
                          </a:custGeom>
                          <a:noFill/>
                          <a:ln w="297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204"/>
                        <wps:cNvSpPr>
                          <a:spLocks/>
                        </wps:cNvSpPr>
                        <wps:spPr bwMode="auto">
                          <a:xfrm>
                            <a:off x="2765" y="1865"/>
                            <a:ext cx="1413" cy="620"/>
                          </a:xfrm>
                          <a:custGeom>
                            <a:avLst/>
                            <a:gdLst>
                              <a:gd name="T0" fmla="+- 0 4074 2765"/>
                              <a:gd name="T1" fmla="*/ T0 w 1413"/>
                              <a:gd name="T2" fmla="+- 0 1866 1866"/>
                              <a:gd name="T3" fmla="*/ 1866 h 620"/>
                              <a:gd name="T4" fmla="+- 0 2870 2765"/>
                              <a:gd name="T5" fmla="*/ T4 w 1413"/>
                              <a:gd name="T6" fmla="+- 0 1866 1866"/>
                              <a:gd name="T7" fmla="*/ 1866 h 620"/>
                              <a:gd name="T8" fmla="+- 0 2829 2765"/>
                              <a:gd name="T9" fmla="*/ T8 w 1413"/>
                              <a:gd name="T10" fmla="+- 0 1874 1866"/>
                              <a:gd name="T11" fmla="*/ 1874 h 620"/>
                              <a:gd name="T12" fmla="+- 0 2796 2765"/>
                              <a:gd name="T13" fmla="*/ T12 w 1413"/>
                              <a:gd name="T14" fmla="+- 0 1896 1866"/>
                              <a:gd name="T15" fmla="*/ 1896 h 620"/>
                              <a:gd name="T16" fmla="+- 0 2773 2765"/>
                              <a:gd name="T17" fmla="*/ T16 w 1413"/>
                              <a:gd name="T18" fmla="+- 0 1929 1866"/>
                              <a:gd name="T19" fmla="*/ 1929 h 620"/>
                              <a:gd name="T20" fmla="+- 0 2765 2765"/>
                              <a:gd name="T21" fmla="*/ T20 w 1413"/>
                              <a:gd name="T22" fmla="+- 0 1970 1866"/>
                              <a:gd name="T23" fmla="*/ 1970 h 620"/>
                              <a:gd name="T24" fmla="+- 0 2765 2765"/>
                              <a:gd name="T25" fmla="*/ T24 w 1413"/>
                              <a:gd name="T26" fmla="+- 0 2382 1866"/>
                              <a:gd name="T27" fmla="*/ 2382 h 620"/>
                              <a:gd name="T28" fmla="+- 0 2773 2765"/>
                              <a:gd name="T29" fmla="*/ T28 w 1413"/>
                              <a:gd name="T30" fmla="+- 0 2422 1866"/>
                              <a:gd name="T31" fmla="*/ 2422 h 620"/>
                              <a:gd name="T32" fmla="+- 0 2796 2765"/>
                              <a:gd name="T33" fmla="*/ T32 w 1413"/>
                              <a:gd name="T34" fmla="+- 0 2455 1866"/>
                              <a:gd name="T35" fmla="*/ 2455 h 620"/>
                              <a:gd name="T36" fmla="+- 0 2829 2765"/>
                              <a:gd name="T37" fmla="*/ T36 w 1413"/>
                              <a:gd name="T38" fmla="+- 0 2478 1866"/>
                              <a:gd name="T39" fmla="*/ 2478 h 620"/>
                              <a:gd name="T40" fmla="+- 0 2870 2765"/>
                              <a:gd name="T41" fmla="*/ T40 w 1413"/>
                              <a:gd name="T42" fmla="+- 0 2486 1866"/>
                              <a:gd name="T43" fmla="*/ 2486 h 620"/>
                              <a:gd name="T44" fmla="+- 0 4074 2765"/>
                              <a:gd name="T45" fmla="*/ T44 w 1413"/>
                              <a:gd name="T46" fmla="+- 0 2486 1866"/>
                              <a:gd name="T47" fmla="*/ 2486 h 620"/>
                              <a:gd name="T48" fmla="+- 0 4147 2765"/>
                              <a:gd name="T49" fmla="*/ T48 w 1413"/>
                              <a:gd name="T50" fmla="+- 0 2455 1866"/>
                              <a:gd name="T51" fmla="*/ 2455 h 620"/>
                              <a:gd name="T52" fmla="+- 0 4178 2765"/>
                              <a:gd name="T53" fmla="*/ T52 w 1413"/>
                              <a:gd name="T54" fmla="+- 0 2382 1866"/>
                              <a:gd name="T55" fmla="*/ 2382 h 620"/>
                              <a:gd name="T56" fmla="+- 0 4178 2765"/>
                              <a:gd name="T57" fmla="*/ T56 w 1413"/>
                              <a:gd name="T58" fmla="+- 0 1970 1866"/>
                              <a:gd name="T59" fmla="*/ 1970 h 620"/>
                              <a:gd name="T60" fmla="+- 0 4170 2765"/>
                              <a:gd name="T61" fmla="*/ T60 w 1413"/>
                              <a:gd name="T62" fmla="+- 0 1929 1866"/>
                              <a:gd name="T63" fmla="*/ 1929 h 620"/>
                              <a:gd name="T64" fmla="+- 0 4147 2765"/>
                              <a:gd name="T65" fmla="*/ T64 w 1413"/>
                              <a:gd name="T66" fmla="+- 0 1896 1866"/>
                              <a:gd name="T67" fmla="*/ 1896 h 620"/>
                              <a:gd name="T68" fmla="+- 0 4114 2765"/>
                              <a:gd name="T69" fmla="*/ T68 w 1413"/>
                              <a:gd name="T70" fmla="+- 0 1874 1866"/>
                              <a:gd name="T71" fmla="*/ 1874 h 620"/>
                              <a:gd name="T72" fmla="+- 0 4074 2765"/>
                              <a:gd name="T73" fmla="*/ T72 w 1413"/>
                              <a:gd name="T74" fmla="+- 0 1866 1866"/>
                              <a:gd name="T75" fmla="*/ 1866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13" h="620">
                                <a:moveTo>
                                  <a:pt x="130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0"/>
                                </a:lnTo>
                                <a:lnTo>
                                  <a:pt x="8" y="63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6"/>
                                </a:lnTo>
                                <a:lnTo>
                                  <a:pt x="31" y="589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0"/>
                                </a:lnTo>
                                <a:lnTo>
                                  <a:pt x="1309" y="620"/>
                                </a:lnTo>
                                <a:lnTo>
                                  <a:pt x="1382" y="589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3"/>
                                </a:lnTo>
                                <a:lnTo>
                                  <a:pt x="1382" y="30"/>
                                </a:lnTo>
                                <a:lnTo>
                                  <a:pt x="1349" y="8"/>
                                </a:lnTo>
                                <a:lnTo>
                                  <a:pt x="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203"/>
                        <wps:cNvSpPr>
                          <a:spLocks/>
                        </wps:cNvSpPr>
                        <wps:spPr bwMode="auto">
                          <a:xfrm>
                            <a:off x="2765" y="1865"/>
                            <a:ext cx="1413" cy="620"/>
                          </a:xfrm>
                          <a:custGeom>
                            <a:avLst/>
                            <a:gdLst>
                              <a:gd name="T0" fmla="+- 0 4074 2765"/>
                              <a:gd name="T1" fmla="*/ T0 w 1413"/>
                              <a:gd name="T2" fmla="+- 0 1866 1866"/>
                              <a:gd name="T3" fmla="*/ 1866 h 620"/>
                              <a:gd name="T4" fmla="+- 0 2870 2765"/>
                              <a:gd name="T5" fmla="*/ T4 w 1413"/>
                              <a:gd name="T6" fmla="+- 0 1866 1866"/>
                              <a:gd name="T7" fmla="*/ 1866 h 620"/>
                              <a:gd name="T8" fmla="+- 0 2829 2765"/>
                              <a:gd name="T9" fmla="*/ T8 w 1413"/>
                              <a:gd name="T10" fmla="+- 0 1874 1866"/>
                              <a:gd name="T11" fmla="*/ 1874 h 620"/>
                              <a:gd name="T12" fmla="+- 0 2796 2765"/>
                              <a:gd name="T13" fmla="*/ T12 w 1413"/>
                              <a:gd name="T14" fmla="+- 0 1896 1866"/>
                              <a:gd name="T15" fmla="*/ 1896 h 620"/>
                              <a:gd name="T16" fmla="+- 0 2773 2765"/>
                              <a:gd name="T17" fmla="*/ T16 w 1413"/>
                              <a:gd name="T18" fmla="+- 0 1929 1866"/>
                              <a:gd name="T19" fmla="*/ 1929 h 620"/>
                              <a:gd name="T20" fmla="+- 0 2765 2765"/>
                              <a:gd name="T21" fmla="*/ T20 w 1413"/>
                              <a:gd name="T22" fmla="+- 0 1970 1866"/>
                              <a:gd name="T23" fmla="*/ 1970 h 620"/>
                              <a:gd name="T24" fmla="+- 0 2765 2765"/>
                              <a:gd name="T25" fmla="*/ T24 w 1413"/>
                              <a:gd name="T26" fmla="+- 0 2382 1866"/>
                              <a:gd name="T27" fmla="*/ 2382 h 620"/>
                              <a:gd name="T28" fmla="+- 0 2773 2765"/>
                              <a:gd name="T29" fmla="*/ T28 w 1413"/>
                              <a:gd name="T30" fmla="+- 0 2422 1866"/>
                              <a:gd name="T31" fmla="*/ 2422 h 620"/>
                              <a:gd name="T32" fmla="+- 0 2796 2765"/>
                              <a:gd name="T33" fmla="*/ T32 w 1413"/>
                              <a:gd name="T34" fmla="+- 0 2455 1866"/>
                              <a:gd name="T35" fmla="*/ 2455 h 620"/>
                              <a:gd name="T36" fmla="+- 0 2829 2765"/>
                              <a:gd name="T37" fmla="*/ T36 w 1413"/>
                              <a:gd name="T38" fmla="+- 0 2478 1866"/>
                              <a:gd name="T39" fmla="*/ 2478 h 620"/>
                              <a:gd name="T40" fmla="+- 0 2870 2765"/>
                              <a:gd name="T41" fmla="*/ T40 w 1413"/>
                              <a:gd name="T42" fmla="+- 0 2486 1866"/>
                              <a:gd name="T43" fmla="*/ 2486 h 620"/>
                              <a:gd name="T44" fmla="+- 0 4074 2765"/>
                              <a:gd name="T45" fmla="*/ T44 w 1413"/>
                              <a:gd name="T46" fmla="+- 0 2486 1866"/>
                              <a:gd name="T47" fmla="*/ 2486 h 620"/>
                              <a:gd name="T48" fmla="+- 0 4114 2765"/>
                              <a:gd name="T49" fmla="*/ T48 w 1413"/>
                              <a:gd name="T50" fmla="+- 0 2478 1866"/>
                              <a:gd name="T51" fmla="*/ 2478 h 620"/>
                              <a:gd name="T52" fmla="+- 0 4147 2765"/>
                              <a:gd name="T53" fmla="*/ T52 w 1413"/>
                              <a:gd name="T54" fmla="+- 0 2455 1866"/>
                              <a:gd name="T55" fmla="*/ 2455 h 620"/>
                              <a:gd name="T56" fmla="+- 0 4170 2765"/>
                              <a:gd name="T57" fmla="*/ T56 w 1413"/>
                              <a:gd name="T58" fmla="+- 0 2422 1866"/>
                              <a:gd name="T59" fmla="*/ 2422 h 620"/>
                              <a:gd name="T60" fmla="+- 0 4178 2765"/>
                              <a:gd name="T61" fmla="*/ T60 w 1413"/>
                              <a:gd name="T62" fmla="+- 0 2382 1866"/>
                              <a:gd name="T63" fmla="*/ 2382 h 620"/>
                              <a:gd name="T64" fmla="+- 0 4178 2765"/>
                              <a:gd name="T65" fmla="*/ T64 w 1413"/>
                              <a:gd name="T66" fmla="+- 0 1970 1866"/>
                              <a:gd name="T67" fmla="*/ 1970 h 620"/>
                              <a:gd name="T68" fmla="+- 0 4170 2765"/>
                              <a:gd name="T69" fmla="*/ T68 w 1413"/>
                              <a:gd name="T70" fmla="+- 0 1929 1866"/>
                              <a:gd name="T71" fmla="*/ 1929 h 620"/>
                              <a:gd name="T72" fmla="+- 0 4147 2765"/>
                              <a:gd name="T73" fmla="*/ T72 w 1413"/>
                              <a:gd name="T74" fmla="+- 0 1896 1866"/>
                              <a:gd name="T75" fmla="*/ 1896 h 620"/>
                              <a:gd name="T76" fmla="+- 0 4114 2765"/>
                              <a:gd name="T77" fmla="*/ T76 w 1413"/>
                              <a:gd name="T78" fmla="+- 0 1874 1866"/>
                              <a:gd name="T79" fmla="*/ 1874 h 620"/>
                              <a:gd name="T80" fmla="+- 0 4074 2765"/>
                              <a:gd name="T81" fmla="*/ T80 w 1413"/>
                              <a:gd name="T82" fmla="+- 0 1866 1866"/>
                              <a:gd name="T83" fmla="*/ 1866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13" h="620">
                                <a:moveTo>
                                  <a:pt x="130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1" y="30"/>
                                </a:lnTo>
                                <a:lnTo>
                                  <a:pt x="8" y="63"/>
                                </a:lnTo>
                                <a:lnTo>
                                  <a:pt x="0" y="104"/>
                                </a:lnTo>
                                <a:lnTo>
                                  <a:pt x="0" y="516"/>
                                </a:lnTo>
                                <a:lnTo>
                                  <a:pt x="8" y="556"/>
                                </a:lnTo>
                                <a:lnTo>
                                  <a:pt x="31" y="589"/>
                                </a:lnTo>
                                <a:lnTo>
                                  <a:pt x="64" y="612"/>
                                </a:lnTo>
                                <a:lnTo>
                                  <a:pt x="105" y="620"/>
                                </a:lnTo>
                                <a:lnTo>
                                  <a:pt x="1309" y="620"/>
                                </a:lnTo>
                                <a:lnTo>
                                  <a:pt x="1349" y="612"/>
                                </a:lnTo>
                                <a:lnTo>
                                  <a:pt x="1382" y="589"/>
                                </a:lnTo>
                                <a:lnTo>
                                  <a:pt x="1405" y="556"/>
                                </a:lnTo>
                                <a:lnTo>
                                  <a:pt x="1413" y="516"/>
                                </a:lnTo>
                                <a:lnTo>
                                  <a:pt x="1413" y="104"/>
                                </a:lnTo>
                                <a:lnTo>
                                  <a:pt x="1405" y="63"/>
                                </a:lnTo>
                                <a:lnTo>
                                  <a:pt x="1382" y="30"/>
                                </a:lnTo>
                                <a:lnTo>
                                  <a:pt x="1349" y="8"/>
                                </a:lnTo>
                                <a:lnTo>
                                  <a:pt x="1309" y="0"/>
                                </a:lnTo>
                              </a:path>
                            </a:pathLst>
                          </a:custGeom>
                          <a:noFill/>
                          <a:ln w="595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3" y="1981"/>
                            <a:ext cx="391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1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2773" y="21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9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AutoShape 200"/>
                        <wps:cNvSpPr>
                          <a:spLocks/>
                        </wps:cNvSpPr>
                        <wps:spPr bwMode="auto">
                          <a:xfrm>
                            <a:off x="2012" y="2119"/>
                            <a:ext cx="167" cy="142"/>
                          </a:xfrm>
                          <a:custGeom>
                            <a:avLst/>
                            <a:gdLst>
                              <a:gd name="T0" fmla="+- 0 2012 2012"/>
                              <a:gd name="T1" fmla="*/ T0 w 167"/>
                              <a:gd name="T2" fmla="+- 0 2191 2120"/>
                              <a:gd name="T3" fmla="*/ 2191 h 142"/>
                              <a:gd name="T4" fmla="+- 0 2179 2012"/>
                              <a:gd name="T5" fmla="*/ T4 w 167"/>
                              <a:gd name="T6" fmla="+- 0 2262 2120"/>
                              <a:gd name="T7" fmla="*/ 2262 h 142"/>
                              <a:gd name="T8" fmla="+- 0 2012 2012"/>
                              <a:gd name="T9" fmla="*/ T8 w 167"/>
                              <a:gd name="T10" fmla="+- 0 2191 2120"/>
                              <a:gd name="T11" fmla="*/ 2191 h 142"/>
                              <a:gd name="T12" fmla="+- 0 2179 2012"/>
                              <a:gd name="T13" fmla="*/ T12 w 167"/>
                              <a:gd name="T14" fmla="+- 0 2120 2120"/>
                              <a:gd name="T15" fmla="*/ 2120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7" h="142">
                                <a:moveTo>
                                  <a:pt x="0" y="71"/>
                                </a:moveTo>
                                <a:lnTo>
                                  <a:pt x="167" y="142"/>
                                </a:lnTo>
                                <a:moveTo>
                                  <a:pt x="0" y="71"/>
                                </a:moveTo>
                                <a:lnTo>
                                  <a:pt x="167" y="0"/>
                                </a:lnTo>
                              </a:path>
                            </a:pathLst>
                          </a:custGeom>
                          <a:noFill/>
                          <a:ln w="297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Line 199"/>
                        <wps:cNvCnPr>
                          <a:cxnSpLocks noChangeShapeType="1"/>
                        </wps:cNvCnPr>
                        <wps:spPr bwMode="auto">
                          <a:xfrm>
                            <a:off x="4753" y="21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9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198"/>
                        <wps:cNvCnPr>
                          <a:cxnSpLocks noChangeShapeType="1"/>
                        </wps:cNvCnPr>
                        <wps:spPr bwMode="auto">
                          <a:xfrm>
                            <a:off x="4201" y="2191"/>
                            <a:ext cx="166" cy="71"/>
                          </a:xfrm>
                          <a:prstGeom prst="line">
                            <a:avLst/>
                          </a:prstGeom>
                          <a:noFill/>
                          <a:ln w="297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3127" y="386"/>
                            <a:ext cx="423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F76790" w14:textId="77777777" w:rsidR="00017D16" w:rsidRDefault="00B52CE7">
                              <w:pPr>
                                <w:spacing w:line="212" w:lineRule="exac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z w:val="19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5177" y="388"/>
                            <a:ext cx="57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F5998" w14:textId="77777777" w:rsidR="00017D16" w:rsidRDefault="00B52CE7">
                              <w:pPr>
                                <w:spacing w:line="261" w:lineRule="auto"/>
                                <w:ind w:right="1" w:firstLine="28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z w:val="19"/>
                                </w:rPr>
                                <w:t>enter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9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7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6882" y="388"/>
                            <a:ext cx="907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8EB81" w14:textId="77777777" w:rsidR="00017D16" w:rsidRDefault="00B52CE7">
                              <w:pPr>
                                <w:spacing w:line="261" w:lineRule="auto"/>
                                <w:ind w:left="136" w:hanging="137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z w:val="19"/>
                                </w:rPr>
                                <w:t>requesting</w:t>
                              </w:r>
                              <w:r>
                                <w:rPr>
                                  <w:rFonts w:ascii="Arial MT"/>
                                  <w:spacing w:val="-5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9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8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8694" y="388"/>
                            <a:ext cx="111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54751" w14:textId="77777777" w:rsidR="00017D16" w:rsidRDefault="00B52CE7">
                              <w:pPr>
                                <w:spacing w:line="261" w:lineRule="auto"/>
                                <w:ind w:left="288" w:right="6" w:hanging="288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9"/>
                                </w:rPr>
                                <w:t>display book</w:t>
                              </w:r>
                              <w:r>
                                <w:rPr>
                                  <w:rFonts w:ascii="Arial MT"/>
                                  <w:spacing w:val="-5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9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223" y="1900"/>
                            <a:ext cx="540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3B2EF9" w14:textId="77777777" w:rsidR="00017D16" w:rsidRDefault="00B52CE7">
                              <w:pPr>
                                <w:spacing w:line="212" w:lineRule="exac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9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4969" y="1900"/>
                            <a:ext cx="979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397B6C" w14:textId="77777777" w:rsidR="00017D16" w:rsidRDefault="00B52CE7">
                              <w:pPr>
                                <w:spacing w:line="212" w:lineRule="exac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9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6896" y="1900"/>
                            <a:ext cx="958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8A5A3" w14:textId="77777777" w:rsidR="00017D16" w:rsidRDefault="00B52CE7">
                              <w:pPr>
                                <w:spacing w:line="212" w:lineRule="exac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issue</w:t>
                              </w:r>
                              <w:r>
                                <w:rPr>
                                  <w:rFonts w:ascii="Arial MT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8946" y="1903"/>
                            <a:ext cx="59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90B0A8" w14:textId="77777777" w:rsidR="00017D16" w:rsidRDefault="00B52CE7">
                              <w:pPr>
                                <w:spacing w:line="261" w:lineRule="auto"/>
                                <w:ind w:left="108" w:right="1" w:hanging="109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rFonts w:ascii="Arial MT"/>
                                  <w:spacing w:val="-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9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7FCCB5" id="Group 189" o:spid="_x0000_s1698" style="position:absolute;margin-left:80.15pt;margin-top:17.3pt;width:424.45pt;height:107.25pt;z-index:-15622656;mso-wrap-distance-left:0;mso-wrap-distance-right:0;mso-position-horizontal-relative:page;mso-position-vertical-relative:text" coordorigin="1603,346" coordsize="8489,2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">
                <v:shape id="Picture 233" o:spid="_x0000_s1699" type="#_x0000_t75" style="position:absolute;left:1736;top:522;width:276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">
                  <v:imagedata r:id="rId109" o:title=""/>
                </v:shape>
                <v:shape id="Freeform 232" o:spid="_x0000_s1700" style="position:absolute;left:2613;top:350;width:1413;height:621;visibility:visible;mso-wrap-style:square;v-text-anchor:top" coordsize="1413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" path="m1308,l105,,64,8,31,31,8,64,,104,,516r8,41l31,590r33,22l105,621r1203,l1382,590r31,-74l1413,104r-9,-40l1382,31,1349,8,1308,xe" fillcolor="#ffc" stroked="f">
                  <v:path arrowok="t" o:connecttype="custom" o:connectlocs="1308,351;105,351;64,359;31,382;8,415;0,455;0,867;8,908;31,941;64,963;105,972;1308,972;1382,941;1413,867;1413,455;1404,415;1382,382;1349,359;1308,351" o:connectangles="0,0,0,0,0,0,0,0,0,0,0,0,0,0,0,0,0,0,0"/>
                </v:shape>
                <v:shape id="Freeform 231" o:spid="_x0000_s1701" style="position:absolute;left:2613;top:350;width:1413;height:621;visibility:visible;mso-wrap-style:square;v-text-anchor:top" coordsize="1413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" path="m64,612r41,9l1308,621r41,-9l1382,590r22,-33l1413,516r,-412l1404,64,1382,31,1349,8,1308,,105,,64,8,31,31,8,64,,104,,516r8,41l31,590r33,22e" filled="f" strokecolor="#903" strokeweight=".16542mm">
                  <v:path arrowok="t" o:connecttype="custom" o:connectlocs="64,963;105,972;1308,972;1349,963;1382,941;1404,908;1413,867;1413,455;1404,415;1382,382;1349,359;1308,351;105,351;64,359;31,382;8,415;0,455;0,867;8,908;31,941;64,963" o:connectangles="0,0,0,0,0,0,0,0,0,0,0,0,0,0,0,0,0,0,0,0,0"/>
                </v:shape>
                <v:line id="Line 230" o:spid="_x0000_s1702" style="position:absolute;visibility:visible;mso-wrap-style:square" from="2031,676" to="2616,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" strokecolor="#903" strokeweight=".08261mm"/>
                <v:shape id="AutoShape 229" o:spid="_x0000_s1703" style="position:absolute;left:2455;top:604;width:166;height:142;visibility:visible;mso-wrap-style:square;v-text-anchor:top" coordsize="166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" path="m166,71l,142m166,71l,e" filled="f" strokecolor="#903" strokeweight=".08269mm">
                  <v:path arrowok="t" o:connecttype="custom" o:connectlocs="166,676;0,747;166,676;0,605" o:connectangles="0,0,0,0"/>
                </v:shape>
                <v:shape id="Freeform 228" o:spid="_x0000_s1704" style="position:absolute;left:4745;top:350;width:1413;height:621;visibility:visible;mso-wrap-style:square;v-text-anchor:top" coordsize="1413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" path="m1308,l105,,64,8,31,31,9,64,,104,,516r9,41l31,590r33,22l105,621r1203,l1382,590r31,-74l1413,104r-8,-40l1382,31,1349,8,1308,xe" fillcolor="#ffc" stroked="f">
                  <v:path arrowok="t" o:connecttype="custom" o:connectlocs="1308,351;105,351;64,359;31,382;9,415;0,455;0,867;9,908;31,941;64,963;105,972;1308,972;1382,941;1413,867;1413,455;1405,415;1382,382;1349,359;1308,351" o:connectangles="0,0,0,0,0,0,0,0,0,0,0,0,0,0,0,0,0,0,0"/>
                </v:shape>
                <v:shape id="Freeform 227" o:spid="_x0000_s1705" style="position:absolute;left:4745;top:350;width:1413;height:621;visibility:visible;mso-wrap-style:square;v-text-anchor:top" coordsize="1413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" path="m64,612r41,9l1308,621r41,-9l1382,590r23,-33l1413,516r,-412l1405,64,1382,31,1349,8,1308,,105,,64,8,31,31,9,64,,104,,516r9,41l31,590r33,22e" filled="f" strokecolor="#903" strokeweight=".16542mm">
                  <v:path arrowok="t" o:connecttype="custom" o:connectlocs="64,963;105,972;1308,972;1349,963;1382,941;1405,908;1413,867;1413,455;1405,415;1382,382;1349,359;1308,351;105,351;64,359;31,382;9,415;0,455;0,867;9,908;31,941;64,963" o:connectangles="0,0,0,0,0,0,0,0,0,0,0,0,0,0,0,0,0,0,0,0,0"/>
                </v:shape>
                <v:line id="Line 226" o:spid="_x0000_s1706" style="position:absolute;visibility:visible;mso-wrap-style:square" from="4049,676" to="4748,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" strokecolor="#903" strokeweight=".08261mm"/>
                <v:shape id="AutoShape 225" o:spid="_x0000_s1707" style="position:absolute;left:4586;top:604;width:167;height:142;visibility:visible;mso-wrap-style:square;v-text-anchor:top" coordsize="16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" path="m167,71l,142m167,71l,e" filled="f" strokecolor="#903" strokeweight=".08269mm">
                  <v:path arrowok="t" o:connecttype="custom" o:connectlocs="167,676;0,747;167,676;0,605" o:connectangles="0,0,0,0"/>
                </v:shape>
                <v:shape id="Freeform 224" o:spid="_x0000_s1708" style="position:absolute;left:6648;top:350;width:1413;height:621;visibility:visible;mso-wrap-style:square;v-text-anchor:top" coordsize="1413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" path="m1308,l105,,64,8,31,31,8,64,,104,,516r8,41l31,590r33,22l105,621r1203,l1382,590r31,-74l1413,104r-8,-40l1382,31,1349,8,1308,xe" fillcolor="#ffc" stroked="f">
                  <v:path arrowok="t" o:connecttype="custom" o:connectlocs="1308,351;105,351;64,359;31,382;8,415;0,455;0,867;8,908;31,941;64,963;105,972;1308,972;1382,941;1413,867;1413,455;1405,415;1382,382;1349,359;1308,351" o:connectangles="0,0,0,0,0,0,0,0,0,0,0,0,0,0,0,0,0,0,0"/>
                </v:shape>
                <v:shape id="Freeform 223" o:spid="_x0000_s1709" style="position:absolute;left:6648;top:350;width:1413;height:621;visibility:visible;mso-wrap-style:square;v-text-anchor:top" coordsize="1413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" path="m105,621r1203,l1349,612r33,-22l1405,557r8,-41l1413,104r-8,-40l1382,31,1349,8,1308,,105,,64,8,31,31,8,64,,104,,516r8,41l31,590r33,22l105,621e" filled="f" strokecolor="#903" strokeweight=".16542mm">
                  <v:path arrowok="t" o:connecttype="custom" o:connectlocs="105,972;1308,972;1349,963;1382,941;1405,908;1413,867;1413,455;1405,415;1382,382;1349,359;1308,351;105,351;64,359;31,382;8,415;0,455;0,867;8,908;31,941;64,963;105,972" o:connectangles="0,0,0,0,0,0,0,0,0,0,0,0,0,0,0,0,0,0,0,0,0"/>
                </v:shape>
                <v:line id="Line 222" o:spid="_x0000_s1710" style="position:absolute;visibility:visible;mso-wrap-style:square" from="6180,676" to="6651,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" strokecolor="#903" strokeweight=".08261mm"/>
                <v:shape id="AutoShape 221" o:spid="_x0000_s1711" style="position:absolute;left:6489;top:604;width:166;height:142;visibility:visible;mso-wrap-style:square;v-text-anchor:top" coordsize="166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" path="m166,71l,142m166,71l,e" filled="f" strokecolor="#903" strokeweight=".08269mm">
                  <v:path arrowok="t" o:connecttype="custom" o:connectlocs="166,676;0,747;166,676;0,605" o:connectangles="0,0,0,0"/>
                </v:shape>
                <v:shape id="Freeform 220" o:spid="_x0000_s1712" style="position:absolute;left:8427;top:350;width:1660;height:621;visibility:visible;mso-wrap-style:square;v-text-anchor:top" coordsize="166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" path="m1556,l105,,64,8,31,31,8,64,,104,,516r8,41l31,590r33,22l105,621r1451,l1629,590r31,-74l1660,104r-8,-40l1629,31,1596,8,1556,xe" fillcolor="#ffc" stroked="f">
                  <v:path arrowok="t" o:connecttype="custom" o:connectlocs="1556,351;105,351;64,359;31,382;8,415;0,455;0,867;8,908;31,941;64,963;105,972;1556,972;1629,941;1660,867;1660,455;1652,415;1629,382;1596,359;1556,351" o:connectangles="0,0,0,0,0,0,0,0,0,0,0,0,0,0,0,0,0,0,0"/>
                </v:shape>
                <v:shape id="Freeform 219" o:spid="_x0000_s1713" style="position:absolute;left:8427;top:350;width:1660;height:621;visibility:visible;mso-wrap-style:square;v-text-anchor:top" coordsize="166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" path="m105,621r1451,l1596,612r33,-22l1652,557r8,-41l1660,104r-8,-40l1629,31,1596,8,1556,,105,,64,8,31,31,8,64,,104,,516r8,41l31,590r33,22l105,621e" filled="f" strokecolor="#903" strokeweight=".16536mm">
                  <v:path arrowok="t" o:connecttype="custom" o:connectlocs="105,972;1556,972;1596,963;1629,941;1652,908;1660,867;1660,455;1652,415;1629,382;1596,359;1556,351;105,351;64,359;31,382;8,415;0,455;0,867;8,908;31,941;64,963;105,972" o:connectangles="0,0,0,0,0,0,0,0,0,0,0,0,0,0,0,0,0,0,0,0,0"/>
                </v:shape>
                <v:line id="Line 218" o:spid="_x0000_s1714" style="position:absolute;visibility:visible;mso-wrap-style:square" from="8082,676" to="8430,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" strokecolor="#903" strokeweight=".08261mm"/>
                <v:shape id="AutoShape 217" o:spid="_x0000_s1715" style="position:absolute;left:8268;top:604;width:167;height:142;visibility:visible;mso-wrap-style:square;v-text-anchor:top" coordsize="16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" path="m167,71l,142m167,71l,e" filled="f" strokecolor="#903" strokeweight=".08269mm">
                  <v:path arrowok="t" o:connecttype="custom" o:connectlocs="167,676;0,747;167,676;0,605" o:connectangles="0,0,0,0"/>
                </v:shape>
                <v:shape id="Freeform 216" o:spid="_x0000_s1716" style="position:absolute;left:8550;top:1865;width:1413;height:620;visibility:visible;mso-wrap-style:square;v-text-anchor:top" coordsize="1413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" path="m1308,l105,,64,8,31,30,8,63,,104,,516r8,40l31,589r33,23l105,620r1203,l1382,589r31,-73l1413,104r-9,-41l1382,30,1349,8,1308,xe" fillcolor="#ffc" stroked="f">
                  <v:path arrowok="t" o:connecttype="custom" o:connectlocs="1308,1866;105,1866;64,1874;31,1896;8,1929;0,1970;0,2382;8,2422;31,2455;64,2478;105,2486;1308,2486;1382,2455;1413,2382;1413,1970;1404,1929;1382,1896;1349,1874;1308,1866" o:connectangles="0,0,0,0,0,0,0,0,0,0,0,0,0,0,0,0,0,0,0"/>
                </v:shape>
                <v:shape id="Freeform 215" o:spid="_x0000_s1717" style="position:absolute;left:8550;top:1865;width:1413;height:620;visibility:visible;mso-wrap-style:square;v-text-anchor:top" coordsize="1413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" path="m64,612r41,8l1308,620r41,-8l1382,589r22,-33l1413,516r,-412l1404,63,1382,30,1349,8,1308,,105,,64,8,31,30,8,63,,104,,516r8,40l31,589r33,23e" filled="f" strokecolor="#903" strokeweight=".16542mm">
                  <v:path arrowok="t" o:connecttype="custom" o:connectlocs="64,2478;105,2486;1308,2486;1349,2478;1382,2455;1404,2422;1413,2382;1413,1970;1404,1929;1382,1896;1349,1874;1308,1866;105,1866;64,1874;31,1896;8,1929;0,1970;0,2382;8,2422;31,2455;64,2478" o:connectangles="0,0,0,0,0,0,0,0,0,0,0,0,0,0,0,0,0,0,0,0,0"/>
                </v:shape>
                <v:line id="Line 214" o:spid="_x0000_s1718" style="position:absolute;visibility:visible;mso-wrap-style:square" from="9272,993" to="9272,1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" strokecolor="#903" strokeweight=".08314mm"/>
                <v:shape id="AutoShape 213" o:spid="_x0000_s1719" style="position:absolute;left:9201;top:1707;width:142;height:166;visibility:visible;mso-wrap-style:square;v-text-anchor:top" coordsize="14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" path="m71,166l142,m71,166l,e" filled="f" strokecolor="#903" strokeweight=".08306mm">
                  <v:path arrowok="t" o:connecttype="custom" o:connectlocs="71,1874;142,1708;71,1874;0,1708" o:connectangles="0,0,0,0"/>
                </v:shape>
                <v:shape id="Freeform 212" o:spid="_x0000_s1720" style="position:absolute;left:6648;top:1865;width:1413;height:620;visibility:visible;mso-wrap-style:square;v-text-anchor:top" coordsize="1413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" path="m1308,l105,,64,8,31,30,8,63,,104,,516r8,40l31,589r33,23l105,620r1203,l1382,589r31,-73l1413,104r-8,-41l1382,30,1349,8,1308,xe" fillcolor="#ffc" stroked="f">
                  <v:path arrowok="t" o:connecttype="custom" o:connectlocs="1308,1866;105,1866;64,1874;31,1896;8,1929;0,1970;0,2382;8,2422;31,2455;64,2478;105,2486;1308,2486;1382,2455;1413,2382;1413,1970;1405,1929;1382,1896;1349,1874;1308,1866" o:connectangles="0,0,0,0,0,0,0,0,0,0,0,0,0,0,0,0,0,0,0"/>
                </v:shape>
                <v:shape id="Freeform 211" o:spid="_x0000_s1721" style="position:absolute;left:6648;top:1865;width:1413;height:620;visibility:visible;mso-wrap-style:square;v-text-anchor:top" coordsize="1413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" path="m1308,l105,,64,8,31,30,8,63,,104,,516r8,40l31,589r33,23l105,620r1203,l1349,612r33,-23l1405,556r8,-40l1413,104r-8,-41l1382,30,1349,8,1308,e" filled="f" strokecolor="#903" strokeweight=".16542mm">
                  <v:path arrowok="t" o:connecttype="custom" o:connectlocs="1308,1866;105,1866;64,1874;31,1896;8,1929;0,1970;0,2382;8,2422;31,2455;64,2478;105,2486;1308,2486;1349,2478;1382,2455;1405,2422;1413,2382;1413,1970;1405,1929;1382,1896;1349,1874;1308,1866" o:connectangles="0,0,0,0,0,0,0,0,0,0,0,0,0,0,0,0,0,0,0,0,0"/>
                </v:shape>
                <v:line id="Line 210" o:spid="_x0000_s1722" style="position:absolute;visibility:visible;mso-wrap-style:square" from="8558,2191" to="8558,2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" strokecolor="#903" strokeweight=".08261mm"/>
                <v:shape id="AutoShape 209" o:spid="_x0000_s1723" style="position:absolute;left:8082;top:2119;width:167;height:142;visibility:visible;mso-wrap-style:square;v-text-anchor:top" coordsize="16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" path="m,71r167,71m,71l167,e" filled="f" strokecolor="#903" strokeweight=".08269mm">
                  <v:path arrowok="t" o:connecttype="custom" o:connectlocs="0,2191;167,2262;0,2191;167,2120" o:connectangles="0,0,0,0"/>
                </v:shape>
                <v:shape id="Freeform 208" o:spid="_x0000_s1724" style="position:absolute;left:4745;top:1865;width:1413;height:620;visibility:visible;mso-wrap-style:square;v-text-anchor:top" coordsize="1413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" path="m1308,l105,,64,8,31,30,9,63,,104,,516r9,40l31,589r33,23l105,620r1203,l1382,589r31,-73l1413,104r-8,-41l1382,30,1349,8,1308,xe" fillcolor="#ffc" stroked="f">
                  <v:path arrowok="t" o:connecttype="custom" o:connectlocs="1308,1866;105,1866;64,1874;31,1896;9,1929;0,1970;0,2382;9,2422;31,2455;64,2478;105,2486;1308,2486;1382,2455;1413,2382;1413,1970;1405,1929;1382,1896;1349,1874;1308,1866" o:connectangles="0,0,0,0,0,0,0,0,0,0,0,0,0,0,0,0,0,0,0"/>
                </v:shape>
                <v:shape id="Freeform 207" o:spid="_x0000_s1725" style="position:absolute;left:4745;top:1865;width:1413;height:620;visibility:visible;mso-wrap-style:square;v-text-anchor:top" coordsize="1413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" path="m1308,l105,,64,8,31,30,9,63,,104,,516r9,40l31,589r33,23l105,620r1203,l1349,612r33,-23l1405,556r8,-40l1413,104r-8,-41l1382,30,1349,8,1308,e" filled="f" strokecolor="#903" strokeweight=".16542mm">
                  <v:path arrowok="t" o:connecttype="custom" o:connectlocs="1308,1866;105,1866;64,1874;31,1896;9,1929;0,1970;0,2382;9,2422;31,2455;64,2478;105,2486;1308,2486;1349,2478;1382,2455;1405,2422;1413,2382;1413,1970;1405,1929;1382,1896;1349,1874;1308,1866" o:connectangles="0,0,0,0,0,0,0,0,0,0,0,0,0,0,0,0,0,0,0,0,0"/>
                </v:shape>
                <v:line id="Line 206" o:spid="_x0000_s1726" style="position:absolute;visibility:visible;mso-wrap-style:square" from="6655,2191" to="6655,2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" strokecolor="#903" strokeweight=".08261mm"/>
                <v:shape id="AutoShape 205" o:spid="_x0000_s1727" style="position:absolute;left:6180;top:2119;width:166;height:142;visibility:visible;mso-wrap-style:square;v-text-anchor:top" coordsize="166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" path="m,71r166,71m,71l166,e" filled="f" strokecolor="#903" strokeweight=".08269mm">
                  <v:path arrowok="t" o:connecttype="custom" o:connectlocs="0,2191;166,2262;0,2191;166,2120" o:connectangles="0,0,0,0"/>
                </v:shape>
                <v:shape id="Freeform 204" o:spid="_x0000_s1728" style="position:absolute;left:2765;top:1865;width:1413;height:620;visibility:visible;mso-wrap-style:square;v-text-anchor:top" coordsize="1413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" path="m1309,l105,,64,8,31,30,8,63,,104,,516r8,40l31,589r33,23l105,620r1204,l1382,589r31,-73l1413,104r-8,-41l1382,30,1349,8,1309,xe" fillcolor="#ffc" stroked="f">
                  <v:path arrowok="t" o:connecttype="custom" o:connectlocs="1309,1866;105,1866;64,1874;31,1896;8,1929;0,1970;0,2382;8,2422;31,2455;64,2478;105,2486;1309,2486;1382,2455;1413,2382;1413,1970;1405,1929;1382,1896;1349,1874;1309,1866" o:connectangles="0,0,0,0,0,0,0,0,0,0,0,0,0,0,0,0,0,0,0"/>
                </v:shape>
                <v:shape id="Freeform 203" o:spid="_x0000_s1729" style="position:absolute;left:2765;top:1865;width:1413;height:620;visibility:visible;mso-wrap-style:square;v-text-anchor:top" coordsize="1413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" path="m1309,l105,,64,8,31,30,8,63,,104,,516r8,40l31,589r33,23l105,620r1204,l1349,612r33,-23l1405,556r8,-40l1413,104r-8,-41l1382,30,1349,8,1309,e" filled="f" strokecolor="#903" strokeweight=".16542mm">
                  <v:path arrowok="t" o:connecttype="custom" o:connectlocs="1309,1866;105,1866;64,1874;31,1896;8,1929;0,1970;0,2382;8,2422;31,2455;64,2478;105,2486;1309,2486;1349,2478;1382,2455;1405,2422;1413,2382;1413,1970;1405,1929;1382,1896;1349,1874;1309,1866" o:connectangles="0,0,0,0,0,0,0,0,0,0,0,0,0,0,0,0,0,0,0,0,0"/>
                </v:shape>
                <v:shape id="Picture 202" o:spid="_x0000_s1730" type="#_x0000_t75" style="position:absolute;left:1603;top:1981;width:391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">
                  <v:imagedata r:id="rId110" o:title=""/>
                </v:shape>
                <v:line id="Line 201" o:spid="_x0000_s1731" style="position:absolute;visibility:visible;mso-wrap-style:square" from="2773,2191" to="2773,2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" strokecolor="#903" strokeweight=".08261mm"/>
                <v:shape id="AutoShape 200" o:spid="_x0000_s1732" style="position:absolute;left:2012;top:2119;width:167;height:142;visibility:visible;mso-wrap-style:square;v-text-anchor:top" coordsize="16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" path="m,71r167,71m,71l167,e" filled="f" strokecolor="#903" strokeweight=".08269mm">
                  <v:path arrowok="t" o:connecttype="custom" o:connectlocs="0,2191;167,2262;0,2191;167,2120" o:connectangles="0,0,0,0"/>
                </v:shape>
                <v:line id="Line 199" o:spid="_x0000_s1733" style="position:absolute;visibility:visible;mso-wrap-style:square" from="4753,2191" to="4753,2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" strokecolor="#903" strokeweight=".08261mm"/>
                <v:line id="Line 198" o:spid="_x0000_s1734" style="position:absolute;visibility:visible;mso-wrap-style:square" from="4201,2191" to="4367,2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" strokecolor="#903" strokeweight=".08269mm"/>
                <v:shape id="Text Box 197" o:spid="_x0000_s1735" type="#_x0000_t202" style="position:absolute;left:3127;top:386;width:423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56F76790" w14:textId="77777777" w:rsidR="00017D16" w:rsidRDefault="00B52CE7">
                        <w:pPr>
                          <w:spacing w:line="212" w:lineRule="exac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z w:val="19"/>
                          </w:rPr>
                          <w:t>login</w:t>
                        </w:r>
                      </w:p>
                    </w:txbxContent>
                  </v:textbox>
                </v:shape>
                <v:shape id="Text Box 196" o:spid="_x0000_s1736" type="#_x0000_t202" style="position:absolute;left:5177;top:388;width:571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5E6F5998" w14:textId="77777777" w:rsidR="00017D16" w:rsidRDefault="00B52CE7">
                        <w:pPr>
                          <w:spacing w:line="261" w:lineRule="auto"/>
                          <w:ind w:right="1" w:firstLine="28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z w:val="19"/>
                          </w:rPr>
                          <w:t>enter</w:t>
                        </w:r>
                        <w:r>
                          <w:rPr>
                            <w:rFonts w:ascii="Arial MT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9"/>
                          </w:rPr>
                          <w:t>details</w:t>
                        </w:r>
                      </w:p>
                    </w:txbxContent>
                  </v:textbox>
                </v:shape>
                <v:shape id="Text Box 195" o:spid="_x0000_s1737" type="#_x0000_t202" style="position:absolute;left:6882;top:388;width:907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0258EB81" w14:textId="77777777" w:rsidR="00017D16" w:rsidRDefault="00B52CE7">
                        <w:pPr>
                          <w:spacing w:line="261" w:lineRule="auto"/>
                          <w:ind w:left="136" w:hanging="137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z w:val="19"/>
                          </w:rPr>
                          <w:t>requesting</w:t>
                        </w:r>
                        <w:r>
                          <w:rPr>
                            <w:rFonts w:ascii="Arial MT"/>
                            <w:spacing w:val="-5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9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9"/>
                          </w:rPr>
                          <w:t>book</w:t>
                        </w:r>
                      </w:p>
                    </w:txbxContent>
                  </v:textbox>
                </v:shape>
                <v:shape id="Text Box 194" o:spid="_x0000_s1738" type="#_x0000_t202" style="position:absolute;left:8694;top:388;width:111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09254751" w14:textId="77777777" w:rsidR="00017D16" w:rsidRDefault="00B52CE7">
                        <w:pPr>
                          <w:spacing w:line="261" w:lineRule="auto"/>
                          <w:ind w:left="288" w:right="6" w:hanging="288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9"/>
                          </w:rPr>
                          <w:t>display book</w:t>
                        </w:r>
                        <w:r>
                          <w:rPr>
                            <w:rFonts w:ascii="Arial MT"/>
                            <w:spacing w:val="-5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details</w:t>
                        </w:r>
                      </w:p>
                    </w:txbxContent>
                  </v:textbox>
                </v:shape>
                <v:shape id="Text Box 193" o:spid="_x0000_s1739" type="#_x0000_t202" style="position:absolute;left:3223;top:1900;width:540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523B2EF9" w14:textId="77777777" w:rsidR="00017D16" w:rsidRDefault="00B52CE7">
                        <w:pPr>
                          <w:spacing w:line="212" w:lineRule="exac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9"/>
                          </w:rPr>
                          <w:t>logout</w:t>
                        </w:r>
                      </w:p>
                    </w:txbxContent>
                  </v:textbox>
                </v:shape>
                <v:shape id="Text Box 192" o:spid="_x0000_s1740" type="#_x0000_t202" style="position:absolute;left:4969;top:1900;width:979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04397B6C" w14:textId="77777777" w:rsidR="00017D16" w:rsidRDefault="00B52CE7">
                        <w:pPr>
                          <w:spacing w:line="212" w:lineRule="exac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z w:val="19"/>
                          </w:rPr>
                          <w:t>return</w:t>
                        </w:r>
                        <w:r>
                          <w:rPr>
                            <w:rFonts w:ascii="Arial MT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9"/>
                          </w:rPr>
                          <w:t>book</w:t>
                        </w:r>
                      </w:p>
                    </w:txbxContent>
                  </v:textbox>
                </v:shape>
                <v:shape id="Text Box 191" o:spid="_x0000_s1741" type="#_x0000_t202" style="position:absolute;left:6896;top:1900;width:958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4148A5A3" w14:textId="77777777" w:rsidR="00017D16" w:rsidRDefault="00B52CE7">
                        <w:pPr>
                          <w:spacing w:line="212" w:lineRule="exac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issue</w:t>
                        </w:r>
                        <w:r>
                          <w:rPr>
                            <w:rFonts w:ascii="Arial MT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book</w:t>
                        </w:r>
                      </w:p>
                    </w:txbxContent>
                  </v:textbox>
                </v:shape>
                <v:shape id="Text Box 190" o:spid="_x0000_s1742" type="#_x0000_t202" style="position:absolute;left:8946;top:1903;width:591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0090B0A8" w14:textId="77777777" w:rsidR="00017D16" w:rsidRDefault="00B52CE7">
                        <w:pPr>
                          <w:spacing w:line="261" w:lineRule="auto"/>
                          <w:ind w:left="108" w:right="1" w:hanging="109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z w:val="19"/>
                          </w:rPr>
                          <w:t>search</w:t>
                        </w:r>
                        <w:r>
                          <w:rPr>
                            <w:rFonts w:ascii="Arial MT"/>
                            <w:spacing w:val="-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9"/>
                          </w:rPr>
                          <w:t>book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0D604A" w14:textId="77777777" w:rsidR="00017D16" w:rsidRDefault="00017D16">
      <w:pPr>
        <w:pStyle w:val="BodyText"/>
        <w:rPr>
          <w:sz w:val="30"/>
        </w:rPr>
      </w:pPr>
    </w:p>
    <w:p w14:paraId="0433A93D" w14:textId="77777777" w:rsidR="00017D16" w:rsidRDefault="00017D16">
      <w:pPr>
        <w:pStyle w:val="BodyText"/>
        <w:rPr>
          <w:sz w:val="30"/>
        </w:rPr>
      </w:pPr>
    </w:p>
    <w:p w14:paraId="4CF03F08" w14:textId="77777777" w:rsidR="00017D16" w:rsidRDefault="00B52CE7">
      <w:pPr>
        <w:spacing w:before="258" w:line="319" w:lineRule="exact"/>
        <w:ind w:left="980"/>
        <w:jc w:val="both"/>
        <w:rPr>
          <w:b/>
          <w:sz w:val="28"/>
        </w:rPr>
      </w:pPr>
      <w:r>
        <w:rPr>
          <w:b/>
          <w:sz w:val="28"/>
          <w:u w:val="thick"/>
        </w:rPr>
        <w:t>COLLABORATION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DIAGRAM</w:t>
      </w:r>
    </w:p>
    <w:p w14:paraId="37AF06C0" w14:textId="77777777" w:rsidR="00017D16" w:rsidRDefault="00B52CE7">
      <w:pPr>
        <w:pStyle w:val="BodyText"/>
        <w:ind w:left="980" w:right="974"/>
        <w:jc w:val="both"/>
      </w:pPr>
      <w:r>
        <w:t>Like sequence diagram collaboration diagrams are also called as interaction</w:t>
      </w:r>
      <w:r>
        <w:rPr>
          <w:spacing w:val="1"/>
        </w:rPr>
        <w:t xml:space="preserve"> </w:t>
      </w:r>
      <w:r>
        <w:t>diagram. Collaboration diagram convey the same informations as sequence</w:t>
      </w:r>
      <w:r>
        <w:rPr>
          <w:spacing w:val="1"/>
        </w:rPr>
        <w:t xml:space="preserve"> </w:t>
      </w:r>
      <w:r>
        <w:t>diagram but focus on the object roles instead of the times that messages are</w:t>
      </w:r>
      <w:r>
        <w:rPr>
          <w:spacing w:val="1"/>
        </w:rPr>
        <w:t xml:space="preserve"> </w:t>
      </w:r>
      <w:r>
        <w:t>sent. Here the actions between various classes are represented by number</w:t>
      </w:r>
      <w:r>
        <w:rPr>
          <w:spacing w:val="1"/>
        </w:rPr>
        <w:t xml:space="preserve"> </w:t>
      </w:r>
      <w:r>
        <w:t>format for the case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identification.</w:t>
      </w:r>
    </w:p>
    <w:p w14:paraId="50A2BC5B" w14:textId="77777777" w:rsidR="00017D16" w:rsidRDefault="00017D16">
      <w:pPr>
        <w:jc w:val="both"/>
        <w:sectPr w:rsidR="00017D16">
          <w:pgSz w:w="12240" w:h="15840"/>
          <w:pgMar w:top="106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E20C947" w14:textId="77777777" w:rsidR="00017D16" w:rsidRDefault="00017D16">
      <w:pPr>
        <w:pStyle w:val="BodyText"/>
        <w:spacing w:before="7" w:after="1"/>
        <w:rPr>
          <w:sz w:val="11"/>
        </w:rPr>
      </w:pPr>
    </w:p>
    <w:p w14:paraId="1AD65095" w14:textId="77777777" w:rsidR="00017D16" w:rsidRDefault="00B52CE7">
      <w:pPr>
        <w:pStyle w:val="BodyText"/>
        <w:ind w:left="980"/>
        <w:rPr>
          <w:sz w:val="20"/>
        </w:rPr>
      </w:pPr>
      <w:r>
        <w:rPr>
          <w:noProof/>
          <w:sz w:val="20"/>
        </w:rPr>
        <w:drawing>
          <wp:inline distT="0" distB="0" distL="0" distR="0" wp14:anchorId="2CDD2B06" wp14:editId="3BC854E7">
            <wp:extent cx="5503400" cy="4014787"/>
            <wp:effectExtent l="0" t="0" r="0" b="0"/>
            <wp:docPr id="169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92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400" cy="40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28EA" w14:textId="77777777" w:rsidR="00017D16" w:rsidRDefault="00017D16">
      <w:pPr>
        <w:pStyle w:val="BodyText"/>
        <w:rPr>
          <w:sz w:val="20"/>
        </w:rPr>
      </w:pPr>
    </w:p>
    <w:p w14:paraId="27D4691C" w14:textId="77777777" w:rsidR="00017D16" w:rsidRDefault="00017D16">
      <w:pPr>
        <w:pStyle w:val="BodyText"/>
        <w:rPr>
          <w:sz w:val="20"/>
        </w:rPr>
      </w:pPr>
    </w:p>
    <w:p w14:paraId="1AD11152" w14:textId="77777777" w:rsidR="00017D16" w:rsidRDefault="00017D16">
      <w:pPr>
        <w:pStyle w:val="BodyText"/>
        <w:rPr>
          <w:sz w:val="20"/>
        </w:rPr>
      </w:pPr>
    </w:p>
    <w:p w14:paraId="61922877" w14:textId="77777777" w:rsidR="00017D16" w:rsidRDefault="00017D16">
      <w:pPr>
        <w:pStyle w:val="BodyText"/>
        <w:spacing w:before="9"/>
        <w:rPr>
          <w:sz w:val="16"/>
        </w:rPr>
      </w:pPr>
    </w:p>
    <w:p w14:paraId="3F27477B" w14:textId="77777777" w:rsidR="00017D16" w:rsidRDefault="00B52CE7">
      <w:pPr>
        <w:spacing w:before="89" w:line="319" w:lineRule="exact"/>
        <w:ind w:left="980"/>
        <w:jc w:val="both"/>
        <w:rPr>
          <w:b/>
          <w:sz w:val="28"/>
        </w:rPr>
      </w:pPr>
      <w:r>
        <w:rPr>
          <w:b/>
          <w:sz w:val="28"/>
          <w:u w:val="thick"/>
        </w:rPr>
        <w:t>SEQUENCE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z w:val="28"/>
          <w:u w:val="thick"/>
        </w:rPr>
        <w:t>DIAGRAM</w:t>
      </w:r>
    </w:p>
    <w:p w14:paraId="60EE02E3" w14:textId="77777777" w:rsidR="00017D16" w:rsidRDefault="00B52CE7">
      <w:pPr>
        <w:pStyle w:val="BodyText"/>
        <w:ind w:left="980" w:right="974"/>
        <w:jc w:val="both"/>
      </w:pPr>
      <w:r>
        <w:t>A sequence diagram represent the sequence and interactions of a given use</w:t>
      </w:r>
      <w:r>
        <w:rPr>
          <w:spacing w:val="1"/>
        </w:rPr>
        <w:t xml:space="preserve"> </w:t>
      </w:r>
      <w:r>
        <w:t>case or scenario. Sequence diagram capture</w:t>
      </w:r>
      <w:r>
        <w:rPr>
          <w:spacing w:val="70"/>
        </w:rPr>
        <w:t xml:space="preserve"> </w:t>
      </w:r>
      <w:r>
        <w:t>most of the information about</w:t>
      </w:r>
      <w:r>
        <w:rPr>
          <w:spacing w:val="1"/>
        </w:rPr>
        <w:t xml:space="preserve"> </w:t>
      </w:r>
      <w:r>
        <w:t>the system. It is also represent in order by which they occur and have the</w:t>
      </w:r>
      <w:r>
        <w:rPr>
          <w:spacing w:val="1"/>
        </w:rPr>
        <w:t xml:space="preserve"> </w:t>
      </w:r>
      <w:r>
        <w:t>object in the system send message to one another. Here the sequence starts</w:t>
      </w:r>
      <w:r>
        <w:rPr>
          <w:spacing w:val="1"/>
        </w:rPr>
        <w:t xml:space="preserve"> </w:t>
      </w:r>
      <w:r>
        <w:t>with interaction between user and the system followed by database. Once the</w:t>
      </w:r>
      <w:r>
        <w:rPr>
          <w:spacing w:val="-67"/>
        </w:rPr>
        <w:t xml:space="preserve"> </w:t>
      </w:r>
      <w:r>
        <w:t>book have been selected the next half of sequence starts between librarian</w:t>
      </w:r>
      <w:r>
        <w:rPr>
          <w:spacing w:val="1"/>
        </w:rPr>
        <w:t xml:space="preserve"> </w:t>
      </w:r>
      <w:r>
        <w:t>and user 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database.</w:t>
      </w:r>
    </w:p>
    <w:p w14:paraId="25F1AA10" w14:textId="77777777" w:rsidR="00017D16" w:rsidRDefault="00017D16">
      <w:pPr>
        <w:jc w:val="both"/>
        <w:sectPr w:rsidR="00017D16">
          <w:pgSz w:w="12240" w:h="15840"/>
          <w:pgMar w:top="15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315FB5C" w14:textId="77777777" w:rsidR="00017D16" w:rsidRDefault="00B52CE7">
      <w:pPr>
        <w:pStyle w:val="BodyText"/>
        <w:ind w:left="9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6E05F3" wp14:editId="0AE70190">
            <wp:extent cx="5968644" cy="5934075"/>
            <wp:effectExtent l="0" t="0" r="0" b="0"/>
            <wp:docPr id="171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93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644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C034" w14:textId="77777777" w:rsidR="00017D16" w:rsidRDefault="00017D16">
      <w:pPr>
        <w:pStyle w:val="BodyText"/>
        <w:spacing w:before="10"/>
        <w:rPr>
          <w:sz w:val="19"/>
        </w:rPr>
      </w:pPr>
    </w:p>
    <w:p w14:paraId="10D2652F" w14:textId="77777777" w:rsidR="00017D16" w:rsidRDefault="00B52CE7">
      <w:pPr>
        <w:spacing w:before="89" w:line="319" w:lineRule="exact"/>
        <w:ind w:left="980"/>
        <w:rPr>
          <w:b/>
          <w:sz w:val="28"/>
        </w:rPr>
      </w:pPr>
      <w:r>
        <w:rPr>
          <w:b/>
          <w:sz w:val="28"/>
          <w:u w:val="thick"/>
        </w:rPr>
        <w:t>ACTIVITY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DIAGRAM</w:t>
      </w:r>
    </w:p>
    <w:p w14:paraId="72806AD4" w14:textId="77777777" w:rsidR="00017D16" w:rsidRDefault="00B52CE7">
      <w:pPr>
        <w:pStyle w:val="BodyText"/>
        <w:ind w:left="980" w:right="983"/>
        <w:jc w:val="both"/>
      </w:pPr>
      <w:r>
        <w:t>Activity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graphical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workflows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stepwise</w:t>
      </w:r>
      <w:r>
        <w:rPr>
          <w:spacing w:val="1"/>
        </w:rPr>
        <w:t xml:space="preserve"> </w:t>
      </w:r>
      <w:r>
        <w:t>activities and actions with support for choice, iteration and concurrency.</w:t>
      </w:r>
      <w:r>
        <w:rPr>
          <w:spacing w:val="1"/>
        </w:rPr>
        <w:t xml:space="preserve"> </w:t>
      </w:r>
      <w:r>
        <w:t>Here in the activity diagram the user login to the system and perform some</w:t>
      </w:r>
      <w:r>
        <w:rPr>
          <w:spacing w:val="1"/>
        </w:rPr>
        <w:t xml:space="preserve"> </w:t>
      </w:r>
      <w:r>
        <w:t>main activity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system.</w:t>
      </w:r>
    </w:p>
    <w:p w14:paraId="438F2E0B" w14:textId="77777777" w:rsidR="00017D16" w:rsidRDefault="00017D16">
      <w:pPr>
        <w:pStyle w:val="BodyText"/>
        <w:rPr>
          <w:sz w:val="30"/>
        </w:rPr>
      </w:pPr>
    </w:p>
    <w:p w14:paraId="66E62C8B" w14:textId="77777777" w:rsidR="00017D16" w:rsidRDefault="00017D16">
      <w:pPr>
        <w:pStyle w:val="BodyText"/>
        <w:spacing w:before="2"/>
        <w:rPr>
          <w:sz w:val="26"/>
        </w:rPr>
      </w:pPr>
    </w:p>
    <w:p w14:paraId="2747B474" w14:textId="77777777" w:rsidR="00017D16" w:rsidRDefault="00B52CE7">
      <w:pPr>
        <w:spacing w:before="1" w:line="319" w:lineRule="exact"/>
        <w:ind w:left="980"/>
        <w:rPr>
          <w:b/>
          <w:sz w:val="28"/>
        </w:rPr>
      </w:pPr>
      <w:r>
        <w:rPr>
          <w:b/>
          <w:sz w:val="28"/>
          <w:u w:val="thick"/>
        </w:rPr>
        <w:t>RESULT</w:t>
      </w:r>
    </w:p>
    <w:p w14:paraId="04E28575" w14:textId="77777777" w:rsidR="00017D16" w:rsidRDefault="00B52CE7">
      <w:pPr>
        <w:pStyle w:val="BodyText"/>
        <w:spacing w:line="242" w:lineRule="auto"/>
        <w:ind w:left="980" w:right="1130"/>
        <w:jc w:val="both"/>
      </w:pPr>
      <w:r>
        <w:t>Thus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UML</w:t>
      </w:r>
      <w:r>
        <w:rPr>
          <w:spacing w:val="-4"/>
        </w:rPr>
        <w:t xml:space="preserve"> </w:t>
      </w:r>
      <w:r>
        <w:t>diagrams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drawn</w:t>
      </w:r>
      <w:r>
        <w:rPr>
          <w:spacing w:val="-67"/>
        </w:rPr>
        <w:t xml:space="preserve"> </w:t>
      </w:r>
      <w:r>
        <w:t>and the code</w:t>
      </w:r>
      <w:r>
        <w:rPr>
          <w:spacing w:val="-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successfully.</w:t>
      </w:r>
    </w:p>
    <w:p w14:paraId="01269FA4" w14:textId="77777777" w:rsidR="00017D16" w:rsidRDefault="00017D16">
      <w:pPr>
        <w:spacing w:line="242" w:lineRule="auto"/>
        <w:jc w:val="both"/>
        <w:sectPr w:rsidR="00017D16">
          <w:pgSz w:w="12240" w:h="15840"/>
          <w:pgMar w:top="10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1C70AA7" w14:textId="7FA0F8EE" w:rsidR="00017D16" w:rsidRDefault="00D703D7">
      <w:pPr>
        <w:tabs>
          <w:tab w:val="left" w:pos="3860"/>
        </w:tabs>
        <w:spacing w:before="72" w:line="367" w:lineRule="exact"/>
        <w:ind w:left="980"/>
        <w:rPr>
          <w:b/>
          <w:sz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873728" behindDoc="1" locked="0" layoutInCell="1" allowOverlap="1" wp14:anchorId="5B33B353" wp14:editId="45483EE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73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705"/>
                          <a:chOff x="480" y="480"/>
                          <a:chExt cx="11283" cy="14883"/>
                        </a:xfrm>
                      </wpg:grpSpPr>
                      <wps:wsp>
                        <wps:cNvPr id="274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524" y="2185"/>
                            <a:ext cx="111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AutoShape 187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69 480"/>
                              <a:gd name="T13" fmla="*/ T12 w 11283"/>
                              <a:gd name="T14" fmla="+- 0 569 480"/>
                              <a:gd name="T15" fmla="*/ 569 h 14794"/>
                              <a:gd name="T16" fmla="+- 0 569 480"/>
                              <a:gd name="T17" fmla="*/ T16 w 11283"/>
                              <a:gd name="T18" fmla="+- 0 554 480"/>
                              <a:gd name="T19" fmla="*/ 554 h 14794"/>
                              <a:gd name="T20" fmla="+- 0 11688 480"/>
                              <a:gd name="T21" fmla="*/ T20 w 11283"/>
                              <a:gd name="T22" fmla="+- 0 554 480"/>
                              <a:gd name="T23" fmla="*/ 554 h 14794"/>
                              <a:gd name="T24" fmla="+- 0 11674 480"/>
                              <a:gd name="T25" fmla="*/ T24 w 11283"/>
                              <a:gd name="T26" fmla="+- 0 554 480"/>
                              <a:gd name="T27" fmla="*/ 554 h 14794"/>
                              <a:gd name="T28" fmla="+- 0 569 480"/>
                              <a:gd name="T29" fmla="*/ T28 w 11283"/>
                              <a:gd name="T30" fmla="+- 0 554 480"/>
                              <a:gd name="T31" fmla="*/ 554 h 14794"/>
                              <a:gd name="T32" fmla="+- 0 569 480"/>
                              <a:gd name="T33" fmla="*/ T32 w 11283"/>
                              <a:gd name="T34" fmla="+- 0 569 480"/>
                              <a:gd name="T35" fmla="*/ 569 h 14794"/>
                              <a:gd name="T36" fmla="+- 0 11674 480"/>
                              <a:gd name="T37" fmla="*/ T36 w 11283"/>
                              <a:gd name="T38" fmla="+- 0 569 480"/>
                              <a:gd name="T39" fmla="*/ 569 h 14794"/>
                              <a:gd name="T40" fmla="+- 0 11688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88 480"/>
                              <a:gd name="T45" fmla="*/ T44 w 11283"/>
                              <a:gd name="T46" fmla="+- 0 554 480"/>
                              <a:gd name="T47" fmla="*/ 554 h 14794"/>
                              <a:gd name="T48" fmla="+- 0 11762 480"/>
                              <a:gd name="T49" fmla="*/ T48 w 11283"/>
                              <a:gd name="T50" fmla="+- 0 480 480"/>
                              <a:gd name="T51" fmla="*/ 480 h 14794"/>
                              <a:gd name="T52" fmla="+- 0 11702 480"/>
                              <a:gd name="T53" fmla="*/ T52 w 11283"/>
                              <a:gd name="T54" fmla="+- 0 480 480"/>
                              <a:gd name="T55" fmla="*/ 480 h 14794"/>
                              <a:gd name="T56" fmla="+- 0 11674 480"/>
                              <a:gd name="T57" fmla="*/ T56 w 11283"/>
                              <a:gd name="T58" fmla="+- 0 480 480"/>
                              <a:gd name="T59" fmla="*/ 480 h 14794"/>
                              <a:gd name="T60" fmla="+- 0 569 480"/>
                              <a:gd name="T61" fmla="*/ T60 w 11283"/>
                              <a:gd name="T62" fmla="+- 0 480 480"/>
                              <a:gd name="T63" fmla="*/ 480 h 14794"/>
                              <a:gd name="T64" fmla="+- 0 540 480"/>
                              <a:gd name="T65" fmla="*/ T64 w 11283"/>
                              <a:gd name="T66" fmla="+- 0 480 480"/>
                              <a:gd name="T67" fmla="*/ 480 h 14794"/>
                              <a:gd name="T68" fmla="+- 0 480 480"/>
                              <a:gd name="T69" fmla="*/ T68 w 11283"/>
                              <a:gd name="T70" fmla="+- 0 480 480"/>
                              <a:gd name="T71" fmla="*/ 480 h 14794"/>
                              <a:gd name="T72" fmla="+- 0 480 480"/>
                              <a:gd name="T73" fmla="*/ T72 w 11283"/>
                              <a:gd name="T74" fmla="+- 0 540 480"/>
                              <a:gd name="T75" fmla="*/ 540 h 14794"/>
                              <a:gd name="T76" fmla="+- 0 480 480"/>
                              <a:gd name="T77" fmla="*/ T76 w 11283"/>
                              <a:gd name="T78" fmla="+- 0 569 480"/>
                              <a:gd name="T79" fmla="*/ 569 h 14794"/>
                              <a:gd name="T80" fmla="+- 0 480 480"/>
                              <a:gd name="T81" fmla="*/ T80 w 11283"/>
                              <a:gd name="T82" fmla="+- 0 15274 480"/>
                              <a:gd name="T83" fmla="*/ 15274 h 14794"/>
                              <a:gd name="T84" fmla="+- 0 540 480"/>
                              <a:gd name="T85" fmla="*/ T84 w 11283"/>
                              <a:gd name="T86" fmla="+- 0 15274 480"/>
                              <a:gd name="T87" fmla="*/ 15274 h 14794"/>
                              <a:gd name="T88" fmla="+- 0 540 480"/>
                              <a:gd name="T89" fmla="*/ T88 w 11283"/>
                              <a:gd name="T90" fmla="+- 0 569 480"/>
                              <a:gd name="T91" fmla="*/ 569 h 14794"/>
                              <a:gd name="T92" fmla="+- 0 540 480"/>
                              <a:gd name="T93" fmla="*/ T92 w 11283"/>
                              <a:gd name="T94" fmla="+- 0 540 480"/>
                              <a:gd name="T95" fmla="*/ 540 h 14794"/>
                              <a:gd name="T96" fmla="+- 0 569 480"/>
                              <a:gd name="T97" fmla="*/ T96 w 11283"/>
                              <a:gd name="T98" fmla="+- 0 540 480"/>
                              <a:gd name="T99" fmla="*/ 540 h 14794"/>
                              <a:gd name="T100" fmla="+- 0 11674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11702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702 480"/>
                              <a:gd name="T109" fmla="*/ T108 w 11283"/>
                              <a:gd name="T110" fmla="+- 0 569 480"/>
                              <a:gd name="T111" fmla="*/ 569 h 14794"/>
                              <a:gd name="T112" fmla="+- 0 11762 480"/>
                              <a:gd name="T113" fmla="*/ T112 w 11283"/>
                              <a:gd name="T114" fmla="+- 0 569 480"/>
                              <a:gd name="T115" fmla="*/ 569 h 14794"/>
                              <a:gd name="T116" fmla="+- 0 11762 480"/>
                              <a:gd name="T117" fmla="*/ T116 w 11283"/>
                              <a:gd name="T118" fmla="+- 0 540 480"/>
                              <a:gd name="T119" fmla="*/ 540 h 14794"/>
                              <a:gd name="T120" fmla="+- 0 11762 480"/>
                              <a:gd name="T121" fmla="*/ T120 w 11283"/>
                              <a:gd name="T122" fmla="+- 0 480 480"/>
                              <a:gd name="T123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540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AutoShape 185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69 569"/>
                              <a:gd name="T3" fmla="*/ 569 h 14794"/>
                              <a:gd name="T4" fmla="+- 0 554 480"/>
                              <a:gd name="T5" fmla="*/ T4 w 11283"/>
                              <a:gd name="T6" fmla="+- 0 569 569"/>
                              <a:gd name="T7" fmla="*/ 569 h 14794"/>
                              <a:gd name="T8" fmla="+- 0 554 480"/>
                              <a:gd name="T9" fmla="*/ T8 w 11283"/>
                              <a:gd name="T10" fmla="+- 0 15274 569"/>
                              <a:gd name="T11" fmla="*/ 15274 h 14794"/>
                              <a:gd name="T12" fmla="+- 0 554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88 569"/>
                              <a:gd name="T19" fmla="*/ 15288 h 14794"/>
                              <a:gd name="T20" fmla="+- 0 569 480"/>
                              <a:gd name="T21" fmla="*/ T20 w 11283"/>
                              <a:gd name="T22" fmla="+- 0 15274 569"/>
                              <a:gd name="T23" fmla="*/ 15274 h 14794"/>
                              <a:gd name="T24" fmla="+- 0 569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88 480"/>
                              <a:gd name="T29" fmla="*/ T28 w 11283"/>
                              <a:gd name="T30" fmla="+- 0 569 569"/>
                              <a:gd name="T31" fmla="*/ 569 h 14794"/>
                              <a:gd name="T32" fmla="+- 0 11674 480"/>
                              <a:gd name="T33" fmla="*/ T32 w 11283"/>
                              <a:gd name="T34" fmla="+- 0 569 569"/>
                              <a:gd name="T35" fmla="*/ 569 h 14794"/>
                              <a:gd name="T36" fmla="+- 0 11674 480"/>
                              <a:gd name="T37" fmla="*/ T36 w 11283"/>
                              <a:gd name="T38" fmla="+- 0 15274 569"/>
                              <a:gd name="T39" fmla="*/ 15274 h 14794"/>
                              <a:gd name="T40" fmla="+- 0 569 480"/>
                              <a:gd name="T41" fmla="*/ T40 w 11283"/>
                              <a:gd name="T42" fmla="+- 0 15274 569"/>
                              <a:gd name="T43" fmla="*/ 15274 h 14794"/>
                              <a:gd name="T44" fmla="+- 0 569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74 480"/>
                              <a:gd name="T49" fmla="*/ T48 w 11283"/>
                              <a:gd name="T50" fmla="+- 0 15288 569"/>
                              <a:gd name="T51" fmla="*/ 15288 h 14794"/>
                              <a:gd name="T52" fmla="+- 0 11688 480"/>
                              <a:gd name="T53" fmla="*/ T52 w 11283"/>
                              <a:gd name="T54" fmla="+- 0 15288 569"/>
                              <a:gd name="T55" fmla="*/ 15288 h 14794"/>
                              <a:gd name="T56" fmla="+- 0 11688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688 480"/>
                              <a:gd name="T61" fmla="*/ T60 w 11283"/>
                              <a:gd name="T62" fmla="+- 0 569 569"/>
                              <a:gd name="T63" fmla="*/ 569 h 14794"/>
                              <a:gd name="T64" fmla="+- 0 11762 480"/>
                              <a:gd name="T65" fmla="*/ T64 w 11283"/>
                              <a:gd name="T66" fmla="+- 0 569 569"/>
                              <a:gd name="T67" fmla="*/ 569 h 14794"/>
                              <a:gd name="T68" fmla="+- 0 11702 480"/>
                              <a:gd name="T69" fmla="*/ T68 w 11283"/>
                              <a:gd name="T70" fmla="+- 0 569 569"/>
                              <a:gd name="T71" fmla="*/ 569 h 14794"/>
                              <a:gd name="T72" fmla="+- 0 11702 480"/>
                              <a:gd name="T73" fmla="*/ T72 w 11283"/>
                              <a:gd name="T74" fmla="+- 0 15274 569"/>
                              <a:gd name="T75" fmla="*/ 15274 h 14794"/>
                              <a:gd name="T76" fmla="+- 0 11702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11674 480"/>
                              <a:gd name="T81" fmla="*/ T80 w 11283"/>
                              <a:gd name="T82" fmla="+- 0 15302 569"/>
                              <a:gd name="T83" fmla="*/ 15302 h 14794"/>
                              <a:gd name="T84" fmla="+- 0 569 480"/>
                              <a:gd name="T85" fmla="*/ T84 w 11283"/>
                              <a:gd name="T86" fmla="+- 0 15302 569"/>
                              <a:gd name="T87" fmla="*/ 15302 h 14794"/>
                              <a:gd name="T88" fmla="+- 0 54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540 480"/>
                              <a:gd name="T93" fmla="*/ T92 w 11283"/>
                              <a:gd name="T94" fmla="+- 0 15274 569"/>
                              <a:gd name="T95" fmla="*/ 15274 h 14794"/>
                              <a:gd name="T96" fmla="+- 0 480 480"/>
                              <a:gd name="T97" fmla="*/ T96 w 11283"/>
                              <a:gd name="T98" fmla="+- 0 15274 569"/>
                              <a:gd name="T99" fmla="*/ 15274 h 14794"/>
                              <a:gd name="T100" fmla="+- 0 480 480"/>
                              <a:gd name="T101" fmla="*/ T100 w 11283"/>
                              <a:gd name="T102" fmla="+- 0 15302 569"/>
                              <a:gd name="T103" fmla="*/ 15302 h 14794"/>
                              <a:gd name="T104" fmla="+- 0 480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540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569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674 480"/>
                              <a:gd name="T117" fmla="*/ T116 w 11283"/>
                              <a:gd name="T118" fmla="+- 0 15362 569"/>
                              <a:gd name="T119" fmla="*/ 15362 h 14794"/>
                              <a:gd name="T120" fmla="+- 0 11702 480"/>
                              <a:gd name="T121" fmla="*/ T120 w 11283"/>
                              <a:gd name="T122" fmla="+- 0 15362 569"/>
                              <a:gd name="T123" fmla="*/ 15362 h 14794"/>
                              <a:gd name="T124" fmla="+- 0 11762 480"/>
                              <a:gd name="T125" fmla="*/ T124 w 11283"/>
                              <a:gd name="T126" fmla="+- 0 15362 569"/>
                              <a:gd name="T127" fmla="*/ 15362 h 14794"/>
                              <a:gd name="T128" fmla="+- 0 11762 480"/>
                              <a:gd name="T129" fmla="*/ T128 w 11283"/>
                              <a:gd name="T130" fmla="+- 0 15302 569"/>
                              <a:gd name="T131" fmla="*/ 15302 h 14794"/>
                              <a:gd name="T132" fmla="+- 0 11762 480"/>
                              <a:gd name="T133" fmla="*/ T132 w 11283"/>
                              <a:gd name="T134" fmla="+- 0 15274 569"/>
                              <a:gd name="T135" fmla="*/ 15274 h 14794"/>
                              <a:gd name="T136" fmla="+- 0 11762 480"/>
                              <a:gd name="T137" fmla="*/ T136 w 11283"/>
                              <a:gd name="T138" fmla="+- 0 569 569"/>
                              <a:gd name="T139" fmla="*/ 569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0"/>
                                </a:moveTo>
                                <a:lnTo>
                                  <a:pt x="74" y="0"/>
                                </a:ln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lnTo>
                                  <a:pt x="89" y="0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5C6F35" id="Group 184" o:spid="_x0000_s1026" style="position:absolute;margin-left:24pt;margin-top:24pt;width:564.15pt;height:744.15pt;z-index:-18442752;mso-position-horizontal-relative:page;mso-position-vertical-relative:page" coordorigin="480,480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">
                <v:line id="Line 188" o:spid="_x0000_s1027" style="position:absolute;visibility:visible;mso-wrap-style:square" from="524,2185" to="11692,2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shape id="AutoShape 187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" path="m89,74r-15,l74,89r15,l89,74xm11208,74r-14,l89,74r,15l11194,89r14,l11208,74xm11282,r-60,l11194,,89,,60,,,,,60,,89,,14794r60,l60,89r,-29l89,60r11105,l11222,60r,29l11282,89r,-29l11282,xe" fillcolor="black" stroked="f">
                  <v:path arrowok="t" o:connecttype="custom" o:connectlocs="89,554;74,554;74,569;89,569;89,554;11208,554;11194,554;89,554;89,569;11194,569;11208,569;11208,554;11282,480;11222,480;11194,480;89,480;60,480;0,480;0,540;0,569;0,15274;60,15274;60,569;60,540;89,540;11194,540;11222,540;11222,569;11282,569;11282,540;11282,480" o:connectangles="0,0,0,0,0,0,0,0,0,0,0,0,0,0,0,0,0,0,0,0,0,0,0,0,0,0,0,0,0,0,0"/>
                </v:shape>
                <v:rect id="Rectangle 186" o:spid="_x0000_s1029" style="position:absolute;left:540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" stroked="f"/>
                <v:shape id="AutoShape 185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" path="m89,l74,r,14705l74,14719r15,l89,14705,89,xm11208,r-14,l11194,14705r-11105,l89,14719r11105,l11208,14719r,-14l11208,xm11282,r-60,l11222,14705r,28l11194,14733r-11105,l60,14733r,-28l,14705r,28l,14793r60,l89,14793r11105,l11222,14793r60,l11282,14733r,-28l11282,xe" fillcolor="black" stroked="f">
                  <v:path arrowok="t" o:connecttype="custom" o:connectlocs="89,569;74,569;74,15274;74,15288;89,15288;89,15274;89,569;11208,569;11194,569;11194,15274;89,15274;89,15288;11194,15288;11208,15288;11208,15274;11208,569;11282,569;11222,569;11222,15274;11222,15302;11194,15302;89,15302;60,15302;60,15274;0,15274;0,15302;0,15362;60,15362;89,15362;11194,15362;11222,15362;11282,15362;11282,15302;11282,15274;11282,569" o:connectangles="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B52CE7">
        <w:rPr>
          <w:b/>
          <w:sz w:val="28"/>
        </w:rPr>
        <w:t>Ex.No:16</w:t>
      </w:r>
      <w:r w:rsidR="00B52CE7">
        <w:rPr>
          <w:b/>
          <w:sz w:val="28"/>
        </w:rPr>
        <w:tab/>
      </w:r>
      <w:r w:rsidR="00B52CE7">
        <w:rPr>
          <w:b/>
          <w:sz w:val="32"/>
        </w:rPr>
        <w:t>STUDENT</w:t>
      </w:r>
      <w:r w:rsidR="00B52CE7">
        <w:rPr>
          <w:b/>
          <w:spacing w:val="-5"/>
          <w:sz w:val="32"/>
        </w:rPr>
        <w:t xml:space="preserve"> </w:t>
      </w:r>
      <w:r w:rsidR="00B52CE7">
        <w:rPr>
          <w:b/>
          <w:sz w:val="32"/>
        </w:rPr>
        <w:t>INFORMATION</w:t>
      </w:r>
      <w:r w:rsidR="00B52CE7">
        <w:rPr>
          <w:b/>
          <w:spacing w:val="-3"/>
          <w:sz w:val="32"/>
        </w:rPr>
        <w:t xml:space="preserve"> </w:t>
      </w:r>
      <w:r w:rsidR="00B52CE7">
        <w:rPr>
          <w:b/>
          <w:sz w:val="32"/>
        </w:rPr>
        <w:t>SYSTEM</w:t>
      </w:r>
    </w:p>
    <w:p w14:paraId="0BF08BBA" w14:textId="28EB5DA4" w:rsidR="00017D16" w:rsidRDefault="00017D16">
      <w:pPr>
        <w:pStyle w:val="Heading1"/>
        <w:spacing w:line="321" w:lineRule="exact"/>
      </w:pPr>
    </w:p>
    <w:p w14:paraId="262D2275" w14:textId="77777777" w:rsidR="00017D16" w:rsidRDefault="00017D16">
      <w:pPr>
        <w:pStyle w:val="BodyText"/>
        <w:spacing w:before="10"/>
        <w:rPr>
          <w:b/>
          <w:sz w:val="41"/>
        </w:rPr>
      </w:pPr>
    </w:p>
    <w:p w14:paraId="2C8FABB6" w14:textId="77777777" w:rsidR="00017D16" w:rsidRDefault="00B52CE7">
      <w:pPr>
        <w:ind w:left="980"/>
        <w:rPr>
          <w:b/>
          <w:sz w:val="28"/>
        </w:rPr>
      </w:pPr>
      <w:r>
        <w:rPr>
          <w:b/>
          <w:sz w:val="28"/>
        </w:rPr>
        <w:t>AIM</w:t>
      </w:r>
    </w:p>
    <w:p w14:paraId="1EBB2A5A" w14:textId="77777777" w:rsidR="00017D16" w:rsidRDefault="00B52CE7">
      <w:pPr>
        <w:pStyle w:val="BodyText"/>
        <w:spacing w:before="158" w:line="360" w:lineRule="auto"/>
        <w:ind w:left="980" w:right="975"/>
        <w:jc w:val="both"/>
      </w:pPr>
      <w:r>
        <w:t>To design an object oriented model for Student information system using</w:t>
      </w:r>
      <w:r>
        <w:rPr>
          <w:spacing w:val="1"/>
        </w:rPr>
        <w:t xml:space="preserve"> </w:t>
      </w:r>
      <w:r>
        <w:t>Rational Rose</w:t>
      </w:r>
      <w:r>
        <w:rPr>
          <w:spacing w:val="-3"/>
        </w:rPr>
        <w:t xml:space="preserve"> </w:t>
      </w:r>
      <w:r>
        <w:t>software.</w:t>
      </w:r>
    </w:p>
    <w:p w14:paraId="0D54923E" w14:textId="77777777" w:rsidR="00017D16" w:rsidRDefault="00017D16">
      <w:pPr>
        <w:pStyle w:val="BodyText"/>
        <w:spacing w:before="2"/>
      </w:pPr>
    </w:p>
    <w:p w14:paraId="007B1C4F" w14:textId="77777777" w:rsidR="00017D16" w:rsidRDefault="00B52CE7">
      <w:pPr>
        <w:spacing w:before="1"/>
        <w:ind w:left="98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STATEMENT</w:t>
      </w:r>
    </w:p>
    <w:p w14:paraId="0DF9B6A1" w14:textId="77777777" w:rsidR="00017D16" w:rsidRDefault="00017D16">
      <w:pPr>
        <w:pStyle w:val="BodyText"/>
        <w:spacing w:before="8"/>
        <w:rPr>
          <w:b/>
          <w:sz w:val="23"/>
        </w:rPr>
      </w:pPr>
    </w:p>
    <w:p w14:paraId="3FDFED3F" w14:textId="77777777" w:rsidR="00017D16" w:rsidRDefault="00B52CE7">
      <w:pPr>
        <w:pStyle w:val="BodyText"/>
        <w:spacing w:line="360" w:lineRule="auto"/>
        <w:ind w:left="980" w:right="976"/>
        <w:jc w:val="both"/>
      </w:pPr>
      <w:r>
        <w:t>The student must register by entering the name and password to login the</w:t>
      </w:r>
      <w:r>
        <w:rPr>
          <w:spacing w:val="1"/>
        </w:rPr>
        <w:t xml:space="preserve"> </w:t>
      </w:r>
      <w:r>
        <w:t>form. The admin select the particular student to view the details about that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details.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information system is described sequentially through following steps. The</w:t>
      </w:r>
      <w:r>
        <w:rPr>
          <w:spacing w:val="1"/>
        </w:rPr>
        <w:t xml:space="preserve"> </w:t>
      </w:r>
      <w:r>
        <w:t>student registers the system. The admin login to the student information</w:t>
      </w:r>
      <w:r>
        <w:rPr>
          <w:spacing w:val="1"/>
        </w:rPr>
        <w:t xml:space="preserve"> </w:t>
      </w:r>
      <w:r>
        <w:t>system. He/she search for the list of students. Then select the particular</w:t>
      </w:r>
      <w:r>
        <w:rPr>
          <w:spacing w:val="1"/>
        </w:rPr>
        <w:t xml:space="preserve"> </w:t>
      </w:r>
      <w:r>
        <w:t>student. Then view the details of that student. After displaying the student</w:t>
      </w:r>
      <w:r>
        <w:rPr>
          <w:spacing w:val="1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logout.</w:t>
      </w:r>
    </w:p>
    <w:p w14:paraId="0C9D560E" w14:textId="77777777" w:rsidR="00017D16" w:rsidRDefault="00B52CE7">
      <w:pPr>
        <w:pStyle w:val="Heading1"/>
        <w:spacing w:before="6"/>
      </w:pPr>
      <w:r>
        <w:t>CLASS</w:t>
      </w:r>
      <w:r>
        <w:rPr>
          <w:spacing w:val="-4"/>
        </w:rPr>
        <w:t xml:space="preserve"> </w:t>
      </w:r>
      <w:r>
        <w:t>DIAGRAM</w:t>
      </w:r>
    </w:p>
    <w:p w14:paraId="0AFB0FE3" w14:textId="77777777" w:rsidR="00017D16" w:rsidRDefault="00B52CE7">
      <w:pPr>
        <w:pStyle w:val="BodyText"/>
        <w:spacing w:before="155" w:line="360" w:lineRule="auto"/>
        <w:ind w:left="980" w:right="981"/>
        <w:jc w:val="both"/>
      </w:pPr>
      <w:r>
        <w:t>The class diagram is the graphical representation of all classes used in the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drawn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rectangular</w:t>
      </w:r>
      <w:r>
        <w:rPr>
          <w:spacing w:val="1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components or compartments like class name, attributes and operations. The</w:t>
      </w:r>
      <w:r>
        <w:rPr>
          <w:spacing w:val="1"/>
        </w:rPr>
        <w:t xml:space="preserve"> </w:t>
      </w:r>
      <w:r>
        <w:t>student information system makes use of the following classes like student,</w:t>
      </w:r>
      <w:r>
        <w:rPr>
          <w:spacing w:val="1"/>
        </w:rPr>
        <w:t xml:space="preserve"> </w:t>
      </w:r>
      <w:r>
        <w:t>staff,</w:t>
      </w:r>
      <w:r>
        <w:rPr>
          <w:spacing w:val="-2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DBA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server.</w:t>
      </w:r>
    </w:p>
    <w:p w14:paraId="5C9D1ECD" w14:textId="77777777" w:rsidR="00017D16" w:rsidRDefault="00017D16">
      <w:pPr>
        <w:spacing w:line="360" w:lineRule="auto"/>
        <w:jc w:val="both"/>
        <w:sectPr w:rsidR="00017D16">
          <w:pgSz w:w="12240" w:h="15840"/>
          <w:pgMar w:top="1240" w:right="820" w:bottom="280" w:left="820" w:header="720" w:footer="720" w:gutter="0"/>
          <w:cols w:space="720"/>
        </w:sectPr>
      </w:pPr>
    </w:p>
    <w:p w14:paraId="12B3862D" w14:textId="77777777" w:rsidR="00017D16" w:rsidRDefault="00B52CE7">
      <w:pPr>
        <w:pStyle w:val="BodyText"/>
        <w:ind w:left="7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7351F7" wp14:editId="081C5045">
            <wp:extent cx="5063811" cy="4549140"/>
            <wp:effectExtent l="0" t="0" r="0" b="0"/>
            <wp:docPr id="173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94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811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2ED0" w14:textId="77777777" w:rsidR="00017D16" w:rsidRDefault="00017D16">
      <w:pPr>
        <w:pStyle w:val="BodyText"/>
        <w:rPr>
          <w:sz w:val="20"/>
        </w:rPr>
      </w:pPr>
    </w:p>
    <w:p w14:paraId="09239976" w14:textId="77777777" w:rsidR="00017D16" w:rsidRDefault="00017D16">
      <w:pPr>
        <w:pStyle w:val="BodyText"/>
        <w:rPr>
          <w:sz w:val="20"/>
        </w:rPr>
      </w:pPr>
    </w:p>
    <w:p w14:paraId="35C30AAD" w14:textId="77777777" w:rsidR="00017D16" w:rsidRDefault="00017D16">
      <w:pPr>
        <w:pStyle w:val="BodyText"/>
        <w:rPr>
          <w:sz w:val="20"/>
        </w:rPr>
      </w:pPr>
    </w:p>
    <w:p w14:paraId="167D5B47" w14:textId="77777777" w:rsidR="00017D16" w:rsidRDefault="00017D16">
      <w:pPr>
        <w:pStyle w:val="BodyText"/>
        <w:rPr>
          <w:sz w:val="20"/>
        </w:rPr>
      </w:pPr>
    </w:p>
    <w:p w14:paraId="622370C2" w14:textId="77777777" w:rsidR="00017D16" w:rsidRDefault="00B52CE7">
      <w:pPr>
        <w:spacing w:before="252" w:line="319" w:lineRule="exact"/>
        <w:ind w:left="980"/>
        <w:jc w:val="both"/>
        <w:rPr>
          <w:b/>
          <w:sz w:val="28"/>
        </w:rPr>
      </w:pPr>
      <w:r>
        <w:rPr>
          <w:b/>
          <w:sz w:val="28"/>
          <w:u w:val="thick"/>
        </w:rPr>
        <w:t>COLLABORATION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DIAGRAM</w:t>
      </w:r>
    </w:p>
    <w:p w14:paraId="04A9A4A3" w14:textId="77777777" w:rsidR="00017D16" w:rsidRDefault="00B52CE7">
      <w:pPr>
        <w:pStyle w:val="BodyText"/>
        <w:ind w:left="980" w:right="981"/>
        <w:jc w:val="both"/>
      </w:pPr>
      <w:r>
        <w:t>A Collaboration diagram represents the collaboration in which is a set of</w:t>
      </w:r>
      <w:r>
        <w:rPr>
          <w:spacing w:val="1"/>
        </w:rPr>
        <w:t xml:space="preserve"> </w:t>
      </w:r>
      <w:r>
        <w:t>objects</w:t>
      </w:r>
      <w:r>
        <w:rPr>
          <w:spacing w:val="16"/>
        </w:rPr>
        <w:t xml:space="preserve"> </w:t>
      </w:r>
      <w:r>
        <w:t>related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achieve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desired</w:t>
      </w:r>
      <w:r>
        <w:rPr>
          <w:spacing w:val="14"/>
        </w:rPr>
        <w:t xml:space="preserve"> </w:t>
      </w:r>
      <w:r>
        <w:t>outcome.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collaboration,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sequence</w:t>
      </w:r>
      <w:r>
        <w:rPr>
          <w:spacing w:val="-6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indicated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numbering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numbering</w:t>
      </w:r>
      <w:r>
        <w:rPr>
          <w:spacing w:val="1"/>
        </w:rPr>
        <w:t xml:space="preserve"> </w:t>
      </w:r>
      <w:r>
        <w:t>schemes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available. Login, request access, allow access, display, view details, logout,</w:t>
      </w:r>
      <w:r>
        <w:rPr>
          <w:spacing w:val="1"/>
        </w:rPr>
        <w:t xml:space="preserve"> </w:t>
      </w:r>
      <w:r>
        <w:t>login,</w:t>
      </w:r>
      <w:r>
        <w:rPr>
          <w:spacing w:val="1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access,</w:t>
      </w:r>
      <w:r>
        <w:rPr>
          <w:spacing w:val="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access,</w:t>
      </w:r>
      <w:r>
        <w:rPr>
          <w:spacing w:val="1"/>
        </w:rPr>
        <w:t xml:space="preserve"> </w:t>
      </w:r>
      <w:r>
        <w:t>display,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profile,</w:t>
      </w:r>
      <w:r>
        <w:rPr>
          <w:spacing w:val="1"/>
        </w:rPr>
        <w:t xml:space="preserve"> </w:t>
      </w:r>
      <w:r>
        <w:t>enter</w:t>
      </w:r>
      <w:r>
        <w:rPr>
          <w:spacing w:val="70"/>
        </w:rPr>
        <w:t xml:space="preserve"> </w:t>
      </w:r>
      <w:r>
        <w:t>mark,</w:t>
      </w:r>
      <w:r>
        <w:rPr>
          <w:spacing w:val="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logout,</w:t>
      </w:r>
      <w:r>
        <w:rPr>
          <w:spacing w:val="-1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data.</w:t>
      </w:r>
    </w:p>
    <w:p w14:paraId="7B1DB2BD" w14:textId="77777777" w:rsidR="00017D16" w:rsidRDefault="00017D16">
      <w:pPr>
        <w:jc w:val="both"/>
        <w:sectPr w:rsidR="00017D16">
          <w:pgSz w:w="12240" w:h="15840"/>
          <w:pgMar w:top="10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D5EFF56" w14:textId="77777777" w:rsidR="00017D16" w:rsidRDefault="00B52CE7">
      <w:pPr>
        <w:pStyle w:val="BodyText"/>
        <w:ind w:left="9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400AE2" wp14:editId="50EE5332">
            <wp:extent cx="5499352" cy="5972175"/>
            <wp:effectExtent l="0" t="0" r="0" b="0"/>
            <wp:docPr id="175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95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352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57B2" w14:textId="77777777" w:rsidR="00017D16" w:rsidRDefault="00017D16">
      <w:pPr>
        <w:pStyle w:val="BodyText"/>
        <w:rPr>
          <w:sz w:val="20"/>
        </w:rPr>
      </w:pPr>
    </w:p>
    <w:p w14:paraId="570EE5C9" w14:textId="77777777" w:rsidR="00017D16" w:rsidRDefault="00017D16">
      <w:pPr>
        <w:pStyle w:val="BodyText"/>
        <w:rPr>
          <w:sz w:val="20"/>
        </w:rPr>
      </w:pPr>
    </w:p>
    <w:p w14:paraId="71922A9B" w14:textId="77777777" w:rsidR="00017D16" w:rsidRDefault="00017D16">
      <w:pPr>
        <w:pStyle w:val="BodyText"/>
        <w:rPr>
          <w:sz w:val="20"/>
        </w:rPr>
      </w:pPr>
    </w:p>
    <w:p w14:paraId="0F7978C5" w14:textId="77777777" w:rsidR="00017D16" w:rsidRDefault="00017D16">
      <w:pPr>
        <w:pStyle w:val="BodyText"/>
        <w:spacing w:before="8"/>
        <w:rPr>
          <w:sz w:val="23"/>
        </w:rPr>
      </w:pPr>
    </w:p>
    <w:p w14:paraId="421AC5CE" w14:textId="77777777" w:rsidR="00017D16" w:rsidRDefault="00B52CE7">
      <w:pPr>
        <w:pStyle w:val="Heading1"/>
        <w:spacing w:before="89"/>
        <w:ind w:left="1520"/>
      </w:pPr>
      <w:r>
        <w:t>SEQUENCE</w:t>
      </w:r>
      <w:r>
        <w:rPr>
          <w:spacing w:val="-3"/>
        </w:rPr>
        <w:t xml:space="preserve"> </w:t>
      </w:r>
      <w:r>
        <w:t>DIAGRAM</w:t>
      </w:r>
    </w:p>
    <w:p w14:paraId="18233812" w14:textId="77777777" w:rsidR="00017D16" w:rsidRDefault="00B52CE7">
      <w:pPr>
        <w:pStyle w:val="BodyText"/>
        <w:spacing w:before="240" w:line="276" w:lineRule="auto"/>
        <w:ind w:left="1520" w:right="1620" w:firstLine="780"/>
        <w:jc w:val="both"/>
      </w:pPr>
      <w:r>
        <w:t>A Sequence diagram represent the sequence and interaction</w:t>
      </w:r>
      <w:r>
        <w:rPr>
          <w:spacing w:val="-68"/>
        </w:rPr>
        <w:t xml:space="preserve"> </w:t>
      </w:r>
      <w:r>
        <w:t>of a given usecase or scenario. Sequence diagram capture most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starts</w:t>
      </w:r>
      <w:r>
        <w:rPr>
          <w:spacing w:val="1"/>
        </w:rPr>
        <w:t xml:space="preserve"> </w:t>
      </w:r>
      <w:r>
        <w:t>between the student and the system. The second half of interaction</w:t>
      </w:r>
      <w:r>
        <w:rPr>
          <w:spacing w:val="-67"/>
        </w:rPr>
        <w:t xml:space="preserve"> </w:t>
      </w:r>
      <w:r>
        <w:t>takes</w:t>
      </w:r>
      <w:r>
        <w:rPr>
          <w:spacing w:val="10"/>
        </w:rPr>
        <w:t xml:space="preserve"> </w:t>
      </w:r>
      <w:r>
        <w:t>place</w:t>
      </w:r>
      <w:r>
        <w:rPr>
          <w:spacing w:val="9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t>staff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system</w:t>
      </w:r>
      <w:r>
        <w:rPr>
          <w:spacing w:val="7"/>
        </w:rPr>
        <w:t xml:space="preserve"> </w:t>
      </w:r>
      <w:r>
        <w:t>then</w:t>
      </w:r>
      <w:r>
        <w:rPr>
          <w:spacing w:val="10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police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followed</w:t>
      </w:r>
    </w:p>
    <w:p w14:paraId="1A2AC1EA" w14:textId="77777777" w:rsidR="00017D16" w:rsidRDefault="00017D16">
      <w:pPr>
        <w:spacing w:line="276" w:lineRule="auto"/>
        <w:jc w:val="both"/>
        <w:sectPr w:rsidR="00017D16">
          <w:pgSz w:w="12240" w:h="15840"/>
          <w:pgMar w:top="13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55DEA66" w14:textId="4FC81348" w:rsidR="00017D16" w:rsidRDefault="00D703D7">
      <w:pPr>
        <w:pStyle w:val="BodyText"/>
        <w:spacing w:before="64" w:line="276" w:lineRule="auto"/>
        <w:ind w:left="1520" w:right="1614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874240" behindDoc="1" locked="0" layoutInCell="1" allowOverlap="1" wp14:anchorId="61FA8FDC" wp14:editId="464492F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83120" cy="9450705"/>
                <wp:effectExtent l="0" t="0" r="0" b="0"/>
                <wp:wrapNone/>
                <wp:docPr id="268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120" cy="9450705"/>
                          <a:chOff x="480" y="480"/>
                          <a:chExt cx="11312" cy="14883"/>
                        </a:xfrm>
                      </wpg:grpSpPr>
                      <pic:pic xmlns:pic="http://schemas.openxmlformats.org/drawingml/2006/picture">
                        <pic:nvPicPr>
                          <pic:cNvPr id="269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2472"/>
                            <a:ext cx="9991" cy="9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0" name="AutoShape 182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554 480"/>
                              <a:gd name="T3" fmla="*/ 554 h 14794"/>
                              <a:gd name="T4" fmla="+- 0 554 480"/>
                              <a:gd name="T5" fmla="*/ T4 w 11283"/>
                              <a:gd name="T6" fmla="+- 0 554 480"/>
                              <a:gd name="T7" fmla="*/ 554 h 14794"/>
                              <a:gd name="T8" fmla="+- 0 554 480"/>
                              <a:gd name="T9" fmla="*/ T8 w 11283"/>
                              <a:gd name="T10" fmla="+- 0 569 480"/>
                              <a:gd name="T11" fmla="*/ 569 h 14794"/>
                              <a:gd name="T12" fmla="+- 0 554 480"/>
                              <a:gd name="T13" fmla="*/ T12 w 11283"/>
                              <a:gd name="T14" fmla="+- 0 15274 480"/>
                              <a:gd name="T15" fmla="*/ 15274 h 14794"/>
                              <a:gd name="T16" fmla="+- 0 569 480"/>
                              <a:gd name="T17" fmla="*/ T16 w 11283"/>
                              <a:gd name="T18" fmla="+- 0 15274 480"/>
                              <a:gd name="T19" fmla="*/ 15274 h 14794"/>
                              <a:gd name="T20" fmla="+- 0 569 480"/>
                              <a:gd name="T21" fmla="*/ T20 w 11283"/>
                              <a:gd name="T22" fmla="+- 0 569 480"/>
                              <a:gd name="T23" fmla="*/ 569 h 14794"/>
                              <a:gd name="T24" fmla="+- 0 569 480"/>
                              <a:gd name="T25" fmla="*/ T24 w 11283"/>
                              <a:gd name="T26" fmla="+- 0 554 480"/>
                              <a:gd name="T27" fmla="*/ 554 h 14794"/>
                              <a:gd name="T28" fmla="+- 0 11688 480"/>
                              <a:gd name="T29" fmla="*/ T28 w 11283"/>
                              <a:gd name="T30" fmla="+- 0 554 480"/>
                              <a:gd name="T31" fmla="*/ 554 h 14794"/>
                              <a:gd name="T32" fmla="+- 0 11674 480"/>
                              <a:gd name="T33" fmla="*/ T32 w 11283"/>
                              <a:gd name="T34" fmla="+- 0 554 480"/>
                              <a:gd name="T35" fmla="*/ 554 h 14794"/>
                              <a:gd name="T36" fmla="+- 0 569 480"/>
                              <a:gd name="T37" fmla="*/ T36 w 11283"/>
                              <a:gd name="T38" fmla="+- 0 554 480"/>
                              <a:gd name="T39" fmla="*/ 554 h 14794"/>
                              <a:gd name="T40" fmla="+- 0 569 480"/>
                              <a:gd name="T41" fmla="*/ T40 w 11283"/>
                              <a:gd name="T42" fmla="+- 0 569 480"/>
                              <a:gd name="T43" fmla="*/ 569 h 14794"/>
                              <a:gd name="T44" fmla="+- 0 11674 480"/>
                              <a:gd name="T45" fmla="*/ T44 w 11283"/>
                              <a:gd name="T46" fmla="+- 0 569 480"/>
                              <a:gd name="T47" fmla="*/ 569 h 14794"/>
                              <a:gd name="T48" fmla="+- 0 11688 480"/>
                              <a:gd name="T49" fmla="*/ T48 w 11283"/>
                              <a:gd name="T50" fmla="+- 0 569 480"/>
                              <a:gd name="T51" fmla="*/ 569 h 14794"/>
                              <a:gd name="T52" fmla="+- 0 11688 480"/>
                              <a:gd name="T53" fmla="*/ T52 w 11283"/>
                              <a:gd name="T54" fmla="+- 0 554 480"/>
                              <a:gd name="T55" fmla="*/ 554 h 14794"/>
                              <a:gd name="T56" fmla="+- 0 11762 480"/>
                              <a:gd name="T57" fmla="*/ T56 w 11283"/>
                              <a:gd name="T58" fmla="+- 0 480 480"/>
                              <a:gd name="T59" fmla="*/ 480 h 14794"/>
                              <a:gd name="T60" fmla="+- 0 11702 480"/>
                              <a:gd name="T61" fmla="*/ T60 w 11283"/>
                              <a:gd name="T62" fmla="+- 0 480 480"/>
                              <a:gd name="T63" fmla="*/ 480 h 14794"/>
                              <a:gd name="T64" fmla="+- 0 11674 480"/>
                              <a:gd name="T65" fmla="*/ T64 w 11283"/>
                              <a:gd name="T66" fmla="+- 0 480 480"/>
                              <a:gd name="T67" fmla="*/ 480 h 14794"/>
                              <a:gd name="T68" fmla="+- 0 569 480"/>
                              <a:gd name="T69" fmla="*/ T68 w 11283"/>
                              <a:gd name="T70" fmla="+- 0 480 480"/>
                              <a:gd name="T71" fmla="*/ 480 h 14794"/>
                              <a:gd name="T72" fmla="+- 0 540 480"/>
                              <a:gd name="T73" fmla="*/ T72 w 11283"/>
                              <a:gd name="T74" fmla="+- 0 480 480"/>
                              <a:gd name="T75" fmla="*/ 480 h 14794"/>
                              <a:gd name="T76" fmla="+- 0 480 480"/>
                              <a:gd name="T77" fmla="*/ T76 w 11283"/>
                              <a:gd name="T78" fmla="+- 0 480 480"/>
                              <a:gd name="T79" fmla="*/ 480 h 14794"/>
                              <a:gd name="T80" fmla="+- 0 480 480"/>
                              <a:gd name="T81" fmla="*/ T80 w 11283"/>
                              <a:gd name="T82" fmla="+- 0 540 480"/>
                              <a:gd name="T83" fmla="*/ 540 h 14794"/>
                              <a:gd name="T84" fmla="+- 0 480 480"/>
                              <a:gd name="T85" fmla="*/ T84 w 11283"/>
                              <a:gd name="T86" fmla="+- 0 569 480"/>
                              <a:gd name="T87" fmla="*/ 569 h 14794"/>
                              <a:gd name="T88" fmla="+- 0 480 480"/>
                              <a:gd name="T89" fmla="*/ T88 w 11283"/>
                              <a:gd name="T90" fmla="+- 0 15274 480"/>
                              <a:gd name="T91" fmla="*/ 15274 h 14794"/>
                              <a:gd name="T92" fmla="+- 0 540 480"/>
                              <a:gd name="T93" fmla="*/ T92 w 11283"/>
                              <a:gd name="T94" fmla="+- 0 15274 480"/>
                              <a:gd name="T95" fmla="*/ 15274 h 14794"/>
                              <a:gd name="T96" fmla="+- 0 540 480"/>
                              <a:gd name="T97" fmla="*/ T96 w 11283"/>
                              <a:gd name="T98" fmla="+- 0 569 480"/>
                              <a:gd name="T99" fmla="*/ 569 h 14794"/>
                              <a:gd name="T100" fmla="+- 0 540 480"/>
                              <a:gd name="T101" fmla="*/ T100 w 11283"/>
                              <a:gd name="T102" fmla="+- 0 540 480"/>
                              <a:gd name="T103" fmla="*/ 540 h 14794"/>
                              <a:gd name="T104" fmla="+- 0 569 480"/>
                              <a:gd name="T105" fmla="*/ T104 w 11283"/>
                              <a:gd name="T106" fmla="+- 0 540 480"/>
                              <a:gd name="T107" fmla="*/ 540 h 14794"/>
                              <a:gd name="T108" fmla="+- 0 11674 480"/>
                              <a:gd name="T109" fmla="*/ T108 w 11283"/>
                              <a:gd name="T110" fmla="+- 0 540 480"/>
                              <a:gd name="T111" fmla="*/ 540 h 14794"/>
                              <a:gd name="T112" fmla="+- 0 11702 480"/>
                              <a:gd name="T113" fmla="*/ T112 w 11283"/>
                              <a:gd name="T114" fmla="+- 0 540 480"/>
                              <a:gd name="T115" fmla="*/ 540 h 14794"/>
                              <a:gd name="T116" fmla="+- 0 11702 480"/>
                              <a:gd name="T117" fmla="*/ T116 w 11283"/>
                              <a:gd name="T118" fmla="+- 0 569 480"/>
                              <a:gd name="T119" fmla="*/ 569 h 14794"/>
                              <a:gd name="T120" fmla="+- 0 11702 480"/>
                              <a:gd name="T121" fmla="*/ T120 w 11283"/>
                              <a:gd name="T122" fmla="+- 0 15274 480"/>
                              <a:gd name="T123" fmla="*/ 15274 h 14794"/>
                              <a:gd name="T124" fmla="+- 0 11762 480"/>
                              <a:gd name="T125" fmla="*/ T124 w 11283"/>
                              <a:gd name="T126" fmla="+- 0 15274 480"/>
                              <a:gd name="T127" fmla="*/ 15274 h 14794"/>
                              <a:gd name="T128" fmla="+- 0 11762 480"/>
                              <a:gd name="T129" fmla="*/ T128 w 11283"/>
                              <a:gd name="T130" fmla="+- 0 569 480"/>
                              <a:gd name="T131" fmla="*/ 569 h 14794"/>
                              <a:gd name="T132" fmla="+- 0 11762 480"/>
                              <a:gd name="T133" fmla="*/ T132 w 11283"/>
                              <a:gd name="T134" fmla="+- 0 540 480"/>
                              <a:gd name="T135" fmla="*/ 540 h 14794"/>
                              <a:gd name="T136" fmla="+- 0 11762 480"/>
                              <a:gd name="T137" fmla="*/ T136 w 11283"/>
                              <a:gd name="T138" fmla="+- 0 480 480"/>
                              <a:gd name="T139" fmla="*/ 480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4794"/>
                                </a:lnTo>
                                <a:lnTo>
                                  <a:pt x="89" y="14794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1208" y="74"/>
                                </a:moveTo>
                                <a:lnTo>
                                  <a:pt x="11194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1194" y="89"/>
                                </a:lnTo>
                                <a:lnTo>
                                  <a:pt x="11208" y="89"/>
                                </a:lnTo>
                                <a:lnTo>
                                  <a:pt x="11208" y="74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194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4794"/>
                                </a:lnTo>
                                <a:lnTo>
                                  <a:pt x="60" y="147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1194" y="60"/>
                                </a:lnTo>
                                <a:lnTo>
                                  <a:pt x="11222" y="60"/>
                                </a:lnTo>
                                <a:lnTo>
                                  <a:pt x="11222" y="89"/>
                                </a:lnTo>
                                <a:lnTo>
                                  <a:pt x="11222" y="14794"/>
                                </a:lnTo>
                                <a:lnTo>
                                  <a:pt x="11282" y="14794"/>
                                </a:lnTo>
                                <a:lnTo>
                                  <a:pt x="11282" y="89"/>
                                </a:lnTo>
                                <a:lnTo>
                                  <a:pt x="11282" y="6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11688" y="568"/>
                            <a:ext cx="15" cy="14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AutoShape 180"/>
                        <wps:cNvSpPr>
                          <a:spLocks/>
                        </wps:cNvSpPr>
                        <wps:spPr bwMode="auto">
                          <a:xfrm>
                            <a:off x="480" y="568"/>
                            <a:ext cx="11283" cy="14794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1283"/>
                              <a:gd name="T2" fmla="+- 0 15274 569"/>
                              <a:gd name="T3" fmla="*/ 15274 h 14794"/>
                              <a:gd name="T4" fmla="+- 0 554 480"/>
                              <a:gd name="T5" fmla="*/ T4 w 11283"/>
                              <a:gd name="T6" fmla="+- 0 15274 569"/>
                              <a:gd name="T7" fmla="*/ 15274 h 14794"/>
                              <a:gd name="T8" fmla="+- 0 554 480"/>
                              <a:gd name="T9" fmla="*/ T8 w 11283"/>
                              <a:gd name="T10" fmla="+- 0 15288 569"/>
                              <a:gd name="T11" fmla="*/ 15288 h 14794"/>
                              <a:gd name="T12" fmla="+- 0 569 480"/>
                              <a:gd name="T13" fmla="*/ T12 w 11283"/>
                              <a:gd name="T14" fmla="+- 0 15288 569"/>
                              <a:gd name="T15" fmla="*/ 15288 h 14794"/>
                              <a:gd name="T16" fmla="+- 0 569 480"/>
                              <a:gd name="T17" fmla="*/ T16 w 11283"/>
                              <a:gd name="T18" fmla="+- 0 15274 569"/>
                              <a:gd name="T19" fmla="*/ 15274 h 14794"/>
                              <a:gd name="T20" fmla="+- 0 11688 480"/>
                              <a:gd name="T21" fmla="*/ T20 w 11283"/>
                              <a:gd name="T22" fmla="+- 0 569 569"/>
                              <a:gd name="T23" fmla="*/ 569 h 14794"/>
                              <a:gd name="T24" fmla="+- 0 11674 480"/>
                              <a:gd name="T25" fmla="*/ T24 w 11283"/>
                              <a:gd name="T26" fmla="+- 0 569 569"/>
                              <a:gd name="T27" fmla="*/ 569 h 14794"/>
                              <a:gd name="T28" fmla="+- 0 11674 480"/>
                              <a:gd name="T29" fmla="*/ T28 w 11283"/>
                              <a:gd name="T30" fmla="+- 0 15274 569"/>
                              <a:gd name="T31" fmla="*/ 15274 h 14794"/>
                              <a:gd name="T32" fmla="+- 0 569 480"/>
                              <a:gd name="T33" fmla="*/ T32 w 11283"/>
                              <a:gd name="T34" fmla="+- 0 15274 569"/>
                              <a:gd name="T35" fmla="*/ 15274 h 14794"/>
                              <a:gd name="T36" fmla="+- 0 569 480"/>
                              <a:gd name="T37" fmla="*/ T36 w 11283"/>
                              <a:gd name="T38" fmla="+- 0 15288 569"/>
                              <a:gd name="T39" fmla="*/ 15288 h 14794"/>
                              <a:gd name="T40" fmla="+- 0 11674 480"/>
                              <a:gd name="T41" fmla="*/ T40 w 11283"/>
                              <a:gd name="T42" fmla="+- 0 15288 569"/>
                              <a:gd name="T43" fmla="*/ 15288 h 14794"/>
                              <a:gd name="T44" fmla="+- 0 11688 480"/>
                              <a:gd name="T45" fmla="*/ T44 w 11283"/>
                              <a:gd name="T46" fmla="+- 0 15288 569"/>
                              <a:gd name="T47" fmla="*/ 15288 h 14794"/>
                              <a:gd name="T48" fmla="+- 0 11688 480"/>
                              <a:gd name="T49" fmla="*/ T48 w 11283"/>
                              <a:gd name="T50" fmla="+- 0 15274 569"/>
                              <a:gd name="T51" fmla="*/ 15274 h 14794"/>
                              <a:gd name="T52" fmla="+- 0 11688 480"/>
                              <a:gd name="T53" fmla="*/ T52 w 11283"/>
                              <a:gd name="T54" fmla="+- 0 569 569"/>
                              <a:gd name="T55" fmla="*/ 569 h 14794"/>
                              <a:gd name="T56" fmla="+- 0 11762 480"/>
                              <a:gd name="T57" fmla="*/ T56 w 11283"/>
                              <a:gd name="T58" fmla="+- 0 15274 569"/>
                              <a:gd name="T59" fmla="*/ 15274 h 14794"/>
                              <a:gd name="T60" fmla="+- 0 11702 480"/>
                              <a:gd name="T61" fmla="*/ T60 w 11283"/>
                              <a:gd name="T62" fmla="+- 0 15274 569"/>
                              <a:gd name="T63" fmla="*/ 15274 h 14794"/>
                              <a:gd name="T64" fmla="+- 0 11702 480"/>
                              <a:gd name="T65" fmla="*/ T64 w 11283"/>
                              <a:gd name="T66" fmla="+- 0 15302 569"/>
                              <a:gd name="T67" fmla="*/ 15302 h 14794"/>
                              <a:gd name="T68" fmla="+- 0 11674 480"/>
                              <a:gd name="T69" fmla="*/ T68 w 11283"/>
                              <a:gd name="T70" fmla="+- 0 15302 569"/>
                              <a:gd name="T71" fmla="*/ 15302 h 14794"/>
                              <a:gd name="T72" fmla="+- 0 569 480"/>
                              <a:gd name="T73" fmla="*/ T72 w 11283"/>
                              <a:gd name="T74" fmla="+- 0 15302 569"/>
                              <a:gd name="T75" fmla="*/ 15302 h 14794"/>
                              <a:gd name="T76" fmla="+- 0 540 480"/>
                              <a:gd name="T77" fmla="*/ T76 w 11283"/>
                              <a:gd name="T78" fmla="+- 0 15302 569"/>
                              <a:gd name="T79" fmla="*/ 15302 h 14794"/>
                              <a:gd name="T80" fmla="+- 0 540 480"/>
                              <a:gd name="T81" fmla="*/ T80 w 11283"/>
                              <a:gd name="T82" fmla="+- 0 15274 569"/>
                              <a:gd name="T83" fmla="*/ 15274 h 14794"/>
                              <a:gd name="T84" fmla="+- 0 480 480"/>
                              <a:gd name="T85" fmla="*/ T84 w 11283"/>
                              <a:gd name="T86" fmla="+- 0 15274 569"/>
                              <a:gd name="T87" fmla="*/ 15274 h 14794"/>
                              <a:gd name="T88" fmla="+- 0 480 480"/>
                              <a:gd name="T89" fmla="*/ T88 w 11283"/>
                              <a:gd name="T90" fmla="+- 0 15302 569"/>
                              <a:gd name="T91" fmla="*/ 15302 h 14794"/>
                              <a:gd name="T92" fmla="+- 0 480 480"/>
                              <a:gd name="T93" fmla="*/ T92 w 11283"/>
                              <a:gd name="T94" fmla="+- 0 15362 569"/>
                              <a:gd name="T95" fmla="*/ 15362 h 14794"/>
                              <a:gd name="T96" fmla="+- 0 540 480"/>
                              <a:gd name="T97" fmla="*/ T96 w 11283"/>
                              <a:gd name="T98" fmla="+- 0 15362 569"/>
                              <a:gd name="T99" fmla="*/ 15362 h 14794"/>
                              <a:gd name="T100" fmla="+- 0 569 480"/>
                              <a:gd name="T101" fmla="*/ T100 w 11283"/>
                              <a:gd name="T102" fmla="+- 0 15362 569"/>
                              <a:gd name="T103" fmla="*/ 15362 h 14794"/>
                              <a:gd name="T104" fmla="+- 0 11674 480"/>
                              <a:gd name="T105" fmla="*/ T104 w 11283"/>
                              <a:gd name="T106" fmla="+- 0 15362 569"/>
                              <a:gd name="T107" fmla="*/ 15362 h 14794"/>
                              <a:gd name="T108" fmla="+- 0 11702 480"/>
                              <a:gd name="T109" fmla="*/ T108 w 11283"/>
                              <a:gd name="T110" fmla="+- 0 15362 569"/>
                              <a:gd name="T111" fmla="*/ 15362 h 14794"/>
                              <a:gd name="T112" fmla="+- 0 11762 480"/>
                              <a:gd name="T113" fmla="*/ T112 w 11283"/>
                              <a:gd name="T114" fmla="+- 0 15362 569"/>
                              <a:gd name="T115" fmla="*/ 15362 h 14794"/>
                              <a:gd name="T116" fmla="+- 0 11762 480"/>
                              <a:gd name="T117" fmla="*/ T116 w 11283"/>
                              <a:gd name="T118" fmla="+- 0 15302 569"/>
                              <a:gd name="T119" fmla="*/ 15302 h 14794"/>
                              <a:gd name="T120" fmla="+- 0 11762 480"/>
                              <a:gd name="T121" fmla="*/ T120 w 11283"/>
                              <a:gd name="T122" fmla="+- 0 15274 569"/>
                              <a:gd name="T123" fmla="*/ 15274 h 14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283" h="14794">
                                <a:moveTo>
                                  <a:pt x="89" y="14705"/>
                                </a:moveTo>
                                <a:lnTo>
                                  <a:pt x="74" y="14705"/>
                                </a:lnTo>
                                <a:lnTo>
                                  <a:pt x="74" y="14719"/>
                                </a:lnTo>
                                <a:lnTo>
                                  <a:pt x="89" y="14719"/>
                                </a:lnTo>
                                <a:lnTo>
                                  <a:pt x="89" y="14705"/>
                                </a:lnTo>
                                <a:close/>
                                <a:moveTo>
                                  <a:pt x="11208" y="0"/>
                                </a:moveTo>
                                <a:lnTo>
                                  <a:pt x="11194" y="0"/>
                                </a:lnTo>
                                <a:lnTo>
                                  <a:pt x="11194" y="14705"/>
                                </a:lnTo>
                                <a:lnTo>
                                  <a:pt x="89" y="14705"/>
                                </a:lnTo>
                                <a:lnTo>
                                  <a:pt x="89" y="14719"/>
                                </a:lnTo>
                                <a:lnTo>
                                  <a:pt x="11194" y="14719"/>
                                </a:lnTo>
                                <a:lnTo>
                                  <a:pt x="11208" y="14719"/>
                                </a:lnTo>
                                <a:lnTo>
                                  <a:pt x="11208" y="14705"/>
                                </a:lnTo>
                                <a:lnTo>
                                  <a:pt x="11208" y="0"/>
                                </a:lnTo>
                                <a:close/>
                                <a:moveTo>
                                  <a:pt x="11282" y="14705"/>
                                </a:moveTo>
                                <a:lnTo>
                                  <a:pt x="11222" y="14705"/>
                                </a:lnTo>
                                <a:lnTo>
                                  <a:pt x="11222" y="14733"/>
                                </a:lnTo>
                                <a:lnTo>
                                  <a:pt x="11194" y="14733"/>
                                </a:lnTo>
                                <a:lnTo>
                                  <a:pt x="89" y="14733"/>
                                </a:lnTo>
                                <a:lnTo>
                                  <a:pt x="60" y="14733"/>
                                </a:lnTo>
                                <a:lnTo>
                                  <a:pt x="60" y="14705"/>
                                </a:lnTo>
                                <a:lnTo>
                                  <a:pt x="0" y="14705"/>
                                </a:lnTo>
                                <a:lnTo>
                                  <a:pt x="0" y="14733"/>
                                </a:lnTo>
                                <a:lnTo>
                                  <a:pt x="0" y="14793"/>
                                </a:lnTo>
                                <a:lnTo>
                                  <a:pt x="60" y="14793"/>
                                </a:lnTo>
                                <a:lnTo>
                                  <a:pt x="89" y="14793"/>
                                </a:lnTo>
                                <a:lnTo>
                                  <a:pt x="11194" y="14793"/>
                                </a:lnTo>
                                <a:lnTo>
                                  <a:pt x="11222" y="14793"/>
                                </a:lnTo>
                                <a:lnTo>
                                  <a:pt x="11282" y="14793"/>
                                </a:lnTo>
                                <a:lnTo>
                                  <a:pt x="11282" y="14733"/>
                                </a:lnTo>
                                <a:lnTo>
                                  <a:pt x="11282" y="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7B2C20" id="Group 179" o:spid="_x0000_s1026" style="position:absolute;margin-left:24pt;margin-top:24pt;width:565.6pt;height:744.15pt;z-index:-18442240;mso-position-horizontal-relative:page;mso-position-vertical-relative:page" coordorigin="480,480" coordsize="11312,14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">
                <v:shape id="Picture 183" o:spid="_x0000_s1027" type="#_x0000_t75" style="position:absolute;left:1800;top:2472;width:9991;height:9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">
                  <v:imagedata r:id="rId116" o:title=""/>
                </v:shape>
                <v:shape id="AutoShape 182" o:spid="_x0000_s1028" style="position:absolute;left:480;top:480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" path="m89,74r-15,l74,89r,14705l89,14794,89,89r,-15xm11208,74r-14,l89,74r,15l11194,89r14,l11208,74xm11282,r-60,l11194,,89,,60,,,,,60,,89,,14794r60,l60,89r,-29l89,60r11105,l11222,60r,29l11222,14794r60,l11282,89r,-29l11282,xe" fillcolor="black" stroked="f">
                  <v:path arrowok="t" o:connecttype="custom" o:connectlocs="89,554;74,554;74,569;74,15274;89,15274;89,569;89,554;11208,554;11194,554;89,554;89,569;11194,569;11208,569;11208,554;11282,480;11222,480;11194,480;89,480;60,480;0,480;0,540;0,569;0,15274;60,15274;60,569;60,540;89,540;11194,540;11222,540;11222,569;11222,15274;11282,15274;11282,569;11282,540;11282,480" o:connectangles="0,0,0,0,0,0,0,0,0,0,0,0,0,0,0,0,0,0,0,0,0,0,0,0,0,0,0,0,0,0,0,0,0,0,0"/>
                </v:shape>
                <v:rect id="Rectangle 181" o:spid="_x0000_s1029" style="position:absolute;left:11688;top:568;width:15;height:1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" stroked="f"/>
                <v:shape id="AutoShape 180" o:spid="_x0000_s1030" style="position:absolute;left:480;top:568;width:11283;height:14794;visibility:visible;mso-wrap-style:square;v-text-anchor:top" coordsize="11283,1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" path="m89,14705r-15,l74,14719r15,l89,14705xm11208,r-14,l11194,14705r-11105,l89,14719r11105,l11208,14719r,-14l11208,xm11282,14705r-60,l11222,14733r-28,l89,14733r-29,l60,14705r-60,l,14733r,60l60,14793r29,l11194,14793r28,l11282,14793r,-60l11282,14705xe" fillcolor="black" stroked="f">
                  <v:path arrowok="t" o:connecttype="custom" o:connectlocs="89,15274;74,15274;74,15288;89,15288;89,15274;11208,569;11194,569;11194,15274;89,15274;89,15288;11194,15288;11208,15288;11208,15274;11208,569;11282,15274;11222,15274;11222,15302;11194,15302;89,15302;60,15302;60,15274;0,15274;0,15302;0,15362;60,15362;89,15362;11194,15362;11222,15362;11282,15362;11282,15302;11282,15274" o:connectangles="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B52CE7">
        <w:t>by</w:t>
      </w:r>
      <w:r w:rsidR="00B52CE7">
        <w:rPr>
          <w:spacing w:val="23"/>
        </w:rPr>
        <w:t xml:space="preserve"> </w:t>
      </w:r>
      <w:r w:rsidR="00B52CE7">
        <w:t>database.</w:t>
      </w:r>
      <w:r w:rsidR="00B52CE7">
        <w:rPr>
          <w:spacing w:val="28"/>
        </w:rPr>
        <w:t xml:space="preserve"> </w:t>
      </w:r>
      <w:r w:rsidR="00B52CE7">
        <w:t>The</w:t>
      </w:r>
      <w:r w:rsidR="00B52CE7">
        <w:rPr>
          <w:spacing w:val="26"/>
        </w:rPr>
        <w:t xml:space="preserve"> </w:t>
      </w:r>
      <w:r w:rsidR="00B52CE7">
        <w:t>student</w:t>
      </w:r>
      <w:r w:rsidR="00B52CE7">
        <w:rPr>
          <w:spacing w:val="29"/>
        </w:rPr>
        <w:t xml:space="preserve"> </w:t>
      </w:r>
      <w:r w:rsidR="00B52CE7">
        <w:t>first</w:t>
      </w:r>
      <w:r w:rsidR="00B52CE7">
        <w:rPr>
          <w:spacing w:val="26"/>
        </w:rPr>
        <w:t xml:space="preserve"> </w:t>
      </w:r>
      <w:r w:rsidR="00B52CE7">
        <w:t>login</w:t>
      </w:r>
      <w:r w:rsidR="00B52CE7">
        <w:rPr>
          <w:spacing w:val="26"/>
        </w:rPr>
        <w:t xml:space="preserve"> </w:t>
      </w:r>
      <w:r w:rsidR="00B52CE7">
        <w:t>to</w:t>
      </w:r>
      <w:r w:rsidR="00B52CE7">
        <w:rPr>
          <w:spacing w:val="29"/>
        </w:rPr>
        <w:t xml:space="preserve"> </w:t>
      </w:r>
      <w:r w:rsidR="00B52CE7">
        <w:t>the</w:t>
      </w:r>
      <w:r w:rsidR="00B52CE7">
        <w:rPr>
          <w:spacing w:val="28"/>
        </w:rPr>
        <w:t xml:space="preserve"> </w:t>
      </w:r>
      <w:r w:rsidR="00B52CE7">
        <w:t>system</w:t>
      </w:r>
      <w:r w:rsidR="00B52CE7">
        <w:rPr>
          <w:spacing w:val="23"/>
        </w:rPr>
        <w:t xml:space="preserve"> </w:t>
      </w:r>
      <w:r w:rsidR="00B52CE7">
        <w:t>and</w:t>
      </w:r>
      <w:r w:rsidR="00B52CE7">
        <w:rPr>
          <w:spacing w:val="29"/>
        </w:rPr>
        <w:t xml:space="preserve"> </w:t>
      </w:r>
      <w:r w:rsidR="00B52CE7">
        <w:t>then</w:t>
      </w:r>
      <w:r w:rsidR="00B52CE7">
        <w:rPr>
          <w:spacing w:val="28"/>
        </w:rPr>
        <w:t xml:space="preserve"> </w:t>
      </w:r>
      <w:r w:rsidR="00B52CE7">
        <w:t>view</w:t>
      </w:r>
      <w:r w:rsidR="00B52CE7">
        <w:rPr>
          <w:spacing w:val="-67"/>
        </w:rPr>
        <w:t xml:space="preserve"> </w:t>
      </w:r>
      <w:r w:rsidR="00B52CE7">
        <w:t>the details of the details. Staff login to the system enter mark and</w:t>
      </w:r>
      <w:r w:rsidR="00B52CE7">
        <w:rPr>
          <w:spacing w:val="1"/>
        </w:rPr>
        <w:t xml:space="preserve"> </w:t>
      </w:r>
      <w:r w:rsidR="00B52CE7">
        <w:t>enter</w:t>
      </w:r>
      <w:r w:rsidR="00B52CE7">
        <w:rPr>
          <w:spacing w:val="20"/>
        </w:rPr>
        <w:t xml:space="preserve"> </w:t>
      </w:r>
      <w:r w:rsidR="00B52CE7">
        <w:t>the</w:t>
      </w:r>
      <w:r w:rsidR="00B52CE7">
        <w:rPr>
          <w:spacing w:val="20"/>
        </w:rPr>
        <w:t xml:space="preserve"> </w:t>
      </w:r>
      <w:r w:rsidR="00B52CE7">
        <w:t>details</w:t>
      </w:r>
      <w:r w:rsidR="00B52CE7">
        <w:rPr>
          <w:spacing w:val="20"/>
        </w:rPr>
        <w:t xml:space="preserve"> </w:t>
      </w:r>
      <w:r w:rsidR="00B52CE7">
        <w:t>of</w:t>
      </w:r>
      <w:r w:rsidR="00B52CE7">
        <w:rPr>
          <w:spacing w:val="19"/>
        </w:rPr>
        <w:t xml:space="preserve"> </w:t>
      </w:r>
      <w:r w:rsidR="00B52CE7">
        <w:t>the</w:t>
      </w:r>
      <w:r w:rsidR="00B52CE7">
        <w:rPr>
          <w:spacing w:val="20"/>
        </w:rPr>
        <w:t xml:space="preserve"> </w:t>
      </w:r>
      <w:r w:rsidR="00B52CE7">
        <w:t>student.</w:t>
      </w:r>
      <w:r w:rsidR="00B52CE7">
        <w:rPr>
          <w:spacing w:val="19"/>
        </w:rPr>
        <w:t xml:space="preserve"> </w:t>
      </w:r>
      <w:r w:rsidR="00B52CE7">
        <w:t>DBA</w:t>
      </w:r>
      <w:r w:rsidR="00B52CE7">
        <w:rPr>
          <w:spacing w:val="18"/>
        </w:rPr>
        <w:t xml:space="preserve"> </w:t>
      </w:r>
      <w:r w:rsidR="00B52CE7">
        <w:t>store</w:t>
      </w:r>
      <w:r w:rsidR="00B52CE7">
        <w:rPr>
          <w:spacing w:val="17"/>
        </w:rPr>
        <w:t xml:space="preserve"> </w:t>
      </w:r>
      <w:r w:rsidR="00B52CE7">
        <w:t>and</w:t>
      </w:r>
      <w:r w:rsidR="00B52CE7">
        <w:rPr>
          <w:spacing w:val="20"/>
        </w:rPr>
        <w:t xml:space="preserve"> </w:t>
      </w:r>
      <w:r w:rsidR="00B52CE7">
        <w:t>update</w:t>
      </w:r>
      <w:r w:rsidR="00B52CE7">
        <w:rPr>
          <w:spacing w:val="20"/>
        </w:rPr>
        <w:t xml:space="preserve"> </w:t>
      </w:r>
      <w:r w:rsidR="00B52CE7">
        <w:t>the</w:t>
      </w:r>
      <w:r w:rsidR="00B52CE7">
        <w:rPr>
          <w:spacing w:val="20"/>
        </w:rPr>
        <w:t xml:space="preserve"> </w:t>
      </w:r>
      <w:r w:rsidR="00B52CE7">
        <w:t>details</w:t>
      </w:r>
      <w:r w:rsidR="00B52CE7">
        <w:rPr>
          <w:spacing w:val="-68"/>
        </w:rPr>
        <w:t xml:space="preserve"> </w:t>
      </w:r>
      <w:r w:rsidR="00B52CE7">
        <w:t>of</w:t>
      </w:r>
      <w:r w:rsidR="00B52CE7">
        <w:rPr>
          <w:spacing w:val="-1"/>
        </w:rPr>
        <w:t xml:space="preserve"> </w:t>
      </w:r>
      <w:r w:rsidR="00B52CE7">
        <w:t>the</w:t>
      </w:r>
      <w:r w:rsidR="00B52CE7">
        <w:rPr>
          <w:spacing w:val="-3"/>
        </w:rPr>
        <w:t xml:space="preserve"> </w:t>
      </w:r>
      <w:r w:rsidR="00B52CE7">
        <w:t>student.</w:t>
      </w:r>
    </w:p>
    <w:p w14:paraId="2EF63455" w14:textId="77777777" w:rsidR="00017D16" w:rsidRDefault="00017D16">
      <w:pPr>
        <w:pStyle w:val="BodyText"/>
        <w:rPr>
          <w:sz w:val="20"/>
        </w:rPr>
      </w:pPr>
    </w:p>
    <w:p w14:paraId="36425C4C" w14:textId="77777777" w:rsidR="00017D16" w:rsidRDefault="00017D16">
      <w:pPr>
        <w:pStyle w:val="BodyText"/>
        <w:rPr>
          <w:sz w:val="20"/>
        </w:rPr>
      </w:pPr>
    </w:p>
    <w:p w14:paraId="2ADBAB06" w14:textId="77777777" w:rsidR="00017D16" w:rsidRDefault="00017D16">
      <w:pPr>
        <w:pStyle w:val="BodyText"/>
        <w:rPr>
          <w:sz w:val="20"/>
        </w:rPr>
      </w:pPr>
    </w:p>
    <w:p w14:paraId="483CCFBC" w14:textId="77777777" w:rsidR="00017D16" w:rsidRDefault="00017D16">
      <w:pPr>
        <w:pStyle w:val="BodyText"/>
        <w:rPr>
          <w:sz w:val="20"/>
        </w:rPr>
      </w:pPr>
    </w:p>
    <w:p w14:paraId="5FFA2EDE" w14:textId="77777777" w:rsidR="00017D16" w:rsidRDefault="00017D16">
      <w:pPr>
        <w:pStyle w:val="BodyText"/>
        <w:rPr>
          <w:sz w:val="20"/>
        </w:rPr>
      </w:pPr>
    </w:p>
    <w:p w14:paraId="1BE4F71B" w14:textId="77777777" w:rsidR="00017D16" w:rsidRDefault="00017D16">
      <w:pPr>
        <w:pStyle w:val="BodyText"/>
        <w:rPr>
          <w:sz w:val="20"/>
        </w:rPr>
      </w:pPr>
    </w:p>
    <w:p w14:paraId="39E89556" w14:textId="77777777" w:rsidR="00017D16" w:rsidRDefault="00017D16">
      <w:pPr>
        <w:pStyle w:val="BodyText"/>
        <w:rPr>
          <w:sz w:val="20"/>
        </w:rPr>
      </w:pPr>
    </w:p>
    <w:p w14:paraId="2AB5C582" w14:textId="77777777" w:rsidR="00017D16" w:rsidRDefault="00017D16">
      <w:pPr>
        <w:pStyle w:val="BodyText"/>
        <w:rPr>
          <w:sz w:val="20"/>
        </w:rPr>
      </w:pPr>
    </w:p>
    <w:p w14:paraId="1A66C7B9" w14:textId="77777777" w:rsidR="00017D16" w:rsidRDefault="00017D16">
      <w:pPr>
        <w:pStyle w:val="BodyText"/>
        <w:rPr>
          <w:sz w:val="20"/>
        </w:rPr>
      </w:pPr>
    </w:p>
    <w:p w14:paraId="7408C039" w14:textId="77777777" w:rsidR="00017D16" w:rsidRDefault="00017D16">
      <w:pPr>
        <w:pStyle w:val="BodyText"/>
        <w:rPr>
          <w:sz w:val="20"/>
        </w:rPr>
      </w:pPr>
    </w:p>
    <w:p w14:paraId="0EC33782" w14:textId="77777777" w:rsidR="00017D16" w:rsidRDefault="00017D16">
      <w:pPr>
        <w:pStyle w:val="BodyText"/>
        <w:rPr>
          <w:sz w:val="20"/>
        </w:rPr>
      </w:pPr>
    </w:p>
    <w:p w14:paraId="72351FCF" w14:textId="77777777" w:rsidR="00017D16" w:rsidRDefault="00017D16">
      <w:pPr>
        <w:pStyle w:val="BodyText"/>
        <w:rPr>
          <w:sz w:val="20"/>
        </w:rPr>
      </w:pPr>
    </w:p>
    <w:p w14:paraId="7B124121" w14:textId="77777777" w:rsidR="00017D16" w:rsidRDefault="00017D16">
      <w:pPr>
        <w:pStyle w:val="BodyText"/>
        <w:rPr>
          <w:sz w:val="20"/>
        </w:rPr>
      </w:pPr>
    </w:p>
    <w:p w14:paraId="065995CA" w14:textId="77777777" w:rsidR="00017D16" w:rsidRDefault="00017D16">
      <w:pPr>
        <w:pStyle w:val="BodyText"/>
        <w:rPr>
          <w:sz w:val="20"/>
        </w:rPr>
      </w:pPr>
    </w:p>
    <w:p w14:paraId="35D4112B" w14:textId="77777777" w:rsidR="00017D16" w:rsidRDefault="00017D16">
      <w:pPr>
        <w:pStyle w:val="BodyText"/>
        <w:rPr>
          <w:sz w:val="20"/>
        </w:rPr>
      </w:pPr>
    </w:p>
    <w:p w14:paraId="23A36D99" w14:textId="77777777" w:rsidR="00017D16" w:rsidRDefault="00017D16">
      <w:pPr>
        <w:pStyle w:val="BodyText"/>
        <w:rPr>
          <w:sz w:val="20"/>
        </w:rPr>
      </w:pPr>
    </w:p>
    <w:p w14:paraId="4FB04B4A" w14:textId="77777777" w:rsidR="00017D16" w:rsidRDefault="00017D16">
      <w:pPr>
        <w:pStyle w:val="BodyText"/>
        <w:rPr>
          <w:sz w:val="20"/>
        </w:rPr>
      </w:pPr>
    </w:p>
    <w:p w14:paraId="39454560" w14:textId="77777777" w:rsidR="00017D16" w:rsidRDefault="00017D16">
      <w:pPr>
        <w:pStyle w:val="BodyText"/>
        <w:rPr>
          <w:sz w:val="20"/>
        </w:rPr>
      </w:pPr>
    </w:p>
    <w:p w14:paraId="31835881" w14:textId="77777777" w:rsidR="00017D16" w:rsidRDefault="00017D16">
      <w:pPr>
        <w:pStyle w:val="BodyText"/>
        <w:rPr>
          <w:sz w:val="20"/>
        </w:rPr>
      </w:pPr>
    </w:p>
    <w:p w14:paraId="16E72488" w14:textId="77777777" w:rsidR="00017D16" w:rsidRDefault="00017D16">
      <w:pPr>
        <w:pStyle w:val="BodyText"/>
        <w:rPr>
          <w:sz w:val="20"/>
        </w:rPr>
      </w:pPr>
    </w:p>
    <w:p w14:paraId="3C713CD0" w14:textId="77777777" w:rsidR="00017D16" w:rsidRDefault="00017D16">
      <w:pPr>
        <w:pStyle w:val="BodyText"/>
        <w:rPr>
          <w:sz w:val="20"/>
        </w:rPr>
      </w:pPr>
    </w:p>
    <w:p w14:paraId="5F36D55F" w14:textId="77777777" w:rsidR="00017D16" w:rsidRDefault="00017D16">
      <w:pPr>
        <w:pStyle w:val="BodyText"/>
        <w:rPr>
          <w:sz w:val="20"/>
        </w:rPr>
      </w:pPr>
    </w:p>
    <w:p w14:paraId="55A4873C" w14:textId="77777777" w:rsidR="00017D16" w:rsidRDefault="00017D16">
      <w:pPr>
        <w:pStyle w:val="BodyText"/>
        <w:rPr>
          <w:sz w:val="20"/>
        </w:rPr>
      </w:pPr>
    </w:p>
    <w:p w14:paraId="23E4EDF4" w14:textId="77777777" w:rsidR="00017D16" w:rsidRDefault="00017D16">
      <w:pPr>
        <w:pStyle w:val="BodyText"/>
        <w:rPr>
          <w:sz w:val="20"/>
        </w:rPr>
      </w:pPr>
    </w:p>
    <w:p w14:paraId="2089655C" w14:textId="77777777" w:rsidR="00017D16" w:rsidRDefault="00017D16">
      <w:pPr>
        <w:pStyle w:val="BodyText"/>
        <w:rPr>
          <w:sz w:val="20"/>
        </w:rPr>
      </w:pPr>
    </w:p>
    <w:p w14:paraId="52024B58" w14:textId="77777777" w:rsidR="00017D16" w:rsidRDefault="00017D16">
      <w:pPr>
        <w:pStyle w:val="BodyText"/>
        <w:rPr>
          <w:sz w:val="20"/>
        </w:rPr>
      </w:pPr>
    </w:p>
    <w:p w14:paraId="3D114F67" w14:textId="77777777" w:rsidR="00017D16" w:rsidRDefault="00017D16">
      <w:pPr>
        <w:pStyle w:val="BodyText"/>
        <w:rPr>
          <w:sz w:val="20"/>
        </w:rPr>
      </w:pPr>
    </w:p>
    <w:p w14:paraId="5C1FF37D" w14:textId="77777777" w:rsidR="00017D16" w:rsidRDefault="00017D16">
      <w:pPr>
        <w:pStyle w:val="BodyText"/>
        <w:rPr>
          <w:sz w:val="20"/>
        </w:rPr>
      </w:pPr>
    </w:p>
    <w:p w14:paraId="50CCF0C7" w14:textId="77777777" w:rsidR="00017D16" w:rsidRDefault="00017D16">
      <w:pPr>
        <w:pStyle w:val="BodyText"/>
        <w:rPr>
          <w:sz w:val="20"/>
        </w:rPr>
      </w:pPr>
    </w:p>
    <w:p w14:paraId="613DF17C" w14:textId="77777777" w:rsidR="00017D16" w:rsidRDefault="00017D16">
      <w:pPr>
        <w:pStyle w:val="BodyText"/>
        <w:rPr>
          <w:sz w:val="20"/>
        </w:rPr>
      </w:pPr>
    </w:p>
    <w:p w14:paraId="2066112B" w14:textId="77777777" w:rsidR="00017D16" w:rsidRDefault="00017D16">
      <w:pPr>
        <w:pStyle w:val="BodyText"/>
        <w:rPr>
          <w:sz w:val="20"/>
        </w:rPr>
      </w:pPr>
    </w:p>
    <w:p w14:paraId="06AD6069" w14:textId="77777777" w:rsidR="00017D16" w:rsidRDefault="00017D16">
      <w:pPr>
        <w:pStyle w:val="BodyText"/>
        <w:rPr>
          <w:sz w:val="20"/>
        </w:rPr>
      </w:pPr>
    </w:p>
    <w:p w14:paraId="4458620D" w14:textId="77777777" w:rsidR="00017D16" w:rsidRDefault="00017D16">
      <w:pPr>
        <w:pStyle w:val="BodyText"/>
        <w:rPr>
          <w:sz w:val="20"/>
        </w:rPr>
      </w:pPr>
    </w:p>
    <w:p w14:paraId="0DB6789F" w14:textId="77777777" w:rsidR="00017D16" w:rsidRDefault="00017D16">
      <w:pPr>
        <w:pStyle w:val="BodyText"/>
        <w:rPr>
          <w:sz w:val="20"/>
        </w:rPr>
      </w:pPr>
    </w:p>
    <w:p w14:paraId="2C3E34D1" w14:textId="77777777" w:rsidR="00017D16" w:rsidRDefault="00017D16">
      <w:pPr>
        <w:pStyle w:val="BodyText"/>
        <w:rPr>
          <w:sz w:val="20"/>
        </w:rPr>
      </w:pPr>
    </w:p>
    <w:p w14:paraId="697D1395" w14:textId="77777777" w:rsidR="00017D16" w:rsidRDefault="00017D16">
      <w:pPr>
        <w:pStyle w:val="BodyText"/>
        <w:rPr>
          <w:sz w:val="20"/>
        </w:rPr>
      </w:pPr>
    </w:p>
    <w:p w14:paraId="7E653D47" w14:textId="77777777" w:rsidR="00017D16" w:rsidRDefault="00017D16">
      <w:pPr>
        <w:pStyle w:val="BodyText"/>
        <w:rPr>
          <w:sz w:val="20"/>
        </w:rPr>
      </w:pPr>
    </w:p>
    <w:p w14:paraId="0CECBA31" w14:textId="77777777" w:rsidR="00017D16" w:rsidRDefault="00017D16">
      <w:pPr>
        <w:pStyle w:val="BodyText"/>
        <w:rPr>
          <w:sz w:val="20"/>
        </w:rPr>
      </w:pPr>
    </w:p>
    <w:p w14:paraId="70AFA4C4" w14:textId="77777777" w:rsidR="00017D16" w:rsidRDefault="00017D16">
      <w:pPr>
        <w:pStyle w:val="BodyText"/>
        <w:rPr>
          <w:sz w:val="20"/>
        </w:rPr>
      </w:pPr>
    </w:p>
    <w:p w14:paraId="1D50F189" w14:textId="77777777" w:rsidR="00017D16" w:rsidRDefault="00017D16">
      <w:pPr>
        <w:pStyle w:val="BodyText"/>
        <w:rPr>
          <w:sz w:val="20"/>
        </w:rPr>
      </w:pPr>
    </w:p>
    <w:p w14:paraId="454ED1D6" w14:textId="77777777" w:rsidR="00017D16" w:rsidRDefault="00017D16">
      <w:pPr>
        <w:pStyle w:val="BodyText"/>
        <w:rPr>
          <w:sz w:val="20"/>
        </w:rPr>
      </w:pPr>
    </w:p>
    <w:p w14:paraId="7BD4DA00" w14:textId="77777777" w:rsidR="00017D16" w:rsidRDefault="00017D16">
      <w:pPr>
        <w:pStyle w:val="BodyText"/>
        <w:rPr>
          <w:sz w:val="20"/>
        </w:rPr>
      </w:pPr>
    </w:p>
    <w:p w14:paraId="2FBC3B58" w14:textId="77777777" w:rsidR="00017D16" w:rsidRDefault="00017D16">
      <w:pPr>
        <w:pStyle w:val="BodyText"/>
        <w:rPr>
          <w:sz w:val="20"/>
        </w:rPr>
      </w:pPr>
    </w:p>
    <w:p w14:paraId="633D76DC" w14:textId="77777777" w:rsidR="00017D16" w:rsidRDefault="00017D16">
      <w:pPr>
        <w:pStyle w:val="BodyText"/>
        <w:rPr>
          <w:sz w:val="20"/>
        </w:rPr>
      </w:pPr>
    </w:p>
    <w:p w14:paraId="4805B23C" w14:textId="77777777" w:rsidR="00017D16" w:rsidRDefault="00017D16">
      <w:pPr>
        <w:pStyle w:val="BodyText"/>
        <w:spacing w:before="1"/>
        <w:rPr>
          <w:sz w:val="20"/>
        </w:rPr>
      </w:pPr>
    </w:p>
    <w:p w14:paraId="1D93793F" w14:textId="77777777" w:rsidR="00017D16" w:rsidRDefault="00B52CE7">
      <w:pPr>
        <w:pStyle w:val="Heading1"/>
        <w:spacing w:before="89"/>
        <w:ind w:left="1520"/>
      </w:pPr>
      <w:r>
        <w:t>COMPONENT</w:t>
      </w:r>
      <w:r>
        <w:rPr>
          <w:spacing w:val="-4"/>
        </w:rPr>
        <w:t xml:space="preserve"> </w:t>
      </w:r>
      <w:r>
        <w:t>DIAGRAM</w:t>
      </w:r>
    </w:p>
    <w:p w14:paraId="3D9F2A5F" w14:textId="77777777" w:rsidR="00017D16" w:rsidRDefault="00B52CE7">
      <w:pPr>
        <w:pStyle w:val="BodyText"/>
        <w:spacing w:before="240" w:line="278" w:lineRule="auto"/>
        <w:ind w:left="1520" w:right="931" w:firstLine="780"/>
      </w:pPr>
      <w:r>
        <w:t>Component</w:t>
      </w:r>
      <w:r>
        <w:rPr>
          <w:spacing w:val="28"/>
        </w:rPr>
        <w:t xml:space="preserve"> </w:t>
      </w:r>
      <w:r>
        <w:t>diagram</w:t>
      </w:r>
      <w:r>
        <w:rPr>
          <w:spacing w:val="26"/>
        </w:rPr>
        <w:t xml:space="preserve"> </w:t>
      </w:r>
      <w:r>
        <w:t>carries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major</w:t>
      </w:r>
      <w:r>
        <w:rPr>
          <w:spacing w:val="31"/>
        </w:rPr>
        <w:t xml:space="preserve"> </w:t>
      </w:r>
      <w:r>
        <w:t>living</w:t>
      </w:r>
      <w:r>
        <w:rPr>
          <w:spacing w:val="28"/>
        </w:rPr>
        <w:t xml:space="preserve"> </w:t>
      </w:r>
      <w:r>
        <w:t>actors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system.</w:t>
      </w:r>
      <w:r>
        <w:rPr>
          <w:spacing w:val="65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component</w:t>
      </w:r>
      <w:r>
        <w:rPr>
          <w:spacing w:val="62"/>
        </w:rPr>
        <w:t xml:space="preserve"> </w:t>
      </w:r>
      <w:r>
        <w:t>diagram</w:t>
      </w:r>
      <w:r>
        <w:rPr>
          <w:spacing w:val="61"/>
        </w:rPr>
        <w:t xml:space="preserve"> </w:t>
      </w:r>
      <w:r>
        <w:t>main</w:t>
      </w:r>
      <w:r>
        <w:rPr>
          <w:spacing w:val="64"/>
        </w:rPr>
        <w:t xml:space="preserve"> </w:t>
      </w:r>
      <w:r>
        <w:t>purpose</w:t>
      </w:r>
      <w:r>
        <w:rPr>
          <w:spacing w:val="63"/>
        </w:rPr>
        <w:t xml:space="preserve"> </w:t>
      </w:r>
      <w:r>
        <w:t>is</w:t>
      </w:r>
      <w:r>
        <w:rPr>
          <w:spacing w:val="64"/>
        </w:rPr>
        <w:t xml:space="preserve"> </w:t>
      </w:r>
      <w:r>
        <w:t>to</w:t>
      </w:r>
      <w:r>
        <w:rPr>
          <w:spacing w:val="65"/>
        </w:rPr>
        <w:t xml:space="preserve"> </w:t>
      </w:r>
      <w:r>
        <w:t>show</w:t>
      </w:r>
      <w:r>
        <w:rPr>
          <w:spacing w:val="62"/>
        </w:rPr>
        <w:t xml:space="preserve"> </w:t>
      </w:r>
      <w:r>
        <w:t>the</w:t>
      </w:r>
    </w:p>
    <w:p w14:paraId="1E29591A" w14:textId="77777777" w:rsidR="00017D16" w:rsidRDefault="00017D16">
      <w:pPr>
        <w:spacing w:line="278" w:lineRule="auto"/>
        <w:sectPr w:rsidR="00017D16">
          <w:pgSz w:w="12240" w:h="15840"/>
          <w:pgMar w:top="920" w:right="820" w:bottom="280" w:left="820" w:header="720" w:footer="720" w:gutter="0"/>
          <w:cols w:space="720"/>
        </w:sectPr>
      </w:pPr>
    </w:p>
    <w:p w14:paraId="334C0513" w14:textId="77777777" w:rsidR="00017D16" w:rsidRDefault="00B52CE7">
      <w:pPr>
        <w:pStyle w:val="BodyText"/>
        <w:spacing w:before="64" w:line="276" w:lineRule="auto"/>
        <w:ind w:left="1520" w:right="1618"/>
        <w:jc w:val="both"/>
      </w:pPr>
      <w:r>
        <w:lastRenderedPageBreak/>
        <w:t>structural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system.The</w:t>
      </w:r>
      <w:r>
        <w:rPr>
          <w:spacing w:val="1"/>
        </w:rPr>
        <w:t xml:space="preserve"> </w:t>
      </w:r>
      <w:r>
        <w:t>main component of the system is student information system and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student,</w:t>
      </w:r>
      <w:r>
        <w:rPr>
          <w:spacing w:val="-2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and DBA.</w:t>
      </w:r>
    </w:p>
    <w:p w14:paraId="066B8073" w14:textId="1A2A3229" w:rsidR="00017D16" w:rsidRDefault="00D703D7">
      <w:pPr>
        <w:pStyle w:val="BodyText"/>
        <w:spacing w:before="1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95360" behindDoc="1" locked="0" layoutInCell="1" allowOverlap="1" wp14:anchorId="646DDDEF" wp14:editId="6EDFC8E0">
                <wp:simplePos x="0" y="0"/>
                <wp:positionH relativeFrom="page">
                  <wp:posOffset>1120140</wp:posOffset>
                </wp:positionH>
                <wp:positionV relativeFrom="paragraph">
                  <wp:posOffset>92075</wp:posOffset>
                </wp:positionV>
                <wp:extent cx="3658235" cy="2535555"/>
                <wp:effectExtent l="0" t="0" r="0" b="0"/>
                <wp:wrapTopAndBottom/>
                <wp:docPr id="233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8235" cy="2535555"/>
                          <a:chOff x="1764" y="145"/>
                          <a:chExt cx="5761" cy="3993"/>
                        </a:xfrm>
                      </wpg:grpSpPr>
                      <wps:wsp>
                        <wps:cNvPr id="234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3410" y="160"/>
                            <a:ext cx="2771" cy="821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3410" y="160"/>
                            <a:ext cx="2771" cy="821"/>
                          </a:xfrm>
                          <a:prstGeom prst="rect">
                            <a:avLst/>
                          </a:prstGeom>
                          <a:noFill/>
                          <a:ln w="19539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2945" y="325"/>
                            <a:ext cx="914" cy="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2945" y="325"/>
                            <a:ext cx="914" cy="160"/>
                          </a:xfrm>
                          <a:prstGeom prst="rect">
                            <a:avLst/>
                          </a:prstGeom>
                          <a:noFill/>
                          <a:ln w="1954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2945" y="655"/>
                            <a:ext cx="914" cy="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2945" y="655"/>
                            <a:ext cx="914" cy="160"/>
                          </a:xfrm>
                          <a:prstGeom prst="rect">
                            <a:avLst/>
                          </a:prstGeom>
                          <a:noFill/>
                          <a:ln w="1954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957" y="3310"/>
                            <a:ext cx="1112" cy="821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957" y="3310"/>
                            <a:ext cx="1112" cy="821"/>
                          </a:xfrm>
                          <a:prstGeom prst="rect">
                            <a:avLst/>
                          </a:prstGeom>
                          <a:noFill/>
                          <a:ln w="792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1770" y="3476"/>
                            <a:ext cx="367" cy="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1770" y="3476"/>
                            <a:ext cx="367" cy="160"/>
                          </a:xfrm>
                          <a:prstGeom prst="rect">
                            <a:avLst/>
                          </a:prstGeom>
                          <a:noFill/>
                          <a:ln w="792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1770" y="3806"/>
                            <a:ext cx="367" cy="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770" y="3806"/>
                            <a:ext cx="367" cy="160"/>
                          </a:xfrm>
                          <a:prstGeom prst="rect">
                            <a:avLst/>
                          </a:prstGeom>
                          <a:noFill/>
                          <a:ln w="792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4216" y="3310"/>
                            <a:ext cx="1030" cy="821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4216" y="3310"/>
                            <a:ext cx="1030" cy="821"/>
                          </a:xfrm>
                          <a:prstGeom prst="rect">
                            <a:avLst/>
                          </a:prstGeom>
                          <a:noFill/>
                          <a:ln w="739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4043" y="3476"/>
                            <a:ext cx="340" cy="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4043" y="3476"/>
                            <a:ext cx="340" cy="160"/>
                          </a:xfrm>
                          <a:prstGeom prst="rect">
                            <a:avLst/>
                          </a:prstGeom>
                          <a:noFill/>
                          <a:ln w="7393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4043" y="3806"/>
                            <a:ext cx="340" cy="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4043" y="3806"/>
                            <a:ext cx="340" cy="160"/>
                          </a:xfrm>
                          <a:prstGeom prst="rect">
                            <a:avLst/>
                          </a:prstGeom>
                          <a:noFill/>
                          <a:ln w="7393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4259" y="981"/>
                            <a:ext cx="0" cy="232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AutoShape 159"/>
                        <wps:cNvSpPr>
                          <a:spLocks/>
                        </wps:cNvSpPr>
                        <wps:spPr bwMode="auto">
                          <a:xfrm>
                            <a:off x="2684" y="3135"/>
                            <a:ext cx="148" cy="178"/>
                          </a:xfrm>
                          <a:custGeom>
                            <a:avLst/>
                            <a:gdLst>
                              <a:gd name="T0" fmla="+- 0 2684 2684"/>
                              <a:gd name="T1" fmla="*/ T0 w 148"/>
                              <a:gd name="T2" fmla="+- 0 3313 3135"/>
                              <a:gd name="T3" fmla="*/ 3313 h 178"/>
                              <a:gd name="T4" fmla="+- 0 2832 2684"/>
                              <a:gd name="T5" fmla="*/ T4 w 148"/>
                              <a:gd name="T6" fmla="+- 0 3212 3135"/>
                              <a:gd name="T7" fmla="*/ 3212 h 178"/>
                              <a:gd name="T8" fmla="+- 0 2684 2684"/>
                              <a:gd name="T9" fmla="*/ T8 w 148"/>
                              <a:gd name="T10" fmla="+- 0 3313 3135"/>
                              <a:gd name="T11" fmla="*/ 3313 h 178"/>
                              <a:gd name="T12" fmla="+- 0 2722 2684"/>
                              <a:gd name="T13" fmla="*/ T12 w 148"/>
                              <a:gd name="T14" fmla="+- 0 3135 3135"/>
                              <a:gd name="T15" fmla="*/ 3135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8" h="178">
                                <a:moveTo>
                                  <a:pt x="0" y="178"/>
                                </a:moveTo>
                                <a:lnTo>
                                  <a:pt x="148" y="77"/>
                                </a:lnTo>
                                <a:moveTo>
                                  <a:pt x="0" y="178"/>
                                </a:move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290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4571" y="981"/>
                            <a:ext cx="57" cy="232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AutoShape 157"/>
                        <wps:cNvSpPr>
                          <a:spLocks/>
                        </wps:cNvSpPr>
                        <wps:spPr bwMode="auto">
                          <a:xfrm>
                            <a:off x="4558" y="3146"/>
                            <a:ext cx="144" cy="168"/>
                          </a:xfrm>
                          <a:custGeom>
                            <a:avLst/>
                            <a:gdLst>
                              <a:gd name="T0" fmla="+- 0 4635 4558"/>
                              <a:gd name="T1" fmla="*/ T0 w 144"/>
                              <a:gd name="T2" fmla="+- 0 3314 3146"/>
                              <a:gd name="T3" fmla="*/ 3314 h 168"/>
                              <a:gd name="T4" fmla="+- 0 4702 4558"/>
                              <a:gd name="T5" fmla="*/ T4 w 144"/>
                              <a:gd name="T6" fmla="+- 0 3146 3146"/>
                              <a:gd name="T7" fmla="*/ 3146 h 168"/>
                              <a:gd name="T8" fmla="+- 0 4635 4558"/>
                              <a:gd name="T9" fmla="*/ T8 w 144"/>
                              <a:gd name="T10" fmla="+- 0 3314 3146"/>
                              <a:gd name="T11" fmla="*/ 3314 h 168"/>
                              <a:gd name="T12" fmla="+- 0 4558 4558"/>
                              <a:gd name="T13" fmla="*/ T12 w 144"/>
                              <a:gd name="T14" fmla="+- 0 3146 3146"/>
                              <a:gd name="T15" fmla="*/ 3146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4" h="168">
                                <a:moveTo>
                                  <a:pt x="77" y="168"/>
                                </a:moveTo>
                                <a:lnTo>
                                  <a:pt x="144" y="0"/>
                                </a:lnTo>
                                <a:moveTo>
                                  <a:pt x="77" y="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0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6406" y="3310"/>
                            <a:ext cx="1112" cy="821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6406" y="3310"/>
                            <a:ext cx="1112" cy="821"/>
                          </a:xfrm>
                          <a:prstGeom prst="rect">
                            <a:avLst/>
                          </a:prstGeom>
                          <a:noFill/>
                          <a:ln w="792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6220" y="3476"/>
                            <a:ext cx="367" cy="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6220" y="3476"/>
                            <a:ext cx="367" cy="160"/>
                          </a:xfrm>
                          <a:prstGeom prst="rect">
                            <a:avLst/>
                          </a:prstGeom>
                          <a:noFill/>
                          <a:ln w="792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6220" y="3806"/>
                            <a:ext cx="367" cy="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6220" y="3806"/>
                            <a:ext cx="367" cy="160"/>
                          </a:xfrm>
                          <a:prstGeom prst="rect">
                            <a:avLst/>
                          </a:prstGeom>
                          <a:noFill/>
                          <a:ln w="792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4830" y="981"/>
                            <a:ext cx="1735" cy="232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AutoShape 149"/>
                        <wps:cNvSpPr>
                          <a:spLocks/>
                        </wps:cNvSpPr>
                        <wps:spPr bwMode="auto">
                          <a:xfrm>
                            <a:off x="1972" y="263"/>
                            <a:ext cx="4601" cy="3050"/>
                          </a:xfrm>
                          <a:custGeom>
                            <a:avLst/>
                            <a:gdLst>
                              <a:gd name="T0" fmla="+- 0 6573 1972"/>
                              <a:gd name="T1" fmla="*/ T0 w 4601"/>
                              <a:gd name="T2" fmla="+- 0 3313 263"/>
                              <a:gd name="T3" fmla="*/ 3313 h 3050"/>
                              <a:gd name="T4" fmla="+- 0 6525 1972"/>
                              <a:gd name="T5" fmla="*/ T4 w 4601"/>
                              <a:gd name="T6" fmla="+- 0 3135 263"/>
                              <a:gd name="T7" fmla="*/ 3135 h 3050"/>
                              <a:gd name="T8" fmla="+- 0 1986 1972"/>
                              <a:gd name="T9" fmla="*/ T8 w 4601"/>
                              <a:gd name="T10" fmla="+- 0 271 263"/>
                              <a:gd name="T11" fmla="*/ 271 h 3050"/>
                              <a:gd name="T12" fmla="+- 0 1972 1972"/>
                              <a:gd name="T13" fmla="*/ T12 w 4601"/>
                              <a:gd name="T14" fmla="+- 0 263 263"/>
                              <a:gd name="T15" fmla="*/ 263 h 30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601" h="3050">
                                <a:moveTo>
                                  <a:pt x="4601" y="3050"/>
                                </a:moveTo>
                                <a:lnTo>
                                  <a:pt x="4553" y="2872"/>
                                </a:lnTo>
                                <a:moveTo>
                                  <a:pt x="14" y="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90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6671" y="3362"/>
                            <a:ext cx="42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22044" w14:textId="77777777" w:rsidR="00017D16" w:rsidRDefault="00B52CE7">
                              <w:pPr>
                                <w:spacing w:line="212" w:lineRule="exac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DBA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1770" y="3310"/>
                            <a:ext cx="1299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D8514" w14:textId="77777777" w:rsidR="00017D16" w:rsidRDefault="00B52CE7">
                              <w:pPr>
                                <w:spacing w:before="45"/>
                                <w:ind w:left="457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043" y="3310"/>
                            <a:ext cx="1203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0298F7" w14:textId="77777777" w:rsidR="00017D16" w:rsidRDefault="00B52CE7">
                              <w:pPr>
                                <w:spacing w:before="45"/>
                                <w:ind w:left="18" w:right="18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2945" y="160"/>
                            <a:ext cx="3236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E5A688" w14:textId="77777777" w:rsidR="00017D16" w:rsidRDefault="00B52CE7">
                              <w:pPr>
                                <w:spacing w:before="46" w:line="261" w:lineRule="auto"/>
                                <w:ind w:left="1131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9"/>
                                </w:rPr>
                                <w:t>information</w:t>
                              </w:r>
                              <w:r>
                                <w:rPr>
                                  <w:rFonts w:ascii="Arial MT"/>
                                  <w:spacing w:val="-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6DDDEF" id="Group 144" o:spid="_x0000_s1743" style="position:absolute;margin-left:88.2pt;margin-top:7.25pt;width:288.05pt;height:199.65pt;z-index:-15621120;mso-wrap-distance-left:0;mso-wrap-distance-right:0;mso-position-horizontal-relative:page;mso-position-vertical-relative:text" coordorigin="1764,145" coordsize="5761,3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">
                <v:rect id="Rectangle 178" o:spid="_x0000_s1744" style="position:absolute;left:3410;top:160;width:2771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" fillcolor="#ffc" stroked="f"/>
                <v:rect id="Rectangle 177" o:spid="_x0000_s1745" style="position:absolute;left:3410;top:160;width:2771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" filled="f" strokecolor="#903" strokeweight=".54275mm"/>
                <v:rect id="Rectangle 176" o:spid="_x0000_s1746" style="position:absolute;left:2945;top:325;width:914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" fillcolor="#ffc" stroked="f"/>
                <v:rect id="Rectangle 175" o:spid="_x0000_s1747" style="position:absolute;left:2945;top:325;width:914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" filled="f" strokecolor="#903" strokeweight=".54278mm"/>
                <v:rect id="Rectangle 174" o:spid="_x0000_s1748" style="position:absolute;left:2945;top:655;width:914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" fillcolor="#ffc" stroked="f"/>
                <v:rect id="Rectangle 173" o:spid="_x0000_s1749" style="position:absolute;left:2945;top:655;width:914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" filled="f" strokecolor="#903" strokeweight=".54278mm"/>
                <v:rect id="Rectangle 172" o:spid="_x0000_s1750" style="position:absolute;left:1957;top:3310;width:1112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" fillcolor="#ffc" stroked="f"/>
                <v:rect id="Rectangle 171" o:spid="_x0000_s1751" style="position:absolute;left:1957;top:3310;width:1112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" filled="f" strokecolor="#903" strokeweight=".22mm"/>
                <v:rect id="Rectangle 170" o:spid="_x0000_s1752" style="position:absolute;left:1770;top:3476;width:367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" fillcolor="#ffc" stroked="f"/>
                <v:rect id="Rectangle 169" o:spid="_x0000_s1753" style="position:absolute;left:1770;top:3476;width:367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" filled="f" strokecolor="#903" strokeweight=".22003mm"/>
                <v:rect id="Rectangle 168" o:spid="_x0000_s1754" style="position:absolute;left:1770;top:3806;width:367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" fillcolor="#ffc" stroked="f"/>
                <v:rect id="Rectangle 167" o:spid="_x0000_s1755" style="position:absolute;left:1770;top:3806;width:367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" filled="f" strokecolor="#903" strokeweight=".22003mm"/>
                <v:rect id="Rectangle 166" o:spid="_x0000_s1756" style="position:absolute;left:4216;top:3310;width:1030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" fillcolor="#ffc" stroked="f"/>
                <v:rect id="Rectangle 165" o:spid="_x0000_s1757" style="position:absolute;left:4216;top:3310;width:1030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" filled="f" strokecolor="#903" strokeweight=".20531mm"/>
                <v:rect id="Rectangle 164" o:spid="_x0000_s1758" style="position:absolute;left:4043;top:3476;width:3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" fillcolor="#ffc" stroked="f"/>
                <v:rect id="Rectangle 163" o:spid="_x0000_s1759" style="position:absolute;left:4043;top:3476;width:3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" filled="f" strokecolor="#903" strokeweight=".20536mm"/>
                <v:rect id="Rectangle 162" o:spid="_x0000_s1760" style="position:absolute;left:4043;top:3806;width:3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" fillcolor="#ffc" stroked="f"/>
                <v:rect id="Rectangle 161" o:spid="_x0000_s1761" style="position:absolute;left:4043;top:3806;width:3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" filled="f" strokecolor="#903" strokeweight=".20536mm"/>
                <v:line id="Line 160" o:spid="_x0000_s1762" style="position:absolute;visibility:visible;mso-wrap-style:square" from="4259,981" to="4259,3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" strokecolor="#903" strokeweight=".14pt">
                  <v:stroke dashstyle="1 1"/>
                </v:line>
                <v:shape id="AutoShape 159" o:spid="_x0000_s1763" style="position:absolute;left:2684;top:3135;width:148;height:178;visibility:visible;mso-wrap-style:square;v-text-anchor:top" coordsize="148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" path="m,178l148,77m,178l38,e" filled="f" strokecolor="#903" strokeweight=".08067mm">
                  <v:path arrowok="t" o:connecttype="custom" o:connectlocs="0,3313;148,3212;0,3313;38,3135" o:connectangles="0,0,0,0"/>
                </v:shape>
                <v:line id="Line 158" o:spid="_x0000_s1764" style="position:absolute;visibility:visible;mso-wrap-style:square" from="4571,981" to="4628,3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" strokecolor="#903" strokeweight=".14pt">
                  <v:stroke dashstyle="1 1"/>
                </v:line>
                <v:shape id="AutoShape 157" o:spid="_x0000_s1765" style="position:absolute;left:4558;top:3146;width:144;height:168;visibility:visible;mso-wrap-style:square;v-text-anchor:top" coordsize="144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" path="m77,168l144,m77,168l,e" filled="f" strokecolor="#903" strokeweight=".08067mm">
                  <v:path arrowok="t" o:connecttype="custom" o:connectlocs="77,3314;144,3146;77,3314;0,3146" o:connectangles="0,0,0,0"/>
                </v:shape>
                <v:rect id="Rectangle 156" o:spid="_x0000_s1766" style="position:absolute;left:6406;top:3310;width:1112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" fillcolor="#ffc" stroked="f"/>
                <v:rect id="Rectangle 155" o:spid="_x0000_s1767" style="position:absolute;left:6406;top:3310;width:1112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" filled="f" strokecolor="#903" strokeweight=".22mm"/>
                <v:rect id="Rectangle 154" o:spid="_x0000_s1768" style="position:absolute;left:6220;top:3476;width:367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" fillcolor="#ffc" stroked="f"/>
                <v:rect id="Rectangle 153" o:spid="_x0000_s1769" style="position:absolute;left:6220;top:3476;width:367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" filled="f" strokecolor="#903" strokeweight=".22003mm"/>
                <v:rect id="Rectangle 152" o:spid="_x0000_s1770" style="position:absolute;left:6220;top:3806;width:367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" fillcolor="#ffc" stroked="f"/>
                <v:rect id="Rectangle 151" o:spid="_x0000_s1771" style="position:absolute;left:6220;top:3806;width:367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" filled="f" strokecolor="#903" strokeweight=".22003mm"/>
                <v:line id="Line 150" o:spid="_x0000_s1772" style="position:absolute;visibility:visible;mso-wrap-style:square" from="4830,981" to="6565,3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" strokecolor="#903" strokeweight=".14pt">
                  <v:stroke dashstyle="1 1"/>
                </v:line>
                <v:shape id="AutoShape 149" o:spid="_x0000_s1773" style="position:absolute;left:1972;top:263;width:4601;height:3050;visibility:visible;mso-wrap-style:square;v-text-anchor:top" coordsize="4601,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" path="m4601,3050r-48,-178m14,8l,e" filled="f" strokecolor="#903" strokeweight=".08067mm">
                  <v:path arrowok="t" o:connecttype="custom" o:connectlocs="4601,3313;4553,3135;14,271;0,263" o:connectangles="0,0,0,0"/>
                </v:shape>
                <v:shape id="Text Box 148" o:spid="_x0000_s1774" type="#_x0000_t202" style="position:absolute;left:6671;top:3362;width:426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2A622044" w14:textId="77777777" w:rsidR="00017D16" w:rsidRDefault="00B52CE7">
                        <w:pPr>
                          <w:spacing w:line="212" w:lineRule="exac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DBA</w:t>
                        </w:r>
                      </w:p>
                    </w:txbxContent>
                  </v:textbox>
                </v:shape>
                <v:shape id="Text Box 147" o:spid="_x0000_s1775" type="#_x0000_t202" style="position:absolute;left:1770;top:3310;width:1299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715D8514" w14:textId="77777777" w:rsidR="00017D16" w:rsidRDefault="00B52CE7">
                        <w:pPr>
                          <w:spacing w:before="45"/>
                          <w:ind w:left="457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student</w:t>
                        </w:r>
                      </w:p>
                    </w:txbxContent>
                  </v:textbox>
                </v:shape>
                <v:shape id="Text Box 146" o:spid="_x0000_s1776" type="#_x0000_t202" style="position:absolute;left:4043;top:3310;width:1203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160298F7" w14:textId="77777777" w:rsidR="00017D16" w:rsidRDefault="00B52CE7">
                        <w:pPr>
                          <w:spacing w:before="45"/>
                          <w:ind w:left="18" w:right="18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staff</w:t>
                        </w:r>
                      </w:p>
                    </w:txbxContent>
                  </v:textbox>
                </v:shape>
                <v:shape id="Text Box 145" o:spid="_x0000_s1777" type="#_x0000_t202" style="position:absolute;left:2945;top:160;width:3236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78E5A688" w14:textId="77777777" w:rsidR="00017D16" w:rsidRDefault="00B52CE7">
                        <w:pPr>
                          <w:spacing w:before="46" w:line="261" w:lineRule="auto"/>
                          <w:ind w:left="1131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z w:val="19"/>
                          </w:rPr>
                          <w:t>student</w:t>
                        </w:r>
                        <w:r>
                          <w:rPr>
                            <w:rFonts w:ascii="Arial MT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9"/>
                          </w:rPr>
                          <w:t>information</w:t>
                        </w:r>
                        <w:r>
                          <w:rPr>
                            <w:rFonts w:ascii="Arial MT"/>
                            <w:spacing w:val="-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2B6762" w14:textId="77777777" w:rsidR="00017D16" w:rsidRDefault="00017D16">
      <w:pPr>
        <w:pStyle w:val="BodyText"/>
        <w:rPr>
          <w:sz w:val="30"/>
        </w:rPr>
      </w:pPr>
    </w:p>
    <w:p w14:paraId="4D2A0FDD" w14:textId="77777777" w:rsidR="00017D16" w:rsidRDefault="00017D16">
      <w:pPr>
        <w:pStyle w:val="BodyText"/>
        <w:spacing w:before="1"/>
      </w:pPr>
    </w:p>
    <w:p w14:paraId="61AF7563" w14:textId="77777777" w:rsidR="00017D16" w:rsidRDefault="00B52CE7">
      <w:pPr>
        <w:spacing w:line="319" w:lineRule="exact"/>
        <w:ind w:left="980"/>
        <w:jc w:val="both"/>
        <w:rPr>
          <w:b/>
          <w:sz w:val="28"/>
        </w:rPr>
      </w:pPr>
      <w:r>
        <w:rPr>
          <w:b/>
          <w:sz w:val="28"/>
          <w:u w:val="thick"/>
        </w:rPr>
        <w:t>USE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z w:val="28"/>
          <w:u w:val="thick"/>
        </w:rPr>
        <w:t>CASE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DIAGRAM</w:t>
      </w:r>
    </w:p>
    <w:p w14:paraId="23374A95" w14:textId="77777777" w:rsidR="00017D16" w:rsidRDefault="00B52CE7">
      <w:pPr>
        <w:pStyle w:val="BodyText"/>
        <w:ind w:left="980" w:right="975"/>
        <w:jc w:val="both"/>
      </w:pPr>
      <w:r>
        <w:t>Use case diagram is a graph of actors, a set of use cases, association between</w:t>
      </w:r>
      <w:r>
        <w:rPr>
          <w:spacing w:val="-67"/>
        </w:rPr>
        <w:t xml:space="preserve"> </w:t>
      </w:r>
      <w:r>
        <w:t>the actors and the use cases and generalization among the cases. Use case</w:t>
      </w:r>
      <w:r>
        <w:rPr>
          <w:spacing w:val="1"/>
        </w:rPr>
        <w:t xml:space="preserve"> </w:t>
      </w:r>
      <w:r>
        <w:t>diagram 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events.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drawn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represent the static design view of the system. Steps typically defined the</w:t>
      </w:r>
      <w:r>
        <w:rPr>
          <w:spacing w:val="1"/>
        </w:rPr>
        <w:t xml:space="preserve"> </w:t>
      </w:r>
      <w:r>
        <w:t>interactions between a role and a system to achieve a goal. The use case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actors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student, staff, system, DBA and server. The use case diagram consists 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login,</w:t>
      </w:r>
      <w:r>
        <w:rPr>
          <w:spacing w:val="1"/>
        </w:rPr>
        <w:t xml:space="preserve"> </w:t>
      </w:r>
      <w:r>
        <w:t>display,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profile,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mark,</w:t>
      </w:r>
      <w:r>
        <w:rPr>
          <w:spacing w:val="1"/>
        </w:rPr>
        <w:t xml:space="preserve"> </w:t>
      </w:r>
      <w:r>
        <w:t>view</w:t>
      </w:r>
      <w:r>
        <w:rPr>
          <w:spacing w:val="-67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access,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access,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details,</w:t>
      </w:r>
      <w:r>
        <w:rPr>
          <w:spacing w:val="-2"/>
        </w:rPr>
        <w:t xml:space="preserve"> </w:t>
      </w:r>
      <w:r>
        <w:t>logout.</w:t>
      </w:r>
    </w:p>
    <w:p w14:paraId="1B34F406" w14:textId="77777777" w:rsidR="00017D16" w:rsidRDefault="00017D16">
      <w:pPr>
        <w:jc w:val="both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9823F01" w14:textId="3A107F71" w:rsidR="00017D16" w:rsidRDefault="00D703D7">
      <w:pPr>
        <w:pStyle w:val="BodyText"/>
        <w:ind w:left="110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5E8130E" wp14:editId="04227C8A">
                <wp:extent cx="5097145" cy="4083050"/>
                <wp:effectExtent l="1270" t="15875" r="6985" b="15875"/>
                <wp:docPr id="94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7145" cy="4083050"/>
                          <a:chOff x="0" y="0"/>
                          <a:chExt cx="8027" cy="6430"/>
                        </a:xfrm>
                      </wpg:grpSpPr>
                      <wps:wsp>
                        <wps:cNvPr id="96" name="Freeform 143"/>
                        <wps:cNvSpPr>
                          <a:spLocks/>
                        </wps:cNvSpPr>
                        <wps:spPr bwMode="auto">
                          <a:xfrm>
                            <a:off x="3086" y="4569"/>
                            <a:ext cx="1119" cy="351"/>
                          </a:xfrm>
                          <a:custGeom>
                            <a:avLst/>
                            <a:gdLst>
                              <a:gd name="T0" fmla="+- 0 3646 3086"/>
                              <a:gd name="T1" fmla="*/ T0 w 1119"/>
                              <a:gd name="T2" fmla="+- 0 4569 4569"/>
                              <a:gd name="T3" fmla="*/ 4569 h 351"/>
                              <a:gd name="T4" fmla="+- 0 3533 3086"/>
                              <a:gd name="T5" fmla="*/ T4 w 1119"/>
                              <a:gd name="T6" fmla="+- 0 4573 4569"/>
                              <a:gd name="T7" fmla="*/ 4573 h 351"/>
                              <a:gd name="T8" fmla="+- 0 3430 3086"/>
                              <a:gd name="T9" fmla="*/ T8 w 1119"/>
                              <a:gd name="T10" fmla="+- 0 4583 4569"/>
                              <a:gd name="T11" fmla="*/ 4583 h 351"/>
                              <a:gd name="T12" fmla="+- 0 3335 3086"/>
                              <a:gd name="T13" fmla="*/ T12 w 1119"/>
                              <a:gd name="T14" fmla="+- 0 4599 4569"/>
                              <a:gd name="T15" fmla="*/ 4599 h 351"/>
                              <a:gd name="T16" fmla="+- 0 3251 3086"/>
                              <a:gd name="T17" fmla="*/ T16 w 1119"/>
                              <a:gd name="T18" fmla="+- 0 4621 4569"/>
                              <a:gd name="T19" fmla="*/ 4621 h 351"/>
                              <a:gd name="T20" fmla="+- 0 3182 3086"/>
                              <a:gd name="T21" fmla="*/ T20 w 1119"/>
                              <a:gd name="T22" fmla="+- 0 4646 4569"/>
                              <a:gd name="T23" fmla="*/ 4646 h 351"/>
                              <a:gd name="T24" fmla="+- 0 3098 3086"/>
                              <a:gd name="T25" fmla="*/ T24 w 1119"/>
                              <a:gd name="T26" fmla="+- 0 4708 4569"/>
                              <a:gd name="T27" fmla="*/ 4708 h 351"/>
                              <a:gd name="T28" fmla="+- 0 3086 3086"/>
                              <a:gd name="T29" fmla="*/ T28 w 1119"/>
                              <a:gd name="T30" fmla="+- 0 4743 4569"/>
                              <a:gd name="T31" fmla="*/ 4743 h 351"/>
                              <a:gd name="T32" fmla="+- 0 3098 3086"/>
                              <a:gd name="T33" fmla="*/ T32 w 1119"/>
                              <a:gd name="T34" fmla="+- 0 4779 4569"/>
                              <a:gd name="T35" fmla="*/ 4779 h 351"/>
                              <a:gd name="T36" fmla="+- 0 3182 3086"/>
                              <a:gd name="T37" fmla="*/ T36 w 1119"/>
                              <a:gd name="T38" fmla="+- 0 4843 4569"/>
                              <a:gd name="T39" fmla="*/ 4843 h 351"/>
                              <a:gd name="T40" fmla="+- 0 3251 3086"/>
                              <a:gd name="T41" fmla="*/ T40 w 1119"/>
                              <a:gd name="T42" fmla="+- 0 4869 4569"/>
                              <a:gd name="T43" fmla="*/ 4869 h 351"/>
                              <a:gd name="T44" fmla="+- 0 3335 3086"/>
                              <a:gd name="T45" fmla="*/ T44 w 1119"/>
                              <a:gd name="T46" fmla="+- 0 4890 4569"/>
                              <a:gd name="T47" fmla="*/ 4890 h 351"/>
                              <a:gd name="T48" fmla="+- 0 3430 3086"/>
                              <a:gd name="T49" fmla="*/ T48 w 1119"/>
                              <a:gd name="T50" fmla="+- 0 4906 4569"/>
                              <a:gd name="T51" fmla="*/ 4906 h 351"/>
                              <a:gd name="T52" fmla="+- 0 3533 3086"/>
                              <a:gd name="T53" fmla="*/ T52 w 1119"/>
                              <a:gd name="T54" fmla="+- 0 4917 4569"/>
                              <a:gd name="T55" fmla="*/ 4917 h 351"/>
                              <a:gd name="T56" fmla="+- 0 3646 3086"/>
                              <a:gd name="T57" fmla="*/ T56 w 1119"/>
                              <a:gd name="T58" fmla="+- 0 4920 4569"/>
                              <a:gd name="T59" fmla="*/ 4920 h 351"/>
                              <a:gd name="T60" fmla="+- 0 3758 3086"/>
                              <a:gd name="T61" fmla="*/ T60 w 1119"/>
                              <a:gd name="T62" fmla="+- 0 4917 4569"/>
                              <a:gd name="T63" fmla="*/ 4917 h 351"/>
                              <a:gd name="T64" fmla="+- 0 3863 3086"/>
                              <a:gd name="T65" fmla="*/ T64 w 1119"/>
                              <a:gd name="T66" fmla="+- 0 4906 4569"/>
                              <a:gd name="T67" fmla="*/ 4906 h 351"/>
                              <a:gd name="T68" fmla="+- 0 3958 3086"/>
                              <a:gd name="T69" fmla="*/ T68 w 1119"/>
                              <a:gd name="T70" fmla="+- 0 4890 4569"/>
                              <a:gd name="T71" fmla="*/ 4890 h 351"/>
                              <a:gd name="T72" fmla="+- 0 4040 3086"/>
                              <a:gd name="T73" fmla="*/ T72 w 1119"/>
                              <a:gd name="T74" fmla="+- 0 4869 4569"/>
                              <a:gd name="T75" fmla="*/ 4869 h 351"/>
                              <a:gd name="T76" fmla="+- 0 4109 3086"/>
                              <a:gd name="T77" fmla="*/ T76 w 1119"/>
                              <a:gd name="T78" fmla="+- 0 4843 4569"/>
                              <a:gd name="T79" fmla="*/ 4843 h 351"/>
                              <a:gd name="T80" fmla="+- 0 4193 3086"/>
                              <a:gd name="T81" fmla="*/ T80 w 1119"/>
                              <a:gd name="T82" fmla="+- 0 4779 4569"/>
                              <a:gd name="T83" fmla="*/ 4779 h 351"/>
                              <a:gd name="T84" fmla="+- 0 4205 3086"/>
                              <a:gd name="T85" fmla="*/ T84 w 1119"/>
                              <a:gd name="T86" fmla="+- 0 4743 4569"/>
                              <a:gd name="T87" fmla="*/ 4743 h 351"/>
                              <a:gd name="T88" fmla="+- 0 4193 3086"/>
                              <a:gd name="T89" fmla="*/ T88 w 1119"/>
                              <a:gd name="T90" fmla="+- 0 4708 4569"/>
                              <a:gd name="T91" fmla="*/ 4708 h 351"/>
                              <a:gd name="T92" fmla="+- 0 4109 3086"/>
                              <a:gd name="T93" fmla="*/ T92 w 1119"/>
                              <a:gd name="T94" fmla="+- 0 4646 4569"/>
                              <a:gd name="T95" fmla="*/ 4646 h 351"/>
                              <a:gd name="T96" fmla="+- 0 4040 3086"/>
                              <a:gd name="T97" fmla="*/ T96 w 1119"/>
                              <a:gd name="T98" fmla="+- 0 4621 4569"/>
                              <a:gd name="T99" fmla="*/ 4621 h 351"/>
                              <a:gd name="T100" fmla="+- 0 3958 3086"/>
                              <a:gd name="T101" fmla="*/ T100 w 1119"/>
                              <a:gd name="T102" fmla="+- 0 4599 4569"/>
                              <a:gd name="T103" fmla="*/ 4599 h 351"/>
                              <a:gd name="T104" fmla="+- 0 3863 3086"/>
                              <a:gd name="T105" fmla="*/ T104 w 1119"/>
                              <a:gd name="T106" fmla="+- 0 4583 4569"/>
                              <a:gd name="T107" fmla="*/ 4583 h 351"/>
                              <a:gd name="T108" fmla="+- 0 3758 3086"/>
                              <a:gd name="T109" fmla="*/ T108 w 1119"/>
                              <a:gd name="T110" fmla="+- 0 4573 4569"/>
                              <a:gd name="T111" fmla="*/ 4573 h 351"/>
                              <a:gd name="T112" fmla="+- 0 3646 3086"/>
                              <a:gd name="T113" fmla="*/ T112 w 1119"/>
                              <a:gd name="T114" fmla="+- 0 4569 4569"/>
                              <a:gd name="T115" fmla="*/ 4569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9" h="351">
                                <a:moveTo>
                                  <a:pt x="560" y="0"/>
                                </a:moveTo>
                                <a:lnTo>
                                  <a:pt x="447" y="4"/>
                                </a:lnTo>
                                <a:lnTo>
                                  <a:pt x="344" y="14"/>
                                </a:lnTo>
                                <a:lnTo>
                                  <a:pt x="249" y="30"/>
                                </a:lnTo>
                                <a:lnTo>
                                  <a:pt x="165" y="52"/>
                                </a:lnTo>
                                <a:lnTo>
                                  <a:pt x="96" y="77"/>
                                </a:lnTo>
                                <a:lnTo>
                                  <a:pt x="12" y="139"/>
                                </a:lnTo>
                                <a:lnTo>
                                  <a:pt x="0" y="174"/>
                                </a:lnTo>
                                <a:lnTo>
                                  <a:pt x="12" y="210"/>
                                </a:lnTo>
                                <a:lnTo>
                                  <a:pt x="96" y="274"/>
                                </a:lnTo>
                                <a:lnTo>
                                  <a:pt x="165" y="300"/>
                                </a:lnTo>
                                <a:lnTo>
                                  <a:pt x="249" y="321"/>
                                </a:lnTo>
                                <a:lnTo>
                                  <a:pt x="344" y="337"/>
                                </a:lnTo>
                                <a:lnTo>
                                  <a:pt x="447" y="348"/>
                                </a:lnTo>
                                <a:lnTo>
                                  <a:pt x="560" y="351"/>
                                </a:lnTo>
                                <a:lnTo>
                                  <a:pt x="672" y="348"/>
                                </a:lnTo>
                                <a:lnTo>
                                  <a:pt x="777" y="337"/>
                                </a:lnTo>
                                <a:lnTo>
                                  <a:pt x="872" y="321"/>
                                </a:lnTo>
                                <a:lnTo>
                                  <a:pt x="954" y="300"/>
                                </a:lnTo>
                                <a:lnTo>
                                  <a:pt x="1023" y="274"/>
                                </a:lnTo>
                                <a:lnTo>
                                  <a:pt x="1107" y="210"/>
                                </a:lnTo>
                                <a:lnTo>
                                  <a:pt x="1119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3" y="77"/>
                                </a:lnTo>
                                <a:lnTo>
                                  <a:pt x="954" y="52"/>
                                </a:lnTo>
                                <a:lnTo>
                                  <a:pt x="872" y="30"/>
                                </a:lnTo>
                                <a:lnTo>
                                  <a:pt x="777" y="14"/>
                                </a:lnTo>
                                <a:lnTo>
                                  <a:pt x="672" y="4"/>
                                </a:lnTo>
                                <a:lnTo>
                                  <a:pt x="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42"/>
                        <wps:cNvSpPr>
                          <a:spLocks/>
                        </wps:cNvSpPr>
                        <wps:spPr bwMode="auto">
                          <a:xfrm>
                            <a:off x="3086" y="4569"/>
                            <a:ext cx="1119" cy="351"/>
                          </a:xfrm>
                          <a:custGeom>
                            <a:avLst/>
                            <a:gdLst>
                              <a:gd name="T0" fmla="+- 0 3086 3086"/>
                              <a:gd name="T1" fmla="*/ T0 w 1119"/>
                              <a:gd name="T2" fmla="+- 0 4743 4569"/>
                              <a:gd name="T3" fmla="*/ 4743 h 351"/>
                              <a:gd name="T4" fmla="+- 0 3130 3086"/>
                              <a:gd name="T5" fmla="*/ T4 w 1119"/>
                              <a:gd name="T6" fmla="+- 0 4813 4569"/>
                              <a:gd name="T7" fmla="*/ 4813 h 351"/>
                              <a:gd name="T8" fmla="+- 0 3251 3086"/>
                              <a:gd name="T9" fmla="*/ T8 w 1119"/>
                              <a:gd name="T10" fmla="+- 0 4869 4569"/>
                              <a:gd name="T11" fmla="*/ 4869 h 351"/>
                              <a:gd name="T12" fmla="+- 0 3335 3086"/>
                              <a:gd name="T13" fmla="*/ T12 w 1119"/>
                              <a:gd name="T14" fmla="+- 0 4890 4569"/>
                              <a:gd name="T15" fmla="*/ 4890 h 351"/>
                              <a:gd name="T16" fmla="+- 0 3430 3086"/>
                              <a:gd name="T17" fmla="*/ T16 w 1119"/>
                              <a:gd name="T18" fmla="+- 0 4906 4569"/>
                              <a:gd name="T19" fmla="*/ 4906 h 351"/>
                              <a:gd name="T20" fmla="+- 0 3533 3086"/>
                              <a:gd name="T21" fmla="*/ T20 w 1119"/>
                              <a:gd name="T22" fmla="+- 0 4917 4569"/>
                              <a:gd name="T23" fmla="*/ 4917 h 351"/>
                              <a:gd name="T24" fmla="+- 0 3646 3086"/>
                              <a:gd name="T25" fmla="*/ T24 w 1119"/>
                              <a:gd name="T26" fmla="+- 0 4920 4569"/>
                              <a:gd name="T27" fmla="*/ 4920 h 351"/>
                              <a:gd name="T28" fmla="+- 0 3758 3086"/>
                              <a:gd name="T29" fmla="*/ T28 w 1119"/>
                              <a:gd name="T30" fmla="+- 0 4917 4569"/>
                              <a:gd name="T31" fmla="*/ 4917 h 351"/>
                              <a:gd name="T32" fmla="+- 0 3863 3086"/>
                              <a:gd name="T33" fmla="*/ T32 w 1119"/>
                              <a:gd name="T34" fmla="+- 0 4906 4569"/>
                              <a:gd name="T35" fmla="*/ 4906 h 351"/>
                              <a:gd name="T36" fmla="+- 0 3958 3086"/>
                              <a:gd name="T37" fmla="*/ T36 w 1119"/>
                              <a:gd name="T38" fmla="+- 0 4890 4569"/>
                              <a:gd name="T39" fmla="*/ 4890 h 351"/>
                              <a:gd name="T40" fmla="+- 0 4040 3086"/>
                              <a:gd name="T41" fmla="*/ T40 w 1119"/>
                              <a:gd name="T42" fmla="+- 0 4869 4569"/>
                              <a:gd name="T43" fmla="*/ 4869 h 351"/>
                              <a:gd name="T44" fmla="+- 0 4109 3086"/>
                              <a:gd name="T45" fmla="*/ T44 w 1119"/>
                              <a:gd name="T46" fmla="+- 0 4843 4569"/>
                              <a:gd name="T47" fmla="*/ 4843 h 351"/>
                              <a:gd name="T48" fmla="+- 0 4193 3086"/>
                              <a:gd name="T49" fmla="*/ T48 w 1119"/>
                              <a:gd name="T50" fmla="+- 0 4779 4569"/>
                              <a:gd name="T51" fmla="*/ 4779 h 351"/>
                              <a:gd name="T52" fmla="+- 0 4205 3086"/>
                              <a:gd name="T53" fmla="*/ T52 w 1119"/>
                              <a:gd name="T54" fmla="+- 0 4743 4569"/>
                              <a:gd name="T55" fmla="*/ 4743 h 351"/>
                              <a:gd name="T56" fmla="+- 0 4193 3086"/>
                              <a:gd name="T57" fmla="*/ T56 w 1119"/>
                              <a:gd name="T58" fmla="+- 0 4708 4569"/>
                              <a:gd name="T59" fmla="*/ 4708 h 351"/>
                              <a:gd name="T60" fmla="+- 0 4109 3086"/>
                              <a:gd name="T61" fmla="*/ T60 w 1119"/>
                              <a:gd name="T62" fmla="+- 0 4646 4569"/>
                              <a:gd name="T63" fmla="*/ 4646 h 351"/>
                              <a:gd name="T64" fmla="+- 0 4040 3086"/>
                              <a:gd name="T65" fmla="*/ T64 w 1119"/>
                              <a:gd name="T66" fmla="+- 0 4621 4569"/>
                              <a:gd name="T67" fmla="*/ 4621 h 351"/>
                              <a:gd name="T68" fmla="+- 0 3958 3086"/>
                              <a:gd name="T69" fmla="*/ T68 w 1119"/>
                              <a:gd name="T70" fmla="+- 0 4599 4569"/>
                              <a:gd name="T71" fmla="*/ 4599 h 351"/>
                              <a:gd name="T72" fmla="+- 0 3863 3086"/>
                              <a:gd name="T73" fmla="*/ T72 w 1119"/>
                              <a:gd name="T74" fmla="+- 0 4583 4569"/>
                              <a:gd name="T75" fmla="*/ 4583 h 351"/>
                              <a:gd name="T76" fmla="+- 0 3758 3086"/>
                              <a:gd name="T77" fmla="*/ T76 w 1119"/>
                              <a:gd name="T78" fmla="+- 0 4573 4569"/>
                              <a:gd name="T79" fmla="*/ 4573 h 351"/>
                              <a:gd name="T80" fmla="+- 0 3646 3086"/>
                              <a:gd name="T81" fmla="*/ T80 w 1119"/>
                              <a:gd name="T82" fmla="+- 0 4569 4569"/>
                              <a:gd name="T83" fmla="*/ 4569 h 351"/>
                              <a:gd name="T84" fmla="+- 0 3533 3086"/>
                              <a:gd name="T85" fmla="*/ T84 w 1119"/>
                              <a:gd name="T86" fmla="+- 0 4573 4569"/>
                              <a:gd name="T87" fmla="*/ 4573 h 351"/>
                              <a:gd name="T88" fmla="+- 0 3430 3086"/>
                              <a:gd name="T89" fmla="*/ T88 w 1119"/>
                              <a:gd name="T90" fmla="+- 0 4583 4569"/>
                              <a:gd name="T91" fmla="*/ 4583 h 351"/>
                              <a:gd name="T92" fmla="+- 0 3335 3086"/>
                              <a:gd name="T93" fmla="*/ T92 w 1119"/>
                              <a:gd name="T94" fmla="+- 0 4599 4569"/>
                              <a:gd name="T95" fmla="*/ 4599 h 351"/>
                              <a:gd name="T96" fmla="+- 0 3251 3086"/>
                              <a:gd name="T97" fmla="*/ T96 w 1119"/>
                              <a:gd name="T98" fmla="+- 0 4621 4569"/>
                              <a:gd name="T99" fmla="*/ 4621 h 351"/>
                              <a:gd name="T100" fmla="+- 0 3182 3086"/>
                              <a:gd name="T101" fmla="*/ T100 w 1119"/>
                              <a:gd name="T102" fmla="+- 0 4646 4569"/>
                              <a:gd name="T103" fmla="*/ 4646 h 351"/>
                              <a:gd name="T104" fmla="+- 0 3098 3086"/>
                              <a:gd name="T105" fmla="*/ T104 w 1119"/>
                              <a:gd name="T106" fmla="+- 0 4708 4569"/>
                              <a:gd name="T107" fmla="*/ 4708 h 351"/>
                              <a:gd name="T108" fmla="+- 0 3086 3086"/>
                              <a:gd name="T109" fmla="*/ T108 w 1119"/>
                              <a:gd name="T110" fmla="+- 0 4743 4569"/>
                              <a:gd name="T111" fmla="*/ 4743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19" h="351">
                                <a:moveTo>
                                  <a:pt x="0" y="174"/>
                                </a:moveTo>
                                <a:lnTo>
                                  <a:pt x="44" y="244"/>
                                </a:lnTo>
                                <a:lnTo>
                                  <a:pt x="165" y="300"/>
                                </a:lnTo>
                                <a:lnTo>
                                  <a:pt x="249" y="321"/>
                                </a:lnTo>
                                <a:lnTo>
                                  <a:pt x="344" y="337"/>
                                </a:lnTo>
                                <a:lnTo>
                                  <a:pt x="447" y="348"/>
                                </a:lnTo>
                                <a:lnTo>
                                  <a:pt x="560" y="351"/>
                                </a:lnTo>
                                <a:lnTo>
                                  <a:pt x="672" y="348"/>
                                </a:lnTo>
                                <a:lnTo>
                                  <a:pt x="777" y="337"/>
                                </a:lnTo>
                                <a:lnTo>
                                  <a:pt x="872" y="321"/>
                                </a:lnTo>
                                <a:lnTo>
                                  <a:pt x="954" y="300"/>
                                </a:lnTo>
                                <a:lnTo>
                                  <a:pt x="1023" y="274"/>
                                </a:lnTo>
                                <a:lnTo>
                                  <a:pt x="1107" y="210"/>
                                </a:lnTo>
                                <a:lnTo>
                                  <a:pt x="1119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3" y="77"/>
                                </a:lnTo>
                                <a:lnTo>
                                  <a:pt x="954" y="52"/>
                                </a:lnTo>
                                <a:lnTo>
                                  <a:pt x="872" y="30"/>
                                </a:lnTo>
                                <a:lnTo>
                                  <a:pt x="777" y="14"/>
                                </a:lnTo>
                                <a:lnTo>
                                  <a:pt x="672" y="4"/>
                                </a:lnTo>
                                <a:lnTo>
                                  <a:pt x="560" y="0"/>
                                </a:lnTo>
                                <a:lnTo>
                                  <a:pt x="447" y="4"/>
                                </a:lnTo>
                                <a:lnTo>
                                  <a:pt x="344" y="14"/>
                                </a:lnTo>
                                <a:lnTo>
                                  <a:pt x="249" y="30"/>
                                </a:lnTo>
                                <a:lnTo>
                                  <a:pt x="165" y="52"/>
                                </a:lnTo>
                                <a:lnTo>
                                  <a:pt x="96" y="77"/>
                                </a:lnTo>
                                <a:lnTo>
                                  <a:pt x="12" y="139"/>
                                </a:lnTo>
                                <a:lnTo>
                                  <a:pt x="0" y="174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41"/>
                        <wps:cNvSpPr>
                          <a:spLocks/>
                        </wps:cNvSpPr>
                        <wps:spPr bwMode="auto">
                          <a:xfrm>
                            <a:off x="6376" y="835"/>
                            <a:ext cx="1646" cy="683"/>
                          </a:xfrm>
                          <a:custGeom>
                            <a:avLst/>
                            <a:gdLst>
                              <a:gd name="T0" fmla="+- 0 7836 6376"/>
                              <a:gd name="T1" fmla="*/ T0 w 1646"/>
                              <a:gd name="T2" fmla="+- 0 835 835"/>
                              <a:gd name="T3" fmla="*/ 835 h 683"/>
                              <a:gd name="T4" fmla="+- 0 6376 6376"/>
                              <a:gd name="T5" fmla="*/ T4 w 1646"/>
                              <a:gd name="T6" fmla="+- 0 835 835"/>
                              <a:gd name="T7" fmla="*/ 835 h 683"/>
                              <a:gd name="T8" fmla="+- 0 6376 6376"/>
                              <a:gd name="T9" fmla="*/ T8 w 1646"/>
                              <a:gd name="T10" fmla="+- 0 1518 835"/>
                              <a:gd name="T11" fmla="*/ 1518 h 683"/>
                              <a:gd name="T12" fmla="+- 0 8022 6376"/>
                              <a:gd name="T13" fmla="*/ T12 w 1646"/>
                              <a:gd name="T14" fmla="+- 0 1518 835"/>
                              <a:gd name="T15" fmla="*/ 1518 h 683"/>
                              <a:gd name="T16" fmla="+- 0 8022 6376"/>
                              <a:gd name="T17" fmla="*/ T16 w 1646"/>
                              <a:gd name="T18" fmla="+- 0 947 835"/>
                              <a:gd name="T19" fmla="*/ 947 h 683"/>
                              <a:gd name="T20" fmla="+- 0 7836 6376"/>
                              <a:gd name="T21" fmla="*/ T20 w 1646"/>
                              <a:gd name="T22" fmla="+- 0 835 835"/>
                              <a:gd name="T23" fmla="*/ 835 h 6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46" h="683">
                                <a:moveTo>
                                  <a:pt x="1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3"/>
                                </a:lnTo>
                                <a:lnTo>
                                  <a:pt x="1646" y="683"/>
                                </a:lnTo>
                                <a:lnTo>
                                  <a:pt x="1646" y="112"/>
                                </a:lnTo>
                                <a:lnTo>
                                  <a:pt x="1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40"/>
                        <wps:cNvSpPr>
                          <a:spLocks/>
                        </wps:cNvSpPr>
                        <wps:spPr bwMode="auto">
                          <a:xfrm>
                            <a:off x="6376" y="835"/>
                            <a:ext cx="1646" cy="683"/>
                          </a:xfrm>
                          <a:custGeom>
                            <a:avLst/>
                            <a:gdLst>
                              <a:gd name="T0" fmla="+- 0 6376 6376"/>
                              <a:gd name="T1" fmla="*/ T0 w 1646"/>
                              <a:gd name="T2" fmla="+- 0 835 835"/>
                              <a:gd name="T3" fmla="*/ 835 h 683"/>
                              <a:gd name="T4" fmla="+- 0 7836 6376"/>
                              <a:gd name="T5" fmla="*/ T4 w 1646"/>
                              <a:gd name="T6" fmla="+- 0 835 835"/>
                              <a:gd name="T7" fmla="*/ 835 h 683"/>
                              <a:gd name="T8" fmla="+- 0 8022 6376"/>
                              <a:gd name="T9" fmla="*/ T8 w 1646"/>
                              <a:gd name="T10" fmla="+- 0 947 835"/>
                              <a:gd name="T11" fmla="*/ 947 h 683"/>
                              <a:gd name="T12" fmla="+- 0 8022 6376"/>
                              <a:gd name="T13" fmla="*/ T12 w 1646"/>
                              <a:gd name="T14" fmla="+- 0 1518 835"/>
                              <a:gd name="T15" fmla="*/ 1518 h 683"/>
                              <a:gd name="T16" fmla="+- 0 6376 6376"/>
                              <a:gd name="T17" fmla="*/ T16 w 1646"/>
                              <a:gd name="T18" fmla="+- 0 1518 835"/>
                              <a:gd name="T19" fmla="*/ 1518 h 683"/>
                              <a:gd name="T20" fmla="+- 0 6376 6376"/>
                              <a:gd name="T21" fmla="*/ T20 w 1646"/>
                              <a:gd name="T22" fmla="+- 0 835 835"/>
                              <a:gd name="T23" fmla="*/ 835 h 6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46" h="683">
                                <a:moveTo>
                                  <a:pt x="0" y="0"/>
                                </a:moveTo>
                                <a:lnTo>
                                  <a:pt x="1460" y="0"/>
                                </a:lnTo>
                                <a:lnTo>
                                  <a:pt x="1646" y="112"/>
                                </a:lnTo>
                                <a:lnTo>
                                  <a:pt x="1646" y="683"/>
                                </a:lnTo>
                                <a:lnTo>
                                  <a:pt x="0" y="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06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6377" y="836"/>
                            <a:ext cx="1455" cy="0"/>
                          </a:xfrm>
                          <a:prstGeom prst="line">
                            <a:avLst/>
                          </a:prstGeom>
                          <a:noFill/>
                          <a:ln w="190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7837" y="836"/>
                            <a:ext cx="181" cy="109"/>
                          </a:xfrm>
                          <a:prstGeom prst="line">
                            <a:avLst/>
                          </a:prstGeom>
                          <a:noFill/>
                          <a:ln w="220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8024" y="948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2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8023" y="15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AutoShape 135"/>
                        <wps:cNvSpPr>
                          <a:spLocks/>
                        </wps:cNvSpPr>
                        <wps:spPr bwMode="auto">
                          <a:xfrm>
                            <a:off x="6377" y="836"/>
                            <a:ext cx="1460" cy="683"/>
                          </a:xfrm>
                          <a:custGeom>
                            <a:avLst/>
                            <a:gdLst>
                              <a:gd name="T0" fmla="+- 0 6377 6377"/>
                              <a:gd name="T1" fmla="*/ T0 w 1460"/>
                              <a:gd name="T2" fmla="+- 0 1519 836"/>
                              <a:gd name="T3" fmla="*/ 1519 h 683"/>
                              <a:gd name="T4" fmla="+- 0 6377 6377"/>
                              <a:gd name="T5" fmla="*/ T4 w 1460"/>
                              <a:gd name="T6" fmla="+- 0 839 836"/>
                              <a:gd name="T7" fmla="*/ 839 h 683"/>
                              <a:gd name="T8" fmla="+- 0 7837 6377"/>
                              <a:gd name="T9" fmla="*/ T8 w 1460"/>
                              <a:gd name="T10" fmla="+- 0 836 836"/>
                              <a:gd name="T11" fmla="*/ 836 h 683"/>
                              <a:gd name="T12" fmla="+- 0 7837 6377"/>
                              <a:gd name="T13" fmla="*/ T12 w 1460"/>
                              <a:gd name="T14" fmla="+- 0 945 836"/>
                              <a:gd name="T15" fmla="*/ 945 h 6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60" h="683">
                                <a:moveTo>
                                  <a:pt x="0" y="683"/>
                                </a:moveTo>
                                <a:lnTo>
                                  <a:pt x="0" y="3"/>
                                </a:lnTo>
                                <a:moveTo>
                                  <a:pt x="1460" y="0"/>
                                </a:moveTo>
                                <a:lnTo>
                                  <a:pt x="1460" y="109"/>
                                </a:lnTo>
                              </a:path>
                            </a:pathLst>
                          </a:custGeom>
                          <a:noFill/>
                          <a:ln w="2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7837" y="948"/>
                            <a:ext cx="181" cy="0"/>
                          </a:xfrm>
                          <a:prstGeom prst="line">
                            <a:avLst/>
                          </a:prstGeom>
                          <a:noFill/>
                          <a:ln w="190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Freeform 133"/>
                        <wps:cNvSpPr>
                          <a:spLocks/>
                        </wps:cNvSpPr>
                        <wps:spPr bwMode="auto">
                          <a:xfrm>
                            <a:off x="3086" y="3967"/>
                            <a:ext cx="1119" cy="351"/>
                          </a:xfrm>
                          <a:custGeom>
                            <a:avLst/>
                            <a:gdLst>
                              <a:gd name="T0" fmla="+- 0 3646 3086"/>
                              <a:gd name="T1" fmla="*/ T0 w 1119"/>
                              <a:gd name="T2" fmla="+- 0 3967 3967"/>
                              <a:gd name="T3" fmla="*/ 3967 h 351"/>
                              <a:gd name="T4" fmla="+- 0 3533 3086"/>
                              <a:gd name="T5" fmla="*/ T4 w 1119"/>
                              <a:gd name="T6" fmla="+- 0 3971 3967"/>
                              <a:gd name="T7" fmla="*/ 3971 h 351"/>
                              <a:gd name="T8" fmla="+- 0 3430 3086"/>
                              <a:gd name="T9" fmla="*/ T8 w 1119"/>
                              <a:gd name="T10" fmla="+- 0 3981 3967"/>
                              <a:gd name="T11" fmla="*/ 3981 h 351"/>
                              <a:gd name="T12" fmla="+- 0 3335 3086"/>
                              <a:gd name="T13" fmla="*/ T12 w 1119"/>
                              <a:gd name="T14" fmla="+- 0 3997 3967"/>
                              <a:gd name="T15" fmla="*/ 3997 h 351"/>
                              <a:gd name="T16" fmla="+- 0 3251 3086"/>
                              <a:gd name="T17" fmla="*/ T16 w 1119"/>
                              <a:gd name="T18" fmla="+- 0 4018 3967"/>
                              <a:gd name="T19" fmla="*/ 4018 h 351"/>
                              <a:gd name="T20" fmla="+- 0 3182 3086"/>
                              <a:gd name="T21" fmla="*/ T20 w 1119"/>
                              <a:gd name="T22" fmla="+- 0 4044 3967"/>
                              <a:gd name="T23" fmla="*/ 4044 h 351"/>
                              <a:gd name="T24" fmla="+- 0 3098 3086"/>
                              <a:gd name="T25" fmla="*/ T24 w 1119"/>
                              <a:gd name="T26" fmla="+- 0 4106 3967"/>
                              <a:gd name="T27" fmla="*/ 4106 h 351"/>
                              <a:gd name="T28" fmla="+- 0 3086 3086"/>
                              <a:gd name="T29" fmla="*/ T28 w 1119"/>
                              <a:gd name="T30" fmla="+- 0 4141 3967"/>
                              <a:gd name="T31" fmla="*/ 4141 h 351"/>
                              <a:gd name="T32" fmla="+- 0 3098 3086"/>
                              <a:gd name="T33" fmla="*/ T32 w 1119"/>
                              <a:gd name="T34" fmla="+- 0 4177 3967"/>
                              <a:gd name="T35" fmla="*/ 4177 h 351"/>
                              <a:gd name="T36" fmla="+- 0 3182 3086"/>
                              <a:gd name="T37" fmla="*/ T36 w 1119"/>
                              <a:gd name="T38" fmla="+- 0 4240 3967"/>
                              <a:gd name="T39" fmla="*/ 4240 h 351"/>
                              <a:gd name="T40" fmla="+- 0 3251 3086"/>
                              <a:gd name="T41" fmla="*/ T40 w 1119"/>
                              <a:gd name="T42" fmla="+- 0 4267 3967"/>
                              <a:gd name="T43" fmla="*/ 4267 h 351"/>
                              <a:gd name="T44" fmla="+- 0 3335 3086"/>
                              <a:gd name="T45" fmla="*/ T44 w 1119"/>
                              <a:gd name="T46" fmla="+- 0 4288 3967"/>
                              <a:gd name="T47" fmla="*/ 4288 h 351"/>
                              <a:gd name="T48" fmla="+- 0 3430 3086"/>
                              <a:gd name="T49" fmla="*/ T48 w 1119"/>
                              <a:gd name="T50" fmla="+- 0 4304 3967"/>
                              <a:gd name="T51" fmla="*/ 4304 h 351"/>
                              <a:gd name="T52" fmla="+- 0 3533 3086"/>
                              <a:gd name="T53" fmla="*/ T52 w 1119"/>
                              <a:gd name="T54" fmla="+- 0 4315 3967"/>
                              <a:gd name="T55" fmla="*/ 4315 h 351"/>
                              <a:gd name="T56" fmla="+- 0 3646 3086"/>
                              <a:gd name="T57" fmla="*/ T56 w 1119"/>
                              <a:gd name="T58" fmla="+- 0 4318 3967"/>
                              <a:gd name="T59" fmla="*/ 4318 h 351"/>
                              <a:gd name="T60" fmla="+- 0 3758 3086"/>
                              <a:gd name="T61" fmla="*/ T60 w 1119"/>
                              <a:gd name="T62" fmla="+- 0 4315 3967"/>
                              <a:gd name="T63" fmla="*/ 4315 h 351"/>
                              <a:gd name="T64" fmla="+- 0 3863 3086"/>
                              <a:gd name="T65" fmla="*/ T64 w 1119"/>
                              <a:gd name="T66" fmla="+- 0 4304 3967"/>
                              <a:gd name="T67" fmla="*/ 4304 h 351"/>
                              <a:gd name="T68" fmla="+- 0 3958 3086"/>
                              <a:gd name="T69" fmla="*/ T68 w 1119"/>
                              <a:gd name="T70" fmla="+- 0 4288 3967"/>
                              <a:gd name="T71" fmla="*/ 4288 h 351"/>
                              <a:gd name="T72" fmla="+- 0 4040 3086"/>
                              <a:gd name="T73" fmla="*/ T72 w 1119"/>
                              <a:gd name="T74" fmla="+- 0 4267 3967"/>
                              <a:gd name="T75" fmla="*/ 4267 h 351"/>
                              <a:gd name="T76" fmla="+- 0 4109 3086"/>
                              <a:gd name="T77" fmla="*/ T76 w 1119"/>
                              <a:gd name="T78" fmla="+- 0 4240 3967"/>
                              <a:gd name="T79" fmla="*/ 4240 h 351"/>
                              <a:gd name="T80" fmla="+- 0 4193 3086"/>
                              <a:gd name="T81" fmla="*/ T80 w 1119"/>
                              <a:gd name="T82" fmla="+- 0 4177 3967"/>
                              <a:gd name="T83" fmla="*/ 4177 h 351"/>
                              <a:gd name="T84" fmla="+- 0 4205 3086"/>
                              <a:gd name="T85" fmla="*/ T84 w 1119"/>
                              <a:gd name="T86" fmla="+- 0 4141 3967"/>
                              <a:gd name="T87" fmla="*/ 4141 h 351"/>
                              <a:gd name="T88" fmla="+- 0 4193 3086"/>
                              <a:gd name="T89" fmla="*/ T88 w 1119"/>
                              <a:gd name="T90" fmla="+- 0 4106 3967"/>
                              <a:gd name="T91" fmla="*/ 4106 h 351"/>
                              <a:gd name="T92" fmla="+- 0 4109 3086"/>
                              <a:gd name="T93" fmla="*/ T92 w 1119"/>
                              <a:gd name="T94" fmla="+- 0 4044 3967"/>
                              <a:gd name="T95" fmla="*/ 4044 h 351"/>
                              <a:gd name="T96" fmla="+- 0 4040 3086"/>
                              <a:gd name="T97" fmla="*/ T96 w 1119"/>
                              <a:gd name="T98" fmla="+- 0 4018 3967"/>
                              <a:gd name="T99" fmla="*/ 4018 h 351"/>
                              <a:gd name="T100" fmla="+- 0 3958 3086"/>
                              <a:gd name="T101" fmla="*/ T100 w 1119"/>
                              <a:gd name="T102" fmla="+- 0 3997 3967"/>
                              <a:gd name="T103" fmla="*/ 3997 h 351"/>
                              <a:gd name="T104" fmla="+- 0 3863 3086"/>
                              <a:gd name="T105" fmla="*/ T104 w 1119"/>
                              <a:gd name="T106" fmla="+- 0 3981 3967"/>
                              <a:gd name="T107" fmla="*/ 3981 h 351"/>
                              <a:gd name="T108" fmla="+- 0 3758 3086"/>
                              <a:gd name="T109" fmla="*/ T108 w 1119"/>
                              <a:gd name="T110" fmla="+- 0 3971 3967"/>
                              <a:gd name="T111" fmla="*/ 3971 h 351"/>
                              <a:gd name="T112" fmla="+- 0 3646 3086"/>
                              <a:gd name="T113" fmla="*/ T112 w 1119"/>
                              <a:gd name="T114" fmla="+- 0 3967 3967"/>
                              <a:gd name="T115" fmla="*/ 3967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9" h="351">
                                <a:moveTo>
                                  <a:pt x="560" y="0"/>
                                </a:moveTo>
                                <a:lnTo>
                                  <a:pt x="447" y="4"/>
                                </a:lnTo>
                                <a:lnTo>
                                  <a:pt x="344" y="14"/>
                                </a:lnTo>
                                <a:lnTo>
                                  <a:pt x="249" y="30"/>
                                </a:lnTo>
                                <a:lnTo>
                                  <a:pt x="165" y="51"/>
                                </a:lnTo>
                                <a:lnTo>
                                  <a:pt x="96" y="77"/>
                                </a:lnTo>
                                <a:lnTo>
                                  <a:pt x="12" y="139"/>
                                </a:lnTo>
                                <a:lnTo>
                                  <a:pt x="0" y="174"/>
                                </a:lnTo>
                                <a:lnTo>
                                  <a:pt x="12" y="210"/>
                                </a:lnTo>
                                <a:lnTo>
                                  <a:pt x="96" y="273"/>
                                </a:lnTo>
                                <a:lnTo>
                                  <a:pt x="165" y="300"/>
                                </a:lnTo>
                                <a:lnTo>
                                  <a:pt x="249" y="321"/>
                                </a:lnTo>
                                <a:lnTo>
                                  <a:pt x="344" y="337"/>
                                </a:lnTo>
                                <a:lnTo>
                                  <a:pt x="447" y="348"/>
                                </a:lnTo>
                                <a:lnTo>
                                  <a:pt x="560" y="351"/>
                                </a:lnTo>
                                <a:lnTo>
                                  <a:pt x="672" y="348"/>
                                </a:lnTo>
                                <a:lnTo>
                                  <a:pt x="777" y="337"/>
                                </a:lnTo>
                                <a:lnTo>
                                  <a:pt x="872" y="321"/>
                                </a:lnTo>
                                <a:lnTo>
                                  <a:pt x="954" y="300"/>
                                </a:lnTo>
                                <a:lnTo>
                                  <a:pt x="1023" y="273"/>
                                </a:lnTo>
                                <a:lnTo>
                                  <a:pt x="1107" y="210"/>
                                </a:lnTo>
                                <a:lnTo>
                                  <a:pt x="1119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3" y="77"/>
                                </a:lnTo>
                                <a:lnTo>
                                  <a:pt x="954" y="51"/>
                                </a:lnTo>
                                <a:lnTo>
                                  <a:pt x="872" y="30"/>
                                </a:lnTo>
                                <a:lnTo>
                                  <a:pt x="777" y="14"/>
                                </a:lnTo>
                                <a:lnTo>
                                  <a:pt x="672" y="4"/>
                                </a:lnTo>
                                <a:lnTo>
                                  <a:pt x="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32"/>
                        <wps:cNvSpPr>
                          <a:spLocks/>
                        </wps:cNvSpPr>
                        <wps:spPr bwMode="auto">
                          <a:xfrm>
                            <a:off x="3086" y="3967"/>
                            <a:ext cx="1119" cy="351"/>
                          </a:xfrm>
                          <a:custGeom>
                            <a:avLst/>
                            <a:gdLst>
                              <a:gd name="T0" fmla="+- 0 3086 3086"/>
                              <a:gd name="T1" fmla="*/ T0 w 1119"/>
                              <a:gd name="T2" fmla="+- 0 4141 3967"/>
                              <a:gd name="T3" fmla="*/ 4141 h 351"/>
                              <a:gd name="T4" fmla="+- 0 3130 3086"/>
                              <a:gd name="T5" fmla="*/ T4 w 1119"/>
                              <a:gd name="T6" fmla="+- 0 4210 3967"/>
                              <a:gd name="T7" fmla="*/ 4210 h 351"/>
                              <a:gd name="T8" fmla="+- 0 3251 3086"/>
                              <a:gd name="T9" fmla="*/ T8 w 1119"/>
                              <a:gd name="T10" fmla="+- 0 4267 3967"/>
                              <a:gd name="T11" fmla="*/ 4267 h 351"/>
                              <a:gd name="T12" fmla="+- 0 3335 3086"/>
                              <a:gd name="T13" fmla="*/ T12 w 1119"/>
                              <a:gd name="T14" fmla="+- 0 4288 3967"/>
                              <a:gd name="T15" fmla="*/ 4288 h 351"/>
                              <a:gd name="T16" fmla="+- 0 3430 3086"/>
                              <a:gd name="T17" fmla="*/ T16 w 1119"/>
                              <a:gd name="T18" fmla="+- 0 4304 3967"/>
                              <a:gd name="T19" fmla="*/ 4304 h 351"/>
                              <a:gd name="T20" fmla="+- 0 3533 3086"/>
                              <a:gd name="T21" fmla="*/ T20 w 1119"/>
                              <a:gd name="T22" fmla="+- 0 4315 3967"/>
                              <a:gd name="T23" fmla="*/ 4315 h 351"/>
                              <a:gd name="T24" fmla="+- 0 3646 3086"/>
                              <a:gd name="T25" fmla="*/ T24 w 1119"/>
                              <a:gd name="T26" fmla="+- 0 4318 3967"/>
                              <a:gd name="T27" fmla="*/ 4318 h 351"/>
                              <a:gd name="T28" fmla="+- 0 3758 3086"/>
                              <a:gd name="T29" fmla="*/ T28 w 1119"/>
                              <a:gd name="T30" fmla="+- 0 4315 3967"/>
                              <a:gd name="T31" fmla="*/ 4315 h 351"/>
                              <a:gd name="T32" fmla="+- 0 3863 3086"/>
                              <a:gd name="T33" fmla="*/ T32 w 1119"/>
                              <a:gd name="T34" fmla="+- 0 4304 3967"/>
                              <a:gd name="T35" fmla="*/ 4304 h 351"/>
                              <a:gd name="T36" fmla="+- 0 3958 3086"/>
                              <a:gd name="T37" fmla="*/ T36 w 1119"/>
                              <a:gd name="T38" fmla="+- 0 4288 3967"/>
                              <a:gd name="T39" fmla="*/ 4288 h 351"/>
                              <a:gd name="T40" fmla="+- 0 4040 3086"/>
                              <a:gd name="T41" fmla="*/ T40 w 1119"/>
                              <a:gd name="T42" fmla="+- 0 4267 3967"/>
                              <a:gd name="T43" fmla="*/ 4267 h 351"/>
                              <a:gd name="T44" fmla="+- 0 4109 3086"/>
                              <a:gd name="T45" fmla="*/ T44 w 1119"/>
                              <a:gd name="T46" fmla="+- 0 4240 3967"/>
                              <a:gd name="T47" fmla="*/ 4240 h 351"/>
                              <a:gd name="T48" fmla="+- 0 4193 3086"/>
                              <a:gd name="T49" fmla="*/ T48 w 1119"/>
                              <a:gd name="T50" fmla="+- 0 4177 3967"/>
                              <a:gd name="T51" fmla="*/ 4177 h 351"/>
                              <a:gd name="T52" fmla="+- 0 4205 3086"/>
                              <a:gd name="T53" fmla="*/ T52 w 1119"/>
                              <a:gd name="T54" fmla="+- 0 4141 3967"/>
                              <a:gd name="T55" fmla="*/ 4141 h 351"/>
                              <a:gd name="T56" fmla="+- 0 4193 3086"/>
                              <a:gd name="T57" fmla="*/ T56 w 1119"/>
                              <a:gd name="T58" fmla="+- 0 4106 3967"/>
                              <a:gd name="T59" fmla="*/ 4106 h 351"/>
                              <a:gd name="T60" fmla="+- 0 4109 3086"/>
                              <a:gd name="T61" fmla="*/ T60 w 1119"/>
                              <a:gd name="T62" fmla="+- 0 4044 3967"/>
                              <a:gd name="T63" fmla="*/ 4044 h 351"/>
                              <a:gd name="T64" fmla="+- 0 4040 3086"/>
                              <a:gd name="T65" fmla="*/ T64 w 1119"/>
                              <a:gd name="T66" fmla="+- 0 4018 3967"/>
                              <a:gd name="T67" fmla="*/ 4018 h 351"/>
                              <a:gd name="T68" fmla="+- 0 3958 3086"/>
                              <a:gd name="T69" fmla="*/ T68 w 1119"/>
                              <a:gd name="T70" fmla="+- 0 3997 3967"/>
                              <a:gd name="T71" fmla="*/ 3997 h 351"/>
                              <a:gd name="T72" fmla="+- 0 3863 3086"/>
                              <a:gd name="T73" fmla="*/ T72 w 1119"/>
                              <a:gd name="T74" fmla="+- 0 3981 3967"/>
                              <a:gd name="T75" fmla="*/ 3981 h 351"/>
                              <a:gd name="T76" fmla="+- 0 3758 3086"/>
                              <a:gd name="T77" fmla="*/ T76 w 1119"/>
                              <a:gd name="T78" fmla="+- 0 3971 3967"/>
                              <a:gd name="T79" fmla="*/ 3971 h 351"/>
                              <a:gd name="T80" fmla="+- 0 3646 3086"/>
                              <a:gd name="T81" fmla="*/ T80 w 1119"/>
                              <a:gd name="T82" fmla="+- 0 3967 3967"/>
                              <a:gd name="T83" fmla="*/ 3967 h 351"/>
                              <a:gd name="T84" fmla="+- 0 3533 3086"/>
                              <a:gd name="T85" fmla="*/ T84 w 1119"/>
                              <a:gd name="T86" fmla="+- 0 3971 3967"/>
                              <a:gd name="T87" fmla="*/ 3971 h 351"/>
                              <a:gd name="T88" fmla="+- 0 3430 3086"/>
                              <a:gd name="T89" fmla="*/ T88 w 1119"/>
                              <a:gd name="T90" fmla="+- 0 3981 3967"/>
                              <a:gd name="T91" fmla="*/ 3981 h 351"/>
                              <a:gd name="T92" fmla="+- 0 3335 3086"/>
                              <a:gd name="T93" fmla="*/ T92 w 1119"/>
                              <a:gd name="T94" fmla="+- 0 3997 3967"/>
                              <a:gd name="T95" fmla="*/ 3997 h 351"/>
                              <a:gd name="T96" fmla="+- 0 3251 3086"/>
                              <a:gd name="T97" fmla="*/ T96 w 1119"/>
                              <a:gd name="T98" fmla="+- 0 4018 3967"/>
                              <a:gd name="T99" fmla="*/ 4018 h 351"/>
                              <a:gd name="T100" fmla="+- 0 3182 3086"/>
                              <a:gd name="T101" fmla="*/ T100 w 1119"/>
                              <a:gd name="T102" fmla="+- 0 4044 3967"/>
                              <a:gd name="T103" fmla="*/ 4044 h 351"/>
                              <a:gd name="T104" fmla="+- 0 3098 3086"/>
                              <a:gd name="T105" fmla="*/ T104 w 1119"/>
                              <a:gd name="T106" fmla="+- 0 4106 3967"/>
                              <a:gd name="T107" fmla="*/ 4106 h 351"/>
                              <a:gd name="T108" fmla="+- 0 3086 3086"/>
                              <a:gd name="T109" fmla="*/ T108 w 1119"/>
                              <a:gd name="T110" fmla="+- 0 4141 3967"/>
                              <a:gd name="T111" fmla="*/ 414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19" h="351">
                                <a:moveTo>
                                  <a:pt x="0" y="174"/>
                                </a:moveTo>
                                <a:lnTo>
                                  <a:pt x="44" y="243"/>
                                </a:lnTo>
                                <a:lnTo>
                                  <a:pt x="165" y="300"/>
                                </a:lnTo>
                                <a:lnTo>
                                  <a:pt x="249" y="321"/>
                                </a:lnTo>
                                <a:lnTo>
                                  <a:pt x="344" y="337"/>
                                </a:lnTo>
                                <a:lnTo>
                                  <a:pt x="447" y="348"/>
                                </a:lnTo>
                                <a:lnTo>
                                  <a:pt x="560" y="351"/>
                                </a:lnTo>
                                <a:lnTo>
                                  <a:pt x="672" y="348"/>
                                </a:lnTo>
                                <a:lnTo>
                                  <a:pt x="777" y="337"/>
                                </a:lnTo>
                                <a:lnTo>
                                  <a:pt x="872" y="321"/>
                                </a:lnTo>
                                <a:lnTo>
                                  <a:pt x="954" y="300"/>
                                </a:lnTo>
                                <a:lnTo>
                                  <a:pt x="1023" y="273"/>
                                </a:lnTo>
                                <a:lnTo>
                                  <a:pt x="1107" y="210"/>
                                </a:lnTo>
                                <a:lnTo>
                                  <a:pt x="1119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3" y="77"/>
                                </a:lnTo>
                                <a:lnTo>
                                  <a:pt x="954" y="51"/>
                                </a:lnTo>
                                <a:lnTo>
                                  <a:pt x="872" y="30"/>
                                </a:lnTo>
                                <a:lnTo>
                                  <a:pt x="777" y="14"/>
                                </a:lnTo>
                                <a:lnTo>
                                  <a:pt x="672" y="4"/>
                                </a:lnTo>
                                <a:lnTo>
                                  <a:pt x="560" y="0"/>
                                </a:lnTo>
                                <a:lnTo>
                                  <a:pt x="447" y="4"/>
                                </a:lnTo>
                                <a:lnTo>
                                  <a:pt x="344" y="14"/>
                                </a:lnTo>
                                <a:lnTo>
                                  <a:pt x="249" y="30"/>
                                </a:lnTo>
                                <a:lnTo>
                                  <a:pt x="165" y="51"/>
                                </a:lnTo>
                                <a:lnTo>
                                  <a:pt x="96" y="77"/>
                                </a:lnTo>
                                <a:lnTo>
                                  <a:pt x="12" y="139"/>
                                </a:lnTo>
                                <a:lnTo>
                                  <a:pt x="0" y="174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31"/>
                        <wps:cNvSpPr>
                          <a:spLocks/>
                        </wps:cNvSpPr>
                        <wps:spPr bwMode="auto">
                          <a:xfrm>
                            <a:off x="3086" y="2562"/>
                            <a:ext cx="1119" cy="351"/>
                          </a:xfrm>
                          <a:custGeom>
                            <a:avLst/>
                            <a:gdLst>
                              <a:gd name="T0" fmla="+- 0 3646 3086"/>
                              <a:gd name="T1" fmla="*/ T0 w 1119"/>
                              <a:gd name="T2" fmla="+- 0 2562 2562"/>
                              <a:gd name="T3" fmla="*/ 2562 h 351"/>
                              <a:gd name="T4" fmla="+- 0 3533 3086"/>
                              <a:gd name="T5" fmla="*/ T4 w 1119"/>
                              <a:gd name="T6" fmla="+- 0 2566 2562"/>
                              <a:gd name="T7" fmla="*/ 2566 h 351"/>
                              <a:gd name="T8" fmla="+- 0 3430 3086"/>
                              <a:gd name="T9" fmla="*/ T8 w 1119"/>
                              <a:gd name="T10" fmla="+- 0 2576 2562"/>
                              <a:gd name="T11" fmla="*/ 2576 h 351"/>
                              <a:gd name="T12" fmla="+- 0 3335 3086"/>
                              <a:gd name="T13" fmla="*/ T12 w 1119"/>
                              <a:gd name="T14" fmla="+- 0 2592 2562"/>
                              <a:gd name="T15" fmla="*/ 2592 h 351"/>
                              <a:gd name="T16" fmla="+- 0 3251 3086"/>
                              <a:gd name="T17" fmla="*/ T16 w 1119"/>
                              <a:gd name="T18" fmla="+- 0 2613 2562"/>
                              <a:gd name="T19" fmla="*/ 2613 h 351"/>
                              <a:gd name="T20" fmla="+- 0 3182 3086"/>
                              <a:gd name="T21" fmla="*/ T20 w 1119"/>
                              <a:gd name="T22" fmla="+- 0 2639 2562"/>
                              <a:gd name="T23" fmla="*/ 2639 h 351"/>
                              <a:gd name="T24" fmla="+- 0 3098 3086"/>
                              <a:gd name="T25" fmla="*/ T24 w 1119"/>
                              <a:gd name="T26" fmla="+- 0 2701 2562"/>
                              <a:gd name="T27" fmla="*/ 2701 h 351"/>
                              <a:gd name="T28" fmla="+- 0 3086 3086"/>
                              <a:gd name="T29" fmla="*/ T28 w 1119"/>
                              <a:gd name="T30" fmla="+- 0 2736 2562"/>
                              <a:gd name="T31" fmla="*/ 2736 h 351"/>
                              <a:gd name="T32" fmla="+- 0 3098 3086"/>
                              <a:gd name="T33" fmla="*/ T32 w 1119"/>
                              <a:gd name="T34" fmla="+- 0 2772 2562"/>
                              <a:gd name="T35" fmla="*/ 2772 h 351"/>
                              <a:gd name="T36" fmla="+- 0 3182 3086"/>
                              <a:gd name="T37" fmla="*/ T36 w 1119"/>
                              <a:gd name="T38" fmla="+- 0 2835 2562"/>
                              <a:gd name="T39" fmla="*/ 2835 h 351"/>
                              <a:gd name="T40" fmla="+- 0 3251 3086"/>
                              <a:gd name="T41" fmla="*/ T40 w 1119"/>
                              <a:gd name="T42" fmla="+- 0 2861 2562"/>
                              <a:gd name="T43" fmla="*/ 2861 h 351"/>
                              <a:gd name="T44" fmla="+- 0 3335 3086"/>
                              <a:gd name="T45" fmla="*/ T44 w 1119"/>
                              <a:gd name="T46" fmla="+- 0 2883 2562"/>
                              <a:gd name="T47" fmla="*/ 2883 h 351"/>
                              <a:gd name="T48" fmla="+- 0 3430 3086"/>
                              <a:gd name="T49" fmla="*/ T48 w 1119"/>
                              <a:gd name="T50" fmla="+- 0 2899 2562"/>
                              <a:gd name="T51" fmla="*/ 2899 h 351"/>
                              <a:gd name="T52" fmla="+- 0 3533 3086"/>
                              <a:gd name="T53" fmla="*/ T52 w 1119"/>
                              <a:gd name="T54" fmla="+- 0 2909 2562"/>
                              <a:gd name="T55" fmla="*/ 2909 h 351"/>
                              <a:gd name="T56" fmla="+- 0 3646 3086"/>
                              <a:gd name="T57" fmla="*/ T56 w 1119"/>
                              <a:gd name="T58" fmla="+- 0 2913 2562"/>
                              <a:gd name="T59" fmla="*/ 2913 h 351"/>
                              <a:gd name="T60" fmla="+- 0 3758 3086"/>
                              <a:gd name="T61" fmla="*/ T60 w 1119"/>
                              <a:gd name="T62" fmla="+- 0 2909 2562"/>
                              <a:gd name="T63" fmla="*/ 2909 h 351"/>
                              <a:gd name="T64" fmla="+- 0 3863 3086"/>
                              <a:gd name="T65" fmla="*/ T64 w 1119"/>
                              <a:gd name="T66" fmla="+- 0 2899 2562"/>
                              <a:gd name="T67" fmla="*/ 2899 h 351"/>
                              <a:gd name="T68" fmla="+- 0 3958 3086"/>
                              <a:gd name="T69" fmla="*/ T68 w 1119"/>
                              <a:gd name="T70" fmla="+- 0 2883 2562"/>
                              <a:gd name="T71" fmla="*/ 2883 h 351"/>
                              <a:gd name="T72" fmla="+- 0 4040 3086"/>
                              <a:gd name="T73" fmla="*/ T72 w 1119"/>
                              <a:gd name="T74" fmla="+- 0 2861 2562"/>
                              <a:gd name="T75" fmla="*/ 2861 h 351"/>
                              <a:gd name="T76" fmla="+- 0 4109 3086"/>
                              <a:gd name="T77" fmla="*/ T76 w 1119"/>
                              <a:gd name="T78" fmla="+- 0 2835 2562"/>
                              <a:gd name="T79" fmla="*/ 2835 h 351"/>
                              <a:gd name="T80" fmla="+- 0 4193 3086"/>
                              <a:gd name="T81" fmla="*/ T80 w 1119"/>
                              <a:gd name="T82" fmla="+- 0 2772 2562"/>
                              <a:gd name="T83" fmla="*/ 2772 h 351"/>
                              <a:gd name="T84" fmla="+- 0 4205 3086"/>
                              <a:gd name="T85" fmla="*/ T84 w 1119"/>
                              <a:gd name="T86" fmla="+- 0 2736 2562"/>
                              <a:gd name="T87" fmla="*/ 2736 h 351"/>
                              <a:gd name="T88" fmla="+- 0 4193 3086"/>
                              <a:gd name="T89" fmla="*/ T88 w 1119"/>
                              <a:gd name="T90" fmla="+- 0 2701 2562"/>
                              <a:gd name="T91" fmla="*/ 2701 h 351"/>
                              <a:gd name="T92" fmla="+- 0 4109 3086"/>
                              <a:gd name="T93" fmla="*/ T92 w 1119"/>
                              <a:gd name="T94" fmla="+- 0 2639 2562"/>
                              <a:gd name="T95" fmla="*/ 2639 h 351"/>
                              <a:gd name="T96" fmla="+- 0 4040 3086"/>
                              <a:gd name="T97" fmla="*/ T96 w 1119"/>
                              <a:gd name="T98" fmla="+- 0 2613 2562"/>
                              <a:gd name="T99" fmla="*/ 2613 h 351"/>
                              <a:gd name="T100" fmla="+- 0 3958 3086"/>
                              <a:gd name="T101" fmla="*/ T100 w 1119"/>
                              <a:gd name="T102" fmla="+- 0 2592 2562"/>
                              <a:gd name="T103" fmla="*/ 2592 h 351"/>
                              <a:gd name="T104" fmla="+- 0 3863 3086"/>
                              <a:gd name="T105" fmla="*/ T104 w 1119"/>
                              <a:gd name="T106" fmla="+- 0 2576 2562"/>
                              <a:gd name="T107" fmla="*/ 2576 h 351"/>
                              <a:gd name="T108" fmla="+- 0 3758 3086"/>
                              <a:gd name="T109" fmla="*/ T108 w 1119"/>
                              <a:gd name="T110" fmla="+- 0 2566 2562"/>
                              <a:gd name="T111" fmla="*/ 2566 h 351"/>
                              <a:gd name="T112" fmla="+- 0 3646 3086"/>
                              <a:gd name="T113" fmla="*/ T112 w 1119"/>
                              <a:gd name="T114" fmla="+- 0 2562 2562"/>
                              <a:gd name="T115" fmla="*/ 2562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9" h="351">
                                <a:moveTo>
                                  <a:pt x="560" y="0"/>
                                </a:moveTo>
                                <a:lnTo>
                                  <a:pt x="447" y="4"/>
                                </a:lnTo>
                                <a:lnTo>
                                  <a:pt x="344" y="14"/>
                                </a:lnTo>
                                <a:lnTo>
                                  <a:pt x="249" y="30"/>
                                </a:lnTo>
                                <a:lnTo>
                                  <a:pt x="165" y="51"/>
                                </a:lnTo>
                                <a:lnTo>
                                  <a:pt x="96" y="77"/>
                                </a:lnTo>
                                <a:lnTo>
                                  <a:pt x="12" y="139"/>
                                </a:lnTo>
                                <a:lnTo>
                                  <a:pt x="0" y="174"/>
                                </a:lnTo>
                                <a:lnTo>
                                  <a:pt x="12" y="210"/>
                                </a:lnTo>
                                <a:lnTo>
                                  <a:pt x="96" y="273"/>
                                </a:lnTo>
                                <a:lnTo>
                                  <a:pt x="165" y="299"/>
                                </a:lnTo>
                                <a:lnTo>
                                  <a:pt x="249" y="321"/>
                                </a:lnTo>
                                <a:lnTo>
                                  <a:pt x="344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60" y="351"/>
                                </a:lnTo>
                                <a:lnTo>
                                  <a:pt x="672" y="347"/>
                                </a:lnTo>
                                <a:lnTo>
                                  <a:pt x="777" y="337"/>
                                </a:lnTo>
                                <a:lnTo>
                                  <a:pt x="872" y="321"/>
                                </a:lnTo>
                                <a:lnTo>
                                  <a:pt x="954" y="299"/>
                                </a:lnTo>
                                <a:lnTo>
                                  <a:pt x="1023" y="273"/>
                                </a:lnTo>
                                <a:lnTo>
                                  <a:pt x="1107" y="210"/>
                                </a:lnTo>
                                <a:lnTo>
                                  <a:pt x="1119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3" y="77"/>
                                </a:lnTo>
                                <a:lnTo>
                                  <a:pt x="954" y="51"/>
                                </a:lnTo>
                                <a:lnTo>
                                  <a:pt x="872" y="30"/>
                                </a:lnTo>
                                <a:lnTo>
                                  <a:pt x="777" y="14"/>
                                </a:lnTo>
                                <a:lnTo>
                                  <a:pt x="672" y="4"/>
                                </a:lnTo>
                                <a:lnTo>
                                  <a:pt x="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30"/>
                        <wps:cNvSpPr>
                          <a:spLocks/>
                        </wps:cNvSpPr>
                        <wps:spPr bwMode="auto">
                          <a:xfrm>
                            <a:off x="3086" y="2562"/>
                            <a:ext cx="1119" cy="351"/>
                          </a:xfrm>
                          <a:custGeom>
                            <a:avLst/>
                            <a:gdLst>
                              <a:gd name="T0" fmla="+- 0 3086 3086"/>
                              <a:gd name="T1" fmla="*/ T0 w 1119"/>
                              <a:gd name="T2" fmla="+- 0 2736 2562"/>
                              <a:gd name="T3" fmla="*/ 2736 h 351"/>
                              <a:gd name="T4" fmla="+- 0 3098 3086"/>
                              <a:gd name="T5" fmla="*/ T4 w 1119"/>
                              <a:gd name="T6" fmla="+- 0 2772 2562"/>
                              <a:gd name="T7" fmla="*/ 2772 h 351"/>
                              <a:gd name="T8" fmla="+- 0 3130 3086"/>
                              <a:gd name="T9" fmla="*/ T8 w 1119"/>
                              <a:gd name="T10" fmla="+- 0 2805 2562"/>
                              <a:gd name="T11" fmla="*/ 2805 h 351"/>
                              <a:gd name="T12" fmla="+- 0 3157 3086"/>
                              <a:gd name="T13" fmla="*/ T12 w 1119"/>
                              <a:gd name="T14" fmla="+- 0 2820 2562"/>
                              <a:gd name="T15" fmla="*/ 2820 h 351"/>
                              <a:gd name="T16" fmla="+- 0 3182 3086"/>
                              <a:gd name="T17" fmla="*/ T16 w 1119"/>
                              <a:gd name="T18" fmla="+- 0 2835 2562"/>
                              <a:gd name="T19" fmla="*/ 2835 h 351"/>
                              <a:gd name="T20" fmla="+- 0 3251 3086"/>
                              <a:gd name="T21" fmla="*/ T20 w 1119"/>
                              <a:gd name="T22" fmla="+- 0 2861 2562"/>
                              <a:gd name="T23" fmla="*/ 2861 h 351"/>
                              <a:gd name="T24" fmla="+- 0 3335 3086"/>
                              <a:gd name="T25" fmla="*/ T24 w 1119"/>
                              <a:gd name="T26" fmla="+- 0 2883 2562"/>
                              <a:gd name="T27" fmla="*/ 2883 h 351"/>
                              <a:gd name="T28" fmla="+- 0 3430 3086"/>
                              <a:gd name="T29" fmla="*/ T28 w 1119"/>
                              <a:gd name="T30" fmla="+- 0 2899 2562"/>
                              <a:gd name="T31" fmla="*/ 2899 h 351"/>
                              <a:gd name="T32" fmla="+- 0 3533 3086"/>
                              <a:gd name="T33" fmla="*/ T32 w 1119"/>
                              <a:gd name="T34" fmla="+- 0 2909 2562"/>
                              <a:gd name="T35" fmla="*/ 2909 h 351"/>
                              <a:gd name="T36" fmla="+- 0 3646 3086"/>
                              <a:gd name="T37" fmla="*/ T36 w 1119"/>
                              <a:gd name="T38" fmla="+- 0 2913 2562"/>
                              <a:gd name="T39" fmla="*/ 2913 h 351"/>
                              <a:gd name="T40" fmla="+- 0 3758 3086"/>
                              <a:gd name="T41" fmla="*/ T40 w 1119"/>
                              <a:gd name="T42" fmla="+- 0 2909 2562"/>
                              <a:gd name="T43" fmla="*/ 2909 h 351"/>
                              <a:gd name="T44" fmla="+- 0 3863 3086"/>
                              <a:gd name="T45" fmla="*/ T44 w 1119"/>
                              <a:gd name="T46" fmla="+- 0 2899 2562"/>
                              <a:gd name="T47" fmla="*/ 2899 h 351"/>
                              <a:gd name="T48" fmla="+- 0 3958 3086"/>
                              <a:gd name="T49" fmla="*/ T48 w 1119"/>
                              <a:gd name="T50" fmla="+- 0 2883 2562"/>
                              <a:gd name="T51" fmla="*/ 2883 h 351"/>
                              <a:gd name="T52" fmla="+- 0 4040 3086"/>
                              <a:gd name="T53" fmla="*/ T52 w 1119"/>
                              <a:gd name="T54" fmla="+- 0 2861 2562"/>
                              <a:gd name="T55" fmla="*/ 2861 h 351"/>
                              <a:gd name="T56" fmla="+- 0 4109 3086"/>
                              <a:gd name="T57" fmla="*/ T56 w 1119"/>
                              <a:gd name="T58" fmla="+- 0 2835 2562"/>
                              <a:gd name="T59" fmla="*/ 2835 h 351"/>
                              <a:gd name="T60" fmla="+- 0 4193 3086"/>
                              <a:gd name="T61" fmla="*/ T60 w 1119"/>
                              <a:gd name="T62" fmla="+- 0 2772 2562"/>
                              <a:gd name="T63" fmla="*/ 2772 h 351"/>
                              <a:gd name="T64" fmla="+- 0 4205 3086"/>
                              <a:gd name="T65" fmla="*/ T64 w 1119"/>
                              <a:gd name="T66" fmla="+- 0 2736 2562"/>
                              <a:gd name="T67" fmla="*/ 2736 h 351"/>
                              <a:gd name="T68" fmla="+- 0 4193 3086"/>
                              <a:gd name="T69" fmla="*/ T68 w 1119"/>
                              <a:gd name="T70" fmla="+- 0 2701 2562"/>
                              <a:gd name="T71" fmla="*/ 2701 h 351"/>
                              <a:gd name="T72" fmla="+- 0 4109 3086"/>
                              <a:gd name="T73" fmla="*/ T72 w 1119"/>
                              <a:gd name="T74" fmla="+- 0 2639 2562"/>
                              <a:gd name="T75" fmla="*/ 2639 h 351"/>
                              <a:gd name="T76" fmla="+- 0 4040 3086"/>
                              <a:gd name="T77" fmla="*/ T76 w 1119"/>
                              <a:gd name="T78" fmla="+- 0 2613 2562"/>
                              <a:gd name="T79" fmla="*/ 2613 h 351"/>
                              <a:gd name="T80" fmla="+- 0 3958 3086"/>
                              <a:gd name="T81" fmla="*/ T80 w 1119"/>
                              <a:gd name="T82" fmla="+- 0 2592 2562"/>
                              <a:gd name="T83" fmla="*/ 2592 h 351"/>
                              <a:gd name="T84" fmla="+- 0 3863 3086"/>
                              <a:gd name="T85" fmla="*/ T84 w 1119"/>
                              <a:gd name="T86" fmla="+- 0 2576 2562"/>
                              <a:gd name="T87" fmla="*/ 2576 h 351"/>
                              <a:gd name="T88" fmla="+- 0 3758 3086"/>
                              <a:gd name="T89" fmla="*/ T88 w 1119"/>
                              <a:gd name="T90" fmla="+- 0 2566 2562"/>
                              <a:gd name="T91" fmla="*/ 2566 h 351"/>
                              <a:gd name="T92" fmla="+- 0 3646 3086"/>
                              <a:gd name="T93" fmla="*/ T92 w 1119"/>
                              <a:gd name="T94" fmla="+- 0 2562 2562"/>
                              <a:gd name="T95" fmla="*/ 2562 h 351"/>
                              <a:gd name="T96" fmla="+- 0 3533 3086"/>
                              <a:gd name="T97" fmla="*/ T96 w 1119"/>
                              <a:gd name="T98" fmla="+- 0 2566 2562"/>
                              <a:gd name="T99" fmla="*/ 2566 h 351"/>
                              <a:gd name="T100" fmla="+- 0 3430 3086"/>
                              <a:gd name="T101" fmla="*/ T100 w 1119"/>
                              <a:gd name="T102" fmla="+- 0 2576 2562"/>
                              <a:gd name="T103" fmla="*/ 2576 h 351"/>
                              <a:gd name="T104" fmla="+- 0 3335 3086"/>
                              <a:gd name="T105" fmla="*/ T104 w 1119"/>
                              <a:gd name="T106" fmla="+- 0 2592 2562"/>
                              <a:gd name="T107" fmla="*/ 2592 h 351"/>
                              <a:gd name="T108" fmla="+- 0 3251 3086"/>
                              <a:gd name="T109" fmla="*/ T108 w 1119"/>
                              <a:gd name="T110" fmla="+- 0 2613 2562"/>
                              <a:gd name="T111" fmla="*/ 2613 h 351"/>
                              <a:gd name="T112" fmla="+- 0 3182 3086"/>
                              <a:gd name="T113" fmla="*/ T112 w 1119"/>
                              <a:gd name="T114" fmla="+- 0 2639 2562"/>
                              <a:gd name="T115" fmla="*/ 2639 h 351"/>
                              <a:gd name="T116" fmla="+- 0 3098 3086"/>
                              <a:gd name="T117" fmla="*/ T116 w 1119"/>
                              <a:gd name="T118" fmla="+- 0 2701 2562"/>
                              <a:gd name="T119" fmla="*/ 2701 h 351"/>
                              <a:gd name="T120" fmla="+- 0 3086 3086"/>
                              <a:gd name="T121" fmla="*/ T120 w 1119"/>
                              <a:gd name="T122" fmla="+- 0 2736 2562"/>
                              <a:gd name="T123" fmla="*/ 273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119" h="351">
                                <a:moveTo>
                                  <a:pt x="0" y="174"/>
                                </a:moveTo>
                                <a:lnTo>
                                  <a:pt x="12" y="210"/>
                                </a:lnTo>
                                <a:lnTo>
                                  <a:pt x="44" y="243"/>
                                </a:lnTo>
                                <a:lnTo>
                                  <a:pt x="71" y="258"/>
                                </a:lnTo>
                                <a:lnTo>
                                  <a:pt x="96" y="273"/>
                                </a:lnTo>
                                <a:lnTo>
                                  <a:pt x="165" y="299"/>
                                </a:lnTo>
                                <a:lnTo>
                                  <a:pt x="249" y="321"/>
                                </a:lnTo>
                                <a:lnTo>
                                  <a:pt x="344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60" y="351"/>
                                </a:lnTo>
                                <a:lnTo>
                                  <a:pt x="672" y="347"/>
                                </a:lnTo>
                                <a:lnTo>
                                  <a:pt x="777" y="337"/>
                                </a:lnTo>
                                <a:lnTo>
                                  <a:pt x="872" y="321"/>
                                </a:lnTo>
                                <a:lnTo>
                                  <a:pt x="954" y="299"/>
                                </a:lnTo>
                                <a:lnTo>
                                  <a:pt x="1023" y="273"/>
                                </a:lnTo>
                                <a:lnTo>
                                  <a:pt x="1107" y="210"/>
                                </a:lnTo>
                                <a:lnTo>
                                  <a:pt x="1119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3" y="77"/>
                                </a:lnTo>
                                <a:lnTo>
                                  <a:pt x="954" y="51"/>
                                </a:lnTo>
                                <a:lnTo>
                                  <a:pt x="872" y="30"/>
                                </a:lnTo>
                                <a:lnTo>
                                  <a:pt x="777" y="14"/>
                                </a:lnTo>
                                <a:lnTo>
                                  <a:pt x="672" y="4"/>
                                </a:lnTo>
                                <a:lnTo>
                                  <a:pt x="560" y="0"/>
                                </a:lnTo>
                                <a:lnTo>
                                  <a:pt x="447" y="4"/>
                                </a:lnTo>
                                <a:lnTo>
                                  <a:pt x="344" y="14"/>
                                </a:lnTo>
                                <a:lnTo>
                                  <a:pt x="249" y="30"/>
                                </a:lnTo>
                                <a:lnTo>
                                  <a:pt x="165" y="51"/>
                                </a:lnTo>
                                <a:lnTo>
                                  <a:pt x="96" y="77"/>
                                </a:lnTo>
                                <a:lnTo>
                                  <a:pt x="12" y="139"/>
                                </a:lnTo>
                                <a:lnTo>
                                  <a:pt x="0" y="174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6845" y="1533"/>
                            <a:ext cx="0" cy="303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Freeform 128"/>
                        <wps:cNvSpPr>
                          <a:spLocks/>
                        </wps:cNvSpPr>
                        <wps:spPr bwMode="auto">
                          <a:xfrm>
                            <a:off x="2920" y="605"/>
                            <a:ext cx="1118" cy="351"/>
                          </a:xfrm>
                          <a:custGeom>
                            <a:avLst/>
                            <a:gdLst>
                              <a:gd name="T0" fmla="+- 0 3479 2920"/>
                              <a:gd name="T1" fmla="*/ T0 w 1118"/>
                              <a:gd name="T2" fmla="+- 0 605 605"/>
                              <a:gd name="T3" fmla="*/ 605 h 351"/>
                              <a:gd name="T4" fmla="+- 0 3367 2920"/>
                              <a:gd name="T5" fmla="*/ T4 w 1118"/>
                              <a:gd name="T6" fmla="+- 0 609 605"/>
                              <a:gd name="T7" fmla="*/ 609 h 351"/>
                              <a:gd name="T8" fmla="+- 0 3262 2920"/>
                              <a:gd name="T9" fmla="*/ T8 w 1118"/>
                              <a:gd name="T10" fmla="+- 0 619 605"/>
                              <a:gd name="T11" fmla="*/ 619 h 351"/>
                              <a:gd name="T12" fmla="+- 0 3167 2920"/>
                              <a:gd name="T13" fmla="*/ T12 w 1118"/>
                              <a:gd name="T14" fmla="+- 0 635 605"/>
                              <a:gd name="T15" fmla="*/ 635 h 351"/>
                              <a:gd name="T16" fmla="+- 0 3084 2920"/>
                              <a:gd name="T17" fmla="*/ T16 w 1118"/>
                              <a:gd name="T18" fmla="+- 0 656 605"/>
                              <a:gd name="T19" fmla="*/ 656 h 351"/>
                              <a:gd name="T20" fmla="+- 0 3016 2920"/>
                              <a:gd name="T21" fmla="*/ T20 w 1118"/>
                              <a:gd name="T22" fmla="+- 0 682 605"/>
                              <a:gd name="T23" fmla="*/ 682 h 351"/>
                              <a:gd name="T24" fmla="+- 0 2931 2920"/>
                              <a:gd name="T25" fmla="*/ T24 w 1118"/>
                              <a:gd name="T26" fmla="+- 0 744 605"/>
                              <a:gd name="T27" fmla="*/ 744 h 351"/>
                              <a:gd name="T28" fmla="+- 0 2920 2920"/>
                              <a:gd name="T29" fmla="*/ T28 w 1118"/>
                              <a:gd name="T30" fmla="+- 0 779 605"/>
                              <a:gd name="T31" fmla="*/ 779 h 351"/>
                              <a:gd name="T32" fmla="+- 0 2931 2920"/>
                              <a:gd name="T33" fmla="*/ T32 w 1118"/>
                              <a:gd name="T34" fmla="+- 0 815 605"/>
                              <a:gd name="T35" fmla="*/ 815 h 351"/>
                              <a:gd name="T36" fmla="+- 0 3016 2920"/>
                              <a:gd name="T37" fmla="*/ T36 w 1118"/>
                              <a:gd name="T38" fmla="+- 0 878 605"/>
                              <a:gd name="T39" fmla="*/ 878 h 351"/>
                              <a:gd name="T40" fmla="+- 0 3084 2920"/>
                              <a:gd name="T41" fmla="*/ T40 w 1118"/>
                              <a:gd name="T42" fmla="+- 0 904 605"/>
                              <a:gd name="T43" fmla="*/ 904 h 351"/>
                              <a:gd name="T44" fmla="+- 0 3167 2920"/>
                              <a:gd name="T45" fmla="*/ T44 w 1118"/>
                              <a:gd name="T46" fmla="+- 0 926 605"/>
                              <a:gd name="T47" fmla="*/ 926 h 351"/>
                              <a:gd name="T48" fmla="+- 0 3262 2920"/>
                              <a:gd name="T49" fmla="*/ T48 w 1118"/>
                              <a:gd name="T50" fmla="+- 0 942 605"/>
                              <a:gd name="T51" fmla="*/ 942 h 351"/>
                              <a:gd name="T52" fmla="+- 0 3367 2920"/>
                              <a:gd name="T53" fmla="*/ T52 w 1118"/>
                              <a:gd name="T54" fmla="+- 0 952 605"/>
                              <a:gd name="T55" fmla="*/ 952 h 351"/>
                              <a:gd name="T56" fmla="+- 0 3479 2920"/>
                              <a:gd name="T57" fmla="*/ T56 w 1118"/>
                              <a:gd name="T58" fmla="+- 0 956 605"/>
                              <a:gd name="T59" fmla="*/ 956 h 351"/>
                              <a:gd name="T60" fmla="+- 0 3590 2920"/>
                              <a:gd name="T61" fmla="*/ T60 w 1118"/>
                              <a:gd name="T62" fmla="+- 0 952 605"/>
                              <a:gd name="T63" fmla="*/ 952 h 351"/>
                              <a:gd name="T64" fmla="+- 0 3695 2920"/>
                              <a:gd name="T65" fmla="*/ T64 w 1118"/>
                              <a:gd name="T66" fmla="+- 0 942 605"/>
                              <a:gd name="T67" fmla="*/ 942 h 351"/>
                              <a:gd name="T68" fmla="+- 0 3790 2920"/>
                              <a:gd name="T69" fmla="*/ T68 w 1118"/>
                              <a:gd name="T70" fmla="+- 0 926 605"/>
                              <a:gd name="T71" fmla="*/ 926 h 351"/>
                              <a:gd name="T72" fmla="+- 0 3873 2920"/>
                              <a:gd name="T73" fmla="*/ T72 w 1118"/>
                              <a:gd name="T74" fmla="+- 0 904 605"/>
                              <a:gd name="T75" fmla="*/ 904 h 351"/>
                              <a:gd name="T76" fmla="+- 0 3942 2920"/>
                              <a:gd name="T77" fmla="*/ T76 w 1118"/>
                              <a:gd name="T78" fmla="+- 0 878 605"/>
                              <a:gd name="T79" fmla="*/ 878 h 351"/>
                              <a:gd name="T80" fmla="+- 0 4026 2920"/>
                              <a:gd name="T81" fmla="*/ T80 w 1118"/>
                              <a:gd name="T82" fmla="+- 0 815 605"/>
                              <a:gd name="T83" fmla="*/ 815 h 351"/>
                              <a:gd name="T84" fmla="+- 0 4038 2920"/>
                              <a:gd name="T85" fmla="*/ T84 w 1118"/>
                              <a:gd name="T86" fmla="+- 0 779 605"/>
                              <a:gd name="T87" fmla="*/ 779 h 351"/>
                              <a:gd name="T88" fmla="+- 0 4026 2920"/>
                              <a:gd name="T89" fmla="*/ T88 w 1118"/>
                              <a:gd name="T90" fmla="+- 0 744 605"/>
                              <a:gd name="T91" fmla="*/ 744 h 351"/>
                              <a:gd name="T92" fmla="+- 0 3942 2920"/>
                              <a:gd name="T93" fmla="*/ T92 w 1118"/>
                              <a:gd name="T94" fmla="+- 0 682 605"/>
                              <a:gd name="T95" fmla="*/ 682 h 351"/>
                              <a:gd name="T96" fmla="+- 0 3873 2920"/>
                              <a:gd name="T97" fmla="*/ T96 w 1118"/>
                              <a:gd name="T98" fmla="+- 0 656 605"/>
                              <a:gd name="T99" fmla="*/ 656 h 351"/>
                              <a:gd name="T100" fmla="+- 0 3790 2920"/>
                              <a:gd name="T101" fmla="*/ T100 w 1118"/>
                              <a:gd name="T102" fmla="+- 0 635 605"/>
                              <a:gd name="T103" fmla="*/ 635 h 351"/>
                              <a:gd name="T104" fmla="+- 0 3695 2920"/>
                              <a:gd name="T105" fmla="*/ T104 w 1118"/>
                              <a:gd name="T106" fmla="+- 0 619 605"/>
                              <a:gd name="T107" fmla="*/ 619 h 351"/>
                              <a:gd name="T108" fmla="+- 0 3590 2920"/>
                              <a:gd name="T109" fmla="*/ T108 w 1118"/>
                              <a:gd name="T110" fmla="+- 0 609 605"/>
                              <a:gd name="T111" fmla="*/ 609 h 351"/>
                              <a:gd name="T112" fmla="+- 0 3479 2920"/>
                              <a:gd name="T113" fmla="*/ T112 w 1118"/>
                              <a:gd name="T114" fmla="+- 0 605 605"/>
                              <a:gd name="T115" fmla="*/ 605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8" h="351">
                                <a:moveTo>
                                  <a:pt x="559" y="0"/>
                                </a:moveTo>
                                <a:lnTo>
                                  <a:pt x="447" y="4"/>
                                </a:lnTo>
                                <a:lnTo>
                                  <a:pt x="342" y="14"/>
                                </a:lnTo>
                                <a:lnTo>
                                  <a:pt x="247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4"/>
                                </a:lnTo>
                                <a:lnTo>
                                  <a:pt x="11" y="210"/>
                                </a:lnTo>
                                <a:lnTo>
                                  <a:pt x="96" y="273"/>
                                </a:lnTo>
                                <a:lnTo>
                                  <a:pt x="164" y="299"/>
                                </a:lnTo>
                                <a:lnTo>
                                  <a:pt x="247" y="321"/>
                                </a:lnTo>
                                <a:lnTo>
                                  <a:pt x="342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1"/>
                                </a:lnTo>
                                <a:lnTo>
                                  <a:pt x="670" y="347"/>
                                </a:lnTo>
                                <a:lnTo>
                                  <a:pt x="775" y="337"/>
                                </a:lnTo>
                                <a:lnTo>
                                  <a:pt x="870" y="321"/>
                                </a:lnTo>
                                <a:lnTo>
                                  <a:pt x="953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6" y="210"/>
                                </a:lnTo>
                                <a:lnTo>
                                  <a:pt x="1118" y="174"/>
                                </a:lnTo>
                                <a:lnTo>
                                  <a:pt x="1106" y="139"/>
                                </a:lnTo>
                                <a:lnTo>
                                  <a:pt x="1022" y="77"/>
                                </a:lnTo>
                                <a:lnTo>
                                  <a:pt x="953" y="51"/>
                                </a:lnTo>
                                <a:lnTo>
                                  <a:pt x="870" y="30"/>
                                </a:lnTo>
                                <a:lnTo>
                                  <a:pt x="775" y="14"/>
                                </a:lnTo>
                                <a:lnTo>
                                  <a:pt x="670" y="4"/>
                                </a:lnTo>
                                <a:lnTo>
                                  <a:pt x="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27"/>
                        <wps:cNvSpPr>
                          <a:spLocks/>
                        </wps:cNvSpPr>
                        <wps:spPr bwMode="auto">
                          <a:xfrm>
                            <a:off x="2920" y="605"/>
                            <a:ext cx="1118" cy="351"/>
                          </a:xfrm>
                          <a:custGeom>
                            <a:avLst/>
                            <a:gdLst>
                              <a:gd name="T0" fmla="+- 0 2920 2920"/>
                              <a:gd name="T1" fmla="*/ T0 w 1118"/>
                              <a:gd name="T2" fmla="+- 0 779 605"/>
                              <a:gd name="T3" fmla="*/ 779 h 351"/>
                              <a:gd name="T4" fmla="+- 0 2964 2920"/>
                              <a:gd name="T5" fmla="*/ T4 w 1118"/>
                              <a:gd name="T6" fmla="+- 0 848 605"/>
                              <a:gd name="T7" fmla="*/ 848 h 351"/>
                              <a:gd name="T8" fmla="+- 0 3084 2920"/>
                              <a:gd name="T9" fmla="*/ T8 w 1118"/>
                              <a:gd name="T10" fmla="+- 0 904 605"/>
                              <a:gd name="T11" fmla="*/ 904 h 351"/>
                              <a:gd name="T12" fmla="+- 0 3167 2920"/>
                              <a:gd name="T13" fmla="*/ T12 w 1118"/>
                              <a:gd name="T14" fmla="+- 0 926 605"/>
                              <a:gd name="T15" fmla="*/ 926 h 351"/>
                              <a:gd name="T16" fmla="+- 0 3262 2920"/>
                              <a:gd name="T17" fmla="*/ T16 w 1118"/>
                              <a:gd name="T18" fmla="+- 0 942 605"/>
                              <a:gd name="T19" fmla="*/ 942 h 351"/>
                              <a:gd name="T20" fmla="+- 0 3367 2920"/>
                              <a:gd name="T21" fmla="*/ T20 w 1118"/>
                              <a:gd name="T22" fmla="+- 0 952 605"/>
                              <a:gd name="T23" fmla="*/ 952 h 351"/>
                              <a:gd name="T24" fmla="+- 0 3479 2920"/>
                              <a:gd name="T25" fmla="*/ T24 w 1118"/>
                              <a:gd name="T26" fmla="+- 0 956 605"/>
                              <a:gd name="T27" fmla="*/ 956 h 351"/>
                              <a:gd name="T28" fmla="+- 0 3590 2920"/>
                              <a:gd name="T29" fmla="*/ T28 w 1118"/>
                              <a:gd name="T30" fmla="+- 0 952 605"/>
                              <a:gd name="T31" fmla="*/ 952 h 351"/>
                              <a:gd name="T32" fmla="+- 0 3695 2920"/>
                              <a:gd name="T33" fmla="*/ T32 w 1118"/>
                              <a:gd name="T34" fmla="+- 0 942 605"/>
                              <a:gd name="T35" fmla="*/ 942 h 351"/>
                              <a:gd name="T36" fmla="+- 0 3790 2920"/>
                              <a:gd name="T37" fmla="*/ T36 w 1118"/>
                              <a:gd name="T38" fmla="+- 0 926 605"/>
                              <a:gd name="T39" fmla="*/ 926 h 351"/>
                              <a:gd name="T40" fmla="+- 0 3873 2920"/>
                              <a:gd name="T41" fmla="*/ T40 w 1118"/>
                              <a:gd name="T42" fmla="+- 0 904 605"/>
                              <a:gd name="T43" fmla="*/ 904 h 351"/>
                              <a:gd name="T44" fmla="+- 0 3942 2920"/>
                              <a:gd name="T45" fmla="*/ T44 w 1118"/>
                              <a:gd name="T46" fmla="+- 0 878 605"/>
                              <a:gd name="T47" fmla="*/ 878 h 351"/>
                              <a:gd name="T48" fmla="+- 0 4026 2920"/>
                              <a:gd name="T49" fmla="*/ T48 w 1118"/>
                              <a:gd name="T50" fmla="+- 0 815 605"/>
                              <a:gd name="T51" fmla="*/ 815 h 351"/>
                              <a:gd name="T52" fmla="+- 0 4038 2920"/>
                              <a:gd name="T53" fmla="*/ T52 w 1118"/>
                              <a:gd name="T54" fmla="+- 0 779 605"/>
                              <a:gd name="T55" fmla="*/ 779 h 351"/>
                              <a:gd name="T56" fmla="+- 0 4026 2920"/>
                              <a:gd name="T57" fmla="*/ T56 w 1118"/>
                              <a:gd name="T58" fmla="+- 0 744 605"/>
                              <a:gd name="T59" fmla="*/ 744 h 351"/>
                              <a:gd name="T60" fmla="+- 0 3942 2920"/>
                              <a:gd name="T61" fmla="*/ T60 w 1118"/>
                              <a:gd name="T62" fmla="+- 0 682 605"/>
                              <a:gd name="T63" fmla="*/ 682 h 351"/>
                              <a:gd name="T64" fmla="+- 0 3873 2920"/>
                              <a:gd name="T65" fmla="*/ T64 w 1118"/>
                              <a:gd name="T66" fmla="+- 0 656 605"/>
                              <a:gd name="T67" fmla="*/ 656 h 351"/>
                              <a:gd name="T68" fmla="+- 0 3790 2920"/>
                              <a:gd name="T69" fmla="*/ T68 w 1118"/>
                              <a:gd name="T70" fmla="+- 0 635 605"/>
                              <a:gd name="T71" fmla="*/ 635 h 351"/>
                              <a:gd name="T72" fmla="+- 0 3695 2920"/>
                              <a:gd name="T73" fmla="*/ T72 w 1118"/>
                              <a:gd name="T74" fmla="+- 0 619 605"/>
                              <a:gd name="T75" fmla="*/ 619 h 351"/>
                              <a:gd name="T76" fmla="+- 0 3590 2920"/>
                              <a:gd name="T77" fmla="*/ T76 w 1118"/>
                              <a:gd name="T78" fmla="+- 0 609 605"/>
                              <a:gd name="T79" fmla="*/ 609 h 351"/>
                              <a:gd name="T80" fmla="+- 0 3479 2920"/>
                              <a:gd name="T81" fmla="*/ T80 w 1118"/>
                              <a:gd name="T82" fmla="+- 0 605 605"/>
                              <a:gd name="T83" fmla="*/ 605 h 351"/>
                              <a:gd name="T84" fmla="+- 0 3367 2920"/>
                              <a:gd name="T85" fmla="*/ T84 w 1118"/>
                              <a:gd name="T86" fmla="+- 0 609 605"/>
                              <a:gd name="T87" fmla="*/ 609 h 351"/>
                              <a:gd name="T88" fmla="+- 0 3262 2920"/>
                              <a:gd name="T89" fmla="*/ T88 w 1118"/>
                              <a:gd name="T90" fmla="+- 0 619 605"/>
                              <a:gd name="T91" fmla="*/ 619 h 351"/>
                              <a:gd name="T92" fmla="+- 0 3167 2920"/>
                              <a:gd name="T93" fmla="*/ T92 w 1118"/>
                              <a:gd name="T94" fmla="+- 0 635 605"/>
                              <a:gd name="T95" fmla="*/ 635 h 351"/>
                              <a:gd name="T96" fmla="+- 0 3084 2920"/>
                              <a:gd name="T97" fmla="*/ T96 w 1118"/>
                              <a:gd name="T98" fmla="+- 0 656 605"/>
                              <a:gd name="T99" fmla="*/ 656 h 351"/>
                              <a:gd name="T100" fmla="+- 0 3016 2920"/>
                              <a:gd name="T101" fmla="*/ T100 w 1118"/>
                              <a:gd name="T102" fmla="+- 0 682 605"/>
                              <a:gd name="T103" fmla="*/ 682 h 351"/>
                              <a:gd name="T104" fmla="+- 0 2931 2920"/>
                              <a:gd name="T105" fmla="*/ T104 w 1118"/>
                              <a:gd name="T106" fmla="+- 0 744 605"/>
                              <a:gd name="T107" fmla="*/ 744 h 351"/>
                              <a:gd name="T108" fmla="+- 0 2920 2920"/>
                              <a:gd name="T109" fmla="*/ T108 w 1118"/>
                              <a:gd name="T110" fmla="+- 0 779 605"/>
                              <a:gd name="T111" fmla="*/ 779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18" h="351">
                                <a:moveTo>
                                  <a:pt x="0" y="174"/>
                                </a:moveTo>
                                <a:lnTo>
                                  <a:pt x="44" y="243"/>
                                </a:lnTo>
                                <a:lnTo>
                                  <a:pt x="164" y="299"/>
                                </a:lnTo>
                                <a:lnTo>
                                  <a:pt x="247" y="321"/>
                                </a:lnTo>
                                <a:lnTo>
                                  <a:pt x="342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1"/>
                                </a:lnTo>
                                <a:lnTo>
                                  <a:pt x="670" y="347"/>
                                </a:lnTo>
                                <a:lnTo>
                                  <a:pt x="775" y="337"/>
                                </a:lnTo>
                                <a:lnTo>
                                  <a:pt x="870" y="321"/>
                                </a:lnTo>
                                <a:lnTo>
                                  <a:pt x="953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6" y="210"/>
                                </a:lnTo>
                                <a:lnTo>
                                  <a:pt x="1118" y="174"/>
                                </a:lnTo>
                                <a:lnTo>
                                  <a:pt x="1106" y="139"/>
                                </a:lnTo>
                                <a:lnTo>
                                  <a:pt x="1022" y="77"/>
                                </a:lnTo>
                                <a:lnTo>
                                  <a:pt x="953" y="51"/>
                                </a:lnTo>
                                <a:lnTo>
                                  <a:pt x="870" y="30"/>
                                </a:lnTo>
                                <a:lnTo>
                                  <a:pt x="775" y="14"/>
                                </a:lnTo>
                                <a:lnTo>
                                  <a:pt x="670" y="4"/>
                                </a:lnTo>
                                <a:lnTo>
                                  <a:pt x="559" y="0"/>
                                </a:lnTo>
                                <a:lnTo>
                                  <a:pt x="447" y="4"/>
                                </a:lnTo>
                                <a:lnTo>
                                  <a:pt x="342" y="14"/>
                                </a:lnTo>
                                <a:lnTo>
                                  <a:pt x="247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4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6364" y="109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2065" y="4191"/>
                            <a:ext cx="1013" cy="0"/>
                          </a:xfrm>
                          <a:prstGeom prst="line">
                            <a:avLst/>
                          </a:prstGeom>
                          <a:noFill/>
                          <a:ln w="190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3084" y="4157"/>
                            <a:ext cx="0" cy="53"/>
                          </a:xfrm>
                          <a:prstGeom prst="line">
                            <a:avLst/>
                          </a:prstGeom>
                          <a:noFill/>
                          <a:ln w="199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3084" y="41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5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8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" y="3994"/>
                            <a:ext cx="203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0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529" y="4203"/>
                            <a:ext cx="434" cy="0"/>
                          </a:xfrm>
                          <a:prstGeom prst="line">
                            <a:avLst/>
                          </a:prstGeom>
                          <a:noFill/>
                          <a:ln w="20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Freeform 120"/>
                        <wps:cNvSpPr>
                          <a:spLocks/>
                        </wps:cNvSpPr>
                        <wps:spPr bwMode="auto">
                          <a:xfrm>
                            <a:off x="445" y="4312"/>
                            <a:ext cx="600" cy="179"/>
                          </a:xfrm>
                          <a:custGeom>
                            <a:avLst/>
                            <a:gdLst>
                              <a:gd name="T0" fmla="+- 0 445 445"/>
                              <a:gd name="T1" fmla="*/ T0 w 600"/>
                              <a:gd name="T2" fmla="+- 0 4491 4312"/>
                              <a:gd name="T3" fmla="*/ 4491 h 179"/>
                              <a:gd name="T4" fmla="+- 0 745 445"/>
                              <a:gd name="T5" fmla="*/ T4 w 600"/>
                              <a:gd name="T6" fmla="+- 0 4312 4312"/>
                              <a:gd name="T7" fmla="*/ 4312 h 179"/>
                              <a:gd name="T8" fmla="+- 0 1045 445"/>
                              <a:gd name="T9" fmla="*/ T8 w 600"/>
                              <a:gd name="T10" fmla="+- 0 4491 4312"/>
                              <a:gd name="T11" fmla="*/ 4491 h 1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00" h="179">
                                <a:moveTo>
                                  <a:pt x="0" y="179"/>
                                </a:moveTo>
                                <a:lnTo>
                                  <a:pt x="300" y="0"/>
                                </a:lnTo>
                                <a:lnTo>
                                  <a:pt x="600" y="179"/>
                                </a:lnTo>
                              </a:path>
                            </a:pathLst>
                          </a:custGeom>
                          <a:noFill/>
                          <a:ln w="217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2065" y="4191"/>
                            <a:ext cx="0" cy="35"/>
                          </a:xfrm>
                          <a:prstGeom prst="line">
                            <a:avLst/>
                          </a:prstGeom>
                          <a:noFill/>
                          <a:ln w="190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857" y="2623"/>
                            <a:ext cx="1221" cy="75"/>
                          </a:xfrm>
                          <a:prstGeom prst="line">
                            <a:avLst/>
                          </a:prstGeom>
                          <a:noFill/>
                          <a:ln w="190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3084" y="26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0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3084" y="2698"/>
                            <a:ext cx="0" cy="35"/>
                          </a:xfrm>
                          <a:prstGeom prst="line">
                            <a:avLst/>
                          </a:prstGeom>
                          <a:noFill/>
                          <a:ln w="193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2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" y="2288"/>
                            <a:ext cx="278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4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331" y="2454"/>
                            <a:ext cx="0" cy="152"/>
                          </a:xfrm>
                          <a:prstGeom prst="line">
                            <a:avLst/>
                          </a:prstGeom>
                          <a:noFill/>
                          <a:ln w="343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14" y="2497"/>
                            <a:ext cx="435" cy="0"/>
                          </a:xfrm>
                          <a:prstGeom prst="line">
                            <a:avLst/>
                          </a:prstGeom>
                          <a:noFill/>
                          <a:ln w="224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Freeform 112"/>
                        <wps:cNvSpPr>
                          <a:spLocks/>
                        </wps:cNvSpPr>
                        <wps:spPr bwMode="auto">
                          <a:xfrm>
                            <a:off x="30" y="2606"/>
                            <a:ext cx="601" cy="179"/>
                          </a:xfrm>
                          <a:custGeom>
                            <a:avLst/>
                            <a:gdLst>
                              <a:gd name="T0" fmla="+- 0 30 30"/>
                              <a:gd name="T1" fmla="*/ T0 w 601"/>
                              <a:gd name="T2" fmla="+- 0 2785 2606"/>
                              <a:gd name="T3" fmla="*/ 2785 h 179"/>
                              <a:gd name="T4" fmla="+- 0 331 30"/>
                              <a:gd name="T5" fmla="*/ T4 w 601"/>
                              <a:gd name="T6" fmla="+- 0 2606 2606"/>
                              <a:gd name="T7" fmla="*/ 2606 h 179"/>
                              <a:gd name="T8" fmla="+- 0 631 30"/>
                              <a:gd name="T9" fmla="*/ T8 w 601"/>
                              <a:gd name="T10" fmla="+- 0 2785 2606"/>
                              <a:gd name="T11" fmla="*/ 2785 h 1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01" h="179">
                                <a:moveTo>
                                  <a:pt x="0" y="179"/>
                                </a:moveTo>
                                <a:lnTo>
                                  <a:pt x="301" y="0"/>
                                </a:lnTo>
                                <a:lnTo>
                                  <a:pt x="601" y="179"/>
                                </a:lnTo>
                              </a:path>
                            </a:pathLst>
                          </a:custGeom>
                          <a:noFill/>
                          <a:ln w="235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1857" y="26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62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6" y="4094"/>
                            <a:ext cx="149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4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6328" y="4304"/>
                            <a:ext cx="434" cy="0"/>
                          </a:xfrm>
                          <a:prstGeom prst="line">
                            <a:avLst/>
                          </a:prstGeom>
                          <a:noFill/>
                          <a:ln w="20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Freeform 108"/>
                        <wps:cNvSpPr>
                          <a:spLocks/>
                        </wps:cNvSpPr>
                        <wps:spPr bwMode="auto">
                          <a:xfrm>
                            <a:off x="6244" y="4412"/>
                            <a:ext cx="601" cy="178"/>
                          </a:xfrm>
                          <a:custGeom>
                            <a:avLst/>
                            <a:gdLst>
                              <a:gd name="T0" fmla="+- 0 6244 6244"/>
                              <a:gd name="T1" fmla="*/ T0 w 601"/>
                              <a:gd name="T2" fmla="+- 0 4590 4412"/>
                              <a:gd name="T3" fmla="*/ 4590 h 178"/>
                              <a:gd name="T4" fmla="+- 0 6545 6244"/>
                              <a:gd name="T5" fmla="*/ T4 w 601"/>
                              <a:gd name="T6" fmla="+- 0 4412 4412"/>
                              <a:gd name="T7" fmla="*/ 4412 h 178"/>
                              <a:gd name="T8" fmla="+- 0 6845 6244"/>
                              <a:gd name="T9" fmla="*/ T8 w 601"/>
                              <a:gd name="T10" fmla="+- 0 4590 4412"/>
                              <a:gd name="T11" fmla="*/ 4590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01" h="178">
                                <a:moveTo>
                                  <a:pt x="0" y="178"/>
                                </a:moveTo>
                                <a:lnTo>
                                  <a:pt x="301" y="0"/>
                                </a:lnTo>
                                <a:lnTo>
                                  <a:pt x="601" y="178"/>
                                </a:lnTo>
                              </a:path>
                            </a:pathLst>
                          </a:custGeom>
                          <a:noFill/>
                          <a:ln w="217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07"/>
                        <wps:cNvSpPr>
                          <a:spLocks/>
                        </wps:cNvSpPr>
                        <wps:spPr bwMode="auto">
                          <a:xfrm>
                            <a:off x="3003" y="5422"/>
                            <a:ext cx="1118" cy="350"/>
                          </a:xfrm>
                          <a:custGeom>
                            <a:avLst/>
                            <a:gdLst>
                              <a:gd name="T0" fmla="+- 0 3562 3003"/>
                              <a:gd name="T1" fmla="*/ T0 w 1118"/>
                              <a:gd name="T2" fmla="+- 0 5422 5422"/>
                              <a:gd name="T3" fmla="*/ 5422 h 350"/>
                              <a:gd name="T4" fmla="+- 0 3450 3003"/>
                              <a:gd name="T5" fmla="*/ T4 w 1118"/>
                              <a:gd name="T6" fmla="+- 0 5425 5422"/>
                              <a:gd name="T7" fmla="*/ 5425 h 350"/>
                              <a:gd name="T8" fmla="+- 0 3346 3003"/>
                              <a:gd name="T9" fmla="*/ T8 w 1118"/>
                              <a:gd name="T10" fmla="+- 0 5435 5422"/>
                              <a:gd name="T11" fmla="*/ 5435 h 350"/>
                              <a:gd name="T12" fmla="+- 0 3251 3003"/>
                              <a:gd name="T13" fmla="*/ T12 w 1118"/>
                              <a:gd name="T14" fmla="+- 0 5451 5422"/>
                              <a:gd name="T15" fmla="*/ 5451 h 350"/>
                              <a:gd name="T16" fmla="+- 0 3167 3003"/>
                              <a:gd name="T17" fmla="*/ T16 w 1118"/>
                              <a:gd name="T18" fmla="+- 0 5473 5422"/>
                              <a:gd name="T19" fmla="*/ 5473 h 350"/>
                              <a:gd name="T20" fmla="+- 0 3099 3003"/>
                              <a:gd name="T21" fmla="*/ T20 w 1118"/>
                              <a:gd name="T22" fmla="+- 0 5498 5422"/>
                              <a:gd name="T23" fmla="*/ 5498 h 350"/>
                              <a:gd name="T24" fmla="+- 0 3014 3003"/>
                              <a:gd name="T25" fmla="*/ T24 w 1118"/>
                              <a:gd name="T26" fmla="+- 0 5560 5422"/>
                              <a:gd name="T27" fmla="*/ 5560 h 350"/>
                              <a:gd name="T28" fmla="+- 0 3003 3003"/>
                              <a:gd name="T29" fmla="*/ T28 w 1118"/>
                              <a:gd name="T30" fmla="+- 0 5595 5422"/>
                              <a:gd name="T31" fmla="*/ 5595 h 350"/>
                              <a:gd name="T32" fmla="+- 0 3014 3003"/>
                              <a:gd name="T33" fmla="*/ T32 w 1118"/>
                              <a:gd name="T34" fmla="+- 0 5631 5422"/>
                              <a:gd name="T35" fmla="*/ 5631 h 350"/>
                              <a:gd name="T36" fmla="+- 0 3099 3003"/>
                              <a:gd name="T37" fmla="*/ T36 w 1118"/>
                              <a:gd name="T38" fmla="+- 0 5695 5422"/>
                              <a:gd name="T39" fmla="*/ 5695 h 350"/>
                              <a:gd name="T40" fmla="+- 0 3167 3003"/>
                              <a:gd name="T41" fmla="*/ T40 w 1118"/>
                              <a:gd name="T42" fmla="+- 0 5721 5422"/>
                              <a:gd name="T43" fmla="*/ 5721 h 350"/>
                              <a:gd name="T44" fmla="+- 0 3251 3003"/>
                              <a:gd name="T45" fmla="*/ T44 w 1118"/>
                              <a:gd name="T46" fmla="+- 0 5742 5422"/>
                              <a:gd name="T47" fmla="*/ 5742 h 350"/>
                              <a:gd name="T48" fmla="+- 0 3346 3003"/>
                              <a:gd name="T49" fmla="*/ T48 w 1118"/>
                              <a:gd name="T50" fmla="+- 0 5759 5422"/>
                              <a:gd name="T51" fmla="*/ 5759 h 350"/>
                              <a:gd name="T52" fmla="+- 0 3450 3003"/>
                              <a:gd name="T53" fmla="*/ T52 w 1118"/>
                              <a:gd name="T54" fmla="+- 0 5769 5422"/>
                              <a:gd name="T55" fmla="*/ 5769 h 350"/>
                              <a:gd name="T56" fmla="+- 0 3562 3003"/>
                              <a:gd name="T57" fmla="*/ T56 w 1118"/>
                              <a:gd name="T58" fmla="+- 0 5772 5422"/>
                              <a:gd name="T59" fmla="*/ 5772 h 350"/>
                              <a:gd name="T60" fmla="+- 0 3674 3003"/>
                              <a:gd name="T61" fmla="*/ T60 w 1118"/>
                              <a:gd name="T62" fmla="+- 0 5769 5422"/>
                              <a:gd name="T63" fmla="*/ 5769 h 350"/>
                              <a:gd name="T64" fmla="+- 0 3779 3003"/>
                              <a:gd name="T65" fmla="*/ T64 w 1118"/>
                              <a:gd name="T66" fmla="+- 0 5759 5422"/>
                              <a:gd name="T67" fmla="*/ 5759 h 350"/>
                              <a:gd name="T68" fmla="+- 0 3874 3003"/>
                              <a:gd name="T69" fmla="*/ T68 w 1118"/>
                              <a:gd name="T70" fmla="+- 0 5742 5422"/>
                              <a:gd name="T71" fmla="*/ 5742 h 350"/>
                              <a:gd name="T72" fmla="+- 0 3957 3003"/>
                              <a:gd name="T73" fmla="*/ T72 w 1118"/>
                              <a:gd name="T74" fmla="+- 0 5721 5422"/>
                              <a:gd name="T75" fmla="*/ 5721 h 350"/>
                              <a:gd name="T76" fmla="+- 0 4025 3003"/>
                              <a:gd name="T77" fmla="*/ T76 w 1118"/>
                              <a:gd name="T78" fmla="+- 0 5695 5422"/>
                              <a:gd name="T79" fmla="*/ 5695 h 350"/>
                              <a:gd name="T80" fmla="+- 0 4110 3003"/>
                              <a:gd name="T81" fmla="*/ T80 w 1118"/>
                              <a:gd name="T82" fmla="+- 0 5631 5422"/>
                              <a:gd name="T83" fmla="*/ 5631 h 350"/>
                              <a:gd name="T84" fmla="+- 0 4121 3003"/>
                              <a:gd name="T85" fmla="*/ T84 w 1118"/>
                              <a:gd name="T86" fmla="+- 0 5595 5422"/>
                              <a:gd name="T87" fmla="*/ 5595 h 350"/>
                              <a:gd name="T88" fmla="+- 0 4110 3003"/>
                              <a:gd name="T89" fmla="*/ T88 w 1118"/>
                              <a:gd name="T90" fmla="+- 0 5560 5422"/>
                              <a:gd name="T91" fmla="*/ 5560 h 350"/>
                              <a:gd name="T92" fmla="+- 0 4025 3003"/>
                              <a:gd name="T93" fmla="*/ T92 w 1118"/>
                              <a:gd name="T94" fmla="+- 0 5498 5422"/>
                              <a:gd name="T95" fmla="*/ 5498 h 350"/>
                              <a:gd name="T96" fmla="+- 0 3957 3003"/>
                              <a:gd name="T97" fmla="*/ T96 w 1118"/>
                              <a:gd name="T98" fmla="+- 0 5473 5422"/>
                              <a:gd name="T99" fmla="*/ 5473 h 350"/>
                              <a:gd name="T100" fmla="+- 0 3874 3003"/>
                              <a:gd name="T101" fmla="*/ T100 w 1118"/>
                              <a:gd name="T102" fmla="+- 0 5451 5422"/>
                              <a:gd name="T103" fmla="*/ 5451 h 350"/>
                              <a:gd name="T104" fmla="+- 0 3779 3003"/>
                              <a:gd name="T105" fmla="*/ T104 w 1118"/>
                              <a:gd name="T106" fmla="+- 0 5435 5422"/>
                              <a:gd name="T107" fmla="*/ 5435 h 350"/>
                              <a:gd name="T108" fmla="+- 0 3674 3003"/>
                              <a:gd name="T109" fmla="*/ T108 w 1118"/>
                              <a:gd name="T110" fmla="+- 0 5425 5422"/>
                              <a:gd name="T111" fmla="*/ 5425 h 350"/>
                              <a:gd name="T112" fmla="+- 0 3562 3003"/>
                              <a:gd name="T113" fmla="*/ T112 w 1118"/>
                              <a:gd name="T114" fmla="+- 0 5422 5422"/>
                              <a:gd name="T115" fmla="*/ 5422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8" h="350">
                                <a:moveTo>
                                  <a:pt x="559" y="0"/>
                                </a:moveTo>
                                <a:lnTo>
                                  <a:pt x="447" y="3"/>
                                </a:lnTo>
                                <a:lnTo>
                                  <a:pt x="343" y="13"/>
                                </a:lnTo>
                                <a:lnTo>
                                  <a:pt x="248" y="29"/>
                                </a:lnTo>
                                <a:lnTo>
                                  <a:pt x="164" y="51"/>
                                </a:lnTo>
                                <a:lnTo>
                                  <a:pt x="96" y="76"/>
                                </a:lnTo>
                                <a:lnTo>
                                  <a:pt x="11" y="138"/>
                                </a:lnTo>
                                <a:lnTo>
                                  <a:pt x="0" y="173"/>
                                </a:lnTo>
                                <a:lnTo>
                                  <a:pt x="11" y="209"/>
                                </a:lnTo>
                                <a:lnTo>
                                  <a:pt x="96" y="273"/>
                                </a:lnTo>
                                <a:lnTo>
                                  <a:pt x="164" y="299"/>
                                </a:lnTo>
                                <a:lnTo>
                                  <a:pt x="248" y="320"/>
                                </a:lnTo>
                                <a:lnTo>
                                  <a:pt x="343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0"/>
                                </a:lnTo>
                                <a:lnTo>
                                  <a:pt x="671" y="347"/>
                                </a:lnTo>
                                <a:lnTo>
                                  <a:pt x="776" y="337"/>
                                </a:lnTo>
                                <a:lnTo>
                                  <a:pt x="871" y="320"/>
                                </a:lnTo>
                                <a:lnTo>
                                  <a:pt x="954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7" y="209"/>
                                </a:lnTo>
                                <a:lnTo>
                                  <a:pt x="1118" y="173"/>
                                </a:lnTo>
                                <a:lnTo>
                                  <a:pt x="1107" y="138"/>
                                </a:lnTo>
                                <a:lnTo>
                                  <a:pt x="1022" y="76"/>
                                </a:lnTo>
                                <a:lnTo>
                                  <a:pt x="954" y="51"/>
                                </a:lnTo>
                                <a:lnTo>
                                  <a:pt x="871" y="29"/>
                                </a:lnTo>
                                <a:lnTo>
                                  <a:pt x="776" y="13"/>
                                </a:lnTo>
                                <a:lnTo>
                                  <a:pt x="671" y="3"/>
                                </a:lnTo>
                                <a:lnTo>
                                  <a:pt x="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06"/>
                        <wps:cNvSpPr>
                          <a:spLocks/>
                        </wps:cNvSpPr>
                        <wps:spPr bwMode="auto">
                          <a:xfrm>
                            <a:off x="3003" y="5422"/>
                            <a:ext cx="1118" cy="350"/>
                          </a:xfrm>
                          <a:custGeom>
                            <a:avLst/>
                            <a:gdLst>
                              <a:gd name="T0" fmla="+- 0 3003 3003"/>
                              <a:gd name="T1" fmla="*/ T0 w 1118"/>
                              <a:gd name="T2" fmla="+- 0 5595 5422"/>
                              <a:gd name="T3" fmla="*/ 5595 h 350"/>
                              <a:gd name="T4" fmla="+- 0 3047 3003"/>
                              <a:gd name="T5" fmla="*/ T4 w 1118"/>
                              <a:gd name="T6" fmla="+- 0 5665 5422"/>
                              <a:gd name="T7" fmla="*/ 5665 h 350"/>
                              <a:gd name="T8" fmla="+- 0 3167 3003"/>
                              <a:gd name="T9" fmla="*/ T8 w 1118"/>
                              <a:gd name="T10" fmla="+- 0 5721 5422"/>
                              <a:gd name="T11" fmla="*/ 5721 h 350"/>
                              <a:gd name="T12" fmla="+- 0 3251 3003"/>
                              <a:gd name="T13" fmla="*/ T12 w 1118"/>
                              <a:gd name="T14" fmla="+- 0 5742 5422"/>
                              <a:gd name="T15" fmla="*/ 5742 h 350"/>
                              <a:gd name="T16" fmla="+- 0 3346 3003"/>
                              <a:gd name="T17" fmla="*/ T16 w 1118"/>
                              <a:gd name="T18" fmla="+- 0 5759 5422"/>
                              <a:gd name="T19" fmla="*/ 5759 h 350"/>
                              <a:gd name="T20" fmla="+- 0 3450 3003"/>
                              <a:gd name="T21" fmla="*/ T20 w 1118"/>
                              <a:gd name="T22" fmla="+- 0 5769 5422"/>
                              <a:gd name="T23" fmla="*/ 5769 h 350"/>
                              <a:gd name="T24" fmla="+- 0 3562 3003"/>
                              <a:gd name="T25" fmla="*/ T24 w 1118"/>
                              <a:gd name="T26" fmla="+- 0 5772 5422"/>
                              <a:gd name="T27" fmla="*/ 5772 h 350"/>
                              <a:gd name="T28" fmla="+- 0 3674 3003"/>
                              <a:gd name="T29" fmla="*/ T28 w 1118"/>
                              <a:gd name="T30" fmla="+- 0 5769 5422"/>
                              <a:gd name="T31" fmla="*/ 5769 h 350"/>
                              <a:gd name="T32" fmla="+- 0 3779 3003"/>
                              <a:gd name="T33" fmla="*/ T32 w 1118"/>
                              <a:gd name="T34" fmla="+- 0 5759 5422"/>
                              <a:gd name="T35" fmla="*/ 5759 h 350"/>
                              <a:gd name="T36" fmla="+- 0 3874 3003"/>
                              <a:gd name="T37" fmla="*/ T36 w 1118"/>
                              <a:gd name="T38" fmla="+- 0 5742 5422"/>
                              <a:gd name="T39" fmla="*/ 5742 h 350"/>
                              <a:gd name="T40" fmla="+- 0 3957 3003"/>
                              <a:gd name="T41" fmla="*/ T40 w 1118"/>
                              <a:gd name="T42" fmla="+- 0 5721 5422"/>
                              <a:gd name="T43" fmla="*/ 5721 h 350"/>
                              <a:gd name="T44" fmla="+- 0 4025 3003"/>
                              <a:gd name="T45" fmla="*/ T44 w 1118"/>
                              <a:gd name="T46" fmla="+- 0 5695 5422"/>
                              <a:gd name="T47" fmla="*/ 5695 h 350"/>
                              <a:gd name="T48" fmla="+- 0 4110 3003"/>
                              <a:gd name="T49" fmla="*/ T48 w 1118"/>
                              <a:gd name="T50" fmla="+- 0 5631 5422"/>
                              <a:gd name="T51" fmla="*/ 5631 h 350"/>
                              <a:gd name="T52" fmla="+- 0 4121 3003"/>
                              <a:gd name="T53" fmla="*/ T52 w 1118"/>
                              <a:gd name="T54" fmla="+- 0 5595 5422"/>
                              <a:gd name="T55" fmla="*/ 5595 h 350"/>
                              <a:gd name="T56" fmla="+- 0 4110 3003"/>
                              <a:gd name="T57" fmla="*/ T56 w 1118"/>
                              <a:gd name="T58" fmla="+- 0 5560 5422"/>
                              <a:gd name="T59" fmla="*/ 5560 h 350"/>
                              <a:gd name="T60" fmla="+- 0 4025 3003"/>
                              <a:gd name="T61" fmla="*/ T60 w 1118"/>
                              <a:gd name="T62" fmla="+- 0 5498 5422"/>
                              <a:gd name="T63" fmla="*/ 5498 h 350"/>
                              <a:gd name="T64" fmla="+- 0 3957 3003"/>
                              <a:gd name="T65" fmla="*/ T64 w 1118"/>
                              <a:gd name="T66" fmla="+- 0 5473 5422"/>
                              <a:gd name="T67" fmla="*/ 5473 h 350"/>
                              <a:gd name="T68" fmla="+- 0 3874 3003"/>
                              <a:gd name="T69" fmla="*/ T68 w 1118"/>
                              <a:gd name="T70" fmla="+- 0 5451 5422"/>
                              <a:gd name="T71" fmla="*/ 5451 h 350"/>
                              <a:gd name="T72" fmla="+- 0 3779 3003"/>
                              <a:gd name="T73" fmla="*/ T72 w 1118"/>
                              <a:gd name="T74" fmla="+- 0 5435 5422"/>
                              <a:gd name="T75" fmla="*/ 5435 h 350"/>
                              <a:gd name="T76" fmla="+- 0 3674 3003"/>
                              <a:gd name="T77" fmla="*/ T76 w 1118"/>
                              <a:gd name="T78" fmla="+- 0 5425 5422"/>
                              <a:gd name="T79" fmla="*/ 5425 h 350"/>
                              <a:gd name="T80" fmla="+- 0 3562 3003"/>
                              <a:gd name="T81" fmla="*/ T80 w 1118"/>
                              <a:gd name="T82" fmla="+- 0 5422 5422"/>
                              <a:gd name="T83" fmla="*/ 5422 h 350"/>
                              <a:gd name="T84" fmla="+- 0 3450 3003"/>
                              <a:gd name="T85" fmla="*/ T84 w 1118"/>
                              <a:gd name="T86" fmla="+- 0 5425 5422"/>
                              <a:gd name="T87" fmla="*/ 5425 h 350"/>
                              <a:gd name="T88" fmla="+- 0 3346 3003"/>
                              <a:gd name="T89" fmla="*/ T88 w 1118"/>
                              <a:gd name="T90" fmla="+- 0 5435 5422"/>
                              <a:gd name="T91" fmla="*/ 5435 h 350"/>
                              <a:gd name="T92" fmla="+- 0 3251 3003"/>
                              <a:gd name="T93" fmla="*/ T92 w 1118"/>
                              <a:gd name="T94" fmla="+- 0 5451 5422"/>
                              <a:gd name="T95" fmla="*/ 5451 h 350"/>
                              <a:gd name="T96" fmla="+- 0 3099 3003"/>
                              <a:gd name="T97" fmla="*/ T96 w 1118"/>
                              <a:gd name="T98" fmla="+- 0 5498 5422"/>
                              <a:gd name="T99" fmla="*/ 5498 h 350"/>
                              <a:gd name="T100" fmla="+- 0 3047 3003"/>
                              <a:gd name="T101" fmla="*/ T100 w 1118"/>
                              <a:gd name="T102" fmla="+- 0 5528 5422"/>
                              <a:gd name="T103" fmla="*/ 5528 h 350"/>
                              <a:gd name="T104" fmla="+- 0 3003 3003"/>
                              <a:gd name="T105" fmla="*/ T104 w 1118"/>
                              <a:gd name="T106" fmla="+- 0 5595 5422"/>
                              <a:gd name="T107" fmla="*/ 5595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118" h="350">
                                <a:moveTo>
                                  <a:pt x="0" y="173"/>
                                </a:moveTo>
                                <a:lnTo>
                                  <a:pt x="44" y="243"/>
                                </a:lnTo>
                                <a:lnTo>
                                  <a:pt x="164" y="299"/>
                                </a:lnTo>
                                <a:lnTo>
                                  <a:pt x="248" y="320"/>
                                </a:lnTo>
                                <a:lnTo>
                                  <a:pt x="343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0"/>
                                </a:lnTo>
                                <a:lnTo>
                                  <a:pt x="671" y="347"/>
                                </a:lnTo>
                                <a:lnTo>
                                  <a:pt x="776" y="337"/>
                                </a:lnTo>
                                <a:lnTo>
                                  <a:pt x="871" y="320"/>
                                </a:lnTo>
                                <a:lnTo>
                                  <a:pt x="954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7" y="209"/>
                                </a:lnTo>
                                <a:lnTo>
                                  <a:pt x="1118" y="173"/>
                                </a:lnTo>
                                <a:lnTo>
                                  <a:pt x="1107" y="138"/>
                                </a:lnTo>
                                <a:lnTo>
                                  <a:pt x="1022" y="76"/>
                                </a:lnTo>
                                <a:lnTo>
                                  <a:pt x="954" y="51"/>
                                </a:lnTo>
                                <a:lnTo>
                                  <a:pt x="871" y="29"/>
                                </a:lnTo>
                                <a:lnTo>
                                  <a:pt x="776" y="13"/>
                                </a:lnTo>
                                <a:lnTo>
                                  <a:pt x="671" y="3"/>
                                </a:lnTo>
                                <a:lnTo>
                                  <a:pt x="559" y="0"/>
                                </a:lnTo>
                                <a:lnTo>
                                  <a:pt x="447" y="3"/>
                                </a:lnTo>
                                <a:lnTo>
                                  <a:pt x="343" y="13"/>
                                </a:lnTo>
                                <a:lnTo>
                                  <a:pt x="248" y="29"/>
                                </a:lnTo>
                                <a:lnTo>
                                  <a:pt x="96" y="76"/>
                                </a:lnTo>
                                <a:lnTo>
                                  <a:pt x="44" y="106"/>
                                </a:lnTo>
                                <a:lnTo>
                                  <a:pt x="0" y="173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5103" y="4941"/>
                            <a:ext cx="0" cy="477"/>
                          </a:xfrm>
                          <a:prstGeom prst="line">
                            <a:avLst/>
                          </a:prstGeom>
                          <a:noFill/>
                          <a:ln w="207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3975" y="5421"/>
                            <a:ext cx="196" cy="0"/>
                          </a:xfrm>
                          <a:prstGeom prst="line">
                            <a:avLst/>
                          </a:prstGeom>
                          <a:noFill/>
                          <a:ln w="192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3975" y="5421"/>
                            <a:ext cx="108" cy="0"/>
                          </a:xfrm>
                          <a:prstGeom prst="line">
                            <a:avLst/>
                          </a:prstGeom>
                          <a:noFill/>
                          <a:ln w="240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5103" y="4941"/>
                            <a:ext cx="1129" cy="0"/>
                          </a:xfrm>
                          <a:prstGeom prst="line">
                            <a:avLst/>
                          </a:prstGeom>
                          <a:noFill/>
                          <a:ln w="207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Freeform 101"/>
                        <wps:cNvSpPr>
                          <a:spLocks/>
                        </wps:cNvSpPr>
                        <wps:spPr bwMode="auto">
                          <a:xfrm>
                            <a:off x="3086" y="3264"/>
                            <a:ext cx="1119" cy="351"/>
                          </a:xfrm>
                          <a:custGeom>
                            <a:avLst/>
                            <a:gdLst>
                              <a:gd name="T0" fmla="+- 0 3646 3086"/>
                              <a:gd name="T1" fmla="*/ T0 w 1119"/>
                              <a:gd name="T2" fmla="+- 0 3264 3264"/>
                              <a:gd name="T3" fmla="*/ 3264 h 351"/>
                              <a:gd name="T4" fmla="+- 0 3533 3086"/>
                              <a:gd name="T5" fmla="*/ T4 w 1119"/>
                              <a:gd name="T6" fmla="+- 0 3267 3264"/>
                              <a:gd name="T7" fmla="*/ 3267 h 351"/>
                              <a:gd name="T8" fmla="+- 0 3430 3086"/>
                              <a:gd name="T9" fmla="*/ T8 w 1119"/>
                              <a:gd name="T10" fmla="+- 0 3277 3264"/>
                              <a:gd name="T11" fmla="*/ 3277 h 351"/>
                              <a:gd name="T12" fmla="+- 0 3335 3086"/>
                              <a:gd name="T13" fmla="*/ T12 w 1119"/>
                              <a:gd name="T14" fmla="+- 0 3294 3264"/>
                              <a:gd name="T15" fmla="*/ 3294 h 351"/>
                              <a:gd name="T16" fmla="+- 0 3251 3086"/>
                              <a:gd name="T17" fmla="*/ T16 w 1119"/>
                              <a:gd name="T18" fmla="+- 0 3315 3264"/>
                              <a:gd name="T19" fmla="*/ 3315 h 351"/>
                              <a:gd name="T20" fmla="+- 0 3182 3086"/>
                              <a:gd name="T21" fmla="*/ T20 w 1119"/>
                              <a:gd name="T22" fmla="+- 0 3341 3264"/>
                              <a:gd name="T23" fmla="*/ 3341 h 351"/>
                              <a:gd name="T24" fmla="+- 0 3098 3086"/>
                              <a:gd name="T25" fmla="*/ T24 w 1119"/>
                              <a:gd name="T26" fmla="+- 0 3403 3264"/>
                              <a:gd name="T27" fmla="*/ 3403 h 351"/>
                              <a:gd name="T28" fmla="+- 0 3086 3086"/>
                              <a:gd name="T29" fmla="*/ T28 w 1119"/>
                              <a:gd name="T30" fmla="+- 0 3438 3264"/>
                              <a:gd name="T31" fmla="*/ 3438 h 351"/>
                              <a:gd name="T32" fmla="+- 0 3098 3086"/>
                              <a:gd name="T33" fmla="*/ T32 w 1119"/>
                              <a:gd name="T34" fmla="+- 0 3474 3264"/>
                              <a:gd name="T35" fmla="*/ 3474 h 351"/>
                              <a:gd name="T36" fmla="+- 0 3182 3086"/>
                              <a:gd name="T37" fmla="*/ T36 w 1119"/>
                              <a:gd name="T38" fmla="+- 0 3537 3264"/>
                              <a:gd name="T39" fmla="*/ 3537 h 351"/>
                              <a:gd name="T40" fmla="+- 0 3251 3086"/>
                              <a:gd name="T41" fmla="*/ T40 w 1119"/>
                              <a:gd name="T42" fmla="+- 0 3563 3264"/>
                              <a:gd name="T43" fmla="*/ 3563 h 351"/>
                              <a:gd name="T44" fmla="+- 0 3335 3086"/>
                              <a:gd name="T45" fmla="*/ T44 w 1119"/>
                              <a:gd name="T46" fmla="+- 0 3585 3264"/>
                              <a:gd name="T47" fmla="*/ 3585 h 351"/>
                              <a:gd name="T48" fmla="+- 0 3430 3086"/>
                              <a:gd name="T49" fmla="*/ T48 w 1119"/>
                              <a:gd name="T50" fmla="+- 0 3601 3264"/>
                              <a:gd name="T51" fmla="*/ 3601 h 351"/>
                              <a:gd name="T52" fmla="+- 0 3533 3086"/>
                              <a:gd name="T53" fmla="*/ T52 w 1119"/>
                              <a:gd name="T54" fmla="+- 0 3611 3264"/>
                              <a:gd name="T55" fmla="*/ 3611 h 351"/>
                              <a:gd name="T56" fmla="+- 0 3646 3086"/>
                              <a:gd name="T57" fmla="*/ T56 w 1119"/>
                              <a:gd name="T58" fmla="+- 0 3615 3264"/>
                              <a:gd name="T59" fmla="*/ 3615 h 351"/>
                              <a:gd name="T60" fmla="+- 0 3758 3086"/>
                              <a:gd name="T61" fmla="*/ T60 w 1119"/>
                              <a:gd name="T62" fmla="+- 0 3611 3264"/>
                              <a:gd name="T63" fmla="*/ 3611 h 351"/>
                              <a:gd name="T64" fmla="+- 0 3863 3086"/>
                              <a:gd name="T65" fmla="*/ T64 w 1119"/>
                              <a:gd name="T66" fmla="+- 0 3601 3264"/>
                              <a:gd name="T67" fmla="*/ 3601 h 351"/>
                              <a:gd name="T68" fmla="+- 0 3958 3086"/>
                              <a:gd name="T69" fmla="*/ T68 w 1119"/>
                              <a:gd name="T70" fmla="+- 0 3585 3264"/>
                              <a:gd name="T71" fmla="*/ 3585 h 351"/>
                              <a:gd name="T72" fmla="+- 0 4040 3086"/>
                              <a:gd name="T73" fmla="*/ T72 w 1119"/>
                              <a:gd name="T74" fmla="+- 0 3563 3264"/>
                              <a:gd name="T75" fmla="*/ 3563 h 351"/>
                              <a:gd name="T76" fmla="+- 0 4109 3086"/>
                              <a:gd name="T77" fmla="*/ T76 w 1119"/>
                              <a:gd name="T78" fmla="+- 0 3537 3264"/>
                              <a:gd name="T79" fmla="*/ 3537 h 351"/>
                              <a:gd name="T80" fmla="+- 0 4193 3086"/>
                              <a:gd name="T81" fmla="*/ T80 w 1119"/>
                              <a:gd name="T82" fmla="+- 0 3474 3264"/>
                              <a:gd name="T83" fmla="*/ 3474 h 351"/>
                              <a:gd name="T84" fmla="+- 0 4205 3086"/>
                              <a:gd name="T85" fmla="*/ T84 w 1119"/>
                              <a:gd name="T86" fmla="+- 0 3438 3264"/>
                              <a:gd name="T87" fmla="*/ 3438 h 351"/>
                              <a:gd name="T88" fmla="+- 0 4193 3086"/>
                              <a:gd name="T89" fmla="*/ T88 w 1119"/>
                              <a:gd name="T90" fmla="+- 0 3403 3264"/>
                              <a:gd name="T91" fmla="*/ 3403 h 351"/>
                              <a:gd name="T92" fmla="+- 0 4109 3086"/>
                              <a:gd name="T93" fmla="*/ T92 w 1119"/>
                              <a:gd name="T94" fmla="+- 0 3341 3264"/>
                              <a:gd name="T95" fmla="*/ 3341 h 351"/>
                              <a:gd name="T96" fmla="+- 0 4040 3086"/>
                              <a:gd name="T97" fmla="*/ T96 w 1119"/>
                              <a:gd name="T98" fmla="+- 0 3315 3264"/>
                              <a:gd name="T99" fmla="*/ 3315 h 351"/>
                              <a:gd name="T100" fmla="+- 0 3958 3086"/>
                              <a:gd name="T101" fmla="*/ T100 w 1119"/>
                              <a:gd name="T102" fmla="+- 0 3294 3264"/>
                              <a:gd name="T103" fmla="*/ 3294 h 351"/>
                              <a:gd name="T104" fmla="+- 0 3863 3086"/>
                              <a:gd name="T105" fmla="*/ T104 w 1119"/>
                              <a:gd name="T106" fmla="+- 0 3277 3264"/>
                              <a:gd name="T107" fmla="*/ 3277 h 351"/>
                              <a:gd name="T108" fmla="+- 0 3758 3086"/>
                              <a:gd name="T109" fmla="*/ T108 w 1119"/>
                              <a:gd name="T110" fmla="+- 0 3267 3264"/>
                              <a:gd name="T111" fmla="*/ 3267 h 351"/>
                              <a:gd name="T112" fmla="+- 0 3646 3086"/>
                              <a:gd name="T113" fmla="*/ T112 w 1119"/>
                              <a:gd name="T114" fmla="+- 0 3264 3264"/>
                              <a:gd name="T115" fmla="*/ 3264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9" h="351">
                                <a:moveTo>
                                  <a:pt x="560" y="0"/>
                                </a:moveTo>
                                <a:lnTo>
                                  <a:pt x="447" y="3"/>
                                </a:lnTo>
                                <a:lnTo>
                                  <a:pt x="344" y="13"/>
                                </a:lnTo>
                                <a:lnTo>
                                  <a:pt x="249" y="30"/>
                                </a:lnTo>
                                <a:lnTo>
                                  <a:pt x="165" y="51"/>
                                </a:lnTo>
                                <a:lnTo>
                                  <a:pt x="96" y="77"/>
                                </a:lnTo>
                                <a:lnTo>
                                  <a:pt x="12" y="139"/>
                                </a:lnTo>
                                <a:lnTo>
                                  <a:pt x="0" y="174"/>
                                </a:lnTo>
                                <a:lnTo>
                                  <a:pt x="12" y="210"/>
                                </a:lnTo>
                                <a:lnTo>
                                  <a:pt x="96" y="273"/>
                                </a:lnTo>
                                <a:lnTo>
                                  <a:pt x="165" y="299"/>
                                </a:lnTo>
                                <a:lnTo>
                                  <a:pt x="249" y="321"/>
                                </a:lnTo>
                                <a:lnTo>
                                  <a:pt x="344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60" y="351"/>
                                </a:lnTo>
                                <a:lnTo>
                                  <a:pt x="672" y="347"/>
                                </a:lnTo>
                                <a:lnTo>
                                  <a:pt x="777" y="337"/>
                                </a:lnTo>
                                <a:lnTo>
                                  <a:pt x="872" y="321"/>
                                </a:lnTo>
                                <a:lnTo>
                                  <a:pt x="954" y="299"/>
                                </a:lnTo>
                                <a:lnTo>
                                  <a:pt x="1023" y="273"/>
                                </a:lnTo>
                                <a:lnTo>
                                  <a:pt x="1107" y="210"/>
                                </a:lnTo>
                                <a:lnTo>
                                  <a:pt x="1119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3" y="77"/>
                                </a:lnTo>
                                <a:lnTo>
                                  <a:pt x="954" y="51"/>
                                </a:lnTo>
                                <a:lnTo>
                                  <a:pt x="872" y="30"/>
                                </a:lnTo>
                                <a:lnTo>
                                  <a:pt x="777" y="13"/>
                                </a:lnTo>
                                <a:lnTo>
                                  <a:pt x="672" y="3"/>
                                </a:lnTo>
                                <a:lnTo>
                                  <a:pt x="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00"/>
                        <wps:cNvSpPr>
                          <a:spLocks/>
                        </wps:cNvSpPr>
                        <wps:spPr bwMode="auto">
                          <a:xfrm>
                            <a:off x="3086" y="3264"/>
                            <a:ext cx="1119" cy="351"/>
                          </a:xfrm>
                          <a:custGeom>
                            <a:avLst/>
                            <a:gdLst>
                              <a:gd name="T0" fmla="+- 0 3086 3086"/>
                              <a:gd name="T1" fmla="*/ T0 w 1119"/>
                              <a:gd name="T2" fmla="+- 0 3438 3264"/>
                              <a:gd name="T3" fmla="*/ 3438 h 351"/>
                              <a:gd name="T4" fmla="+- 0 3130 3086"/>
                              <a:gd name="T5" fmla="*/ T4 w 1119"/>
                              <a:gd name="T6" fmla="+- 0 3507 3264"/>
                              <a:gd name="T7" fmla="*/ 3507 h 351"/>
                              <a:gd name="T8" fmla="+- 0 3182 3086"/>
                              <a:gd name="T9" fmla="*/ T8 w 1119"/>
                              <a:gd name="T10" fmla="+- 0 3537 3264"/>
                              <a:gd name="T11" fmla="*/ 3537 h 351"/>
                              <a:gd name="T12" fmla="+- 0 3251 3086"/>
                              <a:gd name="T13" fmla="*/ T12 w 1119"/>
                              <a:gd name="T14" fmla="+- 0 3563 3264"/>
                              <a:gd name="T15" fmla="*/ 3563 h 351"/>
                              <a:gd name="T16" fmla="+- 0 3335 3086"/>
                              <a:gd name="T17" fmla="*/ T16 w 1119"/>
                              <a:gd name="T18" fmla="+- 0 3585 3264"/>
                              <a:gd name="T19" fmla="*/ 3585 h 351"/>
                              <a:gd name="T20" fmla="+- 0 3430 3086"/>
                              <a:gd name="T21" fmla="*/ T20 w 1119"/>
                              <a:gd name="T22" fmla="+- 0 3601 3264"/>
                              <a:gd name="T23" fmla="*/ 3601 h 351"/>
                              <a:gd name="T24" fmla="+- 0 3533 3086"/>
                              <a:gd name="T25" fmla="*/ T24 w 1119"/>
                              <a:gd name="T26" fmla="+- 0 3611 3264"/>
                              <a:gd name="T27" fmla="*/ 3611 h 351"/>
                              <a:gd name="T28" fmla="+- 0 3646 3086"/>
                              <a:gd name="T29" fmla="*/ T28 w 1119"/>
                              <a:gd name="T30" fmla="+- 0 3615 3264"/>
                              <a:gd name="T31" fmla="*/ 3615 h 351"/>
                              <a:gd name="T32" fmla="+- 0 3758 3086"/>
                              <a:gd name="T33" fmla="*/ T32 w 1119"/>
                              <a:gd name="T34" fmla="+- 0 3611 3264"/>
                              <a:gd name="T35" fmla="*/ 3611 h 351"/>
                              <a:gd name="T36" fmla="+- 0 3863 3086"/>
                              <a:gd name="T37" fmla="*/ T36 w 1119"/>
                              <a:gd name="T38" fmla="+- 0 3601 3264"/>
                              <a:gd name="T39" fmla="*/ 3601 h 351"/>
                              <a:gd name="T40" fmla="+- 0 3958 3086"/>
                              <a:gd name="T41" fmla="*/ T40 w 1119"/>
                              <a:gd name="T42" fmla="+- 0 3585 3264"/>
                              <a:gd name="T43" fmla="*/ 3585 h 351"/>
                              <a:gd name="T44" fmla="+- 0 4040 3086"/>
                              <a:gd name="T45" fmla="*/ T44 w 1119"/>
                              <a:gd name="T46" fmla="+- 0 3563 3264"/>
                              <a:gd name="T47" fmla="*/ 3563 h 351"/>
                              <a:gd name="T48" fmla="+- 0 4109 3086"/>
                              <a:gd name="T49" fmla="*/ T48 w 1119"/>
                              <a:gd name="T50" fmla="+- 0 3537 3264"/>
                              <a:gd name="T51" fmla="*/ 3537 h 351"/>
                              <a:gd name="T52" fmla="+- 0 4193 3086"/>
                              <a:gd name="T53" fmla="*/ T52 w 1119"/>
                              <a:gd name="T54" fmla="+- 0 3474 3264"/>
                              <a:gd name="T55" fmla="*/ 3474 h 351"/>
                              <a:gd name="T56" fmla="+- 0 4205 3086"/>
                              <a:gd name="T57" fmla="*/ T56 w 1119"/>
                              <a:gd name="T58" fmla="+- 0 3438 3264"/>
                              <a:gd name="T59" fmla="*/ 3438 h 351"/>
                              <a:gd name="T60" fmla="+- 0 4193 3086"/>
                              <a:gd name="T61" fmla="*/ T60 w 1119"/>
                              <a:gd name="T62" fmla="+- 0 3403 3264"/>
                              <a:gd name="T63" fmla="*/ 3403 h 351"/>
                              <a:gd name="T64" fmla="+- 0 4109 3086"/>
                              <a:gd name="T65" fmla="*/ T64 w 1119"/>
                              <a:gd name="T66" fmla="+- 0 3341 3264"/>
                              <a:gd name="T67" fmla="*/ 3341 h 351"/>
                              <a:gd name="T68" fmla="+- 0 4040 3086"/>
                              <a:gd name="T69" fmla="*/ T68 w 1119"/>
                              <a:gd name="T70" fmla="+- 0 3315 3264"/>
                              <a:gd name="T71" fmla="*/ 3315 h 351"/>
                              <a:gd name="T72" fmla="+- 0 3958 3086"/>
                              <a:gd name="T73" fmla="*/ T72 w 1119"/>
                              <a:gd name="T74" fmla="+- 0 3294 3264"/>
                              <a:gd name="T75" fmla="*/ 3294 h 351"/>
                              <a:gd name="T76" fmla="+- 0 3863 3086"/>
                              <a:gd name="T77" fmla="*/ T76 w 1119"/>
                              <a:gd name="T78" fmla="+- 0 3277 3264"/>
                              <a:gd name="T79" fmla="*/ 3277 h 351"/>
                              <a:gd name="T80" fmla="+- 0 3758 3086"/>
                              <a:gd name="T81" fmla="*/ T80 w 1119"/>
                              <a:gd name="T82" fmla="+- 0 3267 3264"/>
                              <a:gd name="T83" fmla="*/ 3267 h 351"/>
                              <a:gd name="T84" fmla="+- 0 3646 3086"/>
                              <a:gd name="T85" fmla="*/ T84 w 1119"/>
                              <a:gd name="T86" fmla="+- 0 3264 3264"/>
                              <a:gd name="T87" fmla="*/ 3264 h 351"/>
                              <a:gd name="T88" fmla="+- 0 3533 3086"/>
                              <a:gd name="T89" fmla="*/ T88 w 1119"/>
                              <a:gd name="T90" fmla="+- 0 3267 3264"/>
                              <a:gd name="T91" fmla="*/ 3267 h 351"/>
                              <a:gd name="T92" fmla="+- 0 3430 3086"/>
                              <a:gd name="T93" fmla="*/ T92 w 1119"/>
                              <a:gd name="T94" fmla="+- 0 3277 3264"/>
                              <a:gd name="T95" fmla="*/ 3277 h 351"/>
                              <a:gd name="T96" fmla="+- 0 3335 3086"/>
                              <a:gd name="T97" fmla="*/ T96 w 1119"/>
                              <a:gd name="T98" fmla="+- 0 3294 3264"/>
                              <a:gd name="T99" fmla="*/ 3294 h 351"/>
                              <a:gd name="T100" fmla="+- 0 3251 3086"/>
                              <a:gd name="T101" fmla="*/ T100 w 1119"/>
                              <a:gd name="T102" fmla="+- 0 3315 3264"/>
                              <a:gd name="T103" fmla="*/ 3315 h 351"/>
                              <a:gd name="T104" fmla="+- 0 3182 3086"/>
                              <a:gd name="T105" fmla="*/ T104 w 1119"/>
                              <a:gd name="T106" fmla="+- 0 3341 3264"/>
                              <a:gd name="T107" fmla="*/ 3341 h 351"/>
                              <a:gd name="T108" fmla="+- 0 3098 3086"/>
                              <a:gd name="T109" fmla="*/ T108 w 1119"/>
                              <a:gd name="T110" fmla="+- 0 3403 3264"/>
                              <a:gd name="T111" fmla="*/ 3403 h 351"/>
                              <a:gd name="T112" fmla="+- 0 3086 3086"/>
                              <a:gd name="T113" fmla="*/ T112 w 1119"/>
                              <a:gd name="T114" fmla="+- 0 3438 3264"/>
                              <a:gd name="T115" fmla="*/ 3438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9" h="351">
                                <a:moveTo>
                                  <a:pt x="0" y="174"/>
                                </a:moveTo>
                                <a:lnTo>
                                  <a:pt x="44" y="243"/>
                                </a:lnTo>
                                <a:lnTo>
                                  <a:pt x="96" y="273"/>
                                </a:lnTo>
                                <a:lnTo>
                                  <a:pt x="165" y="299"/>
                                </a:lnTo>
                                <a:lnTo>
                                  <a:pt x="249" y="321"/>
                                </a:lnTo>
                                <a:lnTo>
                                  <a:pt x="344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60" y="351"/>
                                </a:lnTo>
                                <a:lnTo>
                                  <a:pt x="672" y="347"/>
                                </a:lnTo>
                                <a:lnTo>
                                  <a:pt x="777" y="337"/>
                                </a:lnTo>
                                <a:lnTo>
                                  <a:pt x="872" y="321"/>
                                </a:lnTo>
                                <a:lnTo>
                                  <a:pt x="954" y="299"/>
                                </a:lnTo>
                                <a:lnTo>
                                  <a:pt x="1023" y="273"/>
                                </a:lnTo>
                                <a:lnTo>
                                  <a:pt x="1107" y="210"/>
                                </a:lnTo>
                                <a:lnTo>
                                  <a:pt x="1119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3" y="77"/>
                                </a:lnTo>
                                <a:lnTo>
                                  <a:pt x="954" y="51"/>
                                </a:lnTo>
                                <a:lnTo>
                                  <a:pt x="872" y="30"/>
                                </a:lnTo>
                                <a:lnTo>
                                  <a:pt x="777" y="13"/>
                                </a:lnTo>
                                <a:lnTo>
                                  <a:pt x="672" y="3"/>
                                </a:lnTo>
                                <a:lnTo>
                                  <a:pt x="560" y="0"/>
                                </a:lnTo>
                                <a:lnTo>
                                  <a:pt x="447" y="3"/>
                                </a:lnTo>
                                <a:lnTo>
                                  <a:pt x="344" y="13"/>
                                </a:lnTo>
                                <a:lnTo>
                                  <a:pt x="249" y="30"/>
                                </a:lnTo>
                                <a:lnTo>
                                  <a:pt x="165" y="51"/>
                                </a:lnTo>
                                <a:lnTo>
                                  <a:pt x="96" y="77"/>
                                </a:lnTo>
                                <a:lnTo>
                                  <a:pt x="12" y="139"/>
                                </a:lnTo>
                                <a:lnTo>
                                  <a:pt x="0" y="174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5227" y="393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00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4212" y="3614"/>
                            <a:ext cx="198" cy="10"/>
                          </a:xfrm>
                          <a:prstGeom prst="line">
                            <a:avLst/>
                          </a:prstGeom>
                          <a:noFill/>
                          <a:ln w="190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4212" y="3614"/>
                            <a:ext cx="124" cy="88"/>
                          </a:xfrm>
                          <a:prstGeom prst="line">
                            <a:avLst/>
                          </a:prstGeom>
                          <a:noFill/>
                          <a:ln w="227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5227" y="3931"/>
                            <a:ext cx="1015" cy="317"/>
                          </a:xfrm>
                          <a:prstGeom prst="line">
                            <a:avLst/>
                          </a:prstGeom>
                          <a:noFill/>
                          <a:ln w="200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Freeform 95"/>
                        <wps:cNvSpPr>
                          <a:spLocks/>
                        </wps:cNvSpPr>
                        <wps:spPr bwMode="auto">
                          <a:xfrm>
                            <a:off x="2920" y="3"/>
                            <a:ext cx="1118" cy="351"/>
                          </a:xfrm>
                          <a:custGeom>
                            <a:avLst/>
                            <a:gdLst>
                              <a:gd name="T0" fmla="+- 0 3479 2920"/>
                              <a:gd name="T1" fmla="*/ T0 w 1118"/>
                              <a:gd name="T2" fmla="+- 0 3 3"/>
                              <a:gd name="T3" fmla="*/ 3 h 351"/>
                              <a:gd name="T4" fmla="+- 0 3367 2920"/>
                              <a:gd name="T5" fmla="*/ T4 w 1118"/>
                              <a:gd name="T6" fmla="+- 0 7 3"/>
                              <a:gd name="T7" fmla="*/ 7 h 351"/>
                              <a:gd name="T8" fmla="+- 0 3262 2920"/>
                              <a:gd name="T9" fmla="*/ T8 w 1118"/>
                              <a:gd name="T10" fmla="+- 0 17 3"/>
                              <a:gd name="T11" fmla="*/ 17 h 351"/>
                              <a:gd name="T12" fmla="+- 0 3167 2920"/>
                              <a:gd name="T13" fmla="*/ T12 w 1118"/>
                              <a:gd name="T14" fmla="+- 0 33 3"/>
                              <a:gd name="T15" fmla="*/ 33 h 351"/>
                              <a:gd name="T16" fmla="+- 0 3084 2920"/>
                              <a:gd name="T17" fmla="*/ T16 w 1118"/>
                              <a:gd name="T18" fmla="+- 0 54 3"/>
                              <a:gd name="T19" fmla="*/ 54 h 351"/>
                              <a:gd name="T20" fmla="+- 0 3016 2920"/>
                              <a:gd name="T21" fmla="*/ T20 w 1118"/>
                              <a:gd name="T22" fmla="+- 0 80 3"/>
                              <a:gd name="T23" fmla="*/ 80 h 351"/>
                              <a:gd name="T24" fmla="+- 0 2931 2920"/>
                              <a:gd name="T25" fmla="*/ T24 w 1118"/>
                              <a:gd name="T26" fmla="+- 0 142 3"/>
                              <a:gd name="T27" fmla="*/ 142 h 351"/>
                              <a:gd name="T28" fmla="+- 0 2920 2920"/>
                              <a:gd name="T29" fmla="*/ T28 w 1118"/>
                              <a:gd name="T30" fmla="+- 0 177 3"/>
                              <a:gd name="T31" fmla="*/ 177 h 351"/>
                              <a:gd name="T32" fmla="+- 0 2931 2920"/>
                              <a:gd name="T33" fmla="*/ T32 w 1118"/>
                              <a:gd name="T34" fmla="+- 0 212 3"/>
                              <a:gd name="T35" fmla="*/ 212 h 351"/>
                              <a:gd name="T36" fmla="+- 0 3016 2920"/>
                              <a:gd name="T37" fmla="*/ T36 w 1118"/>
                              <a:gd name="T38" fmla="+- 0 276 3"/>
                              <a:gd name="T39" fmla="*/ 276 h 351"/>
                              <a:gd name="T40" fmla="+- 0 3084 2920"/>
                              <a:gd name="T41" fmla="*/ T40 w 1118"/>
                              <a:gd name="T42" fmla="+- 0 302 3"/>
                              <a:gd name="T43" fmla="*/ 302 h 351"/>
                              <a:gd name="T44" fmla="+- 0 3167 2920"/>
                              <a:gd name="T45" fmla="*/ T44 w 1118"/>
                              <a:gd name="T46" fmla="+- 0 324 3"/>
                              <a:gd name="T47" fmla="*/ 324 h 351"/>
                              <a:gd name="T48" fmla="+- 0 3262 2920"/>
                              <a:gd name="T49" fmla="*/ T48 w 1118"/>
                              <a:gd name="T50" fmla="+- 0 340 3"/>
                              <a:gd name="T51" fmla="*/ 340 h 351"/>
                              <a:gd name="T52" fmla="+- 0 3367 2920"/>
                              <a:gd name="T53" fmla="*/ T52 w 1118"/>
                              <a:gd name="T54" fmla="+- 0 350 3"/>
                              <a:gd name="T55" fmla="*/ 350 h 351"/>
                              <a:gd name="T56" fmla="+- 0 3479 2920"/>
                              <a:gd name="T57" fmla="*/ T56 w 1118"/>
                              <a:gd name="T58" fmla="+- 0 354 3"/>
                              <a:gd name="T59" fmla="*/ 354 h 351"/>
                              <a:gd name="T60" fmla="+- 0 3590 2920"/>
                              <a:gd name="T61" fmla="*/ T60 w 1118"/>
                              <a:gd name="T62" fmla="+- 0 350 3"/>
                              <a:gd name="T63" fmla="*/ 350 h 351"/>
                              <a:gd name="T64" fmla="+- 0 3695 2920"/>
                              <a:gd name="T65" fmla="*/ T64 w 1118"/>
                              <a:gd name="T66" fmla="+- 0 340 3"/>
                              <a:gd name="T67" fmla="*/ 340 h 351"/>
                              <a:gd name="T68" fmla="+- 0 3790 2920"/>
                              <a:gd name="T69" fmla="*/ T68 w 1118"/>
                              <a:gd name="T70" fmla="+- 0 324 3"/>
                              <a:gd name="T71" fmla="*/ 324 h 351"/>
                              <a:gd name="T72" fmla="+- 0 3873 2920"/>
                              <a:gd name="T73" fmla="*/ T72 w 1118"/>
                              <a:gd name="T74" fmla="+- 0 302 3"/>
                              <a:gd name="T75" fmla="*/ 302 h 351"/>
                              <a:gd name="T76" fmla="+- 0 3942 2920"/>
                              <a:gd name="T77" fmla="*/ T76 w 1118"/>
                              <a:gd name="T78" fmla="+- 0 276 3"/>
                              <a:gd name="T79" fmla="*/ 276 h 351"/>
                              <a:gd name="T80" fmla="+- 0 4026 2920"/>
                              <a:gd name="T81" fmla="*/ T80 w 1118"/>
                              <a:gd name="T82" fmla="+- 0 212 3"/>
                              <a:gd name="T83" fmla="*/ 212 h 351"/>
                              <a:gd name="T84" fmla="+- 0 4038 2920"/>
                              <a:gd name="T85" fmla="*/ T84 w 1118"/>
                              <a:gd name="T86" fmla="+- 0 177 3"/>
                              <a:gd name="T87" fmla="*/ 177 h 351"/>
                              <a:gd name="T88" fmla="+- 0 4026 2920"/>
                              <a:gd name="T89" fmla="*/ T88 w 1118"/>
                              <a:gd name="T90" fmla="+- 0 142 3"/>
                              <a:gd name="T91" fmla="*/ 142 h 351"/>
                              <a:gd name="T92" fmla="+- 0 3942 2920"/>
                              <a:gd name="T93" fmla="*/ T92 w 1118"/>
                              <a:gd name="T94" fmla="+- 0 80 3"/>
                              <a:gd name="T95" fmla="*/ 80 h 351"/>
                              <a:gd name="T96" fmla="+- 0 3873 2920"/>
                              <a:gd name="T97" fmla="*/ T96 w 1118"/>
                              <a:gd name="T98" fmla="+- 0 54 3"/>
                              <a:gd name="T99" fmla="*/ 54 h 351"/>
                              <a:gd name="T100" fmla="+- 0 3790 2920"/>
                              <a:gd name="T101" fmla="*/ T100 w 1118"/>
                              <a:gd name="T102" fmla="+- 0 33 3"/>
                              <a:gd name="T103" fmla="*/ 33 h 351"/>
                              <a:gd name="T104" fmla="+- 0 3695 2920"/>
                              <a:gd name="T105" fmla="*/ T104 w 1118"/>
                              <a:gd name="T106" fmla="+- 0 17 3"/>
                              <a:gd name="T107" fmla="*/ 17 h 351"/>
                              <a:gd name="T108" fmla="+- 0 3590 2920"/>
                              <a:gd name="T109" fmla="*/ T108 w 1118"/>
                              <a:gd name="T110" fmla="+- 0 7 3"/>
                              <a:gd name="T111" fmla="*/ 7 h 351"/>
                              <a:gd name="T112" fmla="+- 0 3479 2920"/>
                              <a:gd name="T113" fmla="*/ T112 w 1118"/>
                              <a:gd name="T114" fmla="+- 0 3 3"/>
                              <a:gd name="T115" fmla="*/ 3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8" h="351">
                                <a:moveTo>
                                  <a:pt x="559" y="0"/>
                                </a:moveTo>
                                <a:lnTo>
                                  <a:pt x="447" y="4"/>
                                </a:lnTo>
                                <a:lnTo>
                                  <a:pt x="342" y="14"/>
                                </a:lnTo>
                                <a:lnTo>
                                  <a:pt x="247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4"/>
                                </a:lnTo>
                                <a:lnTo>
                                  <a:pt x="11" y="209"/>
                                </a:lnTo>
                                <a:lnTo>
                                  <a:pt x="96" y="273"/>
                                </a:lnTo>
                                <a:lnTo>
                                  <a:pt x="164" y="299"/>
                                </a:lnTo>
                                <a:lnTo>
                                  <a:pt x="247" y="321"/>
                                </a:lnTo>
                                <a:lnTo>
                                  <a:pt x="342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1"/>
                                </a:lnTo>
                                <a:lnTo>
                                  <a:pt x="670" y="347"/>
                                </a:lnTo>
                                <a:lnTo>
                                  <a:pt x="775" y="337"/>
                                </a:lnTo>
                                <a:lnTo>
                                  <a:pt x="870" y="321"/>
                                </a:lnTo>
                                <a:lnTo>
                                  <a:pt x="953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6" y="209"/>
                                </a:lnTo>
                                <a:lnTo>
                                  <a:pt x="1118" y="174"/>
                                </a:lnTo>
                                <a:lnTo>
                                  <a:pt x="1106" y="139"/>
                                </a:lnTo>
                                <a:lnTo>
                                  <a:pt x="1022" y="77"/>
                                </a:lnTo>
                                <a:lnTo>
                                  <a:pt x="953" y="51"/>
                                </a:lnTo>
                                <a:lnTo>
                                  <a:pt x="870" y="30"/>
                                </a:lnTo>
                                <a:lnTo>
                                  <a:pt x="775" y="14"/>
                                </a:lnTo>
                                <a:lnTo>
                                  <a:pt x="670" y="4"/>
                                </a:lnTo>
                                <a:lnTo>
                                  <a:pt x="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94"/>
                        <wps:cNvSpPr>
                          <a:spLocks/>
                        </wps:cNvSpPr>
                        <wps:spPr bwMode="auto">
                          <a:xfrm>
                            <a:off x="2920" y="3"/>
                            <a:ext cx="1118" cy="351"/>
                          </a:xfrm>
                          <a:custGeom>
                            <a:avLst/>
                            <a:gdLst>
                              <a:gd name="T0" fmla="+- 0 2920 2920"/>
                              <a:gd name="T1" fmla="*/ T0 w 1118"/>
                              <a:gd name="T2" fmla="+- 0 177 3"/>
                              <a:gd name="T3" fmla="*/ 177 h 351"/>
                              <a:gd name="T4" fmla="+- 0 2964 2920"/>
                              <a:gd name="T5" fmla="*/ T4 w 1118"/>
                              <a:gd name="T6" fmla="+- 0 246 3"/>
                              <a:gd name="T7" fmla="*/ 246 h 351"/>
                              <a:gd name="T8" fmla="+- 0 3084 2920"/>
                              <a:gd name="T9" fmla="*/ T8 w 1118"/>
                              <a:gd name="T10" fmla="+- 0 302 3"/>
                              <a:gd name="T11" fmla="*/ 302 h 351"/>
                              <a:gd name="T12" fmla="+- 0 3167 2920"/>
                              <a:gd name="T13" fmla="*/ T12 w 1118"/>
                              <a:gd name="T14" fmla="+- 0 324 3"/>
                              <a:gd name="T15" fmla="*/ 324 h 351"/>
                              <a:gd name="T16" fmla="+- 0 3262 2920"/>
                              <a:gd name="T17" fmla="*/ T16 w 1118"/>
                              <a:gd name="T18" fmla="+- 0 340 3"/>
                              <a:gd name="T19" fmla="*/ 340 h 351"/>
                              <a:gd name="T20" fmla="+- 0 3367 2920"/>
                              <a:gd name="T21" fmla="*/ T20 w 1118"/>
                              <a:gd name="T22" fmla="+- 0 350 3"/>
                              <a:gd name="T23" fmla="*/ 350 h 351"/>
                              <a:gd name="T24" fmla="+- 0 3479 2920"/>
                              <a:gd name="T25" fmla="*/ T24 w 1118"/>
                              <a:gd name="T26" fmla="+- 0 354 3"/>
                              <a:gd name="T27" fmla="*/ 354 h 351"/>
                              <a:gd name="T28" fmla="+- 0 3590 2920"/>
                              <a:gd name="T29" fmla="*/ T28 w 1118"/>
                              <a:gd name="T30" fmla="+- 0 350 3"/>
                              <a:gd name="T31" fmla="*/ 350 h 351"/>
                              <a:gd name="T32" fmla="+- 0 3695 2920"/>
                              <a:gd name="T33" fmla="*/ T32 w 1118"/>
                              <a:gd name="T34" fmla="+- 0 340 3"/>
                              <a:gd name="T35" fmla="*/ 340 h 351"/>
                              <a:gd name="T36" fmla="+- 0 3790 2920"/>
                              <a:gd name="T37" fmla="*/ T36 w 1118"/>
                              <a:gd name="T38" fmla="+- 0 324 3"/>
                              <a:gd name="T39" fmla="*/ 324 h 351"/>
                              <a:gd name="T40" fmla="+- 0 3873 2920"/>
                              <a:gd name="T41" fmla="*/ T40 w 1118"/>
                              <a:gd name="T42" fmla="+- 0 302 3"/>
                              <a:gd name="T43" fmla="*/ 302 h 351"/>
                              <a:gd name="T44" fmla="+- 0 3942 2920"/>
                              <a:gd name="T45" fmla="*/ T44 w 1118"/>
                              <a:gd name="T46" fmla="+- 0 276 3"/>
                              <a:gd name="T47" fmla="*/ 276 h 351"/>
                              <a:gd name="T48" fmla="+- 0 4026 2920"/>
                              <a:gd name="T49" fmla="*/ T48 w 1118"/>
                              <a:gd name="T50" fmla="+- 0 212 3"/>
                              <a:gd name="T51" fmla="*/ 212 h 351"/>
                              <a:gd name="T52" fmla="+- 0 4038 2920"/>
                              <a:gd name="T53" fmla="*/ T52 w 1118"/>
                              <a:gd name="T54" fmla="+- 0 177 3"/>
                              <a:gd name="T55" fmla="*/ 177 h 351"/>
                              <a:gd name="T56" fmla="+- 0 4026 2920"/>
                              <a:gd name="T57" fmla="*/ T56 w 1118"/>
                              <a:gd name="T58" fmla="+- 0 142 3"/>
                              <a:gd name="T59" fmla="*/ 142 h 351"/>
                              <a:gd name="T60" fmla="+- 0 3942 2920"/>
                              <a:gd name="T61" fmla="*/ T60 w 1118"/>
                              <a:gd name="T62" fmla="+- 0 80 3"/>
                              <a:gd name="T63" fmla="*/ 80 h 351"/>
                              <a:gd name="T64" fmla="+- 0 3873 2920"/>
                              <a:gd name="T65" fmla="*/ T64 w 1118"/>
                              <a:gd name="T66" fmla="+- 0 54 3"/>
                              <a:gd name="T67" fmla="*/ 54 h 351"/>
                              <a:gd name="T68" fmla="+- 0 3790 2920"/>
                              <a:gd name="T69" fmla="*/ T68 w 1118"/>
                              <a:gd name="T70" fmla="+- 0 33 3"/>
                              <a:gd name="T71" fmla="*/ 33 h 351"/>
                              <a:gd name="T72" fmla="+- 0 3695 2920"/>
                              <a:gd name="T73" fmla="*/ T72 w 1118"/>
                              <a:gd name="T74" fmla="+- 0 17 3"/>
                              <a:gd name="T75" fmla="*/ 17 h 351"/>
                              <a:gd name="T76" fmla="+- 0 3590 2920"/>
                              <a:gd name="T77" fmla="*/ T76 w 1118"/>
                              <a:gd name="T78" fmla="+- 0 7 3"/>
                              <a:gd name="T79" fmla="*/ 7 h 351"/>
                              <a:gd name="T80" fmla="+- 0 3479 2920"/>
                              <a:gd name="T81" fmla="*/ T80 w 1118"/>
                              <a:gd name="T82" fmla="+- 0 3 3"/>
                              <a:gd name="T83" fmla="*/ 3 h 351"/>
                              <a:gd name="T84" fmla="+- 0 3367 2920"/>
                              <a:gd name="T85" fmla="*/ T84 w 1118"/>
                              <a:gd name="T86" fmla="+- 0 7 3"/>
                              <a:gd name="T87" fmla="*/ 7 h 351"/>
                              <a:gd name="T88" fmla="+- 0 3262 2920"/>
                              <a:gd name="T89" fmla="*/ T88 w 1118"/>
                              <a:gd name="T90" fmla="+- 0 17 3"/>
                              <a:gd name="T91" fmla="*/ 17 h 351"/>
                              <a:gd name="T92" fmla="+- 0 3167 2920"/>
                              <a:gd name="T93" fmla="*/ T92 w 1118"/>
                              <a:gd name="T94" fmla="+- 0 33 3"/>
                              <a:gd name="T95" fmla="*/ 33 h 351"/>
                              <a:gd name="T96" fmla="+- 0 3084 2920"/>
                              <a:gd name="T97" fmla="*/ T96 w 1118"/>
                              <a:gd name="T98" fmla="+- 0 54 3"/>
                              <a:gd name="T99" fmla="*/ 54 h 351"/>
                              <a:gd name="T100" fmla="+- 0 3016 2920"/>
                              <a:gd name="T101" fmla="*/ T100 w 1118"/>
                              <a:gd name="T102" fmla="+- 0 80 3"/>
                              <a:gd name="T103" fmla="*/ 80 h 351"/>
                              <a:gd name="T104" fmla="+- 0 2931 2920"/>
                              <a:gd name="T105" fmla="*/ T104 w 1118"/>
                              <a:gd name="T106" fmla="+- 0 142 3"/>
                              <a:gd name="T107" fmla="*/ 142 h 351"/>
                              <a:gd name="T108" fmla="+- 0 2920 2920"/>
                              <a:gd name="T109" fmla="*/ T108 w 1118"/>
                              <a:gd name="T110" fmla="+- 0 177 3"/>
                              <a:gd name="T111" fmla="*/ 177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18" h="351">
                                <a:moveTo>
                                  <a:pt x="0" y="174"/>
                                </a:moveTo>
                                <a:lnTo>
                                  <a:pt x="44" y="243"/>
                                </a:lnTo>
                                <a:lnTo>
                                  <a:pt x="164" y="299"/>
                                </a:lnTo>
                                <a:lnTo>
                                  <a:pt x="247" y="321"/>
                                </a:lnTo>
                                <a:lnTo>
                                  <a:pt x="342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1"/>
                                </a:lnTo>
                                <a:lnTo>
                                  <a:pt x="670" y="347"/>
                                </a:lnTo>
                                <a:lnTo>
                                  <a:pt x="775" y="337"/>
                                </a:lnTo>
                                <a:lnTo>
                                  <a:pt x="870" y="321"/>
                                </a:lnTo>
                                <a:lnTo>
                                  <a:pt x="953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6" y="209"/>
                                </a:lnTo>
                                <a:lnTo>
                                  <a:pt x="1118" y="174"/>
                                </a:lnTo>
                                <a:lnTo>
                                  <a:pt x="1106" y="139"/>
                                </a:lnTo>
                                <a:lnTo>
                                  <a:pt x="1022" y="77"/>
                                </a:lnTo>
                                <a:lnTo>
                                  <a:pt x="953" y="51"/>
                                </a:lnTo>
                                <a:lnTo>
                                  <a:pt x="870" y="30"/>
                                </a:lnTo>
                                <a:lnTo>
                                  <a:pt x="775" y="14"/>
                                </a:lnTo>
                                <a:lnTo>
                                  <a:pt x="670" y="4"/>
                                </a:lnTo>
                                <a:lnTo>
                                  <a:pt x="559" y="0"/>
                                </a:lnTo>
                                <a:lnTo>
                                  <a:pt x="447" y="4"/>
                                </a:lnTo>
                                <a:lnTo>
                                  <a:pt x="342" y="14"/>
                                </a:lnTo>
                                <a:lnTo>
                                  <a:pt x="247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4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930" y="1334"/>
                            <a:ext cx="1289" cy="0"/>
                          </a:xfrm>
                          <a:prstGeom prst="line">
                            <a:avLst/>
                          </a:prstGeom>
                          <a:noFill/>
                          <a:ln w="230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3224" y="359"/>
                            <a:ext cx="0" cy="113"/>
                          </a:xfrm>
                          <a:prstGeom prst="line">
                            <a:avLst/>
                          </a:prstGeom>
                          <a:noFill/>
                          <a:ln w="27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3224" y="359"/>
                            <a:ext cx="0" cy="59"/>
                          </a:xfrm>
                          <a:prstGeom prst="line">
                            <a:avLst/>
                          </a:prstGeom>
                          <a:noFill/>
                          <a:ln w="20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1930" y="1334"/>
                            <a:ext cx="0" cy="973"/>
                          </a:xfrm>
                          <a:prstGeom prst="line">
                            <a:avLst/>
                          </a:prstGeom>
                          <a:noFill/>
                          <a:ln w="230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Freeform 89"/>
                        <wps:cNvSpPr>
                          <a:spLocks/>
                        </wps:cNvSpPr>
                        <wps:spPr bwMode="auto">
                          <a:xfrm>
                            <a:off x="3003" y="1257"/>
                            <a:ext cx="1118" cy="351"/>
                          </a:xfrm>
                          <a:custGeom>
                            <a:avLst/>
                            <a:gdLst>
                              <a:gd name="T0" fmla="+- 0 3562 3003"/>
                              <a:gd name="T1" fmla="*/ T0 w 1118"/>
                              <a:gd name="T2" fmla="+- 0 1257 1257"/>
                              <a:gd name="T3" fmla="*/ 1257 h 351"/>
                              <a:gd name="T4" fmla="+- 0 3450 3003"/>
                              <a:gd name="T5" fmla="*/ T4 w 1118"/>
                              <a:gd name="T6" fmla="+- 0 1261 1257"/>
                              <a:gd name="T7" fmla="*/ 1261 h 351"/>
                              <a:gd name="T8" fmla="+- 0 3346 3003"/>
                              <a:gd name="T9" fmla="*/ T8 w 1118"/>
                              <a:gd name="T10" fmla="+- 0 1271 1257"/>
                              <a:gd name="T11" fmla="*/ 1271 h 351"/>
                              <a:gd name="T12" fmla="+- 0 3251 3003"/>
                              <a:gd name="T13" fmla="*/ T12 w 1118"/>
                              <a:gd name="T14" fmla="+- 0 1287 1257"/>
                              <a:gd name="T15" fmla="*/ 1287 h 351"/>
                              <a:gd name="T16" fmla="+- 0 3167 3003"/>
                              <a:gd name="T17" fmla="*/ T16 w 1118"/>
                              <a:gd name="T18" fmla="+- 0 1308 1257"/>
                              <a:gd name="T19" fmla="*/ 1308 h 351"/>
                              <a:gd name="T20" fmla="+- 0 3099 3003"/>
                              <a:gd name="T21" fmla="*/ T20 w 1118"/>
                              <a:gd name="T22" fmla="+- 0 1334 1257"/>
                              <a:gd name="T23" fmla="*/ 1334 h 351"/>
                              <a:gd name="T24" fmla="+- 0 3014 3003"/>
                              <a:gd name="T25" fmla="*/ T24 w 1118"/>
                              <a:gd name="T26" fmla="+- 0 1396 1257"/>
                              <a:gd name="T27" fmla="*/ 1396 h 351"/>
                              <a:gd name="T28" fmla="+- 0 3003 3003"/>
                              <a:gd name="T29" fmla="*/ T28 w 1118"/>
                              <a:gd name="T30" fmla="+- 0 1431 1257"/>
                              <a:gd name="T31" fmla="*/ 1431 h 351"/>
                              <a:gd name="T32" fmla="+- 0 3014 3003"/>
                              <a:gd name="T33" fmla="*/ T32 w 1118"/>
                              <a:gd name="T34" fmla="+- 0 1467 1257"/>
                              <a:gd name="T35" fmla="*/ 1467 h 351"/>
                              <a:gd name="T36" fmla="+- 0 3099 3003"/>
                              <a:gd name="T37" fmla="*/ T36 w 1118"/>
                              <a:gd name="T38" fmla="+- 0 1531 1257"/>
                              <a:gd name="T39" fmla="*/ 1531 h 351"/>
                              <a:gd name="T40" fmla="+- 0 3167 3003"/>
                              <a:gd name="T41" fmla="*/ T40 w 1118"/>
                              <a:gd name="T42" fmla="+- 0 1557 1257"/>
                              <a:gd name="T43" fmla="*/ 1557 h 351"/>
                              <a:gd name="T44" fmla="+- 0 3251 3003"/>
                              <a:gd name="T45" fmla="*/ T44 w 1118"/>
                              <a:gd name="T46" fmla="+- 0 1578 1257"/>
                              <a:gd name="T47" fmla="*/ 1578 h 351"/>
                              <a:gd name="T48" fmla="+- 0 3346 3003"/>
                              <a:gd name="T49" fmla="*/ T48 w 1118"/>
                              <a:gd name="T50" fmla="+- 0 1594 1257"/>
                              <a:gd name="T51" fmla="*/ 1594 h 351"/>
                              <a:gd name="T52" fmla="+- 0 3450 3003"/>
                              <a:gd name="T53" fmla="*/ T52 w 1118"/>
                              <a:gd name="T54" fmla="+- 0 1605 1257"/>
                              <a:gd name="T55" fmla="*/ 1605 h 351"/>
                              <a:gd name="T56" fmla="+- 0 3562 3003"/>
                              <a:gd name="T57" fmla="*/ T56 w 1118"/>
                              <a:gd name="T58" fmla="+- 0 1608 1257"/>
                              <a:gd name="T59" fmla="*/ 1608 h 351"/>
                              <a:gd name="T60" fmla="+- 0 3674 3003"/>
                              <a:gd name="T61" fmla="*/ T60 w 1118"/>
                              <a:gd name="T62" fmla="+- 0 1605 1257"/>
                              <a:gd name="T63" fmla="*/ 1605 h 351"/>
                              <a:gd name="T64" fmla="+- 0 3779 3003"/>
                              <a:gd name="T65" fmla="*/ T64 w 1118"/>
                              <a:gd name="T66" fmla="+- 0 1594 1257"/>
                              <a:gd name="T67" fmla="*/ 1594 h 351"/>
                              <a:gd name="T68" fmla="+- 0 3874 3003"/>
                              <a:gd name="T69" fmla="*/ T68 w 1118"/>
                              <a:gd name="T70" fmla="+- 0 1578 1257"/>
                              <a:gd name="T71" fmla="*/ 1578 h 351"/>
                              <a:gd name="T72" fmla="+- 0 3957 3003"/>
                              <a:gd name="T73" fmla="*/ T72 w 1118"/>
                              <a:gd name="T74" fmla="+- 0 1557 1257"/>
                              <a:gd name="T75" fmla="*/ 1557 h 351"/>
                              <a:gd name="T76" fmla="+- 0 4025 3003"/>
                              <a:gd name="T77" fmla="*/ T76 w 1118"/>
                              <a:gd name="T78" fmla="+- 0 1531 1257"/>
                              <a:gd name="T79" fmla="*/ 1531 h 351"/>
                              <a:gd name="T80" fmla="+- 0 4110 3003"/>
                              <a:gd name="T81" fmla="*/ T80 w 1118"/>
                              <a:gd name="T82" fmla="+- 0 1467 1257"/>
                              <a:gd name="T83" fmla="*/ 1467 h 351"/>
                              <a:gd name="T84" fmla="+- 0 4121 3003"/>
                              <a:gd name="T85" fmla="*/ T84 w 1118"/>
                              <a:gd name="T86" fmla="+- 0 1431 1257"/>
                              <a:gd name="T87" fmla="*/ 1431 h 351"/>
                              <a:gd name="T88" fmla="+- 0 4110 3003"/>
                              <a:gd name="T89" fmla="*/ T88 w 1118"/>
                              <a:gd name="T90" fmla="+- 0 1396 1257"/>
                              <a:gd name="T91" fmla="*/ 1396 h 351"/>
                              <a:gd name="T92" fmla="+- 0 4025 3003"/>
                              <a:gd name="T93" fmla="*/ T92 w 1118"/>
                              <a:gd name="T94" fmla="+- 0 1334 1257"/>
                              <a:gd name="T95" fmla="*/ 1334 h 351"/>
                              <a:gd name="T96" fmla="+- 0 3957 3003"/>
                              <a:gd name="T97" fmla="*/ T96 w 1118"/>
                              <a:gd name="T98" fmla="+- 0 1308 1257"/>
                              <a:gd name="T99" fmla="*/ 1308 h 351"/>
                              <a:gd name="T100" fmla="+- 0 3874 3003"/>
                              <a:gd name="T101" fmla="*/ T100 w 1118"/>
                              <a:gd name="T102" fmla="+- 0 1287 1257"/>
                              <a:gd name="T103" fmla="*/ 1287 h 351"/>
                              <a:gd name="T104" fmla="+- 0 3779 3003"/>
                              <a:gd name="T105" fmla="*/ T104 w 1118"/>
                              <a:gd name="T106" fmla="+- 0 1271 1257"/>
                              <a:gd name="T107" fmla="*/ 1271 h 351"/>
                              <a:gd name="T108" fmla="+- 0 3674 3003"/>
                              <a:gd name="T109" fmla="*/ T108 w 1118"/>
                              <a:gd name="T110" fmla="+- 0 1261 1257"/>
                              <a:gd name="T111" fmla="*/ 1261 h 351"/>
                              <a:gd name="T112" fmla="+- 0 3562 3003"/>
                              <a:gd name="T113" fmla="*/ T112 w 1118"/>
                              <a:gd name="T114" fmla="+- 0 1257 1257"/>
                              <a:gd name="T115" fmla="*/ 1257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8" h="351">
                                <a:moveTo>
                                  <a:pt x="559" y="0"/>
                                </a:moveTo>
                                <a:lnTo>
                                  <a:pt x="447" y="4"/>
                                </a:lnTo>
                                <a:lnTo>
                                  <a:pt x="343" y="14"/>
                                </a:lnTo>
                                <a:lnTo>
                                  <a:pt x="248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4"/>
                                </a:lnTo>
                                <a:lnTo>
                                  <a:pt x="11" y="210"/>
                                </a:lnTo>
                                <a:lnTo>
                                  <a:pt x="96" y="274"/>
                                </a:lnTo>
                                <a:lnTo>
                                  <a:pt x="164" y="300"/>
                                </a:lnTo>
                                <a:lnTo>
                                  <a:pt x="248" y="321"/>
                                </a:lnTo>
                                <a:lnTo>
                                  <a:pt x="343" y="337"/>
                                </a:lnTo>
                                <a:lnTo>
                                  <a:pt x="447" y="348"/>
                                </a:lnTo>
                                <a:lnTo>
                                  <a:pt x="559" y="351"/>
                                </a:lnTo>
                                <a:lnTo>
                                  <a:pt x="671" y="348"/>
                                </a:lnTo>
                                <a:lnTo>
                                  <a:pt x="776" y="337"/>
                                </a:lnTo>
                                <a:lnTo>
                                  <a:pt x="871" y="321"/>
                                </a:lnTo>
                                <a:lnTo>
                                  <a:pt x="954" y="300"/>
                                </a:lnTo>
                                <a:lnTo>
                                  <a:pt x="1022" y="274"/>
                                </a:lnTo>
                                <a:lnTo>
                                  <a:pt x="1107" y="210"/>
                                </a:lnTo>
                                <a:lnTo>
                                  <a:pt x="1118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2" y="77"/>
                                </a:lnTo>
                                <a:lnTo>
                                  <a:pt x="954" y="51"/>
                                </a:lnTo>
                                <a:lnTo>
                                  <a:pt x="871" y="30"/>
                                </a:lnTo>
                                <a:lnTo>
                                  <a:pt x="776" y="14"/>
                                </a:lnTo>
                                <a:lnTo>
                                  <a:pt x="671" y="4"/>
                                </a:lnTo>
                                <a:lnTo>
                                  <a:pt x="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88"/>
                        <wps:cNvSpPr>
                          <a:spLocks/>
                        </wps:cNvSpPr>
                        <wps:spPr bwMode="auto">
                          <a:xfrm>
                            <a:off x="3003" y="1257"/>
                            <a:ext cx="1118" cy="351"/>
                          </a:xfrm>
                          <a:custGeom>
                            <a:avLst/>
                            <a:gdLst>
                              <a:gd name="T0" fmla="+- 0 3003 3003"/>
                              <a:gd name="T1" fmla="*/ T0 w 1118"/>
                              <a:gd name="T2" fmla="+- 0 1431 1257"/>
                              <a:gd name="T3" fmla="*/ 1431 h 351"/>
                              <a:gd name="T4" fmla="+- 0 3047 3003"/>
                              <a:gd name="T5" fmla="*/ T4 w 1118"/>
                              <a:gd name="T6" fmla="+- 0 1500 1257"/>
                              <a:gd name="T7" fmla="*/ 1500 h 351"/>
                              <a:gd name="T8" fmla="+- 0 3099 3003"/>
                              <a:gd name="T9" fmla="*/ T8 w 1118"/>
                              <a:gd name="T10" fmla="+- 0 1531 1257"/>
                              <a:gd name="T11" fmla="*/ 1531 h 351"/>
                              <a:gd name="T12" fmla="+- 0 3167 3003"/>
                              <a:gd name="T13" fmla="*/ T12 w 1118"/>
                              <a:gd name="T14" fmla="+- 0 1557 1257"/>
                              <a:gd name="T15" fmla="*/ 1557 h 351"/>
                              <a:gd name="T16" fmla="+- 0 3251 3003"/>
                              <a:gd name="T17" fmla="*/ T16 w 1118"/>
                              <a:gd name="T18" fmla="+- 0 1578 1257"/>
                              <a:gd name="T19" fmla="*/ 1578 h 351"/>
                              <a:gd name="T20" fmla="+- 0 3346 3003"/>
                              <a:gd name="T21" fmla="*/ T20 w 1118"/>
                              <a:gd name="T22" fmla="+- 0 1594 1257"/>
                              <a:gd name="T23" fmla="*/ 1594 h 351"/>
                              <a:gd name="T24" fmla="+- 0 3450 3003"/>
                              <a:gd name="T25" fmla="*/ T24 w 1118"/>
                              <a:gd name="T26" fmla="+- 0 1605 1257"/>
                              <a:gd name="T27" fmla="*/ 1605 h 351"/>
                              <a:gd name="T28" fmla="+- 0 3562 3003"/>
                              <a:gd name="T29" fmla="*/ T28 w 1118"/>
                              <a:gd name="T30" fmla="+- 0 1608 1257"/>
                              <a:gd name="T31" fmla="*/ 1608 h 351"/>
                              <a:gd name="T32" fmla="+- 0 3674 3003"/>
                              <a:gd name="T33" fmla="*/ T32 w 1118"/>
                              <a:gd name="T34" fmla="+- 0 1605 1257"/>
                              <a:gd name="T35" fmla="*/ 1605 h 351"/>
                              <a:gd name="T36" fmla="+- 0 3779 3003"/>
                              <a:gd name="T37" fmla="*/ T36 w 1118"/>
                              <a:gd name="T38" fmla="+- 0 1594 1257"/>
                              <a:gd name="T39" fmla="*/ 1594 h 351"/>
                              <a:gd name="T40" fmla="+- 0 3874 3003"/>
                              <a:gd name="T41" fmla="*/ T40 w 1118"/>
                              <a:gd name="T42" fmla="+- 0 1578 1257"/>
                              <a:gd name="T43" fmla="*/ 1578 h 351"/>
                              <a:gd name="T44" fmla="+- 0 3957 3003"/>
                              <a:gd name="T45" fmla="*/ T44 w 1118"/>
                              <a:gd name="T46" fmla="+- 0 1557 1257"/>
                              <a:gd name="T47" fmla="*/ 1557 h 351"/>
                              <a:gd name="T48" fmla="+- 0 4025 3003"/>
                              <a:gd name="T49" fmla="*/ T48 w 1118"/>
                              <a:gd name="T50" fmla="+- 0 1531 1257"/>
                              <a:gd name="T51" fmla="*/ 1531 h 351"/>
                              <a:gd name="T52" fmla="+- 0 4110 3003"/>
                              <a:gd name="T53" fmla="*/ T52 w 1118"/>
                              <a:gd name="T54" fmla="+- 0 1467 1257"/>
                              <a:gd name="T55" fmla="*/ 1467 h 351"/>
                              <a:gd name="T56" fmla="+- 0 4121 3003"/>
                              <a:gd name="T57" fmla="*/ T56 w 1118"/>
                              <a:gd name="T58" fmla="+- 0 1431 1257"/>
                              <a:gd name="T59" fmla="*/ 1431 h 351"/>
                              <a:gd name="T60" fmla="+- 0 4110 3003"/>
                              <a:gd name="T61" fmla="*/ T60 w 1118"/>
                              <a:gd name="T62" fmla="+- 0 1396 1257"/>
                              <a:gd name="T63" fmla="*/ 1396 h 351"/>
                              <a:gd name="T64" fmla="+- 0 3957 3003"/>
                              <a:gd name="T65" fmla="*/ T64 w 1118"/>
                              <a:gd name="T66" fmla="+- 0 1308 1257"/>
                              <a:gd name="T67" fmla="*/ 1308 h 351"/>
                              <a:gd name="T68" fmla="+- 0 3874 3003"/>
                              <a:gd name="T69" fmla="*/ T68 w 1118"/>
                              <a:gd name="T70" fmla="+- 0 1287 1257"/>
                              <a:gd name="T71" fmla="*/ 1287 h 351"/>
                              <a:gd name="T72" fmla="+- 0 3779 3003"/>
                              <a:gd name="T73" fmla="*/ T72 w 1118"/>
                              <a:gd name="T74" fmla="+- 0 1271 1257"/>
                              <a:gd name="T75" fmla="*/ 1271 h 351"/>
                              <a:gd name="T76" fmla="+- 0 3674 3003"/>
                              <a:gd name="T77" fmla="*/ T76 w 1118"/>
                              <a:gd name="T78" fmla="+- 0 1261 1257"/>
                              <a:gd name="T79" fmla="*/ 1261 h 351"/>
                              <a:gd name="T80" fmla="+- 0 3562 3003"/>
                              <a:gd name="T81" fmla="*/ T80 w 1118"/>
                              <a:gd name="T82" fmla="+- 0 1257 1257"/>
                              <a:gd name="T83" fmla="*/ 1257 h 351"/>
                              <a:gd name="T84" fmla="+- 0 3450 3003"/>
                              <a:gd name="T85" fmla="*/ T84 w 1118"/>
                              <a:gd name="T86" fmla="+- 0 1261 1257"/>
                              <a:gd name="T87" fmla="*/ 1261 h 351"/>
                              <a:gd name="T88" fmla="+- 0 3346 3003"/>
                              <a:gd name="T89" fmla="*/ T88 w 1118"/>
                              <a:gd name="T90" fmla="+- 0 1271 1257"/>
                              <a:gd name="T91" fmla="*/ 1271 h 351"/>
                              <a:gd name="T92" fmla="+- 0 3251 3003"/>
                              <a:gd name="T93" fmla="*/ T92 w 1118"/>
                              <a:gd name="T94" fmla="+- 0 1287 1257"/>
                              <a:gd name="T95" fmla="*/ 1287 h 351"/>
                              <a:gd name="T96" fmla="+- 0 3167 3003"/>
                              <a:gd name="T97" fmla="*/ T96 w 1118"/>
                              <a:gd name="T98" fmla="+- 0 1308 1257"/>
                              <a:gd name="T99" fmla="*/ 1308 h 351"/>
                              <a:gd name="T100" fmla="+- 0 3099 3003"/>
                              <a:gd name="T101" fmla="*/ T100 w 1118"/>
                              <a:gd name="T102" fmla="+- 0 1334 1257"/>
                              <a:gd name="T103" fmla="*/ 1334 h 351"/>
                              <a:gd name="T104" fmla="+- 0 3014 3003"/>
                              <a:gd name="T105" fmla="*/ T104 w 1118"/>
                              <a:gd name="T106" fmla="+- 0 1396 1257"/>
                              <a:gd name="T107" fmla="*/ 1396 h 351"/>
                              <a:gd name="T108" fmla="+- 0 3003 3003"/>
                              <a:gd name="T109" fmla="*/ T108 w 1118"/>
                              <a:gd name="T110" fmla="+- 0 1431 1257"/>
                              <a:gd name="T111" fmla="*/ 143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18" h="351">
                                <a:moveTo>
                                  <a:pt x="0" y="174"/>
                                </a:moveTo>
                                <a:lnTo>
                                  <a:pt x="44" y="243"/>
                                </a:lnTo>
                                <a:lnTo>
                                  <a:pt x="96" y="274"/>
                                </a:lnTo>
                                <a:lnTo>
                                  <a:pt x="164" y="300"/>
                                </a:lnTo>
                                <a:lnTo>
                                  <a:pt x="248" y="321"/>
                                </a:lnTo>
                                <a:lnTo>
                                  <a:pt x="343" y="337"/>
                                </a:lnTo>
                                <a:lnTo>
                                  <a:pt x="447" y="348"/>
                                </a:lnTo>
                                <a:lnTo>
                                  <a:pt x="559" y="351"/>
                                </a:lnTo>
                                <a:lnTo>
                                  <a:pt x="671" y="348"/>
                                </a:lnTo>
                                <a:lnTo>
                                  <a:pt x="776" y="337"/>
                                </a:lnTo>
                                <a:lnTo>
                                  <a:pt x="871" y="321"/>
                                </a:lnTo>
                                <a:lnTo>
                                  <a:pt x="954" y="300"/>
                                </a:lnTo>
                                <a:lnTo>
                                  <a:pt x="1022" y="274"/>
                                </a:lnTo>
                                <a:lnTo>
                                  <a:pt x="1107" y="210"/>
                                </a:lnTo>
                                <a:lnTo>
                                  <a:pt x="1118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954" y="51"/>
                                </a:lnTo>
                                <a:lnTo>
                                  <a:pt x="871" y="30"/>
                                </a:lnTo>
                                <a:lnTo>
                                  <a:pt x="776" y="14"/>
                                </a:lnTo>
                                <a:lnTo>
                                  <a:pt x="671" y="4"/>
                                </a:lnTo>
                                <a:lnTo>
                                  <a:pt x="559" y="0"/>
                                </a:lnTo>
                                <a:lnTo>
                                  <a:pt x="447" y="4"/>
                                </a:lnTo>
                                <a:lnTo>
                                  <a:pt x="343" y="14"/>
                                </a:lnTo>
                                <a:lnTo>
                                  <a:pt x="248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4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87"/>
                        <wps:cNvSpPr>
                          <a:spLocks/>
                        </wps:cNvSpPr>
                        <wps:spPr bwMode="auto">
                          <a:xfrm>
                            <a:off x="3003" y="1859"/>
                            <a:ext cx="1118" cy="350"/>
                          </a:xfrm>
                          <a:custGeom>
                            <a:avLst/>
                            <a:gdLst>
                              <a:gd name="T0" fmla="+- 0 3562 3003"/>
                              <a:gd name="T1" fmla="*/ T0 w 1118"/>
                              <a:gd name="T2" fmla="+- 0 1859 1859"/>
                              <a:gd name="T3" fmla="*/ 1859 h 350"/>
                              <a:gd name="T4" fmla="+- 0 3450 3003"/>
                              <a:gd name="T5" fmla="*/ T4 w 1118"/>
                              <a:gd name="T6" fmla="+- 0 1862 1859"/>
                              <a:gd name="T7" fmla="*/ 1862 h 350"/>
                              <a:gd name="T8" fmla="+- 0 3346 3003"/>
                              <a:gd name="T9" fmla="*/ T8 w 1118"/>
                              <a:gd name="T10" fmla="+- 0 1873 1859"/>
                              <a:gd name="T11" fmla="*/ 1873 h 350"/>
                              <a:gd name="T12" fmla="+- 0 3251 3003"/>
                              <a:gd name="T13" fmla="*/ T12 w 1118"/>
                              <a:gd name="T14" fmla="+- 0 1889 1859"/>
                              <a:gd name="T15" fmla="*/ 1889 h 350"/>
                              <a:gd name="T16" fmla="+- 0 3167 3003"/>
                              <a:gd name="T17" fmla="*/ T16 w 1118"/>
                              <a:gd name="T18" fmla="+- 0 1910 1859"/>
                              <a:gd name="T19" fmla="*/ 1910 h 350"/>
                              <a:gd name="T20" fmla="+- 0 3099 3003"/>
                              <a:gd name="T21" fmla="*/ T20 w 1118"/>
                              <a:gd name="T22" fmla="+- 0 1936 1859"/>
                              <a:gd name="T23" fmla="*/ 1936 h 350"/>
                              <a:gd name="T24" fmla="+- 0 3014 3003"/>
                              <a:gd name="T25" fmla="*/ T24 w 1118"/>
                              <a:gd name="T26" fmla="+- 0 1998 1859"/>
                              <a:gd name="T27" fmla="*/ 1998 h 350"/>
                              <a:gd name="T28" fmla="+- 0 3003 3003"/>
                              <a:gd name="T29" fmla="*/ T28 w 1118"/>
                              <a:gd name="T30" fmla="+- 0 2032 1859"/>
                              <a:gd name="T31" fmla="*/ 2032 h 350"/>
                              <a:gd name="T32" fmla="+- 0 3014 3003"/>
                              <a:gd name="T33" fmla="*/ T32 w 1118"/>
                              <a:gd name="T34" fmla="+- 0 2068 1859"/>
                              <a:gd name="T35" fmla="*/ 2068 h 350"/>
                              <a:gd name="T36" fmla="+- 0 3099 3003"/>
                              <a:gd name="T37" fmla="*/ T36 w 1118"/>
                              <a:gd name="T38" fmla="+- 0 2132 1859"/>
                              <a:gd name="T39" fmla="*/ 2132 h 350"/>
                              <a:gd name="T40" fmla="+- 0 3167 3003"/>
                              <a:gd name="T41" fmla="*/ T40 w 1118"/>
                              <a:gd name="T42" fmla="+- 0 2158 1859"/>
                              <a:gd name="T43" fmla="*/ 2158 h 350"/>
                              <a:gd name="T44" fmla="+- 0 3251 3003"/>
                              <a:gd name="T45" fmla="*/ T44 w 1118"/>
                              <a:gd name="T46" fmla="+- 0 2179 1859"/>
                              <a:gd name="T47" fmla="*/ 2179 h 350"/>
                              <a:gd name="T48" fmla="+- 0 3346 3003"/>
                              <a:gd name="T49" fmla="*/ T48 w 1118"/>
                              <a:gd name="T50" fmla="+- 0 2196 1859"/>
                              <a:gd name="T51" fmla="*/ 2196 h 350"/>
                              <a:gd name="T52" fmla="+- 0 3450 3003"/>
                              <a:gd name="T53" fmla="*/ T52 w 1118"/>
                              <a:gd name="T54" fmla="+- 0 2206 1859"/>
                              <a:gd name="T55" fmla="*/ 2206 h 350"/>
                              <a:gd name="T56" fmla="+- 0 3562 3003"/>
                              <a:gd name="T57" fmla="*/ T56 w 1118"/>
                              <a:gd name="T58" fmla="+- 0 2209 1859"/>
                              <a:gd name="T59" fmla="*/ 2209 h 350"/>
                              <a:gd name="T60" fmla="+- 0 3674 3003"/>
                              <a:gd name="T61" fmla="*/ T60 w 1118"/>
                              <a:gd name="T62" fmla="+- 0 2206 1859"/>
                              <a:gd name="T63" fmla="*/ 2206 h 350"/>
                              <a:gd name="T64" fmla="+- 0 3779 3003"/>
                              <a:gd name="T65" fmla="*/ T64 w 1118"/>
                              <a:gd name="T66" fmla="+- 0 2196 1859"/>
                              <a:gd name="T67" fmla="*/ 2196 h 350"/>
                              <a:gd name="T68" fmla="+- 0 3874 3003"/>
                              <a:gd name="T69" fmla="*/ T68 w 1118"/>
                              <a:gd name="T70" fmla="+- 0 2179 1859"/>
                              <a:gd name="T71" fmla="*/ 2179 h 350"/>
                              <a:gd name="T72" fmla="+- 0 3957 3003"/>
                              <a:gd name="T73" fmla="*/ T72 w 1118"/>
                              <a:gd name="T74" fmla="+- 0 2158 1859"/>
                              <a:gd name="T75" fmla="*/ 2158 h 350"/>
                              <a:gd name="T76" fmla="+- 0 4025 3003"/>
                              <a:gd name="T77" fmla="*/ T76 w 1118"/>
                              <a:gd name="T78" fmla="+- 0 2132 1859"/>
                              <a:gd name="T79" fmla="*/ 2132 h 350"/>
                              <a:gd name="T80" fmla="+- 0 4110 3003"/>
                              <a:gd name="T81" fmla="*/ T80 w 1118"/>
                              <a:gd name="T82" fmla="+- 0 2068 1859"/>
                              <a:gd name="T83" fmla="*/ 2068 h 350"/>
                              <a:gd name="T84" fmla="+- 0 4121 3003"/>
                              <a:gd name="T85" fmla="*/ T84 w 1118"/>
                              <a:gd name="T86" fmla="+- 0 2032 1859"/>
                              <a:gd name="T87" fmla="*/ 2032 h 350"/>
                              <a:gd name="T88" fmla="+- 0 4110 3003"/>
                              <a:gd name="T89" fmla="*/ T88 w 1118"/>
                              <a:gd name="T90" fmla="+- 0 1998 1859"/>
                              <a:gd name="T91" fmla="*/ 1998 h 350"/>
                              <a:gd name="T92" fmla="+- 0 4025 3003"/>
                              <a:gd name="T93" fmla="*/ T92 w 1118"/>
                              <a:gd name="T94" fmla="+- 0 1936 1859"/>
                              <a:gd name="T95" fmla="*/ 1936 h 350"/>
                              <a:gd name="T96" fmla="+- 0 3957 3003"/>
                              <a:gd name="T97" fmla="*/ T96 w 1118"/>
                              <a:gd name="T98" fmla="+- 0 1910 1859"/>
                              <a:gd name="T99" fmla="*/ 1910 h 350"/>
                              <a:gd name="T100" fmla="+- 0 3874 3003"/>
                              <a:gd name="T101" fmla="*/ T100 w 1118"/>
                              <a:gd name="T102" fmla="+- 0 1889 1859"/>
                              <a:gd name="T103" fmla="*/ 1889 h 350"/>
                              <a:gd name="T104" fmla="+- 0 3779 3003"/>
                              <a:gd name="T105" fmla="*/ T104 w 1118"/>
                              <a:gd name="T106" fmla="+- 0 1873 1859"/>
                              <a:gd name="T107" fmla="*/ 1873 h 350"/>
                              <a:gd name="T108" fmla="+- 0 3674 3003"/>
                              <a:gd name="T109" fmla="*/ T108 w 1118"/>
                              <a:gd name="T110" fmla="+- 0 1862 1859"/>
                              <a:gd name="T111" fmla="*/ 1862 h 350"/>
                              <a:gd name="T112" fmla="+- 0 3562 3003"/>
                              <a:gd name="T113" fmla="*/ T112 w 1118"/>
                              <a:gd name="T114" fmla="+- 0 1859 1859"/>
                              <a:gd name="T115" fmla="*/ 1859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8" h="350">
                                <a:moveTo>
                                  <a:pt x="559" y="0"/>
                                </a:moveTo>
                                <a:lnTo>
                                  <a:pt x="447" y="3"/>
                                </a:lnTo>
                                <a:lnTo>
                                  <a:pt x="343" y="14"/>
                                </a:lnTo>
                                <a:lnTo>
                                  <a:pt x="248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3"/>
                                </a:lnTo>
                                <a:lnTo>
                                  <a:pt x="11" y="209"/>
                                </a:lnTo>
                                <a:lnTo>
                                  <a:pt x="96" y="273"/>
                                </a:lnTo>
                                <a:lnTo>
                                  <a:pt x="164" y="299"/>
                                </a:lnTo>
                                <a:lnTo>
                                  <a:pt x="248" y="320"/>
                                </a:lnTo>
                                <a:lnTo>
                                  <a:pt x="343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0"/>
                                </a:lnTo>
                                <a:lnTo>
                                  <a:pt x="671" y="347"/>
                                </a:lnTo>
                                <a:lnTo>
                                  <a:pt x="776" y="337"/>
                                </a:lnTo>
                                <a:lnTo>
                                  <a:pt x="871" y="320"/>
                                </a:lnTo>
                                <a:lnTo>
                                  <a:pt x="954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7" y="209"/>
                                </a:lnTo>
                                <a:lnTo>
                                  <a:pt x="1118" y="173"/>
                                </a:lnTo>
                                <a:lnTo>
                                  <a:pt x="1107" y="139"/>
                                </a:lnTo>
                                <a:lnTo>
                                  <a:pt x="1022" y="77"/>
                                </a:lnTo>
                                <a:lnTo>
                                  <a:pt x="954" y="51"/>
                                </a:lnTo>
                                <a:lnTo>
                                  <a:pt x="871" y="30"/>
                                </a:lnTo>
                                <a:lnTo>
                                  <a:pt x="776" y="14"/>
                                </a:lnTo>
                                <a:lnTo>
                                  <a:pt x="671" y="3"/>
                                </a:lnTo>
                                <a:lnTo>
                                  <a:pt x="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86"/>
                        <wps:cNvSpPr>
                          <a:spLocks/>
                        </wps:cNvSpPr>
                        <wps:spPr bwMode="auto">
                          <a:xfrm>
                            <a:off x="3003" y="1859"/>
                            <a:ext cx="1118" cy="350"/>
                          </a:xfrm>
                          <a:custGeom>
                            <a:avLst/>
                            <a:gdLst>
                              <a:gd name="T0" fmla="+- 0 3003 3003"/>
                              <a:gd name="T1" fmla="*/ T0 w 1118"/>
                              <a:gd name="T2" fmla="+- 0 2032 1859"/>
                              <a:gd name="T3" fmla="*/ 2032 h 350"/>
                              <a:gd name="T4" fmla="+- 0 3047 3003"/>
                              <a:gd name="T5" fmla="*/ T4 w 1118"/>
                              <a:gd name="T6" fmla="+- 0 2102 1859"/>
                              <a:gd name="T7" fmla="*/ 2102 h 350"/>
                              <a:gd name="T8" fmla="+- 0 3167 3003"/>
                              <a:gd name="T9" fmla="*/ T8 w 1118"/>
                              <a:gd name="T10" fmla="+- 0 2158 1859"/>
                              <a:gd name="T11" fmla="*/ 2158 h 350"/>
                              <a:gd name="T12" fmla="+- 0 3251 3003"/>
                              <a:gd name="T13" fmla="*/ T12 w 1118"/>
                              <a:gd name="T14" fmla="+- 0 2179 1859"/>
                              <a:gd name="T15" fmla="*/ 2179 h 350"/>
                              <a:gd name="T16" fmla="+- 0 3346 3003"/>
                              <a:gd name="T17" fmla="*/ T16 w 1118"/>
                              <a:gd name="T18" fmla="+- 0 2196 1859"/>
                              <a:gd name="T19" fmla="*/ 2196 h 350"/>
                              <a:gd name="T20" fmla="+- 0 3450 3003"/>
                              <a:gd name="T21" fmla="*/ T20 w 1118"/>
                              <a:gd name="T22" fmla="+- 0 2206 1859"/>
                              <a:gd name="T23" fmla="*/ 2206 h 350"/>
                              <a:gd name="T24" fmla="+- 0 3562 3003"/>
                              <a:gd name="T25" fmla="*/ T24 w 1118"/>
                              <a:gd name="T26" fmla="+- 0 2209 1859"/>
                              <a:gd name="T27" fmla="*/ 2209 h 350"/>
                              <a:gd name="T28" fmla="+- 0 3674 3003"/>
                              <a:gd name="T29" fmla="*/ T28 w 1118"/>
                              <a:gd name="T30" fmla="+- 0 2206 1859"/>
                              <a:gd name="T31" fmla="*/ 2206 h 350"/>
                              <a:gd name="T32" fmla="+- 0 3779 3003"/>
                              <a:gd name="T33" fmla="*/ T32 w 1118"/>
                              <a:gd name="T34" fmla="+- 0 2196 1859"/>
                              <a:gd name="T35" fmla="*/ 2196 h 350"/>
                              <a:gd name="T36" fmla="+- 0 3874 3003"/>
                              <a:gd name="T37" fmla="*/ T36 w 1118"/>
                              <a:gd name="T38" fmla="+- 0 2179 1859"/>
                              <a:gd name="T39" fmla="*/ 2179 h 350"/>
                              <a:gd name="T40" fmla="+- 0 3957 3003"/>
                              <a:gd name="T41" fmla="*/ T40 w 1118"/>
                              <a:gd name="T42" fmla="+- 0 2158 1859"/>
                              <a:gd name="T43" fmla="*/ 2158 h 350"/>
                              <a:gd name="T44" fmla="+- 0 4025 3003"/>
                              <a:gd name="T45" fmla="*/ T44 w 1118"/>
                              <a:gd name="T46" fmla="+- 0 2132 1859"/>
                              <a:gd name="T47" fmla="*/ 2132 h 350"/>
                              <a:gd name="T48" fmla="+- 0 4110 3003"/>
                              <a:gd name="T49" fmla="*/ T48 w 1118"/>
                              <a:gd name="T50" fmla="+- 0 2068 1859"/>
                              <a:gd name="T51" fmla="*/ 2068 h 350"/>
                              <a:gd name="T52" fmla="+- 0 4121 3003"/>
                              <a:gd name="T53" fmla="*/ T52 w 1118"/>
                              <a:gd name="T54" fmla="+- 0 2032 1859"/>
                              <a:gd name="T55" fmla="*/ 2032 h 350"/>
                              <a:gd name="T56" fmla="+- 0 4110 3003"/>
                              <a:gd name="T57" fmla="*/ T56 w 1118"/>
                              <a:gd name="T58" fmla="+- 0 1998 1859"/>
                              <a:gd name="T59" fmla="*/ 1998 h 350"/>
                              <a:gd name="T60" fmla="+- 0 3957 3003"/>
                              <a:gd name="T61" fmla="*/ T60 w 1118"/>
                              <a:gd name="T62" fmla="+- 0 1910 1859"/>
                              <a:gd name="T63" fmla="*/ 1910 h 350"/>
                              <a:gd name="T64" fmla="+- 0 3874 3003"/>
                              <a:gd name="T65" fmla="*/ T64 w 1118"/>
                              <a:gd name="T66" fmla="+- 0 1889 1859"/>
                              <a:gd name="T67" fmla="*/ 1889 h 350"/>
                              <a:gd name="T68" fmla="+- 0 3779 3003"/>
                              <a:gd name="T69" fmla="*/ T68 w 1118"/>
                              <a:gd name="T70" fmla="+- 0 1873 1859"/>
                              <a:gd name="T71" fmla="*/ 1873 h 350"/>
                              <a:gd name="T72" fmla="+- 0 3674 3003"/>
                              <a:gd name="T73" fmla="*/ T72 w 1118"/>
                              <a:gd name="T74" fmla="+- 0 1862 1859"/>
                              <a:gd name="T75" fmla="*/ 1862 h 350"/>
                              <a:gd name="T76" fmla="+- 0 3562 3003"/>
                              <a:gd name="T77" fmla="*/ T76 w 1118"/>
                              <a:gd name="T78" fmla="+- 0 1859 1859"/>
                              <a:gd name="T79" fmla="*/ 1859 h 350"/>
                              <a:gd name="T80" fmla="+- 0 3450 3003"/>
                              <a:gd name="T81" fmla="*/ T80 w 1118"/>
                              <a:gd name="T82" fmla="+- 0 1862 1859"/>
                              <a:gd name="T83" fmla="*/ 1862 h 350"/>
                              <a:gd name="T84" fmla="+- 0 3346 3003"/>
                              <a:gd name="T85" fmla="*/ T84 w 1118"/>
                              <a:gd name="T86" fmla="+- 0 1873 1859"/>
                              <a:gd name="T87" fmla="*/ 1873 h 350"/>
                              <a:gd name="T88" fmla="+- 0 3251 3003"/>
                              <a:gd name="T89" fmla="*/ T88 w 1118"/>
                              <a:gd name="T90" fmla="+- 0 1889 1859"/>
                              <a:gd name="T91" fmla="*/ 1889 h 350"/>
                              <a:gd name="T92" fmla="+- 0 3167 3003"/>
                              <a:gd name="T93" fmla="*/ T92 w 1118"/>
                              <a:gd name="T94" fmla="+- 0 1910 1859"/>
                              <a:gd name="T95" fmla="*/ 1910 h 350"/>
                              <a:gd name="T96" fmla="+- 0 3099 3003"/>
                              <a:gd name="T97" fmla="*/ T96 w 1118"/>
                              <a:gd name="T98" fmla="+- 0 1936 1859"/>
                              <a:gd name="T99" fmla="*/ 1936 h 350"/>
                              <a:gd name="T100" fmla="+- 0 3014 3003"/>
                              <a:gd name="T101" fmla="*/ T100 w 1118"/>
                              <a:gd name="T102" fmla="+- 0 1998 1859"/>
                              <a:gd name="T103" fmla="*/ 1998 h 350"/>
                              <a:gd name="T104" fmla="+- 0 3003 3003"/>
                              <a:gd name="T105" fmla="*/ T104 w 1118"/>
                              <a:gd name="T106" fmla="+- 0 2032 1859"/>
                              <a:gd name="T107" fmla="*/ 2032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118" h="350">
                                <a:moveTo>
                                  <a:pt x="0" y="173"/>
                                </a:moveTo>
                                <a:lnTo>
                                  <a:pt x="44" y="243"/>
                                </a:lnTo>
                                <a:lnTo>
                                  <a:pt x="164" y="299"/>
                                </a:lnTo>
                                <a:lnTo>
                                  <a:pt x="248" y="320"/>
                                </a:lnTo>
                                <a:lnTo>
                                  <a:pt x="343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0"/>
                                </a:lnTo>
                                <a:lnTo>
                                  <a:pt x="671" y="347"/>
                                </a:lnTo>
                                <a:lnTo>
                                  <a:pt x="776" y="337"/>
                                </a:lnTo>
                                <a:lnTo>
                                  <a:pt x="871" y="320"/>
                                </a:lnTo>
                                <a:lnTo>
                                  <a:pt x="954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7" y="209"/>
                                </a:lnTo>
                                <a:lnTo>
                                  <a:pt x="1118" y="173"/>
                                </a:lnTo>
                                <a:lnTo>
                                  <a:pt x="1107" y="139"/>
                                </a:lnTo>
                                <a:lnTo>
                                  <a:pt x="954" y="51"/>
                                </a:lnTo>
                                <a:lnTo>
                                  <a:pt x="871" y="30"/>
                                </a:lnTo>
                                <a:lnTo>
                                  <a:pt x="776" y="14"/>
                                </a:lnTo>
                                <a:lnTo>
                                  <a:pt x="671" y="3"/>
                                </a:lnTo>
                                <a:lnTo>
                                  <a:pt x="559" y="0"/>
                                </a:lnTo>
                                <a:lnTo>
                                  <a:pt x="447" y="3"/>
                                </a:lnTo>
                                <a:lnTo>
                                  <a:pt x="343" y="14"/>
                                </a:lnTo>
                                <a:lnTo>
                                  <a:pt x="248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3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51" y="2539"/>
                            <a:ext cx="203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7074" y="2748"/>
                            <a:ext cx="434" cy="0"/>
                          </a:xfrm>
                          <a:prstGeom prst="line">
                            <a:avLst/>
                          </a:prstGeom>
                          <a:noFill/>
                          <a:ln w="207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Freeform 83"/>
                        <wps:cNvSpPr>
                          <a:spLocks/>
                        </wps:cNvSpPr>
                        <wps:spPr bwMode="auto">
                          <a:xfrm>
                            <a:off x="6989" y="2857"/>
                            <a:ext cx="601" cy="179"/>
                          </a:xfrm>
                          <a:custGeom>
                            <a:avLst/>
                            <a:gdLst>
                              <a:gd name="T0" fmla="+- 0 6989 6989"/>
                              <a:gd name="T1" fmla="*/ T0 w 601"/>
                              <a:gd name="T2" fmla="+- 0 3036 2857"/>
                              <a:gd name="T3" fmla="*/ 3036 h 179"/>
                              <a:gd name="T4" fmla="+- 0 7290 6989"/>
                              <a:gd name="T5" fmla="*/ T4 w 601"/>
                              <a:gd name="T6" fmla="+- 0 2857 2857"/>
                              <a:gd name="T7" fmla="*/ 2857 h 179"/>
                              <a:gd name="T8" fmla="+- 0 7590 6989"/>
                              <a:gd name="T9" fmla="*/ T8 w 601"/>
                              <a:gd name="T10" fmla="+- 0 3036 2857"/>
                              <a:gd name="T11" fmla="*/ 3036 h 1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01" h="179">
                                <a:moveTo>
                                  <a:pt x="0" y="179"/>
                                </a:moveTo>
                                <a:lnTo>
                                  <a:pt x="301" y="0"/>
                                </a:lnTo>
                                <a:lnTo>
                                  <a:pt x="601" y="179"/>
                                </a:lnTo>
                              </a:path>
                            </a:pathLst>
                          </a:custGeom>
                          <a:noFill/>
                          <a:ln w="217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5368" y="146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3741" y="359"/>
                            <a:ext cx="176" cy="53"/>
                          </a:xfrm>
                          <a:prstGeom prst="line">
                            <a:avLst/>
                          </a:prstGeom>
                          <a:noFill/>
                          <a:ln w="199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3741" y="359"/>
                            <a:ext cx="68" cy="113"/>
                          </a:xfrm>
                          <a:prstGeom prst="line">
                            <a:avLst/>
                          </a:prstGeom>
                          <a:noFill/>
                          <a:ln w="26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5368" y="1469"/>
                            <a:ext cx="1620" cy="1107"/>
                          </a:xfrm>
                          <a:prstGeom prst="line">
                            <a:avLst/>
                          </a:prstGeom>
                          <a:noFill/>
                          <a:ln w="2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5533" y="214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03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4077" y="1623"/>
                            <a:ext cx="200" cy="0"/>
                          </a:xfrm>
                          <a:prstGeom prst="line">
                            <a:avLst/>
                          </a:prstGeom>
                          <a:noFill/>
                          <a:ln w="1397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4078" y="1613"/>
                            <a:ext cx="114" cy="98"/>
                          </a:xfrm>
                          <a:prstGeom prst="line">
                            <a:avLst/>
                          </a:prstGeom>
                          <a:noFill/>
                          <a:ln w="236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533" y="2147"/>
                            <a:ext cx="1455" cy="533"/>
                          </a:xfrm>
                          <a:prstGeom prst="line">
                            <a:avLst/>
                          </a:prstGeom>
                          <a:noFill/>
                          <a:ln w="20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5559" y="24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4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4130" y="2140"/>
                            <a:ext cx="197" cy="0"/>
                          </a:xfrm>
                          <a:prstGeom prst="line">
                            <a:avLst/>
                          </a:prstGeom>
                          <a:noFill/>
                          <a:ln w="190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4130" y="2140"/>
                            <a:ext cx="145" cy="75"/>
                          </a:xfrm>
                          <a:prstGeom prst="line">
                            <a:avLst/>
                          </a:prstGeom>
                          <a:noFill/>
                          <a:ln w="214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5559" y="2429"/>
                            <a:ext cx="1429" cy="292"/>
                          </a:xfrm>
                          <a:prstGeom prst="line">
                            <a:avLst/>
                          </a:prstGeom>
                          <a:noFill/>
                          <a:ln w="194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Freeform 70"/>
                        <wps:cNvSpPr>
                          <a:spLocks/>
                        </wps:cNvSpPr>
                        <wps:spPr bwMode="auto">
                          <a:xfrm>
                            <a:off x="3003" y="6075"/>
                            <a:ext cx="1118" cy="351"/>
                          </a:xfrm>
                          <a:custGeom>
                            <a:avLst/>
                            <a:gdLst>
                              <a:gd name="T0" fmla="+- 0 3562 3003"/>
                              <a:gd name="T1" fmla="*/ T0 w 1118"/>
                              <a:gd name="T2" fmla="+- 0 6075 6075"/>
                              <a:gd name="T3" fmla="*/ 6075 h 351"/>
                              <a:gd name="T4" fmla="+- 0 3450 3003"/>
                              <a:gd name="T5" fmla="*/ T4 w 1118"/>
                              <a:gd name="T6" fmla="+- 0 6079 6075"/>
                              <a:gd name="T7" fmla="*/ 6079 h 351"/>
                              <a:gd name="T8" fmla="+- 0 3346 3003"/>
                              <a:gd name="T9" fmla="*/ T8 w 1118"/>
                              <a:gd name="T10" fmla="+- 0 6089 6075"/>
                              <a:gd name="T11" fmla="*/ 6089 h 351"/>
                              <a:gd name="T12" fmla="+- 0 3251 3003"/>
                              <a:gd name="T13" fmla="*/ T12 w 1118"/>
                              <a:gd name="T14" fmla="+- 0 6105 6075"/>
                              <a:gd name="T15" fmla="*/ 6105 h 351"/>
                              <a:gd name="T16" fmla="+- 0 3167 3003"/>
                              <a:gd name="T17" fmla="*/ T16 w 1118"/>
                              <a:gd name="T18" fmla="+- 0 6126 6075"/>
                              <a:gd name="T19" fmla="*/ 6126 h 351"/>
                              <a:gd name="T20" fmla="+- 0 3099 3003"/>
                              <a:gd name="T21" fmla="*/ T20 w 1118"/>
                              <a:gd name="T22" fmla="+- 0 6152 6075"/>
                              <a:gd name="T23" fmla="*/ 6152 h 351"/>
                              <a:gd name="T24" fmla="+- 0 3014 3003"/>
                              <a:gd name="T25" fmla="*/ T24 w 1118"/>
                              <a:gd name="T26" fmla="+- 0 6214 6075"/>
                              <a:gd name="T27" fmla="*/ 6214 h 351"/>
                              <a:gd name="T28" fmla="+- 0 3003 3003"/>
                              <a:gd name="T29" fmla="*/ T28 w 1118"/>
                              <a:gd name="T30" fmla="+- 0 6249 6075"/>
                              <a:gd name="T31" fmla="*/ 6249 h 351"/>
                              <a:gd name="T32" fmla="+- 0 3014 3003"/>
                              <a:gd name="T33" fmla="*/ T32 w 1118"/>
                              <a:gd name="T34" fmla="+- 0 6285 6075"/>
                              <a:gd name="T35" fmla="*/ 6285 h 351"/>
                              <a:gd name="T36" fmla="+- 0 3099 3003"/>
                              <a:gd name="T37" fmla="*/ T36 w 1118"/>
                              <a:gd name="T38" fmla="+- 0 6348 6075"/>
                              <a:gd name="T39" fmla="*/ 6348 h 351"/>
                              <a:gd name="T40" fmla="+- 0 3167 3003"/>
                              <a:gd name="T41" fmla="*/ T40 w 1118"/>
                              <a:gd name="T42" fmla="+- 0 6374 6075"/>
                              <a:gd name="T43" fmla="*/ 6374 h 351"/>
                              <a:gd name="T44" fmla="+- 0 3251 3003"/>
                              <a:gd name="T45" fmla="*/ T44 w 1118"/>
                              <a:gd name="T46" fmla="+- 0 6396 6075"/>
                              <a:gd name="T47" fmla="*/ 6396 h 351"/>
                              <a:gd name="T48" fmla="+- 0 3346 3003"/>
                              <a:gd name="T49" fmla="*/ T48 w 1118"/>
                              <a:gd name="T50" fmla="+- 0 6412 6075"/>
                              <a:gd name="T51" fmla="*/ 6412 h 351"/>
                              <a:gd name="T52" fmla="+- 0 3450 3003"/>
                              <a:gd name="T53" fmla="*/ T52 w 1118"/>
                              <a:gd name="T54" fmla="+- 0 6422 6075"/>
                              <a:gd name="T55" fmla="*/ 6422 h 351"/>
                              <a:gd name="T56" fmla="+- 0 3562 3003"/>
                              <a:gd name="T57" fmla="*/ T56 w 1118"/>
                              <a:gd name="T58" fmla="+- 0 6426 6075"/>
                              <a:gd name="T59" fmla="*/ 6426 h 351"/>
                              <a:gd name="T60" fmla="+- 0 3674 3003"/>
                              <a:gd name="T61" fmla="*/ T60 w 1118"/>
                              <a:gd name="T62" fmla="+- 0 6422 6075"/>
                              <a:gd name="T63" fmla="*/ 6422 h 351"/>
                              <a:gd name="T64" fmla="+- 0 3779 3003"/>
                              <a:gd name="T65" fmla="*/ T64 w 1118"/>
                              <a:gd name="T66" fmla="+- 0 6412 6075"/>
                              <a:gd name="T67" fmla="*/ 6412 h 351"/>
                              <a:gd name="T68" fmla="+- 0 3874 3003"/>
                              <a:gd name="T69" fmla="*/ T68 w 1118"/>
                              <a:gd name="T70" fmla="+- 0 6396 6075"/>
                              <a:gd name="T71" fmla="*/ 6396 h 351"/>
                              <a:gd name="T72" fmla="+- 0 3957 3003"/>
                              <a:gd name="T73" fmla="*/ T72 w 1118"/>
                              <a:gd name="T74" fmla="+- 0 6374 6075"/>
                              <a:gd name="T75" fmla="*/ 6374 h 351"/>
                              <a:gd name="T76" fmla="+- 0 4025 3003"/>
                              <a:gd name="T77" fmla="*/ T76 w 1118"/>
                              <a:gd name="T78" fmla="+- 0 6348 6075"/>
                              <a:gd name="T79" fmla="*/ 6348 h 351"/>
                              <a:gd name="T80" fmla="+- 0 4110 3003"/>
                              <a:gd name="T81" fmla="*/ T80 w 1118"/>
                              <a:gd name="T82" fmla="+- 0 6285 6075"/>
                              <a:gd name="T83" fmla="*/ 6285 h 351"/>
                              <a:gd name="T84" fmla="+- 0 4121 3003"/>
                              <a:gd name="T85" fmla="*/ T84 w 1118"/>
                              <a:gd name="T86" fmla="+- 0 6249 6075"/>
                              <a:gd name="T87" fmla="*/ 6249 h 351"/>
                              <a:gd name="T88" fmla="+- 0 4110 3003"/>
                              <a:gd name="T89" fmla="*/ T88 w 1118"/>
                              <a:gd name="T90" fmla="+- 0 6214 6075"/>
                              <a:gd name="T91" fmla="*/ 6214 h 351"/>
                              <a:gd name="T92" fmla="+- 0 4025 3003"/>
                              <a:gd name="T93" fmla="*/ T92 w 1118"/>
                              <a:gd name="T94" fmla="+- 0 6152 6075"/>
                              <a:gd name="T95" fmla="*/ 6152 h 351"/>
                              <a:gd name="T96" fmla="+- 0 3957 3003"/>
                              <a:gd name="T97" fmla="*/ T96 w 1118"/>
                              <a:gd name="T98" fmla="+- 0 6126 6075"/>
                              <a:gd name="T99" fmla="*/ 6126 h 351"/>
                              <a:gd name="T100" fmla="+- 0 3874 3003"/>
                              <a:gd name="T101" fmla="*/ T100 w 1118"/>
                              <a:gd name="T102" fmla="+- 0 6105 6075"/>
                              <a:gd name="T103" fmla="*/ 6105 h 351"/>
                              <a:gd name="T104" fmla="+- 0 3779 3003"/>
                              <a:gd name="T105" fmla="*/ T104 w 1118"/>
                              <a:gd name="T106" fmla="+- 0 6089 6075"/>
                              <a:gd name="T107" fmla="*/ 6089 h 351"/>
                              <a:gd name="T108" fmla="+- 0 3674 3003"/>
                              <a:gd name="T109" fmla="*/ T108 w 1118"/>
                              <a:gd name="T110" fmla="+- 0 6079 6075"/>
                              <a:gd name="T111" fmla="*/ 6079 h 351"/>
                              <a:gd name="T112" fmla="+- 0 3562 3003"/>
                              <a:gd name="T113" fmla="*/ T112 w 1118"/>
                              <a:gd name="T114" fmla="+- 0 6075 6075"/>
                              <a:gd name="T115" fmla="*/ 6075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18" h="351">
                                <a:moveTo>
                                  <a:pt x="559" y="0"/>
                                </a:moveTo>
                                <a:lnTo>
                                  <a:pt x="447" y="4"/>
                                </a:lnTo>
                                <a:lnTo>
                                  <a:pt x="343" y="14"/>
                                </a:lnTo>
                                <a:lnTo>
                                  <a:pt x="248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4"/>
                                </a:lnTo>
                                <a:lnTo>
                                  <a:pt x="11" y="210"/>
                                </a:lnTo>
                                <a:lnTo>
                                  <a:pt x="96" y="273"/>
                                </a:lnTo>
                                <a:lnTo>
                                  <a:pt x="164" y="299"/>
                                </a:lnTo>
                                <a:lnTo>
                                  <a:pt x="248" y="321"/>
                                </a:lnTo>
                                <a:lnTo>
                                  <a:pt x="343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1"/>
                                </a:lnTo>
                                <a:lnTo>
                                  <a:pt x="671" y="347"/>
                                </a:lnTo>
                                <a:lnTo>
                                  <a:pt x="776" y="337"/>
                                </a:lnTo>
                                <a:lnTo>
                                  <a:pt x="871" y="321"/>
                                </a:lnTo>
                                <a:lnTo>
                                  <a:pt x="954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7" y="210"/>
                                </a:lnTo>
                                <a:lnTo>
                                  <a:pt x="1118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2" y="77"/>
                                </a:lnTo>
                                <a:lnTo>
                                  <a:pt x="954" y="51"/>
                                </a:lnTo>
                                <a:lnTo>
                                  <a:pt x="871" y="30"/>
                                </a:lnTo>
                                <a:lnTo>
                                  <a:pt x="776" y="14"/>
                                </a:lnTo>
                                <a:lnTo>
                                  <a:pt x="671" y="4"/>
                                </a:lnTo>
                                <a:lnTo>
                                  <a:pt x="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69"/>
                        <wps:cNvSpPr>
                          <a:spLocks/>
                        </wps:cNvSpPr>
                        <wps:spPr bwMode="auto">
                          <a:xfrm>
                            <a:off x="3003" y="6075"/>
                            <a:ext cx="1118" cy="351"/>
                          </a:xfrm>
                          <a:custGeom>
                            <a:avLst/>
                            <a:gdLst>
                              <a:gd name="T0" fmla="+- 0 3003 3003"/>
                              <a:gd name="T1" fmla="*/ T0 w 1118"/>
                              <a:gd name="T2" fmla="+- 0 6249 6075"/>
                              <a:gd name="T3" fmla="*/ 6249 h 351"/>
                              <a:gd name="T4" fmla="+- 0 3047 3003"/>
                              <a:gd name="T5" fmla="*/ T4 w 1118"/>
                              <a:gd name="T6" fmla="+- 0 6318 6075"/>
                              <a:gd name="T7" fmla="*/ 6318 h 351"/>
                              <a:gd name="T8" fmla="+- 0 3167 3003"/>
                              <a:gd name="T9" fmla="*/ T8 w 1118"/>
                              <a:gd name="T10" fmla="+- 0 6374 6075"/>
                              <a:gd name="T11" fmla="*/ 6374 h 351"/>
                              <a:gd name="T12" fmla="+- 0 3251 3003"/>
                              <a:gd name="T13" fmla="*/ T12 w 1118"/>
                              <a:gd name="T14" fmla="+- 0 6396 6075"/>
                              <a:gd name="T15" fmla="*/ 6396 h 351"/>
                              <a:gd name="T16" fmla="+- 0 3346 3003"/>
                              <a:gd name="T17" fmla="*/ T16 w 1118"/>
                              <a:gd name="T18" fmla="+- 0 6412 6075"/>
                              <a:gd name="T19" fmla="*/ 6412 h 351"/>
                              <a:gd name="T20" fmla="+- 0 3450 3003"/>
                              <a:gd name="T21" fmla="*/ T20 w 1118"/>
                              <a:gd name="T22" fmla="+- 0 6422 6075"/>
                              <a:gd name="T23" fmla="*/ 6422 h 351"/>
                              <a:gd name="T24" fmla="+- 0 3562 3003"/>
                              <a:gd name="T25" fmla="*/ T24 w 1118"/>
                              <a:gd name="T26" fmla="+- 0 6426 6075"/>
                              <a:gd name="T27" fmla="*/ 6426 h 351"/>
                              <a:gd name="T28" fmla="+- 0 3674 3003"/>
                              <a:gd name="T29" fmla="*/ T28 w 1118"/>
                              <a:gd name="T30" fmla="+- 0 6422 6075"/>
                              <a:gd name="T31" fmla="*/ 6422 h 351"/>
                              <a:gd name="T32" fmla="+- 0 3779 3003"/>
                              <a:gd name="T33" fmla="*/ T32 w 1118"/>
                              <a:gd name="T34" fmla="+- 0 6412 6075"/>
                              <a:gd name="T35" fmla="*/ 6412 h 351"/>
                              <a:gd name="T36" fmla="+- 0 3874 3003"/>
                              <a:gd name="T37" fmla="*/ T36 w 1118"/>
                              <a:gd name="T38" fmla="+- 0 6396 6075"/>
                              <a:gd name="T39" fmla="*/ 6396 h 351"/>
                              <a:gd name="T40" fmla="+- 0 3957 3003"/>
                              <a:gd name="T41" fmla="*/ T40 w 1118"/>
                              <a:gd name="T42" fmla="+- 0 6374 6075"/>
                              <a:gd name="T43" fmla="*/ 6374 h 351"/>
                              <a:gd name="T44" fmla="+- 0 4025 3003"/>
                              <a:gd name="T45" fmla="*/ T44 w 1118"/>
                              <a:gd name="T46" fmla="+- 0 6348 6075"/>
                              <a:gd name="T47" fmla="*/ 6348 h 351"/>
                              <a:gd name="T48" fmla="+- 0 4110 3003"/>
                              <a:gd name="T49" fmla="*/ T48 w 1118"/>
                              <a:gd name="T50" fmla="+- 0 6285 6075"/>
                              <a:gd name="T51" fmla="*/ 6285 h 351"/>
                              <a:gd name="T52" fmla="+- 0 4121 3003"/>
                              <a:gd name="T53" fmla="*/ T52 w 1118"/>
                              <a:gd name="T54" fmla="+- 0 6249 6075"/>
                              <a:gd name="T55" fmla="*/ 6249 h 351"/>
                              <a:gd name="T56" fmla="+- 0 4110 3003"/>
                              <a:gd name="T57" fmla="*/ T56 w 1118"/>
                              <a:gd name="T58" fmla="+- 0 6214 6075"/>
                              <a:gd name="T59" fmla="*/ 6214 h 351"/>
                              <a:gd name="T60" fmla="+- 0 4025 3003"/>
                              <a:gd name="T61" fmla="*/ T60 w 1118"/>
                              <a:gd name="T62" fmla="+- 0 6152 6075"/>
                              <a:gd name="T63" fmla="*/ 6152 h 351"/>
                              <a:gd name="T64" fmla="+- 0 3957 3003"/>
                              <a:gd name="T65" fmla="*/ T64 w 1118"/>
                              <a:gd name="T66" fmla="+- 0 6126 6075"/>
                              <a:gd name="T67" fmla="*/ 6126 h 351"/>
                              <a:gd name="T68" fmla="+- 0 3874 3003"/>
                              <a:gd name="T69" fmla="*/ T68 w 1118"/>
                              <a:gd name="T70" fmla="+- 0 6105 6075"/>
                              <a:gd name="T71" fmla="*/ 6105 h 351"/>
                              <a:gd name="T72" fmla="+- 0 3779 3003"/>
                              <a:gd name="T73" fmla="*/ T72 w 1118"/>
                              <a:gd name="T74" fmla="+- 0 6089 6075"/>
                              <a:gd name="T75" fmla="*/ 6089 h 351"/>
                              <a:gd name="T76" fmla="+- 0 3674 3003"/>
                              <a:gd name="T77" fmla="*/ T76 w 1118"/>
                              <a:gd name="T78" fmla="+- 0 6079 6075"/>
                              <a:gd name="T79" fmla="*/ 6079 h 351"/>
                              <a:gd name="T80" fmla="+- 0 3562 3003"/>
                              <a:gd name="T81" fmla="*/ T80 w 1118"/>
                              <a:gd name="T82" fmla="+- 0 6075 6075"/>
                              <a:gd name="T83" fmla="*/ 6075 h 351"/>
                              <a:gd name="T84" fmla="+- 0 3450 3003"/>
                              <a:gd name="T85" fmla="*/ T84 w 1118"/>
                              <a:gd name="T86" fmla="+- 0 6079 6075"/>
                              <a:gd name="T87" fmla="*/ 6079 h 351"/>
                              <a:gd name="T88" fmla="+- 0 3346 3003"/>
                              <a:gd name="T89" fmla="*/ T88 w 1118"/>
                              <a:gd name="T90" fmla="+- 0 6089 6075"/>
                              <a:gd name="T91" fmla="*/ 6089 h 351"/>
                              <a:gd name="T92" fmla="+- 0 3251 3003"/>
                              <a:gd name="T93" fmla="*/ T92 w 1118"/>
                              <a:gd name="T94" fmla="+- 0 6105 6075"/>
                              <a:gd name="T95" fmla="*/ 6105 h 351"/>
                              <a:gd name="T96" fmla="+- 0 3167 3003"/>
                              <a:gd name="T97" fmla="*/ T96 w 1118"/>
                              <a:gd name="T98" fmla="+- 0 6126 6075"/>
                              <a:gd name="T99" fmla="*/ 6126 h 351"/>
                              <a:gd name="T100" fmla="+- 0 3099 3003"/>
                              <a:gd name="T101" fmla="*/ T100 w 1118"/>
                              <a:gd name="T102" fmla="+- 0 6152 6075"/>
                              <a:gd name="T103" fmla="*/ 6152 h 351"/>
                              <a:gd name="T104" fmla="+- 0 3014 3003"/>
                              <a:gd name="T105" fmla="*/ T104 w 1118"/>
                              <a:gd name="T106" fmla="+- 0 6214 6075"/>
                              <a:gd name="T107" fmla="*/ 6214 h 351"/>
                              <a:gd name="T108" fmla="+- 0 3003 3003"/>
                              <a:gd name="T109" fmla="*/ T108 w 1118"/>
                              <a:gd name="T110" fmla="+- 0 6249 6075"/>
                              <a:gd name="T111" fmla="*/ 6249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18" h="351">
                                <a:moveTo>
                                  <a:pt x="0" y="174"/>
                                </a:moveTo>
                                <a:lnTo>
                                  <a:pt x="44" y="243"/>
                                </a:lnTo>
                                <a:lnTo>
                                  <a:pt x="164" y="299"/>
                                </a:lnTo>
                                <a:lnTo>
                                  <a:pt x="248" y="321"/>
                                </a:lnTo>
                                <a:lnTo>
                                  <a:pt x="343" y="337"/>
                                </a:lnTo>
                                <a:lnTo>
                                  <a:pt x="447" y="347"/>
                                </a:lnTo>
                                <a:lnTo>
                                  <a:pt x="559" y="351"/>
                                </a:lnTo>
                                <a:lnTo>
                                  <a:pt x="671" y="347"/>
                                </a:lnTo>
                                <a:lnTo>
                                  <a:pt x="776" y="337"/>
                                </a:lnTo>
                                <a:lnTo>
                                  <a:pt x="871" y="321"/>
                                </a:lnTo>
                                <a:lnTo>
                                  <a:pt x="954" y="299"/>
                                </a:lnTo>
                                <a:lnTo>
                                  <a:pt x="1022" y="273"/>
                                </a:lnTo>
                                <a:lnTo>
                                  <a:pt x="1107" y="210"/>
                                </a:lnTo>
                                <a:lnTo>
                                  <a:pt x="1118" y="174"/>
                                </a:lnTo>
                                <a:lnTo>
                                  <a:pt x="1107" y="139"/>
                                </a:lnTo>
                                <a:lnTo>
                                  <a:pt x="1022" y="77"/>
                                </a:lnTo>
                                <a:lnTo>
                                  <a:pt x="954" y="51"/>
                                </a:lnTo>
                                <a:lnTo>
                                  <a:pt x="871" y="30"/>
                                </a:lnTo>
                                <a:lnTo>
                                  <a:pt x="776" y="14"/>
                                </a:lnTo>
                                <a:lnTo>
                                  <a:pt x="671" y="4"/>
                                </a:lnTo>
                                <a:lnTo>
                                  <a:pt x="559" y="0"/>
                                </a:lnTo>
                                <a:lnTo>
                                  <a:pt x="447" y="4"/>
                                </a:lnTo>
                                <a:lnTo>
                                  <a:pt x="343" y="14"/>
                                </a:lnTo>
                                <a:lnTo>
                                  <a:pt x="248" y="30"/>
                                </a:lnTo>
                                <a:lnTo>
                                  <a:pt x="164" y="51"/>
                                </a:lnTo>
                                <a:lnTo>
                                  <a:pt x="96" y="77"/>
                                </a:lnTo>
                                <a:lnTo>
                                  <a:pt x="11" y="139"/>
                                </a:lnTo>
                                <a:lnTo>
                                  <a:pt x="0" y="174"/>
                                </a:lnTo>
                              </a:path>
                            </a:pathLst>
                          </a:custGeom>
                          <a:noFill/>
                          <a:ln w="437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971" y="4427"/>
                            <a:ext cx="1429" cy="1640"/>
                          </a:xfrm>
                          <a:prstGeom prst="line">
                            <a:avLst/>
                          </a:prstGeom>
                          <a:noFill/>
                          <a:ln w="25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3400" y="60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88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3400" y="60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12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1971" y="44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0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5383" y="4552"/>
                            <a:ext cx="0" cy="1515"/>
                          </a:xfrm>
                          <a:prstGeom prst="line">
                            <a:avLst/>
                          </a:prstGeom>
                          <a:noFill/>
                          <a:ln w="240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3747" y="6070"/>
                            <a:ext cx="165" cy="0"/>
                          </a:xfrm>
                          <a:prstGeom prst="line">
                            <a:avLst/>
                          </a:prstGeom>
                          <a:noFill/>
                          <a:ln w="206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3747" y="6070"/>
                            <a:ext cx="35" cy="0"/>
                          </a:xfrm>
                          <a:prstGeom prst="line">
                            <a:avLst/>
                          </a:prstGeom>
                          <a:noFill/>
                          <a:ln w="282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3262" y="454"/>
                            <a:ext cx="431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B877B6" w14:textId="77777777" w:rsidR="00017D16" w:rsidRDefault="00B52CE7">
                              <w:pPr>
                                <w:spacing w:line="145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0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3149" y="1054"/>
                            <a:ext cx="626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02908" w14:textId="77777777" w:rsidR="00017D16" w:rsidRDefault="00B52CE7">
                              <w:pPr>
                                <w:spacing w:line="145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6430" y="854"/>
                            <a:ext cx="1082" cy="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3FA3E2" w14:textId="77777777" w:rsidR="00017D16" w:rsidRDefault="00B52CE7">
                              <w:pPr>
                                <w:spacing w:line="252" w:lineRule="auto"/>
                                <w:ind w:right="9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&lt;&lt;actor&gt;&gt;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projection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51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3041" y="1710"/>
                            <a:ext cx="971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EF314" w14:textId="77777777" w:rsidR="00017D16" w:rsidRDefault="00B52CE7">
                              <w:pPr>
                                <w:spacing w:line="134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enter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3055" y="2309"/>
                            <a:ext cx="952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82943D" w14:textId="77777777" w:rsidR="00017D16" w:rsidRDefault="00B52CE7">
                              <w:pPr>
                                <w:spacing w:line="145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enter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mark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86"/>
                            <a:ext cx="629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ACD083" w14:textId="77777777" w:rsidR="00017D16" w:rsidRDefault="00B52CE7">
                              <w:pPr>
                                <w:spacing w:line="134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40"/>
                                  <w:sz w:val="12"/>
                                </w:rPr>
                                <w:t>s</w:t>
                              </w:r>
                              <w:r>
                                <w:rPr>
                                  <w:rFonts w:ascii="Arial MT"/>
                                  <w:spacing w:val="-17"/>
                                  <w:w w:val="1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40"/>
                                  <w:sz w:val="12"/>
                                </w:rPr>
                                <w:t>tudent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127" y="3018"/>
                            <a:ext cx="952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FFEC5B" w14:textId="77777777" w:rsidR="00017D16" w:rsidRDefault="00B52CE7">
                              <w:pPr>
                                <w:spacing w:line="134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7100" y="3130"/>
                            <a:ext cx="391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5309A" w14:textId="77777777" w:rsidR="00017D16" w:rsidRDefault="00B52CE7">
                              <w:pPr>
                                <w:spacing w:line="145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014" y="3722"/>
                            <a:ext cx="1143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F69CAA" w14:textId="77777777" w:rsidR="00017D16" w:rsidRDefault="00B52CE7">
                              <w:pPr>
                                <w:spacing w:line="134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update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3065" y="4421"/>
                            <a:ext cx="1091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1E3DD" w14:textId="77777777" w:rsidR="00017D16" w:rsidRDefault="00B52CE7">
                              <w:pPr>
                                <w:spacing w:line="134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allow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acces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60" y="4593"/>
                            <a:ext cx="527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7E613E" w14:textId="77777777" w:rsidR="00017D16" w:rsidRDefault="00B52CE7">
                              <w:pPr>
                                <w:spacing w:line="134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2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327" y="4688"/>
                            <a:ext cx="421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E5CA9" w14:textId="77777777" w:rsidR="00017D16" w:rsidRDefault="00B52CE7">
                              <w:pPr>
                                <w:spacing w:line="145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DBA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957" y="5023"/>
                            <a:ext cx="126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D18E4" w14:textId="77777777" w:rsidR="00017D16" w:rsidRDefault="00B52CE7">
                              <w:pPr>
                                <w:spacing w:line="134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w w:val="145"/>
                                  <w:sz w:val="12"/>
                                </w:rPr>
                                <w:t>reques</w:t>
                              </w:r>
                              <w:r>
                                <w:rPr>
                                  <w:rFonts w:ascii="Arial MT"/>
                                  <w:spacing w:val="-24"/>
                                  <w:w w:val="14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45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4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45"/>
                                  <w:sz w:val="12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3086" y="5873"/>
                            <a:ext cx="888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9AE1C" w14:textId="77777777" w:rsidR="00017D16" w:rsidRDefault="00B52CE7">
                              <w:pPr>
                                <w:spacing w:line="145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store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50"/>
                                  <w:sz w:val="1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8130E" id="Group 47" o:spid="_x0000_s1778" style="width:401.35pt;height:321.5pt;mso-position-horizontal-relative:char;mso-position-vertical-relative:line" coordsize="8027,6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">
                <v:shape id="Freeform 143" o:spid="_x0000_s1779" style="position:absolute;left:3086;top:4569;width:1119;height:351;visibility:visible;mso-wrap-style:square;v-text-anchor:top" coordsize="111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" path="m560,l447,4,344,14,249,30,165,52,96,77,12,139,,174r12,36l96,274r69,26l249,321r95,16l447,348r113,3l672,348,777,337r95,-16l954,300r69,-26l1107,210r12,-36l1107,139,1023,77,954,52,872,30,777,14,672,4,560,xe" fillcolor="#ffc" stroked="f">
                  <v:path arrowok="t" o:connecttype="custom" o:connectlocs="560,4569;447,4573;344,4583;249,4599;165,4621;96,4646;12,4708;0,4743;12,4779;96,4843;165,4869;249,4890;344,4906;447,4917;560,4920;672,4917;777,4906;872,4890;954,4869;1023,4843;1107,4779;1119,4743;1107,4708;1023,4646;954,4621;872,4599;777,4583;672,4573;560,4569" o:connectangles="0,0,0,0,0,0,0,0,0,0,0,0,0,0,0,0,0,0,0,0,0,0,0,0,0,0,0,0,0"/>
                </v:shape>
                <v:shape id="Freeform 142" o:spid="_x0000_s1780" style="position:absolute;left:3086;top:4569;width:1119;height:351;visibility:visible;mso-wrap-style:square;v-text-anchor:top" coordsize="111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" path="m,174r44,70l165,300r84,21l344,337r103,11l560,351r112,-3l777,337r95,-16l954,300r69,-26l1107,210r12,-36l1107,139,1023,77,954,52,872,30,777,14,672,4,560,,447,4,344,14,249,30,165,52,96,77,12,139,,174e" filled="f" strokecolor="#903" strokeweight=".1214mm">
                  <v:path arrowok="t" o:connecttype="custom" o:connectlocs="0,4743;44,4813;165,4869;249,4890;344,4906;447,4917;560,4920;672,4917;777,4906;872,4890;954,4869;1023,4843;1107,4779;1119,4743;1107,4708;1023,4646;954,4621;872,4599;777,4583;672,4573;560,4569;447,4573;344,4583;249,4599;165,4621;96,4646;12,4708;0,4743" o:connectangles="0,0,0,0,0,0,0,0,0,0,0,0,0,0,0,0,0,0,0,0,0,0,0,0,0,0,0,0"/>
                </v:shape>
                <v:shape id="Freeform 141" o:spid="_x0000_s1781" style="position:absolute;left:6376;top:835;width:1646;height:683;visibility:visible;mso-wrap-style:square;v-text-anchor:top" coordsize="1646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" path="m1460,l,,,683r1646,l1646,112,1460,xe" fillcolor="#ffc" stroked="f">
                  <v:path arrowok="t" o:connecttype="custom" o:connectlocs="1460,835;0,835;0,1518;1646,1518;1646,947;1460,835" o:connectangles="0,0,0,0,0,0"/>
                </v:shape>
                <v:shape id="Freeform 140" o:spid="_x0000_s1782" style="position:absolute;left:6376;top:835;width:1646;height:683;visibility:visible;mso-wrap-style:square;v-text-anchor:top" coordsize="1646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" path="m,l1460,r186,112l1646,683,,683,,xe" filled="f" strokecolor="#903" strokeweight=".05744mm">
                  <v:path arrowok="t" o:connecttype="custom" o:connectlocs="0,835;1460,835;1646,947;1646,1518;0,1518;0,835" o:connectangles="0,0,0,0,0,0"/>
                </v:shape>
                <v:line id="Line 139" o:spid="_x0000_s1783" style="position:absolute;visibility:visible;mso-wrap-style:square" from="6377,836" to="7832,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" strokecolor="#903" strokeweight=".05278mm"/>
                <v:line id="Line 138" o:spid="_x0000_s1784" style="position:absolute;visibility:visible;mso-wrap-style:square" from="7837,836" to="8018,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" strokecolor="#903" strokeweight=".06114mm"/>
                <v:line id="Line 137" o:spid="_x0000_s1785" style="position:absolute;visibility:visible;mso-wrap-style:square" from="8024,948" to="8024,1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" strokecolor="#903" strokeweight=".08069mm"/>
                <v:line id="Line 136" o:spid="_x0000_s1786" style="position:absolute;visibility:visible;mso-wrap-style:square" from="8023,1519" to="8023,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" strokecolor="#903" strokeweight=".05278mm"/>
                <v:shape id="AutoShape 135" o:spid="_x0000_s1787" style="position:absolute;left:6377;top:836;width:1460;height:683;visibility:visible;mso-wrap-style:square;v-text-anchor:top" coordsize="1460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" path="m,683l,3m1460,r,109e" filled="f" strokecolor="#903" strokeweight=".08069mm">
                  <v:path arrowok="t" o:connecttype="custom" o:connectlocs="0,1519;0,839;1460,836;1460,945" o:connectangles="0,0,0,0"/>
                </v:shape>
                <v:line id="Line 134" o:spid="_x0000_s1788" style="position:absolute;visibility:visible;mso-wrap-style:square" from="7837,948" to="8018,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" strokecolor="#903" strokeweight=".05278mm"/>
                <v:shape id="Freeform 133" o:spid="_x0000_s1789" style="position:absolute;left:3086;top:3967;width:1119;height:351;visibility:visible;mso-wrap-style:square;v-text-anchor:top" coordsize="111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" path="m560,l447,4,344,14,249,30,165,51,96,77,12,139,,174r12,36l96,273r69,27l249,321r95,16l447,348r113,3l672,348,777,337r95,-16l954,300r69,-27l1107,210r12,-36l1107,139,1023,77,954,51,872,30,777,14,672,4,560,xe" fillcolor="#ffc" stroked="f">
                  <v:path arrowok="t" o:connecttype="custom" o:connectlocs="560,3967;447,3971;344,3981;249,3997;165,4018;96,4044;12,4106;0,4141;12,4177;96,4240;165,4267;249,4288;344,4304;447,4315;560,4318;672,4315;777,4304;872,4288;954,4267;1023,4240;1107,4177;1119,4141;1107,4106;1023,4044;954,4018;872,3997;777,3981;672,3971;560,3967" o:connectangles="0,0,0,0,0,0,0,0,0,0,0,0,0,0,0,0,0,0,0,0,0,0,0,0,0,0,0,0,0"/>
                </v:shape>
                <v:shape id="Freeform 132" o:spid="_x0000_s1790" style="position:absolute;left:3086;top:3967;width:1119;height:351;visibility:visible;mso-wrap-style:square;v-text-anchor:top" coordsize="111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" path="m,174r44,69l165,300r84,21l344,337r103,11l560,351r112,-3l777,337r95,-16l954,300r69,-27l1107,210r12,-36l1107,139,1023,77,954,51,872,30,777,14,672,4,560,,447,4,344,14,249,30,165,51,96,77,12,139,,174e" filled="f" strokecolor="#903" strokeweight=".1214mm">
                  <v:path arrowok="t" o:connecttype="custom" o:connectlocs="0,4141;44,4210;165,4267;249,4288;344,4304;447,4315;560,4318;672,4315;777,4304;872,4288;954,4267;1023,4240;1107,4177;1119,4141;1107,4106;1023,4044;954,4018;872,3997;777,3981;672,3971;560,3967;447,3971;344,3981;249,3997;165,4018;96,4044;12,4106;0,4141" o:connectangles="0,0,0,0,0,0,0,0,0,0,0,0,0,0,0,0,0,0,0,0,0,0,0,0,0,0,0,0"/>
                </v:shape>
                <v:shape id="Freeform 131" o:spid="_x0000_s1791" style="position:absolute;left:3086;top:2562;width:1119;height:351;visibility:visible;mso-wrap-style:square;v-text-anchor:top" coordsize="111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" path="m560,l447,4,344,14,249,30,165,51,96,77,12,139,,174r12,36l96,273r69,26l249,321r95,16l447,347r113,4l672,347,777,337r95,-16l954,299r69,-26l1107,210r12,-36l1107,139,1023,77,954,51,872,30,777,14,672,4,560,xe" fillcolor="#ffc" stroked="f">
                  <v:path arrowok="t" o:connecttype="custom" o:connectlocs="560,2562;447,2566;344,2576;249,2592;165,2613;96,2639;12,2701;0,2736;12,2772;96,2835;165,2861;249,2883;344,2899;447,2909;560,2913;672,2909;777,2899;872,2883;954,2861;1023,2835;1107,2772;1119,2736;1107,2701;1023,2639;954,2613;872,2592;777,2576;672,2566;560,2562" o:connectangles="0,0,0,0,0,0,0,0,0,0,0,0,0,0,0,0,0,0,0,0,0,0,0,0,0,0,0,0,0"/>
                </v:shape>
                <v:shape id="Freeform 130" o:spid="_x0000_s1792" style="position:absolute;left:3086;top:2562;width:1119;height:351;visibility:visible;mso-wrap-style:square;v-text-anchor:top" coordsize="111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" path="m,174r12,36l44,243r27,15l96,273r69,26l249,321r95,16l447,347r113,4l672,347,777,337r95,-16l954,299r69,-26l1107,210r12,-36l1107,139,1023,77,954,51,872,30,777,14,672,4,560,,447,4,344,14,249,30,165,51,96,77,12,139,,174e" filled="f" strokecolor="#903" strokeweight=".1214mm">
                  <v:path arrowok="t" o:connecttype="custom" o:connectlocs="0,2736;12,2772;44,2805;71,2820;96,2835;165,2861;249,2883;344,2899;447,2909;560,2913;672,2909;777,2899;872,2883;954,2861;1023,2835;1107,2772;1119,2736;1107,2701;1023,2639;954,2613;872,2592;777,2576;672,2566;560,2562;447,2566;344,2576;249,2592;165,2613;96,2639;12,2701;0,2736" o:connectangles="0,0,0,0,0,0,0,0,0,0,0,0,0,0,0,0,0,0,0,0,0,0,0,0,0,0,0,0,0,0,0"/>
                </v:shape>
                <v:line id="Line 129" o:spid="_x0000_s1793" style="position:absolute;visibility:visible;mso-wrap-style:square" from="6845,1533" to="6845,4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" strokecolor="#903" strokeweight=".14pt">
                  <v:stroke dashstyle="1 1"/>
                </v:line>
                <v:shape id="Freeform 128" o:spid="_x0000_s1794" style="position:absolute;left:2920;top:605;width:1118;height:351;visibility:visible;mso-wrap-style:square;v-text-anchor:top" coordsize="11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" path="m559,l447,4,342,14,247,30,164,51,96,77,11,139,,174r11,36l96,273r68,26l247,321r95,16l447,347r112,4l670,347,775,337r95,-16l953,299r69,-26l1106,210r12,-36l1106,139,1022,77,953,51,870,30,775,14,670,4,559,xe" fillcolor="#ffc" stroked="f">
                  <v:path arrowok="t" o:connecttype="custom" o:connectlocs="559,605;447,609;342,619;247,635;164,656;96,682;11,744;0,779;11,815;96,878;164,904;247,926;342,942;447,952;559,956;670,952;775,942;870,926;953,904;1022,878;1106,815;1118,779;1106,744;1022,682;953,656;870,635;775,619;670,609;559,605" o:connectangles="0,0,0,0,0,0,0,0,0,0,0,0,0,0,0,0,0,0,0,0,0,0,0,0,0,0,0,0,0"/>
                </v:shape>
                <v:shape id="Freeform 127" o:spid="_x0000_s1795" style="position:absolute;left:2920;top:605;width:1118;height:351;visibility:visible;mso-wrap-style:square;v-text-anchor:top" coordsize="11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" path="m,174r44,69l164,299r83,22l342,337r105,10l559,351r111,-4l775,337r95,-16l953,299r69,-26l1106,210r12,-36l1106,139,1022,77,953,51,870,30,775,14,670,4,559,,447,4,342,14,247,30,164,51,96,77,11,139,,174e" filled="f" strokecolor="#903" strokeweight=".1214mm">
                  <v:path arrowok="t" o:connecttype="custom" o:connectlocs="0,779;44,848;164,904;247,926;342,942;447,952;559,956;670,952;775,942;870,926;953,904;1022,878;1106,815;1118,779;1106,744;1022,682;953,656;870,635;775,619;670,609;559,605;447,609;342,619;247,635;164,656;96,682;11,744;0,779" o:connectangles="0,0,0,0,0,0,0,0,0,0,0,0,0,0,0,0,0,0,0,0,0,0,0,0,0,0,0,0"/>
                </v:shape>
                <v:line id="Line 126" o:spid="_x0000_s1796" style="position:absolute;visibility:visible;mso-wrap-style:square" from="6364,1091" to="6364,1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" strokecolor="#903" strokeweight=".14pt">
                  <v:stroke dashstyle="1 1"/>
                </v:line>
                <v:line id="Line 125" o:spid="_x0000_s1797" style="position:absolute;visibility:visible;mso-wrap-style:square" from="2065,4191" to="3078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" strokecolor="#903" strokeweight=".05281mm"/>
                <v:line id="Line 124" o:spid="_x0000_s1798" style="position:absolute;visibility:visible;mso-wrap-style:square" from="3084,4157" to="3084,4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" strokecolor="#903" strokeweight=".0555mm"/>
                <v:line id="Line 123" o:spid="_x0000_s1799" style="position:absolute;visibility:visible;mso-wrap-style:square" from="3084,4157" to="3084,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" strokecolor="#903" strokeweight=".05422mm"/>
                <v:shape id="Picture 122" o:spid="_x0000_s1800" type="#_x0000_t75" style="position:absolute;left:607;top:3994;width:203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">
                  <v:imagedata r:id="rId121" o:title=""/>
                </v:shape>
                <v:line id="Line 121" o:spid="_x0000_s1801" style="position:absolute;visibility:visible;mso-wrap-style:square" from="529,4203" to="963,4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" strokecolor="#903" strokeweight=".05756mm"/>
                <v:shape id="Freeform 120" o:spid="_x0000_s1802" style="position:absolute;left:445;top:4312;width:600;height:179;visibility:visible;mso-wrap-style:square;v-text-anchor:top" coordsize="600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" path="m,179l300,,600,179e" filled="f" strokecolor="#903" strokeweight=".06042mm">
                  <v:path arrowok="t" o:connecttype="custom" o:connectlocs="0,4491;300,4312;600,4491" o:connectangles="0,0,0"/>
                </v:shape>
                <v:line id="Line 119" o:spid="_x0000_s1803" style="position:absolute;visibility:visible;mso-wrap-style:square" from="2065,4191" to="2065,4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" strokecolor="#903" strokeweight=".05281mm"/>
                <v:line id="Line 118" o:spid="_x0000_s1804" style="position:absolute;visibility:visible;mso-wrap-style:square" from="1857,2623" to="3078,2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" strokecolor="#903" strokeweight=".05289mm"/>
                <v:line id="Line 117" o:spid="_x0000_s1805" style="position:absolute;visibility:visible;mso-wrap-style:square" from="3084,2698" to="3084,2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" strokecolor="#903" strokeweight=".05606mm"/>
                <v:line id="Line 116" o:spid="_x0000_s1806" style="position:absolute;visibility:visible;mso-wrap-style:square" from="3084,2698" to="3084,2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" strokecolor="#903" strokeweight=".05386mm"/>
                <v:shape id="Picture 115" o:spid="_x0000_s1807" type="#_x0000_t75" style="position:absolute;left:192;top:2288;width:278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">
                  <v:imagedata r:id="rId122" o:title=""/>
                </v:shape>
                <v:line id="Line 114" o:spid="_x0000_s1808" style="position:absolute;visibility:visible;mso-wrap-style:square" from="331,2454" to="331,2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" strokecolor="#903" strokeweight=".09539mm"/>
                <v:line id="Line 113" o:spid="_x0000_s1809" style="position:absolute;visibility:visible;mso-wrap-style:square" from="114,2497" to="549,2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" strokecolor="#903" strokeweight=".06236mm"/>
                <v:shape id="Freeform 112" o:spid="_x0000_s1810" style="position:absolute;left:30;top:2606;width:601;height:179;visibility:visible;mso-wrap-style:square;v-text-anchor:top" coordsize="601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" path="m,179l301,,601,179e" filled="f" strokecolor="#903" strokeweight=".06544mm">
                  <v:path arrowok="t" o:connecttype="custom" o:connectlocs="0,2785;301,2606;601,2785" o:connectangles="0,0,0"/>
                </v:shape>
                <v:line id="Line 111" o:spid="_x0000_s1811" style="position:absolute;visibility:visible;mso-wrap-style:square" from="1857,2623" to="1857,2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" strokecolor="#903" strokeweight=".05289mm"/>
                <v:shape id="Picture 110" o:spid="_x0000_s1812" type="#_x0000_t75" style="position:absolute;left:6406;top:4094;width:149;height: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">
                  <v:imagedata r:id="rId123" o:title=""/>
                </v:shape>
                <v:line id="Line 109" o:spid="_x0000_s1813" style="position:absolute;visibility:visible;mso-wrap-style:square" from="6328,4304" to="6762,4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" strokecolor="#903" strokeweight=".05756mm"/>
                <v:shape id="Freeform 108" o:spid="_x0000_s1814" style="position:absolute;left:6244;top:4412;width:601;height:178;visibility:visible;mso-wrap-style:square;v-text-anchor:top" coordsize="601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" path="m,178l301,,601,178e" filled="f" strokecolor="#903" strokeweight=".06042mm">
                  <v:path arrowok="t" o:connecttype="custom" o:connectlocs="0,4590;301,4412;601,4590" o:connectangles="0,0,0"/>
                </v:shape>
                <v:shape id="Freeform 107" o:spid="_x0000_s1815" style="position:absolute;left:3003;top:5422;width:1118;height:350;visibility:visible;mso-wrap-style:square;v-text-anchor:top" coordsize="1118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" path="m559,l447,3,343,13,248,29,164,51,96,76,11,138,,173r11,36l96,273r68,26l248,320r95,17l447,347r112,3l671,347,776,337r95,-17l954,299r68,-26l1107,209r11,-36l1107,138,1022,76,954,51,871,29,776,13,671,3,559,xe" fillcolor="#ffc" stroked="f">
                  <v:path arrowok="t" o:connecttype="custom" o:connectlocs="559,5422;447,5425;343,5435;248,5451;164,5473;96,5498;11,5560;0,5595;11,5631;96,5695;164,5721;248,5742;343,5759;447,5769;559,5772;671,5769;776,5759;871,5742;954,5721;1022,5695;1107,5631;1118,5595;1107,5560;1022,5498;954,5473;871,5451;776,5435;671,5425;559,5422" o:connectangles="0,0,0,0,0,0,0,0,0,0,0,0,0,0,0,0,0,0,0,0,0,0,0,0,0,0,0,0,0"/>
                </v:shape>
                <v:shape id="Freeform 106" o:spid="_x0000_s1816" style="position:absolute;left:3003;top:5422;width:1118;height:350;visibility:visible;mso-wrap-style:square;v-text-anchor:top" coordsize="1118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" path="m,173r44,70l164,299r84,21l343,337r104,10l559,350r112,-3l776,337r95,-17l954,299r68,-26l1107,209r11,-36l1107,138,1022,76,954,51,871,29,776,13,671,3,559,,447,3,343,13,248,29,96,76,44,106,,173e" filled="f" strokecolor="#903" strokeweight=".1214mm">
                  <v:path arrowok="t" o:connecttype="custom" o:connectlocs="0,5595;44,5665;164,5721;248,5742;343,5759;447,5769;559,5772;671,5769;776,5759;871,5742;954,5721;1022,5695;1107,5631;1118,5595;1107,5560;1022,5498;954,5473;871,5451;776,5435;671,5425;559,5422;447,5425;343,5435;248,5451;96,5498;44,5528;0,5595" o:connectangles="0,0,0,0,0,0,0,0,0,0,0,0,0,0,0,0,0,0,0,0,0,0,0,0,0,0,0"/>
                </v:shape>
                <v:line id="Line 105" o:spid="_x0000_s1817" style="position:absolute;visibility:visible;mso-wrap-style:square" from="5103,4941" to="5103,5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" strokecolor="#903" strokeweight=".05761mm"/>
                <v:line id="Line 104" o:spid="_x0000_s1818" style="position:absolute;visibility:visible;mso-wrap-style:square" from="3975,5421" to="4171,5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" strokecolor="#903" strokeweight=".05342mm"/>
                <v:line id="Line 103" o:spid="_x0000_s1819" style="position:absolute;visibility:visible;mso-wrap-style:square" from="3975,5421" to="4083,5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" strokecolor="#903" strokeweight=".06672mm"/>
                <v:line id="Line 102" o:spid="_x0000_s1820" style="position:absolute;visibility:visible;mso-wrap-style:square" from="5103,4941" to="6232,4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" strokecolor="#903" strokeweight=".05753mm"/>
                <v:shape id="Freeform 101" o:spid="_x0000_s1821" style="position:absolute;left:3086;top:3264;width:1119;height:351;visibility:visible;mso-wrap-style:square;v-text-anchor:top" coordsize="111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" path="m560,l447,3,344,13,249,30,165,51,96,77,12,139,,174r12,36l96,273r69,26l249,321r95,16l447,347r113,4l672,347,777,337r95,-16l954,299r69,-26l1107,210r12,-36l1107,139,1023,77,954,51,872,30,777,13,672,3,560,xe" fillcolor="#ffc" stroked="f">
                  <v:path arrowok="t" o:connecttype="custom" o:connectlocs="560,3264;447,3267;344,3277;249,3294;165,3315;96,3341;12,3403;0,3438;12,3474;96,3537;165,3563;249,3585;344,3601;447,3611;560,3615;672,3611;777,3601;872,3585;954,3563;1023,3537;1107,3474;1119,3438;1107,3403;1023,3341;954,3315;872,3294;777,3277;672,3267;560,3264" o:connectangles="0,0,0,0,0,0,0,0,0,0,0,0,0,0,0,0,0,0,0,0,0,0,0,0,0,0,0,0,0"/>
                </v:shape>
                <v:shape id="Freeform 100" o:spid="_x0000_s1822" style="position:absolute;left:3086;top:3264;width:1119;height:351;visibility:visible;mso-wrap-style:square;v-text-anchor:top" coordsize="111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" path="m,174r44,69l96,273r69,26l249,321r95,16l447,347r113,4l672,347,777,337r95,-16l954,299r69,-26l1107,210r12,-36l1107,139,1023,77,954,51,872,30,777,13,672,3,560,,447,3,344,13,249,30,165,51,96,77,12,139,,174e" filled="f" strokecolor="#903" strokeweight=".1214mm">
                  <v:path arrowok="t" o:connecttype="custom" o:connectlocs="0,3438;44,3507;96,3537;165,3563;249,3585;344,3601;447,3611;560,3615;672,3611;777,3601;872,3585;954,3563;1023,3537;1107,3474;1119,3438;1107,3403;1023,3341;954,3315;872,3294;777,3277;672,3267;560,3264;447,3267;344,3277;249,3294;165,3315;96,3341;12,3403;0,3438" o:connectangles="0,0,0,0,0,0,0,0,0,0,0,0,0,0,0,0,0,0,0,0,0,0,0,0,0,0,0,0,0"/>
                </v:shape>
                <v:line id="Line 99" o:spid="_x0000_s1823" style="position:absolute;visibility:visible;mso-wrap-style:square" from="5227,3931" to="5227,3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" strokecolor="#903" strokeweight=".05564mm"/>
                <v:line id="Line 98" o:spid="_x0000_s1824" style="position:absolute;visibility:visible;mso-wrap-style:square" from="4212,3614" to="4410,3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" strokecolor="#903" strokeweight=".05283mm"/>
                <v:line id="Line 97" o:spid="_x0000_s1825" style="position:absolute;visibility:visible;mso-wrap-style:square" from="4212,3614" to="4336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" strokecolor="#903" strokeweight=".06308mm"/>
                <v:line id="Line 96" o:spid="_x0000_s1826" style="position:absolute;visibility:visible;mso-wrap-style:square" from="5227,3931" to="6242,4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" strokecolor="#903" strokeweight=".05561mm"/>
                <v:shape id="Freeform 95" o:spid="_x0000_s1827" style="position:absolute;left:2920;top:3;width:1118;height:351;visibility:visible;mso-wrap-style:square;v-text-anchor:top" coordsize="11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" path="m559,l447,4,342,14,247,30,164,51,96,77,11,139,,174r11,35l96,273r68,26l247,321r95,16l447,347r112,4l670,347,775,337r95,-16l953,299r69,-26l1106,209r12,-35l1106,139,1022,77,953,51,870,30,775,14,670,4,559,xe" fillcolor="#ffc" stroked="f">
                  <v:path arrowok="t" o:connecttype="custom" o:connectlocs="559,3;447,7;342,17;247,33;164,54;96,80;11,142;0,177;11,212;96,276;164,302;247,324;342,340;447,350;559,354;670,350;775,340;870,324;953,302;1022,276;1106,212;1118,177;1106,142;1022,80;953,54;870,33;775,17;670,7;559,3" o:connectangles="0,0,0,0,0,0,0,0,0,0,0,0,0,0,0,0,0,0,0,0,0,0,0,0,0,0,0,0,0"/>
                </v:shape>
                <v:shape id="Freeform 94" o:spid="_x0000_s1828" style="position:absolute;left:2920;top:3;width:1118;height:351;visibility:visible;mso-wrap-style:square;v-text-anchor:top" coordsize="11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" path="m,174r44,69l164,299r83,22l342,337r105,10l559,351r111,-4l775,337r95,-16l953,299r69,-26l1106,209r12,-35l1106,139,1022,77,953,51,870,30,775,14,670,4,559,,447,4,342,14,247,30,164,51,96,77,11,139,,174e" filled="f" strokecolor="#903" strokeweight=".1214mm">
                  <v:path arrowok="t" o:connecttype="custom" o:connectlocs="0,177;44,246;164,302;247,324;342,340;447,350;559,354;670,350;775,340;870,324;953,302;1022,276;1106,212;1118,177;1106,142;1022,80;953,54;870,33;775,17;670,7;559,3;447,7;342,17;247,33;164,54;96,80;11,142;0,177" o:connectangles="0,0,0,0,0,0,0,0,0,0,0,0,0,0,0,0,0,0,0,0,0,0,0,0,0,0,0,0"/>
                </v:shape>
                <v:line id="Line 93" o:spid="_x0000_s1829" style="position:absolute;visibility:visible;mso-wrap-style:square" from="1930,1334" to="3219,1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" strokecolor="#903" strokeweight=".06392mm"/>
                <v:line id="Line 92" o:spid="_x0000_s1830" style="position:absolute;visibility:visible;mso-wrap-style:square" from="3224,359" to="3224,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" strokecolor="#903" strokeweight=".07569mm"/>
                <v:line id="Line 91" o:spid="_x0000_s1831" style="position:absolute;visibility:visible;mso-wrap-style:square" from="3224,359" to="3224,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" strokecolor="#903" strokeweight=".05606mm"/>
                <v:line id="Line 90" o:spid="_x0000_s1832" style="position:absolute;visibility:visible;mso-wrap-style:square" from="1930,1334" to="1930,2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" strokecolor="#903" strokeweight=".06392mm"/>
                <v:shape id="Freeform 89" o:spid="_x0000_s1833" style="position:absolute;left:3003;top:1257;width:1118;height:351;visibility:visible;mso-wrap-style:square;v-text-anchor:top" coordsize="11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" path="m559,l447,4,343,14,248,30,164,51,96,77,11,139,,174r11,36l96,274r68,26l248,321r95,16l447,348r112,3l671,348,776,337r95,-16l954,300r68,-26l1107,210r11,-36l1107,139,1022,77,954,51,871,30,776,14,671,4,559,xe" fillcolor="#ffc" stroked="f">
                  <v:path arrowok="t" o:connecttype="custom" o:connectlocs="559,1257;447,1261;343,1271;248,1287;164,1308;96,1334;11,1396;0,1431;11,1467;96,1531;164,1557;248,1578;343,1594;447,1605;559,1608;671,1605;776,1594;871,1578;954,1557;1022,1531;1107,1467;1118,1431;1107,1396;1022,1334;954,1308;871,1287;776,1271;671,1261;559,1257" o:connectangles="0,0,0,0,0,0,0,0,0,0,0,0,0,0,0,0,0,0,0,0,0,0,0,0,0,0,0,0,0"/>
                </v:shape>
                <v:shape id="Freeform 88" o:spid="_x0000_s1834" style="position:absolute;left:3003;top:1257;width:1118;height:351;visibility:visible;mso-wrap-style:square;v-text-anchor:top" coordsize="11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" path="m,174r44,69l96,274r68,26l248,321r95,16l447,348r112,3l671,348,776,337r95,-16l954,300r68,-26l1107,210r11,-36l1107,139,954,51,871,30,776,14,671,4,559,,447,4,343,14,248,30,164,51,96,77,11,139,,174e" filled="f" strokecolor="#903" strokeweight=".1214mm">
                  <v:path arrowok="t" o:connecttype="custom" o:connectlocs="0,1431;44,1500;96,1531;164,1557;248,1578;343,1594;447,1605;559,1608;671,1605;776,1594;871,1578;954,1557;1022,1531;1107,1467;1118,1431;1107,1396;954,1308;871,1287;776,1271;671,1261;559,1257;447,1261;343,1271;248,1287;164,1308;96,1334;11,1396;0,1431" o:connectangles="0,0,0,0,0,0,0,0,0,0,0,0,0,0,0,0,0,0,0,0,0,0,0,0,0,0,0,0"/>
                </v:shape>
                <v:shape id="Freeform 87" o:spid="_x0000_s1835" style="position:absolute;left:3003;top:1859;width:1118;height:350;visibility:visible;mso-wrap-style:square;v-text-anchor:top" coordsize="1118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" path="m559,l447,3,343,14,248,30,164,51,96,77,11,139,,173r11,36l96,273r68,26l248,320r95,17l447,347r112,3l671,347,776,337r95,-17l954,299r68,-26l1107,209r11,-36l1107,139,1022,77,954,51,871,30,776,14,671,3,559,xe" fillcolor="#ffc" stroked="f">
                  <v:path arrowok="t" o:connecttype="custom" o:connectlocs="559,1859;447,1862;343,1873;248,1889;164,1910;96,1936;11,1998;0,2032;11,2068;96,2132;164,2158;248,2179;343,2196;447,2206;559,2209;671,2206;776,2196;871,2179;954,2158;1022,2132;1107,2068;1118,2032;1107,1998;1022,1936;954,1910;871,1889;776,1873;671,1862;559,1859" o:connectangles="0,0,0,0,0,0,0,0,0,0,0,0,0,0,0,0,0,0,0,0,0,0,0,0,0,0,0,0,0"/>
                </v:shape>
                <v:shape id="Freeform 86" o:spid="_x0000_s1836" style="position:absolute;left:3003;top:1859;width:1118;height:350;visibility:visible;mso-wrap-style:square;v-text-anchor:top" coordsize="1118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" path="m,173r44,70l164,299r84,21l343,337r104,10l559,350r112,-3l776,337r95,-17l954,299r68,-26l1107,209r11,-36l1107,139,954,51,871,30,776,14,671,3,559,,447,3,343,14,248,30,164,51,96,77,11,139,,173e" filled="f" strokecolor="#903" strokeweight=".1214mm">
                  <v:path arrowok="t" o:connecttype="custom" o:connectlocs="0,2032;44,2102;164,2158;248,2179;343,2196;447,2206;559,2209;671,2206;776,2196;871,2179;954,2158;1022,2132;1107,2068;1118,2032;1107,1998;954,1910;871,1889;776,1873;671,1862;559,1859;447,1862;343,1873;248,1889;164,1910;96,1936;11,1998;0,2032" o:connectangles="0,0,0,0,0,0,0,0,0,0,0,0,0,0,0,0,0,0,0,0,0,0,0,0,0,0,0"/>
                </v:shape>
                <v:shape id="Picture 85" o:spid="_x0000_s1837" type="#_x0000_t75" style="position:absolute;left:7151;top:2539;width:203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">
                  <v:imagedata r:id="rId124" o:title=""/>
                </v:shape>
                <v:line id="Line 84" o:spid="_x0000_s1838" style="position:absolute;visibility:visible;mso-wrap-style:square" from="7074,2748" to="7508,2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" strokecolor="#903" strokeweight=".05756mm"/>
                <v:shape id="Freeform 83" o:spid="_x0000_s1839" style="position:absolute;left:6989;top:2857;width:601;height:179;visibility:visible;mso-wrap-style:square;v-text-anchor:top" coordsize="601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" path="m,179l301,,601,179e" filled="f" strokecolor="#903" strokeweight=".06042mm">
                  <v:path arrowok="t" o:connecttype="custom" o:connectlocs="0,3036;301,2857;601,3036" o:connectangles="0,0,0"/>
                </v:shape>
                <v:line id="Line 82" o:spid="_x0000_s1840" style="position:absolute;visibility:visible;mso-wrap-style:square" from="5368,1469" to="5368,1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" strokecolor="#903" strokeweight=".06261mm"/>
                <v:line id="Line 81" o:spid="_x0000_s1841" style="position:absolute;visibility:visible;mso-wrap-style:square" from="3741,359" to="3917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" strokecolor="#903" strokeweight=".05547mm"/>
                <v:line id="Line 80" o:spid="_x0000_s1842" style="position:absolute;visibility:visible;mso-wrap-style:square" from="3741,359" to="3809,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" strokecolor="#903" strokeweight=".07417mm"/>
                <v:line id="Line 79" o:spid="_x0000_s1843" style="position:absolute;visibility:visible;mso-wrap-style:square" from="5368,1469" to="6988,2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" strokecolor="#903" strokeweight=".06261mm"/>
                <v:line id="Line 78" o:spid="_x0000_s1844" style="position:absolute;visibility:visible;mso-wrap-style:square" from="5533,2147" to="5533,2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" strokecolor="#903" strokeweight=".05658mm"/>
                <v:line id="Line 77" o:spid="_x0000_s1845" style="position:absolute;visibility:visible;mso-wrap-style:square" from="4077,1623" to="4277,1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" strokecolor="#903" strokeweight=".38819mm"/>
                <v:line id="Line 76" o:spid="_x0000_s1846" style="position:absolute;visibility:visible;mso-wrap-style:square" from="4078,1613" to="4192,1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" strokecolor="#903" strokeweight=".06561mm"/>
                <v:line id="Line 75" o:spid="_x0000_s1847" style="position:absolute;visibility:visible;mso-wrap-style:square" from="5533,2147" to="6988,2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" strokecolor="#903" strokeweight=".05656mm"/>
                <v:line id="Line 74" o:spid="_x0000_s1848" style="position:absolute;visibility:visible;mso-wrap-style:square" from="5559,2429" to="5559,2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" strokecolor="#903" strokeweight=".05406mm"/>
                <v:line id="Line 73" o:spid="_x0000_s1849" style="position:absolute;visibility:visible;mso-wrap-style:square" from="4130,2140" to="4327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" strokecolor="#903" strokeweight=".05283mm"/>
                <v:line id="Line 72" o:spid="_x0000_s1850" style="position:absolute;visibility:visible;mso-wrap-style:square" from="4130,2140" to="4275,2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" strokecolor="#903" strokeweight=".05944mm"/>
                <v:line id="Line 71" o:spid="_x0000_s1851" style="position:absolute;visibility:visible;mso-wrap-style:square" from="5559,2429" to="6988,2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" strokecolor="#903" strokeweight=".05406mm"/>
                <v:shape id="Freeform 70" o:spid="_x0000_s1852" style="position:absolute;left:3003;top:6075;width:1118;height:351;visibility:visible;mso-wrap-style:square;v-text-anchor:top" coordsize="11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" path="m559,l447,4,343,14,248,30,164,51,96,77,11,139,,174r11,36l96,273r68,26l248,321r95,16l447,347r112,4l671,347,776,337r95,-16l954,299r68,-26l1107,210r11,-36l1107,139,1022,77,954,51,871,30,776,14,671,4,559,xe" fillcolor="#ffc" stroked="f">
                  <v:path arrowok="t" o:connecttype="custom" o:connectlocs="559,6075;447,6079;343,6089;248,6105;164,6126;96,6152;11,6214;0,6249;11,6285;96,6348;164,6374;248,6396;343,6412;447,6422;559,6426;671,6422;776,6412;871,6396;954,6374;1022,6348;1107,6285;1118,6249;1107,6214;1022,6152;954,6126;871,6105;776,6089;671,6079;559,6075" o:connectangles="0,0,0,0,0,0,0,0,0,0,0,0,0,0,0,0,0,0,0,0,0,0,0,0,0,0,0,0,0"/>
                </v:shape>
                <v:shape id="Freeform 69" o:spid="_x0000_s1853" style="position:absolute;left:3003;top:6075;width:1118;height:351;visibility:visible;mso-wrap-style:square;v-text-anchor:top" coordsize="11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" path="m,174r44,69l164,299r84,22l343,337r104,10l559,351r112,-4l776,337r95,-16l954,299r68,-26l1107,210r11,-36l1107,139,1022,77,954,51,871,30,776,14,671,4,559,,447,4,343,14,248,30,164,51,96,77,11,139,,174e" filled="f" strokecolor="#903" strokeweight=".1214mm">
                  <v:path arrowok="t" o:connecttype="custom" o:connectlocs="0,6249;44,6318;164,6374;248,6396;343,6412;447,6422;559,6426;671,6422;776,6412;871,6396;954,6374;1022,6348;1107,6285;1118,6249;1107,6214;1022,6152;954,6126;871,6105;776,6089;671,6079;559,6075;447,6079;343,6089;248,6105;164,6126;96,6152;11,6214;0,6249" o:connectangles="0,0,0,0,0,0,0,0,0,0,0,0,0,0,0,0,0,0,0,0,0,0,0,0,0,0,0,0"/>
                </v:shape>
                <v:line id="Line 68" o:spid="_x0000_s1854" style="position:absolute;visibility:visible;mso-wrap-style:square" from="1971,4427" to="3400,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" strokecolor="#903" strokeweight=".06969mm"/>
                <v:line id="Line 67" o:spid="_x0000_s1855" style="position:absolute;visibility:visible;mso-wrap-style:square" from="3400,6070" to="3400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" strokecolor="#903" strokeweight=".08mm"/>
                <v:line id="Line 66" o:spid="_x0000_s1856" style="position:absolute;visibility:visible;mso-wrap-style:square" from="3400,6070" to="3400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" strokecolor="#903" strokeweight=".05911mm"/>
                <v:line id="Line 65" o:spid="_x0000_s1857" style="position:absolute;visibility:visible;mso-wrap-style:square" from="1971,4427" to="1971,4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" strokecolor="#903" strokeweight=".06967mm"/>
                <v:line id="Line 64" o:spid="_x0000_s1858" style="position:absolute;visibility:visible;mso-wrap-style:square" from="5383,4552" to="5383,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" strokecolor="#903" strokeweight=".06672mm"/>
                <v:line id="Line 63" o:spid="_x0000_s1859" style="position:absolute;visibility:visible;mso-wrap-style:square" from="3747,6070" to="3912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" strokecolor="#903" strokeweight=".05747mm"/>
                <v:line id="Line 62" o:spid="_x0000_s1860" style="position:absolute;visibility:visible;mso-wrap-style:square" from="3747,6070" to="3782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" strokecolor="#903" strokeweight=".07856mm"/>
                <v:shape id="Text Box 61" o:spid="_x0000_s1861" type="#_x0000_t202" style="position:absolute;left:3262;top:454;width:431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3DB877B6" w14:textId="77777777" w:rsidR="00017D16" w:rsidRDefault="00B52CE7">
                        <w:pPr>
                          <w:spacing w:line="145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login</w:t>
                        </w:r>
                      </w:p>
                    </w:txbxContent>
                  </v:textbox>
                </v:shape>
                <v:shape id="Text Box 60" o:spid="_x0000_s1862" type="#_x0000_t202" style="position:absolute;left:3149;top:1054;width:626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5AD02908" w14:textId="77777777" w:rsidR="00017D16" w:rsidRDefault="00B52CE7">
                        <w:pPr>
                          <w:spacing w:line="145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display</w:t>
                        </w:r>
                      </w:p>
                    </w:txbxContent>
                  </v:textbox>
                </v:shape>
                <v:shape id="Text Box 59" o:spid="_x0000_s1863" type="#_x0000_t202" style="position:absolute;left:6430;top:854;width:1082;height: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173FA3E2" w14:textId="77777777" w:rsidR="00017D16" w:rsidRDefault="00B52CE7">
                        <w:pPr>
                          <w:spacing w:line="252" w:lineRule="auto"/>
                          <w:ind w:right="9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&lt;&lt;actor&gt;&gt;</w:t>
                        </w:r>
                        <w:r>
                          <w:rPr>
                            <w:rFonts w:ascii="Arial MT"/>
                            <w:spacing w:val="1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projection</w:t>
                        </w:r>
                        <w:r>
                          <w:rPr>
                            <w:rFonts w:ascii="Arial MT"/>
                            <w:spacing w:val="-10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51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student</w:t>
                        </w:r>
                        <w:r>
                          <w:rPr>
                            <w:rFonts w:ascii="Arial MT"/>
                            <w:spacing w:val="1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information</w:t>
                        </w:r>
                      </w:p>
                    </w:txbxContent>
                  </v:textbox>
                </v:shape>
                <v:shape id="Text Box 58" o:spid="_x0000_s1864" type="#_x0000_t202" style="position:absolute;left:3041;top:1710;width:971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3CDEF314" w14:textId="77777777" w:rsidR="00017D16" w:rsidRDefault="00B52CE7">
                        <w:pPr>
                          <w:spacing w:line="134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enter</w:t>
                        </w:r>
                        <w:r>
                          <w:rPr>
                            <w:rFonts w:ascii="Arial MT"/>
                            <w:spacing w:val="-4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profile</w:t>
                        </w:r>
                      </w:p>
                    </w:txbxContent>
                  </v:textbox>
                </v:shape>
                <v:shape id="Text Box 57" o:spid="_x0000_s1865" type="#_x0000_t202" style="position:absolute;left:3055;top:2309;width:952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7982943D" w14:textId="77777777" w:rsidR="00017D16" w:rsidRDefault="00B52CE7">
                        <w:pPr>
                          <w:spacing w:line="145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enter</w:t>
                        </w:r>
                        <w:r>
                          <w:rPr>
                            <w:rFonts w:ascii="Arial MT"/>
                            <w:spacing w:val="-2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mark</w:t>
                        </w:r>
                      </w:p>
                    </w:txbxContent>
                  </v:textbox>
                </v:shape>
                <v:shape id="Text Box 56" o:spid="_x0000_s1866" type="#_x0000_t202" style="position:absolute;top:2886;width:629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75ACD083" w14:textId="77777777" w:rsidR="00017D16" w:rsidRDefault="00B52CE7">
                        <w:pPr>
                          <w:spacing w:line="134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40"/>
                            <w:sz w:val="12"/>
                          </w:rPr>
                          <w:t>s</w:t>
                        </w:r>
                        <w:r>
                          <w:rPr>
                            <w:rFonts w:ascii="Arial MT"/>
                            <w:spacing w:val="-17"/>
                            <w:w w:val="1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40"/>
                            <w:sz w:val="12"/>
                          </w:rPr>
                          <w:t>tudent</w:t>
                        </w:r>
                      </w:p>
                    </w:txbxContent>
                  </v:textbox>
                </v:shape>
                <v:shape id="Text Box 55" o:spid="_x0000_s1867" type="#_x0000_t202" style="position:absolute;left:3127;top:3018;width:952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77FFEC5B" w14:textId="77777777" w:rsidR="00017D16" w:rsidRDefault="00B52CE7">
                        <w:pPr>
                          <w:spacing w:line="134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view</w:t>
                        </w:r>
                        <w:r>
                          <w:rPr>
                            <w:rFonts w:ascii="Arial MT"/>
                            <w:spacing w:val="-4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details</w:t>
                        </w:r>
                      </w:p>
                    </w:txbxContent>
                  </v:textbox>
                </v:shape>
                <v:shape id="Text Box 54" o:spid="_x0000_s1868" type="#_x0000_t202" style="position:absolute;left:7100;top:3130;width:391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22D5309A" w14:textId="77777777" w:rsidR="00017D16" w:rsidRDefault="00B52CE7">
                        <w:pPr>
                          <w:spacing w:line="145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staff</w:t>
                        </w:r>
                      </w:p>
                    </w:txbxContent>
                  </v:textbox>
                </v:shape>
                <v:shape id="Text Box 53" o:spid="_x0000_s1869" type="#_x0000_t202" style="position:absolute;left:3014;top:3722;width:1143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59F69CAA" w14:textId="77777777" w:rsidR="00017D16" w:rsidRDefault="00B52CE7">
                        <w:pPr>
                          <w:spacing w:line="134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update</w:t>
                        </w:r>
                        <w:r>
                          <w:rPr>
                            <w:rFonts w:ascii="Arial MT"/>
                            <w:spacing w:val="-4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details</w:t>
                        </w:r>
                      </w:p>
                    </w:txbxContent>
                  </v:textbox>
                </v:shape>
                <v:shape id="Text Box 52" o:spid="_x0000_s1870" type="#_x0000_t202" style="position:absolute;left:3065;top:4421;width:1091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42D1E3DD" w14:textId="77777777" w:rsidR="00017D16" w:rsidRDefault="00B52CE7">
                        <w:pPr>
                          <w:spacing w:line="134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allow</w:t>
                        </w:r>
                        <w:r>
                          <w:rPr>
                            <w:rFonts w:ascii="Arial MT"/>
                            <w:spacing w:val="-2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acces</w:t>
                        </w:r>
                        <w:r>
                          <w:rPr>
                            <w:rFonts w:ascii="Arial MT"/>
                            <w:spacing w:val="-4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s</w:t>
                        </w:r>
                      </w:p>
                    </w:txbxContent>
                  </v:textbox>
                </v:shape>
                <v:shape id="Text Box 51" o:spid="_x0000_s1871" type="#_x0000_t202" style="position:absolute;left:460;top:4593;width:527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147E613E" w14:textId="77777777" w:rsidR="00017D16" w:rsidRDefault="00B52CE7">
                        <w:pPr>
                          <w:spacing w:line="134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2"/>
                          </w:rPr>
                          <w:t>server</w:t>
                        </w:r>
                      </w:p>
                    </w:txbxContent>
                  </v:textbox>
                </v:shape>
                <v:shape id="Text Box 50" o:spid="_x0000_s1872" type="#_x0000_t202" style="position:absolute;left:6327;top:4688;width:421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79EE5CA9" w14:textId="77777777" w:rsidR="00017D16" w:rsidRDefault="00B52CE7">
                        <w:pPr>
                          <w:spacing w:line="145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DBA</w:t>
                        </w:r>
                      </w:p>
                    </w:txbxContent>
                  </v:textbox>
                </v:shape>
                <v:shape id="Text Box 49" o:spid="_x0000_s1873" type="#_x0000_t202" style="position:absolute;left:2957;top:5023;width:1265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007D18E4" w14:textId="77777777" w:rsidR="00017D16" w:rsidRDefault="00B52CE7">
                        <w:pPr>
                          <w:spacing w:line="134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w w:val="145"/>
                            <w:sz w:val="12"/>
                          </w:rPr>
                          <w:t>reques</w:t>
                        </w:r>
                        <w:r>
                          <w:rPr>
                            <w:rFonts w:ascii="Arial MT"/>
                            <w:spacing w:val="-24"/>
                            <w:w w:val="14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45"/>
                            <w:sz w:val="12"/>
                          </w:rPr>
                          <w:t>t</w:t>
                        </w:r>
                        <w:r>
                          <w:rPr>
                            <w:rFonts w:ascii="Arial MT"/>
                            <w:spacing w:val="29"/>
                            <w:w w:val="14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45"/>
                            <w:sz w:val="12"/>
                          </w:rPr>
                          <w:t>access</w:t>
                        </w:r>
                      </w:p>
                    </w:txbxContent>
                  </v:textbox>
                </v:shape>
                <v:shape id="Text Box 48" o:spid="_x0000_s1874" type="#_x0000_t202" style="position:absolute;left:3086;top:5873;width:888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13C9AE1C" w14:textId="77777777" w:rsidR="00017D16" w:rsidRDefault="00B52CE7">
                        <w:pPr>
                          <w:spacing w:line="145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store</w:t>
                        </w:r>
                        <w:r>
                          <w:rPr>
                            <w:rFonts w:ascii="Arial MT"/>
                            <w:spacing w:val="-2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50"/>
                            <w:sz w:val="13"/>
                          </w:rPr>
                          <w:t>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B7E55F" w14:textId="77777777" w:rsidR="00017D16" w:rsidRDefault="00017D16">
      <w:pPr>
        <w:pStyle w:val="BodyText"/>
        <w:spacing w:before="3"/>
      </w:pPr>
    </w:p>
    <w:p w14:paraId="4DE76FD0" w14:textId="77777777" w:rsidR="00017D16" w:rsidRDefault="00B52CE7">
      <w:pPr>
        <w:pStyle w:val="Heading1"/>
        <w:spacing w:before="89"/>
        <w:ind w:left="1520"/>
      </w:pPr>
      <w:r>
        <w:t>DEPLOYMENT</w:t>
      </w:r>
      <w:r>
        <w:rPr>
          <w:spacing w:val="-4"/>
        </w:rPr>
        <w:t xml:space="preserve"> </w:t>
      </w:r>
      <w:r>
        <w:t>DIAGRAM</w:t>
      </w:r>
    </w:p>
    <w:p w14:paraId="42B9539B" w14:textId="77777777" w:rsidR="00017D16" w:rsidRDefault="00B52CE7">
      <w:pPr>
        <w:pStyle w:val="BodyText"/>
        <w:spacing w:before="242" w:line="276" w:lineRule="auto"/>
        <w:ind w:left="1520" w:right="1620" w:firstLine="720"/>
        <w:jc w:val="both"/>
      </w:pPr>
      <w:r>
        <w:t>Deployment diagram shows the configuration of runtime</w:t>
      </w:r>
      <w:r>
        <w:rPr>
          <w:spacing w:val="1"/>
        </w:rPr>
        <w:t xml:space="preserve"> </w:t>
      </w:r>
      <w:r>
        <w:t>processing elements and the software components processes and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them.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conjunction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modules code are distributed on various hardware platform. The</w:t>
      </w:r>
      <w:r>
        <w:rPr>
          <w:spacing w:val="1"/>
        </w:rPr>
        <w:t xml:space="preserve"> </w:t>
      </w:r>
      <w:r>
        <w:t>processor</w:t>
      </w:r>
      <w:r>
        <w:rPr>
          <w:spacing w:val="37"/>
        </w:rPr>
        <w:t xml:space="preserve"> </w:t>
      </w:r>
      <w:r>
        <w:t>node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student</w:t>
      </w:r>
      <w:r>
        <w:rPr>
          <w:spacing w:val="38"/>
        </w:rPr>
        <w:t xml:space="preserve"> </w:t>
      </w:r>
      <w:r>
        <w:t>information</w:t>
      </w:r>
      <w:r>
        <w:rPr>
          <w:spacing w:val="38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nodes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nodes</w:t>
      </w:r>
      <w:r>
        <w:rPr>
          <w:spacing w:val="1"/>
        </w:rPr>
        <w:t xml:space="preserve"> </w:t>
      </w:r>
      <w:r>
        <w:t>are</w:t>
      </w:r>
      <w:r>
        <w:rPr>
          <w:spacing w:val="70"/>
        </w:rPr>
        <w:t xml:space="preserve"> </w:t>
      </w:r>
      <w:r>
        <w:t>student,</w:t>
      </w:r>
      <w:r>
        <w:rPr>
          <w:spacing w:val="-67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DBA.</w:t>
      </w:r>
    </w:p>
    <w:p w14:paraId="5AC9415E" w14:textId="77777777" w:rsidR="00017D16" w:rsidRDefault="00017D16">
      <w:pPr>
        <w:spacing w:line="276" w:lineRule="auto"/>
        <w:jc w:val="both"/>
        <w:sectPr w:rsidR="00017D16">
          <w:pgSz w:w="12240" w:h="15840"/>
          <w:pgMar w:top="13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5DD87BD" w14:textId="77777777" w:rsidR="00017D16" w:rsidRDefault="00B52CE7">
      <w:pPr>
        <w:pStyle w:val="BodyText"/>
        <w:ind w:left="980"/>
        <w:rPr>
          <w:sz w:val="20"/>
        </w:rPr>
      </w:pPr>
      <w:r>
        <w:rPr>
          <w:noProof/>
          <w:sz w:val="20"/>
        </w:rPr>
        <w:drawing>
          <wp:inline distT="0" distB="0" distL="0" distR="0" wp14:anchorId="32ECAF8A" wp14:editId="3D1712E1">
            <wp:extent cx="4170768" cy="3695700"/>
            <wp:effectExtent l="0" t="0" r="0" b="0"/>
            <wp:docPr id="177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0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768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60A2" w14:textId="77777777" w:rsidR="00017D16" w:rsidRDefault="00017D16">
      <w:pPr>
        <w:pStyle w:val="BodyText"/>
        <w:spacing w:before="4"/>
        <w:rPr>
          <w:sz w:val="19"/>
        </w:rPr>
      </w:pPr>
    </w:p>
    <w:p w14:paraId="6C61142B" w14:textId="77777777" w:rsidR="00017D16" w:rsidRDefault="00B52CE7">
      <w:pPr>
        <w:spacing w:before="89" w:line="319" w:lineRule="exact"/>
        <w:ind w:left="980"/>
        <w:jc w:val="both"/>
        <w:rPr>
          <w:b/>
          <w:sz w:val="28"/>
        </w:rPr>
      </w:pPr>
      <w:r>
        <w:rPr>
          <w:b/>
          <w:sz w:val="28"/>
          <w:u w:val="thick"/>
        </w:rPr>
        <w:t>STATE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z w:val="28"/>
          <w:u w:val="thick"/>
        </w:rPr>
        <w:t>CHART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DIAGRAM</w:t>
      </w:r>
    </w:p>
    <w:p w14:paraId="634FB659" w14:textId="77777777" w:rsidR="00017D16" w:rsidRDefault="00B52CE7">
      <w:pPr>
        <w:pStyle w:val="BodyText"/>
        <w:ind w:left="980" w:right="973"/>
        <w:jc w:val="both"/>
      </w:pPr>
      <w:r>
        <w:t>A State chart</w:t>
      </w:r>
      <w:r>
        <w:rPr>
          <w:spacing w:val="1"/>
        </w:rPr>
        <w:t xml:space="preserve"> </w:t>
      </w:r>
      <w:r>
        <w:t>diagram is</w:t>
      </w:r>
      <w:r>
        <w:rPr>
          <w:spacing w:val="1"/>
        </w:rPr>
        <w:t xml:space="preserve"> </w:t>
      </w:r>
      <w:r>
        <w:t>also</w:t>
      </w:r>
      <w:r>
        <w:rPr>
          <w:spacing w:val="70"/>
        </w:rPr>
        <w:t xml:space="preserve"> </w:t>
      </w:r>
      <w:r>
        <w:t>called as state machine diagram. The state</w:t>
      </w:r>
      <w:r>
        <w:rPr>
          <w:spacing w:val="1"/>
        </w:rPr>
        <w:t xml:space="preserve"> </w:t>
      </w:r>
      <w:r>
        <w:t>chart contains the states in the rectangular boxes and the states are indicated</w:t>
      </w:r>
      <w:r>
        <w:rPr>
          <w:spacing w:val="1"/>
        </w:rPr>
        <w:t xml:space="preserve"> </w:t>
      </w:r>
      <w:r>
        <w:t>by the dot enclosed. The state chart diagram describes the behavior of the</w:t>
      </w:r>
      <w:r>
        <w:rPr>
          <w:spacing w:val="1"/>
        </w:rPr>
        <w:t xml:space="preserve"> </w:t>
      </w:r>
      <w:r>
        <w:t>system. The state chart involves six stages such as login, enter mark, enter</w:t>
      </w:r>
      <w:r>
        <w:rPr>
          <w:spacing w:val="1"/>
        </w:rPr>
        <w:t xml:space="preserve"> </w:t>
      </w:r>
      <w:r>
        <w:t>profile,</w:t>
      </w:r>
      <w:r>
        <w:rPr>
          <w:spacing w:val="-4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logout.</w:t>
      </w:r>
    </w:p>
    <w:p w14:paraId="04135093" w14:textId="124F37E2" w:rsidR="00017D16" w:rsidRDefault="00D703D7">
      <w:pPr>
        <w:pStyle w:val="BodyText"/>
        <w:spacing w:before="8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96384" behindDoc="1" locked="0" layoutInCell="1" allowOverlap="1" wp14:anchorId="393C2219" wp14:editId="04ECFA69">
                <wp:simplePos x="0" y="0"/>
                <wp:positionH relativeFrom="page">
                  <wp:posOffset>1385570</wp:posOffset>
                </wp:positionH>
                <wp:positionV relativeFrom="paragraph">
                  <wp:posOffset>184150</wp:posOffset>
                </wp:positionV>
                <wp:extent cx="5402580" cy="1996440"/>
                <wp:effectExtent l="0" t="0" r="0" b="0"/>
                <wp:wrapTopAndBottom/>
                <wp:docPr id="1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2580" cy="1996440"/>
                          <a:chOff x="2182" y="290"/>
                          <a:chExt cx="8508" cy="3144"/>
                        </a:xfrm>
                      </wpg:grpSpPr>
                      <pic:pic xmlns:pic="http://schemas.openxmlformats.org/drawingml/2006/picture">
                        <pic:nvPicPr>
                          <pic:cNvPr id="6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82" y="453"/>
                            <a:ext cx="253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" name="Freeform 45"/>
                        <wps:cNvSpPr>
                          <a:spLocks/>
                        </wps:cNvSpPr>
                        <wps:spPr bwMode="auto">
                          <a:xfrm>
                            <a:off x="3124" y="294"/>
                            <a:ext cx="1292" cy="568"/>
                          </a:xfrm>
                          <a:custGeom>
                            <a:avLst/>
                            <a:gdLst>
                              <a:gd name="T0" fmla="+- 0 4321 3124"/>
                              <a:gd name="T1" fmla="*/ T0 w 1292"/>
                              <a:gd name="T2" fmla="+- 0 294 294"/>
                              <a:gd name="T3" fmla="*/ 294 h 568"/>
                              <a:gd name="T4" fmla="+- 0 3219 3124"/>
                              <a:gd name="T5" fmla="*/ T4 w 1292"/>
                              <a:gd name="T6" fmla="+- 0 294 294"/>
                              <a:gd name="T7" fmla="*/ 294 h 568"/>
                              <a:gd name="T8" fmla="+- 0 3182 3124"/>
                              <a:gd name="T9" fmla="*/ T8 w 1292"/>
                              <a:gd name="T10" fmla="+- 0 302 294"/>
                              <a:gd name="T11" fmla="*/ 302 h 568"/>
                              <a:gd name="T12" fmla="+- 0 3152 3124"/>
                              <a:gd name="T13" fmla="*/ T12 w 1292"/>
                              <a:gd name="T14" fmla="+- 0 322 294"/>
                              <a:gd name="T15" fmla="*/ 322 h 568"/>
                              <a:gd name="T16" fmla="+- 0 3131 3124"/>
                              <a:gd name="T17" fmla="*/ T16 w 1292"/>
                              <a:gd name="T18" fmla="+- 0 353 294"/>
                              <a:gd name="T19" fmla="*/ 353 h 568"/>
                              <a:gd name="T20" fmla="+- 0 3124 3124"/>
                              <a:gd name="T21" fmla="*/ T20 w 1292"/>
                              <a:gd name="T22" fmla="+- 0 389 294"/>
                              <a:gd name="T23" fmla="*/ 389 h 568"/>
                              <a:gd name="T24" fmla="+- 0 3124 3124"/>
                              <a:gd name="T25" fmla="*/ T24 w 1292"/>
                              <a:gd name="T26" fmla="+- 0 766 294"/>
                              <a:gd name="T27" fmla="*/ 766 h 568"/>
                              <a:gd name="T28" fmla="+- 0 3131 3124"/>
                              <a:gd name="T29" fmla="*/ T28 w 1292"/>
                              <a:gd name="T30" fmla="+- 0 803 294"/>
                              <a:gd name="T31" fmla="*/ 803 h 568"/>
                              <a:gd name="T32" fmla="+- 0 3152 3124"/>
                              <a:gd name="T33" fmla="*/ T32 w 1292"/>
                              <a:gd name="T34" fmla="+- 0 834 294"/>
                              <a:gd name="T35" fmla="*/ 834 h 568"/>
                              <a:gd name="T36" fmla="+- 0 3182 3124"/>
                              <a:gd name="T37" fmla="*/ T36 w 1292"/>
                              <a:gd name="T38" fmla="+- 0 854 294"/>
                              <a:gd name="T39" fmla="*/ 854 h 568"/>
                              <a:gd name="T40" fmla="+- 0 3219 3124"/>
                              <a:gd name="T41" fmla="*/ T40 w 1292"/>
                              <a:gd name="T42" fmla="+- 0 862 294"/>
                              <a:gd name="T43" fmla="*/ 862 h 568"/>
                              <a:gd name="T44" fmla="+- 0 4321 3124"/>
                              <a:gd name="T45" fmla="*/ T44 w 1292"/>
                              <a:gd name="T46" fmla="+- 0 862 294"/>
                              <a:gd name="T47" fmla="*/ 862 h 568"/>
                              <a:gd name="T48" fmla="+- 0 4358 3124"/>
                              <a:gd name="T49" fmla="*/ T48 w 1292"/>
                              <a:gd name="T50" fmla="+- 0 854 294"/>
                              <a:gd name="T51" fmla="*/ 854 h 568"/>
                              <a:gd name="T52" fmla="+- 0 4388 3124"/>
                              <a:gd name="T53" fmla="*/ T52 w 1292"/>
                              <a:gd name="T54" fmla="+- 0 834 294"/>
                              <a:gd name="T55" fmla="*/ 834 h 568"/>
                              <a:gd name="T56" fmla="+- 0 4409 3124"/>
                              <a:gd name="T57" fmla="*/ T56 w 1292"/>
                              <a:gd name="T58" fmla="+- 0 803 294"/>
                              <a:gd name="T59" fmla="*/ 803 h 568"/>
                              <a:gd name="T60" fmla="+- 0 4416 3124"/>
                              <a:gd name="T61" fmla="*/ T60 w 1292"/>
                              <a:gd name="T62" fmla="+- 0 766 294"/>
                              <a:gd name="T63" fmla="*/ 766 h 568"/>
                              <a:gd name="T64" fmla="+- 0 4416 3124"/>
                              <a:gd name="T65" fmla="*/ T64 w 1292"/>
                              <a:gd name="T66" fmla="+- 0 389 294"/>
                              <a:gd name="T67" fmla="*/ 389 h 568"/>
                              <a:gd name="T68" fmla="+- 0 4409 3124"/>
                              <a:gd name="T69" fmla="*/ T68 w 1292"/>
                              <a:gd name="T70" fmla="+- 0 353 294"/>
                              <a:gd name="T71" fmla="*/ 353 h 568"/>
                              <a:gd name="T72" fmla="+- 0 4388 3124"/>
                              <a:gd name="T73" fmla="*/ T72 w 1292"/>
                              <a:gd name="T74" fmla="+- 0 322 294"/>
                              <a:gd name="T75" fmla="*/ 322 h 568"/>
                              <a:gd name="T76" fmla="+- 0 4358 3124"/>
                              <a:gd name="T77" fmla="*/ T76 w 1292"/>
                              <a:gd name="T78" fmla="+- 0 302 294"/>
                              <a:gd name="T79" fmla="*/ 302 h 568"/>
                              <a:gd name="T80" fmla="+- 0 4321 3124"/>
                              <a:gd name="T81" fmla="*/ T80 w 1292"/>
                              <a:gd name="T82" fmla="+- 0 294 294"/>
                              <a:gd name="T83" fmla="*/ 294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2" h="568">
                                <a:moveTo>
                                  <a:pt x="1197" y="0"/>
                                </a:moveTo>
                                <a:lnTo>
                                  <a:pt x="95" y="0"/>
                                </a:lnTo>
                                <a:lnTo>
                                  <a:pt x="58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8" y="560"/>
                                </a:lnTo>
                                <a:lnTo>
                                  <a:pt x="95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2" y="472"/>
                                </a:lnTo>
                                <a:lnTo>
                                  <a:pt x="1292" y="95"/>
                                </a:lnTo>
                                <a:lnTo>
                                  <a:pt x="1285" y="59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44"/>
                        <wps:cNvSpPr>
                          <a:spLocks/>
                        </wps:cNvSpPr>
                        <wps:spPr bwMode="auto">
                          <a:xfrm>
                            <a:off x="3124" y="294"/>
                            <a:ext cx="1292" cy="568"/>
                          </a:xfrm>
                          <a:custGeom>
                            <a:avLst/>
                            <a:gdLst>
                              <a:gd name="T0" fmla="+- 0 4416 3124"/>
                              <a:gd name="T1" fmla="*/ T0 w 1292"/>
                              <a:gd name="T2" fmla="+- 0 766 294"/>
                              <a:gd name="T3" fmla="*/ 766 h 568"/>
                              <a:gd name="T4" fmla="+- 0 4416 3124"/>
                              <a:gd name="T5" fmla="*/ T4 w 1292"/>
                              <a:gd name="T6" fmla="+- 0 389 294"/>
                              <a:gd name="T7" fmla="*/ 389 h 568"/>
                              <a:gd name="T8" fmla="+- 0 4409 3124"/>
                              <a:gd name="T9" fmla="*/ T8 w 1292"/>
                              <a:gd name="T10" fmla="+- 0 353 294"/>
                              <a:gd name="T11" fmla="*/ 353 h 568"/>
                              <a:gd name="T12" fmla="+- 0 4388 3124"/>
                              <a:gd name="T13" fmla="*/ T12 w 1292"/>
                              <a:gd name="T14" fmla="+- 0 322 294"/>
                              <a:gd name="T15" fmla="*/ 322 h 568"/>
                              <a:gd name="T16" fmla="+- 0 4358 3124"/>
                              <a:gd name="T17" fmla="*/ T16 w 1292"/>
                              <a:gd name="T18" fmla="+- 0 302 294"/>
                              <a:gd name="T19" fmla="*/ 302 h 568"/>
                              <a:gd name="T20" fmla="+- 0 4321 3124"/>
                              <a:gd name="T21" fmla="*/ T20 w 1292"/>
                              <a:gd name="T22" fmla="+- 0 294 294"/>
                              <a:gd name="T23" fmla="*/ 294 h 568"/>
                              <a:gd name="T24" fmla="+- 0 3219 3124"/>
                              <a:gd name="T25" fmla="*/ T24 w 1292"/>
                              <a:gd name="T26" fmla="+- 0 294 294"/>
                              <a:gd name="T27" fmla="*/ 294 h 568"/>
                              <a:gd name="T28" fmla="+- 0 3182 3124"/>
                              <a:gd name="T29" fmla="*/ T28 w 1292"/>
                              <a:gd name="T30" fmla="+- 0 302 294"/>
                              <a:gd name="T31" fmla="*/ 302 h 568"/>
                              <a:gd name="T32" fmla="+- 0 3152 3124"/>
                              <a:gd name="T33" fmla="*/ T32 w 1292"/>
                              <a:gd name="T34" fmla="+- 0 322 294"/>
                              <a:gd name="T35" fmla="*/ 322 h 568"/>
                              <a:gd name="T36" fmla="+- 0 3131 3124"/>
                              <a:gd name="T37" fmla="*/ T36 w 1292"/>
                              <a:gd name="T38" fmla="+- 0 353 294"/>
                              <a:gd name="T39" fmla="*/ 353 h 568"/>
                              <a:gd name="T40" fmla="+- 0 3124 3124"/>
                              <a:gd name="T41" fmla="*/ T40 w 1292"/>
                              <a:gd name="T42" fmla="+- 0 389 294"/>
                              <a:gd name="T43" fmla="*/ 389 h 568"/>
                              <a:gd name="T44" fmla="+- 0 3124 3124"/>
                              <a:gd name="T45" fmla="*/ T44 w 1292"/>
                              <a:gd name="T46" fmla="+- 0 766 294"/>
                              <a:gd name="T47" fmla="*/ 766 h 568"/>
                              <a:gd name="T48" fmla="+- 0 3131 3124"/>
                              <a:gd name="T49" fmla="*/ T48 w 1292"/>
                              <a:gd name="T50" fmla="+- 0 803 294"/>
                              <a:gd name="T51" fmla="*/ 803 h 568"/>
                              <a:gd name="T52" fmla="+- 0 3152 3124"/>
                              <a:gd name="T53" fmla="*/ T52 w 1292"/>
                              <a:gd name="T54" fmla="+- 0 834 294"/>
                              <a:gd name="T55" fmla="*/ 834 h 568"/>
                              <a:gd name="T56" fmla="+- 0 3182 3124"/>
                              <a:gd name="T57" fmla="*/ T56 w 1292"/>
                              <a:gd name="T58" fmla="+- 0 854 294"/>
                              <a:gd name="T59" fmla="*/ 854 h 568"/>
                              <a:gd name="T60" fmla="+- 0 3219 3124"/>
                              <a:gd name="T61" fmla="*/ T60 w 1292"/>
                              <a:gd name="T62" fmla="+- 0 862 294"/>
                              <a:gd name="T63" fmla="*/ 862 h 568"/>
                              <a:gd name="T64" fmla="+- 0 4321 3124"/>
                              <a:gd name="T65" fmla="*/ T64 w 1292"/>
                              <a:gd name="T66" fmla="+- 0 862 294"/>
                              <a:gd name="T67" fmla="*/ 862 h 568"/>
                              <a:gd name="T68" fmla="+- 0 4358 3124"/>
                              <a:gd name="T69" fmla="*/ T68 w 1292"/>
                              <a:gd name="T70" fmla="+- 0 854 294"/>
                              <a:gd name="T71" fmla="*/ 854 h 568"/>
                              <a:gd name="T72" fmla="+- 0 4388 3124"/>
                              <a:gd name="T73" fmla="*/ T72 w 1292"/>
                              <a:gd name="T74" fmla="+- 0 834 294"/>
                              <a:gd name="T75" fmla="*/ 834 h 568"/>
                              <a:gd name="T76" fmla="+- 0 4409 3124"/>
                              <a:gd name="T77" fmla="*/ T76 w 1292"/>
                              <a:gd name="T78" fmla="+- 0 803 294"/>
                              <a:gd name="T79" fmla="*/ 803 h 568"/>
                              <a:gd name="T80" fmla="+- 0 4416 3124"/>
                              <a:gd name="T81" fmla="*/ T80 w 1292"/>
                              <a:gd name="T82" fmla="+- 0 766 294"/>
                              <a:gd name="T83" fmla="*/ 766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2" h="568">
                                <a:moveTo>
                                  <a:pt x="1292" y="472"/>
                                </a:moveTo>
                                <a:lnTo>
                                  <a:pt x="1292" y="95"/>
                                </a:lnTo>
                                <a:lnTo>
                                  <a:pt x="1285" y="59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7" y="0"/>
                                </a:lnTo>
                                <a:lnTo>
                                  <a:pt x="95" y="0"/>
                                </a:lnTo>
                                <a:lnTo>
                                  <a:pt x="58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8" y="560"/>
                                </a:lnTo>
                                <a:lnTo>
                                  <a:pt x="95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2" y="472"/>
                                </a:lnTo>
                              </a:path>
                            </a:pathLst>
                          </a:custGeom>
                          <a:noFill/>
                          <a:ln w="5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452" y="592"/>
                            <a:ext cx="675" cy="0"/>
                          </a:xfrm>
                          <a:prstGeom prst="line">
                            <a:avLst/>
                          </a:prstGeom>
                          <a:noFill/>
                          <a:ln w="26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42"/>
                        <wps:cNvSpPr>
                          <a:spLocks/>
                        </wps:cNvSpPr>
                        <wps:spPr bwMode="auto">
                          <a:xfrm>
                            <a:off x="2979" y="527"/>
                            <a:ext cx="152" cy="130"/>
                          </a:xfrm>
                          <a:custGeom>
                            <a:avLst/>
                            <a:gdLst>
                              <a:gd name="T0" fmla="+- 0 3131 2979"/>
                              <a:gd name="T1" fmla="*/ T0 w 152"/>
                              <a:gd name="T2" fmla="+- 0 592 527"/>
                              <a:gd name="T3" fmla="*/ 592 h 130"/>
                              <a:gd name="T4" fmla="+- 0 2979 2979"/>
                              <a:gd name="T5" fmla="*/ T4 w 152"/>
                              <a:gd name="T6" fmla="+- 0 657 527"/>
                              <a:gd name="T7" fmla="*/ 657 h 130"/>
                              <a:gd name="T8" fmla="+- 0 3131 2979"/>
                              <a:gd name="T9" fmla="*/ T8 w 152"/>
                              <a:gd name="T10" fmla="+- 0 592 527"/>
                              <a:gd name="T11" fmla="*/ 592 h 130"/>
                              <a:gd name="T12" fmla="+- 0 2979 2979"/>
                              <a:gd name="T13" fmla="*/ T12 w 152"/>
                              <a:gd name="T14" fmla="+- 0 527 527"/>
                              <a:gd name="T15" fmla="*/ 527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2" h="130">
                                <a:moveTo>
                                  <a:pt x="152" y="65"/>
                                </a:moveTo>
                                <a:lnTo>
                                  <a:pt x="0" y="130"/>
                                </a:lnTo>
                                <a:moveTo>
                                  <a:pt x="152" y="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62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41"/>
                        <wps:cNvSpPr>
                          <a:spLocks/>
                        </wps:cNvSpPr>
                        <wps:spPr bwMode="auto">
                          <a:xfrm>
                            <a:off x="5353" y="294"/>
                            <a:ext cx="1292" cy="568"/>
                          </a:xfrm>
                          <a:custGeom>
                            <a:avLst/>
                            <a:gdLst>
                              <a:gd name="T0" fmla="+- 0 6549 5353"/>
                              <a:gd name="T1" fmla="*/ T0 w 1292"/>
                              <a:gd name="T2" fmla="+- 0 294 294"/>
                              <a:gd name="T3" fmla="*/ 294 h 568"/>
                              <a:gd name="T4" fmla="+- 0 5448 5353"/>
                              <a:gd name="T5" fmla="*/ T4 w 1292"/>
                              <a:gd name="T6" fmla="+- 0 294 294"/>
                              <a:gd name="T7" fmla="*/ 294 h 568"/>
                              <a:gd name="T8" fmla="+- 0 5411 5353"/>
                              <a:gd name="T9" fmla="*/ T8 w 1292"/>
                              <a:gd name="T10" fmla="+- 0 302 294"/>
                              <a:gd name="T11" fmla="*/ 302 h 568"/>
                              <a:gd name="T12" fmla="+- 0 5381 5353"/>
                              <a:gd name="T13" fmla="*/ T12 w 1292"/>
                              <a:gd name="T14" fmla="+- 0 322 294"/>
                              <a:gd name="T15" fmla="*/ 322 h 568"/>
                              <a:gd name="T16" fmla="+- 0 5360 5353"/>
                              <a:gd name="T17" fmla="*/ T16 w 1292"/>
                              <a:gd name="T18" fmla="+- 0 353 294"/>
                              <a:gd name="T19" fmla="*/ 353 h 568"/>
                              <a:gd name="T20" fmla="+- 0 5353 5353"/>
                              <a:gd name="T21" fmla="*/ T20 w 1292"/>
                              <a:gd name="T22" fmla="+- 0 389 294"/>
                              <a:gd name="T23" fmla="*/ 389 h 568"/>
                              <a:gd name="T24" fmla="+- 0 5353 5353"/>
                              <a:gd name="T25" fmla="*/ T24 w 1292"/>
                              <a:gd name="T26" fmla="+- 0 766 294"/>
                              <a:gd name="T27" fmla="*/ 766 h 568"/>
                              <a:gd name="T28" fmla="+- 0 5360 5353"/>
                              <a:gd name="T29" fmla="*/ T28 w 1292"/>
                              <a:gd name="T30" fmla="+- 0 803 294"/>
                              <a:gd name="T31" fmla="*/ 803 h 568"/>
                              <a:gd name="T32" fmla="+- 0 5381 5353"/>
                              <a:gd name="T33" fmla="*/ T32 w 1292"/>
                              <a:gd name="T34" fmla="+- 0 834 294"/>
                              <a:gd name="T35" fmla="*/ 834 h 568"/>
                              <a:gd name="T36" fmla="+- 0 5411 5353"/>
                              <a:gd name="T37" fmla="*/ T36 w 1292"/>
                              <a:gd name="T38" fmla="+- 0 854 294"/>
                              <a:gd name="T39" fmla="*/ 854 h 568"/>
                              <a:gd name="T40" fmla="+- 0 5448 5353"/>
                              <a:gd name="T41" fmla="*/ T40 w 1292"/>
                              <a:gd name="T42" fmla="+- 0 862 294"/>
                              <a:gd name="T43" fmla="*/ 862 h 568"/>
                              <a:gd name="T44" fmla="+- 0 6549 5353"/>
                              <a:gd name="T45" fmla="*/ T44 w 1292"/>
                              <a:gd name="T46" fmla="+- 0 862 294"/>
                              <a:gd name="T47" fmla="*/ 862 h 568"/>
                              <a:gd name="T48" fmla="+- 0 6587 5353"/>
                              <a:gd name="T49" fmla="*/ T48 w 1292"/>
                              <a:gd name="T50" fmla="+- 0 854 294"/>
                              <a:gd name="T51" fmla="*/ 854 h 568"/>
                              <a:gd name="T52" fmla="+- 0 6617 5353"/>
                              <a:gd name="T53" fmla="*/ T52 w 1292"/>
                              <a:gd name="T54" fmla="+- 0 834 294"/>
                              <a:gd name="T55" fmla="*/ 834 h 568"/>
                              <a:gd name="T56" fmla="+- 0 6638 5353"/>
                              <a:gd name="T57" fmla="*/ T56 w 1292"/>
                              <a:gd name="T58" fmla="+- 0 803 294"/>
                              <a:gd name="T59" fmla="*/ 803 h 568"/>
                              <a:gd name="T60" fmla="+- 0 6645 5353"/>
                              <a:gd name="T61" fmla="*/ T60 w 1292"/>
                              <a:gd name="T62" fmla="+- 0 766 294"/>
                              <a:gd name="T63" fmla="*/ 766 h 568"/>
                              <a:gd name="T64" fmla="+- 0 6645 5353"/>
                              <a:gd name="T65" fmla="*/ T64 w 1292"/>
                              <a:gd name="T66" fmla="+- 0 389 294"/>
                              <a:gd name="T67" fmla="*/ 389 h 568"/>
                              <a:gd name="T68" fmla="+- 0 6638 5353"/>
                              <a:gd name="T69" fmla="*/ T68 w 1292"/>
                              <a:gd name="T70" fmla="+- 0 353 294"/>
                              <a:gd name="T71" fmla="*/ 353 h 568"/>
                              <a:gd name="T72" fmla="+- 0 6617 5353"/>
                              <a:gd name="T73" fmla="*/ T72 w 1292"/>
                              <a:gd name="T74" fmla="+- 0 322 294"/>
                              <a:gd name="T75" fmla="*/ 322 h 568"/>
                              <a:gd name="T76" fmla="+- 0 6587 5353"/>
                              <a:gd name="T77" fmla="*/ T76 w 1292"/>
                              <a:gd name="T78" fmla="+- 0 302 294"/>
                              <a:gd name="T79" fmla="*/ 302 h 568"/>
                              <a:gd name="T80" fmla="+- 0 6549 5353"/>
                              <a:gd name="T81" fmla="*/ T80 w 1292"/>
                              <a:gd name="T82" fmla="+- 0 294 294"/>
                              <a:gd name="T83" fmla="*/ 294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2" h="568">
                                <a:moveTo>
                                  <a:pt x="1196" y="0"/>
                                </a:moveTo>
                                <a:lnTo>
                                  <a:pt x="95" y="0"/>
                                </a:lnTo>
                                <a:lnTo>
                                  <a:pt x="58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8" y="560"/>
                                </a:lnTo>
                                <a:lnTo>
                                  <a:pt x="95" y="568"/>
                                </a:lnTo>
                                <a:lnTo>
                                  <a:pt x="1196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2" y="472"/>
                                </a:lnTo>
                                <a:lnTo>
                                  <a:pt x="1292" y="95"/>
                                </a:lnTo>
                                <a:lnTo>
                                  <a:pt x="1285" y="59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40"/>
                        <wps:cNvSpPr>
                          <a:spLocks/>
                        </wps:cNvSpPr>
                        <wps:spPr bwMode="auto">
                          <a:xfrm>
                            <a:off x="5353" y="294"/>
                            <a:ext cx="1292" cy="568"/>
                          </a:xfrm>
                          <a:custGeom>
                            <a:avLst/>
                            <a:gdLst>
                              <a:gd name="T0" fmla="+- 0 6645 5353"/>
                              <a:gd name="T1" fmla="*/ T0 w 1292"/>
                              <a:gd name="T2" fmla="+- 0 766 294"/>
                              <a:gd name="T3" fmla="*/ 766 h 568"/>
                              <a:gd name="T4" fmla="+- 0 6645 5353"/>
                              <a:gd name="T5" fmla="*/ T4 w 1292"/>
                              <a:gd name="T6" fmla="+- 0 389 294"/>
                              <a:gd name="T7" fmla="*/ 389 h 568"/>
                              <a:gd name="T8" fmla="+- 0 6638 5353"/>
                              <a:gd name="T9" fmla="*/ T8 w 1292"/>
                              <a:gd name="T10" fmla="+- 0 353 294"/>
                              <a:gd name="T11" fmla="*/ 353 h 568"/>
                              <a:gd name="T12" fmla="+- 0 6617 5353"/>
                              <a:gd name="T13" fmla="*/ T12 w 1292"/>
                              <a:gd name="T14" fmla="+- 0 322 294"/>
                              <a:gd name="T15" fmla="*/ 322 h 568"/>
                              <a:gd name="T16" fmla="+- 0 6587 5353"/>
                              <a:gd name="T17" fmla="*/ T16 w 1292"/>
                              <a:gd name="T18" fmla="+- 0 302 294"/>
                              <a:gd name="T19" fmla="*/ 302 h 568"/>
                              <a:gd name="T20" fmla="+- 0 6549 5353"/>
                              <a:gd name="T21" fmla="*/ T20 w 1292"/>
                              <a:gd name="T22" fmla="+- 0 294 294"/>
                              <a:gd name="T23" fmla="*/ 294 h 568"/>
                              <a:gd name="T24" fmla="+- 0 5448 5353"/>
                              <a:gd name="T25" fmla="*/ T24 w 1292"/>
                              <a:gd name="T26" fmla="+- 0 294 294"/>
                              <a:gd name="T27" fmla="*/ 294 h 568"/>
                              <a:gd name="T28" fmla="+- 0 5411 5353"/>
                              <a:gd name="T29" fmla="*/ T28 w 1292"/>
                              <a:gd name="T30" fmla="+- 0 302 294"/>
                              <a:gd name="T31" fmla="*/ 302 h 568"/>
                              <a:gd name="T32" fmla="+- 0 5381 5353"/>
                              <a:gd name="T33" fmla="*/ T32 w 1292"/>
                              <a:gd name="T34" fmla="+- 0 322 294"/>
                              <a:gd name="T35" fmla="*/ 322 h 568"/>
                              <a:gd name="T36" fmla="+- 0 5360 5353"/>
                              <a:gd name="T37" fmla="*/ T36 w 1292"/>
                              <a:gd name="T38" fmla="+- 0 353 294"/>
                              <a:gd name="T39" fmla="*/ 353 h 568"/>
                              <a:gd name="T40" fmla="+- 0 5353 5353"/>
                              <a:gd name="T41" fmla="*/ T40 w 1292"/>
                              <a:gd name="T42" fmla="+- 0 389 294"/>
                              <a:gd name="T43" fmla="*/ 389 h 568"/>
                              <a:gd name="T44" fmla="+- 0 5353 5353"/>
                              <a:gd name="T45" fmla="*/ T44 w 1292"/>
                              <a:gd name="T46" fmla="+- 0 766 294"/>
                              <a:gd name="T47" fmla="*/ 766 h 568"/>
                              <a:gd name="T48" fmla="+- 0 5360 5353"/>
                              <a:gd name="T49" fmla="*/ T48 w 1292"/>
                              <a:gd name="T50" fmla="+- 0 803 294"/>
                              <a:gd name="T51" fmla="*/ 803 h 568"/>
                              <a:gd name="T52" fmla="+- 0 5381 5353"/>
                              <a:gd name="T53" fmla="*/ T52 w 1292"/>
                              <a:gd name="T54" fmla="+- 0 834 294"/>
                              <a:gd name="T55" fmla="*/ 834 h 568"/>
                              <a:gd name="T56" fmla="+- 0 5411 5353"/>
                              <a:gd name="T57" fmla="*/ T56 w 1292"/>
                              <a:gd name="T58" fmla="+- 0 854 294"/>
                              <a:gd name="T59" fmla="*/ 854 h 568"/>
                              <a:gd name="T60" fmla="+- 0 5448 5353"/>
                              <a:gd name="T61" fmla="*/ T60 w 1292"/>
                              <a:gd name="T62" fmla="+- 0 862 294"/>
                              <a:gd name="T63" fmla="*/ 862 h 568"/>
                              <a:gd name="T64" fmla="+- 0 6549 5353"/>
                              <a:gd name="T65" fmla="*/ T64 w 1292"/>
                              <a:gd name="T66" fmla="+- 0 862 294"/>
                              <a:gd name="T67" fmla="*/ 862 h 568"/>
                              <a:gd name="T68" fmla="+- 0 6587 5353"/>
                              <a:gd name="T69" fmla="*/ T68 w 1292"/>
                              <a:gd name="T70" fmla="+- 0 854 294"/>
                              <a:gd name="T71" fmla="*/ 854 h 568"/>
                              <a:gd name="T72" fmla="+- 0 6617 5353"/>
                              <a:gd name="T73" fmla="*/ T72 w 1292"/>
                              <a:gd name="T74" fmla="+- 0 834 294"/>
                              <a:gd name="T75" fmla="*/ 834 h 568"/>
                              <a:gd name="T76" fmla="+- 0 6638 5353"/>
                              <a:gd name="T77" fmla="*/ T76 w 1292"/>
                              <a:gd name="T78" fmla="+- 0 803 294"/>
                              <a:gd name="T79" fmla="*/ 803 h 568"/>
                              <a:gd name="T80" fmla="+- 0 6645 5353"/>
                              <a:gd name="T81" fmla="*/ T80 w 1292"/>
                              <a:gd name="T82" fmla="+- 0 766 294"/>
                              <a:gd name="T83" fmla="*/ 766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2" h="568">
                                <a:moveTo>
                                  <a:pt x="1292" y="472"/>
                                </a:moveTo>
                                <a:lnTo>
                                  <a:pt x="1292" y="95"/>
                                </a:lnTo>
                                <a:lnTo>
                                  <a:pt x="1285" y="59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6" y="0"/>
                                </a:lnTo>
                                <a:lnTo>
                                  <a:pt x="95" y="0"/>
                                </a:lnTo>
                                <a:lnTo>
                                  <a:pt x="58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8" y="560"/>
                                </a:lnTo>
                                <a:lnTo>
                                  <a:pt x="95" y="568"/>
                                </a:lnTo>
                                <a:lnTo>
                                  <a:pt x="1196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2" y="472"/>
                                </a:lnTo>
                              </a:path>
                            </a:pathLst>
                          </a:custGeom>
                          <a:noFill/>
                          <a:ln w="5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4437" y="592"/>
                            <a:ext cx="919" cy="0"/>
                          </a:xfrm>
                          <a:prstGeom prst="line">
                            <a:avLst/>
                          </a:prstGeom>
                          <a:noFill/>
                          <a:ln w="26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AutoShape 38"/>
                        <wps:cNvSpPr>
                          <a:spLocks/>
                        </wps:cNvSpPr>
                        <wps:spPr bwMode="auto">
                          <a:xfrm>
                            <a:off x="5208" y="527"/>
                            <a:ext cx="152" cy="130"/>
                          </a:xfrm>
                          <a:custGeom>
                            <a:avLst/>
                            <a:gdLst>
                              <a:gd name="T0" fmla="+- 0 5360 5208"/>
                              <a:gd name="T1" fmla="*/ T0 w 152"/>
                              <a:gd name="T2" fmla="+- 0 592 527"/>
                              <a:gd name="T3" fmla="*/ 592 h 130"/>
                              <a:gd name="T4" fmla="+- 0 5208 5208"/>
                              <a:gd name="T5" fmla="*/ T4 w 152"/>
                              <a:gd name="T6" fmla="+- 0 657 527"/>
                              <a:gd name="T7" fmla="*/ 657 h 130"/>
                              <a:gd name="T8" fmla="+- 0 5360 5208"/>
                              <a:gd name="T9" fmla="*/ T8 w 152"/>
                              <a:gd name="T10" fmla="+- 0 592 527"/>
                              <a:gd name="T11" fmla="*/ 592 h 130"/>
                              <a:gd name="T12" fmla="+- 0 5208 5208"/>
                              <a:gd name="T13" fmla="*/ T12 w 152"/>
                              <a:gd name="T14" fmla="+- 0 527 527"/>
                              <a:gd name="T15" fmla="*/ 527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2" h="130">
                                <a:moveTo>
                                  <a:pt x="152" y="65"/>
                                </a:moveTo>
                                <a:lnTo>
                                  <a:pt x="0" y="130"/>
                                </a:lnTo>
                                <a:moveTo>
                                  <a:pt x="152" y="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62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37"/>
                        <wps:cNvSpPr>
                          <a:spLocks/>
                        </wps:cNvSpPr>
                        <wps:spPr bwMode="auto">
                          <a:xfrm>
                            <a:off x="7512" y="294"/>
                            <a:ext cx="1293" cy="568"/>
                          </a:xfrm>
                          <a:custGeom>
                            <a:avLst/>
                            <a:gdLst>
                              <a:gd name="T0" fmla="+- 0 8709 7512"/>
                              <a:gd name="T1" fmla="*/ T0 w 1293"/>
                              <a:gd name="T2" fmla="+- 0 294 294"/>
                              <a:gd name="T3" fmla="*/ 294 h 568"/>
                              <a:gd name="T4" fmla="+- 0 7608 7512"/>
                              <a:gd name="T5" fmla="*/ T4 w 1293"/>
                              <a:gd name="T6" fmla="+- 0 294 294"/>
                              <a:gd name="T7" fmla="*/ 294 h 568"/>
                              <a:gd name="T8" fmla="+- 0 7571 7512"/>
                              <a:gd name="T9" fmla="*/ T8 w 1293"/>
                              <a:gd name="T10" fmla="+- 0 302 294"/>
                              <a:gd name="T11" fmla="*/ 302 h 568"/>
                              <a:gd name="T12" fmla="+- 0 7540 7512"/>
                              <a:gd name="T13" fmla="*/ T12 w 1293"/>
                              <a:gd name="T14" fmla="+- 0 322 294"/>
                              <a:gd name="T15" fmla="*/ 322 h 568"/>
                              <a:gd name="T16" fmla="+- 0 7519 7512"/>
                              <a:gd name="T17" fmla="*/ T16 w 1293"/>
                              <a:gd name="T18" fmla="+- 0 353 294"/>
                              <a:gd name="T19" fmla="*/ 353 h 568"/>
                              <a:gd name="T20" fmla="+- 0 7512 7512"/>
                              <a:gd name="T21" fmla="*/ T20 w 1293"/>
                              <a:gd name="T22" fmla="+- 0 389 294"/>
                              <a:gd name="T23" fmla="*/ 389 h 568"/>
                              <a:gd name="T24" fmla="+- 0 7512 7512"/>
                              <a:gd name="T25" fmla="*/ T24 w 1293"/>
                              <a:gd name="T26" fmla="+- 0 766 294"/>
                              <a:gd name="T27" fmla="*/ 766 h 568"/>
                              <a:gd name="T28" fmla="+- 0 7519 7512"/>
                              <a:gd name="T29" fmla="*/ T28 w 1293"/>
                              <a:gd name="T30" fmla="+- 0 803 294"/>
                              <a:gd name="T31" fmla="*/ 803 h 568"/>
                              <a:gd name="T32" fmla="+- 0 7540 7512"/>
                              <a:gd name="T33" fmla="*/ T32 w 1293"/>
                              <a:gd name="T34" fmla="+- 0 834 294"/>
                              <a:gd name="T35" fmla="*/ 834 h 568"/>
                              <a:gd name="T36" fmla="+- 0 7571 7512"/>
                              <a:gd name="T37" fmla="*/ T36 w 1293"/>
                              <a:gd name="T38" fmla="+- 0 854 294"/>
                              <a:gd name="T39" fmla="*/ 854 h 568"/>
                              <a:gd name="T40" fmla="+- 0 7608 7512"/>
                              <a:gd name="T41" fmla="*/ T40 w 1293"/>
                              <a:gd name="T42" fmla="+- 0 862 294"/>
                              <a:gd name="T43" fmla="*/ 862 h 568"/>
                              <a:gd name="T44" fmla="+- 0 8709 7512"/>
                              <a:gd name="T45" fmla="*/ T44 w 1293"/>
                              <a:gd name="T46" fmla="+- 0 862 294"/>
                              <a:gd name="T47" fmla="*/ 862 h 568"/>
                              <a:gd name="T48" fmla="+- 0 8746 7512"/>
                              <a:gd name="T49" fmla="*/ T48 w 1293"/>
                              <a:gd name="T50" fmla="+- 0 854 294"/>
                              <a:gd name="T51" fmla="*/ 854 h 568"/>
                              <a:gd name="T52" fmla="+- 0 8776 7512"/>
                              <a:gd name="T53" fmla="*/ T52 w 1293"/>
                              <a:gd name="T54" fmla="+- 0 834 294"/>
                              <a:gd name="T55" fmla="*/ 834 h 568"/>
                              <a:gd name="T56" fmla="+- 0 8797 7512"/>
                              <a:gd name="T57" fmla="*/ T56 w 1293"/>
                              <a:gd name="T58" fmla="+- 0 803 294"/>
                              <a:gd name="T59" fmla="*/ 803 h 568"/>
                              <a:gd name="T60" fmla="+- 0 8805 7512"/>
                              <a:gd name="T61" fmla="*/ T60 w 1293"/>
                              <a:gd name="T62" fmla="+- 0 766 294"/>
                              <a:gd name="T63" fmla="*/ 766 h 568"/>
                              <a:gd name="T64" fmla="+- 0 8805 7512"/>
                              <a:gd name="T65" fmla="*/ T64 w 1293"/>
                              <a:gd name="T66" fmla="+- 0 389 294"/>
                              <a:gd name="T67" fmla="*/ 389 h 568"/>
                              <a:gd name="T68" fmla="+- 0 8797 7512"/>
                              <a:gd name="T69" fmla="*/ T68 w 1293"/>
                              <a:gd name="T70" fmla="+- 0 353 294"/>
                              <a:gd name="T71" fmla="*/ 353 h 568"/>
                              <a:gd name="T72" fmla="+- 0 8776 7512"/>
                              <a:gd name="T73" fmla="*/ T72 w 1293"/>
                              <a:gd name="T74" fmla="+- 0 322 294"/>
                              <a:gd name="T75" fmla="*/ 322 h 568"/>
                              <a:gd name="T76" fmla="+- 0 8746 7512"/>
                              <a:gd name="T77" fmla="*/ T76 w 1293"/>
                              <a:gd name="T78" fmla="+- 0 302 294"/>
                              <a:gd name="T79" fmla="*/ 302 h 568"/>
                              <a:gd name="T80" fmla="+- 0 8709 7512"/>
                              <a:gd name="T81" fmla="*/ T80 w 1293"/>
                              <a:gd name="T82" fmla="+- 0 294 294"/>
                              <a:gd name="T83" fmla="*/ 294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3" h="568">
                                <a:moveTo>
                                  <a:pt x="1197" y="0"/>
                                </a:moveTo>
                                <a:lnTo>
                                  <a:pt x="96" y="0"/>
                                </a:lnTo>
                                <a:lnTo>
                                  <a:pt x="59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9" y="560"/>
                                </a:lnTo>
                                <a:lnTo>
                                  <a:pt x="96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3" y="472"/>
                                </a:lnTo>
                                <a:lnTo>
                                  <a:pt x="1293" y="95"/>
                                </a:lnTo>
                                <a:lnTo>
                                  <a:pt x="1285" y="59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36"/>
                        <wps:cNvSpPr>
                          <a:spLocks/>
                        </wps:cNvSpPr>
                        <wps:spPr bwMode="auto">
                          <a:xfrm>
                            <a:off x="7512" y="294"/>
                            <a:ext cx="1293" cy="568"/>
                          </a:xfrm>
                          <a:custGeom>
                            <a:avLst/>
                            <a:gdLst>
                              <a:gd name="T0" fmla="+- 0 8805 7512"/>
                              <a:gd name="T1" fmla="*/ T0 w 1293"/>
                              <a:gd name="T2" fmla="+- 0 766 294"/>
                              <a:gd name="T3" fmla="*/ 766 h 568"/>
                              <a:gd name="T4" fmla="+- 0 8805 7512"/>
                              <a:gd name="T5" fmla="*/ T4 w 1293"/>
                              <a:gd name="T6" fmla="+- 0 389 294"/>
                              <a:gd name="T7" fmla="*/ 389 h 568"/>
                              <a:gd name="T8" fmla="+- 0 8797 7512"/>
                              <a:gd name="T9" fmla="*/ T8 w 1293"/>
                              <a:gd name="T10" fmla="+- 0 353 294"/>
                              <a:gd name="T11" fmla="*/ 353 h 568"/>
                              <a:gd name="T12" fmla="+- 0 8776 7512"/>
                              <a:gd name="T13" fmla="*/ T12 w 1293"/>
                              <a:gd name="T14" fmla="+- 0 322 294"/>
                              <a:gd name="T15" fmla="*/ 322 h 568"/>
                              <a:gd name="T16" fmla="+- 0 8746 7512"/>
                              <a:gd name="T17" fmla="*/ T16 w 1293"/>
                              <a:gd name="T18" fmla="+- 0 302 294"/>
                              <a:gd name="T19" fmla="*/ 302 h 568"/>
                              <a:gd name="T20" fmla="+- 0 8709 7512"/>
                              <a:gd name="T21" fmla="*/ T20 w 1293"/>
                              <a:gd name="T22" fmla="+- 0 294 294"/>
                              <a:gd name="T23" fmla="*/ 294 h 568"/>
                              <a:gd name="T24" fmla="+- 0 7608 7512"/>
                              <a:gd name="T25" fmla="*/ T24 w 1293"/>
                              <a:gd name="T26" fmla="+- 0 294 294"/>
                              <a:gd name="T27" fmla="*/ 294 h 568"/>
                              <a:gd name="T28" fmla="+- 0 7571 7512"/>
                              <a:gd name="T29" fmla="*/ T28 w 1293"/>
                              <a:gd name="T30" fmla="+- 0 302 294"/>
                              <a:gd name="T31" fmla="*/ 302 h 568"/>
                              <a:gd name="T32" fmla="+- 0 7540 7512"/>
                              <a:gd name="T33" fmla="*/ T32 w 1293"/>
                              <a:gd name="T34" fmla="+- 0 322 294"/>
                              <a:gd name="T35" fmla="*/ 322 h 568"/>
                              <a:gd name="T36" fmla="+- 0 7519 7512"/>
                              <a:gd name="T37" fmla="*/ T36 w 1293"/>
                              <a:gd name="T38" fmla="+- 0 353 294"/>
                              <a:gd name="T39" fmla="*/ 353 h 568"/>
                              <a:gd name="T40" fmla="+- 0 7512 7512"/>
                              <a:gd name="T41" fmla="*/ T40 w 1293"/>
                              <a:gd name="T42" fmla="+- 0 389 294"/>
                              <a:gd name="T43" fmla="*/ 389 h 568"/>
                              <a:gd name="T44" fmla="+- 0 7512 7512"/>
                              <a:gd name="T45" fmla="*/ T44 w 1293"/>
                              <a:gd name="T46" fmla="+- 0 766 294"/>
                              <a:gd name="T47" fmla="*/ 766 h 568"/>
                              <a:gd name="T48" fmla="+- 0 7519 7512"/>
                              <a:gd name="T49" fmla="*/ T48 w 1293"/>
                              <a:gd name="T50" fmla="+- 0 803 294"/>
                              <a:gd name="T51" fmla="*/ 803 h 568"/>
                              <a:gd name="T52" fmla="+- 0 7540 7512"/>
                              <a:gd name="T53" fmla="*/ T52 w 1293"/>
                              <a:gd name="T54" fmla="+- 0 834 294"/>
                              <a:gd name="T55" fmla="*/ 834 h 568"/>
                              <a:gd name="T56" fmla="+- 0 7571 7512"/>
                              <a:gd name="T57" fmla="*/ T56 w 1293"/>
                              <a:gd name="T58" fmla="+- 0 854 294"/>
                              <a:gd name="T59" fmla="*/ 854 h 568"/>
                              <a:gd name="T60" fmla="+- 0 7608 7512"/>
                              <a:gd name="T61" fmla="*/ T60 w 1293"/>
                              <a:gd name="T62" fmla="+- 0 862 294"/>
                              <a:gd name="T63" fmla="*/ 862 h 568"/>
                              <a:gd name="T64" fmla="+- 0 8709 7512"/>
                              <a:gd name="T65" fmla="*/ T64 w 1293"/>
                              <a:gd name="T66" fmla="+- 0 862 294"/>
                              <a:gd name="T67" fmla="*/ 862 h 568"/>
                              <a:gd name="T68" fmla="+- 0 8746 7512"/>
                              <a:gd name="T69" fmla="*/ T68 w 1293"/>
                              <a:gd name="T70" fmla="+- 0 854 294"/>
                              <a:gd name="T71" fmla="*/ 854 h 568"/>
                              <a:gd name="T72" fmla="+- 0 8776 7512"/>
                              <a:gd name="T73" fmla="*/ T72 w 1293"/>
                              <a:gd name="T74" fmla="+- 0 834 294"/>
                              <a:gd name="T75" fmla="*/ 834 h 568"/>
                              <a:gd name="T76" fmla="+- 0 8797 7512"/>
                              <a:gd name="T77" fmla="*/ T76 w 1293"/>
                              <a:gd name="T78" fmla="+- 0 803 294"/>
                              <a:gd name="T79" fmla="*/ 803 h 568"/>
                              <a:gd name="T80" fmla="+- 0 8805 7512"/>
                              <a:gd name="T81" fmla="*/ T80 w 1293"/>
                              <a:gd name="T82" fmla="+- 0 766 294"/>
                              <a:gd name="T83" fmla="*/ 766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3" h="568">
                                <a:moveTo>
                                  <a:pt x="1293" y="472"/>
                                </a:moveTo>
                                <a:lnTo>
                                  <a:pt x="1293" y="95"/>
                                </a:lnTo>
                                <a:lnTo>
                                  <a:pt x="1285" y="59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7" y="0"/>
                                </a:lnTo>
                                <a:lnTo>
                                  <a:pt x="96" y="0"/>
                                </a:lnTo>
                                <a:lnTo>
                                  <a:pt x="59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9" y="560"/>
                                </a:lnTo>
                                <a:lnTo>
                                  <a:pt x="96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3" y="472"/>
                                </a:lnTo>
                              </a:path>
                            </a:pathLst>
                          </a:custGeom>
                          <a:noFill/>
                          <a:ln w="5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6666" y="592"/>
                            <a:ext cx="849" cy="0"/>
                          </a:xfrm>
                          <a:prstGeom prst="line">
                            <a:avLst/>
                          </a:prstGeom>
                          <a:noFill/>
                          <a:ln w="26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AutoShape 34"/>
                        <wps:cNvSpPr>
                          <a:spLocks/>
                        </wps:cNvSpPr>
                        <wps:spPr bwMode="auto">
                          <a:xfrm>
                            <a:off x="7367" y="527"/>
                            <a:ext cx="153" cy="130"/>
                          </a:xfrm>
                          <a:custGeom>
                            <a:avLst/>
                            <a:gdLst>
                              <a:gd name="T0" fmla="+- 0 7520 7367"/>
                              <a:gd name="T1" fmla="*/ T0 w 153"/>
                              <a:gd name="T2" fmla="+- 0 592 527"/>
                              <a:gd name="T3" fmla="*/ 592 h 130"/>
                              <a:gd name="T4" fmla="+- 0 7367 7367"/>
                              <a:gd name="T5" fmla="*/ T4 w 153"/>
                              <a:gd name="T6" fmla="+- 0 657 527"/>
                              <a:gd name="T7" fmla="*/ 657 h 130"/>
                              <a:gd name="T8" fmla="+- 0 7520 7367"/>
                              <a:gd name="T9" fmla="*/ T8 w 153"/>
                              <a:gd name="T10" fmla="+- 0 592 527"/>
                              <a:gd name="T11" fmla="*/ 592 h 130"/>
                              <a:gd name="T12" fmla="+- 0 7367 7367"/>
                              <a:gd name="T13" fmla="*/ T12 w 153"/>
                              <a:gd name="T14" fmla="+- 0 527 527"/>
                              <a:gd name="T15" fmla="*/ 527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3" h="130">
                                <a:moveTo>
                                  <a:pt x="153" y="65"/>
                                </a:moveTo>
                                <a:lnTo>
                                  <a:pt x="0" y="130"/>
                                </a:lnTo>
                                <a:moveTo>
                                  <a:pt x="153" y="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62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8826" y="588"/>
                            <a:ext cx="1214" cy="0"/>
                          </a:xfrm>
                          <a:prstGeom prst="line">
                            <a:avLst/>
                          </a:prstGeom>
                          <a:noFill/>
                          <a:ln w="26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Freeform 32"/>
                        <wps:cNvSpPr>
                          <a:spLocks/>
                        </wps:cNvSpPr>
                        <wps:spPr bwMode="auto">
                          <a:xfrm>
                            <a:off x="9393" y="1612"/>
                            <a:ext cx="1292" cy="568"/>
                          </a:xfrm>
                          <a:custGeom>
                            <a:avLst/>
                            <a:gdLst>
                              <a:gd name="T0" fmla="+- 0 10590 9393"/>
                              <a:gd name="T1" fmla="*/ T0 w 1292"/>
                              <a:gd name="T2" fmla="+- 0 1612 1612"/>
                              <a:gd name="T3" fmla="*/ 1612 h 568"/>
                              <a:gd name="T4" fmla="+- 0 9488 9393"/>
                              <a:gd name="T5" fmla="*/ T4 w 1292"/>
                              <a:gd name="T6" fmla="+- 0 1612 1612"/>
                              <a:gd name="T7" fmla="*/ 1612 h 568"/>
                              <a:gd name="T8" fmla="+- 0 9451 9393"/>
                              <a:gd name="T9" fmla="*/ T8 w 1292"/>
                              <a:gd name="T10" fmla="+- 0 1619 1612"/>
                              <a:gd name="T11" fmla="*/ 1619 h 568"/>
                              <a:gd name="T12" fmla="+- 0 9421 9393"/>
                              <a:gd name="T13" fmla="*/ T12 w 1292"/>
                              <a:gd name="T14" fmla="+- 0 1640 1612"/>
                              <a:gd name="T15" fmla="*/ 1640 h 568"/>
                              <a:gd name="T16" fmla="+- 0 9400 9393"/>
                              <a:gd name="T17" fmla="*/ T16 w 1292"/>
                              <a:gd name="T18" fmla="+- 0 1670 1612"/>
                              <a:gd name="T19" fmla="*/ 1670 h 568"/>
                              <a:gd name="T20" fmla="+- 0 9393 9393"/>
                              <a:gd name="T21" fmla="*/ T20 w 1292"/>
                              <a:gd name="T22" fmla="+- 0 1707 1612"/>
                              <a:gd name="T23" fmla="*/ 1707 h 568"/>
                              <a:gd name="T24" fmla="+- 0 9393 9393"/>
                              <a:gd name="T25" fmla="*/ T24 w 1292"/>
                              <a:gd name="T26" fmla="+- 0 2084 1612"/>
                              <a:gd name="T27" fmla="*/ 2084 h 568"/>
                              <a:gd name="T28" fmla="+- 0 9400 9393"/>
                              <a:gd name="T29" fmla="*/ T28 w 1292"/>
                              <a:gd name="T30" fmla="+- 0 2121 1612"/>
                              <a:gd name="T31" fmla="*/ 2121 h 568"/>
                              <a:gd name="T32" fmla="+- 0 9421 9393"/>
                              <a:gd name="T33" fmla="*/ T32 w 1292"/>
                              <a:gd name="T34" fmla="+- 0 2152 1612"/>
                              <a:gd name="T35" fmla="*/ 2152 h 568"/>
                              <a:gd name="T36" fmla="+- 0 9451 9393"/>
                              <a:gd name="T37" fmla="*/ T36 w 1292"/>
                              <a:gd name="T38" fmla="+- 0 2172 1612"/>
                              <a:gd name="T39" fmla="*/ 2172 h 568"/>
                              <a:gd name="T40" fmla="+- 0 9488 9393"/>
                              <a:gd name="T41" fmla="*/ T40 w 1292"/>
                              <a:gd name="T42" fmla="+- 0 2180 1612"/>
                              <a:gd name="T43" fmla="*/ 2180 h 568"/>
                              <a:gd name="T44" fmla="+- 0 10590 9393"/>
                              <a:gd name="T45" fmla="*/ T44 w 1292"/>
                              <a:gd name="T46" fmla="+- 0 2180 1612"/>
                              <a:gd name="T47" fmla="*/ 2180 h 568"/>
                              <a:gd name="T48" fmla="+- 0 10627 9393"/>
                              <a:gd name="T49" fmla="*/ T48 w 1292"/>
                              <a:gd name="T50" fmla="+- 0 2172 1612"/>
                              <a:gd name="T51" fmla="*/ 2172 h 568"/>
                              <a:gd name="T52" fmla="+- 0 10657 9393"/>
                              <a:gd name="T53" fmla="*/ T52 w 1292"/>
                              <a:gd name="T54" fmla="+- 0 2152 1612"/>
                              <a:gd name="T55" fmla="*/ 2152 h 568"/>
                              <a:gd name="T56" fmla="+- 0 10678 9393"/>
                              <a:gd name="T57" fmla="*/ T56 w 1292"/>
                              <a:gd name="T58" fmla="+- 0 2121 1612"/>
                              <a:gd name="T59" fmla="*/ 2121 h 568"/>
                              <a:gd name="T60" fmla="+- 0 10685 9393"/>
                              <a:gd name="T61" fmla="*/ T60 w 1292"/>
                              <a:gd name="T62" fmla="+- 0 2084 1612"/>
                              <a:gd name="T63" fmla="*/ 2084 h 568"/>
                              <a:gd name="T64" fmla="+- 0 10685 9393"/>
                              <a:gd name="T65" fmla="*/ T64 w 1292"/>
                              <a:gd name="T66" fmla="+- 0 1707 1612"/>
                              <a:gd name="T67" fmla="*/ 1707 h 568"/>
                              <a:gd name="T68" fmla="+- 0 10678 9393"/>
                              <a:gd name="T69" fmla="*/ T68 w 1292"/>
                              <a:gd name="T70" fmla="+- 0 1670 1612"/>
                              <a:gd name="T71" fmla="*/ 1670 h 568"/>
                              <a:gd name="T72" fmla="+- 0 10657 9393"/>
                              <a:gd name="T73" fmla="*/ T72 w 1292"/>
                              <a:gd name="T74" fmla="+- 0 1640 1612"/>
                              <a:gd name="T75" fmla="*/ 1640 h 568"/>
                              <a:gd name="T76" fmla="+- 0 10627 9393"/>
                              <a:gd name="T77" fmla="*/ T76 w 1292"/>
                              <a:gd name="T78" fmla="+- 0 1619 1612"/>
                              <a:gd name="T79" fmla="*/ 1619 h 568"/>
                              <a:gd name="T80" fmla="+- 0 10590 9393"/>
                              <a:gd name="T81" fmla="*/ T80 w 1292"/>
                              <a:gd name="T82" fmla="+- 0 1612 1612"/>
                              <a:gd name="T83" fmla="*/ 1612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2" h="568">
                                <a:moveTo>
                                  <a:pt x="1197" y="0"/>
                                </a:moveTo>
                                <a:lnTo>
                                  <a:pt x="95" y="0"/>
                                </a:lnTo>
                                <a:lnTo>
                                  <a:pt x="58" y="7"/>
                                </a:lnTo>
                                <a:lnTo>
                                  <a:pt x="28" y="28"/>
                                </a:lnTo>
                                <a:lnTo>
                                  <a:pt x="7" y="58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8" y="560"/>
                                </a:lnTo>
                                <a:lnTo>
                                  <a:pt x="95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2" y="472"/>
                                </a:lnTo>
                                <a:lnTo>
                                  <a:pt x="1292" y="95"/>
                                </a:lnTo>
                                <a:lnTo>
                                  <a:pt x="1285" y="58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7"/>
                                </a:lnTo>
                                <a:lnTo>
                                  <a:pt x="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31"/>
                        <wps:cNvSpPr>
                          <a:spLocks/>
                        </wps:cNvSpPr>
                        <wps:spPr bwMode="auto">
                          <a:xfrm>
                            <a:off x="9393" y="1612"/>
                            <a:ext cx="1292" cy="568"/>
                          </a:xfrm>
                          <a:custGeom>
                            <a:avLst/>
                            <a:gdLst>
                              <a:gd name="T0" fmla="+- 0 10685 9393"/>
                              <a:gd name="T1" fmla="*/ T0 w 1292"/>
                              <a:gd name="T2" fmla="+- 0 2084 1612"/>
                              <a:gd name="T3" fmla="*/ 2084 h 568"/>
                              <a:gd name="T4" fmla="+- 0 10685 9393"/>
                              <a:gd name="T5" fmla="*/ T4 w 1292"/>
                              <a:gd name="T6" fmla="+- 0 1707 1612"/>
                              <a:gd name="T7" fmla="*/ 1707 h 568"/>
                              <a:gd name="T8" fmla="+- 0 10678 9393"/>
                              <a:gd name="T9" fmla="*/ T8 w 1292"/>
                              <a:gd name="T10" fmla="+- 0 1670 1612"/>
                              <a:gd name="T11" fmla="*/ 1670 h 568"/>
                              <a:gd name="T12" fmla="+- 0 10657 9393"/>
                              <a:gd name="T13" fmla="*/ T12 w 1292"/>
                              <a:gd name="T14" fmla="+- 0 1640 1612"/>
                              <a:gd name="T15" fmla="*/ 1640 h 568"/>
                              <a:gd name="T16" fmla="+- 0 10627 9393"/>
                              <a:gd name="T17" fmla="*/ T16 w 1292"/>
                              <a:gd name="T18" fmla="+- 0 1619 1612"/>
                              <a:gd name="T19" fmla="*/ 1619 h 568"/>
                              <a:gd name="T20" fmla="+- 0 10590 9393"/>
                              <a:gd name="T21" fmla="*/ T20 w 1292"/>
                              <a:gd name="T22" fmla="+- 0 1612 1612"/>
                              <a:gd name="T23" fmla="*/ 1612 h 568"/>
                              <a:gd name="T24" fmla="+- 0 9488 9393"/>
                              <a:gd name="T25" fmla="*/ T24 w 1292"/>
                              <a:gd name="T26" fmla="+- 0 1612 1612"/>
                              <a:gd name="T27" fmla="*/ 1612 h 568"/>
                              <a:gd name="T28" fmla="+- 0 9451 9393"/>
                              <a:gd name="T29" fmla="*/ T28 w 1292"/>
                              <a:gd name="T30" fmla="+- 0 1619 1612"/>
                              <a:gd name="T31" fmla="*/ 1619 h 568"/>
                              <a:gd name="T32" fmla="+- 0 9421 9393"/>
                              <a:gd name="T33" fmla="*/ T32 w 1292"/>
                              <a:gd name="T34" fmla="+- 0 1640 1612"/>
                              <a:gd name="T35" fmla="*/ 1640 h 568"/>
                              <a:gd name="T36" fmla="+- 0 9400 9393"/>
                              <a:gd name="T37" fmla="*/ T36 w 1292"/>
                              <a:gd name="T38" fmla="+- 0 1670 1612"/>
                              <a:gd name="T39" fmla="*/ 1670 h 568"/>
                              <a:gd name="T40" fmla="+- 0 9393 9393"/>
                              <a:gd name="T41" fmla="*/ T40 w 1292"/>
                              <a:gd name="T42" fmla="+- 0 1707 1612"/>
                              <a:gd name="T43" fmla="*/ 1707 h 568"/>
                              <a:gd name="T44" fmla="+- 0 9393 9393"/>
                              <a:gd name="T45" fmla="*/ T44 w 1292"/>
                              <a:gd name="T46" fmla="+- 0 2084 1612"/>
                              <a:gd name="T47" fmla="*/ 2084 h 568"/>
                              <a:gd name="T48" fmla="+- 0 9400 9393"/>
                              <a:gd name="T49" fmla="*/ T48 w 1292"/>
                              <a:gd name="T50" fmla="+- 0 2121 1612"/>
                              <a:gd name="T51" fmla="*/ 2121 h 568"/>
                              <a:gd name="T52" fmla="+- 0 9421 9393"/>
                              <a:gd name="T53" fmla="*/ T52 w 1292"/>
                              <a:gd name="T54" fmla="+- 0 2152 1612"/>
                              <a:gd name="T55" fmla="*/ 2152 h 568"/>
                              <a:gd name="T56" fmla="+- 0 9451 9393"/>
                              <a:gd name="T57" fmla="*/ T56 w 1292"/>
                              <a:gd name="T58" fmla="+- 0 2172 1612"/>
                              <a:gd name="T59" fmla="*/ 2172 h 568"/>
                              <a:gd name="T60" fmla="+- 0 9488 9393"/>
                              <a:gd name="T61" fmla="*/ T60 w 1292"/>
                              <a:gd name="T62" fmla="+- 0 2180 1612"/>
                              <a:gd name="T63" fmla="*/ 2180 h 568"/>
                              <a:gd name="T64" fmla="+- 0 10590 9393"/>
                              <a:gd name="T65" fmla="*/ T64 w 1292"/>
                              <a:gd name="T66" fmla="+- 0 2180 1612"/>
                              <a:gd name="T67" fmla="*/ 2180 h 568"/>
                              <a:gd name="T68" fmla="+- 0 10627 9393"/>
                              <a:gd name="T69" fmla="*/ T68 w 1292"/>
                              <a:gd name="T70" fmla="+- 0 2172 1612"/>
                              <a:gd name="T71" fmla="*/ 2172 h 568"/>
                              <a:gd name="T72" fmla="+- 0 10657 9393"/>
                              <a:gd name="T73" fmla="*/ T72 w 1292"/>
                              <a:gd name="T74" fmla="+- 0 2152 1612"/>
                              <a:gd name="T75" fmla="*/ 2152 h 568"/>
                              <a:gd name="T76" fmla="+- 0 10678 9393"/>
                              <a:gd name="T77" fmla="*/ T76 w 1292"/>
                              <a:gd name="T78" fmla="+- 0 2121 1612"/>
                              <a:gd name="T79" fmla="*/ 2121 h 568"/>
                              <a:gd name="T80" fmla="+- 0 10685 9393"/>
                              <a:gd name="T81" fmla="*/ T80 w 1292"/>
                              <a:gd name="T82" fmla="+- 0 2084 1612"/>
                              <a:gd name="T83" fmla="*/ 2084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2" h="568">
                                <a:moveTo>
                                  <a:pt x="1292" y="472"/>
                                </a:moveTo>
                                <a:lnTo>
                                  <a:pt x="1292" y="95"/>
                                </a:lnTo>
                                <a:lnTo>
                                  <a:pt x="1285" y="58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7"/>
                                </a:lnTo>
                                <a:lnTo>
                                  <a:pt x="1197" y="0"/>
                                </a:lnTo>
                                <a:lnTo>
                                  <a:pt x="95" y="0"/>
                                </a:lnTo>
                                <a:lnTo>
                                  <a:pt x="58" y="7"/>
                                </a:lnTo>
                                <a:lnTo>
                                  <a:pt x="28" y="28"/>
                                </a:lnTo>
                                <a:lnTo>
                                  <a:pt x="7" y="58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8" y="560"/>
                                </a:lnTo>
                                <a:lnTo>
                                  <a:pt x="95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2" y="472"/>
                                </a:lnTo>
                              </a:path>
                            </a:pathLst>
                          </a:custGeom>
                          <a:noFill/>
                          <a:ln w="5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0044" y="588"/>
                            <a:ext cx="5" cy="1027"/>
                          </a:xfrm>
                          <a:prstGeom prst="line">
                            <a:avLst/>
                          </a:prstGeom>
                          <a:noFill/>
                          <a:ln w="26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7" name="AutoShape 29"/>
                        <wps:cNvSpPr>
                          <a:spLocks/>
                        </wps:cNvSpPr>
                        <wps:spPr bwMode="auto">
                          <a:xfrm>
                            <a:off x="9984" y="1468"/>
                            <a:ext cx="130" cy="152"/>
                          </a:xfrm>
                          <a:custGeom>
                            <a:avLst/>
                            <a:gdLst>
                              <a:gd name="T0" fmla="+- 0 10049 9984"/>
                              <a:gd name="T1" fmla="*/ T0 w 130"/>
                              <a:gd name="T2" fmla="+- 0 1620 1468"/>
                              <a:gd name="T3" fmla="*/ 1620 h 152"/>
                              <a:gd name="T4" fmla="+- 0 10114 9984"/>
                              <a:gd name="T5" fmla="*/ T4 w 130"/>
                              <a:gd name="T6" fmla="+- 0 1468 1468"/>
                              <a:gd name="T7" fmla="*/ 1468 h 152"/>
                              <a:gd name="T8" fmla="+- 0 10049 9984"/>
                              <a:gd name="T9" fmla="*/ T8 w 130"/>
                              <a:gd name="T10" fmla="+- 0 1620 1468"/>
                              <a:gd name="T11" fmla="*/ 1620 h 152"/>
                              <a:gd name="T12" fmla="+- 0 9984 9984"/>
                              <a:gd name="T13" fmla="*/ T12 w 130"/>
                              <a:gd name="T14" fmla="+- 0 1468 1468"/>
                              <a:gd name="T15" fmla="*/ 1468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0" h="152">
                                <a:moveTo>
                                  <a:pt x="65" y="152"/>
                                </a:moveTo>
                                <a:lnTo>
                                  <a:pt x="130" y="0"/>
                                </a:lnTo>
                                <a:moveTo>
                                  <a:pt x="65" y="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63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0049" y="2196"/>
                            <a:ext cx="0" cy="950"/>
                          </a:xfrm>
                          <a:prstGeom prst="line">
                            <a:avLst/>
                          </a:prstGeom>
                          <a:noFill/>
                          <a:ln w="263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9" name="Freeform 27"/>
                        <wps:cNvSpPr>
                          <a:spLocks/>
                        </wps:cNvSpPr>
                        <wps:spPr bwMode="auto">
                          <a:xfrm>
                            <a:off x="7721" y="2791"/>
                            <a:ext cx="1293" cy="568"/>
                          </a:xfrm>
                          <a:custGeom>
                            <a:avLst/>
                            <a:gdLst>
                              <a:gd name="T0" fmla="+- 0 8918 7721"/>
                              <a:gd name="T1" fmla="*/ T0 w 1293"/>
                              <a:gd name="T2" fmla="+- 0 2791 2791"/>
                              <a:gd name="T3" fmla="*/ 2791 h 568"/>
                              <a:gd name="T4" fmla="+- 0 7817 7721"/>
                              <a:gd name="T5" fmla="*/ T4 w 1293"/>
                              <a:gd name="T6" fmla="+- 0 2791 2791"/>
                              <a:gd name="T7" fmla="*/ 2791 h 568"/>
                              <a:gd name="T8" fmla="+- 0 7780 7721"/>
                              <a:gd name="T9" fmla="*/ T8 w 1293"/>
                              <a:gd name="T10" fmla="+- 0 2798 2791"/>
                              <a:gd name="T11" fmla="*/ 2798 h 568"/>
                              <a:gd name="T12" fmla="+- 0 7749 7721"/>
                              <a:gd name="T13" fmla="*/ T12 w 1293"/>
                              <a:gd name="T14" fmla="+- 0 2819 2791"/>
                              <a:gd name="T15" fmla="*/ 2819 h 568"/>
                              <a:gd name="T16" fmla="+- 0 7728 7721"/>
                              <a:gd name="T17" fmla="*/ T16 w 1293"/>
                              <a:gd name="T18" fmla="+- 0 2849 2791"/>
                              <a:gd name="T19" fmla="*/ 2849 h 568"/>
                              <a:gd name="T20" fmla="+- 0 7721 7721"/>
                              <a:gd name="T21" fmla="*/ T20 w 1293"/>
                              <a:gd name="T22" fmla="+- 0 2886 2791"/>
                              <a:gd name="T23" fmla="*/ 2886 h 568"/>
                              <a:gd name="T24" fmla="+- 0 7721 7721"/>
                              <a:gd name="T25" fmla="*/ T24 w 1293"/>
                              <a:gd name="T26" fmla="+- 0 3263 2791"/>
                              <a:gd name="T27" fmla="*/ 3263 h 568"/>
                              <a:gd name="T28" fmla="+- 0 7728 7721"/>
                              <a:gd name="T29" fmla="*/ T28 w 1293"/>
                              <a:gd name="T30" fmla="+- 0 3300 2791"/>
                              <a:gd name="T31" fmla="*/ 3300 h 568"/>
                              <a:gd name="T32" fmla="+- 0 7749 7721"/>
                              <a:gd name="T33" fmla="*/ T32 w 1293"/>
                              <a:gd name="T34" fmla="+- 0 3331 2791"/>
                              <a:gd name="T35" fmla="*/ 3331 h 568"/>
                              <a:gd name="T36" fmla="+- 0 7780 7721"/>
                              <a:gd name="T37" fmla="*/ T36 w 1293"/>
                              <a:gd name="T38" fmla="+- 0 3351 2791"/>
                              <a:gd name="T39" fmla="*/ 3351 h 568"/>
                              <a:gd name="T40" fmla="+- 0 7817 7721"/>
                              <a:gd name="T41" fmla="*/ T40 w 1293"/>
                              <a:gd name="T42" fmla="+- 0 3359 2791"/>
                              <a:gd name="T43" fmla="*/ 3359 h 568"/>
                              <a:gd name="T44" fmla="+- 0 8918 7721"/>
                              <a:gd name="T45" fmla="*/ T44 w 1293"/>
                              <a:gd name="T46" fmla="+- 0 3359 2791"/>
                              <a:gd name="T47" fmla="*/ 3359 h 568"/>
                              <a:gd name="T48" fmla="+- 0 8955 7721"/>
                              <a:gd name="T49" fmla="*/ T48 w 1293"/>
                              <a:gd name="T50" fmla="+- 0 3351 2791"/>
                              <a:gd name="T51" fmla="*/ 3351 h 568"/>
                              <a:gd name="T52" fmla="+- 0 8985 7721"/>
                              <a:gd name="T53" fmla="*/ T52 w 1293"/>
                              <a:gd name="T54" fmla="+- 0 3331 2791"/>
                              <a:gd name="T55" fmla="*/ 3331 h 568"/>
                              <a:gd name="T56" fmla="+- 0 9006 7721"/>
                              <a:gd name="T57" fmla="*/ T56 w 1293"/>
                              <a:gd name="T58" fmla="+- 0 3300 2791"/>
                              <a:gd name="T59" fmla="*/ 3300 h 568"/>
                              <a:gd name="T60" fmla="+- 0 9014 7721"/>
                              <a:gd name="T61" fmla="*/ T60 w 1293"/>
                              <a:gd name="T62" fmla="+- 0 3263 2791"/>
                              <a:gd name="T63" fmla="*/ 3263 h 568"/>
                              <a:gd name="T64" fmla="+- 0 9014 7721"/>
                              <a:gd name="T65" fmla="*/ T64 w 1293"/>
                              <a:gd name="T66" fmla="+- 0 2886 2791"/>
                              <a:gd name="T67" fmla="*/ 2886 h 568"/>
                              <a:gd name="T68" fmla="+- 0 9006 7721"/>
                              <a:gd name="T69" fmla="*/ T68 w 1293"/>
                              <a:gd name="T70" fmla="+- 0 2849 2791"/>
                              <a:gd name="T71" fmla="*/ 2849 h 568"/>
                              <a:gd name="T72" fmla="+- 0 8985 7721"/>
                              <a:gd name="T73" fmla="*/ T72 w 1293"/>
                              <a:gd name="T74" fmla="+- 0 2819 2791"/>
                              <a:gd name="T75" fmla="*/ 2819 h 568"/>
                              <a:gd name="T76" fmla="+- 0 8955 7721"/>
                              <a:gd name="T77" fmla="*/ T76 w 1293"/>
                              <a:gd name="T78" fmla="+- 0 2798 2791"/>
                              <a:gd name="T79" fmla="*/ 2798 h 568"/>
                              <a:gd name="T80" fmla="+- 0 8918 7721"/>
                              <a:gd name="T81" fmla="*/ T80 w 1293"/>
                              <a:gd name="T82" fmla="+- 0 2791 2791"/>
                              <a:gd name="T83" fmla="*/ 2791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3" h="568">
                                <a:moveTo>
                                  <a:pt x="1197" y="0"/>
                                </a:moveTo>
                                <a:lnTo>
                                  <a:pt x="96" y="0"/>
                                </a:lnTo>
                                <a:lnTo>
                                  <a:pt x="59" y="7"/>
                                </a:lnTo>
                                <a:lnTo>
                                  <a:pt x="28" y="28"/>
                                </a:lnTo>
                                <a:lnTo>
                                  <a:pt x="7" y="58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9" y="560"/>
                                </a:lnTo>
                                <a:lnTo>
                                  <a:pt x="96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3" y="472"/>
                                </a:lnTo>
                                <a:lnTo>
                                  <a:pt x="1293" y="95"/>
                                </a:lnTo>
                                <a:lnTo>
                                  <a:pt x="1285" y="58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7"/>
                                </a:lnTo>
                                <a:lnTo>
                                  <a:pt x="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0" name="Freeform 26"/>
                        <wps:cNvSpPr>
                          <a:spLocks/>
                        </wps:cNvSpPr>
                        <wps:spPr bwMode="auto">
                          <a:xfrm>
                            <a:off x="7721" y="2791"/>
                            <a:ext cx="1293" cy="568"/>
                          </a:xfrm>
                          <a:custGeom>
                            <a:avLst/>
                            <a:gdLst>
                              <a:gd name="T0" fmla="+- 0 9014 7721"/>
                              <a:gd name="T1" fmla="*/ T0 w 1293"/>
                              <a:gd name="T2" fmla="+- 0 3263 2791"/>
                              <a:gd name="T3" fmla="*/ 3263 h 568"/>
                              <a:gd name="T4" fmla="+- 0 9014 7721"/>
                              <a:gd name="T5" fmla="*/ T4 w 1293"/>
                              <a:gd name="T6" fmla="+- 0 2886 2791"/>
                              <a:gd name="T7" fmla="*/ 2886 h 568"/>
                              <a:gd name="T8" fmla="+- 0 9006 7721"/>
                              <a:gd name="T9" fmla="*/ T8 w 1293"/>
                              <a:gd name="T10" fmla="+- 0 2849 2791"/>
                              <a:gd name="T11" fmla="*/ 2849 h 568"/>
                              <a:gd name="T12" fmla="+- 0 8985 7721"/>
                              <a:gd name="T13" fmla="*/ T12 w 1293"/>
                              <a:gd name="T14" fmla="+- 0 2819 2791"/>
                              <a:gd name="T15" fmla="*/ 2819 h 568"/>
                              <a:gd name="T16" fmla="+- 0 8955 7721"/>
                              <a:gd name="T17" fmla="*/ T16 w 1293"/>
                              <a:gd name="T18" fmla="+- 0 2798 2791"/>
                              <a:gd name="T19" fmla="*/ 2798 h 568"/>
                              <a:gd name="T20" fmla="+- 0 8918 7721"/>
                              <a:gd name="T21" fmla="*/ T20 w 1293"/>
                              <a:gd name="T22" fmla="+- 0 2791 2791"/>
                              <a:gd name="T23" fmla="*/ 2791 h 568"/>
                              <a:gd name="T24" fmla="+- 0 7817 7721"/>
                              <a:gd name="T25" fmla="*/ T24 w 1293"/>
                              <a:gd name="T26" fmla="+- 0 2791 2791"/>
                              <a:gd name="T27" fmla="*/ 2791 h 568"/>
                              <a:gd name="T28" fmla="+- 0 7780 7721"/>
                              <a:gd name="T29" fmla="*/ T28 w 1293"/>
                              <a:gd name="T30" fmla="+- 0 2798 2791"/>
                              <a:gd name="T31" fmla="*/ 2798 h 568"/>
                              <a:gd name="T32" fmla="+- 0 7749 7721"/>
                              <a:gd name="T33" fmla="*/ T32 w 1293"/>
                              <a:gd name="T34" fmla="+- 0 2819 2791"/>
                              <a:gd name="T35" fmla="*/ 2819 h 568"/>
                              <a:gd name="T36" fmla="+- 0 7728 7721"/>
                              <a:gd name="T37" fmla="*/ T36 w 1293"/>
                              <a:gd name="T38" fmla="+- 0 2849 2791"/>
                              <a:gd name="T39" fmla="*/ 2849 h 568"/>
                              <a:gd name="T40" fmla="+- 0 7721 7721"/>
                              <a:gd name="T41" fmla="*/ T40 w 1293"/>
                              <a:gd name="T42" fmla="+- 0 2886 2791"/>
                              <a:gd name="T43" fmla="*/ 2886 h 568"/>
                              <a:gd name="T44" fmla="+- 0 7721 7721"/>
                              <a:gd name="T45" fmla="*/ T44 w 1293"/>
                              <a:gd name="T46" fmla="+- 0 3263 2791"/>
                              <a:gd name="T47" fmla="*/ 3263 h 568"/>
                              <a:gd name="T48" fmla="+- 0 7728 7721"/>
                              <a:gd name="T49" fmla="*/ T48 w 1293"/>
                              <a:gd name="T50" fmla="+- 0 3300 2791"/>
                              <a:gd name="T51" fmla="*/ 3300 h 568"/>
                              <a:gd name="T52" fmla="+- 0 7749 7721"/>
                              <a:gd name="T53" fmla="*/ T52 w 1293"/>
                              <a:gd name="T54" fmla="+- 0 3331 2791"/>
                              <a:gd name="T55" fmla="*/ 3331 h 568"/>
                              <a:gd name="T56" fmla="+- 0 7780 7721"/>
                              <a:gd name="T57" fmla="*/ T56 w 1293"/>
                              <a:gd name="T58" fmla="+- 0 3351 2791"/>
                              <a:gd name="T59" fmla="*/ 3351 h 568"/>
                              <a:gd name="T60" fmla="+- 0 7817 7721"/>
                              <a:gd name="T61" fmla="*/ T60 w 1293"/>
                              <a:gd name="T62" fmla="+- 0 3359 2791"/>
                              <a:gd name="T63" fmla="*/ 3359 h 568"/>
                              <a:gd name="T64" fmla="+- 0 8918 7721"/>
                              <a:gd name="T65" fmla="*/ T64 w 1293"/>
                              <a:gd name="T66" fmla="+- 0 3359 2791"/>
                              <a:gd name="T67" fmla="*/ 3359 h 568"/>
                              <a:gd name="T68" fmla="+- 0 8955 7721"/>
                              <a:gd name="T69" fmla="*/ T68 w 1293"/>
                              <a:gd name="T70" fmla="+- 0 3351 2791"/>
                              <a:gd name="T71" fmla="*/ 3351 h 568"/>
                              <a:gd name="T72" fmla="+- 0 8985 7721"/>
                              <a:gd name="T73" fmla="*/ T72 w 1293"/>
                              <a:gd name="T74" fmla="+- 0 3331 2791"/>
                              <a:gd name="T75" fmla="*/ 3331 h 568"/>
                              <a:gd name="T76" fmla="+- 0 9006 7721"/>
                              <a:gd name="T77" fmla="*/ T76 w 1293"/>
                              <a:gd name="T78" fmla="+- 0 3300 2791"/>
                              <a:gd name="T79" fmla="*/ 3300 h 568"/>
                              <a:gd name="T80" fmla="+- 0 9014 7721"/>
                              <a:gd name="T81" fmla="*/ T80 w 1293"/>
                              <a:gd name="T82" fmla="+- 0 3263 2791"/>
                              <a:gd name="T83" fmla="*/ 3263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3" h="568">
                                <a:moveTo>
                                  <a:pt x="1293" y="472"/>
                                </a:moveTo>
                                <a:lnTo>
                                  <a:pt x="1293" y="95"/>
                                </a:lnTo>
                                <a:lnTo>
                                  <a:pt x="1285" y="58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7"/>
                                </a:lnTo>
                                <a:lnTo>
                                  <a:pt x="1197" y="0"/>
                                </a:lnTo>
                                <a:lnTo>
                                  <a:pt x="96" y="0"/>
                                </a:lnTo>
                                <a:lnTo>
                                  <a:pt x="59" y="7"/>
                                </a:lnTo>
                                <a:lnTo>
                                  <a:pt x="28" y="28"/>
                                </a:lnTo>
                                <a:lnTo>
                                  <a:pt x="7" y="58"/>
                                </a:lnTo>
                                <a:lnTo>
                                  <a:pt x="0" y="95"/>
                                </a:lnTo>
                                <a:lnTo>
                                  <a:pt x="0" y="472"/>
                                </a:lnTo>
                                <a:lnTo>
                                  <a:pt x="7" y="509"/>
                                </a:lnTo>
                                <a:lnTo>
                                  <a:pt x="28" y="540"/>
                                </a:lnTo>
                                <a:lnTo>
                                  <a:pt x="59" y="560"/>
                                </a:lnTo>
                                <a:lnTo>
                                  <a:pt x="96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09"/>
                                </a:lnTo>
                                <a:lnTo>
                                  <a:pt x="1293" y="472"/>
                                </a:lnTo>
                              </a:path>
                            </a:pathLst>
                          </a:custGeom>
                          <a:noFill/>
                          <a:ln w="5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" name="Freeform 25"/>
                        <wps:cNvSpPr>
                          <a:spLocks/>
                        </wps:cNvSpPr>
                        <wps:spPr bwMode="auto">
                          <a:xfrm>
                            <a:off x="5283" y="2861"/>
                            <a:ext cx="1293" cy="568"/>
                          </a:xfrm>
                          <a:custGeom>
                            <a:avLst/>
                            <a:gdLst>
                              <a:gd name="T0" fmla="+- 0 6480 5283"/>
                              <a:gd name="T1" fmla="*/ T0 w 1293"/>
                              <a:gd name="T2" fmla="+- 0 2861 2861"/>
                              <a:gd name="T3" fmla="*/ 2861 h 568"/>
                              <a:gd name="T4" fmla="+- 0 5379 5283"/>
                              <a:gd name="T5" fmla="*/ T4 w 1293"/>
                              <a:gd name="T6" fmla="+- 0 2861 2861"/>
                              <a:gd name="T7" fmla="*/ 2861 h 568"/>
                              <a:gd name="T8" fmla="+- 0 5342 5283"/>
                              <a:gd name="T9" fmla="*/ T8 w 1293"/>
                              <a:gd name="T10" fmla="+- 0 2869 2861"/>
                              <a:gd name="T11" fmla="*/ 2869 h 568"/>
                              <a:gd name="T12" fmla="+- 0 5311 5283"/>
                              <a:gd name="T13" fmla="*/ T12 w 1293"/>
                              <a:gd name="T14" fmla="+- 0 2889 2861"/>
                              <a:gd name="T15" fmla="*/ 2889 h 568"/>
                              <a:gd name="T16" fmla="+- 0 5290 5283"/>
                              <a:gd name="T17" fmla="*/ T16 w 1293"/>
                              <a:gd name="T18" fmla="+- 0 2920 2861"/>
                              <a:gd name="T19" fmla="*/ 2920 h 568"/>
                              <a:gd name="T20" fmla="+- 0 5283 5283"/>
                              <a:gd name="T21" fmla="*/ T20 w 1293"/>
                              <a:gd name="T22" fmla="+- 0 2957 2861"/>
                              <a:gd name="T23" fmla="*/ 2957 h 568"/>
                              <a:gd name="T24" fmla="+- 0 5283 5283"/>
                              <a:gd name="T25" fmla="*/ T24 w 1293"/>
                              <a:gd name="T26" fmla="+- 0 3334 2861"/>
                              <a:gd name="T27" fmla="*/ 3334 h 568"/>
                              <a:gd name="T28" fmla="+- 0 5290 5283"/>
                              <a:gd name="T29" fmla="*/ T28 w 1293"/>
                              <a:gd name="T30" fmla="+- 0 3371 2861"/>
                              <a:gd name="T31" fmla="*/ 3371 h 568"/>
                              <a:gd name="T32" fmla="+- 0 5311 5283"/>
                              <a:gd name="T33" fmla="*/ T32 w 1293"/>
                              <a:gd name="T34" fmla="+- 0 3401 2861"/>
                              <a:gd name="T35" fmla="*/ 3401 h 568"/>
                              <a:gd name="T36" fmla="+- 0 5342 5283"/>
                              <a:gd name="T37" fmla="*/ T36 w 1293"/>
                              <a:gd name="T38" fmla="+- 0 3421 2861"/>
                              <a:gd name="T39" fmla="*/ 3421 h 568"/>
                              <a:gd name="T40" fmla="+- 0 5379 5283"/>
                              <a:gd name="T41" fmla="*/ T40 w 1293"/>
                              <a:gd name="T42" fmla="+- 0 3429 2861"/>
                              <a:gd name="T43" fmla="*/ 3429 h 568"/>
                              <a:gd name="T44" fmla="+- 0 6480 5283"/>
                              <a:gd name="T45" fmla="*/ T44 w 1293"/>
                              <a:gd name="T46" fmla="+- 0 3429 2861"/>
                              <a:gd name="T47" fmla="*/ 3429 h 568"/>
                              <a:gd name="T48" fmla="+- 0 6517 5283"/>
                              <a:gd name="T49" fmla="*/ T48 w 1293"/>
                              <a:gd name="T50" fmla="+- 0 3421 2861"/>
                              <a:gd name="T51" fmla="*/ 3421 h 568"/>
                              <a:gd name="T52" fmla="+- 0 6548 5283"/>
                              <a:gd name="T53" fmla="*/ T52 w 1293"/>
                              <a:gd name="T54" fmla="+- 0 3401 2861"/>
                              <a:gd name="T55" fmla="*/ 3401 h 568"/>
                              <a:gd name="T56" fmla="+- 0 6568 5283"/>
                              <a:gd name="T57" fmla="*/ T56 w 1293"/>
                              <a:gd name="T58" fmla="+- 0 3371 2861"/>
                              <a:gd name="T59" fmla="*/ 3371 h 568"/>
                              <a:gd name="T60" fmla="+- 0 6576 5283"/>
                              <a:gd name="T61" fmla="*/ T60 w 1293"/>
                              <a:gd name="T62" fmla="+- 0 3334 2861"/>
                              <a:gd name="T63" fmla="*/ 3334 h 568"/>
                              <a:gd name="T64" fmla="+- 0 6576 5283"/>
                              <a:gd name="T65" fmla="*/ T64 w 1293"/>
                              <a:gd name="T66" fmla="+- 0 2957 2861"/>
                              <a:gd name="T67" fmla="*/ 2957 h 568"/>
                              <a:gd name="T68" fmla="+- 0 6568 5283"/>
                              <a:gd name="T69" fmla="*/ T68 w 1293"/>
                              <a:gd name="T70" fmla="+- 0 2920 2861"/>
                              <a:gd name="T71" fmla="*/ 2920 h 568"/>
                              <a:gd name="T72" fmla="+- 0 6548 5283"/>
                              <a:gd name="T73" fmla="*/ T72 w 1293"/>
                              <a:gd name="T74" fmla="+- 0 2889 2861"/>
                              <a:gd name="T75" fmla="*/ 2889 h 568"/>
                              <a:gd name="T76" fmla="+- 0 6517 5283"/>
                              <a:gd name="T77" fmla="*/ T76 w 1293"/>
                              <a:gd name="T78" fmla="+- 0 2869 2861"/>
                              <a:gd name="T79" fmla="*/ 2869 h 568"/>
                              <a:gd name="T80" fmla="+- 0 6480 5283"/>
                              <a:gd name="T81" fmla="*/ T80 w 1293"/>
                              <a:gd name="T82" fmla="+- 0 2861 2861"/>
                              <a:gd name="T83" fmla="*/ 2861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3" h="568">
                                <a:moveTo>
                                  <a:pt x="1197" y="0"/>
                                </a:moveTo>
                                <a:lnTo>
                                  <a:pt x="96" y="0"/>
                                </a:lnTo>
                                <a:lnTo>
                                  <a:pt x="59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6"/>
                                </a:lnTo>
                                <a:lnTo>
                                  <a:pt x="0" y="473"/>
                                </a:lnTo>
                                <a:lnTo>
                                  <a:pt x="7" y="510"/>
                                </a:lnTo>
                                <a:lnTo>
                                  <a:pt x="28" y="540"/>
                                </a:lnTo>
                                <a:lnTo>
                                  <a:pt x="59" y="560"/>
                                </a:lnTo>
                                <a:lnTo>
                                  <a:pt x="96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5" y="540"/>
                                </a:lnTo>
                                <a:lnTo>
                                  <a:pt x="1285" y="510"/>
                                </a:lnTo>
                                <a:lnTo>
                                  <a:pt x="1293" y="473"/>
                                </a:lnTo>
                                <a:lnTo>
                                  <a:pt x="1293" y="96"/>
                                </a:lnTo>
                                <a:lnTo>
                                  <a:pt x="1285" y="59"/>
                                </a:lnTo>
                                <a:lnTo>
                                  <a:pt x="1265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" name="Freeform 24"/>
                        <wps:cNvSpPr>
                          <a:spLocks/>
                        </wps:cNvSpPr>
                        <wps:spPr bwMode="auto">
                          <a:xfrm>
                            <a:off x="5283" y="2861"/>
                            <a:ext cx="1293" cy="568"/>
                          </a:xfrm>
                          <a:custGeom>
                            <a:avLst/>
                            <a:gdLst>
                              <a:gd name="T0" fmla="+- 0 6576 5283"/>
                              <a:gd name="T1" fmla="*/ T0 w 1293"/>
                              <a:gd name="T2" fmla="+- 0 3334 2861"/>
                              <a:gd name="T3" fmla="*/ 3334 h 568"/>
                              <a:gd name="T4" fmla="+- 0 6576 5283"/>
                              <a:gd name="T5" fmla="*/ T4 w 1293"/>
                              <a:gd name="T6" fmla="+- 0 2957 2861"/>
                              <a:gd name="T7" fmla="*/ 2957 h 568"/>
                              <a:gd name="T8" fmla="+- 0 6568 5283"/>
                              <a:gd name="T9" fmla="*/ T8 w 1293"/>
                              <a:gd name="T10" fmla="+- 0 2920 2861"/>
                              <a:gd name="T11" fmla="*/ 2920 h 568"/>
                              <a:gd name="T12" fmla="+- 0 6548 5283"/>
                              <a:gd name="T13" fmla="*/ T12 w 1293"/>
                              <a:gd name="T14" fmla="+- 0 2889 2861"/>
                              <a:gd name="T15" fmla="*/ 2889 h 568"/>
                              <a:gd name="T16" fmla="+- 0 6517 5283"/>
                              <a:gd name="T17" fmla="*/ T16 w 1293"/>
                              <a:gd name="T18" fmla="+- 0 2869 2861"/>
                              <a:gd name="T19" fmla="*/ 2869 h 568"/>
                              <a:gd name="T20" fmla="+- 0 6480 5283"/>
                              <a:gd name="T21" fmla="*/ T20 w 1293"/>
                              <a:gd name="T22" fmla="+- 0 2861 2861"/>
                              <a:gd name="T23" fmla="*/ 2861 h 568"/>
                              <a:gd name="T24" fmla="+- 0 5379 5283"/>
                              <a:gd name="T25" fmla="*/ T24 w 1293"/>
                              <a:gd name="T26" fmla="+- 0 2861 2861"/>
                              <a:gd name="T27" fmla="*/ 2861 h 568"/>
                              <a:gd name="T28" fmla="+- 0 5342 5283"/>
                              <a:gd name="T29" fmla="*/ T28 w 1293"/>
                              <a:gd name="T30" fmla="+- 0 2869 2861"/>
                              <a:gd name="T31" fmla="*/ 2869 h 568"/>
                              <a:gd name="T32" fmla="+- 0 5311 5283"/>
                              <a:gd name="T33" fmla="*/ T32 w 1293"/>
                              <a:gd name="T34" fmla="+- 0 2889 2861"/>
                              <a:gd name="T35" fmla="*/ 2889 h 568"/>
                              <a:gd name="T36" fmla="+- 0 5290 5283"/>
                              <a:gd name="T37" fmla="*/ T36 w 1293"/>
                              <a:gd name="T38" fmla="+- 0 2920 2861"/>
                              <a:gd name="T39" fmla="*/ 2920 h 568"/>
                              <a:gd name="T40" fmla="+- 0 5283 5283"/>
                              <a:gd name="T41" fmla="*/ T40 w 1293"/>
                              <a:gd name="T42" fmla="+- 0 2957 2861"/>
                              <a:gd name="T43" fmla="*/ 2957 h 568"/>
                              <a:gd name="T44" fmla="+- 0 5283 5283"/>
                              <a:gd name="T45" fmla="*/ T44 w 1293"/>
                              <a:gd name="T46" fmla="+- 0 3334 2861"/>
                              <a:gd name="T47" fmla="*/ 3334 h 568"/>
                              <a:gd name="T48" fmla="+- 0 5290 5283"/>
                              <a:gd name="T49" fmla="*/ T48 w 1293"/>
                              <a:gd name="T50" fmla="+- 0 3371 2861"/>
                              <a:gd name="T51" fmla="*/ 3371 h 568"/>
                              <a:gd name="T52" fmla="+- 0 5311 5283"/>
                              <a:gd name="T53" fmla="*/ T52 w 1293"/>
                              <a:gd name="T54" fmla="+- 0 3401 2861"/>
                              <a:gd name="T55" fmla="*/ 3401 h 568"/>
                              <a:gd name="T56" fmla="+- 0 5342 5283"/>
                              <a:gd name="T57" fmla="*/ T56 w 1293"/>
                              <a:gd name="T58" fmla="+- 0 3421 2861"/>
                              <a:gd name="T59" fmla="*/ 3421 h 568"/>
                              <a:gd name="T60" fmla="+- 0 5379 5283"/>
                              <a:gd name="T61" fmla="*/ T60 w 1293"/>
                              <a:gd name="T62" fmla="+- 0 3429 2861"/>
                              <a:gd name="T63" fmla="*/ 3429 h 568"/>
                              <a:gd name="T64" fmla="+- 0 6480 5283"/>
                              <a:gd name="T65" fmla="*/ T64 w 1293"/>
                              <a:gd name="T66" fmla="+- 0 3429 2861"/>
                              <a:gd name="T67" fmla="*/ 3429 h 568"/>
                              <a:gd name="T68" fmla="+- 0 6517 5283"/>
                              <a:gd name="T69" fmla="*/ T68 w 1293"/>
                              <a:gd name="T70" fmla="+- 0 3421 2861"/>
                              <a:gd name="T71" fmla="*/ 3421 h 568"/>
                              <a:gd name="T72" fmla="+- 0 6548 5283"/>
                              <a:gd name="T73" fmla="*/ T72 w 1293"/>
                              <a:gd name="T74" fmla="+- 0 3401 2861"/>
                              <a:gd name="T75" fmla="*/ 3401 h 568"/>
                              <a:gd name="T76" fmla="+- 0 6568 5283"/>
                              <a:gd name="T77" fmla="*/ T76 w 1293"/>
                              <a:gd name="T78" fmla="+- 0 3371 2861"/>
                              <a:gd name="T79" fmla="*/ 3371 h 568"/>
                              <a:gd name="T80" fmla="+- 0 6576 5283"/>
                              <a:gd name="T81" fmla="*/ T80 w 1293"/>
                              <a:gd name="T82" fmla="+- 0 3334 2861"/>
                              <a:gd name="T83" fmla="*/ 3334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3" h="568">
                                <a:moveTo>
                                  <a:pt x="1293" y="473"/>
                                </a:moveTo>
                                <a:lnTo>
                                  <a:pt x="1293" y="96"/>
                                </a:lnTo>
                                <a:lnTo>
                                  <a:pt x="1285" y="59"/>
                                </a:lnTo>
                                <a:lnTo>
                                  <a:pt x="1265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7" y="0"/>
                                </a:lnTo>
                                <a:lnTo>
                                  <a:pt x="96" y="0"/>
                                </a:lnTo>
                                <a:lnTo>
                                  <a:pt x="59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6"/>
                                </a:lnTo>
                                <a:lnTo>
                                  <a:pt x="0" y="473"/>
                                </a:lnTo>
                                <a:lnTo>
                                  <a:pt x="7" y="510"/>
                                </a:lnTo>
                                <a:lnTo>
                                  <a:pt x="28" y="540"/>
                                </a:lnTo>
                                <a:lnTo>
                                  <a:pt x="59" y="560"/>
                                </a:lnTo>
                                <a:lnTo>
                                  <a:pt x="96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5" y="540"/>
                                </a:lnTo>
                                <a:lnTo>
                                  <a:pt x="1285" y="510"/>
                                </a:lnTo>
                                <a:lnTo>
                                  <a:pt x="1293" y="473"/>
                                </a:lnTo>
                              </a:path>
                            </a:pathLst>
                          </a:custGeom>
                          <a:noFill/>
                          <a:ln w="5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7729" y="3107"/>
                            <a:ext cx="0" cy="30"/>
                          </a:xfrm>
                          <a:prstGeom prst="line">
                            <a:avLst/>
                          </a:prstGeom>
                          <a:noFill/>
                          <a:ln w="26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" name="AutoShape 22"/>
                        <wps:cNvSpPr>
                          <a:spLocks/>
                        </wps:cNvSpPr>
                        <wps:spPr bwMode="auto">
                          <a:xfrm>
                            <a:off x="6597" y="3067"/>
                            <a:ext cx="152" cy="130"/>
                          </a:xfrm>
                          <a:custGeom>
                            <a:avLst/>
                            <a:gdLst>
                              <a:gd name="T0" fmla="+- 0 6597 6597"/>
                              <a:gd name="T1" fmla="*/ T0 w 152"/>
                              <a:gd name="T2" fmla="+- 0 3137 3067"/>
                              <a:gd name="T3" fmla="*/ 3137 h 130"/>
                              <a:gd name="T4" fmla="+- 0 6749 6597"/>
                              <a:gd name="T5" fmla="*/ T4 w 152"/>
                              <a:gd name="T6" fmla="+- 0 3197 3067"/>
                              <a:gd name="T7" fmla="*/ 3197 h 130"/>
                              <a:gd name="T8" fmla="+- 0 6597 6597"/>
                              <a:gd name="T9" fmla="*/ T8 w 152"/>
                              <a:gd name="T10" fmla="+- 0 3137 3067"/>
                              <a:gd name="T11" fmla="*/ 3137 h 130"/>
                              <a:gd name="T12" fmla="+- 0 6749 6597"/>
                              <a:gd name="T13" fmla="*/ T12 w 152"/>
                              <a:gd name="T14" fmla="+- 0 3067 3067"/>
                              <a:gd name="T15" fmla="*/ 3067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2" h="130">
                                <a:moveTo>
                                  <a:pt x="0" y="70"/>
                                </a:moveTo>
                                <a:lnTo>
                                  <a:pt x="152" y="130"/>
                                </a:lnTo>
                                <a:moveTo>
                                  <a:pt x="0" y="70"/>
                                </a:moveTo>
                                <a:lnTo>
                                  <a:pt x="152" y="0"/>
                                </a:lnTo>
                              </a:path>
                            </a:pathLst>
                          </a:custGeom>
                          <a:noFill/>
                          <a:ln w="262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0044" y="31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6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" name="AutoShape 20"/>
                        <wps:cNvSpPr>
                          <a:spLocks/>
                        </wps:cNvSpPr>
                        <wps:spPr bwMode="auto">
                          <a:xfrm>
                            <a:off x="9035" y="3050"/>
                            <a:ext cx="156" cy="130"/>
                          </a:xfrm>
                          <a:custGeom>
                            <a:avLst/>
                            <a:gdLst>
                              <a:gd name="T0" fmla="+- 0 9035 9035"/>
                              <a:gd name="T1" fmla="*/ T0 w 156"/>
                              <a:gd name="T2" fmla="+- 0 3111 3050"/>
                              <a:gd name="T3" fmla="*/ 3111 h 130"/>
                              <a:gd name="T4" fmla="+- 0 9191 9035"/>
                              <a:gd name="T5" fmla="*/ T4 w 156"/>
                              <a:gd name="T6" fmla="+- 0 3050 3050"/>
                              <a:gd name="T7" fmla="*/ 3050 h 130"/>
                              <a:gd name="T8" fmla="+- 0 9035 9035"/>
                              <a:gd name="T9" fmla="*/ T8 w 156"/>
                              <a:gd name="T10" fmla="+- 0 3111 3050"/>
                              <a:gd name="T11" fmla="*/ 3111 h 130"/>
                              <a:gd name="T12" fmla="+- 0 9182 9035"/>
                              <a:gd name="T13" fmla="*/ T12 w 156"/>
                              <a:gd name="T14" fmla="+- 0 3180 3050"/>
                              <a:gd name="T15" fmla="*/ 3180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6" h="130">
                                <a:moveTo>
                                  <a:pt x="0" y="61"/>
                                </a:moveTo>
                                <a:lnTo>
                                  <a:pt x="156" y="0"/>
                                </a:lnTo>
                                <a:moveTo>
                                  <a:pt x="0" y="61"/>
                                </a:moveTo>
                                <a:lnTo>
                                  <a:pt x="147" y="130"/>
                                </a:lnTo>
                              </a:path>
                            </a:pathLst>
                          </a:custGeom>
                          <a:noFill/>
                          <a:ln w="262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" name="Freeform 19"/>
                        <wps:cNvSpPr>
                          <a:spLocks/>
                        </wps:cNvSpPr>
                        <wps:spPr bwMode="auto">
                          <a:xfrm>
                            <a:off x="3124" y="2861"/>
                            <a:ext cx="1292" cy="568"/>
                          </a:xfrm>
                          <a:custGeom>
                            <a:avLst/>
                            <a:gdLst>
                              <a:gd name="T0" fmla="+- 0 4321 3124"/>
                              <a:gd name="T1" fmla="*/ T0 w 1292"/>
                              <a:gd name="T2" fmla="+- 0 2861 2861"/>
                              <a:gd name="T3" fmla="*/ 2861 h 568"/>
                              <a:gd name="T4" fmla="+- 0 3219 3124"/>
                              <a:gd name="T5" fmla="*/ T4 w 1292"/>
                              <a:gd name="T6" fmla="+- 0 2861 2861"/>
                              <a:gd name="T7" fmla="*/ 2861 h 568"/>
                              <a:gd name="T8" fmla="+- 0 3182 3124"/>
                              <a:gd name="T9" fmla="*/ T8 w 1292"/>
                              <a:gd name="T10" fmla="+- 0 2869 2861"/>
                              <a:gd name="T11" fmla="*/ 2869 h 568"/>
                              <a:gd name="T12" fmla="+- 0 3152 3124"/>
                              <a:gd name="T13" fmla="*/ T12 w 1292"/>
                              <a:gd name="T14" fmla="+- 0 2889 2861"/>
                              <a:gd name="T15" fmla="*/ 2889 h 568"/>
                              <a:gd name="T16" fmla="+- 0 3131 3124"/>
                              <a:gd name="T17" fmla="*/ T16 w 1292"/>
                              <a:gd name="T18" fmla="+- 0 2920 2861"/>
                              <a:gd name="T19" fmla="*/ 2920 h 568"/>
                              <a:gd name="T20" fmla="+- 0 3124 3124"/>
                              <a:gd name="T21" fmla="*/ T20 w 1292"/>
                              <a:gd name="T22" fmla="+- 0 2957 2861"/>
                              <a:gd name="T23" fmla="*/ 2957 h 568"/>
                              <a:gd name="T24" fmla="+- 0 3124 3124"/>
                              <a:gd name="T25" fmla="*/ T24 w 1292"/>
                              <a:gd name="T26" fmla="+- 0 3334 2861"/>
                              <a:gd name="T27" fmla="*/ 3334 h 568"/>
                              <a:gd name="T28" fmla="+- 0 3131 3124"/>
                              <a:gd name="T29" fmla="*/ T28 w 1292"/>
                              <a:gd name="T30" fmla="+- 0 3371 2861"/>
                              <a:gd name="T31" fmla="*/ 3371 h 568"/>
                              <a:gd name="T32" fmla="+- 0 3152 3124"/>
                              <a:gd name="T33" fmla="*/ T32 w 1292"/>
                              <a:gd name="T34" fmla="+- 0 3401 2861"/>
                              <a:gd name="T35" fmla="*/ 3401 h 568"/>
                              <a:gd name="T36" fmla="+- 0 3182 3124"/>
                              <a:gd name="T37" fmla="*/ T36 w 1292"/>
                              <a:gd name="T38" fmla="+- 0 3421 2861"/>
                              <a:gd name="T39" fmla="*/ 3421 h 568"/>
                              <a:gd name="T40" fmla="+- 0 3219 3124"/>
                              <a:gd name="T41" fmla="*/ T40 w 1292"/>
                              <a:gd name="T42" fmla="+- 0 3429 2861"/>
                              <a:gd name="T43" fmla="*/ 3429 h 568"/>
                              <a:gd name="T44" fmla="+- 0 4321 3124"/>
                              <a:gd name="T45" fmla="*/ T44 w 1292"/>
                              <a:gd name="T46" fmla="+- 0 3429 2861"/>
                              <a:gd name="T47" fmla="*/ 3429 h 568"/>
                              <a:gd name="T48" fmla="+- 0 4358 3124"/>
                              <a:gd name="T49" fmla="*/ T48 w 1292"/>
                              <a:gd name="T50" fmla="+- 0 3421 2861"/>
                              <a:gd name="T51" fmla="*/ 3421 h 568"/>
                              <a:gd name="T52" fmla="+- 0 4388 3124"/>
                              <a:gd name="T53" fmla="*/ T52 w 1292"/>
                              <a:gd name="T54" fmla="+- 0 3401 2861"/>
                              <a:gd name="T55" fmla="*/ 3401 h 568"/>
                              <a:gd name="T56" fmla="+- 0 4409 3124"/>
                              <a:gd name="T57" fmla="*/ T56 w 1292"/>
                              <a:gd name="T58" fmla="+- 0 3371 2861"/>
                              <a:gd name="T59" fmla="*/ 3371 h 568"/>
                              <a:gd name="T60" fmla="+- 0 4416 3124"/>
                              <a:gd name="T61" fmla="*/ T60 w 1292"/>
                              <a:gd name="T62" fmla="+- 0 3334 2861"/>
                              <a:gd name="T63" fmla="*/ 3334 h 568"/>
                              <a:gd name="T64" fmla="+- 0 4416 3124"/>
                              <a:gd name="T65" fmla="*/ T64 w 1292"/>
                              <a:gd name="T66" fmla="+- 0 2957 2861"/>
                              <a:gd name="T67" fmla="*/ 2957 h 568"/>
                              <a:gd name="T68" fmla="+- 0 4409 3124"/>
                              <a:gd name="T69" fmla="*/ T68 w 1292"/>
                              <a:gd name="T70" fmla="+- 0 2920 2861"/>
                              <a:gd name="T71" fmla="*/ 2920 h 568"/>
                              <a:gd name="T72" fmla="+- 0 4388 3124"/>
                              <a:gd name="T73" fmla="*/ T72 w 1292"/>
                              <a:gd name="T74" fmla="+- 0 2889 2861"/>
                              <a:gd name="T75" fmla="*/ 2889 h 568"/>
                              <a:gd name="T76" fmla="+- 0 4358 3124"/>
                              <a:gd name="T77" fmla="*/ T76 w 1292"/>
                              <a:gd name="T78" fmla="+- 0 2869 2861"/>
                              <a:gd name="T79" fmla="*/ 2869 h 568"/>
                              <a:gd name="T80" fmla="+- 0 4321 3124"/>
                              <a:gd name="T81" fmla="*/ T80 w 1292"/>
                              <a:gd name="T82" fmla="+- 0 2861 2861"/>
                              <a:gd name="T83" fmla="*/ 2861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2" h="568">
                                <a:moveTo>
                                  <a:pt x="1197" y="0"/>
                                </a:moveTo>
                                <a:lnTo>
                                  <a:pt x="95" y="0"/>
                                </a:lnTo>
                                <a:lnTo>
                                  <a:pt x="58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6"/>
                                </a:lnTo>
                                <a:lnTo>
                                  <a:pt x="0" y="473"/>
                                </a:lnTo>
                                <a:lnTo>
                                  <a:pt x="7" y="510"/>
                                </a:lnTo>
                                <a:lnTo>
                                  <a:pt x="28" y="540"/>
                                </a:lnTo>
                                <a:lnTo>
                                  <a:pt x="58" y="560"/>
                                </a:lnTo>
                                <a:lnTo>
                                  <a:pt x="95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10"/>
                                </a:lnTo>
                                <a:lnTo>
                                  <a:pt x="1292" y="473"/>
                                </a:lnTo>
                                <a:lnTo>
                                  <a:pt x="1292" y="96"/>
                                </a:lnTo>
                                <a:lnTo>
                                  <a:pt x="1285" y="59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" name="Freeform 18"/>
                        <wps:cNvSpPr>
                          <a:spLocks/>
                        </wps:cNvSpPr>
                        <wps:spPr bwMode="auto">
                          <a:xfrm>
                            <a:off x="3124" y="2861"/>
                            <a:ext cx="1292" cy="568"/>
                          </a:xfrm>
                          <a:custGeom>
                            <a:avLst/>
                            <a:gdLst>
                              <a:gd name="T0" fmla="+- 0 4416 3124"/>
                              <a:gd name="T1" fmla="*/ T0 w 1292"/>
                              <a:gd name="T2" fmla="+- 0 3334 2861"/>
                              <a:gd name="T3" fmla="*/ 3334 h 568"/>
                              <a:gd name="T4" fmla="+- 0 4416 3124"/>
                              <a:gd name="T5" fmla="*/ T4 w 1292"/>
                              <a:gd name="T6" fmla="+- 0 2957 2861"/>
                              <a:gd name="T7" fmla="*/ 2957 h 568"/>
                              <a:gd name="T8" fmla="+- 0 4409 3124"/>
                              <a:gd name="T9" fmla="*/ T8 w 1292"/>
                              <a:gd name="T10" fmla="+- 0 2920 2861"/>
                              <a:gd name="T11" fmla="*/ 2920 h 568"/>
                              <a:gd name="T12" fmla="+- 0 4388 3124"/>
                              <a:gd name="T13" fmla="*/ T12 w 1292"/>
                              <a:gd name="T14" fmla="+- 0 2889 2861"/>
                              <a:gd name="T15" fmla="*/ 2889 h 568"/>
                              <a:gd name="T16" fmla="+- 0 4358 3124"/>
                              <a:gd name="T17" fmla="*/ T16 w 1292"/>
                              <a:gd name="T18" fmla="+- 0 2869 2861"/>
                              <a:gd name="T19" fmla="*/ 2869 h 568"/>
                              <a:gd name="T20" fmla="+- 0 4321 3124"/>
                              <a:gd name="T21" fmla="*/ T20 w 1292"/>
                              <a:gd name="T22" fmla="+- 0 2861 2861"/>
                              <a:gd name="T23" fmla="*/ 2861 h 568"/>
                              <a:gd name="T24" fmla="+- 0 3219 3124"/>
                              <a:gd name="T25" fmla="*/ T24 w 1292"/>
                              <a:gd name="T26" fmla="+- 0 2861 2861"/>
                              <a:gd name="T27" fmla="*/ 2861 h 568"/>
                              <a:gd name="T28" fmla="+- 0 3182 3124"/>
                              <a:gd name="T29" fmla="*/ T28 w 1292"/>
                              <a:gd name="T30" fmla="+- 0 2869 2861"/>
                              <a:gd name="T31" fmla="*/ 2869 h 568"/>
                              <a:gd name="T32" fmla="+- 0 3152 3124"/>
                              <a:gd name="T33" fmla="*/ T32 w 1292"/>
                              <a:gd name="T34" fmla="+- 0 2889 2861"/>
                              <a:gd name="T35" fmla="*/ 2889 h 568"/>
                              <a:gd name="T36" fmla="+- 0 3131 3124"/>
                              <a:gd name="T37" fmla="*/ T36 w 1292"/>
                              <a:gd name="T38" fmla="+- 0 2920 2861"/>
                              <a:gd name="T39" fmla="*/ 2920 h 568"/>
                              <a:gd name="T40" fmla="+- 0 3124 3124"/>
                              <a:gd name="T41" fmla="*/ T40 w 1292"/>
                              <a:gd name="T42" fmla="+- 0 2957 2861"/>
                              <a:gd name="T43" fmla="*/ 2957 h 568"/>
                              <a:gd name="T44" fmla="+- 0 3124 3124"/>
                              <a:gd name="T45" fmla="*/ T44 w 1292"/>
                              <a:gd name="T46" fmla="+- 0 3334 2861"/>
                              <a:gd name="T47" fmla="*/ 3334 h 568"/>
                              <a:gd name="T48" fmla="+- 0 3131 3124"/>
                              <a:gd name="T49" fmla="*/ T48 w 1292"/>
                              <a:gd name="T50" fmla="+- 0 3371 2861"/>
                              <a:gd name="T51" fmla="*/ 3371 h 568"/>
                              <a:gd name="T52" fmla="+- 0 3152 3124"/>
                              <a:gd name="T53" fmla="*/ T52 w 1292"/>
                              <a:gd name="T54" fmla="+- 0 3401 2861"/>
                              <a:gd name="T55" fmla="*/ 3401 h 568"/>
                              <a:gd name="T56" fmla="+- 0 3182 3124"/>
                              <a:gd name="T57" fmla="*/ T56 w 1292"/>
                              <a:gd name="T58" fmla="+- 0 3421 2861"/>
                              <a:gd name="T59" fmla="*/ 3421 h 568"/>
                              <a:gd name="T60" fmla="+- 0 3219 3124"/>
                              <a:gd name="T61" fmla="*/ T60 w 1292"/>
                              <a:gd name="T62" fmla="+- 0 3429 2861"/>
                              <a:gd name="T63" fmla="*/ 3429 h 568"/>
                              <a:gd name="T64" fmla="+- 0 4321 3124"/>
                              <a:gd name="T65" fmla="*/ T64 w 1292"/>
                              <a:gd name="T66" fmla="+- 0 3429 2861"/>
                              <a:gd name="T67" fmla="*/ 3429 h 568"/>
                              <a:gd name="T68" fmla="+- 0 4358 3124"/>
                              <a:gd name="T69" fmla="*/ T68 w 1292"/>
                              <a:gd name="T70" fmla="+- 0 3421 2861"/>
                              <a:gd name="T71" fmla="*/ 3421 h 568"/>
                              <a:gd name="T72" fmla="+- 0 4388 3124"/>
                              <a:gd name="T73" fmla="*/ T72 w 1292"/>
                              <a:gd name="T74" fmla="+- 0 3401 2861"/>
                              <a:gd name="T75" fmla="*/ 3401 h 568"/>
                              <a:gd name="T76" fmla="+- 0 4409 3124"/>
                              <a:gd name="T77" fmla="*/ T76 w 1292"/>
                              <a:gd name="T78" fmla="+- 0 3371 2861"/>
                              <a:gd name="T79" fmla="*/ 3371 h 568"/>
                              <a:gd name="T80" fmla="+- 0 4416 3124"/>
                              <a:gd name="T81" fmla="*/ T80 w 1292"/>
                              <a:gd name="T82" fmla="+- 0 3334 2861"/>
                              <a:gd name="T83" fmla="*/ 3334 h 5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92" h="568">
                                <a:moveTo>
                                  <a:pt x="1292" y="473"/>
                                </a:moveTo>
                                <a:lnTo>
                                  <a:pt x="1292" y="96"/>
                                </a:lnTo>
                                <a:lnTo>
                                  <a:pt x="1285" y="59"/>
                                </a:lnTo>
                                <a:lnTo>
                                  <a:pt x="1264" y="28"/>
                                </a:lnTo>
                                <a:lnTo>
                                  <a:pt x="1234" y="8"/>
                                </a:lnTo>
                                <a:lnTo>
                                  <a:pt x="1197" y="0"/>
                                </a:lnTo>
                                <a:lnTo>
                                  <a:pt x="95" y="0"/>
                                </a:lnTo>
                                <a:lnTo>
                                  <a:pt x="58" y="8"/>
                                </a:lnTo>
                                <a:lnTo>
                                  <a:pt x="28" y="28"/>
                                </a:lnTo>
                                <a:lnTo>
                                  <a:pt x="7" y="59"/>
                                </a:lnTo>
                                <a:lnTo>
                                  <a:pt x="0" y="96"/>
                                </a:lnTo>
                                <a:lnTo>
                                  <a:pt x="0" y="473"/>
                                </a:lnTo>
                                <a:lnTo>
                                  <a:pt x="7" y="510"/>
                                </a:lnTo>
                                <a:lnTo>
                                  <a:pt x="28" y="540"/>
                                </a:lnTo>
                                <a:lnTo>
                                  <a:pt x="58" y="560"/>
                                </a:lnTo>
                                <a:lnTo>
                                  <a:pt x="95" y="568"/>
                                </a:lnTo>
                                <a:lnTo>
                                  <a:pt x="1197" y="568"/>
                                </a:lnTo>
                                <a:lnTo>
                                  <a:pt x="1234" y="560"/>
                                </a:lnTo>
                                <a:lnTo>
                                  <a:pt x="1264" y="540"/>
                                </a:lnTo>
                                <a:lnTo>
                                  <a:pt x="1285" y="510"/>
                                </a:lnTo>
                                <a:lnTo>
                                  <a:pt x="1292" y="473"/>
                                </a:lnTo>
                              </a:path>
                            </a:pathLst>
                          </a:custGeom>
                          <a:noFill/>
                          <a:ln w="525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291" y="31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6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0" name="AutoShape 16"/>
                        <wps:cNvSpPr>
                          <a:spLocks/>
                        </wps:cNvSpPr>
                        <wps:spPr bwMode="auto">
                          <a:xfrm>
                            <a:off x="4437" y="3093"/>
                            <a:ext cx="153" cy="130"/>
                          </a:xfrm>
                          <a:custGeom>
                            <a:avLst/>
                            <a:gdLst>
                              <a:gd name="T0" fmla="+- 0 4437 4437"/>
                              <a:gd name="T1" fmla="*/ T0 w 153"/>
                              <a:gd name="T2" fmla="+- 0 3158 3093"/>
                              <a:gd name="T3" fmla="*/ 3158 h 130"/>
                              <a:gd name="T4" fmla="+- 0 4590 4437"/>
                              <a:gd name="T5" fmla="*/ T4 w 153"/>
                              <a:gd name="T6" fmla="+- 0 3223 3093"/>
                              <a:gd name="T7" fmla="*/ 3223 h 130"/>
                              <a:gd name="T8" fmla="+- 0 4437 4437"/>
                              <a:gd name="T9" fmla="*/ T8 w 153"/>
                              <a:gd name="T10" fmla="+- 0 3158 3093"/>
                              <a:gd name="T11" fmla="*/ 3158 h 130"/>
                              <a:gd name="T12" fmla="+- 0 4590 4437"/>
                              <a:gd name="T13" fmla="*/ T12 w 153"/>
                              <a:gd name="T14" fmla="+- 0 3093 3093"/>
                              <a:gd name="T15" fmla="*/ 3093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3" h="130">
                                <a:moveTo>
                                  <a:pt x="0" y="65"/>
                                </a:moveTo>
                                <a:lnTo>
                                  <a:pt x="153" y="130"/>
                                </a:lnTo>
                                <a:moveTo>
                                  <a:pt x="0" y="65"/>
                                </a:moveTo>
                                <a:lnTo>
                                  <a:pt x="153" y="0"/>
                                </a:lnTo>
                              </a:path>
                            </a:pathLst>
                          </a:custGeom>
                          <a:noFill/>
                          <a:ln w="262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1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9" y="2967"/>
                            <a:ext cx="357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131" y="315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62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574" y="3158"/>
                            <a:ext cx="153" cy="65"/>
                          </a:xfrm>
                          <a:prstGeom prst="line">
                            <a:avLst/>
                          </a:prstGeom>
                          <a:noFill/>
                          <a:ln w="262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593" y="326"/>
                            <a:ext cx="396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0C13C" w14:textId="77777777" w:rsidR="00017D16" w:rsidRDefault="00B52CE7">
                              <w:pPr>
                                <w:spacing w:line="190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7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763" y="326"/>
                            <a:ext cx="502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CDD570" w14:textId="77777777" w:rsidR="00017D16" w:rsidRDefault="00B52CE7">
                              <w:pPr>
                                <w:spacing w:line="268" w:lineRule="auto"/>
                                <w:ind w:firstLine="21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5" y="326"/>
                            <a:ext cx="481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FEFDF" w14:textId="77777777" w:rsidR="00017D16" w:rsidRDefault="00B52CE7">
                              <w:pPr>
                                <w:spacing w:line="268" w:lineRule="auto"/>
                                <w:ind w:right="2" w:firstLine="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Arial MT"/>
                                  <w:spacing w:val="-4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7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9599" y="1648"/>
                            <a:ext cx="907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B8522D" w14:textId="77777777" w:rsidR="00017D16" w:rsidRDefault="00B52CE7">
                              <w:pPr>
                                <w:spacing w:line="190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542" y="2895"/>
                            <a:ext cx="503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5CBC8" w14:textId="77777777" w:rsidR="00017D16" w:rsidRDefault="00B52CE7">
                              <w:pPr>
                                <w:spacing w:line="190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7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681" y="2895"/>
                            <a:ext cx="53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FA1B6" w14:textId="77777777" w:rsidR="00017D16" w:rsidRDefault="00B52CE7">
                              <w:pPr>
                                <w:spacing w:line="268" w:lineRule="auto"/>
                                <w:ind w:firstLine="33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7"/>
                                </w:rPr>
                                <w:t>store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084" y="2825"/>
                            <a:ext cx="570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FE0A6" w14:textId="77777777" w:rsidR="00017D16" w:rsidRDefault="00B52CE7">
                              <w:pPr>
                                <w:spacing w:line="268" w:lineRule="auto"/>
                                <w:ind w:left="35" w:right="5" w:hanging="36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Arial MT"/>
                                  <w:spacing w:val="-4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3C2219" id="Group 5" o:spid="_x0000_s1875" style="position:absolute;margin-left:109.1pt;margin-top:14.5pt;width:425.4pt;height:157.2pt;z-index:-15620096;mso-wrap-distance-left:0;mso-wrap-distance-right:0;mso-position-horizontal-relative:page;mso-position-vertical-relative:text" coordorigin="2182,290" coordsize="8508,3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">
                <v:shape id="Picture 46" o:spid="_x0000_s1876" type="#_x0000_t75" style="position:absolute;left:2182;top:453;width:253;height: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">
                  <v:imagedata r:id="rId128" o:title=""/>
                </v:shape>
                <v:shape id="Freeform 45" o:spid="_x0000_s1877" style="position:absolute;left:3124;top:294;width:1292;height:568;visibility:visible;mso-wrap-style:square;v-text-anchor:top" coordsize="12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" path="m1197,l95,,58,8,28,28,7,59,,95,,472r7,37l28,540r30,20l95,568r1102,l1234,560r30,-20l1285,509r7,-37l1292,95r-7,-36l1264,28,1234,8,1197,xe" fillcolor="#ffc" stroked="f">
                  <v:path arrowok="t" o:connecttype="custom" o:connectlocs="1197,294;95,294;58,302;28,322;7,353;0,389;0,766;7,803;28,834;58,854;95,862;1197,862;1234,854;1264,834;1285,803;1292,766;1292,389;1285,353;1264,322;1234,302;1197,294" o:connectangles="0,0,0,0,0,0,0,0,0,0,0,0,0,0,0,0,0,0,0,0,0"/>
                </v:shape>
                <v:shape id="Freeform 44" o:spid="_x0000_s1878" style="position:absolute;left:3124;top:294;width:1292;height:568;visibility:visible;mso-wrap-style:square;v-text-anchor:top" coordsize="12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" path="m1292,472r,-377l1285,59,1264,28,1234,8,1197,,95,,58,8,28,28,7,59,,95,,472r7,37l28,540r30,20l95,568r1102,l1234,560r30,-20l1285,509r7,-37e" filled="f" strokecolor="#903" strokeweight=".14594mm">
                  <v:path arrowok="t" o:connecttype="custom" o:connectlocs="1292,766;1292,389;1285,353;1264,322;1234,302;1197,294;95,294;58,302;28,322;7,353;0,389;0,766;7,803;28,834;58,854;95,862;1197,862;1234,854;1264,834;1285,803;1292,766" o:connectangles="0,0,0,0,0,0,0,0,0,0,0,0,0,0,0,0,0,0,0,0,0"/>
                </v:shape>
                <v:line id="Line 43" o:spid="_x0000_s1879" style="position:absolute;visibility:visible;mso-wrap-style:square" from="2452,592" to="3127,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" strokecolor="#903" strokeweight=".07292mm"/>
                <v:shape id="AutoShape 42" o:spid="_x0000_s1880" style="position:absolute;left:2979;top:527;width:152;height:130;visibility:visible;mso-wrap-style:square;v-text-anchor:top" coordsize="152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" path="m152,65l,130m152,65l,e" filled="f" strokecolor="#903" strokeweight=".07297mm">
                  <v:path arrowok="t" o:connecttype="custom" o:connectlocs="152,592;0,657;152,592;0,527" o:connectangles="0,0,0,0"/>
                </v:shape>
                <v:shape id="Freeform 41" o:spid="_x0000_s1881" style="position:absolute;left:5353;top:294;width:1292;height:568;visibility:visible;mso-wrap-style:square;v-text-anchor:top" coordsize="12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" path="m1196,l95,,58,8,28,28,7,59,,95,,472r7,37l28,540r30,20l95,568r1101,l1234,560r30,-20l1285,509r7,-37l1292,95r-7,-36l1264,28,1234,8,1196,xe" fillcolor="#ffc" stroked="f">
                  <v:path arrowok="t" o:connecttype="custom" o:connectlocs="1196,294;95,294;58,302;28,322;7,353;0,389;0,766;7,803;28,834;58,854;95,862;1196,862;1234,854;1264,834;1285,803;1292,766;1292,389;1285,353;1264,322;1234,302;1196,294" o:connectangles="0,0,0,0,0,0,0,0,0,0,0,0,0,0,0,0,0,0,0,0,0"/>
                </v:shape>
                <v:shape id="Freeform 40" o:spid="_x0000_s1882" style="position:absolute;left:5353;top:294;width:1292;height:568;visibility:visible;mso-wrap-style:square;v-text-anchor:top" coordsize="12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" path="m1292,472r,-377l1285,59,1264,28,1234,8,1196,,95,,58,8,28,28,7,59,,95,,472r7,37l28,540r30,20l95,568r1101,l1234,560r30,-20l1285,509r7,-37e" filled="f" strokecolor="#903" strokeweight=".14594mm">
                  <v:path arrowok="t" o:connecttype="custom" o:connectlocs="1292,766;1292,389;1285,353;1264,322;1234,302;1196,294;95,294;58,302;28,322;7,353;0,389;0,766;7,803;28,834;58,854;95,862;1196,862;1234,854;1264,834;1285,803;1292,766" o:connectangles="0,0,0,0,0,0,0,0,0,0,0,0,0,0,0,0,0,0,0,0,0"/>
                </v:shape>
                <v:line id="Line 39" o:spid="_x0000_s1883" style="position:absolute;visibility:visible;mso-wrap-style:square" from="4437,592" to="5356,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" strokecolor="#903" strokeweight=".07292mm"/>
                <v:shape id="AutoShape 38" o:spid="_x0000_s1884" style="position:absolute;left:5208;top:527;width:152;height:130;visibility:visible;mso-wrap-style:square;v-text-anchor:top" coordsize="152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" path="m152,65l,130m152,65l,e" filled="f" strokecolor="#903" strokeweight=".07297mm">
                  <v:path arrowok="t" o:connecttype="custom" o:connectlocs="152,592;0,657;152,592;0,527" o:connectangles="0,0,0,0"/>
                </v:shape>
                <v:shape id="Freeform 37" o:spid="_x0000_s1885" style="position:absolute;left:7512;top:294;width:1293;height:568;visibility:visible;mso-wrap-style:square;v-text-anchor:top" coordsize="1293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" path="m1197,l96,,59,8,28,28,7,59,,95,,472r7,37l28,540r31,20l96,568r1101,l1234,560r30,-20l1285,509r8,-37l1293,95r-8,-36l1264,28,1234,8,1197,xe" fillcolor="#ffc" stroked="f">
                  <v:path arrowok="t" o:connecttype="custom" o:connectlocs="1197,294;96,294;59,302;28,322;7,353;0,389;0,766;7,803;28,834;59,854;96,862;1197,862;1234,854;1264,834;1285,803;1293,766;1293,389;1285,353;1264,322;1234,302;1197,294" o:connectangles="0,0,0,0,0,0,0,0,0,0,0,0,0,0,0,0,0,0,0,0,0"/>
                </v:shape>
                <v:shape id="Freeform 36" o:spid="_x0000_s1886" style="position:absolute;left:7512;top:294;width:1293;height:568;visibility:visible;mso-wrap-style:square;v-text-anchor:top" coordsize="1293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" path="m1293,472r,-377l1285,59,1264,28,1234,8,1197,,96,,59,8,28,28,7,59,,95,,472r7,37l28,540r31,20l96,568r1101,l1234,560r30,-20l1285,509r8,-37e" filled="f" strokecolor="#903" strokeweight=".14594mm">
                  <v:path arrowok="t" o:connecttype="custom" o:connectlocs="1293,766;1293,389;1285,353;1264,322;1234,302;1197,294;96,294;59,302;28,322;7,353;0,389;0,766;7,803;28,834;59,854;96,862;1197,862;1234,854;1264,834;1285,803;1293,766" o:connectangles="0,0,0,0,0,0,0,0,0,0,0,0,0,0,0,0,0,0,0,0,0"/>
                </v:shape>
                <v:line id="Line 35" o:spid="_x0000_s1887" style="position:absolute;visibility:visible;mso-wrap-style:square" from="6666,592" to="7515,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" strokecolor="#903" strokeweight=".07292mm"/>
                <v:shape id="AutoShape 34" o:spid="_x0000_s1888" style="position:absolute;left:7367;top:527;width:153;height:130;visibility:visible;mso-wrap-style:square;v-text-anchor:top" coordsize="153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" path="m153,65l,130m153,65l,e" filled="f" strokecolor="#903" strokeweight=".07297mm">
                  <v:path arrowok="t" o:connecttype="custom" o:connectlocs="153,592;0,657;153,592;0,527" o:connectangles="0,0,0,0"/>
                </v:shape>
                <v:line id="Line 33" o:spid="_x0000_s1889" style="position:absolute;visibility:visible;mso-wrap-style:square" from="8826,588" to="10040,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" strokecolor="#903" strokeweight=".07292mm"/>
                <v:shape id="Freeform 32" o:spid="_x0000_s1890" style="position:absolute;left:9393;top:1612;width:1292;height:568;visibility:visible;mso-wrap-style:square;v-text-anchor:top" coordsize="12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" path="m1197,l95,,58,7,28,28,7,58,,95,,472r7,37l28,540r30,20l95,568r1102,l1234,560r30,-20l1285,509r7,-37l1292,95r-7,-37l1264,28,1234,7,1197,xe" fillcolor="#ffc" stroked="f">
                  <v:path arrowok="t" o:connecttype="custom" o:connectlocs="1197,1612;95,1612;58,1619;28,1640;7,1670;0,1707;0,2084;7,2121;28,2152;58,2172;95,2180;1197,2180;1234,2172;1264,2152;1285,2121;1292,2084;1292,1707;1285,1670;1264,1640;1234,1619;1197,1612" o:connectangles="0,0,0,0,0,0,0,0,0,0,0,0,0,0,0,0,0,0,0,0,0"/>
                </v:shape>
                <v:shape id="Freeform 31" o:spid="_x0000_s1891" style="position:absolute;left:9393;top:1612;width:1292;height:568;visibility:visible;mso-wrap-style:square;v-text-anchor:top" coordsize="12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" path="m1292,472r,-377l1285,58,1264,28,1234,7,1197,,95,,58,7,28,28,7,58,,95,,472r7,37l28,540r30,20l95,568r1102,l1234,560r30,-20l1285,509r7,-37e" filled="f" strokecolor="#903" strokeweight=".14594mm">
                  <v:path arrowok="t" o:connecttype="custom" o:connectlocs="1292,2084;1292,1707;1285,1670;1264,1640;1234,1619;1197,1612;95,1612;58,1619;28,1640;7,1670;0,1707;0,2084;7,2121;28,2152;58,2172;95,2180;1197,2180;1234,2172;1264,2152;1285,2121;1292,2084" o:connectangles="0,0,0,0,0,0,0,0,0,0,0,0,0,0,0,0,0,0,0,0,0"/>
                </v:shape>
                <v:line id="Line 30" o:spid="_x0000_s1892" style="position:absolute;visibility:visible;mso-wrap-style:square" from="10044,588" to="10049,1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" strokecolor="#903" strokeweight=".07322mm"/>
                <v:shape id="AutoShape 29" o:spid="_x0000_s1893" style="position:absolute;left:9984;top:1468;width:130;height:152;visibility:visible;mso-wrap-style:square;v-text-anchor:top" coordsize="130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" path="m65,152l130,m65,152l,e" filled="f" strokecolor="#903" strokeweight=".07317mm">
                  <v:path arrowok="t" o:connecttype="custom" o:connectlocs="65,1620;130,1468;65,1620;0,1468" o:connectangles="0,0,0,0"/>
                </v:shape>
                <v:line id="Line 28" o:spid="_x0000_s1894" style="position:absolute;visibility:visible;mso-wrap-style:square" from="10049,2196" to="10049,3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" strokecolor="#903" strokeweight=".07322mm"/>
                <v:shape id="Freeform 27" o:spid="_x0000_s1895" style="position:absolute;left:7721;top:2791;width:1293;height:568;visibility:visible;mso-wrap-style:square;v-text-anchor:top" coordsize="1293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" path="m1197,l96,,59,7,28,28,7,58,,95,,472r7,37l28,540r31,20l96,568r1101,l1234,560r30,-20l1285,509r8,-37l1293,95r-8,-37l1264,28,1234,7,1197,xe" fillcolor="#ffc" stroked="f">
                  <v:path arrowok="t" o:connecttype="custom" o:connectlocs="1197,2791;96,2791;59,2798;28,2819;7,2849;0,2886;0,3263;7,3300;28,3331;59,3351;96,3359;1197,3359;1234,3351;1264,3331;1285,3300;1293,3263;1293,2886;1285,2849;1264,2819;1234,2798;1197,2791" o:connectangles="0,0,0,0,0,0,0,0,0,0,0,0,0,0,0,0,0,0,0,0,0"/>
                </v:shape>
                <v:shape id="Freeform 26" o:spid="_x0000_s1896" style="position:absolute;left:7721;top:2791;width:1293;height:568;visibility:visible;mso-wrap-style:square;v-text-anchor:top" coordsize="1293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" path="m1293,472r,-377l1285,58,1264,28,1234,7,1197,,96,,59,7,28,28,7,58,,95,,472r7,37l28,540r31,20l96,568r1101,l1234,560r30,-20l1285,509r8,-37e" filled="f" strokecolor="#903" strokeweight=".14594mm">
                  <v:path arrowok="t" o:connecttype="custom" o:connectlocs="1293,3263;1293,2886;1285,2849;1264,2819;1234,2798;1197,2791;96,2791;59,2798;28,2819;7,2849;0,2886;0,3263;7,3300;28,3331;59,3351;96,3359;1197,3359;1234,3351;1264,3331;1285,3300;1293,3263" o:connectangles="0,0,0,0,0,0,0,0,0,0,0,0,0,0,0,0,0,0,0,0,0"/>
                </v:shape>
                <v:shape id="Freeform 25" o:spid="_x0000_s1897" style="position:absolute;left:5283;top:2861;width:1293;height:568;visibility:visible;mso-wrap-style:square;v-text-anchor:top" coordsize="1293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" path="m1197,l96,,59,8,28,28,7,59,,96,,473r7,37l28,540r31,20l96,568r1101,l1234,560r31,-20l1285,510r8,-37l1293,96r-8,-37l1265,28,1234,8,1197,xe" fillcolor="#ffc" stroked="f">
                  <v:path arrowok="t" o:connecttype="custom" o:connectlocs="1197,2861;96,2861;59,2869;28,2889;7,2920;0,2957;0,3334;7,3371;28,3401;59,3421;96,3429;1197,3429;1234,3421;1265,3401;1285,3371;1293,3334;1293,2957;1285,2920;1265,2889;1234,2869;1197,2861" o:connectangles="0,0,0,0,0,0,0,0,0,0,0,0,0,0,0,0,0,0,0,0,0"/>
                </v:shape>
                <v:shape id="Freeform 24" o:spid="_x0000_s1898" style="position:absolute;left:5283;top:2861;width:1293;height:568;visibility:visible;mso-wrap-style:square;v-text-anchor:top" coordsize="1293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" path="m1293,473r,-377l1285,59,1265,28,1234,8,1197,,96,,59,8,28,28,7,59,,96,,473r7,37l28,540r31,20l96,568r1101,l1234,560r31,-20l1285,510r8,-37e" filled="f" strokecolor="#903" strokeweight=".14594mm">
                  <v:path arrowok="t" o:connecttype="custom" o:connectlocs="1293,3334;1293,2957;1285,2920;1265,2889;1234,2869;1197,2861;96,2861;59,2869;28,2889;7,2920;0,2957;0,3334;7,3371;28,3401;59,3421;96,3429;1197,3429;1234,3421;1265,3401;1285,3371;1293,3334" o:connectangles="0,0,0,0,0,0,0,0,0,0,0,0,0,0,0,0,0,0,0,0,0"/>
                </v:shape>
                <v:line id="Line 23" o:spid="_x0000_s1899" style="position:absolute;visibility:visible;mso-wrap-style:square" from="7729,3107" to="7729,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" strokecolor="#903" strokeweight=".07292mm"/>
                <v:shape id="AutoShape 22" o:spid="_x0000_s1900" style="position:absolute;left:6597;top:3067;width:152;height:130;visibility:visible;mso-wrap-style:square;v-text-anchor:top" coordsize="152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" path="m,70r152,60m,70l152,e" filled="f" strokecolor="#903" strokeweight=".07297mm">
                  <v:path arrowok="t" o:connecttype="custom" o:connectlocs="0,3137;152,3197;0,3137;152,3067" o:connectangles="0,0,0,0"/>
                </v:shape>
                <v:line id="Line 21" o:spid="_x0000_s1901" style="position:absolute;visibility:visible;mso-wrap-style:square" from="10044,3150" to="10044,3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" strokecolor="#903" strokeweight=".07292mm"/>
                <v:shape id="AutoShape 20" o:spid="_x0000_s1902" style="position:absolute;left:9035;top:3050;width:156;height:130;visibility:visible;mso-wrap-style:square;v-text-anchor:top" coordsize="156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" path="m,61l156,m,61r147,69e" filled="f" strokecolor="#903" strokeweight=".07297mm">
                  <v:path arrowok="t" o:connecttype="custom" o:connectlocs="0,3111;156,3050;0,3111;147,3180" o:connectangles="0,0,0,0"/>
                </v:shape>
                <v:shape id="Freeform 19" o:spid="_x0000_s1903" style="position:absolute;left:3124;top:2861;width:1292;height:568;visibility:visible;mso-wrap-style:square;v-text-anchor:top" coordsize="12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" path="m1197,l95,,58,8,28,28,7,59,,96,,473r7,37l28,540r30,20l95,568r1102,l1234,560r30,-20l1285,510r7,-37l1292,96r-7,-37l1264,28,1234,8,1197,xe" fillcolor="#ffc" stroked="f">
                  <v:path arrowok="t" o:connecttype="custom" o:connectlocs="1197,2861;95,2861;58,2869;28,2889;7,2920;0,2957;0,3334;7,3371;28,3401;58,3421;95,3429;1197,3429;1234,3421;1264,3401;1285,3371;1292,3334;1292,2957;1285,2920;1264,2889;1234,2869;1197,2861" o:connectangles="0,0,0,0,0,0,0,0,0,0,0,0,0,0,0,0,0,0,0,0,0"/>
                </v:shape>
                <v:shape id="Freeform 18" o:spid="_x0000_s1904" style="position:absolute;left:3124;top:2861;width:1292;height:568;visibility:visible;mso-wrap-style:square;v-text-anchor:top" coordsize="1292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" path="m1292,473r,-377l1285,59,1264,28,1234,8,1197,,95,,58,8,28,28,7,59,,96,,473r7,37l28,540r30,20l95,568r1102,l1234,560r30,-20l1285,510r7,-37e" filled="f" strokecolor="#903" strokeweight=".14594mm">
                  <v:path arrowok="t" o:connecttype="custom" o:connectlocs="1292,3334;1292,2957;1285,2920;1264,2889;1234,2869;1197,2861;95,2861;58,2869;28,2889;7,2920;0,2957;0,3334;7,3371;28,3401;58,3421;95,3429;1197,3429;1234,3421;1264,3401;1285,3371;1292,3334" o:connectangles="0,0,0,0,0,0,0,0,0,0,0,0,0,0,0,0,0,0,0,0,0"/>
                </v:shape>
                <v:line id="Line 17" o:spid="_x0000_s1905" style="position:absolute;visibility:visible;mso-wrap-style:square" from="5291,3158" to="5291,3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" strokecolor="#903" strokeweight=".07292mm"/>
                <v:shape id="AutoShape 16" o:spid="_x0000_s1906" style="position:absolute;left:4437;top:3093;width:153;height:130;visibility:visible;mso-wrap-style:square;v-text-anchor:top" coordsize="153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" path="m,65r153,65m,65l153,e" filled="f" strokecolor="#903" strokeweight=".07297mm">
                  <v:path arrowok="t" o:connecttype="custom" o:connectlocs="0,3158;153,3223;0,3158;153,3093" o:connectangles="0,0,0,0"/>
                </v:shape>
                <v:shape id="Picture 15" o:spid="_x0000_s1907" type="#_x0000_t75" style="position:absolute;left:2199;top:2967;width:357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">
                  <v:imagedata r:id="rId129" o:title=""/>
                </v:shape>
                <v:line id="Line 14" o:spid="_x0000_s1908" style="position:absolute;visibility:visible;mso-wrap-style:square" from="3131,3158" to="3131,3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" strokecolor="#903" strokeweight=".07292mm"/>
                <v:line id="Line 13" o:spid="_x0000_s1909" style="position:absolute;visibility:visible;mso-wrap-style:square" from="2574,3158" to="2727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" strokecolor="#903" strokeweight=".07297mm"/>
                <v:shape id="Text Box 12" o:spid="_x0000_s1910" type="#_x0000_t202" style="position:absolute;left:3593;top:326;width:396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3310C13C" w14:textId="77777777" w:rsidR="00017D16" w:rsidRDefault="00B52CE7">
                        <w:pPr>
                          <w:spacing w:line="190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7"/>
                          </w:rPr>
                          <w:t>login</w:t>
                        </w:r>
                      </w:p>
                    </w:txbxContent>
                  </v:textbox>
                </v:shape>
                <v:shape id="Text Box 11" o:spid="_x0000_s1911" type="#_x0000_t202" style="position:absolute;left:5763;top:326;width:502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6CDD570" w14:textId="77777777" w:rsidR="00017D16" w:rsidRDefault="00B52CE7">
                        <w:pPr>
                          <w:spacing w:line="268" w:lineRule="auto"/>
                          <w:ind w:firstLine="2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7"/>
                          </w:rPr>
                          <w:t>enter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marks</w:t>
                        </w:r>
                      </w:p>
                    </w:txbxContent>
                  </v:textbox>
                </v:shape>
                <v:shape id="Text Box 10" o:spid="_x0000_s1912" type="#_x0000_t202" style="position:absolute;left:7935;top:326;width:481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2BFEFDF" w14:textId="77777777" w:rsidR="00017D16" w:rsidRDefault="00B52CE7">
                        <w:pPr>
                          <w:spacing w:line="268" w:lineRule="auto"/>
                          <w:ind w:right="2" w:firstLine="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7"/>
                          </w:rPr>
                          <w:t>enter</w:t>
                        </w:r>
                        <w:r>
                          <w:rPr>
                            <w:rFonts w:ascii="Arial MT"/>
                            <w:spacing w:val="-4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7"/>
                          </w:rPr>
                          <w:t>profile</w:t>
                        </w:r>
                      </w:p>
                    </w:txbxContent>
                  </v:textbox>
                </v:shape>
                <v:shape id="Text Box 9" o:spid="_x0000_s1913" type="#_x0000_t202" style="position:absolute;left:9599;top:1648;width:907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6B8522D" w14:textId="77777777" w:rsidR="00017D16" w:rsidRDefault="00B52CE7">
                        <w:pPr>
                          <w:spacing w:line="190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view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v:shape id="Text Box 8" o:spid="_x0000_s1914" type="#_x0000_t202" style="position:absolute;left:3542;top:2895;width:503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485CBC8" w14:textId="77777777" w:rsidR="00017D16" w:rsidRDefault="00B52CE7">
                        <w:pPr>
                          <w:spacing w:line="190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7"/>
                          </w:rPr>
                          <w:t>logout</w:t>
                        </w:r>
                      </w:p>
                    </w:txbxContent>
                  </v:textbox>
                </v:shape>
                <v:shape id="Text Box 7" o:spid="_x0000_s1915" type="#_x0000_t202" style="position:absolute;left:5681;top:2895;width:534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2B6FA1B6" w14:textId="77777777" w:rsidR="00017D16" w:rsidRDefault="00B52CE7">
                        <w:pPr>
                          <w:spacing w:line="268" w:lineRule="auto"/>
                          <w:ind w:firstLine="33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7"/>
                          </w:rPr>
                          <w:t>store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v:shape id="Text Box 6" o:spid="_x0000_s1916" type="#_x0000_t202" style="position:absolute;left:8084;top:2825;width:570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0D0FE0A6" w14:textId="77777777" w:rsidR="00017D16" w:rsidRDefault="00B52CE7">
                        <w:pPr>
                          <w:spacing w:line="268" w:lineRule="auto"/>
                          <w:ind w:left="35" w:right="5" w:hanging="36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Arial MT"/>
                            <w:spacing w:val="-4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06BB84" w14:textId="77777777" w:rsidR="00017D16" w:rsidRDefault="00017D16">
      <w:pPr>
        <w:pStyle w:val="BodyText"/>
        <w:rPr>
          <w:sz w:val="30"/>
        </w:rPr>
      </w:pPr>
    </w:p>
    <w:p w14:paraId="4154A5EC" w14:textId="77777777" w:rsidR="00017D16" w:rsidRDefault="00017D16">
      <w:pPr>
        <w:pStyle w:val="BodyText"/>
        <w:spacing w:before="6"/>
        <w:rPr>
          <w:sz w:val="32"/>
        </w:rPr>
      </w:pPr>
    </w:p>
    <w:p w14:paraId="676E2905" w14:textId="77777777" w:rsidR="00017D16" w:rsidRDefault="00B52CE7">
      <w:pPr>
        <w:pStyle w:val="Heading1"/>
        <w:jc w:val="both"/>
      </w:pPr>
      <w:r>
        <w:t>ACTIVITY</w:t>
      </w:r>
      <w:r>
        <w:rPr>
          <w:spacing w:val="-4"/>
        </w:rPr>
        <w:t xml:space="preserve"> </w:t>
      </w:r>
      <w:r>
        <w:t>DIAGRAM</w:t>
      </w:r>
    </w:p>
    <w:p w14:paraId="0828A04D" w14:textId="77777777" w:rsidR="00017D16" w:rsidRDefault="00B52CE7">
      <w:pPr>
        <w:pStyle w:val="BodyText"/>
        <w:tabs>
          <w:tab w:val="left" w:pos="1157"/>
          <w:tab w:val="left" w:pos="2318"/>
          <w:tab w:val="left" w:pos="2905"/>
          <w:tab w:val="left" w:pos="4190"/>
          <w:tab w:val="left" w:pos="6020"/>
          <w:tab w:val="left" w:pos="6497"/>
        </w:tabs>
        <w:spacing w:before="239"/>
        <w:ind w:right="98"/>
        <w:jc w:val="center"/>
      </w:pPr>
      <w:r>
        <w:t>Activity</w:t>
      </w:r>
      <w:r>
        <w:tab/>
        <w:t>diagram</w:t>
      </w:r>
      <w:r>
        <w:tab/>
        <w:t>are</w:t>
      </w:r>
      <w:r>
        <w:tab/>
        <w:t>graphical</w:t>
      </w:r>
      <w:r>
        <w:tab/>
        <w:t>representation</w:t>
      </w:r>
      <w:r>
        <w:tab/>
        <w:t>of</w:t>
      </w:r>
      <w:r>
        <w:tab/>
        <w:t>stepwise</w:t>
      </w:r>
    </w:p>
    <w:p w14:paraId="199A6AA3" w14:textId="77777777" w:rsidR="00017D16" w:rsidRDefault="00017D16">
      <w:pPr>
        <w:jc w:val="center"/>
        <w:sectPr w:rsidR="00017D16">
          <w:pgSz w:w="12240" w:h="15840"/>
          <w:pgMar w:top="100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3F9BFB0" w14:textId="77777777" w:rsidR="00017D16" w:rsidRDefault="00B52CE7">
      <w:pPr>
        <w:pStyle w:val="BodyText"/>
        <w:spacing w:before="64" w:line="276" w:lineRule="auto"/>
        <w:ind w:left="1520" w:right="1617"/>
        <w:jc w:val="both"/>
      </w:pPr>
      <w:r>
        <w:t>activities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choice,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concurrency. Here in the activity diagram the student login to the</w:t>
      </w:r>
      <w:r>
        <w:rPr>
          <w:spacing w:val="1"/>
        </w:rPr>
        <w:t xml:space="preserve"> </w:t>
      </w:r>
      <w:r>
        <w:t>system and view the details of the student. The staff login to the</w:t>
      </w:r>
      <w:r>
        <w:rPr>
          <w:spacing w:val="1"/>
        </w:rPr>
        <w:t xml:space="preserve"> </w:t>
      </w:r>
      <w:r>
        <w:t>system for entering the student details and update the details in the</w:t>
      </w:r>
      <w:r>
        <w:rPr>
          <w:spacing w:val="-67"/>
        </w:rPr>
        <w:t xml:space="preserve"> </w:t>
      </w:r>
      <w:r>
        <w:t>database. The final interaction is the DBA store the details of the</w:t>
      </w:r>
      <w:r>
        <w:rPr>
          <w:spacing w:val="1"/>
        </w:rPr>
        <w:t xml:space="preserve"> </w:t>
      </w:r>
      <w:r>
        <w:t>student.</w:t>
      </w:r>
    </w:p>
    <w:p w14:paraId="2F3B9FED" w14:textId="26360CB5" w:rsidR="00017D16" w:rsidRDefault="00D703D7">
      <w:pPr>
        <w:pStyle w:val="BodyText"/>
        <w:spacing w:before="5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96896" behindDoc="1" locked="0" layoutInCell="1" allowOverlap="1" wp14:anchorId="52F4E32F" wp14:editId="0C61FD10">
                <wp:simplePos x="0" y="0"/>
                <wp:positionH relativeFrom="page">
                  <wp:posOffset>803275</wp:posOffset>
                </wp:positionH>
                <wp:positionV relativeFrom="paragraph">
                  <wp:posOffset>144780</wp:posOffset>
                </wp:positionV>
                <wp:extent cx="5891530" cy="480695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1530" cy="4806950"/>
                          <a:chOff x="1265" y="228"/>
                          <a:chExt cx="9278" cy="7570"/>
                        </a:xfrm>
                      </wpg:grpSpPr>
                      <pic:pic xmlns:pic="http://schemas.openxmlformats.org/drawingml/2006/picture">
                        <pic:nvPicPr>
                          <pic:cNvPr id="121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5" y="228"/>
                            <a:ext cx="9278" cy="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13" name="AutoShape 3"/>
                        <wps:cNvSpPr>
                          <a:spLocks/>
                        </wps:cNvSpPr>
                        <wps:spPr bwMode="auto">
                          <a:xfrm>
                            <a:off x="1282" y="308"/>
                            <a:ext cx="9248" cy="7442"/>
                          </a:xfrm>
                          <a:custGeom>
                            <a:avLst/>
                            <a:gdLst>
                              <a:gd name="T0" fmla="+- 0 1282 1282"/>
                              <a:gd name="T1" fmla="*/ T0 w 9248"/>
                              <a:gd name="T2" fmla="+- 0 7750 308"/>
                              <a:gd name="T3" fmla="*/ 7750 h 7442"/>
                              <a:gd name="T4" fmla="+- 0 10530 1282"/>
                              <a:gd name="T5" fmla="*/ T4 w 9248"/>
                              <a:gd name="T6" fmla="+- 0 7750 308"/>
                              <a:gd name="T7" fmla="*/ 7750 h 7442"/>
                              <a:gd name="T8" fmla="+- 0 1282 1282"/>
                              <a:gd name="T9" fmla="*/ T8 w 9248"/>
                              <a:gd name="T10" fmla="+- 0 308 308"/>
                              <a:gd name="T11" fmla="*/ 308 h 7442"/>
                              <a:gd name="T12" fmla="+- 0 1282 1282"/>
                              <a:gd name="T13" fmla="*/ T12 w 9248"/>
                              <a:gd name="T14" fmla="+- 0 7750 308"/>
                              <a:gd name="T15" fmla="*/ 7750 h 74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248" h="7442">
                                <a:moveTo>
                                  <a:pt x="0" y="7442"/>
                                </a:moveTo>
                                <a:lnTo>
                                  <a:pt x="9248" y="7442"/>
                                </a:lnTo>
                                <a:moveTo>
                                  <a:pt x="0" y="0"/>
                                </a:moveTo>
                                <a:lnTo>
                                  <a:pt x="0" y="744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5C435A" id="Group 2" o:spid="_x0000_s1026" style="position:absolute;margin-left:63.25pt;margin-top:11.4pt;width:463.9pt;height:378.5pt;z-index:-15619584;mso-wrap-distance-left:0;mso-wrap-distance-right:0;mso-position-horizontal-relative:page" coordorigin="1265,228" coordsize="9278,7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">
                <v:shape id="Picture 4" o:spid="_x0000_s1027" type="#_x0000_t75" style="position:absolute;left:1265;top:228;width:9278;height:7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">
                  <v:imagedata r:id="rId131" o:title=""/>
                </v:shape>
                <v:shape id="AutoShape 3" o:spid="_x0000_s1028" style="position:absolute;left:1282;top:308;width:9248;height:7442;visibility:visible;mso-wrap-style:square;v-text-anchor:top" coordsize="9248,7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" path="m,7442r9248,m,l,7442e" filled="f">
                  <v:path arrowok="t" o:connecttype="custom" o:connectlocs="0,7750;9248,7750;0,308;0,7750" o:connectangles="0,0,0,0"/>
                </v:shape>
                <w10:wrap type="topAndBottom" anchorx="page"/>
              </v:group>
            </w:pict>
          </mc:Fallback>
        </mc:AlternateContent>
      </w:r>
    </w:p>
    <w:p w14:paraId="1D730A89" w14:textId="77777777" w:rsidR="00017D16" w:rsidRDefault="00017D16">
      <w:pPr>
        <w:pStyle w:val="BodyText"/>
        <w:rPr>
          <w:sz w:val="30"/>
        </w:rPr>
      </w:pPr>
    </w:p>
    <w:p w14:paraId="6167EF87" w14:textId="77777777" w:rsidR="00017D16" w:rsidRDefault="00017D16">
      <w:pPr>
        <w:pStyle w:val="BodyText"/>
        <w:rPr>
          <w:sz w:val="30"/>
        </w:rPr>
      </w:pPr>
    </w:p>
    <w:p w14:paraId="6B5CEC00" w14:textId="77777777" w:rsidR="00017D16" w:rsidRDefault="00017D16">
      <w:pPr>
        <w:pStyle w:val="BodyText"/>
        <w:rPr>
          <w:sz w:val="30"/>
        </w:rPr>
      </w:pPr>
    </w:p>
    <w:p w14:paraId="66D6B3A9" w14:textId="77777777" w:rsidR="00017D16" w:rsidRDefault="00017D16">
      <w:pPr>
        <w:pStyle w:val="BodyText"/>
        <w:spacing w:before="7"/>
        <w:rPr>
          <w:sz w:val="27"/>
        </w:rPr>
      </w:pPr>
    </w:p>
    <w:p w14:paraId="55B73761" w14:textId="77777777" w:rsidR="00017D16" w:rsidRDefault="00B52CE7">
      <w:pPr>
        <w:pStyle w:val="Heading1"/>
        <w:spacing w:before="1"/>
        <w:ind w:left="1520"/>
      </w:pPr>
      <w:r>
        <w:t>RESULT</w:t>
      </w:r>
    </w:p>
    <w:p w14:paraId="70D46E09" w14:textId="77777777" w:rsidR="00017D16" w:rsidRDefault="00B52CE7">
      <w:pPr>
        <w:pStyle w:val="BodyText"/>
        <w:spacing w:before="239" w:line="278" w:lineRule="auto"/>
        <w:ind w:left="1520" w:right="1101" w:firstLine="1020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UML</w:t>
      </w:r>
      <w:r>
        <w:rPr>
          <w:spacing w:val="-4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information</w:t>
      </w:r>
      <w:r>
        <w:rPr>
          <w:spacing w:val="-6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drawn and code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generated successfully.</w:t>
      </w:r>
    </w:p>
    <w:p w14:paraId="208E3B65" w14:textId="77777777" w:rsidR="00017D16" w:rsidRDefault="00017D16">
      <w:pPr>
        <w:spacing w:line="278" w:lineRule="auto"/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B89495E" w14:textId="77777777" w:rsidR="00017D16" w:rsidRDefault="00B52CE7">
      <w:pPr>
        <w:spacing w:before="68" w:line="275" w:lineRule="exact"/>
        <w:ind w:left="980"/>
        <w:rPr>
          <w:b/>
          <w:sz w:val="24"/>
        </w:rPr>
      </w:pPr>
      <w:r>
        <w:rPr>
          <w:b/>
          <w:sz w:val="24"/>
          <w:u w:val="thick"/>
        </w:rPr>
        <w:t>VIVA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QUESTION</w:t>
      </w:r>
    </w:p>
    <w:p w14:paraId="2CD04D0D" w14:textId="77777777" w:rsidR="00017D16" w:rsidRDefault="00B52CE7">
      <w:pPr>
        <w:spacing w:line="273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Passport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system.</w:t>
      </w:r>
    </w:p>
    <w:p w14:paraId="4E28C483" w14:textId="77777777" w:rsidR="00017D16" w:rsidRDefault="00B52CE7">
      <w:pPr>
        <w:pStyle w:val="ListParagraph"/>
        <w:numPr>
          <w:ilvl w:val="1"/>
          <w:numId w:val="14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Object-Oriented Analysis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Design?</w:t>
      </w:r>
    </w:p>
    <w:p w14:paraId="0D07B8CC" w14:textId="77777777" w:rsidR="00017D16" w:rsidRDefault="00B52CE7">
      <w:pPr>
        <w:pStyle w:val="ListParagraph"/>
        <w:numPr>
          <w:ilvl w:val="1"/>
          <w:numId w:val="14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Class diagram?</w:t>
      </w:r>
    </w:p>
    <w:p w14:paraId="7C493077" w14:textId="77777777" w:rsidR="00017D16" w:rsidRDefault="00B52CE7">
      <w:pPr>
        <w:pStyle w:val="ListParagraph"/>
        <w:numPr>
          <w:ilvl w:val="1"/>
          <w:numId w:val="14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 Interaction diagram?</w:t>
      </w:r>
    </w:p>
    <w:p w14:paraId="1ED53494" w14:textId="77777777" w:rsidR="00017D16" w:rsidRDefault="00B52CE7">
      <w:pPr>
        <w:pStyle w:val="ListParagraph"/>
        <w:numPr>
          <w:ilvl w:val="1"/>
          <w:numId w:val="14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diagram?</w:t>
      </w:r>
    </w:p>
    <w:p w14:paraId="744EC23E" w14:textId="77777777" w:rsidR="00017D16" w:rsidRDefault="00B52CE7">
      <w:pPr>
        <w:pStyle w:val="ListParagraph"/>
        <w:numPr>
          <w:ilvl w:val="1"/>
          <w:numId w:val="14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ways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perspectives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UML?</w:t>
      </w:r>
    </w:p>
    <w:p w14:paraId="0C7EB25F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bank</w:t>
      </w:r>
    </w:p>
    <w:p w14:paraId="738DA513" w14:textId="77777777" w:rsidR="00017D16" w:rsidRDefault="00B52CE7">
      <w:pPr>
        <w:pStyle w:val="ListParagraph"/>
        <w:numPr>
          <w:ilvl w:val="0"/>
          <w:numId w:val="13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case?</w:t>
      </w:r>
    </w:p>
    <w:p w14:paraId="1C02BD72" w14:textId="77777777" w:rsidR="00017D16" w:rsidRDefault="00B52CE7">
      <w:pPr>
        <w:pStyle w:val="ListParagraph"/>
        <w:numPr>
          <w:ilvl w:val="0"/>
          <w:numId w:val="13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Actors?</w:t>
      </w:r>
    </w:p>
    <w:p w14:paraId="302A757D" w14:textId="77777777" w:rsidR="00017D16" w:rsidRDefault="00B52CE7">
      <w:pPr>
        <w:pStyle w:val="ListParagraph"/>
        <w:numPr>
          <w:ilvl w:val="0"/>
          <w:numId w:val="13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 is Activity</w:t>
      </w:r>
      <w:r>
        <w:rPr>
          <w:spacing w:val="-5"/>
          <w:sz w:val="24"/>
        </w:rPr>
        <w:t xml:space="preserve"> </w:t>
      </w:r>
      <w:r>
        <w:rPr>
          <w:sz w:val="24"/>
        </w:rPr>
        <w:t>diagram?</w:t>
      </w:r>
    </w:p>
    <w:p w14:paraId="67EA034A" w14:textId="77777777" w:rsidR="00017D16" w:rsidRDefault="00B52CE7">
      <w:pPr>
        <w:pStyle w:val="ListParagraph"/>
        <w:numPr>
          <w:ilvl w:val="0"/>
          <w:numId w:val="13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Component diagram?</w:t>
      </w:r>
    </w:p>
    <w:p w14:paraId="178D27A5" w14:textId="77777777" w:rsidR="00017D16" w:rsidRDefault="00B52CE7">
      <w:pPr>
        <w:pStyle w:val="ListParagraph"/>
        <w:numPr>
          <w:ilvl w:val="0"/>
          <w:numId w:val="13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 diagram?</w:t>
      </w:r>
    </w:p>
    <w:p w14:paraId="1D369ECA" w14:textId="77777777" w:rsidR="00017D16" w:rsidRDefault="00B52CE7">
      <w:pPr>
        <w:spacing w:before="4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Exam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registration</w:t>
      </w:r>
    </w:p>
    <w:p w14:paraId="5376678D" w14:textId="77777777" w:rsidR="00017D16" w:rsidRDefault="00B52CE7">
      <w:pPr>
        <w:pStyle w:val="ListParagraph"/>
        <w:numPr>
          <w:ilvl w:val="0"/>
          <w:numId w:val="12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exam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scenario?</w:t>
      </w:r>
    </w:p>
    <w:p w14:paraId="006F6099" w14:textId="77777777" w:rsidR="00017D16" w:rsidRDefault="00B52CE7">
      <w:pPr>
        <w:pStyle w:val="ListParagraph"/>
        <w:numPr>
          <w:ilvl w:val="0"/>
          <w:numId w:val="12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 Inception?</w:t>
      </w:r>
    </w:p>
    <w:p w14:paraId="4BD96EED" w14:textId="77777777" w:rsidR="00017D16" w:rsidRDefault="00B52CE7">
      <w:pPr>
        <w:pStyle w:val="ListParagraph"/>
        <w:numPr>
          <w:ilvl w:val="0"/>
          <w:numId w:val="12"/>
        </w:numPr>
        <w:tabs>
          <w:tab w:val="left" w:pos="1701"/>
        </w:tabs>
        <w:spacing w:before="1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object?</w:t>
      </w:r>
    </w:p>
    <w:p w14:paraId="6F814D6B" w14:textId="77777777" w:rsidR="00017D16" w:rsidRDefault="00B52CE7">
      <w:pPr>
        <w:pStyle w:val="ListParagraph"/>
        <w:numPr>
          <w:ilvl w:val="0"/>
          <w:numId w:val="12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UML?</w:t>
      </w:r>
    </w:p>
    <w:p w14:paraId="4E83E693" w14:textId="77777777" w:rsidR="00017D16" w:rsidRDefault="00B52CE7">
      <w:pPr>
        <w:pStyle w:val="ListParagraph"/>
        <w:numPr>
          <w:ilvl w:val="0"/>
          <w:numId w:val="12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UML?</w:t>
      </w:r>
    </w:p>
    <w:p w14:paraId="3531740A" w14:textId="77777777" w:rsidR="00017D16" w:rsidRDefault="00B52CE7">
      <w:pPr>
        <w:spacing w:before="4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maintenance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system.</w:t>
      </w:r>
    </w:p>
    <w:p w14:paraId="453D66EB" w14:textId="77777777" w:rsidR="00017D16" w:rsidRDefault="00B52CE7">
      <w:pPr>
        <w:pStyle w:val="ListParagraph"/>
        <w:numPr>
          <w:ilvl w:val="0"/>
          <w:numId w:val="11"/>
        </w:numPr>
        <w:tabs>
          <w:tab w:val="left" w:pos="1612"/>
        </w:tabs>
        <w:spacing w:line="274" w:lineRule="exact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Collaboration diagram?</w:t>
      </w:r>
    </w:p>
    <w:p w14:paraId="5FA2238E" w14:textId="77777777" w:rsidR="00017D16" w:rsidRDefault="00B52CE7">
      <w:pPr>
        <w:pStyle w:val="ListParagraph"/>
        <w:numPr>
          <w:ilvl w:val="0"/>
          <w:numId w:val="11"/>
        </w:numPr>
        <w:tabs>
          <w:tab w:val="left" w:pos="1612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Chart diagram?</w:t>
      </w:r>
    </w:p>
    <w:p w14:paraId="6A3AE4C9" w14:textId="77777777" w:rsidR="00017D16" w:rsidRDefault="00B52CE7">
      <w:pPr>
        <w:pStyle w:val="ListParagraph"/>
        <w:numPr>
          <w:ilvl w:val="0"/>
          <w:numId w:val="11"/>
        </w:numPr>
        <w:tabs>
          <w:tab w:val="left" w:pos="1612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scenario?</w:t>
      </w:r>
    </w:p>
    <w:p w14:paraId="7067E9EE" w14:textId="77777777" w:rsidR="00017D16" w:rsidRDefault="00B52CE7">
      <w:pPr>
        <w:pStyle w:val="ListParagraph"/>
        <w:numPr>
          <w:ilvl w:val="0"/>
          <w:numId w:val="11"/>
        </w:numPr>
        <w:tabs>
          <w:tab w:val="left" w:pos="1612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cases?</w:t>
      </w:r>
    </w:p>
    <w:p w14:paraId="5D86336A" w14:textId="77777777" w:rsidR="00017D16" w:rsidRDefault="00B52CE7">
      <w:pPr>
        <w:pStyle w:val="ListParagraph"/>
        <w:numPr>
          <w:ilvl w:val="0"/>
          <w:numId w:val="11"/>
        </w:numPr>
        <w:tabs>
          <w:tab w:val="left" w:pos="1612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Kinds</w:t>
      </w:r>
      <w:r>
        <w:rPr>
          <w:spacing w:val="-1"/>
          <w:sz w:val="24"/>
        </w:rPr>
        <w:t xml:space="preserve"> </w:t>
      </w:r>
      <w:r>
        <w:rPr>
          <w:sz w:val="24"/>
        </w:rPr>
        <w:t>of Actors?</w:t>
      </w:r>
    </w:p>
    <w:p w14:paraId="006F4F57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</w:p>
    <w:p w14:paraId="49436A50" w14:textId="77777777" w:rsidR="00017D16" w:rsidRDefault="00B52CE7">
      <w:pPr>
        <w:pStyle w:val="ListParagraph"/>
        <w:numPr>
          <w:ilvl w:val="0"/>
          <w:numId w:val="10"/>
        </w:numPr>
        <w:tabs>
          <w:tab w:val="left" w:pos="1700"/>
          <w:tab w:val="left" w:pos="1701"/>
        </w:tabs>
        <w:spacing w:line="274" w:lineRule="exact"/>
        <w:ind w:hanging="45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>diagram?</w:t>
      </w:r>
    </w:p>
    <w:p w14:paraId="3A525143" w14:textId="77777777" w:rsidR="00017D16" w:rsidRDefault="00B52CE7">
      <w:pPr>
        <w:pStyle w:val="ListParagraph"/>
        <w:numPr>
          <w:ilvl w:val="0"/>
          <w:numId w:val="10"/>
        </w:numPr>
        <w:tabs>
          <w:tab w:val="left" w:pos="1688"/>
          <w:tab w:val="left" w:pos="1689"/>
        </w:tabs>
        <w:ind w:left="1688" w:hanging="438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include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relationship.</w:t>
      </w:r>
    </w:p>
    <w:p w14:paraId="03044040" w14:textId="77777777" w:rsidR="00017D16" w:rsidRDefault="00B52CE7">
      <w:pPr>
        <w:pStyle w:val="ListParagraph"/>
        <w:numPr>
          <w:ilvl w:val="0"/>
          <w:numId w:val="10"/>
        </w:numPr>
        <w:tabs>
          <w:tab w:val="left" w:pos="1688"/>
          <w:tab w:val="left" w:pos="1689"/>
        </w:tabs>
        <w:ind w:left="1688" w:hanging="438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extend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relationship.</w:t>
      </w:r>
    </w:p>
    <w:p w14:paraId="5521809C" w14:textId="77777777" w:rsidR="00017D16" w:rsidRDefault="00B52CE7">
      <w:pPr>
        <w:pStyle w:val="ListParagraph"/>
        <w:numPr>
          <w:ilvl w:val="0"/>
          <w:numId w:val="10"/>
        </w:numPr>
        <w:tabs>
          <w:tab w:val="left" w:pos="1688"/>
          <w:tab w:val="left" w:pos="1689"/>
        </w:tabs>
        <w:ind w:left="1688" w:hanging="438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generalization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relationship?</w:t>
      </w:r>
    </w:p>
    <w:p w14:paraId="014FC4B5" w14:textId="77777777" w:rsidR="00017D16" w:rsidRDefault="00B52CE7">
      <w:pPr>
        <w:pStyle w:val="ListParagraph"/>
        <w:numPr>
          <w:ilvl w:val="0"/>
          <w:numId w:val="10"/>
        </w:numPr>
        <w:tabs>
          <w:tab w:val="left" w:pos="1688"/>
          <w:tab w:val="left" w:pos="1689"/>
        </w:tabs>
        <w:ind w:left="1688" w:hanging="438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meant by</w:t>
      </w:r>
      <w:r>
        <w:rPr>
          <w:spacing w:val="-6"/>
          <w:sz w:val="24"/>
        </w:rPr>
        <w:t xml:space="preserve"> </w:t>
      </w:r>
      <w:r>
        <w:rPr>
          <w:sz w:val="24"/>
        </w:rPr>
        <w:t>POS system?</w:t>
      </w:r>
    </w:p>
    <w:p w14:paraId="6C3A0AAD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Airline/Railway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</w:p>
    <w:p w14:paraId="09B86E29" w14:textId="77777777" w:rsidR="00017D16" w:rsidRDefault="00B52CE7">
      <w:pPr>
        <w:pStyle w:val="ListParagraph"/>
        <w:numPr>
          <w:ilvl w:val="1"/>
          <w:numId w:val="10"/>
        </w:numPr>
        <w:tabs>
          <w:tab w:val="left" w:pos="1689"/>
        </w:tabs>
        <w:spacing w:line="274" w:lineRule="exact"/>
        <w:ind w:hanging="34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mean 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1"/>
          <w:sz w:val="24"/>
        </w:rPr>
        <w:t xml:space="preserve"> </w:t>
      </w:r>
      <w:r>
        <w:rPr>
          <w:sz w:val="24"/>
        </w:rPr>
        <w:t>elaboration?</w:t>
      </w:r>
    </w:p>
    <w:p w14:paraId="0366DBB6" w14:textId="77777777" w:rsidR="00017D16" w:rsidRDefault="00B52CE7">
      <w:pPr>
        <w:pStyle w:val="ListParagraph"/>
        <w:numPr>
          <w:ilvl w:val="1"/>
          <w:numId w:val="10"/>
        </w:numPr>
        <w:tabs>
          <w:tab w:val="left" w:pos="1689"/>
        </w:tabs>
        <w:ind w:hanging="349"/>
        <w:rPr>
          <w:sz w:val="24"/>
        </w:rPr>
      </w:pPr>
      <w:r>
        <w:rPr>
          <w:sz w:val="24"/>
        </w:rPr>
        <w:t>Enlist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elaboration.</w:t>
      </w:r>
    </w:p>
    <w:p w14:paraId="1C078D2B" w14:textId="77777777" w:rsidR="00017D16" w:rsidRDefault="00B52CE7">
      <w:pPr>
        <w:pStyle w:val="ListParagraph"/>
        <w:numPr>
          <w:ilvl w:val="1"/>
          <w:numId w:val="10"/>
        </w:numPr>
        <w:tabs>
          <w:tab w:val="left" w:pos="1689"/>
        </w:tabs>
        <w:ind w:hanging="34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model?</w:t>
      </w:r>
    </w:p>
    <w:p w14:paraId="68BF5900" w14:textId="77777777" w:rsidR="00017D16" w:rsidRDefault="00B52CE7">
      <w:pPr>
        <w:pStyle w:val="ListParagraph"/>
        <w:numPr>
          <w:ilvl w:val="1"/>
          <w:numId w:val="10"/>
        </w:numPr>
        <w:tabs>
          <w:tab w:val="left" w:pos="1689"/>
        </w:tabs>
        <w:ind w:hanging="349"/>
        <w:rPr>
          <w:sz w:val="24"/>
        </w:rPr>
      </w:pP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is referred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dictionary?</w:t>
      </w:r>
    </w:p>
    <w:p w14:paraId="0FC63F8D" w14:textId="77777777" w:rsidR="00017D16" w:rsidRDefault="00B52CE7">
      <w:pPr>
        <w:pStyle w:val="ListParagraph"/>
        <w:numPr>
          <w:ilvl w:val="1"/>
          <w:numId w:val="10"/>
        </w:numPr>
        <w:tabs>
          <w:tab w:val="left" w:pos="1689"/>
        </w:tabs>
        <w:ind w:hanging="34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 create domain model?</w:t>
      </w:r>
    </w:p>
    <w:p w14:paraId="4380C2F0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personnel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</w:p>
    <w:p w14:paraId="3DC34C4D" w14:textId="77777777" w:rsidR="00017D16" w:rsidRDefault="00B52CE7">
      <w:pPr>
        <w:pStyle w:val="ListParagraph"/>
        <w:numPr>
          <w:ilvl w:val="0"/>
          <w:numId w:val="9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conceptual</w:t>
      </w:r>
      <w:r>
        <w:rPr>
          <w:spacing w:val="1"/>
          <w:sz w:val="24"/>
        </w:rPr>
        <w:t xml:space="preserve"> </w:t>
      </w:r>
      <w:r>
        <w:rPr>
          <w:sz w:val="24"/>
        </w:rPr>
        <w:t>classes.</w:t>
      </w:r>
    </w:p>
    <w:p w14:paraId="0852FB05" w14:textId="77777777" w:rsidR="00017D16" w:rsidRDefault="00B52CE7">
      <w:pPr>
        <w:pStyle w:val="ListParagraph"/>
        <w:numPr>
          <w:ilvl w:val="0"/>
          <w:numId w:val="9"/>
        </w:numPr>
        <w:tabs>
          <w:tab w:val="left" w:pos="1689"/>
        </w:tabs>
        <w:ind w:left="1688" w:hanging="34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classes?</w:t>
      </w:r>
    </w:p>
    <w:p w14:paraId="7274A882" w14:textId="77777777" w:rsidR="00017D16" w:rsidRDefault="00B52CE7">
      <w:pPr>
        <w:pStyle w:val="ListParagraph"/>
        <w:numPr>
          <w:ilvl w:val="0"/>
          <w:numId w:val="9"/>
        </w:numPr>
        <w:tabs>
          <w:tab w:val="left" w:pos="1689"/>
        </w:tabs>
        <w:ind w:left="1688" w:hanging="349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association?</w:t>
      </w:r>
    </w:p>
    <w:p w14:paraId="00717E30" w14:textId="77777777" w:rsidR="00017D16" w:rsidRDefault="00B52CE7">
      <w:pPr>
        <w:pStyle w:val="ListParagraph"/>
        <w:numPr>
          <w:ilvl w:val="0"/>
          <w:numId w:val="9"/>
        </w:numPr>
        <w:tabs>
          <w:tab w:val="left" w:pos="1689"/>
        </w:tabs>
        <w:ind w:left="1688" w:hanging="349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attributes?</w:t>
      </w:r>
    </w:p>
    <w:p w14:paraId="1D02ADC3" w14:textId="77777777" w:rsidR="00017D16" w:rsidRDefault="00B52CE7">
      <w:pPr>
        <w:pStyle w:val="ListParagraph"/>
        <w:numPr>
          <w:ilvl w:val="0"/>
          <w:numId w:val="9"/>
        </w:numPr>
        <w:tabs>
          <w:tab w:val="left" w:pos="1689"/>
        </w:tabs>
        <w:ind w:left="1688" w:hanging="34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aggregation and</w:t>
      </w:r>
      <w:r>
        <w:rPr>
          <w:spacing w:val="-1"/>
          <w:sz w:val="24"/>
        </w:rPr>
        <w:t xml:space="preserve"> </w:t>
      </w:r>
      <w:r>
        <w:rPr>
          <w:sz w:val="24"/>
        </w:rPr>
        <w:t>composition.</w:t>
      </w:r>
    </w:p>
    <w:p w14:paraId="0AD0DFC5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Credit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processing</w:t>
      </w:r>
    </w:p>
    <w:p w14:paraId="0A2543F3" w14:textId="77777777" w:rsidR="00017D16" w:rsidRDefault="00B52CE7">
      <w:pPr>
        <w:pStyle w:val="ListParagraph"/>
        <w:numPr>
          <w:ilvl w:val="0"/>
          <w:numId w:val="8"/>
        </w:numPr>
        <w:tabs>
          <w:tab w:val="left" w:pos="1689"/>
        </w:tabs>
        <w:spacing w:line="274" w:lineRule="exact"/>
        <w:ind w:hanging="349"/>
        <w:rPr>
          <w:sz w:val="24"/>
        </w:rPr>
      </w:pPr>
      <w:r>
        <w:rPr>
          <w:sz w:val="24"/>
        </w:rPr>
        <w:t>Differentiate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and multiple</w:t>
      </w:r>
      <w:r>
        <w:rPr>
          <w:spacing w:val="-2"/>
          <w:sz w:val="24"/>
        </w:rPr>
        <w:t xml:space="preserve"> </w:t>
      </w:r>
      <w:r>
        <w:rPr>
          <w:sz w:val="24"/>
        </w:rPr>
        <w:t>inheritances.</w:t>
      </w:r>
    </w:p>
    <w:p w14:paraId="52AC8606" w14:textId="77777777" w:rsidR="00017D16" w:rsidRDefault="00B52CE7">
      <w:pPr>
        <w:pStyle w:val="ListParagraph"/>
        <w:numPr>
          <w:ilvl w:val="0"/>
          <w:numId w:val="8"/>
        </w:numPr>
        <w:tabs>
          <w:tab w:val="left" w:pos="1689"/>
        </w:tabs>
        <w:ind w:hanging="349"/>
        <w:rPr>
          <w:sz w:val="24"/>
        </w:rPr>
      </w:pPr>
      <w:r>
        <w:rPr>
          <w:sz w:val="24"/>
        </w:rPr>
        <w:t>Distinguish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object.</w:t>
      </w:r>
    </w:p>
    <w:p w14:paraId="3F9E73FA" w14:textId="77777777" w:rsidR="00017D16" w:rsidRDefault="00B52CE7">
      <w:pPr>
        <w:pStyle w:val="ListParagraph"/>
        <w:numPr>
          <w:ilvl w:val="0"/>
          <w:numId w:val="8"/>
        </w:numPr>
        <w:tabs>
          <w:tab w:val="left" w:pos="1689"/>
        </w:tabs>
        <w:ind w:hanging="349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>subclass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superclass?</w:t>
      </w:r>
    </w:p>
    <w:p w14:paraId="3CD40D3F" w14:textId="77777777" w:rsidR="00017D16" w:rsidRDefault="00B52CE7">
      <w:pPr>
        <w:pStyle w:val="ListParagraph"/>
        <w:numPr>
          <w:ilvl w:val="0"/>
          <w:numId w:val="8"/>
        </w:numPr>
        <w:tabs>
          <w:tab w:val="left" w:pos="1689"/>
        </w:tabs>
        <w:ind w:hanging="34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instance?</w:t>
      </w:r>
    </w:p>
    <w:p w14:paraId="2E0CF20B" w14:textId="77777777" w:rsidR="00017D16" w:rsidRDefault="00017D16">
      <w:pPr>
        <w:rPr>
          <w:sz w:val="24"/>
        </w:rPr>
        <w:sectPr w:rsidR="00017D16">
          <w:pgSz w:w="12240" w:h="15840"/>
          <w:pgMar w:top="920" w:right="820" w:bottom="280" w:left="8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1AE66C3" w14:textId="77777777" w:rsidR="00017D16" w:rsidRDefault="00B52CE7">
      <w:pPr>
        <w:pStyle w:val="ListParagraph"/>
        <w:numPr>
          <w:ilvl w:val="0"/>
          <w:numId w:val="8"/>
        </w:numPr>
        <w:tabs>
          <w:tab w:val="left" w:pos="1689"/>
        </w:tabs>
        <w:spacing w:before="63"/>
        <w:ind w:hanging="34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conceptual classes</w:t>
      </w:r>
    </w:p>
    <w:p w14:paraId="5AA92DB7" w14:textId="77777777" w:rsidR="00017D16" w:rsidRDefault="00B52CE7">
      <w:pPr>
        <w:spacing w:before="2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e-book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</w:p>
    <w:p w14:paraId="274BAE62" w14:textId="77777777" w:rsidR="00017D16" w:rsidRDefault="00B52CE7">
      <w:pPr>
        <w:pStyle w:val="ListParagraph"/>
        <w:numPr>
          <w:ilvl w:val="0"/>
          <w:numId w:val="7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</w:p>
    <w:p w14:paraId="1D6DA478" w14:textId="77777777" w:rsidR="00017D16" w:rsidRDefault="00B52CE7">
      <w:pPr>
        <w:pStyle w:val="ListParagraph"/>
        <w:numPr>
          <w:ilvl w:val="0"/>
          <w:numId w:val="7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notes on</w:t>
      </w:r>
      <w:r>
        <w:rPr>
          <w:spacing w:val="-1"/>
          <w:sz w:val="24"/>
        </w:rPr>
        <w:t xml:space="preserve"> </w:t>
      </w:r>
      <w:r>
        <w:rPr>
          <w:sz w:val="24"/>
        </w:rPr>
        <w:t>pattern.</w:t>
      </w:r>
    </w:p>
    <w:p w14:paraId="124B5248" w14:textId="77777777" w:rsidR="00017D16" w:rsidRDefault="00B52CE7">
      <w:pPr>
        <w:pStyle w:val="ListParagraph"/>
        <w:numPr>
          <w:ilvl w:val="0"/>
          <w:numId w:val="7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to use</w:t>
      </w:r>
      <w:r>
        <w:rPr>
          <w:spacing w:val="-2"/>
          <w:sz w:val="24"/>
        </w:rPr>
        <w:t xml:space="preserve"> </w:t>
      </w:r>
      <w:r>
        <w:rPr>
          <w:sz w:val="24"/>
        </w:rPr>
        <w:t>pattern ?</w:t>
      </w:r>
    </w:p>
    <w:p w14:paraId="6EA060F5" w14:textId="77777777" w:rsidR="00017D16" w:rsidRDefault="00B52CE7">
      <w:pPr>
        <w:pStyle w:val="ListParagraph"/>
        <w:numPr>
          <w:ilvl w:val="0"/>
          <w:numId w:val="7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GRASP</w:t>
      </w:r>
      <w:r>
        <w:rPr>
          <w:spacing w:val="-2"/>
          <w:sz w:val="24"/>
        </w:rPr>
        <w:t xml:space="preserve"> </w:t>
      </w:r>
      <w:r>
        <w:rPr>
          <w:sz w:val="24"/>
        </w:rPr>
        <w:t>?</w:t>
      </w:r>
    </w:p>
    <w:p w14:paraId="19B477D0" w14:textId="77777777" w:rsidR="00017D16" w:rsidRDefault="00B52CE7">
      <w:pPr>
        <w:pStyle w:val="ListParagraph"/>
        <w:numPr>
          <w:ilvl w:val="0"/>
          <w:numId w:val="7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 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creator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</w:p>
    <w:p w14:paraId="3B65341D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Recruitment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</w:p>
    <w:p w14:paraId="348D164D" w14:textId="77777777" w:rsidR="00017D16" w:rsidRDefault="00B52CE7">
      <w:pPr>
        <w:pStyle w:val="ListParagraph"/>
        <w:numPr>
          <w:ilvl w:val="0"/>
          <w:numId w:val="6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239D52AE" w14:textId="77777777" w:rsidR="00017D16" w:rsidRDefault="00B52CE7">
      <w:pPr>
        <w:pStyle w:val="ListParagraph"/>
        <w:numPr>
          <w:ilvl w:val="0"/>
          <w:numId w:val="6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Design.</w:t>
      </w:r>
    </w:p>
    <w:p w14:paraId="6579945B" w14:textId="77777777" w:rsidR="00017D16" w:rsidRDefault="00B52CE7">
      <w:pPr>
        <w:pStyle w:val="ListParagraph"/>
        <w:numPr>
          <w:ilvl w:val="0"/>
          <w:numId w:val="6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Observer</w:t>
      </w:r>
      <w:r>
        <w:rPr>
          <w:spacing w:val="-1"/>
          <w:sz w:val="24"/>
        </w:rPr>
        <w:t xml:space="preserve"> </w:t>
      </w:r>
      <w:r>
        <w:rPr>
          <w:sz w:val="24"/>
        </w:rPr>
        <w:t>Pattern?</w:t>
      </w:r>
    </w:p>
    <w:p w14:paraId="043D5B47" w14:textId="77777777" w:rsidR="00017D16" w:rsidRDefault="00B52CE7">
      <w:pPr>
        <w:pStyle w:val="ListParagraph"/>
        <w:numPr>
          <w:ilvl w:val="0"/>
          <w:numId w:val="6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Coupling.</w:t>
      </w:r>
    </w:p>
    <w:p w14:paraId="40E35BB4" w14:textId="77777777" w:rsidR="00017D16" w:rsidRDefault="00B52CE7">
      <w:pPr>
        <w:pStyle w:val="ListParagraph"/>
        <w:numPr>
          <w:ilvl w:val="0"/>
          <w:numId w:val="6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main benefits</w:t>
      </w:r>
      <w:r>
        <w:rPr>
          <w:spacing w:val="-1"/>
          <w:sz w:val="24"/>
        </w:rPr>
        <w:t xml:space="preserve"> </w:t>
      </w:r>
      <w:r>
        <w:rPr>
          <w:sz w:val="24"/>
        </w:rPr>
        <w:t>in Design</w:t>
      </w:r>
      <w:r>
        <w:rPr>
          <w:spacing w:val="-1"/>
          <w:sz w:val="24"/>
        </w:rPr>
        <w:t xml:space="preserve"> </w:t>
      </w:r>
      <w:r>
        <w:rPr>
          <w:sz w:val="24"/>
        </w:rPr>
        <w:t>Pattern?</w:t>
      </w:r>
    </w:p>
    <w:p w14:paraId="6D41E8F9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Foreign trading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</w:p>
    <w:p w14:paraId="14937778" w14:textId="77777777" w:rsidR="00017D16" w:rsidRDefault="00B52CE7">
      <w:pPr>
        <w:pStyle w:val="ListParagraph"/>
        <w:numPr>
          <w:ilvl w:val="0"/>
          <w:numId w:val="5"/>
        </w:numPr>
        <w:tabs>
          <w:tab w:val="left" w:pos="1581"/>
        </w:tabs>
        <w:spacing w:line="274" w:lineRule="exact"/>
        <w:ind w:hanging="24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Behavioral.</w:t>
      </w:r>
    </w:p>
    <w:p w14:paraId="785AF65B" w14:textId="77777777" w:rsidR="00017D16" w:rsidRDefault="00B52CE7">
      <w:pPr>
        <w:pStyle w:val="ListParagraph"/>
        <w:numPr>
          <w:ilvl w:val="0"/>
          <w:numId w:val="5"/>
        </w:numPr>
        <w:tabs>
          <w:tab w:val="left" w:pos="1581"/>
        </w:tabs>
        <w:ind w:hanging="24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Creational.</w:t>
      </w:r>
    </w:p>
    <w:p w14:paraId="54A9F100" w14:textId="77777777" w:rsidR="00017D16" w:rsidRDefault="00B52CE7">
      <w:pPr>
        <w:pStyle w:val="ListParagraph"/>
        <w:numPr>
          <w:ilvl w:val="0"/>
          <w:numId w:val="5"/>
        </w:numPr>
        <w:tabs>
          <w:tab w:val="left" w:pos="1581"/>
        </w:tabs>
        <w:ind w:hanging="24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meant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Low Coupling</w:t>
      </w:r>
      <w:r>
        <w:rPr>
          <w:spacing w:val="-3"/>
          <w:sz w:val="24"/>
        </w:rPr>
        <w:t xml:space="preserve"> </w:t>
      </w:r>
      <w:r>
        <w:rPr>
          <w:sz w:val="24"/>
        </w:rPr>
        <w:t>?</w:t>
      </w:r>
    </w:p>
    <w:p w14:paraId="168F753A" w14:textId="77777777" w:rsidR="00017D16" w:rsidRDefault="00B52CE7">
      <w:pPr>
        <w:pStyle w:val="ListParagraph"/>
        <w:numPr>
          <w:ilvl w:val="0"/>
          <w:numId w:val="5"/>
        </w:numPr>
        <w:tabs>
          <w:tab w:val="left" w:pos="1581"/>
        </w:tabs>
        <w:ind w:hanging="24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Structural</w:t>
      </w:r>
      <w:r>
        <w:rPr>
          <w:spacing w:val="-1"/>
          <w:sz w:val="24"/>
        </w:rPr>
        <w:t xml:space="preserve"> </w:t>
      </w:r>
      <w:r>
        <w:rPr>
          <w:sz w:val="24"/>
        </w:rPr>
        <w:t>Pattern.</w:t>
      </w:r>
    </w:p>
    <w:p w14:paraId="1890FEF3" w14:textId="77777777" w:rsidR="00017D16" w:rsidRDefault="00B52CE7">
      <w:pPr>
        <w:pStyle w:val="ListParagraph"/>
        <w:numPr>
          <w:ilvl w:val="0"/>
          <w:numId w:val="5"/>
        </w:numPr>
        <w:tabs>
          <w:tab w:val="left" w:pos="1581"/>
        </w:tabs>
        <w:ind w:hanging="241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Factory</w:t>
      </w:r>
      <w:r>
        <w:rPr>
          <w:spacing w:val="-6"/>
          <w:sz w:val="24"/>
        </w:rPr>
        <w:t xml:space="preserve"> </w:t>
      </w:r>
      <w:r>
        <w:rPr>
          <w:sz w:val="24"/>
        </w:rPr>
        <w:t>Method.</w:t>
      </w:r>
    </w:p>
    <w:p w14:paraId="0D9171B1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Conference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</w:p>
    <w:p w14:paraId="1FC35CBC" w14:textId="77777777" w:rsidR="00017D16" w:rsidRDefault="00B52CE7">
      <w:pPr>
        <w:pStyle w:val="ListParagraph"/>
        <w:numPr>
          <w:ilvl w:val="0"/>
          <w:numId w:val="4"/>
        </w:numPr>
        <w:tabs>
          <w:tab w:val="left" w:pos="1581"/>
        </w:tabs>
        <w:spacing w:line="274" w:lineRule="exact"/>
        <w:ind w:hanging="24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Expert?</w:t>
      </w:r>
    </w:p>
    <w:p w14:paraId="24C94C13" w14:textId="77777777" w:rsidR="00017D16" w:rsidRDefault="00B52CE7">
      <w:pPr>
        <w:pStyle w:val="ListParagraph"/>
        <w:numPr>
          <w:ilvl w:val="0"/>
          <w:numId w:val="4"/>
        </w:numPr>
        <w:tabs>
          <w:tab w:val="left" w:pos="1581"/>
        </w:tabs>
        <w:ind w:hanging="24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Singleton Pattern.</w:t>
      </w:r>
    </w:p>
    <w:p w14:paraId="59783C15" w14:textId="77777777" w:rsidR="00017D16" w:rsidRDefault="00B52CE7">
      <w:pPr>
        <w:pStyle w:val="ListParagraph"/>
        <w:numPr>
          <w:ilvl w:val="0"/>
          <w:numId w:val="4"/>
        </w:numPr>
        <w:tabs>
          <w:tab w:val="left" w:pos="1581"/>
        </w:tabs>
        <w:ind w:hanging="24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mean by</w:t>
      </w:r>
      <w:r>
        <w:rPr>
          <w:spacing w:val="-6"/>
          <w:sz w:val="24"/>
        </w:rPr>
        <w:t xml:space="preserve"> </w:t>
      </w:r>
      <w:r>
        <w:rPr>
          <w:sz w:val="24"/>
        </w:rPr>
        <w:t>High Cohesion?</w:t>
      </w:r>
    </w:p>
    <w:p w14:paraId="74A5E0E5" w14:textId="77777777" w:rsidR="00017D16" w:rsidRDefault="00B52CE7">
      <w:pPr>
        <w:pStyle w:val="ListParagraph"/>
        <w:numPr>
          <w:ilvl w:val="0"/>
          <w:numId w:val="4"/>
        </w:numPr>
        <w:tabs>
          <w:tab w:val="left" w:pos="1581"/>
        </w:tabs>
        <w:ind w:hanging="24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</w:p>
    <w:p w14:paraId="1AB1A748" w14:textId="77777777" w:rsidR="00017D16" w:rsidRDefault="00B52CE7">
      <w:pPr>
        <w:pStyle w:val="ListParagraph"/>
        <w:numPr>
          <w:ilvl w:val="0"/>
          <w:numId w:val="4"/>
        </w:numPr>
        <w:tabs>
          <w:tab w:val="left" w:pos="1581"/>
        </w:tabs>
        <w:ind w:hanging="241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2"/>
          <w:sz w:val="24"/>
        </w:rPr>
        <w:t xml:space="preserve"> </w:t>
      </w:r>
      <w:r>
        <w:rPr>
          <w:sz w:val="24"/>
        </w:rPr>
        <w:t>responsibilities</w:t>
      </w:r>
    </w:p>
    <w:p w14:paraId="2C6B32D3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13: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BPO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</w:p>
    <w:p w14:paraId="27898EF0" w14:textId="77777777" w:rsidR="00017D16" w:rsidRDefault="00B52CE7">
      <w:pPr>
        <w:pStyle w:val="ListParagraph"/>
        <w:numPr>
          <w:ilvl w:val="0"/>
          <w:numId w:val="3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diagram.</w:t>
      </w:r>
    </w:p>
    <w:p w14:paraId="633D4F33" w14:textId="77777777" w:rsidR="00017D16" w:rsidRDefault="00B52CE7">
      <w:pPr>
        <w:pStyle w:val="ListParagraph"/>
        <w:numPr>
          <w:ilvl w:val="0"/>
          <w:numId w:val="3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diagram?</w:t>
      </w:r>
    </w:p>
    <w:p w14:paraId="42143257" w14:textId="77777777" w:rsidR="00017D16" w:rsidRDefault="00B52CE7">
      <w:pPr>
        <w:pStyle w:val="ListParagraph"/>
        <w:numPr>
          <w:ilvl w:val="0"/>
          <w:numId w:val="3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mean by</w:t>
      </w:r>
      <w:r>
        <w:rPr>
          <w:spacing w:val="-6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number in</w:t>
      </w:r>
      <w:r>
        <w:rPr>
          <w:spacing w:val="-1"/>
          <w:sz w:val="24"/>
        </w:rPr>
        <w:t xml:space="preserve"> </w:t>
      </w:r>
      <w:r>
        <w:rPr>
          <w:sz w:val="24"/>
        </w:rPr>
        <w:t>UML?</w:t>
      </w:r>
      <w:r>
        <w:rPr>
          <w:spacing w:val="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and for what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</w:p>
    <w:p w14:paraId="1BDC1324" w14:textId="77777777" w:rsidR="00017D16" w:rsidRDefault="00B52CE7">
      <w:pPr>
        <w:pStyle w:val="ListParagraph"/>
        <w:numPr>
          <w:ilvl w:val="0"/>
          <w:numId w:val="3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>and draw the UML</w:t>
      </w:r>
      <w:r>
        <w:rPr>
          <w:spacing w:val="-7"/>
          <w:sz w:val="24"/>
        </w:rPr>
        <w:t xml:space="preserve"> </w:t>
      </w:r>
      <w:r>
        <w:rPr>
          <w:sz w:val="24"/>
        </w:rPr>
        <w:t>notation for</w:t>
      </w:r>
      <w:r>
        <w:rPr>
          <w:spacing w:val="-1"/>
          <w:sz w:val="24"/>
        </w:rPr>
        <w:t xml:space="preserve"> </w:t>
      </w:r>
      <w:r>
        <w:rPr>
          <w:sz w:val="24"/>
        </w:rPr>
        <w:t>package?</w:t>
      </w:r>
    </w:p>
    <w:p w14:paraId="64D71641" w14:textId="77777777" w:rsidR="00017D16" w:rsidRDefault="00B52CE7">
      <w:pPr>
        <w:pStyle w:val="ListParagraph"/>
        <w:numPr>
          <w:ilvl w:val="0"/>
          <w:numId w:val="3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Differentiate</w:t>
      </w:r>
      <w:r>
        <w:rPr>
          <w:spacing w:val="-2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diagram.</w:t>
      </w:r>
    </w:p>
    <w:p w14:paraId="2A7DB513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14: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</w:p>
    <w:p w14:paraId="33985E3D" w14:textId="77777777" w:rsidR="00017D16" w:rsidRDefault="00B52CE7">
      <w:pPr>
        <w:pStyle w:val="ListParagraph"/>
        <w:numPr>
          <w:ilvl w:val="0"/>
          <w:numId w:val="2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776416CF" w14:textId="77777777" w:rsidR="00017D16" w:rsidRDefault="00B52CE7">
      <w:pPr>
        <w:pStyle w:val="ListParagraph"/>
        <w:numPr>
          <w:ilvl w:val="0"/>
          <w:numId w:val="2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 with example.</w:t>
      </w:r>
    </w:p>
    <w:p w14:paraId="55CBFC6F" w14:textId="77777777" w:rsidR="00017D16" w:rsidRDefault="00B52CE7">
      <w:pPr>
        <w:pStyle w:val="ListParagraph"/>
        <w:numPr>
          <w:ilvl w:val="0"/>
          <w:numId w:val="2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Boundary.</w:t>
      </w:r>
    </w:p>
    <w:p w14:paraId="0DA00445" w14:textId="77777777" w:rsidR="00017D16" w:rsidRDefault="00B52CE7">
      <w:pPr>
        <w:pStyle w:val="ListParagraph"/>
        <w:numPr>
          <w:ilvl w:val="0"/>
          <w:numId w:val="2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Inter-System</w:t>
      </w:r>
      <w:r>
        <w:rPr>
          <w:spacing w:val="-1"/>
          <w:sz w:val="24"/>
        </w:rPr>
        <w:t xml:space="preserve"> </w:t>
      </w:r>
      <w:r>
        <w:rPr>
          <w:sz w:val="24"/>
        </w:rPr>
        <w:t>SSDs?</w:t>
      </w:r>
    </w:p>
    <w:p w14:paraId="4ED08BA7" w14:textId="77777777" w:rsidR="00017D16" w:rsidRDefault="00B52CE7">
      <w:pPr>
        <w:pStyle w:val="ListParagraph"/>
        <w:numPr>
          <w:ilvl w:val="0"/>
          <w:numId w:val="2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 is</w:t>
      </w:r>
      <w:r>
        <w:rPr>
          <w:spacing w:val="-1"/>
          <w:sz w:val="24"/>
        </w:rPr>
        <w:t xml:space="preserve"> </w:t>
      </w:r>
      <w:r>
        <w:rPr>
          <w:sz w:val="24"/>
        </w:rPr>
        <w:t>meant by</w:t>
      </w:r>
      <w:r>
        <w:rPr>
          <w:spacing w:val="-5"/>
          <w:sz w:val="24"/>
        </w:rPr>
        <w:t xml:space="preserve"> </w:t>
      </w:r>
      <w:r>
        <w:rPr>
          <w:sz w:val="24"/>
        </w:rPr>
        <w:t>link?</w:t>
      </w:r>
    </w:p>
    <w:p w14:paraId="318A758A" w14:textId="77777777" w:rsidR="00017D16" w:rsidRDefault="00B52CE7">
      <w:pPr>
        <w:spacing w:before="5" w:line="274" w:lineRule="exact"/>
        <w:ind w:left="980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15: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</w:p>
    <w:p w14:paraId="27CBE9E1" w14:textId="77777777" w:rsidR="00017D16" w:rsidRDefault="00B52CE7">
      <w:pPr>
        <w:pStyle w:val="ListParagraph"/>
        <w:numPr>
          <w:ilvl w:val="0"/>
          <w:numId w:val="1"/>
        </w:numPr>
        <w:tabs>
          <w:tab w:val="left" w:pos="1701"/>
        </w:tabs>
        <w:spacing w:line="274" w:lineRule="exact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for mapping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coding?</w:t>
      </w:r>
    </w:p>
    <w:p w14:paraId="54D81FCC" w14:textId="77777777" w:rsidR="00017D16" w:rsidRDefault="00B52CE7">
      <w:pPr>
        <w:pStyle w:val="ListParagraph"/>
        <w:numPr>
          <w:ilvl w:val="0"/>
          <w:numId w:val="1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OO</w:t>
      </w:r>
      <w:r>
        <w:rPr>
          <w:spacing w:val="-1"/>
          <w:sz w:val="24"/>
        </w:rPr>
        <w:t xml:space="preserve"> </w:t>
      </w:r>
      <w:r>
        <w:rPr>
          <w:sz w:val="24"/>
        </w:rPr>
        <w:t>Testing?</w:t>
      </w:r>
    </w:p>
    <w:p w14:paraId="0248C4C2" w14:textId="77777777" w:rsidR="00017D16" w:rsidRDefault="00B52CE7">
      <w:pPr>
        <w:pStyle w:val="ListParagraph"/>
        <w:numPr>
          <w:ilvl w:val="0"/>
          <w:numId w:val="1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OO testing.</w:t>
      </w:r>
    </w:p>
    <w:p w14:paraId="3CB0EC51" w14:textId="77777777" w:rsidR="00017D16" w:rsidRDefault="00B52CE7">
      <w:pPr>
        <w:pStyle w:val="ListParagraph"/>
        <w:numPr>
          <w:ilvl w:val="0"/>
          <w:numId w:val="1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GUI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</w:p>
    <w:p w14:paraId="6A66AEDA" w14:textId="77777777" w:rsidR="00017D16" w:rsidRDefault="00B52CE7">
      <w:pPr>
        <w:pStyle w:val="ListParagraph"/>
        <w:numPr>
          <w:ilvl w:val="0"/>
          <w:numId w:val="1"/>
        </w:numPr>
        <w:tabs>
          <w:tab w:val="left" w:pos="170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testing?</w:t>
      </w:r>
    </w:p>
    <w:sectPr w:rsidR="00017D16">
      <w:pgSz w:w="12240" w:h="15840"/>
      <w:pgMar w:top="920" w:right="820" w:bottom="280" w:left="82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3F311" w14:textId="77777777" w:rsidR="007004AD" w:rsidRDefault="007004AD" w:rsidP="007004AD">
      <w:r>
        <w:separator/>
      </w:r>
    </w:p>
  </w:endnote>
  <w:endnote w:type="continuationSeparator" w:id="0">
    <w:p w14:paraId="3C9D1677" w14:textId="77777777" w:rsidR="007004AD" w:rsidRDefault="007004AD" w:rsidP="0070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29B37" w14:textId="77777777" w:rsidR="007004AD" w:rsidRDefault="007004AD" w:rsidP="007004AD">
      <w:r>
        <w:separator/>
      </w:r>
    </w:p>
  </w:footnote>
  <w:footnote w:type="continuationSeparator" w:id="0">
    <w:p w14:paraId="03E09FE2" w14:textId="77777777" w:rsidR="007004AD" w:rsidRDefault="007004AD" w:rsidP="007004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6E3"/>
    <w:multiLevelType w:val="hybridMultilevel"/>
    <w:tmpl w:val="C86A0458"/>
    <w:lvl w:ilvl="0" w:tplc="EA729AA8">
      <w:start w:val="1"/>
      <w:numFmt w:val="decimal"/>
      <w:lvlText w:val="%1."/>
      <w:lvlJc w:val="left"/>
      <w:pPr>
        <w:ind w:left="2331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93C0DB02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2" w:tplc="62F24270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3" w:tplc="10888B24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4" w:tplc="848A218A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5" w:tplc="25662EB6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470CFB78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BCB29AB0">
      <w:numFmt w:val="bullet"/>
      <w:lvlText w:val="•"/>
      <w:lvlJc w:val="left"/>
      <w:pPr>
        <w:ind w:left="8122" w:hanging="360"/>
      </w:pPr>
      <w:rPr>
        <w:rFonts w:hint="default"/>
        <w:lang w:val="en-US" w:eastAsia="en-US" w:bidi="ar-SA"/>
      </w:rPr>
    </w:lvl>
    <w:lvl w:ilvl="8" w:tplc="C0BEDD6E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402EE0"/>
    <w:multiLevelType w:val="multilevel"/>
    <w:tmpl w:val="EADCB676"/>
    <w:lvl w:ilvl="0">
      <w:start w:val="2"/>
      <w:numFmt w:val="decimal"/>
      <w:lvlText w:val="%1"/>
      <w:lvlJc w:val="left"/>
      <w:pPr>
        <w:ind w:left="140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2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240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0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8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0" w:hanging="423"/>
      </w:pPr>
      <w:rPr>
        <w:rFonts w:hint="default"/>
        <w:lang w:val="en-US" w:eastAsia="en-US" w:bidi="ar-SA"/>
      </w:rPr>
    </w:lvl>
  </w:abstractNum>
  <w:abstractNum w:abstractNumId="2" w15:restartNumberingAfterBreak="0">
    <w:nsid w:val="01A718CA"/>
    <w:multiLevelType w:val="hybridMultilevel"/>
    <w:tmpl w:val="51B26934"/>
    <w:lvl w:ilvl="0" w:tplc="6586546A">
      <w:start w:val="1"/>
      <w:numFmt w:val="decimal"/>
      <w:lvlText w:val="%1."/>
      <w:lvlJc w:val="left"/>
      <w:pPr>
        <w:ind w:left="158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A487630">
      <w:numFmt w:val="bullet"/>
      <w:lvlText w:val="•"/>
      <w:lvlJc w:val="left"/>
      <w:pPr>
        <w:ind w:left="2482" w:hanging="240"/>
      </w:pPr>
      <w:rPr>
        <w:rFonts w:hint="default"/>
        <w:lang w:val="en-US" w:eastAsia="en-US" w:bidi="ar-SA"/>
      </w:rPr>
    </w:lvl>
    <w:lvl w:ilvl="2" w:tplc="735621A2">
      <w:numFmt w:val="bullet"/>
      <w:lvlText w:val="•"/>
      <w:lvlJc w:val="left"/>
      <w:pPr>
        <w:ind w:left="3384" w:hanging="240"/>
      </w:pPr>
      <w:rPr>
        <w:rFonts w:hint="default"/>
        <w:lang w:val="en-US" w:eastAsia="en-US" w:bidi="ar-SA"/>
      </w:rPr>
    </w:lvl>
    <w:lvl w:ilvl="3" w:tplc="958829A0">
      <w:numFmt w:val="bullet"/>
      <w:lvlText w:val="•"/>
      <w:lvlJc w:val="left"/>
      <w:pPr>
        <w:ind w:left="4286" w:hanging="240"/>
      </w:pPr>
      <w:rPr>
        <w:rFonts w:hint="default"/>
        <w:lang w:val="en-US" w:eastAsia="en-US" w:bidi="ar-SA"/>
      </w:rPr>
    </w:lvl>
    <w:lvl w:ilvl="4" w:tplc="6624CE1C">
      <w:numFmt w:val="bullet"/>
      <w:lvlText w:val="•"/>
      <w:lvlJc w:val="left"/>
      <w:pPr>
        <w:ind w:left="5188" w:hanging="240"/>
      </w:pPr>
      <w:rPr>
        <w:rFonts w:hint="default"/>
        <w:lang w:val="en-US" w:eastAsia="en-US" w:bidi="ar-SA"/>
      </w:rPr>
    </w:lvl>
    <w:lvl w:ilvl="5" w:tplc="9662AE90">
      <w:numFmt w:val="bullet"/>
      <w:lvlText w:val="•"/>
      <w:lvlJc w:val="left"/>
      <w:pPr>
        <w:ind w:left="6090" w:hanging="240"/>
      </w:pPr>
      <w:rPr>
        <w:rFonts w:hint="default"/>
        <w:lang w:val="en-US" w:eastAsia="en-US" w:bidi="ar-SA"/>
      </w:rPr>
    </w:lvl>
    <w:lvl w:ilvl="6" w:tplc="6C183732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C03A0374">
      <w:numFmt w:val="bullet"/>
      <w:lvlText w:val="•"/>
      <w:lvlJc w:val="left"/>
      <w:pPr>
        <w:ind w:left="7894" w:hanging="240"/>
      </w:pPr>
      <w:rPr>
        <w:rFonts w:hint="default"/>
        <w:lang w:val="en-US" w:eastAsia="en-US" w:bidi="ar-SA"/>
      </w:rPr>
    </w:lvl>
    <w:lvl w:ilvl="8" w:tplc="BAD4EE94">
      <w:numFmt w:val="bullet"/>
      <w:lvlText w:val="•"/>
      <w:lvlJc w:val="left"/>
      <w:pPr>
        <w:ind w:left="879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01EE3B09"/>
    <w:multiLevelType w:val="hybridMultilevel"/>
    <w:tmpl w:val="FE406E82"/>
    <w:lvl w:ilvl="0" w:tplc="E23237CA">
      <w:start w:val="1"/>
      <w:numFmt w:val="upperRoman"/>
      <w:lvlText w:val="(%1)"/>
      <w:lvlJc w:val="left"/>
      <w:pPr>
        <w:ind w:left="1347" w:hanging="3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926E0FC2">
      <w:numFmt w:val="bullet"/>
      <w:lvlText w:val="•"/>
      <w:lvlJc w:val="left"/>
      <w:pPr>
        <w:ind w:left="2266" w:hanging="368"/>
      </w:pPr>
      <w:rPr>
        <w:rFonts w:hint="default"/>
        <w:lang w:val="en-US" w:eastAsia="en-US" w:bidi="ar-SA"/>
      </w:rPr>
    </w:lvl>
    <w:lvl w:ilvl="2" w:tplc="FC62CD28">
      <w:numFmt w:val="bullet"/>
      <w:lvlText w:val="•"/>
      <w:lvlJc w:val="left"/>
      <w:pPr>
        <w:ind w:left="3192" w:hanging="368"/>
      </w:pPr>
      <w:rPr>
        <w:rFonts w:hint="default"/>
        <w:lang w:val="en-US" w:eastAsia="en-US" w:bidi="ar-SA"/>
      </w:rPr>
    </w:lvl>
    <w:lvl w:ilvl="3" w:tplc="07BAC3F4">
      <w:numFmt w:val="bullet"/>
      <w:lvlText w:val="•"/>
      <w:lvlJc w:val="left"/>
      <w:pPr>
        <w:ind w:left="4118" w:hanging="368"/>
      </w:pPr>
      <w:rPr>
        <w:rFonts w:hint="default"/>
        <w:lang w:val="en-US" w:eastAsia="en-US" w:bidi="ar-SA"/>
      </w:rPr>
    </w:lvl>
    <w:lvl w:ilvl="4" w:tplc="F5485B4C">
      <w:numFmt w:val="bullet"/>
      <w:lvlText w:val="•"/>
      <w:lvlJc w:val="left"/>
      <w:pPr>
        <w:ind w:left="5044" w:hanging="368"/>
      </w:pPr>
      <w:rPr>
        <w:rFonts w:hint="default"/>
        <w:lang w:val="en-US" w:eastAsia="en-US" w:bidi="ar-SA"/>
      </w:rPr>
    </w:lvl>
    <w:lvl w:ilvl="5" w:tplc="FA02CCBA">
      <w:numFmt w:val="bullet"/>
      <w:lvlText w:val="•"/>
      <w:lvlJc w:val="left"/>
      <w:pPr>
        <w:ind w:left="5970" w:hanging="368"/>
      </w:pPr>
      <w:rPr>
        <w:rFonts w:hint="default"/>
        <w:lang w:val="en-US" w:eastAsia="en-US" w:bidi="ar-SA"/>
      </w:rPr>
    </w:lvl>
    <w:lvl w:ilvl="6" w:tplc="8E5E4636">
      <w:numFmt w:val="bullet"/>
      <w:lvlText w:val="•"/>
      <w:lvlJc w:val="left"/>
      <w:pPr>
        <w:ind w:left="6896" w:hanging="368"/>
      </w:pPr>
      <w:rPr>
        <w:rFonts w:hint="default"/>
        <w:lang w:val="en-US" w:eastAsia="en-US" w:bidi="ar-SA"/>
      </w:rPr>
    </w:lvl>
    <w:lvl w:ilvl="7" w:tplc="030C1B3E">
      <w:numFmt w:val="bullet"/>
      <w:lvlText w:val="•"/>
      <w:lvlJc w:val="left"/>
      <w:pPr>
        <w:ind w:left="7822" w:hanging="368"/>
      </w:pPr>
      <w:rPr>
        <w:rFonts w:hint="default"/>
        <w:lang w:val="en-US" w:eastAsia="en-US" w:bidi="ar-SA"/>
      </w:rPr>
    </w:lvl>
    <w:lvl w:ilvl="8" w:tplc="74DEF4E6">
      <w:numFmt w:val="bullet"/>
      <w:lvlText w:val="•"/>
      <w:lvlJc w:val="left"/>
      <w:pPr>
        <w:ind w:left="8748" w:hanging="368"/>
      </w:pPr>
      <w:rPr>
        <w:rFonts w:hint="default"/>
        <w:lang w:val="en-US" w:eastAsia="en-US" w:bidi="ar-SA"/>
      </w:rPr>
    </w:lvl>
  </w:abstractNum>
  <w:abstractNum w:abstractNumId="4" w15:restartNumberingAfterBreak="0">
    <w:nsid w:val="049B6C7E"/>
    <w:multiLevelType w:val="hybridMultilevel"/>
    <w:tmpl w:val="F64C467E"/>
    <w:lvl w:ilvl="0" w:tplc="C29C4EEC">
      <w:start w:val="1"/>
      <w:numFmt w:val="decimal"/>
      <w:lvlText w:val="%1."/>
      <w:lvlJc w:val="left"/>
      <w:pPr>
        <w:ind w:left="1261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2F0047A">
      <w:numFmt w:val="bullet"/>
      <w:lvlText w:val="•"/>
      <w:lvlJc w:val="left"/>
      <w:pPr>
        <w:ind w:left="2194" w:hanging="281"/>
      </w:pPr>
      <w:rPr>
        <w:rFonts w:hint="default"/>
        <w:lang w:val="en-US" w:eastAsia="en-US" w:bidi="ar-SA"/>
      </w:rPr>
    </w:lvl>
    <w:lvl w:ilvl="2" w:tplc="F8CEA1FA">
      <w:numFmt w:val="bullet"/>
      <w:lvlText w:val="•"/>
      <w:lvlJc w:val="left"/>
      <w:pPr>
        <w:ind w:left="3128" w:hanging="281"/>
      </w:pPr>
      <w:rPr>
        <w:rFonts w:hint="default"/>
        <w:lang w:val="en-US" w:eastAsia="en-US" w:bidi="ar-SA"/>
      </w:rPr>
    </w:lvl>
    <w:lvl w:ilvl="3" w:tplc="944CCB92">
      <w:numFmt w:val="bullet"/>
      <w:lvlText w:val="•"/>
      <w:lvlJc w:val="left"/>
      <w:pPr>
        <w:ind w:left="4062" w:hanging="281"/>
      </w:pPr>
      <w:rPr>
        <w:rFonts w:hint="default"/>
        <w:lang w:val="en-US" w:eastAsia="en-US" w:bidi="ar-SA"/>
      </w:rPr>
    </w:lvl>
    <w:lvl w:ilvl="4" w:tplc="2208EFD8">
      <w:numFmt w:val="bullet"/>
      <w:lvlText w:val="•"/>
      <w:lvlJc w:val="left"/>
      <w:pPr>
        <w:ind w:left="4996" w:hanging="281"/>
      </w:pPr>
      <w:rPr>
        <w:rFonts w:hint="default"/>
        <w:lang w:val="en-US" w:eastAsia="en-US" w:bidi="ar-SA"/>
      </w:rPr>
    </w:lvl>
    <w:lvl w:ilvl="5" w:tplc="B704CE00">
      <w:numFmt w:val="bullet"/>
      <w:lvlText w:val="•"/>
      <w:lvlJc w:val="left"/>
      <w:pPr>
        <w:ind w:left="5930" w:hanging="281"/>
      </w:pPr>
      <w:rPr>
        <w:rFonts w:hint="default"/>
        <w:lang w:val="en-US" w:eastAsia="en-US" w:bidi="ar-SA"/>
      </w:rPr>
    </w:lvl>
    <w:lvl w:ilvl="6" w:tplc="7FEC0E00">
      <w:numFmt w:val="bullet"/>
      <w:lvlText w:val="•"/>
      <w:lvlJc w:val="left"/>
      <w:pPr>
        <w:ind w:left="6864" w:hanging="281"/>
      </w:pPr>
      <w:rPr>
        <w:rFonts w:hint="default"/>
        <w:lang w:val="en-US" w:eastAsia="en-US" w:bidi="ar-SA"/>
      </w:rPr>
    </w:lvl>
    <w:lvl w:ilvl="7" w:tplc="6A84B980">
      <w:numFmt w:val="bullet"/>
      <w:lvlText w:val="•"/>
      <w:lvlJc w:val="left"/>
      <w:pPr>
        <w:ind w:left="7798" w:hanging="281"/>
      </w:pPr>
      <w:rPr>
        <w:rFonts w:hint="default"/>
        <w:lang w:val="en-US" w:eastAsia="en-US" w:bidi="ar-SA"/>
      </w:rPr>
    </w:lvl>
    <w:lvl w:ilvl="8" w:tplc="04AEE0A2">
      <w:numFmt w:val="bullet"/>
      <w:lvlText w:val="•"/>
      <w:lvlJc w:val="left"/>
      <w:pPr>
        <w:ind w:left="8732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0D605AFC"/>
    <w:multiLevelType w:val="multilevel"/>
    <w:tmpl w:val="65E2F770"/>
    <w:lvl w:ilvl="0">
      <w:start w:val="1"/>
      <w:numFmt w:val="decimal"/>
      <w:lvlText w:val="%1."/>
      <w:lvlJc w:val="left"/>
      <w:pPr>
        <w:ind w:left="1700" w:hanging="360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141" w:hanging="10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861" w:hanging="72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70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4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5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0ED52FFB"/>
    <w:multiLevelType w:val="hybridMultilevel"/>
    <w:tmpl w:val="CA9A1258"/>
    <w:lvl w:ilvl="0" w:tplc="32CC4CAA">
      <w:start w:val="8"/>
      <w:numFmt w:val="upperRoman"/>
      <w:lvlText w:val="(%1)"/>
      <w:lvlJc w:val="left"/>
      <w:pPr>
        <w:ind w:left="1767" w:hanging="788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 w:tplc="83A25020">
      <w:start w:val="1"/>
      <w:numFmt w:val="decimal"/>
      <w:lvlText w:val="%2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5EB83CCE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0B52C32A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D908B0B6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A6E073D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6" w:tplc="525E5A6A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21DE884E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 w:tplc="7C5E9732"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1F76BAD"/>
    <w:multiLevelType w:val="hybridMultilevel"/>
    <w:tmpl w:val="1EA872B8"/>
    <w:lvl w:ilvl="0" w:tplc="6C962D46">
      <w:start w:val="1"/>
      <w:numFmt w:val="upperRoman"/>
      <w:lvlText w:val="(%1)"/>
      <w:lvlJc w:val="left"/>
      <w:pPr>
        <w:ind w:left="1278" w:hanging="29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 w:tplc="2A681B5A">
      <w:numFmt w:val="bullet"/>
      <w:lvlText w:val="•"/>
      <w:lvlJc w:val="left"/>
      <w:pPr>
        <w:ind w:left="2212" w:hanging="299"/>
      </w:pPr>
      <w:rPr>
        <w:rFonts w:hint="default"/>
        <w:lang w:val="en-US" w:eastAsia="en-US" w:bidi="ar-SA"/>
      </w:rPr>
    </w:lvl>
    <w:lvl w:ilvl="2" w:tplc="A686CC3A">
      <w:numFmt w:val="bullet"/>
      <w:lvlText w:val="•"/>
      <w:lvlJc w:val="left"/>
      <w:pPr>
        <w:ind w:left="3144" w:hanging="299"/>
      </w:pPr>
      <w:rPr>
        <w:rFonts w:hint="default"/>
        <w:lang w:val="en-US" w:eastAsia="en-US" w:bidi="ar-SA"/>
      </w:rPr>
    </w:lvl>
    <w:lvl w:ilvl="3" w:tplc="83C828C2">
      <w:numFmt w:val="bullet"/>
      <w:lvlText w:val="•"/>
      <w:lvlJc w:val="left"/>
      <w:pPr>
        <w:ind w:left="4076" w:hanging="299"/>
      </w:pPr>
      <w:rPr>
        <w:rFonts w:hint="default"/>
        <w:lang w:val="en-US" w:eastAsia="en-US" w:bidi="ar-SA"/>
      </w:rPr>
    </w:lvl>
    <w:lvl w:ilvl="4" w:tplc="179C014C">
      <w:numFmt w:val="bullet"/>
      <w:lvlText w:val="•"/>
      <w:lvlJc w:val="left"/>
      <w:pPr>
        <w:ind w:left="5008" w:hanging="299"/>
      </w:pPr>
      <w:rPr>
        <w:rFonts w:hint="default"/>
        <w:lang w:val="en-US" w:eastAsia="en-US" w:bidi="ar-SA"/>
      </w:rPr>
    </w:lvl>
    <w:lvl w:ilvl="5" w:tplc="0164BB24">
      <w:numFmt w:val="bullet"/>
      <w:lvlText w:val="•"/>
      <w:lvlJc w:val="left"/>
      <w:pPr>
        <w:ind w:left="5940" w:hanging="299"/>
      </w:pPr>
      <w:rPr>
        <w:rFonts w:hint="default"/>
        <w:lang w:val="en-US" w:eastAsia="en-US" w:bidi="ar-SA"/>
      </w:rPr>
    </w:lvl>
    <w:lvl w:ilvl="6" w:tplc="028AC514">
      <w:numFmt w:val="bullet"/>
      <w:lvlText w:val="•"/>
      <w:lvlJc w:val="left"/>
      <w:pPr>
        <w:ind w:left="6872" w:hanging="299"/>
      </w:pPr>
      <w:rPr>
        <w:rFonts w:hint="default"/>
        <w:lang w:val="en-US" w:eastAsia="en-US" w:bidi="ar-SA"/>
      </w:rPr>
    </w:lvl>
    <w:lvl w:ilvl="7" w:tplc="31FE46A0">
      <w:numFmt w:val="bullet"/>
      <w:lvlText w:val="•"/>
      <w:lvlJc w:val="left"/>
      <w:pPr>
        <w:ind w:left="7804" w:hanging="299"/>
      </w:pPr>
      <w:rPr>
        <w:rFonts w:hint="default"/>
        <w:lang w:val="en-US" w:eastAsia="en-US" w:bidi="ar-SA"/>
      </w:rPr>
    </w:lvl>
    <w:lvl w:ilvl="8" w:tplc="C03AF926">
      <w:numFmt w:val="bullet"/>
      <w:lvlText w:val="•"/>
      <w:lvlJc w:val="left"/>
      <w:pPr>
        <w:ind w:left="8736" w:hanging="299"/>
      </w:pPr>
      <w:rPr>
        <w:rFonts w:hint="default"/>
        <w:lang w:val="en-US" w:eastAsia="en-US" w:bidi="ar-SA"/>
      </w:rPr>
    </w:lvl>
  </w:abstractNum>
  <w:abstractNum w:abstractNumId="8" w15:restartNumberingAfterBreak="0">
    <w:nsid w:val="1990690A"/>
    <w:multiLevelType w:val="hybridMultilevel"/>
    <w:tmpl w:val="03AE87EC"/>
    <w:lvl w:ilvl="0" w:tplc="F64A38DA">
      <w:start w:val="1"/>
      <w:numFmt w:val="decimal"/>
      <w:lvlText w:val="%1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3BE2636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2" w:tplc="5A66895C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21FAEED6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40C4EB6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 w:tplc="0EFE8E32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A40CDD1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252438BA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A724A1D4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D5167DA"/>
    <w:multiLevelType w:val="hybridMultilevel"/>
    <w:tmpl w:val="E010515C"/>
    <w:lvl w:ilvl="0" w:tplc="CDCA5B40">
      <w:numFmt w:val="bullet"/>
      <w:lvlText w:val=""/>
      <w:lvlJc w:val="left"/>
      <w:pPr>
        <w:ind w:left="242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0EF05EB6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2" w:tplc="E946B06E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3" w:tplc="FEBC19F8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4" w:tplc="8C54EF80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5" w:tplc="C538A5EC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6" w:tplc="D0D88280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7" w:tplc="D1B81B4E"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  <w:lvl w:ilvl="8" w:tplc="CA2C965A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9F1840"/>
    <w:multiLevelType w:val="hybridMultilevel"/>
    <w:tmpl w:val="E5B03EF8"/>
    <w:lvl w:ilvl="0" w:tplc="22AA1CF2">
      <w:start w:val="1"/>
      <w:numFmt w:val="decimal"/>
      <w:lvlText w:val="%1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7A269DE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2" w:tplc="E726643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661C9FD6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7F9CF85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 w:tplc="E8DC026E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8B86088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7C123B8E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12AA6BA6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6A1C81"/>
    <w:multiLevelType w:val="hybridMultilevel"/>
    <w:tmpl w:val="65FCF19E"/>
    <w:lvl w:ilvl="0" w:tplc="F3C0C6B4">
      <w:start w:val="1"/>
      <w:numFmt w:val="decimal"/>
      <w:lvlText w:val="%1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47A80D4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2" w:tplc="DEDC59C6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62E69164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2B68BE1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 w:tplc="A2E83640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889081F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75EEB932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6018DAF2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1903CCE"/>
    <w:multiLevelType w:val="hybridMultilevel"/>
    <w:tmpl w:val="D9926102"/>
    <w:lvl w:ilvl="0" w:tplc="0E44BAF0">
      <w:start w:val="1"/>
      <w:numFmt w:val="upperRoman"/>
      <w:lvlText w:val="(%1)"/>
      <w:lvlJc w:val="left"/>
      <w:pPr>
        <w:ind w:left="1278" w:hanging="29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 w:tplc="1D0CA18C">
      <w:start w:val="1"/>
      <w:numFmt w:val="lowerLetter"/>
      <w:lvlText w:val="%2."/>
      <w:lvlJc w:val="left"/>
      <w:pPr>
        <w:ind w:left="2420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09BA83B2">
      <w:start w:val="1"/>
      <w:numFmt w:val="lowerLetter"/>
      <w:lvlText w:val="%3."/>
      <w:lvlJc w:val="left"/>
      <w:pPr>
        <w:ind w:left="2420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 w:tplc="AB8CBCA0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4" w:tplc="E5CC58A6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5" w:tplc="621E7CC2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6" w:tplc="A4A499AE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52620E46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  <w:lvl w:ilvl="8" w:tplc="E624962E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3F63DA8"/>
    <w:multiLevelType w:val="hybridMultilevel"/>
    <w:tmpl w:val="0DBC4BB6"/>
    <w:lvl w:ilvl="0" w:tplc="E38033F2">
      <w:start w:val="1"/>
      <w:numFmt w:val="decimal"/>
      <w:lvlText w:val="%1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F283834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2" w:tplc="8A7C480A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FB7C60E0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CAE6626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 w:tplc="46522402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C9F434B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2D72EA1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D3FAB02C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4A45FD5"/>
    <w:multiLevelType w:val="hybridMultilevel"/>
    <w:tmpl w:val="8F0C5784"/>
    <w:lvl w:ilvl="0" w:tplc="C7E2C62A">
      <w:numFmt w:val="bullet"/>
      <w:lvlText w:val=""/>
      <w:lvlJc w:val="left"/>
      <w:pPr>
        <w:ind w:left="13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0589160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2" w:tplc="78560C32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3" w:tplc="444C8E5E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14766DB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5" w:tplc="393E4A50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4B7A19E6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 w:tplc="D8C0E7A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8FBA6618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6264653"/>
    <w:multiLevelType w:val="hybridMultilevel"/>
    <w:tmpl w:val="2AF2060E"/>
    <w:lvl w:ilvl="0" w:tplc="80940C72">
      <w:start w:val="1"/>
      <w:numFmt w:val="decimal"/>
      <w:lvlText w:val="%1."/>
      <w:lvlJc w:val="left"/>
      <w:pPr>
        <w:ind w:left="1261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CD56E186">
      <w:numFmt w:val="bullet"/>
      <w:lvlText w:val="•"/>
      <w:lvlJc w:val="left"/>
      <w:pPr>
        <w:ind w:left="2194" w:hanging="281"/>
      </w:pPr>
      <w:rPr>
        <w:rFonts w:hint="default"/>
        <w:lang w:val="en-US" w:eastAsia="en-US" w:bidi="ar-SA"/>
      </w:rPr>
    </w:lvl>
    <w:lvl w:ilvl="2" w:tplc="7DCA2746">
      <w:numFmt w:val="bullet"/>
      <w:lvlText w:val="•"/>
      <w:lvlJc w:val="left"/>
      <w:pPr>
        <w:ind w:left="3128" w:hanging="281"/>
      </w:pPr>
      <w:rPr>
        <w:rFonts w:hint="default"/>
        <w:lang w:val="en-US" w:eastAsia="en-US" w:bidi="ar-SA"/>
      </w:rPr>
    </w:lvl>
    <w:lvl w:ilvl="3" w:tplc="278470F0">
      <w:numFmt w:val="bullet"/>
      <w:lvlText w:val="•"/>
      <w:lvlJc w:val="left"/>
      <w:pPr>
        <w:ind w:left="4062" w:hanging="281"/>
      </w:pPr>
      <w:rPr>
        <w:rFonts w:hint="default"/>
        <w:lang w:val="en-US" w:eastAsia="en-US" w:bidi="ar-SA"/>
      </w:rPr>
    </w:lvl>
    <w:lvl w:ilvl="4" w:tplc="203AAB8A">
      <w:numFmt w:val="bullet"/>
      <w:lvlText w:val="•"/>
      <w:lvlJc w:val="left"/>
      <w:pPr>
        <w:ind w:left="4996" w:hanging="281"/>
      </w:pPr>
      <w:rPr>
        <w:rFonts w:hint="default"/>
        <w:lang w:val="en-US" w:eastAsia="en-US" w:bidi="ar-SA"/>
      </w:rPr>
    </w:lvl>
    <w:lvl w:ilvl="5" w:tplc="6A2C8C9C">
      <w:numFmt w:val="bullet"/>
      <w:lvlText w:val="•"/>
      <w:lvlJc w:val="left"/>
      <w:pPr>
        <w:ind w:left="5930" w:hanging="281"/>
      </w:pPr>
      <w:rPr>
        <w:rFonts w:hint="default"/>
        <w:lang w:val="en-US" w:eastAsia="en-US" w:bidi="ar-SA"/>
      </w:rPr>
    </w:lvl>
    <w:lvl w:ilvl="6" w:tplc="CBEA5856">
      <w:numFmt w:val="bullet"/>
      <w:lvlText w:val="•"/>
      <w:lvlJc w:val="left"/>
      <w:pPr>
        <w:ind w:left="6864" w:hanging="281"/>
      </w:pPr>
      <w:rPr>
        <w:rFonts w:hint="default"/>
        <w:lang w:val="en-US" w:eastAsia="en-US" w:bidi="ar-SA"/>
      </w:rPr>
    </w:lvl>
    <w:lvl w:ilvl="7" w:tplc="3A1E1AFE">
      <w:numFmt w:val="bullet"/>
      <w:lvlText w:val="•"/>
      <w:lvlJc w:val="left"/>
      <w:pPr>
        <w:ind w:left="7798" w:hanging="281"/>
      </w:pPr>
      <w:rPr>
        <w:rFonts w:hint="default"/>
        <w:lang w:val="en-US" w:eastAsia="en-US" w:bidi="ar-SA"/>
      </w:rPr>
    </w:lvl>
    <w:lvl w:ilvl="8" w:tplc="FBCA044A">
      <w:numFmt w:val="bullet"/>
      <w:lvlText w:val="•"/>
      <w:lvlJc w:val="left"/>
      <w:pPr>
        <w:ind w:left="8732" w:hanging="281"/>
      </w:pPr>
      <w:rPr>
        <w:rFonts w:hint="default"/>
        <w:lang w:val="en-US" w:eastAsia="en-US" w:bidi="ar-SA"/>
      </w:rPr>
    </w:lvl>
  </w:abstractNum>
  <w:abstractNum w:abstractNumId="16" w15:restartNumberingAfterBreak="0">
    <w:nsid w:val="2A2E7119"/>
    <w:multiLevelType w:val="hybridMultilevel"/>
    <w:tmpl w:val="4358EC76"/>
    <w:lvl w:ilvl="0" w:tplc="200018A8">
      <w:start w:val="4"/>
      <w:numFmt w:val="upperRoman"/>
      <w:lvlText w:val="(%1)"/>
      <w:lvlJc w:val="left"/>
      <w:pPr>
        <w:ind w:left="1549" w:hanging="569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 w:tplc="6C403250">
      <w:start w:val="1"/>
      <w:numFmt w:val="decimal"/>
      <w:lvlText w:val="%2."/>
      <w:lvlJc w:val="left"/>
      <w:pPr>
        <w:ind w:left="2420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2" w:tplc="9B128A3E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 w:tplc="E346875C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4" w:tplc="33D28E34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5" w:tplc="F72A9926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6" w:tplc="F1C0D2C4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4FA00EF4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  <w:lvl w:ilvl="8" w:tplc="2908A460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ADE4751"/>
    <w:multiLevelType w:val="hybridMultilevel"/>
    <w:tmpl w:val="51C444A8"/>
    <w:lvl w:ilvl="0" w:tplc="501E2144">
      <w:start w:val="1"/>
      <w:numFmt w:val="decimal"/>
      <w:lvlText w:val="%1."/>
      <w:lvlJc w:val="left"/>
      <w:pPr>
        <w:ind w:left="1222" w:hanging="24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A58E748">
      <w:start w:val="1"/>
      <w:numFmt w:val="decimal"/>
      <w:lvlText w:val="%2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C001D68">
      <w:start w:val="1"/>
      <w:numFmt w:val="decimal"/>
      <w:lvlText w:val="%3."/>
      <w:lvlJc w:val="left"/>
      <w:pPr>
        <w:ind w:left="3141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3" w:tplc="91C6F872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4" w:tplc="D370F1C0">
      <w:numFmt w:val="bullet"/>
      <w:lvlText w:val="•"/>
      <w:lvlJc w:val="left"/>
      <w:pPr>
        <w:ind w:left="5005" w:hanging="361"/>
      </w:pPr>
      <w:rPr>
        <w:rFonts w:hint="default"/>
        <w:lang w:val="en-US" w:eastAsia="en-US" w:bidi="ar-SA"/>
      </w:rPr>
    </w:lvl>
    <w:lvl w:ilvl="5" w:tplc="08FAB1EE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6" w:tplc="6812E480">
      <w:numFmt w:val="bullet"/>
      <w:lvlText w:val="•"/>
      <w:lvlJc w:val="left"/>
      <w:pPr>
        <w:ind w:left="6870" w:hanging="361"/>
      </w:pPr>
      <w:rPr>
        <w:rFonts w:hint="default"/>
        <w:lang w:val="en-US" w:eastAsia="en-US" w:bidi="ar-SA"/>
      </w:rPr>
    </w:lvl>
    <w:lvl w:ilvl="7" w:tplc="8C6473C4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  <w:lvl w:ilvl="8" w:tplc="C85A97F0">
      <w:numFmt w:val="bullet"/>
      <w:lvlText w:val="•"/>
      <w:lvlJc w:val="left"/>
      <w:pPr>
        <w:ind w:left="8735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6656E05"/>
    <w:multiLevelType w:val="hybridMultilevel"/>
    <w:tmpl w:val="2FC88D58"/>
    <w:lvl w:ilvl="0" w:tplc="EB1A0C22">
      <w:start w:val="1"/>
      <w:numFmt w:val="upperRoman"/>
      <w:lvlText w:val="(%1)"/>
      <w:lvlJc w:val="left"/>
      <w:pPr>
        <w:ind w:left="1347" w:hanging="368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D6AADCC6">
      <w:numFmt w:val="bullet"/>
      <w:lvlText w:val="•"/>
      <w:lvlJc w:val="left"/>
      <w:pPr>
        <w:ind w:left="1700" w:hanging="20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17B280E8">
      <w:numFmt w:val="bullet"/>
      <w:lvlText w:val="•"/>
      <w:lvlJc w:val="left"/>
      <w:pPr>
        <w:ind w:left="2688" w:hanging="202"/>
      </w:pPr>
      <w:rPr>
        <w:rFonts w:hint="default"/>
        <w:lang w:val="en-US" w:eastAsia="en-US" w:bidi="ar-SA"/>
      </w:rPr>
    </w:lvl>
    <w:lvl w:ilvl="3" w:tplc="AF8AADF4">
      <w:numFmt w:val="bullet"/>
      <w:lvlText w:val="•"/>
      <w:lvlJc w:val="left"/>
      <w:pPr>
        <w:ind w:left="3677" w:hanging="202"/>
      </w:pPr>
      <w:rPr>
        <w:rFonts w:hint="default"/>
        <w:lang w:val="en-US" w:eastAsia="en-US" w:bidi="ar-SA"/>
      </w:rPr>
    </w:lvl>
    <w:lvl w:ilvl="4" w:tplc="DFC65C08">
      <w:numFmt w:val="bullet"/>
      <w:lvlText w:val="•"/>
      <w:lvlJc w:val="left"/>
      <w:pPr>
        <w:ind w:left="4666" w:hanging="202"/>
      </w:pPr>
      <w:rPr>
        <w:rFonts w:hint="default"/>
        <w:lang w:val="en-US" w:eastAsia="en-US" w:bidi="ar-SA"/>
      </w:rPr>
    </w:lvl>
    <w:lvl w:ilvl="5" w:tplc="FF725212">
      <w:numFmt w:val="bullet"/>
      <w:lvlText w:val="•"/>
      <w:lvlJc w:val="left"/>
      <w:pPr>
        <w:ind w:left="5655" w:hanging="202"/>
      </w:pPr>
      <w:rPr>
        <w:rFonts w:hint="default"/>
        <w:lang w:val="en-US" w:eastAsia="en-US" w:bidi="ar-SA"/>
      </w:rPr>
    </w:lvl>
    <w:lvl w:ilvl="6" w:tplc="13D2A444">
      <w:numFmt w:val="bullet"/>
      <w:lvlText w:val="•"/>
      <w:lvlJc w:val="left"/>
      <w:pPr>
        <w:ind w:left="6644" w:hanging="202"/>
      </w:pPr>
      <w:rPr>
        <w:rFonts w:hint="default"/>
        <w:lang w:val="en-US" w:eastAsia="en-US" w:bidi="ar-SA"/>
      </w:rPr>
    </w:lvl>
    <w:lvl w:ilvl="7" w:tplc="7744F97A">
      <w:numFmt w:val="bullet"/>
      <w:lvlText w:val="•"/>
      <w:lvlJc w:val="left"/>
      <w:pPr>
        <w:ind w:left="7633" w:hanging="202"/>
      </w:pPr>
      <w:rPr>
        <w:rFonts w:hint="default"/>
        <w:lang w:val="en-US" w:eastAsia="en-US" w:bidi="ar-SA"/>
      </w:rPr>
    </w:lvl>
    <w:lvl w:ilvl="8" w:tplc="6B08A25A">
      <w:numFmt w:val="bullet"/>
      <w:lvlText w:val="•"/>
      <w:lvlJc w:val="left"/>
      <w:pPr>
        <w:ind w:left="8622" w:hanging="202"/>
      </w:pPr>
      <w:rPr>
        <w:rFonts w:hint="default"/>
        <w:lang w:val="en-US" w:eastAsia="en-US" w:bidi="ar-SA"/>
      </w:rPr>
    </w:lvl>
  </w:abstractNum>
  <w:abstractNum w:abstractNumId="19" w15:restartNumberingAfterBreak="0">
    <w:nsid w:val="36F213EF"/>
    <w:multiLevelType w:val="hybridMultilevel"/>
    <w:tmpl w:val="E3C8FB48"/>
    <w:lvl w:ilvl="0" w:tplc="AEB0078E">
      <w:start w:val="1"/>
      <w:numFmt w:val="decimal"/>
      <w:lvlText w:val="%1."/>
      <w:lvlJc w:val="left"/>
      <w:pPr>
        <w:ind w:left="1331" w:hanging="35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34028DA4">
      <w:numFmt w:val="bullet"/>
      <w:lvlText w:val="•"/>
      <w:lvlJc w:val="left"/>
      <w:pPr>
        <w:ind w:left="2266" w:hanging="351"/>
      </w:pPr>
      <w:rPr>
        <w:rFonts w:hint="default"/>
        <w:lang w:val="en-US" w:eastAsia="en-US" w:bidi="ar-SA"/>
      </w:rPr>
    </w:lvl>
    <w:lvl w:ilvl="2" w:tplc="6052AD7E">
      <w:numFmt w:val="bullet"/>
      <w:lvlText w:val="•"/>
      <w:lvlJc w:val="left"/>
      <w:pPr>
        <w:ind w:left="3192" w:hanging="351"/>
      </w:pPr>
      <w:rPr>
        <w:rFonts w:hint="default"/>
        <w:lang w:val="en-US" w:eastAsia="en-US" w:bidi="ar-SA"/>
      </w:rPr>
    </w:lvl>
    <w:lvl w:ilvl="3" w:tplc="3AB225EC">
      <w:numFmt w:val="bullet"/>
      <w:lvlText w:val="•"/>
      <w:lvlJc w:val="left"/>
      <w:pPr>
        <w:ind w:left="4118" w:hanging="351"/>
      </w:pPr>
      <w:rPr>
        <w:rFonts w:hint="default"/>
        <w:lang w:val="en-US" w:eastAsia="en-US" w:bidi="ar-SA"/>
      </w:rPr>
    </w:lvl>
    <w:lvl w:ilvl="4" w:tplc="145A4772">
      <w:numFmt w:val="bullet"/>
      <w:lvlText w:val="•"/>
      <w:lvlJc w:val="left"/>
      <w:pPr>
        <w:ind w:left="5044" w:hanging="351"/>
      </w:pPr>
      <w:rPr>
        <w:rFonts w:hint="default"/>
        <w:lang w:val="en-US" w:eastAsia="en-US" w:bidi="ar-SA"/>
      </w:rPr>
    </w:lvl>
    <w:lvl w:ilvl="5" w:tplc="31202066">
      <w:numFmt w:val="bullet"/>
      <w:lvlText w:val="•"/>
      <w:lvlJc w:val="left"/>
      <w:pPr>
        <w:ind w:left="5970" w:hanging="351"/>
      </w:pPr>
      <w:rPr>
        <w:rFonts w:hint="default"/>
        <w:lang w:val="en-US" w:eastAsia="en-US" w:bidi="ar-SA"/>
      </w:rPr>
    </w:lvl>
    <w:lvl w:ilvl="6" w:tplc="2B781FC6">
      <w:numFmt w:val="bullet"/>
      <w:lvlText w:val="•"/>
      <w:lvlJc w:val="left"/>
      <w:pPr>
        <w:ind w:left="6896" w:hanging="351"/>
      </w:pPr>
      <w:rPr>
        <w:rFonts w:hint="default"/>
        <w:lang w:val="en-US" w:eastAsia="en-US" w:bidi="ar-SA"/>
      </w:rPr>
    </w:lvl>
    <w:lvl w:ilvl="7" w:tplc="4E7A2D18">
      <w:numFmt w:val="bullet"/>
      <w:lvlText w:val="•"/>
      <w:lvlJc w:val="left"/>
      <w:pPr>
        <w:ind w:left="7822" w:hanging="351"/>
      </w:pPr>
      <w:rPr>
        <w:rFonts w:hint="default"/>
        <w:lang w:val="en-US" w:eastAsia="en-US" w:bidi="ar-SA"/>
      </w:rPr>
    </w:lvl>
    <w:lvl w:ilvl="8" w:tplc="681A2648">
      <w:numFmt w:val="bullet"/>
      <w:lvlText w:val="•"/>
      <w:lvlJc w:val="left"/>
      <w:pPr>
        <w:ind w:left="8748" w:hanging="351"/>
      </w:pPr>
      <w:rPr>
        <w:rFonts w:hint="default"/>
        <w:lang w:val="en-US" w:eastAsia="en-US" w:bidi="ar-SA"/>
      </w:rPr>
    </w:lvl>
  </w:abstractNum>
  <w:abstractNum w:abstractNumId="20" w15:restartNumberingAfterBreak="0">
    <w:nsid w:val="3B515751"/>
    <w:multiLevelType w:val="hybridMultilevel"/>
    <w:tmpl w:val="2C787736"/>
    <w:lvl w:ilvl="0" w:tplc="BEA40BD2">
      <w:start w:val="4"/>
      <w:numFmt w:val="upperRoman"/>
      <w:lvlText w:val="(%1)"/>
      <w:lvlJc w:val="left"/>
      <w:pPr>
        <w:ind w:left="1549" w:hanging="569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 w:tplc="B2645272">
      <w:numFmt w:val="bullet"/>
      <w:lvlText w:val="•"/>
      <w:lvlJc w:val="left"/>
      <w:pPr>
        <w:ind w:left="2446" w:hanging="569"/>
      </w:pPr>
      <w:rPr>
        <w:rFonts w:hint="default"/>
        <w:lang w:val="en-US" w:eastAsia="en-US" w:bidi="ar-SA"/>
      </w:rPr>
    </w:lvl>
    <w:lvl w:ilvl="2" w:tplc="4AE82B22">
      <w:numFmt w:val="bullet"/>
      <w:lvlText w:val="•"/>
      <w:lvlJc w:val="left"/>
      <w:pPr>
        <w:ind w:left="3352" w:hanging="569"/>
      </w:pPr>
      <w:rPr>
        <w:rFonts w:hint="default"/>
        <w:lang w:val="en-US" w:eastAsia="en-US" w:bidi="ar-SA"/>
      </w:rPr>
    </w:lvl>
    <w:lvl w:ilvl="3" w:tplc="14E886B0">
      <w:numFmt w:val="bullet"/>
      <w:lvlText w:val="•"/>
      <w:lvlJc w:val="left"/>
      <w:pPr>
        <w:ind w:left="4258" w:hanging="569"/>
      </w:pPr>
      <w:rPr>
        <w:rFonts w:hint="default"/>
        <w:lang w:val="en-US" w:eastAsia="en-US" w:bidi="ar-SA"/>
      </w:rPr>
    </w:lvl>
    <w:lvl w:ilvl="4" w:tplc="70EA1EC0">
      <w:numFmt w:val="bullet"/>
      <w:lvlText w:val="•"/>
      <w:lvlJc w:val="left"/>
      <w:pPr>
        <w:ind w:left="5164" w:hanging="569"/>
      </w:pPr>
      <w:rPr>
        <w:rFonts w:hint="default"/>
        <w:lang w:val="en-US" w:eastAsia="en-US" w:bidi="ar-SA"/>
      </w:rPr>
    </w:lvl>
    <w:lvl w:ilvl="5" w:tplc="F36AC0D8">
      <w:numFmt w:val="bullet"/>
      <w:lvlText w:val="•"/>
      <w:lvlJc w:val="left"/>
      <w:pPr>
        <w:ind w:left="6070" w:hanging="569"/>
      </w:pPr>
      <w:rPr>
        <w:rFonts w:hint="default"/>
        <w:lang w:val="en-US" w:eastAsia="en-US" w:bidi="ar-SA"/>
      </w:rPr>
    </w:lvl>
    <w:lvl w:ilvl="6" w:tplc="8F1A5FC4">
      <w:numFmt w:val="bullet"/>
      <w:lvlText w:val="•"/>
      <w:lvlJc w:val="left"/>
      <w:pPr>
        <w:ind w:left="6976" w:hanging="569"/>
      </w:pPr>
      <w:rPr>
        <w:rFonts w:hint="default"/>
        <w:lang w:val="en-US" w:eastAsia="en-US" w:bidi="ar-SA"/>
      </w:rPr>
    </w:lvl>
    <w:lvl w:ilvl="7" w:tplc="488C8F10">
      <w:numFmt w:val="bullet"/>
      <w:lvlText w:val="•"/>
      <w:lvlJc w:val="left"/>
      <w:pPr>
        <w:ind w:left="7882" w:hanging="569"/>
      </w:pPr>
      <w:rPr>
        <w:rFonts w:hint="default"/>
        <w:lang w:val="en-US" w:eastAsia="en-US" w:bidi="ar-SA"/>
      </w:rPr>
    </w:lvl>
    <w:lvl w:ilvl="8" w:tplc="E5300DE0">
      <w:numFmt w:val="bullet"/>
      <w:lvlText w:val="•"/>
      <w:lvlJc w:val="left"/>
      <w:pPr>
        <w:ind w:left="8788" w:hanging="569"/>
      </w:pPr>
      <w:rPr>
        <w:rFonts w:hint="default"/>
        <w:lang w:val="en-US" w:eastAsia="en-US" w:bidi="ar-SA"/>
      </w:rPr>
    </w:lvl>
  </w:abstractNum>
  <w:abstractNum w:abstractNumId="21" w15:restartNumberingAfterBreak="0">
    <w:nsid w:val="3D2B6679"/>
    <w:multiLevelType w:val="hybridMultilevel"/>
    <w:tmpl w:val="FAB6DA72"/>
    <w:lvl w:ilvl="0" w:tplc="F89E4E4A">
      <w:numFmt w:val="bullet"/>
      <w:lvlText w:val="•"/>
      <w:lvlJc w:val="left"/>
      <w:pPr>
        <w:ind w:left="980" w:hanging="1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24ECE30">
      <w:numFmt w:val="bullet"/>
      <w:lvlText w:val="•"/>
      <w:lvlJc w:val="left"/>
      <w:pPr>
        <w:ind w:left="1942" w:hanging="178"/>
      </w:pPr>
      <w:rPr>
        <w:rFonts w:hint="default"/>
        <w:lang w:val="en-US" w:eastAsia="en-US" w:bidi="ar-SA"/>
      </w:rPr>
    </w:lvl>
    <w:lvl w:ilvl="2" w:tplc="C116E04C">
      <w:numFmt w:val="bullet"/>
      <w:lvlText w:val="•"/>
      <w:lvlJc w:val="left"/>
      <w:pPr>
        <w:ind w:left="2904" w:hanging="178"/>
      </w:pPr>
      <w:rPr>
        <w:rFonts w:hint="default"/>
        <w:lang w:val="en-US" w:eastAsia="en-US" w:bidi="ar-SA"/>
      </w:rPr>
    </w:lvl>
    <w:lvl w:ilvl="3" w:tplc="76E2367C">
      <w:numFmt w:val="bullet"/>
      <w:lvlText w:val="•"/>
      <w:lvlJc w:val="left"/>
      <w:pPr>
        <w:ind w:left="3866" w:hanging="178"/>
      </w:pPr>
      <w:rPr>
        <w:rFonts w:hint="default"/>
        <w:lang w:val="en-US" w:eastAsia="en-US" w:bidi="ar-SA"/>
      </w:rPr>
    </w:lvl>
    <w:lvl w:ilvl="4" w:tplc="BA10A828">
      <w:numFmt w:val="bullet"/>
      <w:lvlText w:val="•"/>
      <w:lvlJc w:val="left"/>
      <w:pPr>
        <w:ind w:left="4828" w:hanging="178"/>
      </w:pPr>
      <w:rPr>
        <w:rFonts w:hint="default"/>
        <w:lang w:val="en-US" w:eastAsia="en-US" w:bidi="ar-SA"/>
      </w:rPr>
    </w:lvl>
    <w:lvl w:ilvl="5" w:tplc="A4889522">
      <w:numFmt w:val="bullet"/>
      <w:lvlText w:val="•"/>
      <w:lvlJc w:val="left"/>
      <w:pPr>
        <w:ind w:left="5790" w:hanging="178"/>
      </w:pPr>
      <w:rPr>
        <w:rFonts w:hint="default"/>
        <w:lang w:val="en-US" w:eastAsia="en-US" w:bidi="ar-SA"/>
      </w:rPr>
    </w:lvl>
    <w:lvl w:ilvl="6" w:tplc="9D7C03C4">
      <w:numFmt w:val="bullet"/>
      <w:lvlText w:val="•"/>
      <w:lvlJc w:val="left"/>
      <w:pPr>
        <w:ind w:left="6752" w:hanging="178"/>
      </w:pPr>
      <w:rPr>
        <w:rFonts w:hint="default"/>
        <w:lang w:val="en-US" w:eastAsia="en-US" w:bidi="ar-SA"/>
      </w:rPr>
    </w:lvl>
    <w:lvl w:ilvl="7" w:tplc="B426850C">
      <w:numFmt w:val="bullet"/>
      <w:lvlText w:val="•"/>
      <w:lvlJc w:val="left"/>
      <w:pPr>
        <w:ind w:left="7714" w:hanging="178"/>
      </w:pPr>
      <w:rPr>
        <w:rFonts w:hint="default"/>
        <w:lang w:val="en-US" w:eastAsia="en-US" w:bidi="ar-SA"/>
      </w:rPr>
    </w:lvl>
    <w:lvl w:ilvl="8" w:tplc="B76C5544">
      <w:numFmt w:val="bullet"/>
      <w:lvlText w:val="•"/>
      <w:lvlJc w:val="left"/>
      <w:pPr>
        <w:ind w:left="8676" w:hanging="178"/>
      </w:pPr>
      <w:rPr>
        <w:rFonts w:hint="default"/>
        <w:lang w:val="en-US" w:eastAsia="en-US" w:bidi="ar-SA"/>
      </w:rPr>
    </w:lvl>
  </w:abstractNum>
  <w:abstractNum w:abstractNumId="22" w15:restartNumberingAfterBreak="0">
    <w:nsid w:val="3FBF4D83"/>
    <w:multiLevelType w:val="hybridMultilevel"/>
    <w:tmpl w:val="B706F412"/>
    <w:lvl w:ilvl="0" w:tplc="EC983A6C">
      <w:start w:val="1"/>
      <w:numFmt w:val="upperRoman"/>
      <w:lvlText w:val="(%1)"/>
      <w:lvlJc w:val="left"/>
      <w:pPr>
        <w:ind w:left="1347" w:hanging="3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C6B0E458">
      <w:numFmt w:val="bullet"/>
      <w:lvlText w:val="•"/>
      <w:lvlJc w:val="left"/>
      <w:pPr>
        <w:ind w:left="170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AE0EE7B8">
      <w:numFmt w:val="bullet"/>
      <w:lvlText w:val="•"/>
      <w:lvlJc w:val="left"/>
      <w:pPr>
        <w:ind w:left="2688" w:hanging="284"/>
      </w:pPr>
      <w:rPr>
        <w:rFonts w:hint="default"/>
        <w:lang w:val="en-US" w:eastAsia="en-US" w:bidi="ar-SA"/>
      </w:rPr>
    </w:lvl>
    <w:lvl w:ilvl="3" w:tplc="0234FC26">
      <w:numFmt w:val="bullet"/>
      <w:lvlText w:val="•"/>
      <w:lvlJc w:val="left"/>
      <w:pPr>
        <w:ind w:left="3677" w:hanging="284"/>
      </w:pPr>
      <w:rPr>
        <w:rFonts w:hint="default"/>
        <w:lang w:val="en-US" w:eastAsia="en-US" w:bidi="ar-SA"/>
      </w:rPr>
    </w:lvl>
    <w:lvl w:ilvl="4" w:tplc="F8628A38">
      <w:numFmt w:val="bullet"/>
      <w:lvlText w:val="•"/>
      <w:lvlJc w:val="left"/>
      <w:pPr>
        <w:ind w:left="4666" w:hanging="284"/>
      </w:pPr>
      <w:rPr>
        <w:rFonts w:hint="default"/>
        <w:lang w:val="en-US" w:eastAsia="en-US" w:bidi="ar-SA"/>
      </w:rPr>
    </w:lvl>
    <w:lvl w:ilvl="5" w:tplc="2954F792">
      <w:numFmt w:val="bullet"/>
      <w:lvlText w:val="•"/>
      <w:lvlJc w:val="left"/>
      <w:pPr>
        <w:ind w:left="5655" w:hanging="284"/>
      </w:pPr>
      <w:rPr>
        <w:rFonts w:hint="default"/>
        <w:lang w:val="en-US" w:eastAsia="en-US" w:bidi="ar-SA"/>
      </w:rPr>
    </w:lvl>
    <w:lvl w:ilvl="6" w:tplc="5F7C7436">
      <w:numFmt w:val="bullet"/>
      <w:lvlText w:val="•"/>
      <w:lvlJc w:val="left"/>
      <w:pPr>
        <w:ind w:left="6644" w:hanging="284"/>
      </w:pPr>
      <w:rPr>
        <w:rFonts w:hint="default"/>
        <w:lang w:val="en-US" w:eastAsia="en-US" w:bidi="ar-SA"/>
      </w:rPr>
    </w:lvl>
    <w:lvl w:ilvl="7" w:tplc="AF0E502E">
      <w:numFmt w:val="bullet"/>
      <w:lvlText w:val="•"/>
      <w:lvlJc w:val="left"/>
      <w:pPr>
        <w:ind w:left="7633" w:hanging="284"/>
      </w:pPr>
      <w:rPr>
        <w:rFonts w:hint="default"/>
        <w:lang w:val="en-US" w:eastAsia="en-US" w:bidi="ar-SA"/>
      </w:rPr>
    </w:lvl>
    <w:lvl w:ilvl="8" w:tplc="88BADAA8">
      <w:numFmt w:val="bullet"/>
      <w:lvlText w:val="•"/>
      <w:lvlJc w:val="left"/>
      <w:pPr>
        <w:ind w:left="8622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40DE43DC"/>
    <w:multiLevelType w:val="hybridMultilevel"/>
    <w:tmpl w:val="0868DBB2"/>
    <w:lvl w:ilvl="0" w:tplc="DDD487FE">
      <w:start w:val="1"/>
      <w:numFmt w:val="upperRoman"/>
      <w:lvlText w:val="(%1)"/>
      <w:lvlJc w:val="left"/>
      <w:pPr>
        <w:ind w:left="1347" w:hanging="3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80DC023A">
      <w:numFmt w:val="bullet"/>
      <w:lvlText w:val="•"/>
      <w:lvlJc w:val="left"/>
      <w:pPr>
        <w:ind w:left="2266" w:hanging="368"/>
      </w:pPr>
      <w:rPr>
        <w:rFonts w:hint="default"/>
        <w:lang w:val="en-US" w:eastAsia="en-US" w:bidi="ar-SA"/>
      </w:rPr>
    </w:lvl>
    <w:lvl w:ilvl="2" w:tplc="D0AA8448">
      <w:numFmt w:val="bullet"/>
      <w:lvlText w:val="•"/>
      <w:lvlJc w:val="left"/>
      <w:pPr>
        <w:ind w:left="3192" w:hanging="368"/>
      </w:pPr>
      <w:rPr>
        <w:rFonts w:hint="default"/>
        <w:lang w:val="en-US" w:eastAsia="en-US" w:bidi="ar-SA"/>
      </w:rPr>
    </w:lvl>
    <w:lvl w:ilvl="3" w:tplc="40D464C8">
      <w:numFmt w:val="bullet"/>
      <w:lvlText w:val="•"/>
      <w:lvlJc w:val="left"/>
      <w:pPr>
        <w:ind w:left="4118" w:hanging="368"/>
      </w:pPr>
      <w:rPr>
        <w:rFonts w:hint="default"/>
        <w:lang w:val="en-US" w:eastAsia="en-US" w:bidi="ar-SA"/>
      </w:rPr>
    </w:lvl>
    <w:lvl w:ilvl="4" w:tplc="D4E01AB0">
      <w:numFmt w:val="bullet"/>
      <w:lvlText w:val="•"/>
      <w:lvlJc w:val="left"/>
      <w:pPr>
        <w:ind w:left="5044" w:hanging="368"/>
      </w:pPr>
      <w:rPr>
        <w:rFonts w:hint="default"/>
        <w:lang w:val="en-US" w:eastAsia="en-US" w:bidi="ar-SA"/>
      </w:rPr>
    </w:lvl>
    <w:lvl w:ilvl="5" w:tplc="2FDEBBCE">
      <w:numFmt w:val="bullet"/>
      <w:lvlText w:val="•"/>
      <w:lvlJc w:val="left"/>
      <w:pPr>
        <w:ind w:left="5970" w:hanging="368"/>
      </w:pPr>
      <w:rPr>
        <w:rFonts w:hint="default"/>
        <w:lang w:val="en-US" w:eastAsia="en-US" w:bidi="ar-SA"/>
      </w:rPr>
    </w:lvl>
    <w:lvl w:ilvl="6" w:tplc="436E5156">
      <w:numFmt w:val="bullet"/>
      <w:lvlText w:val="•"/>
      <w:lvlJc w:val="left"/>
      <w:pPr>
        <w:ind w:left="6896" w:hanging="368"/>
      </w:pPr>
      <w:rPr>
        <w:rFonts w:hint="default"/>
        <w:lang w:val="en-US" w:eastAsia="en-US" w:bidi="ar-SA"/>
      </w:rPr>
    </w:lvl>
    <w:lvl w:ilvl="7" w:tplc="CF126BBC">
      <w:numFmt w:val="bullet"/>
      <w:lvlText w:val="•"/>
      <w:lvlJc w:val="left"/>
      <w:pPr>
        <w:ind w:left="7822" w:hanging="368"/>
      </w:pPr>
      <w:rPr>
        <w:rFonts w:hint="default"/>
        <w:lang w:val="en-US" w:eastAsia="en-US" w:bidi="ar-SA"/>
      </w:rPr>
    </w:lvl>
    <w:lvl w:ilvl="8" w:tplc="AC76C4BA">
      <w:numFmt w:val="bullet"/>
      <w:lvlText w:val="•"/>
      <w:lvlJc w:val="left"/>
      <w:pPr>
        <w:ind w:left="8748" w:hanging="368"/>
      </w:pPr>
      <w:rPr>
        <w:rFonts w:hint="default"/>
        <w:lang w:val="en-US" w:eastAsia="en-US" w:bidi="ar-SA"/>
      </w:rPr>
    </w:lvl>
  </w:abstractNum>
  <w:abstractNum w:abstractNumId="24" w15:restartNumberingAfterBreak="0">
    <w:nsid w:val="41081F34"/>
    <w:multiLevelType w:val="multilevel"/>
    <w:tmpl w:val="9C5E31C8"/>
    <w:lvl w:ilvl="0">
      <w:start w:val="5"/>
      <w:numFmt w:val="upperLetter"/>
      <w:lvlText w:val="%1"/>
      <w:lvlJc w:val="left"/>
      <w:pPr>
        <w:ind w:left="1300" w:hanging="470"/>
        <w:jc w:val="left"/>
      </w:pPr>
      <w:rPr>
        <w:rFonts w:hint="default"/>
        <w:lang w:val="en-US" w:eastAsia="en-US" w:bidi="ar-SA"/>
      </w:rPr>
    </w:lvl>
    <w:lvl w:ilvl="1">
      <w:start w:val="2"/>
      <w:numFmt w:val="upperLetter"/>
      <w:lvlText w:val="%1-%2"/>
      <w:lvlJc w:val="left"/>
      <w:pPr>
        <w:ind w:left="1300" w:hanging="47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upperRoman"/>
      <w:lvlText w:val="(%3)"/>
      <w:lvlJc w:val="left"/>
      <w:pPr>
        <w:ind w:left="1278" w:hanging="29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876" w:hanging="2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5" w:hanging="2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3" w:hanging="2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2" w:hanging="2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0" w:hanging="2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19" w:hanging="299"/>
      </w:pPr>
      <w:rPr>
        <w:rFonts w:hint="default"/>
        <w:lang w:val="en-US" w:eastAsia="en-US" w:bidi="ar-SA"/>
      </w:rPr>
    </w:lvl>
  </w:abstractNum>
  <w:abstractNum w:abstractNumId="25" w15:restartNumberingAfterBreak="0">
    <w:nsid w:val="496C0827"/>
    <w:multiLevelType w:val="hybridMultilevel"/>
    <w:tmpl w:val="F084B590"/>
    <w:lvl w:ilvl="0" w:tplc="094043BA">
      <w:start w:val="4"/>
      <w:numFmt w:val="upperRoman"/>
      <w:lvlText w:val="(%1)"/>
      <w:lvlJc w:val="left"/>
      <w:pPr>
        <w:ind w:left="1480" w:hanging="50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6"/>
        <w:szCs w:val="26"/>
        <w:lang w:val="en-US" w:eastAsia="en-US" w:bidi="ar-SA"/>
      </w:rPr>
    </w:lvl>
    <w:lvl w:ilvl="1" w:tplc="9E304704">
      <w:numFmt w:val="bullet"/>
      <w:lvlText w:val="•"/>
      <w:lvlJc w:val="left"/>
      <w:pPr>
        <w:ind w:left="2392" w:hanging="500"/>
      </w:pPr>
      <w:rPr>
        <w:rFonts w:hint="default"/>
        <w:lang w:val="en-US" w:eastAsia="en-US" w:bidi="ar-SA"/>
      </w:rPr>
    </w:lvl>
    <w:lvl w:ilvl="2" w:tplc="E8F0E650">
      <w:numFmt w:val="bullet"/>
      <w:lvlText w:val="•"/>
      <w:lvlJc w:val="left"/>
      <w:pPr>
        <w:ind w:left="3304" w:hanging="500"/>
      </w:pPr>
      <w:rPr>
        <w:rFonts w:hint="default"/>
        <w:lang w:val="en-US" w:eastAsia="en-US" w:bidi="ar-SA"/>
      </w:rPr>
    </w:lvl>
    <w:lvl w:ilvl="3" w:tplc="2D465F82">
      <w:numFmt w:val="bullet"/>
      <w:lvlText w:val="•"/>
      <w:lvlJc w:val="left"/>
      <w:pPr>
        <w:ind w:left="4216" w:hanging="500"/>
      </w:pPr>
      <w:rPr>
        <w:rFonts w:hint="default"/>
        <w:lang w:val="en-US" w:eastAsia="en-US" w:bidi="ar-SA"/>
      </w:rPr>
    </w:lvl>
    <w:lvl w:ilvl="4" w:tplc="54CEC5E2">
      <w:numFmt w:val="bullet"/>
      <w:lvlText w:val="•"/>
      <w:lvlJc w:val="left"/>
      <w:pPr>
        <w:ind w:left="5128" w:hanging="500"/>
      </w:pPr>
      <w:rPr>
        <w:rFonts w:hint="default"/>
        <w:lang w:val="en-US" w:eastAsia="en-US" w:bidi="ar-SA"/>
      </w:rPr>
    </w:lvl>
    <w:lvl w:ilvl="5" w:tplc="2C8A39C8">
      <w:numFmt w:val="bullet"/>
      <w:lvlText w:val="•"/>
      <w:lvlJc w:val="left"/>
      <w:pPr>
        <w:ind w:left="6040" w:hanging="500"/>
      </w:pPr>
      <w:rPr>
        <w:rFonts w:hint="default"/>
        <w:lang w:val="en-US" w:eastAsia="en-US" w:bidi="ar-SA"/>
      </w:rPr>
    </w:lvl>
    <w:lvl w:ilvl="6" w:tplc="34D066BC">
      <w:numFmt w:val="bullet"/>
      <w:lvlText w:val="•"/>
      <w:lvlJc w:val="left"/>
      <w:pPr>
        <w:ind w:left="6952" w:hanging="500"/>
      </w:pPr>
      <w:rPr>
        <w:rFonts w:hint="default"/>
        <w:lang w:val="en-US" w:eastAsia="en-US" w:bidi="ar-SA"/>
      </w:rPr>
    </w:lvl>
    <w:lvl w:ilvl="7" w:tplc="D38C243C">
      <w:numFmt w:val="bullet"/>
      <w:lvlText w:val="•"/>
      <w:lvlJc w:val="left"/>
      <w:pPr>
        <w:ind w:left="7864" w:hanging="500"/>
      </w:pPr>
      <w:rPr>
        <w:rFonts w:hint="default"/>
        <w:lang w:val="en-US" w:eastAsia="en-US" w:bidi="ar-SA"/>
      </w:rPr>
    </w:lvl>
    <w:lvl w:ilvl="8" w:tplc="7AF21E46">
      <w:numFmt w:val="bullet"/>
      <w:lvlText w:val="•"/>
      <w:lvlJc w:val="left"/>
      <w:pPr>
        <w:ind w:left="8776" w:hanging="500"/>
      </w:pPr>
      <w:rPr>
        <w:rFonts w:hint="default"/>
        <w:lang w:val="en-US" w:eastAsia="en-US" w:bidi="ar-SA"/>
      </w:rPr>
    </w:lvl>
  </w:abstractNum>
  <w:abstractNum w:abstractNumId="26" w15:restartNumberingAfterBreak="0">
    <w:nsid w:val="498F3C90"/>
    <w:multiLevelType w:val="hybridMultilevel"/>
    <w:tmpl w:val="58447FC0"/>
    <w:lvl w:ilvl="0" w:tplc="5DC4C20C">
      <w:start w:val="1"/>
      <w:numFmt w:val="upperRoman"/>
      <w:lvlText w:val="(%1)"/>
      <w:lvlJc w:val="left"/>
      <w:pPr>
        <w:ind w:left="1278" w:hanging="29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 w:tplc="FD3ECE02">
      <w:numFmt w:val="bullet"/>
      <w:lvlText w:val="•"/>
      <w:lvlJc w:val="left"/>
      <w:pPr>
        <w:ind w:left="170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CF9083F0">
      <w:numFmt w:val="bullet"/>
      <w:lvlText w:val="•"/>
      <w:lvlJc w:val="left"/>
      <w:pPr>
        <w:ind w:left="2688" w:hanging="284"/>
      </w:pPr>
      <w:rPr>
        <w:rFonts w:hint="default"/>
        <w:lang w:val="en-US" w:eastAsia="en-US" w:bidi="ar-SA"/>
      </w:rPr>
    </w:lvl>
    <w:lvl w:ilvl="3" w:tplc="0A165DF6">
      <w:numFmt w:val="bullet"/>
      <w:lvlText w:val="•"/>
      <w:lvlJc w:val="left"/>
      <w:pPr>
        <w:ind w:left="3677" w:hanging="284"/>
      </w:pPr>
      <w:rPr>
        <w:rFonts w:hint="default"/>
        <w:lang w:val="en-US" w:eastAsia="en-US" w:bidi="ar-SA"/>
      </w:rPr>
    </w:lvl>
    <w:lvl w:ilvl="4" w:tplc="2AA2FAF4">
      <w:numFmt w:val="bullet"/>
      <w:lvlText w:val="•"/>
      <w:lvlJc w:val="left"/>
      <w:pPr>
        <w:ind w:left="4666" w:hanging="284"/>
      </w:pPr>
      <w:rPr>
        <w:rFonts w:hint="default"/>
        <w:lang w:val="en-US" w:eastAsia="en-US" w:bidi="ar-SA"/>
      </w:rPr>
    </w:lvl>
    <w:lvl w:ilvl="5" w:tplc="F342B234">
      <w:numFmt w:val="bullet"/>
      <w:lvlText w:val="•"/>
      <w:lvlJc w:val="left"/>
      <w:pPr>
        <w:ind w:left="5655" w:hanging="284"/>
      </w:pPr>
      <w:rPr>
        <w:rFonts w:hint="default"/>
        <w:lang w:val="en-US" w:eastAsia="en-US" w:bidi="ar-SA"/>
      </w:rPr>
    </w:lvl>
    <w:lvl w:ilvl="6" w:tplc="2A1018EE">
      <w:numFmt w:val="bullet"/>
      <w:lvlText w:val="•"/>
      <w:lvlJc w:val="left"/>
      <w:pPr>
        <w:ind w:left="6644" w:hanging="284"/>
      </w:pPr>
      <w:rPr>
        <w:rFonts w:hint="default"/>
        <w:lang w:val="en-US" w:eastAsia="en-US" w:bidi="ar-SA"/>
      </w:rPr>
    </w:lvl>
    <w:lvl w:ilvl="7" w:tplc="A98CDDD8">
      <w:numFmt w:val="bullet"/>
      <w:lvlText w:val="•"/>
      <w:lvlJc w:val="left"/>
      <w:pPr>
        <w:ind w:left="7633" w:hanging="284"/>
      </w:pPr>
      <w:rPr>
        <w:rFonts w:hint="default"/>
        <w:lang w:val="en-US" w:eastAsia="en-US" w:bidi="ar-SA"/>
      </w:rPr>
    </w:lvl>
    <w:lvl w:ilvl="8" w:tplc="5E9A92BE">
      <w:numFmt w:val="bullet"/>
      <w:lvlText w:val="•"/>
      <w:lvlJc w:val="left"/>
      <w:pPr>
        <w:ind w:left="8622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4C03631A"/>
    <w:multiLevelType w:val="multilevel"/>
    <w:tmpl w:val="340E441A"/>
    <w:lvl w:ilvl="0">
      <w:start w:val="2"/>
      <w:numFmt w:val="decimal"/>
      <w:lvlText w:val="%1"/>
      <w:lvlJc w:val="left"/>
      <w:pPr>
        <w:ind w:left="140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2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70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677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6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5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4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3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2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4DEF0860"/>
    <w:multiLevelType w:val="hybridMultilevel"/>
    <w:tmpl w:val="0EF676C6"/>
    <w:lvl w:ilvl="0" w:tplc="08D6697C">
      <w:numFmt w:val="bullet"/>
      <w:lvlText w:val=""/>
      <w:lvlJc w:val="left"/>
      <w:pPr>
        <w:ind w:left="97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347CF6A6">
      <w:numFmt w:val="bullet"/>
      <w:lvlText w:val=""/>
      <w:lvlJc w:val="left"/>
      <w:pPr>
        <w:ind w:left="3141" w:hanging="361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 w:tplc="EF04191E">
      <w:numFmt w:val="bullet"/>
      <w:lvlText w:val="•"/>
      <w:lvlJc w:val="left"/>
      <w:pPr>
        <w:ind w:left="3808" w:hanging="361"/>
      </w:pPr>
      <w:rPr>
        <w:rFonts w:hint="default"/>
        <w:lang w:val="en-US" w:eastAsia="en-US" w:bidi="ar-SA"/>
      </w:rPr>
    </w:lvl>
    <w:lvl w:ilvl="3" w:tplc="076E8BCA">
      <w:numFmt w:val="bullet"/>
      <w:lvlText w:val="•"/>
      <w:lvlJc w:val="left"/>
      <w:pPr>
        <w:ind w:left="4477" w:hanging="361"/>
      </w:pPr>
      <w:rPr>
        <w:rFonts w:hint="default"/>
        <w:lang w:val="en-US" w:eastAsia="en-US" w:bidi="ar-SA"/>
      </w:rPr>
    </w:lvl>
    <w:lvl w:ilvl="4" w:tplc="61545BAA">
      <w:numFmt w:val="bullet"/>
      <w:lvlText w:val="•"/>
      <w:lvlJc w:val="left"/>
      <w:pPr>
        <w:ind w:left="5146" w:hanging="361"/>
      </w:pPr>
      <w:rPr>
        <w:rFonts w:hint="default"/>
        <w:lang w:val="en-US" w:eastAsia="en-US" w:bidi="ar-SA"/>
      </w:rPr>
    </w:lvl>
    <w:lvl w:ilvl="5" w:tplc="E658763C">
      <w:numFmt w:val="bullet"/>
      <w:lvlText w:val="•"/>
      <w:lvlJc w:val="left"/>
      <w:pPr>
        <w:ind w:left="5814" w:hanging="361"/>
      </w:pPr>
      <w:rPr>
        <w:rFonts w:hint="default"/>
        <w:lang w:val="en-US" w:eastAsia="en-US" w:bidi="ar-SA"/>
      </w:rPr>
    </w:lvl>
    <w:lvl w:ilvl="6" w:tplc="5EF2FBDA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 w:tplc="98EE6C20">
      <w:numFmt w:val="bullet"/>
      <w:lvlText w:val="•"/>
      <w:lvlJc w:val="left"/>
      <w:pPr>
        <w:ind w:left="7152" w:hanging="361"/>
      </w:pPr>
      <w:rPr>
        <w:rFonts w:hint="default"/>
        <w:lang w:val="en-US" w:eastAsia="en-US" w:bidi="ar-SA"/>
      </w:rPr>
    </w:lvl>
    <w:lvl w:ilvl="8" w:tplc="6804CA9C">
      <w:numFmt w:val="bullet"/>
      <w:lvlText w:val="•"/>
      <w:lvlJc w:val="left"/>
      <w:pPr>
        <w:ind w:left="7820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4EF317E7"/>
    <w:multiLevelType w:val="hybridMultilevel"/>
    <w:tmpl w:val="48181D92"/>
    <w:lvl w:ilvl="0" w:tplc="B6B85D52">
      <w:start w:val="1"/>
      <w:numFmt w:val="decimal"/>
      <w:lvlText w:val="%1."/>
      <w:lvlJc w:val="left"/>
      <w:pPr>
        <w:ind w:left="1261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E6AA896">
      <w:numFmt w:val="bullet"/>
      <w:lvlText w:val="•"/>
      <w:lvlJc w:val="left"/>
      <w:pPr>
        <w:ind w:left="2194" w:hanging="281"/>
      </w:pPr>
      <w:rPr>
        <w:rFonts w:hint="default"/>
        <w:lang w:val="en-US" w:eastAsia="en-US" w:bidi="ar-SA"/>
      </w:rPr>
    </w:lvl>
    <w:lvl w:ilvl="2" w:tplc="2DF0B140">
      <w:numFmt w:val="bullet"/>
      <w:lvlText w:val="•"/>
      <w:lvlJc w:val="left"/>
      <w:pPr>
        <w:ind w:left="3128" w:hanging="281"/>
      </w:pPr>
      <w:rPr>
        <w:rFonts w:hint="default"/>
        <w:lang w:val="en-US" w:eastAsia="en-US" w:bidi="ar-SA"/>
      </w:rPr>
    </w:lvl>
    <w:lvl w:ilvl="3" w:tplc="7628598C">
      <w:numFmt w:val="bullet"/>
      <w:lvlText w:val="•"/>
      <w:lvlJc w:val="left"/>
      <w:pPr>
        <w:ind w:left="4062" w:hanging="281"/>
      </w:pPr>
      <w:rPr>
        <w:rFonts w:hint="default"/>
        <w:lang w:val="en-US" w:eastAsia="en-US" w:bidi="ar-SA"/>
      </w:rPr>
    </w:lvl>
    <w:lvl w:ilvl="4" w:tplc="B3BA70F6">
      <w:numFmt w:val="bullet"/>
      <w:lvlText w:val="•"/>
      <w:lvlJc w:val="left"/>
      <w:pPr>
        <w:ind w:left="4996" w:hanging="281"/>
      </w:pPr>
      <w:rPr>
        <w:rFonts w:hint="default"/>
        <w:lang w:val="en-US" w:eastAsia="en-US" w:bidi="ar-SA"/>
      </w:rPr>
    </w:lvl>
    <w:lvl w:ilvl="5" w:tplc="29F8787C">
      <w:numFmt w:val="bullet"/>
      <w:lvlText w:val="•"/>
      <w:lvlJc w:val="left"/>
      <w:pPr>
        <w:ind w:left="5930" w:hanging="281"/>
      </w:pPr>
      <w:rPr>
        <w:rFonts w:hint="default"/>
        <w:lang w:val="en-US" w:eastAsia="en-US" w:bidi="ar-SA"/>
      </w:rPr>
    </w:lvl>
    <w:lvl w:ilvl="6" w:tplc="950C7FFC">
      <w:numFmt w:val="bullet"/>
      <w:lvlText w:val="•"/>
      <w:lvlJc w:val="left"/>
      <w:pPr>
        <w:ind w:left="6864" w:hanging="281"/>
      </w:pPr>
      <w:rPr>
        <w:rFonts w:hint="default"/>
        <w:lang w:val="en-US" w:eastAsia="en-US" w:bidi="ar-SA"/>
      </w:rPr>
    </w:lvl>
    <w:lvl w:ilvl="7" w:tplc="4AA0716E">
      <w:numFmt w:val="bullet"/>
      <w:lvlText w:val="•"/>
      <w:lvlJc w:val="left"/>
      <w:pPr>
        <w:ind w:left="7798" w:hanging="281"/>
      </w:pPr>
      <w:rPr>
        <w:rFonts w:hint="default"/>
        <w:lang w:val="en-US" w:eastAsia="en-US" w:bidi="ar-SA"/>
      </w:rPr>
    </w:lvl>
    <w:lvl w:ilvl="8" w:tplc="F7BA55B6">
      <w:numFmt w:val="bullet"/>
      <w:lvlText w:val="•"/>
      <w:lvlJc w:val="left"/>
      <w:pPr>
        <w:ind w:left="8732" w:hanging="281"/>
      </w:pPr>
      <w:rPr>
        <w:rFonts w:hint="default"/>
        <w:lang w:val="en-US" w:eastAsia="en-US" w:bidi="ar-SA"/>
      </w:rPr>
    </w:lvl>
  </w:abstractNum>
  <w:abstractNum w:abstractNumId="30" w15:restartNumberingAfterBreak="0">
    <w:nsid w:val="514A3E85"/>
    <w:multiLevelType w:val="hybridMultilevel"/>
    <w:tmpl w:val="6C0EB93C"/>
    <w:lvl w:ilvl="0" w:tplc="E7927E90">
      <w:start w:val="1"/>
      <w:numFmt w:val="upperRoman"/>
      <w:lvlText w:val="(%1)"/>
      <w:lvlJc w:val="left"/>
      <w:pPr>
        <w:ind w:left="1278" w:hanging="29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 w:tplc="B8C02A82">
      <w:numFmt w:val="bullet"/>
      <w:lvlText w:val=""/>
      <w:lvlJc w:val="left"/>
      <w:pPr>
        <w:ind w:left="242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3482BE1A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 w:tplc="6BB44FB4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4" w:tplc="2F1478DA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5" w:tplc="E01886EA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6" w:tplc="67022F44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BB66AD7A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  <w:lvl w:ilvl="8" w:tplc="C916E620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5BD0680"/>
    <w:multiLevelType w:val="multilevel"/>
    <w:tmpl w:val="0B3AFE56"/>
    <w:lvl w:ilvl="0">
      <w:start w:val="2"/>
      <w:numFmt w:val="decimal"/>
      <w:lvlText w:val="%1"/>
      <w:lvlJc w:val="left"/>
      <w:pPr>
        <w:ind w:left="140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2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70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677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6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5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4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3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2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5B017DC8"/>
    <w:multiLevelType w:val="hybridMultilevel"/>
    <w:tmpl w:val="6B286172"/>
    <w:lvl w:ilvl="0" w:tplc="BFEAF33C">
      <w:start w:val="1"/>
      <w:numFmt w:val="decimal"/>
      <w:lvlText w:val="%1."/>
      <w:lvlJc w:val="left"/>
      <w:pPr>
        <w:ind w:left="161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C36ED78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2" w:tplc="B3648BB6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 w:tplc="60CE266A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 w:tplc="0D909738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D3C6DCD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4E8A9A42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7" w:tplc="40CC3F5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D48ED8C0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DF2561C"/>
    <w:multiLevelType w:val="hybridMultilevel"/>
    <w:tmpl w:val="712E7F30"/>
    <w:lvl w:ilvl="0" w:tplc="EF3C6BDA">
      <w:start w:val="1"/>
      <w:numFmt w:val="decimal"/>
      <w:lvlText w:val="%1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5B2B422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2" w:tplc="1F626DC6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C83A0074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D224455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 w:tplc="E52EAF80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5FB0619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70A04E9C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18A27B04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12E70BB"/>
    <w:multiLevelType w:val="hybridMultilevel"/>
    <w:tmpl w:val="0B54D35C"/>
    <w:lvl w:ilvl="0" w:tplc="2FF2DE56">
      <w:start w:val="1"/>
      <w:numFmt w:val="decimal"/>
      <w:lvlText w:val="%1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A2FDA6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2" w:tplc="7F44EE3A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EA52F47C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C3C61D8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 w:tplc="89B084B2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0E728FC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D08ADAC8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AAB0BAA0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719743B"/>
    <w:multiLevelType w:val="hybridMultilevel"/>
    <w:tmpl w:val="817A82A4"/>
    <w:lvl w:ilvl="0" w:tplc="47EC783E">
      <w:start w:val="4"/>
      <w:numFmt w:val="upperRoman"/>
      <w:lvlText w:val="(%1)"/>
      <w:lvlJc w:val="left"/>
      <w:pPr>
        <w:ind w:left="1480" w:hanging="50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6"/>
        <w:szCs w:val="26"/>
        <w:lang w:val="en-US" w:eastAsia="en-US" w:bidi="ar-SA"/>
      </w:rPr>
    </w:lvl>
    <w:lvl w:ilvl="1" w:tplc="599E6F46">
      <w:numFmt w:val="bullet"/>
      <w:lvlText w:val="•"/>
      <w:lvlJc w:val="left"/>
      <w:pPr>
        <w:ind w:left="2392" w:hanging="500"/>
      </w:pPr>
      <w:rPr>
        <w:rFonts w:hint="default"/>
        <w:lang w:val="en-US" w:eastAsia="en-US" w:bidi="ar-SA"/>
      </w:rPr>
    </w:lvl>
    <w:lvl w:ilvl="2" w:tplc="4F74AC9C">
      <w:numFmt w:val="bullet"/>
      <w:lvlText w:val="•"/>
      <w:lvlJc w:val="left"/>
      <w:pPr>
        <w:ind w:left="3304" w:hanging="500"/>
      </w:pPr>
      <w:rPr>
        <w:rFonts w:hint="default"/>
        <w:lang w:val="en-US" w:eastAsia="en-US" w:bidi="ar-SA"/>
      </w:rPr>
    </w:lvl>
    <w:lvl w:ilvl="3" w:tplc="54886C5C">
      <w:numFmt w:val="bullet"/>
      <w:lvlText w:val="•"/>
      <w:lvlJc w:val="left"/>
      <w:pPr>
        <w:ind w:left="4216" w:hanging="500"/>
      </w:pPr>
      <w:rPr>
        <w:rFonts w:hint="default"/>
        <w:lang w:val="en-US" w:eastAsia="en-US" w:bidi="ar-SA"/>
      </w:rPr>
    </w:lvl>
    <w:lvl w:ilvl="4" w:tplc="727C7296">
      <w:numFmt w:val="bullet"/>
      <w:lvlText w:val="•"/>
      <w:lvlJc w:val="left"/>
      <w:pPr>
        <w:ind w:left="5128" w:hanging="500"/>
      </w:pPr>
      <w:rPr>
        <w:rFonts w:hint="default"/>
        <w:lang w:val="en-US" w:eastAsia="en-US" w:bidi="ar-SA"/>
      </w:rPr>
    </w:lvl>
    <w:lvl w:ilvl="5" w:tplc="78DAB400">
      <w:numFmt w:val="bullet"/>
      <w:lvlText w:val="•"/>
      <w:lvlJc w:val="left"/>
      <w:pPr>
        <w:ind w:left="6040" w:hanging="500"/>
      </w:pPr>
      <w:rPr>
        <w:rFonts w:hint="default"/>
        <w:lang w:val="en-US" w:eastAsia="en-US" w:bidi="ar-SA"/>
      </w:rPr>
    </w:lvl>
    <w:lvl w:ilvl="6" w:tplc="FC946460">
      <w:numFmt w:val="bullet"/>
      <w:lvlText w:val="•"/>
      <w:lvlJc w:val="left"/>
      <w:pPr>
        <w:ind w:left="6952" w:hanging="500"/>
      </w:pPr>
      <w:rPr>
        <w:rFonts w:hint="default"/>
        <w:lang w:val="en-US" w:eastAsia="en-US" w:bidi="ar-SA"/>
      </w:rPr>
    </w:lvl>
    <w:lvl w:ilvl="7" w:tplc="225ED7A4">
      <w:numFmt w:val="bullet"/>
      <w:lvlText w:val="•"/>
      <w:lvlJc w:val="left"/>
      <w:pPr>
        <w:ind w:left="7864" w:hanging="500"/>
      </w:pPr>
      <w:rPr>
        <w:rFonts w:hint="default"/>
        <w:lang w:val="en-US" w:eastAsia="en-US" w:bidi="ar-SA"/>
      </w:rPr>
    </w:lvl>
    <w:lvl w:ilvl="8" w:tplc="5B903EC2">
      <w:numFmt w:val="bullet"/>
      <w:lvlText w:val="•"/>
      <w:lvlJc w:val="left"/>
      <w:pPr>
        <w:ind w:left="8776" w:hanging="500"/>
      </w:pPr>
      <w:rPr>
        <w:rFonts w:hint="default"/>
        <w:lang w:val="en-US" w:eastAsia="en-US" w:bidi="ar-SA"/>
      </w:rPr>
    </w:lvl>
  </w:abstractNum>
  <w:abstractNum w:abstractNumId="36" w15:restartNumberingAfterBreak="0">
    <w:nsid w:val="6A9D67D9"/>
    <w:multiLevelType w:val="hybridMultilevel"/>
    <w:tmpl w:val="5C884146"/>
    <w:lvl w:ilvl="0" w:tplc="962C81F4">
      <w:start w:val="1"/>
      <w:numFmt w:val="upperRoman"/>
      <w:lvlText w:val="(%1)"/>
      <w:lvlJc w:val="left"/>
      <w:pPr>
        <w:ind w:left="1278" w:hanging="29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 w:tplc="0D84E6AA">
      <w:numFmt w:val="bullet"/>
      <w:lvlText w:val="•"/>
      <w:lvlJc w:val="left"/>
      <w:pPr>
        <w:ind w:left="2212" w:hanging="299"/>
      </w:pPr>
      <w:rPr>
        <w:rFonts w:hint="default"/>
        <w:lang w:val="en-US" w:eastAsia="en-US" w:bidi="ar-SA"/>
      </w:rPr>
    </w:lvl>
    <w:lvl w:ilvl="2" w:tplc="B41661D0">
      <w:numFmt w:val="bullet"/>
      <w:lvlText w:val="•"/>
      <w:lvlJc w:val="left"/>
      <w:pPr>
        <w:ind w:left="3144" w:hanging="299"/>
      </w:pPr>
      <w:rPr>
        <w:rFonts w:hint="default"/>
        <w:lang w:val="en-US" w:eastAsia="en-US" w:bidi="ar-SA"/>
      </w:rPr>
    </w:lvl>
    <w:lvl w:ilvl="3" w:tplc="05AE61EE">
      <w:numFmt w:val="bullet"/>
      <w:lvlText w:val="•"/>
      <w:lvlJc w:val="left"/>
      <w:pPr>
        <w:ind w:left="4076" w:hanging="299"/>
      </w:pPr>
      <w:rPr>
        <w:rFonts w:hint="default"/>
        <w:lang w:val="en-US" w:eastAsia="en-US" w:bidi="ar-SA"/>
      </w:rPr>
    </w:lvl>
    <w:lvl w:ilvl="4" w:tplc="75FA61B0">
      <w:numFmt w:val="bullet"/>
      <w:lvlText w:val="•"/>
      <w:lvlJc w:val="left"/>
      <w:pPr>
        <w:ind w:left="5008" w:hanging="299"/>
      </w:pPr>
      <w:rPr>
        <w:rFonts w:hint="default"/>
        <w:lang w:val="en-US" w:eastAsia="en-US" w:bidi="ar-SA"/>
      </w:rPr>
    </w:lvl>
    <w:lvl w:ilvl="5" w:tplc="38A0AF2A">
      <w:numFmt w:val="bullet"/>
      <w:lvlText w:val="•"/>
      <w:lvlJc w:val="left"/>
      <w:pPr>
        <w:ind w:left="5940" w:hanging="299"/>
      </w:pPr>
      <w:rPr>
        <w:rFonts w:hint="default"/>
        <w:lang w:val="en-US" w:eastAsia="en-US" w:bidi="ar-SA"/>
      </w:rPr>
    </w:lvl>
    <w:lvl w:ilvl="6" w:tplc="7D70C8B4">
      <w:numFmt w:val="bullet"/>
      <w:lvlText w:val="•"/>
      <w:lvlJc w:val="left"/>
      <w:pPr>
        <w:ind w:left="6872" w:hanging="299"/>
      </w:pPr>
      <w:rPr>
        <w:rFonts w:hint="default"/>
        <w:lang w:val="en-US" w:eastAsia="en-US" w:bidi="ar-SA"/>
      </w:rPr>
    </w:lvl>
    <w:lvl w:ilvl="7" w:tplc="3AE49B94">
      <w:numFmt w:val="bullet"/>
      <w:lvlText w:val="•"/>
      <w:lvlJc w:val="left"/>
      <w:pPr>
        <w:ind w:left="7804" w:hanging="299"/>
      </w:pPr>
      <w:rPr>
        <w:rFonts w:hint="default"/>
        <w:lang w:val="en-US" w:eastAsia="en-US" w:bidi="ar-SA"/>
      </w:rPr>
    </w:lvl>
    <w:lvl w:ilvl="8" w:tplc="0806150C">
      <w:numFmt w:val="bullet"/>
      <w:lvlText w:val="•"/>
      <w:lvlJc w:val="left"/>
      <w:pPr>
        <w:ind w:left="8736" w:hanging="299"/>
      </w:pPr>
      <w:rPr>
        <w:rFonts w:hint="default"/>
        <w:lang w:val="en-US" w:eastAsia="en-US" w:bidi="ar-SA"/>
      </w:rPr>
    </w:lvl>
  </w:abstractNum>
  <w:abstractNum w:abstractNumId="37" w15:restartNumberingAfterBreak="0">
    <w:nsid w:val="6C2E63E9"/>
    <w:multiLevelType w:val="hybridMultilevel"/>
    <w:tmpl w:val="513E2F5E"/>
    <w:lvl w:ilvl="0" w:tplc="9DE4BCA2">
      <w:start w:val="1"/>
      <w:numFmt w:val="decimal"/>
      <w:lvlText w:val="%1."/>
      <w:lvlJc w:val="left"/>
      <w:pPr>
        <w:ind w:left="1688" w:hanging="34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3840596">
      <w:numFmt w:val="bullet"/>
      <w:lvlText w:val="•"/>
      <w:lvlJc w:val="left"/>
      <w:pPr>
        <w:ind w:left="2572" w:hanging="348"/>
      </w:pPr>
      <w:rPr>
        <w:rFonts w:hint="default"/>
        <w:lang w:val="en-US" w:eastAsia="en-US" w:bidi="ar-SA"/>
      </w:rPr>
    </w:lvl>
    <w:lvl w:ilvl="2" w:tplc="CCE63CAC">
      <w:numFmt w:val="bullet"/>
      <w:lvlText w:val="•"/>
      <w:lvlJc w:val="left"/>
      <w:pPr>
        <w:ind w:left="3464" w:hanging="348"/>
      </w:pPr>
      <w:rPr>
        <w:rFonts w:hint="default"/>
        <w:lang w:val="en-US" w:eastAsia="en-US" w:bidi="ar-SA"/>
      </w:rPr>
    </w:lvl>
    <w:lvl w:ilvl="3" w:tplc="0E24D0A0">
      <w:numFmt w:val="bullet"/>
      <w:lvlText w:val="•"/>
      <w:lvlJc w:val="left"/>
      <w:pPr>
        <w:ind w:left="4356" w:hanging="348"/>
      </w:pPr>
      <w:rPr>
        <w:rFonts w:hint="default"/>
        <w:lang w:val="en-US" w:eastAsia="en-US" w:bidi="ar-SA"/>
      </w:rPr>
    </w:lvl>
    <w:lvl w:ilvl="4" w:tplc="32D8170C">
      <w:numFmt w:val="bullet"/>
      <w:lvlText w:val="•"/>
      <w:lvlJc w:val="left"/>
      <w:pPr>
        <w:ind w:left="5248" w:hanging="348"/>
      </w:pPr>
      <w:rPr>
        <w:rFonts w:hint="default"/>
        <w:lang w:val="en-US" w:eastAsia="en-US" w:bidi="ar-SA"/>
      </w:rPr>
    </w:lvl>
    <w:lvl w:ilvl="5" w:tplc="7DB297C4">
      <w:numFmt w:val="bullet"/>
      <w:lvlText w:val="•"/>
      <w:lvlJc w:val="left"/>
      <w:pPr>
        <w:ind w:left="6140" w:hanging="348"/>
      </w:pPr>
      <w:rPr>
        <w:rFonts w:hint="default"/>
        <w:lang w:val="en-US" w:eastAsia="en-US" w:bidi="ar-SA"/>
      </w:rPr>
    </w:lvl>
    <w:lvl w:ilvl="6" w:tplc="C2802DB8">
      <w:numFmt w:val="bullet"/>
      <w:lvlText w:val="•"/>
      <w:lvlJc w:val="left"/>
      <w:pPr>
        <w:ind w:left="7032" w:hanging="348"/>
      </w:pPr>
      <w:rPr>
        <w:rFonts w:hint="default"/>
        <w:lang w:val="en-US" w:eastAsia="en-US" w:bidi="ar-SA"/>
      </w:rPr>
    </w:lvl>
    <w:lvl w:ilvl="7" w:tplc="6F86FAD6">
      <w:numFmt w:val="bullet"/>
      <w:lvlText w:val="•"/>
      <w:lvlJc w:val="left"/>
      <w:pPr>
        <w:ind w:left="7924" w:hanging="348"/>
      </w:pPr>
      <w:rPr>
        <w:rFonts w:hint="default"/>
        <w:lang w:val="en-US" w:eastAsia="en-US" w:bidi="ar-SA"/>
      </w:rPr>
    </w:lvl>
    <w:lvl w:ilvl="8" w:tplc="8DC2C88A">
      <w:numFmt w:val="bullet"/>
      <w:lvlText w:val="•"/>
      <w:lvlJc w:val="left"/>
      <w:pPr>
        <w:ind w:left="8816" w:hanging="348"/>
      </w:pPr>
      <w:rPr>
        <w:rFonts w:hint="default"/>
        <w:lang w:val="en-US" w:eastAsia="en-US" w:bidi="ar-SA"/>
      </w:rPr>
    </w:lvl>
  </w:abstractNum>
  <w:abstractNum w:abstractNumId="38" w15:restartNumberingAfterBreak="0">
    <w:nsid w:val="6C497FA6"/>
    <w:multiLevelType w:val="multilevel"/>
    <w:tmpl w:val="AAD64326"/>
    <w:lvl w:ilvl="0">
      <w:start w:val="1"/>
      <w:numFmt w:val="decimal"/>
      <w:lvlText w:val="%1."/>
      <w:lvlJc w:val="left"/>
      <w:pPr>
        <w:ind w:left="1261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2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70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12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5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2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5" w:hanging="284"/>
      </w:pPr>
      <w:rPr>
        <w:rFonts w:hint="default"/>
        <w:lang w:val="en-US" w:eastAsia="en-US" w:bidi="ar-SA"/>
      </w:rPr>
    </w:lvl>
  </w:abstractNum>
  <w:abstractNum w:abstractNumId="39" w15:restartNumberingAfterBreak="0">
    <w:nsid w:val="6F402871"/>
    <w:multiLevelType w:val="hybridMultilevel"/>
    <w:tmpl w:val="51105978"/>
    <w:lvl w:ilvl="0" w:tplc="DDCED41E">
      <w:numFmt w:val="bullet"/>
      <w:lvlText w:val=""/>
      <w:lvlJc w:val="left"/>
      <w:pPr>
        <w:ind w:left="176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FAB46B40">
      <w:numFmt w:val="bullet"/>
      <w:lvlText w:val=""/>
      <w:lvlJc w:val="left"/>
      <w:pPr>
        <w:ind w:left="242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 w:tplc="01C05A4A">
      <w:numFmt w:val="bullet"/>
      <w:lvlText w:val=""/>
      <w:lvlJc w:val="left"/>
      <w:pPr>
        <w:ind w:left="3201" w:hanging="361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3" w:tplc="36A82000">
      <w:numFmt w:val="bullet"/>
      <w:lvlText w:val="•"/>
      <w:lvlJc w:val="left"/>
      <w:pPr>
        <w:ind w:left="4125" w:hanging="361"/>
      </w:pPr>
      <w:rPr>
        <w:rFonts w:hint="default"/>
        <w:lang w:val="en-US" w:eastAsia="en-US" w:bidi="ar-SA"/>
      </w:rPr>
    </w:lvl>
    <w:lvl w:ilvl="4" w:tplc="EADEEA1E">
      <w:numFmt w:val="bullet"/>
      <w:lvlText w:val="•"/>
      <w:lvlJc w:val="left"/>
      <w:pPr>
        <w:ind w:left="5050" w:hanging="361"/>
      </w:pPr>
      <w:rPr>
        <w:rFonts w:hint="default"/>
        <w:lang w:val="en-US" w:eastAsia="en-US" w:bidi="ar-SA"/>
      </w:rPr>
    </w:lvl>
    <w:lvl w:ilvl="5" w:tplc="05364B6A">
      <w:numFmt w:val="bullet"/>
      <w:lvlText w:val="•"/>
      <w:lvlJc w:val="left"/>
      <w:pPr>
        <w:ind w:left="5975" w:hanging="361"/>
      </w:pPr>
      <w:rPr>
        <w:rFonts w:hint="default"/>
        <w:lang w:val="en-US" w:eastAsia="en-US" w:bidi="ar-SA"/>
      </w:rPr>
    </w:lvl>
    <w:lvl w:ilvl="6" w:tplc="9E12B6DC">
      <w:numFmt w:val="bullet"/>
      <w:lvlText w:val="•"/>
      <w:lvlJc w:val="left"/>
      <w:pPr>
        <w:ind w:left="6900" w:hanging="361"/>
      </w:pPr>
      <w:rPr>
        <w:rFonts w:hint="default"/>
        <w:lang w:val="en-US" w:eastAsia="en-US" w:bidi="ar-SA"/>
      </w:rPr>
    </w:lvl>
    <w:lvl w:ilvl="7" w:tplc="97506F54">
      <w:numFmt w:val="bullet"/>
      <w:lvlText w:val="•"/>
      <w:lvlJc w:val="left"/>
      <w:pPr>
        <w:ind w:left="7825" w:hanging="361"/>
      </w:pPr>
      <w:rPr>
        <w:rFonts w:hint="default"/>
        <w:lang w:val="en-US" w:eastAsia="en-US" w:bidi="ar-SA"/>
      </w:rPr>
    </w:lvl>
    <w:lvl w:ilvl="8" w:tplc="804A2218">
      <w:numFmt w:val="bullet"/>
      <w:lvlText w:val="•"/>
      <w:lvlJc w:val="left"/>
      <w:pPr>
        <w:ind w:left="8750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6F8E5F1B"/>
    <w:multiLevelType w:val="hybridMultilevel"/>
    <w:tmpl w:val="B61A982E"/>
    <w:lvl w:ilvl="0" w:tplc="C7CC6982">
      <w:start w:val="4"/>
      <w:numFmt w:val="upperRoman"/>
      <w:lvlText w:val="(%1)"/>
      <w:lvlJc w:val="left"/>
      <w:pPr>
        <w:ind w:left="1549" w:hanging="569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 w:tplc="18E44A80">
      <w:numFmt w:val="bullet"/>
      <w:lvlText w:val="•"/>
      <w:lvlJc w:val="left"/>
      <w:pPr>
        <w:ind w:left="2446" w:hanging="569"/>
      </w:pPr>
      <w:rPr>
        <w:rFonts w:hint="default"/>
        <w:lang w:val="en-US" w:eastAsia="en-US" w:bidi="ar-SA"/>
      </w:rPr>
    </w:lvl>
    <w:lvl w:ilvl="2" w:tplc="94AAC3C0">
      <w:numFmt w:val="bullet"/>
      <w:lvlText w:val="•"/>
      <w:lvlJc w:val="left"/>
      <w:pPr>
        <w:ind w:left="3352" w:hanging="569"/>
      </w:pPr>
      <w:rPr>
        <w:rFonts w:hint="default"/>
        <w:lang w:val="en-US" w:eastAsia="en-US" w:bidi="ar-SA"/>
      </w:rPr>
    </w:lvl>
    <w:lvl w:ilvl="3" w:tplc="3FD2B864">
      <w:numFmt w:val="bullet"/>
      <w:lvlText w:val="•"/>
      <w:lvlJc w:val="left"/>
      <w:pPr>
        <w:ind w:left="4258" w:hanging="569"/>
      </w:pPr>
      <w:rPr>
        <w:rFonts w:hint="default"/>
        <w:lang w:val="en-US" w:eastAsia="en-US" w:bidi="ar-SA"/>
      </w:rPr>
    </w:lvl>
    <w:lvl w:ilvl="4" w:tplc="5B32FCFA">
      <w:numFmt w:val="bullet"/>
      <w:lvlText w:val="•"/>
      <w:lvlJc w:val="left"/>
      <w:pPr>
        <w:ind w:left="5164" w:hanging="569"/>
      </w:pPr>
      <w:rPr>
        <w:rFonts w:hint="default"/>
        <w:lang w:val="en-US" w:eastAsia="en-US" w:bidi="ar-SA"/>
      </w:rPr>
    </w:lvl>
    <w:lvl w:ilvl="5" w:tplc="96E44DE6">
      <w:numFmt w:val="bullet"/>
      <w:lvlText w:val="•"/>
      <w:lvlJc w:val="left"/>
      <w:pPr>
        <w:ind w:left="6070" w:hanging="569"/>
      </w:pPr>
      <w:rPr>
        <w:rFonts w:hint="default"/>
        <w:lang w:val="en-US" w:eastAsia="en-US" w:bidi="ar-SA"/>
      </w:rPr>
    </w:lvl>
    <w:lvl w:ilvl="6" w:tplc="E77C3232">
      <w:numFmt w:val="bullet"/>
      <w:lvlText w:val="•"/>
      <w:lvlJc w:val="left"/>
      <w:pPr>
        <w:ind w:left="6976" w:hanging="569"/>
      </w:pPr>
      <w:rPr>
        <w:rFonts w:hint="default"/>
        <w:lang w:val="en-US" w:eastAsia="en-US" w:bidi="ar-SA"/>
      </w:rPr>
    </w:lvl>
    <w:lvl w:ilvl="7" w:tplc="0F3A797A">
      <w:numFmt w:val="bullet"/>
      <w:lvlText w:val="•"/>
      <w:lvlJc w:val="left"/>
      <w:pPr>
        <w:ind w:left="7882" w:hanging="569"/>
      </w:pPr>
      <w:rPr>
        <w:rFonts w:hint="default"/>
        <w:lang w:val="en-US" w:eastAsia="en-US" w:bidi="ar-SA"/>
      </w:rPr>
    </w:lvl>
    <w:lvl w:ilvl="8" w:tplc="B450078A">
      <w:numFmt w:val="bullet"/>
      <w:lvlText w:val="•"/>
      <w:lvlJc w:val="left"/>
      <w:pPr>
        <w:ind w:left="8788" w:hanging="569"/>
      </w:pPr>
      <w:rPr>
        <w:rFonts w:hint="default"/>
        <w:lang w:val="en-US" w:eastAsia="en-US" w:bidi="ar-SA"/>
      </w:rPr>
    </w:lvl>
  </w:abstractNum>
  <w:abstractNum w:abstractNumId="41" w15:restartNumberingAfterBreak="0">
    <w:nsid w:val="704D0792"/>
    <w:multiLevelType w:val="hybridMultilevel"/>
    <w:tmpl w:val="1E701432"/>
    <w:lvl w:ilvl="0" w:tplc="44FE1AC4">
      <w:start w:val="1"/>
      <w:numFmt w:val="upperRoman"/>
      <w:lvlText w:val="(%1)"/>
      <w:lvlJc w:val="left"/>
      <w:pPr>
        <w:ind w:left="1347" w:hanging="3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4B22C5DE">
      <w:numFmt w:val="bullet"/>
      <w:lvlText w:val=""/>
      <w:lvlJc w:val="left"/>
      <w:pPr>
        <w:ind w:left="2406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58A64F4A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3" w:tplc="34400B2E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4" w:tplc="616CBFB2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5" w:tplc="B73E669E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6" w:tplc="348C5FA8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2E4C92B2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 w:tplc="535AFFDC">
      <w:numFmt w:val="bullet"/>
      <w:lvlText w:val="•"/>
      <w:lvlJc w:val="left"/>
      <w:pPr>
        <w:ind w:left="8777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11A3E37"/>
    <w:multiLevelType w:val="hybridMultilevel"/>
    <w:tmpl w:val="12801306"/>
    <w:lvl w:ilvl="0" w:tplc="3BC0AE28">
      <w:start w:val="1"/>
      <w:numFmt w:val="decimal"/>
      <w:lvlText w:val="%1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C305B7A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2" w:tplc="E0E4047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D74C2036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2864F8C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 w:tplc="E5BE2CF6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4C6A075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4568F49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D13A21FC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1B509D1"/>
    <w:multiLevelType w:val="hybridMultilevel"/>
    <w:tmpl w:val="6D68C90A"/>
    <w:lvl w:ilvl="0" w:tplc="0032D41E">
      <w:start w:val="1"/>
      <w:numFmt w:val="lowerLetter"/>
      <w:lvlText w:val="%1."/>
      <w:lvlJc w:val="left"/>
      <w:pPr>
        <w:ind w:left="2420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4C4930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2" w:tplc="5936C4A8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3" w:tplc="D71E48CE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4" w:tplc="9C562740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5" w:tplc="0DF4AC20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6" w:tplc="C9787C16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7" w:tplc="DCE4CD68"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  <w:lvl w:ilvl="8" w:tplc="BE6472D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3BD76C0"/>
    <w:multiLevelType w:val="multilevel"/>
    <w:tmpl w:val="0D8E3C44"/>
    <w:lvl w:ilvl="0">
      <w:start w:val="2"/>
      <w:numFmt w:val="decimal"/>
      <w:lvlText w:val="%1"/>
      <w:lvlJc w:val="left"/>
      <w:pPr>
        <w:ind w:left="1472" w:hanging="42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472" w:hanging="42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04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6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2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4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6" w:hanging="423"/>
      </w:pPr>
      <w:rPr>
        <w:rFonts w:hint="default"/>
        <w:lang w:val="en-US" w:eastAsia="en-US" w:bidi="ar-SA"/>
      </w:rPr>
    </w:lvl>
  </w:abstractNum>
  <w:abstractNum w:abstractNumId="45" w15:restartNumberingAfterBreak="0">
    <w:nsid w:val="766551A0"/>
    <w:multiLevelType w:val="hybridMultilevel"/>
    <w:tmpl w:val="68040062"/>
    <w:lvl w:ilvl="0" w:tplc="F78699F8">
      <w:numFmt w:val="bullet"/>
      <w:lvlText w:val=""/>
      <w:lvlJc w:val="left"/>
      <w:pPr>
        <w:ind w:left="206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6ADE5A2C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2" w:tplc="ABCC24C6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3" w:tplc="455E78DE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4" w:tplc="602A8F9C">
      <w:numFmt w:val="bullet"/>
      <w:lvlText w:val="•"/>
      <w:lvlJc w:val="left"/>
      <w:pPr>
        <w:ind w:left="5476" w:hanging="360"/>
      </w:pPr>
      <w:rPr>
        <w:rFonts w:hint="default"/>
        <w:lang w:val="en-US" w:eastAsia="en-US" w:bidi="ar-SA"/>
      </w:rPr>
    </w:lvl>
    <w:lvl w:ilvl="5" w:tplc="D17C0382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158CFC24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7" w:tplc="A7C4B628">
      <w:numFmt w:val="bullet"/>
      <w:lvlText w:val="•"/>
      <w:lvlJc w:val="left"/>
      <w:pPr>
        <w:ind w:left="8038" w:hanging="360"/>
      </w:pPr>
      <w:rPr>
        <w:rFonts w:hint="default"/>
        <w:lang w:val="en-US" w:eastAsia="en-US" w:bidi="ar-SA"/>
      </w:rPr>
    </w:lvl>
    <w:lvl w:ilvl="8" w:tplc="CB2294AE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7F11FEE"/>
    <w:multiLevelType w:val="hybridMultilevel"/>
    <w:tmpl w:val="6B063454"/>
    <w:lvl w:ilvl="0" w:tplc="060AFE74">
      <w:start w:val="1"/>
      <w:numFmt w:val="decimal"/>
      <w:lvlText w:val="%1."/>
      <w:lvlJc w:val="left"/>
      <w:pPr>
        <w:ind w:left="17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0E73AA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2" w:tplc="DC9A8BFE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F892A50C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2E025B4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 w:tplc="53AA3AA6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6C906B66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BEA8D0D0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412A6C44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B431912"/>
    <w:multiLevelType w:val="hybridMultilevel"/>
    <w:tmpl w:val="EFF62F6E"/>
    <w:lvl w:ilvl="0" w:tplc="F88CA992">
      <w:start w:val="1"/>
      <w:numFmt w:val="decimal"/>
      <w:lvlText w:val="%1."/>
      <w:lvlJc w:val="left"/>
      <w:pPr>
        <w:ind w:left="158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2DAA850">
      <w:numFmt w:val="bullet"/>
      <w:lvlText w:val="•"/>
      <w:lvlJc w:val="left"/>
      <w:pPr>
        <w:ind w:left="2482" w:hanging="240"/>
      </w:pPr>
      <w:rPr>
        <w:rFonts w:hint="default"/>
        <w:lang w:val="en-US" w:eastAsia="en-US" w:bidi="ar-SA"/>
      </w:rPr>
    </w:lvl>
    <w:lvl w:ilvl="2" w:tplc="AC966AAE">
      <w:numFmt w:val="bullet"/>
      <w:lvlText w:val="•"/>
      <w:lvlJc w:val="left"/>
      <w:pPr>
        <w:ind w:left="3384" w:hanging="240"/>
      </w:pPr>
      <w:rPr>
        <w:rFonts w:hint="default"/>
        <w:lang w:val="en-US" w:eastAsia="en-US" w:bidi="ar-SA"/>
      </w:rPr>
    </w:lvl>
    <w:lvl w:ilvl="3" w:tplc="EF121798">
      <w:numFmt w:val="bullet"/>
      <w:lvlText w:val="•"/>
      <w:lvlJc w:val="left"/>
      <w:pPr>
        <w:ind w:left="4286" w:hanging="240"/>
      </w:pPr>
      <w:rPr>
        <w:rFonts w:hint="default"/>
        <w:lang w:val="en-US" w:eastAsia="en-US" w:bidi="ar-SA"/>
      </w:rPr>
    </w:lvl>
    <w:lvl w:ilvl="4" w:tplc="8B3C0972">
      <w:numFmt w:val="bullet"/>
      <w:lvlText w:val="•"/>
      <w:lvlJc w:val="left"/>
      <w:pPr>
        <w:ind w:left="5188" w:hanging="240"/>
      </w:pPr>
      <w:rPr>
        <w:rFonts w:hint="default"/>
        <w:lang w:val="en-US" w:eastAsia="en-US" w:bidi="ar-SA"/>
      </w:rPr>
    </w:lvl>
    <w:lvl w:ilvl="5" w:tplc="D20E1AA2">
      <w:numFmt w:val="bullet"/>
      <w:lvlText w:val="•"/>
      <w:lvlJc w:val="left"/>
      <w:pPr>
        <w:ind w:left="6090" w:hanging="240"/>
      </w:pPr>
      <w:rPr>
        <w:rFonts w:hint="default"/>
        <w:lang w:val="en-US" w:eastAsia="en-US" w:bidi="ar-SA"/>
      </w:rPr>
    </w:lvl>
    <w:lvl w:ilvl="6" w:tplc="1B28283A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C42C8960">
      <w:numFmt w:val="bullet"/>
      <w:lvlText w:val="•"/>
      <w:lvlJc w:val="left"/>
      <w:pPr>
        <w:ind w:left="7894" w:hanging="240"/>
      </w:pPr>
      <w:rPr>
        <w:rFonts w:hint="default"/>
        <w:lang w:val="en-US" w:eastAsia="en-US" w:bidi="ar-SA"/>
      </w:rPr>
    </w:lvl>
    <w:lvl w:ilvl="8" w:tplc="D04EDE62">
      <w:numFmt w:val="bullet"/>
      <w:lvlText w:val="•"/>
      <w:lvlJc w:val="left"/>
      <w:pPr>
        <w:ind w:left="8796" w:hanging="240"/>
      </w:pPr>
      <w:rPr>
        <w:rFonts w:hint="default"/>
        <w:lang w:val="en-US" w:eastAsia="en-US" w:bidi="ar-SA"/>
      </w:rPr>
    </w:lvl>
  </w:abstractNum>
  <w:abstractNum w:abstractNumId="48" w15:restartNumberingAfterBreak="0">
    <w:nsid w:val="7CD1389F"/>
    <w:multiLevelType w:val="hybridMultilevel"/>
    <w:tmpl w:val="CA0816BE"/>
    <w:lvl w:ilvl="0" w:tplc="FADC5B5A">
      <w:start w:val="1"/>
      <w:numFmt w:val="decimal"/>
      <w:lvlText w:val="%1."/>
      <w:lvlJc w:val="left"/>
      <w:pPr>
        <w:ind w:left="1700" w:hanging="44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A661FE8">
      <w:start w:val="1"/>
      <w:numFmt w:val="decimal"/>
      <w:lvlText w:val="%2."/>
      <w:lvlJc w:val="left"/>
      <w:pPr>
        <w:ind w:left="1688" w:hanging="34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8DCC5384">
      <w:numFmt w:val="bullet"/>
      <w:lvlText w:val="•"/>
      <w:lvlJc w:val="left"/>
      <w:pPr>
        <w:ind w:left="2688" w:hanging="348"/>
      </w:pPr>
      <w:rPr>
        <w:rFonts w:hint="default"/>
        <w:lang w:val="en-US" w:eastAsia="en-US" w:bidi="ar-SA"/>
      </w:rPr>
    </w:lvl>
    <w:lvl w:ilvl="3" w:tplc="659CA1E8">
      <w:numFmt w:val="bullet"/>
      <w:lvlText w:val="•"/>
      <w:lvlJc w:val="left"/>
      <w:pPr>
        <w:ind w:left="3677" w:hanging="348"/>
      </w:pPr>
      <w:rPr>
        <w:rFonts w:hint="default"/>
        <w:lang w:val="en-US" w:eastAsia="en-US" w:bidi="ar-SA"/>
      </w:rPr>
    </w:lvl>
    <w:lvl w:ilvl="4" w:tplc="D25C8D48">
      <w:numFmt w:val="bullet"/>
      <w:lvlText w:val="•"/>
      <w:lvlJc w:val="left"/>
      <w:pPr>
        <w:ind w:left="4666" w:hanging="348"/>
      </w:pPr>
      <w:rPr>
        <w:rFonts w:hint="default"/>
        <w:lang w:val="en-US" w:eastAsia="en-US" w:bidi="ar-SA"/>
      </w:rPr>
    </w:lvl>
    <w:lvl w:ilvl="5" w:tplc="8F6A57BC">
      <w:numFmt w:val="bullet"/>
      <w:lvlText w:val="•"/>
      <w:lvlJc w:val="left"/>
      <w:pPr>
        <w:ind w:left="5655" w:hanging="348"/>
      </w:pPr>
      <w:rPr>
        <w:rFonts w:hint="default"/>
        <w:lang w:val="en-US" w:eastAsia="en-US" w:bidi="ar-SA"/>
      </w:rPr>
    </w:lvl>
    <w:lvl w:ilvl="6" w:tplc="2D441154">
      <w:numFmt w:val="bullet"/>
      <w:lvlText w:val="•"/>
      <w:lvlJc w:val="left"/>
      <w:pPr>
        <w:ind w:left="6644" w:hanging="348"/>
      </w:pPr>
      <w:rPr>
        <w:rFonts w:hint="default"/>
        <w:lang w:val="en-US" w:eastAsia="en-US" w:bidi="ar-SA"/>
      </w:rPr>
    </w:lvl>
    <w:lvl w:ilvl="7" w:tplc="14E620AE">
      <w:numFmt w:val="bullet"/>
      <w:lvlText w:val="•"/>
      <w:lvlJc w:val="left"/>
      <w:pPr>
        <w:ind w:left="7633" w:hanging="348"/>
      </w:pPr>
      <w:rPr>
        <w:rFonts w:hint="default"/>
        <w:lang w:val="en-US" w:eastAsia="en-US" w:bidi="ar-SA"/>
      </w:rPr>
    </w:lvl>
    <w:lvl w:ilvl="8" w:tplc="2CC600E6">
      <w:numFmt w:val="bullet"/>
      <w:lvlText w:val="•"/>
      <w:lvlJc w:val="left"/>
      <w:pPr>
        <w:ind w:left="8622" w:hanging="348"/>
      </w:pPr>
      <w:rPr>
        <w:rFonts w:hint="default"/>
        <w:lang w:val="en-US" w:eastAsia="en-US" w:bidi="ar-SA"/>
      </w:rPr>
    </w:lvl>
  </w:abstractNum>
  <w:abstractNum w:abstractNumId="49" w15:restartNumberingAfterBreak="0">
    <w:nsid w:val="7EE15753"/>
    <w:multiLevelType w:val="multilevel"/>
    <w:tmpl w:val="832A68B8"/>
    <w:lvl w:ilvl="0">
      <w:start w:val="1"/>
      <w:numFmt w:val="decimal"/>
      <w:lvlText w:val="%1"/>
      <w:lvlJc w:val="left"/>
      <w:pPr>
        <w:ind w:left="1333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3" w:hanging="35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980" w:hanging="17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52" w:hanging="1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5" w:hanging="1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7" w:hanging="1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0" w:hanging="1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2" w:hanging="1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5" w:hanging="173"/>
      </w:pPr>
      <w:rPr>
        <w:rFonts w:hint="default"/>
        <w:lang w:val="en-US" w:eastAsia="en-US" w:bidi="ar-SA"/>
      </w:rPr>
    </w:lvl>
  </w:abstractNum>
  <w:num w:numId="1">
    <w:abstractNumId w:val="33"/>
  </w:num>
  <w:num w:numId="2">
    <w:abstractNumId w:val="42"/>
  </w:num>
  <w:num w:numId="3">
    <w:abstractNumId w:val="13"/>
  </w:num>
  <w:num w:numId="4">
    <w:abstractNumId w:val="47"/>
  </w:num>
  <w:num w:numId="5">
    <w:abstractNumId w:val="2"/>
  </w:num>
  <w:num w:numId="6">
    <w:abstractNumId w:val="10"/>
  </w:num>
  <w:num w:numId="7">
    <w:abstractNumId w:val="8"/>
  </w:num>
  <w:num w:numId="8">
    <w:abstractNumId w:val="37"/>
  </w:num>
  <w:num w:numId="9">
    <w:abstractNumId w:val="46"/>
  </w:num>
  <w:num w:numId="10">
    <w:abstractNumId w:val="48"/>
  </w:num>
  <w:num w:numId="11">
    <w:abstractNumId w:val="32"/>
  </w:num>
  <w:num w:numId="12">
    <w:abstractNumId w:val="34"/>
  </w:num>
  <w:num w:numId="13">
    <w:abstractNumId w:val="11"/>
  </w:num>
  <w:num w:numId="14">
    <w:abstractNumId w:val="6"/>
  </w:num>
  <w:num w:numId="15">
    <w:abstractNumId w:val="35"/>
  </w:num>
  <w:num w:numId="16">
    <w:abstractNumId w:val="7"/>
  </w:num>
  <w:num w:numId="17">
    <w:abstractNumId w:val="38"/>
  </w:num>
  <w:num w:numId="18">
    <w:abstractNumId w:val="21"/>
  </w:num>
  <w:num w:numId="19">
    <w:abstractNumId w:val="29"/>
  </w:num>
  <w:num w:numId="20">
    <w:abstractNumId w:val="23"/>
  </w:num>
  <w:num w:numId="21">
    <w:abstractNumId w:val="25"/>
  </w:num>
  <w:num w:numId="22">
    <w:abstractNumId w:val="31"/>
  </w:num>
  <w:num w:numId="23">
    <w:abstractNumId w:val="36"/>
  </w:num>
  <w:num w:numId="24">
    <w:abstractNumId w:val="44"/>
  </w:num>
  <w:num w:numId="25">
    <w:abstractNumId w:val="24"/>
  </w:num>
  <w:num w:numId="26">
    <w:abstractNumId w:val="20"/>
  </w:num>
  <w:num w:numId="27">
    <w:abstractNumId w:val="27"/>
  </w:num>
  <w:num w:numId="28">
    <w:abstractNumId w:val="40"/>
  </w:num>
  <w:num w:numId="29">
    <w:abstractNumId w:val="26"/>
  </w:num>
  <w:num w:numId="30">
    <w:abstractNumId w:val="4"/>
  </w:num>
  <w:num w:numId="31">
    <w:abstractNumId w:val="15"/>
  </w:num>
  <w:num w:numId="32">
    <w:abstractNumId w:val="1"/>
  </w:num>
  <w:num w:numId="33">
    <w:abstractNumId w:val="3"/>
  </w:num>
  <w:num w:numId="34">
    <w:abstractNumId w:val="43"/>
  </w:num>
  <w:num w:numId="35">
    <w:abstractNumId w:val="12"/>
  </w:num>
  <w:num w:numId="36">
    <w:abstractNumId w:val="49"/>
  </w:num>
  <w:num w:numId="37">
    <w:abstractNumId w:val="30"/>
  </w:num>
  <w:num w:numId="38">
    <w:abstractNumId w:val="0"/>
  </w:num>
  <w:num w:numId="39">
    <w:abstractNumId w:val="18"/>
  </w:num>
  <w:num w:numId="40">
    <w:abstractNumId w:val="41"/>
  </w:num>
  <w:num w:numId="41">
    <w:abstractNumId w:val="16"/>
  </w:num>
  <w:num w:numId="42">
    <w:abstractNumId w:val="22"/>
  </w:num>
  <w:num w:numId="43">
    <w:abstractNumId w:val="39"/>
  </w:num>
  <w:num w:numId="44">
    <w:abstractNumId w:val="9"/>
  </w:num>
  <w:num w:numId="45">
    <w:abstractNumId w:val="28"/>
  </w:num>
  <w:num w:numId="46">
    <w:abstractNumId w:val="19"/>
  </w:num>
  <w:num w:numId="47">
    <w:abstractNumId w:val="5"/>
  </w:num>
  <w:num w:numId="48">
    <w:abstractNumId w:val="45"/>
  </w:num>
  <w:num w:numId="49">
    <w:abstractNumId w:val="17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16"/>
    <w:rsid w:val="00017D16"/>
    <w:rsid w:val="00043BE8"/>
    <w:rsid w:val="000B42F8"/>
    <w:rsid w:val="000E5CEA"/>
    <w:rsid w:val="00103564"/>
    <w:rsid w:val="00126831"/>
    <w:rsid w:val="001E4366"/>
    <w:rsid w:val="00211766"/>
    <w:rsid w:val="00291B39"/>
    <w:rsid w:val="002C6234"/>
    <w:rsid w:val="002D45EB"/>
    <w:rsid w:val="003314A7"/>
    <w:rsid w:val="0047096F"/>
    <w:rsid w:val="00553B69"/>
    <w:rsid w:val="00571779"/>
    <w:rsid w:val="006929FA"/>
    <w:rsid w:val="007004AD"/>
    <w:rsid w:val="008647E9"/>
    <w:rsid w:val="008D7A28"/>
    <w:rsid w:val="00A85D43"/>
    <w:rsid w:val="00B52CE7"/>
    <w:rsid w:val="00BD7434"/>
    <w:rsid w:val="00BF1B38"/>
    <w:rsid w:val="00D12073"/>
    <w:rsid w:val="00D703D7"/>
    <w:rsid w:val="00D97981"/>
    <w:rsid w:val="00DE08AA"/>
    <w:rsid w:val="00E87A71"/>
    <w:rsid w:val="00F7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DF409"/>
  <w15:docId w15:val="{71C06944-2A19-48D1-AB49-9B4249C1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98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2"/>
      <w:ind w:left="398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7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E5CE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71779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004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4A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004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4A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jpe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jpe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49" Type="http://schemas.openxmlformats.org/officeDocument/2006/relationships/image" Target="media/image42.jpe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jpe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jpe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fontTable" Target="fontTable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jpeg"/><Relationship Id="rId89" Type="http://schemas.openxmlformats.org/officeDocument/2006/relationships/image" Target="media/image82.jpeg"/><Relationship Id="rId112" Type="http://schemas.openxmlformats.org/officeDocument/2006/relationships/image" Target="media/image105.pn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BEF86-B68D-48E0-AE67-356ED15E2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127</Pages>
  <Words>12336</Words>
  <Characters>70321</Characters>
  <Application>Microsoft Office Word</Application>
  <DocSecurity>0</DocSecurity>
  <Lines>586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Hp</cp:lastModifiedBy>
  <cp:revision>4</cp:revision>
  <dcterms:created xsi:type="dcterms:W3CDTF">2023-07-05T12:12:00Z</dcterms:created>
  <dcterms:modified xsi:type="dcterms:W3CDTF">2023-07-06T04:50:00Z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2023-07-05T00:00:00Z</vt:filetime>
  </property>
</Properties>
</file>