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39384E"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697"/>
        <w:gridCol w:w="8910"/>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Launch a Linux EC2 Instance and Connect using SSH through PowerShell and PuTTY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(httpd)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5B3995"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EE1C4C" w14:textId="77777777" w:rsidR="005B3995" w:rsidRPr="00F33D5E" w:rsidRDefault="005B3995" w:rsidP="005B3995">
            <w:pPr>
              <w:spacing w:after="0"/>
              <w:rPr>
                <w:rFonts w:ascii="Times New Roman" w:hAnsi="Times New Roman" w:cs="Times New Roman"/>
                <w:sz w:val="24"/>
                <w:szCs w:val="24"/>
              </w:rPr>
            </w:pPr>
            <w:r w:rsidRPr="00F33D5E">
              <w:rPr>
                <w:rFonts w:ascii="Times New Roman" w:hAnsi="Times New Roman" w:cs="Times New Roman"/>
                <w:sz w:val="24"/>
                <w:szCs w:val="24"/>
              </w:rPr>
              <w:t>Creation and Configuration of a Custom AWS Virtual Private Cloud (VPC)</w:t>
            </w:r>
          </w:p>
          <w:p w14:paraId="71BCFAA6" w14:textId="4DC08492" w:rsidR="005B3995" w:rsidRPr="00170394" w:rsidRDefault="005B3995" w:rsidP="005B3995">
            <w:pPr>
              <w:spacing w:after="0" w:line="240" w:lineRule="auto"/>
              <w:rPr>
                <w:rFonts w:ascii="Times New Roman" w:hAnsi="Times New Roman" w:cs="Times New Roman"/>
                <w:color w:val="222222"/>
                <w:sz w:val="24"/>
                <w:szCs w:val="24"/>
                <w:lang w:val="en-IN"/>
              </w:rPr>
            </w:pPr>
            <w:r w:rsidRPr="00F33D5E">
              <w:rPr>
                <w:rFonts w:ascii="Times New Roman" w:hAnsi="Times New Roman" w:cs="Times New Roman"/>
                <w:sz w:val="24"/>
                <w:szCs w:val="24"/>
              </w:rPr>
              <w:t>[Including Public and Private Subnets, Internet Gateway, NAT Gateway, Route Tables]</w:t>
            </w:r>
          </w:p>
        </w:tc>
      </w:tr>
      <w:tr w:rsidR="005B3995"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4B1FFB96" w:rsidR="005B3995" w:rsidRPr="00170394" w:rsidRDefault="005B3995" w:rsidP="005B3995">
            <w:pPr>
              <w:spacing w:after="0" w:line="240" w:lineRule="auto"/>
              <w:rPr>
                <w:rFonts w:ascii="Times New Roman" w:eastAsia="Times New Roman" w:hAnsi="Times New Roman" w:cs="Times New Roman"/>
                <w:sz w:val="24"/>
                <w:szCs w:val="24"/>
              </w:rPr>
            </w:pPr>
            <w:r w:rsidRPr="00F33D5E">
              <w:rPr>
                <w:rFonts w:ascii="Times New Roman" w:hAnsi="Times New Roman" w:cs="Times New Roman"/>
                <w:sz w:val="24"/>
                <w:szCs w:val="24"/>
              </w:rPr>
              <w:t>Launching and Configuring EC2 Instances for Web Server in Public Subnet and Database Server in Private Subnet Using NAT Gateway for Outbound Access</w:t>
            </w:r>
          </w:p>
        </w:tc>
      </w:tr>
      <w:tr w:rsidR="005B3995"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ADCC98" w14:textId="77777777" w:rsidR="005B3995" w:rsidRDefault="005B3995" w:rsidP="005B3995">
            <w:pPr>
              <w:spacing w:after="0"/>
              <w:rPr>
                <w:rFonts w:ascii="Times New Roman" w:hAnsi="Times New Roman" w:cs="Times New Roman"/>
                <w:sz w:val="24"/>
                <w:szCs w:val="24"/>
              </w:rPr>
            </w:pPr>
            <w:r>
              <w:rPr>
                <w:rFonts w:ascii="Times New Roman" w:hAnsi="Times New Roman" w:cs="Times New Roman"/>
                <w:sz w:val="24"/>
                <w:szCs w:val="24"/>
              </w:rPr>
              <w:t xml:space="preserve">Deploying and Testing a Load-Balanced Web Application </w:t>
            </w:r>
          </w:p>
          <w:p w14:paraId="79DCC0EF" w14:textId="6A8EAE5F"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tc>
      </w:tr>
      <w:tr w:rsidR="005B3995"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3EC2CB7A"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Stress Testing a Linux EC2 Instance (CPU Load Test)</w:t>
            </w:r>
          </w:p>
        </w:tc>
      </w:tr>
      <w:tr w:rsidR="005B3995"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586094"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Mini Project – </w:t>
            </w:r>
          </w:p>
          <w:p w14:paraId="4D7DCAD5"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Deploying a Load-Balanced Web Application using Application Load Balancer (ALB), Auto Scaling Group (ASG), Custom AMI, and Target Group on AWS</w:t>
            </w:r>
          </w:p>
          <w:p w14:paraId="091AE62C" w14:textId="6DDB28A4"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sz w:val="24"/>
                <w:szCs w:val="24"/>
              </w:rPr>
              <w:t>Submission: 25-11-2025, Marks: 5</w:t>
            </w:r>
          </w:p>
        </w:tc>
      </w:tr>
      <w:tr w:rsidR="005B3995"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5B3995" w:rsidRPr="001C5223" w:rsidRDefault="005B3995" w:rsidP="005B3995">
            <w:pPr>
              <w:spacing w:after="0" w:line="240" w:lineRule="auto"/>
              <w:rPr>
                <w:rFonts w:ascii="Times New Roman" w:eastAsia="Times New Roman" w:hAnsi="Times New Roman" w:cs="Times New Roman"/>
                <w:sz w:val="24"/>
                <w:szCs w:val="24"/>
              </w:rPr>
            </w:pPr>
          </w:p>
        </w:tc>
      </w:tr>
      <w:tr w:rsidR="005B3995"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5B3995" w:rsidRPr="006202B1" w:rsidRDefault="005B3995" w:rsidP="005B3995">
            <w:pPr>
              <w:spacing w:after="0" w:line="240" w:lineRule="auto"/>
              <w:rPr>
                <w:rFonts w:ascii="Times New Roman" w:eastAsia="Times New Roman" w:hAnsi="Times New Roman" w:cs="Times New Roman"/>
                <w:sz w:val="24"/>
                <w:szCs w:val="24"/>
              </w:rPr>
            </w:pPr>
          </w:p>
        </w:tc>
      </w:tr>
      <w:tr w:rsidR="005B3995"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5B3995" w:rsidRPr="006202B1"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5B3995" w:rsidRPr="00B603F7" w:rsidRDefault="005B3995" w:rsidP="005B3995">
            <w:pPr>
              <w:spacing w:after="0" w:line="240" w:lineRule="auto"/>
              <w:rPr>
                <w:rFonts w:ascii="Times New Roman" w:eastAsia="Times New Roman" w:hAnsi="Times New Roman" w:cs="Times New Roman"/>
                <w:sz w:val="24"/>
                <w:szCs w:val="24"/>
              </w:rPr>
            </w:pPr>
          </w:p>
        </w:tc>
      </w:tr>
      <w:tr w:rsidR="005B3995"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5B3995" w:rsidRPr="00B603F7" w:rsidRDefault="005B3995" w:rsidP="005B3995">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5B3995"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5B3995" w:rsidRDefault="005B3995" w:rsidP="005B3995">
            <w:pPr>
              <w:autoSpaceDE w:val="0"/>
              <w:autoSpaceDN w:val="0"/>
              <w:adjustRightInd w:val="0"/>
              <w:spacing w:after="0" w:line="240" w:lineRule="auto"/>
              <w:rPr>
                <w:rFonts w:ascii="Times New Roman" w:hAnsi="Times New Roman" w:cs="Times New Roman"/>
                <w:color w:val="222222"/>
                <w:sz w:val="24"/>
                <w:szCs w:val="24"/>
                <w:lang w:val="en-IN"/>
              </w:rPr>
            </w:pPr>
          </w:p>
        </w:tc>
      </w:tr>
      <w:tr w:rsidR="005B3995"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5B3995" w:rsidRPr="006202B1" w:rsidRDefault="005B3995" w:rsidP="005B3995">
            <w:pPr>
              <w:rPr>
                <w:rFonts w:ascii="Times New Roman" w:eastAsia="Times New Roman" w:hAnsi="Times New Roman" w:cs="Times New Roman"/>
                <w:sz w:val="24"/>
                <w:szCs w:val="24"/>
              </w:rPr>
            </w:pPr>
          </w:p>
        </w:tc>
      </w:tr>
      <w:tr w:rsidR="005B3995"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5B3995" w:rsidRPr="005E38B0" w:rsidRDefault="005B3995" w:rsidP="005B3995">
            <w:pPr>
              <w:spacing w:after="0" w:line="240" w:lineRule="auto"/>
              <w:rPr>
                <w:rFonts w:ascii="Times New Roman" w:eastAsia="Times New Roman" w:hAnsi="Times New Roman" w:cs="Times New Roman"/>
                <w:sz w:val="24"/>
                <w:szCs w:val="24"/>
              </w:rPr>
            </w:pPr>
          </w:p>
        </w:tc>
      </w:tr>
      <w:tr w:rsidR="005B3995"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5B3995" w:rsidRPr="005E38B0" w:rsidRDefault="005B3995" w:rsidP="005B3995">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lastRenderedPageBreak/>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lastRenderedPageBreak/>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22421C50" w14:textId="77777777" w:rsidR="003D6575" w:rsidRDefault="003D6575" w:rsidP="001F2CEE">
      <w:pPr>
        <w:ind w:left="360"/>
        <w:rPr>
          <w:rFonts w:ascii="Times New Roman" w:hAnsi="Times New Roman" w:cs="Times New Roman"/>
          <w:lang w:val="en-IN"/>
        </w:rPr>
      </w:pPr>
    </w:p>
    <w:p w14:paraId="3814F18D" w14:textId="77777777" w:rsidR="003D6575" w:rsidRDefault="003D6575" w:rsidP="001F2CEE">
      <w:pPr>
        <w:ind w:left="360"/>
        <w:rPr>
          <w:rFonts w:ascii="Times New Roman" w:hAnsi="Times New Roman" w:cs="Times New Roman"/>
          <w:lang w:val="en-IN"/>
        </w:rPr>
      </w:pPr>
    </w:p>
    <w:p w14:paraId="5012F375" w14:textId="77777777" w:rsidR="003D6575" w:rsidRDefault="003D6575" w:rsidP="001F2CEE">
      <w:pPr>
        <w:ind w:left="360"/>
        <w:rPr>
          <w:rFonts w:ascii="Times New Roman" w:hAnsi="Times New Roman" w:cs="Times New Roman"/>
          <w:lang w:val="en-IN"/>
        </w:rPr>
      </w:pPr>
    </w:p>
    <w:p w14:paraId="20F486C6" w14:textId="77777777" w:rsidR="003D6575" w:rsidRDefault="003D6575" w:rsidP="001F2CEE">
      <w:pPr>
        <w:ind w:left="360"/>
        <w:rPr>
          <w:rFonts w:ascii="Times New Roman" w:hAnsi="Times New Roman" w:cs="Times New Roman"/>
          <w:lang w:val="en-IN"/>
        </w:rPr>
      </w:pPr>
    </w:p>
    <w:p w14:paraId="2513111F" w14:textId="77777777" w:rsidR="003D6575" w:rsidRDefault="003D6575" w:rsidP="001F2CEE">
      <w:pPr>
        <w:ind w:left="360"/>
        <w:rPr>
          <w:rFonts w:ascii="Times New Roman" w:hAnsi="Times New Roman" w:cs="Times New Roman"/>
          <w:lang w:val="en-IN"/>
        </w:rPr>
      </w:pPr>
    </w:p>
    <w:p w14:paraId="64DA1500" w14:textId="77777777" w:rsidR="003D6575" w:rsidRDefault="003D6575" w:rsidP="001F2CEE">
      <w:pPr>
        <w:ind w:left="360"/>
        <w:rPr>
          <w:rFonts w:ascii="Times New Roman" w:hAnsi="Times New Roman" w:cs="Times New Roman"/>
          <w:lang w:val="en-IN"/>
        </w:rPr>
      </w:pPr>
    </w:p>
    <w:p w14:paraId="338CD2FC" w14:textId="77777777" w:rsidR="003D6575" w:rsidRDefault="003D6575" w:rsidP="001F2CEE">
      <w:pPr>
        <w:ind w:left="360"/>
        <w:rPr>
          <w:rFonts w:ascii="Times New Roman" w:hAnsi="Times New Roman" w:cs="Times New Roman"/>
          <w:lang w:val="en-IN"/>
        </w:rPr>
      </w:pPr>
    </w:p>
    <w:p w14:paraId="17D01F9B" w14:textId="1D647FF0" w:rsidR="00393F3B" w:rsidRDefault="001F2CEE" w:rsidP="001F2CEE">
      <w:pPr>
        <w:ind w:left="360"/>
        <w:rPr>
          <w:rFonts w:ascii="Times New Roman" w:hAnsi="Times New Roman" w:cs="Times New Roman"/>
          <w:lang w:val="en-IN"/>
        </w:rPr>
      </w:pPr>
      <w:r>
        <w:rPr>
          <w:rFonts w:ascii="Times New Roman" w:hAnsi="Times New Roman" w:cs="Times New Roman"/>
          <w:lang w:val="en-IN"/>
        </w:rPr>
        <w:lastRenderedPageBreak/>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lastRenderedPageBreak/>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lastRenderedPageBreak/>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lastRenderedPageBreak/>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lastRenderedPageBreak/>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lastRenderedPageBreak/>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801F2B">
        <w:tc>
          <w:tcPr>
            <w:tcW w:w="1129" w:type="dxa"/>
          </w:tcPr>
          <w:p w14:paraId="6EE9534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801F2B">
        <w:tc>
          <w:tcPr>
            <w:tcW w:w="1129" w:type="dxa"/>
          </w:tcPr>
          <w:p w14:paraId="0AB1144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801F2B">
        <w:tc>
          <w:tcPr>
            <w:tcW w:w="1129" w:type="dxa"/>
          </w:tcPr>
          <w:p w14:paraId="6390554A"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801F2B">
        <w:tc>
          <w:tcPr>
            <w:tcW w:w="1129" w:type="dxa"/>
          </w:tcPr>
          <w:p w14:paraId="06FDAEF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801F2B">
        <w:tc>
          <w:tcPr>
            <w:tcW w:w="1129" w:type="dxa"/>
          </w:tcPr>
          <w:p w14:paraId="5F0C759C"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801F2B">
        <w:tc>
          <w:tcPr>
            <w:tcW w:w="1129" w:type="dxa"/>
          </w:tcPr>
          <w:p w14:paraId="072A003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lastRenderedPageBreak/>
              <w:t>Role</w:t>
            </w:r>
          </w:p>
        </w:tc>
        <w:tc>
          <w:tcPr>
            <w:tcW w:w="7887" w:type="dxa"/>
          </w:tcPr>
          <w:p w14:paraId="7156478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lastRenderedPageBreak/>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lastRenderedPageBreak/>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lastRenderedPageBreak/>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lastRenderedPageBreak/>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lastRenderedPageBreak/>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lastRenderedPageBreak/>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lastRenderedPageBreak/>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lastRenderedPageBreak/>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lastRenderedPageBreak/>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lastRenderedPageBreak/>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801F2B">
        <w:tc>
          <w:tcPr>
            <w:tcW w:w="2263" w:type="dxa"/>
            <w:vAlign w:val="center"/>
          </w:tcPr>
          <w:p w14:paraId="6FFD76F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801F2B">
        <w:tc>
          <w:tcPr>
            <w:tcW w:w="2263" w:type="dxa"/>
            <w:vAlign w:val="center"/>
          </w:tcPr>
          <w:p w14:paraId="18BCED34"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801F2B">
        <w:tc>
          <w:tcPr>
            <w:tcW w:w="2263" w:type="dxa"/>
            <w:vAlign w:val="center"/>
          </w:tcPr>
          <w:p w14:paraId="04A9CC33"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801F2B">
        <w:tc>
          <w:tcPr>
            <w:tcW w:w="2263" w:type="dxa"/>
            <w:vAlign w:val="center"/>
          </w:tcPr>
          <w:p w14:paraId="7FF3D32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801F2B">
        <w:tc>
          <w:tcPr>
            <w:tcW w:w="2263" w:type="dxa"/>
            <w:vAlign w:val="center"/>
          </w:tcPr>
          <w:p w14:paraId="2DA4B56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801F2B">
        <w:tc>
          <w:tcPr>
            <w:tcW w:w="2263" w:type="dxa"/>
            <w:vAlign w:val="center"/>
          </w:tcPr>
          <w:p w14:paraId="5E1C3E4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lastRenderedPageBreak/>
              <w:t>GPU Instances</w:t>
            </w:r>
          </w:p>
        </w:tc>
        <w:tc>
          <w:tcPr>
            <w:tcW w:w="1418" w:type="dxa"/>
            <w:vAlign w:val="center"/>
          </w:tcPr>
          <w:p w14:paraId="7C8E103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801F2B">
        <w:tc>
          <w:tcPr>
            <w:tcW w:w="1413" w:type="dxa"/>
          </w:tcPr>
          <w:p w14:paraId="438D168E"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801F2B">
        <w:tc>
          <w:tcPr>
            <w:tcW w:w="1413" w:type="dxa"/>
          </w:tcPr>
          <w:p w14:paraId="027BC50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801F2B">
        <w:tc>
          <w:tcPr>
            <w:tcW w:w="1413" w:type="dxa"/>
          </w:tcPr>
          <w:p w14:paraId="0889699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801F2B">
        <w:tc>
          <w:tcPr>
            <w:tcW w:w="1413" w:type="dxa"/>
          </w:tcPr>
          <w:p w14:paraId="6B329E99"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801F2B">
        <w:tc>
          <w:tcPr>
            <w:tcW w:w="1413" w:type="dxa"/>
          </w:tcPr>
          <w:p w14:paraId="36533694"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801F2B">
        <w:tc>
          <w:tcPr>
            <w:tcW w:w="1413" w:type="dxa"/>
          </w:tcPr>
          <w:p w14:paraId="3A9B51B3"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801F2B">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lastRenderedPageBreak/>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lastRenderedPageBreak/>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801F2B">
        <w:tc>
          <w:tcPr>
            <w:tcW w:w="2689" w:type="dxa"/>
          </w:tcPr>
          <w:p w14:paraId="04212057"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801F2B">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801F2B">
        <w:tc>
          <w:tcPr>
            <w:tcW w:w="2689" w:type="dxa"/>
          </w:tcPr>
          <w:p w14:paraId="663DF36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801F2B">
        <w:trPr>
          <w:trHeight w:val="585"/>
        </w:trPr>
        <w:tc>
          <w:tcPr>
            <w:tcW w:w="2689" w:type="dxa"/>
          </w:tcPr>
          <w:p w14:paraId="3F43A37C"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Image name: MyWebsiteAMI</w:t>
      </w:r>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Leave “No reboot” unchecked (so the filesystem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Locate the AMI you created earlier (e.g., MyWebsiteAMI).</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Name: WebServer-from-Custom-AMI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r>
        <w:rPr>
          <w:rFonts w:ascii="Times New Roman" w:hAnsi="Times New Roman"/>
          <w:sz w:val="24"/>
          <w:szCs w:val="24"/>
          <w:lang w:val="en-IN"/>
        </w:rPr>
        <w:t>3</w:t>
      </w:r>
      <w:r w:rsidRPr="002C3589">
        <w:rPr>
          <w:rFonts w:ascii="Times New Roman" w:hAnsi="Times New Roman"/>
          <w:sz w:val="24"/>
          <w:szCs w:val="24"/>
          <w:lang w:val="en-IN"/>
        </w:rPr>
        <w:t>.micro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Key pair: Choose an existing .pem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769ADEB1" w14:textId="433790BD" w:rsidR="00AB65C3" w:rsidRPr="00411051" w:rsidRDefault="00AB65C3" w:rsidP="00AB65C3">
      <w:pPr>
        <w:spacing w:after="0"/>
        <w:rPr>
          <w:rFonts w:ascii="Times New Roman" w:hAnsi="Times New Roman"/>
          <w:sz w:val="24"/>
          <w:szCs w:val="24"/>
        </w:rPr>
      </w:pPr>
      <w:r w:rsidRPr="007F30A6">
        <w:rPr>
          <w:rFonts w:ascii="Times New Roman" w:hAnsi="Times New Roman" w:cs="Times New Roman"/>
          <w:b/>
          <w:color w:val="EE0000"/>
          <w:sz w:val="32"/>
          <w:szCs w:val="32"/>
        </w:rPr>
        <w:lastRenderedPageBreak/>
        <w:t>Exercise</w:t>
      </w:r>
      <w:r>
        <w:rPr>
          <w:rFonts w:ascii="Times New Roman" w:hAnsi="Times New Roman" w:cs="Times New Roman"/>
          <w:b/>
          <w:color w:val="EE0000"/>
          <w:sz w:val="32"/>
          <w:szCs w:val="32"/>
        </w:rPr>
        <w:t>-9</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411051">
        <w:rPr>
          <w:rFonts w:ascii="Times New Roman" w:hAnsi="Times New Roman"/>
          <w:sz w:val="24"/>
          <w:szCs w:val="24"/>
        </w:rPr>
        <w:t xml:space="preserve">Mini-Project: Hosting a Multi-Page Website using EC2 and S3 </w:t>
      </w:r>
    </w:p>
    <w:p w14:paraId="2E5E3605" w14:textId="77942222" w:rsidR="00AB65C3" w:rsidRPr="00411051" w:rsidRDefault="00AB65C3" w:rsidP="00AB65C3">
      <w:pPr>
        <w:spacing w:after="0"/>
        <w:rPr>
          <w:rFonts w:ascii="Times New Roman" w:hAnsi="Times New Roman"/>
          <w:sz w:val="24"/>
          <w:szCs w:val="24"/>
        </w:rPr>
      </w:pPr>
      <w:r>
        <w:rPr>
          <w:rFonts w:ascii="Times New Roman" w:hAnsi="Times New Roman"/>
          <w:sz w:val="24"/>
          <w:szCs w:val="24"/>
        </w:rPr>
        <w:t xml:space="preserve">                           </w:t>
      </w:r>
    </w:p>
    <w:p w14:paraId="174A3CC7" w14:textId="6F4B3242" w:rsidR="00126A34" w:rsidRPr="00634DFE" w:rsidRDefault="00AB65C3" w:rsidP="00AB65C3">
      <w:pPr>
        <w:rPr>
          <w:rFonts w:ascii="Times New Roman" w:hAnsi="Times New Roman" w:cs="Times New Roman"/>
          <w:b/>
        </w:rPr>
      </w:pPr>
      <w:r w:rsidRPr="00411051">
        <w:rPr>
          <w:rFonts w:ascii="Times New Roman" w:hAnsi="Times New Roman"/>
          <w:sz w:val="24"/>
          <w:szCs w:val="24"/>
        </w:rPr>
        <w:t>Marks: 5</w:t>
      </w:r>
    </w:p>
    <w:p w14:paraId="251DD92D" w14:textId="0BCDA516" w:rsidR="00126A34" w:rsidRPr="00634DFE" w:rsidRDefault="00126A34" w:rsidP="00B375CD"/>
    <w:p w14:paraId="770E51EF" w14:textId="77777777" w:rsidR="00AB65C3" w:rsidRDefault="00AB65C3" w:rsidP="00AB65C3">
      <w:pPr>
        <w:rPr>
          <w:rFonts w:ascii="Times New Roman" w:hAnsi="Times New Roman"/>
          <w:b/>
          <w:bCs/>
          <w:sz w:val="24"/>
          <w:szCs w:val="24"/>
          <w:lang w:val="en-IN"/>
        </w:rPr>
      </w:pPr>
      <w:r w:rsidRPr="00D6285E">
        <w:rPr>
          <w:rFonts w:ascii="Times New Roman" w:hAnsi="Times New Roman"/>
          <w:b/>
          <w:bCs/>
          <w:sz w:val="24"/>
          <w:szCs w:val="24"/>
          <w:lang w:val="en-IN"/>
        </w:rPr>
        <w:t>Website Structure</w:t>
      </w:r>
      <w:r>
        <w:rPr>
          <w:rFonts w:ascii="Times New Roman" w:hAnsi="Times New Roman"/>
          <w:b/>
          <w:bCs/>
          <w:sz w:val="24"/>
          <w:szCs w:val="24"/>
          <w:lang w:val="en-IN"/>
        </w:rPr>
        <w:t>:</w:t>
      </w:r>
    </w:p>
    <w:p w14:paraId="7B6A4238" w14:textId="77777777" w:rsidR="00AB65C3" w:rsidRPr="00D6285E" w:rsidRDefault="00AB65C3" w:rsidP="00AB65C3">
      <w:pPr>
        <w:pStyle w:val="BodyText"/>
        <w:spacing w:line="240" w:lineRule="auto"/>
        <w:rPr>
          <w:rFonts w:ascii="Times New Roman" w:hAnsi="Times New Roman" w:cs="Times New Roman"/>
        </w:rPr>
      </w:pPr>
      <w:r w:rsidRPr="00D6285E">
        <w:rPr>
          <w:rFonts w:ascii="Times New Roman" w:hAnsi="Times New Roman" w:cs="Times New Roman"/>
        </w:rPr>
        <w:t xml:space="preserve">We'll make a </w:t>
      </w:r>
      <w:r w:rsidRPr="00D6285E">
        <w:rPr>
          <w:rStyle w:val="Strong"/>
          <w:rFonts w:ascii="Times New Roman" w:hAnsi="Times New Roman" w:cs="Times New Roman"/>
        </w:rPr>
        <w:t>3-page static website</w:t>
      </w:r>
      <w:r w:rsidRPr="00D6285E">
        <w:rPr>
          <w:rFonts w:ascii="Times New Roman" w:hAnsi="Times New Roman" w:cs="Times New Roman"/>
        </w:rPr>
        <w:t>:</w:t>
      </w:r>
    </w:p>
    <w:p w14:paraId="367B5D0C"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Home Page (</w:t>
      </w:r>
      <w:r w:rsidRPr="00D6285E">
        <w:rPr>
          <w:rStyle w:val="SourceText"/>
          <w:rFonts w:ascii="Times New Roman" w:hAnsi="Times New Roman" w:cs="Times New Roman"/>
        </w:rPr>
        <w:t>index.html</w:t>
      </w:r>
      <w:r w:rsidRPr="00D6285E">
        <w:rPr>
          <w:rStyle w:val="Strong"/>
          <w:rFonts w:ascii="Times New Roman" w:hAnsi="Times New Roman" w:cs="Times New Roman"/>
        </w:rPr>
        <w:t>)</w:t>
      </w:r>
    </w:p>
    <w:p w14:paraId="35AD7532"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Welcome message</w:t>
      </w:r>
    </w:p>
    <w:p w14:paraId="5A75BEDA"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Navigation bar linking to other pages</w:t>
      </w:r>
    </w:p>
    <w:p w14:paraId="72279A2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Short intro about the site</w:t>
      </w:r>
    </w:p>
    <w:p w14:paraId="74524FD1"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Gallery Page (</w:t>
      </w:r>
      <w:r w:rsidRPr="00D6285E">
        <w:rPr>
          <w:rStyle w:val="SourceText"/>
          <w:rFonts w:ascii="Times New Roman" w:hAnsi="Times New Roman" w:cs="Times New Roman"/>
        </w:rPr>
        <w:t>gallery.html</w:t>
      </w:r>
      <w:r w:rsidRPr="00D6285E">
        <w:rPr>
          <w:rStyle w:val="Strong"/>
          <w:rFonts w:ascii="Times New Roman" w:hAnsi="Times New Roman" w:cs="Times New Roman"/>
        </w:rPr>
        <w:t>)</w:t>
      </w:r>
    </w:p>
    <w:p w14:paraId="14CCE9D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Dynamically loads and displays images hosted in an S3 bucket</w:t>
      </w:r>
    </w:p>
    <w:p w14:paraId="143443D0"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Uses public S3 URLs or signed URLs</w:t>
      </w:r>
    </w:p>
    <w:p w14:paraId="341A4074"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About Page (</w:t>
      </w:r>
      <w:r w:rsidRPr="00D6285E">
        <w:rPr>
          <w:rStyle w:val="SourceText"/>
          <w:rFonts w:ascii="Times New Roman" w:hAnsi="Times New Roman" w:cs="Times New Roman"/>
        </w:rPr>
        <w:t>about.html</w:t>
      </w:r>
      <w:r w:rsidRPr="00D6285E">
        <w:rPr>
          <w:rStyle w:val="Strong"/>
          <w:rFonts w:ascii="Times New Roman" w:hAnsi="Times New Roman" w:cs="Times New Roman"/>
        </w:rPr>
        <w:t>)</w:t>
      </w:r>
    </w:p>
    <w:p w14:paraId="6E277D53" w14:textId="77777777" w:rsidR="00AB65C3"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Information about the project and AWS services used</w:t>
      </w:r>
    </w:p>
    <w:p w14:paraId="7BFFDB86" w14:textId="77777777" w:rsidR="00AB65C3" w:rsidRDefault="00AB65C3" w:rsidP="00AB65C3">
      <w:pPr>
        <w:pStyle w:val="BodyText"/>
        <w:tabs>
          <w:tab w:val="left" w:pos="1418"/>
        </w:tabs>
        <w:spacing w:after="0"/>
        <w:rPr>
          <w:rFonts w:ascii="Times New Roman" w:hAnsi="Times New Roman" w:cs="Times New Roman"/>
        </w:rPr>
      </w:pPr>
    </w:p>
    <w:p w14:paraId="2195A5FB" w14:textId="77777777" w:rsidR="00AB65C3" w:rsidRDefault="00AB65C3" w:rsidP="00AB65C3">
      <w:pPr>
        <w:pStyle w:val="BodyText"/>
        <w:tabs>
          <w:tab w:val="left" w:pos="1418"/>
        </w:tabs>
        <w:spacing w:line="240" w:lineRule="auto"/>
        <w:rPr>
          <w:rFonts w:ascii="Times New Roman" w:hAnsi="Times New Roman" w:cs="Times New Roman"/>
          <w:b/>
          <w:bCs/>
        </w:rPr>
      </w:pPr>
      <w:r w:rsidRPr="00D6285E">
        <w:rPr>
          <w:rFonts w:ascii="Times New Roman" w:hAnsi="Times New Roman" w:cs="Times New Roman"/>
          <w:b/>
          <w:bCs/>
        </w:rPr>
        <w:t>Step 1: Create a S3 Bucket and upload the images</w:t>
      </w:r>
    </w:p>
    <w:p w14:paraId="050D633B" w14:textId="77777777" w:rsidR="00AB65C3" w:rsidRDefault="00AB65C3" w:rsidP="00AB65C3">
      <w:pPr>
        <w:pStyle w:val="BodyText"/>
        <w:numPr>
          <w:ilvl w:val="0"/>
          <w:numId w:val="77"/>
        </w:numPr>
        <w:tabs>
          <w:tab w:val="left" w:pos="709"/>
        </w:tabs>
      </w:pPr>
      <w:r>
        <w:t xml:space="preserve">Go to AWS Console → </w:t>
      </w:r>
      <w:r>
        <w:rPr>
          <w:rStyle w:val="Strong"/>
        </w:rPr>
        <w:t>S3 → Create bucket</w:t>
      </w:r>
    </w:p>
    <w:p w14:paraId="6DA48820" w14:textId="77777777" w:rsidR="00AB65C3" w:rsidRDefault="00AB65C3" w:rsidP="00AB65C3">
      <w:pPr>
        <w:pStyle w:val="BodyText"/>
        <w:numPr>
          <w:ilvl w:val="1"/>
          <w:numId w:val="77"/>
        </w:numPr>
        <w:tabs>
          <w:tab w:val="left" w:pos="1418"/>
        </w:tabs>
      </w:pPr>
      <w:r>
        <w:t xml:space="preserve">Name: </w:t>
      </w:r>
      <w:r w:rsidRPr="00D6285E">
        <w:rPr>
          <w:rStyle w:val="SourceText"/>
          <w:rFonts w:ascii="Times New Roman" w:hAnsi="Times New Roman" w:cs="Times New Roman"/>
          <w:b/>
          <w:bCs/>
        </w:rPr>
        <w:t>&lt;bucket-name&gt;</w:t>
      </w:r>
    </w:p>
    <w:p w14:paraId="5C072E95" w14:textId="77777777" w:rsidR="00AB65C3" w:rsidRDefault="00AB65C3" w:rsidP="00AB65C3">
      <w:pPr>
        <w:pStyle w:val="BodyText"/>
        <w:numPr>
          <w:ilvl w:val="1"/>
          <w:numId w:val="77"/>
        </w:numPr>
        <w:tabs>
          <w:tab w:val="left" w:pos="1418"/>
        </w:tabs>
      </w:pPr>
      <w:r>
        <w:t>Region: same as your EC2 instance</w:t>
      </w:r>
    </w:p>
    <w:p w14:paraId="1A92E6D1" w14:textId="77777777" w:rsidR="00AB65C3" w:rsidRDefault="00AB65C3" w:rsidP="00AB65C3">
      <w:pPr>
        <w:pStyle w:val="BodyText"/>
        <w:numPr>
          <w:ilvl w:val="1"/>
          <w:numId w:val="77"/>
        </w:numPr>
        <w:tabs>
          <w:tab w:val="left" w:pos="1418"/>
        </w:tabs>
      </w:pPr>
      <w:r>
        <w:t>Uncheck “Block all public access” (for demo)</w:t>
      </w:r>
    </w:p>
    <w:p w14:paraId="10ADADDB" w14:textId="77777777" w:rsidR="00AB65C3" w:rsidRDefault="00AB65C3" w:rsidP="00AB65C3">
      <w:pPr>
        <w:pStyle w:val="BodyText"/>
        <w:numPr>
          <w:ilvl w:val="0"/>
          <w:numId w:val="77"/>
        </w:numPr>
        <w:tabs>
          <w:tab w:val="left" w:pos="709"/>
        </w:tabs>
      </w:pPr>
      <w:r>
        <w:t>Upload a few sample images.</w:t>
      </w:r>
    </w:p>
    <w:p w14:paraId="71F35A6F" w14:textId="77777777" w:rsidR="00AB65C3" w:rsidRDefault="00AB65C3" w:rsidP="00AB65C3">
      <w:pPr>
        <w:pStyle w:val="BodyText"/>
        <w:numPr>
          <w:ilvl w:val="0"/>
          <w:numId w:val="77"/>
        </w:numPr>
        <w:tabs>
          <w:tab w:val="left" w:pos="709"/>
        </w:tabs>
      </w:pPr>
      <w:r>
        <w:t xml:space="preserve">Under each image → </w:t>
      </w:r>
      <w:r>
        <w:rPr>
          <w:rStyle w:val="Strong"/>
        </w:rPr>
        <w:t>Permissions → Make public</w:t>
      </w:r>
      <w:r>
        <w:t xml:space="preserve"> (or set a bucket policy like this):</w:t>
      </w:r>
    </w:p>
    <w:p w14:paraId="1FE15727" w14:textId="77777777" w:rsidR="00AB65C3" w:rsidRDefault="00AB65C3" w:rsidP="00AB65C3">
      <w:pPr>
        <w:pStyle w:val="BodyText"/>
        <w:tabs>
          <w:tab w:val="left" w:pos="709"/>
        </w:tabs>
      </w:pPr>
      <w:r>
        <w:rPr>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">
                <v:textbox>
                  <w:txbxContent>
                    <w:p w14:paraId="0CAC9480"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3D6575" w:rsidRPr="00D6285E" w:rsidRDefault="003D6575"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4A6ED0" w:rsidRDefault="00AB65C3" w:rsidP="00AB65C3">
      <w:pPr>
        <w:rPr>
          <w:lang w:val="en-IN"/>
        </w:rPr>
      </w:pPr>
      <w:r w:rsidRPr="004A6ED0">
        <w:rPr>
          <w:noProof/>
          <w:lang w:val="en-IN"/>
        </w:rPr>
        <w:lastRenderedPageBreak/>
        <w:drawing>
          <wp:inline distT="0" distB="0" distL="0" distR="0" wp14:anchorId="03EBF9D1" wp14:editId="0EDB6CFE">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Default="00AB65C3" w:rsidP="00AB65C3"/>
    <w:p w14:paraId="4EDE251D" w14:textId="77777777" w:rsidR="00AB65C3" w:rsidRDefault="00AB65C3" w:rsidP="00AB65C3">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14:paraId="3B42B43C" w14:textId="77777777" w:rsidR="00AB65C3" w:rsidRDefault="00AB65C3" w:rsidP="00AB65C3">
      <w:pPr>
        <w:pStyle w:val="BodyText"/>
        <w:numPr>
          <w:ilvl w:val="0"/>
          <w:numId w:val="78"/>
        </w:numPr>
        <w:tabs>
          <w:tab w:val="left" w:pos="709"/>
        </w:tabs>
      </w:pPr>
      <w:r>
        <w:rPr>
          <w:rStyle w:val="Strong"/>
        </w:rPr>
        <w:t>Launch an EC2 Instance</w:t>
      </w:r>
    </w:p>
    <w:p w14:paraId="090939EB" w14:textId="77777777" w:rsidR="00AB65C3" w:rsidRDefault="00AB65C3" w:rsidP="00AB65C3">
      <w:pPr>
        <w:pStyle w:val="BodyText"/>
        <w:numPr>
          <w:ilvl w:val="1"/>
          <w:numId w:val="78"/>
        </w:numPr>
        <w:tabs>
          <w:tab w:val="left" w:pos="1418"/>
        </w:tabs>
      </w:pPr>
      <w:r>
        <w:t>Amazon Linux 2 or Ubuntu</w:t>
      </w:r>
    </w:p>
    <w:p w14:paraId="41FF90DD" w14:textId="77777777" w:rsidR="00AB65C3" w:rsidRDefault="00AB65C3" w:rsidP="00AB65C3">
      <w:pPr>
        <w:pStyle w:val="BodyText"/>
        <w:numPr>
          <w:ilvl w:val="1"/>
          <w:numId w:val="78"/>
        </w:numPr>
        <w:tabs>
          <w:tab w:val="left" w:pos="1418"/>
        </w:tabs>
      </w:pPr>
      <w:r>
        <w:t>Security group → open ports 22 (SSH) and 80 (HTTP)</w:t>
      </w:r>
    </w:p>
    <w:p w14:paraId="0465335F" w14:textId="77777777" w:rsidR="00AB65C3" w:rsidRDefault="00AB65C3" w:rsidP="00AB65C3">
      <w:pPr>
        <w:pStyle w:val="NormalWeb"/>
      </w:pPr>
      <w:r>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Default="00AB65C3" w:rsidP="00AB65C3">
      <w:pPr>
        <w:pStyle w:val="BodyText"/>
        <w:numPr>
          <w:ilvl w:val="0"/>
          <w:numId w:val="78"/>
        </w:numPr>
        <w:tabs>
          <w:tab w:val="left" w:pos="709"/>
        </w:tabs>
      </w:pPr>
      <w:r>
        <w:rPr>
          <w:rStyle w:val="Strong"/>
        </w:rPr>
        <w:lastRenderedPageBreak/>
        <w:t>Connect via SSH</w:t>
      </w:r>
    </w:p>
    <w:p w14:paraId="2D493A49" w14:textId="77777777" w:rsidR="00AB65C3" w:rsidRPr="00D6285E" w:rsidRDefault="00AB65C3" w:rsidP="00AB65C3">
      <w:pPr>
        <w:pStyle w:val="BodyText"/>
        <w:ind w:firstLine="709"/>
        <w:rPr>
          <w:rStyle w:val="SourceText"/>
          <w:rFonts w:ascii="Times New Roman" w:hAnsi="Times New Roman" w:cs="Times New Roman"/>
        </w:rPr>
      </w:pPr>
      <w:r w:rsidRPr="00D6285E">
        <w:rPr>
          <w:rStyle w:val="SourceText"/>
          <w:rFonts w:ascii="Times New Roman" w:hAnsi="Times New Roman" w:cs="Times New Roman"/>
        </w:rPr>
        <w:t xml:space="preserve">ssh -i your-key.pem </w:t>
      </w:r>
      <w:r>
        <w:rPr>
          <w:rStyle w:val="SourceText"/>
          <w:rFonts w:ascii="Times New Roman" w:hAnsi="Times New Roman" w:cs="Times New Roman"/>
        </w:rPr>
        <w:t>ec2-user</w:t>
      </w:r>
      <w:r w:rsidRPr="00D6285E">
        <w:rPr>
          <w:rStyle w:val="SourceText"/>
          <w:rFonts w:ascii="Times New Roman" w:hAnsi="Times New Roman" w:cs="Times New Roman"/>
        </w:rPr>
        <w:t>@&lt;EC2-Public-IP&gt;</w:t>
      </w:r>
    </w:p>
    <w:p w14:paraId="6D4DDC0E" w14:textId="77777777" w:rsidR="00AB65C3" w:rsidRDefault="00AB65C3" w:rsidP="00AB65C3">
      <w:pPr>
        <w:pStyle w:val="BodyText"/>
        <w:numPr>
          <w:ilvl w:val="0"/>
          <w:numId w:val="78"/>
        </w:numPr>
      </w:pPr>
      <w:r>
        <w:rPr>
          <w:rStyle w:val="Strong"/>
        </w:rPr>
        <w:t xml:space="preserve">Install Apache </w:t>
      </w:r>
    </w:p>
    <w:p w14:paraId="5F00079C"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update</w:t>
      </w:r>
    </w:p>
    <w:p w14:paraId="1F30D5B3"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install httpd -y</w:t>
      </w:r>
    </w:p>
    <w:p w14:paraId="2F82E854" w14:textId="77777777" w:rsidR="00AB65C3" w:rsidRPr="00C27D04"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systemctl start httpd</w:t>
      </w:r>
    </w:p>
    <w:p w14:paraId="4C17B01D" w14:textId="77777777" w:rsidR="00AB65C3" w:rsidRPr="00C27D04" w:rsidRDefault="00AB65C3" w:rsidP="00AB65C3">
      <w:pPr>
        <w:pStyle w:val="BodyText"/>
        <w:numPr>
          <w:ilvl w:val="0"/>
          <w:numId w:val="79"/>
        </w:numPr>
        <w:spacing w:after="0"/>
        <w:rPr>
          <w:rStyle w:val="SourceText"/>
          <w:rFonts w:ascii="Times New Roman" w:hAnsi="Times New Roman" w:cs="Times New Roman"/>
        </w:rPr>
      </w:pPr>
      <w:r w:rsidRPr="00C27D04">
        <w:rPr>
          <w:rStyle w:val="SourceText"/>
          <w:rFonts w:ascii="Times New Roman" w:hAnsi="Times New Roman" w:cs="Times New Roman"/>
        </w:rPr>
        <w:t>sudo systemctl enable httpd</w:t>
      </w:r>
    </w:p>
    <w:p w14:paraId="43CC1AF5" w14:textId="77777777" w:rsidR="00AB65C3" w:rsidRPr="00C27D04" w:rsidRDefault="00AB65C3" w:rsidP="00AB65C3">
      <w:pPr>
        <w:pStyle w:val="BodyText"/>
        <w:spacing w:after="0"/>
        <w:ind w:left="1069"/>
        <w:rPr>
          <w:rFonts w:ascii="Times New Roman" w:hAnsi="Times New Roman" w:cs="Times New Roman"/>
        </w:rPr>
      </w:pPr>
    </w:p>
    <w:p w14:paraId="0832FB5B" w14:textId="77777777" w:rsidR="00AB65C3" w:rsidRPr="00C27D04" w:rsidRDefault="00AB65C3" w:rsidP="00AB65C3">
      <w:pPr>
        <w:pStyle w:val="BodyText"/>
        <w:numPr>
          <w:ilvl w:val="0"/>
          <w:numId w:val="78"/>
        </w:numPr>
        <w:rPr>
          <w:rStyle w:val="Strong"/>
          <w:b w:val="0"/>
          <w:bCs w:val="0"/>
        </w:rPr>
      </w:pPr>
      <w:r>
        <w:rPr>
          <w:rStyle w:val="Strong"/>
        </w:rPr>
        <w:t>Check in browser:</w:t>
      </w:r>
    </w:p>
    <w:p w14:paraId="26E17713" w14:textId="77777777" w:rsidR="00AB65C3" w:rsidRDefault="00AB65C3" w:rsidP="00AB65C3">
      <w:pPr>
        <w:pStyle w:val="BodyText"/>
        <w:ind w:left="709"/>
      </w:pPr>
      <w:r w:rsidRPr="00C27D04">
        <w:t>http://&lt;EC2-Public-IP&gt; → should show Apache test pag</w:t>
      </w:r>
      <w:r>
        <w:t>e.</w:t>
      </w:r>
    </w:p>
    <w:p w14:paraId="32A1E367" w14:textId="77777777" w:rsidR="00AB65C3" w:rsidRDefault="00AB65C3" w:rsidP="00AB65C3">
      <w:pPr>
        <w:pStyle w:val="BodyText"/>
        <w:spacing w:after="0" w:line="240" w:lineRule="auto"/>
        <w:ind w:left="709"/>
      </w:pPr>
    </w:p>
    <w:p w14:paraId="079DB58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b/>
          <w:bCs/>
        </w:rPr>
        <w:t>Step 3: Deploy Website Files</w:t>
      </w:r>
    </w:p>
    <w:p w14:paraId="484A6824" w14:textId="77777777" w:rsidR="00AB65C3" w:rsidRDefault="00AB65C3" w:rsidP="00AB65C3">
      <w:pPr>
        <w:pStyle w:val="BodyText"/>
        <w:numPr>
          <w:ilvl w:val="0"/>
          <w:numId w:val="80"/>
        </w:numPr>
        <w:rPr>
          <w:rFonts w:ascii="Times New Roman" w:hAnsi="Times New Roman" w:cs="Times New Roman"/>
          <w:b/>
          <w:bCs/>
        </w:rPr>
      </w:pPr>
      <w:r>
        <w:rPr>
          <w:rFonts w:ascii="Times New Roman" w:hAnsi="Times New Roman" w:cs="Times New Roman"/>
        </w:rPr>
        <w:t xml:space="preserve">Change pwd to </w:t>
      </w:r>
      <w:r w:rsidRPr="00C27D04">
        <w:rPr>
          <w:rFonts w:ascii="Times New Roman" w:hAnsi="Times New Roman" w:cs="Times New Roman"/>
          <w:b/>
          <w:bCs/>
        </w:rPr>
        <w:t>/var/www/html</w:t>
      </w:r>
      <w:r>
        <w:rPr>
          <w:rFonts w:ascii="Times New Roman" w:hAnsi="Times New Roman" w:cs="Times New Roman"/>
          <w:b/>
          <w:bCs/>
        </w:rPr>
        <w:t xml:space="preserve"> </w:t>
      </w:r>
      <w:r w:rsidRPr="00C27D04">
        <w:rPr>
          <w:rFonts w:ascii="Times New Roman" w:hAnsi="Times New Roman" w:cs="Times New Roman"/>
        </w:rPr>
        <w:t>and create html files</w:t>
      </w:r>
    </w:p>
    <w:p w14:paraId="698A1454" w14:textId="77777777" w:rsidR="00AB65C3" w:rsidRDefault="00AB65C3" w:rsidP="00AB65C3">
      <w:pPr>
        <w:pStyle w:val="BodyText"/>
        <w:numPr>
          <w:ilvl w:val="0"/>
          <w:numId w:val="81"/>
        </w:numPr>
        <w:rPr>
          <w:rFonts w:ascii="Times New Roman" w:hAnsi="Times New Roman" w:cs="Times New Roman"/>
          <w:b/>
          <w:bCs/>
        </w:rPr>
      </w:pPr>
      <w:r>
        <w:rPr>
          <w:rFonts w:ascii="Times New Roman" w:hAnsi="Times New Roman" w:cs="Times New Roman"/>
          <w:b/>
          <w:bCs/>
        </w:rPr>
        <w:t>cd /var/www/html/</w:t>
      </w:r>
    </w:p>
    <w:p w14:paraId="713ABFE4" w14:textId="77777777" w:rsidR="00AB65C3" w:rsidRPr="00C43065" w:rsidRDefault="00AB65C3" w:rsidP="00AB65C3">
      <w:pPr>
        <w:pStyle w:val="BodyText"/>
        <w:rPr>
          <w:rFonts w:ascii="Times New Roman" w:hAnsi="Times New Roman" w:cs="Times New Roman"/>
          <w:b/>
          <w:bCs/>
        </w:rPr>
      </w:pPr>
    </w:p>
    <w:p w14:paraId="75E084D0" w14:textId="77777777" w:rsidR="00AB65C3" w:rsidRDefault="00AB65C3" w:rsidP="00AB65C3">
      <w:pPr>
        <w:pStyle w:val="BodyText"/>
        <w:numPr>
          <w:ilvl w:val="0"/>
          <w:numId w:val="82"/>
        </w:numPr>
        <w:rPr>
          <w:rFonts w:ascii="Times New Roman" w:hAnsi="Times New Roman" w:cs="Times New Roman"/>
        </w:rPr>
      </w:pPr>
      <w:r>
        <w:rPr>
          <w:rFonts w:ascii="Times New Roman" w:hAnsi="Times New Roman" w:cs="Times New Roman"/>
        </w:rPr>
        <w:t>sudo nano index.html</w:t>
      </w:r>
    </w:p>
    <w:p w14:paraId="41540A7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3D6575" w:rsidRPr="00C27D04" w:rsidRDefault="003D6575" w:rsidP="00AB65C3">
                            <w:pPr>
                              <w:pStyle w:val="BodyText"/>
                              <w:spacing w:after="0" w:line="240" w:lineRule="auto"/>
                              <w:rPr>
                                <w:rStyle w:val="SourceText"/>
                                <w:rFonts w:ascii="Times New Roman" w:hAnsi="Times New Roman" w:cs="Times New Roman"/>
                                <w:sz w:val="20"/>
                                <w:szCs w:val="20"/>
                              </w:rPr>
                            </w:pPr>
                          </w:p>
                          <w:p w14:paraId="5C38DFBB"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3D6575" w:rsidRPr="00C27D04" w:rsidRDefault="003D6575"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">
                <v:textbox>
                  <w:txbxContent>
                    <w:p w14:paraId="46EB1E0E"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3D6575" w:rsidRPr="00C27D04" w:rsidRDefault="003D6575" w:rsidP="00AB65C3">
                      <w:pPr>
                        <w:pStyle w:val="BodyText"/>
                        <w:spacing w:after="0" w:line="240" w:lineRule="auto"/>
                        <w:rPr>
                          <w:rStyle w:val="SourceText"/>
                          <w:rFonts w:ascii="Times New Roman" w:hAnsi="Times New Roman" w:cs="Times New Roman"/>
                          <w:sz w:val="20"/>
                          <w:szCs w:val="20"/>
                        </w:rPr>
                      </w:pPr>
                    </w:p>
                    <w:p w14:paraId="5C38DFBB"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3D6575" w:rsidRPr="00C27D04" w:rsidRDefault="003D6575"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3D6575" w:rsidRPr="00C27D04" w:rsidRDefault="003D6575"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Default="00AB65C3" w:rsidP="00AB65C3">
      <w:pPr>
        <w:pStyle w:val="BodyText"/>
        <w:ind w:left="709"/>
        <w:rPr>
          <w:rFonts w:ascii="Times New Roman" w:hAnsi="Times New Roman" w:cs="Times New Roman"/>
          <w:b/>
          <w:bCs/>
        </w:rPr>
      </w:pPr>
    </w:p>
    <w:p w14:paraId="6D7698AF" w14:textId="77777777" w:rsidR="00AB65C3" w:rsidRPr="00C27D04" w:rsidRDefault="00AB65C3" w:rsidP="00AB65C3">
      <w:pPr>
        <w:pStyle w:val="BodyText"/>
        <w:ind w:left="709"/>
        <w:rPr>
          <w:rFonts w:ascii="Times New Roman" w:hAnsi="Times New Roman" w:cs="Times New Roman"/>
          <w:b/>
          <w:bCs/>
        </w:rPr>
      </w:pPr>
    </w:p>
    <w:p w14:paraId="79CC6ABB" w14:textId="77777777" w:rsidR="00AB65C3" w:rsidRPr="00C27D04" w:rsidRDefault="00AB65C3" w:rsidP="00AB65C3">
      <w:pPr>
        <w:pStyle w:val="BodyText"/>
        <w:rPr>
          <w:rFonts w:ascii="Times New Roman" w:hAnsi="Times New Roman" w:cs="Times New Roman"/>
        </w:rPr>
      </w:pPr>
    </w:p>
    <w:p w14:paraId="32277D33" w14:textId="77777777" w:rsidR="00AB65C3"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D6285E"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D6285E"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D6285E" w:rsidRDefault="00AB65C3" w:rsidP="00AB65C3">
      <w:pPr>
        <w:rPr>
          <w:rFonts w:ascii="Times New Roman" w:hAnsi="Times New Roman"/>
          <w:b/>
          <w:bCs/>
          <w:sz w:val="24"/>
          <w:szCs w:val="24"/>
          <w:lang w:val="en-IN"/>
        </w:rPr>
      </w:pPr>
    </w:p>
    <w:p w14:paraId="7B07606F" w14:textId="77777777" w:rsidR="00AB65C3" w:rsidRDefault="00AB65C3" w:rsidP="00AB65C3"/>
    <w:p w14:paraId="650B7004" w14:textId="77777777" w:rsidR="00AB65C3" w:rsidRDefault="00AB65C3" w:rsidP="00AB65C3"/>
    <w:p w14:paraId="02D546AA" w14:textId="77777777" w:rsidR="00AB65C3" w:rsidRDefault="00AB65C3" w:rsidP="00AB65C3"/>
    <w:p w14:paraId="4B0488E0" w14:textId="77777777" w:rsidR="00AB65C3" w:rsidRDefault="00AB65C3" w:rsidP="00AB65C3">
      <w:pPr>
        <w:spacing w:after="0"/>
      </w:pPr>
    </w:p>
    <w:p w14:paraId="0803DE29" w14:textId="77777777" w:rsidR="00AB65C3" w:rsidRDefault="00AB65C3" w:rsidP="00AB65C3"/>
    <w:p w14:paraId="176E7AC7" w14:textId="77777777" w:rsidR="00AB65C3" w:rsidRDefault="00AB65C3" w:rsidP="00AB65C3"/>
    <w:p w14:paraId="75FEC9D3" w14:textId="77777777" w:rsidR="00AB65C3" w:rsidRDefault="00AB65C3" w:rsidP="00AB65C3"/>
    <w:p w14:paraId="4A91A700" w14:textId="77777777" w:rsidR="00AB65C3" w:rsidRPr="004626BD" w:rsidRDefault="00AB65C3" w:rsidP="00AB65C3">
      <w:pPr>
        <w:pStyle w:val="ListParagraph"/>
        <w:numPr>
          <w:ilvl w:val="0"/>
          <w:numId w:val="83"/>
        </w:numPr>
        <w:spacing w:after="0"/>
        <w:rPr>
          <w:rFonts w:ascii="Times New Roman" w:hAnsi="Times New Roman"/>
          <w:sz w:val="24"/>
          <w:szCs w:val="24"/>
        </w:rPr>
      </w:pPr>
      <w:r w:rsidRPr="004626BD">
        <w:rPr>
          <w:rFonts w:ascii="Times New Roman" w:hAnsi="Times New Roman"/>
          <w:sz w:val="24"/>
          <w:szCs w:val="24"/>
        </w:rPr>
        <w:t>sudo nano gallery.html</w:t>
      </w:r>
    </w:p>
    <w:p w14:paraId="328F6FE4" w14:textId="7B6A08C0" w:rsidR="00AB65C3" w:rsidRPr="004626BD" w:rsidRDefault="00AB65C3" w:rsidP="00AB65C3">
      <w:pPr>
        <w:rPr>
          <w:rFonts w:ascii="Times New Roman" w:hAnsi="Times New Roman"/>
          <w:sz w:val="24"/>
          <w:szCs w:val="24"/>
        </w:rPr>
      </w:pPr>
      <w:r w:rsidRPr="00C27D0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3D6575" w:rsidRDefault="003D6575" w:rsidP="00AB65C3">
                            <w:pPr>
                              <w:pStyle w:val="BodyText"/>
                              <w:spacing w:after="0" w:line="240" w:lineRule="auto"/>
                              <w:rPr>
                                <w:rStyle w:val="SourceText"/>
                                <w:rFonts w:ascii="Times New Roman" w:hAnsi="Times New Roman" w:cs="Times New Roman"/>
                                <w:sz w:val="20"/>
                                <w:szCs w:val="20"/>
                              </w:rPr>
                            </w:pPr>
                          </w:p>
                          <w:p w14:paraId="22F52A92" w14:textId="77777777" w:rsidR="003D6575" w:rsidRPr="009A6454"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3D6575" w:rsidRPr="009A6454"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">
                <v:textbox>
                  <w:txbxContent>
                    <w:p w14:paraId="1D983E6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3D6575" w:rsidRDefault="003D6575" w:rsidP="00AB65C3">
                      <w:pPr>
                        <w:pStyle w:val="BodyText"/>
                        <w:spacing w:after="0" w:line="240" w:lineRule="auto"/>
                        <w:rPr>
                          <w:rStyle w:val="SourceText"/>
                          <w:rFonts w:ascii="Times New Roman" w:hAnsi="Times New Roman" w:cs="Times New Roman"/>
                          <w:sz w:val="20"/>
                          <w:szCs w:val="20"/>
                        </w:rPr>
                      </w:pPr>
                    </w:p>
                    <w:p w14:paraId="22F52A92" w14:textId="77777777" w:rsidR="003D6575" w:rsidRPr="009A6454"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3D6575" w:rsidRPr="009A6454"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Default="00AB65C3" w:rsidP="00AB65C3"/>
    <w:p w14:paraId="5D391A3E" w14:textId="77777777" w:rsidR="00AB65C3" w:rsidRPr="004626BD" w:rsidRDefault="00AB65C3" w:rsidP="00AB65C3"/>
    <w:p w14:paraId="72B09C81" w14:textId="77777777" w:rsidR="00AB65C3" w:rsidRPr="004626BD" w:rsidRDefault="00AB65C3" w:rsidP="00AB65C3"/>
    <w:p w14:paraId="7C70F4D9" w14:textId="77777777" w:rsidR="00AB65C3" w:rsidRPr="004626BD" w:rsidRDefault="00AB65C3" w:rsidP="00AB65C3"/>
    <w:p w14:paraId="146E2FEE" w14:textId="77777777" w:rsidR="00AB65C3" w:rsidRDefault="00AB65C3" w:rsidP="00AB65C3"/>
    <w:p w14:paraId="6231841E" w14:textId="77777777" w:rsidR="00AB65C3" w:rsidRPr="009A5F0E" w:rsidRDefault="00AB65C3" w:rsidP="00AB65C3"/>
    <w:p w14:paraId="20A657C1" w14:textId="77777777" w:rsidR="00AB65C3" w:rsidRPr="009A5F0E" w:rsidRDefault="00AB65C3" w:rsidP="00AB65C3"/>
    <w:p w14:paraId="28814D53" w14:textId="1929F3E5" w:rsidR="00AB65C3" w:rsidRDefault="00AB65C3" w:rsidP="00AB65C3"/>
    <w:p w14:paraId="03802433"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9A5F0E" w:rsidRDefault="00AB65C3" w:rsidP="00AB65C3"/>
    <w:p w14:paraId="2D74AB3E" w14:textId="77777777" w:rsidR="00AB65C3" w:rsidRDefault="00AB65C3" w:rsidP="00AB65C3"/>
    <w:p w14:paraId="6FDA3739" w14:textId="77777777" w:rsidR="00AB65C3" w:rsidRPr="009A5F0E" w:rsidRDefault="00AB65C3" w:rsidP="00AB65C3"/>
    <w:p w14:paraId="21856D69" w14:textId="77777777" w:rsidR="00AB65C3" w:rsidRPr="009A5F0E" w:rsidRDefault="00AB65C3" w:rsidP="00AB65C3"/>
    <w:p w14:paraId="16C3179C" w14:textId="77777777" w:rsidR="00AB65C3" w:rsidRDefault="00AB65C3" w:rsidP="00AB65C3"/>
    <w:p w14:paraId="556D7391" w14:textId="77777777" w:rsidR="00AB65C3" w:rsidRDefault="00AB65C3" w:rsidP="00AB65C3">
      <w:pPr>
        <w:ind w:firstLine="720"/>
      </w:pPr>
    </w:p>
    <w:p w14:paraId="62F76ED8" w14:textId="77777777" w:rsidR="00AB65C3" w:rsidRDefault="00AB65C3" w:rsidP="00AB65C3">
      <w:pPr>
        <w:ind w:firstLine="720"/>
      </w:pPr>
    </w:p>
    <w:p w14:paraId="49644742" w14:textId="77777777" w:rsidR="00AB65C3" w:rsidRDefault="00AB65C3" w:rsidP="00AB65C3">
      <w:pPr>
        <w:ind w:firstLine="720"/>
      </w:pPr>
    </w:p>
    <w:p w14:paraId="7535F97D" w14:textId="58B79202" w:rsidR="00AB65C3" w:rsidRPr="004626BD" w:rsidRDefault="00AB65C3" w:rsidP="00AB65C3">
      <w:pPr>
        <w:rPr>
          <w:rFonts w:ascii="Times New Roman" w:hAnsi="Times New Roman"/>
          <w:sz w:val="24"/>
          <w:szCs w:val="24"/>
        </w:rPr>
      </w:pPr>
    </w:p>
    <w:p w14:paraId="32B12EAA" w14:textId="543EA402" w:rsidR="00AB65C3" w:rsidRDefault="00AB65C3" w:rsidP="00AB65C3"/>
    <w:p w14:paraId="52580C25" w14:textId="7130B6DF" w:rsidR="00AB65C3" w:rsidRDefault="00AB65C3" w:rsidP="00AB65C3"/>
    <w:p w14:paraId="16D6BFDC" w14:textId="5DD8BAF5" w:rsidR="00AB65C3" w:rsidRDefault="00AB65C3" w:rsidP="00AB65C3"/>
    <w:p w14:paraId="478B1B49" w14:textId="0AF19CE8" w:rsidR="00AB65C3" w:rsidRDefault="00AB65C3" w:rsidP="00AB65C3"/>
    <w:p w14:paraId="7F0D4E26" w14:textId="39F83116" w:rsidR="00AB65C3" w:rsidRPr="004626BD" w:rsidRDefault="00AB65C3" w:rsidP="00AB65C3"/>
    <w:p w14:paraId="3C7C1678" w14:textId="55087DB9" w:rsidR="00AB65C3" w:rsidRPr="004626BD" w:rsidRDefault="00AB65C3" w:rsidP="00AB65C3"/>
    <w:p w14:paraId="7F76CD6F" w14:textId="0BAA1B3D" w:rsidR="00AB65C3" w:rsidRPr="004626BD" w:rsidRDefault="00AB65C3" w:rsidP="00AB65C3"/>
    <w:p w14:paraId="0BB42558" w14:textId="6FBEB75D" w:rsidR="00AB65C3" w:rsidRPr="004626BD" w:rsidRDefault="00AB65C3" w:rsidP="00AB65C3"/>
    <w:p w14:paraId="1957C44A" w14:textId="5E440A0F" w:rsidR="00AB65C3" w:rsidRPr="00AB65C3" w:rsidRDefault="00AB65C3" w:rsidP="00AB65C3">
      <w:pPr>
        <w:pStyle w:val="ListParagraph"/>
        <w:numPr>
          <w:ilvl w:val="0"/>
          <w:numId w:val="83"/>
        </w:numPr>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3D6575" w:rsidRPr="004626BD" w:rsidRDefault="003D6575"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CB0FCF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3D6575" w:rsidRDefault="003D6575" w:rsidP="00AB65C3">
                            <w:pPr>
                              <w:pStyle w:val="BodyText"/>
                              <w:spacing w:after="0" w:line="240" w:lineRule="auto"/>
                              <w:rPr>
                                <w:rStyle w:val="SourceText"/>
                                <w:rFonts w:ascii="Times New Roman" w:hAnsi="Times New Roman" w:cs="Times New Roman"/>
                                <w:sz w:val="20"/>
                                <w:szCs w:val="20"/>
                              </w:rPr>
                            </w:pPr>
                          </w:p>
                          <w:p w14:paraId="67C95B06" w14:textId="7478137C" w:rsidR="003D6575" w:rsidRDefault="003D6575" w:rsidP="00AB65C3">
                            <w:pPr>
                              <w:pStyle w:val="BodyText"/>
                              <w:spacing w:after="0" w:line="240" w:lineRule="auto"/>
                              <w:rPr>
                                <w:rStyle w:val="SourceText"/>
                                <w:rFonts w:ascii="Times New Roman" w:hAnsi="Times New Roman" w:cs="Times New Roman"/>
                                <w:sz w:val="20"/>
                                <w:szCs w:val="20"/>
                              </w:rPr>
                            </w:pPr>
                          </w:p>
                          <w:p w14:paraId="061E2A1C" w14:textId="4E422A7F" w:rsidR="003D6575" w:rsidRDefault="003D6575" w:rsidP="00AB65C3">
                            <w:pPr>
                              <w:pStyle w:val="BodyText"/>
                              <w:spacing w:after="0" w:line="240" w:lineRule="auto"/>
                              <w:rPr>
                                <w:rStyle w:val="SourceText"/>
                                <w:rFonts w:ascii="Times New Roman" w:hAnsi="Times New Roman" w:cs="Times New Roman"/>
                                <w:sz w:val="20"/>
                                <w:szCs w:val="20"/>
                              </w:rPr>
                            </w:pPr>
                          </w:p>
                          <w:p w14:paraId="5B651810" w14:textId="5058F40E" w:rsidR="003D6575" w:rsidRDefault="003D6575" w:rsidP="00AB65C3">
                            <w:pPr>
                              <w:pStyle w:val="BodyText"/>
                              <w:spacing w:after="0" w:line="240" w:lineRule="auto"/>
                              <w:rPr>
                                <w:rStyle w:val="SourceText"/>
                                <w:rFonts w:ascii="Times New Roman" w:hAnsi="Times New Roman" w:cs="Times New Roman"/>
                                <w:sz w:val="20"/>
                                <w:szCs w:val="20"/>
                              </w:rPr>
                            </w:pPr>
                          </w:p>
                          <w:p w14:paraId="7F97998B" w14:textId="77777777" w:rsidR="003D6575" w:rsidRPr="004626BD" w:rsidRDefault="003D6575" w:rsidP="00AB65C3">
                            <w:pPr>
                              <w:pStyle w:val="BodyText"/>
                              <w:spacing w:after="0" w:line="240" w:lineRule="auto"/>
                              <w:rPr>
                                <w:rFonts w:ascii="Times New Roman" w:hAnsi="Times New Roman" w:cs="Times New Roman"/>
                                <w:sz w:val="20"/>
                                <w:szCs w:val="20"/>
                              </w:rPr>
                            </w:pPr>
                          </w:p>
                          <w:p w14:paraId="625B80FD"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B7061A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">
                <v:textbox>
                  <w:txbxContent>
                    <w:p w14:paraId="1F62671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3D6575" w:rsidRPr="004626BD" w:rsidRDefault="003D6575"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CB0FCF7"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3D6575" w:rsidRDefault="003D6575" w:rsidP="00AB65C3">
                      <w:pPr>
                        <w:pStyle w:val="BodyText"/>
                        <w:spacing w:after="0" w:line="240" w:lineRule="auto"/>
                        <w:rPr>
                          <w:rStyle w:val="SourceText"/>
                          <w:rFonts w:ascii="Times New Roman" w:hAnsi="Times New Roman" w:cs="Times New Roman"/>
                          <w:sz w:val="20"/>
                          <w:szCs w:val="20"/>
                        </w:rPr>
                      </w:pPr>
                    </w:p>
                    <w:p w14:paraId="67C95B06" w14:textId="7478137C" w:rsidR="003D6575" w:rsidRDefault="003D6575" w:rsidP="00AB65C3">
                      <w:pPr>
                        <w:pStyle w:val="BodyText"/>
                        <w:spacing w:after="0" w:line="240" w:lineRule="auto"/>
                        <w:rPr>
                          <w:rStyle w:val="SourceText"/>
                          <w:rFonts w:ascii="Times New Roman" w:hAnsi="Times New Roman" w:cs="Times New Roman"/>
                          <w:sz w:val="20"/>
                          <w:szCs w:val="20"/>
                        </w:rPr>
                      </w:pPr>
                    </w:p>
                    <w:p w14:paraId="061E2A1C" w14:textId="4E422A7F" w:rsidR="003D6575" w:rsidRDefault="003D6575" w:rsidP="00AB65C3">
                      <w:pPr>
                        <w:pStyle w:val="BodyText"/>
                        <w:spacing w:after="0" w:line="240" w:lineRule="auto"/>
                        <w:rPr>
                          <w:rStyle w:val="SourceText"/>
                          <w:rFonts w:ascii="Times New Roman" w:hAnsi="Times New Roman" w:cs="Times New Roman"/>
                          <w:sz w:val="20"/>
                          <w:szCs w:val="20"/>
                        </w:rPr>
                      </w:pPr>
                    </w:p>
                    <w:p w14:paraId="5B651810" w14:textId="5058F40E" w:rsidR="003D6575" w:rsidRDefault="003D6575" w:rsidP="00AB65C3">
                      <w:pPr>
                        <w:pStyle w:val="BodyText"/>
                        <w:spacing w:after="0" w:line="240" w:lineRule="auto"/>
                        <w:rPr>
                          <w:rStyle w:val="SourceText"/>
                          <w:rFonts w:ascii="Times New Roman" w:hAnsi="Times New Roman" w:cs="Times New Roman"/>
                          <w:sz w:val="20"/>
                          <w:szCs w:val="20"/>
                        </w:rPr>
                      </w:pPr>
                    </w:p>
                    <w:p w14:paraId="7F97998B" w14:textId="77777777" w:rsidR="003D6575" w:rsidRPr="004626BD" w:rsidRDefault="003D6575" w:rsidP="00AB65C3">
                      <w:pPr>
                        <w:pStyle w:val="BodyText"/>
                        <w:spacing w:after="0" w:line="240" w:lineRule="auto"/>
                        <w:rPr>
                          <w:rFonts w:ascii="Times New Roman" w:hAnsi="Times New Roman" w:cs="Times New Roman"/>
                          <w:sz w:val="20"/>
                          <w:szCs w:val="20"/>
                        </w:rPr>
                      </w:pPr>
                    </w:p>
                    <w:p w14:paraId="625B80FD"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B7061A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sidRPr="004626BD">
        <w:rPr>
          <w:rFonts w:ascii="Times New Roman" w:hAnsi="Times New Roman"/>
          <w:sz w:val="24"/>
          <w:szCs w:val="24"/>
        </w:rPr>
        <w:t>sudo nano about.html</w:t>
      </w:r>
      <w:r>
        <w:br w:type="page"/>
      </w:r>
    </w:p>
    <w:p w14:paraId="34B48F65" w14:textId="77777777" w:rsidR="00AB65C3" w:rsidRPr="00AB65C3" w:rsidRDefault="00AB65C3" w:rsidP="00AB65C3">
      <w:pPr>
        <w:pStyle w:val="ListParagraph"/>
        <w:numPr>
          <w:ilvl w:val="0"/>
          <w:numId w:val="83"/>
        </w:numPr>
        <w:tabs>
          <w:tab w:val="left" w:pos="923"/>
        </w:tabs>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3D6575"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3D6575" w:rsidRPr="00EE4D80" w:rsidRDefault="003D6575" w:rsidP="00AB65C3">
                            <w:pPr>
                              <w:pStyle w:val="BodyText"/>
                              <w:spacing w:after="0" w:line="240" w:lineRule="auto"/>
                              <w:rPr>
                                <w:rStyle w:val="SourceText"/>
                                <w:rFonts w:ascii="Times New Roman" w:hAnsi="Times New Roman" w:cs="Times New Roman"/>
                                <w:sz w:val="20"/>
                                <w:szCs w:val="20"/>
                              </w:rPr>
                            </w:pPr>
                          </w:p>
                          <w:p w14:paraId="068B8E6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4EE883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2E69B6D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AC7623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3D6575" w:rsidRDefault="003D6575" w:rsidP="00AB65C3">
                            <w:pPr>
                              <w:pStyle w:val="BodyText"/>
                              <w:spacing w:after="0" w:line="240" w:lineRule="auto"/>
                              <w:rPr>
                                <w:rStyle w:val="SourceText"/>
                                <w:rFonts w:ascii="Times New Roman" w:hAnsi="Times New Roman" w:cs="Times New Roman"/>
                                <w:sz w:val="20"/>
                                <w:szCs w:val="20"/>
                              </w:rPr>
                            </w:pPr>
                          </w:p>
                          <w:p w14:paraId="18906FF3" w14:textId="782371B9" w:rsidR="003D6575" w:rsidRDefault="003D6575" w:rsidP="00AB65C3">
                            <w:pPr>
                              <w:pStyle w:val="BodyText"/>
                              <w:spacing w:after="0" w:line="240" w:lineRule="auto"/>
                              <w:rPr>
                                <w:rStyle w:val="SourceText"/>
                                <w:rFonts w:ascii="Times New Roman" w:hAnsi="Times New Roman" w:cs="Times New Roman"/>
                                <w:sz w:val="20"/>
                                <w:szCs w:val="20"/>
                              </w:rPr>
                            </w:pPr>
                          </w:p>
                          <w:p w14:paraId="5278F21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10D21A3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3D6575" w:rsidRDefault="003D6575" w:rsidP="00AB65C3">
                            <w:pPr>
                              <w:pStyle w:val="BodyText"/>
                              <w:spacing w:after="0" w:line="240" w:lineRule="auto"/>
                              <w:rPr>
                                <w:rStyle w:val="SourceText"/>
                                <w:rFonts w:ascii="Times New Roman" w:hAnsi="Times New Roman" w:cs="Times New Roman"/>
                                <w:sz w:val="20"/>
                                <w:szCs w:val="20"/>
                              </w:rPr>
                            </w:pPr>
                          </w:p>
                          <w:p w14:paraId="472F3FB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450DDBE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3D6575" w:rsidRPr="004626BD" w:rsidRDefault="003D6575" w:rsidP="00AB65C3">
                            <w:pPr>
                              <w:pStyle w:val="BodyText"/>
                              <w:spacing w:after="0" w:line="240" w:lineRule="auto"/>
                              <w:rPr>
                                <w:rFonts w:ascii="Times New Roman" w:hAnsi="Times New Roman" w:cs="Times New Roman"/>
                                <w:sz w:val="20"/>
                                <w:szCs w:val="20"/>
                              </w:rPr>
                            </w:pPr>
                          </w:p>
                          <w:p w14:paraId="38486097" w14:textId="77777777" w:rsidR="003D6575" w:rsidRPr="004626BD" w:rsidRDefault="003D6575" w:rsidP="00AB65C3">
                            <w:pPr>
                              <w:pStyle w:val="BodyText"/>
                              <w:spacing w:after="0" w:line="240" w:lineRule="auto"/>
                              <w:rPr>
                                <w:rFonts w:ascii="Times New Roman" w:hAnsi="Times New Roman" w:cs="Times New Roman"/>
                                <w:sz w:val="20"/>
                                <w:szCs w:val="20"/>
                              </w:rPr>
                            </w:pPr>
                          </w:p>
                          <w:p w14:paraId="62434319" w14:textId="77777777" w:rsidR="003D6575" w:rsidRDefault="003D6575" w:rsidP="00AB65C3">
                            <w:pPr>
                              <w:pStyle w:val="BodyText"/>
                              <w:spacing w:after="0" w:line="240" w:lineRule="auto"/>
                              <w:rPr>
                                <w:rFonts w:ascii="Times New Roman" w:hAnsi="Times New Roman" w:cs="Times New Roman"/>
                                <w:sz w:val="20"/>
                                <w:szCs w:val="20"/>
                              </w:rPr>
                            </w:pPr>
                          </w:p>
                          <w:p w14:paraId="4971FAEF"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">
                <v:textbox>
                  <w:txbxContent>
                    <w:p w14:paraId="6A6C870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3D6575"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3D6575" w:rsidRPr="00EE4D80" w:rsidRDefault="003D6575" w:rsidP="00AB65C3">
                      <w:pPr>
                        <w:pStyle w:val="BodyText"/>
                        <w:spacing w:after="0" w:line="240" w:lineRule="auto"/>
                        <w:rPr>
                          <w:rStyle w:val="SourceText"/>
                          <w:rFonts w:ascii="Times New Roman" w:hAnsi="Times New Roman" w:cs="Times New Roman"/>
                          <w:sz w:val="20"/>
                          <w:szCs w:val="20"/>
                        </w:rPr>
                      </w:pPr>
                    </w:p>
                    <w:p w14:paraId="068B8E6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4EE8838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2E69B6D3"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6AC7623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3D6575" w:rsidRDefault="003D6575"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3D6575" w:rsidRDefault="003D6575" w:rsidP="00AB65C3">
                      <w:pPr>
                        <w:pStyle w:val="BodyText"/>
                        <w:spacing w:after="0" w:line="240" w:lineRule="auto"/>
                        <w:rPr>
                          <w:rStyle w:val="SourceText"/>
                          <w:rFonts w:ascii="Times New Roman" w:hAnsi="Times New Roman" w:cs="Times New Roman"/>
                          <w:sz w:val="20"/>
                          <w:szCs w:val="20"/>
                        </w:rPr>
                      </w:pPr>
                    </w:p>
                    <w:p w14:paraId="18906FF3" w14:textId="782371B9" w:rsidR="003D6575" w:rsidRDefault="003D6575" w:rsidP="00AB65C3">
                      <w:pPr>
                        <w:pStyle w:val="BodyText"/>
                        <w:spacing w:after="0" w:line="240" w:lineRule="auto"/>
                        <w:rPr>
                          <w:rStyle w:val="SourceText"/>
                          <w:rFonts w:ascii="Times New Roman" w:hAnsi="Times New Roman" w:cs="Times New Roman"/>
                          <w:sz w:val="20"/>
                          <w:szCs w:val="20"/>
                        </w:rPr>
                      </w:pPr>
                    </w:p>
                    <w:p w14:paraId="5278F21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10D21A3B"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3D6575" w:rsidRDefault="003D6575" w:rsidP="00AB65C3">
                      <w:pPr>
                        <w:pStyle w:val="BodyText"/>
                        <w:spacing w:after="0" w:line="240" w:lineRule="auto"/>
                        <w:rPr>
                          <w:rStyle w:val="SourceText"/>
                          <w:rFonts w:ascii="Times New Roman" w:hAnsi="Times New Roman" w:cs="Times New Roman"/>
                          <w:sz w:val="20"/>
                          <w:szCs w:val="20"/>
                        </w:rPr>
                      </w:pPr>
                    </w:p>
                    <w:p w14:paraId="472F3FB9"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3D6575" w:rsidRPr="004626BD" w:rsidRDefault="003D6575" w:rsidP="00AB65C3">
                      <w:pPr>
                        <w:pStyle w:val="BodyText"/>
                        <w:spacing w:after="0" w:line="240" w:lineRule="auto"/>
                        <w:rPr>
                          <w:rStyle w:val="SourceText"/>
                          <w:rFonts w:ascii="Times New Roman" w:hAnsi="Times New Roman" w:cs="Times New Roman"/>
                          <w:sz w:val="20"/>
                          <w:szCs w:val="20"/>
                        </w:rPr>
                      </w:pPr>
                    </w:p>
                    <w:p w14:paraId="450DDBE4"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3D6575" w:rsidRPr="004626BD" w:rsidRDefault="003D6575"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3D6575" w:rsidRPr="004626BD" w:rsidRDefault="003D6575" w:rsidP="00AB65C3">
                      <w:pPr>
                        <w:pStyle w:val="BodyText"/>
                        <w:spacing w:after="0" w:line="240" w:lineRule="auto"/>
                        <w:rPr>
                          <w:rFonts w:ascii="Times New Roman" w:hAnsi="Times New Roman" w:cs="Times New Roman"/>
                          <w:sz w:val="20"/>
                          <w:szCs w:val="20"/>
                        </w:rPr>
                      </w:pPr>
                    </w:p>
                    <w:p w14:paraId="38486097" w14:textId="77777777" w:rsidR="003D6575" w:rsidRPr="004626BD" w:rsidRDefault="003D6575" w:rsidP="00AB65C3">
                      <w:pPr>
                        <w:pStyle w:val="BodyText"/>
                        <w:spacing w:after="0" w:line="240" w:lineRule="auto"/>
                        <w:rPr>
                          <w:rFonts w:ascii="Times New Roman" w:hAnsi="Times New Roman" w:cs="Times New Roman"/>
                          <w:sz w:val="20"/>
                          <w:szCs w:val="20"/>
                        </w:rPr>
                      </w:pPr>
                    </w:p>
                    <w:p w14:paraId="62434319" w14:textId="77777777" w:rsidR="003D6575" w:rsidRDefault="003D6575" w:rsidP="00AB65C3">
                      <w:pPr>
                        <w:pStyle w:val="BodyText"/>
                        <w:spacing w:after="0" w:line="240" w:lineRule="auto"/>
                        <w:rPr>
                          <w:rFonts w:ascii="Times New Roman" w:hAnsi="Times New Roman" w:cs="Times New Roman"/>
                          <w:sz w:val="20"/>
                          <w:szCs w:val="20"/>
                        </w:rPr>
                      </w:pPr>
                    </w:p>
                    <w:p w14:paraId="4971FAEF" w14:textId="77777777" w:rsidR="003D6575" w:rsidRPr="004626BD" w:rsidRDefault="003D6575"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Pr>
          <w:rFonts w:ascii="Times New Roman" w:hAnsi="Times New Roman"/>
          <w:sz w:val="24"/>
          <w:szCs w:val="24"/>
        </w:rPr>
        <w:t>s</w:t>
      </w:r>
      <w:r w:rsidRPr="004626BD">
        <w:rPr>
          <w:rFonts w:ascii="Times New Roman" w:hAnsi="Times New Roman"/>
          <w:sz w:val="24"/>
          <w:szCs w:val="24"/>
        </w:rPr>
        <w:t>udo nano style.css</w:t>
      </w:r>
    </w:p>
    <w:p w14:paraId="1C977BB0" w14:textId="77777777" w:rsidR="00AB65C3" w:rsidRPr="009A5F0E" w:rsidRDefault="00AB65C3" w:rsidP="00AB65C3"/>
    <w:p w14:paraId="7A70E268" w14:textId="77777777" w:rsidR="00AB65C3" w:rsidRDefault="00AB65C3" w:rsidP="00AB65C3"/>
    <w:p w14:paraId="6CB8EEA7" w14:textId="77777777" w:rsidR="00AB65C3" w:rsidRPr="009A5F0E" w:rsidRDefault="00AB65C3" w:rsidP="00AB65C3"/>
    <w:p w14:paraId="0DA88078" w14:textId="77777777" w:rsidR="00AB65C3" w:rsidRPr="009A5F0E" w:rsidRDefault="00AB65C3" w:rsidP="00AB65C3"/>
    <w:p w14:paraId="1455428E" w14:textId="77777777" w:rsidR="00AB65C3" w:rsidRPr="009A5F0E" w:rsidRDefault="00AB65C3" w:rsidP="00AB65C3"/>
    <w:p w14:paraId="25E6F597" w14:textId="77777777" w:rsidR="00AB65C3" w:rsidRPr="009A5F0E" w:rsidRDefault="00AB65C3" w:rsidP="00AB65C3"/>
    <w:p w14:paraId="28685795" w14:textId="77777777" w:rsidR="00AB65C3" w:rsidRPr="009A5F0E" w:rsidRDefault="00AB65C3" w:rsidP="00AB65C3"/>
    <w:p w14:paraId="45F4ABAC" w14:textId="77777777" w:rsidR="00AB65C3" w:rsidRPr="009A5F0E" w:rsidRDefault="00AB65C3" w:rsidP="00AB65C3"/>
    <w:p w14:paraId="566AB655" w14:textId="77777777" w:rsidR="00AB65C3" w:rsidRPr="009A5F0E" w:rsidRDefault="00AB65C3" w:rsidP="00AB65C3"/>
    <w:p w14:paraId="56E1B458" w14:textId="77777777" w:rsidR="00AB65C3" w:rsidRPr="009A5F0E" w:rsidRDefault="00AB65C3" w:rsidP="00AB65C3"/>
    <w:p w14:paraId="702AAC25" w14:textId="77777777" w:rsidR="00AB65C3" w:rsidRPr="004626BD" w:rsidRDefault="00AB65C3" w:rsidP="00AB65C3">
      <w:pPr>
        <w:tabs>
          <w:tab w:val="left" w:pos="923"/>
        </w:tabs>
        <w:rPr>
          <w:rFonts w:ascii="Times New Roman" w:hAnsi="Times New Roman"/>
          <w:sz w:val="24"/>
          <w:szCs w:val="24"/>
        </w:rPr>
      </w:pPr>
    </w:p>
    <w:p w14:paraId="301AF4B0" w14:textId="77777777" w:rsidR="00AB65C3" w:rsidRDefault="00AB65C3" w:rsidP="00AB65C3">
      <w:pPr>
        <w:pStyle w:val="ListParagraph"/>
        <w:tabs>
          <w:tab w:val="left" w:pos="923"/>
        </w:tabs>
      </w:pPr>
    </w:p>
    <w:p w14:paraId="1529D77C" w14:textId="77777777" w:rsidR="00AB65C3" w:rsidRDefault="00AB65C3" w:rsidP="00AB65C3">
      <w:pPr>
        <w:tabs>
          <w:tab w:val="left" w:pos="923"/>
        </w:tabs>
      </w:pPr>
    </w:p>
    <w:p w14:paraId="013C77D5" w14:textId="77777777" w:rsidR="00AB65C3" w:rsidRPr="00EE4D80" w:rsidRDefault="00AB65C3" w:rsidP="00AB65C3"/>
    <w:p w14:paraId="07CDDA4F" w14:textId="641469A2" w:rsidR="00AB65C3" w:rsidRPr="00EE4D80" w:rsidRDefault="00AB65C3" w:rsidP="00AB65C3"/>
    <w:p w14:paraId="7F3CB774" w14:textId="77777777" w:rsidR="00AB65C3" w:rsidRPr="00EE4D80" w:rsidRDefault="00AB65C3" w:rsidP="00AB65C3"/>
    <w:p w14:paraId="5756CFAB" w14:textId="77777777" w:rsidR="00AB65C3" w:rsidRPr="00EE4D80" w:rsidRDefault="00AB65C3" w:rsidP="00AB65C3"/>
    <w:p w14:paraId="3869B25B" w14:textId="77777777" w:rsidR="00AB65C3" w:rsidRPr="00EE4D80" w:rsidRDefault="00AB65C3" w:rsidP="00AB65C3"/>
    <w:p w14:paraId="49EC21BA" w14:textId="77777777" w:rsidR="00AB65C3" w:rsidRPr="00EE4D80" w:rsidRDefault="00AB65C3" w:rsidP="00AB65C3"/>
    <w:p w14:paraId="02D6C027" w14:textId="77777777" w:rsidR="00AB65C3" w:rsidRPr="00EE4D80" w:rsidRDefault="00AB65C3" w:rsidP="00AB65C3"/>
    <w:p w14:paraId="03965B02" w14:textId="77777777" w:rsidR="00AB65C3" w:rsidRPr="00EE4D80" w:rsidRDefault="00AB65C3" w:rsidP="00AB65C3"/>
    <w:p w14:paraId="3A2E101B" w14:textId="77777777" w:rsidR="00AB65C3" w:rsidRPr="00EE4D80" w:rsidRDefault="00AB65C3" w:rsidP="00AB65C3"/>
    <w:p w14:paraId="142CA502" w14:textId="77777777" w:rsidR="00AB65C3" w:rsidRDefault="00AB65C3" w:rsidP="00AB65C3"/>
    <w:p w14:paraId="0FC2F3AE" w14:textId="77777777" w:rsidR="00AB65C3" w:rsidRDefault="00AB65C3" w:rsidP="00AB65C3"/>
    <w:p w14:paraId="450B054B" w14:textId="77777777" w:rsidR="00AB65C3" w:rsidRDefault="00AB65C3" w:rsidP="00AB65C3">
      <w:pPr>
        <w:jc w:val="right"/>
      </w:pPr>
    </w:p>
    <w:p w14:paraId="52D6F918" w14:textId="77777777" w:rsidR="00AB65C3" w:rsidRDefault="00AB65C3" w:rsidP="00AB65C3">
      <w:pPr>
        <w:jc w:val="right"/>
      </w:pPr>
    </w:p>
    <w:p w14:paraId="7D98C8CC" w14:textId="77777777" w:rsidR="00AB65C3" w:rsidRDefault="00AB65C3" w:rsidP="00AB65C3">
      <w:pPr>
        <w:tabs>
          <w:tab w:val="left" w:pos="720"/>
        </w:tabs>
      </w:pPr>
      <w:r>
        <w:tab/>
      </w:r>
    </w:p>
    <w:p w14:paraId="438A3979" w14:textId="24842C00" w:rsidR="00AB65C3" w:rsidRPr="00AB65C3" w:rsidRDefault="00AB65C3" w:rsidP="00AB65C3">
      <w:pPr>
        <w:tabs>
          <w:tab w:val="left" w:pos="720"/>
        </w:tabs>
      </w:pPr>
      <w:r w:rsidRPr="00EE4D80">
        <w:rPr>
          <w:rStyle w:val="SourceText"/>
          <w:rFonts w:ascii="Times New Roman" w:hAnsi="Times New Roman" w:cs="Times New Roman"/>
          <w:b/>
          <w:bCs/>
        </w:rPr>
        <w:lastRenderedPageBreak/>
        <w:t>Step 4: Adjust Permissions &amp; Test</w:t>
      </w:r>
    </w:p>
    <w:p w14:paraId="28CBBF2F" w14:textId="77777777" w:rsidR="00AB65C3" w:rsidRDefault="00AB65C3" w:rsidP="00AB65C3">
      <w:pPr>
        <w:pStyle w:val="BodyText"/>
        <w:numPr>
          <w:ilvl w:val="0"/>
          <w:numId w:val="83"/>
        </w:numPr>
        <w:spacing w:after="0"/>
        <w:rPr>
          <w:rStyle w:val="SourceText"/>
          <w:rFonts w:ascii="Times New Roman" w:hAnsi="Times New Roman" w:cs="Times New Roman"/>
        </w:rPr>
      </w:pPr>
      <w:r w:rsidRPr="00EE4D80">
        <w:rPr>
          <w:rStyle w:val="SourceText"/>
          <w:rFonts w:ascii="Times New Roman" w:hAnsi="Times New Roman" w:cs="Times New Roman"/>
        </w:rPr>
        <w:t>sudo chmod -R 755 /var/www/htm</w:t>
      </w:r>
      <w:r>
        <w:rPr>
          <w:rStyle w:val="SourceText"/>
          <w:rFonts w:ascii="Times New Roman" w:hAnsi="Times New Roman" w:cs="Times New Roman"/>
        </w:rPr>
        <w:t>l</w:t>
      </w:r>
    </w:p>
    <w:p w14:paraId="2B723AF4" w14:textId="77777777" w:rsidR="00AB65C3" w:rsidRPr="00EE4D80" w:rsidRDefault="00AB65C3" w:rsidP="00AB65C3">
      <w:pPr>
        <w:pStyle w:val="BodyText"/>
        <w:ind w:left="360"/>
        <w:rPr>
          <w:rFonts w:ascii="Times New Roman" w:eastAsia="Noto Sans Mono CJK SC" w:hAnsi="Times New Roman" w:cs="Times New Roman"/>
        </w:rPr>
      </w:pPr>
      <w:r>
        <w:br/>
      </w:r>
      <w:r w:rsidRPr="00EE4D80">
        <w:rPr>
          <w:rFonts w:ascii="Times New Roman" w:hAnsi="Times New Roman" w:cs="Times New Roman"/>
        </w:rPr>
        <w:t>Open your browser and visit:</w:t>
      </w:r>
    </w:p>
    <w:p w14:paraId="584C640D" w14:textId="77777777" w:rsidR="00AB65C3" w:rsidRPr="00EE4D80" w:rsidRDefault="00AB65C3" w:rsidP="00AB65C3">
      <w:pPr>
        <w:pStyle w:val="ListParagraph"/>
        <w:numPr>
          <w:ilvl w:val="0"/>
          <w:numId w:val="83"/>
        </w:numPr>
        <w:ind w:left="1080"/>
        <w:rPr>
          <w:rFonts w:ascii="Times New Roman" w:hAnsi="Times New Roman"/>
          <w:b/>
          <w:bCs/>
          <w:sz w:val="24"/>
          <w:szCs w:val="24"/>
        </w:rPr>
      </w:pPr>
      <w:r w:rsidRPr="00EE4D80">
        <w:rPr>
          <w:rStyle w:val="SourceText"/>
          <w:rFonts w:ascii="Times New Roman" w:hAnsi="Times New Roman"/>
          <w:b/>
          <w:bCs/>
          <w:sz w:val="24"/>
          <w:szCs w:val="24"/>
        </w:rPr>
        <w:t>http://&lt;EC2-Public-IP&gt;/index.html</w:t>
      </w:r>
    </w:p>
    <w:p w14:paraId="05A73685" w14:textId="77777777" w:rsidR="00AB65C3" w:rsidRPr="00EE4D80" w:rsidRDefault="00AB65C3" w:rsidP="00AB65C3">
      <w:pPr>
        <w:pStyle w:val="BodyText"/>
        <w:spacing w:line="240" w:lineRule="auto"/>
        <w:ind w:left="360"/>
        <w:rPr>
          <w:rFonts w:ascii="Times New Roman" w:hAnsi="Times New Roman" w:cs="Times New Roman"/>
          <w:b/>
        </w:rPr>
      </w:pPr>
      <w:r w:rsidRPr="00EE4D80">
        <w:rPr>
          <w:rStyle w:val="SourceText"/>
          <w:rFonts w:ascii="Times New Roman" w:hAnsi="Times New Roman" w:cs="Times New Roman"/>
        </w:rPr>
        <w:t>You should see:</w:t>
      </w:r>
    </w:p>
    <w:p w14:paraId="7AE34017"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Home page</w:t>
      </w:r>
    </w:p>
    <w:p w14:paraId="7B1E9FE6"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Gallery fetching S3 images</w:t>
      </w:r>
    </w:p>
    <w:p w14:paraId="60E929F9" w14:textId="77777777" w:rsidR="00AB65C3" w:rsidRPr="009A645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About page</w:t>
      </w:r>
    </w:p>
    <w:p w14:paraId="6BFC1331" w14:textId="77777777" w:rsidR="00AB65C3" w:rsidRDefault="00AB65C3" w:rsidP="00AB65C3"/>
    <w:p w14:paraId="4079218E" w14:textId="77777777" w:rsidR="00AB65C3" w:rsidRDefault="00AB65C3" w:rsidP="00AB65C3"/>
    <w:p w14:paraId="174575BD" w14:textId="75320204" w:rsidR="00AB65C3" w:rsidRDefault="00AB65C3" w:rsidP="00AB65C3">
      <w:r>
        <w:rPr>
          <w:noProof/>
          <w:lang w:val="en-IN"/>
          <w14:ligatures w14:val="standardContextual"/>
        </w:rPr>
        <w:drawing>
          <wp:inline distT="0" distB="0" distL="0" distR="0" wp14:anchorId="72BBEF22" wp14:editId="2ED1DEAB">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Default="00AB65C3" w:rsidP="00AB65C3"/>
    <w:p w14:paraId="6770DF44" w14:textId="77777777" w:rsidR="00AB65C3" w:rsidRDefault="00AB65C3" w:rsidP="00AB65C3"/>
    <w:p w14:paraId="703215A2" w14:textId="77777777" w:rsidR="00AB65C3" w:rsidRDefault="00AB65C3" w:rsidP="00AB65C3"/>
    <w:p w14:paraId="4C74D133" w14:textId="77777777" w:rsidR="00AB65C3" w:rsidRPr="009A5F0E" w:rsidRDefault="00AB65C3" w:rsidP="00AB65C3">
      <w:r>
        <w:rPr>
          <w:noProof/>
          <w:lang w:val="en-IN"/>
          <w14:ligatures w14:val="standardContextual"/>
        </w:rPr>
        <w:lastRenderedPageBreak/>
        <w:drawing>
          <wp:inline distT="0" distB="0" distL="0" distR="0" wp14:anchorId="44580E94" wp14:editId="0134100C">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28DFA7BA" w:rsidR="00F3015F" w:rsidRDefault="00F3015F" w:rsidP="00AB65C3"/>
    <w:p w14:paraId="27325234" w14:textId="5088613E" w:rsidR="00CE399F" w:rsidRDefault="00CE399F" w:rsidP="00AB65C3"/>
    <w:p w14:paraId="1B0764E3" w14:textId="05B61862" w:rsidR="00CE399F" w:rsidRDefault="00CE399F" w:rsidP="00AB65C3"/>
    <w:p w14:paraId="35D218C1" w14:textId="580C83F2" w:rsidR="00CE399F" w:rsidRDefault="00CE399F" w:rsidP="00AB65C3"/>
    <w:p w14:paraId="732EC0F7" w14:textId="63ADACB4" w:rsidR="00CE399F" w:rsidRDefault="00CE399F" w:rsidP="00AB65C3"/>
    <w:p w14:paraId="18C761AA" w14:textId="33FA7C4B" w:rsidR="00CE399F" w:rsidRDefault="00CE399F" w:rsidP="00AB65C3"/>
    <w:p w14:paraId="2B7F124E" w14:textId="44EDF1A2" w:rsidR="00CE399F" w:rsidRDefault="00CE399F" w:rsidP="00AB65C3"/>
    <w:p w14:paraId="775BAFA3" w14:textId="136DED9D" w:rsidR="00CE399F" w:rsidRDefault="00CE399F" w:rsidP="00AB65C3"/>
    <w:p w14:paraId="7B415B00" w14:textId="154D0D55" w:rsidR="00CE399F" w:rsidRDefault="00CE399F" w:rsidP="00AB65C3"/>
    <w:p w14:paraId="480532F2" w14:textId="0A80492E" w:rsidR="00CE399F" w:rsidRDefault="00CE399F" w:rsidP="00AB65C3"/>
    <w:p w14:paraId="76842653" w14:textId="46BF3C55" w:rsidR="00CE399F" w:rsidRDefault="00CE399F" w:rsidP="00AB65C3"/>
    <w:p w14:paraId="317A5E39" w14:textId="3E7D8647" w:rsidR="00CE399F" w:rsidRDefault="00CE399F" w:rsidP="00AB65C3"/>
    <w:p w14:paraId="709515E6" w14:textId="22761D08" w:rsidR="00CE399F" w:rsidRDefault="00CE399F" w:rsidP="00AB65C3"/>
    <w:p w14:paraId="284474C7" w14:textId="6540CAF6" w:rsidR="00CE399F" w:rsidRDefault="00CE399F" w:rsidP="00AB65C3"/>
    <w:p w14:paraId="01B722F3" w14:textId="69C4871C" w:rsidR="00CE399F" w:rsidRDefault="00CE399F" w:rsidP="00AB65C3"/>
    <w:p w14:paraId="59E1F2FF"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Date: 12-11-2025</w:t>
      </w:r>
    </w:p>
    <w:p w14:paraId="4C340C3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Exercise 9</w:t>
      </w:r>
      <w:r>
        <w:rPr>
          <w:rFonts w:ascii="Times New Roman" w:hAnsi="Times New Roman" w:cs="Times New Roman"/>
          <w:b/>
          <w:bCs/>
        </w:rPr>
        <w:t xml:space="preserve">: </w:t>
      </w:r>
      <w:r w:rsidRPr="00DC38BA">
        <w:rPr>
          <w:rFonts w:ascii="Times New Roman" w:hAnsi="Times New Roman" w:cs="Times New Roman"/>
          <w:b/>
          <w:bCs/>
        </w:rPr>
        <w:t>Creation and Configuration of a Custom AWS Virtual Private Cloud (VPC)</w:t>
      </w:r>
    </w:p>
    <w:p w14:paraId="03C62D59" w14:textId="77777777" w:rsidR="00CE399F" w:rsidRPr="00DC38BA" w:rsidRDefault="00CE399F" w:rsidP="00CE399F">
      <w:pPr>
        <w:rPr>
          <w:rFonts w:ascii="Times New Roman" w:hAnsi="Times New Roman" w:cs="Times New Roman"/>
        </w:rPr>
      </w:pPr>
      <w:r>
        <w:rPr>
          <w:rFonts w:ascii="Times New Roman" w:hAnsi="Times New Roman" w:cs="Times New Roman"/>
          <w:b/>
          <w:bCs/>
        </w:rPr>
        <w:t>[</w:t>
      </w:r>
      <w:r w:rsidRPr="00DC38BA">
        <w:rPr>
          <w:rFonts w:ascii="Times New Roman" w:hAnsi="Times New Roman" w:cs="Times New Roman"/>
          <w:b/>
          <w:bCs/>
        </w:rPr>
        <w:t>Including Public and Private Subnets, Internet Gateway, NAT Gateway, Route Tables, and Security Groups</w:t>
      </w:r>
      <w:r>
        <w:rPr>
          <w:rFonts w:ascii="Times New Roman" w:hAnsi="Times New Roman" w:cs="Times New Roman"/>
          <w:b/>
          <w:bCs/>
        </w:rPr>
        <w:t>]</w:t>
      </w:r>
    </w:p>
    <w:p w14:paraId="64C650C0" w14:textId="77777777" w:rsidR="00CE399F" w:rsidRDefault="00CE399F" w:rsidP="00CE399F">
      <w:pPr>
        <w:rPr>
          <w:rFonts w:ascii="Times New Roman" w:hAnsi="Times New Roman" w:cs="Times New Roman"/>
          <w:b/>
          <w:bCs/>
        </w:rPr>
      </w:pPr>
    </w:p>
    <w:p w14:paraId="2714B00A" w14:textId="77777777" w:rsidR="00CE399F" w:rsidRPr="003C1538" w:rsidRDefault="00CE399F" w:rsidP="00CE399F">
      <w:pPr>
        <w:rPr>
          <w:rFonts w:ascii="Times New Roman" w:hAnsi="Times New Roman" w:cs="Times New Roman"/>
        </w:rPr>
      </w:pPr>
      <w:r w:rsidRPr="006A65FC">
        <w:rPr>
          <w:rFonts w:ascii="Times New Roman" w:hAnsi="Times New Roman" w:cs="Times New Roman"/>
          <w:b/>
          <w:bCs/>
        </w:rPr>
        <w:t>Virtual Private Cloud [VPC]</w:t>
      </w:r>
      <w:r w:rsidRPr="003C1538">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sidRPr="00C84597">
        <w:rPr>
          <w:rFonts w:ascii="Times New Roman" w:hAnsi="Times New Roman" w:cs="Times New Roman"/>
          <w:u w:val="single"/>
        </w:rPr>
        <w:t>having your own private data center inside AWS</w:t>
      </w:r>
      <w:r w:rsidRPr="003C1538">
        <w:rPr>
          <w:rFonts w:ascii="Times New Roman" w:hAnsi="Times New Roman" w:cs="Times New Roman"/>
        </w:rPr>
        <w:t>.</w:t>
      </w:r>
    </w:p>
    <w:p w14:paraId="5FB244C0" w14:textId="77777777" w:rsidR="00CE399F" w:rsidRDefault="00CE399F" w:rsidP="00CE399F">
      <w:pPr>
        <w:rPr>
          <w:rFonts w:ascii="Times New Roman" w:hAnsi="Times New Roman" w:cs="Times New Roman"/>
        </w:rPr>
      </w:pPr>
      <w:r w:rsidRPr="003C1538">
        <w:rPr>
          <w:rFonts w:ascii="Times New Roman" w:hAnsi="Times New Roman" w:cs="Times New Roman"/>
        </w:rPr>
        <w:t xml:space="preserve">It is a virtual network dedicated to your AWS account. </w:t>
      </w:r>
    </w:p>
    <w:p w14:paraId="550460C7" w14:textId="77777777" w:rsidR="00CE399F" w:rsidRPr="003C1538" w:rsidRDefault="00CE399F" w:rsidP="00CE399F">
      <w:pPr>
        <w:rPr>
          <w:rFonts w:ascii="Times New Roman" w:hAnsi="Times New Roman" w:cs="Times New Roman"/>
        </w:rPr>
      </w:pPr>
      <w:r w:rsidRPr="003C1538">
        <w:rPr>
          <w:rFonts w:ascii="Times New Roman" w:hAnsi="Times New Roman" w:cs="Times New Roman"/>
        </w:rPr>
        <w:t>It gives you complete control over your networking environment, including IP address ranges, subnets, route tables, and network gateways.</w:t>
      </w:r>
    </w:p>
    <w:p w14:paraId="240182C5" w14:textId="77777777" w:rsidR="00CE399F" w:rsidRPr="003C1538" w:rsidRDefault="00CE399F" w:rsidP="00CE399F">
      <w:pPr>
        <w:rPr>
          <w:rFonts w:ascii="Times New Roman" w:hAnsi="Times New Roman" w:cs="Times New Roman"/>
          <w:b/>
          <w:bCs/>
        </w:rPr>
      </w:pPr>
      <w:r w:rsidRPr="003C1538">
        <w:rPr>
          <w:rFonts w:ascii="Times New Roman" w:hAnsi="Times New Roman" w:cs="Times New Roman"/>
          <w:b/>
          <w:bCs/>
        </w:rPr>
        <w:t>Components of a VPC</w:t>
      </w:r>
    </w:p>
    <w:tbl>
      <w:tblPr>
        <w:tblStyle w:val="TableGrid"/>
        <w:tblW w:w="0" w:type="auto"/>
        <w:tblLook w:val="04A0" w:firstRow="1" w:lastRow="0" w:firstColumn="1" w:lastColumn="0" w:noHBand="0" w:noVBand="1"/>
      </w:tblPr>
      <w:tblGrid>
        <w:gridCol w:w="3114"/>
        <w:gridCol w:w="5902"/>
      </w:tblGrid>
      <w:tr w:rsidR="00CE399F" w:rsidRPr="003C1538" w14:paraId="3B725EEB" w14:textId="77777777" w:rsidTr="00801F2B">
        <w:trPr>
          <w:trHeight w:val="397"/>
        </w:trPr>
        <w:tc>
          <w:tcPr>
            <w:tcW w:w="3114" w:type="dxa"/>
            <w:vAlign w:val="center"/>
          </w:tcPr>
          <w:p w14:paraId="69027630"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Component</w:t>
            </w:r>
          </w:p>
        </w:tc>
        <w:tc>
          <w:tcPr>
            <w:tcW w:w="5902" w:type="dxa"/>
            <w:vAlign w:val="center"/>
          </w:tcPr>
          <w:p w14:paraId="1E7CF93D"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Description</w:t>
            </w:r>
          </w:p>
        </w:tc>
      </w:tr>
      <w:tr w:rsidR="00CE399F" w:rsidRPr="003C1538" w14:paraId="3E5D8442" w14:textId="77777777" w:rsidTr="00801F2B">
        <w:trPr>
          <w:trHeight w:val="397"/>
        </w:trPr>
        <w:tc>
          <w:tcPr>
            <w:tcW w:w="3114" w:type="dxa"/>
            <w:vAlign w:val="center"/>
          </w:tcPr>
          <w:p w14:paraId="2DB03B5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CIDR Block (IP Range)</w:t>
            </w:r>
          </w:p>
        </w:tc>
        <w:tc>
          <w:tcPr>
            <w:tcW w:w="5902" w:type="dxa"/>
            <w:vAlign w:val="center"/>
          </w:tcPr>
          <w:p w14:paraId="5CE0FD2D"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The range of IP addresses for your VPC (e.g., 10.0.0.0/16).</w:t>
            </w:r>
          </w:p>
        </w:tc>
      </w:tr>
      <w:tr w:rsidR="00CE399F" w:rsidRPr="003C1538" w14:paraId="5CB719DA" w14:textId="77777777" w:rsidTr="00801F2B">
        <w:trPr>
          <w:trHeight w:val="397"/>
        </w:trPr>
        <w:tc>
          <w:tcPr>
            <w:tcW w:w="3114" w:type="dxa"/>
            <w:vAlign w:val="center"/>
          </w:tcPr>
          <w:p w14:paraId="24A7BACF"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Subnets</w:t>
            </w:r>
          </w:p>
        </w:tc>
        <w:tc>
          <w:tcPr>
            <w:tcW w:w="5902" w:type="dxa"/>
            <w:vAlign w:val="center"/>
          </w:tcPr>
          <w:p w14:paraId="51B6611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Smaller divisions inside your VPC; can be Public (accessible from internet) or Private (internal only).</w:t>
            </w:r>
          </w:p>
        </w:tc>
      </w:tr>
      <w:tr w:rsidR="00CE399F" w:rsidRPr="003C1538" w14:paraId="502E6C57" w14:textId="77777777" w:rsidTr="00801F2B">
        <w:trPr>
          <w:trHeight w:val="397"/>
        </w:trPr>
        <w:tc>
          <w:tcPr>
            <w:tcW w:w="3114" w:type="dxa"/>
            <w:vAlign w:val="center"/>
          </w:tcPr>
          <w:p w14:paraId="77679503"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Internet Gateway (IGW)</w:t>
            </w:r>
          </w:p>
        </w:tc>
        <w:tc>
          <w:tcPr>
            <w:tcW w:w="5902" w:type="dxa"/>
            <w:vAlign w:val="center"/>
          </w:tcPr>
          <w:p w14:paraId="5BCC859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Allows internet access for resources in public subnets.</w:t>
            </w:r>
          </w:p>
        </w:tc>
      </w:tr>
      <w:tr w:rsidR="00CE399F" w:rsidRPr="003C1538" w14:paraId="090AF8D0" w14:textId="77777777" w:rsidTr="00801F2B">
        <w:trPr>
          <w:trHeight w:val="397"/>
        </w:trPr>
        <w:tc>
          <w:tcPr>
            <w:tcW w:w="3114" w:type="dxa"/>
            <w:vAlign w:val="center"/>
          </w:tcPr>
          <w:p w14:paraId="1FFF281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Route Tables</w:t>
            </w:r>
          </w:p>
        </w:tc>
        <w:tc>
          <w:tcPr>
            <w:tcW w:w="5902" w:type="dxa"/>
            <w:vAlign w:val="center"/>
          </w:tcPr>
          <w:p w14:paraId="1AB0BB37"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Define how traffic is directed between subnets and gateways.</w:t>
            </w:r>
          </w:p>
        </w:tc>
      </w:tr>
      <w:tr w:rsidR="00CE399F" w:rsidRPr="003C1538" w14:paraId="2F0FD7C9" w14:textId="77777777" w:rsidTr="00801F2B">
        <w:trPr>
          <w:trHeight w:val="397"/>
        </w:trPr>
        <w:tc>
          <w:tcPr>
            <w:tcW w:w="3114" w:type="dxa"/>
            <w:vAlign w:val="center"/>
          </w:tcPr>
          <w:p w14:paraId="04F7F026"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NAT Gateway / NAT Instance</w:t>
            </w:r>
          </w:p>
        </w:tc>
        <w:tc>
          <w:tcPr>
            <w:tcW w:w="5902" w:type="dxa"/>
            <w:vAlign w:val="center"/>
          </w:tcPr>
          <w:p w14:paraId="36C4983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Enables instances in private subnets to connect to the internet without being exposed.</w:t>
            </w:r>
          </w:p>
        </w:tc>
      </w:tr>
      <w:tr w:rsidR="00CE399F" w:rsidRPr="003C1538" w14:paraId="7E62F5DE" w14:textId="77777777" w:rsidTr="00801F2B">
        <w:trPr>
          <w:trHeight w:val="397"/>
        </w:trPr>
        <w:tc>
          <w:tcPr>
            <w:tcW w:w="3114" w:type="dxa"/>
            <w:vAlign w:val="center"/>
          </w:tcPr>
          <w:p w14:paraId="0DD60C2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Security Groups</w:t>
            </w:r>
          </w:p>
        </w:tc>
        <w:tc>
          <w:tcPr>
            <w:tcW w:w="5902" w:type="dxa"/>
            <w:vAlign w:val="center"/>
          </w:tcPr>
          <w:p w14:paraId="679C9DEA"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Virtual firewalls that control inbound/outbound traffic at the instance level.</w:t>
            </w:r>
          </w:p>
        </w:tc>
      </w:tr>
      <w:tr w:rsidR="00CE399F" w:rsidRPr="003C1538" w14:paraId="0016D2B7" w14:textId="77777777" w:rsidTr="00801F2B">
        <w:trPr>
          <w:trHeight w:val="397"/>
        </w:trPr>
        <w:tc>
          <w:tcPr>
            <w:tcW w:w="3114" w:type="dxa"/>
            <w:vAlign w:val="center"/>
          </w:tcPr>
          <w:p w14:paraId="357F3A03" w14:textId="77777777" w:rsidR="00CE399F" w:rsidRDefault="00CE399F" w:rsidP="00801F2B">
            <w:pPr>
              <w:rPr>
                <w:rFonts w:ascii="Times New Roman" w:hAnsi="Times New Roman" w:cs="Times New Roman"/>
              </w:rPr>
            </w:pPr>
            <w:r w:rsidRPr="003C1538">
              <w:rPr>
                <w:rFonts w:ascii="Times New Roman" w:hAnsi="Times New Roman" w:cs="Times New Roman"/>
              </w:rPr>
              <w:t xml:space="preserve">Network ACLs </w:t>
            </w:r>
          </w:p>
          <w:p w14:paraId="6CE1626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(Access Control Lists)</w:t>
            </w:r>
          </w:p>
        </w:tc>
        <w:tc>
          <w:tcPr>
            <w:tcW w:w="5902" w:type="dxa"/>
            <w:vAlign w:val="center"/>
          </w:tcPr>
          <w:p w14:paraId="1D87DC3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Additional firewall at the subnet level.</w:t>
            </w:r>
          </w:p>
        </w:tc>
      </w:tr>
      <w:tr w:rsidR="00CE399F" w:rsidRPr="003C1538" w14:paraId="21DBB2B2" w14:textId="77777777" w:rsidTr="00801F2B">
        <w:trPr>
          <w:trHeight w:val="397"/>
        </w:trPr>
        <w:tc>
          <w:tcPr>
            <w:tcW w:w="3114" w:type="dxa"/>
            <w:vAlign w:val="center"/>
          </w:tcPr>
          <w:p w14:paraId="069E6F9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VPC Peering</w:t>
            </w:r>
          </w:p>
        </w:tc>
        <w:tc>
          <w:tcPr>
            <w:tcW w:w="5902" w:type="dxa"/>
            <w:vAlign w:val="center"/>
          </w:tcPr>
          <w:p w14:paraId="072B43F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Connects two VPCs so they can communicate privately.</w:t>
            </w:r>
          </w:p>
        </w:tc>
      </w:tr>
    </w:tbl>
    <w:p w14:paraId="04631507" w14:textId="77777777" w:rsidR="00CE399F" w:rsidRPr="003C1538" w:rsidRDefault="00CE399F" w:rsidP="00CE399F">
      <w:pPr>
        <w:rPr>
          <w:rFonts w:ascii="Times New Roman" w:hAnsi="Times New Roman" w:cs="Times New Roman"/>
        </w:rPr>
      </w:pPr>
    </w:p>
    <w:p w14:paraId="682A5DF2" w14:textId="77777777" w:rsidR="00CE399F" w:rsidRDefault="00CE399F" w:rsidP="00CE399F">
      <w:pPr>
        <w:rPr>
          <w:rFonts w:ascii="Times New Roman" w:hAnsi="Times New Roman" w:cs="Times New Roman"/>
          <w:b/>
          <w:bCs/>
        </w:rPr>
      </w:pPr>
      <w:r w:rsidRPr="006B6394">
        <w:rPr>
          <w:rFonts w:ascii="Times New Roman" w:hAnsi="Times New Roman" w:cs="Times New Roman"/>
          <w:b/>
          <w:bCs/>
        </w:rPr>
        <w:t>Default VPC</w:t>
      </w:r>
      <w:r w:rsidRPr="006B6394">
        <w:rPr>
          <w:rFonts w:ascii="Times New Roman" w:hAnsi="Times New Roman" w:cs="Times New Roman"/>
        </w:rPr>
        <w:t xml:space="preserve"> and </w:t>
      </w:r>
      <w:r w:rsidRPr="006B6394">
        <w:rPr>
          <w:rFonts w:ascii="Times New Roman" w:hAnsi="Times New Roman" w:cs="Times New Roman"/>
          <w:b/>
          <w:bCs/>
        </w:rPr>
        <w:t>Custom VPC</w:t>
      </w:r>
    </w:p>
    <w:p w14:paraId="3C62F3C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Default VPC</w:t>
      </w:r>
      <w:r w:rsidRPr="006B6394">
        <w:rPr>
          <w:rFonts w:ascii="Times New Roman" w:hAnsi="Times New Roman" w:cs="Times New Roman"/>
        </w:rPr>
        <w:t xml:space="preserve"> </w:t>
      </w:r>
    </w:p>
    <w:p w14:paraId="3B2F7548" w14:textId="77777777" w:rsidR="00CE399F" w:rsidRPr="006B6394" w:rsidRDefault="00CE399F" w:rsidP="00CE399F">
      <w:pPr>
        <w:rPr>
          <w:rFonts w:ascii="Times New Roman" w:hAnsi="Times New Roman" w:cs="Times New Roman"/>
        </w:rPr>
      </w:pPr>
      <w:r w:rsidRPr="006B6394">
        <w:rPr>
          <w:rFonts w:ascii="Times New Roman" w:hAnsi="Times New Roman" w:cs="Times New Roman"/>
        </w:rPr>
        <w:t>When you first create an AWS account, AWS automatically creates a default VPC for you in each region.</w:t>
      </w:r>
    </w:p>
    <w:tbl>
      <w:tblPr>
        <w:tblStyle w:val="TableGrid"/>
        <w:tblW w:w="0" w:type="auto"/>
        <w:tblLook w:val="04A0" w:firstRow="1" w:lastRow="0" w:firstColumn="1" w:lastColumn="0" w:noHBand="0" w:noVBand="1"/>
      </w:tblPr>
      <w:tblGrid>
        <w:gridCol w:w="2405"/>
        <w:gridCol w:w="6611"/>
      </w:tblGrid>
      <w:tr w:rsidR="00CE399F" w:rsidRPr="004B01E4" w14:paraId="09DCBB79" w14:textId="77777777" w:rsidTr="00801F2B">
        <w:trPr>
          <w:trHeight w:val="397"/>
        </w:trPr>
        <w:tc>
          <w:tcPr>
            <w:tcW w:w="2405" w:type="dxa"/>
          </w:tcPr>
          <w:p w14:paraId="26B33063"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6611" w:type="dxa"/>
          </w:tcPr>
          <w:p w14:paraId="435408A7"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216A32EF" w14:textId="77777777" w:rsidTr="00801F2B">
        <w:trPr>
          <w:trHeight w:val="397"/>
        </w:trPr>
        <w:tc>
          <w:tcPr>
            <w:tcW w:w="2405" w:type="dxa"/>
          </w:tcPr>
          <w:p w14:paraId="7410CB66"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6611" w:type="dxa"/>
          </w:tcPr>
          <w:p w14:paraId="4357FBF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Beginners, quick testing, learning environments, or temporary setups.</w:t>
            </w:r>
          </w:p>
        </w:tc>
      </w:tr>
      <w:tr w:rsidR="00CE399F" w:rsidRPr="004B01E4" w14:paraId="2407F246" w14:textId="77777777" w:rsidTr="00801F2B">
        <w:trPr>
          <w:trHeight w:val="397"/>
        </w:trPr>
        <w:tc>
          <w:tcPr>
            <w:tcW w:w="2405" w:type="dxa"/>
          </w:tcPr>
          <w:p w14:paraId="0230CC8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Automatically</w:t>
            </w:r>
          </w:p>
        </w:tc>
        <w:tc>
          <w:tcPr>
            <w:tcW w:w="6611" w:type="dxa"/>
          </w:tcPr>
          <w:p w14:paraId="2521FD8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VPC per AWS Region (created by AWS).</w:t>
            </w:r>
          </w:p>
        </w:tc>
      </w:tr>
      <w:tr w:rsidR="00CE399F" w:rsidRPr="004B01E4" w14:paraId="61302E04" w14:textId="77777777" w:rsidTr="00801F2B">
        <w:trPr>
          <w:trHeight w:val="397"/>
        </w:trPr>
        <w:tc>
          <w:tcPr>
            <w:tcW w:w="2405" w:type="dxa"/>
          </w:tcPr>
          <w:p w14:paraId="5FE623D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Ready to Use</w:t>
            </w:r>
          </w:p>
        </w:tc>
        <w:tc>
          <w:tcPr>
            <w:tcW w:w="6611" w:type="dxa"/>
          </w:tcPr>
          <w:p w14:paraId="1AF9189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launch EC2 instances immediately — no setup needed.</w:t>
            </w:r>
          </w:p>
        </w:tc>
      </w:tr>
      <w:tr w:rsidR="00CE399F" w:rsidRPr="004B01E4" w14:paraId="7A5E57A6" w14:textId="77777777" w:rsidTr="00801F2B">
        <w:trPr>
          <w:trHeight w:val="397"/>
        </w:trPr>
        <w:tc>
          <w:tcPr>
            <w:tcW w:w="2405" w:type="dxa"/>
          </w:tcPr>
          <w:p w14:paraId="10624A4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lastRenderedPageBreak/>
              <w:t>CIDR Block</w:t>
            </w:r>
          </w:p>
        </w:tc>
        <w:tc>
          <w:tcPr>
            <w:tcW w:w="6611" w:type="dxa"/>
          </w:tcPr>
          <w:p w14:paraId="25C7BB0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t>Always uses 172.31.0.0/16.</w:t>
            </w:r>
          </w:p>
        </w:tc>
      </w:tr>
      <w:tr w:rsidR="00CE399F" w:rsidRPr="004B01E4" w14:paraId="2A4C4246" w14:textId="77777777" w:rsidTr="00801F2B">
        <w:trPr>
          <w:trHeight w:val="397"/>
        </w:trPr>
        <w:tc>
          <w:tcPr>
            <w:tcW w:w="2405" w:type="dxa"/>
          </w:tcPr>
          <w:p w14:paraId="10557B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6611" w:type="dxa"/>
          </w:tcPr>
          <w:p w14:paraId="3A675C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subnet in each Availability Zone within the region.</w:t>
            </w:r>
          </w:p>
        </w:tc>
      </w:tr>
      <w:tr w:rsidR="00CE399F" w:rsidRPr="004B01E4" w14:paraId="09D1777B" w14:textId="77777777" w:rsidTr="00801F2B">
        <w:trPr>
          <w:trHeight w:val="397"/>
        </w:trPr>
        <w:tc>
          <w:tcPr>
            <w:tcW w:w="2405" w:type="dxa"/>
          </w:tcPr>
          <w:p w14:paraId="4A97448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6611" w:type="dxa"/>
          </w:tcPr>
          <w:p w14:paraId="282CEBBA" w14:textId="77777777" w:rsidR="00CE399F" w:rsidRDefault="00CE399F" w:rsidP="00801F2B">
            <w:pPr>
              <w:rPr>
                <w:rFonts w:ascii="Times New Roman" w:hAnsi="Times New Roman" w:cs="Times New Roman"/>
              </w:rPr>
            </w:pPr>
            <w:r w:rsidRPr="004B01E4">
              <w:rPr>
                <w:rFonts w:ascii="Times New Roman" w:hAnsi="Times New Roman" w:cs="Times New Roman"/>
              </w:rPr>
              <w:t xml:space="preserve">Each default subnet is a public subnet </w:t>
            </w:r>
          </w:p>
          <w:p w14:paraId="5E5BFBA3"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(has a route to Internet Gateway).</w:t>
            </w:r>
          </w:p>
        </w:tc>
      </w:tr>
      <w:tr w:rsidR="00CE399F" w:rsidRPr="004B01E4" w14:paraId="5FB36DB9" w14:textId="77777777" w:rsidTr="00801F2B">
        <w:trPr>
          <w:trHeight w:val="397"/>
        </w:trPr>
        <w:tc>
          <w:tcPr>
            <w:tcW w:w="2405" w:type="dxa"/>
          </w:tcPr>
          <w:p w14:paraId="43E1664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w:t>
            </w:r>
          </w:p>
        </w:tc>
        <w:tc>
          <w:tcPr>
            <w:tcW w:w="6611" w:type="dxa"/>
          </w:tcPr>
          <w:p w14:paraId="391E6F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Already configured to connect to the Internet Gateway.</w:t>
            </w:r>
          </w:p>
        </w:tc>
      </w:tr>
      <w:tr w:rsidR="00CE399F" w:rsidRPr="004B01E4" w14:paraId="7103328C" w14:textId="77777777" w:rsidTr="00801F2B">
        <w:trPr>
          <w:trHeight w:val="397"/>
        </w:trPr>
        <w:tc>
          <w:tcPr>
            <w:tcW w:w="2405" w:type="dxa"/>
          </w:tcPr>
          <w:p w14:paraId="01854E24"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 Groups &amp; NACLs</w:t>
            </w:r>
          </w:p>
        </w:tc>
        <w:tc>
          <w:tcPr>
            <w:tcW w:w="6611" w:type="dxa"/>
          </w:tcPr>
          <w:p w14:paraId="72137F2F"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Default ones are automatically created and allow basic communication.</w:t>
            </w:r>
          </w:p>
        </w:tc>
      </w:tr>
    </w:tbl>
    <w:p w14:paraId="22B70FA2" w14:textId="77777777" w:rsidR="00CE399F" w:rsidRPr="006B6394" w:rsidRDefault="00CE399F" w:rsidP="00CE399F">
      <w:pPr>
        <w:rPr>
          <w:rFonts w:ascii="Times New Roman" w:hAnsi="Times New Roman" w:cs="Times New Roman"/>
        </w:rPr>
      </w:pPr>
    </w:p>
    <w:p w14:paraId="63DF8D8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Custom VPC</w:t>
      </w:r>
      <w:r w:rsidRPr="004B01E4">
        <w:rPr>
          <w:rFonts w:ascii="Times New Roman" w:hAnsi="Times New Roman" w:cs="Times New Roman"/>
        </w:rPr>
        <w:t xml:space="preserve"> </w:t>
      </w:r>
    </w:p>
    <w:p w14:paraId="12460995" w14:textId="77777777" w:rsidR="00CE399F" w:rsidRPr="006B6394" w:rsidRDefault="00CE399F" w:rsidP="00CE399F">
      <w:pPr>
        <w:rPr>
          <w:rFonts w:ascii="Times New Roman" w:hAnsi="Times New Roman" w:cs="Times New Roman"/>
        </w:rPr>
      </w:pPr>
      <w:r w:rsidRPr="004B01E4">
        <w:rPr>
          <w:rFonts w:ascii="Times New Roman" w:hAnsi="Times New Roman" w:cs="Times New Roman"/>
        </w:rPr>
        <w:t xml:space="preserve">A </w:t>
      </w:r>
      <w:r w:rsidRPr="006B6394">
        <w:rPr>
          <w:rFonts w:ascii="Times New Roman" w:hAnsi="Times New Roman" w:cs="Times New Roman"/>
        </w:rPr>
        <w:t>Custom VPC is created manually by the user to have complete control over the network configuration.</w:t>
      </w:r>
    </w:p>
    <w:tbl>
      <w:tblPr>
        <w:tblStyle w:val="TableGrid"/>
        <w:tblW w:w="9351" w:type="dxa"/>
        <w:tblLook w:val="04A0" w:firstRow="1" w:lastRow="0" w:firstColumn="1" w:lastColumn="0" w:noHBand="0" w:noVBand="1"/>
      </w:tblPr>
      <w:tblGrid>
        <w:gridCol w:w="2263"/>
        <w:gridCol w:w="7088"/>
      </w:tblGrid>
      <w:tr w:rsidR="00CE399F" w:rsidRPr="004B01E4" w14:paraId="65631CF1" w14:textId="77777777" w:rsidTr="00801F2B">
        <w:trPr>
          <w:trHeight w:val="397"/>
        </w:trPr>
        <w:tc>
          <w:tcPr>
            <w:tcW w:w="2263" w:type="dxa"/>
          </w:tcPr>
          <w:p w14:paraId="23EA44D0"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7088" w:type="dxa"/>
          </w:tcPr>
          <w:p w14:paraId="6D5EB56E"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1E9BF020" w14:textId="77777777" w:rsidTr="00801F2B">
        <w:trPr>
          <w:trHeight w:val="397"/>
        </w:trPr>
        <w:tc>
          <w:tcPr>
            <w:tcW w:w="2263" w:type="dxa"/>
          </w:tcPr>
          <w:p w14:paraId="265A3D9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7088" w:type="dxa"/>
          </w:tcPr>
          <w:p w14:paraId="6EFA97B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Production environments, enterprise setups, or multi-tier architectures.</w:t>
            </w:r>
          </w:p>
        </w:tc>
      </w:tr>
      <w:tr w:rsidR="00CE399F" w:rsidRPr="004B01E4" w14:paraId="6CDA0BBA" w14:textId="77777777" w:rsidTr="00801F2B">
        <w:trPr>
          <w:trHeight w:val="397"/>
        </w:trPr>
        <w:tc>
          <w:tcPr>
            <w:tcW w:w="2263" w:type="dxa"/>
          </w:tcPr>
          <w:p w14:paraId="5F57B39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Manually</w:t>
            </w:r>
          </w:p>
        </w:tc>
        <w:tc>
          <w:tcPr>
            <w:tcW w:w="7088" w:type="dxa"/>
          </w:tcPr>
          <w:p w14:paraId="4291C25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define the VPC and its settings yourself.</w:t>
            </w:r>
          </w:p>
        </w:tc>
      </w:tr>
      <w:tr w:rsidR="00CE399F" w:rsidRPr="004B01E4" w14:paraId="1BC3D677" w14:textId="77777777" w:rsidTr="00801F2B">
        <w:trPr>
          <w:trHeight w:val="397"/>
        </w:trPr>
        <w:tc>
          <w:tcPr>
            <w:tcW w:w="2263" w:type="dxa"/>
          </w:tcPr>
          <w:p w14:paraId="0400C34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CIDR Block</w:t>
            </w:r>
          </w:p>
        </w:tc>
        <w:tc>
          <w:tcPr>
            <w:tcW w:w="7088" w:type="dxa"/>
          </w:tcPr>
          <w:p w14:paraId="2C50331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choose your own IP range (e.g., 10.0.0.0/16).</w:t>
            </w:r>
          </w:p>
        </w:tc>
      </w:tr>
      <w:tr w:rsidR="00CE399F" w:rsidRPr="004B01E4" w14:paraId="1BBDAFA6" w14:textId="77777777" w:rsidTr="00801F2B">
        <w:trPr>
          <w:trHeight w:val="397"/>
        </w:trPr>
        <w:tc>
          <w:tcPr>
            <w:tcW w:w="2263" w:type="dxa"/>
          </w:tcPr>
          <w:p w14:paraId="43074B0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7088" w:type="dxa"/>
          </w:tcPr>
          <w:p w14:paraId="09D717E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decide how many subnets, and whether they are public or private.</w:t>
            </w:r>
          </w:p>
        </w:tc>
      </w:tr>
      <w:tr w:rsidR="00CE399F" w:rsidRPr="004B01E4" w14:paraId="2E367F25" w14:textId="77777777" w:rsidTr="00801F2B">
        <w:trPr>
          <w:trHeight w:val="397"/>
        </w:trPr>
        <w:tc>
          <w:tcPr>
            <w:tcW w:w="2263" w:type="dxa"/>
          </w:tcPr>
          <w:p w14:paraId="570830E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7088" w:type="dxa"/>
          </w:tcPr>
          <w:p w14:paraId="7048A6D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attach your own Internet Gateway.</w:t>
            </w:r>
          </w:p>
        </w:tc>
      </w:tr>
      <w:tr w:rsidR="00CE399F" w:rsidRPr="004B01E4" w14:paraId="3E4004AE" w14:textId="77777777" w:rsidTr="00801F2B">
        <w:trPr>
          <w:trHeight w:val="397"/>
        </w:trPr>
        <w:tc>
          <w:tcPr>
            <w:tcW w:w="2263" w:type="dxa"/>
          </w:tcPr>
          <w:p w14:paraId="7BB888E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Tables</w:t>
            </w:r>
          </w:p>
        </w:tc>
        <w:tc>
          <w:tcPr>
            <w:tcW w:w="7088" w:type="dxa"/>
          </w:tcPr>
          <w:p w14:paraId="716802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Must be created and configured manually.</w:t>
            </w:r>
          </w:p>
        </w:tc>
      </w:tr>
      <w:tr w:rsidR="00CE399F" w:rsidRPr="004B01E4" w14:paraId="0C482136" w14:textId="77777777" w:rsidTr="00801F2B">
        <w:trPr>
          <w:trHeight w:val="397"/>
        </w:trPr>
        <w:tc>
          <w:tcPr>
            <w:tcW w:w="2263" w:type="dxa"/>
          </w:tcPr>
          <w:p w14:paraId="3900667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w:t>
            </w:r>
          </w:p>
        </w:tc>
        <w:tc>
          <w:tcPr>
            <w:tcW w:w="7088" w:type="dxa"/>
          </w:tcPr>
          <w:p w14:paraId="5F66F81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create custom Security Groups and NACLs as needed.</w:t>
            </w:r>
          </w:p>
        </w:tc>
      </w:tr>
    </w:tbl>
    <w:p w14:paraId="462ED774" w14:textId="77777777" w:rsidR="00CE399F" w:rsidRDefault="00CE399F" w:rsidP="00CE399F">
      <w:pPr>
        <w:rPr>
          <w:rFonts w:ascii="Times New Roman" w:hAnsi="Times New Roman" w:cs="Times New Roman"/>
          <w:b/>
          <w:bCs/>
        </w:rPr>
      </w:pPr>
    </w:p>
    <w:p w14:paraId="0E0C57E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Subnets</w:t>
      </w:r>
    </w:p>
    <w:p w14:paraId="0A942B4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Subdivisions inside a VPC, used to organize resources.</w:t>
      </w:r>
    </w:p>
    <w:p w14:paraId="714E1DA2"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 xml:space="preserve">Each subnet belongs to </w:t>
      </w:r>
      <w:r w:rsidRPr="00BC5F09">
        <w:rPr>
          <w:rFonts w:ascii="Times New Roman" w:hAnsi="Times New Roman" w:cs="Times New Roman"/>
        </w:rPr>
        <w:t>one Availability Zone</w:t>
      </w:r>
      <w:r w:rsidRPr="00B23A44">
        <w:rPr>
          <w:rFonts w:ascii="Times New Roman" w:hAnsi="Times New Roman" w:cs="Times New Roman"/>
        </w:rPr>
        <w:t>.</w:t>
      </w:r>
    </w:p>
    <w:p w14:paraId="5CD3C8E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Two types:</w:t>
      </w:r>
    </w:p>
    <w:p w14:paraId="43D0670B"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Public Subnet</w:t>
      </w:r>
      <w:r w:rsidRPr="00B23A44">
        <w:rPr>
          <w:rFonts w:ascii="Times New Roman" w:hAnsi="Times New Roman" w:cs="Times New Roman"/>
        </w:rPr>
        <w:t xml:space="preserve"> → Connected to Internet Gateway; for web servers.</w:t>
      </w:r>
    </w:p>
    <w:p w14:paraId="2D0DF241"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Private Subnet</w:t>
      </w:r>
      <w:r w:rsidRPr="00B23A44">
        <w:rPr>
          <w:rFonts w:ascii="Times New Roman" w:hAnsi="Times New Roman" w:cs="Times New Roman"/>
        </w:rPr>
        <w:t xml:space="preserve"> → No direct internet access; for databases or internal apps.</w:t>
      </w:r>
    </w:p>
    <w:p w14:paraId="0B13789D"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CIDR examples:</w:t>
      </w:r>
    </w:p>
    <w:p w14:paraId="0506E014"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Public: 10.0.1.0/24</w:t>
      </w:r>
    </w:p>
    <w:p w14:paraId="73CF05DA"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Private: 10.0.2.0/24</w:t>
      </w:r>
    </w:p>
    <w:p w14:paraId="68206AF0" w14:textId="77777777" w:rsidR="00CE399F" w:rsidRPr="00B23A44" w:rsidRDefault="00CE399F" w:rsidP="00CE399F">
      <w:pPr>
        <w:rPr>
          <w:rFonts w:ascii="Times New Roman" w:hAnsi="Times New Roman" w:cs="Times New Roman"/>
        </w:rPr>
      </w:pPr>
    </w:p>
    <w:p w14:paraId="3EB3650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Internet Gateway (IGW)</w:t>
      </w:r>
    </w:p>
    <w:p w14:paraId="0336E62E"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A gateway that connects your </w:t>
      </w:r>
      <w:r w:rsidRPr="00BC5F09">
        <w:rPr>
          <w:rFonts w:ascii="Times New Roman" w:hAnsi="Times New Roman" w:cs="Times New Roman"/>
        </w:rPr>
        <w:t>VPC to the Internet.</w:t>
      </w:r>
    </w:p>
    <w:p w14:paraId="6C292E20"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lastRenderedPageBreak/>
        <w:t>Required for instances in a public subnet</w:t>
      </w:r>
      <w:r w:rsidRPr="00B23A44">
        <w:rPr>
          <w:rFonts w:ascii="Times New Roman" w:hAnsi="Times New Roman" w:cs="Times New Roman"/>
        </w:rPr>
        <w:t xml:space="preserve"> to receive internet traffic.</w:t>
      </w:r>
    </w:p>
    <w:p w14:paraId="02DB8368"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Must be </w:t>
      </w:r>
      <w:r w:rsidRPr="00BC5F09">
        <w:rPr>
          <w:rFonts w:ascii="Times New Roman" w:hAnsi="Times New Roman" w:cs="Times New Roman"/>
        </w:rPr>
        <w:t>attached to the VPC and referenced in the route table.</w:t>
      </w:r>
    </w:p>
    <w:p w14:paraId="3A4CE80D"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t>Supports bi-directional communication</w:t>
      </w:r>
      <w:r w:rsidRPr="00B23A44">
        <w:rPr>
          <w:rFonts w:ascii="Times New Roman" w:hAnsi="Times New Roman" w:cs="Times New Roman"/>
        </w:rPr>
        <w:t xml:space="preserve"> (inbound and outbound).</w:t>
      </w:r>
    </w:p>
    <w:p w14:paraId="336F0834" w14:textId="77777777" w:rsidR="00CE399F" w:rsidRDefault="00CE399F" w:rsidP="00CE399F">
      <w:pPr>
        <w:rPr>
          <w:rFonts w:ascii="Times New Roman" w:hAnsi="Times New Roman" w:cs="Times New Roman"/>
          <w:b/>
          <w:bCs/>
        </w:rPr>
      </w:pPr>
    </w:p>
    <w:p w14:paraId="459A765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NAT Gateway</w:t>
      </w:r>
    </w:p>
    <w:p w14:paraId="51BA3A46" w14:textId="77777777" w:rsidR="00CE399F" w:rsidRPr="00BC5F09"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 xml:space="preserve">Enables </w:t>
      </w:r>
      <w:r w:rsidRPr="00BC5F09">
        <w:rPr>
          <w:rFonts w:ascii="Times New Roman" w:hAnsi="Times New Roman" w:cs="Times New Roman"/>
        </w:rPr>
        <w:t>outbound internet access for private subnet instances.</w:t>
      </w:r>
    </w:p>
    <w:p w14:paraId="705A6D63"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Allows downloads and updates (e.g., OS patches) without exposing private IPs.</w:t>
      </w:r>
    </w:p>
    <w:p w14:paraId="582366A0"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Deployed inside a public subnet.</w:t>
      </w:r>
    </w:p>
    <w:p w14:paraId="6124E51C" w14:textId="77777777" w:rsidR="00CE399F" w:rsidRPr="00B23A44"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Needs an Elastic IP</w:t>
      </w:r>
      <w:r w:rsidRPr="00B23A44">
        <w:rPr>
          <w:rFonts w:ascii="Times New Roman" w:hAnsi="Times New Roman" w:cs="Times New Roman"/>
        </w:rPr>
        <w:t xml:space="preserve"> for internet access.</w:t>
      </w:r>
    </w:p>
    <w:p w14:paraId="5F764CF8" w14:textId="77777777" w:rsidR="00CE399F" w:rsidRPr="00B23A44"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Traffic is one-way: private → internet only (not vice versa).</w:t>
      </w:r>
    </w:p>
    <w:p w14:paraId="5873B237" w14:textId="77777777" w:rsidR="00CE399F" w:rsidRPr="00B23A44" w:rsidRDefault="00CE399F" w:rsidP="00CE399F">
      <w:pPr>
        <w:rPr>
          <w:rFonts w:ascii="Times New Roman" w:hAnsi="Times New Roman" w:cs="Times New Roman"/>
        </w:rPr>
      </w:pPr>
    </w:p>
    <w:p w14:paraId="6988C5F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Route Tables</w:t>
      </w:r>
    </w:p>
    <w:p w14:paraId="3F1E7FD9"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 xml:space="preserve">Define </w:t>
      </w:r>
      <w:r w:rsidRPr="00BC5F09">
        <w:rPr>
          <w:rFonts w:ascii="Times New Roman" w:hAnsi="Times New Roman" w:cs="Times New Roman"/>
        </w:rPr>
        <w:t>rules (routes)</w:t>
      </w:r>
      <w:r w:rsidRPr="00B23A44">
        <w:rPr>
          <w:rFonts w:ascii="Times New Roman" w:hAnsi="Times New Roman" w:cs="Times New Roman"/>
        </w:rPr>
        <w:t xml:space="preserve"> that determine where network traffic goes.</w:t>
      </w:r>
    </w:p>
    <w:p w14:paraId="101B84BF"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Each subnet must be associated with one route table.</w:t>
      </w:r>
    </w:p>
    <w:p w14:paraId="0AC04FDC"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Common routes:</w:t>
      </w:r>
    </w:p>
    <w:p w14:paraId="0EC44E71"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public subnet → 0.0.0.0/0 → Internet Gateway</w:t>
      </w:r>
    </w:p>
    <w:p w14:paraId="1C01FC47"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private subnet → 0.0.0.0/0 → NAT Gateway</w:t>
      </w:r>
    </w:p>
    <w:p w14:paraId="1337DE40"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Ensures proper separation between public and private networks.</w:t>
      </w:r>
    </w:p>
    <w:p w14:paraId="61560867" w14:textId="77777777" w:rsidR="00CE399F" w:rsidRPr="00B23A44" w:rsidRDefault="00CE399F" w:rsidP="00CE399F">
      <w:pPr>
        <w:rPr>
          <w:rFonts w:ascii="Times New Roman" w:hAnsi="Times New Roman" w:cs="Times New Roman"/>
        </w:rPr>
      </w:pPr>
    </w:p>
    <w:p w14:paraId="3C8D386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Security Groups</w:t>
      </w:r>
    </w:p>
    <w:p w14:paraId="10B8965E" w14:textId="77777777" w:rsidR="00CE399F" w:rsidRPr="00B23A44" w:rsidRDefault="00CE399F" w:rsidP="00CE399F">
      <w:pPr>
        <w:numPr>
          <w:ilvl w:val="0"/>
          <w:numId w:val="93"/>
        </w:numPr>
        <w:spacing w:line="278" w:lineRule="auto"/>
        <w:rPr>
          <w:rFonts w:ascii="Times New Roman" w:hAnsi="Times New Roman" w:cs="Times New Roman"/>
        </w:rPr>
      </w:pPr>
      <w:r w:rsidRPr="00C967CE">
        <w:rPr>
          <w:rFonts w:ascii="Times New Roman" w:hAnsi="Times New Roman" w:cs="Times New Roman"/>
          <w:b/>
          <w:bCs/>
        </w:rPr>
        <w:t>Instance-level firewalls</w:t>
      </w:r>
      <w:r w:rsidRPr="00B23A44">
        <w:rPr>
          <w:rFonts w:ascii="Times New Roman" w:hAnsi="Times New Roman" w:cs="Times New Roman"/>
        </w:rPr>
        <w:t xml:space="preserve"> controlling inbound and outbound traffic.</w:t>
      </w:r>
    </w:p>
    <w:p w14:paraId="146D3F4F"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Stateful: if inbound traffic is allowed, corresponding outbound is automatically allowed.</w:t>
      </w:r>
    </w:p>
    <w:p w14:paraId="3E228527"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 xml:space="preserve">Rules are based on </w:t>
      </w:r>
      <w:r w:rsidRPr="00C967CE">
        <w:rPr>
          <w:rFonts w:ascii="Times New Roman" w:hAnsi="Times New Roman" w:cs="Times New Roman"/>
        </w:rPr>
        <w:t>protocol, port number, and source/destination.</w:t>
      </w:r>
    </w:p>
    <w:p w14:paraId="4D5AFFA2"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Example:</w:t>
      </w:r>
    </w:p>
    <w:p w14:paraId="370DDB38"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WebServer-SG: allows HTTP(80), HTTPS(443), SSH(22)</w:t>
      </w:r>
    </w:p>
    <w:p w14:paraId="299FC65E"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Database-SG: allows MySQL(3306) from WebServer-SG only</w:t>
      </w:r>
    </w:p>
    <w:p w14:paraId="7189C183" w14:textId="77777777" w:rsidR="00CE399F" w:rsidRDefault="00CE399F" w:rsidP="00CE399F">
      <w:pPr>
        <w:rPr>
          <w:rFonts w:ascii="Times New Roman" w:hAnsi="Times New Roman" w:cs="Times New Roman"/>
        </w:rPr>
      </w:pPr>
    </w:p>
    <w:p w14:paraId="4CD1B5BA" w14:textId="77777777" w:rsidR="00CE399F" w:rsidRDefault="00CE399F" w:rsidP="00CE399F">
      <w:pPr>
        <w:rPr>
          <w:rFonts w:ascii="Times New Roman" w:hAnsi="Times New Roman" w:cs="Times New Roman"/>
        </w:rPr>
      </w:pPr>
    </w:p>
    <w:p w14:paraId="24357338" w14:textId="77777777" w:rsidR="00CE399F" w:rsidRPr="00B23A44" w:rsidRDefault="00CE399F" w:rsidP="00CE399F">
      <w:pPr>
        <w:rPr>
          <w:rFonts w:ascii="Times New Roman" w:hAnsi="Times New Roman" w:cs="Times New Roman"/>
        </w:rPr>
      </w:pPr>
    </w:p>
    <w:p w14:paraId="3191EC3C"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Network ACL (Access Control List)</w:t>
      </w:r>
    </w:p>
    <w:p w14:paraId="462078D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Subnet-level firewall</w:t>
      </w:r>
      <w:r w:rsidRPr="00B23A44">
        <w:rPr>
          <w:rFonts w:ascii="Times New Roman" w:hAnsi="Times New Roman" w:cs="Times New Roman"/>
        </w:rPr>
        <w:t>, acts as an additional layer of security.</w:t>
      </w:r>
    </w:p>
    <w:p w14:paraId="66C7942F"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Stateless</w:t>
      </w:r>
      <w:r w:rsidRPr="00B23A44">
        <w:rPr>
          <w:rFonts w:ascii="Times New Roman" w:hAnsi="Times New Roman" w:cs="Times New Roman"/>
        </w:rPr>
        <w:t>: inbound and outbound rules must be defined separately.</w:t>
      </w:r>
    </w:p>
    <w:p w14:paraId="118CBA0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Default NACL allows all traffic; custom NACLs can be restrictive.</w:t>
      </w:r>
    </w:p>
    <w:p w14:paraId="5EC84D31"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Used for fine-grained control or compliance environments.</w:t>
      </w:r>
    </w:p>
    <w:p w14:paraId="45463DAC" w14:textId="77777777" w:rsidR="00CE399F" w:rsidRDefault="00CE399F" w:rsidP="00CE399F">
      <w:pPr>
        <w:rPr>
          <w:rFonts w:ascii="Times New Roman" w:hAnsi="Times New Roman" w:cs="Times New Roman"/>
          <w:b/>
          <w:bCs/>
        </w:rPr>
      </w:pPr>
    </w:p>
    <w:p w14:paraId="32B8C667"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EC2 Instances</w:t>
      </w:r>
    </w:p>
    <w:p w14:paraId="75A02BDD" w14:textId="77777777" w:rsidR="00CE399F" w:rsidRPr="00B23A44"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Virtual machines running inside your subnets.</w:t>
      </w:r>
    </w:p>
    <w:p w14:paraId="1CBFC44F" w14:textId="77777777" w:rsidR="00CE399F" w:rsidRPr="00C967CE"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 xml:space="preserve">Public subnet → hosts </w:t>
      </w:r>
      <w:r w:rsidRPr="00C967CE">
        <w:rPr>
          <w:rFonts w:ascii="Times New Roman" w:hAnsi="Times New Roman" w:cs="Times New Roman"/>
        </w:rPr>
        <w:t>Web Server (Apache).</w:t>
      </w:r>
    </w:p>
    <w:p w14:paraId="03DACA78"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Private subnet → hosts Database Server (MySQL).</w:t>
      </w:r>
    </w:p>
    <w:p w14:paraId="7B9600CF"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Public EC2s get a public IP; private ones use private IPs only.</w:t>
      </w:r>
    </w:p>
    <w:p w14:paraId="44A9ED46"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Controlled by their Security Groups and Route Tables.</w:t>
      </w:r>
    </w:p>
    <w:p w14:paraId="46007BCF" w14:textId="77777777" w:rsidR="00CE399F" w:rsidRPr="00B23A44" w:rsidRDefault="00CE399F" w:rsidP="00CE399F">
      <w:pPr>
        <w:rPr>
          <w:rFonts w:ascii="Times New Roman" w:hAnsi="Times New Roman" w:cs="Times New Roman"/>
        </w:rPr>
      </w:pPr>
    </w:p>
    <w:p w14:paraId="1B9A84D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Elastic IP (EIP)</w:t>
      </w:r>
    </w:p>
    <w:p w14:paraId="11E65737"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A </w:t>
      </w:r>
      <w:r w:rsidRPr="00B23A44">
        <w:rPr>
          <w:rFonts w:ascii="Times New Roman" w:hAnsi="Times New Roman" w:cs="Times New Roman"/>
          <w:b/>
          <w:bCs/>
        </w:rPr>
        <w:t>static, public IPv4 address</w:t>
      </w:r>
      <w:r w:rsidRPr="00B23A44">
        <w:rPr>
          <w:rFonts w:ascii="Times New Roman" w:hAnsi="Times New Roman" w:cs="Times New Roman"/>
        </w:rPr>
        <w:t xml:space="preserve"> that can be attached to an EC2 or NAT Gateway.</w:t>
      </w:r>
    </w:p>
    <w:p w14:paraId="4CAC942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Remains constant even if the instance is stopped or restarted.</w:t>
      </w:r>
    </w:p>
    <w:p w14:paraId="13BD48D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Useful for </w:t>
      </w:r>
      <w:r w:rsidRPr="00B23A44">
        <w:rPr>
          <w:rFonts w:ascii="Times New Roman" w:hAnsi="Times New Roman" w:cs="Times New Roman"/>
          <w:b/>
          <w:bCs/>
        </w:rPr>
        <w:t>NAT Gateways</w:t>
      </w:r>
      <w:r w:rsidRPr="00B23A44">
        <w:rPr>
          <w:rFonts w:ascii="Times New Roman" w:hAnsi="Times New Roman" w:cs="Times New Roman"/>
        </w:rPr>
        <w:t>, load balancers, or fixed server access.</w:t>
      </w:r>
    </w:p>
    <w:p w14:paraId="5FA0D079" w14:textId="77777777" w:rsidR="00CE399F" w:rsidRDefault="00CE399F" w:rsidP="00CE399F">
      <w:pPr>
        <w:rPr>
          <w:rFonts w:ascii="Times New Roman" w:hAnsi="Times New Roman" w:cs="Times New Roman"/>
          <w:b/>
          <w:bCs/>
        </w:rPr>
      </w:pPr>
    </w:p>
    <w:tbl>
      <w:tblPr>
        <w:tblStyle w:val="TableGrid"/>
        <w:tblpPr w:leftFromText="180" w:rightFromText="180" w:vertAnchor="text" w:horzAnchor="margin" w:tblpY="417"/>
        <w:tblW w:w="9209" w:type="dxa"/>
        <w:tblLook w:val="04A0" w:firstRow="1" w:lastRow="0" w:firstColumn="1" w:lastColumn="0" w:noHBand="0" w:noVBand="1"/>
      </w:tblPr>
      <w:tblGrid>
        <w:gridCol w:w="1555"/>
        <w:gridCol w:w="1701"/>
        <w:gridCol w:w="2835"/>
        <w:gridCol w:w="3118"/>
      </w:tblGrid>
      <w:tr w:rsidR="00CE399F" w:rsidRPr="00157120" w14:paraId="0E3E6116" w14:textId="77777777" w:rsidTr="00801F2B">
        <w:trPr>
          <w:trHeight w:val="397"/>
        </w:trPr>
        <w:tc>
          <w:tcPr>
            <w:tcW w:w="1555" w:type="dxa"/>
          </w:tcPr>
          <w:p w14:paraId="376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Tier</w:t>
            </w:r>
          </w:p>
        </w:tc>
        <w:tc>
          <w:tcPr>
            <w:tcW w:w="1701" w:type="dxa"/>
          </w:tcPr>
          <w:p w14:paraId="118CB43A"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Subnet</w:t>
            </w:r>
          </w:p>
        </w:tc>
        <w:tc>
          <w:tcPr>
            <w:tcW w:w="2835" w:type="dxa"/>
          </w:tcPr>
          <w:p w14:paraId="5DEAD4AF"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Function</w:t>
            </w:r>
          </w:p>
        </w:tc>
        <w:tc>
          <w:tcPr>
            <w:tcW w:w="3118" w:type="dxa"/>
          </w:tcPr>
          <w:p w14:paraId="14EE1F9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Internet Access</w:t>
            </w:r>
          </w:p>
        </w:tc>
      </w:tr>
      <w:tr w:rsidR="00CE399F" w:rsidRPr="00157120" w14:paraId="3401426F" w14:textId="77777777" w:rsidTr="00801F2B">
        <w:trPr>
          <w:trHeight w:val="397"/>
        </w:trPr>
        <w:tc>
          <w:tcPr>
            <w:tcW w:w="1555" w:type="dxa"/>
          </w:tcPr>
          <w:p w14:paraId="0A1F4730"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Web Tier</w:t>
            </w:r>
          </w:p>
        </w:tc>
        <w:tc>
          <w:tcPr>
            <w:tcW w:w="1701" w:type="dxa"/>
          </w:tcPr>
          <w:p w14:paraId="6CF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Public Subnet</w:t>
            </w:r>
          </w:p>
        </w:tc>
        <w:tc>
          <w:tcPr>
            <w:tcW w:w="2835" w:type="dxa"/>
          </w:tcPr>
          <w:p w14:paraId="66DCC57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front-end web server</w:t>
            </w:r>
          </w:p>
        </w:tc>
        <w:tc>
          <w:tcPr>
            <w:tcW w:w="3118" w:type="dxa"/>
          </w:tcPr>
          <w:p w14:paraId="3E8FF6F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Yes (via IGW)</w:t>
            </w:r>
          </w:p>
        </w:tc>
      </w:tr>
      <w:tr w:rsidR="00CE399F" w:rsidRPr="00157120" w14:paraId="5E355340" w14:textId="77777777" w:rsidTr="00801F2B">
        <w:trPr>
          <w:trHeight w:val="397"/>
        </w:trPr>
        <w:tc>
          <w:tcPr>
            <w:tcW w:w="1555" w:type="dxa"/>
          </w:tcPr>
          <w:p w14:paraId="2F5E6FB9"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Database Tier</w:t>
            </w:r>
          </w:p>
        </w:tc>
        <w:tc>
          <w:tcPr>
            <w:tcW w:w="1701" w:type="dxa"/>
          </w:tcPr>
          <w:p w14:paraId="54F0C60D"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Private Subnet</w:t>
            </w:r>
          </w:p>
        </w:tc>
        <w:tc>
          <w:tcPr>
            <w:tcW w:w="2835" w:type="dxa"/>
          </w:tcPr>
          <w:p w14:paraId="33EAC34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back-end database</w:t>
            </w:r>
          </w:p>
        </w:tc>
        <w:tc>
          <w:tcPr>
            <w:tcW w:w="3118" w:type="dxa"/>
          </w:tcPr>
          <w:p w14:paraId="505168FB"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Outbound only (via NATGW)</w:t>
            </w:r>
          </w:p>
        </w:tc>
      </w:tr>
    </w:tbl>
    <w:p w14:paraId="3EC7B7EF" w14:textId="77777777" w:rsidR="00CE399F" w:rsidRPr="00B23A44" w:rsidRDefault="00CE399F" w:rsidP="00CE399F">
      <w:pPr>
        <w:rPr>
          <w:rFonts w:ascii="Times New Roman" w:hAnsi="Times New Roman" w:cs="Times New Roman"/>
          <w:b/>
          <w:bCs/>
        </w:rPr>
      </w:pPr>
      <w:r w:rsidRPr="006B6394">
        <w:rPr>
          <w:rFonts w:ascii="Times New Roman" w:hAnsi="Times New Roman" w:cs="Times New Roman"/>
          <w:b/>
          <w:bCs/>
        </w:rPr>
        <w:t>Example:</w:t>
      </w:r>
      <w:r>
        <w:rPr>
          <w:rFonts w:ascii="Times New Roman" w:hAnsi="Times New Roman" w:cs="Times New Roman"/>
          <w:b/>
          <w:bCs/>
        </w:rPr>
        <w:t xml:space="preserve"> </w:t>
      </w:r>
      <w:r w:rsidRPr="00B23A44">
        <w:rPr>
          <w:rFonts w:ascii="Times New Roman" w:hAnsi="Times New Roman" w:cs="Times New Roman"/>
          <w:b/>
          <w:bCs/>
        </w:rPr>
        <w:t>Two-Tier Architecture</w:t>
      </w:r>
    </w:p>
    <w:p w14:paraId="0EE82511" w14:textId="77777777" w:rsidR="00CE399F" w:rsidRPr="006B6394" w:rsidRDefault="00CE399F" w:rsidP="00CE399F">
      <w:pPr>
        <w:rPr>
          <w:rFonts w:ascii="Segoe UI Emoji" w:hAnsi="Segoe UI Emoji" w:cs="Segoe UI Emoji"/>
        </w:rPr>
      </w:pPr>
      <w:r w:rsidRPr="006B6394">
        <w:rPr>
          <w:rFonts w:ascii="Times New Roman" w:hAnsi="Times New Roman" w:cs="Times New Roman"/>
        </w:rPr>
        <w:br/>
        <w:t>Create a new VPC for a web application:</w:t>
      </w:r>
    </w:p>
    <w:p w14:paraId="7AE2BD76"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Public Subnet</w:t>
      </w:r>
      <w:r w:rsidRPr="006B6394">
        <w:rPr>
          <w:rFonts w:ascii="Times New Roman" w:hAnsi="Times New Roman" w:cs="Times New Roman"/>
        </w:rPr>
        <w:t xml:space="preserve"> for web servers (via Internet Gateway)</w:t>
      </w:r>
    </w:p>
    <w:p w14:paraId="678B5239"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Private Subnet</w:t>
      </w:r>
      <w:r w:rsidRPr="006B6394">
        <w:rPr>
          <w:rFonts w:ascii="Times New Roman" w:hAnsi="Times New Roman" w:cs="Times New Roman"/>
        </w:rPr>
        <w:t xml:space="preserve"> for databases (via NAT Gateway)</w:t>
      </w:r>
    </w:p>
    <w:p w14:paraId="66DE465F"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Custom route tables and tighter security rules.</w:t>
      </w:r>
    </w:p>
    <w:p w14:paraId="783E9967" w14:textId="77777777" w:rsidR="00CE399F" w:rsidRDefault="00CE399F" w:rsidP="00CE399F">
      <w:pPr>
        <w:rPr>
          <w:rFonts w:ascii="Times New Roman" w:hAnsi="Times New Roman" w:cs="Times New Roman"/>
          <w:b/>
          <w:bCs/>
        </w:rPr>
      </w:pPr>
    </w:p>
    <w:p w14:paraId="148FFE08" w14:textId="77777777" w:rsidR="00CE399F" w:rsidRPr="000002D9" w:rsidRDefault="00CE399F" w:rsidP="00CE399F">
      <w:pPr>
        <w:rPr>
          <w:rFonts w:ascii="Times New Roman" w:hAnsi="Times New Roman" w:cs="Times New Roman"/>
        </w:rPr>
      </w:pPr>
      <w:r w:rsidRPr="00B23A44">
        <w:rPr>
          <w:rFonts w:ascii="Times New Roman" w:hAnsi="Times New Roman" w:cs="Times New Roman"/>
          <w:noProof/>
          <w:lang w:val="en-IN"/>
        </w:rPr>
        <w:lastRenderedPageBreak/>
        <w:drawing>
          <wp:inline distT="0" distB="0" distL="0" distR="0" wp14:anchorId="0D9CF1D1" wp14:editId="58F58C42">
            <wp:extent cx="5731510" cy="3686175"/>
            <wp:effectExtent l="0" t="0" r="2540" b="9525"/>
            <wp:docPr id="1126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27113" name=""/>
                    <pic:cNvPicPr/>
                  </pic:nvPicPr>
                  <pic:blipFill>
                    <a:blip r:embed="rId69"/>
                    <a:stretch>
                      <a:fillRect/>
                    </a:stretch>
                  </pic:blipFill>
                  <pic:spPr>
                    <a:xfrm>
                      <a:off x="0" y="0"/>
                      <a:ext cx="5731510" cy="3686175"/>
                    </a:xfrm>
                    <a:prstGeom prst="rect">
                      <a:avLst/>
                    </a:prstGeom>
                  </pic:spPr>
                </pic:pic>
              </a:graphicData>
            </a:graphic>
          </wp:inline>
        </w:drawing>
      </w:r>
    </w:p>
    <w:p w14:paraId="731124E3" w14:textId="77777777" w:rsidR="00CE399F" w:rsidRDefault="00CE399F" w:rsidP="00CE399F">
      <w:pPr>
        <w:rPr>
          <w:rFonts w:ascii="Times New Roman" w:hAnsi="Times New Roman" w:cs="Times New Roman"/>
          <w:b/>
          <w:bCs/>
        </w:rPr>
      </w:pPr>
    </w:p>
    <w:p w14:paraId="73C10A34" w14:textId="77777777" w:rsidR="00CE399F" w:rsidRDefault="00CE399F" w:rsidP="00CE399F">
      <w:pPr>
        <w:rPr>
          <w:rFonts w:ascii="Times New Roman" w:hAnsi="Times New Roman" w:cs="Times New Roman"/>
          <w:b/>
          <w:bCs/>
        </w:rPr>
      </w:pPr>
      <w:r>
        <w:rPr>
          <w:rFonts w:ascii="Times New Roman" w:hAnsi="Times New Roman" w:cs="Times New Roman"/>
          <w:b/>
          <w:bCs/>
        </w:rPr>
        <w:br w:type="page"/>
      </w:r>
    </w:p>
    <w:p w14:paraId="4FB162E7"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Objective</w:t>
      </w:r>
    </w:p>
    <w:p w14:paraId="632C150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 xml:space="preserve">To design and configure a </w:t>
      </w:r>
      <w:r w:rsidRPr="00DC38BA">
        <w:rPr>
          <w:rFonts w:ascii="Times New Roman" w:hAnsi="Times New Roman" w:cs="Times New Roman"/>
          <w:b/>
          <w:bCs/>
        </w:rPr>
        <w:t>Virtual Private Cloud (VPC)</w:t>
      </w:r>
      <w:r w:rsidRPr="00DC38BA">
        <w:rPr>
          <w:rFonts w:ascii="Times New Roman" w:hAnsi="Times New Roman" w:cs="Times New Roman"/>
        </w:rPr>
        <w:t xml:space="preserve"> in AWS with:</w:t>
      </w:r>
    </w:p>
    <w:p w14:paraId="2D308B76"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Public Subnet</w:t>
      </w:r>
      <w:r w:rsidRPr="00DC38BA">
        <w:rPr>
          <w:rFonts w:ascii="Times New Roman" w:hAnsi="Times New Roman" w:cs="Times New Roman"/>
        </w:rPr>
        <w:t xml:space="preserve"> for web servers (via </w:t>
      </w:r>
      <w:r w:rsidRPr="00DC38BA">
        <w:rPr>
          <w:rFonts w:ascii="Times New Roman" w:hAnsi="Times New Roman" w:cs="Times New Roman"/>
          <w:b/>
          <w:bCs/>
        </w:rPr>
        <w:t>Internet Gateway</w:t>
      </w:r>
      <w:r w:rsidRPr="00DC38BA">
        <w:rPr>
          <w:rFonts w:ascii="Times New Roman" w:hAnsi="Times New Roman" w:cs="Times New Roman"/>
        </w:rPr>
        <w:t>)</w:t>
      </w:r>
    </w:p>
    <w:p w14:paraId="3A62EB62"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Private Subnet</w:t>
      </w:r>
      <w:r w:rsidRPr="00DC38BA">
        <w:rPr>
          <w:rFonts w:ascii="Times New Roman" w:hAnsi="Times New Roman" w:cs="Times New Roman"/>
        </w:rPr>
        <w:t xml:space="preserve"> for databases (via </w:t>
      </w:r>
      <w:r w:rsidRPr="00DC38BA">
        <w:rPr>
          <w:rFonts w:ascii="Times New Roman" w:hAnsi="Times New Roman" w:cs="Times New Roman"/>
          <w:b/>
          <w:bCs/>
        </w:rPr>
        <w:t>NAT Gateway</w:t>
      </w:r>
      <w:r w:rsidRPr="00DC38BA">
        <w:rPr>
          <w:rFonts w:ascii="Times New Roman" w:hAnsi="Times New Roman" w:cs="Times New Roman"/>
        </w:rPr>
        <w:t>)</w:t>
      </w:r>
    </w:p>
    <w:p w14:paraId="7FECED4F"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Separate </w:t>
      </w:r>
      <w:r w:rsidRPr="00DC38BA">
        <w:rPr>
          <w:rFonts w:ascii="Times New Roman" w:hAnsi="Times New Roman" w:cs="Times New Roman"/>
          <w:b/>
          <w:bCs/>
        </w:rPr>
        <w:t>Route Tables</w:t>
      </w:r>
      <w:r w:rsidRPr="00DC38BA">
        <w:rPr>
          <w:rFonts w:ascii="Times New Roman" w:hAnsi="Times New Roman" w:cs="Times New Roman"/>
        </w:rPr>
        <w:t xml:space="preserve"> for public and private subnets</w:t>
      </w:r>
    </w:p>
    <w:p w14:paraId="3F58E051"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Custom </w:t>
      </w:r>
      <w:r w:rsidRPr="00DC38BA">
        <w:rPr>
          <w:rFonts w:ascii="Times New Roman" w:hAnsi="Times New Roman" w:cs="Times New Roman"/>
          <w:b/>
          <w:bCs/>
        </w:rPr>
        <w:t>Security Groups</w:t>
      </w:r>
      <w:r w:rsidRPr="00DC38BA">
        <w:rPr>
          <w:rFonts w:ascii="Times New Roman" w:hAnsi="Times New Roman" w:cs="Times New Roman"/>
        </w:rPr>
        <w:t xml:space="preserve"> to enforce network isolation</w:t>
      </w:r>
    </w:p>
    <w:p w14:paraId="4FA25D90" w14:textId="77777777" w:rsidR="00CE399F" w:rsidRPr="00DC38BA" w:rsidRDefault="00CE399F" w:rsidP="00CE399F">
      <w:pPr>
        <w:rPr>
          <w:rFonts w:ascii="Times New Roman" w:hAnsi="Times New Roman" w:cs="Times New Roman"/>
        </w:rPr>
      </w:pPr>
    </w:p>
    <w:p w14:paraId="22EC4AD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1 – Create a New VPC</w:t>
      </w:r>
    </w:p>
    <w:p w14:paraId="5E00A2D3"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Open AWS Management Console → VPC.</w:t>
      </w:r>
    </w:p>
    <w:p w14:paraId="59736EBD"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C6C2CB1"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Choose VPC only option.</w:t>
      </w:r>
    </w:p>
    <w:p w14:paraId="1CFB4896"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Enter:</w:t>
      </w:r>
    </w:p>
    <w:p w14:paraId="6F1C6480"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Name → MyWebAppVPC</w:t>
      </w:r>
    </w:p>
    <w:p w14:paraId="2F4883AD"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IPv4 CIDR block → 10.0.0.0/16</w:t>
      </w:r>
    </w:p>
    <w:p w14:paraId="0BF06362"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Tenancy → Default</w:t>
      </w:r>
    </w:p>
    <w:p w14:paraId="202170C8"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DF07BC1" w14:textId="77777777" w:rsidR="00CE399F" w:rsidRDefault="00CE399F" w:rsidP="00CE399F">
      <w:pPr>
        <w:rPr>
          <w:rFonts w:ascii="Times New Roman" w:hAnsi="Times New Roman" w:cs="Times New Roman"/>
        </w:rPr>
      </w:pPr>
      <w:r w:rsidRPr="00847E46">
        <w:rPr>
          <w:rFonts w:ascii="Times New Roman" w:hAnsi="Times New Roman" w:cs="Times New Roman"/>
        </w:rPr>
        <w:t>This allocates a private IP range for your virtual network.</w:t>
      </w:r>
    </w:p>
    <w:p w14:paraId="4DC85F73" w14:textId="77777777" w:rsidR="00CE399F" w:rsidRPr="00847E4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F1295B1" wp14:editId="67059FB5">
            <wp:extent cx="5731510" cy="266700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2 114605.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inline>
        </w:drawing>
      </w:r>
    </w:p>
    <w:p w14:paraId="1B028B6E" w14:textId="77777777" w:rsidR="00CE399F" w:rsidRPr="00DC38BA" w:rsidRDefault="00CE399F" w:rsidP="00CE399F">
      <w:pPr>
        <w:rPr>
          <w:rFonts w:ascii="Times New Roman" w:hAnsi="Times New Roman" w:cs="Times New Roman"/>
        </w:rPr>
      </w:pPr>
    </w:p>
    <w:p w14:paraId="4BABCDD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2 – Create Subnets</w:t>
      </w:r>
    </w:p>
    <w:p w14:paraId="19043A2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We’ll create two subnets inside the VPC.</w:t>
      </w:r>
    </w:p>
    <w:p w14:paraId="5238830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Subnet</w:t>
      </w:r>
    </w:p>
    <w:p w14:paraId="5D0668BF"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lastRenderedPageBreak/>
        <w:t>Go to Subnets → Create subnet.</w:t>
      </w:r>
    </w:p>
    <w:p w14:paraId="59ED47BE"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Select VPC: MyWebAppVPC.</w:t>
      </w:r>
    </w:p>
    <w:p w14:paraId="7EE6347D"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Choose Availability Zone A (e.g., ap-south-1a).</w:t>
      </w:r>
    </w:p>
    <w:p w14:paraId="607891E6"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Enter:</w:t>
      </w:r>
    </w:p>
    <w:p w14:paraId="0C821361"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Name → PublicSubnet</w:t>
      </w:r>
    </w:p>
    <w:p w14:paraId="752E1626"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IPv4 CIDR block → 10.0.1.0/24</w:t>
      </w:r>
    </w:p>
    <w:p w14:paraId="0414AC90" w14:textId="77777777" w:rsidR="00CE399F" w:rsidRDefault="00CE399F" w:rsidP="00CE399F">
      <w:pPr>
        <w:numPr>
          <w:ilvl w:val="0"/>
          <w:numId w:val="98"/>
        </w:numPr>
        <w:spacing w:line="278" w:lineRule="auto"/>
        <w:rPr>
          <w:rFonts w:ascii="Times New Roman" w:hAnsi="Times New Roman" w:cs="Times New Roman"/>
        </w:rPr>
      </w:pPr>
      <w:r w:rsidRPr="00BC5F09">
        <w:rPr>
          <w:rFonts w:ascii="Times New Roman" w:hAnsi="Times New Roman" w:cs="Times New Roman"/>
        </w:rPr>
        <w:t>Click Create subnet.</w:t>
      </w:r>
    </w:p>
    <w:p w14:paraId="282CD46D" w14:textId="77777777" w:rsidR="00CE399F" w:rsidRPr="00A276B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DCCDEFC" wp14:editId="17934988">
            <wp:extent cx="5067300" cy="31337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2 114831.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67300" cy="3133725"/>
                    </a:xfrm>
                    <a:prstGeom prst="rect">
                      <a:avLst/>
                    </a:prstGeom>
                  </pic:spPr>
                </pic:pic>
              </a:graphicData>
            </a:graphic>
          </wp:inline>
        </w:drawing>
      </w:r>
    </w:p>
    <w:p w14:paraId="5ADE1158" w14:textId="77777777" w:rsidR="00CE399F" w:rsidRPr="00BC5F09" w:rsidRDefault="00CE399F" w:rsidP="00CE399F">
      <w:pPr>
        <w:rPr>
          <w:rFonts w:ascii="Times New Roman" w:hAnsi="Times New Roman" w:cs="Times New Roman"/>
        </w:rPr>
      </w:pPr>
    </w:p>
    <w:p w14:paraId="144C3C3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Subnet</w:t>
      </w:r>
    </w:p>
    <w:p w14:paraId="4BAE6B8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Click Create subnet.</w:t>
      </w:r>
    </w:p>
    <w:p w14:paraId="7D613087"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Select same VPC.</w:t>
      </w:r>
    </w:p>
    <w:p w14:paraId="148F943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Choose Availability Zone B.</w:t>
      </w:r>
    </w:p>
    <w:p w14:paraId="6336E943"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Enter:</w:t>
      </w:r>
    </w:p>
    <w:p w14:paraId="4C9F87E8"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Name → PrivateSubnet</w:t>
      </w:r>
    </w:p>
    <w:p w14:paraId="1F2D9D95"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IPv4 CIDR block → 10.0.2.0/24</w:t>
      </w:r>
    </w:p>
    <w:p w14:paraId="34032FDA" w14:textId="77777777" w:rsidR="00CE399F" w:rsidRDefault="00CE399F" w:rsidP="00CE399F">
      <w:pPr>
        <w:numPr>
          <w:ilvl w:val="0"/>
          <w:numId w:val="99"/>
        </w:numPr>
        <w:spacing w:line="278" w:lineRule="auto"/>
        <w:rPr>
          <w:rFonts w:ascii="Times New Roman" w:hAnsi="Times New Roman" w:cs="Times New Roman"/>
        </w:rPr>
      </w:pPr>
      <w:r w:rsidRPr="00BC5F09">
        <w:rPr>
          <w:rFonts w:ascii="Times New Roman" w:hAnsi="Times New Roman" w:cs="Times New Roman"/>
        </w:rPr>
        <w:t>Click Create subnet.</w:t>
      </w:r>
    </w:p>
    <w:p w14:paraId="794F860C" w14:textId="77777777" w:rsidR="00CE399F" w:rsidRPr="00A276B6"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0878B409" wp14:editId="199F77A4">
            <wp:extent cx="5153025" cy="33051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2 115129.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3025" cy="3305175"/>
                    </a:xfrm>
                    <a:prstGeom prst="rect">
                      <a:avLst/>
                    </a:prstGeom>
                  </pic:spPr>
                </pic:pic>
              </a:graphicData>
            </a:graphic>
          </wp:inline>
        </w:drawing>
      </w:r>
      <w:r>
        <w:rPr>
          <w:rFonts w:ascii="Times New Roman" w:hAnsi="Times New Roman" w:cs="Times New Roman"/>
        </w:rPr>
        <w:t xml:space="preserve">    </w:t>
      </w:r>
    </w:p>
    <w:p w14:paraId="7AD681F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3 – Create and Attach an Internet Gateway</w:t>
      </w:r>
    </w:p>
    <w:p w14:paraId="12454B5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 the left navigation pane, scroll down and click on “Internet Gateways”.</w:t>
      </w:r>
    </w:p>
    <w:p w14:paraId="0767CAEF"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Internet Gateways → Create Internet Gateway.</w:t>
      </w:r>
    </w:p>
    <w:p w14:paraId="33E0D824" w14:textId="77777777" w:rsidR="00CE399F" w:rsidRPr="00BD6426" w:rsidRDefault="00CE399F" w:rsidP="00CE399F">
      <w:pPr>
        <w:numPr>
          <w:ilvl w:val="1"/>
          <w:numId w:val="100"/>
        </w:numPr>
        <w:spacing w:after="0" w:line="278" w:lineRule="auto"/>
        <w:rPr>
          <w:rFonts w:ascii="Times New Roman" w:hAnsi="Times New Roman" w:cs="Times New Roman"/>
        </w:rPr>
      </w:pPr>
      <w:r w:rsidRPr="00BD6426">
        <w:rPr>
          <w:rFonts w:ascii="Times New Roman" w:hAnsi="Times New Roman" w:cs="Times New Roman"/>
        </w:rPr>
        <w:t>Name: MyWebApp-IGW</w:t>
      </w:r>
    </w:p>
    <w:p w14:paraId="53D0A21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 xml:space="preserve">Click Create Internet Gateway </w:t>
      </w:r>
    </w:p>
    <w:p w14:paraId="05E70B00" w14:textId="77777777" w:rsidR="00CE399F" w:rsidRPr="00CC3683" w:rsidRDefault="00CE399F" w:rsidP="00CE399F">
      <w:pPr>
        <w:ind w:left="360"/>
        <w:rPr>
          <w:rFonts w:ascii="Times New Roman" w:hAnsi="Times New Roman" w:cs="Times New Roman"/>
          <w:highlight w:val="green"/>
        </w:rPr>
      </w:pPr>
      <w:r w:rsidRPr="00CC3683">
        <w:rPr>
          <w:rFonts w:ascii="Times New Roman" w:hAnsi="Times New Roman" w:cs="Times New Roman"/>
          <w:highlight w:val="green"/>
        </w:rPr>
        <w:t>At this point, the IGW exists but is not yet connected to your VPC.</w:t>
      </w:r>
    </w:p>
    <w:p w14:paraId="0B9DACC9" w14:textId="77777777" w:rsidR="00CE399F" w:rsidRPr="00CC3683" w:rsidRDefault="00CE399F" w:rsidP="00CE399F">
      <w:pPr>
        <w:numPr>
          <w:ilvl w:val="0"/>
          <w:numId w:val="100"/>
        </w:numPr>
        <w:spacing w:after="0" w:line="278" w:lineRule="auto"/>
        <w:rPr>
          <w:rFonts w:ascii="Times New Roman" w:hAnsi="Times New Roman" w:cs="Times New Roman"/>
        </w:rPr>
      </w:pPr>
      <w:r w:rsidRPr="00CC3683">
        <w:rPr>
          <w:rFonts w:ascii="Times New Roman" w:hAnsi="Times New Roman" w:cs="Times New Roman"/>
          <w:b/>
          <w:bCs/>
        </w:rPr>
        <w:t>Attach the Internet Gateway to Your VPC</w:t>
      </w:r>
    </w:p>
    <w:p w14:paraId="3AFA4DD2" w14:textId="77777777" w:rsidR="00CE399F" w:rsidRPr="00BD6426" w:rsidRDefault="00CE399F" w:rsidP="00CE399F">
      <w:pPr>
        <w:pStyle w:val="NormalWeb"/>
        <w:numPr>
          <w:ilvl w:val="1"/>
          <w:numId w:val="100"/>
        </w:numPr>
        <w:spacing w:after="0" w:afterAutospacing="0"/>
      </w:pPr>
      <w:r w:rsidRPr="00BD6426">
        <w:t>Select the IGW you just created (checkbox).</w:t>
      </w:r>
    </w:p>
    <w:p w14:paraId="2F8850F9" w14:textId="77777777" w:rsidR="00CE399F" w:rsidRPr="00BD6426" w:rsidRDefault="00CE399F" w:rsidP="00CE399F">
      <w:pPr>
        <w:pStyle w:val="NormalWeb"/>
        <w:numPr>
          <w:ilvl w:val="1"/>
          <w:numId w:val="100"/>
        </w:numPr>
        <w:spacing w:after="0" w:afterAutospacing="0"/>
      </w:pPr>
      <w:r w:rsidRPr="00BD6426">
        <w:t xml:space="preserve">Click on the </w:t>
      </w:r>
      <w:r w:rsidRPr="00BD6426">
        <w:rPr>
          <w:rStyle w:val="Strong"/>
          <w:rFonts w:eastAsiaTheme="majorEastAsia"/>
        </w:rPr>
        <w:t>“Actions”</w:t>
      </w:r>
      <w:r w:rsidRPr="00BD6426">
        <w:t xml:space="preserve"> drop-down.</w:t>
      </w:r>
    </w:p>
    <w:p w14:paraId="1B973893" w14:textId="77777777" w:rsidR="00CE399F" w:rsidRPr="00BD6426" w:rsidRDefault="00CE399F" w:rsidP="00CE399F">
      <w:pPr>
        <w:pStyle w:val="NormalWeb"/>
        <w:numPr>
          <w:ilvl w:val="1"/>
          <w:numId w:val="100"/>
        </w:numPr>
        <w:spacing w:after="0" w:afterAutospacing="0"/>
      </w:pPr>
      <w:r w:rsidRPr="00BD6426">
        <w:t xml:space="preserve">Choose </w:t>
      </w:r>
      <w:r w:rsidRPr="00BD6426">
        <w:rPr>
          <w:rStyle w:val="Strong"/>
          <w:rFonts w:eastAsiaTheme="majorEastAsia"/>
        </w:rPr>
        <w:t>“Attach to VPC.”</w:t>
      </w:r>
    </w:p>
    <w:p w14:paraId="13622A42" w14:textId="77777777" w:rsidR="00CE399F" w:rsidRPr="00BD6426" w:rsidRDefault="00CE399F" w:rsidP="00CE399F">
      <w:pPr>
        <w:pStyle w:val="NormalWeb"/>
        <w:numPr>
          <w:ilvl w:val="1"/>
          <w:numId w:val="100"/>
        </w:numPr>
        <w:spacing w:after="0" w:afterAutospacing="0"/>
      </w:pPr>
      <w:r w:rsidRPr="00BD6426">
        <w:t xml:space="preserve">From the list, select your </w:t>
      </w:r>
      <w:r w:rsidRPr="00BD6426">
        <w:rPr>
          <w:rStyle w:val="Strong"/>
          <w:rFonts w:eastAsiaTheme="majorEastAsia"/>
        </w:rPr>
        <w:t>VPC name</w:t>
      </w:r>
      <w:r w:rsidRPr="00BD6426">
        <w:t>, e.g. MyWebAppVPC.</w:t>
      </w:r>
    </w:p>
    <w:p w14:paraId="37FBEB10" w14:textId="77777777" w:rsidR="00CE399F" w:rsidRPr="00684852" w:rsidRDefault="00CE399F" w:rsidP="00CE399F">
      <w:pPr>
        <w:pStyle w:val="NormalWeb"/>
        <w:numPr>
          <w:ilvl w:val="1"/>
          <w:numId w:val="100"/>
        </w:numPr>
        <w:spacing w:after="0" w:afterAutospacing="0"/>
      </w:pPr>
      <w:r w:rsidRPr="00BD6426">
        <w:t>Click “Attach Internet Gateway.”</w:t>
      </w:r>
    </w:p>
    <w:p w14:paraId="56758A6B" w14:textId="77777777" w:rsidR="00CE399F" w:rsidRDefault="00CE399F" w:rsidP="00CE399F">
      <w:pPr>
        <w:pStyle w:val="NormalWeb"/>
        <w:spacing w:before="0" w:beforeAutospacing="0"/>
      </w:pPr>
      <w:r w:rsidRPr="00684852">
        <w:t>Now the IGW is linked to your VPC</w:t>
      </w:r>
      <w:r>
        <w:t xml:space="preserve"> and t</w:t>
      </w:r>
      <w:r w:rsidRPr="00847E46">
        <w:t>he public subnet can reach the internet.</w:t>
      </w:r>
    </w:p>
    <w:p w14:paraId="764C2141" w14:textId="77777777" w:rsidR="00CE399F" w:rsidRPr="00DC38BA" w:rsidRDefault="00CE399F" w:rsidP="00CE399F">
      <w:pPr>
        <w:pStyle w:val="NormalWeb"/>
        <w:spacing w:before="0" w:beforeAutospacing="0"/>
      </w:pPr>
      <w:r>
        <w:lastRenderedPageBreak/>
        <w:t xml:space="preserve">         </w:t>
      </w:r>
      <w:r>
        <w:rPr>
          <w:noProof/>
          <w14:ligatures w14:val="standardContextual"/>
        </w:rPr>
        <w:drawing>
          <wp:inline distT="0" distB="0" distL="0" distR="0" wp14:anchorId="15BD952A" wp14:editId="251023C8">
            <wp:extent cx="4562475" cy="24384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2 11521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562475" cy="2438400"/>
                    </a:xfrm>
                    <a:prstGeom prst="rect">
                      <a:avLst/>
                    </a:prstGeom>
                  </pic:spPr>
                </pic:pic>
              </a:graphicData>
            </a:graphic>
          </wp:inline>
        </w:drawing>
      </w:r>
    </w:p>
    <w:p w14:paraId="61A4BA84"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4 – Create a NAT Gateway</w:t>
      </w:r>
    </w:p>
    <w:p w14:paraId="07943632" w14:textId="77777777" w:rsidR="00CE399F" w:rsidRPr="00247B4A" w:rsidRDefault="00CE399F" w:rsidP="00CE399F">
      <w:pPr>
        <w:numPr>
          <w:ilvl w:val="0"/>
          <w:numId w:val="101"/>
        </w:numPr>
        <w:spacing w:after="0" w:line="278" w:lineRule="auto"/>
        <w:rPr>
          <w:rFonts w:ascii="Times New Roman" w:hAnsi="Times New Roman" w:cs="Times New Roman"/>
        </w:rPr>
      </w:pPr>
      <w:r w:rsidRPr="00DC38BA">
        <w:rPr>
          <w:rFonts w:ascii="Times New Roman" w:hAnsi="Times New Roman" w:cs="Times New Roman"/>
        </w:rPr>
        <w:t xml:space="preserve">Go </w:t>
      </w:r>
      <w:r w:rsidRPr="00247B4A">
        <w:rPr>
          <w:rFonts w:ascii="Times New Roman" w:hAnsi="Times New Roman" w:cs="Times New Roman"/>
        </w:rPr>
        <w:t>to NAT Gateways → Create NAT Gateway.</w:t>
      </w:r>
    </w:p>
    <w:p w14:paraId="5BEFC047"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Choose:</w:t>
      </w:r>
    </w:p>
    <w:p w14:paraId="17B052C4" w14:textId="77777777" w:rsidR="00CE399F" w:rsidRPr="00247B4A" w:rsidRDefault="00CE399F" w:rsidP="00CE399F">
      <w:pPr>
        <w:numPr>
          <w:ilvl w:val="1"/>
          <w:numId w:val="101"/>
        </w:numPr>
        <w:spacing w:after="0" w:line="278" w:lineRule="auto"/>
        <w:rPr>
          <w:rFonts w:ascii="Times New Roman" w:hAnsi="Times New Roman" w:cs="Times New Roman"/>
        </w:rPr>
      </w:pPr>
      <w:r w:rsidRPr="00247B4A">
        <w:rPr>
          <w:rFonts w:ascii="Times New Roman" w:hAnsi="Times New Roman" w:cs="Times New Roman"/>
        </w:rPr>
        <w:t>Subnet → PublicSubnet</w:t>
      </w:r>
    </w:p>
    <w:p w14:paraId="6263DD0D" w14:textId="77777777" w:rsidR="00CE399F" w:rsidRPr="00247B4A" w:rsidRDefault="00CE399F" w:rsidP="00CE399F">
      <w:pPr>
        <w:numPr>
          <w:ilvl w:val="1"/>
          <w:numId w:val="101"/>
        </w:numPr>
        <w:spacing w:after="0" w:line="278" w:lineRule="auto"/>
        <w:rPr>
          <w:rFonts w:ascii="Times New Roman" w:hAnsi="Times New Roman" w:cs="Times New Roman"/>
          <w:highlight w:val="green"/>
        </w:rPr>
      </w:pPr>
      <w:r w:rsidRPr="00247B4A">
        <w:rPr>
          <w:rFonts w:ascii="Times New Roman" w:hAnsi="Times New Roman" w:cs="Times New Roman"/>
          <w:highlight w:val="green"/>
        </w:rPr>
        <w:t>Elastic IP Allocation ID →</w:t>
      </w:r>
      <w:r w:rsidRPr="00247B4A">
        <w:rPr>
          <w:rFonts w:ascii="Times New Roman" w:hAnsi="Times New Roman" w:cs="Times New Roman"/>
        </w:rPr>
        <w:t xml:space="preserve"> </w:t>
      </w:r>
      <w:r w:rsidRPr="00247B4A">
        <w:rPr>
          <w:rFonts w:ascii="Times New Roman" w:hAnsi="Times New Roman" w:cs="Times New Roman"/>
          <w:highlight w:val="green"/>
        </w:rPr>
        <w:t>Click Allocate new Elastic IP</w:t>
      </w:r>
    </w:p>
    <w:p w14:paraId="2C24303D"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Name → MyWebApp-NATGW.</w:t>
      </w:r>
    </w:p>
    <w:p w14:paraId="035B58F3" w14:textId="77777777" w:rsidR="00CE399F" w:rsidRPr="00DC38B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Click Create NAT Gateway</w:t>
      </w:r>
      <w:r w:rsidRPr="00DC38BA">
        <w:rPr>
          <w:rFonts w:ascii="Times New Roman" w:hAnsi="Times New Roman" w:cs="Times New Roman"/>
        </w:rPr>
        <w:t>.</w:t>
      </w:r>
    </w:p>
    <w:p w14:paraId="62700C03" w14:textId="77777777" w:rsidR="00CE399F" w:rsidRDefault="00CE399F" w:rsidP="00CE399F">
      <w:pPr>
        <w:rPr>
          <w:rFonts w:ascii="Times New Roman" w:hAnsi="Times New Roman" w:cs="Times New Roman"/>
          <w:i/>
          <w:iCs/>
        </w:rPr>
      </w:pPr>
      <w:r w:rsidRPr="00847E46">
        <w:rPr>
          <w:rFonts w:ascii="Times New Roman" w:hAnsi="Times New Roman" w:cs="Times New Roman"/>
        </w:rPr>
        <w:t>This allows instances in private subnet to access the internet (e.g., for updates) without being exposed.</w:t>
      </w:r>
    </w:p>
    <w:p w14:paraId="7F89AF98" w14:textId="7E8FAB06" w:rsidR="00CE399F" w:rsidRDefault="00CE399F" w:rsidP="00CE399F">
      <w:pPr>
        <w:rPr>
          <w:rFonts w:ascii="Times New Roman" w:hAnsi="Times New Roman" w:cs="Times New Roman"/>
        </w:rPr>
      </w:pPr>
      <w:r w:rsidRPr="005F44A7">
        <w:rPr>
          <w:rFonts w:ascii="Times New Roman" w:hAnsi="Times New Roman" w:cs="Times New Roman"/>
          <w:b/>
          <w:bCs/>
          <w:highlight w:val="green"/>
        </w:rPr>
        <w:t>Note:</w:t>
      </w:r>
      <w:r w:rsidRPr="005F44A7">
        <w:rPr>
          <w:rFonts w:ascii="Times New Roman" w:hAnsi="Times New Roman" w:cs="Times New Roman"/>
          <w:highlight w:val="green"/>
        </w:rPr>
        <w:t xml:space="preserve"> NAT Gateway is a </w:t>
      </w:r>
      <w:r w:rsidRPr="005F44A7">
        <w:rPr>
          <w:rFonts w:ascii="Times New Roman" w:hAnsi="Times New Roman" w:cs="Times New Roman"/>
          <w:b/>
          <w:bCs/>
          <w:highlight w:val="green"/>
        </w:rPr>
        <w:t>paid resource</w:t>
      </w:r>
      <w:r w:rsidRPr="005F44A7">
        <w:rPr>
          <w:rFonts w:ascii="Times New Roman" w:hAnsi="Times New Roman" w:cs="Times New Roman"/>
          <w:highlight w:val="green"/>
        </w:rPr>
        <w:t>.</w:t>
      </w:r>
      <w:r w:rsidRPr="00CD7B3B">
        <w:rPr>
          <w:rFonts w:ascii="Times New Roman" w:hAnsi="Times New Roman" w:cs="Times New Roman"/>
        </w:rPr>
        <w:t xml:space="preserve"> </w:t>
      </w:r>
    </w:p>
    <w:p w14:paraId="68A10335" w14:textId="20EDA352" w:rsidR="00071313" w:rsidRPr="00CD7B3B" w:rsidRDefault="00071313"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234A46B" wp14:editId="34FF9D68">
            <wp:extent cx="4981575" cy="3086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2 122741.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81575" cy="3086100"/>
                    </a:xfrm>
                    <a:prstGeom prst="rect">
                      <a:avLst/>
                    </a:prstGeom>
                  </pic:spPr>
                </pic:pic>
              </a:graphicData>
            </a:graphic>
          </wp:inline>
        </w:drawing>
      </w:r>
    </w:p>
    <w:p w14:paraId="6022589F" w14:textId="77777777" w:rsidR="00CE399F" w:rsidRPr="00DC38BA" w:rsidRDefault="00CE399F" w:rsidP="00CE399F">
      <w:pPr>
        <w:rPr>
          <w:rFonts w:ascii="Times New Roman" w:hAnsi="Times New Roman" w:cs="Times New Roman"/>
        </w:rPr>
      </w:pPr>
    </w:p>
    <w:p w14:paraId="20AEB616"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Step 5 – Configure Route Tables</w:t>
      </w:r>
    </w:p>
    <w:p w14:paraId="698C3A2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Route Table</w:t>
      </w:r>
    </w:p>
    <w:p w14:paraId="43A044BC" w14:textId="77777777" w:rsidR="00CE399F" w:rsidRPr="00247B4A" w:rsidRDefault="00CE399F" w:rsidP="00CE399F">
      <w:pPr>
        <w:numPr>
          <w:ilvl w:val="0"/>
          <w:numId w:val="102"/>
        </w:numPr>
        <w:spacing w:after="0" w:line="278" w:lineRule="auto"/>
        <w:rPr>
          <w:rFonts w:ascii="Times New Roman" w:hAnsi="Times New Roman" w:cs="Times New Roman"/>
        </w:rPr>
      </w:pPr>
      <w:r w:rsidRPr="00DC38BA">
        <w:rPr>
          <w:rFonts w:ascii="Times New Roman" w:hAnsi="Times New Roman" w:cs="Times New Roman"/>
        </w:rPr>
        <w:t xml:space="preserve">Go to </w:t>
      </w:r>
      <w:r w:rsidRPr="00247B4A">
        <w:rPr>
          <w:rFonts w:ascii="Times New Roman" w:hAnsi="Times New Roman" w:cs="Times New Roman"/>
        </w:rPr>
        <w:t>Route Tables → Create route table.</w:t>
      </w:r>
    </w:p>
    <w:p w14:paraId="7679B437"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Name → PublicRT</w:t>
      </w:r>
    </w:p>
    <w:p w14:paraId="36038C9B"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VPC → MyWebAppVPC</w:t>
      </w:r>
    </w:p>
    <w:p w14:paraId="4135DC11" w14:textId="77777777" w:rsidR="00CE399F" w:rsidRPr="00247B4A" w:rsidRDefault="00CE399F" w:rsidP="00CE399F">
      <w:pPr>
        <w:numPr>
          <w:ilvl w:val="0"/>
          <w:numId w:val="102"/>
        </w:numPr>
        <w:spacing w:after="0" w:line="278" w:lineRule="auto"/>
        <w:rPr>
          <w:rFonts w:ascii="Times New Roman" w:hAnsi="Times New Roman" w:cs="Times New Roman"/>
        </w:rPr>
      </w:pPr>
      <w:r w:rsidRPr="00247B4A">
        <w:rPr>
          <w:rFonts w:ascii="Times New Roman" w:hAnsi="Times New Roman" w:cs="Times New Roman"/>
        </w:rPr>
        <w:t>Under Routes → Edit routes → Add route</w:t>
      </w:r>
    </w:p>
    <w:p w14:paraId="4A48562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Destination: 0.0.0.0/0</w:t>
      </w:r>
    </w:p>
    <w:p w14:paraId="541D4E0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Target: Internet Gateway (MyWebApp-IGW)</w:t>
      </w:r>
    </w:p>
    <w:p w14:paraId="0346A601" w14:textId="77777777" w:rsidR="00CE399F" w:rsidRPr="00247B4A" w:rsidRDefault="00CE399F" w:rsidP="00CE399F">
      <w:pPr>
        <w:numPr>
          <w:ilvl w:val="0"/>
          <w:numId w:val="102"/>
        </w:numPr>
        <w:spacing w:line="278" w:lineRule="auto"/>
        <w:rPr>
          <w:rFonts w:ascii="Times New Roman" w:hAnsi="Times New Roman" w:cs="Times New Roman"/>
        </w:rPr>
      </w:pPr>
      <w:r w:rsidRPr="00247B4A">
        <w:rPr>
          <w:rFonts w:ascii="Times New Roman" w:hAnsi="Times New Roman" w:cs="Times New Roman"/>
        </w:rPr>
        <w:t>Under Subnet Associations → Edit subnet associations → Select PublicSubnet → Save.</w:t>
      </w:r>
    </w:p>
    <w:p w14:paraId="485B30D5" w14:textId="77777777" w:rsidR="00CE399F" w:rsidRDefault="00CE399F" w:rsidP="00CE399F">
      <w:pPr>
        <w:rPr>
          <w:rFonts w:ascii="Times New Roman" w:hAnsi="Times New Roman" w:cs="Times New Roman"/>
        </w:rPr>
      </w:pPr>
      <w:r w:rsidRPr="000002D9">
        <w:rPr>
          <w:rFonts w:ascii="Times New Roman" w:hAnsi="Times New Roman" w:cs="Times New Roman"/>
        </w:rPr>
        <w:t>Now the PublicSubnet has internet access.</w:t>
      </w:r>
    </w:p>
    <w:p w14:paraId="6D6D2542"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73979FB" wp14:editId="73099994">
            <wp:extent cx="5076825" cy="29813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2 12085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76825" cy="2981325"/>
                    </a:xfrm>
                    <a:prstGeom prst="rect">
                      <a:avLst/>
                    </a:prstGeom>
                  </pic:spPr>
                </pic:pic>
              </a:graphicData>
            </a:graphic>
          </wp:inline>
        </w:drawing>
      </w:r>
    </w:p>
    <w:p w14:paraId="0F3B4991" w14:textId="77777777" w:rsidR="00CE399F" w:rsidRPr="00DC38BA" w:rsidRDefault="00CE399F" w:rsidP="00CE399F">
      <w:pPr>
        <w:rPr>
          <w:rFonts w:ascii="Times New Roman" w:hAnsi="Times New Roman" w:cs="Times New Roman"/>
        </w:rPr>
      </w:pPr>
    </w:p>
    <w:p w14:paraId="70820B6D"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Route Table</w:t>
      </w:r>
    </w:p>
    <w:p w14:paraId="47FD46F0"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Create another Route Table → Name PrivateRT.</w:t>
      </w:r>
    </w:p>
    <w:p w14:paraId="5A974638"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Routes → Edit routes → Add route</w:t>
      </w:r>
    </w:p>
    <w:p w14:paraId="786DB4CC"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Destination: 0.0.0.0/0</w:t>
      </w:r>
    </w:p>
    <w:p w14:paraId="23BDE9E0"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Target: NAT Gateway (MyWebApp-NATGW)</w:t>
      </w:r>
    </w:p>
    <w:p w14:paraId="47C20247" w14:textId="77777777" w:rsidR="00CE399F" w:rsidRPr="00501F78"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Subnet Associations → Select PrivateSubnet → Save.</w:t>
      </w:r>
    </w:p>
    <w:p w14:paraId="78DE37B4" w14:textId="77777777" w:rsidR="00CE399F" w:rsidRPr="000002D9" w:rsidRDefault="00CE399F" w:rsidP="00CE399F">
      <w:pPr>
        <w:rPr>
          <w:rFonts w:ascii="Times New Roman" w:hAnsi="Times New Roman" w:cs="Times New Roman"/>
        </w:rPr>
      </w:pPr>
      <w:r w:rsidRPr="000002D9">
        <w:rPr>
          <w:rFonts w:ascii="Times New Roman" w:hAnsi="Times New Roman" w:cs="Times New Roman"/>
        </w:rPr>
        <w:t>PrivateSubnet traffic goes through the NAT Gateway.</w:t>
      </w:r>
    </w:p>
    <w:p w14:paraId="000BF366" w14:textId="77777777" w:rsidR="00CE399F" w:rsidRDefault="00CE399F" w:rsidP="00CE399F">
      <w:pPr>
        <w:rPr>
          <w:rFonts w:ascii="Times New Roman" w:hAnsi="Times New Roman" w:cs="Times New Roman"/>
        </w:rPr>
      </w:pPr>
      <w:r w:rsidRPr="00CD7B3B">
        <w:rPr>
          <w:rFonts w:ascii="Times New Roman" w:hAnsi="Times New Roman" w:cs="Times New Roman"/>
          <w:b/>
          <w:bCs/>
        </w:rPr>
        <w:t>Note:</w:t>
      </w:r>
      <w:r w:rsidRPr="00CD7B3B">
        <w:rPr>
          <w:rFonts w:ascii="Times New Roman" w:hAnsi="Times New Roman" w:cs="Times New Roman"/>
        </w:rPr>
        <w:t xml:space="preserve"> </w:t>
      </w:r>
    </w:p>
    <w:p w14:paraId="65853F08" w14:textId="77777777" w:rsidR="00CE399F" w:rsidRDefault="00CE399F" w:rsidP="00CE399F">
      <w:pPr>
        <w:rPr>
          <w:rFonts w:ascii="Times New Roman" w:hAnsi="Times New Roman" w:cs="Times New Roman"/>
        </w:rPr>
      </w:pPr>
      <w:r w:rsidRPr="00CD7B3B">
        <w:rPr>
          <w:rFonts w:ascii="Times New Roman" w:hAnsi="Times New Roman" w:cs="Times New Roman"/>
        </w:rPr>
        <w:t xml:space="preserve">Each subnet in a VPC can be associated with </w:t>
      </w:r>
      <w:r w:rsidRPr="00CD7B3B">
        <w:rPr>
          <w:rFonts w:ascii="Times New Roman" w:hAnsi="Times New Roman" w:cs="Times New Roman"/>
          <w:b/>
          <w:bCs/>
        </w:rPr>
        <w:t>only one route table</w:t>
      </w:r>
      <w:r w:rsidRPr="00CD7B3B">
        <w:rPr>
          <w:rFonts w:ascii="Times New Roman" w:hAnsi="Times New Roman" w:cs="Times New Roman"/>
        </w:rPr>
        <w:t>.</w:t>
      </w:r>
      <w:r w:rsidRPr="00CD7B3B">
        <w:rPr>
          <w:rFonts w:ascii="Times New Roman" w:hAnsi="Times New Roman" w:cs="Times New Roman"/>
        </w:rPr>
        <w:br/>
        <w:t xml:space="preserve">If a subnet is not explicitly associated with a custom table, it will automatically use the </w:t>
      </w:r>
      <w:r w:rsidRPr="00CD7B3B">
        <w:rPr>
          <w:rFonts w:ascii="Times New Roman" w:hAnsi="Times New Roman" w:cs="Times New Roman"/>
          <w:b/>
          <w:bCs/>
        </w:rPr>
        <w:t>Main Route Table</w:t>
      </w:r>
      <w:r w:rsidRPr="00CD7B3B">
        <w:rPr>
          <w:rFonts w:ascii="Times New Roman" w:hAnsi="Times New Roman" w:cs="Times New Roman"/>
        </w:rPr>
        <w:t xml:space="preserve"> created by default with the VPC.</w:t>
      </w:r>
    </w:p>
    <w:p w14:paraId="43D011D7" w14:textId="77777777" w:rsidR="00CE399F" w:rsidRPr="00DC38BA"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5255A54C" wp14:editId="3AB3290E">
            <wp:extent cx="5124450" cy="2933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2 120930.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24450" cy="2933700"/>
                    </a:xfrm>
                    <a:prstGeom prst="rect">
                      <a:avLst/>
                    </a:prstGeom>
                  </pic:spPr>
                </pic:pic>
              </a:graphicData>
            </a:graphic>
          </wp:inline>
        </w:drawing>
      </w:r>
    </w:p>
    <w:p w14:paraId="204936DB" w14:textId="77777777" w:rsidR="00CE399F" w:rsidRPr="00DC38BA" w:rsidRDefault="00CE399F" w:rsidP="00CE399F">
      <w:pPr>
        <w:rPr>
          <w:rFonts w:ascii="Times New Roman" w:hAnsi="Times New Roman" w:cs="Times New Roman"/>
        </w:rPr>
      </w:pPr>
    </w:p>
    <w:p w14:paraId="33CA298E"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6 – Create Security Groups</w:t>
      </w:r>
    </w:p>
    <w:p w14:paraId="6DA8F6B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WebServer-SG</w:t>
      </w:r>
    </w:p>
    <w:p w14:paraId="060CB06F" w14:textId="77777777" w:rsidR="00CE399F" w:rsidRPr="00501F78" w:rsidRDefault="00CE399F" w:rsidP="00CE399F">
      <w:pPr>
        <w:numPr>
          <w:ilvl w:val="0"/>
          <w:numId w:val="87"/>
        </w:numPr>
        <w:spacing w:after="0" w:line="278" w:lineRule="auto"/>
        <w:rPr>
          <w:rFonts w:ascii="Times New Roman" w:hAnsi="Times New Roman" w:cs="Times New Roman"/>
        </w:rPr>
      </w:pPr>
      <w:r w:rsidRPr="00DC38BA">
        <w:rPr>
          <w:rFonts w:ascii="Times New Roman" w:hAnsi="Times New Roman" w:cs="Times New Roman"/>
        </w:rPr>
        <w:t xml:space="preserve">Go to </w:t>
      </w:r>
      <w:r w:rsidRPr="00501F78">
        <w:rPr>
          <w:rFonts w:ascii="Times New Roman" w:hAnsi="Times New Roman" w:cs="Times New Roman"/>
        </w:rPr>
        <w:t>Security Groups → Create security group.</w:t>
      </w:r>
    </w:p>
    <w:p w14:paraId="2FD9346B"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Name → WebServer-SG</w:t>
      </w:r>
    </w:p>
    <w:p w14:paraId="3ABCB926"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Description → Allow HTTP, HTTPS, SSH</w:t>
      </w:r>
    </w:p>
    <w:p w14:paraId="7517BD32" w14:textId="77777777" w:rsidR="00CE399F" w:rsidRPr="00DC38BA" w:rsidRDefault="00CE399F" w:rsidP="00CE399F">
      <w:pPr>
        <w:numPr>
          <w:ilvl w:val="1"/>
          <w:numId w:val="87"/>
        </w:numPr>
        <w:spacing w:line="278" w:lineRule="auto"/>
        <w:rPr>
          <w:rFonts w:ascii="Times New Roman" w:hAnsi="Times New Roman" w:cs="Times New Roman"/>
        </w:rPr>
      </w:pPr>
      <w:r w:rsidRPr="00DC38BA">
        <w:rPr>
          <w:rFonts w:ascii="Times New Roman" w:hAnsi="Times New Roman" w:cs="Times New Roman"/>
        </w:rPr>
        <w:t>VPC → MyWebAppVPC</w:t>
      </w:r>
    </w:p>
    <w:p w14:paraId="2AC21190" w14:textId="77777777" w:rsidR="00CE399F" w:rsidRPr="00DC38BA" w:rsidRDefault="00CE399F" w:rsidP="00CE399F">
      <w:pPr>
        <w:numPr>
          <w:ilvl w:val="0"/>
          <w:numId w:val="87"/>
        </w:numPr>
        <w:spacing w:line="278" w:lineRule="auto"/>
        <w:rPr>
          <w:rFonts w:ascii="Times New Roman" w:hAnsi="Times New Roman" w:cs="Times New Roman"/>
        </w:rPr>
      </w:pPr>
      <w:r w:rsidRPr="00DC38BA">
        <w:rPr>
          <w:rFonts w:ascii="Times New Roman" w:hAnsi="Times New Roman" w:cs="Times New Roman"/>
          <w:b/>
          <w:bCs/>
        </w:rPr>
        <w:t>Inbound Rules:</w:t>
      </w:r>
      <w:r>
        <w:rPr>
          <w:rFonts w:ascii="Times New Roman" w:hAnsi="Times New Roman" w:cs="Times New Roman"/>
          <w:b/>
          <w:bCs/>
        </w:rPr>
        <w:t xml:space="preserve"> </w:t>
      </w:r>
    </w:p>
    <w:tbl>
      <w:tblPr>
        <w:tblStyle w:val="TableGrid"/>
        <w:tblW w:w="0" w:type="auto"/>
        <w:tblInd w:w="739" w:type="dxa"/>
        <w:tblLook w:val="04A0" w:firstRow="1" w:lastRow="0" w:firstColumn="1" w:lastColumn="0" w:noHBand="0" w:noVBand="1"/>
      </w:tblPr>
      <w:tblGrid>
        <w:gridCol w:w="1195"/>
        <w:gridCol w:w="1275"/>
        <w:gridCol w:w="1418"/>
        <w:gridCol w:w="2410"/>
      </w:tblGrid>
      <w:tr w:rsidR="00CE399F" w:rsidRPr="00B55252" w14:paraId="38363530" w14:textId="77777777" w:rsidTr="00801F2B">
        <w:tc>
          <w:tcPr>
            <w:tcW w:w="1195" w:type="dxa"/>
          </w:tcPr>
          <w:p w14:paraId="7228987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Type</w:t>
            </w:r>
          </w:p>
        </w:tc>
        <w:tc>
          <w:tcPr>
            <w:tcW w:w="1275" w:type="dxa"/>
          </w:tcPr>
          <w:p w14:paraId="1A6D7D8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Protocol</w:t>
            </w:r>
          </w:p>
        </w:tc>
        <w:tc>
          <w:tcPr>
            <w:tcW w:w="1418" w:type="dxa"/>
          </w:tcPr>
          <w:p w14:paraId="7574459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Port Range</w:t>
            </w:r>
          </w:p>
        </w:tc>
        <w:tc>
          <w:tcPr>
            <w:tcW w:w="2410" w:type="dxa"/>
          </w:tcPr>
          <w:p w14:paraId="089E33C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Source</w:t>
            </w:r>
          </w:p>
        </w:tc>
      </w:tr>
      <w:tr w:rsidR="00CE399F" w:rsidRPr="00B55252" w14:paraId="5B015D43" w14:textId="77777777" w:rsidTr="00801F2B">
        <w:tc>
          <w:tcPr>
            <w:tcW w:w="1195" w:type="dxa"/>
          </w:tcPr>
          <w:p w14:paraId="12A333A1"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SSH</w:t>
            </w:r>
          </w:p>
        </w:tc>
        <w:tc>
          <w:tcPr>
            <w:tcW w:w="1275" w:type="dxa"/>
          </w:tcPr>
          <w:p w14:paraId="1A005C0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1AD6C598"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22</w:t>
            </w:r>
          </w:p>
        </w:tc>
        <w:tc>
          <w:tcPr>
            <w:tcW w:w="2410" w:type="dxa"/>
          </w:tcPr>
          <w:p w14:paraId="3C671E4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My IP</w:t>
            </w:r>
          </w:p>
        </w:tc>
      </w:tr>
      <w:tr w:rsidR="00CE399F" w:rsidRPr="00B55252" w14:paraId="72F7F2EE" w14:textId="77777777" w:rsidTr="00801F2B">
        <w:tc>
          <w:tcPr>
            <w:tcW w:w="1195" w:type="dxa"/>
          </w:tcPr>
          <w:p w14:paraId="5E63BA8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w:t>
            </w:r>
          </w:p>
        </w:tc>
        <w:tc>
          <w:tcPr>
            <w:tcW w:w="1275" w:type="dxa"/>
          </w:tcPr>
          <w:p w14:paraId="32F7385D"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513A1C8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80</w:t>
            </w:r>
          </w:p>
        </w:tc>
        <w:tc>
          <w:tcPr>
            <w:tcW w:w="2410" w:type="dxa"/>
          </w:tcPr>
          <w:p w14:paraId="3D65519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w:t>
            </w:r>
          </w:p>
        </w:tc>
      </w:tr>
      <w:tr w:rsidR="00CE399F" w:rsidRPr="00B55252" w14:paraId="73EB60C2" w14:textId="77777777" w:rsidTr="00801F2B">
        <w:tc>
          <w:tcPr>
            <w:tcW w:w="1195" w:type="dxa"/>
          </w:tcPr>
          <w:p w14:paraId="2D2F95F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HTTPS</w:t>
            </w:r>
          </w:p>
        </w:tc>
        <w:tc>
          <w:tcPr>
            <w:tcW w:w="1275" w:type="dxa"/>
          </w:tcPr>
          <w:p w14:paraId="1597ED3C"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0074D07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443</w:t>
            </w:r>
          </w:p>
        </w:tc>
        <w:tc>
          <w:tcPr>
            <w:tcW w:w="2410" w:type="dxa"/>
          </w:tcPr>
          <w:p w14:paraId="1C6F465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0.0.0.0/0Save rules.</w:t>
            </w:r>
          </w:p>
        </w:tc>
      </w:tr>
    </w:tbl>
    <w:p w14:paraId="27EBEB4D" w14:textId="77777777" w:rsidR="00CE399F" w:rsidRDefault="00CE399F" w:rsidP="00CE399F">
      <w:pPr>
        <w:rPr>
          <w:rFonts w:ascii="Times New Roman" w:hAnsi="Times New Roman" w:cs="Times New Roman"/>
          <w:b/>
          <w:bCs/>
        </w:rPr>
      </w:pPr>
    </w:p>
    <w:p w14:paraId="20AEABBC"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noProof/>
          <w:lang w:val="en-IN"/>
        </w:rPr>
        <w:drawing>
          <wp:inline distT="0" distB="0" distL="0" distR="0" wp14:anchorId="063ACCC4" wp14:editId="18CE240B">
            <wp:extent cx="5343525" cy="31242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2 12125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w14:paraId="67FF1F11"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Database-SG</w:t>
      </w:r>
    </w:p>
    <w:p w14:paraId="4157ABDD" w14:textId="77777777" w:rsidR="00CE399F" w:rsidRPr="00DC38BA" w:rsidRDefault="00CE399F" w:rsidP="00CE399F">
      <w:pPr>
        <w:numPr>
          <w:ilvl w:val="0"/>
          <w:numId w:val="88"/>
        </w:numPr>
        <w:spacing w:after="0" w:line="278" w:lineRule="auto"/>
        <w:rPr>
          <w:rFonts w:ascii="Times New Roman" w:hAnsi="Times New Roman" w:cs="Times New Roman"/>
        </w:rPr>
      </w:pPr>
      <w:r w:rsidRPr="00DC38BA">
        <w:rPr>
          <w:rFonts w:ascii="Times New Roman" w:hAnsi="Times New Roman" w:cs="Times New Roman"/>
        </w:rPr>
        <w:t>Create another → Database-SG.</w:t>
      </w:r>
    </w:p>
    <w:p w14:paraId="5B690B36"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 xml:space="preserve">Allow </w:t>
      </w:r>
      <w:r w:rsidRPr="00DC38BA">
        <w:rPr>
          <w:rFonts w:ascii="Times New Roman" w:hAnsi="Times New Roman" w:cs="Times New Roman"/>
          <w:b/>
          <w:bCs/>
        </w:rPr>
        <w:t>MySQL/Aurora (TCP 3306)</w:t>
      </w:r>
      <w:r w:rsidRPr="00DC38BA">
        <w:rPr>
          <w:rFonts w:ascii="Times New Roman" w:hAnsi="Times New Roman" w:cs="Times New Roman"/>
        </w:rPr>
        <w:t xml:space="preserve"> only </w:t>
      </w:r>
      <w:r w:rsidRPr="00DC38BA">
        <w:rPr>
          <w:rFonts w:ascii="Times New Roman" w:hAnsi="Times New Roman" w:cs="Times New Roman"/>
          <w:b/>
          <w:bCs/>
        </w:rPr>
        <w:t>from WebServer-SG</w:t>
      </w:r>
      <w:r w:rsidRPr="00DC38BA">
        <w:rPr>
          <w:rFonts w:ascii="Times New Roman" w:hAnsi="Times New Roman" w:cs="Times New Roman"/>
        </w:rPr>
        <w:t>.</w:t>
      </w:r>
    </w:p>
    <w:p w14:paraId="67DFECDC"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No public inbound access.</w:t>
      </w:r>
    </w:p>
    <w:p w14:paraId="148E9063" w14:textId="77777777" w:rsidR="00CE399F" w:rsidRDefault="00CE399F" w:rsidP="00CE399F">
      <w:pPr>
        <w:rPr>
          <w:rFonts w:ascii="Times New Roman" w:hAnsi="Times New Roman" w:cs="Times New Roman"/>
        </w:rPr>
      </w:pPr>
      <w:r w:rsidRPr="000002D9">
        <w:rPr>
          <w:rFonts w:ascii="Times New Roman" w:hAnsi="Times New Roman" w:cs="Times New Roman"/>
        </w:rPr>
        <w:t>Enforces least-privilege network communication.</w:t>
      </w:r>
    </w:p>
    <w:p w14:paraId="3C45DEFC"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7496D3F" wp14:editId="16F0ED05">
            <wp:extent cx="4953000" cy="2895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2 1218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53000" cy="2895600"/>
                    </a:xfrm>
                    <a:prstGeom prst="rect">
                      <a:avLst/>
                    </a:prstGeom>
                  </pic:spPr>
                </pic:pic>
              </a:graphicData>
            </a:graphic>
          </wp:inline>
        </w:drawing>
      </w:r>
    </w:p>
    <w:p w14:paraId="5F884C27" w14:textId="77777777" w:rsidR="00CE399F" w:rsidRDefault="00CE399F" w:rsidP="00CE399F">
      <w:pPr>
        <w:rPr>
          <w:rFonts w:ascii="Times New Roman" w:hAnsi="Times New Roman" w:cs="Times New Roman"/>
        </w:rPr>
      </w:pPr>
      <w:r w:rsidRPr="00CD7B3B">
        <w:rPr>
          <w:rFonts w:ascii="Times New Roman" w:hAnsi="Times New Roman" w:cs="Times New Roman"/>
          <w:b/>
          <w:bCs/>
        </w:rPr>
        <w:t>Security Note:</w:t>
      </w:r>
      <w:r w:rsidRPr="00CD7B3B">
        <w:rPr>
          <w:rFonts w:ascii="Times New Roman" w:hAnsi="Times New Roman" w:cs="Times New Roman"/>
        </w:rPr>
        <w:t xml:space="preserve"> </w:t>
      </w:r>
    </w:p>
    <w:p w14:paraId="0ADE4F82" w14:textId="77777777" w:rsidR="00CE399F" w:rsidRPr="00DC38BA" w:rsidRDefault="00CE399F" w:rsidP="00CE399F">
      <w:pPr>
        <w:rPr>
          <w:rFonts w:ascii="Times New Roman" w:hAnsi="Times New Roman" w:cs="Times New Roman"/>
        </w:rPr>
      </w:pPr>
      <w:r w:rsidRPr="00CD7B3B">
        <w:rPr>
          <w:rFonts w:ascii="Times New Roman" w:hAnsi="Times New Roman" w:cs="Times New Roman"/>
        </w:rPr>
        <w:t xml:space="preserve">Security Groups are </w:t>
      </w:r>
      <w:r w:rsidRPr="00CD7B3B">
        <w:rPr>
          <w:rFonts w:ascii="Times New Roman" w:hAnsi="Times New Roman" w:cs="Times New Roman"/>
          <w:b/>
          <w:bCs/>
        </w:rPr>
        <w:t>stateful</w:t>
      </w:r>
      <w:r w:rsidRPr="00CD7B3B">
        <w:rPr>
          <w:rFonts w:ascii="Times New Roman" w:hAnsi="Times New Roman" w:cs="Times New Roman"/>
        </w:rPr>
        <w:t xml:space="preserve"> — if you allow incoming traffic, the return traffic is automatically permitted.</w:t>
      </w:r>
      <w:r w:rsidRPr="00CD7B3B">
        <w:rPr>
          <w:rFonts w:ascii="Times New Roman" w:hAnsi="Times New Roman" w:cs="Times New Roman"/>
        </w:rPr>
        <w:br/>
        <w:t xml:space="preserve">Network ACLs, however, are </w:t>
      </w:r>
      <w:r w:rsidRPr="00CD7B3B">
        <w:rPr>
          <w:rFonts w:ascii="Times New Roman" w:hAnsi="Times New Roman" w:cs="Times New Roman"/>
          <w:b/>
          <w:bCs/>
        </w:rPr>
        <w:t>stateless</w:t>
      </w:r>
      <w:r w:rsidRPr="00CD7B3B">
        <w:rPr>
          <w:rFonts w:ascii="Times New Roman" w:hAnsi="Times New Roman" w:cs="Times New Roman"/>
        </w:rPr>
        <w:t xml:space="preserve"> — inbound and outbound rules must be configured separately.</w:t>
      </w:r>
    </w:p>
    <w:p w14:paraId="65E5170B" w14:textId="77777777" w:rsidR="0023081E" w:rsidRPr="007D62C0" w:rsidRDefault="0023081E" w:rsidP="0023081E">
      <w:pPr>
        <w:rPr>
          <w:rFonts w:ascii="Times New Roman" w:hAnsi="Times New Roman" w:cs="Times New Roman"/>
          <w:b/>
          <w:bCs/>
          <w:sz w:val="32"/>
          <w:szCs w:val="32"/>
        </w:rPr>
      </w:pPr>
      <w:r w:rsidRPr="007D62C0">
        <w:rPr>
          <w:rFonts w:ascii="Times New Roman" w:hAnsi="Times New Roman" w:cs="Times New Roman"/>
          <w:b/>
          <w:bCs/>
          <w:sz w:val="32"/>
          <w:szCs w:val="32"/>
        </w:rPr>
        <w:lastRenderedPageBreak/>
        <w:t>DATE: 14-11-2025</w:t>
      </w:r>
    </w:p>
    <w:p w14:paraId="20B1F330" w14:textId="77777777" w:rsidR="0023081E" w:rsidRPr="007D62C0" w:rsidRDefault="0023081E" w:rsidP="0023081E">
      <w:pPr>
        <w:rPr>
          <w:rFonts w:ascii="Times New Roman" w:hAnsi="Times New Roman" w:cs="Times New Roman"/>
          <w:b/>
          <w:bCs/>
          <w:color w:val="EE0000"/>
          <w:sz w:val="32"/>
          <w:szCs w:val="32"/>
        </w:rPr>
      </w:pPr>
      <w:r w:rsidRPr="007D62C0">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1</w:t>
      </w:r>
      <w:r w:rsidRPr="007D62C0">
        <w:rPr>
          <w:rFonts w:ascii="Times New Roman" w:hAnsi="Times New Roman" w:cs="Times New Roman"/>
          <w:b/>
          <w:bCs/>
          <w:color w:val="EE0000"/>
          <w:sz w:val="32"/>
          <w:szCs w:val="32"/>
        </w:rPr>
        <w:t xml:space="preserve"> </w:t>
      </w:r>
    </w:p>
    <w:p w14:paraId="65CB4B62"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Launching and Configuring EC2 Instances for Web Server in Public Subnet and Database Server in Private Subnet Using NAT Gateway for Outbound Access</w:t>
      </w:r>
    </w:p>
    <w:p w14:paraId="4317CB5D" w14:textId="77777777" w:rsidR="0023081E" w:rsidRPr="007C7C01" w:rsidRDefault="0023081E" w:rsidP="0023081E">
      <w:pPr>
        <w:rPr>
          <w:rFonts w:ascii="Times New Roman" w:hAnsi="Times New Roman" w:cs="Times New Roman"/>
          <w:b/>
          <w:bCs/>
        </w:rPr>
      </w:pPr>
    </w:p>
    <w:p w14:paraId="02E183A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1 — Launch Windows instance in Public Subnet</w:t>
      </w:r>
    </w:p>
    <w:p w14:paraId="20857C56"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Go to EC2 → Launch Instance.</w:t>
      </w:r>
    </w:p>
    <w:p w14:paraId="3BFFA5B8"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Choose:</w:t>
      </w:r>
    </w:p>
    <w:p w14:paraId="598550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AMI → Windows Server (Free tier eligible)</w:t>
      </w:r>
    </w:p>
    <w:p w14:paraId="6A682B44"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Instance type → t2.micro / t3.micro</w:t>
      </w:r>
    </w:p>
    <w:p w14:paraId="3950ADBD"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Select:</w:t>
      </w:r>
    </w:p>
    <w:p w14:paraId="672603EC"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VPC → MyWebAppVPC</w:t>
      </w:r>
    </w:p>
    <w:p w14:paraId="387173E3"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Subnet → PublicSubnet</w:t>
      </w:r>
    </w:p>
    <w:p w14:paraId="7377AEAB"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Auto assign Public IP → Enable</w:t>
      </w:r>
    </w:p>
    <w:p w14:paraId="5174C2D7"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Security Group:</w:t>
      </w:r>
    </w:p>
    <w:p w14:paraId="0763A187"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Create WebInstance-SG</w:t>
      </w:r>
    </w:p>
    <w:p w14:paraId="14386F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Allow:</w:t>
      </w:r>
    </w:p>
    <w:p w14:paraId="54143864" w14:textId="77777777" w:rsidR="0023081E" w:rsidRPr="007C7C01" w:rsidRDefault="0023081E" w:rsidP="0023081E">
      <w:pPr>
        <w:pStyle w:val="ListParagraph"/>
        <w:numPr>
          <w:ilvl w:val="2"/>
          <w:numId w:val="108"/>
        </w:numPr>
        <w:spacing w:after="0" w:line="278" w:lineRule="auto"/>
        <w:rPr>
          <w:rFonts w:ascii="Times New Roman" w:hAnsi="Times New Roman"/>
        </w:rPr>
      </w:pPr>
      <w:r w:rsidRPr="007C7C01">
        <w:rPr>
          <w:rFonts w:ascii="Times New Roman" w:hAnsi="Times New Roman"/>
        </w:rPr>
        <w:t>RDP (3389) → Anywhere (for practice)</w:t>
      </w:r>
    </w:p>
    <w:p w14:paraId="26C441BA" w14:textId="77777777" w:rsidR="0023081E" w:rsidRPr="007C7C01" w:rsidRDefault="0023081E" w:rsidP="0023081E">
      <w:pPr>
        <w:pStyle w:val="ListParagraph"/>
        <w:numPr>
          <w:ilvl w:val="0"/>
          <w:numId w:val="108"/>
        </w:numPr>
        <w:spacing w:after="160" w:line="278" w:lineRule="auto"/>
        <w:rPr>
          <w:rFonts w:ascii="Times New Roman" w:hAnsi="Times New Roman"/>
        </w:rPr>
      </w:pPr>
      <w:r w:rsidRPr="007C7C01">
        <w:rPr>
          <w:rFonts w:ascii="Times New Roman" w:hAnsi="Times New Roman"/>
        </w:rPr>
        <w:t>Launch instance using key pair (.pem).</w:t>
      </w:r>
    </w:p>
    <w:p w14:paraId="521A378A" w14:textId="77777777" w:rsidR="0023081E" w:rsidRPr="007C7C01" w:rsidRDefault="0023081E" w:rsidP="0023081E">
      <w:pPr>
        <w:rPr>
          <w:rFonts w:ascii="Times New Roman" w:hAnsi="Times New Roman" w:cs="Times New Roman"/>
        </w:rPr>
      </w:pPr>
    </w:p>
    <w:p w14:paraId="52D18119"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2 — Launch Windows instance in Private Subnet</w:t>
      </w:r>
    </w:p>
    <w:p w14:paraId="4A527F5D"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Click Launch Instance.</w:t>
      </w:r>
    </w:p>
    <w:p w14:paraId="59ECE01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Choose:</w:t>
      </w:r>
    </w:p>
    <w:p w14:paraId="6F5E7D6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Windows Server AMI</w:t>
      </w:r>
    </w:p>
    <w:p w14:paraId="16FD62C3"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Select:</w:t>
      </w:r>
    </w:p>
    <w:p w14:paraId="11C2890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VPC → MyWebAppVPC</w:t>
      </w:r>
    </w:p>
    <w:p w14:paraId="6F0F1E70"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Subnet → PrivateSubnet</w:t>
      </w:r>
    </w:p>
    <w:p w14:paraId="320FB389"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Auto assign Public IP → Disable</w:t>
      </w:r>
    </w:p>
    <w:p w14:paraId="1F676A8F"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Security Group:</w:t>
      </w:r>
    </w:p>
    <w:p w14:paraId="5D6FB6FB"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Create DBInstance-SG</w:t>
      </w:r>
    </w:p>
    <w:p w14:paraId="21CB9C85"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Allow RDP only from WebInstance-SG</w:t>
      </w:r>
    </w:p>
    <w:p w14:paraId="1B404BE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Launch instance.</w:t>
      </w:r>
    </w:p>
    <w:p w14:paraId="0CAD59A8" w14:textId="77777777" w:rsidR="0023081E" w:rsidRPr="007C7C01" w:rsidRDefault="0023081E" w:rsidP="0023081E">
      <w:pPr>
        <w:ind w:left="360"/>
        <w:rPr>
          <w:rFonts w:ascii="Times New Roman" w:hAnsi="Times New Roman" w:cs="Times New Roman"/>
        </w:rPr>
      </w:pPr>
      <w:r w:rsidRPr="007C7C01">
        <w:rPr>
          <w:rFonts w:ascii="Times New Roman" w:hAnsi="Times New Roman" w:cs="Times New Roman"/>
        </w:rPr>
        <w:t xml:space="preserve">The DBInstance is now </w:t>
      </w:r>
      <w:r w:rsidRPr="007C7C01">
        <w:rPr>
          <w:rFonts w:ascii="Times New Roman" w:hAnsi="Times New Roman" w:cs="Times New Roman"/>
          <w:b/>
          <w:bCs/>
        </w:rPr>
        <w:t>fully isolated</w:t>
      </w:r>
      <w:r w:rsidRPr="007C7C01">
        <w:rPr>
          <w:rFonts w:ascii="Times New Roman" w:hAnsi="Times New Roman" w:cs="Times New Roman"/>
        </w:rPr>
        <w:t xml:space="preserve"> and cannot be accessed directly from the internet.</w:t>
      </w:r>
    </w:p>
    <w:p w14:paraId="715528FE" w14:textId="77777777" w:rsidR="0023081E" w:rsidRPr="007C7C01" w:rsidRDefault="0023081E" w:rsidP="0023081E">
      <w:pPr>
        <w:rPr>
          <w:rFonts w:ascii="Times New Roman" w:hAnsi="Times New Roman" w:cs="Times New Roman"/>
        </w:rPr>
      </w:pPr>
    </w:p>
    <w:p w14:paraId="6B12837E"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 xml:space="preserve">Step 3 — Connect to Public Windows Instance </w:t>
      </w:r>
    </w:p>
    <w:p w14:paraId="404B7647"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Select WebInstance → Click Connect.</w:t>
      </w:r>
    </w:p>
    <w:p w14:paraId="2A05653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lastRenderedPageBreak/>
        <w:t>Choose RDP Client tab.</w:t>
      </w:r>
    </w:p>
    <w:p w14:paraId="2C0916F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Click Get Password.</w:t>
      </w:r>
    </w:p>
    <w:p w14:paraId="73C30B12"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Upload your .pem key pair.</w:t>
      </w:r>
    </w:p>
    <w:p w14:paraId="1C8CAFB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It shows the decrypted Windows Administrator password.</w:t>
      </w:r>
    </w:p>
    <w:p w14:paraId="5C3DFB30" w14:textId="77777777" w:rsidR="0023081E" w:rsidRPr="007C7C01" w:rsidRDefault="0023081E" w:rsidP="0023081E">
      <w:pPr>
        <w:numPr>
          <w:ilvl w:val="0"/>
          <w:numId w:val="104"/>
        </w:numPr>
        <w:spacing w:line="278" w:lineRule="auto"/>
        <w:rPr>
          <w:rFonts w:ascii="Times New Roman" w:hAnsi="Times New Roman" w:cs="Times New Roman"/>
        </w:rPr>
      </w:pPr>
      <w:r w:rsidRPr="007C7C01">
        <w:rPr>
          <w:rFonts w:ascii="Times New Roman" w:hAnsi="Times New Roman" w:cs="Times New Roman"/>
        </w:rPr>
        <w:t>Copy the Public IP into a document for further use.</w:t>
      </w:r>
    </w:p>
    <w:p w14:paraId="50DA3601"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Connect using RDP</w:t>
      </w:r>
    </w:p>
    <w:p w14:paraId="5E56AED6"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Open Remote Desktop Connection (mstsc).</w:t>
      </w:r>
    </w:p>
    <w:p w14:paraId="3E7E25DA"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In the dialog:</w:t>
      </w:r>
    </w:p>
    <w:p w14:paraId="087EFB6F" w14:textId="77777777" w:rsidR="0023081E" w:rsidRPr="007C7C01" w:rsidRDefault="0023081E" w:rsidP="0023081E">
      <w:pPr>
        <w:numPr>
          <w:ilvl w:val="1"/>
          <w:numId w:val="110"/>
        </w:numPr>
        <w:spacing w:after="0" w:line="278" w:lineRule="auto"/>
        <w:rPr>
          <w:rFonts w:ascii="Times New Roman" w:hAnsi="Times New Roman" w:cs="Times New Roman"/>
        </w:rPr>
      </w:pPr>
      <w:r w:rsidRPr="007C7C01">
        <w:rPr>
          <w:rFonts w:ascii="Times New Roman" w:hAnsi="Times New Roman" w:cs="Times New Roman"/>
        </w:rPr>
        <w:t>Computer → Public IP of WebInstance</w:t>
      </w:r>
    </w:p>
    <w:p w14:paraId="0A807FA2"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Connect.</w:t>
      </w:r>
    </w:p>
    <w:p w14:paraId="7EAD2711"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Credentials dialog:</w:t>
      </w:r>
    </w:p>
    <w:p w14:paraId="53C0A060"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1FD55D9E"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Password → Paste decrypted password</w:t>
      </w:r>
    </w:p>
    <w:p w14:paraId="57752899"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OK.</w:t>
      </w:r>
    </w:p>
    <w:p w14:paraId="44A36A3F"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public Windows instance.</w:t>
      </w:r>
    </w:p>
    <w:p w14:paraId="4C2FC59B" w14:textId="77777777" w:rsidR="0023081E" w:rsidRPr="007C7C01" w:rsidRDefault="0023081E" w:rsidP="0023081E">
      <w:pPr>
        <w:rPr>
          <w:rFonts w:ascii="Times New Roman" w:hAnsi="Times New Roman" w:cs="Times New Roman"/>
          <w:b/>
          <w:bCs/>
        </w:rPr>
      </w:pPr>
    </w:p>
    <w:p w14:paraId="5FBCB987"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4 — connect to private windows instance</w:t>
      </w:r>
    </w:p>
    <w:p w14:paraId="6626514C"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We cannot connect directly from your laptop → No Public IP.</w:t>
      </w:r>
      <w:r w:rsidRPr="007C7C01">
        <w:rPr>
          <w:rFonts w:ascii="Times New Roman" w:hAnsi="Times New Roman" w:cs="Times New Roman"/>
        </w:rPr>
        <w:br/>
        <w:t xml:space="preserve">We must connect </w:t>
      </w:r>
      <w:r w:rsidRPr="007C7C01">
        <w:rPr>
          <w:rFonts w:ascii="Times New Roman" w:hAnsi="Times New Roman" w:cs="Times New Roman"/>
          <w:b/>
          <w:bCs/>
        </w:rPr>
        <w:t>from within WebInstance</w:t>
      </w:r>
      <w:r w:rsidRPr="007C7C01">
        <w:rPr>
          <w:rFonts w:ascii="Times New Roman" w:hAnsi="Times New Roman" w:cs="Times New Roman"/>
        </w:rPr>
        <w:t xml:space="preserve"> (jump server / bastion host).</w:t>
      </w:r>
    </w:p>
    <w:p w14:paraId="6709C7F8"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Remote Login from WebInstance → DBInstance</w:t>
      </w:r>
    </w:p>
    <w:p w14:paraId="7D495C7E"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 xml:space="preserve">While logged into WebInstance, open Remote Desktop Connection. </w:t>
      </w:r>
      <w:r w:rsidRPr="007C7C01">
        <w:rPr>
          <w:rFonts w:ascii="Times New Roman" w:hAnsi="Times New Roman" w:cs="Times New Roman"/>
          <w:b/>
          <w:bCs/>
        </w:rPr>
        <w:t>[mstsc]</w:t>
      </w:r>
    </w:p>
    <w:p w14:paraId="026E411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Enter:</w:t>
      </w:r>
    </w:p>
    <w:p w14:paraId="5AC3D7CF"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Computer → Private IP of DBInstance</w:t>
      </w:r>
    </w:p>
    <w:p w14:paraId="263B12D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Connect.</w:t>
      </w:r>
    </w:p>
    <w:p w14:paraId="434EAF8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Credentials:</w:t>
      </w:r>
    </w:p>
    <w:p w14:paraId="3CAFA2D5"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39069D58"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Password → Paste the decrypted password (same key pair)</w:t>
      </w:r>
    </w:p>
    <w:p w14:paraId="4DCF1C4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OK.</w:t>
      </w:r>
    </w:p>
    <w:p w14:paraId="1D7B9094"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private Windows instance.</w:t>
      </w:r>
    </w:p>
    <w:p w14:paraId="286642A0" w14:textId="77777777" w:rsidR="0023081E" w:rsidRPr="007C7C01" w:rsidRDefault="0023081E" w:rsidP="0023081E">
      <w:pPr>
        <w:rPr>
          <w:rFonts w:ascii="Times New Roman" w:hAnsi="Times New Roman" w:cs="Times New Roman"/>
        </w:rPr>
      </w:pPr>
    </w:p>
    <w:p w14:paraId="7616CB30"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5 — testing NAT gateway connectivity (Verify Internet Access)</w:t>
      </w:r>
    </w:p>
    <w:p w14:paraId="637DF32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WebInstance (Public Subnet)</w:t>
      </w:r>
    </w:p>
    <w:p w14:paraId="71E750ED" w14:textId="77777777" w:rsidR="0023081E" w:rsidRPr="007C7C01" w:rsidRDefault="0023081E" w:rsidP="0023081E">
      <w:pPr>
        <w:numPr>
          <w:ilvl w:val="0"/>
          <w:numId w:val="105"/>
        </w:numPr>
        <w:spacing w:line="278" w:lineRule="auto"/>
        <w:rPr>
          <w:rFonts w:ascii="Times New Roman" w:hAnsi="Times New Roman" w:cs="Times New Roman"/>
        </w:rPr>
      </w:pPr>
      <w:r w:rsidRPr="007C7C01">
        <w:rPr>
          <w:rFonts w:ascii="Times New Roman" w:hAnsi="Times New Roman" w:cs="Times New Roman"/>
        </w:rPr>
        <w:t>Open a browser → Internet should work (through IGW).</w:t>
      </w:r>
    </w:p>
    <w:p w14:paraId="521881CB"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DBInstance (Private Subnet)</w:t>
      </w:r>
    </w:p>
    <w:p w14:paraId="11381F9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Open browser → Internet should also work (through NAT Gateway).</w:t>
      </w:r>
    </w:p>
    <w:p w14:paraId="3120AB5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Internet icon will show "Internet Access".</w:t>
      </w:r>
    </w:p>
    <w:p w14:paraId="4D59E705"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lastRenderedPageBreak/>
        <w:t>Security Check</w:t>
      </w:r>
    </w:p>
    <w:p w14:paraId="0D00906C"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DBInstance cannot receive inbound traffic from internet.</w:t>
      </w:r>
    </w:p>
    <w:p w14:paraId="69B13E66"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Only outbound is allowed via NAT (safe for DB servers).</w:t>
      </w:r>
    </w:p>
    <w:p w14:paraId="4FB3AD9D" w14:textId="77777777" w:rsidR="0023081E" w:rsidRPr="007C7C01" w:rsidRDefault="0023081E" w:rsidP="0023081E">
      <w:pPr>
        <w:pStyle w:val="NormalWeb"/>
        <w:spacing w:before="0" w:beforeAutospacing="0" w:after="0" w:afterAutospacing="0"/>
        <w:rPr>
          <w:rFonts w:eastAsiaTheme="majorEastAsia"/>
          <w:b/>
          <w:bCs/>
        </w:rPr>
      </w:pPr>
    </w:p>
    <w:p w14:paraId="3B1842B7" w14:textId="77777777" w:rsidR="0023081E" w:rsidRPr="007C7C01" w:rsidRDefault="0023081E" w:rsidP="0023081E">
      <w:pPr>
        <w:pStyle w:val="NormalWeb"/>
        <w:spacing w:before="0" w:beforeAutospacing="0" w:after="0" w:afterAutospacing="0"/>
        <w:rPr>
          <w:rFonts w:eastAsiaTheme="majorEastAsia"/>
          <w:b/>
          <w:bCs/>
        </w:rPr>
      </w:pPr>
    </w:p>
    <w:p w14:paraId="2CC448CA"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b/>
          <w:bCs/>
        </w:rPr>
        <w:t>Test:</w:t>
      </w:r>
      <w:r w:rsidRPr="007C7C01">
        <w:rPr>
          <w:rFonts w:eastAsiaTheme="majorEastAsia"/>
        </w:rPr>
        <w:t xml:space="preserve"> From DBInstance (Private Subnet) → ping Google (Outbound Allowed)</w:t>
      </w:r>
    </w:p>
    <w:p w14:paraId="01292CDA" w14:textId="77777777" w:rsidR="0023081E" w:rsidRPr="007C7C01" w:rsidRDefault="0023081E" w:rsidP="0023081E">
      <w:pPr>
        <w:pStyle w:val="NormalWeb"/>
        <w:spacing w:before="0" w:beforeAutospacing="0" w:after="0" w:afterAutospacing="0"/>
        <w:ind w:left="360"/>
        <w:rPr>
          <w:rFonts w:eastAsiaTheme="majorEastAsia"/>
        </w:rPr>
      </w:pPr>
    </w:p>
    <w:p w14:paraId="23AA54E7" w14:textId="77777777" w:rsidR="0023081E" w:rsidRPr="007C7C01" w:rsidRDefault="0023081E" w:rsidP="0023081E">
      <w:pPr>
        <w:pStyle w:val="NormalWeb"/>
        <w:spacing w:before="0" w:beforeAutospacing="0" w:after="0" w:afterAutospacing="0"/>
        <w:rPr>
          <w:rFonts w:eastAsiaTheme="majorEastAsia"/>
          <w:b/>
          <w:bCs/>
        </w:rPr>
      </w:pPr>
      <w:r w:rsidRPr="007C7C01">
        <w:rPr>
          <w:rFonts w:eastAsiaTheme="majorEastAsia"/>
          <w:b/>
          <w:bCs/>
        </w:rPr>
        <w:t>Steps</w:t>
      </w:r>
    </w:p>
    <w:p w14:paraId="5887F41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Connect to DBInstance (using RDP from WebInstance).</w:t>
      </w:r>
    </w:p>
    <w:p w14:paraId="72ACEBD7"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Open Command Prompt inside DBInstance.</w:t>
      </w:r>
    </w:p>
    <w:p w14:paraId="6EE07D7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Type: ping google.com</w:t>
      </w:r>
    </w:p>
    <w:p w14:paraId="3539D02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Expected Result</w:t>
      </w:r>
    </w:p>
    <w:p w14:paraId="05F2B871"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It will successfully ping google.com</w:t>
      </w:r>
    </w:p>
    <w:p w14:paraId="4B9A85D7"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 xml:space="preserve">You will see replies like: </w:t>
      </w:r>
    </w:p>
    <w:p w14:paraId="020D6B31" w14:textId="77777777" w:rsidR="0023081E" w:rsidRPr="007C7C01" w:rsidRDefault="0023081E" w:rsidP="0023081E">
      <w:pPr>
        <w:pStyle w:val="NormalWeb"/>
        <w:spacing w:before="0" w:beforeAutospacing="0" w:after="0" w:afterAutospacing="0"/>
        <w:ind w:left="720"/>
        <w:rPr>
          <w:rFonts w:eastAsiaTheme="majorEastAsia"/>
        </w:rPr>
      </w:pPr>
      <w:r w:rsidRPr="007C7C01">
        <w:rPr>
          <w:rFonts w:eastAsiaTheme="majorEastAsia"/>
        </w:rPr>
        <w:t>Reply from 142.250.xxx.xxx: bytes=32 time=20ms TTL=115</w:t>
      </w:r>
    </w:p>
    <w:p w14:paraId="57D5E15C" w14:textId="77777777" w:rsidR="0023081E" w:rsidRPr="007C7C01" w:rsidRDefault="0023081E" w:rsidP="0023081E">
      <w:pPr>
        <w:pStyle w:val="NormalWeb"/>
        <w:spacing w:before="0" w:beforeAutospacing="0" w:after="0" w:afterAutospacing="0"/>
        <w:rPr>
          <w:rFonts w:eastAsiaTheme="majorEastAsia"/>
        </w:rPr>
      </w:pPr>
    </w:p>
    <w:p w14:paraId="433366DB"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Why does this work?</w:t>
      </w:r>
    </w:p>
    <w:p w14:paraId="25FDC7A3"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Outbound traffic is allowed from Private Subnet → NAT Gateway → Internet.</w:t>
      </w:r>
    </w:p>
    <w:p w14:paraId="13E07728"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NAT Gateway acts as a proxy for the private instance.</w:t>
      </w:r>
    </w:p>
    <w:p w14:paraId="25480330"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So the private instance can reach internet,</w:t>
      </w:r>
      <w:r w:rsidRPr="007C7C01">
        <w:rPr>
          <w:rFonts w:eastAsiaTheme="majorEastAsia"/>
        </w:rPr>
        <w:br/>
        <w:t>but internet cannot reach the private instance.</w:t>
      </w:r>
    </w:p>
    <w:p w14:paraId="56AF111E" w14:textId="77777777" w:rsidR="0023081E" w:rsidRPr="007C7C01" w:rsidRDefault="0023081E" w:rsidP="0023081E">
      <w:pPr>
        <w:pStyle w:val="NormalWeb"/>
        <w:spacing w:before="0" w:beforeAutospacing="0" w:after="0" w:afterAutospacing="0"/>
        <w:rPr>
          <w:rFonts w:eastAsiaTheme="majorEastAsia"/>
        </w:rPr>
      </w:pPr>
    </w:p>
    <w:p w14:paraId="15308D15"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What will NOT work?</w:t>
      </w:r>
    </w:p>
    <w:p w14:paraId="02A128AA"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From the Private DBInstance: ping &lt;</w:t>
      </w:r>
      <w:r w:rsidRPr="007C7C01">
        <w:rPr>
          <w:rFonts w:eastAsiaTheme="majorEastAsia"/>
          <w:highlight w:val="green"/>
        </w:rPr>
        <w:t>Your Own Public IP</w:t>
      </w:r>
      <w:r w:rsidRPr="007C7C01">
        <w:rPr>
          <w:rFonts w:eastAsiaTheme="majorEastAsia"/>
        </w:rPr>
        <w:t>&gt;</w:t>
      </w:r>
    </w:p>
    <w:p w14:paraId="7BA1A08D"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or anyone trying to ping: ping &lt;DBInstance Private IP&gt;</w:t>
      </w:r>
    </w:p>
    <w:p w14:paraId="0299342B" w14:textId="77777777" w:rsidR="0023081E" w:rsidRPr="007C7C01" w:rsidRDefault="0023081E" w:rsidP="0023081E">
      <w:pPr>
        <w:pStyle w:val="NormalWeb"/>
        <w:spacing w:before="0" w:beforeAutospacing="0" w:after="0" w:afterAutospacing="0"/>
        <w:rPr>
          <w:rFonts w:eastAsiaTheme="majorEastAsia"/>
        </w:rPr>
      </w:pPr>
    </w:p>
    <w:p w14:paraId="4A73123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Both will fail because:</w:t>
      </w:r>
    </w:p>
    <w:p w14:paraId="3B8F85FB"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Inbound traffic is blocked</w:t>
      </w:r>
    </w:p>
    <w:p w14:paraId="0C13B42C" w14:textId="77777777" w:rsidR="0023081E" w:rsidRPr="007C7C01" w:rsidRDefault="0023081E" w:rsidP="0023081E">
      <w:pPr>
        <w:pStyle w:val="NormalWeb"/>
        <w:numPr>
          <w:ilvl w:val="0"/>
          <w:numId w:val="114"/>
        </w:numPr>
        <w:spacing w:before="0" w:beforeAutospacing="0" w:after="0" w:afterAutospacing="0"/>
        <w:rPr>
          <w:rFonts w:eastAsiaTheme="majorEastAsia"/>
          <w:highlight w:val="green"/>
        </w:rPr>
      </w:pPr>
      <w:r w:rsidRPr="007C7C01">
        <w:rPr>
          <w:rFonts w:eastAsiaTheme="majorEastAsia"/>
          <w:highlight w:val="green"/>
        </w:rPr>
        <w:t>DBInstance has no Public IP</w:t>
      </w:r>
    </w:p>
    <w:p w14:paraId="6AF3A21F"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SG allows inbound only from WebInstance-SG</w:t>
      </w:r>
    </w:p>
    <w:p w14:paraId="1F9F6A90" w14:textId="77777777" w:rsidR="0023081E" w:rsidRPr="007C7C01" w:rsidRDefault="0023081E" w:rsidP="0023081E">
      <w:pPr>
        <w:pStyle w:val="NormalWeb"/>
        <w:spacing w:before="0" w:beforeAutospacing="0" w:after="0" w:afterAutospacing="0"/>
        <w:ind w:left="360"/>
        <w:rPr>
          <w:rStyle w:val="Strong"/>
          <w:rFonts w:eastAsiaTheme="majorEastAsia"/>
          <w:b w:val="0"/>
          <w:bCs w:val="0"/>
        </w:rPr>
      </w:pPr>
    </w:p>
    <w:p w14:paraId="41C7CDFC"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Private instance → internet = YES (via NAT Gateway)</w:t>
      </w:r>
    </w:p>
    <w:p w14:paraId="293614D0"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Internet → private instance = NO (fully blocked)</w:t>
      </w:r>
    </w:p>
    <w:p w14:paraId="1AC9485B"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t xml:space="preserve">Because NAT Gateway is </w:t>
      </w:r>
      <w:r w:rsidRPr="007C7C01">
        <w:rPr>
          <w:rStyle w:val="Strong"/>
          <w:rFonts w:eastAsiaTheme="majorEastAsia"/>
        </w:rPr>
        <w:t>one-way</w:t>
      </w:r>
      <w:r w:rsidRPr="007C7C01">
        <w:t xml:space="preserve"> only.</w:t>
      </w:r>
    </w:p>
    <w:p w14:paraId="36E987E7" w14:textId="77777777" w:rsidR="0023081E" w:rsidRPr="007C7C01" w:rsidRDefault="0023081E" w:rsidP="0023081E">
      <w:pPr>
        <w:rPr>
          <w:rFonts w:ascii="Times New Roman" w:hAnsi="Times New Roman" w:cs="Times New Roman"/>
        </w:rPr>
      </w:pPr>
    </w:p>
    <w:p w14:paraId="380F6F47" w14:textId="77777777" w:rsidR="0023081E" w:rsidRPr="007C7C01" w:rsidRDefault="0023081E" w:rsidP="0023081E">
      <w:pPr>
        <w:tabs>
          <w:tab w:val="num" w:pos="720"/>
        </w:tabs>
        <w:ind w:left="720" w:hanging="360"/>
        <w:rPr>
          <w:rFonts w:ascii="Times New Roman" w:hAnsi="Times New Roman" w:cs="Times New Roman"/>
          <w:b/>
          <w:bCs/>
        </w:rPr>
      </w:pPr>
      <w:r w:rsidRPr="007C7C01">
        <w:rPr>
          <w:rFonts w:ascii="Times New Roman" w:hAnsi="Times New Roman" w:cs="Times New Roman"/>
          <w:b/>
          <w:bCs/>
        </w:rPr>
        <w:t>Elastic IP address</w:t>
      </w:r>
    </w:p>
    <w:p w14:paraId="432CBFC6"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 static IP address is a permanent address that doesn't change. You can manually configure a device to have a static IP address. </w:t>
      </w:r>
    </w:p>
    <w:p w14:paraId="26C5E5A0"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is static and has to be used in a specific Region, it cannot be moved to a different Region.</w:t>
      </w:r>
    </w:p>
    <w:p w14:paraId="1106E4AC"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comes from Amazon's pool of IPv4 addresses.</w:t>
      </w:r>
    </w:p>
    <w:p w14:paraId="507F6124" w14:textId="77777777" w:rsidR="0023081E" w:rsidRPr="007C7C01" w:rsidRDefault="0023081E" w:rsidP="0023081E">
      <w:pPr>
        <w:pStyle w:val="NormalWeb"/>
        <w:numPr>
          <w:ilvl w:val="0"/>
          <w:numId w:val="115"/>
        </w:numPr>
        <w:shd w:val="clear" w:color="auto" w:fill="FFFFFF"/>
        <w:spacing w:before="0" w:beforeAutospacing="0" w:after="240" w:afterAutospacing="0" w:line="360" w:lineRule="atLeast"/>
        <w:rPr>
          <w:color w:val="0F141A"/>
        </w:rPr>
      </w:pPr>
      <w:r w:rsidRPr="007C7C01">
        <w:rPr>
          <w:color w:val="0F141A"/>
        </w:rPr>
        <w:lastRenderedPageBreak/>
        <w:t>To use an Elastic IP address, you first allocate one to your account, and then associate it with your instance or a network interface.</w:t>
      </w:r>
    </w:p>
    <w:p w14:paraId="41BE86E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454B4508"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You can disassociate an Elastic IP address from a resource, and then associate it with a different resource.</w:t>
      </w:r>
    </w:p>
    <w:p w14:paraId="73A4254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 xml:space="preserve">A disassociated Elastic IP address remains allocated to your account until you explicitly release it. </w:t>
      </w:r>
    </w:p>
    <w:p w14:paraId="7B384CFE" w14:textId="77777777" w:rsidR="0023081E" w:rsidRPr="000027E7" w:rsidRDefault="0023081E" w:rsidP="0023081E">
      <w:pPr>
        <w:numPr>
          <w:ilvl w:val="0"/>
          <w:numId w:val="115"/>
        </w:numPr>
        <w:rPr>
          <w:rFonts w:ascii="Times New Roman" w:hAnsi="Times New Roman" w:cs="Times New Roman"/>
          <w:highlight w:val="green"/>
        </w:rPr>
      </w:pPr>
      <w:r w:rsidRPr="000027E7">
        <w:rPr>
          <w:rFonts w:ascii="Times New Roman" w:hAnsi="Times New Roman" w:cs="Times New Roman"/>
          <w:highlight w:val="green"/>
        </w:rPr>
        <w:t>You are charged for all Elastic IP addresses in your account, regardless of whether they are associated or disassociated with an instance. </w:t>
      </w:r>
    </w:p>
    <w:p w14:paraId="39EEB1D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Static IP addresses are especially important in cases where a device has to be quickly found over the internet on a permanent basis.</w:t>
      </w:r>
    </w:p>
    <w:p w14:paraId="152A8CC2"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Web Servers: A website must have one or more static IP addresses to be assigned to the domain always point to the correct server.</w:t>
      </w:r>
    </w:p>
    <w:p w14:paraId="1C66B2AA" w14:textId="77777777" w:rsidR="0023081E" w:rsidRPr="007C7C01" w:rsidRDefault="0023081E" w:rsidP="0023081E">
      <w:pPr>
        <w:rPr>
          <w:rFonts w:ascii="Times New Roman" w:hAnsi="Times New Roman" w:cs="Times New Roman"/>
        </w:rPr>
      </w:pPr>
    </w:p>
    <w:p w14:paraId="2AE0E279" w14:textId="77777777" w:rsidR="0023081E" w:rsidRPr="007C7C01" w:rsidRDefault="0023081E" w:rsidP="0023081E">
      <w:pPr>
        <w:rPr>
          <w:rFonts w:ascii="Times New Roman" w:hAnsi="Times New Roman" w:cs="Times New Roman"/>
        </w:rPr>
      </w:pPr>
    </w:p>
    <w:p w14:paraId="105D1713" w14:textId="77777777" w:rsidR="0023081E" w:rsidRDefault="0023081E" w:rsidP="0023081E">
      <w:pPr>
        <w:rPr>
          <w:rFonts w:ascii="Times New Roman" w:hAnsi="Times New Roman" w:cs="Times New Roman"/>
        </w:rPr>
      </w:pPr>
      <w:r>
        <w:rPr>
          <w:rFonts w:ascii="Times New Roman" w:hAnsi="Times New Roman" w:cs="Times New Roman"/>
        </w:rPr>
        <w:br w:type="page"/>
      </w:r>
    </w:p>
    <w:p w14:paraId="5E4AE295"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19-11-25</w:t>
      </w:r>
    </w:p>
    <w:p w14:paraId="79E34E2F" w14:textId="77777777" w:rsidR="0023081E"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Exercise–12</w:t>
      </w:r>
      <w:r>
        <w:rPr>
          <w:rFonts w:ascii="Times New Roman" w:hAnsi="Times New Roman" w:cs="Times New Roman"/>
          <w:b/>
          <w:bCs/>
          <w:color w:val="EE0000"/>
          <w:sz w:val="32"/>
          <w:szCs w:val="32"/>
        </w:rPr>
        <w:t xml:space="preserve"> </w:t>
      </w:r>
      <w:bookmarkStart w:id="1" w:name="_Hlk214440023"/>
      <w:r w:rsidRPr="004972EA">
        <w:rPr>
          <w:rFonts w:ascii="Times New Roman" w:hAnsi="Times New Roman" w:cs="Times New Roman"/>
          <w:b/>
          <w:bCs/>
          <w:sz w:val="24"/>
          <w:szCs w:val="24"/>
        </w:rPr>
        <w:t xml:space="preserve">Deploying and Testing a Load-Balanced Web Application </w:t>
      </w:r>
    </w:p>
    <w:p w14:paraId="203B5C09" w14:textId="77777777" w:rsidR="0023081E" w:rsidRPr="00377D6A" w:rsidRDefault="0023081E" w:rsidP="0023081E">
      <w:pPr>
        <w:rPr>
          <w:rFonts w:ascii="Times New Roman" w:hAnsi="Times New Roman" w:cs="Times New Roman"/>
          <w:sz w:val="24"/>
          <w:szCs w:val="24"/>
        </w:rPr>
      </w:pPr>
      <w:r w:rsidRPr="00377D6A">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bookmarkEnd w:id="1"/>
    <w:p w14:paraId="20467B9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Objective</w:t>
      </w:r>
    </w:p>
    <w:p w14:paraId="4B004425"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To deploy a scalable and highly available web application on AWS by configuring:</w:t>
      </w:r>
    </w:p>
    <w:p w14:paraId="644315AF"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web server</w:t>
      </w:r>
    </w:p>
    <w:p w14:paraId="7CA3B70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Custom AMI</w:t>
      </w:r>
    </w:p>
    <w:p w14:paraId="2FB1B3A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Target Group</w:t>
      </w:r>
    </w:p>
    <w:p w14:paraId="4F45F059"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Application Load Balancer (ALB)</w:t>
      </w:r>
    </w:p>
    <w:p w14:paraId="492268A3" w14:textId="77777777" w:rsidR="0023081E"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Testing t</w:t>
      </w:r>
      <w:r>
        <w:rPr>
          <w:rFonts w:ascii="Times New Roman" w:hAnsi="Times New Roman" w:cs="Times New Roman"/>
          <w:sz w:val="24"/>
          <w:szCs w:val="24"/>
        </w:rPr>
        <w:t>he ALB DNS</w:t>
      </w:r>
    </w:p>
    <w:p w14:paraId="48151B0B" w14:textId="77777777" w:rsidR="0023081E" w:rsidRDefault="0023081E" w:rsidP="0023081E">
      <w:pPr>
        <w:spacing w:after="0" w:line="278" w:lineRule="auto"/>
        <w:rPr>
          <w:rFonts w:ascii="Times New Roman" w:hAnsi="Times New Roman" w:cs="Times New Roman"/>
          <w:sz w:val="24"/>
          <w:szCs w:val="24"/>
        </w:rPr>
      </w:pPr>
    </w:p>
    <w:p w14:paraId="6CBB4910"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Description for Each Component</w:t>
      </w:r>
    </w:p>
    <w:p w14:paraId="67EEE35F"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EC2 Web Server</w:t>
      </w:r>
    </w:p>
    <w:p w14:paraId="52959764"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Linux machine that hosts your web application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serves the actual website content that users access through the ALB.</w:t>
      </w:r>
    </w:p>
    <w:p w14:paraId="4FDDB609" w14:textId="77777777" w:rsidR="0023081E" w:rsidRPr="000027E7" w:rsidRDefault="0023081E" w:rsidP="0023081E">
      <w:pPr>
        <w:spacing w:after="0" w:line="278" w:lineRule="auto"/>
        <w:rPr>
          <w:rFonts w:ascii="Times New Roman" w:hAnsi="Times New Roman" w:cs="Times New Roman"/>
          <w:sz w:val="24"/>
          <w:szCs w:val="24"/>
          <w:lang w:val="en-IN"/>
        </w:rPr>
      </w:pPr>
    </w:p>
    <w:p w14:paraId="079D67E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Custom AMI</w:t>
      </w:r>
    </w:p>
    <w:p w14:paraId="3CA7498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snapshot/template of your configured EC2 instance (with Apache + website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every new instance launched by the Auto Scaling Group has the same setup automatically.</w:t>
      </w:r>
    </w:p>
    <w:p w14:paraId="78BCA69E" w14:textId="77777777" w:rsidR="0023081E" w:rsidRPr="000027E7" w:rsidRDefault="0023081E" w:rsidP="0023081E">
      <w:pPr>
        <w:spacing w:after="0" w:line="278" w:lineRule="auto"/>
        <w:rPr>
          <w:rFonts w:ascii="Times New Roman" w:hAnsi="Times New Roman" w:cs="Times New Roman"/>
          <w:sz w:val="24"/>
          <w:szCs w:val="24"/>
          <w:lang w:val="en-IN"/>
        </w:rPr>
      </w:pPr>
    </w:p>
    <w:p w14:paraId="7850EEC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Target Group</w:t>
      </w:r>
    </w:p>
    <w:p w14:paraId="53E58AB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collection of EC2 instances that the ALB sends traffic to.</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allows the load balancer to forward requests only to healthy instances in the Auto Scaling Group.</w:t>
      </w:r>
    </w:p>
    <w:p w14:paraId="28080F90" w14:textId="77777777" w:rsidR="0023081E" w:rsidRPr="000027E7" w:rsidRDefault="0023081E" w:rsidP="0023081E">
      <w:pPr>
        <w:spacing w:after="0" w:line="278" w:lineRule="auto"/>
        <w:rPr>
          <w:rFonts w:ascii="Times New Roman" w:hAnsi="Times New Roman" w:cs="Times New Roman"/>
          <w:sz w:val="24"/>
          <w:szCs w:val="24"/>
          <w:lang w:val="en-IN"/>
        </w:rPr>
      </w:pPr>
    </w:p>
    <w:p w14:paraId="5849C2CE"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Application Load Balancer (ALB)</w:t>
      </w:r>
    </w:p>
    <w:p w14:paraId="20C33B38"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managed service that distributes incoming HTTP traffic across multiple EC2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high availability and balanced traffic distribution for the web application.</w:t>
      </w:r>
    </w:p>
    <w:p w14:paraId="7CC399C6" w14:textId="77777777" w:rsidR="0023081E" w:rsidRPr="000027E7" w:rsidRDefault="0023081E" w:rsidP="0023081E">
      <w:pPr>
        <w:spacing w:after="0" w:line="278" w:lineRule="auto"/>
        <w:rPr>
          <w:rFonts w:ascii="Times New Roman" w:hAnsi="Times New Roman" w:cs="Times New Roman"/>
          <w:sz w:val="24"/>
          <w:szCs w:val="24"/>
          <w:lang w:val="en-IN"/>
        </w:rPr>
      </w:pPr>
    </w:p>
    <w:p w14:paraId="76EF373D"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227182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40D710F3" w14:textId="77777777" w:rsidR="0023081E" w:rsidRDefault="0023081E" w:rsidP="0023081E">
      <w:pPr>
        <w:spacing w:after="0" w:line="278" w:lineRule="auto"/>
        <w:rPr>
          <w:rFonts w:ascii="Times New Roman" w:hAnsi="Times New Roman" w:cs="Times New Roman"/>
          <w:sz w:val="24"/>
          <w:szCs w:val="24"/>
          <w:lang w:val="en-IN"/>
        </w:rPr>
      </w:pPr>
    </w:p>
    <w:p w14:paraId="15B20043" w14:textId="77777777" w:rsidR="0023081E" w:rsidRPr="000027E7" w:rsidRDefault="0023081E" w:rsidP="0023081E">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68C0D6D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48FEE16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lastRenderedPageBreak/>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51A0A73" w14:textId="77777777" w:rsidR="0023081E" w:rsidRPr="000027E7" w:rsidRDefault="0023081E" w:rsidP="0023081E">
      <w:pPr>
        <w:spacing w:after="0" w:line="278" w:lineRule="auto"/>
        <w:rPr>
          <w:rFonts w:ascii="Times New Roman" w:hAnsi="Times New Roman" w:cs="Times New Roman"/>
          <w:sz w:val="24"/>
          <w:szCs w:val="24"/>
          <w:lang w:val="en-IN"/>
        </w:rPr>
      </w:pPr>
    </w:p>
    <w:p w14:paraId="030FDC6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12875AB9"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6DB035FC" w14:textId="77777777" w:rsidR="0023081E" w:rsidRPr="000027E7" w:rsidRDefault="0023081E" w:rsidP="0023081E">
      <w:pPr>
        <w:spacing w:after="0" w:line="278" w:lineRule="auto"/>
        <w:rPr>
          <w:rFonts w:ascii="Times New Roman" w:hAnsi="Times New Roman" w:cs="Times New Roman"/>
          <w:sz w:val="24"/>
          <w:szCs w:val="24"/>
          <w:lang w:val="en-IN"/>
        </w:rPr>
      </w:pPr>
    </w:p>
    <w:p w14:paraId="1C140008"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Security Group</w:t>
      </w:r>
    </w:p>
    <w:p w14:paraId="4651F392"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firewall controlling inbound/outbound traffic to EC2 instances and ALB.</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only required traffic (HTTP/SSH) is allowed for the application components.</w:t>
      </w:r>
    </w:p>
    <w:p w14:paraId="50F9F883" w14:textId="77777777" w:rsidR="0023081E" w:rsidRPr="000027E7" w:rsidRDefault="0023081E" w:rsidP="0023081E">
      <w:pPr>
        <w:spacing w:after="0" w:line="278" w:lineRule="auto"/>
        <w:rPr>
          <w:rFonts w:ascii="Times New Roman" w:hAnsi="Times New Roman" w:cs="Times New Roman"/>
          <w:sz w:val="24"/>
          <w:szCs w:val="24"/>
          <w:lang w:val="en-IN"/>
        </w:rPr>
      </w:pPr>
    </w:p>
    <w:p w14:paraId="20BF969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VPC + Subnets</w:t>
      </w:r>
    </w:p>
    <w:p w14:paraId="71006F33"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private network environment where all resources run.</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isolation, routing, and a structured network setup for public &amp; private components.</w:t>
      </w:r>
    </w:p>
    <w:p w14:paraId="38B6E3A6" w14:textId="77777777" w:rsidR="0023081E" w:rsidRPr="000027E7" w:rsidRDefault="0023081E" w:rsidP="0023081E">
      <w:pPr>
        <w:spacing w:after="0" w:line="278" w:lineRule="auto"/>
        <w:rPr>
          <w:rFonts w:ascii="Times New Roman" w:hAnsi="Times New Roman" w:cs="Times New Roman"/>
          <w:sz w:val="24"/>
          <w:szCs w:val="24"/>
          <w:lang w:val="en-IN"/>
        </w:rPr>
      </w:pPr>
    </w:p>
    <w:p w14:paraId="5B48355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Launch Template</w:t>
      </w:r>
    </w:p>
    <w:p w14:paraId="7C3322DE"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reusable blueprint containing AMI, instance type, key pair, and security group settings.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The ASG uses this template to launch identical EC2 instances.</w:t>
      </w:r>
    </w:p>
    <w:p w14:paraId="50CD9DCD" w14:textId="77777777" w:rsidR="0023081E" w:rsidRPr="000027E7" w:rsidRDefault="0023081E" w:rsidP="0023081E">
      <w:pPr>
        <w:spacing w:after="0" w:line="278" w:lineRule="auto"/>
        <w:rPr>
          <w:rFonts w:ascii="Times New Roman" w:hAnsi="Times New Roman" w:cs="Times New Roman"/>
          <w:sz w:val="24"/>
          <w:szCs w:val="24"/>
          <w:lang w:val="en-IN"/>
        </w:rPr>
      </w:pPr>
    </w:p>
    <w:p w14:paraId="7B2BA4C0" w14:textId="77777777" w:rsidR="0023081E" w:rsidRPr="000027E7" w:rsidRDefault="0023081E" w:rsidP="0023081E">
      <w:pPr>
        <w:spacing w:after="0" w:line="278" w:lineRule="auto"/>
        <w:rPr>
          <w:rFonts w:ascii="Times New Roman" w:hAnsi="Times New Roman" w:cs="Times New Roman"/>
          <w:sz w:val="24"/>
          <w:szCs w:val="24"/>
        </w:rPr>
      </w:pPr>
    </w:p>
    <w:p w14:paraId="545C4D70" w14:textId="77777777" w:rsidR="0023081E" w:rsidRPr="000027E7" w:rsidRDefault="0023081E" w:rsidP="0023081E">
      <w:pPr>
        <w:spacing w:after="0"/>
        <w:rPr>
          <w:rFonts w:ascii="Times New Roman" w:hAnsi="Times New Roman" w:cs="Times New Roman"/>
          <w:b/>
          <w:bCs/>
          <w:sz w:val="24"/>
          <w:szCs w:val="24"/>
        </w:rPr>
      </w:pPr>
    </w:p>
    <w:p w14:paraId="7413ACE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1 — Launch Base EC2 Instance</w:t>
      </w:r>
    </w:p>
    <w:p w14:paraId="31DD3DB6"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Open AWS Console → EC2 → Launch Instance</w:t>
      </w:r>
    </w:p>
    <w:p w14:paraId="0F954BA8"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Name: Base-WebServer</w:t>
      </w:r>
    </w:p>
    <w:p w14:paraId="6D842C04"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AMI: Amazon Linux 2</w:t>
      </w:r>
    </w:p>
    <w:p w14:paraId="02999A4E"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Instance type: t3.micro</w:t>
      </w:r>
    </w:p>
    <w:p w14:paraId="59C157C2"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Key Pair: your .pem file</w:t>
      </w:r>
    </w:p>
    <w:p w14:paraId="69509ADF"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Security Group:</w:t>
      </w:r>
    </w:p>
    <w:p w14:paraId="54525558"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HTTP (80) → Anywhere</w:t>
      </w:r>
    </w:p>
    <w:p w14:paraId="75A1063B"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SSH (22) → My IP</w:t>
      </w:r>
    </w:p>
    <w:p w14:paraId="3D78E98A"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Launch the instance</w:t>
      </w:r>
    </w:p>
    <w:p w14:paraId="62A42062" w14:textId="77777777" w:rsidR="0023081E" w:rsidRPr="000027E7" w:rsidRDefault="0023081E" w:rsidP="0023081E">
      <w:pPr>
        <w:spacing w:after="0"/>
        <w:rPr>
          <w:rFonts w:ascii="Times New Roman" w:hAnsi="Times New Roman" w:cs="Times New Roman"/>
          <w:sz w:val="24"/>
          <w:szCs w:val="24"/>
        </w:rPr>
      </w:pPr>
    </w:p>
    <w:p w14:paraId="4D7B33DB"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2 — Install Apache and Create Web Page</w:t>
      </w:r>
    </w:p>
    <w:p w14:paraId="0A8133C0"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SSH into the instance.</w:t>
      </w:r>
    </w:p>
    <w:p w14:paraId="19AB0267"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Install Apache:</w:t>
      </w:r>
    </w:p>
    <w:p w14:paraId="5087DEFE"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yum install httpd -y</w:t>
      </w:r>
    </w:p>
    <w:p w14:paraId="07828B3F"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start httpd</w:t>
      </w:r>
    </w:p>
    <w:p w14:paraId="3624A29D" w14:textId="77777777" w:rsidR="0023081E"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enable httpd</w:t>
      </w:r>
    </w:p>
    <w:p w14:paraId="367F39C0" w14:textId="77777777" w:rsidR="0023081E" w:rsidRPr="006A7B2B" w:rsidRDefault="0023081E" w:rsidP="0023081E">
      <w:pPr>
        <w:pStyle w:val="ListParagraph"/>
        <w:numPr>
          <w:ilvl w:val="0"/>
          <w:numId w:val="118"/>
        </w:numPr>
        <w:spacing w:after="0"/>
        <w:rPr>
          <w:rFonts w:ascii="Times New Roman" w:hAnsi="Times New Roman"/>
          <w:sz w:val="24"/>
          <w:szCs w:val="24"/>
          <w:lang w:val="en-IN"/>
        </w:rPr>
      </w:pPr>
      <w:r w:rsidRPr="006A7B2B">
        <w:rPr>
          <w:rFonts w:ascii="Times New Roman" w:hAnsi="Times New Roman"/>
          <w:sz w:val="24"/>
          <w:szCs w:val="24"/>
          <w:lang w:val="en-IN"/>
        </w:rPr>
        <w:t>Move to Web Root Folder</w:t>
      </w:r>
      <w:r w:rsidRPr="006A7B2B">
        <w:rPr>
          <w:rFonts w:ascii="Times New Roman" w:hAnsi="Times New Roman"/>
          <w:b/>
          <w:bCs/>
          <w:sz w:val="24"/>
          <w:szCs w:val="24"/>
          <w:lang w:val="en-IN"/>
        </w:rPr>
        <w:t xml:space="preserve"> - </w:t>
      </w:r>
      <w:r w:rsidRPr="006A7B2B">
        <w:rPr>
          <w:rFonts w:ascii="Times New Roman" w:hAnsi="Times New Roman"/>
          <w:sz w:val="24"/>
          <w:szCs w:val="24"/>
          <w:lang w:val="en-IN"/>
        </w:rPr>
        <w:t>cd /var/www/html</w:t>
      </w:r>
    </w:p>
    <w:p w14:paraId="49D756FD"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lastRenderedPageBreak/>
        <w:t>Create a webpage with hostname:</w:t>
      </w:r>
    </w:p>
    <w:p w14:paraId="6530F263"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echo "&lt;h1&gt;Hello from Instance 1 — $(hostname)&lt;/h1&gt;" | sudo tee /var/www/html/index.html</w:t>
      </w:r>
    </w:p>
    <w:p w14:paraId="21CFAEF0"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Test in browser using the instance’s public IP.</w:t>
      </w:r>
    </w:p>
    <w:p w14:paraId="3776E10A" w14:textId="77777777" w:rsidR="0023081E" w:rsidRPr="000027E7" w:rsidRDefault="0023081E" w:rsidP="0023081E">
      <w:pPr>
        <w:spacing w:after="0"/>
        <w:rPr>
          <w:rFonts w:ascii="Times New Roman" w:hAnsi="Times New Roman" w:cs="Times New Roman"/>
          <w:sz w:val="24"/>
          <w:szCs w:val="24"/>
        </w:rPr>
      </w:pPr>
    </w:p>
    <w:p w14:paraId="66A40AC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3 — Create Custom AMI</w:t>
      </w:r>
    </w:p>
    <w:p w14:paraId="3E3E85C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EC2 → Instances</w:t>
      </w:r>
    </w:p>
    <w:p w14:paraId="7F9FFFE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Base-WebServer</w:t>
      </w:r>
    </w:p>
    <w:p w14:paraId="382A5455"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Actions → Image and Templates → Create Image</w:t>
      </w:r>
    </w:p>
    <w:p w14:paraId="4AF218EB"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WebServer-AMI</w:t>
      </w:r>
    </w:p>
    <w:p w14:paraId="44B2D99F"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1C5371F8"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Wait until AMI status = Available</w:t>
      </w:r>
    </w:p>
    <w:p w14:paraId="4847FC54" w14:textId="63B89462"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This AMI now contains Apache + your index.html.</w:t>
      </w:r>
    </w:p>
    <w:p w14:paraId="3B215E60" w14:textId="0A2E5C80" w:rsidR="00473E28" w:rsidRDefault="00473E28" w:rsidP="0023081E">
      <w:pPr>
        <w:spacing w:after="0"/>
        <w:rPr>
          <w:rFonts w:ascii="Times New Roman" w:hAnsi="Times New Roman" w:cs="Times New Roman"/>
          <w:sz w:val="24"/>
          <w:szCs w:val="24"/>
        </w:rPr>
      </w:pPr>
    </w:p>
    <w:p w14:paraId="2F9F42E3" w14:textId="254B205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4E24B379" wp14:editId="30CCBA3D">
            <wp:extent cx="6106624" cy="3338110"/>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9 120934.png"/>
                    <pic:cNvPicPr/>
                  </pic:nvPicPr>
                  <pic:blipFill>
                    <a:blip r:embed="rId79">
                      <a:extLst>
                        <a:ext uri="{28A0092B-C50C-407E-A947-70E740481C1C}">
                          <a14:useLocalDpi xmlns:a14="http://schemas.microsoft.com/office/drawing/2010/main" val="0"/>
                        </a:ext>
                      </a:extLst>
                    </a:blip>
                    <a:stretch>
                      <a:fillRect/>
                    </a:stretch>
                  </pic:blipFill>
                  <pic:spPr>
                    <a:xfrm>
                      <a:off x="0" y="0"/>
                      <a:ext cx="6118557" cy="3344633"/>
                    </a:xfrm>
                    <a:prstGeom prst="rect">
                      <a:avLst/>
                    </a:prstGeom>
                  </pic:spPr>
                </pic:pic>
              </a:graphicData>
            </a:graphic>
          </wp:inline>
        </w:drawing>
      </w:r>
    </w:p>
    <w:p w14:paraId="0CA7F610" w14:textId="77777777" w:rsidR="0023081E" w:rsidRPr="000027E7" w:rsidRDefault="0023081E" w:rsidP="0023081E">
      <w:pPr>
        <w:spacing w:after="0"/>
        <w:rPr>
          <w:rFonts w:ascii="Times New Roman" w:hAnsi="Times New Roman" w:cs="Times New Roman"/>
          <w:sz w:val="24"/>
          <w:szCs w:val="24"/>
        </w:rPr>
      </w:pPr>
    </w:p>
    <w:p w14:paraId="22978B99"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4 — Create Target Group</w:t>
      </w:r>
    </w:p>
    <w:p w14:paraId="2AD32082"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EC2 → </w:t>
      </w:r>
      <w:r w:rsidRPr="00BB0C29">
        <w:rPr>
          <w:rFonts w:ascii="Times New Roman" w:hAnsi="Times New Roman" w:cs="Times New Roman"/>
          <w:sz w:val="24"/>
          <w:szCs w:val="24"/>
        </w:rPr>
        <w:t>Target Groups → Create Target Group</w:t>
      </w:r>
    </w:p>
    <w:p w14:paraId="0092F059"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BB0C29">
        <w:rPr>
          <w:rFonts w:ascii="Times New Roman" w:hAnsi="Times New Roman" w:cs="Times New Roman"/>
          <w:sz w:val="24"/>
          <w:szCs w:val="24"/>
        </w:rPr>
        <w:t>Target type: Instances</w:t>
      </w:r>
    </w:p>
    <w:p w14:paraId="201B46FF"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WebApp-TG</w:t>
      </w:r>
    </w:p>
    <w:p w14:paraId="517F751C"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Protocol: HTTP</w:t>
      </w:r>
    </w:p>
    <w:p w14:paraId="21BC9BA9"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Port: 80</w:t>
      </w:r>
    </w:p>
    <w:p w14:paraId="5BAC7484"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Health Check Path: /</w:t>
      </w:r>
    </w:p>
    <w:p w14:paraId="01FEC8CB"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 (do not register instances manually)</w:t>
      </w:r>
    </w:p>
    <w:p w14:paraId="2669C93F" w14:textId="3DB74B06"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b/>
          <w:bCs/>
          <w:sz w:val="24"/>
          <w:szCs w:val="24"/>
        </w:rPr>
        <w:lastRenderedPageBreak/>
        <w:t>Purpose:</w:t>
      </w:r>
      <w:r w:rsidRPr="000027E7">
        <w:rPr>
          <w:rFonts w:ascii="Times New Roman" w:hAnsi="Times New Roman" w:cs="Times New Roman"/>
          <w:sz w:val="24"/>
          <w:szCs w:val="24"/>
        </w:rPr>
        <w:t xml:space="preserve"> Target Group holds the list of EC2 instances behind the Load Balancer.</w:t>
      </w:r>
    </w:p>
    <w:p w14:paraId="3BC5E7A4" w14:textId="697A6AE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18645F70" wp14:editId="6510ED69">
            <wp:extent cx="5949108" cy="32829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5-11-19 120609.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60148" cy="3289042"/>
                    </a:xfrm>
                    <a:prstGeom prst="rect">
                      <a:avLst/>
                    </a:prstGeom>
                  </pic:spPr>
                </pic:pic>
              </a:graphicData>
            </a:graphic>
          </wp:inline>
        </w:drawing>
      </w:r>
    </w:p>
    <w:p w14:paraId="435A43E4" w14:textId="77777777" w:rsidR="0023081E" w:rsidRPr="000027E7" w:rsidRDefault="0023081E" w:rsidP="0023081E">
      <w:pPr>
        <w:spacing w:after="0"/>
        <w:rPr>
          <w:rFonts w:ascii="Times New Roman" w:hAnsi="Times New Roman" w:cs="Times New Roman"/>
          <w:sz w:val="24"/>
          <w:szCs w:val="24"/>
        </w:rPr>
      </w:pPr>
    </w:p>
    <w:p w14:paraId="78EB4FAD"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5 — Create Application Load Balancer (ALB)</w:t>
      </w:r>
    </w:p>
    <w:p w14:paraId="765C957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Load Balancers → Create Load Balancer</w:t>
      </w:r>
    </w:p>
    <w:p w14:paraId="58DF96C7"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Application Load Balancer</w:t>
      </w:r>
    </w:p>
    <w:p w14:paraId="14A83D51"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WebApp-ALB</w:t>
      </w:r>
    </w:p>
    <w:p w14:paraId="15450A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Scheme: Internet-facing</w:t>
      </w:r>
    </w:p>
    <w:p w14:paraId="14C09F95"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Listeners: HTTP (80)</w:t>
      </w:r>
    </w:p>
    <w:p w14:paraId="3CB6D22C"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two public subnets</w:t>
      </w:r>
    </w:p>
    <w:p w14:paraId="4CA9C0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(port 80)</w:t>
      </w:r>
    </w:p>
    <w:p w14:paraId="275AD688"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Forward to Target Group → WebApp-TG</w:t>
      </w:r>
    </w:p>
    <w:p w14:paraId="62E4ED1B" w14:textId="7738FA2B" w:rsidR="0023081E"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5FE2331D" w14:textId="54A556EC" w:rsidR="00801F2B" w:rsidRDefault="00801F2B" w:rsidP="00801F2B">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66048981" wp14:editId="33B82659">
            <wp:extent cx="6105137" cy="3294043"/>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2025-11-19 121146.png"/>
                    <pic:cNvPicPr/>
                  </pic:nvPicPr>
                  <pic:blipFill>
                    <a:blip r:embed="rId81">
                      <a:extLst>
                        <a:ext uri="{28A0092B-C50C-407E-A947-70E740481C1C}">
                          <a14:useLocalDpi xmlns:a14="http://schemas.microsoft.com/office/drawing/2010/main" val="0"/>
                        </a:ext>
                      </a:extLst>
                    </a:blip>
                    <a:stretch>
                      <a:fillRect/>
                    </a:stretch>
                  </pic:blipFill>
                  <pic:spPr>
                    <a:xfrm>
                      <a:off x="0" y="0"/>
                      <a:ext cx="6129702" cy="3307297"/>
                    </a:xfrm>
                    <a:prstGeom prst="rect">
                      <a:avLst/>
                    </a:prstGeom>
                  </pic:spPr>
                </pic:pic>
              </a:graphicData>
            </a:graphic>
          </wp:inline>
        </w:drawing>
      </w:r>
    </w:p>
    <w:p w14:paraId="03690C83" w14:textId="77777777" w:rsidR="0023081E" w:rsidRPr="000027E7" w:rsidRDefault="0023081E" w:rsidP="0023081E">
      <w:pPr>
        <w:spacing w:after="0" w:line="278" w:lineRule="auto"/>
        <w:ind w:left="360"/>
        <w:rPr>
          <w:rFonts w:ascii="Times New Roman" w:hAnsi="Times New Roman" w:cs="Times New Roman"/>
          <w:sz w:val="24"/>
          <w:szCs w:val="24"/>
        </w:rPr>
      </w:pPr>
    </w:p>
    <w:p w14:paraId="7011C00C" w14:textId="77777777" w:rsidR="0023081E" w:rsidRPr="004972EA" w:rsidRDefault="0023081E" w:rsidP="0023081E">
      <w:pPr>
        <w:spacing w:line="278" w:lineRule="auto"/>
        <w:rPr>
          <w:rFonts w:ascii="Times New Roman" w:hAnsi="Times New Roman" w:cs="Times New Roman"/>
          <w:b/>
          <w:bCs/>
          <w:sz w:val="24"/>
          <w:szCs w:val="24"/>
          <w:lang w:val="en-IN"/>
        </w:rPr>
      </w:pPr>
      <w:r w:rsidRPr="004972EA">
        <w:rPr>
          <w:rFonts w:ascii="Times New Roman" w:hAnsi="Times New Roman" w:cs="Times New Roman"/>
          <w:b/>
          <w:bCs/>
          <w:sz w:val="24"/>
          <w:szCs w:val="24"/>
          <w:lang w:val="en-IN"/>
        </w:rPr>
        <w:t>STEP 6 — Test the Load Balancer Using ALB DNS</w:t>
      </w:r>
    </w:p>
    <w:p w14:paraId="740190FB"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Go to AWS Console → EC2 → Load Balancers</w:t>
      </w:r>
    </w:p>
    <w:p w14:paraId="7B23DA80"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Select your ALB: ALB-WebServer</w:t>
      </w:r>
    </w:p>
    <w:p w14:paraId="2982614E"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Copy the ALB DNS Name</w:t>
      </w:r>
    </w:p>
    <w:p w14:paraId="09DBAA1B"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 xml:space="preserve">You will see something like: </w:t>
      </w:r>
    </w:p>
    <w:p w14:paraId="4B198D33"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WebApp-ALB-123456789.ap-south-1.elb.amazonaws.com</w:t>
      </w:r>
    </w:p>
    <w:p w14:paraId="2E4AAAA1"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Open a Browser and Paste the DNS Name</w:t>
      </w:r>
    </w:p>
    <w:p w14:paraId="0180B8CF"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Enter: http://&lt;your-alb-dns-name&gt;</w:t>
      </w:r>
    </w:p>
    <w:p w14:paraId="423E9A44"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Example: http://WebApp-ALB-123456789.ap-south-1.elb.amazonaws.com</w:t>
      </w:r>
    </w:p>
    <w:p w14:paraId="76B0FDF7"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View the Output</w:t>
      </w:r>
    </w:p>
    <w:p w14:paraId="7F0BDB2C"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You should see the webpage you created earlier:</w:t>
      </w:r>
    </w:p>
    <w:p w14:paraId="04E41D4D"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Hello from Instance 1 — ip-xx-xx-xx-xx</w:t>
      </w:r>
    </w:p>
    <w:p w14:paraId="3E44BF41" w14:textId="77777777" w:rsidR="0023081E" w:rsidRPr="004972EA" w:rsidRDefault="0023081E" w:rsidP="0023081E">
      <w:pPr>
        <w:pStyle w:val="ListParagraph"/>
        <w:numPr>
          <w:ilvl w:val="1"/>
          <w:numId w:val="121"/>
        </w:numPr>
        <w:spacing w:after="0" w:line="278" w:lineRule="auto"/>
        <w:rPr>
          <w:rFonts w:ascii="Times New Roman" w:hAnsi="Times New Roman"/>
          <w:sz w:val="24"/>
          <w:szCs w:val="24"/>
          <w:lang w:val="en-IN"/>
        </w:rPr>
      </w:pPr>
      <w:r w:rsidRPr="00BB0C29">
        <w:rPr>
          <w:rFonts w:ascii="Times New Roman" w:hAnsi="Times New Roman"/>
          <w:sz w:val="24"/>
          <w:szCs w:val="24"/>
          <w:lang w:val="en-IN"/>
        </w:rPr>
        <w:t xml:space="preserve">This confirms that: </w:t>
      </w:r>
      <w:r w:rsidRPr="004972EA">
        <w:rPr>
          <w:rFonts w:ascii="Times New Roman" w:hAnsi="Times New Roman"/>
          <w:sz w:val="24"/>
          <w:szCs w:val="24"/>
          <w:lang w:val="en-IN"/>
        </w:rPr>
        <w:t>The ALB is working</w:t>
      </w:r>
    </w:p>
    <w:p w14:paraId="6E6A07DD"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Target Group is routing traffic</w:t>
      </w:r>
    </w:p>
    <w:p w14:paraId="74BC8EA9"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instance created from your custom AMI is serving the web page</w:t>
      </w:r>
    </w:p>
    <w:p w14:paraId="00B9E076" w14:textId="77777777" w:rsidR="0023081E" w:rsidRPr="00E536E8" w:rsidRDefault="0023081E" w:rsidP="0023081E">
      <w:pPr>
        <w:pStyle w:val="ListParagraph"/>
        <w:numPr>
          <w:ilvl w:val="0"/>
          <w:numId w:val="121"/>
        </w:numPr>
        <w:spacing w:after="160" w:line="278" w:lineRule="auto"/>
        <w:rPr>
          <w:rFonts w:ascii="Times New Roman" w:hAnsi="Times New Roman"/>
          <w:b/>
          <w:bCs/>
          <w:sz w:val="24"/>
          <w:szCs w:val="24"/>
          <w:lang w:val="en-IN"/>
        </w:rPr>
      </w:pPr>
      <w:r w:rsidRPr="00BB0C29">
        <w:rPr>
          <w:rFonts w:ascii="Times New Roman" w:hAnsi="Times New Roman"/>
          <w:sz w:val="24"/>
          <w:szCs w:val="24"/>
          <w:lang w:val="en-IN"/>
        </w:rPr>
        <w:t>Optional – Refresh Multiple Times</w:t>
      </w:r>
    </w:p>
    <w:p w14:paraId="75E4B41B" w14:textId="77777777" w:rsidR="0023081E" w:rsidRPr="00E536E8" w:rsidRDefault="0023081E" w:rsidP="0023081E">
      <w:pPr>
        <w:pStyle w:val="ListParagraph"/>
        <w:numPr>
          <w:ilvl w:val="1"/>
          <w:numId w:val="121"/>
        </w:numPr>
        <w:spacing w:after="0" w:line="278" w:lineRule="auto"/>
        <w:rPr>
          <w:rFonts w:ascii="Times New Roman" w:hAnsi="Times New Roman"/>
          <w:sz w:val="24"/>
          <w:szCs w:val="24"/>
          <w:lang w:val="en-IN"/>
        </w:rPr>
      </w:pPr>
      <w:r w:rsidRPr="00E536E8">
        <w:rPr>
          <w:rFonts w:ascii="Times New Roman" w:hAnsi="Times New Roman"/>
          <w:sz w:val="24"/>
          <w:szCs w:val="24"/>
          <w:lang w:val="en-IN"/>
        </w:rPr>
        <w:t>If you later use Auto Scaling with multiple instances:</w:t>
      </w:r>
    </w:p>
    <w:p w14:paraId="61DE5436"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Clicking Refresh will show different hostnames</w:t>
      </w:r>
    </w:p>
    <w:p w14:paraId="29519048" w14:textId="77777777" w:rsidR="0023081E" w:rsidRPr="004972EA" w:rsidRDefault="0023081E" w:rsidP="0023081E">
      <w:pPr>
        <w:numPr>
          <w:ilvl w:val="1"/>
          <w:numId w:val="121"/>
        </w:numPr>
        <w:spacing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This confirms load balancing across multiple servers</w:t>
      </w:r>
    </w:p>
    <w:p w14:paraId="3918ECE1" w14:textId="77777777" w:rsidR="0023081E" w:rsidRDefault="0023081E" w:rsidP="0023081E">
      <w:pPr>
        <w:rPr>
          <w:rFonts w:ascii="Times New Roman" w:hAnsi="Times New Roman" w:cs="Times New Roman"/>
          <w:b/>
          <w:bCs/>
          <w:sz w:val="24"/>
          <w:szCs w:val="24"/>
        </w:rPr>
      </w:pPr>
      <w:r>
        <w:rPr>
          <w:rFonts w:ascii="Times New Roman" w:hAnsi="Times New Roman" w:cs="Times New Roman"/>
          <w:b/>
          <w:bCs/>
          <w:sz w:val="24"/>
          <w:szCs w:val="24"/>
        </w:rPr>
        <w:br w:type="page"/>
      </w:r>
    </w:p>
    <w:p w14:paraId="0C443B99"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20-11-25</w:t>
      </w:r>
    </w:p>
    <w:p w14:paraId="30AF177A" w14:textId="77777777" w:rsidR="0023081E" w:rsidRPr="008C7C02"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3 </w:t>
      </w:r>
      <w:r w:rsidRPr="004128CE">
        <w:rPr>
          <w:rFonts w:ascii="Times New Roman" w:hAnsi="Times New Roman" w:cs="Times New Roman"/>
          <w:b/>
          <w:bCs/>
          <w:sz w:val="24"/>
          <w:szCs w:val="24"/>
        </w:rPr>
        <w:t>Stress Testing a Linux EC2 Instance (CPU Load Test)</w:t>
      </w:r>
    </w:p>
    <w:p w14:paraId="48247451" w14:textId="77777777" w:rsidR="0023081E" w:rsidRDefault="0023081E" w:rsidP="0023081E">
      <w:pPr>
        <w:rPr>
          <w:rFonts w:ascii="Times New Roman" w:hAnsi="Times New Roman" w:cs="Times New Roman"/>
          <w:sz w:val="24"/>
          <w:szCs w:val="24"/>
        </w:rPr>
      </w:pPr>
      <w:r w:rsidRPr="004128CE">
        <w:rPr>
          <w:rFonts w:ascii="Times New Roman" w:hAnsi="Times New Roman" w:cs="Times New Roman"/>
          <w:b/>
          <w:bCs/>
          <w:sz w:val="24"/>
          <w:szCs w:val="24"/>
        </w:rPr>
        <w:t>Objective:</w:t>
      </w:r>
      <w:r w:rsidRPr="004128CE">
        <w:rPr>
          <w:rFonts w:ascii="Times New Roman" w:hAnsi="Times New Roman" w:cs="Times New Roman"/>
          <w:sz w:val="24"/>
          <w:szCs w:val="24"/>
        </w:rPr>
        <w:br/>
        <w:t>To generate high CPU load on an Amazon EC2 Linux instance using the stress-ng tool and observe CPU utilization in CloudWatch</w:t>
      </w:r>
      <w:r>
        <w:rPr>
          <w:rFonts w:ascii="Times New Roman" w:hAnsi="Times New Roman" w:cs="Times New Roman"/>
          <w:sz w:val="24"/>
          <w:szCs w:val="24"/>
        </w:rPr>
        <w:t>.</w:t>
      </w:r>
    </w:p>
    <w:p w14:paraId="398F2ED4" w14:textId="77777777" w:rsidR="0023081E" w:rsidRDefault="0023081E" w:rsidP="0023081E">
      <w:pPr>
        <w:rPr>
          <w:rFonts w:ascii="Times New Roman" w:hAnsi="Times New Roman" w:cs="Times New Roman"/>
          <w:b/>
          <w:bCs/>
          <w:color w:val="EE0000"/>
          <w:sz w:val="24"/>
          <w:szCs w:val="24"/>
        </w:rPr>
      </w:pPr>
    </w:p>
    <w:p w14:paraId="450447F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1 — Launch a Linux EC2 Instance</w:t>
      </w:r>
    </w:p>
    <w:p w14:paraId="5049BD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Log in to the AWS Console.</w:t>
      </w:r>
    </w:p>
    <w:p w14:paraId="37F6B6A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Go to </w:t>
      </w:r>
      <w:r w:rsidRPr="004128CE">
        <w:rPr>
          <w:rFonts w:ascii="Times New Roman" w:hAnsi="Times New Roman" w:cs="Times New Roman"/>
          <w:b/>
          <w:bCs/>
          <w:sz w:val="24"/>
          <w:szCs w:val="24"/>
        </w:rPr>
        <w:t>EC2 → Instances → Launch Instance</w:t>
      </w:r>
      <w:r w:rsidRPr="004128CE">
        <w:rPr>
          <w:rFonts w:ascii="Times New Roman" w:hAnsi="Times New Roman" w:cs="Times New Roman"/>
          <w:sz w:val="24"/>
          <w:szCs w:val="24"/>
        </w:rPr>
        <w:t>.</w:t>
      </w:r>
    </w:p>
    <w:p w14:paraId="0EC9190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Name: </w:t>
      </w:r>
      <w:r w:rsidRPr="004128CE">
        <w:rPr>
          <w:rFonts w:ascii="Times New Roman" w:hAnsi="Times New Roman" w:cs="Times New Roman"/>
          <w:b/>
          <w:bCs/>
          <w:sz w:val="24"/>
          <w:szCs w:val="24"/>
        </w:rPr>
        <w:t>StressTest-EC2</w:t>
      </w:r>
    </w:p>
    <w:p w14:paraId="53D0FF06"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AMI: </w:t>
      </w:r>
      <w:r w:rsidRPr="004128CE">
        <w:rPr>
          <w:rFonts w:ascii="Times New Roman" w:hAnsi="Times New Roman" w:cs="Times New Roman"/>
          <w:b/>
          <w:bCs/>
          <w:sz w:val="24"/>
          <w:szCs w:val="24"/>
        </w:rPr>
        <w:t>Amazon Linux 2023 (Free Tier eligible)</w:t>
      </w:r>
    </w:p>
    <w:p w14:paraId="13D463D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Instance type: </w:t>
      </w:r>
      <w:r w:rsidRPr="004128CE">
        <w:rPr>
          <w:rFonts w:ascii="Times New Roman" w:hAnsi="Times New Roman" w:cs="Times New Roman"/>
          <w:b/>
          <w:bCs/>
          <w:sz w:val="24"/>
          <w:szCs w:val="24"/>
        </w:rPr>
        <w:t>t2.micro</w:t>
      </w:r>
      <w:r w:rsidRPr="004128CE">
        <w:rPr>
          <w:rFonts w:ascii="Times New Roman" w:hAnsi="Times New Roman" w:cs="Times New Roman"/>
          <w:sz w:val="24"/>
          <w:szCs w:val="24"/>
        </w:rPr>
        <w:t xml:space="preserve"> / </w:t>
      </w:r>
      <w:r w:rsidRPr="004128CE">
        <w:rPr>
          <w:rFonts w:ascii="Times New Roman" w:hAnsi="Times New Roman" w:cs="Times New Roman"/>
          <w:b/>
          <w:bCs/>
          <w:sz w:val="24"/>
          <w:szCs w:val="24"/>
        </w:rPr>
        <w:t>t3.micro</w:t>
      </w:r>
    </w:p>
    <w:p w14:paraId="5607271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Key pair: Select or create a .pem key.</w:t>
      </w:r>
    </w:p>
    <w:p w14:paraId="6B728998"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Security Group:</w:t>
      </w:r>
    </w:p>
    <w:p w14:paraId="241584EE"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SSH (22)</w:t>
      </w:r>
      <w:r w:rsidRPr="004128CE">
        <w:rPr>
          <w:rFonts w:ascii="Times New Roman" w:hAnsi="Times New Roman" w:cs="Times New Roman"/>
          <w:sz w:val="24"/>
          <w:szCs w:val="24"/>
        </w:rPr>
        <w:t xml:space="preserve"> from My IP.</w:t>
      </w:r>
    </w:p>
    <w:p w14:paraId="689969E9"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HTTP (80)</w:t>
      </w:r>
      <w:r w:rsidRPr="004128CE">
        <w:rPr>
          <w:rFonts w:ascii="Times New Roman" w:hAnsi="Times New Roman" w:cs="Times New Roman"/>
          <w:sz w:val="24"/>
          <w:szCs w:val="24"/>
        </w:rPr>
        <w:t xml:space="preserve"> from anywhere (optional).</w:t>
      </w:r>
    </w:p>
    <w:p w14:paraId="60810C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Launch the instance.</w:t>
      </w:r>
    </w:p>
    <w:p w14:paraId="51C86F53" w14:textId="77777777" w:rsidR="0023081E" w:rsidRPr="004128CE" w:rsidRDefault="0023081E" w:rsidP="0023081E">
      <w:pPr>
        <w:spacing w:after="0" w:line="278" w:lineRule="auto"/>
        <w:rPr>
          <w:rFonts w:ascii="Times New Roman" w:hAnsi="Times New Roman" w:cs="Times New Roman"/>
          <w:sz w:val="24"/>
          <w:szCs w:val="24"/>
        </w:rPr>
      </w:pPr>
    </w:p>
    <w:p w14:paraId="1163962D"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2 — Connect to the EC2 Instance</w:t>
      </w:r>
    </w:p>
    <w:p w14:paraId="3484F9B7" w14:textId="77777777" w:rsidR="0023081E" w:rsidRPr="00083386" w:rsidRDefault="0023081E" w:rsidP="0023081E">
      <w:pPr>
        <w:spacing w:after="0"/>
        <w:rPr>
          <w:rFonts w:ascii="Times New Roman" w:hAnsi="Times New Roman" w:cs="Times New Roman"/>
          <w:sz w:val="24"/>
          <w:szCs w:val="24"/>
        </w:rPr>
      </w:pPr>
      <w:r w:rsidRPr="004128CE">
        <w:rPr>
          <w:rFonts w:ascii="Times New Roman" w:hAnsi="Times New Roman" w:cs="Times New Roman"/>
          <w:sz w:val="24"/>
          <w:szCs w:val="24"/>
        </w:rPr>
        <w:t>Use Windows PowerShell</w:t>
      </w:r>
    </w:p>
    <w:p w14:paraId="6C6CB240" w14:textId="77777777" w:rsidR="0023081E" w:rsidRPr="004128CE" w:rsidRDefault="0023081E" w:rsidP="0023081E">
      <w:pPr>
        <w:spacing w:after="0" w:line="278" w:lineRule="auto"/>
        <w:rPr>
          <w:rFonts w:ascii="Times New Roman" w:hAnsi="Times New Roman" w:cs="Times New Roman"/>
          <w:sz w:val="24"/>
          <w:szCs w:val="24"/>
        </w:rPr>
      </w:pPr>
      <w:r w:rsidRPr="00083386">
        <w:rPr>
          <w:rFonts w:ascii="Times New Roman" w:hAnsi="Times New Roman" w:cs="Times New Roman"/>
          <w:sz w:val="24"/>
          <w:szCs w:val="24"/>
        </w:rPr>
        <w:t>Navigate to the folder where pem file is located and type the following command:</w:t>
      </w:r>
    </w:p>
    <w:p w14:paraId="20FF3A1D"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ssh -i "your-key.pem" ec2-user@&lt;public-ip&gt;</w:t>
      </w:r>
    </w:p>
    <w:p w14:paraId="7A651D8F" w14:textId="77777777" w:rsidR="0023081E" w:rsidRPr="004128CE" w:rsidRDefault="0023081E" w:rsidP="0023081E">
      <w:pPr>
        <w:spacing w:after="0" w:line="278" w:lineRule="auto"/>
        <w:rPr>
          <w:rFonts w:ascii="Times New Roman" w:hAnsi="Times New Roman" w:cs="Times New Roman"/>
          <w:sz w:val="24"/>
          <w:szCs w:val="24"/>
        </w:rPr>
      </w:pPr>
    </w:p>
    <w:p w14:paraId="142BEB8A"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3 — Install Apache (Optional, to verify the instance is working)</w:t>
      </w:r>
    </w:p>
    <w:p w14:paraId="73F7D8E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yum install httpd -y</w:t>
      </w:r>
    </w:p>
    <w:p w14:paraId="0648487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start httpd</w:t>
      </w:r>
    </w:p>
    <w:p w14:paraId="1E0FF816"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enable httpd</w:t>
      </w:r>
    </w:p>
    <w:p w14:paraId="65AD2015"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Create a test web page:</w:t>
      </w:r>
    </w:p>
    <w:p w14:paraId="3DB4B965" w14:textId="500877BA" w:rsidR="0023081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echo "&lt;h1&gt;EC2 Stress Test Demo — $(hostname)&lt;/h1&gt;" | sudo tee /var/www/html/index.html</w:t>
      </w:r>
    </w:p>
    <w:p w14:paraId="6FE60557" w14:textId="3853739B" w:rsidR="004E15DC" w:rsidRPr="004128CE" w:rsidRDefault="004E15DC" w:rsidP="0023081E">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7486D779" wp14:editId="13F7E9EC">
            <wp:extent cx="6106795" cy="3613533"/>
            <wp:effectExtent l="0" t="0" r="825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13952.png"/>
                    <pic:cNvPicPr/>
                  </pic:nvPicPr>
                  <pic:blipFill>
                    <a:blip r:embed="rId82">
                      <a:extLst>
                        <a:ext uri="{28A0092B-C50C-407E-A947-70E740481C1C}">
                          <a14:useLocalDpi xmlns:a14="http://schemas.microsoft.com/office/drawing/2010/main" val="0"/>
                        </a:ext>
                      </a:extLst>
                    </a:blip>
                    <a:stretch>
                      <a:fillRect/>
                    </a:stretch>
                  </pic:blipFill>
                  <pic:spPr>
                    <a:xfrm>
                      <a:off x="0" y="0"/>
                      <a:ext cx="6109100" cy="3614897"/>
                    </a:xfrm>
                    <a:prstGeom prst="rect">
                      <a:avLst/>
                    </a:prstGeom>
                  </pic:spPr>
                </pic:pic>
              </a:graphicData>
            </a:graphic>
          </wp:inline>
        </w:drawing>
      </w:r>
    </w:p>
    <w:p w14:paraId="59392385" w14:textId="77777777" w:rsidR="0023081E" w:rsidRPr="00083386" w:rsidRDefault="0023081E" w:rsidP="0023081E">
      <w:pPr>
        <w:spacing w:after="0"/>
        <w:rPr>
          <w:rFonts w:ascii="Times New Roman" w:hAnsi="Times New Roman" w:cs="Times New Roman"/>
          <w:b/>
          <w:bCs/>
          <w:sz w:val="24"/>
          <w:szCs w:val="24"/>
        </w:rPr>
      </w:pPr>
    </w:p>
    <w:p w14:paraId="00147844" w14:textId="77777777" w:rsidR="0023081E" w:rsidRPr="00061DF4" w:rsidRDefault="0023081E" w:rsidP="0023081E">
      <w:pPr>
        <w:spacing w:after="0" w:line="278" w:lineRule="auto"/>
        <w:rPr>
          <w:rFonts w:ascii="Times New Roman" w:hAnsi="Times New Roman" w:cs="Times New Roman"/>
          <w:b/>
          <w:bCs/>
          <w:sz w:val="24"/>
          <w:szCs w:val="24"/>
        </w:rPr>
      </w:pPr>
      <w:r w:rsidRPr="00061DF4">
        <w:rPr>
          <w:rFonts w:ascii="Times New Roman" w:hAnsi="Times New Roman" w:cs="Times New Roman"/>
          <w:b/>
          <w:bCs/>
          <w:sz w:val="24"/>
          <w:szCs w:val="24"/>
        </w:rPr>
        <w:t>STEP 4 — Install and Run the Stress Testing Tool (stress-ng)</w:t>
      </w:r>
    </w:p>
    <w:p w14:paraId="2C567F1A"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(For Amazon Linux 2023 EC2 Instances)</w:t>
      </w:r>
    </w:p>
    <w:p w14:paraId="0D56DD58"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Move to the ec2-user home directory</w:t>
      </w:r>
    </w:p>
    <w:p w14:paraId="5876325D"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(It is recommended to run stress-ng from the home folder)</w:t>
      </w:r>
    </w:p>
    <w:p w14:paraId="4976F8D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cd ~</w:t>
      </w:r>
    </w:p>
    <w:p w14:paraId="743649BE"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Install stress-ng</w:t>
      </w:r>
    </w:p>
    <w:p w14:paraId="61B7E9D8"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Amazon Linux 2023 includes stress-ng directly through dnf, so install it using:</w:t>
      </w:r>
    </w:p>
    <w:p w14:paraId="6792EBF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sudo dnf install stress-ng -y</w:t>
      </w:r>
    </w:p>
    <w:p w14:paraId="0A745807"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Run a CPU Stress Test</w:t>
      </w:r>
    </w:p>
    <w:p w14:paraId="2C61B579"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Generate high CPU load using 4 CPU workers for 2 minutes:</w:t>
      </w:r>
    </w:p>
    <w:p w14:paraId="3B7BADE3"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stress-ng --cpu 4 --timeout 120</w:t>
      </w:r>
    </w:p>
    <w:p w14:paraId="12CAA985"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Expected Result</w:t>
      </w:r>
    </w:p>
    <w:p w14:paraId="03D614CF"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Terminal becomes busy during the 120-second load test</w:t>
      </w:r>
    </w:p>
    <w:p w14:paraId="46E8F33C"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After completion, you will see:</w:t>
      </w:r>
    </w:p>
    <w:p w14:paraId="71C81AD0"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successful run completed in 120.02s</w:t>
      </w:r>
    </w:p>
    <w:p w14:paraId="24B98B7C" w14:textId="28D5C592" w:rsidR="0023081E" w:rsidRDefault="0023081E" w:rsidP="0023081E">
      <w:pPr>
        <w:numPr>
          <w:ilvl w:val="0"/>
          <w:numId w:val="126"/>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CPU usage will spike to 90–100% (you can check using top)</w:t>
      </w:r>
    </w:p>
    <w:p w14:paraId="2C094CC7" w14:textId="28E4F7F9" w:rsidR="004E15DC" w:rsidRPr="00061DF4" w:rsidRDefault="004E15DC" w:rsidP="004E15DC">
      <w:pPr>
        <w:spacing w:after="0" w:line="278" w:lineRule="auto"/>
        <w:rPr>
          <w:rFonts w:ascii="Times New Roman" w:hAnsi="Times New Roman" w:cs="Times New Roman"/>
          <w:sz w:val="24"/>
          <w:szCs w:val="24"/>
        </w:rPr>
      </w:pPr>
    </w:p>
    <w:p w14:paraId="7D28D981" w14:textId="77777777" w:rsidR="0023081E" w:rsidRPr="00083386" w:rsidRDefault="0023081E" w:rsidP="0023081E">
      <w:pPr>
        <w:spacing w:after="0"/>
        <w:rPr>
          <w:rFonts w:ascii="Times New Roman" w:hAnsi="Times New Roman" w:cs="Times New Roman"/>
          <w:sz w:val="24"/>
          <w:szCs w:val="24"/>
        </w:rPr>
      </w:pPr>
    </w:p>
    <w:p w14:paraId="59F41137" w14:textId="77777777" w:rsidR="004E15DC" w:rsidRDefault="004E15DC" w:rsidP="0023081E">
      <w:pPr>
        <w:spacing w:after="0" w:line="278" w:lineRule="auto"/>
        <w:rPr>
          <w:rFonts w:ascii="Times New Roman" w:hAnsi="Times New Roman" w:cs="Times New Roman"/>
          <w:b/>
          <w:bCs/>
          <w:sz w:val="24"/>
          <w:szCs w:val="24"/>
        </w:rPr>
      </w:pPr>
    </w:p>
    <w:p w14:paraId="1733D283" w14:textId="77777777" w:rsidR="004E15DC" w:rsidRDefault="004E15DC" w:rsidP="0023081E">
      <w:pPr>
        <w:spacing w:after="0" w:line="278" w:lineRule="auto"/>
        <w:rPr>
          <w:rFonts w:ascii="Times New Roman" w:hAnsi="Times New Roman" w:cs="Times New Roman"/>
          <w:b/>
          <w:bCs/>
          <w:sz w:val="24"/>
          <w:szCs w:val="24"/>
        </w:rPr>
      </w:pPr>
    </w:p>
    <w:p w14:paraId="698AFED5" w14:textId="77777777" w:rsidR="004E15DC" w:rsidRDefault="004E15DC" w:rsidP="0023081E">
      <w:pPr>
        <w:spacing w:after="0" w:line="278" w:lineRule="auto"/>
        <w:rPr>
          <w:rFonts w:ascii="Times New Roman" w:hAnsi="Times New Roman" w:cs="Times New Roman"/>
          <w:b/>
          <w:bCs/>
          <w:sz w:val="24"/>
          <w:szCs w:val="24"/>
        </w:rPr>
      </w:pPr>
    </w:p>
    <w:p w14:paraId="232D1251" w14:textId="3A1F9B06"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lastRenderedPageBreak/>
        <w:t>Step 5 — Run Stress Test (CPU Load Generation)</w:t>
      </w:r>
    </w:p>
    <w:p w14:paraId="132468FF"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Move to home directory to avoid permission issues:</w:t>
      </w:r>
    </w:p>
    <w:p w14:paraId="76DCC19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highlight w:val="green"/>
        </w:rPr>
        <w:t>cd</w:t>
      </w:r>
      <w:r w:rsidRPr="003C1F78">
        <w:rPr>
          <w:rFonts w:ascii="Times New Roman" w:hAnsi="Times New Roman" w:cs="Times New Roman"/>
          <w:sz w:val="24"/>
          <w:szCs w:val="24"/>
          <w:highlight w:val="green"/>
        </w:rPr>
        <w:t xml:space="preserve"> </w:t>
      </w:r>
      <w:r w:rsidRPr="004128CE">
        <w:rPr>
          <w:rFonts w:ascii="Times New Roman" w:hAnsi="Times New Roman" w:cs="Times New Roman"/>
          <w:sz w:val="24"/>
          <w:szCs w:val="24"/>
          <w:highlight w:val="green"/>
        </w:rPr>
        <w:t xml:space="preserve"> ~</w:t>
      </w:r>
    </w:p>
    <w:p w14:paraId="0DFCD97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Run CPU stress for 2 minutes using 4 CPU workers:</w:t>
      </w:r>
    </w:p>
    <w:p w14:paraId="382E6E16"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--cpu 4 --timeout 120</w:t>
      </w:r>
    </w:p>
    <w:p w14:paraId="68421802"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messages like:</w:t>
      </w:r>
    </w:p>
    <w:p w14:paraId="4A9FF2A5"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dispatching hogs: 4 cpu</w:t>
      </w:r>
    </w:p>
    <w:p w14:paraId="752C8FA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successful run completed in 120.02s</w:t>
      </w:r>
    </w:p>
    <w:p w14:paraId="4991346B" w14:textId="145F206D"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 xml:space="preserve">This will increase CPU usage to </w:t>
      </w:r>
      <w:r w:rsidRPr="004128CE">
        <w:rPr>
          <w:rFonts w:ascii="Times New Roman" w:hAnsi="Times New Roman" w:cs="Times New Roman"/>
          <w:b/>
          <w:bCs/>
          <w:sz w:val="24"/>
          <w:szCs w:val="24"/>
        </w:rPr>
        <w:t>~</w:t>
      </w:r>
      <w:r w:rsidRPr="004128CE">
        <w:rPr>
          <w:rFonts w:ascii="Times New Roman" w:hAnsi="Times New Roman" w:cs="Times New Roman"/>
          <w:sz w:val="24"/>
          <w:szCs w:val="24"/>
        </w:rPr>
        <w:t>100% for the duration.</w:t>
      </w:r>
    </w:p>
    <w:p w14:paraId="206BB06B" w14:textId="163E14D8" w:rsidR="004E15DC" w:rsidRPr="004128CE" w:rsidRDefault="004E15DC" w:rsidP="004E15DC">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66B26E5F" wp14:editId="13B1FBBE">
            <wp:extent cx="6106795" cy="2151380"/>
            <wp:effectExtent l="0" t="0" r="8255"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5-11-19 114151.png"/>
                    <pic:cNvPicPr/>
                  </pic:nvPicPr>
                  <pic:blipFill>
                    <a:blip r:embed="rId83">
                      <a:extLst>
                        <a:ext uri="{28A0092B-C50C-407E-A947-70E740481C1C}">
                          <a14:useLocalDpi xmlns:a14="http://schemas.microsoft.com/office/drawing/2010/main" val="0"/>
                        </a:ext>
                      </a:extLst>
                    </a:blip>
                    <a:stretch>
                      <a:fillRect/>
                    </a:stretch>
                  </pic:blipFill>
                  <pic:spPr>
                    <a:xfrm>
                      <a:off x="0" y="0"/>
                      <a:ext cx="6106795" cy="2151380"/>
                    </a:xfrm>
                    <a:prstGeom prst="rect">
                      <a:avLst/>
                    </a:prstGeom>
                  </pic:spPr>
                </pic:pic>
              </a:graphicData>
            </a:graphic>
          </wp:inline>
        </w:drawing>
      </w:r>
    </w:p>
    <w:p w14:paraId="6294D2D9" w14:textId="77777777" w:rsidR="0023081E" w:rsidRPr="004128CE" w:rsidRDefault="0023081E" w:rsidP="0023081E">
      <w:pPr>
        <w:spacing w:after="0" w:line="278" w:lineRule="auto"/>
        <w:rPr>
          <w:rFonts w:ascii="Times New Roman" w:hAnsi="Times New Roman" w:cs="Times New Roman"/>
          <w:sz w:val="24"/>
          <w:szCs w:val="24"/>
        </w:rPr>
      </w:pPr>
    </w:p>
    <w:p w14:paraId="0269B0D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6 — Observe CPU Utilization in CloudWatch</w:t>
      </w:r>
    </w:p>
    <w:p w14:paraId="2BB1F2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Go to CloudWatch → Metrics → EC2 → Per-Instance Metrics</w:t>
      </w:r>
    </w:p>
    <w:p w14:paraId="64A00E0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Select:</w:t>
      </w:r>
      <w:r w:rsidRPr="004128CE">
        <w:rPr>
          <w:rFonts w:ascii="Times New Roman" w:hAnsi="Times New Roman" w:cs="Times New Roman"/>
          <w:sz w:val="24"/>
          <w:szCs w:val="24"/>
        </w:rPr>
        <w:br/>
        <w:t>CPUUtilization → InstanceId → your instance</w:t>
      </w:r>
    </w:p>
    <w:p w14:paraId="6B4624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View graph in 1-minute or 5-minute intervals.</w:t>
      </w:r>
    </w:p>
    <w:p w14:paraId="7CE262A2" w14:textId="50A006B9"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a sharp spike during the 2-minute stress period.</w:t>
      </w:r>
    </w:p>
    <w:p w14:paraId="262ED547" w14:textId="6747A9C6" w:rsidR="00427827" w:rsidRPr="004128CE" w:rsidRDefault="00427827" w:rsidP="00427827">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4348F7A8" wp14:editId="0C81F000">
            <wp:extent cx="6106795" cy="3816350"/>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5-11-19 115306.png"/>
                    <pic:cNvPicPr/>
                  </pic:nvPicPr>
                  <pic:blipFill>
                    <a:blip r:embed="rId84">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13EEE58D" w14:textId="77777777" w:rsidR="0023081E" w:rsidRPr="004128CE" w:rsidRDefault="0023081E" w:rsidP="0023081E">
      <w:pPr>
        <w:spacing w:after="0" w:line="278" w:lineRule="auto"/>
        <w:rPr>
          <w:rFonts w:ascii="Times New Roman" w:hAnsi="Times New Roman" w:cs="Times New Roman"/>
          <w:sz w:val="24"/>
          <w:szCs w:val="24"/>
        </w:rPr>
      </w:pPr>
    </w:p>
    <w:p w14:paraId="4EE92013"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7 — Stop or Terminate the Instance</w:t>
      </w:r>
    </w:p>
    <w:p w14:paraId="6080482D"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To avoid charges:</w:t>
      </w:r>
    </w:p>
    <w:p w14:paraId="345DC6EE"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A — Stop the instance (safe):</w:t>
      </w:r>
    </w:p>
    <w:p w14:paraId="0CA5777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Stop</w:t>
      </w:r>
    </w:p>
    <w:p w14:paraId="42E51CB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B — Terminate (permanently delete):</w:t>
      </w:r>
    </w:p>
    <w:p w14:paraId="6A8BAEC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Terminate</w:t>
      </w:r>
    </w:p>
    <w:p w14:paraId="0BBD3D19" w14:textId="77777777" w:rsidR="0023081E" w:rsidRPr="00083386" w:rsidRDefault="0023081E" w:rsidP="0023081E">
      <w:pPr>
        <w:spacing w:after="0"/>
        <w:rPr>
          <w:rFonts w:ascii="Times New Roman" w:hAnsi="Times New Roman" w:cs="Times New Roman"/>
          <w:b/>
          <w:bCs/>
          <w:sz w:val="24"/>
          <w:szCs w:val="24"/>
        </w:rPr>
      </w:pPr>
    </w:p>
    <w:p w14:paraId="75DDA705"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Expected Output</w:t>
      </w:r>
    </w:p>
    <w:p w14:paraId="535D5AD5"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CPU Utilization in CloudWatch should reach 90–100%.</w:t>
      </w:r>
    </w:p>
    <w:p w14:paraId="3F728C7F"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Stress test completes without errors.</w:t>
      </w:r>
    </w:p>
    <w:p w14:paraId="2884CC4A" w14:textId="403B727D" w:rsidR="0023081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Students understand how CPU load affects EC2 metrics.</w:t>
      </w:r>
    </w:p>
    <w:p w14:paraId="43A3FD9A" w14:textId="0544CEC5" w:rsidR="00C17B73" w:rsidRDefault="00C17B73" w:rsidP="00C17B73">
      <w:pPr>
        <w:spacing w:after="0" w:line="278" w:lineRule="auto"/>
        <w:ind w:left="720"/>
        <w:rPr>
          <w:rFonts w:ascii="Times New Roman" w:hAnsi="Times New Roman" w:cs="Times New Roman"/>
          <w:sz w:val="24"/>
          <w:szCs w:val="24"/>
        </w:rPr>
      </w:pPr>
    </w:p>
    <w:p w14:paraId="3BBD1C88" w14:textId="60FC5363" w:rsidR="00C17B73" w:rsidRDefault="00C17B73" w:rsidP="00C17B73">
      <w:pPr>
        <w:spacing w:after="0" w:line="278" w:lineRule="auto"/>
        <w:ind w:left="720"/>
        <w:rPr>
          <w:rFonts w:ascii="Times New Roman" w:hAnsi="Times New Roman" w:cs="Times New Roman"/>
          <w:sz w:val="24"/>
          <w:szCs w:val="24"/>
        </w:rPr>
      </w:pPr>
    </w:p>
    <w:p w14:paraId="4B17EFD4" w14:textId="7058834F" w:rsidR="00C17B73" w:rsidRDefault="00C17B73" w:rsidP="00C17B73">
      <w:pPr>
        <w:spacing w:after="0" w:line="278" w:lineRule="auto"/>
        <w:ind w:left="720"/>
        <w:rPr>
          <w:rFonts w:ascii="Times New Roman" w:hAnsi="Times New Roman" w:cs="Times New Roman"/>
          <w:sz w:val="24"/>
          <w:szCs w:val="24"/>
        </w:rPr>
      </w:pPr>
    </w:p>
    <w:p w14:paraId="0EB2721A" w14:textId="6ED0016C" w:rsidR="00C17B73" w:rsidRDefault="00C17B73" w:rsidP="00C17B73">
      <w:pPr>
        <w:spacing w:after="0" w:line="278" w:lineRule="auto"/>
        <w:ind w:left="720"/>
        <w:rPr>
          <w:rFonts w:ascii="Times New Roman" w:hAnsi="Times New Roman" w:cs="Times New Roman"/>
          <w:sz w:val="24"/>
          <w:szCs w:val="24"/>
        </w:rPr>
      </w:pPr>
    </w:p>
    <w:p w14:paraId="3CD36BFE" w14:textId="15E2CE83" w:rsidR="00C17B73" w:rsidRDefault="00C17B73" w:rsidP="00C17B73">
      <w:pPr>
        <w:spacing w:after="0" w:line="278" w:lineRule="auto"/>
        <w:ind w:left="720"/>
        <w:rPr>
          <w:rFonts w:ascii="Times New Roman" w:hAnsi="Times New Roman" w:cs="Times New Roman"/>
          <w:sz w:val="24"/>
          <w:szCs w:val="24"/>
        </w:rPr>
      </w:pPr>
    </w:p>
    <w:p w14:paraId="391925E5" w14:textId="14CFA5C6" w:rsidR="00C17B73" w:rsidRDefault="00C17B73" w:rsidP="00C17B73">
      <w:pPr>
        <w:spacing w:after="0" w:line="278" w:lineRule="auto"/>
        <w:ind w:left="720"/>
        <w:rPr>
          <w:rFonts w:ascii="Times New Roman" w:hAnsi="Times New Roman" w:cs="Times New Roman"/>
          <w:sz w:val="24"/>
          <w:szCs w:val="24"/>
        </w:rPr>
      </w:pPr>
    </w:p>
    <w:p w14:paraId="7D175FC3" w14:textId="04C1BCF2" w:rsidR="00C17B73" w:rsidRDefault="00C17B73" w:rsidP="00C17B73">
      <w:pPr>
        <w:spacing w:after="0" w:line="278" w:lineRule="auto"/>
        <w:ind w:left="720"/>
        <w:rPr>
          <w:rFonts w:ascii="Times New Roman" w:hAnsi="Times New Roman" w:cs="Times New Roman"/>
          <w:sz w:val="24"/>
          <w:szCs w:val="24"/>
        </w:rPr>
      </w:pPr>
    </w:p>
    <w:p w14:paraId="177A4232" w14:textId="484A2712" w:rsidR="00C17B73" w:rsidRDefault="00C17B73" w:rsidP="00C17B73">
      <w:pPr>
        <w:spacing w:after="0" w:line="278" w:lineRule="auto"/>
        <w:ind w:left="720"/>
        <w:rPr>
          <w:rFonts w:ascii="Times New Roman" w:hAnsi="Times New Roman" w:cs="Times New Roman"/>
          <w:sz w:val="24"/>
          <w:szCs w:val="24"/>
        </w:rPr>
      </w:pPr>
    </w:p>
    <w:p w14:paraId="56DDA94F" w14:textId="77777777" w:rsidR="00C17B73" w:rsidRPr="006F5F6A" w:rsidRDefault="00C17B73" w:rsidP="00C17B7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0B51970" w14:textId="77777777" w:rsidR="00C17B73" w:rsidRDefault="00C17B73" w:rsidP="00C17B7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4 </w:t>
      </w:r>
      <w:r w:rsidRPr="00F240D4">
        <w:rPr>
          <w:rFonts w:ascii="Times New Roman" w:hAnsi="Times New Roman" w:cs="Times New Roman"/>
          <w:b/>
          <w:bCs/>
          <w:sz w:val="28"/>
          <w:szCs w:val="28"/>
        </w:rPr>
        <w:t>Mini Project –</w:t>
      </w:r>
    </w:p>
    <w:p w14:paraId="0E9D9A15" w14:textId="77777777" w:rsidR="00C17B73" w:rsidRPr="00F00D6D" w:rsidRDefault="00C17B73" w:rsidP="00C17B73">
      <w:pPr>
        <w:rPr>
          <w:rFonts w:ascii="Times New Roman" w:hAnsi="Times New Roman" w:cs="Times New Roman"/>
          <w:b/>
          <w:bCs/>
          <w:sz w:val="24"/>
          <w:szCs w:val="24"/>
        </w:rPr>
      </w:pPr>
      <w:r w:rsidRPr="00F00D6D">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r>
        <w:rPr>
          <w:rFonts w:ascii="Times New Roman" w:hAnsi="Times New Roman" w:cs="Times New Roman"/>
          <w:b/>
          <w:bCs/>
          <w:sz w:val="24"/>
          <w:szCs w:val="24"/>
        </w:rPr>
        <w:t>.</w:t>
      </w:r>
    </w:p>
    <w:p w14:paraId="4F2CDA8A" w14:textId="77777777" w:rsidR="00C17B73" w:rsidRPr="008C7C02" w:rsidRDefault="00C17B73" w:rsidP="00C17B73">
      <w:pPr>
        <w:rPr>
          <w:rFonts w:ascii="Times New Roman" w:hAnsi="Times New Roman" w:cs="Times New Roman"/>
          <w:b/>
          <w:bCs/>
          <w:sz w:val="24"/>
          <w:szCs w:val="24"/>
        </w:rPr>
      </w:pPr>
    </w:p>
    <w:p w14:paraId="06C8C1D8"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EC1298C"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3363D4E6" w14:textId="77777777" w:rsidR="00C17B73" w:rsidRDefault="00C17B73" w:rsidP="00C17B73">
      <w:pPr>
        <w:spacing w:after="0" w:line="278" w:lineRule="auto"/>
        <w:rPr>
          <w:rFonts w:ascii="Times New Roman" w:hAnsi="Times New Roman" w:cs="Times New Roman"/>
          <w:sz w:val="24"/>
          <w:szCs w:val="24"/>
          <w:lang w:val="en-IN"/>
        </w:rPr>
      </w:pPr>
    </w:p>
    <w:p w14:paraId="17EB4AC2" w14:textId="77777777" w:rsidR="00C17B73" w:rsidRPr="000027E7" w:rsidRDefault="00C17B73" w:rsidP="00C17B73">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389FA7BA"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5FF26DB3"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26751C7" w14:textId="77777777" w:rsidR="00C17B73" w:rsidRPr="000027E7" w:rsidRDefault="00C17B73" w:rsidP="00C17B73">
      <w:pPr>
        <w:spacing w:after="0" w:line="278" w:lineRule="auto"/>
        <w:rPr>
          <w:rFonts w:ascii="Times New Roman" w:hAnsi="Times New Roman" w:cs="Times New Roman"/>
          <w:sz w:val="24"/>
          <w:szCs w:val="24"/>
          <w:lang w:val="en-IN"/>
        </w:rPr>
      </w:pPr>
    </w:p>
    <w:p w14:paraId="00B932C3"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5BDD12DE"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4B29B90C" w14:textId="77777777" w:rsidR="00C17B73" w:rsidRDefault="00C17B73" w:rsidP="00C17B73">
      <w:pPr>
        <w:rPr>
          <w:rFonts w:ascii="Times New Roman" w:hAnsi="Times New Roman" w:cs="Times New Roman"/>
          <w:b/>
          <w:bCs/>
          <w:sz w:val="24"/>
          <w:szCs w:val="24"/>
          <w:lang w:val="en-IN"/>
        </w:rPr>
      </w:pPr>
    </w:p>
    <w:p w14:paraId="1AACE3F8" w14:textId="77777777" w:rsidR="00C17B73" w:rsidRPr="00AD5CB1" w:rsidRDefault="00C17B73" w:rsidP="00C17B73">
      <w:pPr>
        <w:rPr>
          <w:rFonts w:ascii="Times New Roman" w:hAnsi="Times New Roman" w:cs="Times New Roman"/>
          <w:b/>
          <w:bCs/>
          <w:sz w:val="24"/>
          <w:szCs w:val="24"/>
          <w:lang w:val="en-IN"/>
        </w:rPr>
      </w:pPr>
      <w:r w:rsidRPr="00AD5CB1">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AD5CB1">
        <w:rPr>
          <w:rFonts w:ascii="Times New Roman" w:hAnsi="Times New Roman" w:cs="Times New Roman"/>
          <w:b/>
          <w:bCs/>
          <w:sz w:val="24"/>
          <w:szCs w:val="24"/>
          <w:lang w:val="en-IN"/>
        </w:rPr>
        <w:t>A — Create Launch Template</w:t>
      </w:r>
    </w:p>
    <w:p w14:paraId="75B256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Launch Templates → Create launch template</w:t>
      </w:r>
    </w:p>
    <w:p w14:paraId="559CB42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Template Name</w:t>
      </w:r>
    </w:p>
    <w:p w14:paraId="77B70377" w14:textId="77777777" w:rsidR="00C17B73" w:rsidRPr="000B76A9" w:rsidRDefault="00C17B73" w:rsidP="00C17B73">
      <w:pPr>
        <w:numPr>
          <w:ilvl w:val="0"/>
          <w:numId w:val="131"/>
        </w:numPr>
        <w:tabs>
          <w:tab w:val="clear" w:pos="720"/>
          <w:tab w:val="num" w:pos="1440"/>
        </w:tabs>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name: LT- WebServer</w:t>
      </w:r>
    </w:p>
    <w:p w14:paraId="430CF64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Choose AMI (Custom AMI)</w:t>
      </w:r>
    </w:p>
    <w:p w14:paraId="634FBF34"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Application and OS Images (AMI):</w:t>
      </w:r>
    </w:p>
    <w:p w14:paraId="05671273"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Click My AMIs</w:t>
      </w:r>
    </w:p>
    <w:p w14:paraId="5E3B701C"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your custom AMI: AMI-WebServer (the AMI you created earlier)</w:t>
      </w:r>
    </w:p>
    <w:p w14:paraId="2948D4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Instance Type</w:t>
      </w:r>
    </w:p>
    <w:p w14:paraId="69FC473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Instance type: Select t3.micro</w:t>
      </w:r>
    </w:p>
    <w:p w14:paraId="0E46292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Key Pair</w:t>
      </w:r>
    </w:p>
    <w:p w14:paraId="34A4D0B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Key pair (login): Select your existing key pair (pemfile1.pem)</w:t>
      </w:r>
    </w:p>
    <w:p w14:paraId="31E90F9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Security Group</w:t>
      </w:r>
    </w:p>
    <w:p w14:paraId="55081CC0"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Network settings → Firewall (security groups):</w:t>
      </w:r>
    </w:p>
    <w:p w14:paraId="3343C61F"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Choose Select existing security group</w:t>
      </w:r>
    </w:p>
    <w:p w14:paraId="4A145AF8"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a security group that allows:</w:t>
      </w:r>
    </w:p>
    <w:p w14:paraId="09F2AF6B"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t>SSH (Port 22)</w:t>
      </w:r>
    </w:p>
    <w:p w14:paraId="3E404EBF"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lastRenderedPageBreak/>
        <w:t>HTTP (Port 80)</w:t>
      </w:r>
    </w:p>
    <w:p w14:paraId="4419DC0A"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Example: launch-wizard-1 (already has both rules)</w:t>
      </w:r>
    </w:p>
    <w:p w14:paraId="2F1B3FA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Storage</w:t>
      </w:r>
    </w:p>
    <w:p w14:paraId="4364CEB7"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Leave default: 8 GiB gp3 (root volume)</w:t>
      </w:r>
    </w:p>
    <w:p w14:paraId="0D5B2A6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Create Template</w:t>
      </w:r>
    </w:p>
    <w:p w14:paraId="7D76AF2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Create launch template</w:t>
      </w:r>
    </w:p>
    <w:p w14:paraId="4D2A16B3" w14:textId="77777777" w:rsidR="00C17B73" w:rsidRPr="0048709C" w:rsidRDefault="00C17B73" w:rsidP="00C17B73">
      <w:pPr>
        <w:spacing w:after="0"/>
        <w:rPr>
          <w:rFonts w:ascii="Times New Roman" w:hAnsi="Times New Roman" w:cs="Times New Roman"/>
          <w:b/>
          <w:bCs/>
          <w:sz w:val="24"/>
          <w:szCs w:val="24"/>
          <w:lang w:val="en-IN"/>
        </w:rPr>
      </w:pPr>
      <w:r w:rsidRPr="0048709C">
        <w:rPr>
          <w:rFonts w:ascii="Times New Roman" w:hAnsi="Times New Roman" w:cs="Times New Roman"/>
          <w:b/>
          <w:bCs/>
          <w:sz w:val="24"/>
          <w:szCs w:val="24"/>
          <w:lang w:val="en-IN"/>
        </w:rPr>
        <w:t>Launch Template is now ready to be used by the Auto Scaling Group.</w:t>
      </w:r>
    </w:p>
    <w:p w14:paraId="62B5BF65" w14:textId="77777777" w:rsidR="00C17B73" w:rsidRDefault="00C17B73" w:rsidP="00C17B73">
      <w:pPr>
        <w:rPr>
          <w:rFonts w:ascii="Times New Roman" w:hAnsi="Times New Roman" w:cs="Times New Roman"/>
          <w:sz w:val="24"/>
          <w:szCs w:val="24"/>
          <w:lang w:val="en-IN"/>
        </w:rPr>
      </w:pPr>
    </w:p>
    <w:p w14:paraId="717C74E2" w14:textId="77777777" w:rsidR="00C17B73" w:rsidRPr="007563CE" w:rsidRDefault="00C17B73" w:rsidP="00C17B73">
      <w:pPr>
        <w:spacing w:after="0"/>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7563CE">
        <w:rPr>
          <w:rFonts w:ascii="Times New Roman" w:hAnsi="Times New Roman" w:cs="Times New Roman"/>
          <w:b/>
          <w:bCs/>
          <w:sz w:val="24"/>
          <w:szCs w:val="24"/>
          <w:lang w:val="en-IN"/>
        </w:rPr>
        <w:t>B — Create Auto Scaling Group (ASG)</w:t>
      </w:r>
    </w:p>
    <w:p w14:paraId="4E9CF138" w14:textId="77777777" w:rsidR="00C17B73" w:rsidRPr="000B76A9" w:rsidRDefault="00C17B73" w:rsidP="00C17B73">
      <w:pPr>
        <w:rPr>
          <w:rFonts w:ascii="Times New Roman" w:hAnsi="Times New Roman" w:cs="Times New Roman"/>
          <w:sz w:val="24"/>
          <w:szCs w:val="24"/>
          <w:lang w:val="en-IN"/>
        </w:rPr>
      </w:pPr>
      <w:r w:rsidRPr="000B76A9">
        <w:rPr>
          <w:rFonts w:ascii="Times New Roman" w:hAnsi="Times New Roman" w:cs="Times New Roman"/>
          <w:sz w:val="24"/>
          <w:szCs w:val="24"/>
          <w:lang w:val="en-IN"/>
        </w:rPr>
        <w:t xml:space="preserve">(Using the Launch Template you created in Step </w:t>
      </w:r>
      <w:r>
        <w:rPr>
          <w:rFonts w:ascii="Times New Roman" w:hAnsi="Times New Roman" w:cs="Times New Roman"/>
          <w:sz w:val="24"/>
          <w:szCs w:val="24"/>
          <w:lang w:val="en-IN"/>
        </w:rPr>
        <w:t>7</w:t>
      </w:r>
      <w:r w:rsidRPr="000B76A9">
        <w:rPr>
          <w:rFonts w:ascii="Times New Roman" w:hAnsi="Times New Roman" w:cs="Times New Roman"/>
          <w:sz w:val="24"/>
          <w:szCs w:val="24"/>
          <w:lang w:val="en-IN"/>
        </w:rPr>
        <w:t>A)</w:t>
      </w:r>
    </w:p>
    <w:p w14:paraId="75DED99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Open ASG Wizard</w:t>
      </w:r>
    </w:p>
    <w:p w14:paraId="014D82EB"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Auto Scaling Groups → Create Auto Scaling Group</w:t>
      </w:r>
    </w:p>
    <w:p w14:paraId="15A432F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Name and Choose Launch Template</w:t>
      </w:r>
    </w:p>
    <w:p w14:paraId="5742D231"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Auto Scaling group name: ASG-WebServer</w:t>
      </w:r>
    </w:p>
    <w:p w14:paraId="39867F33"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Choose LT-WebServer</w:t>
      </w:r>
    </w:p>
    <w:p w14:paraId="77CA9E24"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3321CA62"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Select Network (VPC + Subnets)</w:t>
      </w:r>
    </w:p>
    <w:p w14:paraId="325DDC7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Since we are using default VPC, select:</w:t>
      </w:r>
    </w:p>
    <w:p w14:paraId="55DF399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VPC: vpc-0c952a6cabfbe594b  (Default VPC)</w:t>
      </w:r>
    </w:p>
    <w:p w14:paraId="6FB11B7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Subnets (select ANY 2)</w:t>
      </w:r>
    </w:p>
    <w:p w14:paraId="78777440"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Example: ap-south-1a and ap-south-1b</w:t>
      </w:r>
    </w:p>
    <w:p w14:paraId="19B3BB2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(These are public subnets in default VPC — good for web servers)</w:t>
      </w:r>
    </w:p>
    <w:p w14:paraId="1F1FA36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1BCC974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Attach Load Balancer</w:t>
      </w:r>
    </w:p>
    <w:p w14:paraId="12D3ADF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Load balancing options:</w:t>
      </w:r>
    </w:p>
    <w:p w14:paraId="5DC4F720"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Attach to an existing load balancer</w:t>
      </w:r>
    </w:p>
    <w:p w14:paraId="68497B2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Select load balancers to attach:</w:t>
      </w:r>
    </w:p>
    <w:p w14:paraId="6605D8D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Choose:</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Choose from your load balancer target groups</w:t>
      </w:r>
    </w:p>
    <w:p w14:paraId="095D666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dropdown:</w:t>
      </w:r>
    </w:p>
    <w:p w14:paraId="5F2D9E1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 your Target Group:</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TG-WebServer  (or whatever name you created)</w:t>
      </w:r>
    </w:p>
    <w:p w14:paraId="74177036"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AWS will automatically show:</w:t>
      </w:r>
    </w:p>
    <w:p w14:paraId="4238B1DE"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Load balancer: ALB-WebServer</w:t>
      </w:r>
    </w:p>
    <w:p w14:paraId="140C5B02"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Type: Application/HTTP</w:t>
      </w:r>
    </w:p>
    <w:p w14:paraId="390C0889" w14:textId="77777777" w:rsidR="00C17B73" w:rsidRPr="003B119D"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Click Next.</w:t>
      </w:r>
    </w:p>
    <w:p w14:paraId="1DB03B13"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Configure Group Size</w:t>
      </w:r>
    </w:p>
    <w:p w14:paraId="0CD7107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Set:</w:t>
      </w:r>
    </w:p>
    <w:p w14:paraId="319E4592"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Desired capacity = 1</w:t>
      </w:r>
    </w:p>
    <w:p w14:paraId="1FDFC45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Minimum capacity = 1</w:t>
      </w:r>
    </w:p>
    <w:p w14:paraId="667AF578"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Maximum capacity = 3</w:t>
      </w:r>
    </w:p>
    <w:p w14:paraId="1627F694"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We are not adding scaling policies now (stress test comes later), so:</w:t>
      </w:r>
    </w:p>
    <w:p w14:paraId="162B5A85"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Select No scaling policies</w:t>
      </w:r>
    </w:p>
    <w:p w14:paraId="183C502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lastRenderedPageBreak/>
        <w:t>Click Next.</w:t>
      </w:r>
    </w:p>
    <w:p w14:paraId="5CDA8AC1"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Skip Notifications and Tags</w:t>
      </w:r>
    </w:p>
    <w:p w14:paraId="4709F19E"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No changes.</w:t>
      </w:r>
    </w:p>
    <w:p w14:paraId="63871CA1"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Click Next.</w:t>
      </w:r>
    </w:p>
    <w:p w14:paraId="51622B59"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Review and Create</w:t>
      </w:r>
    </w:p>
    <w:p w14:paraId="3E25CD86" w14:textId="77777777" w:rsidR="00C17B73" w:rsidRPr="003B119D" w:rsidRDefault="00C17B73" w:rsidP="00C17B73">
      <w:pPr>
        <w:spacing w:after="0"/>
        <w:ind w:left="1080"/>
        <w:rPr>
          <w:rFonts w:ascii="Times New Roman" w:hAnsi="Times New Roman" w:cs="Times New Roman"/>
          <w:sz w:val="24"/>
          <w:szCs w:val="24"/>
          <w:lang w:val="en-IN"/>
        </w:rPr>
      </w:pPr>
      <w:r w:rsidRPr="003B119D">
        <w:rPr>
          <w:rFonts w:ascii="Times New Roman" w:hAnsi="Times New Roman" w:cs="Times New Roman"/>
          <w:sz w:val="24"/>
          <w:szCs w:val="24"/>
          <w:lang w:val="en-IN"/>
        </w:rPr>
        <w:t>Check:</w:t>
      </w:r>
    </w:p>
    <w:p w14:paraId="4B4A5F8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Launch template = LT-WebServer</w:t>
      </w:r>
    </w:p>
    <w:p w14:paraId="7F3E98D3"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Load balancer = ALB-WebServer</w:t>
      </w:r>
    </w:p>
    <w:p w14:paraId="1F79C30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Target group = TG-WebServer</w:t>
      </w:r>
    </w:p>
    <w:p w14:paraId="1D3AA3A7"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Subnets = 2 selected</w:t>
      </w:r>
    </w:p>
    <w:p w14:paraId="6DA51089"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Desired = 1 instance</w:t>
      </w:r>
    </w:p>
    <w:p w14:paraId="707853EC" w14:textId="77777777" w:rsidR="00C17B73" w:rsidRPr="007563CE" w:rsidRDefault="00C17B73" w:rsidP="00C17B73">
      <w:pPr>
        <w:ind w:left="1080"/>
        <w:rPr>
          <w:rFonts w:ascii="Times New Roman" w:hAnsi="Times New Roman" w:cs="Times New Roman"/>
          <w:b/>
          <w:bCs/>
          <w:sz w:val="24"/>
          <w:szCs w:val="24"/>
          <w:lang w:val="en-IN"/>
        </w:rPr>
      </w:pPr>
      <w:r w:rsidRPr="003B119D">
        <w:rPr>
          <w:rFonts w:ascii="Times New Roman" w:hAnsi="Times New Roman" w:cs="Times New Roman"/>
          <w:sz w:val="24"/>
          <w:szCs w:val="24"/>
          <w:lang w:val="en-IN"/>
        </w:rPr>
        <w:t>Then click: Create Auto Scaling Group</w:t>
      </w:r>
    </w:p>
    <w:p w14:paraId="53388430" w14:textId="77777777" w:rsidR="00C17B73" w:rsidRPr="007563CE" w:rsidRDefault="00C17B73" w:rsidP="00C17B73">
      <w:pPr>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ASG Creation Done</w:t>
      </w:r>
    </w:p>
    <w:p w14:paraId="3A33FE3A" w14:textId="77777777" w:rsidR="00C17B73" w:rsidRPr="007563CE" w:rsidRDefault="00C17B73" w:rsidP="00C17B73">
      <w:pPr>
        <w:rPr>
          <w:rFonts w:ascii="Times New Roman" w:hAnsi="Times New Roman" w:cs="Times New Roman"/>
          <w:b/>
          <w:bCs/>
          <w:sz w:val="24"/>
          <w:szCs w:val="24"/>
          <w:lang w:val="en-IN"/>
        </w:rPr>
      </w:pPr>
      <w:r w:rsidRPr="003B119D">
        <w:rPr>
          <w:rFonts w:ascii="Times New Roman" w:hAnsi="Times New Roman" w:cs="Times New Roman"/>
          <w:b/>
          <w:bCs/>
          <w:sz w:val="24"/>
          <w:szCs w:val="24"/>
          <w:highlight w:val="green"/>
          <w:lang w:val="en-IN"/>
        </w:rPr>
        <w:t>Check if ASG launched an instance.</w:t>
      </w:r>
    </w:p>
    <w:p w14:paraId="77ACDA46"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Verify ASG Instance Creation</w:t>
      </w:r>
    </w:p>
    <w:p w14:paraId="3D3E9C27"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Go to EC2 → Auto Scaling Groups → ASG-WebServer</w:t>
      </w:r>
    </w:p>
    <w:p w14:paraId="25F94D3A"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Open it and check: Under Activity tab</w:t>
      </w:r>
    </w:p>
    <w:p w14:paraId="6814615E"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You should see: Successful — Launching a new EC2 instance</w:t>
      </w:r>
    </w:p>
    <w:p w14:paraId="70E82EEF"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Under Instances tab: You should see an instance like: i-xxxxxxxxxxxx     (Running)</w:t>
      </w:r>
    </w:p>
    <w:p w14:paraId="165D7439" w14:textId="77777777" w:rsidR="00C17B73" w:rsidRDefault="00C17B73" w:rsidP="00C17B73">
      <w:pPr>
        <w:spacing w:after="0"/>
        <w:rPr>
          <w:rFonts w:ascii="Times New Roman" w:hAnsi="Times New Roman" w:cs="Times New Roman"/>
          <w:sz w:val="24"/>
          <w:szCs w:val="24"/>
          <w:lang w:val="en-IN"/>
        </w:rPr>
      </w:pPr>
    </w:p>
    <w:p w14:paraId="1A4069AE" w14:textId="77777777" w:rsidR="00C17B73" w:rsidRDefault="00C17B73" w:rsidP="00C17B73">
      <w:pPr>
        <w:spacing w:after="0"/>
        <w:rPr>
          <w:rFonts w:ascii="Times New Roman" w:hAnsi="Times New Roman" w:cs="Times New Roman"/>
          <w:sz w:val="24"/>
          <w:szCs w:val="24"/>
          <w:lang w:val="en-IN"/>
        </w:rPr>
      </w:pPr>
    </w:p>
    <w:p w14:paraId="3422E9D1"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highlight w:val="green"/>
          <w:lang w:val="en-IN"/>
        </w:rPr>
        <w:t xml:space="preserve">This instance was launched automatically by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ASG using custom AMI</w:t>
      </w:r>
      <w:r w:rsidRPr="00223772">
        <w:rPr>
          <w:rFonts w:ascii="Times New Roman" w:hAnsi="Times New Roman" w:cs="Times New Roman"/>
          <w:sz w:val="24"/>
          <w:szCs w:val="24"/>
          <w:highlight w:val="green"/>
          <w:lang w:val="en-IN"/>
        </w:rPr>
        <w:br/>
        <w:t xml:space="preserve">through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Launch Template.</w:t>
      </w:r>
    </w:p>
    <w:p w14:paraId="3A70B3D8"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Now that ASG is created and one instance is running, we will add Auto Scaling Policies so the group can:</w:t>
      </w:r>
    </w:p>
    <w:p w14:paraId="10B032CC"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OUT (add more instances when CPU is high)</w:t>
      </w:r>
    </w:p>
    <w:p w14:paraId="529980F8"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IN (remove instances when CPU is low)</w:t>
      </w:r>
    </w:p>
    <w:p w14:paraId="65F58129" w14:textId="77777777" w:rsidR="00C17B73" w:rsidRDefault="00C17B73" w:rsidP="00C17B73">
      <w:pPr>
        <w:rPr>
          <w:rFonts w:ascii="Times New Roman" w:hAnsi="Times New Roman" w:cs="Times New Roman"/>
          <w:b/>
          <w:bCs/>
          <w:sz w:val="24"/>
          <w:szCs w:val="24"/>
          <w:lang w:val="en-IN"/>
        </w:rPr>
      </w:pPr>
    </w:p>
    <w:p w14:paraId="1668DE49" w14:textId="77777777" w:rsidR="00C17B73" w:rsidRPr="004A2652" w:rsidRDefault="00C17B73" w:rsidP="00C17B73">
      <w:pPr>
        <w:rPr>
          <w:rFonts w:ascii="Times New Roman" w:hAnsi="Times New Roman" w:cs="Times New Roman"/>
          <w:sz w:val="24"/>
          <w:szCs w:val="24"/>
          <w:lang w:val="en-IN"/>
        </w:rPr>
      </w:pPr>
      <w:r w:rsidRPr="002D0E4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8</w:t>
      </w:r>
      <w:r w:rsidRPr="002D0E4E">
        <w:rPr>
          <w:rFonts w:ascii="Times New Roman" w:hAnsi="Times New Roman" w:cs="Times New Roman"/>
          <w:b/>
          <w:bCs/>
          <w:sz w:val="24"/>
          <w:szCs w:val="24"/>
          <w:lang w:val="en-IN"/>
        </w:rPr>
        <w:t xml:space="preserve"> — </w:t>
      </w:r>
      <w:r w:rsidRPr="004A2652">
        <w:rPr>
          <w:rFonts w:ascii="Times New Roman" w:hAnsi="Times New Roman" w:cs="Times New Roman"/>
          <w:b/>
          <w:bCs/>
          <w:sz w:val="28"/>
          <w:szCs w:val="28"/>
          <w:highlight w:val="yellow"/>
          <w:lang w:val="en-IN"/>
        </w:rPr>
        <w:t>Configure Auto Scaling Policies (Scale Out &amp; Scale In)</w:t>
      </w:r>
    </w:p>
    <w:p w14:paraId="50244892"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1 – Create High-CPU Alarm (for Scale-OUT)</w:t>
      </w:r>
    </w:p>
    <w:p w14:paraId="1B00EFC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CloudWatch and start alarm</w:t>
      </w:r>
    </w:p>
    <w:p w14:paraId="0DFB0D2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Go to CloudWatch → left menu Alarms → All alarms.</w:t>
      </w:r>
    </w:p>
    <w:p w14:paraId="7334F1BA"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Create alarm.</w:t>
      </w:r>
    </w:p>
    <w:p w14:paraId="512A54D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Choose metric (CPU of ASG)</w:t>
      </w:r>
    </w:p>
    <w:p w14:paraId="6006C2D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Select metric.</w:t>
      </w:r>
    </w:p>
    <w:p w14:paraId="7E6E2F36"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Navigate:</w:t>
      </w:r>
    </w:p>
    <w:p w14:paraId="64161AC8"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 xml:space="preserve">EC2 → By Auto Scaling Group </w:t>
      </w:r>
      <w:r w:rsidRPr="00E43957">
        <w:rPr>
          <w:rFonts w:ascii="Times New Roman" w:hAnsi="Times New Roman" w:cs="Times New Roman"/>
          <w:sz w:val="24"/>
          <w:szCs w:val="24"/>
          <w:lang w:val="en-IN"/>
        </w:rPr>
        <w:t>(or By AutoScalingGroupName).</w:t>
      </w:r>
    </w:p>
    <w:p w14:paraId="3F0E67B6"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Click your group ASG-WebServer.</w:t>
      </w:r>
    </w:p>
    <w:p w14:paraId="26AD9107"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Select CPUUtilization.</w:t>
      </w:r>
    </w:p>
    <w:p w14:paraId="6BA18033"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lastRenderedPageBreak/>
        <w:t>Click Select metric.</w:t>
      </w:r>
    </w:p>
    <w:p w14:paraId="2DC00962"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&gt; 60)</w:t>
      </w:r>
    </w:p>
    <w:p w14:paraId="3B34BAF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70F5385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A7F850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Under Conditions:</w:t>
      </w:r>
    </w:p>
    <w:p w14:paraId="591F1729"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8C873E3"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choose Greater</w:t>
      </w:r>
    </w:p>
    <w:p w14:paraId="5D1285D5"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60</w:t>
      </w:r>
    </w:p>
    <w:p w14:paraId="2AA52954"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In Additional configuration, datapoints to alarm: 1 out of 1 (default is fine).</w:t>
      </w:r>
    </w:p>
    <w:p w14:paraId="1D2F330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36C5D0F6"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(no SNS, no ASG here)</w:t>
      </w:r>
    </w:p>
    <w:p w14:paraId="5DEE4E6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On Configure actions page, do NOT add anything.</w:t>
      </w:r>
    </w:p>
    <w:p w14:paraId="1A42818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Just click Next.</w:t>
      </w:r>
    </w:p>
    <w:p w14:paraId="046F4BFF"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 xml:space="preserve">If a popup says </w:t>
      </w:r>
      <w:r w:rsidRPr="002D3970">
        <w:rPr>
          <w:rFonts w:ascii="Times New Roman" w:hAnsi="Times New Roman"/>
          <w:i/>
          <w:iCs/>
          <w:sz w:val="24"/>
          <w:szCs w:val="24"/>
          <w:lang w:val="en-IN"/>
        </w:rPr>
        <w:t>“No actions configured”</w:t>
      </w:r>
      <w:r w:rsidRPr="002D3970">
        <w:rPr>
          <w:rFonts w:ascii="Times New Roman" w:hAnsi="Times New Roman"/>
          <w:sz w:val="24"/>
          <w:szCs w:val="24"/>
          <w:lang w:val="en-IN"/>
        </w:rPr>
        <w:t>, click Proceed without actions.</w:t>
      </w:r>
    </w:p>
    <w:p w14:paraId="3CC31B1A"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23F38765"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Alarm name: ASG-CPU-High-60</w:t>
      </w:r>
    </w:p>
    <w:p w14:paraId="509DE417"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Description (optional): CPUUtilization &gt; 60% for 1 minute (ASG-WebServer)</w:t>
      </w:r>
    </w:p>
    <w:p w14:paraId="54441B40"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Click Next, then Create alarm.</w:t>
      </w:r>
    </w:p>
    <w:p w14:paraId="53D6385F" w14:textId="77777777" w:rsidR="00C17B73" w:rsidRDefault="00C17B73" w:rsidP="00C17B73">
      <w:pPr>
        <w:spacing w:after="0"/>
        <w:rPr>
          <w:rFonts w:ascii="Times New Roman" w:hAnsi="Times New Roman" w:cs="Times New Roman"/>
          <w:sz w:val="24"/>
          <w:szCs w:val="24"/>
          <w:lang w:val="en-IN"/>
        </w:rPr>
      </w:pPr>
    </w:p>
    <w:p w14:paraId="5C3D7159"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You now have one metric alarm with no actions.</w:t>
      </w:r>
    </w:p>
    <w:p w14:paraId="3C323F32" w14:textId="77777777" w:rsidR="00C17B73" w:rsidRPr="004A2652" w:rsidRDefault="00C17B73" w:rsidP="00C17B73">
      <w:pPr>
        <w:rPr>
          <w:rFonts w:ascii="Times New Roman" w:hAnsi="Times New Roman" w:cs="Times New Roman"/>
          <w:sz w:val="24"/>
          <w:szCs w:val="24"/>
          <w:lang w:val="en-IN"/>
        </w:rPr>
      </w:pPr>
    </w:p>
    <w:p w14:paraId="6EAF2F29" w14:textId="77777777" w:rsidR="00C17B73" w:rsidRDefault="00C17B73" w:rsidP="00C17B73">
      <w:pPr>
        <w:rPr>
          <w:rFonts w:ascii="Times New Roman" w:hAnsi="Times New Roman" w:cs="Times New Roman"/>
          <w:b/>
          <w:bCs/>
          <w:sz w:val="24"/>
          <w:szCs w:val="24"/>
          <w:lang w:val="en-IN"/>
        </w:rPr>
      </w:pPr>
    </w:p>
    <w:p w14:paraId="51B13B78"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2 – Attach High-CPU alarm to ASG as Scale-OUT Policy</w:t>
      </w:r>
    </w:p>
    <w:p w14:paraId="17434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ASG automatic scaling</w:t>
      </w:r>
    </w:p>
    <w:p w14:paraId="0A6BAA9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EC2 → left menu Auto Scaling groups.</w:t>
      </w:r>
    </w:p>
    <w:p w14:paraId="5F7BF53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Click ASG-WebServer.</w:t>
      </w:r>
    </w:p>
    <w:p w14:paraId="317B05B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the Automatic scaling tab.</w:t>
      </w:r>
    </w:p>
    <w:p w14:paraId="57970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Scale-OUT policy</w:t>
      </w:r>
    </w:p>
    <w:p w14:paraId="575899A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 dynamic scaling policy.</w:t>
      </w:r>
    </w:p>
    <w:p w14:paraId="7D0AE3F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Policy type: Simple scaling</w:t>
      </w:r>
    </w:p>
    <w:p w14:paraId="25D9890D"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Scaling policy name: ScaleOut-CPU60</w:t>
      </w:r>
    </w:p>
    <w:p w14:paraId="256B824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CloudWatch alarm:</w:t>
      </w:r>
    </w:p>
    <w:p w14:paraId="2871AD5E"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Click the dropdown and select ASG-CPU-High-60.</w:t>
      </w:r>
    </w:p>
    <w:p w14:paraId="2C14C53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Take the action:</w:t>
      </w:r>
    </w:p>
    <w:p w14:paraId="33DFAA0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Action: Add</w:t>
      </w:r>
    </w:p>
    <w:p w14:paraId="268B75F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Value: 1</w:t>
      </w:r>
    </w:p>
    <w:p w14:paraId="4F3A2667"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Unit: capacity units</w:t>
      </w:r>
    </w:p>
    <w:p w14:paraId="04E01FC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And then wait: 300 seconds (default is fine).</w:t>
      </w:r>
    </w:p>
    <w:p w14:paraId="2530C1E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w:t>
      </w:r>
    </w:p>
    <w:p w14:paraId="5A8BB13A" w14:textId="77777777" w:rsidR="00C17B73" w:rsidRDefault="00C17B73" w:rsidP="00C17B73">
      <w:pPr>
        <w:spacing w:after="0"/>
        <w:rPr>
          <w:rFonts w:ascii="Times New Roman" w:hAnsi="Times New Roman" w:cs="Times New Roman"/>
          <w:sz w:val="24"/>
          <w:szCs w:val="24"/>
          <w:lang w:val="en-IN"/>
        </w:rPr>
      </w:pPr>
    </w:p>
    <w:p w14:paraId="3C1AF701"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Now your ASG knows:</w:t>
      </w:r>
    </w:p>
    <w:p w14:paraId="7182C1A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When alarm ASG-CPU-High-60 goes to ALARM → Add 1 instance.</w:t>
      </w:r>
    </w:p>
    <w:p w14:paraId="404BC071" w14:textId="77777777" w:rsidR="00C17B73" w:rsidRPr="004A2652" w:rsidRDefault="00C17B73" w:rsidP="00C17B73">
      <w:pPr>
        <w:rPr>
          <w:rFonts w:ascii="Times New Roman" w:hAnsi="Times New Roman" w:cs="Times New Roman"/>
          <w:sz w:val="24"/>
          <w:szCs w:val="24"/>
          <w:lang w:val="en-IN"/>
        </w:rPr>
      </w:pPr>
    </w:p>
    <w:p w14:paraId="35227F4D"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3 – Create Low-CPU Alarm (for Scale-IN)</w:t>
      </w:r>
    </w:p>
    <w:p w14:paraId="077A75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another alarm in CloudWatch</w:t>
      </w:r>
    </w:p>
    <w:p w14:paraId="7FE969E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Go again to CloudWatch → Alarms → Create alarm.</w:t>
      </w:r>
    </w:p>
    <w:p w14:paraId="388FEE1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Select metric exactly like before:</w:t>
      </w:r>
    </w:p>
    <w:p w14:paraId="04AE1D9C"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EC2 → By Auto Scaling Group → ASG-WebServer → CPUUtilization → Select metric.</w:t>
      </w:r>
    </w:p>
    <w:p w14:paraId="26B2AC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&lt; 20)</w:t>
      </w:r>
    </w:p>
    <w:p w14:paraId="2F7F92B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4C2D4DF4"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11455B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Conditions:</w:t>
      </w:r>
    </w:p>
    <w:p w14:paraId="04284F28"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9715B9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Lower</w:t>
      </w:r>
    </w:p>
    <w:p w14:paraId="2CD2AB31"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20</w:t>
      </w:r>
    </w:p>
    <w:p w14:paraId="28FE456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Datapoints to alarm: 1 out of 1 (default).</w:t>
      </w:r>
    </w:p>
    <w:p w14:paraId="3DB890B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6C940388"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again</w:t>
      </w:r>
    </w:p>
    <w:p w14:paraId="055876D0"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Do not add SNS / Auto Scaling / EC2 actions.</w:t>
      </w:r>
    </w:p>
    <w:p w14:paraId="2DD2CD86" w14:textId="77777777" w:rsidR="00C17B73" w:rsidRPr="002D3970" w:rsidRDefault="00C17B73" w:rsidP="00C17B73">
      <w:pPr>
        <w:spacing w:after="200" w:line="276" w:lineRule="auto"/>
        <w:ind w:left="720"/>
        <w:rPr>
          <w:rFonts w:ascii="Times New Roman" w:hAnsi="Times New Roman"/>
          <w:sz w:val="24"/>
          <w:szCs w:val="24"/>
          <w:lang w:val="en-IN"/>
        </w:rPr>
      </w:pPr>
      <w:r w:rsidRPr="002D3970">
        <w:rPr>
          <w:rFonts w:ascii="Times New Roman" w:hAnsi="Times New Roman"/>
          <w:sz w:val="24"/>
          <w:szCs w:val="24"/>
          <w:lang w:val="en-IN"/>
        </w:rPr>
        <w:t>Click Next → if popup appears, Proceed without actions.</w:t>
      </w:r>
    </w:p>
    <w:p w14:paraId="0B235DDB"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66D45BA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Alarm name: ASG-CPU-Low-20</w:t>
      </w:r>
    </w:p>
    <w:p w14:paraId="7BCDA96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Description (optional): CPUUtilization &lt; 20% for 1 minute (ASG-WebServer)</w:t>
      </w:r>
    </w:p>
    <w:p w14:paraId="1BE8BF0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Next → Create alarm.</w:t>
      </w:r>
    </w:p>
    <w:p w14:paraId="4AF5CEC1" w14:textId="77777777" w:rsidR="00C17B73" w:rsidRPr="004A2652" w:rsidRDefault="00C17B73" w:rsidP="00C17B73">
      <w:pPr>
        <w:rPr>
          <w:rFonts w:ascii="Times New Roman" w:hAnsi="Times New Roman" w:cs="Times New Roman"/>
          <w:sz w:val="24"/>
          <w:szCs w:val="24"/>
          <w:lang w:val="en-IN"/>
        </w:rPr>
      </w:pPr>
    </w:p>
    <w:p w14:paraId="5309A013"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4 – Attach Low-CPU alarm to ASG as Scale-IN Policy</w:t>
      </w:r>
    </w:p>
    <w:p w14:paraId="334ECA33"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Open ASG automatic scaling again</w:t>
      </w:r>
    </w:p>
    <w:p w14:paraId="70AFE370"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Back to EC2 → Auto Scaling groups → ASG-WebServer.</w:t>
      </w:r>
    </w:p>
    <w:p w14:paraId="26B52285"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Go to Automatic scaling tab.</w:t>
      </w:r>
    </w:p>
    <w:p w14:paraId="0DFA1246"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Create Scale-IN policy</w:t>
      </w:r>
    </w:p>
    <w:p w14:paraId="4D9BC59F"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 dynamic scaling policy.</w:t>
      </w:r>
    </w:p>
    <w:p w14:paraId="6BF9357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Policy type: Simple scaling</w:t>
      </w:r>
    </w:p>
    <w:p w14:paraId="5284BB6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Scaling policy name: scalein-cpu20</w:t>
      </w:r>
    </w:p>
    <w:p w14:paraId="4915EF20"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CloudWatch alarm:</w:t>
      </w:r>
    </w:p>
    <w:p w14:paraId="69838BD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Choose ASG-CPU-Low-20 from the dropdown.</w:t>
      </w:r>
    </w:p>
    <w:p w14:paraId="7699BD67"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Take the action:</w:t>
      </w:r>
    </w:p>
    <w:p w14:paraId="03041EF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lastRenderedPageBreak/>
        <w:t>Action: Remove</w:t>
      </w:r>
    </w:p>
    <w:p w14:paraId="5025B271"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Value: 1</w:t>
      </w:r>
    </w:p>
    <w:p w14:paraId="513B6D6C"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Unit: capacity units</w:t>
      </w:r>
    </w:p>
    <w:p w14:paraId="6FE1A6F1"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And then wait: 300 seconds.</w:t>
      </w:r>
    </w:p>
    <w:p w14:paraId="3ECE5C2B"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w:t>
      </w:r>
    </w:p>
    <w:p w14:paraId="0DB2B7C3" w14:textId="77777777" w:rsidR="00C17B73" w:rsidRPr="007867C7" w:rsidRDefault="00C17B73" w:rsidP="00C17B73">
      <w:pPr>
        <w:spacing w:after="0"/>
        <w:rPr>
          <w:rFonts w:ascii="Times New Roman" w:hAnsi="Times New Roman" w:cs="Times New Roman"/>
          <w:sz w:val="24"/>
          <w:szCs w:val="24"/>
          <w:lang w:val="en-IN"/>
        </w:rPr>
      </w:pPr>
    </w:p>
    <w:p w14:paraId="1C407B06"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lang w:val="en-IN"/>
        </w:rPr>
        <w:t>CHECK the resources created i</w:t>
      </w:r>
      <w:r>
        <w:rPr>
          <w:rFonts w:ascii="Times New Roman" w:hAnsi="Times New Roman" w:cs="Times New Roman"/>
          <w:b/>
          <w:bCs/>
          <w:sz w:val="24"/>
          <w:szCs w:val="24"/>
          <w:lang w:val="en-IN"/>
        </w:rPr>
        <w:t>n</w:t>
      </w:r>
      <w:r w:rsidRPr="00664E87">
        <w:rPr>
          <w:rFonts w:ascii="Times New Roman" w:hAnsi="Times New Roman" w:cs="Times New Roman"/>
          <w:b/>
          <w:bCs/>
          <w:sz w:val="24"/>
          <w:szCs w:val="24"/>
          <w:lang w:val="en-IN"/>
        </w:rPr>
        <w:t xml:space="preserve"> STEP 8-</w:t>
      </w:r>
    </w:p>
    <w:p w14:paraId="70BC5E15"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EC2 → Auto Scaling groups → ASG-WebServer → Automatic scaling</w:t>
      </w:r>
    </w:p>
    <w:p w14:paraId="057241B8"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You should see:</w:t>
      </w:r>
    </w:p>
    <w:p w14:paraId="0B4FED83"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ScaleOut-CPU60 – Simple scaling – Add 1 capacity units – Alarm: ASG-CPU-High-60</w:t>
      </w:r>
    </w:p>
    <w:p w14:paraId="145780E0"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scalein-cpu20 – Simple scaling – Remove 1 capacity units – Alarm: ASG-CPU-Low-20</w:t>
      </w:r>
    </w:p>
    <w:p w14:paraId="7BF7D362"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CloudWatch → Alarms</w:t>
      </w:r>
    </w:p>
    <w:p w14:paraId="6D7557C7"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ASG-CPU-High-60</w:t>
      </w:r>
    </w:p>
    <w:p w14:paraId="49B54CD4"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ASG-CPU-Low-20</w:t>
      </w:r>
    </w:p>
    <w:p w14:paraId="4B512B45"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Both will show Actions: No actions – this is OK because ASG is using them.</w:t>
      </w:r>
    </w:p>
    <w:p w14:paraId="03F5D022" w14:textId="77777777" w:rsidR="00C17B73" w:rsidRDefault="00C17B73" w:rsidP="00C17B73"/>
    <w:p w14:paraId="083E6892" w14:textId="77777777" w:rsidR="00C17B73" w:rsidRDefault="00C17B73" w:rsidP="00C17B73"/>
    <w:p w14:paraId="5D3E4FB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STEP 9 — Perform Stress Testing for Auto Scaling Validation</w:t>
      </w:r>
    </w:p>
    <w:p w14:paraId="3A847BBE"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To artificially increase CPU load on EC2 instances and observe automatic scaling behavior triggered by CloudWatch alarms.</w:t>
      </w:r>
    </w:p>
    <w:p w14:paraId="078BE937"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A — Connect to the ASG-launched EC2 Instance</w:t>
      </w:r>
    </w:p>
    <w:p w14:paraId="1D7E978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Go to AWS Console → EC2 → Instances</w:t>
      </w:r>
    </w:p>
    <w:p w14:paraId="1C87165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Select the instance launched by ASG</w:t>
      </w:r>
      <w:r w:rsidRPr="005505BB">
        <w:rPr>
          <w:rFonts w:ascii="Times New Roman" w:hAnsi="Times New Roman" w:cs="Times New Roman"/>
          <w:sz w:val="24"/>
          <w:szCs w:val="24"/>
          <w:lang w:val="en-IN"/>
        </w:rPr>
        <w:br/>
        <w:t>(NOT the original base instance you created manually)</w:t>
      </w:r>
    </w:p>
    <w:p w14:paraId="0571DA3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Click Connect</w:t>
      </w:r>
    </w:p>
    <w:p w14:paraId="7BCCF6B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Choose EC2 Instance Connect → Connect</w:t>
      </w:r>
    </w:p>
    <w:p w14:paraId="0121FE6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B — Install Stress Testing Tool</w:t>
      </w:r>
    </w:p>
    <w:p w14:paraId="1028D417"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For Amazon Linux 2023:</w:t>
      </w:r>
    </w:p>
    <w:p w14:paraId="095D2BB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sudo dnf install stress-ng -y</w:t>
      </w:r>
    </w:p>
    <w:p w14:paraId="56628A51"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Confirm installation:</w:t>
      </w:r>
    </w:p>
    <w:p w14:paraId="1D61398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--version</w:t>
      </w:r>
    </w:p>
    <w:p w14:paraId="35E8C802"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C — Apply CPU Load (Trigger Scale Out)</w:t>
      </w:r>
    </w:p>
    <w:p w14:paraId="3E4DD80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Run stress tool for 2 minutes with 4 CPU workers:</w:t>
      </w:r>
    </w:p>
    <w:p w14:paraId="4B6492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--cpu 4 --timeout 120</w:t>
      </w:r>
    </w:p>
    <w:p w14:paraId="6C43E7F1" w14:textId="77777777" w:rsidR="00C17B73" w:rsidRPr="005505BB" w:rsidRDefault="00C17B73" w:rsidP="00C17B73">
      <w:pPr>
        <w:ind w:left="1440"/>
        <w:rPr>
          <w:rFonts w:ascii="Times New Roman" w:hAnsi="Times New Roman" w:cs="Times New Roman"/>
          <w:sz w:val="24"/>
          <w:szCs w:val="24"/>
          <w:lang w:val="en-IN"/>
        </w:rPr>
      </w:pPr>
      <w:r w:rsidRPr="005505BB">
        <w:rPr>
          <w:rFonts w:ascii="Segoe UI Symbol" w:hAnsi="Segoe UI Symbol" w:cs="Segoe UI Symbol"/>
          <w:sz w:val="24"/>
          <w:szCs w:val="24"/>
          <w:lang w:val="en-IN"/>
        </w:rPr>
        <w:lastRenderedPageBreak/>
        <w:t>✔</w:t>
      </w:r>
      <w:r w:rsidRPr="005505BB">
        <w:rPr>
          <w:rFonts w:ascii="Times New Roman" w:hAnsi="Times New Roman" w:cs="Times New Roman"/>
          <w:sz w:val="24"/>
          <w:szCs w:val="24"/>
          <w:lang w:val="en-IN"/>
        </w:rPr>
        <w:t xml:space="preserve"> This will spike CPU usage above </w:t>
      </w:r>
      <w:r w:rsidRPr="005505BB">
        <w:rPr>
          <w:rFonts w:ascii="Times New Roman" w:hAnsi="Times New Roman" w:cs="Times New Roman"/>
          <w:b/>
          <w:bCs/>
          <w:sz w:val="24"/>
          <w:szCs w:val="24"/>
          <w:lang w:val="en-IN"/>
        </w:rPr>
        <w:t>60%</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Your Scale-Out Policy should activate</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CloudWatch alarm → ALARM state → ASG launches 1 more instance</w:t>
      </w:r>
    </w:p>
    <w:p w14:paraId="042605FC"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D — Monitor Auto Scaling Activity</w:t>
      </w:r>
    </w:p>
    <w:p w14:paraId="41C04AB8" w14:textId="77777777" w:rsidR="00C17B73" w:rsidRPr="005505BB" w:rsidRDefault="00C17B73" w:rsidP="00C17B73">
      <w:pPr>
        <w:ind w:firstLine="720"/>
        <w:rPr>
          <w:rFonts w:ascii="Times New Roman" w:hAnsi="Times New Roman" w:cs="Times New Roman"/>
          <w:sz w:val="24"/>
          <w:szCs w:val="24"/>
          <w:lang w:val="en-IN"/>
        </w:rPr>
      </w:pPr>
      <w:r w:rsidRPr="005505BB">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C17B73" w:rsidRPr="00286691" w14:paraId="72E09B04" w14:textId="77777777" w:rsidTr="00DF29C5">
        <w:tc>
          <w:tcPr>
            <w:tcW w:w="4390" w:type="dxa"/>
          </w:tcPr>
          <w:p w14:paraId="08FF5B33"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Service</w:t>
            </w:r>
          </w:p>
        </w:tc>
        <w:tc>
          <w:tcPr>
            <w:tcW w:w="4626" w:type="dxa"/>
          </w:tcPr>
          <w:p w14:paraId="475A6BA6"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What to Monitor</w:t>
            </w:r>
          </w:p>
        </w:tc>
      </w:tr>
      <w:tr w:rsidR="00C17B73" w:rsidRPr="00286691" w14:paraId="542AD643" w14:textId="77777777" w:rsidTr="00DF29C5">
        <w:tc>
          <w:tcPr>
            <w:tcW w:w="4390" w:type="dxa"/>
          </w:tcPr>
          <w:p w14:paraId="2DA7CEE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Auto Scaling Groups → Activity</w:t>
            </w:r>
          </w:p>
        </w:tc>
        <w:tc>
          <w:tcPr>
            <w:tcW w:w="4626" w:type="dxa"/>
          </w:tcPr>
          <w:p w14:paraId="19B87345"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Shows launching of new instance</w:t>
            </w:r>
          </w:p>
        </w:tc>
      </w:tr>
      <w:tr w:rsidR="00C17B73" w:rsidRPr="00286691" w14:paraId="7810A816" w14:textId="77777777" w:rsidTr="00DF29C5">
        <w:tc>
          <w:tcPr>
            <w:tcW w:w="4390" w:type="dxa"/>
          </w:tcPr>
          <w:p w14:paraId="0A6AAB06"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Instances</w:t>
            </w:r>
          </w:p>
        </w:tc>
        <w:tc>
          <w:tcPr>
            <w:tcW w:w="4626" w:type="dxa"/>
          </w:tcPr>
          <w:p w14:paraId="392FC120"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New instance appears with different hostname</w:t>
            </w:r>
          </w:p>
        </w:tc>
      </w:tr>
      <w:tr w:rsidR="00C17B73" w:rsidRPr="00286691" w14:paraId="199A784B" w14:textId="77777777" w:rsidTr="00DF29C5">
        <w:tc>
          <w:tcPr>
            <w:tcW w:w="4390" w:type="dxa"/>
          </w:tcPr>
          <w:p w14:paraId="320D4E6D"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CloudWatch → Alarms</w:t>
            </w:r>
          </w:p>
        </w:tc>
        <w:tc>
          <w:tcPr>
            <w:tcW w:w="4626" w:type="dxa"/>
          </w:tcPr>
          <w:p w14:paraId="43867DF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High CPU alarm turns ALARM</w:t>
            </w:r>
          </w:p>
        </w:tc>
      </w:tr>
    </w:tbl>
    <w:p w14:paraId="5605A4BE" w14:textId="77777777" w:rsidR="00C17B73" w:rsidRPr="005505BB" w:rsidRDefault="00C17B73" w:rsidP="00C17B73">
      <w:pPr>
        <w:spacing w:before="24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 xml:space="preserve">Scaling may take </w:t>
      </w:r>
      <w:r w:rsidRPr="005505BB">
        <w:rPr>
          <w:rFonts w:ascii="Times New Roman" w:hAnsi="Times New Roman" w:cs="Times New Roman"/>
          <w:b/>
          <w:bCs/>
          <w:sz w:val="24"/>
          <w:szCs w:val="24"/>
          <w:lang w:val="en-IN"/>
        </w:rPr>
        <w:t>2–4 minutes</w:t>
      </w:r>
      <w:r w:rsidRPr="005505BB">
        <w:rPr>
          <w:rFonts w:ascii="Times New Roman" w:hAnsi="Times New Roman" w:cs="Times New Roman"/>
          <w:sz w:val="24"/>
          <w:szCs w:val="24"/>
          <w:lang w:val="en-IN"/>
        </w:rPr>
        <w:br/>
        <w:t>Refresh page to see updates</w:t>
      </w:r>
    </w:p>
    <w:p w14:paraId="318E028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E — Test Load Balancing</w:t>
      </w:r>
    </w:p>
    <w:p w14:paraId="30032E3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Copy ALB DNS Name → paste in browser → refresh multiple times:</w:t>
      </w:r>
    </w:p>
    <w:p w14:paraId="05119B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You should see:</w:t>
      </w:r>
    </w:p>
    <w:p w14:paraId="0F7600B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1 — ip-xx-xx-xx-xx</w:t>
      </w:r>
    </w:p>
    <w:p w14:paraId="3D072349"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2 — ip-aa-aa-aa-aa</w:t>
      </w:r>
    </w:p>
    <w:p w14:paraId="55E16C14" w14:textId="77777777" w:rsidR="00C17B73" w:rsidRPr="005505BB" w:rsidRDefault="00C17B73" w:rsidP="00C17B73">
      <w:pPr>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Confirms ALB is distributing traffic across multiple instances</w:t>
      </w:r>
    </w:p>
    <w:p w14:paraId="43FC1CD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F — Scale In (CPU comes down)</w:t>
      </w:r>
    </w:p>
    <w:p w14:paraId="39EA9129" w14:textId="77777777" w:rsidR="00C17B73" w:rsidRPr="005505BB" w:rsidRDefault="00C17B73" w:rsidP="00C17B73">
      <w:pPr>
        <w:spacing w:after="0"/>
        <w:rPr>
          <w:rFonts w:ascii="Times New Roman" w:hAnsi="Times New Roman" w:cs="Times New Roman"/>
          <w:sz w:val="24"/>
          <w:szCs w:val="24"/>
          <w:lang w:val="en-IN"/>
        </w:rPr>
      </w:pPr>
      <w:r w:rsidRPr="005505BB">
        <w:rPr>
          <w:rFonts w:ascii="Times New Roman" w:hAnsi="Times New Roman" w:cs="Times New Roman"/>
          <w:sz w:val="24"/>
          <w:szCs w:val="24"/>
          <w:lang w:val="en-IN"/>
        </w:rPr>
        <w:t>After 2 minutes, stress test stops automatically → CPU drops below 20%</w:t>
      </w:r>
    </w:p>
    <w:p w14:paraId="76CFA8CF"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Low CPU alarm triggers</w:t>
      </w:r>
    </w:p>
    <w:p w14:paraId="178C0204"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ASG removes the extra instance</w:t>
      </w:r>
    </w:p>
    <w:p w14:paraId="71360DD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Only 1 instance remains (desired capacity)</w:t>
      </w:r>
    </w:p>
    <w:p w14:paraId="41BD1E3C"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Scaling-in may take 3–5 minutes</w:t>
      </w:r>
    </w:p>
    <w:p w14:paraId="0F3DC1D6" w14:textId="77777777" w:rsidR="00C17B73" w:rsidRDefault="00C17B73" w:rsidP="00C17B73">
      <w:pPr>
        <w:rPr>
          <w:rFonts w:ascii="Times New Roman" w:hAnsi="Times New Roman" w:cs="Times New Roman"/>
          <w:b/>
          <w:bCs/>
          <w:color w:val="EE0000"/>
          <w:sz w:val="24"/>
          <w:szCs w:val="24"/>
        </w:rPr>
      </w:pPr>
    </w:p>
    <w:p w14:paraId="4F41E0A5"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highlight w:val="green"/>
        </w:rPr>
        <w:t>Extra points</w:t>
      </w:r>
    </w:p>
    <w:p w14:paraId="2D53F2BC" w14:textId="77777777" w:rsidR="00C17B73" w:rsidRPr="00347B1A" w:rsidRDefault="00C17B73" w:rsidP="00C17B73">
      <w:pPr>
        <w:spacing w:after="0"/>
        <w:rPr>
          <w:rFonts w:ascii="Times New Roman" w:hAnsi="Times New Roman" w:cs="Times New Roman"/>
          <w:sz w:val="24"/>
          <w:szCs w:val="24"/>
        </w:rPr>
      </w:pPr>
    </w:p>
    <w:p w14:paraId="0893D324"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rPr>
        <w:t>This exercise imitates a production-grade architecture used in companies.</w:t>
      </w:r>
    </w:p>
    <w:p w14:paraId="2A17D270" w14:textId="77777777" w:rsidR="00C17B73" w:rsidRPr="00347B1A" w:rsidRDefault="00C17B73" w:rsidP="00C17B73">
      <w:pPr>
        <w:spacing w:after="0"/>
        <w:rPr>
          <w:rFonts w:ascii="Times New Roman" w:hAnsi="Times New Roman" w:cs="Times New Roman"/>
        </w:rPr>
      </w:pPr>
    </w:p>
    <w:p w14:paraId="6EF0DBA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 Target Group?</w:t>
      </w:r>
    </w:p>
    <w:p w14:paraId="292805D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Target Group is a collection of EC2 instances that receive traffic from the Application Load Balancer (ALB).</w:t>
      </w:r>
      <w:r w:rsidRPr="00347B1A">
        <w:rPr>
          <w:rFonts w:ascii="Times New Roman" w:hAnsi="Times New Roman" w:cs="Times New Roman"/>
        </w:rPr>
        <w:br/>
        <w:t>It defines:</w:t>
      </w:r>
    </w:p>
    <w:p w14:paraId="7F73DC8B"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Which instances to send traffic to</w:t>
      </w:r>
    </w:p>
    <w:p w14:paraId="1AE0B47D"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On which port (example: 80)</w:t>
      </w:r>
    </w:p>
    <w:p w14:paraId="3978D9C8"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Health check rules (path /, interval, threshold)</w:t>
      </w:r>
    </w:p>
    <w:p w14:paraId="6C47943C"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lastRenderedPageBreak/>
        <w:t>In simple words:</w:t>
      </w:r>
      <w:r w:rsidRPr="00347B1A">
        <w:rPr>
          <w:rFonts w:ascii="Times New Roman" w:hAnsi="Times New Roman" w:cs="Times New Roman"/>
        </w:rPr>
        <w:br/>
        <w:t>Target Group = list of servers behind the load balancer.</w:t>
      </w:r>
    </w:p>
    <w:p w14:paraId="110EC60C" w14:textId="77777777" w:rsidR="00C17B73" w:rsidRPr="00347B1A" w:rsidRDefault="00C17B73" w:rsidP="00C17B73">
      <w:pPr>
        <w:spacing w:after="0"/>
        <w:rPr>
          <w:rFonts w:ascii="Times New Roman" w:hAnsi="Times New Roman" w:cs="Times New Roman"/>
        </w:rPr>
      </w:pPr>
    </w:p>
    <w:p w14:paraId="7ED084C2"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Why do we need two steps: Create Launch Template and Create Auto Scaling Group?</w:t>
      </w:r>
    </w:p>
    <w:p w14:paraId="208214D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Because both have different roles:</w:t>
      </w:r>
    </w:p>
    <w:p w14:paraId="39665A71" w14:textId="77777777" w:rsidR="00C17B73" w:rsidRPr="00347B1A" w:rsidRDefault="00C17B73" w:rsidP="00C17B73">
      <w:pPr>
        <w:spacing w:before="240" w:after="0"/>
        <w:rPr>
          <w:rFonts w:ascii="Times New Roman" w:hAnsi="Times New Roman" w:cs="Times New Roman"/>
        </w:rPr>
      </w:pPr>
      <w:r w:rsidRPr="00347B1A">
        <w:rPr>
          <w:rFonts w:ascii="Times New Roman" w:hAnsi="Times New Roman" w:cs="Times New Roman"/>
        </w:rPr>
        <w:t>Launch Template = WHAT to launch</w:t>
      </w:r>
    </w:p>
    <w:p w14:paraId="26A86ED4"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It contains the configuration of one EC2 instance, such as:</w:t>
      </w:r>
    </w:p>
    <w:p w14:paraId="26B08353"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AMI</w:t>
      </w:r>
    </w:p>
    <w:p w14:paraId="5CAAC57E"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Instance type</w:t>
      </w:r>
    </w:p>
    <w:p w14:paraId="1E675169"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Security Group</w:t>
      </w:r>
    </w:p>
    <w:p w14:paraId="7CAAEC6D"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Key pair</w:t>
      </w:r>
    </w:p>
    <w:p w14:paraId="443D1625"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Storage</w:t>
      </w:r>
    </w:p>
    <w:p w14:paraId="76876FB7"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User data</w:t>
      </w:r>
    </w:p>
    <w:p w14:paraId="44D5BD5C" w14:textId="77777777" w:rsidR="00C17B73" w:rsidRPr="00347B1A" w:rsidRDefault="00C17B73" w:rsidP="00C17B73">
      <w:pPr>
        <w:rPr>
          <w:rFonts w:ascii="Times New Roman" w:hAnsi="Times New Roman" w:cs="Times New Roman"/>
        </w:rPr>
      </w:pPr>
      <w:r w:rsidRPr="00347B1A">
        <w:rPr>
          <w:rFonts w:ascii="Times New Roman" w:hAnsi="Times New Roman" w:cs="Times New Roman"/>
        </w:rPr>
        <w:t>This is just a blueprint.</w:t>
      </w:r>
    </w:p>
    <w:p w14:paraId="56CE524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Auto Scaling Group = WHEN &amp; HOW MANY to launch</w:t>
      </w:r>
    </w:p>
    <w:p w14:paraId="44366DAA"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 ASG uses the Launch Template to automatically:</w:t>
      </w:r>
    </w:p>
    <w:p w14:paraId="7719FBBB"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Launch new instances</w:t>
      </w:r>
    </w:p>
    <w:p w14:paraId="3ADB2121"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Remove instances</w:t>
      </w:r>
    </w:p>
    <w:p w14:paraId="0392D3E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Maintain desired capacity</w:t>
      </w:r>
    </w:p>
    <w:p w14:paraId="32D8AB8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Scale based on CPU/memory demand</w:t>
      </w:r>
    </w:p>
    <w:p w14:paraId="3D39F725" w14:textId="77777777" w:rsidR="00C17B73" w:rsidRPr="00347B1A" w:rsidRDefault="00C17B73" w:rsidP="00C17B73">
      <w:pPr>
        <w:spacing w:after="0"/>
        <w:rPr>
          <w:rFonts w:ascii="Times New Roman" w:hAnsi="Times New Roman" w:cs="Times New Roman"/>
        </w:rPr>
      </w:pPr>
    </w:p>
    <w:p w14:paraId="73CB25B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b/>
          <w:bCs/>
        </w:rPr>
        <w:t>Where to find http://&lt;alb-dns-name&gt;?</w:t>
      </w:r>
      <w:r w:rsidRPr="00347B1A">
        <w:rPr>
          <w:rFonts w:ascii="Times New Roman" w:hAnsi="Times New Roman" w:cs="Times New Roman"/>
        </w:rPr>
        <w:br/>
        <w:t>You can find the ALB DNS Name in the AWS Console:</w:t>
      </w:r>
    </w:p>
    <w:p w14:paraId="53741263"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Path: EC2 → Load Balancers → Select your ALB → Description tab</w:t>
      </w:r>
    </w:p>
    <w:p w14:paraId="26F23F80"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There you will see: DNS name: mywebapp-alb-12345678.ap-south-1.elb.amazonaws.com</w:t>
      </w:r>
    </w:p>
    <w:p w14:paraId="367ADBA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Use it in your browser as: http://mywebapp-alb-12345678.ap-south-1.elb.amazonaws.com</w:t>
      </w:r>
    </w:p>
    <w:p w14:paraId="224A754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This is the public URL of your Load Balancer.</w:t>
      </w:r>
    </w:p>
    <w:p w14:paraId="1D831C09" w14:textId="77777777" w:rsidR="00C17B73" w:rsidRPr="00347B1A" w:rsidRDefault="00C17B73" w:rsidP="00C17B73">
      <w:pPr>
        <w:spacing w:after="0"/>
        <w:rPr>
          <w:rFonts w:ascii="Times New Roman" w:hAnsi="Times New Roman" w:cs="Times New Roman"/>
        </w:rPr>
      </w:pPr>
    </w:p>
    <w:p w14:paraId="49D751EC" w14:textId="77777777" w:rsidR="00C17B73" w:rsidRPr="00347B1A" w:rsidRDefault="00C17B73" w:rsidP="00C17B73">
      <w:pPr>
        <w:spacing w:after="0"/>
        <w:rPr>
          <w:rFonts w:ascii="Times New Roman" w:hAnsi="Times New Roman" w:cs="Times New Roman"/>
        </w:rPr>
      </w:pPr>
    </w:p>
    <w:p w14:paraId="646E9D9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ALB DNS?</w:t>
      </w:r>
    </w:p>
    <w:p w14:paraId="02A1191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is the publicly accessible DNS name automatically created by AWS for your Application Load Balancer.</w:t>
      </w:r>
    </w:p>
    <w:p w14:paraId="794CD37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myapp-alb-123456789.ap-south-1.elb.amazonaws.com</w:t>
      </w:r>
    </w:p>
    <w:p w14:paraId="1359279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When a user types this URL:</w:t>
      </w:r>
    </w:p>
    <w:p w14:paraId="5E51A965"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Traffic goes to the ALB</w:t>
      </w:r>
    </w:p>
    <w:p w14:paraId="7DDC6F17"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ALB forwards to Target Group</w:t>
      </w:r>
    </w:p>
    <w:p w14:paraId="0C9EB8AC"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Target Group sends request to one of the EC2 instances</w:t>
      </w:r>
    </w:p>
    <w:p w14:paraId="401F66F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 The website URL of your Load Balancer.</w:t>
      </w:r>
    </w:p>
    <w:p w14:paraId="0FBCF7D5" w14:textId="77777777" w:rsidR="00C17B73" w:rsidRPr="00347B1A" w:rsidRDefault="00C17B73" w:rsidP="00C17B73">
      <w:pPr>
        <w:spacing w:after="0"/>
        <w:rPr>
          <w:rFonts w:ascii="Times New Roman" w:hAnsi="Times New Roman" w:cs="Times New Roman"/>
        </w:rPr>
      </w:pPr>
    </w:p>
    <w:p w14:paraId="5F7C566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means Domain Name System.</w:t>
      </w:r>
    </w:p>
    <w:p w14:paraId="400BBE2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is a system that converts domain names to IP addresses.</w:t>
      </w:r>
    </w:p>
    <w:p w14:paraId="1D8BC1D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www.amazon.com → 52.95.120.1</w:t>
      </w:r>
    </w:p>
    <w:p w14:paraId="1598AB8E" w14:textId="77777777" w:rsidR="00C17B73" w:rsidRPr="00347B1A" w:rsidRDefault="00C17B73" w:rsidP="00C17B73">
      <w:pPr>
        <w:spacing w:after="0"/>
        <w:rPr>
          <w:rFonts w:ascii="Times New Roman" w:hAnsi="Times New Roman" w:cs="Times New Roman"/>
        </w:rPr>
      </w:pPr>
    </w:p>
    <w:p w14:paraId="1CFA148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DNS Server is only one part of this system.</w:t>
      </w:r>
    </w:p>
    <w:p w14:paraId="40F1F30E" w14:textId="77777777" w:rsidR="00C17B73" w:rsidRDefault="00C17B73" w:rsidP="00C17B73">
      <w:pPr>
        <w:rPr>
          <w:rFonts w:ascii="Times New Roman" w:hAnsi="Times New Roman" w:cs="Times New Roman"/>
        </w:rPr>
      </w:pPr>
      <w:r w:rsidRPr="00347B1A">
        <w:rPr>
          <w:rFonts w:ascii="Times New Roman" w:hAnsi="Times New Roman" w:cs="Times New Roman"/>
        </w:rPr>
        <w:lastRenderedPageBreak/>
        <w:t>DNS = System that translates names to IPs.</w:t>
      </w:r>
      <w:r w:rsidRPr="00347B1A">
        <w:rPr>
          <w:rFonts w:ascii="Times New Roman" w:hAnsi="Times New Roman" w:cs="Times New Roman"/>
        </w:rPr>
        <w:br/>
        <w:t>DNS Server = Machine that performs the translation.</w:t>
      </w:r>
    </w:p>
    <w:p w14:paraId="1D063788" w14:textId="77777777" w:rsidR="00C17B73" w:rsidRDefault="00C17B73" w:rsidP="00C17B73">
      <w:pPr>
        <w:spacing w:after="0"/>
        <w:rPr>
          <w:lang w:val="en-IN"/>
        </w:rPr>
      </w:pPr>
    </w:p>
    <w:p w14:paraId="128D0EE9" w14:textId="77777777" w:rsidR="00C17B73" w:rsidRPr="00347B1A" w:rsidRDefault="00C17B73" w:rsidP="00C17B73">
      <w:pPr>
        <w:spacing w:after="0"/>
        <w:rPr>
          <w:b/>
          <w:bCs/>
          <w:lang w:val="en-IN"/>
        </w:rPr>
      </w:pPr>
      <w:r w:rsidRPr="00347B1A">
        <w:rPr>
          <w:b/>
          <w:bCs/>
          <w:lang w:val="en-IN"/>
        </w:rPr>
        <w:t>Why Do we NEED CloudWatch alarms for ASG scaling exercise?</w:t>
      </w:r>
    </w:p>
    <w:p w14:paraId="4881C474" w14:textId="77777777" w:rsidR="00C17B73" w:rsidRDefault="00C17B73" w:rsidP="00C17B73">
      <w:pPr>
        <w:spacing w:after="0"/>
        <w:rPr>
          <w:lang w:val="en-IN"/>
        </w:rPr>
      </w:pPr>
      <w:r>
        <w:rPr>
          <w:lang w:val="en-IN"/>
        </w:rPr>
        <w:t>We are</w:t>
      </w:r>
      <w:r w:rsidRPr="00347B1A">
        <w:rPr>
          <w:lang w:val="en-IN"/>
        </w:rPr>
        <w:t xml:space="preserve"> using “Simple Scaling” </w:t>
      </w:r>
    </w:p>
    <w:p w14:paraId="355A7EBE" w14:textId="77777777" w:rsidR="00C17B73" w:rsidRPr="00347B1A" w:rsidRDefault="00C17B73" w:rsidP="00C17B73">
      <w:pPr>
        <w:pStyle w:val="ListParagraph"/>
        <w:numPr>
          <w:ilvl w:val="0"/>
          <w:numId w:val="146"/>
        </w:numPr>
        <w:spacing w:after="0" w:line="259" w:lineRule="auto"/>
        <w:rPr>
          <w:lang w:val="en-IN"/>
        </w:rPr>
      </w:pPr>
      <w:r w:rsidRPr="00347B1A">
        <w:rPr>
          <w:lang w:val="en-IN"/>
        </w:rPr>
        <w:t>Based on CPU &gt; 60 and CPU &lt; 20</w:t>
      </w:r>
    </w:p>
    <w:p w14:paraId="6BBD0860" w14:textId="77777777" w:rsidR="00C17B73" w:rsidRPr="00347B1A" w:rsidRDefault="00C17B73" w:rsidP="00C17B73">
      <w:pPr>
        <w:numPr>
          <w:ilvl w:val="0"/>
          <w:numId w:val="145"/>
        </w:numPr>
        <w:spacing w:after="0"/>
        <w:rPr>
          <w:lang w:val="en-IN"/>
        </w:rPr>
      </w:pPr>
      <w:r w:rsidRPr="00347B1A">
        <w:rPr>
          <w:lang w:val="en-IN"/>
        </w:rPr>
        <w:t>Which requires manually created CloudWatch alarms</w:t>
      </w:r>
    </w:p>
    <w:p w14:paraId="4DF74468" w14:textId="77777777" w:rsidR="00C17B73" w:rsidRPr="00347B1A" w:rsidRDefault="00C17B73" w:rsidP="00C17B73">
      <w:pPr>
        <w:spacing w:after="0"/>
        <w:rPr>
          <w:lang w:val="en-IN"/>
        </w:rPr>
      </w:pPr>
      <w:r w:rsidRPr="00347B1A">
        <w:rPr>
          <w:lang w:val="en-IN"/>
        </w:rPr>
        <w:t>Without the alarms, ASG has NO trigger, so it cannot scale.</w:t>
      </w:r>
    </w:p>
    <w:p w14:paraId="22083B99" w14:textId="77777777" w:rsidR="00C17B73" w:rsidRDefault="00C17B73" w:rsidP="00C17B73">
      <w:pPr>
        <w:rPr>
          <w:rFonts w:ascii="Times New Roman" w:hAnsi="Times New Roman" w:cs="Times New Roman"/>
          <w:b/>
          <w:bCs/>
          <w:color w:val="EE0000"/>
          <w:sz w:val="24"/>
          <w:szCs w:val="24"/>
        </w:rPr>
      </w:pPr>
    </w:p>
    <w:p w14:paraId="30E3330D" w14:textId="77777777" w:rsidR="00C17B73" w:rsidRPr="00BB0D3E"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Delete these resources in this exact order</w:t>
      </w:r>
    </w:p>
    <w:p w14:paraId="172A44BB" w14:textId="77777777" w:rsidR="00C17B73" w:rsidRPr="00BB0D3E" w:rsidRDefault="00C17B73" w:rsidP="00C17B73">
      <w:pPr>
        <w:rPr>
          <w:rFonts w:ascii="Times New Roman" w:hAnsi="Times New Roman" w:cs="Times New Roman"/>
          <w:sz w:val="24"/>
          <w:szCs w:val="24"/>
          <w:lang w:val="en-IN"/>
        </w:rPr>
      </w:pPr>
      <w:r w:rsidRPr="00BB0D3E">
        <w:rPr>
          <w:rFonts w:ascii="Times New Roman" w:hAnsi="Times New Roman" w:cs="Times New Roman"/>
          <w:sz w:val="24"/>
          <w:szCs w:val="24"/>
          <w:lang w:val="en-IN"/>
        </w:rPr>
        <w:t>To avoid dependency errors:</w:t>
      </w:r>
    </w:p>
    <w:p w14:paraId="4B9B669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1. Delete Auto Scaling Group (ASG)</w:t>
      </w:r>
    </w:p>
    <w:p w14:paraId="23BB9296" w14:textId="77777777" w:rsidR="00C17B73" w:rsidRPr="00BB0D3E" w:rsidRDefault="00C17B73" w:rsidP="00C17B73">
      <w:pPr>
        <w:numPr>
          <w:ilvl w:val="0"/>
          <w:numId w:val="138"/>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Auto Scaling Groups</w:t>
      </w:r>
    </w:p>
    <w:p w14:paraId="6DF35543" w14:textId="77777777" w:rsidR="00C17B73" w:rsidRPr="00664E87" w:rsidRDefault="00C17B73" w:rsidP="00C17B73">
      <w:pPr>
        <w:numPr>
          <w:ilvl w:val="0"/>
          <w:numId w:val="138"/>
        </w:numPr>
        <w:spacing w:after="0"/>
        <w:rPr>
          <w:rFonts w:ascii="Times New Roman" w:hAnsi="Times New Roman" w:cs="Times New Roman"/>
          <w:sz w:val="24"/>
          <w:szCs w:val="24"/>
          <w:lang w:val="en-IN"/>
        </w:rPr>
      </w:pPr>
      <w:r w:rsidRPr="00664E87">
        <w:rPr>
          <w:rFonts w:ascii="Times New Roman" w:hAnsi="Times New Roman" w:cs="Times New Roman"/>
          <w:sz w:val="24"/>
          <w:szCs w:val="24"/>
          <w:lang w:val="en-IN"/>
        </w:rPr>
        <w:t>Select ASG-WebServer</w:t>
      </w:r>
    </w:p>
    <w:p w14:paraId="2B1AE433" w14:textId="77777777" w:rsidR="00C17B73" w:rsidRPr="00BB0D3E" w:rsidRDefault="00C17B73" w:rsidP="00C17B73">
      <w:pPr>
        <w:numPr>
          <w:ilvl w:val="0"/>
          <w:numId w:val="138"/>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sz w:val="24"/>
          <w:szCs w:val="24"/>
          <w:lang w:val="en-IN"/>
        </w:rPr>
        <w:br/>
        <w:t>This will automatically terminate any instances managed by ASG.</w:t>
      </w:r>
    </w:p>
    <w:p w14:paraId="41B151EB"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2. Delete Launch Template</w:t>
      </w:r>
    </w:p>
    <w:p w14:paraId="4AA07299"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Launch Templates</w:t>
      </w:r>
    </w:p>
    <w:p w14:paraId="08592357"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template</w:t>
      </w:r>
    </w:p>
    <w:p w14:paraId="5EAD6638" w14:textId="77777777" w:rsidR="00C17B73" w:rsidRPr="00BB0D3E" w:rsidRDefault="00C17B73" w:rsidP="00C17B73">
      <w:pPr>
        <w:numPr>
          <w:ilvl w:val="0"/>
          <w:numId w:val="139"/>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 template</w:t>
      </w:r>
    </w:p>
    <w:p w14:paraId="3D37533A"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3. Delete Application Load Balancer</w:t>
      </w:r>
    </w:p>
    <w:p w14:paraId="0E80AC98" w14:textId="77777777" w:rsidR="00C17B73" w:rsidRPr="00BB0D3E"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Balancers</w:t>
      </w:r>
    </w:p>
    <w:p w14:paraId="7969F27F" w14:textId="77777777" w:rsidR="00C17B73" w:rsidRPr="00664E87"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w:t>
      </w:r>
      <w:r w:rsidRPr="00664E87">
        <w:rPr>
          <w:rFonts w:ascii="Times New Roman" w:hAnsi="Times New Roman" w:cs="Times New Roman"/>
          <w:sz w:val="24"/>
          <w:szCs w:val="24"/>
          <w:lang w:val="en-IN"/>
        </w:rPr>
        <w:t>your ALB</w:t>
      </w:r>
    </w:p>
    <w:p w14:paraId="7088E393" w14:textId="77777777" w:rsidR="00C17B73" w:rsidRPr="00BB0D3E" w:rsidRDefault="00C17B73" w:rsidP="00C17B73">
      <w:pPr>
        <w:numPr>
          <w:ilvl w:val="0"/>
          <w:numId w:val="141"/>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b/>
          <w:bCs/>
          <w:sz w:val="24"/>
          <w:szCs w:val="24"/>
          <w:lang w:val="en-IN"/>
        </w:rPr>
        <w:t xml:space="preserve"> </w:t>
      </w:r>
    </w:p>
    <w:p w14:paraId="4E8F7EE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4. Delete Target Group</w:t>
      </w:r>
    </w:p>
    <w:p w14:paraId="72045189"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Balancing → Target Groups</w:t>
      </w:r>
    </w:p>
    <w:p w14:paraId="2AB8EB02"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target group</w:t>
      </w:r>
    </w:p>
    <w:p w14:paraId="131C777B" w14:textId="77777777" w:rsidR="00C17B73" w:rsidRPr="00664E87" w:rsidRDefault="00C17B73" w:rsidP="00C17B73">
      <w:pPr>
        <w:numPr>
          <w:ilvl w:val="0"/>
          <w:numId w:val="140"/>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w:t>
      </w:r>
    </w:p>
    <w:p w14:paraId="462075A9"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**5. Delete the Custom AMI</w:t>
      </w:r>
    </w:p>
    <w:p w14:paraId="664EB546"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AMIs</w:t>
      </w:r>
    </w:p>
    <w:p w14:paraId="748D394F"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your AMI → </w:t>
      </w:r>
      <w:r w:rsidRPr="00BB0D3E">
        <w:rPr>
          <w:rFonts w:ascii="Times New Roman" w:hAnsi="Times New Roman" w:cs="Times New Roman"/>
          <w:b/>
          <w:bCs/>
          <w:sz w:val="24"/>
          <w:szCs w:val="24"/>
          <w:lang w:val="en-IN"/>
        </w:rPr>
        <w:t>Deregister</w:t>
      </w:r>
    </w:p>
    <w:p w14:paraId="68DC87B4" w14:textId="77777777" w:rsidR="00C17B73" w:rsidRPr="00BB0D3E" w:rsidRDefault="00C17B73" w:rsidP="00C17B73">
      <w:pPr>
        <w:numPr>
          <w:ilvl w:val="0"/>
          <w:numId w:val="142"/>
        </w:numPr>
        <w:rPr>
          <w:rFonts w:ascii="Times New Roman" w:hAnsi="Times New Roman" w:cs="Times New Roman"/>
          <w:sz w:val="24"/>
          <w:szCs w:val="24"/>
          <w:lang w:val="en-IN"/>
        </w:rPr>
      </w:pPr>
      <w:r>
        <w:rPr>
          <w:rFonts w:ascii="Times New Roman" w:hAnsi="Times New Roman" w:cs="Times New Roman"/>
          <w:sz w:val="24"/>
          <w:szCs w:val="24"/>
          <w:lang w:val="en-IN"/>
        </w:rPr>
        <w:t>Check</w:t>
      </w:r>
      <w:r w:rsidRPr="00BB0D3E">
        <w:rPr>
          <w:rFonts w:ascii="Times New Roman" w:hAnsi="Times New Roman" w:cs="Times New Roman"/>
          <w:sz w:val="24"/>
          <w:szCs w:val="24"/>
          <w:lang w:val="en-IN"/>
        </w:rPr>
        <w:t xml:space="preserve"> Snapshots → delete the related snapshot also.</w:t>
      </w:r>
    </w:p>
    <w:p w14:paraId="6F4EF5E8"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6. Delete any Manual EC2 Instances</w:t>
      </w:r>
      <w:r>
        <w:rPr>
          <w:rFonts w:ascii="Times New Roman" w:hAnsi="Times New Roman" w:cs="Times New Roman"/>
          <w:b/>
          <w:bCs/>
          <w:sz w:val="24"/>
          <w:szCs w:val="24"/>
          <w:lang w:val="en-IN"/>
        </w:rPr>
        <w:t xml:space="preserve"> and other resources</w:t>
      </w:r>
    </w:p>
    <w:p w14:paraId="433CA63D" w14:textId="77777777" w:rsidR="00C17B73" w:rsidRPr="00BB0D3E" w:rsidRDefault="00C17B73" w:rsidP="00C17B73">
      <w:p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If you still have any instances running:</w:t>
      </w:r>
    </w:p>
    <w:p w14:paraId="08C24DCD" w14:textId="77777777" w:rsidR="00C17B73" w:rsidRPr="00BB0D3E" w:rsidRDefault="00C17B73" w:rsidP="00C17B73">
      <w:pPr>
        <w:numPr>
          <w:ilvl w:val="0"/>
          <w:numId w:val="143"/>
        </w:numPr>
        <w:rPr>
          <w:rFonts w:ascii="Times New Roman" w:hAnsi="Times New Roman" w:cs="Times New Roman"/>
          <w:sz w:val="24"/>
          <w:szCs w:val="24"/>
          <w:lang w:val="en-IN"/>
        </w:rPr>
      </w:pPr>
      <w:r w:rsidRPr="00BB0D3E">
        <w:rPr>
          <w:rFonts w:ascii="Times New Roman" w:hAnsi="Times New Roman" w:cs="Times New Roman"/>
          <w:sz w:val="24"/>
          <w:szCs w:val="24"/>
          <w:lang w:val="en-IN"/>
        </w:rPr>
        <w:lastRenderedPageBreak/>
        <w:t xml:space="preserve">EC2 → Instances → Select → </w:t>
      </w:r>
      <w:r w:rsidRPr="00BB0D3E">
        <w:rPr>
          <w:rFonts w:ascii="Times New Roman" w:hAnsi="Times New Roman" w:cs="Times New Roman"/>
          <w:b/>
          <w:bCs/>
          <w:sz w:val="24"/>
          <w:szCs w:val="24"/>
          <w:lang w:val="en-IN"/>
        </w:rPr>
        <w:t>Terminate</w:t>
      </w:r>
    </w:p>
    <w:p w14:paraId="212F6A92"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Resource clean-up NOTE:</w:t>
      </w:r>
    </w:p>
    <w:p w14:paraId="33182640"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ALB</w:t>
      </w:r>
      <w:r w:rsidRPr="00BB0D3E">
        <w:rPr>
          <w:rFonts w:ascii="Times New Roman" w:hAnsi="Times New Roman" w:cs="Times New Roman"/>
          <w:sz w:val="24"/>
          <w:szCs w:val="24"/>
          <w:lang w:val="en-IN"/>
        </w:rPr>
        <w:t xml:space="preserve"> charges per hour</w:t>
      </w:r>
    </w:p>
    <w:p w14:paraId="40803C78"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ASG instances</w:t>
      </w:r>
      <w:r w:rsidRPr="00BB0D3E">
        <w:rPr>
          <w:rFonts w:ascii="Times New Roman" w:hAnsi="Times New Roman" w:cs="Times New Roman"/>
          <w:sz w:val="24"/>
          <w:szCs w:val="24"/>
          <w:lang w:val="en-IN"/>
        </w:rPr>
        <w:t xml:space="preserve"> can launch unexpectedly</w:t>
      </w:r>
    </w:p>
    <w:p w14:paraId="129C8B8F"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Custom AMI snapshot</w:t>
      </w:r>
      <w:r w:rsidRPr="00BB0D3E">
        <w:rPr>
          <w:rFonts w:ascii="Times New Roman" w:hAnsi="Times New Roman" w:cs="Times New Roman"/>
          <w:sz w:val="24"/>
          <w:szCs w:val="24"/>
          <w:lang w:val="en-IN"/>
        </w:rPr>
        <w:t xml:space="preserve"> costs storage</w:t>
      </w:r>
    </w:p>
    <w:p w14:paraId="1AA296C3" w14:textId="7FC2F7A5" w:rsidR="00C17B73"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Running EC2</w:t>
      </w:r>
      <w:r w:rsidRPr="00BB0D3E">
        <w:rPr>
          <w:rFonts w:ascii="Times New Roman" w:hAnsi="Times New Roman" w:cs="Times New Roman"/>
          <w:sz w:val="24"/>
          <w:szCs w:val="24"/>
          <w:lang w:val="en-IN"/>
        </w:rPr>
        <w:t xml:space="preserve"> will cost hourly</w:t>
      </w:r>
    </w:p>
    <w:p w14:paraId="19D63895" w14:textId="627A2E97" w:rsidR="00B55FE3" w:rsidRDefault="00B55FE3" w:rsidP="00B55FE3">
      <w:pPr>
        <w:rPr>
          <w:rFonts w:ascii="Times New Roman" w:hAnsi="Times New Roman" w:cs="Times New Roman"/>
          <w:sz w:val="24"/>
          <w:szCs w:val="24"/>
          <w:lang w:val="en-IN"/>
        </w:rPr>
      </w:pPr>
    </w:p>
    <w:p w14:paraId="16DF223D" w14:textId="77777777" w:rsidR="00B55FE3" w:rsidRPr="006F5F6A" w:rsidRDefault="00B55FE3" w:rsidP="00B55FE3">
      <w:pPr>
        <w:rPr>
          <w:rFonts w:ascii="Times New Roman" w:hAnsi="Times New Roman" w:cs="Times New Roman"/>
          <w:b/>
          <w:bCs/>
          <w:sz w:val="32"/>
          <w:szCs w:val="32"/>
        </w:rPr>
      </w:pPr>
      <w:r w:rsidRPr="006F5F6A">
        <w:rPr>
          <w:rFonts w:ascii="Times New Roman" w:hAnsi="Times New Roman" w:cs="Times New Roman"/>
          <w:b/>
          <w:bCs/>
          <w:sz w:val="32"/>
          <w:szCs w:val="32"/>
        </w:rPr>
        <w:t xml:space="preserve">DATE: </w:t>
      </w:r>
      <w:r>
        <w:rPr>
          <w:rFonts w:ascii="Times New Roman" w:hAnsi="Times New Roman" w:cs="Times New Roman"/>
          <w:b/>
          <w:bCs/>
          <w:sz w:val="32"/>
          <w:szCs w:val="32"/>
        </w:rPr>
        <w:t>21-11-25</w:t>
      </w:r>
    </w:p>
    <w:p w14:paraId="09313F5A" w14:textId="77777777" w:rsidR="00B55FE3" w:rsidRPr="008C4395" w:rsidRDefault="00B55FE3" w:rsidP="00B55FE3">
      <w:pPr>
        <w:rPr>
          <w:rFonts w:ascii="Times New Roman" w:hAnsi="Times New Roman" w:cs="Times New Roman"/>
          <w:b/>
          <w:bCs/>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5</w:t>
      </w:r>
      <w:r w:rsidRPr="008C4395">
        <w:rPr>
          <w:rFonts w:ascii="Times New Roman" w:hAnsi="Times New Roman" w:cs="Times New Roman"/>
          <w:b/>
          <w:bCs/>
        </w:rPr>
        <w:t>: Hosting a WordPress Content Management Website on Amazon Lightsail.</w:t>
      </w:r>
    </w:p>
    <w:p w14:paraId="41581438" w14:textId="77777777" w:rsidR="00B55FE3" w:rsidRPr="009634E8" w:rsidRDefault="00B55FE3" w:rsidP="00B55FE3">
      <w:pPr>
        <w:spacing w:after="0"/>
        <w:rPr>
          <w:rFonts w:ascii="Times New Roman" w:hAnsi="Times New Roman" w:cs="Times New Roman"/>
        </w:rPr>
      </w:pPr>
      <w:r w:rsidRPr="001F21C4">
        <w:rPr>
          <w:rFonts w:ascii="Times New Roman" w:hAnsi="Times New Roman" w:cs="Times New Roman"/>
          <w:b/>
          <w:bCs/>
        </w:rPr>
        <w:t>Amazon LightSail</w:t>
      </w:r>
      <w:r w:rsidRPr="009634E8">
        <w:rPr>
          <w:rFonts w:ascii="Times New Roman" w:hAnsi="Times New Roman" w:cs="Times New Roman"/>
        </w:rPr>
        <w:t xml:space="preserve"> is a beginner-friendly cloud platform in AWS that provides:</w:t>
      </w:r>
    </w:p>
    <w:p w14:paraId="6B0C8ED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Virtual servers (simplified EC2)</w:t>
      </w:r>
    </w:p>
    <w:p w14:paraId="5BD0E0E3"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Fixed monthly pricing (predictable cost)</w:t>
      </w:r>
    </w:p>
    <w:p w14:paraId="77505E5F"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Simple UI and easy setup</w:t>
      </w:r>
    </w:p>
    <w:p w14:paraId="614150A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One-click application launch (WordPress, LAMP, Node.js, etc.)</w:t>
      </w:r>
    </w:p>
    <w:p w14:paraId="21C01779"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Built-in networking (Static IP, DNS, Firewall)</w:t>
      </w:r>
    </w:p>
    <w:p w14:paraId="615139A6"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Automatic SSH terminal</w:t>
      </w:r>
    </w:p>
    <w:p w14:paraId="041D741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Snapshots (backups)</w:t>
      </w:r>
    </w:p>
    <w:p w14:paraId="78FB6793" w14:textId="77777777" w:rsidR="00B55FE3" w:rsidRPr="009634E8" w:rsidRDefault="00B55FE3" w:rsidP="00B55FE3">
      <w:pPr>
        <w:spacing w:after="0"/>
        <w:rPr>
          <w:rFonts w:ascii="Times New Roman" w:hAnsi="Times New Roman" w:cs="Times New Roman"/>
        </w:rPr>
      </w:pPr>
      <w:r w:rsidRPr="009634E8">
        <w:rPr>
          <w:rFonts w:ascii="Times New Roman" w:hAnsi="Times New Roman" w:cs="Times New Roman"/>
        </w:rPr>
        <w:t>It is ideal for:</w:t>
      </w:r>
    </w:p>
    <w:p w14:paraId="5FC16EB5"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Personal websites</w:t>
      </w:r>
    </w:p>
    <w:p w14:paraId="1AC0FCC8"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Student projects</w:t>
      </w:r>
    </w:p>
    <w:p w14:paraId="78AE5520"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Small web apps</w:t>
      </w:r>
    </w:p>
    <w:p w14:paraId="5304AFF9"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WordPress blogs</w:t>
      </w:r>
    </w:p>
    <w:p w14:paraId="75DFCD54" w14:textId="77777777" w:rsidR="00B55FE3" w:rsidRPr="009634E8" w:rsidRDefault="00B55FE3" w:rsidP="00B55FE3">
      <w:pPr>
        <w:numPr>
          <w:ilvl w:val="0"/>
          <w:numId w:val="148"/>
        </w:numPr>
        <w:spacing w:line="278" w:lineRule="auto"/>
        <w:rPr>
          <w:rFonts w:ascii="Times New Roman" w:hAnsi="Times New Roman" w:cs="Times New Roman"/>
        </w:rPr>
      </w:pPr>
      <w:r w:rsidRPr="009634E8">
        <w:rPr>
          <w:rFonts w:ascii="Times New Roman" w:hAnsi="Times New Roman" w:cs="Times New Roman"/>
        </w:rPr>
        <w:t>Quick prototyping</w:t>
      </w:r>
    </w:p>
    <w:p w14:paraId="25D5029B" w14:textId="77777777" w:rsidR="00B55FE3" w:rsidRPr="009634E8" w:rsidRDefault="00B55FE3" w:rsidP="00B55FE3">
      <w:pPr>
        <w:rPr>
          <w:rFonts w:ascii="Times New Roman" w:hAnsi="Times New Roman" w:cs="Times New Roman"/>
          <w:b/>
          <w:bCs/>
        </w:rPr>
      </w:pPr>
      <w:r w:rsidRPr="009634E8">
        <w:rPr>
          <w:rFonts w:ascii="Times New Roman" w:hAnsi="Times New Roman" w:cs="Times New Roman"/>
          <w:b/>
          <w:bCs/>
        </w:rPr>
        <w:t>Why Lightsail Instead of EC2?</w:t>
      </w:r>
    </w:p>
    <w:p w14:paraId="77D1CE25" w14:textId="77777777" w:rsidR="00B55FE3" w:rsidRPr="009634E8" w:rsidRDefault="00B55FE3" w:rsidP="00B55FE3">
      <w:pPr>
        <w:rPr>
          <w:rFonts w:ascii="Times New Roman" w:hAnsi="Times New Roman" w:cs="Times New Roman"/>
        </w:rPr>
      </w:pPr>
      <w:r w:rsidRPr="009634E8">
        <w:rPr>
          <w:rFonts w:ascii="Times New Roman" w:hAnsi="Times New Roman" w:cs="Times New Roman"/>
        </w:rPr>
        <w:t>Lightsail = “EC2 with all hard things simplified.”</w:t>
      </w:r>
    </w:p>
    <w:tbl>
      <w:tblPr>
        <w:tblStyle w:val="TableGrid"/>
        <w:tblW w:w="0" w:type="auto"/>
        <w:tblLook w:val="04A0" w:firstRow="1" w:lastRow="0" w:firstColumn="1" w:lastColumn="0" w:noHBand="0" w:noVBand="1"/>
      </w:tblPr>
      <w:tblGrid>
        <w:gridCol w:w="1129"/>
        <w:gridCol w:w="2835"/>
        <w:gridCol w:w="3119"/>
      </w:tblGrid>
      <w:tr w:rsidR="00B55FE3" w:rsidRPr="009634E8" w14:paraId="20DBB981" w14:textId="77777777" w:rsidTr="00EB690C">
        <w:tc>
          <w:tcPr>
            <w:tcW w:w="1129" w:type="dxa"/>
          </w:tcPr>
          <w:p w14:paraId="46DE597A" w14:textId="77777777" w:rsidR="00B55FE3" w:rsidRPr="009634E8" w:rsidRDefault="00B55FE3" w:rsidP="00EB690C">
            <w:pPr>
              <w:rPr>
                <w:rFonts w:ascii="Times New Roman" w:hAnsi="Times New Roman" w:cs="Times New Roman"/>
                <w:b/>
                <w:bCs/>
              </w:rPr>
            </w:pPr>
            <w:r w:rsidRPr="009634E8">
              <w:rPr>
                <w:rFonts w:ascii="Times New Roman" w:hAnsi="Times New Roman" w:cs="Times New Roman"/>
                <w:b/>
                <w:bCs/>
              </w:rPr>
              <w:t>Feature</w:t>
            </w:r>
          </w:p>
        </w:tc>
        <w:tc>
          <w:tcPr>
            <w:tcW w:w="2835" w:type="dxa"/>
          </w:tcPr>
          <w:p w14:paraId="5B1B76DC" w14:textId="77777777" w:rsidR="00B55FE3" w:rsidRPr="009634E8" w:rsidRDefault="00B55FE3" w:rsidP="00EB690C">
            <w:pPr>
              <w:rPr>
                <w:rFonts w:ascii="Times New Roman" w:hAnsi="Times New Roman" w:cs="Times New Roman"/>
                <w:b/>
                <w:bCs/>
              </w:rPr>
            </w:pPr>
            <w:r w:rsidRPr="009634E8">
              <w:rPr>
                <w:rFonts w:ascii="Times New Roman" w:hAnsi="Times New Roman" w:cs="Times New Roman"/>
                <w:b/>
                <w:bCs/>
              </w:rPr>
              <w:t>EC2</w:t>
            </w:r>
          </w:p>
        </w:tc>
        <w:tc>
          <w:tcPr>
            <w:tcW w:w="3119" w:type="dxa"/>
          </w:tcPr>
          <w:p w14:paraId="47ABB215" w14:textId="77777777" w:rsidR="00B55FE3" w:rsidRPr="009634E8" w:rsidRDefault="00B55FE3" w:rsidP="00EB690C">
            <w:pPr>
              <w:rPr>
                <w:rFonts w:ascii="Times New Roman" w:hAnsi="Times New Roman" w:cs="Times New Roman"/>
                <w:b/>
                <w:bCs/>
              </w:rPr>
            </w:pPr>
            <w:r w:rsidRPr="009634E8">
              <w:rPr>
                <w:rFonts w:ascii="Times New Roman" w:hAnsi="Times New Roman" w:cs="Times New Roman"/>
                <w:b/>
                <w:bCs/>
              </w:rPr>
              <w:t>Lightsail</w:t>
            </w:r>
          </w:p>
        </w:tc>
      </w:tr>
      <w:tr w:rsidR="00B55FE3" w:rsidRPr="009634E8" w14:paraId="0A4CFAA3" w14:textId="77777777" w:rsidTr="00EB690C">
        <w:tc>
          <w:tcPr>
            <w:tcW w:w="1129" w:type="dxa"/>
          </w:tcPr>
          <w:p w14:paraId="28685697"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Pricing</w:t>
            </w:r>
          </w:p>
        </w:tc>
        <w:tc>
          <w:tcPr>
            <w:tcW w:w="2835" w:type="dxa"/>
          </w:tcPr>
          <w:p w14:paraId="45CEB8B2"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Pay per hour</w:t>
            </w:r>
          </w:p>
        </w:tc>
        <w:tc>
          <w:tcPr>
            <w:tcW w:w="3119" w:type="dxa"/>
          </w:tcPr>
          <w:p w14:paraId="26905656"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Fixed monthly</w:t>
            </w:r>
          </w:p>
        </w:tc>
      </w:tr>
      <w:tr w:rsidR="00B55FE3" w:rsidRPr="009634E8" w14:paraId="3F8DB1A1" w14:textId="77777777" w:rsidTr="00EB690C">
        <w:tc>
          <w:tcPr>
            <w:tcW w:w="1129" w:type="dxa"/>
          </w:tcPr>
          <w:p w14:paraId="4637E714"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Setup</w:t>
            </w:r>
          </w:p>
        </w:tc>
        <w:tc>
          <w:tcPr>
            <w:tcW w:w="2835" w:type="dxa"/>
          </w:tcPr>
          <w:p w14:paraId="69A8B604"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Complex (VPC, SG, AMI)</w:t>
            </w:r>
          </w:p>
        </w:tc>
        <w:tc>
          <w:tcPr>
            <w:tcW w:w="3119" w:type="dxa"/>
          </w:tcPr>
          <w:p w14:paraId="085BA9CC"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Simple</w:t>
            </w:r>
          </w:p>
        </w:tc>
      </w:tr>
      <w:tr w:rsidR="00B55FE3" w:rsidRPr="009634E8" w14:paraId="1F6E01D9" w14:textId="77777777" w:rsidTr="00EB690C">
        <w:tc>
          <w:tcPr>
            <w:tcW w:w="1129" w:type="dxa"/>
          </w:tcPr>
          <w:p w14:paraId="39E44202"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SSH</w:t>
            </w:r>
          </w:p>
        </w:tc>
        <w:tc>
          <w:tcPr>
            <w:tcW w:w="2835" w:type="dxa"/>
          </w:tcPr>
          <w:p w14:paraId="04C51C60"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Need .pem or PuTTY</w:t>
            </w:r>
          </w:p>
        </w:tc>
        <w:tc>
          <w:tcPr>
            <w:tcW w:w="3119" w:type="dxa"/>
          </w:tcPr>
          <w:p w14:paraId="18DE3398"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Built-in SSH</w:t>
            </w:r>
          </w:p>
        </w:tc>
      </w:tr>
      <w:tr w:rsidR="00B55FE3" w:rsidRPr="009634E8" w14:paraId="5853FDC1" w14:textId="77777777" w:rsidTr="00EB690C">
        <w:tc>
          <w:tcPr>
            <w:tcW w:w="1129" w:type="dxa"/>
          </w:tcPr>
          <w:p w14:paraId="5A499B13"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DNS</w:t>
            </w:r>
          </w:p>
        </w:tc>
        <w:tc>
          <w:tcPr>
            <w:tcW w:w="2835" w:type="dxa"/>
          </w:tcPr>
          <w:p w14:paraId="54CF1F69"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Basic</w:t>
            </w:r>
          </w:p>
        </w:tc>
        <w:tc>
          <w:tcPr>
            <w:tcW w:w="3119" w:type="dxa"/>
          </w:tcPr>
          <w:p w14:paraId="28F4F47C"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Easy DNS panel</w:t>
            </w:r>
          </w:p>
        </w:tc>
      </w:tr>
      <w:tr w:rsidR="00B55FE3" w:rsidRPr="009634E8" w14:paraId="5943D0F7" w14:textId="77777777" w:rsidTr="00EB690C">
        <w:tc>
          <w:tcPr>
            <w:tcW w:w="1129" w:type="dxa"/>
          </w:tcPr>
          <w:p w14:paraId="293AC49C"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Apps</w:t>
            </w:r>
          </w:p>
        </w:tc>
        <w:tc>
          <w:tcPr>
            <w:tcW w:w="2835" w:type="dxa"/>
          </w:tcPr>
          <w:p w14:paraId="4E9552F0"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Install manually</w:t>
            </w:r>
          </w:p>
        </w:tc>
        <w:tc>
          <w:tcPr>
            <w:tcW w:w="3119" w:type="dxa"/>
          </w:tcPr>
          <w:p w14:paraId="519B98DA" w14:textId="77777777" w:rsidR="00B55FE3" w:rsidRPr="009634E8" w:rsidRDefault="00B55FE3" w:rsidP="00EB690C">
            <w:pPr>
              <w:rPr>
                <w:rFonts w:ascii="Times New Roman" w:hAnsi="Times New Roman" w:cs="Times New Roman"/>
              </w:rPr>
            </w:pPr>
            <w:r w:rsidRPr="009634E8">
              <w:rPr>
                <w:rFonts w:ascii="Times New Roman" w:hAnsi="Times New Roman" w:cs="Times New Roman"/>
              </w:rPr>
              <w:t>One-click WordPress, LAMP</w:t>
            </w:r>
          </w:p>
        </w:tc>
      </w:tr>
    </w:tbl>
    <w:p w14:paraId="19B4718B" w14:textId="77777777" w:rsidR="00B55FE3" w:rsidRPr="009634E8" w:rsidRDefault="00B55FE3" w:rsidP="00B55FE3">
      <w:pPr>
        <w:rPr>
          <w:rFonts w:ascii="Times New Roman" w:hAnsi="Times New Roman" w:cs="Times New Roman"/>
        </w:rPr>
      </w:pPr>
    </w:p>
    <w:p w14:paraId="3A74A4DB" w14:textId="77777777" w:rsidR="00B55FE3" w:rsidRPr="009634E8" w:rsidRDefault="00B55FE3" w:rsidP="00B55FE3">
      <w:pPr>
        <w:spacing w:after="0"/>
        <w:rPr>
          <w:rFonts w:ascii="Times New Roman" w:hAnsi="Times New Roman" w:cs="Times New Roman"/>
          <w:b/>
          <w:bCs/>
        </w:rPr>
      </w:pPr>
      <w:r>
        <w:rPr>
          <w:rFonts w:ascii="Times New Roman" w:hAnsi="Times New Roman" w:cs="Times New Roman"/>
          <w:b/>
          <w:bCs/>
        </w:rPr>
        <w:t>3</w:t>
      </w:r>
      <w:r w:rsidRPr="009634E8">
        <w:rPr>
          <w:rFonts w:ascii="Times New Roman" w:hAnsi="Times New Roman" w:cs="Times New Roman"/>
          <w:b/>
          <w:bCs/>
        </w:rPr>
        <w:t>. What is WordPress in Lightsail?</w:t>
      </w:r>
    </w:p>
    <w:p w14:paraId="27E54AB7" w14:textId="77777777" w:rsidR="00B55FE3" w:rsidRPr="00E2593B" w:rsidRDefault="00B55FE3" w:rsidP="00B55FE3">
      <w:pPr>
        <w:spacing w:after="0"/>
        <w:rPr>
          <w:rFonts w:ascii="Times New Roman" w:hAnsi="Times New Roman" w:cs="Times New Roman"/>
        </w:rPr>
      </w:pPr>
      <w:r w:rsidRPr="009634E8">
        <w:rPr>
          <w:rFonts w:ascii="Times New Roman" w:hAnsi="Times New Roman" w:cs="Times New Roman"/>
        </w:rPr>
        <w:t xml:space="preserve">WordPress is a </w:t>
      </w:r>
      <w:r w:rsidRPr="00E2593B">
        <w:rPr>
          <w:rFonts w:ascii="Times New Roman" w:hAnsi="Times New Roman" w:cs="Times New Roman"/>
        </w:rPr>
        <w:t>full-stack content management system (CMS) pre-installed on Lightsail.</w:t>
      </w:r>
    </w:p>
    <w:p w14:paraId="22700A33"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It includes:</w:t>
      </w:r>
    </w:p>
    <w:p w14:paraId="3F441773"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Frontend (UI)</w:t>
      </w:r>
    </w:p>
    <w:p w14:paraId="32447736"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lastRenderedPageBreak/>
        <w:t>HTML, CSS, JS</w:t>
      </w:r>
    </w:p>
    <w:p w14:paraId="079E23B2"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Themes</w:t>
      </w:r>
    </w:p>
    <w:p w14:paraId="58CC054E"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Templates</w:t>
      </w:r>
    </w:p>
    <w:p w14:paraId="25F47088"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Page layouts</w:t>
      </w:r>
    </w:p>
    <w:p w14:paraId="2D8DDA2A"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Backend</w:t>
      </w:r>
    </w:p>
    <w:p w14:paraId="35F73F0C" w14:textId="77777777" w:rsidR="00B55FE3" w:rsidRPr="00E2593B" w:rsidRDefault="00B55FE3" w:rsidP="00B55FE3">
      <w:pPr>
        <w:numPr>
          <w:ilvl w:val="0"/>
          <w:numId w:val="151"/>
        </w:numPr>
        <w:spacing w:after="0" w:line="278" w:lineRule="auto"/>
        <w:rPr>
          <w:rFonts w:ascii="Times New Roman" w:hAnsi="Times New Roman" w:cs="Times New Roman"/>
        </w:rPr>
      </w:pPr>
      <w:r w:rsidRPr="00E2593B">
        <w:rPr>
          <w:rFonts w:ascii="Times New Roman" w:hAnsi="Times New Roman" w:cs="Times New Roman"/>
        </w:rPr>
        <w:t>PHP (server-side logic)</w:t>
      </w:r>
    </w:p>
    <w:p w14:paraId="693A7544" w14:textId="77777777" w:rsidR="00B55FE3" w:rsidRPr="00E2593B" w:rsidRDefault="00B55FE3" w:rsidP="00B55FE3">
      <w:pPr>
        <w:numPr>
          <w:ilvl w:val="0"/>
          <w:numId w:val="151"/>
        </w:numPr>
        <w:spacing w:after="0" w:line="278" w:lineRule="auto"/>
        <w:rPr>
          <w:rFonts w:ascii="Times New Roman" w:hAnsi="Times New Roman" w:cs="Times New Roman"/>
        </w:rPr>
      </w:pPr>
      <w:r w:rsidRPr="00E2593B">
        <w:rPr>
          <w:rFonts w:ascii="Times New Roman" w:hAnsi="Times New Roman" w:cs="Times New Roman"/>
        </w:rPr>
        <w:t>WordPress core engine</w:t>
      </w:r>
    </w:p>
    <w:p w14:paraId="02B19D9B"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Database</w:t>
      </w:r>
    </w:p>
    <w:p w14:paraId="72F7E5FF" w14:textId="77777777" w:rsidR="00B55FE3" w:rsidRPr="00E2593B" w:rsidRDefault="00B55FE3" w:rsidP="00B55FE3">
      <w:pPr>
        <w:numPr>
          <w:ilvl w:val="0"/>
          <w:numId w:val="152"/>
        </w:numPr>
        <w:spacing w:after="0" w:line="278" w:lineRule="auto"/>
        <w:rPr>
          <w:rFonts w:ascii="Times New Roman" w:hAnsi="Times New Roman" w:cs="Times New Roman"/>
        </w:rPr>
      </w:pPr>
      <w:r w:rsidRPr="00E2593B">
        <w:rPr>
          <w:rFonts w:ascii="Times New Roman" w:hAnsi="Times New Roman" w:cs="Times New Roman"/>
        </w:rPr>
        <w:t>MySQL/MariaDB</w:t>
      </w:r>
      <w:r w:rsidRPr="00E2593B">
        <w:rPr>
          <w:rFonts w:ascii="Times New Roman" w:hAnsi="Times New Roman" w:cs="Times New Roman"/>
        </w:rPr>
        <w:br/>
        <w:t>Stores pages, media, lessons, posts, settings.</w:t>
      </w:r>
    </w:p>
    <w:p w14:paraId="2B3F6BAA"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Server</w:t>
      </w:r>
    </w:p>
    <w:p w14:paraId="3B122543" w14:textId="77777777" w:rsidR="00B55FE3" w:rsidRPr="00E2593B" w:rsidRDefault="00B55FE3" w:rsidP="00B55FE3">
      <w:pPr>
        <w:numPr>
          <w:ilvl w:val="0"/>
          <w:numId w:val="153"/>
        </w:numPr>
        <w:spacing w:after="0" w:line="278" w:lineRule="auto"/>
        <w:rPr>
          <w:rFonts w:ascii="Times New Roman" w:hAnsi="Times New Roman" w:cs="Times New Roman"/>
        </w:rPr>
      </w:pPr>
      <w:r w:rsidRPr="00E2593B">
        <w:rPr>
          <w:rFonts w:ascii="Times New Roman" w:hAnsi="Times New Roman" w:cs="Times New Roman"/>
        </w:rPr>
        <w:t>Apache web server</w:t>
      </w:r>
    </w:p>
    <w:p w14:paraId="422C4046"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Hosting</w:t>
      </w:r>
    </w:p>
    <w:p w14:paraId="36AA9B77" w14:textId="77777777" w:rsidR="00B55FE3" w:rsidRPr="00E2593B" w:rsidRDefault="00B55FE3" w:rsidP="00B55FE3">
      <w:pPr>
        <w:numPr>
          <w:ilvl w:val="0"/>
          <w:numId w:val="154"/>
        </w:numPr>
        <w:spacing w:after="0" w:line="278" w:lineRule="auto"/>
        <w:rPr>
          <w:rFonts w:ascii="Times New Roman" w:hAnsi="Times New Roman" w:cs="Times New Roman"/>
        </w:rPr>
      </w:pPr>
      <w:r w:rsidRPr="00E2593B">
        <w:rPr>
          <w:rFonts w:ascii="Times New Roman" w:hAnsi="Times New Roman" w:cs="Times New Roman"/>
        </w:rPr>
        <w:t>Lightsail VM + static IP + firewall</w:t>
      </w:r>
    </w:p>
    <w:p w14:paraId="4A1AFC7F" w14:textId="77777777" w:rsidR="00B55FE3" w:rsidRPr="00E2593B" w:rsidRDefault="00B55FE3" w:rsidP="00B55FE3">
      <w:pPr>
        <w:rPr>
          <w:rFonts w:ascii="Times New Roman" w:hAnsi="Times New Roman" w:cs="Times New Roman"/>
        </w:rPr>
      </w:pPr>
      <w:r w:rsidRPr="00E2593B">
        <w:rPr>
          <w:rFonts w:ascii="Times New Roman" w:hAnsi="Times New Roman" w:cs="Times New Roman"/>
        </w:rPr>
        <w:t>Thus, WordPress is a full-stack application (LAMP stack).</w:t>
      </w:r>
    </w:p>
    <w:p w14:paraId="08556CEE" w14:textId="77777777" w:rsidR="00B55FE3" w:rsidRPr="009634E8" w:rsidRDefault="00B55FE3" w:rsidP="00B55FE3">
      <w:pPr>
        <w:spacing w:after="0"/>
        <w:rPr>
          <w:rFonts w:ascii="Times New Roman" w:hAnsi="Times New Roman" w:cs="Times New Roman"/>
          <w:b/>
          <w:bCs/>
        </w:rPr>
      </w:pPr>
      <w:r>
        <w:rPr>
          <w:rFonts w:ascii="Times New Roman" w:hAnsi="Times New Roman" w:cs="Times New Roman"/>
          <w:b/>
          <w:bCs/>
        </w:rPr>
        <w:t>4</w:t>
      </w:r>
      <w:r w:rsidRPr="009634E8">
        <w:rPr>
          <w:rFonts w:ascii="Times New Roman" w:hAnsi="Times New Roman" w:cs="Times New Roman"/>
          <w:b/>
          <w:bCs/>
        </w:rPr>
        <w:t>. Lightsail Free-Tier Eligibility</w:t>
      </w:r>
    </w:p>
    <w:p w14:paraId="5040A34D"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3 months free</w:t>
      </w:r>
    </w:p>
    <w:p w14:paraId="5AC5ADB1"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Only for the 512 MB RAM plan</w:t>
      </w:r>
    </w:p>
    <w:p w14:paraId="6CA54EA4"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Suitable for WordPress, but slightly slow</w:t>
      </w:r>
    </w:p>
    <w:p w14:paraId="1CC6E6A3"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After 3 months → ~₹350–₹400/month</w:t>
      </w:r>
    </w:p>
    <w:p w14:paraId="158AB4D6" w14:textId="77777777" w:rsidR="00B55FE3" w:rsidRPr="009634E8" w:rsidRDefault="00B55FE3" w:rsidP="00B55FE3">
      <w:pPr>
        <w:numPr>
          <w:ilvl w:val="0"/>
          <w:numId w:val="149"/>
        </w:numPr>
        <w:spacing w:line="278" w:lineRule="auto"/>
        <w:rPr>
          <w:rFonts w:ascii="Times New Roman" w:hAnsi="Times New Roman" w:cs="Times New Roman"/>
        </w:rPr>
      </w:pPr>
      <w:r w:rsidRPr="009634E8">
        <w:rPr>
          <w:rFonts w:ascii="Times New Roman" w:hAnsi="Times New Roman" w:cs="Times New Roman"/>
        </w:rPr>
        <w:t>recommended: 1 GB RAM plan.</w:t>
      </w:r>
    </w:p>
    <w:p w14:paraId="0548435F" w14:textId="77777777" w:rsidR="00B55FE3" w:rsidRDefault="00B55FE3" w:rsidP="00B55FE3">
      <w:pPr>
        <w:rPr>
          <w:rFonts w:ascii="Times New Roman" w:hAnsi="Times New Roman" w:cs="Times New Roman"/>
          <w:b/>
          <w:bCs/>
        </w:rPr>
      </w:pPr>
    </w:p>
    <w:p w14:paraId="404D4DE2" w14:textId="77777777" w:rsidR="00B55FE3" w:rsidRPr="008C4395" w:rsidRDefault="00B55FE3" w:rsidP="00B55FE3">
      <w:pPr>
        <w:rPr>
          <w:rFonts w:ascii="Times New Roman" w:hAnsi="Times New Roman" w:cs="Times New Roman"/>
          <w:b/>
          <w:bCs/>
        </w:rPr>
      </w:pPr>
      <w:r w:rsidRPr="00D0374A">
        <w:rPr>
          <w:rFonts w:ascii="Times New Roman" w:hAnsi="Times New Roman" w:cs="Times New Roman"/>
          <w:b/>
          <w:bCs/>
          <w:highlight w:val="yellow"/>
        </w:rPr>
        <w:t>PART A — Create Server on Lightsail</w:t>
      </w:r>
    </w:p>
    <w:p w14:paraId="70B19DAE"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1 — Open Lightsail Console</w:t>
      </w:r>
    </w:p>
    <w:p w14:paraId="68FB2075"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AWS Console → Search “Lightsail” → Open it.</w:t>
      </w:r>
      <w:r w:rsidRPr="00D0374A">
        <w:rPr>
          <w:rFonts w:ascii="Times New Roman" w:hAnsi="Times New Roman" w:cs="Times New Roman"/>
        </w:rPr>
        <w:br/>
        <w:t>Lightsail dashboard appears.</w:t>
      </w:r>
    </w:p>
    <w:p w14:paraId="05191946" w14:textId="77777777" w:rsidR="00B55FE3" w:rsidRPr="00D0374A" w:rsidRDefault="00B55FE3" w:rsidP="00B55FE3">
      <w:pPr>
        <w:spacing w:after="0"/>
        <w:rPr>
          <w:rFonts w:ascii="Times New Roman" w:hAnsi="Times New Roman" w:cs="Times New Roman"/>
        </w:rPr>
      </w:pPr>
    </w:p>
    <w:p w14:paraId="2EEB5411"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2 — Create Instance</w:t>
      </w:r>
    </w:p>
    <w:p w14:paraId="1504EE83"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t>Click Create Instance.</w:t>
      </w:r>
    </w:p>
    <w:p w14:paraId="793EE55D" w14:textId="77777777" w:rsidR="00B55FE3" w:rsidRPr="00D0374A" w:rsidRDefault="00B55FE3" w:rsidP="00B55FE3">
      <w:pPr>
        <w:spacing w:after="0"/>
        <w:rPr>
          <w:rFonts w:ascii="Times New Roman" w:hAnsi="Times New Roman" w:cs="Times New Roman"/>
        </w:rPr>
      </w:pPr>
    </w:p>
    <w:p w14:paraId="7CF20F73"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3 — Select Platform:</w:t>
      </w:r>
    </w:p>
    <w:p w14:paraId="6D47B9EB"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t>Choose Linux/Unix. (WordPress works best on Linux)</w:t>
      </w:r>
    </w:p>
    <w:p w14:paraId="73B4520C" w14:textId="77777777" w:rsidR="00B55FE3" w:rsidRPr="00D0374A" w:rsidRDefault="00B55FE3" w:rsidP="00B55FE3">
      <w:pPr>
        <w:spacing w:after="0"/>
        <w:rPr>
          <w:rFonts w:ascii="Times New Roman" w:hAnsi="Times New Roman" w:cs="Times New Roman"/>
        </w:rPr>
      </w:pPr>
    </w:p>
    <w:p w14:paraId="67BC82EE"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4 — Select Blueprint → App + OS → WordPress</w:t>
      </w:r>
    </w:p>
    <w:p w14:paraId="45F7C5F1" w14:textId="77777777" w:rsidR="00B55FE3" w:rsidRPr="00D0374A" w:rsidRDefault="00B55FE3" w:rsidP="00B55FE3">
      <w:pPr>
        <w:spacing w:after="0"/>
        <w:ind w:left="720"/>
        <w:rPr>
          <w:rFonts w:ascii="Times New Roman" w:hAnsi="Times New Roman" w:cs="Times New Roman"/>
        </w:rPr>
      </w:pPr>
      <w:r>
        <w:rPr>
          <w:rFonts w:ascii="Times New Roman" w:hAnsi="Times New Roman" w:cs="Times New Roman"/>
        </w:rPr>
        <w:t>[</w:t>
      </w:r>
      <w:r w:rsidRPr="00D0374A">
        <w:rPr>
          <w:rFonts w:ascii="Times New Roman" w:hAnsi="Times New Roman" w:cs="Times New Roman"/>
        </w:rPr>
        <w:t>Lightsail will install automatically:</w:t>
      </w:r>
    </w:p>
    <w:p w14:paraId="4D719474"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Apache</w:t>
      </w:r>
    </w:p>
    <w:p w14:paraId="1959012E"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PHP</w:t>
      </w:r>
    </w:p>
    <w:p w14:paraId="068F0FCA"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MySQL/MariaDB</w:t>
      </w:r>
    </w:p>
    <w:p w14:paraId="395D7633"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WordPress application</w:t>
      </w:r>
    </w:p>
    <w:p w14:paraId="518C56BF"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No manual setup required.</w:t>
      </w:r>
      <w:r>
        <w:rPr>
          <w:rFonts w:ascii="Times New Roman" w:hAnsi="Times New Roman" w:cs="Times New Roman"/>
        </w:rPr>
        <w:t>]</w:t>
      </w:r>
    </w:p>
    <w:p w14:paraId="0FE8BD86" w14:textId="77777777" w:rsidR="00B55FE3" w:rsidRPr="00D0374A" w:rsidRDefault="00B55FE3" w:rsidP="00B55FE3">
      <w:pPr>
        <w:spacing w:after="0"/>
        <w:rPr>
          <w:rFonts w:ascii="Times New Roman" w:hAnsi="Times New Roman" w:cs="Times New Roman"/>
        </w:rPr>
      </w:pPr>
    </w:p>
    <w:p w14:paraId="6EBB72E0"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5 — Choose Instance Plan</w:t>
      </w:r>
    </w:p>
    <w:p w14:paraId="2832FA3B"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lastRenderedPageBreak/>
        <w:t>512 MB RAM (free-tier for 3 months but slower)</w:t>
      </w:r>
    </w:p>
    <w:p w14:paraId="46B670D7" w14:textId="77777777" w:rsidR="00B55FE3" w:rsidRPr="00D0374A" w:rsidRDefault="00B55FE3" w:rsidP="00B55FE3">
      <w:pPr>
        <w:spacing w:after="0"/>
        <w:rPr>
          <w:rFonts w:ascii="Times New Roman" w:hAnsi="Times New Roman" w:cs="Times New Roman"/>
        </w:rPr>
      </w:pPr>
    </w:p>
    <w:p w14:paraId="6013C5EA"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6 — Name the Instance</w:t>
      </w:r>
    </w:p>
    <w:p w14:paraId="719C8BBB"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Give a name (example MyCMS)</w:t>
      </w:r>
    </w:p>
    <w:p w14:paraId="1DA96A17"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Click Create Instance.</w:t>
      </w:r>
    </w:p>
    <w:p w14:paraId="0757B03A" w14:textId="77777777" w:rsidR="00B55FE3" w:rsidRPr="00D0374A" w:rsidRDefault="00B55FE3" w:rsidP="00B55FE3">
      <w:pPr>
        <w:spacing w:after="0"/>
        <w:rPr>
          <w:rFonts w:ascii="Times New Roman" w:hAnsi="Times New Roman" w:cs="Times New Roman"/>
        </w:rPr>
      </w:pPr>
    </w:p>
    <w:p w14:paraId="4A105991"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7 — Wait Until Status = Running</w:t>
      </w:r>
    </w:p>
    <w:p w14:paraId="7048E7DD" w14:textId="77777777" w:rsidR="00B55FE3" w:rsidRPr="00D0374A" w:rsidRDefault="00B55FE3" w:rsidP="00B55FE3">
      <w:pPr>
        <w:ind w:firstLine="720"/>
        <w:rPr>
          <w:rFonts w:ascii="Times New Roman" w:hAnsi="Times New Roman" w:cs="Times New Roman"/>
        </w:rPr>
      </w:pPr>
      <w:r w:rsidRPr="00D0374A">
        <w:rPr>
          <w:rFonts w:ascii="Times New Roman" w:hAnsi="Times New Roman" w:cs="Times New Roman"/>
        </w:rPr>
        <w:t>Takes 1–2 minutes.</w:t>
      </w:r>
    </w:p>
    <w:p w14:paraId="37F40179" w14:textId="77777777" w:rsidR="00B55FE3" w:rsidRPr="008C4395" w:rsidRDefault="00B55FE3" w:rsidP="00B55FE3">
      <w:pPr>
        <w:rPr>
          <w:rFonts w:ascii="Times New Roman" w:hAnsi="Times New Roman" w:cs="Times New Roman"/>
        </w:rPr>
      </w:pPr>
    </w:p>
    <w:p w14:paraId="26E93FEC" w14:textId="77777777" w:rsidR="00B55FE3" w:rsidRPr="008C4395" w:rsidRDefault="00B55FE3" w:rsidP="00B55FE3">
      <w:pPr>
        <w:rPr>
          <w:rFonts w:ascii="Times New Roman" w:hAnsi="Times New Roman" w:cs="Times New Roman"/>
          <w:b/>
          <w:bCs/>
        </w:rPr>
      </w:pPr>
      <w:r w:rsidRPr="00540A33">
        <w:rPr>
          <w:rFonts w:ascii="Times New Roman" w:hAnsi="Times New Roman" w:cs="Times New Roman"/>
          <w:b/>
          <w:bCs/>
          <w:highlight w:val="yellow"/>
        </w:rPr>
        <w:t>PART B — Access and Configure WordPress</w:t>
      </w:r>
    </w:p>
    <w:p w14:paraId="5D4606B7"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8 — Connect Through Browser-Based SSH</w:t>
      </w:r>
    </w:p>
    <w:p w14:paraId="627C8D58"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 xml:space="preserve">Click </w:t>
      </w:r>
      <w:r w:rsidRPr="00540A33">
        <w:rPr>
          <w:rFonts w:ascii="Times New Roman" w:hAnsi="Times New Roman" w:cs="Times New Roman"/>
          <w:b/>
          <w:bCs/>
        </w:rPr>
        <w:t>Connect → Connect using SSH</w:t>
      </w:r>
    </w:p>
    <w:p w14:paraId="5F475444"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(Lightsail gives built-in SSH. No need for .pem file.)</w:t>
      </w:r>
    </w:p>
    <w:p w14:paraId="4E7892BD" w14:textId="77777777" w:rsidR="00B55FE3" w:rsidRPr="00540A33" w:rsidRDefault="00B55FE3" w:rsidP="00B55FE3">
      <w:pPr>
        <w:spacing w:after="0"/>
        <w:rPr>
          <w:rFonts w:ascii="Times New Roman" w:hAnsi="Times New Roman" w:cs="Times New Roman"/>
        </w:rPr>
      </w:pPr>
    </w:p>
    <w:p w14:paraId="02A234EE"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9 — Retrieve WordPress Admin Password</w:t>
      </w:r>
    </w:p>
    <w:p w14:paraId="23D540E4"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In SSH terminal, run:</w:t>
      </w:r>
    </w:p>
    <w:p w14:paraId="472727AC"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cat bitnami_application_password</w:t>
      </w:r>
    </w:p>
    <w:p w14:paraId="4429CED8"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This outputs a long randomly generated password.</w:t>
      </w:r>
      <w:r w:rsidRPr="00540A33">
        <w:rPr>
          <w:rFonts w:ascii="Times New Roman" w:hAnsi="Times New Roman" w:cs="Times New Roman"/>
        </w:rPr>
        <w:br/>
        <w:t>Copy it — you need it for login. [</w:t>
      </w:r>
      <w:r>
        <w:rPr>
          <w:rFonts w:ascii="Times New Roman" w:hAnsi="Times New Roman" w:cs="Times New Roman"/>
        </w:rPr>
        <w:t xml:space="preserve">example: </w:t>
      </w:r>
      <w:r w:rsidRPr="00540A33">
        <w:rPr>
          <w:rFonts w:ascii="Times New Roman" w:hAnsi="Times New Roman" w:cs="Times New Roman"/>
        </w:rPr>
        <w:t>INBV03eMcWX:]</w:t>
      </w:r>
    </w:p>
    <w:p w14:paraId="12F11AC0" w14:textId="77777777" w:rsidR="00B55FE3" w:rsidRPr="00540A33" w:rsidRDefault="00B55FE3" w:rsidP="00B55FE3">
      <w:pPr>
        <w:spacing w:after="0"/>
        <w:rPr>
          <w:rFonts w:ascii="Times New Roman" w:hAnsi="Times New Roman" w:cs="Times New Roman"/>
        </w:rPr>
      </w:pPr>
    </w:p>
    <w:p w14:paraId="469BE8E7"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10 — Open Your WordPress Website</w:t>
      </w:r>
    </w:p>
    <w:p w14:paraId="6642C5C0"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 xml:space="preserve">Copy the </w:t>
      </w:r>
      <w:r w:rsidRPr="00540A33">
        <w:rPr>
          <w:rFonts w:ascii="Times New Roman" w:hAnsi="Times New Roman" w:cs="Times New Roman"/>
          <w:b/>
          <w:bCs/>
        </w:rPr>
        <w:t>Public IP</w:t>
      </w:r>
      <w:r w:rsidRPr="00540A33">
        <w:rPr>
          <w:rFonts w:ascii="Times New Roman" w:hAnsi="Times New Roman" w:cs="Times New Roman"/>
        </w:rPr>
        <w:t xml:space="preserve"> from the instance details.</w:t>
      </w:r>
    </w:p>
    <w:p w14:paraId="2AA93CCE"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Visit: http://&lt;your-lightsail-ip&gt;</w:t>
      </w:r>
    </w:p>
    <w:p w14:paraId="398E6D73"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You will see a WordPress homepage.</w:t>
      </w:r>
    </w:p>
    <w:p w14:paraId="28099A9D" w14:textId="77777777" w:rsidR="00B55FE3" w:rsidRPr="00540A33" w:rsidRDefault="00B55FE3" w:rsidP="00B55FE3">
      <w:pPr>
        <w:spacing w:after="0"/>
        <w:rPr>
          <w:rFonts w:ascii="Times New Roman" w:hAnsi="Times New Roman" w:cs="Times New Roman"/>
        </w:rPr>
      </w:pPr>
    </w:p>
    <w:p w14:paraId="137D379A"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11 — Login to WordPress Admin</w:t>
      </w:r>
    </w:p>
    <w:p w14:paraId="45CADC1F"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Visit: http://&lt;your-lightsail-ip&gt;/wp-admin</w:t>
      </w:r>
    </w:p>
    <w:p w14:paraId="126B6E8D"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Login:</w:t>
      </w:r>
    </w:p>
    <w:p w14:paraId="3E7CD02B" w14:textId="77777777" w:rsidR="00B55FE3" w:rsidRPr="00540A33"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540A33">
        <w:rPr>
          <w:rFonts w:ascii="Times New Roman" w:hAnsi="Times New Roman" w:cs="Times New Roman"/>
        </w:rPr>
        <w:t xml:space="preserve">Username: </w:t>
      </w:r>
      <w:r w:rsidRPr="00540A33">
        <w:rPr>
          <w:rFonts w:ascii="Times New Roman" w:hAnsi="Times New Roman" w:cs="Times New Roman"/>
          <w:b/>
          <w:bCs/>
        </w:rPr>
        <w:t>user</w:t>
      </w:r>
    </w:p>
    <w:p w14:paraId="554ADD42" w14:textId="77777777" w:rsidR="00B55FE3" w:rsidRPr="00540A33"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540A33">
        <w:rPr>
          <w:rFonts w:ascii="Times New Roman" w:hAnsi="Times New Roman" w:cs="Times New Roman"/>
        </w:rPr>
        <w:t xml:space="preserve">Password: </w:t>
      </w:r>
      <w:r w:rsidRPr="00540A33">
        <w:rPr>
          <w:rFonts w:ascii="Times New Roman" w:hAnsi="Times New Roman" w:cs="Times New Roman"/>
          <w:i/>
          <w:iCs/>
        </w:rPr>
        <w:t>paste the password from SSH</w:t>
      </w:r>
    </w:p>
    <w:p w14:paraId="34170C70" w14:textId="77777777" w:rsidR="00B55FE3" w:rsidRPr="00540A33" w:rsidRDefault="00B55FE3" w:rsidP="00B55FE3">
      <w:pPr>
        <w:ind w:left="720"/>
        <w:rPr>
          <w:rFonts w:ascii="Times New Roman" w:hAnsi="Times New Roman" w:cs="Times New Roman"/>
        </w:rPr>
      </w:pPr>
      <w:r w:rsidRPr="00540A33">
        <w:rPr>
          <w:rFonts w:ascii="Times New Roman" w:hAnsi="Times New Roman" w:cs="Times New Roman"/>
        </w:rPr>
        <w:t>You now have full access to your site's backend.</w:t>
      </w:r>
    </w:p>
    <w:p w14:paraId="7344E7E5" w14:textId="77777777" w:rsidR="00B55FE3" w:rsidRPr="008C4395" w:rsidRDefault="00B55FE3" w:rsidP="00B55FE3">
      <w:pPr>
        <w:rPr>
          <w:rFonts w:ascii="Times New Roman" w:hAnsi="Times New Roman" w:cs="Times New Roman"/>
        </w:rPr>
      </w:pPr>
    </w:p>
    <w:p w14:paraId="358139C6" w14:textId="77777777" w:rsidR="00B55FE3" w:rsidRPr="008C4395" w:rsidRDefault="00B55FE3" w:rsidP="00B55FE3">
      <w:pPr>
        <w:rPr>
          <w:rFonts w:ascii="Times New Roman" w:hAnsi="Times New Roman" w:cs="Times New Roman"/>
          <w:b/>
          <w:bCs/>
        </w:rPr>
      </w:pPr>
      <w:r w:rsidRPr="00297DCB">
        <w:rPr>
          <w:rFonts w:ascii="Times New Roman" w:hAnsi="Times New Roman" w:cs="Times New Roman"/>
          <w:b/>
          <w:bCs/>
          <w:highlight w:val="yellow"/>
        </w:rPr>
        <w:t xml:space="preserve">PART C — Build </w:t>
      </w:r>
      <w:r>
        <w:rPr>
          <w:rFonts w:ascii="Times New Roman" w:hAnsi="Times New Roman" w:cs="Times New Roman"/>
          <w:b/>
          <w:bCs/>
          <w:highlight w:val="yellow"/>
        </w:rPr>
        <w:t>‘</w:t>
      </w:r>
      <w:r w:rsidRPr="00297DCB">
        <w:rPr>
          <w:rFonts w:ascii="Times New Roman" w:hAnsi="Times New Roman" w:cs="Times New Roman"/>
          <w:b/>
          <w:bCs/>
          <w:highlight w:val="yellow"/>
        </w:rPr>
        <w:t>CMS Website</w:t>
      </w:r>
      <w:r>
        <w:rPr>
          <w:rFonts w:ascii="Times New Roman" w:hAnsi="Times New Roman" w:cs="Times New Roman"/>
          <w:b/>
          <w:bCs/>
        </w:rPr>
        <w:t xml:space="preserve">’ </w:t>
      </w:r>
      <w:r>
        <w:rPr>
          <w:rFonts w:ascii="Times New Roman" w:hAnsi="Times New Roman" w:cs="Times New Roman"/>
          <w:b/>
          <w:bCs/>
        </w:rPr>
        <w:tab/>
        <w:t>[Experiential learning]</w:t>
      </w:r>
    </w:p>
    <w:p w14:paraId="399224E4"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12 — Install a Clean Education Theme</w:t>
      </w:r>
    </w:p>
    <w:p w14:paraId="369E0F01"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Go to:</w:t>
      </w:r>
      <w:r w:rsidRPr="00297DCB">
        <w:rPr>
          <w:rFonts w:ascii="Times New Roman" w:hAnsi="Times New Roman" w:cs="Times New Roman"/>
        </w:rPr>
        <w:br/>
        <w:t>Dashboard → Appearance → Themes → Add New</w:t>
      </w:r>
    </w:p>
    <w:p w14:paraId="68B25A79"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Recommended theme: Astra (best)</w:t>
      </w:r>
    </w:p>
    <w:p w14:paraId="1D45CE3E"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Activate the theme. [install and activate]</w:t>
      </w:r>
    </w:p>
    <w:p w14:paraId="1A05E4C9"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13 — Create Main Website Pages</w:t>
      </w:r>
    </w:p>
    <w:p w14:paraId="6F26B8B3"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Pages → Add New</w:t>
      </w:r>
    </w:p>
    <w:p w14:paraId="3B88A862"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Create:</w:t>
      </w:r>
    </w:p>
    <w:p w14:paraId="04B08D19"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Home</w:t>
      </w:r>
    </w:p>
    <w:p w14:paraId="0421B53A"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lastRenderedPageBreak/>
        <w:t>Courses &amp; Subjects</w:t>
      </w:r>
    </w:p>
    <w:p w14:paraId="1C322DF1"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Lesson Notes</w:t>
      </w:r>
    </w:p>
    <w:p w14:paraId="4C192F0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Assignments</w:t>
      </w:r>
    </w:p>
    <w:p w14:paraId="7D2EB78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Study Material (PDFs/PPTs)</w:t>
      </w:r>
    </w:p>
    <w:p w14:paraId="04446E0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Contact</w:t>
      </w:r>
    </w:p>
    <w:p w14:paraId="503E8352"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14 — Create Lesson-Wise Pages</w:t>
      </w:r>
    </w:p>
    <w:p w14:paraId="0940CD24"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15 — Upload PDFs, PPTs, Notes</w:t>
      </w:r>
    </w:p>
    <w:p w14:paraId="160A843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Go to:</w:t>
      </w:r>
    </w:p>
    <w:p w14:paraId="2C7F1D4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Media → Add New</w:t>
      </w:r>
    </w:p>
    <w:p w14:paraId="23930AD4"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Upload:</w:t>
      </w:r>
    </w:p>
    <w:p w14:paraId="5B133F48"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PDFs</w:t>
      </w:r>
    </w:p>
    <w:p w14:paraId="0C6F85F3"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DOCX files</w:t>
      </w:r>
    </w:p>
    <w:p w14:paraId="2D72781F"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PPTs</w:t>
      </w:r>
    </w:p>
    <w:p w14:paraId="1B77039F"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Images</w:t>
      </w:r>
    </w:p>
    <w:p w14:paraId="3FD2B3BE"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Notes</w:t>
      </w:r>
    </w:p>
    <w:p w14:paraId="114656B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Then insert into pages using “Add Media”.</w:t>
      </w:r>
    </w:p>
    <w:p w14:paraId="52798A63"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16 — Create Menus</w:t>
      </w:r>
    </w:p>
    <w:p w14:paraId="1BBEE4FD"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Appearance → Menus</w:t>
      </w:r>
    </w:p>
    <w:p w14:paraId="05637C67"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Add:</w:t>
      </w:r>
      <w:r w:rsidRPr="00297DCB">
        <w:rPr>
          <w:rFonts w:ascii="Times New Roman" w:hAnsi="Times New Roman" w:cs="Times New Roman"/>
        </w:rPr>
        <w:br/>
        <w:t>Home | Courses | Notes | Assignments | Contact</w:t>
      </w:r>
    </w:p>
    <w:p w14:paraId="54A841A0" w14:textId="77777777" w:rsidR="00B55FE3" w:rsidRPr="00297DCB" w:rsidRDefault="00B55FE3" w:rsidP="00B55FE3">
      <w:pPr>
        <w:ind w:firstLine="720"/>
        <w:rPr>
          <w:rFonts w:ascii="Times New Roman" w:hAnsi="Times New Roman" w:cs="Times New Roman"/>
        </w:rPr>
      </w:pPr>
      <w:r w:rsidRPr="00297DCB">
        <w:rPr>
          <w:rFonts w:ascii="Times New Roman" w:hAnsi="Times New Roman" w:cs="Times New Roman"/>
        </w:rPr>
        <w:t>Add submenus under Courses and Notes.</w:t>
      </w:r>
    </w:p>
    <w:p w14:paraId="55EA7888" w14:textId="77777777" w:rsidR="00B55FE3" w:rsidRPr="008C4395" w:rsidRDefault="00B55FE3" w:rsidP="00B55FE3">
      <w:pPr>
        <w:rPr>
          <w:rFonts w:ascii="Times New Roman" w:hAnsi="Times New Roman" w:cs="Times New Roman"/>
        </w:rPr>
      </w:pPr>
    </w:p>
    <w:p w14:paraId="1F1ED858" w14:textId="77777777" w:rsidR="00B55FE3" w:rsidRPr="008C4395" w:rsidRDefault="00B55FE3" w:rsidP="00B55FE3">
      <w:pPr>
        <w:rPr>
          <w:rFonts w:ascii="Times New Roman" w:hAnsi="Times New Roman" w:cs="Times New Roman"/>
          <w:b/>
          <w:bCs/>
        </w:rPr>
      </w:pPr>
      <w:r w:rsidRPr="008C4395">
        <w:rPr>
          <w:rFonts w:ascii="Times New Roman" w:hAnsi="Times New Roman" w:cs="Times New Roman"/>
          <w:b/>
          <w:bCs/>
        </w:rPr>
        <w:t>PART D — Secure &amp; Finalize</w:t>
      </w:r>
    </w:p>
    <w:p w14:paraId="7D5E60C3"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18 — Attach Static IP</w:t>
      </w:r>
    </w:p>
    <w:p w14:paraId="28B30CE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Lightsail → Networking → Create Static IP → Attach to instance.</w:t>
      </w:r>
    </w:p>
    <w:p w14:paraId="7802E1B1"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Reason:</w:t>
      </w:r>
      <w:r w:rsidRPr="00297DCB">
        <w:rPr>
          <w:rFonts w:ascii="Times New Roman" w:hAnsi="Times New Roman" w:cs="Times New Roman"/>
        </w:rPr>
        <w:br/>
        <w:t>Without this, your IP changes → site breaks.</w:t>
      </w:r>
    </w:p>
    <w:p w14:paraId="21993319" w14:textId="77777777" w:rsidR="00B55FE3" w:rsidRPr="00297DCB" w:rsidRDefault="00B55FE3" w:rsidP="00B55FE3">
      <w:pPr>
        <w:spacing w:after="0"/>
        <w:rPr>
          <w:rFonts w:ascii="Times New Roman" w:hAnsi="Times New Roman" w:cs="Times New Roman"/>
        </w:rPr>
      </w:pPr>
    </w:p>
    <w:p w14:paraId="0D49F9DC"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19 — Take Snapshot</w:t>
      </w:r>
    </w:p>
    <w:p w14:paraId="6A03341A"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Lightsail → Snapshots → Create snapshot.</w:t>
      </w:r>
    </w:p>
    <w:p w14:paraId="17F2B8B7"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Acts as a backup of your entire site.</w:t>
      </w:r>
    </w:p>
    <w:p w14:paraId="55A51434" w14:textId="77777777" w:rsidR="00B55FE3" w:rsidRPr="008C4395" w:rsidRDefault="00B55FE3" w:rsidP="00B55FE3">
      <w:pPr>
        <w:rPr>
          <w:rFonts w:ascii="Times New Roman" w:hAnsi="Times New Roman" w:cs="Times New Roman"/>
        </w:rPr>
      </w:pPr>
    </w:p>
    <w:p w14:paraId="3904F2EC" w14:textId="77777777" w:rsidR="00B55FE3" w:rsidRPr="008C4395" w:rsidRDefault="00B55FE3" w:rsidP="00B55FE3">
      <w:pPr>
        <w:rPr>
          <w:rFonts w:ascii="Times New Roman" w:hAnsi="Times New Roman" w:cs="Times New Roman"/>
        </w:rPr>
      </w:pPr>
    </w:p>
    <w:p w14:paraId="0DE80E05" w14:textId="77777777" w:rsidR="00B55FE3" w:rsidRDefault="00B55FE3" w:rsidP="00B55FE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1A6E97D5" w14:textId="77777777" w:rsidR="00B55FE3" w:rsidRPr="006F5F6A" w:rsidRDefault="00B55FE3" w:rsidP="00B55FE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FC37AD5" w14:textId="77777777" w:rsidR="00B55FE3" w:rsidRDefault="00B55FE3" w:rsidP="00B55FE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6</w:t>
      </w:r>
      <w:r>
        <w:rPr>
          <w:rFonts w:ascii="Times New Roman" w:hAnsi="Times New Roman" w:cs="Times New Roman"/>
          <w:b/>
          <w:bCs/>
        </w:rPr>
        <w:t xml:space="preserve">: </w:t>
      </w:r>
      <w:r w:rsidRPr="001F21C4">
        <w:rPr>
          <w:rFonts w:ascii="Times New Roman" w:hAnsi="Times New Roman" w:cs="Times New Roman"/>
          <w:b/>
          <w:bCs/>
          <w:sz w:val="24"/>
          <w:szCs w:val="24"/>
        </w:rPr>
        <w:t>Building a Basic Python Flask Web Application — Fundamentals of Web Requests &amp; Form Handling (Pre-Requisite for AWS RDS Connectivity Lab)</w:t>
      </w:r>
    </w:p>
    <w:p w14:paraId="294BF68D" w14:textId="77777777" w:rsidR="00B55FE3" w:rsidRDefault="00B55FE3" w:rsidP="00B55FE3">
      <w:pPr>
        <w:rPr>
          <w:rFonts w:ascii="Times New Roman" w:hAnsi="Times New Roman" w:cs="Times New Roman"/>
          <w:b/>
          <w:bCs/>
          <w:sz w:val="24"/>
          <w:szCs w:val="24"/>
        </w:rPr>
      </w:pPr>
    </w:p>
    <w:p w14:paraId="623E4966"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 xml:space="preserve">[Prerequisite for AWS RDS exercise. This particular exercise is a </w:t>
      </w:r>
      <w:r w:rsidRPr="001658B6">
        <w:rPr>
          <w:rFonts w:ascii="Times New Roman" w:hAnsi="Times New Roman" w:cs="Times New Roman"/>
          <w:u w:val="single"/>
        </w:rPr>
        <w:t>local</w:t>
      </w:r>
      <w:r w:rsidRPr="001658B6">
        <w:rPr>
          <w:rFonts w:ascii="Times New Roman" w:hAnsi="Times New Roman" w:cs="Times New Roman"/>
        </w:rPr>
        <w:t xml:space="preserve"> Python Flask exercise.</w:t>
      </w:r>
      <w:r w:rsidRPr="001658B6">
        <w:rPr>
          <w:rFonts w:ascii="Times New Roman" w:hAnsi="Times New Roman" w:cs="Times New Roman"/>
        </w:rPr>
        <w:br/>
        <w:t>No AWS service is used here.]</w:t>
      </w:r>
    </w:p>
    <w:p w14:paraId="0A92C784" w14:textId="77777777" w:rsidR="00B55FE3" w:rsidRPr="00A33CEF" w:rsidRDefault="00B55FE3" w:rsidP="00B55FE3">
      <w:pPr>
        <w:spacing w:after="0"/>
        <w:rPr>
          <w:rFonts w:ascii="Times New Roman" w:hAnsi="Times New Roman" w:cs="Times New Roman"/>
        </w:rPr>
      </w:pPr>
      <w:r w:rsidRPr="001658B6">
        <w:rPr>
          <w:rFonts w:ascii="Times New Roman" w:hAnsi="Times New Roman" w:cs="Times New Roman"/>
        </w:rPr>
        <w:t xml:space="preserve">To </w:t>
      </w:r>
      <w:r w:rsidRPr="00A33CEF">
        <w:rPr>
          <w:rFonts w:ascii="Times New Roman" w:hAnsi="Times New Roman" w:cs="Times New Roman"/>
        </w:rPr>
        <w:t>design and implement a simple Web Application using Python Flask that:</w:t>
      </w:r>
    </w:p>
    <w:p w14:paraId="3BFCD74A" w14:textId="77777777" w:rsidR="00B55FE3" w:rsidRPr="00A33CEF" w:rsidRDefault="00B55FE3" w:rsidP="00B55FE3">
      <w:pPr>
        <w:numPr>
          <w:ilvl w:val="0"/>
          <w:numId w:val="159"/>
        </w:numPr>
        <w:spacing w:after="0" w:line="278" w:lineRule="auto"/>
        <w:rPr>
          <w:rFonts w:ascii="Times New Roman" w:hAnsi="Times New Roman" w:cs="Times New Roman"/>
        </w:rPr>
      </w:pPr>
      <w:r w:rsidRPr="00A33CEF">
        <w:rPr>
          <w:rFonts w:ascii="Times New Roman" w:hAnsi="Times New Roman" w:cs="Times New Roman"/>
        </w:rPr>
        <w:t>Displays an HTML form to accept Name and Password.</w:t>
      </w:r>
    </w:p>
    <w:p w14:paraId="6DDBFE88" w14:textId="77777777" w:rsidR="00B55FE3" w:rsidRPr="00A33CEF" w:rsidRDefault="00B55FE3" w:rsidP="00B55FE3">
      <w:pPr>
        <w:numPr>
          <w:ilvl w:val="0"/>
          <w:numId w:val="159"/>
        </w:numPr>
        <w:spacing w:after="0" w:line="278" w:lineRule="auto"/>
        <w:rPr>
          <w:rFonts w:ascii="Times New Roman" w:hAnsi="Times New Roman" w:cs="Times New Roman"/>
        </w:rPr>
      </w:pPr>
      <w:r w:rsidRPr="00A33CEF">
        <w:rPr>
          <w:rFonts w:ascii="Times New Roman" w:hAnsi="Times New Roman" w:cs="Times New Roman"/>
        </w:rPr>
        <w:t>Reads the form data on the server side when the form is submitted.</w:t>
      </w:r>
    </w:p>
    <w:p w14:paraId="2BC0A0A4" w14:textId="77777777" w:rsidR="00B55FE3" w:rsidRPr="00A33CEF" w:rsidRDefault="00B55FE3" w:rsidP="00B55FE3">
      <w:pPr>
        <w:numPr>
          <w:ilvl w:val="0"/>
          <w:numId w:val="159"/>
        </w:numPr>
        <w:spacing w:line="278" w:lineRule="auto"/>
        <w:rPr>
          <w:rFonts w:ascii="Times New Roman" w:hAnsi="Times New Roman" w:cs="Times New Roman"/>
        </w:rPr>
      </w:pPr>
      <w:r w:rsidRPr="00A33CEF">
        <w:rPr>
          <w:rFonts w:ascii="Times New Roman" w:hAnsi="Times New Roman" w:cs="Times New Roman"/>
        </w:rPr>
        <w:t>Displays the submitted values on a new result page.</w:t>
      </w:r>
    </w:p>
    <w:p w14:paraId="17DF8986"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After completing this exercise, you will be able to:</w:t>
      </w:r>
    </w:p>
    <w:p w14:paraId="75AB9A44" w14:textId="77777777" w:rsidR="00B55FE3" w:rsidRPr="00A33CEF" w:rsidRDefault="00B55FE3" w:rsidP="00B55FE3">
      <w:pPr>
        <w:numPr>
          <w:ilvl w:val="0"/>
          <w:numId w:val="160"/>
        </w:numPr>
        <w:spacing w:after="0" w:line="278" w:lineRule="auto"/>
        <w:rPr>
          <w:rFonts w:ascii="Times New Roman" w:hAnsi="Times New Roman" w:cs="Times New Roman"/>
        </w:rPr>
      </w:pPr>
      <w:r w:rsidRPr="001658B6">
        <w:rPr>
          <w:rFonts w:ascii="Times New Roman" w:hAnsi="Times New Roman" w:cs="Times New Roman"/>
        </w:rPr>
        <w:t xml:space="preserve">Understand how an </w:t>
      </w:r>
      <w:r w:rsidRPr="00A33CEF">
        <w:rPr>
          <w:rFonts w:ascii="Times New Roman" w:hAnsi="Times New Roman" w:cs="Times New Roman"/>
        </w:rPr>
        <w:t>HTML form sends data to the server.</w:t>
      </w:r>
    </w:p>
    <w:p w14:paraId="534A1292"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Explain how Flask receives form data using the request object.</w:t>
      </w:r>
    </w:p>
    <w:p w14:paraId="5BB74C38"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Read request parameters (request.form) in Flask.</w:t>
      </w:r>
    </w:p>
    <w:p w14:paraId="21F3F0BD"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Understand basic frontend–backend communication.</w:t>
      </w:r>
    </w:p>
    <w:p w14:paraId="266747D2" w14:textId="77777777" w:rsidR="00B55FE3" w:rsidRPr="001658B6" w:rsidRDefault="00B55FE3" w:rsidP="00B55FE3">
      <w:pPr>
        <w:numPr>
          <w:ilvl w:val="0"/>
          <w:numId w:val="160"/>
        </w:numPr>
        <w:spacing w:line="278" w:lineRule="auto"/>
        <w:rPr>
          <w:rFonts w:ascii="Times New Roman" w:hAnsi="Times New Roman" w:cs="Times New Roman"/>
        </w:rPr>
      </w:pPr>
      <w:r w:rsidRPr="00A33CEF">
        <w:rPr>
          <w:rFonts w:ascii="Times New Roman" w:hAnsi="Times New Roman" w:cs="Times New Roman"/>
        </w:rPr>
        <w:t>Handle a simple HTTP POST request</w:t>
      </w:r>
      <w:r w:rsidRPr="001658B6">
        <w:rPr>
          <w:rFonts w:ascii="Times New Roman" w:hAnsi="Times New Roman" w:cs="Times New Roman"/>
        </w:rPr>
        <w:t xml:space="preserve"> in a Flask application.</w:t>
      </w:r>
    </w:p>
    <w:p w14:paraId="633B0FDD" w14:textId="77777777" w:rsidR="00B55FE3" w:rsidRDefault="00B55FE3" w:rsidP="00B55FE3">
      <w:pPr>
        <w:rPr>
          <w:rFonts w:ascii="Times New Roman" w:hAnsi="Times New Roman" w:cs="Times New Roman"/>
          <w:sz w:val="24"/>
          <w:szCs w:val="24"/>
        </w:rPr>
      </w:pPr>
    </w:p>
    <w:p w14:paraId="6BDC838C"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Folder Structure</w:t>
      </w:r>
    </w:p>
    <w:p w14:paraId="05AF9224"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Create the following structure manually:</w:t>
      </w:r>
    </w:p>
    <w:p w14:paraId="3B86215B"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FlaskFormApp/</w:t>
      </w:r>
    </w:p>
    <w:p w14:paraId="23BA7554"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app.py</w:t>
      </w:r>
    </w:p>
    <w:p w14:paraId="4333E61E"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templates/</w:t>
      </w:r>
    </w:p>
    <w:p w14:paraId="390FD521"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form.html</w:t>
      </w:r>
    </w:p>
    <w:p w14:paraId="2F7030BA"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result.html</w:t>
      </w:r>
    </w:p>
    <w:p w14:paraId="7E0A0BF6" w14:textId="77777777" w:rsidR="00B55FE3" w:rsidRPr="001658B6" w:rsidRDefault="00B55FE3" w:rsidP="00B55FE3">
      <w:pPr>
        <w:spacing w:after="0"/>
        <w:rPr>
          <w:rFonts w:ascii="Times New Roman" w:hAnsi="Times New Roman" w:cs="Times New Roman"/>
          <w:b/>
          <w:bCs/>
        </w:rPr>
      </w:pPr>
      <w:r w:rsidRPr="001658B6">
        <w:rPr>
          <w:rFonts w:ascii="Times New Roman" w:hAnsi="Times New Roman" w:cs="Times New Roman"/>
          <w:b/>
          <w:bCs/>
        </w:rPr>
        <w:t>Requirements</w:t>
      </w:r>
    </w:p>
    <w:p w14:paraId="6279C5A4"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Python installed (3.x)</w:t>
      </w:r>
    </w:p>
    <w:p w14:paraId="74A0065B"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Flask library</w:t>
      </w:r>
    </w:p>
    <w:p w14:paraId="3A20D2D6"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Any code editor (VS Code / PyCharm / Notepad etc.)</w:t>
      </w:r>
    </w:p>
    <w:p w14:paraId="1845264C" w14:textId="77777777" w:rsidR="00B55FE3" w:rsidRPr="001658B6" w:rsidRDefault="00B55FE3" w:rsidP="00B55FE3">
      <w:pPr>
        <w:numPr>
          <w:ilvl w:val="0"/>
          <w:numId w:val="161"/>
        </w:numPr>
        <w:spacing w:line="278" w:lineRule="auto"/>
        <w:rPr>
          <w:rFonts w:ascii="Times New Roman" w:hAnsi="Times New Roman" w:cs="Times New Roman"/>
        </w:rPr>
      </w:pPr>
      <w:r w:rsidRPr="001658B6">
        <w:rPr>
          <w:rFonts w:ascii="Times New Roman" w:hAnsi="Times New Roman" w:cs="Times New Roman"/>
        </w:rPr>
        <w:t>Web browser (Chrome / Edge / Firefox)</w:t>
      </w:r>
    </w:p>
    <w:p w14:paraId="2FDB012F" w14:textId="77777777" w:rsidR="00B55FE3" w:rsidRDefault="00B55FE3" w:rsidP="00B55FE3">
      <w:pPr>
        <w:rPr>
          <w:rFonts w:ascii="Times New Roman" w:hAnsi="Times New Roman" w:cs="Times New Roman"/>
          <w:sz w:val="24"/>
          <w:szCs w:val="24"/>
        </w:rPr>
      </w:pPr>
    </w:p>
    <w:p w14:paraId="7FC93E2A"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1: Install Flask</w:t>
      </w:r>
    </w:p>
    <w:p w14:paraId="6662C625"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 xml:space="preserve">Open </w:t>
      </w:r>
      <w:r w:rsidRPr="001658B6">
        <w:rPr>
          <w:rFonts w:ascii="Times New Roman" w:hAnsi="Times New Roman" w:cs="Times New Roman"/>
          <w:b/>
          <w:bCs/>
        </w:rPr>
        <w:t>Command Prompt / Terminal</w:t>
      </w:r>
      <w:r w:rsidRPr="001658B6">
        <w:rPr>
          <w:rFonts w:ascii="Times New Roman" w:hAnsi="Times New Roman" w:cs="Times New Roman"/>
        </w:rPr>
        <w:t xml:space="preserve"> and run:</w:t>
      </w:r>
    </w:p>
    <w:p w14:paraId="76586110"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pip install flask</w:t>
      </w:r>
    </w:p>
    <w:p w14:paraId="3790AB08"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2: Create Project Folder</w:t>
      </w:r>
    </w:p>
    <w:p w14:paraId="43FE3470"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Create a folder, for example:</w:t>
      </w:r>
    </w:p>
    <w:p w14:paraId="0A2E810F"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C:\Users\MCA\FlaskFormApp</w:t>
      </w:r>
    </w:p>
    <w:p w14:paraId="3519E428" w14:textId="77777777" w:rsidR="00B55FE3" w:rsidRDefault="00B55FE3" w:rsidP="00B55FE3">
      <w:pPr>
        <w:rPr>
          <w:rFonts w:ascii="Times New Roman" w:hAnsi="Times New Roman" w:cs="Times New Roman"/>
          <w:b/>
          <w:bCs/>
        </w:rPr>
      </w:pPr>
      <w:r w:rsidRPr="001658B6">
        <w:rPr>
          <w:rFonts w:ascii="Times New Roman" w:hAnsi="Times New Roman" w:cs="Times New Roman"/>
          <w:b/>
          <w:bCs/>
        </w:rPr>
        <w:lastRenderedPageBreak/>
        <w:t>STEP 3: Create templates Folder</w:t>
      </w:r>
    </w:p>
    <w:p w14:paraId="3D52A5DA" w14:textId="77777777" w:rsidR="00B55FE3" w:rsidRDefault="00B55FE3" w:rsidP="00B55FE3">
      <w:pPr>
        <w:spacing w:after="0"/>
        <w:ind w:left="720"/>
        <w:rPr>
          <w:rFonts w:ascii="Times New Roman" w:hAnsi="Times New Roman" w:cs="Times New Roman"/>
        </w:rPr>
      </w:pPr>
      <w:r w:rsidRPr="009B2338">
        <w:rPr>
          <w:rFonts w:ascii="Times New Roman" w:hAnsi="Times New Roman" w:cs="Times New Roman"/>
        </w:rPr>
        <w:t xml:space="preserve">Inside C:\Users\MCA\FlaskFormApp, create a </w:t>
      </w:r>
      <w:r>
        <w:rPr>
          <w:rFonts w:ascii="Times New Roman" w:hAnsi="Times New Roman" w:cs="Times New Roman"/>
        </w:rPr>
        <w:t>sub-</w:t>
      </w:r>
      <w:r w:rsidRPr="009B2338">
        <w:rPr>
          <w:rFonts w:ascii="Times New Roman" w:hAnsi="Times New Roman" w:cs="Times New Roman"/>
        </w:rPr>
        <w:t xml:space="preserve">folder named templates </w:t>
      </w:r>
    </w:p>
    <w:p w14:paraId="26B17570"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FlaskFormApp/templates/</w:t>
      </w:r>
    </w:p>
    <w:p w14:paraId="00F309FB"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All HTML files will be placed in this templates folder.</w:t>
      </w:r>
    </w:p>
    <w:p w14:paraId="06D28FD2" w14:textId="77777777" w:rsidR="00B55FE3" w:rsidRDefault="00B55FE3" w:rsidP="00B55FE3">
      <w:pPr>
        <w:rPr>
          <w:rFonts w:ascii="Times New Roman" w:hAnsi="Times New Roman" w:cs="Times New Roman"/>
          <w:b/>
          <w:bCs/>
        </w:rPr>
      </w:pPr>
    </w:p>
    <w:p w14:paraId="56E41027" w14:textId="77777777" w:rsidR="00B55FE3" w:rsidRDefault="00B55FE3" w:rsidP="00B55FE3">
      <w:pPr>
        <w:rPr>
          <w:rFonts w:ascii="Times New Roman" w:hAnsi="Times New Roman" w:cs="Times New Roman"/>
          <w:b/>
          <w:bCs/>
        </w:rPr>
      </w:pPr>
    </w:p>
    <w:p w14:paraId="064C9B99" w14:textId="77777777" w:rsidR="00B55FE3" w:rsidRDefault="00B55FE3" w:rsidP="00B55FE3">
      <w:pPr>
        <w:rPr>
          <w:rFonts w:ascii="Times New Roman" w:hAnsi="Times New Roman" w:cs="Times New Roman"/>
          <w:b/>
          <w:bCs/>
        </w:rPr>
      </w:pPr>
    </w:p>
    <w:p w14:paraId="43F9FC45"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4: Create HTML Form — templates/form.html</w:t>
      </w:r>
    </w:p>
    <w:p w14:paraId="684FCC0A"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Create a new file form.html inside templates folder and type the following code:</w:t>
      </w:r>
    </w:p>
    <w:p w14:paraId="585387D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&lt;!DOCTYPE html&gt;</w:t>
      </w:r>
    </w:p>
    <w:p w14:paraId="178EB4F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&lt;html&gt;</w:t>
      </w:r>
    </w:p>
    <w:p w14:paraId="58C0751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6A58D0A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&lt;title&gt;HTML Form&lt;/title&gt;</w:t>
      </w:r>
    </w:p>
    <w:p w14:paraId="6C4902E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48009A1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5A24B6F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&lt;h2&gt;Enter Your Details&lt;/h2&gt;</w:t>
      </w:r>
    </w:p>
    <w:p w14:paraId="4D8C855D"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&lt;form action="/submit" method="post"&gt;</w:t>
      </w:r>
    </w:p>
    <w:p w14:paraId="22E513E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Name: &lt;input type="text" name="uname"&gt;&lt;br&gt;&lt;br&gt;</w:t>
      </w:r>
    </w:p>
    <w:p w14:paraId="4938897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Password: &lt;input type="password" name="pwd"&gt;&lt;br&gt;&lt;br&gt;</w:t>
      </w:r>
    </w:p>
    <w:p w14:paraId="18FD5A5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&lt;button type="submit"&gt;Submit&lt;/button&gt;</w:t>
      </w:r>
    </w:p>
    <w:p w14:paraId="4A7F8E7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&lt;/form&gt;</w:t>
      </w:r>
    </w:p>
    <w:p w14:paraId="1A89B41E"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2FCF958D" w14:textId="77777777" w:rsidR="00B55FE3" w:rsidRPr="001658B6"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1658B6">
        <w:rPr>
          <w:rFonts w:ascii="Times New Roman" w:hAnsi="Times New Roman" w:cs="Times New Roman"/>
        </w:rPr>
        <w:t>&lt;/html&gt;</w:t>
      </w:r>
    </w:p>
    <w:p w14:paraId="49A913F8"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highlight w:val="green"/>
        </w:rPr>
        <w:t>Note:</w:t>
      </w:r>
    </w:p>
    <w:p w14:paraId="766FF173"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action="/submit" – sends the form data to the /submit route.</w:t>
      </w:r>
    </w:p>
    <w:p w14:paraId="3F8EB93F"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method="post" – form data is sent using HTTP POST method.</w:t>
      </w:r>
    </w:p>
    <w:p w14:paraId="61657216"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name="uname" and name="pwd" – these names are used in Flask to read values.</w:t>
      </w:r>
    </w:p>
    <w:p w14:paraId="0BD6ABC8" w14:textId="77777777" w:rsidR="00B55FE3" w:rsidRPr="001658B6" w:rsidRDefault="00B55FE3" w:rsidP="00B55FE3">
      <w:pPr>
        <w:rPr>
          <w:rFonts w:ascii="Times New Roman" w:hAnsi="Times New Roman" w:cs="Times New Roman"/>
        </w:rPr>
      </w:pPr>
    </w:p>
    <w:p w14:paraId="4588DFD0"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5: Create Result Page — templates/result.html</w:t>
      </w:r>
    </w:p>
    <w:p w14:paraId="2EFF0555"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Create another file result.html inside templates folder:</w:t>
      </w:r>
    </w:p>
    <w:p w14:paraId="087C4E65"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&lt;!DOCTYPE html&gt;</w:t>
      </w:r>
    </w:p>
    <w:p w14:paraId="23D83B3B"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&lt;html&gt;</w:t>
      </w:r>
    </w:p>
    <w:p w14:paraId="3965054D"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73891DA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&lt;title&gt;Result&lt;/title&gt;</w:t>
      </w:r>
    </w:p>
    <w:p w14:paraId="6E43A93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34BEC40C"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1573D4F5"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&lt;h2&gt;Form Submission Result&lt;/h2&gt;</w:t>
      </w:r>
    </w:p>
    <w:p w14:paraId="17BD7141"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&lt;p&gt;&lt;strong&gt;Name:&lt;/strong&gt; {{ name }}&lt;/p&gt;</w:t>
      </w:r>
    </w:p>
    <w:p w14:paraId="59AE919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&lt;p&gt;&lt;strong&gt;Password:&lt;/strong&gt; {{ password }}&lt;/p&gt;</w:t>
      </w:r>
    </w:p>
    <w:p w14:paraId="1913686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lastRenderedPageBreak/>
        <w:t>&lt;/body&gt;</w:t>
      </w:r>
    </w:p>
    <w:p w14:paraId="18991382" w14:textId="77777777" w:rsidR="00B55FE3" w:rsidRPr="001658B6"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1658B6">
        <w:rPr>
          <w:rFonts w:ascii="Times New Roman" w:hAnsi="Times New Roman" w:cs="Times New Roman"/>
        </w:rPr>
        <w:t>&lt;/html&gt;</w:t>
      </w:r>
    </w:p>
    <w:p w14:paraId="438E1EC5" w14:textId="77777777" w:rsidR="00B55FE3" w:rsidRPr="001658B6" w:rsidRDefault="00B55FE3" w:rsidP="00B55FE3">
      <w:pPr>
        <w:rPr>
          <w:rFonts w:ascii="Times New Roman" w:hAnsi="Times New Roman" w:cs="Times New Roman"/>
        </w:rPr>
      </w:pPr>
      <w:r w:rsidRPr="001658B6">
        <w:rPr>
          <w:rFonts w:ascii="Times New Roman" w:hAnsi="Times New Roman" w:cs="Times New Roman"/>
          <w:highlight w:val="green"/>
        </w:rPr>
        <w:t>Note:</w:t>
      </w:r>
    </w:p>
    <w:p w14:paraId="3E3F3C6A" w14:textId="77777777" w:rsidR="00B55FE3" w:rsidRPr="001658B6" w:rsidRDefault="00B55FE3" w:rsidP="00B55FE3">
      <w:pPr>
        <w:numPr>
          <w:ilvl w:val="0"/>
          <w:numId w:val="163"/>
        </w:numPr>
        <w:spacing w:line="278" w:lineRule="auto"/>
        <w:rPr>
          <w:rFonts w:ascii="Times New Roman" w:hAnsi="Times New Roman" w:cs="Times New Roman"/>
        </w:rPr>
      </w:pPr>
      <w:r w:rsidRPr="001658B6">
        <w:rPr>
          <w:rFonts w:ascii="Times New Roman" w:hAnsi="Times New Roman" w:cs="Times New Roman"/>
        </w:rPr>
        <w:t xml:space="preserve">{{ name }} and {{ password }} are </w:t>
      </w:r>
      <w:r w:rsidRPr="001658B6">
        <w:rPr>
          <w:rFonts w:ascii="Times New Roman" w:hAnsi="Times New Roman" w:cs="Times New Roman"/>
          <w:b/>
          <w:bCs/>
        </w:rPr>
        <w:t>placeholders</w:t>
      </w:r>
      <w:r w:rsidRPr="001658B6">
        <w:rPr>
          <w:rFonts w:ascii="Times New Roman" w:hAnsi="Times New Roman" w:cs="Times New Roman"/>
        </w:rPr>
        <w:t xml:space="preserve"> (Jinja2 template syntax) that Flask will fill with the values sent from app.py.</w:t>
      </w:r>
    </w:p>
    <w:p w14:paraId="1AFD87FA" w14:textId="77777777" w:rsidR="00B55FE3" w:rsidRPr="001658B6" w:rsidRDefault="00B55FE3" w:rsidP="00B55FE3">
      <w:pPr>
        <w:rPr>
          <w:rFonts w:ascii="Times New Roman" w:hAnsi="Times New Roman" w:cs="Times New Roman"/>
        </w:rPr>
      </w:pPr>
    </w:p>
    <w:p w14:paraId="0B5630A7"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6: Create Flask Backend — app.py</w:t>
      </w:r>
    </w:p>
    <w:p w14:paraId="04953E4E"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In the FlaskFormApp folder, create app.py and type:</w:t>
      </w:r>
    </w:p>
    <w:p w14:paraId="6C83DC5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from flask import Flask, request, render_template</w:t>
      </w:r>
    </w:p>
    <w:p w14:paraId="19A8398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65B33D0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 = Flask(__name__)</w:t>
      </w:r>
    </w:p>
    <w:p w14:paraId="2838A7E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208E46E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@app.route('/')</w:t>
      </w:r>
    </w:p>
    <w:p w14:paraId="0D41BFD1"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def home():</w:t>
      </w:r>
    </w:p>
    <w:p w14:paraId="2E68707F"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return render_template('form.html')</w:t>
      </w:r>
    </w:p>
    <w:p w14:paraId="77B07B1F"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48703CF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@app.route('/submit', methods=['POST'])</w:t>
      </w:r>
    </w:p>
    <w:p w14:paraId="14DE939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def submit():</w:t>
      </w:r>
    </w:p>
    <w:p w14:paraId="39D0B783"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name = request.form['uname']</w:t>
      </w:r>
    </w:p>
    <w:p w14:paraId="171CE426"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password = request.form['pwd']</w:t>
      </w:r>
    </w:p>
    <w:p w14:paraId="4A694B3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return render_template('result.html', name=name, password=password)</w:t>
      </w:r>
    </w:p>
    <w:p w14:paraId="447651EB"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0A318A4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if __name__ == "__main__":</w:t>
      </w:r>
    </w:p>
    <w:p w14:paraId="29927A7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app.run(debug=True)</w:t>
      </w:r>
    </w:p>
    <w:p w14:paraId="73711BAB" w14:textId="77777777" w:rsidR="00B55FE3" w:rsidRPr="001658B6" w:rsidRDefault="00B55FE3" w:rsidP="00B55FE3">
      <w:pPr>
        <w:spacing w:before="240" w:after="0"/>
        <w:rPr>
          <w:rFonts w:ascii="Times New Roman" w:hAnsi="Times New Roman" w:cs="Times New Roman"/>
        </w:rPr>
      </w:pPr>
      <w:r w:rsidRPr="001658B6">
        <w:rPr>
          <w:rFonts w:ascii="Times New Roman" w:hAnsi="Times New Roman" w:cs="Times New Roman"/>
          <w:highlight w:val="green"/>
        </w:rPr>
        <w:t>Explanation:</w:t>
      </w:r>
    </w:p>
    <w:p w14:paraId="553F534D"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@app.route('/') → Home URL, shows the form using form.html.</w:t>
      </w:r>
    </w:p>
    <w:p w14:paraId="796B8544"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@app.route('/submit', methods=['POST']) → Handles form submission.</w:t>
      </w:r>
    </w:p>
    <w:p w14:paraId="2CE468CE"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request.form['uname'] → Reads the value of input with name="uname".</w:t>
      </w:r>
    </w:p>
    <w:p w14:paraId="51957E47" w14:textId="77777777" w:rsidR="00B55FE3" w:rsidRPr="001658B6" w:rsidRDefault="00B55FE3" w:rsidP="00B55FE3">
      <w:pPr>
        <w:numPr>
          <w:ilvl w:val="0"/>
          <w:numId w:val="164"/>
        </w:numPr>
        <w:spacing w:line="278" w:lineRule="auto"/>
        <w:rPr>
          <w:rFonts w:ascii="Times New Roman" w:hAnsi="Times New Roman" w:cs="Times New Roman"/>
        </w:rPr>
      </w:pPr>
      <w:r w:rsidRPr="001658B6">
        <w:rPr>
          <w:rFonts w:ascii="Times New Roman" w:hAnsi="Times New Roman" w:cs="Times New Roman"/>
        </w:rPr>
        <w:t>render_template('result.html', name=name, password=password) → Sends values to result page.</w:t>
      </w:r>
    </w:p>
    <w:p w14:paraId="6F1A42A8" w14:textId="77777777" w:rsidR="00B55FE3" w:rsidRPr="001658B6" w:rsidRDefault="00B55FE3" w:rsidP="00B55FE3">
      <w:pPr>
        <w:rPr>
          <w:rFonts w:ascii="Times New Roman" w:hAnsi="Times New Roman" w:cs="Times New Roman"/>
        </w:rPr>
      </w:pPr>
    </w:p>
    <w:p w14:paraId="5D7C1134"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7: Run the Application</w:t>
      </w:r>
    </w:p>
    <w:p w14:paraId="7BACE090"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 xml:space="preserve">Open </w:t>
      </w:r>
      <w:r w:rsidRPr="001658B6">
        <w:rPr>
          <w:rFonts w:ascii="Times New Roman" w:hAnsi="Times New Roman" w:cs="Times New Roman"/>
          <w:b/>
          <w:bCs/>
        </w:rPr>
        <w:t>Command Prompt / Terminal</w:t>
      </w:r>
      <w:r w:rsidRPr="001658B6">
        <w:rPr>
          <w:rFonts w:ascii="Times New Roman" w:hAnsi="Times New Roman" w:cs="Times New Roman"/>
        </w:rPr>
        <w:t xml:space="preserve"> inside the FlaskFormApp folder.</w:t>
      </w:r>
    </w:p>
    <w:p w14:paraId="322FEB00"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Run:</w:t>
      </w:r>
    </w:p>
    <w:p w14:paraId="73572E0C" w14:textId="77777777" w:rsidR="00B55FE3" w:rsidRPr="001658B6" w:rsidRDefault="00B55FE3" w:rsidP="00B55FE3">
      <w:pPr>
        <w:numPr>
          <w:ilvl w:val="0"/>
          <w:numId w:val="165"/>
        </w:numPr>
        <w:tabs>
          <w:tab w:val="clear" w:pos="720"/>
        </w:tabs>
        <w:spacing w:after="0" w:line="278" w:lineRule="auto"/>
        <w:rPr>
          <w:rFonts w:ascii="Times New Roman" w:hAnsi="Times New Roman" w:cs="Times New Roman"/>
        </w:rPr>
      </w:pPr>
      <w:r w:rsidRPr="001658B6">
        <w:rPr>
          <w:rFonts w:ascii="Times New Roman" w:hAnsi="Times New Roman" w:cs="Times New Roman"/>
        </w:rPr>
        <w:t>python app.py</w:t>
      </w:r>
    </w:p>
    <w:p w14:paraId="728E7466"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You will see something like:</w:t>
      </w:r>
    </w:p>
    <w:p w14:paraId="5E145893" w14:textId="77777777" w:rsidR="00B55FE3" w:rsidRPr="001658B6" w:rsidRDefault="00B55FE3" w:rsidP="00B55FE3">
      <w:pPr>
        <w:numPr>
          <w:ilvl w:val="0"/>
          <w:numId w:val="165"/>
        </w:numPr>
        <w:tabs>
          <w:tab w:val="clear" w:pos="720"/>
        </w:tabs>
        <w:spacing w:after="0" w:line="278" w:lineRule="auto"/>
        <w:rPr>
          <w:rFonts w:ascii="Times New Roman" w:hAnsi="Times New Roman" w:cs="Times New Roman"/>
        </w:rPr>
      </w:pPr>
      <w:r w:rsidRPr="001658B6">
        <w:rPr>
          <w:rFonts w:ascii="Times New Roman" w:hAnsi="Times New Roman" w:cs="Times New Roman"/>
        </w:rPr>
        <w:t>* Running on http://127.0.0.1:5000</w:t>
      </w:r>
    </w:p>
    <w:p w14:paraId="4D96F26B" w14:textId="77777777" w:rsidR="00B55FE3" w:rsidRDefault="00B55FE3" w:rsidP="00B55FE3">
      <w:pPr>
        <w:numPr>
          <w:ilvl w:val="0"/>
          <w:numId w:val="165"/>
        </w:numPr>
        <w:spacing w:after="0" w:line="278" w:lineRule="auto"/>
        <w:rPr>
          <w:rFonts w:ascii="Times New Roman" w:hAnsi="Times New Roman" w:cs="Times New Roman"/>
        </w:rPr>
      </w:pPr>
      <w:r w:rsidRPr="00A33CEF">
        <w:rPr>
          <w:rFonts w:ascii="Times New Roman" w:hAnsi="Times New Roman" w:cs="Times New Roman"/>
        </w:rPr>
        <w:t xml:space="preserve">Open a browser and type the URL: </w:t>
      </w:r>
      <w:hyperlink r:id="rId85" w:history="1">
        <w:r w:rsidRPr="00A45585">
          <w:rPr>
            <w:rStyle w:val="Hyperlink"/>
            <w:rFonts w:ascii="Times New Roman" w:hAnsi="Times New Roman" w:cs="Times New Roman"/>
          </w:rPr>
          <w:t>http://127.0.0.1:5000</w:t>
        </w:r>
      </w:hyperlink>
    </w:p>
    <w:p w14:paraId="32DEC5BE" w14:textId="77777777" w:rsidR="00B55FE3" w:rsidRPr="00A33CEF" w:rsidRDefault="00B55FE3" w:rsidP="00B55FE3">
      <w:pPr>
        <w:numPr>
          <w:ilvl w:val="0"/>
          <w:numId w:val="165"/>
        </w:numPr>
        <w:spacing w:after="0" w:line="278" w:lineRule="auto"/>
        <w:rPr>
          <w:rFonts w:ascii="Times New Roman" w:hAnsi="Times New Roman" w:cs="Times New Roman"/>
        </w:rPr>
      </w:pPr>
      <w:r w:rsidRPr="009B2338">
        <w:rPr>
          <w:rFonts w:ascii="Times New Roman" w:hAnsi="Times New Roman" w:cs="Times New Roman"/>
        </w:rPr>
        <w:t xml:space="preserve">To stop the Flask server, go to the terminal where it is running and press </w:t>
      </w:r>
      <w:r w:rsidRPr="009B2338">
        <w:rPr>
          <w:rFonts w:ascii="Times New Roman" w:hAnsi="Times New Roman" w:cs="Times New Roman"/>
          <w:b/>
          <w:bCs/>
        </w:rPr>
        <w:t>Ctrl + C</w:t>
      </w:r>
      <w:r w:rsidRPr="009B2338">
        <w:rPr>
          <w:rFonts w:ascii="Times New Roman" w:hAnsi="Times New Roman" w:cs="Times New Roman"/>
        </w:rPr>
        <w:t>.</w:t>
      </w:r>
    </w:p>
    <w:p w14:paraId="2754DFD1" w14:textId="77777777" w:rsidR="00B55FE3" w:rsidRPr="001658B6" w:rsidRDefault="00B55FE3" w:rsidP="00B55FE3">
      <w:pPr>
        <w:rPr>
          <w:rFonts w:ascii="Times New Roman" w:hAnsi="Times New Roman" w:cs="Times New Roman"/>
        </w:rPr>
      </w:pPr>
    </w:p>
    <w:p w14:paraId="045A4A40" w14:textId="16F48CA5" w:rsidR="00B55FE3" w:rsidRDefault="007B58A3" w:rsidP="00B55FE3">
      <w:pPr>
        <w:rPr>
          <w:rFonts w:ascii="Times New Roman" w:hAnsi="Times New Roman" w:cs="Times New Roman"/>
          <w:sz w:val="24"/>
          <w:szCs w:val="24"/>
          <w:lang w:val="en-IN"/>
        </w:rPr>
      </w:pPr>
      <w:r>
        <w:rPr>
          <w:rFonts w:ascii="Times New Roman" w:hAnsi="Times New Roman" w:cs="Times New Roman"/>
          <w:sz w:val="24"/>
          <w:szCs w:val="24"/>
          <w:lang w:val="en-IN"/>
        </w:rPr>
        <w:lastRenderedPageBreak/>
        <w:t xml:space="preserve">      </w:t>
      </w:r>
      <w:r>
        <w:rPr>
          <w:rFonts w:ascii="Times New Roman" w:hAnsi="Times New Roman" w:cs="Times New Roman"/>
          <w:noProof/>
          <w:sz w:val="24"/>
          <w:szCs w:val="24"/>
          <w:lang w:val="en-IN"/>
        </w:rPr>
        <w:drawing>
          <wp:inline distT="0" distB="0" distL="0" distR="0" wp14:anchorId="4702B601" wp14:editId="0397F116">
            <wp:extent cx="5229225" cy="3476625"/>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5-12-10 115518.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9225" cy="3476625"/>
                    </a:xfrm>
                    <a:prstGeom prst="rect">
                      <a:avLst/>
                    </a:prstGeom>
                  </pic:spPr>
                </pic:pic>
              </a:graphicData>
            </a:graphic>
          </wp:inline>
        </w:drawing>
      </w:r>
    </w:p>
    <w:p w14:paraId="3EC44931" w14:textId="1C9563A2" w:rsidR="007B58A3" w:rsidRPr="00BB0D3E" w:rsidRDefault="007B58A3" w:rsidP="00B55FE3">
      <w:pPr>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Pr>
          <w:rFonts w:ascii="Times New Roman" w:hAnsi="Times New Roman" w:cs="Times New Roman"/>
          <w:noProof/>
          <w:sz w:val="24"/>
          <w:szCs w:val="24"/>
          <w:lang w:val="en-IN"/>
        </w:rPr>
        <w:drawing>
          <wp:inline distT="0" distB="0" distL="0" distR="0" wp14:anchorId="66AA5214" wp14:editId="11A64A6E">
            <wp:extent cx="5343525" cy="381635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 2025-12-10 115523.png"/>
                    <pic:cNvPicPr/>
                  </pic:nvPicPr>
                  <pic:blipFill>
                    <a:blip r:embed="rId87">
                      <a:extLst>
                        <a:ext uri="{28A0092B-C50C-407E-A947-70E740481C1C}">
                          <a14:useLocalDpi xmlns:a14="http://schemas.microsoft.com/office/drawing/2010/main" val="0"/>
                        </a:ext>
                      </a:extLst>
                    </a:blip>
                    <a:stretch>
                      <a:fillRect/>
                    </a:stretch>
                  </pic:blipFill>
                  <pic:spPr>
                    <a:xfrm>
                      <a:off x="0" y="0"/>
                      <a:ext cx="5343525" cy="3816350"/>
                    </a:xfrm>
                    <a:prstGeom prst="rect">
                      <a:avLst/>
                    </a:prstGeom>
                  </pic:spPr>
                </pic:pic>
              </a:graphicData>
            </a:graphic>
          </wp:inline>
        </w:drawing>
      </w:r>
    </w:p>
    <w:p w14:paraId="6A7E77F3" w14:textId="77777777" w:rsidR="00C17B73" w:rsidRDefault="00C17B73" w:rsidP="00C17B7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21061F0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 xml:space="preserve">EXERCISE </w:t>
      </w:r>
      <w:r>
        <w:rPr>
          <w:rFonts w:ascii="Times New Roman" w:hAnsi="Times New Roman" w:cs="Times New Roman"/>
          <w:b/>
          <w:bCs/>
        </w:rPr>
        <w:t xml:space="preserve">17: </w:t>
      </w:r>
      <w:r w:rsidRPr="006927A2">
        <w:rPr>
          <w:rFonts w:ascii="Times New Roman" w:hAnsi="Times New Roman" w:cs="Times New Roman"/>
          <w:b/>
          <w:bCs/>
        </w:rPr>
        <w:t>Flask Web App with Registration &amp; Login Using AWS RDS (MySQL)</w:t>
      </w:r>
    </w:p>
    <w:p w14:paraId="02E0E101" w14:textId="77777777" w:rsidR="00C3571C" w:rsidRPr="006927A2" w:rsidRDefault="00C3571C" w:rsidP="00C3571C">
      <w:pPr>
        <w:rPr>
          <w:rFonts w:ascii="Times New Roman" w:hAnsi="Times New Roman" w:cs="Times New Roman"/>
        </w:rPr>
      </w:pPr>
      <w:r w:rsidRPr="006927A2">
        <w:rPr>
          <w:rFonts w:ascii="Times New Roman" w:hAnsi="Times New Roman" w:cs="Times New Roman"/>
          <w:b/>
          <w:bCs/>
        </w:rPr>
        <w:t>(Full Deployment on AWS EC2 + AWS RDS)</w:t>
      </w:r>
      <w:r>
        <w:rPr>
          <w:rFonts w:ascii="Times New Roman" w:hAnsi="Times New Roman" w:cs="Times New Roman"/>
          <w:b/>
          <w:bCs/>
        </w:rPr>
        <w:t xml:space="preserve">     </w:t>
      </w:r>
    </w:p>
    <w:p w14:paraId="0824A335" w14:textId="77777777" w:rsidR="00C3571C" w:rsidRDefault="00C3571C" w:rsidP="00C3571C">
      <w:pPr>
        <w:rPr>
          <w:rFonts w:ascii="Times New Roman" w:hAnsi="Times New Roman" w:cs="Times New Roman"/>
        </w:rPr>
      </w:pPr>
    </w:p>
    <w:p w14:paraId="0095D272"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To design and deploy a Python Flask web application on an AWS EC2 instance that allows:</w:t>
      </w:r>
    </w:p>
    <w:p w14:paraId="0EB70DA4"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User Registration – store Name and Password in AWS RDS MySQL database.</w:t>
      </w:r>
    </w:p>
    <w:p w14:paraId="1F92F393"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User Login – validate user credentials from the RDS database.</w:t>
      </w:r>
    </w:p>
    <w:p w14:paraId="6396FFCC"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Welcome Page – display a message on successful login.</w:t>
      </w:r>
    </w:p>
    <w:p w14:paraId="32E021FB"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This exercise demonstrates a complete cloud-based web application workflow using Flask + MySQL (RDS).</w:t>
      </w:r>
    </w:p>
    <w:p w14:paraId="5B847119" w14:textId="77777777" w:rsidR="00C3571C" w:rsidRPr="006927A2" w:rsidRDefault="00C3571C" w:rsidP="00C3571C">
      <w:pPr>
        <w:rPr>
          <w:rFonts w:ascii="Times New Roman" w:hAnsi="Times New Roman" w:cs="Times New Roman"/>
        </w:rPr>
      </w:pPr>
    </w:p>
    <w:p w14:paraId="02F3C0E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System Architecture</w:t>
      </w:r>
    </w:p>
    <w:p w14:paraId="5C3BF1D9"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Flow:</w:t>
      </w:r>
      <w:r w:rsidRPr="00942573">
        <w:rPr>
          <w:rFonts w:ascii="Times New Roman" w:hAnsi="Times New Roman" w:cs="Times New Roman"/>
        </w:rPr>
        <w:t xml:space="preserve"> </w:t>
      </w:r>
      <w:r w:rsidRPr="006927A2">
        <w:rPr>
          <w:rFonts w:ascii="Times New Roman" w:hAnsi="Times New Roman" w:cs="Times New Roman"/>
        </w:rPr>
        <w:t>Browser → Flask App (on EC2) → MySQL Database (RDS)</w:t>
      </w:r>
    </w:p>
    <w:p w14:paraId="02B9F7D1"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Frontend: HTML templates (registration form, login form, welcome page)</w:t>
      </w:r>
    </w:p>
    <w:p w14:paraId="3364B936"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Backend: Python Flask application running on EC2</w:t>
      </w:r>
    </w:p>
    <w:p w14:paraId="3A220D82"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Database: AWS RDS – MySQL engine</w:t>
      </w:r>
    </w:p>
    <w:p w14:paraId="476D0A3E"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Hosting: Linux EC2 instance</w:t>
      </w:r>
    </w:p>
    <w:p w14:paraId="3D2EDA72" w14:textId="77777777" w:rsidR="00C3571C" w:rsidRPr="006927A2" w:rsidRDefault="00C3571C" w:rsidP="00C3571C">
      <w:pPr>
        <w:numPr>
          <w:ilvl w:val="0"/>
          <w:numId w:val="168"/>
        </w:numPr>
        <w:spacing w:after="0" w:line="278" w:lineRule="auto"/>
        <w:rPr>
          <w:rFonts w:ascii="Times New Roman" w:hAnsi="Times New Roman" w:cs="Times New Roman"/>
        </w:rPr>
      </w:pPr>
      <w:r w:rsidRPr="006927A2">
        <w:rPr>
          <w:rFonts w:ascii="Times New Roman" w:hAnsi="Times New Roman" w:cs="Times New Roman"/>
        </w:rPr>
        <w:t>Web Server: Flask’s built-in development server (Apache/NGINX not used in this exercise)</w:t>
      </w:r>
    </w:p>
    <w:p w14:paraId="497F0CCC" w14:textId="77777777" w:rsidR="00C3571C" w:rsidRPr="006927A2" w:rsidRDefault="00C3571C" w:rsidP="00C3571C">
      <w:pPr>
        <w:rPr>
          <w:rFonts w:ascii="Times New Roman" w:hAnsi="Times New Roman" w:cs="Times New Roman"/>
        </w:rPr>
      </w:pPr>
    </w:p>
    <w:p w14:paraId="2A1ACF98"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Folder Structure (on EC2 instance)</w:t>
      </w:r>
    </w:p>
    <w:p w14:paraId="619AB9C2"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Create the following structure inside the EC2 instance:</w:t>
      </w:r>
    </w:p>
    <w:p w14:paraId="07D52285"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FlaskLoginApp/</w:t>
      </w:r>
    </w:p>
    <w:p w14:paraId="1699F008"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app.py</w:t>
      </w:r>
    </w:p>
    <w:p w14:paraId="2A9A20B9"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db_config.py</w:t>
      </w:r>
    </w:p>
    <w:p w14:paraId="75E62D6C"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templates/</w:t>
      </w:r>
    </w:p>
    <w:p w14:paraId="1A698EBC"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register.html</w:t>
      </w:r>
    </w:p>
    <w:p w14:paraId="5E957792" w14:textId="77777777" w:rsidR="00C3571C"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login.html</w:t>
      </w:r>
    </w:p>
    <w:p w14:paraId="2718FB80" w14:textId="77777777" w:rsidR="00C3571C" w:rsidRPr="006927A2" w:rsidRDefault="00C3571C" w:rsidP="00C3571C">
      <w:pPr>
        <w:spacing w:line="360" w:lineRule="auto"/>
        <w:rPr>
          <w:rFonts w:ascii="Times New Roman" w:hAnsi="Times New Roman" w:cs="Times New Roman"/>
        </w:rPr>
      </w:pPr>
      <w:r>
        <w:rPr>
          <w:rFonts w:ascii="Times New Roman" w:hAnsi="Times New Roman" w:cs="Times New Roman"/>
        </w:rPr>
        <w:t xml:space="preserve">       </w:t>
      </w:r>
      <w:r w:rsidRPr="006927A2">
        <w:rPr>
          <w:rFonts w:ascii="Times New Roman" w:hAnsi="Times New Roman" w:cs="Times New Roman"/>
        </w:rPr>
        <w:t xml:space="preserve">├── </w:t>
      </w:r>
      <w:r>
        <w:rPr>
          <w:rFonts w:ascii="Times New Roman" w:hAnsi="Times New Roman" w:cs="Times New Roman"/>
        </w:rPr>
        <w:t>success</w:t>
      </w:r>
      <w:r w:rsidRPr="006927A2">
        <w:rPr>
          <w:rFonts w:ascii="Times New Roman" w:hAnsi="Times New Roman" w:cs="Times New Roman"/>
        </w:rPr>
        <w:t>.html</w:t>
      </w:r>
    </w:p>
    <w:p w14:paraId="047520B7"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w:t>
      </w:r>
      <w:r>
        <w:rPr>
          <w:rFonts w:ascii="Times New Roman" w:hAnsi="Times New Roman" w:cs="Times New Roman"/>
        </w:rPr>
        <w:t>error</w:t>
      </w:r>
      <w:r w:rsidRPr="006927A2">
        <w:rPr>
          <w:rFonts w:ascii="Times New Roman" w:hAnsi="Times New Roman" w:cs="Times New Roman"/>
        </w:rPr>
        <w:t>.html</w:t>
      </w:r>
    </w:p>
    <w:p w14:paraId="1C74BD56" w14:textId="77777777" w:rsidR="00C3571C"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welcome.html</w:t>
      </w:r>
    </w:p>
    <w:p w14:paraId="45905034" w14:textId="77777777" w:rsidR="00C3571C" w:rsidRPr="006927A2" w:rsidRDefault="00C3571C" w:rsidP="00C3571C">
      <w:pPr>
        <w:rPr>
          <w:rFonts w:ascii="Times New Roman" w:hAnsi="Times New Roman" w:cs="Times New Roman"/>
        </w:rPr>
      </w:pPr>
    </w:p>
    <w:p w14:paraId="4C61AB10" w14:textId="77777777" w:rsidR="00C3571C" w:rsidRPr="00B31789" w:rsidRDefault="00C3571C" w:rsidP="00C3571C">
      <w:pPr>
        <w:rPr>
          <w:rFonts w:ascii="Times New Roman" w:hAnsi="Times New Roman" w:cs="Times New Roman"/>
          <w:b/>
          <w:bCs/>
        </w:rPr>
      </w:pPr>
      <w:r w:rsidRPr="00993038">
        <w:rPr>
          <w:rFonts w:ascii="Times New Roman" w:hAnsi="Times New Roman" w:cs="Times New Roman"/>
          <w:b/>
          <w:bCs/>
        </w:rPr>
        <w:lastRenderedPageBreak/>
        <w:t xml:space="preserve">From </w:t>
      </w:r>
      <w:r w:rsidRPr="00B31789">
        <w:rPr>
          <w:rFonts w:ascii="Times New Roman" w:hAnsi="Times New Roman" w:cs="Times New Roman"/>
          <w:b/>
          <w:bCs/>
        </w:rPr>
        <w:t>EC2Create Database and Table in RDS MySQL</w:t>
      </w:r>
    </w:p>
    <w:p w14:paraId="59EC6C4A" w14:textId="77777777" w:rsidR="00C3571C" w:rsidRDefault="00C3571C" w:rsidP="00C3571C">
      <w:pPr>
        <w:ind w:left="720"/>
        <w:rPr>
          <w:rFonts w:ascii="Times New Roman" w:hAnsi="Times New Roman" w:cs="Times New Roman"/>
        </w:rPr>
      </w:pPr>
      <w:r w:rsidRPr="00B31789">
        <w:rPr>
          <w:rFonts w:ascii="Times New Roman" w:hAnsi="Times New Roman" w:cs="Times New Roman"/>
          <w:highlight w:val="green"/>
        </w:rPr>
        <w:t>Where:</w:t>
      </w:r>
      <w:r w:rsidRPr="00B31789">
        <w:rPr>
          <w:rFonts w:ascii="Times New Roman" w:hAnsi="Times New Roman" w:cs="Times New Roman"/>
        </w:rPr>
        <w:br/>
        <w:t>The SQL commands are executed from the EC2 instance, by connecting to the RDS MySQL database using the MySQL client.</w:t>
      </w:r>
    </w:p>
    <w:p w14:paraId="5E0326CD" w14:textId="77777777" w:rsidR="00C3571C" w:rsidRPr="00B31789" w:rsidRDefault="00C3571C" w:rsidP="00C3571C">
      <w:pPr>
        <w:ind w:left="720"/>
        <w:rPr>
          <w:rFonts w:ascii="Times New Roman" w:hAnsi="Times New Roman" w:cs="Times New Roman"/>
        </w:rPr>
      </w:pPr>
      <w:r w:rsidRPr="00B31789">
        <w:rPr>
          <w:rFonts w:ascii="Times New Roman" w:hAnsi="Times New Roman" w:cs="Times New Roman"/>
          <w:highlight w:val="green"/>
        </w:rPr>
        <w:t>When:</w:t>
      </w:r>
      <w:r w:rsidRPr="00B31789">
        <w:rPr>
          <w:rFonts w:ascii="Times New Roman" w:hAnsi="Times New Roman" w:cs="Times New Roman"/>
        </w:rPr>
        <w:br/>
        <w:t>After the RDS MySQL instance status becomes “Available”</w:t>
      </w:r>
      <w:r w:rsidRPr="00B31789">
        <w:rPr>
          <w:rFonts w:ascii="Times New Roman" w:hAnsi="Times New Roman" w:cs="Times New Roman"/>
        </w:rPr>
        <w:br/>
        <w:t>and after allowing EC2 security group access in RDS inbound rules.</w:t>
      </w:r>
    </w:p>
    <w:p w14:paraId="39F47119" w14:textId="77777777" w:rsidR="00C3571C" w:rsidRPr="006927A2" w:rsidRDefault="00C3571C" w:rsidP="00C3571C">
      <w:pPr>
        <w:spacing w:after="0"/>
        <w:ind w:left="720"/>
        <w:rPr>
          <w:rFonts w:ascii="Times New Roman" w:hAnsi="Times New Roman" w:cs="Times New Roman"/>
        </w:rPr>
      </w:pPr>
      <w:r w:rsidRPr="00CD58FD">
        <w:rPr>
          <w:rFonts w:ascii="Times New Roman" w:hAnsi="Times New Roman" w:cs="Times New Roman"/>
          <w:highlight w:val="green"/>
        </w:rPr>
        <w:t>Create</w:t>
      </w:r>
      <w:r w:rsidRPr="006927A2">
        <w:rPr>
          <w:rFonts w:ascii="Times New Roman" w:hAnsi="Times New Roman" w:cs="Times New Roman"/>
          <w:highlight w:val="green"/>
        </w:rPr>
        <w:t>:</w:t>
      </w:r>
    </w:p>
    <w:p w14:paraId="71A391C3" w14:textId="77777777" w:rsidR="00C3571C" w:rsidRPr="006927A2" w:rsidRDefault="00C3571C" w:rsidP="00C3571C">
      <w:pPr>
        <w:numPr>
          <w:ilvl w:val="0"/>
          <w:numId w:val="169"/>
        </w:numPr>
        <w:tabs>
          <w:tab w:val="clear" w:pos="720"/>
          <w:tab w:val="num" w:pos="1440"/>
        </w:tabs>
        <w:spacing w:after="0" w:line="278" w:lineRule="auto"/>
        <w:ind w:left="1440"/>
        <w:rPr>
          <w:rFonts w:ascii="Times New Roman" w:hAnsi="Times New Roman" w:cs="Times New Roman"/>
        </w:rPr>
      </w:pPr>
      <w:r w:rsidRPr="006927A2">
        <w:rPr>
          <w:rFonts w:ascii="Times New Roman" w:hAnsi="Times New Roman" w:cs="Times New Roman"/>
        </w:rPr>
        <w:t>A database: flaskdb</w:t>
      </w:r>
    </w:p>
    <w:p w14:paraId="2B1BE332" w14:textId="77777777" w:rsidR="00C3571C" w:rsidRPr="006927A2" w:rsidRDefault="00C3571C" w:rsidP="00C3571C">
      <w:pPr>
        <w:numPr>
          <w:ilvl w:val="0"/>
          <w:numId w:val="169"/>
        </w:numPr>
        <w:tabs>
          <w:tab w:val="clear" w:pos="720"/>
          <w:tab w:val="num" w:pos="1440"/>
        </w:tabs>
        <w:spacing w:line="278" w:lineRule="auto"/>
        <w:ind w:left="1440"/>
        <w:rPr>
          <w:rFonts w:ascii="Times New Roman" w:hAnsi="Times New Roman" w:cs="Times New Roman"/>
        </w:rPr>
      </w:pPr>
      <w:r w:rsidRPr="006927A2">
        <w:rPr>
          <w:rFonts w:ascii="Times New Roman" w:hAnsi="Times New Roman" w:cs="Times New Roman"/>
        </w:rPr>
        <w:t>A table: users</w:t>
      </w:r>
    </w:p>
    <w:p w14:paraId="67E7CAA8"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SQL: Create Database and Table</w:t>
      </w:r>
    </w:p>
    <w:p w14:paraId="4256728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DATABASE flaskdb;</w:t>
      </w:r>
    </w:p>
    <w:p w14:paraId="0974D401" w14:textId="77777777" w:rsidR="00C3571C" w:rsidRPr="006927A2" w:rsidRDefault="00C3571C" w:rsidP="00C3571C">
      <w:pPr>
        <w:spacing w:after="0"/>
        <w:ind w:left="720"/>
        <w:rPr>
          <w:rFonts w:ascii="Times New Roman" w:hAnsi="Times New Roman" w:cs="Times New Roman"/>
        </w:rPr>
      </w:pPr>
    </w:p>
    <w:p w14:paraId="61F5E2D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USE flaskdb;</w:t>
      </w:r>
    </w:p>
    <w:p w14:paraId="310CEA1D" w14:textId="77777777" w:rsidR="00C3571C" w:rsidRPr="006927A2" w:rsidRDefault="00C3571C" w:rsidP="00C3571C">
      <w:pPr>
        <w:spacing w:after="0"/>
        <w:ind w:left="720"/>
        <w:rPr>
          <w:rFonts w:ascii="Times New Roman" w:hAnsi="Times New Roman" w:cs="Times New Roman"/>
        </w:rPr>
      </w:pPr>
    </w:p>
    <w:p w14:paraId="577E2C5B"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TABLE users (</w:t>
      </w:r>
    </w:p>
    <w:p w14:paraId="1E78866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id INT AUTO_INCREMENT PRIMARY KEY,</w:t>
      </w:r>
    </w:p>
    <w:p w14:paraId="10C849F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name VARCHAR(50) NOT NULL,</w:t>
      </w:r>
    </w:p>
    <w:p w14:paraId="6EC9BBC7"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VARCHAR(50) NOT NULL</w:t>
      </w:r>
    </w:p>
    <w:p w14:paraId="4C35AC97" w14:textId="77777777" w:rsidR="00C3571C" w:rsidRPr="006927A2" w:rsidRDefault="00C3571C" w:rsidP="00C3571C">
      <w:pPr>
        <w:ind w:left="720"/>
        <w:rPr>
          <w:rFonts w:ascii="Times New Roman" w:hAnsi="Times New Roman" w:cs="Times New Roman"/>
        </w:rPr>
      </w:pPr>
      <w:r w:rsidRPr="006927A2">
        <w:rPr>
          <w:rFonts w:ascii="Times New Roman" w:hAnsi="Times New Roman" w:cs="Times New Roman"/>
        </w:rPr>
        <w:t>);</w:t>
      </w:r>
    </w:p>
    <w:p w14:paraId="422AFAE4" w14:textId="77777777" w:rsidR="00C3571C" w:rsidRPr="006927A2" w:rsidRDefault="00C3571C" w:rsidP="00C3571C">
      <w:pPr>
        <w:numPr>
          <w:ilvl w:val="0"/>
          <w:numId w:val="170"/>
        </w:numPr>
        <w:spacing w:after="0" w:line="278" w:lineRule="auto"/>
        <w:rPr>
          <w:rFonts w:ascii="Times New Roman" w:hAnsi="Times New Roman" w:cs="Times New Roman"/>
        </w:rPr>
      </w:pPr>
      <w:r w:rsidRPr="006927A2">
        <w:rPr>
          <w:rFonts w:ascii="Times New Roman" w:hAnsi="Times New Roman" w:cs="Times New Roman"/>
        </w:rPr>
        <w:t>id – unique identifier for each user (auto-increment primary key).</w:t>
      </w:r>
    </w:p>
    <w:p w14:paraId="05E7D519" w14:textId="77777777" w:rsidR="00C3571C" w:rsidRPr="006927A2" w:rsidRDefault="00C3571C" w:rsidP="00C3571C">
      <w:pPr>
        <w:numPr>
          <w:ilvl w:val="0"/>
          <w:numId w:val="170"/>
        </w:numPr>
        <w:spacing w:after="0" w:line="278" w:lineRule="auto"/>
        <w:rPr>
          <w:rFonts w:ascii="Times New Roman" w:hAnsi="Times New Roman" w:cs="Times New Roman"/>
        </w:rPr>
      </w:pPr>
      <w:r w:rsidRPr="006927A2">
        <w:rPr>
          <w:rFonts w:ascii="Times New Roman" w:hAnsi="Times New Roman" w:cs="Times New Roman"/>
        </w:rPr>
        <w:t>name – username (cannot be NULL).</w:t>
      </w:r>
    </w:p>
    <w:p w14:paraId="29E6D283" w14:textId="77777777" w:rsidR="00C3571C" w:rsidRPr="006927A2" w:rsidRDefault="00C3571C" w:rsidP="00C3571C">
      <w:pPr>
        <w:numPr>
          <w:ilvl w:val="0"/>
          <w:numId w:val="170"/>
        </w:numPr>
        <w:spacing w:line="278" w:lineRule="auto"/>
        <w:rPr>
          <w:rFonts w:ascii="Times New Roman" w:hAnsi="Times New Roman" w:cs="Times New Roman"/>
        </w:rPr>
      </w:pPr>
      <w:r w:rsidRPr="006927A2">
        <w:rPr>
          <w:rFonts w:ascii="Times New Roman" w:hAnsi="Times New Roman" w:cs="Times New Roman"/>
        </w:rPr>
        <w:t>password – password (cannot be NULL).</w:t>
      </w:r>
    </w:p>
    <w:p w14:paraId="1726A86F" w14:textId="77777777" w:rsidR="00C3571C" w:rsidRPr="006927A2" w:rsidRDefault="00C3571C" w:rsidP="00C3571C">
      <w:pPr>
        <w:rPr>
          <w:rFonts w:ascii="Times New Roman" w:hAnsi="Times New Roman" w:cs="Times New Roman"/>
        </w:rPr>
      </w:pPr>
      <w:r w:rsidRPr="006927A2">
        <w:rPr>
          <w:rFonts w:ascii="Times New Roman" w:hAnsi="Times New Roman" w:cs="Times New Roman"/>
          <w:highlight w:val="green"/>
        </w:rPr>
        <w:t xml:space="preserve">Note: For learning </w:t>
      </w:r>
      <w:r w:rsidRPr="00942573">
        <w:rPr>
          <w:rFonts w:ascii="Times New Roman" w:hAnsi="Times New Roman" w:cs="Times New Roman"/>
          <w:highlight w:val="green"/>
        </w:rPr>
        <w:t>purposes,</w:t>
      </w:r>
      <w:r w:rsidRPr="006927A2">
        <w:rPr>
          <w:rFonts w:ascii="Times New Roman" w:hAnsi="Times New Roman" w:cs="Times New Roman"/>
          <w:highlight w:val="green"/>
        </w:rPr>
        <w:t xml:space="preserve"> we store plain text. In real systems, passwords must be </w:t>
      </w:r>
      <w:r w:rsidRPr="006927A2">
        <w:rPr>
          <w:rFonts w:ascii="Times New Roman" w:hAnsi="Times New Roman" w:cs="Times New Roman"/>
          <w:b/>
          <w:bCs/>
          <w:highlight w:val="green"/>
        </w:rPr>
        <w:t>hashed</w:t>
      </w:r>
      <w:r w:rsidRPr="006927A2">
        <w:rPr>
          <w:rFonts w:ascii="Times New Roman" w:hAnsi="Times New Roman" w:cs="Times New Roman"/>
          <w:highlight w:val="green"/>
        </w:rPr>
        <w:t>.</w:t>
      </w:r>
    </w:p>
    <w:p w14:paraId="411870AF"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Flask Application Code (Backend)</w:t>
      </w:r>
    </w:p>
    <w:p w14:paraId="61A7B28D"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6.1 db_config.py</w:t>
      </w:r>
    </w:p>
    <w:p w14:paraId="7979C846"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 xml:space="preserve">This file stores the </w:t>
      </w:r>
      <w:r w:rsidRPr="006927A2">
        <w:rPr>
          <w:rFonts w:ascii="Times New Roman" w:hAnsi="Times New Roman" w:cs="Times New Roman"/>
          <w:b/>
          <w:bCs/>
        </w:rPr>
        <w:t>RDS MySQL connection details</w:t>
      </w:r>
      <w:r w:rsidRPr="006927A2">
        <w:rPr>
          <w:rFonts w:ascii="Times New Roman" w:hAnsi="Times New Roman" w:cs="Times New Roman"/>
        </w:rPr>
        <w:t>.</w:t>
      </w:r>
    </w:p>
    <w:p w14:paraId="50052BB3"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db_config.py</w:t>
      </w:r>
    </w:p>
    <w:p w14:paraId="716A5F0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db_config = {</w:t>
      </w:r>
    </w:p>
    <w:p w14:paraId="18CD3437" w14:textId="77777777" w:rsidR="00C3571C"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'host': 'your-rds-endpoint.amazonaws.com',  </w:t>
      </w:r>
    </w:p>
    <w:p w14:paraId="1358E85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w:t>
      </w:r>
      <w:r w:rsidRPr="006927A2">
        <w:rPr>
          <w:rFonts w:ascii="Times New Roman" w:hAnsi="Times New Roman" w:cs="Times New Roman"/>
        </w:rPr>
        <w:t># e.g., flaskdb-instance.xxxxxx.ap-south-1.rds.amazonaws.com</w:t>
      </w:r>
    </w:p>
    <w:p w14:paraId="54D61A9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'user': 'admin',                            # master username created in RDS</w:t>
      </w:r>
    </w:p>
    <w:p w14:paraId="34C6C32F"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'password': 'YourPasswordHere',             # master password created in RDS</w:t>
      </w:r>
    </w:p>
    <w:p w14:paraId="483AC1F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'database': 'flaskdb'                       # database name created in MySQL</w:t>
      </w:r>
    </w:p>
    <w:p w14:paraId="1130A735" w14:textId="77777777" w:rsidR="00C3571C" w:rsidRPr="006927A2" w:rsidRDefault="00C3571C" w:rsidP="00C3571C">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6927A2">
        <w:rPr>
          <w:rFonts w:ascii="Times New Roman" w:hAnsi="Times New Roman" w:cs="Times New Roman"/>
        </w:rPr>
        <w:t>}</w:t>
      </w:r>
    </w:p>
    <w:p w14:paraId="128B5ABF" w14:textId="77777777" w:rsidR="00C3571C" w:rsidRPr="006927A2" w:rsidRDefault="00C3571C" w:rsidP="00C3571C">
      <w:pPr>
        <w:rPr>
          <w:rFonts w:ascii="Times New Roman" w:hAnsi="Times New Roman" w:cs="Times New Roman"/>
        </w:rPr>
      </w:pPr>
      <w:r w:rsidRPr="00942573">
        <w:rPr>
          <w:rFonts w:ascii="Times New Roman" w:hAnsi="Times New Roman" w:cs="Times New Roman"/>
          <w:highlight w:val="green"/>
        </w:rPr>
        <w:t xml:space="preserve">Replace </w:t>
      </w:r>
      <w:r w:rsidRPr="006927A2">
        <w:rPr>
          <w:rFonts w:ascii="Times New Roman" w:hAnsi="Times New Roman" w:cs="Times New Roman"/>
          <w:highlight w:val="green"/>
        </w:rPr>
        <w:t>host, user, and password with the actual values from</w:t>
      </w:r>
      <w:r>
        <w:rPr>
          <w:rFonts w:ascii="Times New Roman" w:hAnsi="Times New Roman" w:cs="Times New Roman"/>
          <w:highlight w:val="green"/>
        </w:rPr>
        <w:t xml:space="preserve"> the</w:t>
      </w:r>
      <w:r w:rsidRPr="006927A2">
        <w:rPr>
          <w:rFonts w:ascii="Times New Roman" w:hAnsi="Times New Roman" w:cs="Times New Roman"/>
          <w:highlight w:val="green"/>
        </w:rPr>
        <w:t xml:space="preserve"> RDS instance.</w:t>
      </w:r>
    </w:p>
    <w:p w14:paraId="07251799" w14:textId="77777777" w:rsidR="00C3571C" w:rsidRDefault="00C3571C" w:rsidP="00C3571C">
      <w:pPr>
        <w:rPr>
          <w:rFonts w:ascii="Times New Roman" w:hAnsi="Times New Roman" w:cs="Times New Roman"/>
        </w:rPr>
      </w:pPr>
    </w:p>
    <w:p w14:paraId="350703A0"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6.2 app.py</w:t>
      </w:r>
    </w:p>
    <w:p w14:paraId="6922F00F"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xml:space="preserve">This is the </w:t>
      </w:r>
      <w:r w:rsidRPr="006927A2">
        <w:rPr>
          <w:rFonts w:ascii="Times New Roman" w:hAnsi="Times New Roman" w:cs="Times New Roman"/>
          <w:b/>
          <w:bCs/>
        </w:rPr>
        <w:t>main Flask application</w:t>
      </w:r>
      <w:r w:rsidRPr="006927A2">
        <w:rPr>
          <w:rFonts w:ascii="Times New Roman" w:hAnsi="Times New Roman" w:cs="Times New Roman"/>
        </w:rPr>
        <w:t>.</w:t>
      </w:r>
    </w:p>
    <w:p w14:paraId="7C604E9B"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app.py</w:t>
      </w:r>
    </w:p>
    <w:p w14:paraId="15B4846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from flask import Flask, request, render_template</w:t>
      </w:r>
    </w:p>
    <w:p w14:paraId="4947184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import mysql.connector</w:t>
      </w:r>
    </w:p>
    <w:p w14:paraId="477B985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from db_config import db_config</w:t>
      </w:r>
    </w:p>
    <w:p w14:paraId="6B8F0F3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A47051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app = Flask(__name__)</w:t>
      </w:r>
    </w:p>
    <w:p w14:paraId="419A72F5"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D38FEA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Function to create a new database connection</w:t>
      </w:r>
    </w:p>
    <w:p w14:paraId="6E8E9B8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get_connection():</w:t>
      </w:r>
    </w:p>
    <w:p w14:paraId="6FF210E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mysql.connector.connect(**db_config)</w:t>
      </w:r>
    </w:p>
    <w:p w14:paraId="347EDC2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1D0E8F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w:t>
      </w:r>
    </w:p>
    <w:p w14:paraId="4685031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home():</w:t>
      </w:r>
    </w:p>
    <w:p w14:paraId="77D3B91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render_template('register.html')</w:t>
      </w:r>
    </w:p>
    <w:p w14:paraId="1071436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433DDB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@app.route('/register', methods=['POST'])</w:t>
      </w:r>
    </w:p>
    <w:p w14:paraId="34CCEB9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register():</w:t>
      </w:r>
    </w:p>
    <w:p w14:paraId="3477490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name = request.form['uname']</w:t>
      </w:r>
    </w:p>
    <w:p w14:paraId="5F39D32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password = request.form['pwd']</w:t>
      </w:r>
    </w:p>
    <w:p w14:paraId="48668D2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142196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 = get_connection()</w:t>
      </w:r>
    </w:p>
    <w:p w14:paraId="7FD4CD5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 = conn.cursor()</w:t>
      </w:r>
    </w:p>
    <w:p w14:paraId="21D695C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03C502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sql = "INSERT INTO users (name, password) VALUES (%s, %s)"</w:t>
      </w:r>
    </w:p>
    <w:p w14:paraId="64DBBAB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cur.execute(sql, (name, password))</w:t>
      </w:r>
    </w:p>
    <w:p w14:paraId="5C97C4F1"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conn.commit()</w:t>
      </w:r>
    </w:p>
    <w:p w14:paraId="456B3B0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3DC531F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cur.close()</w:t>
      </w:r>
    </w:p>
    <w:p w14:paraId="511AE58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conn.close()</w:t>
      </w:r>
    </w:p>
    <w:p w14:paraId="0FE4AEE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317CB75"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Use HTML template for success page</w:t>
      </w:r>
    </w:p>
    <w:p w14:paraId="52E5300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render_template('success.html')</w:t>
      </w:r>
    </w:p>
    <w:p w14:paraId="3D70654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BEAC58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@app.route('/login')</w:t>
      </w:r>
    </w:p>
    <w:p w14:paraId="18A90A1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login():</w:t>
      </w:r>
    </w:p>
    <w:p w14:paraId="27F3D3D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render_template('login.html')</w:t>
      </w:r>
    </w:p>
    <w:p w14:paraId="5013AD2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DE5E81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@app.route('/validate', methods=['POST'])</w:t>
      </w:r>
    </w:p>
    <w:p w14:paraId="1806768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validate():</w:t>
      </w:r>
    </w:p>
    <w:p w14:paraId="4AFEED2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name = request.form['uname']</w:t>
      </w:r>
    </w:p>
    <w:p w14:paraId="30DC69D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password = request.form['pwd']</w:t>
      </w:r>
    </w:p>
    <w:p w14:paraId="12D4A52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2CFEF4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lastRenderedPageBreak/>
        <w:t xml:space="preserve">    conn = get_connection()</w:t>
      </w:r>
    </w:p>
    <w:p w14:paraId="7E1A6BA6"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 = conn.cursor()</w:t>
      </w:r>
    </w:p>
    <w:p w14:paraId="56A0B3B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E1C7B4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sql = "SELECT * FROM users WHERE name = %s AND password = %s"</w:t>
      </w:r>
    </w:p>
    <w:p w14:paraId="55B24B4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cur.execute(sql, (name, password))</w:t>
      </w:r>
    </w:p>
    <w:p w14:paraId="33FEBFA1"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user = cur.fetchone()</w:t>
      </w:r>
    </w:p>
    <w:p w14:paraId="4F0A5F5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BF8CDB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cur.close()</w:t>
      </w:r>
    </w:p>
    <w:p w14:paraId="72F802D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conn.close()</w:t>
      </w:r>
    </w:p>
    <w:p w14:paraId="2F9323B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3ACE035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if user:</w:t>
      </w:r>
    </w:p>
    <w:p w14:paraId="0C61FA1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Successful login -&gt; welcome page</w:t>
      </w:r>
    </w:p>
    <w:p w14:paraId="25C5138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w:t>
      </w:r>
      <w:r w:rsidRPr="005945FF">
        <w:rPr>
          <w:rFonts w:ascii="Times New Roman" w:hAnsi="Times New Roman" w:cs="Times New Roman"/>
          <w:highlight w:val="lightGray"/>
        </w:rPr>
        <w:t>render_template('welcome.html', username=name)</w:t>
      </w:r>
    </w:p>
    <w:p w14:paraId="148A4E6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else:</w:t>
      </w:r>
    </w:p>
    <w:p w14:paraId="18EF6A2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Invalid login -&gt; error page</w:t>
      </w:r>
    </w:p>
    <w:p w14:paraId="33C89A6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w:t>
      </w:r>
      <w:r w:rsidRPr="005945FF">
        <w:rPr>
          <w:rFonts w:ascii="Times New Roman" w:hAnsi="Times New Roman" w:cs="Times New Roman"/>
          <w:highlight w:val="lightGray"/>
        </w:rPr>
        <w:t>render_template('error.html')</w:t>
      </w:r>
    </w:p>
    <w:p w14:paraId="31D9719C"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DE84CF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if __name__ == "__main__":</w:t>
      </w:r>
    </w:p>
    <w:p w14:paraId="53DE14D2" w14:textId="77777777" w:rsidR="00C3571C"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app.run(host='0.0.0.0', port=5000, debug=True)</w:t>
      </w:r>
    </w:p>
    <w:p w14:paraId="09D19BD4" w14:textId="77777777" w:rsidR="00C3571C" w:rsidRDefault="00C3571C" w:rsidP="00C3571C">
      <w:pPr>
        <w:rPr>
          <w:rFonts w:ascii="Times New Roman" w:hAnsi="Times New Roman" w:cs="Times New Roman"/>
        </w:rPr>
      </w:pPr>
    </w:p>
    <w:p w14:paraId="4953B7D5" w14:textId="77777777" w:rsidR="00C3571C" w:rsidRPr="006927A2" w:rsidRDefault="00C3571C" w:rsidP="00C3571C">
      <w:pPr>
        <w:rPr>
          <w:rFonts w:ascii="Times New Roman" w:hAnsi="Times New Roman" w:cs="Times New Roman"/>
        </w:rPr>
      </w:pPr>
    </w:p>
    <w:p w14:paraId="2BC0397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 HTML Templates (Frontend)</w:t>
      </w:r>
    </w:p>
    <w:p w14:paraId="0869C1A9"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All HTML files go inside the templates/ folder.</w:t>
      </w:r>
    </w:p>
    <w:p w14:paraId="5C3716A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7.1 templates/register.html</w:t>
      </w:r>
    </w:p>
    <w:p w14:paraId="486E0A7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40938D3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779D034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5D933FD0"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&lt;title&gt;User Registration&lt;/title&gt;</w:t>
      </w:r>
    </w:p>
    <w:p w14:paraId="7503EEF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32F47DB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6887774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&lt;h2&gt;User Registration&lt;/h2&gt;</w:t>
      </w:r>
    </w:p>
    <w:p w14:paraId="2FF78F3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73D580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 action="/register" method="post"&gt;</w:t>
      </w:r>
    </w:p>
    <w:p w14:paraId="1767608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&lt;label&gt;Name:&lt;/label&gt;</w:t>
      </w:r>
    </w:p>
    <w:p w14:paraId="73EF26A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type="text" name="uname" required&gt;&lt;br&gt;&lt;br&gt;</w:t>
      </w:r>
    </w:p>
    <w:p w14:paraId="38A9FDE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C7E53D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&lt;label&gt;Password:&lt;/label&gt;</w:t>
      </w:r>
    </w:p>
    <w:p w14:paraId="45645A6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type="password" name="pwd" required&gt;&lt;br&gt;&lt;br&gt;</w:t>
      </w:r>
    </w:p>
    <w:p w14:paraId="35EC9A2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50E28C4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&lt;button type="submit"&gt;Register&lt;/button&gt;</w:t>
      </w:r>
    </w:p>
    <w:p w14:paraId="1E2B7B6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&lt;/form&gt;</w:t>
      </w:r>
    </w:p>
    <w:p w14:paraId="0529AD1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AE2AF5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&lt;br&gt;</w:t>
      </w:r>
    </w:p>
    <w:p w14:paraId="556E525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lastRenderedPageBreak/>
        <w:t xml:space="preserve">    &lt;a href="/login"&gt;Already registered? Click here to Login&lt;/a&gt;</w:t>
      </w:r>
    </w:p>
    <w:p w14:paraId="045A698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B8EBB7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4DBB1EF2" w14:textId="77777777" w:rsidR="00C3571C" w:rsidRDefault="00C3571C" w:rsidP="00C3571C">
      <w:pPr>
        <w:rPr>
          <w:rFonts w:ascii="Times New Roman" w:hAnsi="Times New Roman" w:cs="Times New Roman"/>
        </w:rPr>
      </w:pPr>
    </w:p>
    <w:p w14:paraId="1E9F0BC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7.2 templates/login.html</w:t>
      </w:r>
    </w:p>
    <w:p w14:paraId="569366F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6FE13EB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2F2F9C1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50830AD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&lt;title&gt;User Login&lt;/title&gt;</w:t>
      </w:r>
    </w:p>
    <w:p w14:paraId="4E43018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7B9EF08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B7DA23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&lt;h2&gt;User Login&lt;/h2&gt;</w:t>
      </w:r>
    </w:p>
    <w:p w14:paraId="3DC4DC8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44D7BB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 action="/validate" method="post"&gt;</w:t>
      </w:r>
    </w:p>
    <w:p w14:paraId="6B8EFBC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&lt;label&gt;Name:&lt;/label&gt;</w:t>
      </w:r>
    </w:p>
    <w:p w14:paraId="675F0B1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type="text" name="uname" required&gt;&lt;br&gt;&lt;br&gt;</w:t>
      </w:r>
    </w:p>
    <w:p w14:paraId="443A4C5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B8FD2F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&lt;label&gt;Password:&lt;/label&gt;</w:t>
      </w:r>
    </w:p>
    <w:p w14:paraId="279E19E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type="password" name="pwd" required&gt;&lt;br&gt;&lt;br&gt;</w:t>
      </w:r>
    </w:p>
    <w:p w14:paraId="7753FB78"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BE31AE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&lt;button type="submit"&gt;Login&lt;/button&gt;</w:t>
      </w:r>
    </w:p>
    <w:p w14:paraId="028C414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&lt;/form&gt;</w:t>
      </w:r>
    </w:p>
    <w:p w14:paraId="59B0F22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7447505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&lt;br&gt;</w:t>
      </w:r>
    </w:p>
    <w:p w14:paraId="6EE2CA1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&lt;a href="/"&gt;New user? Click here to Register&lt;/a&gt;</w:t>
      </w:r>
    </w:p>
    <w:p w14:paraId="0D709B9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340CEC3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6ECE819F" w14:textId="77777777" w:rsidR="00C3571C" w:rsidRDefault="00C3571C" w:rsidP="00C3571C">
      <w:pPr>
        <w:rPr>
          <w:rFonts w:ascii="Times New Roman" w:hAnsi="Times New Roman" w:cs="Times New Roman"/>
        </w:rPr>
      </w:pPr>
    </w:p>
    <w:p w14:paraId="034F9ED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7.3 templates/welcome.html</w:t>
      </w:r>
    </w:p>
    <w:p w14:paraId="208D24C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61C8A02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68B4583F"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69AA5A8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&lt;title&gt;Welcome&lt;/title&gt;</w:t>
      </w:r>
    </w:p>
    <w:p w14:paraId="4760C21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6603CC2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3ABB79B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&lt;h2&gt;Welcome, {{ username }}!&lt;/h2&gt;</w:t>
      </w:r>
    </w:p>
    <w:p w14:paraId="453925E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&lt;p&gt;You have successfully logged in.&lt;/p&gt;</w:t>
      </w:r>
    </w:p>
    <w:p w14:paraId="3C6F6F7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A135D88"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73F7DA35" w14:textId="77777777" w:rsidR="00C3571C" w:rsidRDefault="00C3571C" w:rsidP="00C3571C">
      <w:pPr>
        <w:rPr>
          <w:rFonts w:ascii="Times New Roman" w:hAnsi="Times New Roman" w:cs="Times New Roman"/>
        </w:rPr>
      </w:pPr>
    </w:p>
    <w:p w14:paraId="067B1F1D" w14:textId="77777777" w:rsidR="00C3571C" w:rsidRDefault="00C3571C" w:rsidP="00C3571C">
      <w:pPr>
        <w:rPr>
          <w:rFonts w:ascii="Times New Roman" w:hAnsi="Times New Roman" w:cs="Times New Roman"/>
          <w:b/>
          <w:bCs/>
        </w:rPr>
      </w:pPr>
      <w:r w:rsidRPr="006927A2">
        <w:rPr>
          <w:rFonts w:ascii="Times New Roman" w:hAnsi="Times New Roman" w:cs="Times New Roman"/>
          <w:b/>
          <w:bCs/>
        </w:rPr>
        <w:t>7.</w:t>
      </w:r>
      <w:r>
        <w:rPr>
          <w:rFonts w:ascii="Times New Roman" w:hAnsi="Times New Roman" w:cs="Times New Roman"/>
          <w:b/>
          <w:bCs/>
        </w:rPr>
        <w:t>4</w:t>
      </w:r>
      <w:r w:rsidRPr="006927A2">
        <w:rPr>
          <w:rFonts w:ascii="Times New Roman" w:hAnsi="Times New Roman" w:cs="Times New Roman"/>
          <w:b/>
          <w:bCs/>
        </w:rPr>
        <w:t xml:space="preserve"> templates</w:t>
      </w:r>
      <w:r w:rsidRPr="000D31E2">
        <w:rPr>
          <w:rFonts w:ascii="Times New Roman" w:hAnsi="Times New Roman" w:cs="Times New Roman"/>
          <w:b/>
          <w:bCs/>
        </w:rPr>
        <w:t>/success.html</w:t>
      </w:r>
    </w:p>
    <w:p w14:paraId="3C6558C1"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&lt;!DOCTYPE html&gt;</w:t>
      </w:r>
    </w:p>
    <w:p w14:paraId="170AA6F4"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lastRenderedPageBreak/>
        <w:t>&lt;html&gt;</w:t>
      </w:r>
    </w:p>
    <w:p w14:paraId="0EB3930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1A1BD90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&lt;title&gt;Registration Successful&lt;/title&gt;</w:t>
      </w:r>
    </w:p>
    <w:p w14:paraId="3961631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6824489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5302C39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&lt;h3&gt;Registration Successful!&lt;/h3&gt;</w:t>
      </w:r>
    </w:p>
    <w:p w14:paraId="2C1765A8"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&lt;a href="/login"&gt;Click here to Login&lt;/a&gt;</w:t>
      </w:r>
    </w:p>
    <w:p w14:paraId="18A3AF08"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5A7E86F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430BBEDE" w14:textId="77777777" w:rsidR="00C3571C" w:rsidRDefault="00C3571C" w:rsidP="00C3571C">
      <w:pPr>
        <w:rPr>
          <w:rFonts w:ascii="Times New Roman" w:hAnsi="Times New Roman" w:cs="Times New Roman"/>
          <w:b/>
          <w:bCs/>
        </w:rPr>
      </w:pPr>
    </w:p>
    <w:p w14:paraId="34A61308" w14:textId="77777777" w:rsidR="00C3571C" w:rsidRPr="000D31E2" w:rsidRDefault="00C3571C" w:rsidP="00C3571C">
      <w:pPr>
        <w:rPr>
          <w:rFonts w:ascii="Times New Roman" w:hAnsi="Times New Roman" w:cs="Times New Roman"/>
          <w:b/>
          <w:bCs/>
        </w:rPr>
      </w:pPr>
      <w:r w:rsidRPr="006927A2">
        <w:rPr>
          <w:rFonts w:ascii="Times New Roman" w:hAnsi="Times New Roman" w:cs="Times New Roman"/>
          <w:b/>
          <w:bCs/>
        </w:rPr>
        <w:t>7.</w:t>
      </w:r>
      <w:r>
        <w:rPr>
          <w:rFonts w:ascii="Times New Roman" w:hAnsi="Times New Roman" w:cs="Times New Roman"/>
          <w:b/>
          <w:bCs/>
        </w:rPr>
        <w:t>5</w:t>
      </w:r>
      <w:r w:rsidRPr="006927A2">
        <w:rPr>
          <w:rFonts w:ascii="Times New Roman" w:hAnsi="Times New Roman" w:cs="Times New Roman"/>
          <w:b/>
          <w:bCs/>
        </w:rPr>
        <w:t xml:space="preserve"> </w:t>
      </w:r>
      <w:r w:rsidRPr="000D31E2">
        <w:rPr>
          <w:rFonts w:ascii="Times New Roman" w:hAnsi="Times New Roman" w:cs="Times New Roman"/>
          <w:b/>
          <w:bCs/>
        </w:rPr>
        <w:t>templates/error.html</w:t>
      </w:r>
    </w:p>
    <w:p w14:paraId="6234DF37"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&lt;!DOCTYPE html&gt;</w:t>
      </w:r>
    </w:p>
    <w:p w14:paraId="21641B7F"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187F9ACD"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72625EC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&lt;title&gt;Login Error&lt;/title&gt;</w:t>
      </w:r>
    </w:p>
    <w:p w14:paraId="42DAA387"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58C0448A"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63123B72"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&lt;h3&gt;Invalid Username or Password&lt;/h3&gt;</w:t>
      </w:r>
    </w:p>
    <w:p w14:paraId="4D7F7209"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&lt;a href="/login"&gt;Try Again&lt;/a&gt;</w:t>
      </w:r>
    </w:p>
    <w:p w14:paraId="2D46932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0787BE0C"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7D929066" w14:textId="77777777" w:rsidR="00C3571C" w:rsidRDefault="00C3571C" w:rsidP="00C3571C">
      <w:pPr>
        <w:rPr>
          <w:rFonts w:ascii="Times New Roman" w:hAnsi="Times New Roman" w:cs="Times New Roman"/>
        </w:rPr>
      </w:pPr>
      <w:r>
        <w:rPr>
          <w:rFonts w:ascii="Times New Roman" w:hAnsi="Times New Roman" w:cs="Times New Roman"/>
        </w:rPr>
        <w:br w:type="page"/>
      </w:r>
    </w:p>
    <w:p w14:paraId="7ABA822D"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 xml:space="preserve">Deployment Steps – </w:t>
      </w:r>
    </w:p>
    <w:p w14:paraId="6020F28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1 – Launch EC2 Linux Instance</w:t>
      </w:r>
    </w:p>
    <w:p w14:paraId="6B061550"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Open AWS Management Console → EC2 → Launch instance.</w:t>
      </w:r>
    </w:p>
    <w:p w14:paraId="636C9532"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Configuration:</w:t>
      </w:r>
    </w:p>
    <w:p w14:paraId="57A4982C"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Name: FlaskLoginServer</w:t>
      </w:r>
    </w:p>
    <w:p w14:paraId="606EB73C" w14:textId="77777777" w:rsidR="00C3571C" w:rsidRPr="006927A2" w:rsidRDefault="00C3571C" w:rsidP="00C3571C">
      <w:pPr>
        <w:numPr>
          <w:ilvl w:val="1"/>
          <w:numId w:val="182"/>
        </w:numPr>
        <w:spacing w:after="0" w:line="278" w:lineRule="auto"/>
        <w:rPr>
          <w:rFonts w:ascii="Times New Roman" w:hAnsi="Times New Roman" w:cs="Times New Roman"/>
        </w:rPr>
      </w:pPr>
      <w:r w:rsidRPr="005D2B2C">
        <w:rPr>
          <w:rFonts w:ascii="Times New Roman" w:hAnsi="Times New Roman" w:cs="Times New Roman"/>
        </w:rPr>
        <w:t xml:space="preserve"> </w:t>
      </w:r>
      <w:r w:rsidRPr="006927A2">
        <w:rPr>
          <w:rFonts w:ascii="Times New Roman" w:hAnsi="Times New Roman" w:cs="Times New Roman"/>
        </w:rPr>
        <w:t>AMI: Amazon Linux 2023 (Free Tier eligible)</w:t>
      </w:r>
    </w:p>
    <w:p w14:paraId="12785E2E"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Instance type: t</w:t>
      </w:r>
      <w:r w:rsidRPr="005D2B2C">
        <w:rPr>
          <w:rFonts w:ascii="Times New Roman" w:hAnsi="Times New Roman" w:cs="Times New Roman"/>
        </w:rPr>
        <w:t>3</w:t>
      </w:r>
      <w:r w:rsidRPr="006927A2">
        <w:rPr>
          <w:rFonts w:ascii="Times New Roman" w:hAnsi="Times New Roman" w:cs="Times New Roman"/>
        </w:rPr>
        <w:t>.micro (Free Tier)</w:t>
      </w:r>
    </w:p>
    <w:p w14:paraId="2EC1B4F9"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Key pair: create or select existing</w:t>
      </w:r>
    </w:p>
    <w:p w14:paraId="58487904"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Network: Default VPC and any public subnet</w:t>
      </w:r>
    </w:p>
    <w:p w14:paraId="6F577002"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Auto-assign Public IP: Enable</w:t>
      </w:r>
    </w:p>
    <w:p w14:paraId="0870E99A" w14:textId="77777777" w:rsidR="00C3571C" w:rsidRPr="005D2B2C" w:rsidRDefault="00C3571C" w:rsidP="00C3571C">
      <w:pPr>
        <w:numPr>
          <w:ilvl w:val="0"/>
          <w:numId w:val="182"/>
        </w:numPr>
        <w:spacing w:line="278" w:lineRule="auto"/>
        <w:rPr>
          <w:rFonts w:ascii="Times New Roman" w:hAnsi="Times New Roman" w:cs="Times New Roman"/>
        </w:rPr>
      </w:pPr>
      <w:r w:rsidRPr="006927A2">
        <w:rPr>
          <w:rFonts w:ascii="Times New Roman" w:hAnsi="Times New Roman" w:cs="Times New Roman"/>
        </w:rPr>
        <w:t>Security Group for EC2 – Inbound rules:</w:t>
      </w:r>
    </w:p>
    <w:tbl>
      <w:tblPr>
        <w:tblStyle w:val="TableGrid"/>
        <w:tblW w:w="0" w:type="auto"/>
        <w:tblInd w:w="720" w:type="dxa"/>
        <w:tblLook w:val="04A0" w:firstRow="1" w:lastRow="0" w:firstColumn="1" w:lastColumn="0" w:noHBand="0" w:noVBand="1"/>
      </w:tblPr>
      <w:tblGrid>
        <w:gridCol w:w="1543"/>
        <w:gridCol w:w="993"/>
        <w:gridCol w:w="1134"/>
        <w:gridCol w:w="3685"/>
      </w:tblGrid>
      <w:tr w:rsidR="00C3571C" w:rsidRPr="005D2B2C" w14:paraId="0F0A4EDA" w14:textId="77777777" w:rsidTr="008B498C">
        <w:tc>
          <w:tcPr>
            <w:tcW w:w="1543" w:type="dxa"/>
          </w:tcPr>
          <w:p w14:paraId="6EBE6992"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Type</w:t>
            </w:r>
          </w:p>
        </w:tc>
        <w:tc>
          <w:tcPr>
            <w:tcW w:w="993" w:type="dxa"/>
          </w:tcPr>
          <w:p w14:paraId="19E501D3"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Port</w:t>
            </w:r>
          </w:p>
        </w:tc>
        <w:tc>
          <w:tcPr>
            <w:tcW w:w="1134" w:type="dxa"/>
          </w:tcPr>
          <w:p w14:paraId="0183B1D4"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Source</w:t>
            </w:r>
          </w:p>
        </w:tc>
        <w:tc>
          <w:tcPr>
            <w:tcW w:w="3685" w:type="dxa"/>
          </w:tcPr>
          <w:p w14:paraId="3449D201"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Purpose</w:t>
            </w:r>
          </w:p>
        </w:tc>
      </w:tr>
      <w:tr w:rsidR="00C3571C" w:rsidRPr="005D2B2C" w14:paraId="7DECBE8C" w14:textId="77777777" w:rsidTr="008B498C">
        <w:tc>
          <w:tcPr>
            <w:tcW w:w="1543" w:type="dxa"/>
          </w:tcPr>
          <w:p w14:paraId="197FC20C"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SSH</w:t>
            </w:r>
          </w:p>
        </w:tc>
        <w:tc>
          <w:tcPr>
            <w:tcW w:w="993" w:type="dxa"/>
          </w:tcPr>
          <w:p w14:paraId="55441512"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22</w:t>
            </w:r>
          </w:p>
        </w:tc>
        <w:tc>
          <w:tcPr>
            <w:tcW w:w="1134" w:type="dxa"/>
          </w:tcPr>
          <w:p w14:paraId="2FE93968"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My IP</w:t>
            </w:r>
          </w:p>
        </w:tc>
        <w:tc>
          <w:tcPr>
            <w:tcW w:w="3685" w:type="dxa"/>
          </w:tcPr>
          <w:p w14:paraId="214C0F1E"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To connect via SSH/EC2 Connect</w:t>
            </w:r>
          </w:p>
        </w:tc>
      </w:tr>
      <w:tr w:rsidR="00C3571C" w:rsidRPr="005D2B2C" w14:paraId="7D3A69BD" w14:textId="77777777" w:rsidTr="008B498C">
        <w:tc>
          <w:tcPr>
            <w:tcW w:w="1543" w:type="dxa"/>
          </w:tcPr>
          <w:p w14:paraId="7E56FA17"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Custom TCP</w:t>
            </w:r>
          </w:p>
        </w:tc>
        <w:tc>
          <w:tcPr>
            <w:tcW w:w="993" w:type="dxa"/>
          </w:tcPr>
          <w:p w14:paraId="69C540A9"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5000</w:t>
            </w:r>
          </w:p>
        </w:tc>
        <w:tc>
          <w:tcPr>
            <w:tcW w:w="1134" w:type="dxa"/>
          </w:tcPr>
          <w:p w14:paraId="4F4E7A6C"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0.0.0.0/0</w:t>
            </w:r>
          </w:p>
        </w:tc>
        <w:tc>
          <w:tcPr>
            <w:tcW w:w="3685" w:type="dxa"/>
          </w:tcPr>
          <w:p w14:paraId="10BB51B6" w14:textId="77777777" w:rsidR="00C3571C" w:rsidRPr="005D2B2C" w:rsidRDefault="00C3571C" w:rsidP="008B498C">
            <w:pPr>
              <w:ind w:left="360" w:hanging="360"/>
              <w:rPr>
                <w:rFonts w:ascii="Times New Roman" w:hAnsi="Times New Roman" w:cs="Times New Roman"/>
              </w:rPr>
            </w:pPr>
            <w:r w:rsidRPr="005D2B2C">
              <w:rPr>
                <w:rFonts w:ascii="Times New Roman" w:hAnsi="Times New Roman" w:cs="Times New Roman"/>
              </w:rPr>
              <w:t>To test Flask app in browser</w:t>
            </w:r>
          </w:p>
        </w:tc>
      </w:tr>
    </w:tbl>
    <w:p w14:paraId="44F76175" w14:textId="77777777" w:rsidR="00C3571C" w:rsidRPr="006927A2" w:rsidRDefault="00C3571C" w:rsidP="00C3571C">
      <w:pPr>
        <w:numPr>
          <w:ilvl w:val="0"/>
          <w:numId w:val="182"/>
        </w:numPr>
        <w:spacing w:before="240" w:after="0" w:line="278" w:lineRule="auto"/>
        <w:rPr>
          <w:rFonts w:ascii="Times New Roman" w:hAnsi="Times New Roman" w:cs="Times New Roman"/>
        </w:rPr>
      </w:pPr>
      <w:r w:rsidRPr="006927A2">
        <w:rPr>
          <w:rFonts w:ascii="Times New Roman" w:hAnsi="Times New Roman" w:cs="Times New Roman"/>
        </w:rPr>
        <w:t>Outbound: Allow all traffic.</w:t>
      </w:r>
    </w:p>
    <w:p w14:paraId="6162B1A0"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Click Launch instance.</w:t>
      </w:r>
    </w:p>
    <w:p w14:paraId="22452516" w14:textId="77777777" w:rsidR="00C3571C" w:rsidRPr="006927A2" w:rsidRDefault="00C3571C" w:rsidP="00C3571C">
      <w:pPr>
        <w:rPr>
          <w:rFonts w:ascii="Times New Roman" w:hAnsi="Times New Roman" w:cs="Times New Roman"/>
        </w:rPr>
      </w:pPr>
    </w:p>
    <w:p w14:paraId="51AC8E4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2 – Connect to EC2 and Install Dependencies</w:t>
      </w:r>
    </w:p>
    <w:p w14:paraId="63DB89CB"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Go to EC2 → Instances → Select instance → Connect.</w:t>
      </w:r>
    </w:p>
    <w:p w14:paraId="78421393" w14:textId="77777777" w:rsidR="00C3571C"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Choose EC2 Instance Connect (browser-based SSH) → Connect.</w:t>
      </w:r>
    </w:p>
    <w:p w14:paraId="19F5DEA6" w14:textId="77777777" w:rsidR="00C3571C" w:rsidRPr="0083460C" w:rsidRDefault="00C3571C" w:rsidP="00C3571C">
      <w:pPr>
        <w:spacing w:after="0" w:line="240" w:lineRule="auto"/>
        <w:ind w:firstLine="720"/>
        <w:rPr>
          <w:rFonts w:ascii="Times New Roman" w:hAnsi="Times New Roman" w:cs="Times New Roman"/>
        </w:rPr>
      </w:pPr>
      <w:r w:rsidRPr="0083460C">
        <w:rPr>
          <w:rFonts w:ascii="Times New Roman" w:hAnsi="Times New Roman" w:cs="Times New Roman"/>
        </w:rPr>
        <w:t>Or open PowerShell on windows</w:t>
      </w:r>
      <w:r>
        <w:rPr>
          <w:rFonts w:ascii="Times New Roman" w:hAnsi="Times New Roman" w:cs="Times New Roman"/>
        </w:rPr>
        <w:t xml:space="preserve"> and connect using ssh command</w:t>
      </w:r>
    </w:p>
    <w:p w14:paraId="086B3DAE"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Update packages:</w:t>
      </w:r>
    </w:p>
    <w:p w14:paraId="1529F89B"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sudo yum update -y</w:t>
      </w:r>
    </w:p>
    <w:p w14:paraId="06331539"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Check Python version (Amazon Linux 2023 has Python 3):</w:t>
      </w:r>
    </w:p>
    <w:p w14:paraId="70C1E70C"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python3 --version</w:t>
      </w:r>
    </w:p>
    <w:p w14:paraId="59C9B22A"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Install pip (if not already installed):</w:t>
      </w:r>
    </w:p>
    <w:p w14:paraId="29C4EA5F"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sudo dnf install python3-pip -y</w:t>
      </w:r>
    </w:p>
    <w:p w14:paraId="026014AF"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Install Flask and MySQL Connector for Python:</w:t>
      </w:r>
    </w:p>
    <w:p w14:paraId="3B062CB4"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pip3 install flask</w:t>
      </w:r>
    </w:p>
    <w:p w14:paraId="76EDD8E5" w14:textId="77777777" w:rsidR="00C3571C" w:rsidRDefault="00C3571C" w:rsidP="00C3571C">
      <w:pPr>
        <w:spacing w:after="0"/>
        <w:ind w:left="720" w:firstLine="720"/>
        <w:rPr>
          <w:rFonts w:ascii="Times New Roman" w:hAnsi="Times New Roman" w:cs="Times New Roman"/>
        </w:rPr>
      </w:pPr>
      <w:r w:rsidRPr="006927A2">
        <w:rPr>
          <w:rFonts w:ascii="Times New Roman" w:hAnsi="Times New Roman" w:cs="Times New Roman"/>
        </w:rPr>
        <w:t>pip3 install mysql-connector-python</w:t>
      </w:r>
    </w:p>
    <w:p w14:paraId="1DA6C26E" w14:textId="77777777" w:rsidR="00C3571C" w:rsidRPr="006927A2" w:rsidRDefault="00C3571C" w:rsidP="00C3571C">
      <w:pPr>
        <w:ind w:left="720" w:firstLine="720"/>
        <w:rPr>
          <w:rFonts w:ascii="Times New Roman" w:hAnsi="Times New Roman" w:cs="Times New Roman"/>
        </w:rPr>
      </w:pPr>
    </w:p>
    <w:p w14:paraId="217DA58B"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3 – Create Flask Project Structure on EC2</w:t>
      </w:r>
    </w:p>
    <w:p w14:paraId="6C448615" w14:textId="77777777" w:rsidR="00C3571C" w:rsidRPr="006927A2" w:rsidRDefault="00C3571C" w:rsidP="00C3571C">
      <w:pPr>
        <w:numPr>
          <w:ilvl w:val="0"/>
          <w:numId w:val="184"/>
        </w:numPr>
        <w:spacing w:after="0" w:line="278" w:lineRule="auto"/>
        <w:rPr>
          <w:rFonts w:ascii="Times New Roman" w:hAnsi="Times New Roman" w:cs="Times New Roman"/>
        </w:rPr>
      </w:pPr>
      <w:r w:rsidRPr="006927A2">
        <w:rPr>
          <w:rFonts w:ascii="Times New Roman" w:hAnsi="Times New Roman" w:cs="Times New Roman"/>
        </w:rPr>
        <w:t>Create project folder:</w:t>
      </w:r>
    </w:p>
    <w:p w14:paraId="1BD8C380"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mkdir FlaskLoginApp</w:t>
      </w:r>
    </w:p>
    <w:p w14:paraId="65D0C051"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cd FlaskLoginApp</w:t>
      </w:r>
    </w:p>
    <w:p w14:paraId="146ED3D2" w14:textId="77777777" w:rsidR="00C3571C" w:rsidRPr="006927A2" w:rsidRDefault="00C3571C" w:rsidP="00C3571C">
      <w:pPr>
        <w:numPr>
          <w:ilvl w:val="0"/>
          <w:numId w:val="185"/>
        </w:numPr>
        <w:spacing w:after="0" w:line="278" w:lineRule="auto"/>
        <w:rPr>
          <w:rFonts w:ascii="Times New Roman" w:hAnsi="Times New Roman" w:cs="Times New Roman"/>
        </w:rPr>
      </w:pPr>
      <w:r w:rsidRPr="006927A2">
        <w:rPr>
          <w:rFonts w:ascii="Times New Roman" w:hAnsi="Times New Roman" w:cs="Times New Roman"/>
        </w:rPr>
        <w:t>Create templates folder:</w:t>
      </w:r>
    </w:p>
    <w:p w14:paraId="7AC0E472" w14:textId="77777777" w:rsidR="00C3571C" w:rsidRPr="006927A2" w:rsidRDefault="00C3571C" w:rsidP="00C3571C">
      <w:pPr>
        <w:spacing w:after="0"/>
        <w:ind w:left="720" w:firstLine="720"/>
        <w:rPr>
          <w:rFonts w:ascii="Times New Roman" w:hAnsi="Times New Roman" w:cs="Times New Roman"/>
        </w:rPr>
      </w:pPr>
      <w:r w:rsidRPr="006927A2">
        <w:rPr>
          <w:rFonts w:ascii="Times New Roman" w:hAnsi="Times New Roman" w:cs="Times New Roman"/>
        </w:rPr>
        <w:t>mkdir templates</w:t>
      </w:r>
    </w:p>
    <w:p w14:paraId="5508DC5A" w14:textId="77777777" w:rsidR="00C3571C" w:rsidRPr="006927A2" w:rsidRDefault="00C3571C" w:rsidP="00C3571C">
      <w:pPr>
        <w:numPr>
          <w:ilvl w:val="0"/>
          <w:numId w:val="186"/>
        </w:numPr>
        <w:spacing w:after="0" w:line="278" w:lineRule="auto"/>
        <w:rPr>
          <w:rFonts w:ascii="Times New Roman" w:hAnsi="Times New Roman" w:cs="Times New Roman"/>
        </w:rPr>
      </w:pPr>
      <w:r w:rsidRPr="006927A2">
        <w:rPr>
          <w:rFonts w:ascii="Times New Roman" w:hAnsi="Times New Roman" w:cs="Times New Roman"/>
        </w:rPr>
        <w:t>Create the Python and HTML files using nano:</w:t>
      </w:r>
    </w:p>
    <w:p w14:paraId="4FFA5B1C"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db_config.py → paste code for db_config.py</w:t>
      </w:r>
    </w:p>
    <w:p w14:paraId="52862906"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app.py → paste code for app.py</w:t>
      </w:r>
    </w:p>
    <w:p w14:paraId="7FE09B93"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lastRenderedPageBreak/>
        <w:t>nano templates/register.html → paste register page</w:t>
      </w:r>
    </w:p>
    <w:p w14:paraId="66BD52C8"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templates/login.html → paste login page</w:t>
      </w:r>
    </w:p>
    <w:p w14:paraId="081DB094"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templates/welcome.html → paste welcome page</w:t>
      </w:r>
    </w:p>
    <w:p w14:paraId="760BE325"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Save each file using:</w:t>
      </w:r>
      <w:r>
        <w:rPr>
          <w:rFonts w:ascii="Times New Roman" w:hAnsi="Times New Roman" w:cs="Times New Roman"/>
        </w:rPr>
        <w:t xml:space="preserve"> </w:t>
      </w:r>
      <w:r w:rsidRPr="006927A2">
        <w:rPr>
          <w:rFonts w:ascii="Times New Roman" w:hAnsi="Times New Roman" w:cs="Times New Roman"/>
        </w:rPr>
        <w:t>CTRL + O → Enter → CTRL + X</w:t>
      </w:r>
    </w:p>
    <w:p w14:paraId="41160A49" w14:textId="77777777" w:rsidR="00C3571C" w:rsidRPr="006927A2" w:rsidRDefault="00C3571C" w:rsidP="00C3571C">
      <w:pPr>
        <w:rPr>
          <w:rFonts w:ascii="Times New Roman" w:hAnsi="Times New Roman" w:cs="Times New Roman"/>
        </w:rPr>
      </w:pPr>
    </w:p>
    <w:p w14:paraId="05957880"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4 – Create RDS MySQL Instance</w:t>
      </w:r>
    </w:p>
    <w:p w14:paraId="523C8224" w14:textId="77777777" w:rsidR="00C3571C" w:rsidRPr="00A7145C" w:rsidRDefault="00C3571C" w:rsidP="00C3571C">
      <w:pPr>
        <w:pStyle w:val="ListParagraph"/>
        <w:numPr>
          <w:ilvl w:val="0"/>
          <w:numId w:val="186"/>
        </w:numPr>
        <w:spacing w:after="160" w:line="278" w:lineRule="auto"/>
        <w:rPr>
          <w:rFonts w:ascii="Times New Roman" w:hAnsi="Times New Roman"/>
        </w:rPr>
      </w:pPr>
      <w:r w:rsidRPr="00A7145C">
        <w:rPr>
          <w:rFonts w:ascii="Times New Roman" w:hAnsi="Times New Roman"/>
        </w:rPr>
        <w:t>Go to AWS Console → RDS → Databases → Create database.</w:t>
      </w:r>
    </w:p>
    <w:p w14:paraId="76598F65"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Engine type: MySQL</w:t>
      </w:r>
    </w:p>
    <w:p w14:paraId="64DEFA3E"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Templates: Free tier</w:t>
      </w:r>
    </w:p>
    <w:p w14:paraId="593313BC"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DB instance identifier: flaskdb-instance</w:t>
      </w:r>
    </w:p>
    <w:p w14:paraId="1788ECC4"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Master username: admin (example)</w:t>
      </w:r>
    </w:p>
    <w:p w14:paraId="7AEFCA08"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Master password: &lt;your-password&gt;</w:t>
      </w:r>
    </w:p>
    <w:p w14:paraId="5C2682E6"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DB instance class: db.t3.micro (Free tier)</w:t>
      </w:r>
    </w:p>
    <w:p w14:paraId="4C78A445"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 xml:space="preserve">Storage: e.g. </w:t>
      </w:r>
      <w:r w:rsidRPr="00A7145C">
        <w:rPr>
          <w:rFonts w:ascii="Times New Roman" w:hAnsi="Times New Roman"/>
          <w:highlight w:val="green"/>
        </w:rPr>
        <w:t>20 GB</w:t>
      </w:r>
      <w:r w:rsidRPr="00A7145C">
        <w:rPr>
          <w:rFonts w:ascii="Times New Roman" w:hAnsi="Times New Roman"/>
        </w:rPr>
        <w:t xml:space="preserve"> (Free tier)</w:t>
      </w:r>
    </w:p>
    <w:p w14:paraId="4B42C86D"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Connectivity:</w:t>
      </w:r>
    </w:p>
    <w:p w14:paraId="5C0FE3E0"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Connect to an EC2 compute resource → YES</w:t>
      </w:r>
    </w:p>
    <w:p w14:paraId="68A5DFE4"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Select the same EC2 instance (or its security group)</w:t>
      </w:r>
    </w:p>
    <w:p w14:paraId="3E8B0DA9"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(AWS automatically performs the following:</w:t>
      </w:r>
    </w:p>
    <w:p w14:paraId="7797F272"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Selects the same VPC as EC2</w:t>
      </w:r>
    </w:p>
    <w:p w14:paraId="1B3CE864"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Creates/associates an RDS security group</w:t>
      </w:r>
    </w:p>
    <w:p w14:paraId="0AAC0A3D"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Adds inbound rule: MySQL (3306) from EC2 security group)</w:t>
      </w:r>
    </w:p>
    <w:p w14:paraId="05118BB3" w14:textId="77777777" w:rsidR="00C3571C" w:rsidRPr="00A7145C" w:rsidRDefault="00C3571C" w:rsidP="00C3571C">
      <w:pPr>
        <w:pStyle w:val="ListParagraph"/>
        <w:numPr>
          <w:ilvl w:val="0"/>
          <w:numId w:val="186"/>
        </w:numPr>
        <w:spacing w:after="160" w:line="278" w:lineRule="auto"/>
        <w:rPr>
          <w:rFonts w:ascii="Times New Roman" w:hAnsi="Times New Roman"/>
        </w:rPr>
      </w:pPr>
      <w:r w:rsidRPr="00A7145C">
        <w:rPr>
          <w:rFonts w:ascii="Times New Roman" w:hAnsi="Times New Roman"/>
        </w:rPr>
        <w:t>Public access: No</w:t>
      </w:r>
    </w:p>
    <w:p w14:paraId="0D28F4B9" w14:textId="77777777" w:rsidR="00C3571C" w:rsidRPr="00A7145C" w:rsidRDefault="00C3571C" w:rsidP="00C3571C">
      <w:pPr>
        <w:pStyle w:val="ListParagraph"/>
        <w:numPr>
          <w:ilvl w:val="0"/>
          <w:numId w:val="186"/>
        </w:numPr>
        <w:spacing w:after="0" w:line="278" w:lineRule="auto"/>
        <w:rPr>
          <w:rFonts w:ascii="Times New Roman" w:hAnsi="Times New Roman"/>
        </w:rPr>
      </w:pPr>
      <w:r w:rsidRPr="00A7145C">
        <w:rPr>
          <w:rFonts w:ascii="Times New Roman" w:hAnsi="Times New Roman"/>
        </w:rPr>
        <w:t>Click Create database.</w:t>
      </w:r>
    </w:p>
    <w:p w14:paraId="77411480" w14:textId="77777777" w:rsidR="00C3571C" w:rsidRDefault="00C3571C" w:rsidP="00C3571C">
      <w:pPr>
        <w:ind w:left="720"/>
        <w:rPr>
          <w:rFonts w:ascii="Times New Roman" w:hAnsi="Times New Roman" w:cs="Times New Roman"/>
        </w:rPr>
      </w:pPr>
      <w:r w:rsidRPr="00550341">
        <w:rPr>
          <w:rFonts w:ascii="Times New Roman" w:hAnsi="Times New Roman" w:cs="Times New Roman"/>
        </w:rPr>
        <w:t>Wait until the status becomes “Available”.</w:t>
      </w:r>
    </w:p>
    <w:p w14:paraId="16BC74A7" w14:textId="77777777" w:rsidR="00C3571C" w:rsidRPr="006927A2" w:rsidRDefault="00C3571C" w:rsidP="00C3571C">
      <w:pPr>
        <w:ind w:left="720"/>
        <w:rPr>
          <w:rFonts w:ascii="Times New Roman" w:hAnsi="Times New Roman" w:cs="Times New Roman"/>
        </w:rPr>
      </w:pPr>
    </w:p>
    <w:p w14:paraId="56D3F1C6" w14:textId="77777777" w:rsidR="00C3571C" w:rsidRDefault="00C3571C" w:rsidP="00C3571C">
      <w:pPr>
        <w:rPr>
          <w:rFonts w:ascii="Times New Roman" w:hAnsi="Times New Roman" w:cs="Times New Roman"/>
          <w:b/>
          <w:bCs/>
        </w:rPr>
      </w:pPr>
      <w:r w:rsidRPr="006927A2">
        <w:rPr>
          <w:rFonts w:ascii="Times New Roman" w:hAnsi="Times New Roman" w:cs="Times New Roman"/>
          <w:b/>
          <w:bCs/>
        </w:rPr>
        <w:t xml:space="preserve">PHASE 5 – </w:t>
      </w:r>
      <w:r w:rsidRPr="00234201">
        <w:rPr>
          <w:rFonts w:ascii="Times New Roman" w:hAnsi="Times New Roman" w:cs="Times New Roman"/>
          <w:b/>
          <w:bCs/>
        </w:rPr>
        <w:t>Verify RDS Security Group (Auto-configured)</w:t>
      </w:r>
    </w:p>
    <w:p w14:paraId="1BEF213B"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Go to AWS Console → RDS → Databases → flaskdb-instance.</w:t>
      </w:r>
    </w:p>
    <w:p w14:paraId="3FDAA847"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Open Connectivity &amp; security section.</w:t>
      </w:r>
    </w:p>
    <w:p w14:paraId="42768F73"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Under VPC security groups, click the linked security group name.</w:t>
      </w:r>
    </w:p>
    <w:p w14:paraId="5969F895" w14:textId="77777777" w:rsidR="00C3571C" w:rsidRPr="00234201" w:rsidRDefault="00C3571C" w:rsidP="00C3571C">
      <w:pPr>
        <w:numPr>
          <w:ilvl w:val="0"/>
          <w:numId w:val="190"/>
        </w:numPr>
        <w:spacing w:line="278" w:lineRule="auto"/>
        <w:rPr>
          <w:rFonts w:ascii="Times New Roman" w:hAnsi="Times New Roman" w:cs="Times New Roman"/>
        </w:rPr>
      </w:pPr>
      <w:r w:rsidRPr="00234201">
        <w:rPr>
          <w:rFonts w:ascii="Times New Roman" w:hAnsi="Times New Roman" w:cs="Times New Roman"/>
        </w:rPr>
        <w:t>In Inbound rules, verify that the following rule exists:</w:t>
      </w:r>
    </w:p>
    <w:tbl>
      <w:tblPr>
        <w:tblStyle w:val="TableGrid"/>
        <w:tblW w:w="0" w:type="auto"/>
        <w:tblInd w:w="720" w:type="dxa"/>
        <w:tblLook w:val="04A0" w:firstRow="1" w:lastRow="0" w:firstColumn="1" w:lastColumn="0" w:noHBand="0" w:noVBand="1"/>
      </w:tblPr>
      <w:tblGrid>
        <w:gridCol w:w="1969"/>
        <w:gridCol w:w="850"/>
        <w:gridCol w:w="2268"/>
      </w:tblGrid>
      <w:tr w:rsidR="00C3571C" w:rsidRPr="00546F41" w14:paraId="71A8E0B9" w14:textId="77777777" w:rsidTr="008B498C">
        <w:tc>
          <w:tcPr>
            <w:tcW w:w="1969" w:type="dxa"/>
          </w:tcPr>
          <w:p w14:paraId="517242BF" w14:textId="77777777" w:rsidR="00C3571C" w:rsidRPr="00546F41" w:rsidRDefault="00C3571C" w:rsidP="008B498C">
            <w:pPr>
              <w:rPr>
                <w:rFonts w:ascii="Times New Roman" w:hAnsi="Times New Roman" w:cs="Times New Roman"/>
              </w:rPr>
            </w:pPr>
            <w:r w:rsidRPr="00546F41">
              <w:rPr>
                <w:rFonts w:ascii="Times New Roman" w:hAnsi="Times New Roman" w:cs="Times New Roman"/>
              </w:rPr>
              <w:t>Type</w:t>
            </w:r>
          </w:p>
        </w:tc>
        <w:tc>
          <w:tcPr>
            <w:tcW w:w="850" w:type="dxa"/>
          </w:tcPr>
          <w:p w14:paraId="27777254" w14:textId="77777777" w:rsidR="00C3571C" w:rsidRPr="00546F41" w:rsidRDefault="00C3571C" w:rsidP="008B498C">
            <w:pPr>
              <w:rPr>
                <w:rFonts w:ascii="Times New Roman" w:hAnsi="Times New Roman" w:cs="Times New Roman"/>
              </w:rPr>
            </w:pPr>
            <w:r w:rsidRPr="00546F41">
              <w:rPr>
                <w:rFonts w:ascii="Times New Roman" w:hAnsi="Times New Roman" w:cs="Times New Roman"/>
              </w:rPr>
              <w:t>Port</w:t>
            </w:r>
          </w:p>
        </w:tc>
        <w:tc>
          <w:tcPr>
            <w:tcW w:w="2268" w:type="dxa"/>
          </w:tcPr>
          <w:p w14:paraId="2C69CB4C" w14:textId="77777777" w:rsidR="00C3571C" w:rsidRPr="00546F41" w:rsidRDefault="00C3571C" w:rsidP="008B498C">
            <w:pPr>
              <w:rPr>
                <w:rFonts w:ascii="Times New Roman" w:hAnsi="Times New Roman" w:cs="Times New Roman"/>
              </w:rPr>
            </w:pPr>
            <w:r w:rsidRPr="00546F41">
              <w:rPr>
                <w:rFonts w:ascii="Times New Roman" w:hAnsi="Times New Roman" w:cs="Times New Roman"/>
              </w:rPr>
              <w:t>Source</w:t>
            </w:r>
          </w:p>
        </w:tc>
      </w:tr>
      <w:tr w:rsidR="00C3571C" w:rsidRPr="00546F41" w14:paraId="644846ED" w14:textId="77777777" w:rsidTr="008B498C">
        <w:tc>
          <w:tcPr>
            <w:tcW w:w="1969" w:type="dxa"/>
          </w:tcPr>
          <w:p w14:paraId="76C2094C" w14:textId="77777777" w:rsidR="00C3571C" w:rsidRPr="00546F41" w:rsidRDefault="00C3571C" w:rsidP="008B498C">
            <w:pPr>
              <w:rPr>
                <w:rFonts w:ascii="Times New Roman" w:hAnsi="Times New Roman" w:cs="Times New Roman"/>
              </w:rPr>
            </w:pPr>
            <w:r w:rsidRPr="00546F41">
              <w:rPr>
                <w:rFonts w:ascii="Times New Roman" w:hAnsi="Times New Roman" w:cs="Times New Roman"/>
              </w:rPr>
              <w:t>MySQL / Aurora</w:t>
            </w:r>
          </w:p>
        </w:tc>
        <w:tc>
          <w:tcPr>
            <w:tcW w:w="850" w:type="dxa"/>
          </w:tcPr>
          <w:p w14:paraId="0CEB9EA0" w14:textId="77777777" w:rsidR="00C3571C" w:rsidRPr="00546F41" w:rsidRDefault="00C3571C" w:rsidP="008B498C">
            <w:pPr>
              <w:rPr>
                <w:rFonts w:ascii="Times New Roman" w:hAnsi="Times New Roman" w:cs="Times New Roman"/>
              </w:rPr>
            </w:pPr>
            <w:r w:rsidRPr="00546F41">
              <w:rPr>
                <w:rFonts w:ascii="Times New Roman" w:hAnsi="Times New Roman" w:cs="Times New Roman"/>
              </w:rPr>
              <w:t>3306</w:t>
            </w:r>
          </w:p>
        </w:tc>
        <w:tc>
          <w:tcPr>
            <w:tcW w:w="2268" w:type="dxa"/>
          </w:tcPr>
          <w:p w14:paraId="463116E6" w14:textId="77777777" w:rsidR="00C3571C" w:rsidRPr="00546F41" w:rsidRDefault="00C3571C" w:rsidP="008B498C">
            <w:pPr>
              <w:rPr>
                <w:rFonts w:ascii="Times New Roman" w:hAnsi="Times New Roman" w:cs="Times New Roman"/>
              </w:rPr>
            </w:pPr>
            <w:r w:rsidRPr="00546F41">
              <w:rPr>
                <w:rFonts w:ascii="Times New Roman" w:hAnsi="Times New Roman" w:cs="Times New Roman"/>
              </w:rPr>
              <w:t>EC2 Security Group</w:t>
            </w:r>
          </w:p>
        </w:tc>
      </w:tr>
    </w:tbl>
    <w:p w14:paraId="43D5D5FA" w14:textId="77777777" w:rsidR="00C3571C" w:rsidRPr="00234201" w:rsidRDefault="00C3571C" w:rsidP="00C3571C">
      <w:pPr>
        <w:numPr>
          <w:ilvl w:val="0"/>
          <w:numId w:val="189"/>
        </w:numPr>
        <w:spacing w:before="240" w:line="278" w:lineRule="auto"/>
        <w:rPr>
          <w:rFonts w:ascii="Times New Roman" w:hAnsi="Times New Roman" w:cs="Times New Roman"/>
        </w:rPr>
      </w:pPr>
      <w:r w:rsidRPr="00234201">
        <w:rPr>
          <w:rFonts w:ascii="Times New Roman" w:hAnsi="Times New Roman" w:cs="Times New Roman"/>
        </w:rPr>
        <w:t>If the rule exists, EC2 to RDS connectivity is correctly configured.</w:t>
      </w:r>
    </w:p>
    <w:p w14:paraId="7D7EB687" w14:textId="77777777" w:rsidR="00C3571C" w:rsidRPr="006927A2" w:rsidRDefault="00C3571C" w:rsidP="00C3571C">
      <w:pPr>
        <w:rPr>
          <w:rFonts w:ascii="Times New Roman" w:hAnsi="Times New Roman" w:cs="Times New Roman"/>
        </w:rPr>
      </w:pPr>
    </w:p>
    <w:p w14:paraId="012D49A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6 – Create Database and Table in RDS from EC2</w:t>
      </w:r>
    </w:p>
    <w:p w14:paraId="416FB289" w14:textId="77777777" w:rsidR="00C3571C" w:rsidRPr="006927A2" w:rsidRDefault="00C3571C" w:rsidP="00C3571C">
      <w:pPr>
        <w:numPr>
          <w:ilvl w:val="0"/>
          <w:numId w:val="171"/>
        </w:numPr>
        <w:spacing w:after="0" w:line="278" w:lineRule="auto"/>
        <w:rPr>
          <w:rFonts w:ascii="Times New Roman" w:hAnsi="Times New Roman" w:cs="Times New Roman"/>
        </w:rPr>
      </w:pPr>
      <w:r w:rsidRPr="006927A2">
        <w:rPr>
          <w:rFonts w:ascii="Times New Roman" w:hAnsi="Times New Roman" w:cs="Times New Roman"/>
        </w:rPr>
        <w:t>From the EC2 terminal, install MySQL client (MariaDB client):</w:t>
      </w:r>
    </w:p>
    <w:p w14:paraId="7520F8F3" w14:textId="77777777" w:rsidR="00C3571C" w:rsidRDefault="00C3571C" w:rsidP="00C3571C">
      <w:pPr>
        <w:spacing w:after="0"/>
        <w:ind w:firstLine="720"/>
        <w:rPr>
          <w:rFonts w:ascii="Times New Roman" w:hAnsi="Times New Roman" w:cs="Times New Roman"/>
        </w:rPr>
      </w:pPr>
      <w:r w:rsidRPr="006927A2">
        <w:rPr>
          <w:rFonts w:ascii="Times New Roman" w:hAnsi="Times New Roman" w:cs="Times New Roman"/>
        </w:rPr>
        <w:t xml:space="preserve">sudo dnf install mariadb105 -y   </w:t>
      </w:r>
    </w:p>
    <w:p w14:paraId="0CFB7D03"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lastRenderedPageBreak/>
        <w:t># if this fails, try: sudo dnf install mariadb -y</w:t>
      </w:r>
    </w:p>
    <w:p w14:paraId="26F7A3F3" w14:textId="77777777" w:rsidR="00C3571C" w:rsidRPr="006927A2" w:rsidRDefault="00C3571C" w:rsidP="00C3571C">
      <w:pPr>
        <w:numPr>
          <w:ilvl w:val="0"/>
          <w:numId w:val="172"/>
        </w:numPr>
        <w:spacing w:after="0" w:line="278" w:lineRule="auto"/>
        <w:rPr>
          <w:rFonts w:ascii="Times New Roman" w:hAnsi="Times New Roman" w:cs="Times New Roman"/>
        </w:rPr>
      </w:pPr>
      <w:r w:rsidRPr="006927A2">
        <w:rPr>
          <w:rFonts w:ascii="Times New Roman" w:hAnsi="Times New Roman" w:cs="Times New Roman"/>
        </w:rPr>
        <w:t>Connect to the RDS MySQL instance from EC2:</w:t>
      </w:r>
    </w:p>
    <w:p w14:paraId="05595C2D"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mysql -h </w:t>
      </w:r>
      <w:r w:rsidRPr="006927A2">
        <w:rPr>
          <w:rFonts w:ascii="Times New Roman" w:hAnsi="Times New Roman" w:cs="Times New Roman"/>
          <w:highlight w:val="green"/>
        </w:rPr>
        <w:t>&lt;RDS-endpoint&gt;</w:t>
      </w:r>
      <w:r w:rsidRPr="006927A2">
        <w:rPr>
          <w:rFonts w:ascii="Times New Roman" w:hAnsi="Times New Roman" w:cs="Times New Roman"/>
        </w:rPr>
        <w:t xml:space="preserve"> -u admin -p</w:t>
      </w:r>
    </w:p>
    <w:p w14:paraId="5031D4FB"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t>Example:</w:t>
      </w:r>
      <w:r>
        <w:rPr>
          <w:rFonts w:ascii="Times New Roman" w:hAnsi="Times New Roman" w:cs="Times New Roman"/>
        </w:rPr>
        <w:t xml:space="preserve"> </w:t>
      </w:r>
      <w:r w:rsidRPr="006927A2">
        <w:rPr>
          <w:rFonts w:ascii="Times New Roman" w:hAnsi="Times New Roman" w:cs="Times New Roman"/>
        </w:rPr>
        <w:t xml:space="preserve">mysql -h </w:t>
      </w:r>
      <w:r w:rsidRPr="006927A2">
        <w:rPr>
          <w:rFonts w:ascii="Times New Roman" w:hAnsi="Times New Roman" w:cs="Times New Roman"/>
          <w:highlight w:val="green"/>
        </w:rPr>
        <w:t>flaskdb-instance.xxxxxx.ap-south-1.rds.amazonaws.com</w:t>
      </w:r>
      <w:r w:rsidRPr="006927A2">
        <w:rPr>
          <w:rFonts w:ascii="Times New Roman" w:hAnsi="Times New Roman" w:cs="Times New Roman"/>
        </w:rPr>
        <w:t xml:space="preserve"> -u admin -p</w:t>
      </w:r>
    </w:p>
    <w:p w14:paraId="22C48896" w14:textId="77777777" w:rsidR="00C3571C" w:rsidRPr="006927A2" w:rsidRDefault="00C3571C" w:rsidP="00C3571C">
      <w:pPr>
        <w:numPr>
          <w:ilvl w:val="0"/>
          <w:numId w:val="173"/>
        </w:numPr>
        <w:spacing w:after="0" w:line="278" w:lineRule="auto"/>
        <w:rPr>
          <w:rFonts w:ascii="Times New Roman" w:hAnsi="Times New Roman" w:cs="Times New Roman"/>
        </w:rPr>
      </w:pPr>
      <w:r w:rsidRPr="006927A2">
        <w:rPr>
          <w:rFonts w:ascii="Times New Roman" w:hAnsi="Times New Roman" w:cs="Times New Roman"/>
        </w:rPr>
        <w:t>Inside the MySQL prompt, run</w:t>
      </w:r>
      <w:r>
        <w:rPr>
          <w:rFonts w:ascii="Times New Roman" w:hAnsi="Times New Roman" w:cs="Times New Roman"/>
        </w:rPr>
        <w:t xml:space="preserve"> following commands</w:t>
      </w:r>
      <w:r w:rsidRPr="006927A2">
        <w:rPr>
          <w:rFonts w:ascii="Times New Roman" w:hAnsi="Times New Roman" w:cs="Times New Roman"/>
        </w:rPr>
        <w:t>:</w:t>
      </w:r>
    </w:p>
    <w:p w14:paraId="68B8AF71" w14:textId="77777777" w:rsidR="00C3571C" w:rsidRDefault="00C3571C" w:rsidP="00C3571C">
      <w:pPr>
        <w:spacing w:after="0"/>
        <w:ind w:left="720"/>
        <w:rPr>
          <w:rFonts w:ascii="Times New Roman" w:hAnsi="Times New Roman" w:cs="Times New Roman"/>
        </w:rPr>
      </w:pPr>
    </w:p>
    <w:p w14:paraId="102F70C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CREATE DATABASE </w:t>
      </w:r>
      <w:r w:rsidRPr="006927A2">
        <w:rPr>
          <w:rFonts w:ascii="Times New Roman" w:hAnsi="Times New Roman" w:cs="Times New Roman"/>
          <w:highlight w:val="cyan"/>
        </w:rPr>
        <w:t>flaskdb</w:t>
      </w:r>
      <w:r w:rsidRPr="006927A2">
        <w:rPr>
          <w:rFonts w:ascii="Times New Roman" w:hAnsi="Times New Roman" w:cs="Times New Roman"/>
        </w:rPr>
        <w:t>;</w:t>
      </w:r>
    </w:p>
    <w:p w14:paraId="0707076C" w14:textId="77777777" w:rsidR="00C3571C" w:rsidRPr="006927A2" w:rsidRDefault="00C3571C" w:rsidP="00C3571C">
      <w:pPr>
        <w:spacing w:after="0"/>
        <w:ind w:left="720"/>
        <w:rPr>
          <w:rFonts w:ascii="Times New Roman" w:hAnsi="Times New Roman" w:cs="Times New Roman"/>
        </w:rPr>
      </w:pPr>
    </w:p>
    <w:p w14:paraId="33B46E6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USE flaskdb;</w:t>
      </w:r>
    </w:p>
    <w:p w14:paraId="2BFB8FA0" w14:textId="77777777" w:rsidR="00C3571C" w:rsidRPr="006927A2" w:rsidRDefault="00C3571C" w:rsidP="00C3571C">
      <w:pPr>
        <w:spacing w:after="0"/>
        <w:ind w:left="720"/>
        <w:rPr>
          <w:rFonts w:ascii="Times New Roman" w:hAnsi="Times New Roman" w:cs="Times New Roman"/>
        </w:rPr>
      </w:pPr>
    </w:p>
    <w:p w14:paraId="6CC1C7C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TABLE users (</w:t>
      </w:r>
    </w:p>
    <w:p w14:paraId="611A61FA"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id INT AUTO_INCREMENT PRIMARY KEY,</w:t>
      </w:r>
    </w:p>
    <w:p w14:paraId="4C2DACA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name VARCHAR(50) NOT NULL,</w:t>
      </w:r>
    </w:p>
    <w:p w14:paraId="0F466887"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VARCHAR(50) NOT NULL</w:t>
      </w:r>
    </w:p>
    <w:p w14:paraId="1B24CA4D"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w:t>
      </w:r>
    </w:p>
    <w:p w14:paraId="6D71BBD8" w14:textId="77777777" w:rsidR="00C3571C" w:rsidRPr="006927A2" w:rsidRDefault="00C3571C" w:rsidP="00C3571C">
      <w:pPr>
        <w:numPr>
          <w:ilvl w:val="0"/>
          <w:numId w:val="174"/>
        </w:numPr>
        <w:spacing w:after="0" w:line="278" w:lineRule="auto"/>
        <w:rPr>
          <w:rFonts w:ascii="Times New Roman" w:hAnsi="Times New Roman" w:cs="Times New Roman"/>
        </w:rPr>
      </w:pPr>
      <w:r w:rsidRPr="006927A2">
        <w:rPr>
          <w:rFonts w:ascii="Times New Roman" w:hAnsi="Times New Roman" w:cs="Times New Roman"/>
        </w:rPr>
        <w:t>Exit MySQL:</w:t>
      </w:r>
      <w:r w:rsidRPr="00B43AB5">
        <w:rPr>
          <w:rFonts w:ascii="Times New Roman" w:hAnsi="Times New Roman" w:cs="Times New Roman"/>
        </w:rPr>
        <w:t xml:space="preserve"> </w:t>
      </w:r>
      <w:r w:rsidRPr="006927A2">
        <w:rPr>
          <w:rFonts w:ascii="Times New Roman" w:hAnsi="Times New Roman" w:cs="Times New Roman"/>
        </w:rPr>
        <w:t>exit;</w:t>
      </w:r>
    </w:p>
    <w:p w14:paraId="3F403F6F" w14:textId="77777777" w:rsidR="00C3571C" w:rsidRPr="006927A2" w:rsidRDefault="00C3571C" w:rsidP="00C3571C">
      <w:pPr>
        <w:rPr>
          <w:rFonts w:ascii="Times New Roman" w:hAnsi="Times New Roman" w:cs="Times New Roman"/>
        </w:rPr>
      </w:pPr>
    </w:p>
    <w:p w14:paraId="1ECE69C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7 – Configure Flask to Use RDS and Run Application</w:t>
      </w:r>
    </w:p>
    <w:p w14:paraId="6FBDCD90" w14:textId="77777777" w:rsidR="00C3571C" w:rsidRPr="006927A2" w:rsidRDefault="00C3571C" w:rsidP="00C3571C">
      <w:pPr>
        <w:numPr>
          <w:ilvl w:val="0"/>
          <w:numId w:val="175"/>
        </w:numPr>
        <w:spacing w:after="0" w:line="278" w:lineRule="auto"/>
        <w:rPr>
          <w:rFonts w:ascii="Times New Roman" w:hAnsi="Times New Roman" w:cs="Times New Roman"/>
        </w:rPr>
      </w:pPr>
      <w:r w:rsidRPr="006927A2">
        <w:rPr>
          <w:rFonts w:ascii="Times New Roman" w:hAnsi="Times New Roman" w:cs="Times New Roman"/>
        </w:rPr>
        <w:t xml:space="preserve">Open db_config.py on EC2 and update with </w:t>
      </w:r>
      <w:r w:rsidRPr="006927A2">
        <w:rPr>
          <w:rFonts w:ascii="Times New Roman" w:hAnsi="Times New Roman" w:cs="Times New Roman"/>
          <w:b/>
          <w:bCs/>
        </w:rPr>
        <w:t>correct RDS details</w:t>
      </w:r>
      <w:r w:rsidRPr="006927A2">
        <w:rPr>
          <w:rFonts w:ascii="Times New Roman" w:hAnsi="Times New Roman" w:cs="Times New Roman"/>
        </w:rPr>
        <w:t>:</w:t>
      </w:r>
    </w:p>
    <w:p w14:paraId="5F84035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nano db_config.py</w:t>
      </w:r>
    </w:p>
    <w:p w14:paraId="6680644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Ensure:</w:t>
      </w:r>
    </w:p>
    <w:p w14:paraId="66943C41"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db_config = {</w:t>
      </w:r>
    </w:p>
    <w:p w14:paraId="5FD86D7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'host': '</w:t>
      </w:r>
      <w:r w:rsidRPr="006927A2">
        <w:rPr>
          <w:rFonts w:ascii="Times New Roman" w:hAnsi="Times New Roman" w:cs="Times New Roman"/>
          <w:highlight w:val="green"/>
        </w:rPr>
        <w:t>your-rds-endpoint.amazonaws.com</w:t>
      </w:r>
      <w:r w:rsidRPr="006927A2">
        <w:rPr>
          <w:rFonts w:ascii="Times New Roman" w:hAnsi="Times New Roman" w:cs="Times New Roman"/>
        </w:rPr>
        <w:t>',</w:t>
      </w:r>
    </w:p>
    <w:p w14:paraId="0CED597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'user': 'admin',</w:t>
      </w:r>
    </w:p>
    <w:p w14:paraId="088EB44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w:t>
      </w:r>
      <w:r w:rsidRPr="006927A2">
        <w:rPr>
          <w:rFonts w:ascii="Times New Roman" w:hAnsi="Times New Roman" w:cs="Times New Roman"/>
          <w:highlight w:val="green"/>
        </w:rPr>
        <w:t>YourPasswordHere</w:t>
      </w:r>
      <w:r w:rsidRPr="006927A2">
        <w:rPr>
          <w:rFonts w:ascii="Times New Roman" w:hAnsi="Times New Roman" w:cs="Times New Roman"/>
        </w:rPr>
        <w:t>',</w:t>
      </w:r>
    </w:p>
    <w:p w14:paraId="65A7C80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'database': '</w:t>
      </w:r>
      <w:r w:rsidRPr="006927A2">
        <w:rPr>
          <w:rFonts w:ascii="Times New Roman" w:hAnsi="Times New Roman" w:cs="Times New Roman"/>
          <w:highlight w:val="cyan"/>
        </w:rPr>
        <w:t>flaskdb</w:t>
      </w:r>
      <w:r w:rsidRPr="006927A2">
        <w:rPr>
          <w:rFonts w:ascii="Times New Roman" w:hAnsi="Times New Roman" w:cs="Times New Roman"/>
        </w:rPr>
        <w:t>'</w:t>
      </w:r>
    </w:p>
    <w:p w14:paraId="70B1E7D8"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w:t>
      </w:r>
    </w:p>
    <w:p w14:paraId="74183CDB"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Save and exit.</w:t>
      </w:r>
    </w:p>
    <w:p w14:paraId="60E39345" w14:textId="77777777" w:rsidR="00C3571C" w:rsidRPr="006927A2" w:rsidRDefault="00C3571C" w:rsidP="00C3571C">
      <w:pPr>
        <w:numPr>
          <w:ilvl w:val="0"/>
          <w:numId w:val="176"/>
        </w:numPr>
        <w:spacing w:after="0" w:line="278" w:lineRule="auto"/>
        <w:rPr>
          <w:rFonts w:ascii="Times New Roman" w:hAnsi="Times New Roman" w:cs="Times New Roman"/>
        </w:rPr>
      </w:pPr>
      <w:r w:rsidRPr="006927A2">
        <w:rPr>
          <w:rFonts w:ascii="Times New Roman" w:hAnsi="Times New Roman" w:cs="Times New Roman"/>
        </w:rPr>
        <w:t>Start the Flask app:</w:t>
      </w:r>
    </w:p>
    <w:p w14:paraId="1595A5B2"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cd ~/FlaskLoginApp</w:t>
      </w:r>
    </w:p>
    <w:p w14:paraId="2902592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python3 app.py</w:t>
      </w:r>
    </w:p>
    <w:p w14:paraId="5A2335E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You should see:</w:t>
      </w:r>
      <w:r>
        <w:rPr>
          <w:rFonts w:ascii="Times New Roman" w:hAnsi="Times New Roman" w:cs="Times New Roman"/>
        </w:rPr>
        <w:t xml:space="preserve"> </w:t>
      </w:r>
      <w:r w:rsidRPr="006927A2">
        <w:rPr>
          <w:rFonts w:ascii="Times New Roman" w:hAnsi="Times New Roman" w:cs="Times New Roman"/>
        </w:rPr>
        <w:t>* Running on http://0.0.0.0:5000</w:t>
      </w:r>
    </w:p>
    <w:p w14:paraId="13D81872" w14:textId="77777777" w:rsidR="00C3571C" w:rsidRPr="006927A2" w:rsidRDefault="00C3571C" w:rsidP="00C3571C">
      <w:pPr>
        <w:rPr>
          <w:rFonts w:ascii="Times New Roman" w:hAnsi="Times New Roman" w:cs="Times New Roman"/>
        </w:rPr>
      </w:pPr>
    </w:p>
    <w:p w14:paraId="642E76FF"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8 – Test the Application from Browser</w:t>
      </w:r>
    </w:p>
    <w:p w14:paraId="65980D92" w14:textId="77777777" w:rsidR="00C3571C" w:rsidRPr="006927A2" w:rsidRDefault="00C3571C" w:rsidP="00C3571C">
      <w:pPr>
        <w:numPr>
          <w:ilvl w:val="0"/>
          <w:numId w:val="177"/>
        </w:numPr>
        <w:spacing w:after="0" w:line="278" w:lineRule="auto"/>
        <w:rPr>
          <w:rFonts w:ascii="Times New Roman" w:hAnsi="Times New Roman" w:cs="Times New Roman"/>
        </w:rPr>
      </w:pPr>
      <w:r w:rsidRPr="006927A2">
        <w:rPr>
          <w:rFonts w:ascii="Times New Roman" w:hAnsi="Times New Roman" w:cs="Times New Roman"/>
        </w:rPr>
        <w:t>In your local system browser, open:</w:t>
      </w:r>
      <w:r w:rsidRPr="00FB3879">
        <w:rPr>
          <w:rFonts w:ascii="Times New Roman" w:hAnsi="Times New Roman" w:cs="Times New Roman"/>
        </w:rPr>
        <w:t xml:space="preserve"> </w:t>
      </w:r>
      <w:r w:rsidRPr="006927A2">
        <w:rPr>
          <w:rFonts w:ascii="Times New Roman" w:hAnsi="Times New Roman" w:cs="Times New Roman"/>
        </w:rPr>
        <w:t>http://&lt;EC2-public-IP&gt;:5000</w:t>
      </w:r>
    </w:p>
    <w:p w14:paraId="154D7A5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Example:</w:t>
      </w:r>
      <w:r>
        <w:rPr>
          <w:rFonts w:ascii="Times New Roman" w:hAnsi="Times New Roman" w:cs="Times New Roman"/>
        </w:rPr>
        <w:t xml:space="preserve"> </w:t>
      </w:r>
      <w:r w:rsidRPr="006927A2">
        <w:rPr>
          <w:rFonts w:ascii="Times New Roman" w:hAnsi="Times New Roman" w:cs="Times New Roman"/>
        </w:rPr>
        <w:t>http://13.232.122.81:5000</w:t>
      </w:r>
    </w:p>
    <w:p w14:paraId="585A854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You should see:</w:t>
      </w:r>
      <w:r>
        <w:rPr>
          <w:rFonts w:ascii="Times New Roman" w:hAnsi="Times New Roman" w:cs="Times New Roman"/>
        </w:rPr>
        <w:t xml:space="preserve"> </w:t>
      </w:r>
      <w:r w:rsidRPr="006927A2">
        <w:rPr>
          <w:rFonts w:ascii="Times New Roman" w:hAnsi="Times New Roman" w:cs="Times New Roman"/>
        </w:rPr>
        <w:t>Registration Page (default route /)</w:t>
      </w:r>
    </w:p>
    <w:p w14:paraId="23B83822" w14:textId="77777777" w:rsidR="00C3571C" w:rsidRPr="006927A2" w:rsidRDefault="00C3571C" w:rsidP="00C3571C">
      <w:pPr>
        <w:numPr>
          <w:ilvl w:val="0"/>
          <w:numId w:val="178"/>
        </w:numPr>
        <w:spacing w:after="0" w:line="278" w:lineRule="auto"/>
        <w:rPr>
          <w:rFonts w:ascii="Times New Roman" w:hAnsi="Times New Roman" w:cs="Times New Roman"/>
        </w:rPr>
      </w:pPr>
      <w:r w:rsidRPr="006927A2">
        <w:rPr>
          <w:rFonts w:ascii="Times New Roman" w:hAnsi="Times New Roman" w:cs="Times New Roman"/>
        </w:rPr>
        <w:t>After registration → success message with link to /login</w:t>
      </w:r>
    </w:p>
    <w:p w14:paraId="6D4E386E" w14:textId="77777777" w:rsidR="00C3571C" w:rsidRPr="006927A2" w:rsidRDefault="00C3571C" w:rsidP="00C3571C">
      <w:pPr>
        <w:numPr>
          <w:ilvl w:val="0"/>
          <w:numId w:val="178"/>
        </w:numPr>
        <w:spacing w:after="0" w:line="278" w:lineRule="auto"/>
        <w:rPr>
          <w:rFonts w:ascii="Times New Roman" w:hAnsi="Times New Roman" w:cs="Times New Roman"/>
        </w:rPr>
      </w:pPr>
      <w:r w:rsidRPr="006927A2">
        <w:rPr>
          <w:rFonts w:ascii="Times New Roman" w:hAnsi="Times New Roman" w:cs="Times New Roman"/>
        </w:rPr>
        <w:t>Login Page → if correct credentials → Welcome Page</w:t>
      </w:r>
    </w:p>
    <w:p w14:paraId="6CD7CA1F"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t>Check that data is stored in flaskdb.users table in RDS.</w:t>
      </w:r>
      <w:r>
        <w:rPr>
          <w:rFonts w:ascii="Times New Roman" w:hAnsi="Times New Roman" w:cs="Times New Roman"/>
        </w:rPr>
        <w:t xml:space="preserve"> - </w:t>
      </w:r>
      <w:r w:rsidRPr="00994345">
        <w:rPr>
          <w:rFonts w:ascii="Times New Roman" w:hAnsi="Times New Roman" w:cs="Times New Roman"/>
        </w:rPr>
        <w:t>SELECT * FROM users;</w:t>
      </w:r>
    </w:p>
    <w:p w14:paraId="2D71F256" w14:textId="77777777" w:rsidR="00C3571C" w:rsidRPr="006927A2" w:rsidRDefault="00C3571C" w:rsidP="00C3571C">
      <w:pPr>
        <w:rPr>
          <w:rFonts w:ascii="Times New Roman" w:hAnsi="Times New Roman" w:cs="Times New Roman"/>
        </w:rPr>
      </w:pPr>
    </w:p>
    <w:p w14:paraId="076A9673"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Expected Output</w:t>
      </w:r>
    </w:p>
    <w:p w14:paraId="1F1A7F03"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lastRenderedPageBreak/>
        <w:t>Registration Page</w:t>
      </w:r>
    </w:p>
    <w:p w14:paraId="568769A2"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User enters Name and Password.</w:t>
      </w:r>
    </w:p>
    <w:p w14:paraId="23EC5A00"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On submit, data is inserted into users table in RDS MySQL.</w:t>
      </w:r>
    </w:p>
    <w:p w14:paraId="3D4565ED"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t>Login Page</w:t>
      </w:r>
    </w:p>
    <w:p w14:paraId="2A640A38"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User enters same Name and Password.</w:t>
      </w:r>
    </w:p>
    <w:p w14:paraId="5AE8C701"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Flask executes SELECT query on users table to check match.</w:t>
      </w:r>
    </w:p>
    <w:p w14:paraId="2F276833"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t>Welcome Page</w:t>
      </w:r>
    </w:p>
    <w:p w14:paraId="15D54984"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For valid credentials:</w:t>
      </w:r>
    </w:p>
    <w:p w14:paraId="32721064"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“Welcome, &lt;username&gt;! You have successfully logged in.”</w:t>
      </w:r>
    </w:p>
    <w:p w14:paraId="5CEB9216"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For invalid credentials:</w:t>
      </w:r>
    </w:p>
    <w:p w14:paraId="545033F4"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“Invalid Username or Password” message with link to try again.</w:t>
      </w:r>
    </w:p>
    <w:p w14:paraId="23E5E8F1" w14:textId="77777777" w:rsidR="00C3571C" w:rsidRPr="006927A2" w:rsidRDefault="00C3571C" w:rsidP="00C3571C">
      <w:pPr>
        <w:rPr>
          <w:rFonts w:ascii="Times New Roman" w:hAnsi="Times New Roman" w:cs="Times New Roman"/>
        </w:rPr>
      </w:pPr>
    </w:p>
    <w:p w14:paraId="46261C19"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Result</w:t>
      </w:r>
    </w:p>
    <w:p w14:paraId="3F10CDEA"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xml:space="preserve">A </w:t>
      </w:r>
      <w:r w:rsidRPr="006927A2">
        <w:rPr>
          <w:rFonts w:ascii="Times New Roman" w:hAnsi="Times New Roman" w:cs="Times New Roman"/>
          <w:b/>
          <w:bCs/>
        </w:rPr>
        <w:t>fully working cloud-based registration and login system</w:t>
      </w:r>
      <w:r w:rsidRPr="006927A2">
        <w:rPr>
          <w:rFonts w:ascii="Times New Roman" w:hAnsi="Times New Roman" w:cs="Times New Roman"/>
        </w:rPr>
        <w:t xml:space="preserve"> was successfully deployed using:</w:t>
      </w:r>
    </w:p>
    <w:p w14:paraId="02B853E4"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Flask</w:t>
      </w:r>
      <w:r w:rsidRPr="006927A2">
        <w:rPr>
          <w:rFonts w:ascii="Times New Roman" w:hAnsi="Times New Roman" w:cs="Times New Roman"/>
        </w:rPr>
        <w:t xml:space="preserve"> as the backend web framework</w:t>
      </w:r>
    </w:p>
    <w:p w14:paraId="7477090C"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HTML</w:t>
      </w:r>
      <w:r w:rsidRPr="006927A2">
        <w:rPr>
          <w:rFonts w:ascii="Times New Roman" w:hAnsi="Times New Roman" w:cs="Times New Roman"/>
        </w:rPr>
        <w:t xml:space="preserve"> templates for frontend pages</w:t>
      </w:r>
    </w:p>
    <w:p w14:paraId="15A30C8C"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MySQL</w:t>
      </w:r>
      <w:r w:rsidRPr="006927A2">
        <w:rPr>
          <w:rFonts w:ascii="Times New Roman" w:hAnsi="Times New Roman" w:cs="Times New Roman"/>
        </w:rPr>
        <w:t xml:space="preserve"> database hosted on </w:t>
      </w:r>
      <w:r w:rsidRPr="006927A2">
        <w:rPr>
          <w:rFonts w:ascii="Times New Roman" w:hAnsi="Times New Roman" w:cs="Times New Roman"/>
          <w:b/>
          <w:bCs/>
        </w:rPr>
        <w:t>AWS RDS</w:t>
      </w:r>
    </w:p>
    <w:p w14:paraId="2B2512BB"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AWS EC2</w:t>
      </w:r>
      <w:r w:rsidRPr="006927A2">
        <w:rPr>
          <w:rFonts w:ascii="Times New Roman" w:hAnsi="Times New Roman" w:cs="Times New Roman"/>
        </w:rPr>
        <w:t xml:space="preserve"> instance as the application server</w:t>
      </w:r>
    </w:p>
    <w:p w14:paraId="484C486E" w14:textId="7B8C32C2" w:rsidR="00C3571C" w:rsidRDefault="00C3571C" w:rsidP="00C3571C">
      <w:pPr>
        <w:rPr>
          <w:rFonts w:ascii="Times New Roman" w:hAnsi="Times New Roman" w:cs="Times New Roman"/>
        </w:rPr>
      </w:pPr>
      <w:r w:rsidRPr="006927A2">
        <w:rPr>
          <w:rFonts w:ascii="Times New Roman" w:hAnsi="Times New Roman" w:cs="Times New Roman"/>
        </w:rPr>
        <w:t xml:space="preserve">This exercise demonstrates a </w:t>
      </w:r>
      <w:r w:rsidRPr="006927A2">
        <w:rPr>
          <w:rFonts w:ascii="Times New Roman" w:hAnsi="Times New Roman" w:cs="Times New Roman"/>
          <w:b/>
          <w:bCs/>
        </w:rPr>
        <w:t>complete end-to-end mini project</w:t>
      </w:r>
      <w:r w:rsidRPr="006927A2">
        <w:rPr>
          <w:rFonts w:ascii="Times New Roman" w:hAnsi="Times New Roman" w:cs="Times New Roman"/>
        </w:rPr>
        <w:t xml:space="preserve"> on AWS using </w:t>
      </w:r>
      <w:r w:rsidRPr="006927A2">
        <w:rPr>
          <w:rFonts w:ascii="Times New Roman" w:hAnsi="Times New Roman" w:cs="Times New Roman"/>
          <w:b/>
          <w:bCs/>
        </w:rPr>
        <w:t>Flask + MySQL (RDS)</w:t>
      </w:r>
      <w:r w:rsidRPr="006927A2">
        <w:rPr>
          <w:rFonts w:ascii="Times New Roman" w:hAnsi="Times New Roman" w:cs="Times New Roman"/>
        </w:rPr>
        <w:t>.</w:t>
      </w:r>
    </w:p>
    <w:p w14:paraId="4C843676" w14:textId="56FAB64B" w:rsidR="00A1082F" w:rsidRDefault="00A1082F" w:rsidP="00C3571C">
      <w:pPr>
        <w:rPr>
          <w:rFonts w:ascii="Times New Roman" w:hAnsi="Times New Roman" w:cs="Times New Roman"/>
        </w:rPr>
      </w:pPr>
      <w:r>
        <w:rPr>
          <w:rFonts w:ascii="Times New Roman" w:hAnsi="Times New Roman" w:cs="Times New Roman"/>
          <w:noProof/>
          <w:lang w:val="en-IN"/>
        </w:rPr>
        <w:drawing>
          <wp:inline distT="0" distB="0" distL="0" distR="0" wp14:anchorId="3DD65A2B" wp14:editId="2D029429">
            <wp:extent cx="6106795" cy="3190875"/>
            <wp:effectExtent l="0" t="0" r="825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 2025-12-17 123158.png"/>
                    <pic:cNvPicPr/>
                  </pic:nvPicPr>
                  <pic:blipFill>
                    <a:blip r:embed="rId88">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6B304D6F" w14:textId="1E43547A" w:rsidR="00A1082F" w:rsidRDefault="00A1082F" w:rsidP="00C3571C">
      <w:pPr>
        <w:rPr>
          <w:rFonts w:ascii="Times New Roman" w:hAnsi="Times New Roman" w:cs="Times New Roman"/>
        </w:rPr>
      </w:pPr>
    </w:p>
    <w:p w14:paraId="180C832C" w14:textId="547FE633" w:rsidR="00A1082F" w:rsidRDefault="00A1082F" w:rsidP="00C3571C">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21B72F48" wp14:editId="32568102">
            <wp:extent cx="4724400" cy="29622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 2025-12-17 123148.png"/>
                    <pic:cNvPicPr/>
                  </pic:nvPicPr>
                  <pic:blipFill>
                    <a:blip r:embed="rId89">
                      <a:extLst>
                        <a:ext uri="{28A0092B-C50C-407E-A947-70E740481C1C}">
                          <a14:useLocalDpi xmlns:a14="http://schemas.microsoft.com/office/drawing/2010/main" val="0"/>
                        </a:ext>
                      </a:extLst>
                    </a:blip>
                    <a:stretch>
                      <a:fillRect/>
                    </a:stretch>
                  </pic:blipFill>
                  <pic:spPr>
                    <a:xfrm>
                      <a:off x="0" y="0"/>
                      <a:ext cx="4724400" cy="2962275"/>
                    </a:xfrm>
                    <a:prstGeom prst="rect">
                      <a:avLst/>
                    </a:prstGeom>
                  </pic:spPr>
                </pic:pic>
              </a:graphicData>
            </a:graphic>
          </wp:inline>
        </w:drawing>
      </w:r>
    </w:p>
    <w:p w14:paraId="49AF2791" w14:textId="6836BEB7" w:rsidR="00A1082F" w:rsidRDefault="00A1082F" w:rsidP="00C3571C">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33A157E" wp14:editId="1EC4B1CF">
            <wp:extent cx="5172075" cy="2181225"/>
            <wp:effectExtent l="0" t="0" r="952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 2025-12-17 123137.png"/>
                    <pic:cNvPicPr/>
                  </pic:nvPicPr>
                  <pic:blipFill>
                    <a:blip r:embed="rId90">
                      <a:extLst>
                        <a:ext uri="{28A0092B-C50C-407E-A947-70E740481C1C}">
                          <a14:useLocalDpi xmlns:a14="http://schemas.microsoft.com/office/drawing/2010/main" val="0"/>
                        </a:ext>
                      </a:extLst>
                    </a:blip>
                    <a:stretch>
                      <a:fillRect/>
                    </a:stretch>
                  </pic:blipFill>
                  <pic:spPr>
                    <a:xfrm>
                      <a:off x="0" y="0"/>
                      <a:ext cx="5172075" cy="2181225"/>
                    </a:xfrm>
                    <a:prstGeom prst="rect">
                      <a:avLst/>
                    </a:prstGeom>
                  </pic:spPr>
                </pic:pic>
              </a:graphicData>
            </a:graphic>
          </wp:inline>
        </w:drawing>
      </w:r>
    </w:p>
    <w:p w14:paraId="173F56AA" w14:textId="5A8DF815" w:rsidR="00A1082F" w:rsidRPr="006927A2" w:rsidRDefault="00A1082F" w:rsidP="00C3571C">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A1A01C6" wp14:editId="4B490F99">
            <wp:extent cx="5314950" cy="24288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creenshot 2025-12-17 123128.png"/>
                    <pic:cNvPicPr/>
                  </pic:nvPicPr>
                  <pic:blipFill>
                    <a:blip r:embed="rId91">
                      <a:extLst>
                        <a:ext uri="{28A0092B-C50C-407E-A947-70E740481C1C}">
                          <a14:useLocalDpi xmlns:a14="http://schemas.microsoft.com/office/drawing/2010/main" val="0"/>
                        </a:ext>
                      </a:extLst>
                    </a:blip>
                    <a:stretch>
                      <a:fillRect/>
                    </a:stretch>
                  </pic:blipFill>
                  <pic:spPr>
                    <a:xfrm>
                      <a:off x="0" y="0"/>
                      <a:ext cx="5314950" cy="2428875"/>
                    </a:xfrm>
                    <a:prstGeom prst="rect">
                      <a:avLst/>
                    </a:prstGeom>
                  </pic:spPr>
                </pic:pic>
              </a:graphicData>
            </a:graphic>
          </wp:inline>
        </w:drawing>
      </w:r>
    </w:p>
    <w:p w14:paraId="31837C27" w14:textId="77777777" w:rsidR="00C3571C" w:rsidRDefault="00C3571C" w:rsidP="00C3571C">
      <w:pPr>
        <w:rPr>
          <w:rFonts w:ascii="Times New Roman" w:hAnsi="Times New Roman" w:cs="Times New Roman"/>
          <w:b/>
          <w:bCs/>
        </w:rPr>
      </w:pPr>
      <w:r>
        <w:rPr>
          <w:rFonts w:ascii="Times New Roman" w:hAnsi="Times New Roman" w:cs="Times New Roman"/>
          <w:b/>
          <w:bCs/>
        </w:rPr>
        <w:lastRenderedPageBreak/>
        <w:br w:type="page"/>
      </w:r>
    </w:p>
    <w:p w14:paraId="1C3EB5F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Sample Viva Questions</w:t>
      </w:r>
    </w:p>
    <w:p w14:paraId="2CD8923D"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w:t>
      </w:r>
      <w:r w:rsidRPr="006927A2">
        <w:rPr>
          <w:rFonts w:ascii="Times New Roman" w:hAnsi="Times New Roman" w:cs="Times New Roman"/>
          <w:b/>
          <w:bCs/>
        </w:rPr>
        <w:t>Amazon RDS</w:t>
      </w:r>
      <w:r w:rsidRPr="006927A2">
        <w:rPr>
          <w:rFonts w:ascii="Times New Roman" w:hAnsi="Times New Roman" w:cs="Times New Roman"/>
        </w:rPr>
        <w:t>? Why do we use it instead of installing MySQL directly on EC2?</w:t>
      </w:r>
    </w:p>
    <w:p w14:paraId="0B6EF426"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the difference between </w:t>
      </w:r>
      <w:r w:rsidRPr="006927A2">
        <w:rPr>
          <w:rFonts w:ascii="Times New Roman" w:hAnsi="Times New Roman" w:cs="Times New Roman"/>
          <w:b/>
          <w:bCs/>
        </w:rPr>
        <w:t>EC2</w:t>
      </w:r>
      <w:r w:rsidRPr="006927A2">
        <w:rPr>
          <w:rFonts w:ascii="Times New Roman" w:hAnsi="Times New Roman" w:cs="Times New Roman"/>
        </w:rPr>
        <w:t xml:space="preserve"> and </w:t>
      </w:r>
      <w:r w:rsidRPr="006927A2">
        <w:rPr>
          <w:rFonts w:ascii="Times New Roman" w:hAnsi="Times New Roman" w:cs="Times New Roman"/>
          <w:b/>
          <w:bCs/>
        </w:rPr>
        <w:t>RDS</w:t>
      </w:r>
      <w:r w:rsidRPr="006927A2">
        <w:rPr>
          <w:rFonts w:ascii="Times New Roman" w:hAnsi="Times New Roman" w:cs="Times New Roman"/>
        </w:rPr>
        <w:t>?</w:t>
      </w:r>
    </w:p>
    <w:p w14:paraId="3A98FBF2"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How does </w:t>
      </w:r>
      <w:r w:rsidRPr="006927A2">
        <w:rPr>
          <w:rFonts w:ascii="Times New Roman" w:hAnsi="Times New Roman" w:cs="Times New Roman"/>
          <w:b/>
          <w:bCs/>
        </w:rPr>
        <w:t>Flask</w:t>
      </w:r>
      <w:r w:rsidRPr="006927A2">
        <w:rPr>
          <w:rFonts w:ascii="Times New Roman" w:hAnsi="Times New Roman" w:cs="Times New Roman"/>
        </w:rPr>
        <w:t xml:space="preserve"> connect to </w:t>
      </w:r>
      <w:r w:rsidRPr="006927A2">
        <w:rPr>
          <w:rFonts w:ascii="Times New Roman" w:hAnsi="Times New Roman" w:cs="Times New Roman"/>
          <w:b/>
          <w:bCs/>
        </w:rPr>
        <w:t>MySQL</w:t>
      </w:r>
      <w:r w:rsidRPr="006927A2">
        <w:rPr>
          <w:rFonts w:ascii="Times New Roman" w:hAnsi="Times New Roman" w:cs="Times New Roman"/>
        </w:rPr>
        <w:t xml:space="preserve"> in this exercise?</w:t>
      </w:r>
    </w:p>
    <w:p w14:paraId="1A0637DA"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a </w:t>
      </w:r>
      <w:r w:rsidRPr="006927A2">
        <w:rPr>
          <w:rFonts w:ascii="Times New Roman" w:hAnsi="Times New Roman" w:cs="Times New Roman"/>
          <w:b/>
          <w:bCs/>
        </w:rPr>
        <w:t>POST request</w:t>
      </w:r>
      <w:r w:rsidRPr="006927A2">
        <w:rPr>
          <w:rFonts w:ascii="Times New Roman" w:hAnsi="Times New Roman" w:cs="Times New Roman"/>
        </w:rPr>
        <w:t>? Where is it used in this application?</w:t>
      </w:r>
    </w:p>
    <w:p w14:paraId="7B995DDD"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Why must the </w:t>
      </w:r>
      <w:r w:rsidRPr="006927A2">
        <w:rPr>
          <w:rFonts w:ascii="Times New Roman" w:hAnsi="Times New Roman" w:cs="Times New Roman"/>
          <w:b/>
          <w:bCs/>
        </w:rPr>
        <w:t>EC2 security group</w:t>
      </w:r>
      <w:r w:rsidRPr="006927A2">
        <w:rPr>
          <w:rFonts w:ascii="Times New Roman" w:hAnsi="Times New Roman" w:cs="Times New Roman"/>
        </w:rPr>
        <w:t xml:space="preserve"> be allowed inside </w:t>
      </w:r>
      <w:r w:rsidRPr="006927A2">
        <w:rPr>
          <w:rFonts w:ascii="Times New Roman" w:hAnsi="Times New Roman" w:cs="Times New Roman"/>
          <w:b/>
          <w:bCs/>
        </w:rPr>
        <w:t>RDS inbound rules</w:t>
      </w:r>
      <w:r w:rsidRPr="006927A2">
        <w:rPr>
          <w:rFonts w:ascii="Times New Roman" w:hAnsi="Times New Roman" w:cs="Times New Roman"/>
        </w:rPr>
        <w:t>?</w:t>
      </w:r>
    </w:p>
    <w:p w14:paraId="45B2E5EA"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AWS RDS databases are private by default and do not allow any incoming connections unless explicitly permitted by security group rules.</w:t>
      </w:r>
    </w:p>
    <w:p w14:paraId="7B2B1AF2"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Since the Flask application runs on EC2, it must be allowed to connect to the RDS MySQL database.</w:t>
      </w:r>
    </w:p>
    <w:p w14:paraId="3FB5A70E"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Therefore, the EC2 security group must be added to the RDS inbound rules to allow:</w:t>
      </w:r>
    </w:p>
    <w:p w14:paraId="36D6A8B7" w14:textId="77777777" w:rsidR="00C3571C" w:rsidRPr="00560F4F" w:rsidRDefault="00C3571C" w:rsidP="00C3571C">
      <w:pPr>
        <w:numPr>
          <w:ilvl w:val="0"/>
          <w:numId w:val="191"/>
        </w:numPr>
        <w:spacing w:after="0" w:line="278" w:lineRule="auto"/>
        <w:rPr>
          <w:rFonts w:ascii="Times New Roman" w:hAnsi="Times New Roman" w:cs="Times New Roman"/>
        </w:rPr>
      </w:pPr>
      <w:r w:rsidRPr="00560F4F">
        <w:rPr>
          <w:rFonts w:ascii="Times New Roman" w:hAnsi="Times New Roman" w:cs="Times New Roman"/>
        </w:rPr>
        <w:t>Port: 3306 (MySQL)</w:t>
      </w:r>
    </w:p>
    <w:p w14:paraId="64134C25" w14:textId="77777777" w:rsidR="00C3571C" w:rsidRPr="00560F4F" w:rsidRDefault="00C3571C" w:rsidP="00C3571C">
      <w:pPr>
        <w:numPr>
          <w:ilvl w:val="0"/>
          <w:numId w:val="191"/>
        </w:numPr>
        <w:spacing w:after="0" w:line="278" w:lineRule="auto"/>
        <w:rPr>
          <w:rFonts w:ascii="Times New Roman" w:hAnsi="Times New Roman" w:cs="Times New Roman"/>
        </w:rPr>
      </w:pPr>
      <w:r w:rsidRPr="00560F4F">
        <w:rPr>
          <w:rFonts w:ascii="Times New Roman" w:hAnsi="Times New Roman" w:cs="Times New Roman"/>
        </w:rPr>
        <w:t>Source: EC2 Security Group</w:t>
      </w:r>
    </w:p>
    <w:p w14:paraId="535D1536"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This ensures that only the EC2 instance running the application can access the database.</w:t>
      </w:r>
    </w:p>
    <w:p w14:paraId="3503966E"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What is the purpose of db_config.py?</w:t>
      </w:r>
    </w:p>
    <w:p w14:paraId="65AEBD52"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w:t>
      </w:r>
      <w:r w:rsidRPr="006927A2">
        <w:rPr>
          <w:rFonts w:ascii="Times New Roman" w:hAnsi="Times New Roman" w:cs="Times New Roman"/>
          <w:b/>
          <w:bCs/>
        </w:rPr>
        <w:t>SQL Injection</w:t>
      </w:r>
      <w:r w:rsidRPr="006927A2">
        <w:rPr>
          <w:rFonts w:ascii="Times New Roman" w:hAnsi="Times New Roman" w:cs="Times New Roman"/>
        </w:rPr>
        <w:t>? How does using parameterized queries (%s) help prevent it?</w:t>
      </w:r>
    </w:p>
    <w:p w14:paraId="7BA1D7F0" w14:textId="77777777" w:rsidR="00C3571C" w:rsidRPr="006927A2" w:rsidRDefault="00C3571C" w:rsidP="00C3571C">
      <w:pPr>
        <w:ind w:left="720"/>
        <w:rPr>
          <w:rFonts w:ascii="Times New Roman" w:hAnsi="Times New Roman" w:cs="Times New Roman"/>
        </w:rPr>
      </w:pPr>
      <w:r w:rsidRPr="006D58DB">
        <w:rPr>
          <w:rFonts w:ascii="Times New Roman" w:hAnsi="Times New Roman" w:cs="Times New Roman"/>
          <w:b/>
          <w:bCs/>
        </w:rPr>
        <w:t>SQL Injection:</w:t>
      </w:r>
      <w:r w:rsidRPr="006D58DB">
        <w:rPr>
          <w:rFonts w:ascii="Times New Roman" w:hAnsi="Times New Roman" w:cs="Times New Roman"/>
        </w:rPr>
        <w:br/>
        <w:t>A technique where malicious SQL code is entered as user input.</w:t>
      </w:r>
      <w:r w:rsidRPr="006D58DB">
        <w:rPr>
          <w:rFonts w:ascii="Times New Roman" w:hAnsi="Times New Roman" w:cs="Times New Roman"/>
        </w:rPr>
        <w:br/>
        <w:t>In this application, it is prevented using parameterized queries (%s).</w:t>
      </w:r>
    </w:p>
    <w:p w14:paraId="0AE61AA3"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the difference between </w:t>
      </w:r>
      <w:r w:rsidRPr="006927A2">
        <w:rPr>
          <w:rFonts w:ascii="Times New Roman" w:hAnsi="Times New Roman" w:cs="Times New Roman"/>
          <w:b/>
          <w:bCs/>
        </w:rPr>
        <w:t>Registration workflow</w:t>
      </w:r>
      <w:r w:rsidRPr="006927A2">
        <w:rPr>
          <w:rFonts w:ascii="Times New Roman" w:hAnsi="Times New Roman" w:cs="Times New Roman"/>
        </w:rPr>
        <w:t xml:space="preserve"> and </w:t>
      </w:r>
      <w:r w:rsidRPr="006927A2">
        <w:rPr>
          <w:rFonts w:ascii="Times New Roman" w:hAnsi="Times New Roman" w:cs="Times New Roman"/>
          <w:b/>
          <w:bCs/>
        </w:rPr>
        <w:t>Login workflow</w:t>
      </w:r>
      <w:r w:rsidRPr="006927A2">
        <w:rPr>
          <w:rFonts w:ascii="Times New Roman" w:hAnsi="Times New Roman" w:cs="Times New Roman"/>
        </w:rPr>
        <w:t xml:space="preserve"> in this app?</w:t>
      </w:r>
    </w:p>
    <w:p w14:paraId="389889DA"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Why do we use host='0.0.0.0' in app.run() on EC2?</w:t>
      </w:r>
    </w:p>
    <w:p w14:paraId="4EED313C"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 xml:space="preserve">By default, Flask runs on 127.0.0.1 (localhost), which means the application is accessible </w:t>
      </w:r>
      <w:r w:rsidRPr="006D58DB">
        <w:rPr>
          <w:rFonts w:ascii="Times New Roman" w:hAnsi="Times New Roman" w:cs="Times New Roman"/>
          <w:b/>
          <w:bCs/>
        </w:rPr>
        <w:t>only from inside the EC2 instance</w:t>
      </w:r>
      <w:r w:rsidRPr="006D58DB">
        <w:rPr>
          <w:rFonts w:ascii="Times New Roman" w:hAnsi="Times New Roman" w:cs="Times New Roman"/>
        </w:rPr>
        <w:t>.</w:t>
      </w:r>
    </w:p>
    <w:p w14:paraId="7C8697BF"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When we set:</w:t>
      </w:r>
      <w:r>
        <w:rPr>
          <w:rFonts w:ascii="Times New Roman" w:hAnsi="Times New Roman" w:cs="Times New Roman"/>
        </w:rPr>
        <w:t xml:space="preserve"> </w:t>
      </w:r>
      <w:r w:rsidRPr="006D58DB">
        <w:rPr>
          <w:rFonts w:ascii="Times New Roman" w:hAnsi="Times New Roman" w:cs="Times New Roman"/>
        </w:rPr>
        <w:t>app.run(host='0.0.0.0', port=5000)</w:t>
      </w:r>
    </w:p>
    <w:p w14:paraId="52786921"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 xml:space="preserve">it tells Flask to </w:t>
      </w:r>
      <w:r w:rsidRPr="006D58DB">
        <w:rPr>
          <w:rFonts w:ascii="Times New Roman" w:hAnsi="Times New Roman" w:cs="Times New Roman"/>
          <w:b/>
          <w:bCs/>
        </w:rPr>
        <w:t>listen on all network interfaces</w:t>
      </w:r>
      <w:r w:rsidRPr="006D58DB">
        <w:rPr>
          <w:rFonts w:ascii="Times New Roman" w:hAnsi="Times New Roman" w:cs="Times New Roman"/>
        </w:rPr>
        <w:t xml:space="preserve"> of the EC2 instance.</w:t>
      </w:r>
    </w:p>
    <w:p w14:paraId="706602CF"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This allows:</w:t>
      </w:r>
    </w:p>
    <w:p w14:paraId="1486A7A7" w14:textId="77777777" w:rsidR="00C3571C" w:rsidRPr="006D58DB" w:rsidRDefault="00C3571C" w:rsidP="00C3571C">
      <w:pPr>
        <w:numPr>
          <w:ilvl w:val="0"/>
          <w:numId w:val="192"/>
        </w:numPr>
        <w:spacing w:line="278" w:lineRule="auto"/>
        <w:rPr>
          <w:rFonts w:ascii="Times New Roman" w:hAnsi="Times New Roman" w:cs="Times New Roman"/>
        </w:rPr>
      </w:pPr>
      <w:r w:rsidRPr="006D58DB">
        <w:rPr>
          <w:rFonts w:ascii="Times New Roman" w:hAnsi="Times New Roman" w:cs="Times New Roman"/>
        </w:rPr>
        <w:t xml:space="preserve">Access from the </w:t>
      </w:r>
      <w:r w:rsidRPr="006D58DB">
        <w:rPr>
          <w:rFonts w:ascii="Times New Roman" w:hAnsi="Times New Roman" w:cs="Times New Roman"/>
          <w:b/>
          <w:bCs/>
        </w:rPr>
        <w:t>browser on our local system</w:t>
      </w:r>
    </w:p>
    <w:p w14:paraId="0CDA6D3D" w14:textId="77777777" w:rsidR="00C3571C" w:rsidRPr="006D58DB" w:rsidRDefault="00C3571C" w:rsidP="00C3571C">
      <w:pPr>
        <w:numPr>
          <w:ilvl w:val="0"/>
          <w:numId w:val="192"/>
        </w:numPr>
        <w:spacing w:line="278" w:lineRule="auto"/>
        <w:rPr>
          <w:rFonts w:ascii="Times New Roman" w:hAnsi="Times New Roman" w:cs="Times New Roman"/>
        </w:rPr>
      </w:pPr>
      <w:r w:rsidRPr="006D58DB">
        <w:rPr>
          <w:rFonts w:ascii="Times New Roman" w:hAnsi="Times New Roman" w:cs="Times New Roman"/>
        </w:rPr>
        <w:t xml:space="preserve">Access using the </w:t>
      </w:r>
      <w:r w:rsidRPr="006D58DB">
        <w:rPr>
          <w:rFonts w:ascii="Times New Roman" w:hAnsi="Times New Roman" w:cs="Times New Roman"/>
          <w:b/>
          <w:bCs/>
        </w:rPr>
        <w:t>EC2 public IP address</w:t>
      </w:r>
    </w:p>
    <w:p w14:paraId="329D8026" w14:textId="77777777" w:rsidR="00C3571C" w:rsidRPr="006D58DB" w:rsidRDefault="00C3571C" w:rsidP="00C3571C">
      <w:pPr>
        <w:ind w:left="720"/>
        <w:rPr>
          <w:rFonts w:ascii="Times New Roman" w:hAnsi="Times New Roman" w:cs="Times New Roman"/>
        </w:rPr>
      </w:pPr>
    </w:p>
    <w:p w14:paraId="5F49F41D" w14:textId="77777777" w:rsidR="00C3571C" w:rsidRPr="006D58DB" w:rsidRDefault="00C3571C" w:rsidP="00C3571C">
      <w:pPr>
        <w:ind w:left="720"/>
        <w:rPr>
          <w:rFonts w:ascii="Times New Roman" w:hAnsi="Times New Roman" w:cs="Times New Roman"/>
          <w:b/>
          <w:bCs/>
        </w:rPr>
      </w:pPr>
      <w:r w:rsidRPr="006D58DB">
        <w:rPr>
          <w:rFonts w:ascii="Times New Roman" w:hAnsi="Times New Roman" w:cs="Times New Roman"/>
          <w:b/>
          <w:bCs/>
        </w:rPr>
        <w:t>What happens if we don’t use 0.0.0.0?</w:t>
      </w:r>
    </w:p>
    <w:p w14:paraId="3326F339"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Flask listens only on localhost</w:t>
      </w:r>
    </w:p>
    <w:p w14:paraId="784DA0C1"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 xml:space="preserve">Application works </w:t>
      </w:r>
      <w:r w:rsidRPr="006D58DB">
        <w:rPr>
          <w:rFonts w:ascii="Times New Roman" w:hAnsi="Times New Roman" w:cs="Times New Roman"/>
          <w:b/>
          <w:bCs/>
        </w:rPr>
        <w:t>inside EC2</w:t>
      </w:r>
    </w:p>
    <w:p w14:paraId="551CFE27"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Browser access using http://&lt;EC2-public-IP&gt;:5000 fails</w:t>
      </w:r>
    </w:p>
    <w:p w14:paraId="544F09B0" w14:textId="77777777" w:rsidR="00C3571C" w:rsidRPr="006D58DB" w:rsidRDefault="00C3571C" w:rsidP="00C3571C">
      <w:pPr>
        <w:ind w:left="720"/>
        <w:rPr>
          <w:rFonts w:ascii="Times New Roman" w:hAnsi="Times New Roman" w:cs="Times New Roman"/>
        </w:rPr>
      </w:pPr>
    </w:p>
    <w:p w14:paraId="773397E0" w14:textId="77777777" w:rsidR="00C3571C" w:rsidRPr="006D58DB" w:rsidRDefault="00C3571C" w:rsidP="00C3571C">
      <w:pPr>
        <w:ind w:left="720"/>
        <w:rPr>
          <w:rFonts w:ascii="Times New Roman" w:hAnsi="Times New Roman" w:cs="Times New Roman"/>
          <w:b/>
          <w:bCs/>
        </w:rPr>
      </w:pPr>
      <w:r w:rsidRPr="006D58DB">
        <w:rPr>
          <w:rFonts w:ascii="Times New Roman" w:hAnsi="Times New Roman" w:cs="Times New Roman"/>
          <w:b/>
          <w:bCs/>
        </w:rPr>
        <w:t>In this exercise</w:t>
      </w:r>
    </w:p>
    <w:p w14:paraId="11565EA5"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Flask runs on EC2</w:t>
      </w:r>
    </w:p>
    <w:p w14:paraId="39799391"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Users access it from outside EC2</w:t>
      </w:r>
    </w:p>
    <w:p w14:paraId="081F014A"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Therefore, Flask must listen on all interfaces using 0.0.0.0</w:t>
      </w:r>
    </w:p>
    <w:p w14:paraId="28811EAB" w14:textId="77777777" w:rsidR="00C3571C" w:rsidRDefault="00C3571C" w:rsidP="00C3571C">
      <w:pPr>
        <w:ind w:left="720"/>
        <w:rPr>
          <w:rFonts w:ascii="Times New Roman" w:hAnsi="Times New Roman" w:cs="Times New Roman"/>
        </w:rPr>
      </w:pPr>
    </w:p>
    <w:p w14:paraId="7C825518"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We use host='0.0.0.0' so that the Flask application running on EC2 is accessible from external systems using the EC2 public IP.</w:t>
      </w:r>
    </w:p>
    <w:p w14:paraId="2F0764CB" w14:textId="77777777" w:rsidR="00C3571C" w:rsidRPr="006927A2" w:rsidRDefault="00C3571C" w:rsidP="00C3571C">
      <w:pPr>
        <w:ind w:left="720"/>
        <w:rPr>
          <w:rFonts w:ascii="Times New Roman" w:hAnsi="Times New Roman" w:cs="Times New Roman"/>
        </w:rPr>
      </w:pPr>
    </w:p>
    <w:p w14:paraId="49B288F3"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Why is debug=True not recommended in production?</w:t>
      </w:r>
    </w:p>
    <w:p w14:paraId="613CBDDF" w14:textId="77777777" w:rsidR="00C3571C" w:rsidRPr="006927A2" w:rsidRDefault="00C3571C" w:rsidP="00C3571C">
      <w:pPr>
        <w:rPr>
          <w:rFonts w:ascii="Times New Roman" w:hAnsi="Times New Roman" w:cs="Times New Roman"/>
        </w:rPr>
      </w:pPr>
    </w:p>
    <w:p w14:paraId="724D0DEB" w14:textId="77777777" w:rsidR="00C3571C" w:rsidRDefault="00C3571C" w:rsidP="00C3571C">
      <w:pPr>
        <w:rPr>
          <w:rFonts w:ascii="Times New Roman" w:hAnsi="Times New Roman" w:cs="Times New Roman"/>
        </w:rPr>
      </w:pPr>
      <w:r>
        <w:rPr>
          <w:rFonts w:ascii="Times New Roman" w:hAnsi="Times New Roman" w:cs="Times New Roman"/>
        </w:rPr>
        <w:br w:type="page"/>
      </w:r>
    </w:p>
    <w:p w14:paraId="111BDE85"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Expected Learning Outcomes</w:t>
      </w:r>
    </w:p>
    <w:p w14:paraId="75344863"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After completing this exercise, students will be able to:</w:t>
      </w:r>
    </w:p>
    <w:p w14:paraId="71CA0761"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Configure and connect a </w:t>
      </w:r>
      <w:r w:rsidRPr="006927A2">
        <w:rPr>
          <w:rFonts w:ascii="Times New Roman" w:hAnsi="Times New Roman" w:cs="Times New Roman"/>
          <w:b/>
          <w:bCs/>
        </w:rPr>
        <w:t>Flask application</w:t>
      </w:r>
      <w:r w:rsidRPr="006927A2">
        <w:rPr>
          <w:rFonts w:ascii="Times New Roman" w:hAnsi="Times New Roman" w:cs="Times New Roman"/>
        </w:rPr>
        <w:t xml:space="preserve"> to an </w:t>
      </w:r>
      <w:r w:rsidRPr="006927A2">
        <w:rPr>
          <w:rFonts w:ascii="Times New Roman" w:hAnsi="Times New Roman" w:cs="Times New Roman"/>
          <w:b/>
          <w:bCs/>
        </w:rPr>
        <w:t>AWS RDS MySQL</w:t>
      </w:r>
      <w:r w:rsidRPr="006927A2">
        <w:rPr>
          <w:rFonts w:ascii="Times New Roman" w:hAnsi="Times New Roman" w:cs="Times New Roman"/>
        </w:rPr>
        <w:t xml:space="preserve"> database.</w:t>
      </w:r>
    </w:p>
    <w:p w14:paraId="6E8A1988"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Store </w:t>
      </w:r>
      <w:r w:rsidRPr="006927A2">
        <w:rPr>
          <w:rFonts w:ascii="Times New Roman" w:hAnsi="Times New Roman" w:cs="Times New Roman"/>
          <w:b/>
          <w:bCs/>
        </w:rPr>
        <w:t>form data</w:t>
      </w:r>
      <w:r w:rsidRPr="006927A2">
        <w:rPr>
          <w:rFonts w:ascii="Times New Roman" w:hAnsi="Times New Roman" w:cs="Times New Roman"/>
        </w:rPr>
        <w:t xml:space="preserve"> into a MySQL table using </w:t>
      </w:r>
      <w:r w:rsidRPr="006927A2">
        <w:rPr>
          <w:rFonts w:ascii="Times New Roman" w:hAnsi="Times New Roman" w:cs="Times New Roman"/>
          <w:b/>
          <w:bCs/>
        </w:rPr>
        <w:t>INSERT</w:t>
      </w:r>
      <w:r w:rsidRPr="006927A2">
        <w:rPr>
          <w:rFonts w:ascii="Times New Roman" w:hAnsi="Times New Roman" w:cs="Times New Roman"/>
        </w:rPr>
        <w:t xml:space="preserve"> queries.</w:t>
      </w:r>
    </w:p>
    <w:p w14:paraId="43027C01"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Retrieve and validate data using </w:t>
      </w:r>
      <w:r w:rsidRPr="006927A2">
        <w:rPr>
          <w:rFonts w:ascii="Times New Roman" w:hAnsi="Times New Roman" w:cs="Times New Roman"/>
          <w:b/>
          <w:bCs/>
        </w:rPr>
        <w:t>SELECT</w:t>
      </w:r>
      <w:r w:rsidRPr="006927A2">
        <w:rPr>
          <w:rFonts w:ascii="Times New Roman" w:hAnsi="Times New Roman" w:cs="Times New Roman"/>
        </w:rPr>
        <w:t xml:space="preserve"> queries from Flask.</w:t>
      </w:r>
    </w:p>
    <w:p w14:paraId="515C071B"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Understand </w:t>
      </w:r>
      <w:r w:rsidRPr="006927A2">
        <w:rPr>
          <w:rFonts w:ascii="Times New Roman" w:hAnsi="Times New Roman" w:cs="Times New Roman"/>
          <w:b/>
          <w:bCs/>
        </w:rPr>
        <w:t>Registration vs Login</w:t>
      </w:r>
      <w:r w:rsidRPr="006927A2">
        <w:rPr>
          <w:rFonts w:ascii="Times New Roman" w:hAnsi="Times New Roman" w:cs="Times New Roman"/>
        </w:rPr>
        <w:t xml:space="preserve"> logic.</w:t>
      </w:r>
    </w:p>
    <w:p w14:paraId="5289815B"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Explain how </w:t>
      </w:r>
      <w:r w:rsidRPr="006927A2">
        <w:rPr>
          <w:rFonts w:ascii="Times New Roman" w:hAnsi="Times New Roman" w:cs="Times New Roman"/>
          <w:b/>
          <w:bCs/>
        </w:rPr>
        <w:t>EC2 acts as the backend application server</w:t>
      </w:r>
      <w:r w:rsidRPr="006927A2">
        <w:rPr>
          <w:rFonts w:ascii="Times New Roman" w:hAnsi="Times New Roman" w:cs="Times New Roman"/>
        </w:rPr>
        <w:t>.</w:t>
      </w:r>
    </w:p>
    <w:p w14:paraId="00346524"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Understand </w:t>
      </w:r>
      <w:r w:rsidRPr="006927A2">
        <w:rPr>
          <w:rFonts w:ascii="Times New Roman" w:hAnsi="Times New Roman" w:cs="Times New Roman"/>
          <w:b/>
          <w:bCs/>
        </w:rPr>
        <w:t>Security Group rules</w:t>
      </w:r>
      <w:r w:rsidRPr="006927A2">
        <w:rPr>
          <w:rFonts w:ascii="Times New Roman" w:hAnsi="Times New Roman" w:cs="Times New Roman"/>
        </w:rPr>
        <w:t xml:space="preserve"> for EC2 ↔ RDS communication.</w:t>
      </w:r>
    </w:p>
    <w:p w14:paraId="7518CAD3"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Perform a </w:t>
      </w:r>
      <w:r w:rsidRPr="006927A2">
        <w:rPr>
          <w:rFonts w:ascii="Times New Roman" w:hAnsi="Times New Roman" w:cs="Times New Roman"/>
          <w:b/>
          <w:bCs/>
        </w:rPr>
        <w:t>basic full-stack deployment</w:t>
      </w:r>
      <w:r w:rsidRPr="006927A2">
        <w:rPr>
          <w:rFonts w:ascii="Times New Roman" w:hAnsi="Times New Roman" w:cs="Times New Roman"/>
        </w:rPr>
        <w:t xml:space="preserve"> on AWS using Flask, HTML, and MySQL (RDS).</w:t>
      </w:r>
    </w:p>
    <w:p w14:paraId="5329FC0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from db_config import db_config</w:t>
      </w:r>
    </w:p>
    <w:p w14:paraId="0CB7B9F9"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Meaning:</w:t>
      </w:r>
    </w:p>
    <w:p w14:paraId="7F6635D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You are importing the dictionary named db_config from the file db_config.py.</w:t>
      </w:r>
    </w:p>
    <w:p w14:paraId="0F2D1FCD" w14:textId="77777777" w:rsidR="00C3571C" w:rsidRPr="003549D4" w:rsidRDefault="00C3571C" w:rsidP="00C3571C">
      <w:pPr>
        <w:rPr>
          <w:rFonts w:ascii="Times New Roman" w:hAnsi="Times New Roman" w:cs="Times New Roman"/>
        </w:rPr>
      </w:pPr>
    </w:p>
    <w:p w14:paraId="5129BE1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This file contains your AWS RDS connection details:</w:t>
      </w:r>
    </w:p>
    <w:p w14:paraId="496E17D3" w14:textId="77777777" w:rsidR="00C3571C" w:rsidRPr="003549D4" w:rsidRDefault="00C3571C" w:rsidP="00C3571C">
      <w:pPr>
        <w:rPr>
          <w:rFonts w:ascii="Times New Roman" w:hAnsi="Times New Roman" w:cs="Times New Roman"/>
        </w:rPr>
      </w:pPr>
    </w:p>
    <w:p w14:paraId="1F94DE9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2D2BC74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0389D8A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db_config = {</w:t>
      </w:r>
    </w:p>
    <w:p w14:paraId="5A482B12"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'host': 'your-rds-endpoint.amazonaws.com',</w:t>
      </w:r>
    </w:p>
    <w:p w14:paraId="1DA92D2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'user': 'admin',</w:t>
      </w:r>
    </w:p>
    <w:p w14:paraId="7E36F6C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'password': 'YourPassword',</w:t>
      </w:r>
    </w:p>
    <w:p w14:paraId="1DA7266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'database': 'flaskdb'</w:t>
      </w:r>
    </w:p>
    <w:p w14:paraId="3079617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w:t>
      </w:r>
    </w:p>
    <w:p w14:paraId="3B9BD09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So when you write:</w:t>
      </w:r>
    </w:p>
    <w:p w14:paraId="639F0973" w14:textId="77777777" w:rsidR="00C3571C" w:rsidRPr="003549D4" w:rsidRDefault="00C3571C" w:rsidP="00C3571C">
      <w:pPr>
        <w:rPr>
          <w:rFonts w:ascii="Times New Roman" w:hAnsi="Times New Roman" w:cs="Times New Roman"/>
        </w:rPr>
      </w:pPr>
    </w:p>
    <w:p w14:paraId="673A68A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46CCB8E3"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36DDB27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from db_config import db_config</w:t>
      </w:r>
    </w:p>
    <w:p w14:paraId="7215069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You are simply bringing this dictionary into app.py.</w:t>
      </w:r>
    </w:p>
    <w:p w14:paraId="2BAB2DB2" w14:textId="77777777" w:rsidR="00C3571C" w:rsidRPr="003549D4" w:rsidRDefault="00C3571C" w:rsidP="00C3571C">
      <w:pPr>
        <w:rPr>
          <w:rFonts w:ascii="Times New Roman" w:hAnsi="Times New Roman" w:cs="Times New Roman"/>
        </w:rPr>
      </w:pPr>
    </w:p>
    <w:p w14:paraId="6104C0EE" w14:textId="77777777" w:rsidR="00C3571C" w:rsidRPr="003549D4" w:rsidRDefault="00C3571C" w:rsidP="00C3571C">
      <w:pPr>
        <w:rPr>
          <w:rFonts w:ascii="Times New Roman" w:hAnsi="Times New Roman" w:cs="Times New Roman"/>
        </w:rPr>
      </w:pPr>
      <w:r w:rsidRPr="003549D4">
        <w:rPr>
          <w:rFonts w:ascii="Segoe UI Emoji" w:hAnsi="Segoe UI Emoji" w:cs="Segoe UI Emoji"/>
        </w:rPr>
        <w:t>✔️</w:t>
      </w:r>
      <w:r w:rsidRPr="003549D4">
        <w:rPr>
          <w:rFonts w:ascii="Times New Roman" w:hAnsi="Times New Roman" w:cs="Times New Roman"/>
        </w:rPr>
        <w:t xml:space="preserve"> Why is this needed?</w:t>
      </w:r>
    </w:p>
    <w:p w14:paraId="0E6A5E4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Because your app.py code uses:</w:t>
      </w:r>
    </w:p>
    <w:p w14:paraId="21B082C5" w14:textId="77777777" w:rsidR="00C3571C" w:rsidRPr="003549D4" w:rsidRDefault="00C3571C" w:rsidP="00C3571C">
      <w:pPr>
        <w:rPr>
          <w:rFonts w:ascii="Times New Roman" w:hAnsi="Times New Roman" w:cs="Times New Roman"/>
        </w:rPr>
      </w:pPr>
    </w:p>
    <w:p w14:paraId="0B958E6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03846F78"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0AB4F99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mysql.connector.connect(**db_config)</w:t>
      </w:r>
    </w:p>
    <w:p w14:paraId="5BD86CD3"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This needs access to:</w:t>
      </w:r>
    </w:p>
    <w:p w14:paraId="18D3B95D" w14:textId="77777777" w:rsidR="00C3571C" w:rsidRPr="003549D4" w:rsidRDefault="00C3571C" w:rsidP="00C3571C">
      <w:pPr>
        <w:rPr>
          <w:rFonts w:ascii="Times New Roman" w:hAnsi="Times New Roman" w:cs="Times New Roman"/>
        </w:rPr>
      </w:pPr>
    </w:p>
    <w:p w14:paraId="0D7AEF0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host</w:t>
      </w:r>
    </w:p>
    <w:p w14:paraId="40312CB2"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user</w:t>
      </w:r>
    </w:p>
    <w:p w14:paraId="398C8F3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password</w:t>
      </w:r>
    </w:p>
    <w:p w14:paraId="60600A8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database</w:t>
      </w:r>
    </w:p>
    <w:p w14:paraId="5F819292" w14:textId="77777777" w:rsidR="00C3571C" w:rsidRPr="003549D4" w:rsidRDefault="00C3571C" w:rsidP="00C3571C">
      <w:pPr>
        <w:rPr>
          <w:rFonts w:ascii="Times New Roman" w:hAnsi="Times New Roman" w:cs="Times New Roman"/>
        </w:rPr>
      </w:pPr>
    </w:p>
    <w:p w14:paraId="08E0D298"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All of those are stored in the db_config dictionary.</w:t>
      </w:r>
    </w:p>
    <w:p w14:paraId="33FBC5BF" w14:textId="77777777" w:rsidR="00C3571C" w:rsidRPr="003549D4" w:rsidRDefault="00C3571C" w:rsidP="00C3571C">
      <w:pPr>
        <w:rPr>
          <w:rFonts w:ascii="Times New Roman" w:hAnsi="Times New Roman" w:cs="Times New Roman"/>
        </w:rPr>
      </w:pPr>
    </w:p>
    <w:p w14:paraId="5CDDF086"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So we import it to use it inside the main Flask application.</w:t>
      </w:r>
    </w:p>
    <w:p w14:paraId="4961311A" w14:textId="77777777" w:rsidR="00C3571C" w:rsidRPr="003549D4" w:rsidRDefault="00C3571C" w:rsidP="00C3571C">
      <w:pPr>
        <w:rPr>
          <w:rFonts w:ascii="Times New Roman" w:hAnsi="Times New Roman" w:cs="Times New Roman"/>
        </w:rPr>
      </w:pPr>
    </w:p>
    <w:p w14:paraId="30A585EB" w14:textId="77777777" w:rsidR="00C3571C" w:rsidRPr="003549D4" w:rsidRDefault="00C3571C" w:rsidP="00C3571C">
      <w:pPr>
        <w:rPr>
          <w:rFonts w:ascii="Times New Roman" w:hAnsi="Times New Roman" w:cs="Times New Roman"/>
        </w:rPr>
      </w:pPr>
      <w:r w:rsidRPr="003549D4">
        <w:rPr>
          <w:rFonts w:ascii="Segoe UI Emoji" w:hAnsi="Segoe UI Emoji" w:cs="Segoe UI Emoji"/>
        </w:rPr>
        <w:t>✔️</w:t>
      </w:r>
      <w:r w:rsidRPr="003549D4">
        <w:rPr>
          <w:rFonts w:ascii="Times New Roman" w:hAnsi="Times New Roman" w:cs="Times New Roman"/>
        </w:rPr>
        <w:t xml:space="preserve"> Why separate files?</w:t>
      </w:r>
    </w:p>
    <w:p w14:paraId="590F492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1️</w:t>
      </w:r>
      <w:r w:rsidRPr="003549D4">
        <w:rPr>
          <w:rFonts w:ascii="Segoe UI Symbol" w:hAnsi="Segoe UI Symbol" w:cs="Segoe UI Symbol"/>
        </w:rPr>
        <w:t>⃣</w:t>
      </w:r>
      <w:r w:rsidRPr="003549D4">
        <w:rPr>
          <w:rFonts w:ascii="Times New Roman" w:hAnsi="Times New Roman" w:cs="Times New Roman"/>
        </w:rPr>
        <w:t xml:space="preserve"> Clean code</w:t>
      </w:r>
    </w:p>
    <w:p w14:paraId="3A776E7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app.py contains only application logic.</w:t>
      </w:r>
    </w:p>
    <w:p w14:paraId="12D65FC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db_config.py contains only database settings.</w:t>
      </w:r>
    </w:p>
    <w:p w14:paraId="4525B2EE" w14:textId="77777777" w:rsidR="00C3571C" w:rsidRPr="003549D4" w:rsidRDefault="00C3571C" w:rsidP="00C3571C">
      <w:pPr>
        <w:rPr>
          <w:rFonts w:ascii="Times New Roman" w:hAnsi="Times New Roman" w:cs="Times New Roman"/>
        </w:rPr>
      </w:pPr>
    </w:p>
    <w:p w14:paraId="524E398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2️</w:t>
      </w:r>
      <w:r w:rsidRPr="003549D4">
        <w:rPr>
          <w:rFonts w:ascii="Segoe UI Symbol" w:hAnsi="Segoe UI Symbol" w:cs="Segoe UI Symbol"/>
        </w:rPr>
        <w:t>⃣</w:t>
      </w:r>
      <w:r w:rsidRPr="003549D4">
        <w:rPr>
          <w:rFonts w:ascii="Times New Roman" w:hAnsi="Times New Roman" w:cs="Times New Roman"/>
        </w:rPr>
        <w:t xml:space="preserve"> Easy updates</w:t>
      </w:r>
    </w:p>
    <w:p w14:paraId="1E023E3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If the RDS endpoint or password changes → only update db_config.py, not the whole app.</w:t>
      </w:r>
    </w:p>
    <w:p w14:paraId="571ACBEE" w14:textId="77777777" w:rsidR="00C3571C" w:rsidRPr="003549D4" w:rsidRDefault="00C3571C" w:rsidP="00C3571C">
      <w:pPr>
        <w:rPr>
          <w:rFonts w:ascii="Times New Roman" w:hAnsi="Times New Roman" w:cs="Times New Roman"/>
        </w:rPr>
      </w:pPr>
    </w:p>
    <w:p w14:paraId="3A0E498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3️</w:t>
      </w:r>
      <w:r w:rsidRPr="003549D4">
        <w:rPr>
          <w:rFonts w:ascii="Segoe UI Symbol" w:hAnsi="Segoe UI Symbol" w:cs="Segoe UI Symbol"/>
        </w:rPr>
        <w:t>⃣</w:t>
      </w:r>
      <w:r w:rsidRPr="003549D4">
        <w:rPr>
          <w:rFonts w:ascii="Times New Roman" w:hAnsi="Times New Roman" w:cs="Times New Roman"/>
        </w:rPr>
        <w:t xml:space="preserve"> Security &amp; maintainability</w:t>
      </w:r>
    </w:p>
    <w:p w14:paraId="512747E9" w14:textId="77777777" w:rsidR="00C3571C" w:rsidRDefault="00C3571C" w:rsidP="00C3571C">
      <w:r w:rsidRPr="003549D4">
        <w:rPr>
          <w:rFonts w:ascii="Times New Roman" w:hAnsi="Times New Roman" w:cs="Times New Roman"/>
        </w:rPr>
        <w:t>Credentials a</w:t>
      </w:r>
    </w:p>
    <w:p w14:paraId="5FC9AC23" w14:textId="0312E996" w:rsidR="00C17B73" w:rsidRPr="00DF29C5" w:rsidRDefault="00C17B73" w:rsidP="00C3571C">
      <w:pPr>
        <w:spacing w:after="0" w:line="278" w:lineRule="auto"/>
        <w:rPr>
          <w:rFonts w:ascii="Times New Roman" w:hAnsi="Times New Roman" w:cs="Times New Roman"/>
          <w:b/>
          <w:sz w:val="24"/>
          <w:szCs w:val="24"/>
        </w:rPr>
      </w:pPr>
    </w:p>
    <w:p w14:paraId="16751C66"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lastRenderedPageBreak/>
        <w:t>Exercise 18: Creating and Operating a NoSQL Key-Value Database using Amazon DynamoDB</w:t>
      </w:r>
    </w:p>
    <w:p w14:paraId="25CF2F80"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To create an Amazon DynamoDB table and perform CRUD operations (Create, Read, Update, Delete) using the AWS Management Console, and understand Partition Key, Sort Key, Query vs Scan, and table cleanup.</w:t>
      </w:r>
    </w:p>
    <w:p w14:paraId="185E0F0E" w14:textId="77777777" w:rsidR="002E5F8E" w:rsidRPr="002E5F8E" w:rsidRDefault="002E5F8E" w:rsidP="002E5F8E">
      <w:pPr>
        <w:rPr>
          <w:rFonts w:ascii="Times New Roman" w:hAnsi="Times New Roman" w:cs="Times New Roman"/>
          <w:b/>
          <w:bCs/>
        </w:rPr>
      </w:pPr>
    </w:p>
    <w:p w14:paraId="6B743F7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1: Create DynamoDB Table</w:t>
      </w:r>
    </w:p>
    <w:p w14:paraId="65B4691D"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Create a DynamoDB table to store Student Records.</w:t>
      </w:r>
    </w:p>
    <w:p w14:paraId="55315B1F" w14:textId="77777777" w:rsidR="002E5F8E" w:rsidRPr="002E5F8E" w:rsidRDefault="002E5F8E" w:rsidP="002E5F8E">
      <w:pPr>
        <w:tabs>
          <w:tab w:val="num" w:pos="720"/>
        </w:tabs>
        <w:rPr>
          <w:rFonts w:ascii="Times New Roman" w:hAnsi="Times New Roman" w:cs="Times New Roman"/>
        </w:rPr>
      </w:pPr>
      <w:r w:rsidRPr="002E5F8E">
        <w:rPr>
          <w:rFonts w:ascii="Times New Roman" w:hAnsi="Times New Roman" w:cs="Times New Roman"/>
        </w:rPr>
        <w:t>Store items like: USN, Name, Semester, Course, Attendance, IA1Marks</w:t>
      </w:r>
    </w:p>
    <w:p w14:paraId="61818914" w14:textId="77777777" w:rsidR="002E5F8E" w:rsidRPr="002E5F8E" w:rsidRDefault="002E5F8E" w:rsidP="002E5F8E">
      <w:pPr>
        <w:rPr>
          <w:rFonts w:ascii="Times New Roman" w:hAnsi="Times New Roman" w:cs="Times New Roman"/>
        </w:rPr>
      </w:pPr>
    </w:p>
    <w:p w14:paraId="4174B5C8"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 Open DynamoDB</w:t>
      </w:r>
    </w:p>
    <w:p w14:paraId="356E9A9D" w14:textId="77777777" w:rsidR="002E5F8E" w:rsidRPr="002E5F8E" w:rsidRDefault="002E5F8E" w:rsidP="002E5F8E">
      <w:pPr>
        <w:pStyle w:val="ListParagraph"/>
        <w:numPr>
          <w:ilvl w:val="0"/>
          <w:numId w:val="202"/>
        </w:numPr>
        <w:spacing w:after="160" w:line="278" w:lineRule="auto"/>
        <w:rPr>
          <w:rFonts w:ascii="Times New Roman" w:hAnsi="Times New Roman"/>
        </w:rPr>
      </w:pPr>
      <w:r w:rsidRPr="002E5F8E">
        <w:rPr>
          <w:rFonts w:ascii="Times New Roman" w:hAnsi="Times New Roman"/>
        </w:rPr>
        <w:t>Login to AWS Console</w:t>
      </w:r>
    </w:p>
    <w:p w14:paraId="6F2E5485" w14:textId="77777777" w:rsidR="002E5F8E" w:rsidRPr="002E5F8E" w:rsidRDefault="002E5F8E" w:rsidP="002E5F8E">
      <w:pPr>
        <w:pStyle w:val="ListParagraph"/>
        <w:numPr>
          <w:ilvl w:val="0"/>
          <w:numId w:val="202"/>
        </w:numPr>
        <w:spacing w:after="160" w:line="278" w:lineRule="auto"/>
        <w:rPr>
          <w:rFonts w:ascii="Times New Roman" w:hAnsi="Times New Roman"/>
        </w:rPr>
      </w:pPr>
      <w:r w:rsidRPr="002E5F8E">
        <w:rPr>
          <w:rFonts w:ascii="Times New Roman" w:hAnsi="Times New Roman"/>
        </w:rPr>
        <w:t>Search → type DynamoDB → open Amazon DynamoDB</w:t>
      </w:r>
    </w:p>
    <w:p w14:paraId="5F6D6A33"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2: Create a Table</w:t>
      </w:r>
    </w:p>
    <w:p w14:paraId="03901859"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Left menu → Tables</w:t>
      </w:r>
    </w:p>
    <w:p w14:paraId="4A02BE70"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Click Create table</w:t>
      </w:r>
    </w:p>
    <w:p w14:paraId="665099B0"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Fill details:</w:t>
      </w:r>
    </w:p>
    <w:p w14:paraId="3D24EE5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Table details</w:t>
      </w:r>
    </w:p>
    <w:p w14:paraId="4CD7A385"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Table name: MCA_StudentLabInternals</w:t>
      </w:r>
    </w:p>
    <w:p w14:paraId="07A8F618"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Partition key (PK): USN (Type: String)</w:t>
      </w:r>
    </w:p>
    <w:p w14:paraId="77F5A2D9"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Sort key (SK): CourseCode (Type: String)</w:t>
      </w:r>
      <w:r w:rsidRPr="002E5F8E">
        <w:rPr>
          <w:rFonts w:ascii="Times New Roman" w:hAnsi="Times New Roman"/>
        </w:rPr>
        <w:br/>
        <w:t>(Enable sort key option by setting sort key)</w:t>
      </w:r>
    </w:p>
    <w:p w14:paraId="25755E83"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Why this design?</w:t>
      </w:r>
    </w:p>
    <w:p w14:paraId="22B78ED9"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One student can have multiple courses → Sort key separates records per course.</w:t>
      </w:r>
    </w:p>
    <w:p w14:paraId="76EFEAB4"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This creates a composite primary key (PK + SK).</w:t>
      </w:r>
    </w:p>
    <w:p w14:paraId="6D0BED5B"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3: Table settings</w:t>
      </w:r>
    </w:p>
    <w:p w14:paraId="7D9DA089" w14:textId="77777777" w:rsidR="002E5F8E" w:rsidRPr="002E5F8E" w:rsidRDefault="002E5F8E" w:rsidP="002E5F8E">
      <w:pPr>
        <w:pStyle w:val="ListParagraph"/>
        <w:numPr>
          <w:ilvl w:val="0"/>
          <w:numId w:val="205"/>
        </w:numPr>
        <w:spacing w:after="0" w:line="278" w:lineRule="auto"/>
        <w:rPr>
          <w:rFonts w:ascii="Times New Roman" w:hAnsi="Times New Roman"/>
        </w:rPr>
      </w:pPr>
      <w:r w:rsidRPr="002E5F8E">
        <w:rPr>
          <w:rFonts w:ascii="Times New Roman" w:hAnsi="Times New Roman"/>
        </w:rPr>
        <w:t>Under Table settings, choose:</w:t>
      </w:r>
    </w:p>
    <w:p w14:paraId="232497F0"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Default settings (recommended for lab)</w:t>
      </w:r>
    </w:p>
    <w:p w14:paraId="4DE5A8E1" w14:textId="77777777" w:rsidR="002E5F8E" w:rsidRPr="002E5F8E" w:rsidRDefault="002E5F8E" w:rsidP="002E5F8E">
      <w:pPr>
        <w:pStyle w:val="ListParagraph"/>
        <w:numPr>
          <w:ilvl w:val="0"/>
          <w:numId w:val="205"/>
        </w:numPr>
        <w:spacing w:after="0" w:line="278" w:lineRule="auto"/>
        <w:rPr>
          <w:rFonts w:ascii="Times New Roman" w:hAnsi="Times New Roman"/>
        </w:rPr>
      </w:pPr>
      <w:r w:rsidRPr="002E5F8E">
        <w:rPr>
          <w:rFonts w:ascii="Times New Roman" w:hAnsi="Times New Roman"/>
        </w:rPr>
        <w:t>Ensure Capacity mode is: On-demand (default already selected)</w:t>
      </w:r>
    </w:p>
    <w:p w14:paraId="7E8C9FA5"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4: Create</w:t>
      </w:r>
    </w:p>
    <w:p w14:paraId="73D569F6"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Click Create table</w:t>
      </w:r>
    </w:p>
    <w:p w14:paraId="5D4EE74B"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Wait until table status becomes Active</w:t>
      </w:r>
    </w:p>
    <w:p w14:paraId="370C1BD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2: Insert Items (Create Data)</w:t>
      </w:r>
    </w:p>
    <w:p w14:paraId="6695AB2D"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5: Open Table and Add Items</w:t>
      </w:r>
    </w:p>
    <w:p w14:paraId="16D4B88A"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lastRenderedPageBreak/>
        <w:t>Click the table: MCA_StudentLabInternals</w:t>
      </w:r>
    </w:p>
    <w:p w14:paraId="79B83BC7"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t>Click: Explore table items</w:t>
      </w:r>
    </w:p>
    <w:p w14:paraId="2BDA4398"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t>Click Create item</w:t>
      </w:r>
    </w:p>
    <w:p w14:paraId="6F5FF343"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6: Add Item 1 (Student 1 - Course 1)</w:t>
      </w:r>
    </w:p>
    <w:p w14:paraId="4F043166" w14:textId="77777777" w:rsidR="002E5F8E" w:rsidRPr="002E5F8E" w:rsidRDefault="002E5F8E" w:rsidP="002E5F8E">
      <w:pPr>
        <w:pStyle w:val="ListParagraph"/>
        <w:numPr>
          <w:ilvl w:val="0"/>
          <w:numId w:val="207"/>
        </w:numPr>
        <w:spacing w:after="0" w:line="278" w:lineRule="auto"/>
        <w:rPr>
          <w:rFonts w:ascii="Times New Roman" w:hAnsi="Times New Roman"/>
        </w:rPr>
      </w:pPr>
      <w:r w:rsidRPr="002E5F8E">
        <w:rPr>
          <w:rFonts w:ascii="Times New Roman" w:hAnsi="Times New Roman"/>
        </w:rPr>
        <w:t>You will see attributes:</w:t>
      </w:r>
    </w:p>
    <w:p w14:paraId="6EE7EACC" w14:textId="77777777" w:rsidR="002E5F8E" w:rsidRPr="002E5F8E" w:rsidRDefault="002E5F8E" w:rsidP="002E5F8E">
      <w:pPr>
        <w:numPr>
          <w:ilvl w:val="1"/>
          <w:numId w:val="195"/>
        </w:numPr>
        <w:spacing w:after="0" w:line="278" w:lineRule="auto"/>
        <w:rPr>
          <w:rFonts w:ascii="Times New Roman" w:hAnsi="Times New Roman" w:cs="Times New Roman"/>
        </w:rPr>
      </w:pPr>
      <w:r w:rsidRPr="002E5F8E">
        <w:rPr>
          <w:rFonts w:ascii="Times New Roman" w:hAnsi="Times New Roman" w:cs="Times New Roman"/>
        </w:rPr>
        <w:t>USN (String)</w:t>
      </w:r>
    </w:p>
    <w:p w14:paraId="52277EA8" w14:textId="77777777" w:rsidR="002E5F8E" w:rsidRPr="002E5F8E" w:rsidRDefault="002E5F8E" w:rsidP="002E5F8E">
      <w:pPr>
        <w:numPr>
          <w:ilvl w:val="1"/>
          <w:numId w:val="195"/>
        </w:numPr>
        <w:spacing w:line="278" w:lineRule="auto"/>
        <w:rPr>
          <w:rFonts w:ascii="Times New Roman" w:hAnsi="Times New Roman" w:cs="Times New Roman"/>
        </w:rPr>
      </w:pPr>
      <w:r w:rsidRPr="002E5F8E">
        <w:rPr>
          <w:rFonts w:ascii="Times New Roman" w:hAnsi="Times New Roman" w:cs="Times New Roman"/>
        </w:rPr>
        <w:t>CourseCode (String)</w:t>
      </w:r>
    </w:p>
    <w:p w14:paraId="5032D842"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Enter:</w:t>
      </w:r>
    </w:p>
    <w:p w14:paraId="499F4507" w14:textId="77777777" w:rsidR="002E5F8E" w:rsidRPr="002E5F8E" w:rsidRDefault="002E5F8E" w:rsidP="002E5F8E">
      <w:pPr>
        <w:numPr>
          <w:ilvl w:val="0"/>
          <w:numId w:val="196"/>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USN = 1MS24MCA001</w:t>
      </w:r>
    </w:p>
    <w:p w14:paraId="7E27EA57" w14:textId="77777777" w:rsidR="002E5F8E" w:rsidRPr="002E5F8E" w:rsidRDefault="002E5F8E" w:rsidP="002E5F8E">
      <w:pPr>
        <w:numPr>
          <w:ilvl w:val="0"/>
          <w:numId w:val="196"/>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CourseCode = CCL301</w:t>
      </w:r>
    </w:p>
    <w:p w14:paraId="5C5612C6"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 xml:space="preserve">Now add additional attributes (click </w:t>
      </w:r>
      <w:r w:rsidRPr="002E5F8E">
        <w:rPr>
          <w:rFonts w:ascii="Times New Roman" w:hAnsi="Times New Roman" w:cs="Times New Roman"/>
          <w:b/>
          <w:bCs/>
        </w:rPr>
        <w:t>Add new attribute</w:t>
      </w:r>
      <w:r w:rsidRPr="002E5F8E">
        <w:rPr>
          <w:rFonts w:ascii="Times New Roman" w:hAnsi="Times New Roman" w:cs="Times New Roman"/>
        </w:rPr>
        <w:t>):</w:t>
      </w:r>
    </w:p>
    <w:p w14:paraId="6D1B29D7"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Name (String) = Arun</w:t>
      </w:r>
    </w:p>
    <w:p w14:paraId="46211D3C"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Semester (Number) = 3</w:t>
      </w:r>
    </w:p>
    <w:p w14:paraId="7F6B51A6"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Attendance (Number) = 86</w:t>
      </w:r>
    </w:p>
    <w:p w14:paraId="532838C0" w14:textId="77777777" w:rsidR="002E5F8E" w:rsidRPr="002E5F8E" w:rsidRDefault="002E5F8E" w:rsidP="002E5F8E">
      <w:pPr>
        <w:numPr>
          <w:ilvl w:val="0"/>
          <w:numId w:val="197"/>
        </w:numPr>
        <w:tabs>
          <w:tab w:val="clear" w:pos="720"/>
          <w:tab w:val="num" w:pos="1800"/>
        </w:tabs>
        <w:spacing w:line="278" w:lineRule="auto"/>
        <w:ind w:left="1800"/>
        <w:rPr>
          <w:rFonts w:ascii="Times New Roman" w:hAnsi="Times New Roman" w:cs="Times New Roman"/>
        </w:rPr>
      </w:pPr>
      <w:r w:rsidRPr="002E5F8E">
        <w:rPr>
          <w:rFonts w:ascii="Times New Roman" w:hAnsi="Times New Roman" w:cs="Times New Roman"/>
        </w:rPr>
        <w:t>IA1Marks (Number) = 18</w:t>
      </w:r>
    </w:p>
    <w:p w14:paraId="491609DF"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rPr>
        <w:t xml:space="preserve">Click </w:t>
      </w:r>
      <w:r w:rsidRPr="002E5F8E">
        <w:rPr>
          <w:rFonts w:ascii="Times New Roman" w:hAnsi="Times New Roman" w:cs="Times New Roman"/>
          <w:b/>
          <w:bCs/>
        </w:rPr>
        <w:t>Create item</w:t>
      </w:r>
    </w:p>
    <w:p w14:paraId="6D858DF8"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7: Add Item 2 (Same student - another course)</w:t>
      </w:r>
    </w:p>
    <w:p w14:paraId="37A45AC1"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rPr>
        <w:t>Repeat Create item with:</w:t>
      </w:r>
    </w:p>
    <w:p w14:paraId="373A7B1A"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USN = 1MS24MCA001</w:t>
      </w:r>
    </w:p>
    <w:p w14:paraId="599157E1"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CourseCode = DBS301</w:t>
      </w:r>
    </w:p>
    <w:p w14:paraId="37E53EDC"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Name = Arun</w:t>
      </w:r>
    </w:p>
    <w:p w14:paraId="70A95BE1"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Semester = 3</w:t>
      </w:r>
    </w:p>
    <w:p w14:paraId="2C36BE66"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Attendance = 88</w:t>
      </w:r>
    </w:p>
    <w:p w14:paraId="4B332C0A" w14:textId="77777777" w:rsidR="002E5F8E" w:rsidRPr="002E5F8E" w:rsidRDefault="002E5F8E" w:rsidP="002E5F8E">
      <w:pPr>
        <w:numPr>
          <w:ilvl w:val="0"/>
          <w:numId w:val="198"/>
        </w:numPr>
        <w:tabs>
          <w:tab w:val="num" w:pos="720"/>
        </w:tabs>
        <w:spacing w:line="278" w:lineRule="auto"/>
        <w:rPr>
          <w:rFonts w:ascii="Times New Roman" w:hAnsi="Times New Roman" w:cs="Times New Roman"/>
        </w:rPr>
      </w:pPr>
      <w:r w:rsidRPr="002E5F8E">
        <w:rPr>
          <w:rFonts w:ascii="Times New Roman" w:hAnsi="Times New Roman" w:cs="Times New Roman"/>
        </w:rPr>
        <w:t>IA1Marks = 20</w:t>
      </w:r>
    </w:p>
    <w:p w14:paraId="052D656F"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8: Add Item 3 (Another student)</w:t>
      </w:r>
    </w:p>
    <w:p w14:paraId="39991915" w14:textId="77777777" w:rsidR="002E5F8E" w:rsidRPr="002E5F8E" w:rsidRDefault="002E5F8E" w:rsidP="002E5F8E">
      <w:pPr>
        <w:ind w:firstLine="720"/>
        <w:rPr>
          <w:rFonts w:ascii="Times New Roman" w:hAnsi="Times New Roman" w:cs="Times New Roman"/>
        </w:rPr>
      </w:pPr>
      <w:r w:rsidRPr="002E5F8E">
        <w:rPr>
          <w:rFonts w:ascii="Times New Roman" w:hAnsi="Times New Roman" w:cs="Times New Roman"/>
        </w:rPr>
        <w:t>Create item:</w:t>
      </w:r>
    </w:p>
    <w:p w14:paraId="41641897"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USN = 1MS24MCA002</w:t>
      </w:r>
    </w:p>
    <w:p w14:paraId="38102A27"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CourseCode = CCL301</w:t>
      </w:r>
    </w:p>
    <w:p w14:paraId="5F2DF71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Name = Chitra</w:t>
      </w:r>
    </w:p>
    <w:p w14:paraId="016C9D1A"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Semester = 3</w:t>
      </w:r>
    </w:p>
    <w:p w14:paraId="3ED391F6"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Attendance = 74</w:t>
      </w:r>
    </w:p>
    <w:p w14:paraId="559367F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IA1Marks = 14</w:t>
      </w:r>
    </w:p>
    <w:p w14:paraId="1307DBED" w14:textId="77777777" w:rsidR="002E5F8E" w:rsidRPr="002E5F8E" w:rsidRDefault="002E5F8E" w:rsidP="002E5F8E">
      <w:pPr>
        <w:ind w:firstLine="720"/>
        <w:rPr>
          <w:rFonts w:ascii="Times New Roman" w:hAnsi="Times New Roman" w:cs="Times New Roman"/>
        </w:rPr>
      </w:pPr>
      <w:r w:rsidRPr="002E5F8E">
        <w:rPr>
          <w:rFonts w:ascii="Times New Roman" w:hAnsi="Times New Roman" w:cs="Times New Roman"/>
        </w:rPr>
        <w:t>You should now see 3 items in the table list.</w:t>
      </w:r>
    </w:p>
    <w:p w14:paraId="2F8CD63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3: Read Data (Get / Query / Scan)</w:t>
      </w:r>
    </w:p>
    <w:p w14:paraId="49038C0B"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9: Get a single item (exact PK + SK)</w:t>
      </w:r>
    </w:p>
    <w:p w14:paraId="28207071"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In “Explore table items”, use search/filter:</w:t>
      </w:r>
    </w:p>
    <w:p w14:paraId="7F866ED9"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lastRenderedPageBreak/>
        <w:t>Use USN = 1MS24MC001 and CourseCode = CCL301</w:t>
      </w:r>
    </w:p>
    <w:p w14:paraId="635765D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Open the item → verify all attributes</w:t>
      </w:r>
    </w:p>
    <w:p w14:paraId="2AEA5E8B"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b/>
          <w:bCs/>
        </w:rPr>
        <w:t>Key concept:</w:t>
      </w:r>
      <w:r w:rsidRPr="002E5F8E">
        <w:rPr>
          <w:rFonts w:ascii="Times New Roman" w:hAnsi="Times New Roman" w:cs="Times New Roman"/>
        </w:rPr>
        <w:br/>
        <w:t xml:space="preserve">To uniquely identify an item in a PK+SK table, you must provide </w:t>
      </w:r>
      <w:r w:rsidRPr="002E5F8E">
        <w:rPr>
          <w:rFonts w:ascii="Times New Roman" w:hAnsi="Times New Roman" w:cs="Times New Roman"/>
          <w:b/>
          <w:bCs/>
        </w:rPr>
        <w:t>both</w:t>
      </w:r>
      <w:r w:rsidRPr="002E5F8E">
        <w:rPr>
          <w:rFonts w:ascii="Times New Roman" w:hAnsi="Times New Roman" w:cs="Times New Roman"/>
        </w:rPr>
        <w:t>.</w:t>
      </w:r>
    </w:p>
    <w:p w14:paraId="7C39BCE1" w14:textId="77777777" w:rsidR="002E5F8E" w:rsidRPr="002E5F8E" w:rsidRDefault="002E5F8E" w:rsidP="002E5F8E">
      <w:pPr>
        <w:rPr>
          <w:rFonts w:ascii="Times New Roman" w:hAnsi="Times New Roman" w:cs="Times New Roman"/>
        </w:rPr>
      </w:pPr>
    </w:p>
    <w:p w14:paraId="4E100164"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10: Query – fetch all courses for one student</w:t>
      </w:r>
    </w:p>
    <w:p w14:paraId="57124AB2"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Click Run query</w:t>
      </w:r>
    </w:p>
    <w:p w14:paraId="73C861AF"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Set Partition key condition: USN equals 1MS24MCA001</w:t>
      </w:r>
    </w:p>
    <w:p w14:paraId="69585A4D"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Run</w:t>
      </w:r>
    </w:p>
    <w:p w14:paraId="7D8D332E" w14:textId="77777777" w:rsidR="002E5F8E" w:rsidRPr="002E5F8E" w:rsidRDefault="002E5F8E" w:rsidP="002E5F8E">
      <w:pPr>
        <w:spacing w:after="0"/>
        <w:ind w:left="720"/>
        <w:rPr>
          <w:rFonts w:ascii="Times New Roman" w:hAnsi="Times New Roman" w:cs="Times New Roman"/>
        </w:rPr>
      </w:pPr>
      <w:r w:rsidRPr="002E5F8E">
        <w:rPr>
          <w:rFonts w:ascii="Times New Roman" w:hAnsi="Times New Roman" w:cs="Times New Roman"/>
        </w:rPr>
        <w:t>Expected output:</w:t>
      </w:r>
    </w:p>
    <w:p w14:paraId="2CF16B8A" w14:textId="77777777" w:rsidR="002E5F8E" w:rsidRPr="002E5F8E" w:rsidRDefault="002E5F8E" w:rsidP="002E5F8E">
      <w:pPr>
        <w:numPr>
          <w:ilvl w:val="0"/>
          <w:numId w:val="200"/>
        </w:numPr>
        <w:tabs>
          <w:tab w:val="clear" w:pos="720"/>
          <w:tab w:val="num" w:pos="1440"/>
        </w:tabs>
        <w:spacing w:line="278" w:lineRule="auto"/>
        <w:ind w:left="1440"/>
        <w:rPr>
          <w:rFonts w:ascii="Times New Roman" w:hAnsi="Times New Roman" w:cs="Times New Roman"/>
        </w:rPr>
      </w:pPr>
      <w:r w:rsidRPr="002E5F8E">
        <w:rPr>
          <w:rFonts w:ascii="Times New Roman" w:hAnsi="Times New Roman" w:cs="Times New Roman"/>
        </w:rPr>
        <w:t>Items for Arun in both CCL301 and DBS301</w:t>
      </w:r>
    </w:p>
    <w:p w14:paraId="44B7627A"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Key concept:</w:t>
      </w:r>
      <w:r w:rsidRPr="002E5F8E">
        <w:rPr>
          <w:rFonts w:ascii="Times New Roman" w:hAnsi="Times New Roman" w:cs="Times New Roman"/>
        </w:rPr>
        <w:br/>
        <w:t>Query works only with Partition Key (and optional Sort Key conditions). It is efficient.</w:t>
      </w:r>
    </w:p>
    <w:p w14:paraId="4A49B7E3" w14:textId="77777777" w:rsidR="002E5F8E" w:rsidRPr="002E5F8E" w:rsidRDefault="002E5F8E" w:rsidP="002E5F8E">
      <w:pPr>
        <w:rPr>
          <w:rFonts w:ascii="Times New Roman" w:hAnsi="Times New Roman" w:cs="Times New Roman"/>
        </w:rPr>
      </w:pPr>
    </w:p>
    <w:p w14:paraId="092069F1"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 xml:space="preserve">Step 11: Scan </w:t>
      </w:r>
      <w:r w:rsidRPr="002E5F8E">
        <w:rPr>
          <w:rFonts w:ascii="Times New Roman" w:hAnsi="Times New Roman" w:cs="Times New Roman"/>
        </w:rPr>
        <w:t>(Not for large tables)</w:t>
      </w:r>
    </w:p>
    <w:p w14:paraId="3B8CFA4C"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Click Scan</w:t>
      </w:r>
    </w:p>
    <w:p w14:paraId="2A6B14D8"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Run scan without filters</w:t>
      </w:r>
    </w:p>
    <w:p w14:paraId="690B7723" w14:textId="77777777" w:rsidR="002E5F8E" w:rsidRPr="002E5F8E" w:rsidRDefault="002E5F8E" w:rsidP="002E5F8E">
      <w:pPr>
        <w:spacing w:after="0"/>
        <w:ind w:left="720"/>
        <w:rPr>
          <w:rFonts w:ascii="Times New Roman" w:hAnsi="Times New Roman" w:cs="Times New Roman"/>
        </w:rPr>
      </w:pPr>
      <w:r w:rsidRPr="002E5F8E">
        <w:rPr>
          <w:rFonts w:ascii="Times New Roman" w:hAnsi="Times New Roman" w:cs="Times New Roman"/>
        </w:rPr>
        <w:t>Expected output:</w:t>
      </w:r>
    </w:p>
    <w:p w14:paraId="77E65D4B" w14:textId="77777777" w:rsidR="002E5F8E" w:rsidRPr="002E5F8E" w:rsidRDefault="002E5F8E" w:rsidP="002E5F8E">
      <w:pPr>
        <w:numPr>
          <w:ilvl w:val="0"/>
          <w:numId w:val="201"/>
        </w:numPr>
        <w:tabs>
          <w:tab w:val="clear" w:pos="720"/>
          <w:tab w:val="num" w:pos="1440"/>
        </w:tabs>
        <w:spacing w:line="278" w:lineRule="auto"/>
        <w:ind w:left="1440"/>
        <w:rPr>
          <w:rFonts w:ascii="Times New Roman" w:hAnsi="Times New Roman" w:cs="Times New Roman"/>
        </w:rPr>
      </w:pPr>
      <w:r w:rsidRPr="002E5F8E">
        <w:rPr>
          <w:rFonts w:ascii="Times New Roman" w:hAnsi="Times New Roman" w:cs="Times New Roman"/>
        </w:rPr>
        <w:t>All items (Arun + Chitra)</w:t>
      </w:r>
    </w:p>
    <w:p w14:paraId="5B95EF7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Key concept:</w:t>
      </w:r>
      <w:r w:rsidRPr="002E5F8E">
        <w:rPr>
          <w:rFonts w:ascii="Times New Roman" w:hAnsi="Times New Roman" w:cs="Times New Roman"/>
        </w:rPr>
        <w:br/>
        <w:t>Scan reads the entire table → slow/costly for big tables.</w:t>
      </w:r>
    </w:p>
    <w:p w14:paraId="220FC328" w14:textId="77777777" w:rsidR="002E5F8E" w:rsidRPr="002E5F8E" w:rsidRDefault="002E5F8E" w:rsidP="002E5F8E">
      <w:pPr>
        <w:rPr>
          <w:rFonts w:ascii="Times New Roman" w:hAnsi="Times New Roman" w:cs="Times New Roman"/>
        </w:rPr>
      </w:pPr>
    </w:p>
    <w:p w14:paraId="51BE87B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4: Update Data</w:t>
      </w:r>
    </w:p>
    <w:p w14:paraId="156A059A"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12: Update IA1 marks of Chitra for CCL301</w:t>
      </w:r>
    </w:p>
    <w:p w14:paraId="1F65914E" w14:textId="77777777" w:rsidR="002E5F8E" w:rsidRPr="002E5F8E" w:rsidRDefault="002E5F8E" w:rsidP="002E5F8E">
      <w:pPr>
        <w:pStyle w:val="ListParagraph"/>
        <w:numPr>
          <w:ilvl w:val="0"/>
          <w:numId w:val="207"/>
        </w:numPr>
        <w:spacing w:after="0" w:line="278" w:lineRule="auto"/>
        <w:ind w:left="1800"/>
        <w:rPr>
          <w:rFonts w:ascii="Times New Roman" w:hAnsi="Times New Roman"/>
        </w:rPr>
      </w:pPr>
      <w:r w:rsidRPr="002E5F8E">
        <w:rPr>
          <w:rFonts w:ascii="Times New Roman" w:hAnsi="Times New Roman"/>
        </w:rPr>
        <w:t>Open item where:</w:t>
      </w:r>
    </w:p>
    <w:p w14:paraId="16842532" w14:textId="77777777" w:rsidR="002E5F8E" w:rsidRPr="002E5F8E" w:rsidRDefault="002E5F8E" w:rsidP="002E5F8E">
      <w:pPr>
        <w:spacing w:after="0"/>
        <w:ind w:left="1800"/>
        <w:rPr>
          <w:rFonts w:ascii="Times New Roman" w:hAnsi="Times New Roman" w:cs="Times New Roman"/>
        </w:rPr>
      </w:pPr>
      <w:r w:rsidRPr="002E5F8E">
        <w:rPr>
          <w:rFonts w:ascii="Times New Roman" w:hAnsi="Times New Roman" w:cs="Times New Roman"/>
        </w:rPr>
        <w:t>USN = 1MS24MCA002</w:t>
      </w:r>
    </w:p>
    <w:p w14:paraId="6693AA0E" w14:textId="77777777" w:rsidR="002E5F8E" w:rsidRPr="002E5F8E" w:rsidRDefault="002E5F8E" w:rsidP="002E5F8E">
      <w:pPr>
        <w:spacing w:after="0"/>
        <w:ind w:left="1800"/>
        <w:rPr>
          <w:rFonts w:ascii="Times New Roman" w:hAnsi="Times New Roman" w:cs="Times New Roman"/>
        </w:rPr>
      </w:pPr>
      <w:r w:rsidRPr="002E5F8E">
        <w:rPr>
          <w:rFonts w:ascii="Times New Roman" w:hAnsi="Times New Roman" w:cs="Times New Roman"/>
        </w:rPr>
        <w:t>CourseCode = CCL301</w:t>
      </w:r>
    </w:p>
    <w:p w14:paraId="49EFD272"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Click Edit</w:t>
      </w:r>
    </w:p>
    <w:p w14:paraId="106946D1"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Change: IA1Marks from 14 to 16</w:t>
      </w:r>
    </w:p>
    <w:p w14:paraId="31CE8CE1"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Click Save changes</w:t>
      </w:r>
    </w:p>
    <w:p w14:paraId="5BFF5C1E"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Verify updated value appears.</w:t>
      </w:r>
    </w:p>
    <w:p w14:paraId="6E7DD691"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5: Delete Data</w:t>
      </w:r>
    </w:p>
    <w:p w14:paraId="6C9D798D"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13: Delete one item (Arun’s DBS301 record)</w:t>
      </w:r>
    </w:p>
    <w:p w14:paraId="704D003E"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t>Select item:</w:t>
      </w:r>
    </w:p>
    <w:p w14:paraId="550F4BA0" w14:textId="77777777" w:rsidR="002E5F8E" w:rsidRPr="002E5F8E" w:rsidRDefault="002E5F8E" w:rsidP="002E5F8E">
      <w:pPr>
        <w:pStyle w:val="ListParagraph"/>
        <w:numPr>
          <w:ilvl w:val="1"/>
          <w:numId w:val="208"/>
        </w:numPr>
        <w:spacing w:after="160" w:line="278" w:lineRule="auto"/>
        <w:rPr>
          <w:rFonts w:ascii="Times New Roman" w:hAnsi="Times New Roman"/>
        </w:rPr>
      </w:pPr>
      <w:r w:rsidRPr="002E5F8E">
        <w:rPr>
          <w:rFonts w:ascii="Times New Roman" w:hAnsi="Times New Roman"/>
        </w:rPr>
        <w:t>USN = 1MS24MCA001</w:t>
      </w:r>
    </w:p>
    <w:p w14:paraId="46D511C4" w14:textId="77777777" w:rsidR="002E5F8E" w:rsidRPr="002E5F8E" w:rsidRDefault="002E5F8E" w:rsidP="002E5F8E">
      <w:pPr>
        <w:pStyle w:val="ListParagraph"/>
        <w:numPr>
          <w:ilvl w:val="1"/>
          <w:numId w:val="208"/>
        </w:numPr>
        <w:spacing w:after="160" w:line="278" w:lineRule="auto"/>
        <w:rPr>
          <w:rFonts w:ascii="Times New Roman" w:hAnsi="Times New Roman"/>
        </w:rPr>
      </w:pPr>
      <w:r w:rsidRPr="002E5F8E">
        <w:rPr>
          <w:rFonts w:ascii="Times New Roman" w:hAnsi="Times New Roman"/>
        </w:rPr>
        <w:t>CourseCode = DBS301</w:t>
      </w:r>
    </w:p>
    <w:p w14:paraId="77176178"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lastRenderedPageBreak/>
        <w:t xml:space="preserve">Click </w:t>
      </w:r>
      <w:r w:rsidRPr="002E5F8E">
        <w:rPr>
          <w:rFonts w:ascii="Times New Roman" w:hAnsi="Times New Roman"/>
          <w:b/>
          <w:bCs/>
        </w:rPr>
        <w:t>Delete</w:t>
      </w:r>
    </w:p>
    <w:p w14:paraId="57032D8E"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t>Confirm delete</w:t>
      </w:r>
    </w:p>
    <w:p w14:paraId="2FF78F4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Now total items should reduce by 1.</w:t>
      </w:r>
    </w:p>
    <w:p w14:paraId="473F9551" w14:textId="77777777" w:rsidR="002E5F8E" w:rsidRPr="002E5F8E" w:rsidRDefault="002E5F8E" w:rsidP="002E5F8E">
      <w:pPr>
        <w:rPr>
          <w:rFonts w:ascii="Times New Roman" w:hAnsi="Times New Roman" w:cs="Times New Roman"/>
        </w:rPr>
      </w:pPr>
    </w:p>
    <w:p w14:paraId="6D50230F"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6: Cleanup (Must Do to avoid charges)</w:t>
      </w:r>
    </w:p>
    <w:p w14:paraId="365DE019" w14:textId="77777777" w:rsidR="002E5F8E" w:rsidRPr="002E5F8E" w:rsidRDefault="002E5F8E" w:rsidP="002E5F8E">
      <w:pPr>
        <w:rPr>
          <w:rFonts w:ascii="Times New Roman" w:hAnsi="Times New Roman" w:cs="Times New Roman"/>
        </w:rPr>
      </w:pPr>
      <w:r w:rsidRPr="002E5F8E">
        <w:rPr>
          <w:rFonts w:ascii="Times New Roman" w:hAnsi="Times New Roman" w:cs="Times New Roman"/>
          <w:b/>
          <w:bCs/>
        </w:rPr>
        <w:t>Step 15: Delete the Table</w:t>
      </w:r>
    </w:p>
    <w:p w14:paraId="4A6AFD6B"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DynamoDB → Tables</w:t>
      </w:r>
    </w:p>
    <w:p w14:paraId="0588BFA7"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Select MCA_StudentLabInternals</w:t>
      </w:r>
    </w:p>
    <w:p w14:paraId="6A2D0B9C"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Click Delete</w:t>
      </w:r>
    </w:p>
    <w:p w14:paraId="5D234460"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Type confirmation (if asked) and delete</w:t>
      </w:r>
    </w:p>
    <w:p w14:paraId="2D02F583" w14:textId="514417D8" w:rsidR="002E5F8E" w:rsidRDefault="002E5F8E" w:rsidP="002E5F8E">
      <w:pPr>
        <w:rPr>
          <w:rFonts w:ascii="Times New Roman" w:hAnsi="Times New Roman" w:cs="Times New Roman"/>
        </w:rPr>
      </w:pPr>
      <w:r w:rsidRPr="002E5F8E">
        <w:rPr>
          <w:rFonts w:ascii="Times New Roman" w:hAnsi="Times New Roman" w:cs="Times New Roman"/>
        </w:rPr>
        <w:t>Ensure table disappears from list.</w:t>
      </w:r>
    </w:p>
    <w:p w14:paraId="3C5399D4" w14:textId="54138563" w:rsidR="00C02E82" w:rsidRPr="002E5F8E" w:rsidRDefault="00C02E82" w:rsidP="002E5F8E">
      <w:pPr>
        <w:rPr>
          <w:rFonts w:ascii="Times New Roman" w:hAnsi="Times New Roman" w:cs="Times New Roman"/>
        </w:rPr>
      </w:pPr>
      <w:r>
        <w:rPr>
          <w:rFonts w:ascii="Times New Roman" w:hAnsi="Times New Roman" w:cs="Times New Roman"/>
          <w:noProof/>
          <w:lang w:val="en-IN"/>
        </w:rPr>
        <w:drawing>
          <wp:inline distT="0" distB="0" distL="0" distR="0" wp14:anchorId="0BF115CA" wp14:editId="68146832">
            <wp:extent cx="6106795" cy="3816350"/>
            <wp:effectExtent l="0" t="0" r="825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 2025-12-19 095551.png"/>
                    <pic:cNvPicPr/>
                  </pic:nvPicPr>
                  <pic:blipFill>
                    <a:blip r:embed="rId92">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659165E0" w14:textId="77777777" w:rsidR="002E5F8E" w:rsidRPr="002E5F8E" w:rsidRDefault="002E5F8E" w:rsidP="002E5F8E">
      <w:pPr>
        <w:rPr>
          <w:rFonts w:ascii="Times New Roman" w:hAnsi="Times New Roman" w:cs="Times New Roman"/>
        </w:rPr>
      </w:pPr>
    </w:p>
    <w:p w14:paraId="33803E47" w14:textId="44F0D3A7" w:rsidR="00CE399F" w:rsidRDefault="00CE399F" w:rsidP="00AB65C3">
      <w:pPr>
        <w:rPr>
          <w:rFonts w:ascii="Times New Roman" w:hAnsi="Times New Roman" w:cs="Times New Roman"/>
        </w:rPr>
      </w:pPr>
    </w:p>
    <w:p w14:paraId="65F491FF" w14:textId="7291C5CA" w:rsidR="00861583" w:rsidRDefault="00861583" w:rsidP="00AB65C3">
      <w:pPr>
        <w:rPr>
          <w:rFonts w:ascii="Times New Roman" w:hAnsi="Times New Roman" w:cs="Times New Roman"/>
        </w:rPr>
      </w:pPr>
    </w:p>
    <w:p w14:paraId="5D5DD4A3" w14:textId="73B34D99" w:rsidR="00861583" w:rsidRDefault="00861583" w:rsidP="00AB65C3">
      <w:pPr>
        <w:rPr>
          <w:rFonts w:ascii="Times New Roman" w:hAnsi="Times New Roman" w:cs="Times New Roman"/>
        </w:rPr>
      </w:pPr>
    </w:p>
    <w:p w14:paraId="40B4E55C" w14:textId="76CFE125" w:rsidR="00861583" w:rsidRDefault="00861583" w:rsidP="00AB65C3">
      <w:pPr>
        <w:rPr>
          <w:rFonts w:ascii="Times New Roman" w:hAnsi="Times New Roman" w:cs="Times New Roman"/>
        </w:rPr>
      </w:pPr>
    </w:p>
    <w:p w14:paraId="6F7C3F58" w14:textId="77777777" w:rsidR="00861583" w:rsidRPr="006F5F6A" w:rsidRDefault="00861583" w:rsidP="0086158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03-12-25</w:t>
      </w:r>
    </w:p>
    <w:p w14:paraId="0C96FC19" w14:textId="77777777" w:rsidR="00861583" w:rsidRPr="003D5447" w:rsidRDefault="00861583" w:rsidP="00861583">
      <w:pPr>
        <w:rPr>
          <w:rFonts w:ascii="Times New Roman" w:hAnsi="Times New Roman" w:cs="Times New Roman"/>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9</w:t>
      </w:r>
      <w:r>
        <w:rPr>
          <w:rFonts w:ascii="Times New Roman" w:hAnsi="Times New Roman" w:cs="Times New Roman"/>
          <w:b/>
          <w:bCs/>
        </w:rPr>
        <w:t xml:space="preserve">: </w:t>
      </w:r>
      <w:r w:rsidRPr="003D5447">
        <w:rPr>
          <w:rFonts w:ascii="Times New Roman" w:hAnsi="Times New Roman" w:cs="Times New Roman"/>
          <w:b/>
          <w:bCs/>
        </w:rPr>
        <w:t>ElastiCache (Redis) as an In-Memory Cache</w:t>
      </w:r>
    </w:p>
    <w:p w14:paraId="1752041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To implement Amazon ElastiCache (Redis) as an in-memory caching service by deploying a Redis cluster and performing basic cache operations from an EC2 instance.</w:t>
      </w:r>
    </w:p>
    <w:p w14:paraId="40743C0D" w14:textId="77777777" w:rsidR="00861583" w:rsidRPr="003D5447" w:rsidRDefault="00861583" w:rsidP="00861583">
      <w:pPr>
        <w:spacing w:after="0"/>
        <w:rPr>
          <w:rFonts w:ascii="Times New Roman" w:hAnsi="Times New Roman" w:cs="Times New Roman"/>
        </w:rPr>
      </w:pPr>
    </w:p>
    <w:p w14:paraId="46309A0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Application-Level Data Flow (Logical)</w:t>
      </w:r>
    </w:p>
    <w:p w14:paraId="51931B66"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1: User requests data</w:t>
      </w:r>
    </w:p>
    <w:p w14:paraId="138EEBC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2: Application checks ElastiCache (Redis)</w:t>
      </w:r>
    </w:p>
    <w:p w14:paraId="6CF6FA7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3: If data exists → return from cache (FAST)</w:t>
      </w:r>
    </w:p>
    <w:p w14:paraId="59F39FA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4: If data does not exist → fetch from RDS</w:t>
      </w:r>
    </w:p>
    <w:p w14:paraId="72402C8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5: Store fetched data in ElastiCache</w:t>
      </w:r>
    </w:p>
    <w:p w14:paraId="22F8D14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6: Return data to user</w:t>
      </w:r>
    </w:p>
    <w:p w14:paraId="3E810DB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noProof/>
          <w:lang w:val="en-IN"/>
        </w:rPr>
        <w:drawing>
          <wp:inline distT="0" distB="0" distL="0" distR="0" wp14:anchorId="43337622" wp14:editId="2847C7CD">
            <wp:extent cx="5731510" cy="2799080"/>
            <wp:effectExtent l="19050" t="19050" r="21590" b="20320"/>
            <wp:docPr id="577401917"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Image"/>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2799080"/>
                    </a:xfrm>
                    <a:prstGeom prst="rect">
                      <a:avLst/>
                    </a:prstGeom>
                    <a:noFill/>
                    <a:ln w="6350">
                      <a:solidFill>
                        <a:schemeClr val="tx1"/>
                      </a:solidFill>
                    </a:ln>
                  </pic:spPr>
                </pic:pic>
              </a:graphicData>
            </a:graphic>
          </wp:inline>
        </w:drawing>
      </w:r>
    </w:p>
    <w:p w14:paraId="77F83AE2" w14:textId="77777777" w:rsidR="00861583" w:rsidRDefault="00861583" w:rsidP="00861583">
      <w:pPr>
        <w:spacing w:after="0"/>
        <w:rPr>
          <w:rFonts w:ascii="Times New Roman" w:hAnsi="Times New Roman" w:cs="Times New Roman"/>
        </w:rPr>
      </w:pPr>
    </w:p>
    <w:p w14:paraId="08F7F7A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This exercise provides </w:t>
      </w:r>
      <w:r w:rsidRPr="003D5447">
        <w:rPr>
          <w:rFonts w:ascii="Times New Roman" w:hAnsi="Times New Roman" w:cs="Times New Roman"/>
          <w:b/>
          <w:bCs/>
        </w:rPr>
        <w:t>exposure</w:t>
      </w:r>
      <w:r w:rsidRPr="003D5447">
        <w:rPr>
          <w:rFonts w:ascii="Times New Roman" w:hAnsi="Times New Roman" w:cs="Times New Roman"/>
        </w:rPr>
        <w:t xml:space="preserve"> to an industry-used in-memory data store.</w:t>
      </w:r>
      <w:r w:rsidRPr="003D5447">
        <w:rPr>
          <w:rFonts w:ascii="Times New Roman" w:hAnsi="Times New Roman" w:cs="Times New Roman"/>
        </w:rPr>
        <w:br/>
        <w:t xml:space="preserve">Redis improves performance by serving frequently accessed data from memory and is typically used </w:t>
      </w:r>
      <w:r w:rsidRPr="003D5447">
        <w:rPr>
          <w:rFonts w:ascii="Times New Roman" w:hAnsi="Times New Roman" w:cs="Times New Roman"/>
          <w:b/>
          <w:bCs/>
        </w:rPr>
        <w:t>in front of databases</w:t>
      </w:r>
      <w:r w:rsidRPr="003D5447">
        <w:rPr>
          <w:rFonts w:ascii="Times New Roman" w:hAnsi="Times New Roman" w:cs="Times New Roman"/>
        </w:rPr>
        <w:t xml:space="preserve"> in real-world applications.</w:t>
      </w:r>
    </w:p>
    <w:tbl>
      <w:tblPr>
        <w:tblStyle w:val="TableGrid"/>
        <w:tblW w:w="0" w:type="auto"/>
        <w:tblLook w:val="04A0" w:firstRow="1" w:lastRow="0" w:firstColumn="1" w:lastColumn="0" w:noHBand="0" w:noVBand="1"/>
      </w:tblPr>
      <w:tblGrid>
        <w:gridCol w:w="1696"/>
        <w:gridCol w:w="1560"/>
        <w:gridCol w:w="1559"/>
      </w:tblGrid>
      <w:tr w:rsidR="00861583" w:rsidRPr="003D5447" w14:paraId="420DA2D1" w14:textId="77777777" w:rsidTr="00987372">
        <w:tc>
          <w:tcPr>
            <w:tcW w:w="1696" w:type="dxa"/>
          </w:tcPr>
          <w:p w14:paraId="2BE46569" w14:textId="77777777" w:rsidR="00861583" w:rsidRPr="003D5447" w:rsidRDefault="00861583" w:rsidP="00987372">
            <w:pPr>
              <w:rPr>
                <w:rFonts w:ascii="Times New Roman" w:hAnsi="Times New Roman" w:cs="Times New Roman"/>
                <w:b/>
                <w:bCs/>
              </w:rPr>
            </w:pPr>
            <w:r w:rsidRPr="003D5447">
              <w:rPr>
                <w:rFonts w:ascii="Times New Roman" w:hAnsi="Times New Roman" w:cs="Times New Roman"/>
                <w:b/>
                <w:bCs/>
              </w:rPr>
              <w:t>Feature</w:t>
            </w:r>
          </w:p>
        </w:tc>
        <w:tc>
          <w:tcPr>
            <w:tcW w:w="1560" w:type="dxa"/>
          </w:tcPr>
          <w:p w14:paraId="74133945" w14:textId="77777777" w:rsidR="00861583" w:rsidRPr="003D5447" w:rsidRDefault="00861583" w:rsidP="00987372">
            <w:pPr>
              <w:rPr>
                <w:rFonts w:ascii="Times New Roman" w:hAnsi="Times New Roman" w:cs="Times New Roman"/>
                <w:b/>
                <w:bCs/>
              </w:rPr>
            </w:pPr>
            <w:r w:rsidRPr="003D5447">
              <w:rPr>
                <w:rFonts w:ascii="Times New Roman" w:hAnsi="Times New Roman" w:cs="Times New Roman"/>
                <w:b/>
                <w:bCs/>
              </w:rPr>
              <w:t>RDS</w:t>
            </w:r>
          </w:p>
        </w:tc>
        <w:tc>
          <w:tcPr>
            <w:tcW w:w="1559" w:type="dxa"/>
          </w:tcPr>
          <w:p w14:paraId="2088FAE3" w14:textId="77777777" w:rsidR="00861583" w:rsidRPr="003D5447" w:rsidRDefault="00861583" w:rsidP="00987372">
            <w:pPr>
              <w:rPr>
                <w:rFonts w:ascii="Times New Roman" w:hAnsi="Times New Roman" w:cs="Times New Roman"/>
                <w:b/>
                <w:bCs/>
              </w:rPr>
            </w:pPr>
            <w:r w:rsidRPr="003D5447">
              <w:rPr>
                <w:rFonts w:ascii="Times New Roman" w:hAnsi="Times New Roman" w:cs="Times New Roman"/>
                <w:b/>
                <w:bCs/>
              </w:rPr>
              <w:t>ElastiCache</w:t>
            </w:r>
          </w:p>
        </w:tc>
      </w:tr>
      <w:tr w:rsidR="00861583" w:rsidRPr="003D5447" w14:paraId="671931F5" w14:textId="77777777" w:rsidTr="00987372">
        <w:tc>
          <w:tcPr>
            <w:tcW w:w="1696" w:type="dxa"/>
          </w:tcPr>
          <w:p w14:paraId="202C094A"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Storage</w:t>
            </w:r>
          </w:p>
        </w:tc>
        <w:tc>
          <w:tcPr>
            <w:tcW w:w="1560" w:type="dxa"/>
          </w:tcPr>
          <w:p w14:paraId="546D1BCC"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Disk</w:t>
            </w:r>
          </w:p>
        </w:tc>
        <w:tc>
          <w:tcPr>
            <w:tcW w:w="1559" w:type="dxa"/>
          </w:tcPr>
          <w:p w14:paraId="78D0389F"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RAM</w:t>
            </w:r>
          </w:p>
        </w:tc>
      </w:tr>
      <w:tr w:rsidR="00861583" w:rsidRPr="003D5447" w14:paraId="24813226" w14:textId="77777777" w:rsidTr="00987372">
        <w:tc>
          <w:tcPr>
            <w:tcW w:w="1696" w:type="dxa"/>
          </w:tcPr>
          <w:p w14:paraId="4C9E6A21"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Data lifetime</w:t>
            </w:r>
          </w:p>
        </w:tc>
        <w:tc>
          <w:tcPr>
            <w:tcW w:w="1560" w:type="dxa"/>
          </w:tcPr>
          <w:p w14:paraId="745A63EE"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Permanent</w:t>
            </w:r>
          </w:p>
        </w:tc>
        <w:tc>
          <w:tcPr>
            <w:tcW w:w="1559" w:type="dxa"/>
          </w:tcPr>
          <w:p w14:paraId="4AB88989"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Temporary</w:t>
            </w:r>
          </w:p>
        </w:tc>
      </w:tr>
      <w:tr w:rsidR="00861583" w:rsidRPr="003D5447" w14:paraId="228F26E2" w14:textId="77777777" w:rsidTr="00987372">
        <w:tc>
          <w:tcPr>
            <w:tcW w:w="1696" w:type="dxa"/>
          </w:tcPr>
          <w:p w14:paraId="0B6DAC6E"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Access speed</w:t>
            </w:r>
          </w:p>
        </w:tc>
        <w:tc>
          <w:tcPr>
            <w:tcW w:w="1560" w:type="dxa"/>
          </w:tcPr>
          <w:p w14:paraId="097CBC86"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Slower</w:t>
            </w:r>
          </w:p>
        </w:tc>
        <w:tc>
          <w:tcPr>
            <w:tcW w:w="1559" w:type="dxa"/>
          </w:tcPr>
          <w:p w14:paraId="11591BE0"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Very fast</w:t>
            </w:r>
          </w:p>
        </w:tc>
      </w:tr>
      <w:tr w:rsidR="00861583" w:rsidRPr="003D5447" w14:paraId="53F5E966" w14:textId="77777777" w:rsidTr="00987372">
        <w:tc>
          <w:tcPr>
            <w:tcW w:w="1696" w:type="dxa"/>
          </w:tcPr>
          <w:p w14:paraId="68D38304"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TTL support</w:t>
            </w:r>
          </w:p>
        </w:tc>
        <w:tc>
          <w:tcPr>
            <w:tcW w:w="1560" w:type="dxa"/>
          </w:tcPr>
          <w:p w14:paraId="15562545"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No</w:t>
            </w:r>
          </w:p>
        </w:tc>
        <w:tc>
          <w:tcPr>
            <w:tcW w:w="1559" w:type="dxa"/>
          </w:tcPr>
          <w:p w14:paraId="24E0825D" w14:textId="77777777" w:rsidR="00861583" w:rsidRPr="003D5447" w:rsidRDefault="00861583" w:rsidP="00987372">
            <w:pPr>
              <w:rPr>
                <w:rFonts w:ascii="Times New Roman" w:hAnsi="Times New Roman" w:cs="Times New Roman"/>
              </w:rPr>
            </w:pPr>
            <w:r w:rsidRPr="003D5447">
              <w:rPr>
                <w:rFonts w:ascii="Times New Roman" w:hAnsi="Times New Roman" w:cs="Times New Roman"/>
              </w:rPr>
              <w:t>Yes</w:t>
            </w:r>
          </w:p>
        </w:tc>
      </w:tr>
    </w:tbl>
    <w:p w14:paraId="1C07D010" w14:textId="77777777" w:rsidR="00861583" w:rsidRPr="003D5447" w:rsidRDefault="00861583" w:rsidP="00861583">
      <w:pPr>
        <w:spacing w:after="0"/>
        <w:rPr>
          <w:rFonts w:ascii="Times New Roman" w:hAnsi="Times New Roman" w:cs="Times New Roman"/>
        </w:rPr>
      </w:pPr>
    </w:p>
    <w:p w14:paraId="72C5BFC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Phase-1 → EC2 </w:t>
      </w:r>
      <w:r>
        <w:rPr>
          <w:rFonts w:ascii="Times New Roman" w:hAnsi="Times New Roman" w:cs="Times New Roman"/>
        </w:rPr>
        <w:t xml:space="preserve">creation </w:t>
      </w:r>
      <w:r w:rsidRPr="003D5447">
        <w:rPr>
          <w:rFonts w:ascii="Times New Roman" w:hAnsi="Times New Roman" w:cs="Times New Roman"/>
        </w:rPr>
        <w:t xml:space="preserve">+ valkey-cli </w:t>
      </w:r>
      <w:r>
        <w:rPr>
          <w:rFonts w:ascii="Times New Roman" w:hAnsi="Times New Roman" w:cs="Times New Roman"/>
        </w:rPr>
        <w:t>installation</w:t>
      </w:r>
    </w:p>
    <w:p w14:paraId="275AA6C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Phase-2 → Redis cache creat</w:t>
      </w:r>
      <w:r>
        <w:rPr>
          <w:rFonts w:ascii="Times New Roman" w:hAnsi="Times New Roman" w:cs="Times New Roman"/>
        </w:rPr>
        <w:t>ion</w:t>
      </w:r>
    </w:p>
    <w:p w14:paraId="5BBC315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Phase-3 → Connect EC2 → Redis</w:t>
      </w:r>
      <w:r>
        <w:rPr>
          <w:rFonts w:ascii="Times New Roman" w:hAnsi="Times New Roman" w:cs="Times New Roman"/>
        </w:rPr>
        <w:t xml:space="preserve"> engine</w:t>
      </w:r>
      <w:r w:rsidRPr="003D5447">
        <w:rPr>
          <w:rFonts w:ascii="Times New Roman" w:hAnsi="Times New Roman" w:cs="Times New Roman"/>
        </w:rPr>
        <w:t xml:space="preserve"> and run commands</w:t>
      </w:r>
    </w:p>
    <w:p w14:paraId="5DBD169E" w14:textId="77777777" w:rsidR="00861583" w:rsidRPr="003D5447" w:rsidRDefault="00861583" w:rsidP="00861583">
      <w:pPr>
        <w:spacing w:after="0"/>
        <w:rPr>
          <w:rFonts w:ascii="Times New Roman" w:hAnsi="Times New Roman" w:cs="Times New Roman"/>
          <w:b/>
          <w:bCs/>
        </w:rPr>
      </w:pPr>
    </w:p>
    <w:p w14:paraId="3A198098" w14:textId="77777777" w:rsidR="00861583" w:rsidRDefault="00861583" w:rsidP="00861583">
      <w:pPr>
        <w:spacing w:after="0"/>
        <w:rPr>
          <w:rFonts w:ascii="Times New Roman" w:hAnsi="Times New Roman" w:cs="Times New Roman"/>
          <w:b/>
          <w:bCs/>
        </w:rPr>
      </w:pPr>
    </w:p>
    <w:p w14:paraId="7F670ED9" w14:textId="77777777" w:rsidR="00861583" w:rsidRPr="003D5447" w:rsidRDefault="00861583" w:rsidP="00861583">
      <w:pPr>
        <w:spacing w:after="0"/>
        <w:rPr>
          <w:rFonts w:ascii="Times New Roman" w:hAnsi="Times New Roman" w:cs="Times New Roman"/>
          <w:b/>
          <w:bCs/>
        </w:rPr>
      </w:pPr>
      <w:r w:rsidRPr="00DF4123">
        <w:rPr>
          <w:rFonts w:ascii="Times New Roman" w:hAnsi="Times New Roman" w:cs="Times New Roman"/>
          <w:b/>
          <w:bCs/>
          <w:highlight w:val="yellow"/>
        </w:rPr>
        <w:t>Phase-1: Launch EC2 Client using Amazon Linux 2023 (for Valkey / Redis Client)</w:t>
      </w:r>
    </w:p>
    <w:p w14:paraId="2FB18D8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lastRenderedPageBreak/>
        <w:t>Purpose of Phase-1</w:t>
      </w:r>
      <w:r w:rsidRPr="003D5447">
        <w:rPr>
          <w:rFonts w:ascii="Times New Roman" w:hAnsi="Times New Roman" w:cs="Times New Roman"/>
        </w:rPr>
        <w:br/>
        <w:t xml:space="preserve">To create an EC2 instance using </w:t>
      </w:r>
      <w:r w:rsidRPr="003D5447">
        <w:rPr>
          <w:rFonts w:ascii="Times New Roman" w:hAnsi="Times New Roman" w:cs="Times New Roman"/>
          <w:b/>
          <w:bCs/>
        </w:rPr>
        <w:t>Amazon Linux 2023</w:t>
      </w:r>
      <w:r w:rsidRPr="003D5447">
        <w:rPr>
          <w:rFonts w:ascii="Times New Roman" w:hAnsi="Times New Roman" w:cs="Times New Roman"/>
        </w:rPr>
        <w:t xml:space="preserve"> that will act as a </w:t>
      </w:r>
      <w:r w:rsidRPr="003D5447">
        <w:rPr>
          <w:rFonts w:ascii="Times New Roman" w:hAnsi="Times New Roman" w:cs="Times New Roman"/>
          <w:b/>
          <w:bCs/>
        </w:rPr>
        <w:t>client machine</w:t>
      </w:r>
      <w:r w:rsidRPr="003D5447">
        <w:rPr>
          <w:rFonts w:ascii="Times New Roman" w:hAnsi="Times New Roman" w:cs="Times New Roman"/>
        </w:rPr>
        <w:t xml:space="preserve"> to connect to Amazon ElastiCache (Redis OSS) using </w:t>
      </w:r>
      <w:r w:rsidRPr="003D5447">
        <w:rPr>
          <w:rFonts w:ascii="Times New Roman" w:hAnsi="Times New Roman" w:cs="Times New Roman"/>
          <w:b/>
          <w:bCs/>
        </w:rPr>
        <w:t>valkey-cli</w:t>
      </w:r>
      <w:r w:rsidRPr="003D5447">
        <w:rPr>
          <w:rFonts w:ascii="Times New Roman" w:hAnsi="Times New Roman" w:cs="Times New Roman"/>
        </w:rPr>
        <w:t>.</w:t>
      </w:r>
    </w:p>
    <w:p w14:paraId="4990114B" w14:textId="77777777" w:rsidR="00861583" w:rsidRPr="003D5447" w:rsidRDefault="00861583" w:rsidP="00861583">
      <w:pPr>
        <w:spacing w:after="0"/>
        <w:rPr>
          <w:rFonts w:ascii="Times New Roman" w:hAnsi="Times New Roman" w:cs="Times New Roman"/>
        </w:rPr>
      </w:pPr>
    </w:p>
    <w:p w14:paraId="36F4577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Select AWS Region</w:t>
      </w:r>
    </w:p>
    <w:p w14:paraId="56CD502B" w14:textId="77777777" w:rsidR="00861583" w:rsidRPr="00DF4123" w:rsidRDefault="00861583" w:rsidP="00861583">
      <w:pPr>
        <w:numPr>
          <w:ilvl w:val="0"/>
          <w:numId w:val="213"/>
        </w:numPr>
        <w:spacing w:after="0" w:line="278" w:lineRule="auto"/>
        <w:rPr>
          <w:rFonts w:ascii="Times New Roman" w:hAnsi="Times New Roman" w:cs="Times New Roman"/>
        </w:rPr>
      </w:pPr>
      <w:r w:rsidRPr="00DF4123">
        <w:rPr>
          <w:rFonts w:ascii="Times New Roman" w:hAnsi="Times New Roman" w:cs="Times New Roman"/>
          <w:highlight w:val="green"/>
        </w:rPr>
        <w:t>Choose ONE region and stick to it for the entire exercise</w:t>
      </w:r>
      <w:r w:rsidRPr="00DF4123">
        <w:rPr>
          <w:rFonts w:ascii="Times New Roman" w:hAnsi="Times New Roman" w:cs="Times New Roman"/>
        </w:rPr>
        <w:br/>
        <w:t xml:space="preserve">ap-south-1 (Mumbai) </w:t>
      </w:r>
      <w:r w:rsidRPr="00DF4123">
        <w:rPr>
          <w:rFonts w:ascii="Times New Roman" w:hAnsi="Times New Roman" w:cs="Times New Roman"/>
          <w:i/>
          <w:iCs/>
        </w:rPr>
        <w:t>(recommended)</w:t>
      </w:r>
    </w:p>
    <w:p w14:paraId="1D8961D5" w14:textId="77777777" w:rsidR="00861583" w:rsidRPr="003D5447" w:rsidRDefault="00861583" w:rsidP="00861583">
      <w:pPr>
        <w:numPr>
          <w:ilvl w:val="0"/>
          <w:numId w:val="213"/>
        </w:numPr>
        <w:spacing w:after="0" w:line="278" w:lineRule="auto"/>
        <w:rPr>
          <w:rFonts w:ascii="Times New Roman" w:hAnsi="Times New Roman" w:cs="Times New Roman"/>
        </w:rPr>
      </w:pPr>
      <w:r w:rsidRPr="00DF4123">
        <w:rPr>
          <w:rFonts w:ascii="Times New Roman" w:hAnsi="Times New Roman" w:cs="Times New Roman"/>
        </w:rPr>
        <w:t>Ensure ElastiCache and EC2 will be in the SAME region</w:t>
      </w:r>
    </w:p>
    <w:p w14:paraId="3A7AE48C" w14:textId="77777777" w:rsidR="00861583" w:rsidRPr="003D5447" w:rsidRDefault="00861583" w:rsidP="00861583">
      <w:pPr>
        <w:spacing w:after="0"/>
        <w:rPr>
          <w:rFonts w:ascii="Times New Roman" w:hAnsi="Times New Roman" w:cs="Times New Roman"/>
        </w:rPr>
      </w:pPr>
    </w:p>
    <w:p w14:paraId="179EA33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Launch EC2 Instance</w:t>
      </w:r>
    </w:p>
    <w:p w14:paraId="3BE8D624" w14:textId="77777777" w:rsidR="00861583" w:rsidRPr="003D5447" w:rsidRDefault="00861583" w:rsidP="00861583">
      <w:pPr>
        <w:numPr>
          <w:ilvl w:val="0"/>
          <w:numId w:val="214"/>
        </w:numPr>
        <w:spacing w:after="0" w:line="278" w:lineRule="auto"/>
        <w:rPr>
          <w:rFonts w:ascii="Times New Roman" w:hAnsi="Times New Roman" w:cs="Times New Roman"/>
        </w:rPr>
      </w:pPr>
      <w:r w:rsidRPr="003D5447">
        <w:rPr>
          <w:rFonts w:ascii="Times New Roman" w:hAnsi="Times New Roman" w:cs="Times New Roman"/>
        </w:rPr>
        <w:t xml:space="preserve">Go to </w:t>
      </w:r>
      <w:r w:rsidRPr="003D5447">
        <w:rPr>
          <w:rFonts w:ascii="Times New Roman" w:hAnsi="Times New Roman" w:cs="Times New Roman"/>
          <w:b/>
          <w:bCs/>
        </w:rPr>
        <w:t>AWS Console → EC2</w:t>
      </w:r>
    </w:p>
    <w:p w14:paraId="6E6BF665" w14:textId="77777777" w:rsidR="00861583" w:rsidRPr="003D5447" w:rsidRDefault="00861583" w:rsidP="00861583">
      <w:pPr>
        <w:numPr>
          <w:ilvl w:val="0"/>
          <w:numId w:val="214"/>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Launch instance</w:t>
      </w:r>
    </w:p>
    <w:p w14:paraId="3ED8804B" w14:textId="77777777" w:rsidR="00861583" w:rsidRPr="003D5447" w:rsidRDefault="00861583" w:rsidP="00861583">
      <w:pPr>
        <w:spacing w:after="0"/>
        <w:rPr>
          <w:rFonts w:ascii="Times New Roman" w:hAnsi="Times New Roman" w:cs="Times New Roman"/>
        </w:rPr>
      </w:pPr>
    </w:p>
    <w:p w14:paraId="12BEA3F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Configure Instance Basics</w:t>
      </w:r>
    </w:p>
    <w:p w14:paraId="36A5626C" w14:textId="77777777" w:rsidR="00861583" w:rsidRPr="003D5447" w:rsidRDefault="00861583" w:rsidP="00861583">
      <w:pPr>
        <w:numPr>
          <w:ilvl w:val="0"/>
          <w:numId w:val="215"/>
        </w:numPr>
        <w:spacing w:after="0" w:line="278" w:lineRule="auto"/>
        <w:rPr>
          <w:rFonts w:ascii="Times New Roman" w:hAnsi="Times New Roman" w:cs="Times New Roman"/>
        </w:rPr>
      </w:pPr>
      <w:r w:rsidRPr="003D5447">
        <w:rPr>
          <w:rFonts w:ascii="Times New Roman" w:hAnsi="Times New Roman" w:cs="Times New Roman"/>
        </w:rPr>
        <w:t>Name: RedisClient-AL2023</w:t>
      </w:r>
    </w:p>
    <w:p w14:paraId="01BD9058" w14:textId="77777777" w:rsidR="00861583" w:rsidRPr="003D5447" w:rsidRDefault="00861583" w:rsidP="00861583">
      <w:pPr>
        <w:numPr>
          <w:ilvl w:val="0"/>
          <w:numId w:val="216"/>
        </w:numPr>
        <w:spacing w:after="0" w:line="278" w:lineRule="auto"/>
        <w:rPr>
          <w:rFonts w:ascii="Times New Roman" w:hAnsi="Times New Roman" w:cs="Times New Roman"/>
        </w:rPr>
      </w:pPr>
      <w:r w:rsidRPr="003D5447">
        <w:rPr>
          <w:rFonts w:ascii="Times New Roman" w:hAnsi="Times New Roman" w:cs="Times New Roman"/>
        </w:rPr>
        <w:t>AMI: Select Amazon Linux 2023 AMI</w:t>
      </w:r>
    </w:p>
    <w:p w14:paraId="605741E7" w14:textId="77777777" w:rsidR="00861583" w:rsidRPr="003D5447" w:rsidRDefault="00861583" w:rsidP="00861583">
      <w:pPr>
        <w:numPr>
          <w:ilvl w:val="0"/>
          <w:numId w:val="217"/>
        </w:numPr>
        <w:spacing w:after="0" w:line="278" w:lineRule="auto"/>
        <w:rPr>
          <w:rFonts w:ascii="Times New Roman" w:hAnsi="Times New Roman" w:cs="Times New Roman"/>
        </w:rPr>
      </w:pPr>
      <w:r w:rsidRPr="003D5447">
        <w:rPr>
          <w:rFonts w:ascii="Times New Roman" w:hAnsi="Times New Roman" w:cs="Times New Roman"/>
        </w:rPr>
        <w:t>Instance Type: Select t3.micro (Free Tier eligible)</w:t>
      </w:r>
    </w:p>
    <w:p w14:paraId="0E883522"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Key Pair: Select an existing key pair OR create a new one (RSA, .pem)</w:t>
      </w:r>
    </w:p>
    <w:p w14:paraId="1A6B0749"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Network &amp; Security</w:t>
      </w:r>
    </w:p>
    <w:p w14:paraId="17033C43" w14:textId="77777777" w:rsidR="00861583" w:rsidRPr="003D5447" w:rsidRDefault="00861583" w:rsidP="00861583">
      <w:pPr>
        <w:numPr>
          <w:ilvl w:val="0"/>
          <w:numId w:val="218"/>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Network</w:t>
      </w:r>
    </w:p>
    <w:p w14:paraId="722B876A"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VPC: Default VPC</w:t>
      </w:r>
    </w:p>
    <w:p w14:paraId="0AF6ECBD"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Subnet: No preference</w:t>
      </w:r>
    </w:p>
    <w:p w14:paraId="3DE4D29F"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Auto-assign public IP: Enabled</w:t>
      </w:r>
    </w:p>
    <w:p w14:paraId="0E70EDF0"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Security Group (VERY IMPORTANT)</w:t>
      </w:r>
    </w:p>
    <w:p w14:paraId="1D64D14D" w14:textId="77777777" w:rsidR="00861583" w:rsidRPr="003D5447" w:rsidRDefault="00861583" w:rsidP="00861583">
      <w:pPr>
        <w:spacing w:after="0"/>
        <w:ind w:firstLine="720"/>
        <w:rPr>
          <w:rFonts w:ascii="Times New Roman" w:hAnsi="Times New Roman" w:cs="Times New Roman"/>
        </w:rPr>
      </w:pPr>
      <w:r w:rsidRPr="003D5447">
        <w:rPr>
          <w:rFonts w:ascii="Times New Roman" w:hAnsi="Times New Roman" w:cs="Times New Roman"/>
        </w:rPr>
        <w:t>Create a new security group:</w:t>
      </w:r>
    </w:p>
    <w:p w14:paraId="3FBE4AE5" w14:textId="77777777" w:rsidR="00861583" w:rsidRPr="003D5447" w:rsidRDefault="00861583" w:rsidP="00861583">
      <w:pPr>
        <w:numPr>
          <w:ilvl w:val="0"/>
          <w:numId w:val="220"/>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Security Group Name: SG-RedisClient</w:t>
      </w:r>
    </w:p>
    <w:p w14:paraId="024BF775" w14:textId="77777777" w:rsidR="00861583" w:rsidRPr="003D5447" w:rsidRDefault="00861583" w:rsidP="00861583">
      <w:pPr>
        <w:numPr>
          <w:ilvl w:val="0"/>
          <w:numId w:val="220"/>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Description: Security group for Redis client EC2</w:t>
      </w:r>
    </w:p>
    <w:p w14:paraId="3760E2D3" w14:textId="77777777" w:rsidR="00861583" w:rsidRPr="003D5447" w:rsidRDefault="00861583" w:rsidP="00861583">
      <w:pPr>
        <w:spacing w:after="0"/>
        <w:ind w:left="360" w:firstLine="720"/>
        <w:rPr>
          <w:rFonts w:ascii="Times New Roman" w:hAnsi="Times New Roman" w:cs="Times New Roman"/>
        </w:rPr>
      </w:pPr>
      <w:r w:rsidRPr="003D5447">
        <w:rPr>
          <w:rFonts w:ascii="Times New Roman" w:hAnsi="Times New Roman" w:cs="Times New Roman"/>
        </w:rPr>
        <w:t>Inbound Rules</w:t>
      </w:r>
    </w:p>
    <w:tbl>
      <w:tblPr>
        <w:tblW w:w="0" w:type="auto"/>
        <w:tblCellSpacing w:w="15" w:type="dxa"/>
        <w:tblInd w:w="11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5"/>
        <w:gridCol w:w="601"/>
        <w:gridCol w:w="2867"/>
      </w:tblGrid>
      <w:tr w:rsidR="00861583" w:rsidRPr="003D5447" w14:paraId="062B9CCB" w14:textId="77777777" w:rsidTr="00987372">
        <w:trPr>
          <w:tblHeader/>
          <w:tblCellSpacing w:w="15" w:type="dxa"/>
        </w:trPr>
        <w:tc>
          <w:tcPr>
            <w:tcW w:w="610" w:type="dxa"/>
            <w:vAlign w:val="center"/>
            <w:hideMark/>
          </w:tcPr>
          <w:p w14:paraId="1AEA8FA6"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Type</w:t>
            </w:r>
          </w:p>
        </w:tc>
        <w:tc>
          <w:tcPr>
            <w:tcW w:w="571" w:type="dxa"/>
            <w:vAlign w:val="center"/>
            <w:hideMark/>
          </w:tcPr>
          <w:p w14:paraId="3395995D"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Port</w:t>
            </w:r>
          </w:p>
        </w:tc>
        <w:tc>
          <w:tcPr>
            <w:tcW w:w="2822" w:type="dxa"/>
            <w:vAlign w:val="center"/>
            <w:hideMark/>
          </w:tcPr>
          <w:p w14:paraId="0D295842"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Source</w:t>
            </w:r>
          </w:p>
        </w:tc>
      </w:tr>
      <w:tr w:rsidR="00861583" w:rsidRPr="003D5447" w14:paraId="54F1D815" w14:textId="77777777" w:rsidTr="00987372">
        <w:trPr>
          <w:tblCellSpacing w:w="15" w:type="dxa"/>
        </w:trPr>
        <w:tc>
          <w:tcPr>
            <w:tcW w:w="610" w:type="dxa"/>
            <w:vAlign w:val="center"/>
            <w:hideMark/>
          </w:tcPr>
          <w:p w14:paraId="522ACFCB"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SSH</w:t>
            </w:r>
          </w:p>
        </w:tc>
        <w:tc>
          <w:tcPr>
            <w:tcW w:w="571" w:type="dxa"/>
            <w:vAlign w:val="center"/>
            <w:hideMark/>
          </w:tcPr>
          <w:p w14:paraId="4F72737D"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22</w:t>
            </w:r>
          </w:p>
        </w:tc>
        <w:tc>
          <w:tcPr>
            <w:tcW w:w="2822" w:type="dxa"/>
            <w:vAlign w:val="center"/>
            <w:hideMark/>
          </w:tcPr>
          <w:p w14:paraId="74C56CF5"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 xml:space="preserve">Anywhere </w:t>
            </w:r>
            <w:r>
              <w:rPr>
                <w:rFonts w:ascii="Times New Roman" w:hAnsi="Times New Roman" w:cs="Times New Roman"/>
              </w:rPr>
              <w:t>0.0.0.0/0</w:t>
            </w:r>
          </w:p>
        </w:tc>
      </w:tr>
    </w:tbl>
    <w:p w14:paraId="5CFB78D1" w14:textId="77777777" w:rsidR="00861583" w:rsidRDefault="00861583" w:rsidP="00861583">
      <w:pPr>
        <w:spacing w:after="0"/>
        <w:ind w:left="1440"/>
        <w:rPr>
          <w:rFonts w:ascii="Times New Roman" w:hAnsi="Times New Roman" w:cs="Times New Roman"/>
        </w:rPr>
      </w:pPr>
    </w:p>
    <w:p w14:paraId="3656C5F0" w14:textId="77777777" w:rsidR="00861583" w:rsidRPr="003D5447" w:rsidRDefault="00861583" w:rsidP="00861583">
      <w:pPr>
        <w:spacing w:after="0"/>
        <w:ind w:left="1440"/>
        <w:rPr>
          <w:rFonts w:ascii="Times New Roman" w:hAnsi="Times New Roman" w:cs="Times New Roman"/>
        </w:rPr>
      </w:pPr>
      <w:r w:rsidRPr="003D5447">
        <w:rPr>
          <w:rFonts w:ascii="Times New Roman" w:hAnsi="Times New Roman" w:cs="Times New Roman"/>
        </w:rPr>
        <w:t>Do NOT add Redis (6379) here (The client does not listen on 6379)</w:t>
      </w:r>
    </w:p>
    <w:p w14:paraId="39F46420" w14:textId="77777777" w:rsidR="00861583" w:rsidRPr="003D5447" w:rsidRDefault="00861583" w:rsidP="00861583">
      <w:pPr>
        <w:spacing w:after="0"/>
        <w:ind w:left="720"/>
        <w:rPr>
          <w:rFonts w:ascii="Times New Roman" w:hAnsi="Times New Roman" w:cs="Times New Roman"/>
        </w:rPr>
      </w:pPr>
      <w:r w:rsidRPr="003D5447">
        <w:rPr>
          <w:rFonts w:ascii="Times New Roman" w:hAnsi="Times New Roman" w:cs="Times New Roman"/>
        </w:rPr>
        <w:t xml:space="preserve">      Outbound rules: Allow all (default)</w:t>
      </w:r>
    </w:p>
    <w:p w14:paraId="6FB1F497" w14:textId="77777777" w:rsidR="00861583" w:rsidRDefault="00861583" w:rsidP="00861583">
      <w:pPr>
        <w:spacing w:after="0"/>
        <w:rPr>
          <w:rFonts w:ascii="Times New Roman" w:hAnsi="Times New Roman" w:cs="Times New Roman"/>
          <w:b/>
          <w:bCs/>
        </w:rPr>
      </w:pPr>
    </w:p>
    <w:p w14:paraId="19014450"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Storage</w:t>
      </w:r>
    </w:p>
    <w:p w14:paraId="60A6637D" w14:textId="77777777" w:rsidR="00861583" w:rsidRPr="003D5447" w:rsidRDefault="00861583" w:rsidP="00861583">
      <w:pPr>
        <w:numPr>
          <w:ilvl w:val="0"/>
          <w:numId w:val="221"/>
        </w:numPr>
        <w:spacing w:after="0" w:line="278" w:lineRule="auto"/>
        <w:rPr>
          <w:rFonts w:ascii="Times New Roman" w:hAnsi="Times New Roman" w:cs="Times New Roman"/>
        </w:rPr>
      </w:pPr>
      <w:r w:rsidRPr="003D5447">
        <w:rPr>
          <w:rFonts w:ascii="Times New Roman" w:hAnsi="Times New Roman" w:cs="Times New Roman"/>
        </w:rPr>
        <w:t>Keep default</w:t>
      </w:r>
    </w:p>
    <w:p w14:paraId="6A43959D" w14:textId="77777777" w:rsidR="00861583" w:rsidRPr="003D5447" w:rsidRDefault="00861583" w:rsidP="00861583">
      <w:pPr>
        <w:spacing w:after="0"/>
        <w:rPr>
          <w:rFonts w:ascii="Times New Roman" w:hAnsi="Times New Roman" w:cs="Times New Roman"/>
          <w:b/>
          <w:bCs/>
        </w:rPr>
      </w:pPr>
    </w:p>
    <w:p w14:paraId="3DCF94C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6: Launch Instance</w:t>
      </w:r>
    </w:p>
    <w:p w14:paraId="5F8A9F75" w14:textId="77777777" w:rsidR="00861583" w:rsidRPr="003D5447" w:rsidRDefault="00861583" w:rsidP="00861583">
      <w:pPr>
        <w:numPr>
          <w:ilvl w:val="0"/>
          <w:numId w:val="222"/>
        </w:numPr>
        <w:spacing w:after="0" w:line="278" w:lineRule="auto"/>
        <w:rPr>
          <w:rFonts w:ascii="Times New Roman" w:hAnsi="Times New Roman" w:cs="Times New Roman"/>
        </w:rPr>
      </w:pPr>
      <w:r w:rsidRPr="003D5447">
        <w:rPr>
          <w:rFonts w:ascii="Times New Roman" w:hAnsi="Times New Roman" w:cs="Times New Roman"/>
        </w:rPr>
        <w:t>Click Launch instance</w:t>
      </w:r>
    </w:p>
    <w:p w14:paraId="64142232" w14:textId="77777777" w:rsidR="00861583" w:rsidRPr="003D5447" w:rsidRDefault="00861583" w:rsidP="00861583">
      <w:pPr>
        <w:numPr>
          <w:ilvl w:val="0"/>
          <w:numId w:val="222"/>
        </w:numPr>
        <w:spacing w:after="0" w:line="278" w:lineRule="auto"/>
        <w:rPr>
          <w:rFonts w:ascii="Times New Roman" w:hAnsi="Times New Roman" w:cs="Times New Roman"/>
        </w:rPr>
      </w:pPr>
      <w:r w:rsidRPr="003D5447">
        <w:rPr>
          <w:rFonts w:ascii="Times New Roman" w:hAnsi="Times New Roman" w:cs="Times New Roman"/>
        </w:rPr>
        <w:t>Wait until Instance State = Running</w:t>
      </w:r>
    </w:p>
    <w:p w14:paraId="7370B812" w14:textId="77777777" w:rsidR="00861583" w:rsidRPr="003D5447" w:rsidRDefault="00861583" w:rsidP="00861583">
      <w:pPr>
        <w:spacing w:after="0"/>
        <w:rPr>
          <w:rFonts w:ascii="Times New Roman" w:hAnsi="Times New Roman" w:cs="Times New Roman"/>
          <w:b/>
          <w:bCs/>
        </w:rPr>
      </w:pPr>
    </w:p>
    <w:p w14:paraId="4652778F" w14:textId="77777777" w:rsidR="00861583" w:rsidRDefault="00861583" w:rsidP="00861583">
      <w:pPr>
        <w:spacing w:after="0"/>
        <w:rPr>
          <w:rFonts w:ascii="Times New Roman" w:hAnsi="Times New Roman" w:cs="Times New Roman"/>
          <w:b/>
          <w:bCs/>
        </w:rPr>
      </w:pPr>
    </w:p>
    <w:p w14:paraId="64C18DE0" w14:textId="77777777" w:rsidR="00861583" w:rsidRDefault="00861583" w:rsidP="00861583">
      <w:pPr>
        <w:spacing w:after="0"/>
        <w:rPr>
          <w:rFonts w:ascii="Times New Roman" w:hAnsi="Times New Roman" w:cs="Times New Roman"/>
          <w:b/>
          <w:bCs/>
        </w:rPr>
      </w:pPr>
    </w:p>
    <w:p w14:paraId="706CBDE9"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7: Connect to EC2</w:t>
      </w:r>
    </w:p>
    <w:p w14:paraId="16BE974C"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lastRenderedPageBreak/>
        <w:t>EC2 → Instances → select RedisClient-AL2023</w:t>
      </w:r>
    </w:p>
    <w:p w14:paraId="28BEF7A2"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Click Connect</w:t>
      </w:r>
    </w:p>
    <w:p w14:paraId="412EBE18"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Choose EC2 Instance Connect</w:t>
      </w:r>
    </w:p>
    <w:p w14:paraId="393F7A0F"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Click Connect</w:t>
      </w:r>
    </w:p>
    <w:p w14:paraId="533A5509" w14:textId="77777777" w:rsidR="00861583" w:rsidRPr="003D5447" w:rsidRDefault="00861583" w:rsidP="00861583">
      <w:pPr>
        <w:spacing w:after="0"/>
        <w:ind w:firstLine="360"/>
        <w:rPr>
          <w:rFonts w:ascii="Times New Roman" w:hAnsi="Times New Roman" w:cs="Times New Roman"/>
        </w:rPr>
      </w:pPr>
      <w:r w:rsidRPr="003D5447">
        <w:rPr>
          <w:rFonts w:ascii="Times New Roman" w:hAnsi="Times New Roman" w:cs="Times New Roman"/>
        </w:rPr>
        <w:t>You are now inside the EC2 terminal.</w:t>
      </w:r>
    </w:p>
    <w:p w14:paraId="7FDD0DF6" w14:textId="77777777" w:rsidR="00861583" w:rsidRPr="003D5447" w:rsidRDefault="00861583" w:rsidP="00861583">
      <w:pPr>
        <w:spacing w:after="0"/>
        <w:rPr>
          <w:rFonts w:ascii="Times New Roman" w:hAnsi="Times New Roman" w:cs="Times New Roman"/>
          <w:b/>
          <w:bCs/>
        </w:rPr>
      </w:pPr>
    </w:p>
    <w:p w14:paraId="5E6D927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Step 8: Install Valkey Client </w:t>
      </w:r>
    </w:p>
    <w:p w14:paraId="2C9817D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Run the following commands:</w:t>
      </w:r>
    </w:p>
    <w:p w14:paraId="61D6CF8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sudo dnf update -y</w:t>
      </w:r>
    </w:p>
    <w:p w14:paraId="08E4014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sudo dnf install -y valkey</w:t>
      </w:r>
    </w:p>
    <w:p w14:paraId="2E12B49A" w14:textId="77777777" w:rsidR="00861583" w:rsidRDefault="00861583" w:rsidP="00861583">
      <w:pPr>
        <w:spacing w:after="0"/>
        <w:rPr>
          <w:rFonts w:ascii="Times New Roman" w:hAnsi="Times New Roman" w:cs="Times New Roman"/>
        </w:rPr>
      </w:pPr>
    </w:p>
    <w:p w14:paraId="1EA7325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Verify installation:</w:t>
      </w:r>
    </w:p>
    <w:p w14:paraId="0F42140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--version</w:t>
      </w:r>
    </w:p>
    <w:p w14:paraId="75066E9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Expected Output (example)</w:t>
      </w:r>
    </w:p>
    <w:p w14:paraId="12CE475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8.x.x</w:t>
      </w:r>
    </w:p>
    <w:p w14:paraId="0E949BD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confirms the EC2 is ready as a Redis-compatible client.</w:t>
      </w:r>
    </w:p>
    <w:p w14:paraId="762A8361" w14:textId="77777777" w:rsidR="00861583" w:rsidRPr="003D5447" w:rsidRDefault="00861583" w:rsidP="00861583">
      <w:pPr>
        <w:spacing w:after="0"/>
        <w:rPr>
          <w:rFonts w:ascii="Times New Roman" w:hAnsi="Times New Roman" w:cs="Times New Roman"/>
        </w:rPr>
      </w:pPr>
    </w:p>
    <w:p w14:paraId="57FF1400" w14:textId="77777777" w:rsidR="00861583" w:rsidRPr="003D5447" w:rsidRDefault="00861583" w:rsidP="00861583">
      <w:pPr>
        <w:spacing w:after="0"/>
        <w:rPr>
          <w:rFonts w:ascii="Times New Roman" w:hAnsi="Times New Roman" w:cs="Times New Roman"/>
        </w:rPr>
      </w:pPr>
      <w:r w:rsidRPr="00373B3D">
        <w:rPr>
          <w:rFonts w:ascii="Times New Roman" w:hAnsi="Times New Roman" w:cs="Times New Roman"/>
          <w:highlight w:val="green"/>
        </w:rPr>
        <w:t>Note: why install valkey and not redis??</w:t>
      </w:r>
    </w:p>
    <w:p w14:paraId="6FAF364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Amazon Linux 2023 does not provide redis-cli directly.</w:t>
      </w:r>
      <w:r w:rsidRPr="003D5447">
        <w:rPr>
          <w:rFonts w:ascii="Times New Roman" w:hAnsi="Times New Roman" w:cs="Times New Roman"/>
        </w:rPr>
        <w:br/>
        <w:t xml:space="preserve">AWS now provides </w:t>
      </w:r>
      <w:r w:rsidRPr="003D5447">
        <w:rPr>
          <w:rFonts w:ascii="Times New Roman" w:hAnsi="Times New Roman" w:cs="Times New Roman"/>
          <w:b/>
          <w:bCs/>
        </w:rPr>
        <w:t>Valkey</w:t>
      </w:r>
      <w:r w:rsidRPr="003D5447">
        <w:rPr>
          <w:rFonts w:ascii="Times New Roman" w:hAnsi="Times New Roman" w:cs="Times New Roman"/>
        </w:rPr>
        <w:t>, which is fully Redis-protocol compatible.</w:t>
      </w:r>
      <w:r w:rsidRPr="003D5447">
        <w:rPr>
          <w:rFonts w:ascii="Times New Roman" w:hAnsi="Times New Roman" w:cs="Times New Roman"/>
        </w:rPr>
        <w:br/>
        <w:t xml:space="preserve">Hence, we use </w:t>
      </w:r>
      <w:r w:rsidRPr="003D5447">
        <w:rPr>
          <w:rFonts w:ascii="Times New Roman" w:hAnsi="Times New Roman" w:cs="Times New Roman"/>
          <w:b/>
          <w:bCs/>
        </w:rPr>
        <w:t>valkey-cli</w:t>
      </w:r>
      <w:r w:rsidRPr="003D5447">
        <w:rPr>
          <w:rFonts w:ascii="Times New Roman" w:hAnsi="Times New Roman" w:cs="Times New Roman"/>
        </w:rPr>
        <w:t xml:space="preserve"> to connect to ElastiCache Redis.</w:t>
      </w:r>
    </w:p>
    <w:p w14:paraId="2FC1A89E" w14:textId="77777777" w:rsidR="00861583" w:rsidRDefault="00861583" w:rsidP="00861583">
      <w:pPr>
        <w:spacing w:after="0"/>
        <w:rPr>
          <w:rFonts w:ascii="Times New Roman" w:hAnsi="Times New Roman" w:cs="Times New Roman"/>
          <w:b/>
          <w:bCs/>
        </w:rPr>
      </w:pPr>
    </w:p>
    <w:p w14:paraId="336E8E0A" w14:textId="77777777" w:rsidR="00861583" w:rsidRPr="003D5447" w:rsidRDefault="00861583" w:rsidP="00861583">
      <w:pPr>
        <w:spacing w:after="0"/>
        <w:rPr>
          <w:rFonts w:ascii="Times New Roman" w:hAnsi="Times New Roman" w:cs="Times New Roman"/>
          <w:b/>
          <w:bCs/>
        </w:rPr>
      </w:pPr>
      <w:r w:rsidRPr="00373B3D">
        <w:rPr>
          <w:rFonts w:ascii="Times New Roman" w:hAnsi="Times New Roman" w:cs="Times New Roman"/>
          <w:b/>
          <w:bCs/>
          <w:highlight w:val="yellow"/>
        </w:rPr>
        <w:t>Phase-2: Create Amazon ElastiCache (Redis OSS) Cluster</w:t>
      </w:r>
    </w:p>
    <w:p w14:paraId="334BEAE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Purpose of Phase-2</w:t>
      </w:r>
      <w:r w:rsidRPr="003D5447">
        <w:rPr>
          <w:rFonts w:ascii="Times New Roman" w:hAnsi="Times New Roman" w:cs="Times New Roman"/>
        </w:rPr>
        <w:br/>
        <w:t>To create an Amazon ElastiCache Redis OSS cluster that will act as an in-memory cache, accessible from the EC2 client created in Phase-1.</w:t>
      </w:r>
    </w:p>
    <w:p w14:paraId="027F6E86" w14:textId="77777777" w:rsidR="00861583" w:rsidRPr="003D5447" w:rsidRDefault="00861583" w:rsidP="00861583">
      <w:pPr>
        <w:spacing w:after="0"/>
        <w:rPr>
          <w:rFonts w:ascii="Times New Roman" w:hAnsi="Times New Roman" w:cs="Times New Roman"/>
        </w:rPr>
      </w:pPr>
    </w:p>
    <w:p w14:paraId="6DBFAC8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Confirm AWS Region</w:t>
      </w:r>
    </w:p>
    <w:p w14:paraId="6D4B5498" w14:textId="77777777" w:rsidR="00861583" w:rsidRPr="003D5447" w:rsidRDefault="00861583" w:rsidP="00861583">
      <w:pPr>
        <w:numPr>
          <w:ilvl w:val="0"/>
          <w:numId w:val="224"/>
        </w:numPr>
        <w:spacing w:after="0" w:line="278" w:lineRule="auto"/>
        <w:rPr>
          <w:rFonts w:ascii="Times New Roman" w:hAnsi="Times New Roman" w:cs="Times New Roman"/>
        </w:rPr>
      </w:pPr>
      <w:r w:rsidRPr="003D5447">
        <w:rPr>
          <w:rFonts w:ascii="Times New Roman" w:hAnsi="Times New Roman" w:cs="Times New Roman"/>
        </w:rPr>
        <w:t xml:space="preserve">Ensure you are in the </w:t>
      </w:r>
      <w:r w:rsidRPr="003D5447">
        <w:rPr>
          <w:rFonts w:ascii="Times New Roman" w:hAnsi="Times New Roman" w:cs="Times New Roman"/>
          <w:b/>
          <w:bCs/>
        </w:rPr>
        <w:t>same region</w:t>
      </w:r>
      <w:r w:rsidRPr="003D5447">
        <w:rPr>
          <w:rFonts w:ascii="Times New Roman" w:hAnsi="Times New Roman" w:cs="Times New Roman"/>
        </w:rPr>
        <w:t xml:space="preserve"> used in Phase-1</w:t>
      </w:r>
      <w:r w:rsidRPr="003D5447">
        <w:rPr>
          <w:rFonts w:ascii="Times New Roman" w:hAnsi="Times New Roman" w:cs="Times New Roman"/>
        </w:rPr>
        <w:br/>
        <w:t>EC2 and ElastiCache must be in the SAME region and VPC</w:t>
      </w:r>
      <w:r w:rsidRPr="003D5447">
        <w:rPr>
          <w:rFonts w:ascii="Times New Roman" w:hAnsi="Times New Roman" w:cs="Times New Roman"/>
          <w:i/>
          <w:iCs/>
        </w:rPr>
        <w:t>.</w:t>
      </w:r>
    </w:p>
    <w:p w14:paraId="7DF944F9" w14:textId="77777777" w:rsidR="00861583" w:rsidRPr="003D5447" w:rsidRDefault="00861583" w:rsidP="00861583">
      <w:pPr>
        <w:spacing w:after="0"/>
        <w:rPr>
          <w:rFonts w:ascii="Times New Roman" w:hAnsi="Times New Roman" w:cs="Times New Roman"/>
          <w:b/>
          <w:bCs/>
        </w:rPr>
      </w:pPr>
    </w:p>
    <w:p w14:paraId="5ED80B1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Open ElastiCache Console</w:t>
      </w:r>
    </w:p>
    <w:p w14:paraId="212ECE05"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 xml:space="preserve">AWS Console → </w:t>
      </w:r>
      <w:r w:rsidRPr="003D5447">
        <w:rPr>
          <w:rFonts w:ascii="Times New Roman" w:hAnsi="Times New Roman" w:cs="Times New Roman"/>
          <w:b/>
          <w:bCs/>
        </w:rPr>
        <w:t>Services</w:t>
      </w:r>
    </w:p>
    <w:p w14:paraId="1BA26D09"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Select ElastiCache</w:t>
      </w:r>
    </w:p>
    <w:p w14:paraId="413DB63B"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Click Create cache</w:t>
      </w:r>
    </w:p>
    <w:p w14:paraId="7784C59B" w14:textId="77777777" w:rsidR="00861583" w:rsidRPr="003D5447" w:rsidRDefault="00861583" w:rsidP="00861583">
      <w:pPr>
        <w:spacing w:after="0"/>
        <w:rPr>
          <w:rFonts w:ascii="Times New Roman" w:hAnsi="Times New Roman" w:cs="Times New Roman"/>
        </w:rPr>
      </w:pPr>
    </w:p>
    <w:p w14:paraId="3B9DB2C9"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Select Cache Engine</w:t>
      </w:r>
    </w:p>
    <w:p w14:paraId="2BE09D04" w14:textId="77777777" w:rsidR="00861583" w:rsidRPr="003D5447" w:rsidRDefault="00861583" w:rsidP="00861583">
      <w:pPr>
        <w:numPr>
          <w:ilvl w:val="0"/>
          <w:numId w:val="226"/>
        </w:numPr>
        <w:spacing w:after="0" w:line="278" w:lineRule="auto"/>
        <w:rPr>
          <w:rFonts w:ascii="Times New Roman" w:hAnsi="Times New Roman" w:cs="Times New Roman"/>
        </w:rPr>
      </w:pPr>
      <w:r w:rsidRPr="003D5447">
        <w:rPr>
          <w:rFonts w:ascii="Times New Roman" w:hAnsi="Times New Roman" w:cs="Times New Roman"/>
          <w:b/>
          <w:bCs/>
        </w:rPr>
        <w:t>Engine</w:t>
      </w:r>
      <w:r w:rsidRPr="003D5447">
        <w:rPr>
          <w:rFonts w:ascii="Times New Roman" w:hAnsi="Times New Roman" w:cs="Times New Roman"/>
        </w:rPr>
        <w:t xml:space="preserve">: </w:t>
      </w:r>
      <w:r w:rsidRPr="003D5447">
        <w:rPr>
          <w:rFonts w:ascii="Times New Roman" w:hAnsi="Times New Roman" w:cs="Times New Roman"/>
          <w:b/>
          <w:bCs/>
        </w:rPr>
        <w:t>Redis OSS</w:t>
      </w:r>
    </w:p>
    <w:p w14:paraId="62F46DAE" w14:textId="77777777" w:rsidR="00861583" w:rsidRPr="003D5447" w:rsidRDefault="00861583" w:rsidP="00861583">
      <w:pPr>
        <w:spacing w:after="0"/>
        <w:rPr>
          <w:rFonts w:ascii="Times New Roman" w:hAnsi="Times New Roman" w:cs="Times New Roman"/>
        </w:rPr>
      </w:pPr>
    </w:p>
    <w:p w14:paraId="5620942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4: Choose Deployment Settings</w:t>
      </w:r>
    </w:p>
    <w:p w14:paraId="3ADFDA15" w14:textId="77777777" w:rsidR="00861583" w:rsidRPr="003D5447" w:rsidRDefault="00861583" w:rsidP="00861583">
      <w:pPr>
        <w:numPr>
          <w:ilvl w:val="0"/>
          <w:numId w:val="227"/>
        </w:numPr>
        <w:spacing w:after="0" w:line="278" w:lineRule="auto"/>
        <w:rPr>
          <w:rFonts w:ascii="Times New Roman" w:hAnsi="Times New Roman" w:cs="Times New Roman"/>
        </w:rPr>
      </w:pPr>
      <w:r w:rsidRPr="003D5447">
        <w:rPr>
          <w:rFonts w:ascii="Times New Roman" w:hAnsi="Times New Roman" w:cs="Times New Roman"/>
        </w:rPr>
        <w:t>Deployment option: Node-based cluster</w:t>
      </w:r>
    </w:p>
    <w:p w14:paraId="38BE2987" w14:textId="77777777" w:rsidR="00861583" w:rsidRPr="003D5447" w:rsidRDefault="00861583" w:rsidP="00861583">
      <w:pPr>
        <w:numPr>
          <w:ilvl w:val="0"/>
          <w:numId w:val="227"/>
        </w:numPr>
        <w:spacing w:after="0" w:line="278" w:lineRule="auto"/>
        <w:rPr>
          <w:rFonts w:ascii="Times New Roman" w:hAnsi="Times New Roman" w:cs="Times New Roman"/>
        </w:rPr>
      </w:pPr>
      <w:r w:rsidRPr="003D5447">
        <w:rPr>
          <w:rFonts w:ascii="Times New Roman" w:hAnsi="Times New Roman" w:cs="Times New Roman"/>
        </w:rPr>
        <w:t>Creation method: Easy create</w:t>
      </w:r>
    </w:p>
    <w:p w14:paraId="724BE7F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Easy create is used to avoid advanced production settings.</w:t>
      </w:r>
    </w:p>
    <w:p w14:paraId="650F23AE" w14:textId="77777777" w:rsidR="00861583" w:rsidRPr="003D5447" w:rsidRDefault="00861583" w:rsidP="00861583">
      <w:pPr>
        <w:spacing w:after="0"/>
        <w:rPr>
          <w:rFonts w:ascii="Times New Roman" w:hAnsi="Times New Roman" w:cs="Times New Roman"/>
        </w:rPr>
      </w:pPr>
    </w:p>
    <w:p w14:paraId="10D8BD87"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Select Configuration</w:t>
      </w:r>
    </w:p>
    <w:p w14:paraId="65EBAC6C" w14:textId="77777777" w:rsidR="00861583" w:rsidRPr="003D5447" w:rsidRDefault="00861583" w:rsidP="00861583">
      <w:pPr>
        <w:numPr>
          <w:ilvl w:val="0"/>
          <w:numId w:val="228"/>
        </w:numPr>
        <w:spacing w:after="0" w:line="278" w:lineRule="auto"/>
        <w:rPr>
          <w:rFonts w:ascii="Times New Roman" w:hAnsi="Times New Roman" w:cs="Times New Roman"/>
        </w:rPr>
      </w:pPr>
      <w:r w:rsidRPr="003D5447">
        <w:rPr>
          <w:rFonts w:ascii="Times New Roman" w:hAnsi="Times New Roman" w:cs="Times New Roman"/>
          <w:b/>
          <w:bCs/>
        </w:rPr>
        <w:lastRenderedPageBreak/>
        <w:t>Configuration</w:t>
      </w:r>
      <w:r w:rsidRPr="003D5447">
        <w:rPr>
          <w:rFonts w:ascii="Times New Roman" w:hAnsi="Times New Roman" w:cs="Times New Roman"/>
        </w:rPr>
        <w:t xml:space="preserve">: </w:t>
      </w:r>
      <w:r w:rsidRPr="003D5447">
        <w:rPr>
          <w:rFonts w:ascii="Times New Roman" w:hAnsi="Times New Roman" w:cs="Times New Roman"/>
          <w:b/>
          <w:bCs/>
        </w:rPr>
        <w:t>Demo</w:t>
      </w:r>
    </w:p>
    <w:p w14:paraId="1D4296E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automatically selects:</w:t>
      </w:r>
    </w:p>
    <w:p w14:paraId="1EA41CCC" w14:textId="77777777" w:rsidR="00861583" w:rsidRPr="003D5447" w:rsidRDefault="00861583" w:rsidP="00861583">
      <w:pPr>
        <w:numPr>
          <w:ilvl w:val="0"/>
          <w:numId w:val="229"/>
        </w:numPr>
        <w:spacing w:after="0" w:line="278" w:lineRule="auto"/>
        <w:rPr>
          <w:rFonts w:ascii="Times New Roman" w:hAnsi="Times New Roman" w:cs="Times New Roman"/>
        </w:rPr>
      </w:pPr>
      <w:r w:rsidRPr="003D5447">
        <w:rPr>
          <w:rFonts w:ascii="Times New Roman" w:hAnsi="Times New Roman" w:cs="Times New Roman"/>
        </w:rPr>
        <w:t>A small, low-cost node (e.g., cache.t4g.micro)</w:t>
      </w:r>
    </w:p>
    <w:p w14:paraId="18F181C6" w14:textId="77777777" w:rsidR="00861583" w:rsidRPr="003D5447" w:rsidRDefault="00861583" w:rsidP="00861583">
      <w:pPr>
        <w:numPr>
          <w:ilvl w:val="0"/>
          <w:numId w:val="229"/>
        </w:numPr>
        <w:spacing w:after="0" w:line="278" w:lineRule="auto"/>
        <w:rPr>
          <w:rFonts w:ascii="Times New Roman" w:hAnsi="Times New Roman" w:cs="Times New Roman"/>
        </w:rPr>
      </w:pPr>
      <w:r w:rsidRPr="003D5447">
        <w:rPr>
          <w:rFonts w:ascii="Times New Roman" w:hAnsi="Times New Roman" w:cs="Times New Roman"/>
        </w:rPr>
        <w:t>Suitable for labs and practice</w:t>
      </w:r>
    </w:p>
    <w:p w14:paraId="040C3D3C" w14:textId="77777777" w:rsidR="00861583" w:rsidRPr="003D5447" w:rsidRDefault="00861583" w:rsidP="00861583">
      <w:pPr>
        <w:spacing w:after="0"/>
        <w:rPr>
          <w:rFonts w:ascii="Times New Roman" w:hAnsi="Times New Roman" w:cs="Times New Roman"/>
        </w:rPr>
      </w:pPr>
    </w:p>
    <w:p w14:paraId="6495D207" w14:textId="77777777" w:rsidR="00861583" w:rsidRPr="003D5447" w:rsidRDefault="00861583" w:rsidP="00861583">
      <w:pPr>
        <w:spacing w:after="0"/>
        <w:rPr>
          <w:rFonts w:ascii="Times New Roman" w:hAnsi="Times New Roman" w:cs="Times New Roman"/>
        </w:rPr>
      </w:pPr>
    </w:p>
    <w:p w14:paraId="62A74F5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6: Provide Cluster Information</w:t>
      </w:r>
    </w:p>
    <w:p w14:paraId="479B1BDD" w14:textId="77777777" w:rsidR="00861583" w:rsidRPr="003D5447" w:rsidRDefault="00861583" w:rsidP="00861583">
      <w:pPr>
        <w:numPr>
          <w:ilvl w:val="0"/>
          <w:numId w:val="230"/>
        </w:numPr>
        <w:spacing w:after="0" w:line="278" w:lineRule="auto"/>
        <w:rPr>
          <w:rFonts w:ascii="Times New Roman" w:hAnsi="Times New Roman" w:cs="Times New Roman"/>
        </w:rPr>
      </w:pPr>
      <w:r w:rsidRPr="003D5447">
        <w:rPr>
          <w:rFonts w:ascii="Times New Roman" w:hAnsi="Times New Roman" w:cs="Times New Roman"/>
        </w:rPr>
        <w:t>Cache name: lab-redis</w:t>
      </w:r>
    </w:p>
    <w:p w14:paraId="2488B8AA" w14:textId="77777777" w:rsidR="00861583" w:rsidRPr="003D5447" w:rsidRDefault="00861583" w:rsidP="00861583">
      <w:pPr>
        <w:numPr>
          <w:ilvl w:val="0"/>
          <w:numId w:val="230"/>
        </w:numPr>
        <w:spacing w:after="0" w:line="278" w:lineRule="auto"/>
        <w:rPr>
          <w:rFonts w:ascii="Times New Roman" w:hAnsi="Times New Roman" w:cs="Times New Roman"/>
        </w:rPr>
      </w:pPr>
      <w:r w:rsidRPr="003D5447">
        <w:rPr>
          <w:rFonts w:ascii="Times New Roman" w:hAnsi="Times New Roman" w:cs="Times New Roman"/>
        </w:rPr>
        <w:t>Description: Optional (lab-redis)</w:t>
      </w:r>
    </w:p>
    <w:p w14:paraId="2C212142" w14:textId="77777777" w:rsidR="00861583" w:rsidRPr="003D5447" w:rsidRDefault="00861583" w:rsidP="00861583">
      <w:pPr>
        <w:spacing w:after="0"/>
        <w:rPr>
          <w:rFonts w:ascii="Times New Roman" w:hAnsi="Times New Roman" w:cs="Times New Roman"/>
        </w:rPr>
      </w:pPr>
    </w:p>
    <w:p w14:paraId="0E05B01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7: Configure Network and Subnet Group</w:t>
      </w:r>
    </w:p>
    <w:p w14:paraId="0B41A818"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Network</w:t>
      </w:r>
    </w:p>
    <w:p w14:paraId="70DA619B" w14:textId="77777777" w:rsidR="00861583" w:rsidRPr="003D5447" w:rsidRDefault="00861583" w:rsidP="00861583">
      <w:pPr>
        <w:numPr>
          <w:ilvl w:val="0"/>
          <w:numId w:val="231"/>
        </w:numPr>
        <w:spacing w:after="0" w:line="278" w:lineRule="auto"/>
        <w:rPr>
          <w:rFonts w:ascii="Times New Roman" w:hAnsi="Times New Roman" w:cs="Times New Roman"/>
        </w:rPr>
      </w:pPr>
      <w:r w:rsidRPr="003D5447">
        <w:rPr>
          <w:rFonts w:ascii="Times New Roman" w:hAnsi="Times New Roman" w:cs="Times New Roman"/>
        </w:rPr>
        <w:t>Network type: IPv4</w:t>
      </w:r>
    </w:p>
    <w:p w14:paraId="04DF5CB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Subnet Group</w:t>
      </w:r>
    </w:p>
    <w:p w14:paraId="07F39CA4" w14:textId="77777777" w:rsidR="00861583" w:rsidRPr="003D5447" w:rsidRDefault="00861583" w:rsidP="00861583">
      <w:pPr>
        <w:numPr>
          <w:ilvl w:val="0"/>
          <w:numId w:val="232"/>
        </w:numPr>
        <w:spacing w:after="0" w:line="278" w:lineRule="auto"/>
        <w:rPr>
          <w:rFonts w:ascii="Times New Roman" w:hAnsi="Times New Roman" w:cs="Times New Roman"/>
        </w:rPr>
      </w:pPr>
      <w:r w:rsidRPr="003D5447">
        <w:rPr>
          <w:rFonts w:ascii="Times New Roman" w:hAnsi="Times New Roman" w:cs="Times New Roman"/>
        </w:rPr>
        <w:t>Select: Create a new subnet group</w:t>
      </w:r>
    </w:p>
    <w:p w14:paraId="27CCE4BF"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Subnet group name: redis-subnet-group</w:t>
      </w:r>
    </w:p>
    <w:p w14:paraId="7A702A75"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VPC: Default VPC</w:t>
      </w:r>
    </w:p>
    <w:p w14:paraId="3C19B7C0"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Subnets: Leave AWS auto-selected subnets unchanged</w:t>
      </w:r>
    </w:p>
    <w:p w14:paraId="41AB144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 manual subnet selection required.</w:t>
      </w:r>
    </w:p>
    <w:p w14:paraId="5B366F64" w14:textId="77777777" w:rsidR="00861583" w:rsidRPr="003D5447" w:rsidRDefault="00861583" w:rsidP="00861583">
      <w:pPr>
        <w:spacing w:after="0"/>
        <w:rPr>
          <w:rFonts w:ascii="Times New Roman" w:hAnsi="Times New Roman" w:cs="Times New Roman"/>
        </w:rPr>
      </w:pPr>
    </w:p>
    <w:p w14:paraId="525C299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8: Configure Security</w:t>
      </w:r>
    </w:p>
    <w:p w14:paraId="34B5678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Security Group </w:t>
      </w:r>
    </w:p>
    <w:p w14:paraId="2E5119FB" w14:textId="77777777" w:rsidR="00861583" w:rsidRPr="003D5447" w:rsidRDefault="00861583" w:rsidP="00861583">
      <w:pPr>
        <w:numPr>
          <w:ilvl w:val="0"/>
          <w:numId w:val="233"/>
        </w:numPr>
        <w:spacing w:after="0" w:line="278" w:lineRule="auto"/>
        <w:rPr>
          <w:rFonts w:ascii="Times New Roman" w:hAnsi="Times New Roman" w:cs="Times New Roman"/>
        </w:rPr>
      </w:pPr>
      <w:r w:rsidRPr="003D5447">
        <w:rPr>
          <w:rFonts w:ascii="Times New Roman" w:hAnsi="Times New Roman" w:cs="Times New Roman"/>
        </w:rPr>
        <w:t>Create or select a security group:</w:t>
      </w:r>
    </w:p>
    <w:p w14:paraId="785E82A7" w14:textId="77777777" w:rsidR="00861583" w:rsidRPr="003D5447" w:rsidRDefault="00861583" w:rsidP="00861583">
      <w:pPr>
        <w:numPr>
          <w:ilvl w:val="1"/>
          <w:numId w:val="233"/>
        </w:numPr>
        <w:spacing w:after="0" w:line="278" w:lineRule="auto"/>
        <w:rPr>
          <w:rFonts w:ascii="Times New Roman" w:hAnsi="Times New Roman" w:cs="Times New Roman"/>
        </w:rPr>
      </w:pPr>
      <w:r w:rsidRPr="003D5447">
        <w:rPr>
          <w:rFonts w:ascii="Times New Roman" w:hAnsi="Times New Roman" w:cs="Times New Roman"/>
        </w:rPr>
        <w:t>Name: SG-RedisCache</w:t>
      </w:r>
    </w:p>
    <w:p w14:paraId="5CC74404"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Inbound Rule for Redis</w:t>
      </w:r>
    </w:p>
    <w:p w14:paraId="6389375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Add </w:t>
      </w:r>
      <w:r w:rsidRPr="003D5447">
        <w:rPr>
          <w:rFonts w:ascii="Times New Roman" w:hAnsi="Times New Roman" w:cs="Times New Roman"/>
          <w:b/>
          <w:bCs/>
        </w:rPr>
        <w:t>one inbound rule</w:t>
      </w:r>
      <w:r w:rsidRPr="003D5447">
        <w:rPr>
          <w:rFonts w:ascii="Times New Roman" w:hAnsi="Times New Roman" w:cs="Times New Roman"/>
        </w:rPr>
        <w:t xml:space="preserve"> to SG-RedisCache: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667"/>
        <w:gridCol w:w="1631"/>
      </w:tblGrid>
      <w:tr w:rsidR="00861583" w:rsidRPr="003D5447" w14:paraId="337098E5" w14:textId="77777777" w:rsidTr="00987372">
        <w:trPr>
          <w:tblHeader/>
          <w:tblCellSpacing w:w="15" w:type="dxa"/>
        </w:trPr>
        <w:tc>
          <w:tcPr>
            <w:tcW w:w="1295" w:type="dxa"/>
            <w:vAlign w:val="center"/>
            <w:hideMark/>
          </w:tcPr>
          <w:p w14:paraId="221C5E3F" w14:textId="77777777" w:rsidR="00861583" w:rsidRPr="003D5447" w:rsidRDefault="00861583" w:rsidP="00987372">
            <w:pPr>
              <w:spacing w:after="0"/>
              <w:rPr>
                <w:rFonts w:ascii="Times New Roman" w:hAnsi="Times New Roman" w:cs="Times New Roman"/>
                <w:b/>
                <w:bCs/>
              </w:rPr>
            </w:pPr>
            <w:r w:rsidRPr="003D5447">
              <w:rPr>
                <w:rFonts w:ascii="Times New Roman" w:hAnsi="Times New Roman" w:cs="Times New Roman"/>
                <w:b/>
                <w:bCs/>
              </w:rPr>
              <w:t>Type</w:t>
            </w:r>
          </w:p>
        </w:tc>
        <w:tc>
          <w:tcPr>
            <w:tcW w:w="637" w:type="dxa"/>
            <w:vAlign w:val="center"/>
            <w:hideMark/>
          </w:tcPr>
          <w:p w14:paraId="35584A5D" w14:textId="77777777" w:rsidR="00861583" w:rsidRPr="003D5447" w:rsidRDefault="00861583" w:rsidP="00987372">
            <w:pPr>
              <w:spacing w:after="0"/>
              <w:rPr>
                <w:rFonts w:ascii="Times New Roman" w:hAnsi="Times New Roman" w:cs="Times New Roman"/>
                <w:b/>
                <w:bCs/>
              </w:rPr>
            </w:pPr>
            <w:r w:rsidRPr="003D5447">
              <w:rPr>
                <w:rFonts w:ascii="Times New Roman" w:hAnsi="Times New Roman" w:cs="Times New Roman"/>
                <w:b/>
                <w:bCs/>
              </w:rPr>
              <w:t>Port</w:t>
            </w:r>
          </w:p>
        </w:tc>
        <w:tc>
          <w:tcPr>
            <w:tcW w:w="1586" w:type="dxa"/>
            <w:vAlign w:val="center"/>
            <w:hideMark/>
          </w:tcPr>
          <w:p w14:paraId="1729A376" w14:textId="77777777" w:rsidR="00861583" w:rsidRPr="003D5447" w:rsidRDefault="00861583" w:rsidP="00987372">
            <w:pPr>
              <w:spacing w:after="0"/>
              <w:rPr>
                <w:rFonts w:ascii="Times New Roman" w:hAnsi="Times New Roman" w:cs="Times New Roman"/>
                <w:b/>
                <w:bCs/>
              </w:rPr>
            </w:pPr>
            <w:r w:rsidRPr="003D5447">
              <w:rPr>
                <w:rFonts w:ascii="Times New Roman" w:hAnsi="Times New Roman" w:cs="Times New Roman"/>
                <w:b/>
                <w:bCs/>
              </w:rPr>
              <w:t>Source</w:t>
            </w:r>
          </w:p>
        </w:tc>
      </w:tr>
      <w:tr w:rsidR="00861583" w:rsidRPr="003D5447" w14:paraId="5C2EE6CA" w14:textId="77777777" w:rsidTr="00987372">
        <w:trPr>
          <w:tblCellSpacing w:w="15" w:type="dxa"/>
        </w:trPr>
        <w:tc>
          <w:tcPr>
            <w:tcW w:w="1295" w:type="dxa"/>
            <w:vAlign w:val="center"/>
            <w:hideMark/>
          </w:tcPr>
          <w:p w14:paraId="01A6576C"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Custom TCP</w:t>
            </w:r>
          </w:p>
        </w:tc>
        <w:tc>
          <w:tcPr>
            <w:tcW w:w="637" w:type="dxa"/>
            <w:vAlign w:val="center"/>
            <w:hideMark/>
          </w:tcPr>
          <w:p w14:paraId="65746F9F"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6379</w:t>
            </w:r>
          </w:p>
        </w:tc>
        <w:tc>
          <w:tcPr>
            <w:tcW w:w="1586" w:type="dxa"/>
            <w:vAlign w:val="center"/>
            <w:hideMark/>
          </w:tcPr>
          <w:p w14:paraId="3EEB191B"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SG-RedisClient</w:t>
            </w:r>
          </w:p>
        </w:tc>
      </w:tr>
    </w:tbl>
    <w:p w14:paraId="0E58C640"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allows only the EC2 client to access Redis.</w:t>
      </w:r>
    </w:p>
    <w:p w14:paraId="7EBA4A2E" w14:textId="77777777" w:rsidR="00861583" w:rsidRPr="003D5447" w:rsidRDefault="00861583" w:rsidP="00861583">
      <w:pPr>
        <w:spacing w:after="0"/>
        <w:rPr>
          <w:rFonts w:ascii="Times New Roman" w:hAnsi="Times New Roman" w:cs="Times New Roman"/>
        </w:rPr>
      </w:pPr>
    </w:p>
    <w:p w14:paraId="4BBCCB1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9: Authentication</w:t>
      </w:r>
    </w:p>
    <w:p w14:paraId="24C8C984" w14:textId="77777777" w:rsidR="00861583" w:rsidRPr="003D5447" w:rsidRDefault="00861583" w:rsidP="00861583">
      <w:pPr>
        <w:numPr>
          <w:ilvl w:val="0"/>
          <w:numId w:val="234"/>
        </w:numPr>
        <w:spacing w:after="0" w:line="278" w:lineRule="auto"/>
        <w:rPr>
          <w:rFonts w:ascii="Times New Roman" w:hAnsi="Times New Roman" w:cs="Times New Roman"/>
        </w:rPr>
      </w:pPr>
      <w:r w:rsidRPr="003D5447">
        <w:rPr>
          <w:rFonts w:ascii="Times New Roman" w:hAnsi="Times New Roman" w:cs="Times New Roman"/>
        </w:rPr>
        <w:t>Authentication: Disabled</w:t>
      </w:r>
    </w:p>
    <w:p w14:paraId="45E78659" w14:textId="77777777" w:rsidR="00861583" w:rsidRPr="003D5447" w:rsidRDefault="00861583" w:rsidP="00861583">
      <w:pPr>
        <w:spacing w:after="0"/>
        <w:rPr>
          <w:rFonts w:ascii="Times New Roman" w:hAnsi="Times New Roman" w:cs="Times New Roman"/>
        </w:rPr>
      </w:pPr>
    </w:p>
    <w:p w14:paraId="5E19E36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10: Create Cache</w:t>
      </w:r>
    </w:p>
    <w:p w14:paraId="2236469B"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Review all settings</w:t>
      </w:r>
    </w:p>
    <w:p w14:paraId="173F6DC5"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Click Create</w:t>
      </w:r>
    </w:p>
    <w:p w14:paraId="7762E0A6"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Wait until Status = Available</w:t>
      </w:r>
    </w:p>
    <w:p w14:paraId="2751487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may take a few minutes.</w:t>
      </w:r>
    </w:p>
    <w:p w14:paraId="74553F43" w14:textId="77777777" w:rsidR="00861583" w:rsidRPr="003D5447" w:rsidRDefault="00861583" w:rsidP="00861583">
      <w:pPr>
        <w:spacing w:after="0"/>
        <w:rPr>
          <w:rFonts w:ascii="Times New Roman" w:hAnsi="Times New Roman" w:cs="Times New Roman"/>
        </w:rPr>
      </w:pPr>
    </w:p>
    <w:p w14:paraId="0568E53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11: Note the Redis Endpoint</w:t>
      </w:r>
    </w:p>
    <w:p w14:paraId="242EAD86" w14:textId="77777777" w:rsidR="00861583" w:rsidRPr="003D5447" w:rsidRDefault="00861583" w:rsidP="00861583">
      <w:pPr>
        <w:numPr>
          <w:ilvl w:val="0"/>
          <w:numId w:val="236"/>
        </w:numPr>
        <w:spacing w:after="0" w:line="278" w:lineRule="auto"/>
        <w:rPr>
          <w:rFonts w:ascii="Times New Roman" w:hAnsi="Times New Roman" w:cs="Times New Roman"/>
        </w:rPr>
      </w:pPr>
      <w:r w:rsidRPr="003D5447">
        <w:rPr>
          <w:rFonts w:ascii="Times New Roman" w:hAnsi="Times New Roman" w:cs="Times New Roman"/>
        </w:rPr>
        <w:t>Click on the cache name lab-redis</w:t>
      </w:r>
    </w:p>
    <w:p w14:paraId="2DC3C426" w14:textId="77777777" w:rsidR="00861583" w:rsidRPr="003D5447" w:rsidRDefault="00861583" w:rsidP="00861583">
      <w:pPr>
        <w:numPr>
          <w:ilvl w:val="0"/>
          <w:numId w:val="236"/>
        </w:numPr>
        <w:spacing w:after="0" w:line="278" w:lineRule="auto"/>
        <w:rPr>
          <w:rFonts w:ascii="Times New Roman" w:hAnsi="Times New Roman" w:cs="Times New Roman"/>
        </w:rPr>
      </w:pPr>
      <w:r w:rsidRPr="003D5447">
        <w:rPr>
          <w:rFonts w:ascii="Times New Roman" w:hAnsi="Times New Roman" w:cs="Times New Roman"/>
        </w:rPr>
        <w:t xml:space="preserve">Copy the </w:t>
      </w:r>
      <w:r>
        <w:rPr>
          <w:rFonts w:ascii="Times New Roman" w:hAnsi="Times New Roman" w:cs="Times New Roman"/>
          <w:b/>
          <w:bCs/>
        </w:rPr>
        <w:t>Configuration</w:t>
      </w:r>
      <w:r w:rsidRPr="003D5447">
        <w:rPr>
          <w:rFonts w:ascii="Times New Roman" w:hAnsi="Times New Roman" w:cs="Times New Roman"/>
          <w:b/>
          <w:bCs/>
        </w:rPr>
        <w:t xml:space="preserve"> Endpoint</w:t>
      </w:r>
    </w:p>
    <w:p w14:paraId="4A48B0CF" w14:textId="77777777" w:rsidR="00861583" w:rsidRPr="003D5447" w:rsidRDefault="00861583" w:rsidP="00861583">
      <w:pPr>
        <w:numPr>
          <w:ilvl w:val="1"/>
          <w:numId w:val="236"/>
        </w:numPr>
        <w:spacing w:after="0" w:line="278" w:lineRule="auto"/>
        <w:rPr>
          <w:rFonts w:ascii="Times New Roman" w:hAnsi="Times New Roman" w:cs="Times New Roman"/>
        </w:rPr>
      </w:pPr>
      <w:r w:rsidRPr="003D5447">
        <w:rPr>
          <w:rFonts w:ascii="Times New Roman" w:hAnsi="Times New Roman" w:cs="Times New Roman"/>
        </w:rPr>
        <w:t>Example: lab-redis.xxxxxx.cache.amazonaws.com</w:t>
      </w:r>
    </w:p>
    <w:p w14:paraId="61B3C83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This endpoint will be used in </w:t>
      </w:r>
      <w:r w:rsidRPr="003D5447">
        <w:rPr>
          <w:rFonts w:ascii="Times New Roman" w:hAnsi="Times New Roman" w:cs="Times New Roman"/>
          <w:b/>
          <w:bCs/>
        </w:rPr>
        <w:t>Phase-3</w:t>
      </w:r>
      <w:r w:rsidRPr="003D5447">
        <w:rPr>
          <w:rFonts w:ascii="Times New Roman" w:hAnsi="Times New Roman" w:cs="Times New Roman"/>
        </w:rPr>
        <w:t xml:space="preserve"> to connect from EC2.</w:t>
      </w:r>
    </w:p>
    <w:p w14:paraId="4914F013" w14:textId="77777777" w:rsidR="00861583" w:rsidRPr="003D5447" w:rsidRDefault="00861583" w:rsidP="00861583">
      <w:pPr>
        <w:spacing w:after="0"/>
        <w:rPr>
          <w:rFonts w:ascii="Times New Roman" w:hAnsi="Times New Roman" w:cs="Times New Roman"/>
        </w:rPr>
      </w:pPr>
    </w:p>
    <w:p w14:paraId="434AD9A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Note:</w:t>
      </w:r>
    </w:p>
    <w:p w14:paraId="298D945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We have created an in-memory Redis cache using Amazon ElastiCache.</w:t>
      </w:r>
      <w:r w:rsidRPr="003D5447">
        <w:rPr>
          <w:rFonts w:ascii="Times New Roman" w:hAnsi="Times New Roman" w:cs="Times New Roman"/>
        </w:rPr>
        <w:br/>
        <w:t>It runs inside the AWS VPC and does not have a public IP.</w:t>
      </w:r>
      <w:r w:rsidRPr="003D5447">
        <w:rPr>
          <w:rFonts w:ascii="Times New Roman" w:hAnsi="Times New Roman" w:cs="Times New Roman"/>
        </w:rPr>
        <w:br/>
        <w:t>Only our EC2 client is allowed to access it using port 6379.</w:t>
      </w:r>
    </w:p>
    <w:p w14:paraId="3780CD49" w14:textId="77777777" w:rsidR="00861583" w:rsidRPr="003D5447" w:rsidRDefault="00861583" w:rsidP="00861583">
      <w:pPr>
        <w:spacing w:after="0"/>
        <w:rPr>
          <w:rFonts w:ascii="Times New Roman" w:hAnsi="Times New Roman" w:cs="Times New Roman"/>
        </w:rPr>
      </w:pPr>
    </w:p>
    <w:p w14:paraId="635030C6" w14:textId="77777777" w:rsidR="00861583" w:rsidRPr="003D5447" w:rsidRDefault="00861583" w:rsidP="00861583">
      <w:pPr>
        <w:spacing w:after="0"/>
        <w:rPr>
          <w:rFonts w:ascii="Times New Roman" w:hAnsi="Times New Roman" w:cs="Times New Roman"/>
        </w:rPr>
      </w:pPr>
    </w:p>
    <w:p w14:paraId="166C122B" w14:textId="77777777" w:rsidR="00861583" w:rsidRPr="003D5447" w:rsidRDefault="00861583" w:rsidP="00861583">
      <w:pPr>
        <w:spacing w:after="0"/>
        <w:rPr>
          <w:rFonts w:ascii="Times New Roman" w:hAnsi="Times New Roman" w:cs="Times New Roman"/>
          <w:b/>
          <w:bCs/>
        </w:rPr>
      </w:pPr>
      <w:r w:rsidRPr="00373B3D">
        <w:rPr>
          <w:rFonts w:ascii="Times New Roman" w:hAnsi="Times New Roman" w:cs="Times New Roman"/>
          <w:b/>
          <w:bCs/>
          <w:highlight w:val="yellow"/>
        </w:rPr>
        <w:t>Phase-3: Connect EC2 to ElastiCache Redis and Execute Cache Commands</w:t>
      </w:r>
    </w:p>
    <w:p w14:paraId="4B01C73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Purpose of Phase-3</w:t>
      </w:r>
      <w:r w:rsidRPr="003D5447">
        <w:rPr>
          <w:rFonts w:ascii="Times New Roman" w:hAnsi="Times New Roman" w:cs="Times New Roman"/>
        </w:rPr>
        <w:br/>
        <w:t>To connect the EC2 client (Amazon Linux 2023) to the ElastiCache Redis OSS cluster using valkey-cli and demonstrate basic in-memory cache operations.</w:t>
      </w:r>
    </w:p>
    <w:p w14:paraId="1E44BA1D" w14:textId="77777777" w:rsidR="00861583" w:rsidRPr="003D5447" w:rsidRDefault="00861583" w:rsidP="00861583">
      <w:pPr>
        <w:spacing w:after="0"/>
        <w:rPr>
          <w:rFonts w:ascii="Times New Roman" w:hAnsi="Times New Roman" w:cs="Times New Roman"/>
        </w:rPr>
      </w:pPr>
    </w:p>
    <w:p w14:paraId="4DA4AD4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 xml:space="preserve">Pre-checks - </w:t>
      </w:r>
      <w:r w:rsidRPr="003D5447">
        <w:rPr>
          <w:rFonts w:ascii="Times New Roman" w:hAnsi="Times New Roman" w:cs="Times New Roman"/>
        </w:rPr>
        <w:t>Before connecting, confirm:</w:t>
      </w:r>
    </w:p>
    <w:p w14:paraId="41991061"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EC2 and ElastiCache are in the same AWS region</w:t>
      </w:r>
    </w:p>
    <w:p w14:paraId="281635ED"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EC2 security group = SG-RedisClient</w:t>
      </w:r>
    </w:p>
    <w:p w14:paraId="771F9305"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security group = SG-RedisCache</w:t>
      </w:r>
    </w:p>
    <w:p w14:paraId="1158236D"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security group allows port 6379 from SG-RedisClient</w:t>
      </w:r>
    </w:p>
    <w:p w14:paraId="7D53C2C4"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Status = Available</w:t>
      </w:r>
    </w:p>
    <w:p w14:paraId="1163E5EC"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You have copied the Primary Endpoint</w:t>
      </w:r>
    </w:p>
    <w:p w14:paraId="40784701" w14:textId="77777777" w:rsidR="00861583" w:rsidRPr="003D5447" w:rsidRDefault="00861583" w:rsidP="00861583">
      <w:pPr>
        <w:spacing w:after="0"/>
        <w:rPr>
          <w:rFonts w:ascii="Times New Roman" w:hAnsi="Times New Roman" w:cs="Times New Roman"/>
        </w:rPr>
      </w:pPr>
    </w:p>
    <w:p w14:paraId="6148DB0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Connect to EC2</w:t>
      </w:r>
    </w:p>
    <w:p w14:paraId="4306E04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AWS Console → </w:t>
      </w:r>
      <w:r w:rsidRPr="003D5447">
        <w:rPr>
          <w:rFonts w:ascii="Times New Roman" w:hAnsi="Times New Roman" w:cs="Times New Roman"/>
          <w:b/>
          <w:bCs/>
        </w:rPr>
        <w:t>EC2</w:t>
      </w:r>
    </w:p>
    <w:p w14:paraId="79D6C3A1"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Select instance RedisClient-AL2023</w:t>
      </w:r>
    </w:p>
    <w:p w14:paraId="3F1BEE6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Connect</w:t>
      </w:r>
    </w:p>
    <w:p w14:paraId="2D95A31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Choose </w:t>
      </w:r>
      <w:r w:rsidRPr="003D5447">
        <w:rPr>
          <w:rFonts w:ascii="Times New Roman" w:hAnsi="Times New Roman" w:cs="Times New Roman"/>
          <w:b/>
          <w:bCs/>
        </w:rPr>
        <w:t>EC2 Instance Connect</w:t>
      </w:r>
    </w:p>
    <w:p w14:paraId="609E494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Connect</w:t>
      </w:r>
    </w:p>
    <w:p w14:paraId="336DEAC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You are now inside the EC2 terminal.</w:t>
      </w:r>
    </w:p>
    <w:p w14:paraId="1AD5BBA7" w14:textId="77777777" w:rsidR="00861583" w:rsidRPr="003D5447" w:rsidRDefault="00861583" w:rsidP="00861583">
      <w:pPr>
        <w:spacing w:after="0"/>
        <w:rPr>
          <w:rFonts w:ascii="Times New Roman" w:hAnsi="Times New Roman" w:cs="Times New Roman"/>
        </w:rPr>
      </w:pPr>
    </w:p>
    <w:p w14:paraId="148CAED7"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Verify Valkey Client</w:t>
      </w:r>
    </w:p>
    <w:p w14:paraId="741C384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Run: valkey-cli --version</w:t>
      </w:r>
    </w:p>
    <w:p w14:paraId="79A81B9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Expected Output (example)</w:t>
      </w:r>
    </w:p>
    <w:p w14:paraId="413840CF"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8.x.x</w:t>
      </w:r>
    </w:p>
    <w:p w14:paraId="261B18E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confirms the EC2 is ready to act as a Redis-compatible client.</w:t>
      </w:r>
    </w:p>
    <w:p w14:paraId="7896DEE8" w14:textId="77777777" w:rsidR="00861583" w:rsidRPr="003D5447" w:rsidRDefault="00861583" w:rsidP="00861583">
      <w:pPr>
        <w:spacing w:after="0"/>
        <w:rPr>
          <w:rFonts w:ascii="Times New Roman" w:hAnsi="Times New Roman" w:cs="Times New Roman"/>
        </w:rPr>
      </w:pPr>
    </w:p>
    <w:p w14:paraId="4EF262B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Connect to ElastiCache Redis</w:t>
      </w:r>
    </w:p>
    <w:p w14:paraId="43C0F63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Use the </w:t>
      </w:r>
      <w:r>
        <w:rPr>
          <w:rFonts w:ascii="Times New Roman" w:hAnsi="Times New Roman" w:cs="Times New Roman"/>
        </w:rPr>
        <w:t>Configuration</w:t>
      </w:r>
      <w:r w:rsidRPr="003D5447">
        <w:rPr>
          <w:rFonts w:ascii="Times New Roman" w:hAnsi="Times New Roman" w:cs="Times New Roman"/>
        </w:rPr>
        <w:t xml:space="preserve"> Endpoint from Phase-2.</w:t>
      </w:r>
    </w:p>
    <w:p w14:paraId="5CB38F7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-h &lt;</w:t>
      </w:r>
      <w:r w:rsidRPr="00373B3D">
        <w:rPr>
          <w:rFonts w:ascii="Times New Roman" w:hAnsi="Times New Roman" w:cs="Times New Roman"/>
        </w:rPr>
        <w:t xml:space="preserve"> </w:t>
      </w:r>
      <w:r>
        <w:rPr>
          <w:rFonts w:ascii="Times New Roman" w:hAnsi="Times New Roman" w:cs="Times New Roman"/>
        </w:rPr>
        <w:t>Configuration</w:t>
      </w:r>
      <w:r w:rsidRPr="003D5447">
        <w:rPr>
          <w:rFonts w:ascii="Times New Roman" w:hAnsi="Times New Roman" w:cs="Times New Roman"/>
        </w:rPr>
        <w:t>_ENDPOINT&gt; -p 6379</w:t>
      </w:r>
    </w:p>
    <w:p w14:paraId="6F9404D3" w14:textId="77777777" w:rsidR="00861583" w:rsidRDefault="00861583" w:rsidP="00861583">
      <w:pPr>
        <w:spacing w:after="0"/>
        <w:rPr>
          <w:rFonts w:ascii="Times New Roman" w:hAnsi="Times New Roman" w:cs="Times New Roman"/>
        </w:rPr>
      </w:pPr>
    </w:p>
    <w:p w14:paraId="1C89F3C3" w14:textId="77777777" w:rsidR="00861583" w:rsidRPr="003D5447" w:rsidRDefault="00861583" w:rsidP="00861583">
      <w:pPr>
        <w:spacing w:after="0"/>
        <w:rPr>
          <w:rFonts w:ascii="Times New Roman" w:hAnsi="Times New Roman" w:cs="Times New Roman"/>
        </w:rPr>
      </w:pPr>
      <w:r w:rsidRPr="000A0F6F">
        <w:rPr>
          <w:rFonts w:ascii="Times New Roman" w:hAnsi="Times New Roman" w:cs="Times New Roman"/>
        </w:rPr>
        <w:t>Example:</w:t>
      </w:r>
      <w:r w:rsidRPr="003D5447">
        <w:rPr>
          <w:rFonts w:ascii="Times New Roman" w:hAnsi="Times New Roman" w:cs="Times New Roman"/>
          <w:b/>
          <w:bCs/>
        </w:rPr>
        <w:t xml:space="preserve"> </w:t>
      </w:r>
      <w:r w:rsidRPr="003D5447">
        <w:rPr>
          <w:rFonts w:ascii="Times New Roman" w:hAnsi="Times New Roman" w:cs="Times New Roman"/>
        </w:rPr>
        <w:t xml:space="preserve">valkey-cli -h </w:t>
      </w:r>
      <w:r w:rsidRPr="00373B3D">
        <w:rPr>
          <w:rFonts w:ascii="Times New Roman" w:hAnsi="Times New Roman" w:cs="Times New Roman"/>
          <w:highlight w:val="green"/>
        </w:rPr>
        <w:t>lab-redis.xxxxxx.cache.amazonaws.com</w:t>
      </w:r>
      <w:r w:rsidRPr="003D5447">
        <w:rPr>
          <w:rFonts w:ascii="Times New Roman" w:hAnsi="Times New Roman" w:cs="Times New Roman"/>
        </w:rPr>
        <w:t xml:space="preserve"> -p 6379</w:t>
      </w:r>
      <w:r>
        <w:rPr>
          <w:rFonts w:ascii="Times New Roman" w:hAnsi="Times New Roman" w:cs="Times New Roman"/>
        </w:rPr>
        <w:t xml:space="preserve"> --tls -c </w:t>
      </w:r>
    </w:p>
    <w:p w14:paraId="735942E6" w14:textId="77777777" w:rsidR="00861583" w:rsidRDefault="00861583" w:rsidP="00861583">
      <w:pPr>
        <w:spacing w:after="0"/>
        <w:rPr>
          <w:rFonts w:ascii="Times New Roman" w:hAnsi="Times New Roman" w:cs="Times New Roman"/>
          <w:b/>
          <w:bCs/>
        </w:rPr>
      </w:pPr>
    </w:p>
    <w:p w14:paraId="4268613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Expected Result</w:t>
      </w:r>
    </w:p>
    <w:p w14:paraId="3965ADE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You should see a prompt like:</w:t>
      </w:r>
    </w:p>
    <w:p w14:paraId="0CCC6E1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lab-redis.xxxxxx.cache.amazonaws.com:6379&gt;</w:t>
      </w:r>
    </w:p>
    <w:p w14:paraId="19A89B5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means the connection is successful.</w:t>
      </w:r>
    </w:p>
    <w:p w14:paraId="745CEFE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4: Execute Redis / Valkey Commands</w:t>
      </w:r>
    </w:p>
    <w:p w14:paraId="2C6DAA06"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lastRenderedPageBreak/>
        <w:t>These commands simulate what an application does internally.</w:t>
      </w:r>
    </w:p>
    <w:p w14:paraId="062067F3" w14:textId="77777777" w:rsidR="00861583" w:rsidRPr="003D5447" w:rsidRDefault="00861583" w:rsidP="00861583">
      <w:pPr>
        <w:spacing w:after="0"/>
        <w:rPr>
          <w:rFonts w:ascii="Times New Roman" w:hAnsi="Times New Roman" w:cs="Times New Roman"/>
        </w:rPr>
      </w:pPr>
    </w:p>
    <w:p w14:paraId="2440787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Test Connectivity</w:t>
      </w:r>
    </w:p>
    <w:p w14:paraId="585B61D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PING</w:t>
      </w:r>
    </w:p>
    <w:p w14:paraId="44C5A72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DA9B35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PONG</w:t>
      </w:r>
    </w:p>
    <w:p w14:paraId="22530C32" w14:textId="77777777" w:rsidR="00861583" w:rsidRPr="003D5447" w:rsidRDefault="00861583" w:rsidP="00861583">
      <w:pPr>
        <w:spacing w:after="0"/>
        <w:rPr>
          <w:rFonts w:ascii="Times New Roman" w:hAnsi="Times New Roman" w:cs="Times New Roman"/>
        </w:rPr>
      </w:pPr>
    </w:p>
    <w:p w14:paraId="6707952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Store and Retrieve Data (SET / GET)</w:t>
      </w:r>
    </w:p>
    <w:p w14:paraId="28F1115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SET course "Cloud Computing"</w:t>
      </w:r>
    </w:p>
    <w:p w14:paraId="433233B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course</w:t>
      </w:r>
    </w:p>
    <w:p w14:paraId="77F6741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44D00E7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"Cloud Computing"</w:t>
      </w:r>
    </w:p>
    <w:p w14:paraId="7CC8A88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Demonstrates </w:t>
      </w:r>
      <w:r w:rsidRPr="003D5447">
        <w:rPr>
          <w:rFonts w:ascii="Times New Roman" w:hAnsi="Times New Roman" w:cs="Times New Roman"/>
          <w:b/>
          <w:bCs/>
        </w:rPr>
        <w:t>key–value storage in memory</w:t>
      </w:r>
      <w:r w:rsidRPr="003D5447">
        <w:rPr>
          <w:rFonts w:ascii="Times New Roman" w:hAnsi="Times New Roman" w:cs="Times New Roman"/>
        </w:rPr>
        <w:t>.</w:t>
      </w:r>
    </w:p>
    <w:p w14:paraId="38F70C94" w14:textId="77777777" w:rsidR="00861583" w:rsidRPr="003D5447" w:rsidRDefault="00861583" w:rsidP="00861583">
      <w:pPr>
        <w:spacing w:after="0"/>
        <w:rPr>
          <w:rFonts w:ascii="Times New Roman" w:hAnsi="Times New Roman" w:cs="Times New Roman"/>
        </w:rPr>
      </w:pPr>
    </w:p>
    <w:p w14:paraId="78AA5E3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Counter Example (INCR)</w:t>
      </w:r>
    </w:p>
    <w:p w14:paraId="3AED0C4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INCR visits</w:t>
      </w:r>
    </w:p>
    <w:p w14:paraId="32FD689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INCR visits</w:t>
      </w:r>
    </w:p>
    <w:p w14:paraId="3EA276C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visits</w:t>
      </w:r>
    </w:p>
    <w:p w14:paraId="79B33E7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C6FCEA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"2"</w:t>
      </w:r>
    </w:p>
    <w:p w14:paraId="1857560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NOTE: Common real-world use - page views, hit counters.</w:t>
      </w:r>
    </w:p>
    <w:p w14:paraId="698B118B" w14:textId="77777777" w:rsidR="00861583" w:rsidRPr="003D5447" w:rsidRDefault="00861583" w:rsidP="00861583">
      <w:pPr>
        <w:spacing w:after="0"/>
        <w:rPr>
          <w:rFonts w:ascii="Times New Roman" w:hAnsi="Times New Roman" w:cs="Times New Roman"/>
        </w:rPr>
      </w:pPr>
    </w:p>
    <w:p w14:paraId="172CEFA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4.4 Set Data with Expiry (TTL)</w:t>
      </w:r>
    </w:p>
    <w:p w14:paraId="31F240D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SET notice "Results Published" EX 60</w:t>
      </w:r>
    </w:p>
    <w:p w14:paraId="35AF59C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TTL notice</w:t>
      </w:r>
    </w:p>
    <w:p w14:paraId="23139B3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notice</w:t>
      </w:r>
    </w:p>
    <w:p w14:paraId="4236F6E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51AAFF44" w14:textId="77777777" w:rsidR="00861583" w:rsidRPr="003D5447" w:rsidRDefault="00861583" w:rsidP="00861583">
      <w:pPr>
        <w:numPr>
          <w:ilvl w:val="0"/>
          <w:numId w:val="239"/>
        </w:numPr>
        <w:spacing w:after="0" w:line="278" w:lineRule="auto"/>
        <w:rPr>
          <w:rFonts w:ascii="Times New Roman" w:hAnsi="Times New Roman" w:cs="Times New Roman"/>
        </w:rPr>
      </w:pPr>
      <w:r w:rsidRPr="003D5447">
        <w:rPr>
          <w:rFonts w:ascii="Times New Roman" w:hAnsi="Times New Roman" w:cs="Times New Roman"/>
        </w:rPr>
        <w:t xml:space="preserve">TTL shows a value </w:t>
      </w:r>
      <w:r w:rsidRPr="003D5447">
        <w:rPr>
          <w:rFonts w:ascii="Times New Roman" w:hAnsi="Times New Roman" w:cs="Times New Roman"/>
          <w:b/>
          <w:bCs/>
        </w:rPr>
        <w:t>≤ 60</w:t>
      </w:r>
    </w:p>
    <w:p w14:paraId="280FBD81" w14:textId="77777777" w:rsidR="00861583" w:rsidRPr="003D5447" w:rsidRDefault="00861583" w:rsidP="00861583">
      <w:pPr>
        <w:numPr>
          <w:ilvl w:val="0"/>
          <w:numId w:val="239"/>
        </w:numPr>
        <w:spacing w:after="0" w:line="278" w:lineRule="auto"/>
        <w:rPr>
          <w:rFonts w:ascii="Times New Roman" w:hAnsi="Times New Roman" w:cs="Times New Roman"/>
        </w:rPr>
      </w:pPr>
      <w:r w:rsidRPr="003D5447">
        <w:rPr>
          <w:rFonts w:ascii="Times New Roman" w:hAnsi="Times New Roman" w:cs="Times New Roman"/>
        </w:rPr>
        <w:t>GET returns:</w:t>
      </w:r>
    </w:p>
    <w:p w14:paraId="7EE5C39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"Results Published"</w:t>
      </w:r>
    </w:p>
    <w:p w14:paraId="4F8E88B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Shows </w:t>
      </w:r>
      <w:r w:rsidRPr="003D5447">
        <w:rPr>
          <w:rFonts w:ascii="Times New Roman" w:hAnsi="Times New Roman" w:cs="Times New Roman"/>
          <w:b/>
          <w:bCs/>
        </w:rPr>
        <w:t>temporary cache data</w:t>
      </w:r>
      <w:r w:rsidRPr="003D5447">
        <w:rPr>
          <w:rFonts w:ascii="Times New Roman" w:hAnsi="Times New Roman" w:cs="Times New Roman"/>
        </w:rPr>
        <w:t>.</w:t>
      </w:r>
    </w:p>
    <w:p w14:paraId="2A1FF2A8" w14:textId="77777777" w:rsidR="00861583" w:rsidRPr="003D5447" w:rsidRDefault="00861583" w:rsidP="00861583">
      <w:pPr>
        <w:spacing w:after="0"/>
        <w:rPr>
          <w:rFonts w:ascii="Times New Roman" w:hAnsi="Times New Roman" w:cs="Times New Roman"/>
        </w:rPr>
      </w:pPr>
    </w:p>
    <w:p w14:paraId="26ACDB8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4.5 Verify Automatic Expiry</w:t>
      </w:r>
    </w:p>
    <w:p w14:paraId="506E318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Wait ~60 seconds, then run:</w:t>
      </w:r>
    </w:p>
    <w:p w14:paraId="2E6F6C20"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notice</w:t>
      </w:r>
    </w:p>
    <w:p w14:paraId="0393DE2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5ABEE99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(nil)</w:t>
      </w:r>
    </w:p>
    <w:p w14:paraId="69143B1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Confirms data is </w:t>
      </w:r>
      <w:r w:rsidRPr="003D5447">
        <w:rPr>
          <w:rFonts w:ascii="Times New Roman" w:hAnsi="Times New Roman" w:cs="Times New Roman"/>
          <w:b/>
          <w:bCs/>
        </w:rPr>
        <w:t>automatically removed from memory</w:t>
      </w:r>
      <w:r w:rsidRPr="003D5447">
        <w:rPr>
          <w:rFonts w:ascii="Times New Roman" w:hAnsi="Times New Roman" w:cs="Times New Roman"/>
        </w:rPr>
        <w:t>.</w:t>
      </w:r>
    </w:p>
    <w:p w14:paraId="482CD201" w14:textId="77777777" w:rsidR="00861583" w:rsidRPr="003D5447" w:rsidRDefault="00861583" w:rsidP="00861583">
      <w:pPr>
        <w:spacing w:after="0"/>
        <w:rPr>
          <w:rFonts w:ascii="Times New Roman" w:hAnsi="Times New Roman" w:cs="Times New Roman"/>
        </w:rPr>
      </w:pPr>
    </w:p>
    <w:p w14:paraId="7A813D9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4.6 Delete Data Manually</w:t>
      </w:r>
    </w:p>
    <w:p w14:paraId="4B25944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DEL course</w:t>
      </w:r>
    </w:p>
    <w:p w14:paraId="7BB6B63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course</w:t>
      </w:r>
    </w:p>
    <w:p w14:paraId="2B796C4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C3C4D1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(nil)</w:t>
      </w:r>
    </w:p>
    <w:p w14:paraId="60664F02" w14:textId="77777777" w:rsidR="00861583" w:rsidRPr="003D5447" w:rsidRDefault="00861583" w:rsidP="00861583">
      <w:pPr>
        <w:spacing w:after="0"/>
        <w:rPr>
          <w:rFonts w:ascii="Times New Roman" w:hAnsi="Times New Roman" w:cs="Times New Roman"/>
        </w:rPr>
      </w:pPr>
    </w:p>
    <w:p w14:paraId="4FF1F00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Exit Redis Client</w:t>
      </w:r>
    </w:p>
    <w:p w14:paraId="0F92BA8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lastRenderedPageBreak/>
        <w:t>EXIT</w:t>
      </w:r>
    </w:p>
    <w:p w14:paraId="0B0B83ED" w14:textId="77777777" w:rsidR="00861583" w:rsidRPr="003D5447" w:rsidRDefault="00861583" w:rsidP="00861583">
      <w:pPr>
        <w:spacing w:after="0"/>
        <w:rPr>
          <w:rFonts w:ascii="Times New Roman" w:hAnsi="Times New Roman" w:cs="Times New Roman"/>
        </w:rPr>
      </w:pPr>
    </w:p>
    <w:p w14:paraId="53D0C04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Note:</w:t>
      </w:r>
    </w:p>
    <w:p w14:paraId="0A6CA7C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“The application first checks Redis.</w:t>
      </w:r>
      <w:r w:rsidRPr="003D5447">
        <w:rPr>
          <w:rFonts w:ascii="Times New Roman" w:hAnsi="Times New Roman" w:cs="Times New Roman"/>
        </w:rPr>
        <w:br/>
        <w:t>If data is present, it is returned immediately from memory.</w:t>
      </w:r>
      <w:r w:rsidRPr="003D5447">
        <w:rPr>
          <w:rFonts w:ascii="Times New Roman" w:hAnsi="Times New Roman" w:cs="Times New Roman"/>
        </w:rPr>
        <w:br/>
        <w:t>If not present, the application fetches data from the database and stores it in Redis with a TTL.</w:t>
      </w:r>
      <w:r w:rsidRPr="003D5447">
        <w:rPr>
          <w:rFonts w:ascii="Times New Roman" w:hAnsi="Times New Roman" w:cs="Times New Roman"/>
        </w:rPr>
        <w:br/>
        <w:t>Redis automatically removes the data after expiry.”</w:t>
      </w:r>
    </w:p>
    <w:p w14:paraId="056D442E" w14:textId="77777777" w:rsidR="00861583" w:rsidRPr="003D5447" w:rsidRDefault="00861583" w:rsidP="00861583">
      <w:pPr>
        <w:spacing w:after="0"/>
        <w:rPr>
          <w:rFonts w:ascii="Times New Roman" w:hAnsi="Times New Roman" w:cs="Times New Roman"/>
        </w:rPr>
      </w:pPr>
    </w:p>
    <w:p w14:paraId="4BDD45B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Phase-3 Outcome</w:t>
      </w:r>
    </w:p>
    <w:p w14:paraId="02C96A3C"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EC2 successfully connected to ElastiCache Redis</w:t>
      </w:r>
    </w:p>
    <w:p w14:paraId="03FD3BF8"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In-memory key–value operations verified</w:t>
      </w:r>
    </w:p>
    <w:p w14:paraId="24F2471B"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Temporary storage and TTL behavior observed</w:t>
      </w:r>
    </w:p>
    <w:p w14:paraId="7D9E8F24"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 xml:space="preserve">Redis used as a </w:t>
      </w:r>
      <w:r w:rsidRPr="003D5447">
        <w:rPr>
          <w:rFonts w:ascii="Times New Roman" w:hAnsi="Times New Roman" w:cs="Times New Roman"/>
          <w:b/>
          <w:bCs/>
        </w:rPr>
        <w:t>cache</w:t>
      </w:r>
      <w:r w:rsidRPr="003D5447">
        <w:rPr>
          <w:rFonts w:ascii="Times New Roman" w:hAnsi="Times New Roman" w:cs="Times New Roman"/>
        </w:rPr>
        <w:t>, not as a primary database</w:t>
      </w:r>
    </w:p>
    <w:p w14:paraId="46E65FD0" w14:textId="77777777" w:rsidR="00861583" w:rsidRPr="003D5447" w:rsidRDefault="00861583" w:rsidP="00861583">
      <w:pPr>
        <w:spacing w:after="0"/>
        <w:rPr>
          <w:rFonts w:ascii="Times New Roman" w:hAnsi="Times New Roman" w:cs="Times New Roman"/>
        </w:rPr>
      </w:pPr>
    </w:p>
    <w:p w14:paraId="0EF676D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Common Errors &amp; Quick Fix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087"/>
        <w:gridCol w:w="3569"/>
      </w:tblGrid>
      <w:tr w:rsidR="00861583" w:rsidRPr="003D5447" w14:paraId="61D63F71" w14:textId="77777777" w:rsidTr="00987372">
        <w:trPr>
          <w:tblHeader/>
          <w:tblCellSpacing w:w="15" w:type="dxa"/>
        </w:trPr>
        <w:tc>
          <w:tcPr>
            <w:tcW w:w="2081" w:type="dxa"/>
            <w:vAlign w:val="center"/>
            <w:hideMark/>
          </w:tcPr>
          <w:p w14:paraId="203B075B" w14:textId="77777777" w:rsidR="00861583" w:rsidRPr="003D5447" w:rsidRDefault="00861583" w:rsidP="00987372">
            <w:pPr>
              <w:spacing w:after="0"/>
              <w:rPr>
                <w:rFonts w:ascii="Times New Roman" w:hAnsi="Times New Roman" w:cs="Times New Roman"/>
                <w:b/>
                <w:bCs/>
              </w:rPr>
            </w:pPr>
            <w:r w:rsidRPr="003D5447">
              <w:rPr>
                <w:rFonts w:ascii="Times New Roman" w:hAnsi="Times New Roman" w:cs="Times New Roman"/>
                <w:b/>
                <w:bCs/>
              </w:rPr>
              <w:t>Problem</w:t>
            </w:r>
          </w:p>
        </w:tc>
        <w:tc>
          <w:tcPr>
            <w:tcW w:w="2057" w:type="dxa"/>
            <w:vAlign w:val="center"/>
            <w:hideMark/>
          </w:tcPr>
          <w:p w14:paraId="1395E655" w14:textId="77777777" w:rsidR="00861583" w:rsidRPr="003D5447" w:rsidRDefault="00861583" w:rsidP="00987372">
            <w:pPr>
              <w:spacing w:after="0"/>
              <w:rPr>
                <w:rFonts w:ascii="Times New Roman" w:hAnsi="Times New Roman" w:cs="Times New Roman"/>
                <w:b/>
                <w:bCs/>
              </w:rPr>
            </w:pPr>
            <w:r w:rsidRPr="003D5447">
              <w:rPr>
                <w:rFonts w:ascii="Times New Roman" w:hAnsi="Times New Roman" w:cs="Times New Roman"/>
                <w:b/>
                <w:bCs/>
              </w:rPr>
              <w:t>Reason</w:t>
            </w:r>
          </w:p>
        </w:tc>
        <w:tc>
          <w:tcPr>
            <w:tcW w:w="3524" w:type="dxa"/>
            <w:vAlign w:val="center"/>
            <w:hideMark/>
          </w:tcPr>
          <w:p w14:paraId="78B20E29" w14:textId="77777777" w:rsidR="00861583" w:rsidRPr="003D5447" w:rsidRDefault="00861583" w:rsidP="00987372">
            <w:pPr>
              <w:spacing w:after="0"/>
              <w:rPr>
                <w:rFonts w:ascii="Times New Roman" w:hAnsi="Times New Roman" w:cs="Times New Roman"/>
                <w:b/>
                <w:bCs/>
              </w:rPr>
            </w:pPr>
            <w:r w:rsidRPr="003D5447">
              <w:rPr>
                <w:rFonts w:ascii="Times New Roman" w:hAnsi="Times New Roman" w:cs="Times New Roman"/>
                <w:b/>
                <w:bCs/>
              </w:rPr>
              <w:t>Fix</w:t>
            </w:r>
          </w:p>
        </w:tc>
      </w:tr>
      <w:tr w:rsidR="00861583" w:rsidRPr="003D5447" w14:paraId="7D5EB8B6" w14:textId="77777777" w:rsidTr="00987372">
        <w:trPr>
          <w:tblCellSpacing w:w="15" w:type="dxa"/>
        </w:trPr>
        <w:tc>
          <w:tcPr>
            <w:tcW w:w="2081" w:type="dxa"/>
            <w:vAlign w:val="center"/>
            <w:hideMark/>
          </w:tcPr>
          <w:p w14:paraId="734CB853"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Connection timeout</w:t>
            </w:r>
          </w:p>
        </w:tc>
        <w:tc>
          <w:tcPr>
            <w:tcW w:w="2057" w:type="dxa"/>
            <w:vAlign w:val="center"/>
            <w:hideMark/>
          </w:tcPr>
          <w:p w14:paraId="61484608"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Wrong SG or region</w:t>
            </w:r>
          </w:p>
        </w:tc>
        <w:tc>
          <w:tcPr>
            <w:tcW w:w="3524" w:type="dxa"/>
            <w:vAlign w:val="center"/>
            <w:hideMark/>
          </w:tcPr>
          <w:p w14:paraId="2CB380BE"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Check SG-RedisCache inbound rule</w:t>
            </w:r>
          </w:p>
        </w:tc>
      </w:tr>
      <w:tr w:rsidR="00861583" w:rsidRPr="003D5447" w14:paraId="08B62E3D" w14:textId="77777777" w:rsidTr="00987372">
        <w:trPr>
          <w:tblCellSpacing w:w="15" w:type="dxa"/>
        </w:trPr>
        <w:tc>
          <w:tcPr>
            <w:tcW w:w="2081" w:type="dxa"/>
            <w:vAlign w:val="center"/>
            <w:hideMark/>
          </w:tcPr>
          <w:p w14:paraId="35E10718"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Command hangs</w:t>
            </w:r>
          </w:p>
        </w:tc>
        <w:tc>
          <w:tcPr>
            <w:tcW w:w="2057" w:type="dxa"/>
            <w:vAlign w:val="center"/>
            <w:hideMark/>
          </w:tcPr>
          <w:p w14:paraId="14D9E9A1"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Redis not Available</w:t>
            </w:r>
          </w:p>
        </w:tc>
        <w:tc>
          <w:tcPr>
            <w:tcW w:w="3524" w:type="dxa"/>
            <w:vAlign w:val="center"/>
            <w:hideMark/>
          </w:tcPr>
          <w:p w14:paraId="06E48B07"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Wait &amp; retry</w:t>
            </w:r>
          </w:p>
        </w:tc>
      </w:tr>
      <w:tr w:rsidR="00861583" w:rsidRPr="003D5447" w14:paraId="1EDC5221" w14:textId="77777777" w:rsidTr="00987372">
        <w:trPr>
          <w:tblCellSpacing w:w="15" w:type="dxa"/>
        </w:trPr>
        <w:tc>
          <w:tcPr>
            <w:tcW w:w="2081" w:type="dxa"/>
            <w:vAlign w:val="center"/>
            <w:hideMark/>
          </w:tcPr>
          <w:p w14:paraId="50189175"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(nil) output</w:t>
            </w:r>
          </w:p>
        </w:tc>
        <w:tc>
          <w:tcPr>
            <w:tcW w:w="2057" w:type="dxa"/>
            <w:vAlign w:val="center"/>
            <w:hideMark/>
          </w:tcPr>
          <w:p w14:paraId="5991114A"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Key expired</w:t>
            </w:r>
          </w:p>
        </w:tc>
        <w:tc>
          <w:tcPr>
            <w:tcW w:w="3524" w:type="dxa"/>
            <w:vAlign w:val="center"/>
            <w:hideMark/>
          </w:tcPr>
          <w:p w14:paraId="2D513148" w14:textId="77777777" w:rsidR="00861583" w:rsidRPr="003D5447" w:rsidRDefault="00861583" w:rsidP="00987372">
            <w:pPr>
              <w:spacing w:after="0"/>
              <w:rPr>
                <w:rFonts w:ascii="Times New Roman" w:hAnsi="Times New Roman" w:cs="Times New Roman"/>
              </w:rPr>
            </w:pPr>
            <w:r w:rsidRPr="003D5447">
              <w:rPr>
                <w:rFonts w:ascii="Times New Roman" w:hAnsi="Times New Roman" w:cs="Times New Roman"/>
              </w:rPr>
              <w:t>Expected behavior</w:t>
            </w:r>
          </w:p>
        </w:tc>
      </w:tr>
    </w:tbl>
    <w:p w14:paraId="05476D98" w14:textId="77777777" w:rsidR="00861583" w:rsidRPr="003D5447" w:rsidRDefault="00861583" w:rsidP="00861583">
      <w:pPr>
        <w:spacing w:after="0"/>
        <w:ind w:left="360"/>
        <w:rPr>
          <w:rFonts w:ascii="Times New Roman" w:hAnsi="Times New Roman" w:cs="Times New Roman"/>
        </w:rPr>
      </w:pPr>
    </w:p>
    <w:p w14:paraId="20441D23" w14:textId="77777777" w:rsidR="00861583" w:rsidRPr="003D5447" w:rsidRDefault="00861583" w:rsidP="00861583">
      <w:pPr>
        <w:spacing w:after="0"/>
        <w:rPr>
          <w:rFonts w:ascii="Times New Roman" w:hAnsi="Times New Roman" w:cs="Times New Roman"/>
          <w:b/>
          <w:bCs/>
        </w:rPr>
      </w:pPr>
      <w:r w:rsidRPr="001D49D7">
        <w:rPr>
          <w:rFonts w:ascii="Times New Roman" w:hAnsi="Times New Roman" w:cs="Times New Roman"/>
          <w:b/>
          <w:bCs/>
          <w:highlight w:val="yellow"/>
        </w:rPr>
        <w:t>Clean-Up (Mandatory)</w:t>
      </w:r>
    </w:p>
    <w:p w14:paraId="701E950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Delete Redis Cluster</w:t>
      </w:r>
    </w:p>
    <w:p w14:paraId="60488BDB" w14:textId="77777777" w:rsidR="00861583" w:rsidRPr="003D5447" w:rsidRDefault="00861583" w:rsidP="00861583">
      <w:pPr>
        <w:numPr>
          <w:ilvl w:val="0"/>
          <w:numId w:val="210"/>
        </w:numPr>
        <w:spacing w:after="0" w:line="278" w:lineRule="auto"/>
        <w:rPr>
          <w:rFonts w:ascii="Times New Roman" w:hAnsi="Times New Roman" w:cs="Times New Roman"/>
        </w:rPr>
      </w:pPr>
      <w:r w:rsidRPr="003D5447">
        <w:rPr>
          <w:rFonts w:ascii="Times New Roman" w:hAnsi="Times New Roman" w:cs="Times New Roman"/>
        </w:rPr>
        <w:t>ElastiCache → Select lab-redis → Delete</w:t>
      </w:r>
    </w:p>
    <w:p w14:paraId="5A2A27B3" w14:textId="77777777" w:rsidR="00861583" w:rsidRPr="003D5447" w:rsidRDefault="00861583" w:rsidP="00861583">
      <w:pPr>
        <w:numPr>
          <w:ilvl w:val="0"/>
          <w:numId w:val="210"/>
        </w:numPr>
        <w:spacing w:after="0" w:line="278" w:lineRule="auto"/>
        <w:rPr>
          <w:rFonts w:ascii="Times New Roman" w:hAnsi="Times New Roman" w:cs="Times New Roman"/>
        </w:rPr>
      </w:pPr>
      <w:r w:rsidRPr="003D5447">
        <w:rPr>
          <w:rFonts w:ascii="Times New Roman" w:hAnsi="Times New Roman" w:cs="Times New Roman"/>
        </w:rPr>
        <w:t>Disable snapshots</w:t>
      </w:r>
    </w:p>
    <w:p w14:paraId="1E41E16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Terminate EC2 Instance</w:t>
      </w:r>
    </w:p>
    <w:p w14:paraId="607040E5" w14:textId="77777777" w:rsidR="00861583" w:rsidRPr="003D5447" w:rsidRDefault="00861583" w:rsidP="00861583">
      <w:pPr>
        <w:numPr>
          <w:ilvl w:val="0"/>
          <w:numId w:val="211"/>
        </w:numPr>
        <w:spacing w:after="0" w:line="278" w:lineRule="auto"/>
        <w:rPr>
          <w:rFonts w:ascii="Times New Roman" w:hAnsi="Times New Roman" w:cs="Times New Roman"/>
        </w:rPr>
      </w:pPr>
      <w:r w:rsidRPr="003D5447">
        <w:rPr>
          <w:rFonts w:ascii="Times New Roman" w:hAnsi="Times New Roman" w:cs="Times New Roman"/>
        </w:rPr>
        <w:t>EC2 → Instances → Terminate RedisClient-EC2</w:t>
      </w:r>
    </w:p>
    <w:p w14:paraId="4D76784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Optional</w:t>
      </w:r>
    </w:p>
    <w:p w14:paraId="54F1ACB0" w14:textId="77777777" w:rsidR="00861583" w:rsidRPr="003D5447" w:rsidRDefault="00861583" w:rsidP="00861583">
      <w:pPr>
        <w:numPr>
          <w:ilvl w:val="0"/>
          <w:numId w:val="212"/>
        </w:numPr>
        <w:spacing w:after="0" w:line="278" w:lineRule="auto"/>
        <w:rPr>
          <w:rFonts w:ascii="Times New Roman" w:hAnsi="Times New Roman" w:cs="Times New Roman"/>
        </w:rPr>
      </w:pPr>
      <w:r w:rsidRPr="003D5447">
        <w:rPr>
          <w:rFonts w:ascii="Times New Roman" w:hAnsi="Times New Roman" w:cs="Times New Roman"/>
        </w:rPr>
        <w:t>Delete unused security groups</w:t>
      </w:r>
    </w:p>
    <w:p w14:paraId="567AB4CD" w14:textId="77777777" w:rsidR="00861583" w:rsidRDefault="00861583" w:rsidP="00861583">
      <w:pPr>
        <w:spacing w:after="0"/>
        <w:rPr>
          <w:rFonts w:ascii="Times New Roman" w:hAnsi="Times New Roman" w:cs="Times New Roman"/>
          <w:b/>
          <w:bCs/>
        </w:rPr>
      </w:pPr>
    </w:p>
    <w:p w14:paraId="3C7706A6" w14:textId="77777777" w:rsidR="00861583" w:rsidRPr="003D5447" w:rsidRDefault="00861583" w:rsidP="00861583">
      <w:pPr>
        <w:spacing w:after="0"/>
        <w:rPr>
          <w:rFonts w:ascii="Times New Roman" w:hAnsi="Times New Roman" w:cs="Times New Roman"/>
          <w:b/>
          <w:bCs/>
        </w:rPr>
      </w:pPr>
      <w:r w:rsidRPr="001D49D7">
        <w:rPr>
          <w:rFonts w:ascii="Times New Roman" w:hAnsi="Times New Roman" w:cs="Times New Roman"/>
          <w:b/>
          <w:bCs/>
          <w:highlight w:val="yellow"/>
        </w:rPr>
        <w:t>Redis Commands Explanation</w:t>
      </w:r>
    </w:p>
    <w:p w14:paraId="3D46D08B"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 xml:space="preserve">SET </w:t>
      </w:r>
      <w:r w:rsidRPr="003D5447">
        <w:rPr>
          <w:rFonts w:ascii="Times New Roman" w:hAnsi="Times New Roman"/>
        </w:rPr>
        <w:t>course "Cloud Computing"</w:t>
      </w:r>
    </w:p>
    <w:p w14:paraId="60BB2DD9"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GET</w:t>
      </w:r>
      <w:r w:rsidRPr="003D5447">
        <w:rPr>
          <w:rFonts w:ascii="Times New Roman" w:hAnsi="Times New Roman"/>
        </w:rPr>
        <w:t xml:space="preserve"> course</w:t>
      </w:r>
    </w:p>
    <w:p w14:paraId="07DAD75F"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EXPIRE</w:t>
      </w:r>
      <w:r w:rsidRPr="003D5447">
        <w:rPr>
          <w:rFonts w:ascii="Times New Roman" w:hAnsi="Times New Roman"/>
        </w:rPr>
        <w:t xml:space="preserve"> course 30</w:t>
      </w:r>
    </w:p>
    <w:p w14:paraId="7184FC73"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TTL</w:t>
      </w:r>
      <w:r w:rsidRPr="003D5447">
        <w:rPr>
          <w:rFonts w:ascii="Times New Roman" w:hAnsi="Times New Roman"/>
        </w:rPr>
        <w:t xml:space="preserve"> course</w:t>
      </w:r>
    </w:p>
    <w:p w14:paraId="15D5B6AD"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rPr>
        <w:t>The above commands simulate application caching behavior.</w:t>
      </w:r>
      <w:r w:rsidRPr="003D5447">
        <w:rPr>
          <w:rFonts w:ascii="Times New Roman" w:hAnsi="Times New Roman"/>
        </w:rPr>
        <w:br/>
        <w:t>The SET command represents storing frequently accessed data in cache.</w:t>
      </w:r>
      <w:r w:rsidRPr="003D5447">
        <w:rPr>
          <w:rFonts w:ascii="Times New Roman" w:hAnsi="Times New Roman"/>
        </w:rPr>
        <w:br/>
        <w:t>The EXPIRE command shows that cached data is temporary and stored in memory.</w:t>
      </w:r>
      <w:r w:rsidRPr="003D5447">
        <w:rPr>
          <w:rFonts w:ascii="Times New Roman" w:hAnsi="Times New Roman"/>
        </w:rPr>
        <w:br/>
        <w:t>After expiry, the application would fetch fresh data from the database again.</w:t>
      </w:r>
    </w:p>
    <w:p w14:paraId="42CDB7BB" w14:textId="77777777" w:rsidR="00861583" w:rsidRPr="00A415B8" w:rsidRDefault="00861583" w:rsidP="00861583">
      <w:pPr>
        <w:spacing w:after="0"/>
      </w:pPr>
    </w:p>
    <w:p w14:paraId="690E5334" w14:textId="77777777" w:rsidR="00861583" w:rsidRDefault="00861583" w:rsidP="00861583">
      <w:pPr>
        <w:spacing w:after="0"/>
      </w:pPr>
    </w:p>
    <w:p w14:paraId="659ADCA9" w14:textId="77777777" w:rsidR="00861583" w:rsidRPr="00321313" w:rsidRDefault="00861583" w:rsidP="00861583">
      <w:pPr>
        <w:spacing w:after="0"/>
      </w:pPr>
    </w:p>
    <w:p w14:paraId="01103962" w14:textId="77777777" w:rsidR="00861583" w:rsidRDefault="00861583" w:rsidP="00861583">
      <w:pPr>
        <w:rPr>
          <w:rFonts w:ascii="Times New Roman" w:hAnsi="Times New Roman" w:cs="Times New Roman"/>
          <w:b/>
          <w:bCs/>
        </w:rPr>
      </w:pPr>
      <w:r>
        <w:rPr>
          <w:rFonts w:ascii="Times New Roman" w:hAnsi="Times New Roman" w:cs="Times New Roman"/>
          <w:b/>
          <w:bCs/>
        </w:rPr>
        <w:br w:type="page"/>
      </w:r>
    </w:p>
    <w:p w14:paraId="66760CFC" w14:textId="77777777" w:rsidR="00861583" w:rsidRPr="006F5F6A" w:rsidRDefault="00861583" w:rsidP="0086158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05-12-25</w:t>
      </w:r>
    </w:p>
    <w:p w14:paraId="59DD1C14" w14:textId="77777777" w:rsidR="00861583" w:rsidRDefault="00861583" w:rsidP="00861583">
      <w:pPr>
        <w:spacing w:after="0"/>
        <w:rPr>
          <w:rFonts w:ascii="Times New Roman" w:hAnsi="Times New Roman" w:cs="Times New Roman"/>
          <w:sz w:val="24"/>
          <w:szCs w:val="24"/>
        </w:rPr>
      </w:pPr>
      <w:r w:rsidRPr="006F5F6A">
        <w:rPr>
          <w:rFonts w:ascii="Times New Roman" w:hAnsi="Times New Roman" w:cs="Times New Roman"/>
          <w:b/>
          <w:bCs/>
          <w:color w:val="EE0000"/>
          <w:sz w:val="32"/>
          <w:szCs w:val="32"/>
        </w:rPr>
        <w:t>Exercise–</w:t>
      </w:r>
      <w:r>
        <w:rPr>
          <w:rFonts w:ascii="Times New Roman" w:hAnsi="Times New Roman" w:cs="Times New Roman"/>
          <w:b/>
          <w:bCs/>
          <w:color w:val="EE0000"/>
          <w:sz w:val="32"/>
          <w:szCs w:val="32"/>
        </w:rPr>
        <w:t>20</w:t>
      </w:r>
      <w:r>
        <w:rPr>
          <w:rFonts w:ascii="Times New Roman" w:hAnsi="Times New Roman" w:cs="Times New Roman"/>
          <w:b/>
          <w:bCs/>
        </w:rPr>
        <w:t xml:space="preserve">: </w:t>
      </w:r>
      <w:r w:rsidRPr="00D0667B">
        <w:rPr>
          <w:rFonts w:ascii="Times New Roman" w:hAnsi="Times New Roman" w:cs="Times New Roman"/>
          <w:sz w:val="24"/>
          <w:szCs w:val="24"/>
        </w:rPr>
        <w:t xml:space="preserve">Deploy a simple Flask application on AWS Elastic Beanstalk and verify it using </w:t>
      </w:r>
      <w:r>
        <w:rPr>
          <w:rFonts w:ascii="Times New Roman" w:hAnsi="Times New Roman" w:cs="Times New Roman"/>
          <w:sz w:val="24"/>
          <w:szCs w:val="24"/>
        </w:rPr>
        <w:t xml:space="preserve"> </w:t>
      </w:r>
    </w:p>
    <w:p w14:paraId="128B0C3A" w14:textId="77777777" w:rsidR="00861583" w:rsidRPr="00D0667B" w:rsidRDefault="00861583" w:rsidP="00861583">
      <w:pPr>
        <w:ind w:left="1440"/>
        <w:rPr>
          <w:rFonts w:ascii="Times New Roman" w:hAnsi="Times New Roman" w:cs="Times New Roman"/>
          <w:sz w:val="24"/>
          <w:szCs w:val="24"/>
        </w:rPr>
      </w:pPr>
      <w:r>
        <w:rPr>
          <w:rFonts w:ascii="Times New Roman" w:hAnsi="Times New Roman" w:cs="Times New Roman"/>
          <w:sz w:val="24"/>
          <w:szCs w:val="24"/>
        </w:rPr>
        <w:t xml:space="preserve">     </w:t>
      </w:r>
      <w:r w:rsidRPr="00D0667B">
        <w:rPr>
          <w:rFonts w:ascii="Times New Roman" w:hAnsi="Times New Roman" w:cs="Times New Roman"/>
          <w:sz w:val="24"/>
          <w:szCs w:val="24"/>
        </w:rPr>
        <w:t>the public URL.</w:t>
      </w:r>
    </w:p>
    <w:p w14:paraId="7B60C231" w14:textId="77777777" w:rsidR="00861583" w:rsidRPr="00A37876" w:rsidRDefault="00861583" w:rsidP="00861583">
      <w:pPr>
        <w:rPr>
          <w:rFonts w:ascii="Times New Roman" w:hAnsi="Times New Roman" w:cs="Times New Roman"/>
          <w:b/>
          <w:bCs/>
        </w:rPr>
      </w:pPr>
      <w:r w:rsidRPr="00541047">
        <w:rPr>
          <w:rFonts w:ascii="Times New Roman" w:hAnsi="Times New Roman" w:cs="Times New Roman"/>
          <w:b/>
          <w:bCs/>
          <w:highlight w:val="yellow"/>
        </w:rPr>
        <w:t>Phase A — Create the Flask App</w:t>
      </w:r>
      <w:r w:rsidRPr="00A37876">
        <w:rPr>
          <w:rFonts w:ascii="Times New Roman" w:hAnsi="Times New Roman" w:cs="Times New Roman"/>
          <w:b/>
          <w:bCs/>
        </w:rPr>
        <w:t xml:space="preserve"> </w:t>
      </w:r>
    </w:p>
    <w:p w14:paraId="4A06C9B0"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A1: On your system, create a folder</w:t>
      </w:r>
    </w:p>
    <w:p w14:paraId="01743065"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Create a folder: eb-flask-lab</w:t>
      </w:r>
    </w:p>
    <w:p w14:paraId="617142C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A2: Create application.py</w:t>
      </w:r>
    </w:p>
    <w:p w14:paraId="511C571D"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 xml:space="preserve">Create a file named </w:t>
      </w:r>
      <w:r w:rsidRPr="00091DEE">
        <w:rPr>
          <w:rFonts w:ascii="Times New Roman" w:hAnsi="Times New Roman" w:cs="Times New Roman"/>
        </w:rPr>
        <w:t>application.py:</w:t>
      </w:r>
    </w:p>
    <w:p w14:paraId="4746D205"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from flask import Flask</w:t>
      </w:r>
    </w:p>
    <w:p w14:paraId="02F3E588"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1B95278"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 = Flask(__name__)</w:t>
      </w:r>
    </w:p>
    <w:p w14:paraId="1D9DAB0D"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4B7D9F4"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@app.route("/")</w:t>
      </w:r>
    </w:p>
    <w:p w14:paraId="5C314360"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def home():</w:t>
      </w:r>
    </w:p>
    <w:p w14:paraId="68F29CA1"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 xml:space="preserve">    return "Hello from Flask on Elastic Beanstalk!"</w:t>
      </w:r>
    </w:p>
    <w:p w14:paraId="3E6FB5C3"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5E9CDB8B"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@app.route("/health")</w:t>
      </w:r>
    </w:p>
    <w:p w14:paraId="429F5E4E"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def health():</w:t>
      </w:r>
    </w:p>
    <w:p w14:paraId="76F1A502"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 xml:space="preserve">    return "OK"</w:t>
      </w:r>
    </w:p>
    <w:p w14:paraId="2F54334A"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C407792"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if __name__ == "__main__":</w:t>
      </w:r>
    </w:p>
    <w:p w14:paraId="60380623" w14:textId="77777777" w:rsidR="00861583" w:rsidRPr="00A37876" w:rsidRDefault="00861583" w:rsidP="00861583">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37876">
        <w:rPr>
          <w:rFonts w:ascii="Times New Roman" w:hAnsi="Times New Roman" w:cs="Times New Roman"/>
        </w:rPr>
        <w:t xml:space="preserve">    app.run()</w:t>
      </w:r>
    </w:p>
    <w:p w14:paraId="60504E5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A3: Create requirements.txt</w:t>
      </w:r>
    </w:p>
    <w:p w14:paraId="03DA79D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Create a file named </w:t>
      </w:r>
      <w:r w:rsidRPr="00A37876">
        <w:rPr>
          <w:rFonts w:ascii="Times New Roman" w:hAnsi="Times New Roman" w:cs="Times New Roman"/>
          <w:b/>
          <w:bCs/>
        </w:rPr>
        <w:t>requirements.txt</w:t>
      </w:r>
      <w:r w:rsidRPr="00A37876">
        <w:rPr>
          <w:rFonts w:ascii="Times New Roman" w:hAnsi="Times New Roman" w:cs="Times New Roman"/>
        </w:rPr>
        <w:t xml:space="preserve"> and add:</w:t>
      </w:r>
    </w:p>
    <w:p w14:paraId="6F7FCCFE"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Flask==3.0.3</w:t>
      </w:r>
    </w:p>
    <w:p w14:paraId="14E82177" w14:textId="77777777" w:rsidR="00861583" w:rsidRPr="00A37876" w:rsidRDefault="00861583" w:rsidP="00861583">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37876">
        <w:rPr>
          <w:rFonts w:ascii="Times New Roman" w:hAnsi="Times New Roman" w:cs="Times New Roman"/>
        </w:rPr>
        <w:t>gunicorn==22.0.0</w:t>
      </w:r>
    </w:p>
    <w:p w14:paraId="28588901"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A4: Create Procfile (MOST IMPORTANT)</w:t>
      </w:r>
    </w:p>
    <w:p w14:paraId="678CBCB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Create a file named </w:t>
      </w:r>
      <w:r w:rsidRPr="00A37876">
        <w:rPr>
          <w:rFonts w:ascii="Times New Roman" w:hAnsi="Times New Roman" w:cs="Times New Roman"/>
          <w:b/>
          <w:bCs/>
        </w:rPr>
        <w:t>exactly</w:t>
      </w:r>
      <w:r w:rsidRPr="00A37876">
        <w:rPr>
          <w:rFonts w:ascii="Times New Roman" w:hAnsi="Times New Roman" w:cs="Times New Roman"/>
        </w:rPr>
        <w:t>:</w:t>
      </w:r>
    </w:p>
    <w:p w14:paraId="1D315C2E"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Procfile (no extension)</w:t>
      </w:r>
    </w:p>
    <w:p w14:paraId="09AA091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Contents:</w:t>
      </w:r>
    </w:p>
    <w:p w14:paraId="5B2A4EB4"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web: gunicorn application:app</w:t>
      </w:r>
    </w:p>
    <w:p w14:paraId="011A2975" w14:textId="77777777" w:rsidR="00861583" w:rsidRPr="00A37876" w:rsidRDefault="00861583" w:rsidP="00861583">
      <w:pPr>
        <w:spacing w:after="0"/>
        <w:rPr>
          <w:rFonts w:ascii="Times New Roman" w:hAnsi="Times New Roman" w:cs="Times New Roman"/>
          <w:highlight w:val="green"/>
        </w:rPr>
      </w:pPr>
      <w:r w:rsidRPr="00A37876">
        <w:rPr>
          <w:rFonts w:ascii="Times New Roman" w:hAnsi="Times New Roman" w:cs="Times New Roman"/>
          <w:highlight w:val="green"/>
        </w:rPr>
        <w:t>[Windows Notepad method:</w:t>
      </w:r>
    </w:p>
    <w:p w14:paraId="63B52DB7" w14:textId="77777777" w:rsidR="00861583" w:rsidRPr="00A37876" w:rsidRDefault="00861583" w:rsidP="00861583">
      <w:pPr>
        <w:spacing w:after="0"/>
        <w:rPr>
          <w:rFonts w:ascii="Times New Roman" w:hAnsi="Times New Roman" w:cs="Times New Roman"/>
          <w:highlight w:val="green"/>
        </w:rPr>
      </w:pPr>
      <w:r w:rsidRPr="00A37876">
        <w:rPr>
          <w:rFonts w:ascii="Times New Roman" w:hAnsi="Times New Roman" w:cs="Times New Roman"/>
          <w:highlight w:val="green"/>
        </w:rPr>
        <w:t xml:space="preserve">File name: Procfile, Save as type: </w:t>
      </w:r>
      <w:r w:rsidRPr="00A37876">
        <w:rPr>
          <w:rFonts w:ascii="Times New Roman" w:hAnsi="Times New Roman" w:cs="Times New Roman"/>
          <w:b/>
          <w:bCs/>
          <w:highlight w:val="green"/>
        </w:rPr>
        <w:t xml:space="preserve">All Files, </w:t>
      </w:r>
      <w:r w:rsidRPr="00A37876">
        <w:rPr>
          <w:rFonts w:ascii="Times New Roman" w:hAnsi="Times New Roman" w:cs="Times New Roman"/>
          <w:highlight w:val="green"/>
        </w:rPr>
        <w:t>Encoding: UTF-8]</w:t>
      </w:r>
    </w:p>
    <w:p w14:paraId="38A7B8DF" w14:textId="77777777" w:rsidR="00861583" w:rsidRPr="00A37876" w:rsidRDefault="00861583" w:rsidP="00861583">
      <w:pPr>
        <w:spacing w:after="0"/>
        <w:rPr>
          <w:rFonts w:ascii="Times New Roman" w:hAnsi="Times New Roman" w:cs="Times New Roman"/>
          <w:b/>
          <w:bCs/>
        </w:rPr>
      </w:pPr>
    </w:p>
    <w:p w14:paraId="156C1DD4" w14:textId="77777777" w:rsidR="00861583" w:rsidRPr="00A37876" w:rsidRDefault="00861583" w:rsidP="00861583">
      <w:pPr>
        <w:spacing w:after="0"/>
        <w:rPr>
          <w:rFonts w:ascii="Times New Roman" w:hAnsi="Times New Roman" w:cs="Times New Roman"/>
          <w:b/>
          <w:bCs/>
        </w:rPr>
      </w:pPr>
    </w:p>
    <w:p w14:paraId="6FC1072F" w14:textId="77777777" w:rsidR="00861583" w:rsidRPr="00A37876" w:rsidRDefault="00861583" w:rsidP="00861583">
      <w:pPr>
        <w:spacing w:after="0"/>
        <w:rPr>
          <w:rFonts w:ascii="Times New Roman" w:hAnsi="Times New Roman" w:cs="Times New Roman"/>
          <w:b/>
          <w:bCs/>
        </w:rPr>
      </w:pPr>
    </w:p>
    <w:p w14:paraId="5B3D869D" w14:textId="77777777" w:rsidR="00861583" w:rsidRPr="00A37876" w:rsidRDefault="00861583" w:rsidP="00861583">
      <w:pPr>
        <w:spacing w:after="0"/>
        <w:rPr>
          <w:rFonts w:ascii="Times New Roman" w:hAnsi="Times New Roman" w:cs="Times New Roman"/>
          <w:b/>
          <w:bCs/>
        </w:rPr>
      </w:pPr>
    </w:p>
    <w:p w14:paraId="62622EA4" w14:textId="77777777" w:rsidR="00861583" w:rsidRDefault="00861583" w:rsidP="00861583">
      <w:pPr>
        <w:spacing w:after="0"/>
        <w:rPr>
          <w:rFonts w:ascii="Times New Roman" w:hAnsi="Times New Roman" w:cs="Times New Roman"/>
          <w:b/>
          <w:bCs/>
        </w:rPr>
      </w:pPr>
    </w:p>
    <w:p w14:paraId="6BA44236" w14:textId="77777777" w:rsidR="00861583" w:rsidRDefault="00861583" w:rsidP="00861583">
      <w:pPr>
        <w:spacing w:after="0"/>
        <w:rPr>
          <w:rFonts w:ascii="Times New Roman" w:hAnsi="Times New Roman" w:cs="Times New Roman"/>
          <w:b/>
          <w:bCs/>
        </w:rPr>
      </w:pPr>
    </w:p>
    <w:p w14:paraId="178CFC65" w14:textId="77777777" w:rsidR="00861583" w:rsidRPr="00A37876" w:rsidRDefault="00861583" w:rsidP="00861583">
      <w:pPr>
        <w:spacing w:after="0"/>
        <w:rPr>
          <w:rFonts w:ascii="Times New Roman" w:hAnsi="Times New Roman" w:cs="Times New Roman"/>
          <w:b/>
          <w:bCs/>
        </w:rPr>
      </w:pPr>
    </w:p>
    <w:p w14:paraId="16BB5C07"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lastRenderedPageBreak/>
        <w:t>Step A5: Verify folder contents</w:t>
      </w:r>
    </w:p>
    <w:p w14:paraId="2CC627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Your folder must contain exactly these 3 files:</w:t>
      </w:r>
    </w:p>
    <w:p w14:paraId="48F5749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eb-flask-lab</w:t>
      </w:r>
    </w:p>
    <w:p w14:paraId="0B870DD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 </w:t>
      </w:r>
      <w:r w:rsidRPr="00A37876">
        <w:rPr>
          <w:rFonts w:ascii="Times New Roman" w:eastAsia="MS Gothic" w:hAnsi="Times New Roman" w:cs="Times New Roman"/>
          <w:b/>
          <w:bCs/>
        </w:rPr>
        <w:t>├</w:t>
      </w:r>
      <w:r w:rsidRPr="00A37876">
        <w:rPr>
          <w:rFonts w:ascii="Times New Roman" w:hAnsi="Times New Roman" w:cs="Times New Roman"/>
          <w:b/>
          <w:bCs/>
        </w:rPr>
        <w:t>─</w:t>
      </w:r>
      <w:r w:rsidRPr="00A37876">
        <w:rPr>
          <w:rFonts w:ascii="Times New Roman" w:hAnsi="Times New Roman" w:cs="Times New Roman"/>
        </w:rPr>
        <w:t xml:space="preserve"> application.py</w:t>
      </w:r>
    </w:p>
    <w:p w14:paraId="5729C48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 </w:t>
      </w:r>
      <w:r w:rsidRPr="00A37876">
        <w:rPr>
          <w:rFonts w:ascii="Times New Roman" w:eastAsia="MS Gothic" w:hAnsi="Times New Roman" w:cs="Times New Roman"/>
          <w:b/>
          <w:bCs/>
        </w:rPr>
        <w:t>├</w:t>
      </w:r>
      <w:r w:rsidRPr="00A37876">
        <w:rPr>
          <w:rFonts w:ascii="Times New Roman" w:hAnsi="Times New Roman" w:cs="Times New Roman"/>
          <w:b/>
          <w:bCs/>
        </w:rPr>
        <w:t>─</w:t>
      </w:r>
      <w:r w:rsidRPr="00A37876">
        <w:rPr>
          <w:rFonts w:ascii="Times New Roman" w:hAnsi="Times New Roman" w:cs="Times New Roman"/>
        </w:rPr>
        <w:t xml:space="preserve"> requirements.txt</w:t>
      </w:r>
    </w:p>
    <w:p w14:paraId="7865FC7B"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 xml:space="preserve">  └─ Procfile (Type should show as “File”, NOT Procfile.txt)</w:t>
      </w:r>
    </w:p>
    <w:p w14:paraId="7B9401C7"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B — Create the ZIP correctly (root-level ZIP)</w:t>
      </w:r>
    </w:p>
    <w:p w14:paraId="78151C4F"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B1: Select the 3 files</w:t>
      </w:r>
    </w:p>
    <w:p w14:paraId="5CEC0DF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Select:</w:t>
      </w:r>
    </w:p>
    <w:p w14:paraId="66E19686"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application.py</w:t>
      </w:r>
    </w:p>
    <w:p w14:paraId="775876EE"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requirements.txt</w:t>
      </w:r>
    </w:p>
    <w:p w14:paraId="17D78A04"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Procfile</w:t>
      </w:r>
    </w:p>
    <w:p w14:paraId="42D6712D"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B2: Create ZIP</w:t>
      </w:r>
    </w:p>
    <w:p w14:paraId="37C0AE4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Right click → Compress to → ZIP file</w:t>
      </w:r>
      <w:r w:rsidRPr="00A37876">
        <w:rPr>
          <w:rFonts w:ascii="Times New Roman" w:hAnsi="Times New Roman" w:cs="Times New Roman"/>
        </w:rPr>
        <w:br/>
        <w:t>Rename the ZIP as:</w:t>
      </w:r>
    </w:p>
    <w:p w14:paraId="75E9C47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eb-flask-lab.zip</w:t>
      </w:r>
    </w:p>
    <w:p w14:paraId="2422BC55"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B3: Confirm ZIP contents (one-time check)</w:t>
      </w:r>
    </w:p>
    <w:p w14:paraId="639FDE38"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Open the ZIP and confirm it shows (at top level):</w:t>
      </w:r>
    </w:p>
    <w:p w14:paraId="071D064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application.py</w:t>
      </w:r>
    </w:p>
    <w:p w14:paraId="7F8695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requirements.txt</w:t>
      </w:r>
    </w:p>
    <w:p w14:paraId="69319D0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Procfile</w:t>
      </w:r>
    </w:p>
    <w:p w14:paraId="2F61F4C7" w14:textId="77777777" w:rsidR="00861583" w:rsidRPr="00A37876" w:rsidRDefault="00861583" w:rsidP="00861583">
      <w:pPr>
        <w:rPr>
          <w:rFonts w:ascii="Times New Roman" w:hAnsi="Times New Roman" w:cs="Times New Roman"/>
        </w:rPr>
      </w:pPr>
      <w:r w:rsidRPr="00A37876">
        <w:rPr>
          <w:rFonts w:ascii="Times New Roman" w:hAnsi="Times New Roman" w:cs="Times New Roman"/>
          <w:highlight w:val="green"/>
        </w:rPr>
        <w:t>If you see a folder inside the ZIP, that is wrong.</w:t>
      </w:r>
    </w:p>
    <w:p w14:paraId="5BF84AF6"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C — Deploy on Elastic Beanstalk (AWS Console)</w:t>
      </w:r>
    </w:p>
    <w:p w14:paraId="5F60A2F2" w14:textId="77777777" w:rsidR="00861583" w:rsidRPr="00A37876" w:rsidRDefault="00861583" w:rsidP="00861583">
      <w:pPr>
        <w:rPr>
          <w:rFonts w:ascii="Times New Roman" w:hAnsi="Times New Roman" w:cs="Times New Roman"/>
          <w:b/>
          <w:bCs/>
        </w:rPr>
      </w:pPr>
      <w:r w:rsidRPr="00A37876">
        <w:rPr>
          <w:rFonts w:ascii="Times New Roman" w:hAnsi="Times New Roman" w:cs="Times New Roman"/>
          <w:b/>
          <w:bCs/>
        </w:rPr>
        <w:t>Step C1: Open Elastic Beanstalk</w:t>
      </w:r>
    </w:p>
    <w:p w14:paraId="1958071E"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AWS Console → Search Elastic Beanstalk → Open</w:t>
      </w:r>
      <w:r w:rsidRPr="00A37876">
        <w:rPr>
          <w:rFonts w:ascii="Times New Roman" w:hAnsi="Times New Roman" w:cs="Times New Roman"/>
        </w:rPr>
        <w:br/>
        <w:t>Ensure region is Asia Pacific (Mumbai) (ap-south-1)</w:t>
      </w:r>
    </w:p>
    <w:p w14:paraId="6115BE46"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C2: Create Environment</w:t>
      </w:r>
    </w:p>
    <w:p w14:paraId="1A315BF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Create environment</w:t>
      </w:r>
    </w:p>
    <w:p w14:paraId="72A313E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Environment tier - Select: Web server environment</w:t>
      </w:r>
    </w:p>
    <w:p w14:paraId="7540B0E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Application information</w:t>
      </w:r>
    </w:p>
    <w:p w14:paraId="4DCFA280" w14:textId="77777777" w:rsidR="00861583" w:rsidRPr="00A37876" w:rsidRDefault="00861583" w:rsidP="00861583">
      <w:pPr>
        <w:numPr>
          <w:ilvl w:val="0"/>
          <w:numId w:val="248"/>
        </w:numPr>
        <w:spacing w:after="0" w:line="278" w:lineRule="auto"/>
        <w:rPr>
          <w:rFonts w:ascii="Times New Roman" w:hAnsi="Times New Roman" w:cs="Times New Roman"/>
        </w:rPr>
      </w:pPr>
      <w:r w:rsidRPr="00A37876">
        <w:rPr>
          <w:rFonts w:ascii="Times New Roman" w:hAnsi="Times New Roman" w:cs="Times New Roman"/>
        </w:rPr>
        <w:t>Application name: EB-Flask-Lab (or any name)</w:t>
      </w:r>
    </w:p>
    <w:p w14:paraId="3199E9D5"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Environment information</w:t>
      </w:r>
    </w:p>
    <w:p w14:paraId="78AC6857" w14:textId="77777777" w:rsidR="00861583" w:rsidRPr="00A37876" w:rsidRDefault="00861583" w:rsidP="00861583">
      <w:pPr>
        <w:numPr>
          <w:ilvl w:val="0"/>
          <w:numId w:val="249"/>
        </w:numPr>
        <w:spacing w:after="0" w:line="278" w:lineRule="auto"/>
        <w:rPr>
          <w:rFonts w:ascii="Times New Roman" w:hAnsi="Times New Roman" w:cs="Times New Roman"/>
        </w:rPr>
      </w:pPr>
      <w:r w:rsidRPr="00A37876">
        <w:rPr>
          <w:rFonts w:ascii="Times New Roman" w:hAnsi="Times New Roman" w:cs="Times New Roman"/>
        </w:rPr>
        <w:t>Environment name: EB-Flask-Lab-env (or any name)</w:t>
      </w:r>
    </w:p>
    <w:p w14:paraId="092BDB41" w14:textId="77777777" w:rsidR="00861583" w:rsidRPr="00A37876" w:rsidRDefault="00861583" w:rsidP="00861583">
      <w:pPr>
        <w:numPr>
          <w:ilvl w:val="0"/>
          <w:numId w:val="249"/>
        </w:numPr>
        <w:spacing w:after="0" w:line="278" w:lineRule="auto"/>
        <w:rPr>
          <w:rFonts w:ascii="Times New Roman" w:hAnsi="Times New Roman" w:cs="Times New Roman"/>
        </w:rPr>
      </w:pPr>
      <w:r w:rsidRPr="00A37876">
        <w:rPr>
          <w:rFonts w:ascii="Times New Roman" w:hAnsi="Times New Roman" w:cs="Times New Roman"/>
        </w:rPr>
        <w:t>Domain: leave blank (auto)</w:t>
      </w:r>
    </w:p>
    <w:p w14:paraId="7286F3A6"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Platform</w:t>
      </w:r>
    </w:p>
    <w:p w14:paraId="3E3E197F" w14:textId="77777777" w:rsidR="00861583" w:rsidRPr="00A37876" w:rsidRDefault="00861583" w:rsidP="00861583">
      <w:pPr>
        <w:numPr>
          <w:ilvl w:val="0"/>
          <w:numId w:val="250"/>
        </w:numPr>
        <w:spacing w:after="0" w:line="278" w:lineRule="auto"/>
        <w:rPr>
          <w:rFonts w:ascii="Times New Roman" w:hAnsi="Times New Roman" w:cs="Times New Roman"/>
        </w:rPr>
      </w:pPr>
      <w:r w:rsidRPr="00A37876">
        <w:rPr>
          <w:rFonts w:ascii="Times New Roman" w:hAnsi="Times New Roman" w:cs="Times New Roman"/>
        </w:rPr>
        <w:t>Platform: Python</w:t>
      </w:r>
    </w:p>
    <w:p w14:paraId="6F64F014" w14:textId="77777777" w:rsidR="00861583" w:rsidRPr="00A37876" w:rsidRDefault="00861583" w:rsidP="00861583">
      <w:pPr>
        <w:numPr>
          <w:ilvl w:val="0"/>
          <w:numId w:val="250"/>
        </w:numPr>
        <w:spacing w:after="0" w:line="278" w:lineRule="auto"/>
        <w:rPr>
          <w:rFonts w:ascii="Times New Roman" w:hAnsi="Times New Roman" w:cs="Times New Roman"/>
        </w:rPr>
      </w:pPr>
      <w:r w:rsidRPr="00A37876">
        <w:rPr>
          <w:rFonts w:ascii="Times New Roman" w:hAnsi="Times New Roman" w:cs="Times New Roman"/>
        </w:rPr>
        <w:t>Platform branch: latest Python on Amazon Linux</w:t>
      </w:r>
    </w:p>
    <w:p w14:paraId="0E5B3265" w14:textId="77777777" w:rsidR="00861583" w:rsidRPr="00A37876" w:rsidRDefault="00861583" w:rsidP="00861583">
      <w:pPr>
        <w:numPr>
          <w:ilvl w:val="0"/>
          <w:numId w:val="250"/>
        </w:numPr>
        <w:spacing w:line="278" w:lineRule="auto"/>
        <w:rPr>
          <w:rFonts w:ascii="Times New Roman" w:hAnsi="Times New Roman" w:cs="Times New Roman"/>
        </w:rPr>
      </w:pPr>
      <w:r w:rsidRPr="00A37876">
        <w:rPr>
          <w:rFonts w:ascii="Times New Roman" w:hAnsi="Times New Roman" w:cs="Times New Roman"/>
        </w:rPr>
        <w:t>Platform version: recommended</w:t>
      </w:r>
    </w:p>
    <w:p w14:paraId="5BA8FB5F"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C3: Upload your code (IMPORTANT SETTINGS)</w:t>
      </w:r>
    </w:p>
    <w:p w14:paraId="7CC04B9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In Application code:</w:t>
      </w:r>
    </w:p>
    <w:p w14:paraId="781FF4A1"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Select: Upload your code</w:t>
      </w:r>
    </w:p>
    <w:p w14:paraId="7CF8C789"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lastRenderedPageBreak/>
        <w:t>Version label: type v1</w:t>
      </w:r>
    </w:p>
    <w:p w14:paraId="6F0BC721"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Source code origin: Local file</w:t>
      </w:r>
      <w:r w:rsidRPr="00A37876">
        <w:rPr>
          <w:rFonts w:ascii="Times New Roman" w:hAnsi="Times New Roman" w:cs="Times New Roman"/>
        </w:rPr>
        <w:br/>
        <w:t>(Do NOT choose “Public S3 URL”)</w:t>
      </w:r>
    </w:p>
    <w:p w14:paraId="31E340A3"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Click Choose file and select:</w:t>
      </w:r>
    </w:p>
    <w:p w14:paraId="76338C98" w14:textId="77777777" w:rsidR="00861583" w:rsidRPr="00A37876" w:rsidRDefault="00861583" w:rsidP="00861583">
      <w:pPr>
        <w:numPr>
          <w:ilvl w:val="0"/>
          <w:numId w:val="251"/>
        </w:numPr>
        <w:tabs>
          <w:tab w:val="clear" w:pos="720"/>
        </w:tabs>
        <w:spacing w:after="0" w:line="278" w:lineRule="auto"/>
        <w:rPr>
          <w:rFonts w:ascii="Times New Roman" w:hAnsi="Times New Roman" w:cs="Times New Roman"/>
        </w:rPr>
      </w:pPr>
      <w:r w:rsidRPr="00A37876">
        <w:rPr>
          <w:rFonts w:ascii="Times New Roman" w:hAnsi="Times New Roman" w:cs="Times New Roman"/>
        </w:rPr>
        <w:t>eb-flask-lab.zip</w:t>
      </w:r>
    </w:p>
    <w:p w14:paraId="32A5AC3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Presets </w:t>
      </w:r>
    </w:p>
    <w:p w14:paraId="18CB88C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Select: Single instance (free tier eligible)</w:t>
      </w:r>
    </w:p>
    <w:p w14:paraId="534AFDE1"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Click Next</w:t>
      </w:r>
    </w:p>
    <w:p w14:paraId="7EFA746E" w14:textId="77777777" w:rsidR="00861583" w:rsidRPr="00A37876" w:rsidRDefault="00861583" w:rsidP="00861583">
      <w:pPr>
        <w:rPr>
          <w:rFonts w:ascii="Times New Roman" w:hAnsi="Times New Roman" w:cs="Times New Roman"/>
        </w:rPr>
      </w:pPr>
    </w:p>
    <w:p w14:paraId="69519C0A"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D — Configure Service Access (IAM Roles)</w:t>
      </w:r>
    </w:p>
    <w:p w14:paraId="7ADC240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On Configure service access page:</w:t>
      </w:r>
    </w:p>
    <w:p w14:paraId="6A5F8FDD"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D1: Service role</w:t>
      </w:r>
    </w:p>
    <w:p w14:paraId="6F1EF16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dropdown shows “No options”:</w:t>
      </w:r>
    </w:p>
    <w:p w14:paraId="11207170"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Click Create role (opens IAM)</w:t>
      </w:r>
    </w:p>
    <w:p w14:paraId="24AC87F7"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Use case: Elastic Beanstalk</w:t>
      </w:r>
    </w:p>
    <w:p w14:paraId="09E8E401"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Keep default permissions (AWS auto selects)</w:t>
      </w:r>
    </w:p>
    <w:p w14:paraId="467FA29A"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Create role name:</w:t>
      </w:r>
    </w:p>
    <w:p w14:paraId="298DB62E" w14:textId="77777777" w:rsidR="00861583" w:rsidRPr="00A37876" w:rsidRDefault="00861583" w:rsidP="00861583">
      <w:pPr>
        <w:numPr>
          <w:ilvl w:val="0"/>
          <w:numId w:val="252"/>
        </w:numPr>
        <w:tabs>
          <w:tab w:val="clear" w:pos="720"/>
        </w:tabs>
        <w:spacing w:after="0" w:line="278" w:lineRule="auto"/>
        <w:rPr>
          <w:rFonts w:ascii="Times New Roman" w:hAnsi="Times New Roman" w:cs="Times New Roman"/>
        </w:rPr>
      </w:pPr>
      <w:r w:rsidRPr="00A37876">
        <w:rPr>
          <w:rFonts w:ascii="Times New Roman" w:hAnsi="Times New Roman" w:cs="Times New Roman"/>
        </w:rPr>
        <w:t>aws-elasticbeanstalk-service-role</w:t>
      </w:r>
    </w:p>
    <w:p w14:paraId="3C92BA1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Return to EB tab → click Refresh → select this role.</w:t>
      </w:r>
    </w:p>
    <w:p w14:paraId="63F99A62"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D2: EC2 instance profile</w:t>
      </w:r>
    </w:p>
    <w:p w14:paraId="79A48AD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dropdown shows “No options”:</w:t>
      </w:r>
    </w:p>
    <w:p w14:paraId="38709515"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Click Create role</w:t>
      </w:r>
    </w:p>
    <w:p w14:paraId="52141B13"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Use case: EC2</w:t>
      </w:r>
    </w:p>
    <w:p w14:paraId="685F7693"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Attach policy: AWSElasticBeanstalkWebTier</w:t>
      </w:r>
    </w:p>
    <w:p w14:paraId="3154DAF7"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Role name: aws-elasticbeanstalk-ec2-role</w:t>
      </w:r>
    </w:p>
    <w:p w14:paraId="1F610F5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Return to EB tab → refresh → select this role.</w:t>
      </w:r>
    </w:p>
    <w:p w14:paraId="69968619"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D3: EC2 Key pair</w:t>
      </w:r>
    </w:p>
    <w:p w14:paraId="4EA352D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Leave blank (optional)</w:t>
      </w:r>
    </w:p>
    <w:p w14:paraId="6AADA8D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Next</w:t>
      </w:r>
      <w:r w:rsidRPr="00A37876">
        <w:rPr>
          <w:rFonts w:ascii="Times New Roman" w:hAnsi="Times New Roman" w:cs="Times New Roman"/>
        </w:rPr>
        <w:br/>
        <w:t>Leave remaining pages as default → Create environment</w:t>
      </w:r>
    </w:p>
    <w:p w14:paraId="23333CCA" w14:textId="77777777" w:rsidR="00861583" w:rsidRPr="00A37876" w:rsidRDefault="00861583" w:rsidP="00861583">
      <w:pPr>
        <w:rPr>
          <w:rFonts w:ascii="Times New Roman" w:hAnsi="Times New Roman" w:cs="Times New Roman"/>
        </w:rPr>
      </w:pPr>
    </w:p>
    <w:p w14:paraId="7FAFCE72"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Part E — Wait for Deployment</w:t>
      </w:r>
    </w:p>
    <w:p w14:paraId="168FED0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E1: Monitor</w:t>
      </w:r>
    </w:p>
    <w:p w14:paraId="2A857BC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Open Events tab.</w:t>
      </w:r>
    </w:p>
    <w:p w14:paraId="5DE9CD9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Final success condition:</w:t>
      </w:r>
    </w:p>
    <w:p w14:paraId="6D810D51"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Green message: Environment successfully launched</w:t>
      </w:r>
    </w:p>
    <w:p w14:paraId="0AE8D91C"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Health: OK</w:t>
      </w:r>
    </w:p>
    <w:p w14:paraId="21DDC43E"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Domain URL appears</w:t>
      </w:r>
    </w:p>
    <w:p w14:paraId="53BE336C" w14:textId="77777777" w:rsidR="00861583" w:rsidRPr="00A37876" w:rsidRDefault="00861583" w:rsidP="00861583">
      <w:pPr>
        <w:spacing w:after="0"/>
        <w:rPr>
          <w:rFonts w:ascii="Times New Roman" w:hAnsi="Times New Roman" w:cs="Times New Roman"/>
        </w:rPr>
      </w:pPr>
    </w:p>
    <w:p w14:paraId="42C79937" w14:textId="77777777" w:rsidR="00861583" w:rsidRPr="00A37876" w:rsidRDefault="00861583" w:rsidP="00861583">
      <w:pPr>
        <w:spacing w:after="0"/>
        <w:rPr>
          <w:rFonts w:ascii="Times New Roman" w:hAnsi="Times New Roman" w:cs="Times New Roman"/>
          <w:b/>
          <w:bCs/>
        </w:rPr>
      </w:pPr>
      <w:r w:rsidRPr="000E6B01">
        <w:rPr>
          <w:rFonts w:ascii="Times New Roman" w:hAnsi="Times New Roman" w:cs="Times New Roman"/>
          <w:b/>
          <w:bCs/>
          <w:highlight w:val="yellow"/>
        </w:rPr>
        <w:t>Phase F — Test the Application</w:t>
      </w:r>
    </w:p>
    <w:p w14:paraId="7E4DAAC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F1: Open the domain URL</w:t>
      </w:r>
    </w:p>
    <w:p w14:paraId="049E297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the Domain link shown in EB.</w:t>
      </w:r>
    </w:p>
    <w:p w14:paraId="42A91CC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lastRenderedPageBreak/>
        <w:t>Expected output: Hello from Flask on Elastic Beanstalk!</w:t>
      </w:r>
    </w:p>
    <w:p w14:paraId="6CC2161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F2: Test /health</w:t>
      </w:r>
    </w:p>
    <w:p w14:paraId="6CD69712"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In the browser address bar, append /health</w:t>
      </w:r>
    </w:p>
    <w:p w14:paraId="7F6E6D38"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Example: http://&lt;your-domain&gt;.elasticbeanstalk.com/health</w:t>
      </w:r>
    </w:p>
    <w:p w14:paraId="4A60FB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Expected output: OK</w:t>
      </w:r>
    </w:p>
    <w:p w14:paraId="05AC7875" w14:textId="77777777" w:rsidR="00861583" w:rsidRPr="00A37876" w:rsidRDefault="00861583" w:rsidP="00861583">
      <w:pPr>
        <w:rPr>
          <w:rFonts w:ascii="Times New Roman" w:hAnsi="Times New Roman" w:cs="Times New Roman"/>
        </w:rPr>
      </w:pPr>
    </w:p>
    <w:p w14:paraId="4495C212"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G — Cleanup (must do after lab)</w:t>
      </w:r>
    </w:p>
    <w:p w14:paraId="404314C4"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G1: Terminate Environment</w:t>
      </w:r>
    </w:p>
    <w:p w14:paraId="6880701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 Environment</w:t>
      </w:r>
      <w:r w:rsidRPr="00A37876">
        <w:rPr>
          <w:rFonts w:ascii="Times New Roman" w:hAnsi="Times New Roman" w:cs="Times New Roman"/>
        </w:rPr>
        <w:br/>
      </w:r>
      <w:r w:rsidRPr="00A37876">
        <w:rPr>
          <w:rFonts w:ascii="Times New Roman" w:hAnsi="Times New Roman" w:cs="Times New Roman"/>
          <w:b/>
          <w:bCs/>
        </w:rPr>
        <w:t>Actions → Terminate environment</w:t>
      </w:r>
    </w:p>
    <w:p w14:paraId="2258970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(Optional) After termination: Delete application if required.</w:t>
      </w:r>
    </w:p>
    <w:p w14:paraId="3BA74A6D" w14:textId="77777777" w:rsidR="00861583" w:rsidRPr="00A37876" w:rsidRDefault="00861583" w:rsidP="00861583">
      <w:pPr>
        <w:rPr>
          <w:rFonts w:ascii="Times New Roman" w:hAnsi="Times New Roman" w:cs="Times New Roman"/>
        </w:rPr>
      </w:pPr>
    </w:p>
    <w:p w14:paraId="1BDF11BD"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Common Mistakes (quick checklist)</w:t>
      </w:r>
    </w:p>
    <w:p w14:paraId="57B846D7"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Procfile must be Procfile (no .txt)</w:t>
      </w:r>
      <w:r w:rsidRPr="00A37876">
        <w:rPr>
          <w:rFonts w:ascii="Times New Roman" w:hAnsi="Times New Roman" w:cs="Times New Roman"/>
        </w:rPr>
        <w:br/>
        <w:t>ZIP must contain files at root level (not folder)</w:t>
      </w:r>
      <w:r w:rsidRPr="00A37876">
        <w:rPr>
          <w:rFonts w:ascii="Times New Roman" w:hAnsi="Times New Roman" w:cs="Times New Roman"/>
        </w:rPr>
        <w:br/>
        <w:t xml:space="preserve">Upload must be </w:t>
      </w:r>
      <w:r w:rsidRPr="00A37876">
        <w:rPr>
          <w:rFonts w:ascii="Times New Roman" w:hAnsi="Times New Roman" w:cs="Times New Roman"/>
          <w:b/>
          <w:bCs/>
        </w:rPr>
        <w:t>Local file</w:t>
      </w:r>
      <w:r w:rsidRPr="00A37876">
        <w:rPr>
          <w:rFonts w:ascii="Times New Roman" w:hAnsi="Times New Roman" w:cs="Times New Roman"/>
        </w:rPr>
        <w:t xml:space="preserve"> (not Public S3 URL)</w:t>
      </w:r>
      <w:r w:rsidRPr="00A37876">
        <w:rPr>
          <w:rFonts w:ascii="Times New Roman" w:hAnsi="Times New Roman" w:cs="Times New Roman"/>
        </w:rPr>
        <w:br/>
        <w:t>IAM roles must be created/selected if “No options”</w:t>
      </w:r>
    </w:p>
    <w:p w14:paraId="53829560" w14:textId="77777777" w:rsidR="00861583" w:rsidRDefault="00861583" w:rsidP="00861583">
      <w:pPr>
        <w:rPr>
          <w:rFonts w:ascii="Times New Roman" w:hAnsi="Times New Roman" w:cs="Times New Roman"/>
        </w:rPr>
      </w:pPr>
    </w:p>
    <w:p w14:paraId="53A9539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1. What is Elastic Beanstalk?</w:t>
      </w:r>
    </w:p>
    <w:p w14:paraId="21F8F89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is a Platform as a Service (PaaS) provided by AWS that allows developers to deploy and manage applications without manually handling the underlying infrastructure such as EC2, load balancers, or auto scaling.</w:t>
      </w:r>
    </w:p>
    <w:p w14:paraId="6766655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The user only uploads the application code, and Elastic Beanstalk automatically:</w:t>
      </w:r>
    </w:p>
    <w:p w14:paraId="5E49BCCD"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Creates required AWS resources</w:t>
      </w:r>
    </w:p>
    <w:p w14:paraId="4DDCDF49"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Deploys the application</w:t>
      </w:r>
    </w:p>
    <w:p w14:paraId="2D6ED30E"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Handles scaling, monitoring, and health checks</w:t>
      </w:r>
    </w:p>
    <w:p w14:paraId="0FA38A45" w14:textId="77777777" w:rsidR="00861583" w:rsidRPr="00A37876" w:rsidRDefault="00861583" w:rsidP="00861583">
      <w:pPr>
        <w:spacing w:after="0"/>
        <w:rPr>
          <w:rFonts w:ascii="Times New Roman" w:hAnsi="Times New Roman" w:cs="Times New Roman"/>
        </w:rPr>
      </w:pPr>
    </w:p>
    <w:p w14:paraId="0FFC25C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2. What does “Single instance environment” mean?</w:t>
      </w:r>
    </w:p>
    <w:p w14:paraId="5742EDCE"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 Single instance environment means the application runs on one EC2 instance only, without a load balancer or auto scaling.</w:t>
      </w:r>
    </w:p>
    <w:p w14:paraId="3DA9EAD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is mainly used for:</w:t>
      </w:r>
    </w:p>
    <w:p w14:paraId="3AA38011"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Learning and lab exercises</w:t>
      </w:r>
    </w:p>
    <w:p w14:paraId="2D74E1F8"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Development and testing</w:t>
      </w:r>
    </w:p>
    <w:p w14:paraId="780DC01B"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Low-traffic applications</w:t>
      </w:r>
    </w:p>
    <w:p w14:paraId="428FC3E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is cost-effective and simple, but not fault-tolerant.</w:t>
      </w:r>
    </w:p>
    <w:p w14:paraId="205BEECE" w14:textId="77777777" w:rsidR="00861583" w:rsidRPr="00A37876" w:rsidRDefault="00861583" w:rsidP="00861583">
      <w:pPr>
        <w:spacing w:after="0"/>
        <w:rPr>
          <w:rFonts w:ascii="Times New Roman" w:hAnsi="Times New Roman" w:cs="Times New Roman"/>
        </w:rPr>
      </w:pPr>
    </w:p>
    <w:p w14:paraId="01E525E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3. Why do we need requirements.txt?</w:t>
      </w:r>
    </w:p>
    <w:p w14:paraId="4EEC23A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The requirements.txt file lists all Python libraries and their versions required for the application.</w:t>
      </w:r>
    </w:p>
    <w:p w14:paraId="5420868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uses this file to:</w:t>
      </w:r>
    </w:p>
    <w:p w14:paraId="7ED4BC41" w14:textId="77777777" w:rsidR="00861583" w:rsidRPr="00A37876" w:rsidRDefault="00861583" w:rsidP="00861583">
      <w:pPr>
        <w:numPr>
          <w:ilvl w:val="0"/>
          <w:numId w:val="243"/>
        </w:numPr>
        <w:spacing w:after="0" w:line="278" w:lineRule="auto"/>
        <w:rPr>
          <w:rFonts w:ascii="Times New Roman" w:hAnsi="Times New Roman" w:cs="Times New Roman"/>
        </w:rPr>
      </w:pPr>
      <w:r w:rsidRPr="00A37876">
        <w:rPr>
          <w:rFonts w:ascii="Times New Roman" w:hAnsi="Times New Roman" w:cs="Times New Roman"/>
        </w:rPr>
        <w:t>Automatically install dependencies using pip</w:t>
      </w:r>
    </w:p>
    <w:p w14:paraId="42470F10" w14:textId="77777777" w:rsidR="00861583" w:rsidRPr="00A37876" w:rsidRDefault="00861583" w:rsidP="00861583">
      <w:pPr>
        <w:numPr>
          <w:ilvl w:val="0"/>
          <w:numId w:val="243"/>
        </w:numPr>
        <w:spacing w:after="0" w:line="278" w:lineRule="auto"/>
        <w:rPr>
          <w:rFonts w:ascii="Times New Roman" w:hAnsi="Times New Roman" w:cs="Times New Roman"/>
        </w:rPr>
      </w:pPr>
      <w:r w:rsidRPr="00A37876">
        <w:rPr>
          <w:rFonts w:ascii="Times New Roman" w:hAnsi="Times New Roman" w:cs="Times New Roman"/>
        </w:rPr>
        <w:t>Ensure the application runs consistently across environments</w:t>
      </w:r>
    </w:p>
    <w:p w14:paraId="3B199F9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Without requirements.txt, the application may fail due to missing modules.</w:t>
      </w:r>
    </w:p>
    <w:p w14:paraId="610D6330" w14:textId="77777777" w:rsidR="00861583" w:rsidRPr="00A37876" w:rsidRDefault="00861583" w:rsidP="00861583">
      <w:pPr>
        <w:spacing w:after="0"/>
        <w:rPr>
          <w:rFonts w:ascii="Times New Roman" w:hAnsi="Times New Roman" w:cs="Times New Roman"/>
        </w:rPr>
      </w:pPr>
    </w:p>
    <w:p w14:paraId="59A30CC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4. What is Procfile used for?</w:t>
      </w:r>
    </w:p>
    <w:p w14:paraId="5F2D9D5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 Procfile tells Elastic Beanstalk how to start the application.</w:t>
      </w:r>
    </w:p>
    <w:p w14:paraId="73FAAA4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specifies:</w:t>
      </w:r>
    </w:p>
    <w:p w14:paraId="72649B5F" w14:textId="77777777" w:rsidR="00861583" w:rsidRPr="00A37876" w:rsidRDefault="00861583" w:rsidP="00861583">
      <w:pPr>
        <w:numPr>
          <w:ilvl w:val="0"/>
          <w:numId w:val="244"/>
        </w:numPr>
        <w:spacing w:after="0" w:line="278" w:lineRule="auto"/>
        <w:rPr>
          <w:rFonts w:ascii="Times New Roman" w:hAnsi="Times New Roman" w:cs="Times New Roman"/>
        </w:rPr>
      </w:pPr>
      <w:r w:rsidRPr="00A37876">
        <w:rPr>
          <w:rFonts w:ascii="Times New Roman" w:hAnsi="Times New Roman" w:cs="Times New Roman"/>
        </w:rPr>
        <w:t>The process type (e.g., web)</w:t>
      </w:r>
    </w:p>
    <w:p w14:paraId="18A98353" w14:textId="77777777" w:rsidR="00861583" w:rsidRPr="00A37876" w:rsidRDefault="00861583" w:rsidP="00861583">
      <w:pPr>
        <w:numPr>
          <w:ilvl w:val="0"/>
          <w:numId w:val="244"/>
        </w:numPr>
        <w:spacing w:after="0" w:line="278" w:lineRule="auto"/>
        <w:rPr>
          <w:rFonts w:ascii="Times New Roman" w:hAnsi="Times New Roman" w:cs="Times New Roman"/>
        </w:rPr>
      </w:pPr>
      <w:r w:rsidRPr="00A37876">
        <w:rPr>
          <w:rFonts w:ascii="Times New Roman" w:hAnsi="Times New Roman" w:cs="Times New Roman"/>
        </w:rPr>
        <w:t>The command to run the application (e.g., Gunicorn for Flask)</w:t>
      </w:r>
    </w:p>
    <w:p w14:paraId="3A1FCBB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Example:</w:t>
      </w:r>
    </w:p>
    <w:p w14:paraId="70D6E6A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web: gunicorn application:app</w:t>
      </w:r>
    </w:p>
    <w:p w14:paraId="7F5C415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Without a Procfile, Elastic Beanstalk may not know which command to execute, leading to deployment errors.</w:t>
      </w:r>
    </w:p>
    <w:p w14:paraId="1144170E" w14:textId="77777777" w:rsidR="00861583" w:rsidRPr="00A37876" w:rsidRDefault="00861583" w:rsidP="00861583">
      <w:pPr>
        <w:spacing w:after="0"/>
        <w:rPr>
          <w:rFonts w:ascii="Times New Roman" w:hAnsi="Times New Roman" w:cs="Times New Roman"/>
        </w:rPr>
      </w:pPr>
    </w:p>
    <w:p w14:paraId="7C35233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5. What happens if you zip the parent folder instead of the files?</w:t>
      </w:r>
    </w:p>
    <w:p w14:paraId="1D94D87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the parent folder is zipped, Elastic Beanstalk cannot locate key files like:</w:t>
      </w:r>
    </w:p>
    <w:p w14:paraId="7241EF46"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application.py</w:t>
      </w:r>
    </w:p>
    <w:p w14:paraId="668555A6"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requirements.txt</w:t>
      </w:r>
    </w:p>
    <w:p w14:paraId="2433C003"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Procfile</w:t>
      </w:r>
    </w:p>
    <w:p w14:paraId="7059EC7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As a result:</w:t>
      </w:r>
    </w:p>
    <w:p w14:paraId="44D23022" w14:textId="77777777" w:rsidR="00861583" w:rsidRPr="00A37876" w:rsidRDefault="00861583" w:rsidP="00861583">
      <w:pPr>
        <w:numPr>
          <w:ilvl w:val="0"/>
          <w:numId w:val="246"/>
        </w:numPr>
        <w:spacing w:after="0" w:line="278" w:lineRule="auto"/>
        <w:rPr>
          <w:rFonts w:ascii="Times New Roman" w:hAnsi="Times New Roman" w:cs="Times New Roman"/>
        </w:rPr>
      </w:pPr>
      <w:r w:rsidRPr="00A37876">
        <w:rPr>
          <w:rFonts w:ascii="Times New Roman" w:hAnsi="Times New Roman" w:cs="Times New Roman"/>
        </w:rPr>
        <w:t>Deployment fails</w:t>
      </w:r>
    </w:p>
    <w:p w14:paraId="4E8D4F29" w14:textId="77777777" w:rsidR="00861583" w:rsidRPr="00A37876" w:rsidRDefault="00861583" w:rsidP="00861583">
      <w:pPr>
        <w:numPr>
          <w:ilvl w:val="0"/>
          <w:numId w:val="246"/>
        </w:numPr>
        <w:spacing w:after="0" w:line="278" w:lineRule="auto"/>
        <w:rPr>
          <w:rFonts w:ascii="Times New Roman" w:hAnsi="Times New Roman" w:cs="Times New Roman"/>
        </w:rPr>
      </w:pPr>
      <w:r w:rsidRPr="00A37876">
        <w:rPr>
          <w:rFonts w:ascii="Times New Roman" w:hAnsi="Times New Roman" w:cs="Times New Roman"/>
        </w:rPr>
        <w:t xml:space="preserve">Application shows errors such as </w:t>
      </w:r>
      <w:r w:rsidRPr="00A37876">
        <w:rPr>
          <w:rFonts w:ascii="Times New Roman" w:hAnsi="Times New Roman" w:cs="Times New Roman"/>
          <w:i/>
          <w:iCs/>
        </w:rPr>
        <w:t>“Application version not found”</w:t>
      </w:r>
      <w:r w:rsidRPr="00A37876">
        <w:rPr>
          <w:rFonts w:ascii="Times New Roman" w:hAnsi="Times New Roman" w:cs="Times New Roman"/>
        </w:rPr>
        <w:t xml:space="preserve"> or </w:t>
      </w:r>
      <w:r w:rsidRPr="00A37876">
        <w:rPr>
          <w:rFonts w:ascii="Times New Roman" w:hAnsi="Times New Roman" w:cs="Times New Roman"/>
          <w:i/>
          <w:iCs/>
        </w:rPr>
        <w:t>502 Bad Gateway</w:t>
      </w:r>
    </w:p>
    <w:p w14:paraId="1E22A453"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expects all required files at the root level of the ZIP file.</w:t>
      </w:r>
    </w:p>
    <w:p w14:paraId="3206C21F" w14:textId="77777777" w:rsidR="00861583" w:rsidRPr="00A37876" w:rsidRDefault="00861583" w:rsidP="00861583">
      <w:pPr>
        <w:rPr>
          <w:rFonts w:ascii="Times New Roman" w:hAnsi="Times New Roman" w:cs="Times New Roman"/>
        </w:rPr>
      </w:pPr>
    </w:p>
    <w:p w14:paraId="4851DB0E" w14:textId="77777777" w:rsidR="00861583" w:rsidRPr="00A37876" w:rsidRDefault="00861583" w:rsidP="00861583">
      <w:pPr>
        <w:rPr>
          <w:rFonts w:ascii="Times New Roman" w:hAnsi="Times New Roman" w:cs="Times New Roman"/>
        </w:rPr>
      </w:pPr>
    </w:p>
    <w:p w14:paraId="074D7FFB" w14:textId="77777777" w:rsidR="00861583" w:rsidRDefault="00861583" w:rsidP="00861583">
      <w:pPr>
        <w:rPr>
          <w:rFonts w:ascii="Times New Roman" w:hAnsi="Times New Roman" w:cs="Times New Roman"/>
          <w:sz w:val="24"/>
          <w:szCs w:val="24"/>
        </w:rPr>
      </w:pPr>
      <w:r>
        <w:rPr>
          <w:rFonts w:ascii="Times New Roman" w:hAnsi="Times New Roman" w:cs="Times New Roman"/>
          <w:sz w:val="24"/>
          <w:szCs w:val="24"/>
        </w:rPr>
        <w:br w:type="page"/>
      </w:r>
    </w:p>
    <w:p w14:paraId="3C92320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lastRenderedPageBreak/>
        <w:t>A) LOCAL</w:t>
      </w:r>
      <w:r w:rsidRPr="00E14DCC">
        <w:rPr>
          <w:rFonts w:ascii="Times New Roman" w:hAnsi="Times New Roman" w:cs="Times New Roman"/>
          <w:b/>
          <w:bCs/>
        </w:rPr>
        <w:t>LY</w:t>
      </w:r>
      <w:r w:rsidRPr="007E46AF">
        <w:rPr>
          <w:rFonts w:ascii="Times New Roman" w:hAnsi="Times New Roman" w:cs="Times New Roman"/>
          <w:b/>
          <w:bCs/>
        </w:rPr>
        <w:t xml:space="preserve"> — Prepare Folder + Code (Before AWS)</w:t>
      </w:r>
    </w:p>
    <w:p w14:paraId="4F950AB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1) Create folder</w:t>
      </w:r>
    </w:p>
    <w:p w14:paraId="23C994E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Create a folder named:</w:t>
      </w:r>
      <w:r w:rsidRPr="00E14DCC">
        <w:rPr>
          <w:rFonts w:ascii="Times New Roman" w:hAnsi="Times New Roman" w:cs="Times New Roman"/>
        </w:rPr>
        <w:t xml:space="preserve"> </w:t>
      </w:r>
      <w:r w:rsidRPr="007E46AF">
        <w:rPr>
          <w:rFonts w:ascii="Times New Roman" w:hAnsi="Times New Roman" w:cs="Times New Roman"/>
        </w:rPr>
        <w:t>flask-ddb-lab</w:t>
      </w:r>
    </w:p>
    <w:p w14:paraId="076159A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2) Inside it, create 4 files</w:t>
      </w:r>
    </w:p>
    <w:p w14:paraId="3CB81974"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Your folder must look like:</w:t>
      </w:r>
    </w:p>
    <w:p w14:paraId="7DB5582B"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flask-ddb-lab/</w:t>
      </w:r>
    </w:p>
    <w:p w14:paraId="31047271"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application.py</w:t>
      </w:r>
    </w:p>
    <w:p w14:paraId="12A7269B"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requirements.txt</w:t>
      </w:r>
    </w:p>
    <w:p w14:paraId="3180BBB6"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Procfile</w:t>
      </w:r>
    </w:p>
    <w:p w14:paraId="32ADFFD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  runtime.txt</w:t>
      </w:r>
    </w:p>
    <w:p w14:paraId="583BF8CC"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3) Paste code into application.py</w:t>
      </w:r>
    </w:p>
    <w:p w14:paraId="0FC49E5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from flask import Flask, request, jsonify</w:t>
      </w:r>
    </w:p>
    <w:p w14:paraId="04FAA56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import boto3</w:t>
      </w:r>
    </w:p>
    <w:p w14:paraId="1EA9272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import os</w:t>
      </w:r>
    </w:p>
    <w:p w14:paraId="5A50EEB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DE2EEF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 = Flask(__name__)</w:t>
      </w:r>
    </w:p>
    <w:p w14:paraId="35F6900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F00917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REGION = os.getenv("AWS_REGION", "ap-south-1")</w:t>
      </w:r>
    </w:p>
    <w:p w14:paraId="63DA820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TABLE_NAME = os.getenv("TABLE_NAME", "Students")</w:t>
      </w:r>
    </w:p>
    <w:p w14:paraId="50BA94D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0EDD21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dynamodb = boto3.resource("dynamodb", region_name=REGION)</w:t>
      </w:r>
    </w:p>
    <w:p w14:paraId="5EA1236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table = dynamodb.Table(TABLE_NAME)</w:t>
      </w:r>
    </w:p>
    <w:p w14:paraId="66D813F6"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A82B3A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w:t>
      </w:r>
    </w:p>
    <w:p w14:paraId="533243F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home():</w:t>
      </w:r>
    </w:p>
    <w:p w14:paraId="4A65323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"Flask + DynamoDB on Elastic Beanstalk is working!"</w:t>
      </w:r>
    </w:p>
    <w:p w14:paraId="274454A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36F668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@app.route("/health")</w:t>
      </w:r>
    </w:p>
    <w:p w14:paraId="63BC175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health():</w:t>
      </w:r>
    </w:p>
    <w:p w14:paraId="41D73799"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jsonify(status="ok")</w:t>
      </w:r>
    </w:p>
    <w:p w14:paraId="787CB2C2"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2E2B5E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CREATE</w:t>
      </w:r>
    </w:p>
    <w:p w14:paraId="2E6A7C99"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 methods=["POST"])</w:t>
      </w:r>
    </w:p>
    <w:p w14:paraId="463ACD3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create_student():</w:t>
      </w:r>
    </w:p>
    <w:p w14:paraId="58DF12A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data = request.get_json()</w:t>
      </w:r>
    </w:p>
    <w:p w14:paraId="00DAF3C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table.put_item(Item={</w:t>
      </w:r>
    </w:p>
    <w:p w14:paraId="6AC5BBE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"StudentID": data["StudentID"],</w:t>
      </w:r>
    </w:p>
    <w:p w14:paraId="3EC58A3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"Name": data["Name"],</w:t>
      </w:r>
    </w:p>
    <w:p w14:paraId="3B555A4B"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"Dept": data.get("Dept", "")</w:t>
      </w:r>
    </w:p>
    <w:p w14:paraId="5475CD0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w:t>
      </w:r>
    </w:p>
    <w:p w14:paraId="46487BC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jsonify(message="Student created"), 201</w:t>
      </w:r>
    </w:p>
    <w:p w14:paraId="65C2995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581F3C6"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lastRenderedPageBreak/>
        <w:t># READ</w:t>
      </w:r>
    </w:p>
    <w:p w14:paraId="1571EA3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methods=["GET"])</w:t>
      </w:r>
    </w:p>
    <w:p w14:paraId="4E33206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get_student(student_id):</w:t>
      </w:r>
    </w:p>
    <w:p w14:paraId="1A6F539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resp = table.get_item(Key={"StudentID": student_id})</w:t>
      </w:r>
    </w:p>
    <w:p w14:paraId="3BE6432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item = resp.get("Item")</w:t>
      </w:r>
    </w:p>
    <w:p w14:paraId="0BAA5E8C"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if not item:</w:t>
      </w:r>
    </w:p>
    <w:p w14:paraId="21F9E99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jsonify(error="Student not found"), 404</w:t>
      </w:r>
    </w:p>
    <w:p w14:paraId="0B84143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jsonify(item)</w:t>
      </w:r>
    </w:p>
    <w:p w14:paraId="65073B5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17C8AD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UPDATE</w:t>
      </w:r>
    </w:p>
    <w:p w14:paraId="01E82FB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methods=["PUT"])</w:t>
      </w:r>
    </w:p>
    <w:p w14:paraId="437AEA0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update_student(student_id):</w:t>
      </w:r>
    </w:p>
    <w:p w14:paraId="5D71D08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data = request.get_json()</w:t>
      </w:r>
    </w:p>
    <w:p w14:paraId="72590F9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resp = table.update_item(</w:t>
      </w:r>
    </w:p>
    <w:p w14:paraId="5DB9456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Key={"StudentID": student_id},</w:t>
      </w:r>
    </w:p>
    <w:p w14:paraId="27A7E64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UpdateExpression="SET #n = :n, Dept = :d",</w:t>
      </w:r>
    </w:p>
    <w:p w14:paraId="6F39AFD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ExpressionAttributeNames={"#n": "Name"},</w:t>
      </w:r>
    </w:p>
    <w:p w14:paraId="131BD5F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ExpressionAttributeValues={":n": data["Name"], ":d": data.get("Dept", "")},</w:t>
      </w:r>
    </w:p>
    <w:p w14:paraId="2DEB951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ReturnValues="UPDATED_NEW"</w:t>
      </w:r>
    </w:p>
    <w:p w14:paraId="41C31D3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w:t>
      </w:r>
    </w:p>
    <w:p w14:paraId="7545D2D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jsonify(message="Student updated", updated=resp["Attributes"])</w:t>
      </w:r>
    </w:p>
    <w:p w14:paraId="12B5D9CC"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571255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DELETE</w:t>
      </w:r>
    </w:p>
    <w:p w14:paraId="40B3AB8B"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methods=["DELETE"])</w:t>
      </w:r>
    </w:p>
    <w:p w14:paraId="47C8BAE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delete_student(student_id):</w:t>
      </w:r>
    </w:p>
    <w:p w14:paraId="7AB70DB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table.delete_item(Key={"StudentID": student_id})</w:t>
      </w:r>
    </w:p>
    <w:p w14:paraId="5B96824B" w14:textId="77777777" w:rsidR="00A40288" w:rsidRPr="007E46AF" w:rsidRDefault="00A40288" w:rsidP="00A40288">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7E46AF">
        <w:rPr>
          <w:rFonts w:ascii="Times New Roman" w:hAnsi="Times New Roman" w:cs="Times New Roman"/>
        </w:rPr>
        <w:t xml:space="preserve">    return jsonify(message="Student deleted")</w:t>
      </w:r>
    </w:p>
    <w:p w14:paraId="38115C7A"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4) requirements.txt</w:t>
      </w:r>
    </w:p>
    <w:p w14:paraId="0D157703" w14:textId="77777777" w:rsidR="00A40288" w:rsidRPr="007E46AF" w:rsidRDefault="00A40288" w:rsidP="00A40288">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7E46AF">
        <w:rPr>
          <w:rFonts w:ascii="Times New Roman" w:hAnsi="Times New Roman" w:cs="Times New Roman"/>
        </w:rPr>
        <w:t>Flask==3.0.0</w:t>
      </w:r>
    </w:p>
    <w:p w14:paraId="0B835488" w14:textId="77777777" w:rsidR="00A40288" w:rsidRPr="007E46AF" w:rsidRDefault="00A40288" w:rsidP="00A40288">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7E46AF">
        <w:rPr>
          <w:rFonts w:ascii="Times New Roman" w:hAnsi="Times New Roman" w:cs="Times New Roman"/>
        </w:rPr>
        <w:t>boto3==1.34.0</w:t>
      </w:r>
    </w:p>
    <w:p w14:paraId="484E9FDA"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gunicorn==21.2.0</w:t>
      </w:r>
    </w:p>
    <w:p w14:paraId="0B573BC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5) Procfile</w:t>
      </w:r>
    </w:p>
    <w:p w14:paraId="2C9BE827"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web: gunicorn application:app</w:t>
      </w:r>
    </w:p>
    <w:p w14:paraId="7425EAD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6) runtime.txt</w:t>
      </w:r>
    </w:p>
    <w:p w14:paraId="6DB04A85"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python-3.11</w:t>
      </w:r>
    </w:p>
    <w:p w14:paraId="1F27C488"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7) Zip it</w:t>
      </w:r>
    </w:p>
    <w:p w14:paraId="53AB64C1"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Select these 4 files </w:t>
      </w:r>
      <w:r w:rsidRPr="007E46AF">
        <w:rPr>
          <w:rFonts w:ascii="Times New Roman" w:hAnsi="Times New Roman" w:cs="Times New Roman"/>
          <w:b/>
          <w:bCs/>
        </w:rPr>
        <w:t>together</w:t>
      </w:r>
      <w:r w:rsidRPr="007E46AF">
        <w:rPr>
          <w:rFonts w:ascii="Times New Roman" w:hAnsi="Times New Roman" w:cs="Times New Roman"/>
        </w:rPr>
        <w:t xml:space="preserve"> → right click → </w:t>
      </w:r>
      <w:r w:rsidRPr="007E46AF">
        <w:rPr>
          <w:rFonts w:ascii="Times New Roman" w:hAnsi="Times New Roman" w:cs="Times New Roman"/>
          <w:b/>
          <w:bCs/>
        </w:rPr>
        <w:t>Send to → Compressed (zipped) folder</w:t>
      </w:r>
      <w:r w:rsidRPr="007E46AF">
        <w:rPr>
          <w:rFonts w:ascii="Times New Roman" w:hAnsi="Times New Roman" w:cs="Times New Roman"/>
        </w:rPr>
        <w:t>.</w:t>
      </w:r>
    </w:p>
    <w:p w14:paraId="714527A9" w14:textId="77777777" w:rsidR="00A40288" w:rsidRPr="007E46AF" w:rsidRDefault="00A40288" w:rsidP="00A40288">
      <w:pPr>
        <w:spacing w:after="0"/>
        <w:rPr>
          <w:rFonts w:ascii="Times New Roman" w:hAnsi="Times New Roman" w:cs="Times New Roman"/>
        </w:rPr>
      </w:pPr>
      <w:r w:rsidRPr="00E14DCC">
        <w:rPr>
          <w:rFonts w:ascii="Times New Roman" w:hAnsi="Times New Roman" w:cs="Times New Roman"/>
        </w:rPr>
        <w:t>Ren</w:t>
      </w:r>
      <w:r w:rsidRPr="007E46AF">
        <w:rPr>
          <w:rFonts w:ascii="Times New Roman" w:hAnsi="Times New Roman" w:cs="Times New Roman"/>
        </w:rPr>
        <w:t>ame the zip:</w:t>
      </w:r>
      <w:r w:rsidRPr="00E14DCC">
        <w:rPr>
          <w:rFonts w:ascii="Times New Roman" w:hAnsi="Times New Roman" w:cs="Times New Roman"/>
        </w:rPr>
        <w:t xml:space="preserve"> </w:t>
      </w:r>
      <w:r w:rsidRPr="007E46AF">
        <w:rPr>
          <w:rFonts w:ascii="Times New Roman" w:hAnsi="Times New Roman" w:cs="Times New Roman"/>
        </w:rPr>
        <w:t>flask-ddb-lab.zip</w:t>
      </w:r>
    </w:p>
    <w:p w14:paraId="050F7FA6"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When you open the zip, you must directly see:</w:t>
      </w:r>
    </w:p>
    <w:p w14:paraId="3EA0C385"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application.py</w:t>
      </w:r>
    </w:p>
    <w:p w14:paraId="38799258"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lastRenderedPageBreak/>
        <w:t>requirements.txt</w:t>
      </w:r>
    </w:p>
    <w:p w14:paraId="2AF00952"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Procfile</w:t>
      </w:r>
    </w:p>
    <w:p w14:paraId="55A24FFA"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runtime.txt</w:t>
      </w:r>
    </w:p>
    <w:p w14:paraId="4EE304B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(No extra folder inside.)</w:t>
      </w:r>
    </w:p>
    <w:p w14:paraId="76387A41" w14:textId="77777777" w:rsidR="00A40288" w:rsidRPr="007E46AF" w:rsidRDefault="00A40288" w:rsidP="00A40288">
      <w:pPr>
        <w:rPr>
          <w:rFonts w:ascii="Times New Roman" w:hAnsi="Times New Roman" w:cs="Times New Roman"/>
        </w:rPr>
      </w:pPr>
    </w:p>
    <w:p w14:paraId="6FB6FC08"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B) AWS — DynamoDB Table</w:t>
      </w:r>
    </w:p>
    <w:p w14:paraId="59EFB8D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table</w:t>
      </w:r>
    </w:p>
    <w:p w14:paraId="5C91F1C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DynamoDB</w:t>
      </w:r>
      <w:r w:rsidRPr="007E46AF">
        <w:rPr>
          <w:rFonts w:ascii="Times New Roman" w:hAnsi="Times New Roman" w:cs="Times New Roman"/>
        </w:rPr>
        <w:t xml:space="preserve"> → Tables → </w:t>
      </w:r>
      <w:r w:rsidRPr="007E46AF">
        <w:rPr>
          <w:rFonts w:ascii="Times New Roman" w:hAnsi="Times New Roman" w:cs="Times New Roman"/>
          <w:b/>
          <w:bCs/>
        </w:rPr>
        <w:t>Create table</w:t>
      </w:r>
    </w:p>
    <w:p w14:paraId="65F566E9" w14:textId="77777777" w:rsidR="00A40288" w:rsidRPr="007E46AF" w:rsidRDefault="00A40288" w:rsidP="00A40288">
      <w:pPr>
        <w:numPr>
          <w:ilvl w:val="0"/>
          <w:numId w:val="256"/>
        </w:numPr>
        <w:spacing w:line="278" w:lineRule="auto"/>
        <w:rPr>
          <w:rFonts w:ascii="Times New Roman" w:hAnsi="Times New Roman" w:cs="Times New Roman"/>
        </w:rPr>
      </w:pPr>
      <w:r w:rsidRPr="007E46AF">
        <w:rPr>
          <w:rFonts w:ascii="Times New Roman" w:hAnsi="Times New Roman" w:cs="Times New Roman"/>
        </w:rPr>
        <w:t>Table name: Students</w:t>
      </w:r>
    </w:p>
    <w:p w14:paraId="1279F002" w14:textId="77777777" w:rsidR="00A40288" w:rsidRPr="007E46AF" w:rsidRDefault="00A40288" w:rsidP="00A40288">
      <w:pPr>
        <w:numPr>
          <w:ilvl w:val="0"/>
          <w:numId w:val="256"/>
        </w:numPr>
        <w:spacing w:line="278" w:lineRule="auto"/>
        <w:rPr>
          <w:rFonts w:ascii="Times New Roman" w:hAnsi="Times New Roman" w:cs="Times New Roman"/>
        </w:rPr>
      </w:pPr>
      <w:r w:rsidRPr="007E46AF">
        <w:rPr>
          <w:rFonts w:ascii="Times New Roman" w:hAnsi="Times New Roman" w:cs="Times New Roman"/>
        </w:rPr>
        <w:t>Partition key: StudentID (String)</w:t>
      </w:r>
      <w:r w:rsidRPr="007E46AF">
        <w:rPr>
          <w:rFonts w:ascii="Times New Roman" w:hAnsi="Times New Roman" w:cs="Times New Roman"/>
        </w:rPr>
        <w:br/>
        <w:t xml:space="preserve">Create → wait till </w:t>
      </w:r>
      <w:r w:rsidRPr="007E46AF">
        <w:rPr>
          <w:rFonts w:ascii="Times New Roman" w:hAnsi="Times New Roman" w:cs="Times New Roman"/>
          <w:b/>
          <w:bCs/>
        </w:rPr>
        <w:t>ACTIVE</w:t>
      </w:r>
    </w:p>
    <w:p w14:paraId="6AF93DC3" w14:textId="77777777" w:rsidR="00A40288" w:rsidRPr="007E46AF" w:rsidRDefault="00A40288" w:rsidP="00A40288">
      <w:pPr>
        <w:rPr>
          <w:rFonts w:ascii="Times New Roman" w:hAnsi="Times New Roman" w:cs="Times New Roman"/>
        </w:rPr>
      </w:pPr>
    </w:p>
    <w:p w14:paraId="76C35527"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 AWS — IAM Role (for EB EC2 to access DynamoDB)</w:t>
      </w:r>
    </w:p>
    <w:p w14:paraId="3EA6A7FD"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role</w:t>
      </w:r>
    </w:p>
    <w:p w14:paraId="1A87614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IAM</w:t>
      </w:r>
      <w:r w:rsidRPr="007E46AF">
        <w:rPr>
          <w:rFonts w:ascii="Times New Roman" w:hAnsi="Times New Roman" w:cs="Times New Roman"/>
        </w:rPr>
        <w:t xml:space="preserve"> → Roles → </w:t>
      </w:r>
      <w:r w:rsidRPr="007E46AF">
        <w:rPr>
          <w:rFonts w:ascii="Times New Roman" w:hAnsi="Times New Roman" w:cs="Times New Roman"/>
          <w:b/>
          <w:bCs/>
        </w:rPr>
        <w:t>Create role</w:t>
      </w:r>
    </w:p>
    <w:p w14:paraId="56AB24B3"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Trusted entity: </w:t>
      </w:r>
      <w:r w:rsidRPr="007E46AF">
        <w:rPr>
          <w:rFonts w:ascii="Times New Roman" w:hAnsi="Times New Roman" w:cs="Times New Roman"/>
          <w:b/>
          <w:bCs/>
        </w:rPr>
        <w:t>AWS service</w:t>
      </w:r>
    </w:p>
    <w:p w14:paraId="7EABCD4D"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Use case: </w:t>
      </w:r>
      <w:r w:rsidRPr="007E46AF">
        <w:rPr>
          <w:rFonts w:ascii="Times New Roman" w:hAnsi="Times New Roman" w:cs="Times New Roman"/>
          <w:b/>
          <w:bCs/>
        </w:rPr>
        <w:t>EC2</w:t>
      </w:r>
    </w:p>
    <w:p w14:paraId="1FF000DB"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Attach policy: </w:t>
      </w:r>
      <w:r w:rsidRPr="007E46AF">
        <w:rPr>
          <w:rFonts w:ascii="Times New Roman" w:hAnsi="Times New Roman" w:cs="Times New Roman"/>
          <w:b/>
          <w:bCs/>
        </w:rPr>
        <w:t>AmazonDynamoDBFullAccess</w:t>
      </w:r>
    </w:p>
    <w:p w14:paraId="555D8B07" w14:textId="77777777" w:rsidR="00A40288"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Role name: EB-EC2-DynamoDB-Role</w:t>
      </w:r>
      <w:r w:rsidRPr="007E46AF">
        <w:rPr>
          <w:rFonts w:ascii="Times New Roman" w:hAnsi="Times New Roman" w:cs="Times New Roman"/>
        </w:rPr>
        <w:br/>
        <w:t>Create role</w:t>
      </w:r>
      <w:r>
        <w:rPr>
          <w:rFonts w:ascii="Times New Roman" w:hAnsi="Times New Roman" w:cs="Times New Roman"/>
        </w:rPr>
        <w:t xml:space="preserve"> </w:t>
      </w:r>
    </w:p>
    <w:p w14:paraId="00AB7199" w14:textId="77777777" w:rsidR="00A40288" w:rsidRPr="007E46AF" w:rsidRDefault="00A40288" w:rsidP="00A40288">
      <w:pPr>
        <w:rPr>
          <w:rFonts w:ascii="Times New Roman" w:hAnsi="Times New Roman" w:cs="Times New Roman"/>
        </w:rPr>
      </w:pPr>
      <w:r w:rsidRPr="00D078A4">
        <w:rPr>
          <w:rFonts w:ascii="Times New Roman" w:hAnsi="Times New Roman" w:cs="Times New Roman"/>
          <w:highlight w:val="green"/>
        </w:rPr>
        <w:t>[once role is created, for next time it will be automatically selected</w:t>
      </w:r>
      <w:r>
        <w:rPr>
          <w:rFonts w:ascii="Times New Roman" w:hAnsi="Times New Roman" w:cs="Times New Roman"/>
          <w:highlight w:val="green"/>
        </w:rPr>
        <w:t>. No need to create again</w:t>
      </w:r>
      <w:r w:rsidRPr="00D078A4">
        <w:rPr>
          <w:rFonts w:ascii="Times New Roman" w:hAnsi="Times New Roman" w:cs="Times New Roman"/>
          <w:highlight w:val="green"/>
        </w:rPr>
        <w:t>]</w:t>
      </w:r>
    </w:p>
    <w:p w14:paraId="4C31BD31" w14:textId="77777777" w:rsidR="00A40288" w:rsidRPr="007E46AF" w:rsidRDefault="00A40288" w:rsidP="00A40288">
      <w:pPr>
        <w:rPr>
          <w:rFonts w:ascii="Times New Roman" w:hAnsi="Times New Roman" w:cs="Times New Roman"/>
        </w:rPr>
      </w:pPr>
    </w:p>
    <w:p w14:paraId="2B33ED0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D) AWS — Elastic Beanstalk Environment (Sample app first)</w:t>
      </w:r>
    </w:p>
    <w:p w14:paraId="0217E309"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EB app/environment</w:t>
      </w:r>
    </w:p>
    <w:p w14:paraId="696D6F10"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Elastic Beanstalk</w:t>
      </w:r>
      <w:r w:rsidRPr="007E46AF">
        <w:rPr>
          <w:rFonts w:ascii="Times New Roman" w:hAnsi="Times New Roman" w:cs="Times New Roman"/>
        </w:rPr>
        <w:t xml:space="preserve"> → </w:t>
      </w:r>
      <w:r w:rsidRPr="007E46AF">
        <w:rPr>
          <w:rFonts w:ascii="Times New Roman" w:hAnsi="Times New Roman" w:cs="Times New Roman"/>
          <w:b/>
          <w:bCs/>
        </w:rPr>
        <w:t>Create application</w:t>
      </w:r>
    </w:p>
    <w:p w14:paraId="264AABC2"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Environment tier: </w:t>
      </w:r>
      <w:r w:rsidRPr="007E46AF">
        <w:rPr>
          <w:rFonts w:ascii="Times New Roman" w:hAnsi="Times New Roman" w:cs="Times New Roman"/>
          <w:b/>
          <w:bCs/>
        </w:rPr>
        <w:t>Web server environment</w:t>
      </w:r>
    </w:p>
    <w:p w14:paraId="19ABEE05"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Application name: flask-ddb-lab</w:t>
      </w:r>
    </w:p>
    <w:p w14:paraId="73D706A9"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Platform: </w:t>
      </w:r>
      <w:r w:rsidRPr="007E46AF">
        <w:rPr>
          <w:rFonts w:ascii="Times New Roman" w:hAnsi="Times New Roman" w:cs="Times New Roman"/>
          <w:b/>
          <w:bCs/>
        </w:rPr>
        <w:t>Python</w:t>
      </w:r>
    </w:p>
    <w:p w14:paraId="1B27813A"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Application code: </w:t>
      </w:r>
      <w:r w:rsidRPr="007E46AF">
        <w:rPr>
          <w:rFonts w:ascii="Times New Roman" w:hAnsi="Times New Roman" w:cs="Times New Roman"/>
          <w:b/>
          <w:bCs/>
        </w:rPr>
        <w:t>Sample application</w:t>
      </w:r>
    </w:p>
    <w:p w14:paraId="55953D0D"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Presets: </w:t>
      </w:r>
      <w:r w:rsidRPr="007E46AF">
        <w:rPr>
          <w:rFonts w:ascii="Times New Roman" w:hAnsi="Times New Roman" w:cs="Times New Roman"/>
          <w:b/>
          <w:bCs/>
        </w:rPr>
        <w:t>Single instance (free tier eligible)</w:t>
      </w:r>
    </w:p>
    <w:p w14:paraId="5953F14A" w14:textId="77777777" w:rsidR="00A40288" w:rsidRPr="00E14DCC" w:rsidRDefault="00A40288" w:rsidP="00A40288">
      <w:pPr>
        <w:rPr>
          <w:rFonts w:ascii="Times New Roman" w:hAnsi="Times New Roman" w:cs="Times New Roman"/>
          <w:b/>
          <w:bCs/>
        </w:rPr>
      </w:pPr>
    </w:p>
    <w:p w14:paraId="045C8E5C"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Configure service access</w:t>
      </w:r>
    </w:p>
    <w:p w14:paraId="6DCE172B"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On </w:t>
      </w:r>
      <w:r w:rsidRPr="007E46AF">
        <w:rPr>
          <w:rFonts w:ascii="Times New Roman" w:hAnsi="Times New Roman" w:cs="Times New Roman"/>
          <w:b/>
          <w:bCs/>
        </w:rPr>
        <w:t>Configure service access</w:t>
      </w:r>
      <w:r w:rsidRPr="007E46AF">
        <w:rPr>
          <w:rFonts w:ascii="Times New Roman" w:hAnsi="Times New Roman" w:cs="Times New Roman"/>
        </w:rPr>
        <w:t xml:space="preserve"> page:</w:t>
      </w:r>
    </w:p>
    <w:p w14:paraId="165BABDC" w14:textId="77777777" w:rsidR="00A40288" w:rsidRPr="007E46AF" w:rsidRDefault="00A40288" w:rsidP="00A40288">
      <w:pPr>
        <w:numPr>
          <w:ilvl w:val="0"/>
          <w:numId w:val="259"/>
        </w:numPr>
        <w:spacing w:line="278" w:lineRule="auto"/>
        <w:rPr>
          <w:rFonts w:ascii="Times New Roman" w:hAnsi="Times New Roman" w:cs="Times New Roman"/>
        </w:rPr>
      </w:pPr>
      <w:r w:rsidRPr="007E46AF">
        <w:rPr>
          <w:rFonts w:ascii="Times New Roman" w:hAnsi="Times New Roman" w:cs="Times New Roman"/>
        </w:rPr>
        <w:t>Service role: leave default</w:t>
      </w:r>
    </w:p>
    <w:p w14:paraId="55DCC54D" w14:textId="77777777" w:rsidR="00A40288" w:rsidRPr="007E46AF" w:rsidRDefault="00A40288" w:rsidP="00A40288">
      <w:pPr>
        <w:numPr>
          <w:ilvl w:val="0"/>
          <w:numId w:val="259"/>
        </w:numPr>
        <w:spacing w:line="278" w:lineRule="auto"/>
        <w:rPr>
          <w:rFonts w:ascii="Times New Roman" w:hAnsi="Times New Roman" w:cs="Times New Roman"/>
        </w:rPr>
      </w:pPr>
      <w:r w:rsidRPr="007E46AF">
        <w:rPr>
          <w:rFonts w:ascii="Times New Roman" w:hAnsi="Times New Roman" w:cs="Times New Roman"/>
          <w:b/>
          <w:bCs/>
        </w:rPr>
        <w:t xml:space="preserve">EC2 instance profile: select </w:t>
      </w:r>
      <w:r w:rsidRPr="00D14D4F">
        <w:rPr>
          <w:rFonts w:ascii="Times New Roman" w:hAnsi="Times New Roman" w:cs="Times New Roman"/>
          <w:b/>
          <w:bCs/>
          <w:highlight w:val="green"/>
        </w:rPr>
        <w:t>EB-EC2-DynamoDB-Role</w:t>
      </w:r>
      <w:r w:rsidRPr="007E46AF">
        <w:rPr>
          <w:rFonts w:ascii="Times New Roman" w:hAnsi="Times New Roman" w:cs="Times New Roman"/>
        </w:rPr>
        <w:br/>
        <w:t xml:space="preserve">Next → Next → Review → </w:t>
      </w:r>
      <w:r w:rsidRPr="007E46AF">
        <w:rPr>
          <w:rFonts w:ascii="Times New Roman" w:hAnsi="Times New Roman" w:cs="Times New Roman"/>
          <w:b/>
          <w:bCs/>
        </w:rPr>
        <w:t>Create environment</w:t>
      </w:r>
    </w:p>
    <w:p w14:paraId="118A058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Wait until you can open the EB domain and see sample page.</w:t>
      </w:r>
    </w:p>
    <w:p w14:paraId="7702A464" w14:textId="77777777" w:rsidR="00A40288" w:rsidRDefault="00A40288" w:rsidP="00A40288">
      <w:pPr>
        <w:rPr>
          <w:rFonts w:ascii="Times New Roman" w:hAnsi="Times New Roman" w:cs="Times New Roman"/>
        </w:rPr>
      </w:pPr>
      <w:r w:rsidRPr="00D14D4F">
        <w:rPr>
          <w:rFonts w:ascii="Times New Roman" w:hAnsi="Times New Roman" w:cs="Times New Roman"/>
          <w:noProof/>
        </w:rPr>
        <w:drawing>
          <wp:inline distT="0" distB="0" distL="0" distR="0" wp14:anchorId="2EDC1489" wp14:editId="4C0CA828">
            <wp:extent cx="5400040" cy="2868733"/>
            <wp:effectExtent l="19050" t="19050" r="10160" b="27305"/>
            <wp:docPr id="17422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3083" name=""/>
                    <pic:cNvPicPr/>
                  </pic:nvPicPr>
                  <pic:blipFill>
                    <a:blip r:embed="rId94"/>
                    <a:stretch>
                      <a:fillRect/>
                    </a:stretch>
                  </pic:blipFill>
                  <pic:spPr>
                    <a:xfrm>
                      <a:off x="0" y="0"/>
                      <a:ext cx="5422453" cy="2880640"/>
                    </a:xfrm>
                    <a:prstGeom prst="rect">
                      <a:avLst/>
                    </a:prstGeom>
                    <a:ln w="3175">
                      <a:solidFill>
                        <a:schemeClr val="tx1"/>
                      </a:solidFill>
                    </a:ln>
                  </pic:spPr>
                </pic:pic>
              </a:graphicData>
            </a:graphic>
          </wp:inline>
        </w:drawing>
      </w:r>
    </w:p>
    <w:p w14:paraId="3B6991CE" w14:textId="77777777" w:rsidR="00A40288" w:rsidRDefault="00A40288" w:rsidP="00A40288">
      <w:pPr>
        <w:rPr>
          <w:rFonts w:ascii="Times New Roman" w:hAnsi="Times New Roman" w:cs="Times New Roman"/>
        </w:rPr>
      </w:pPr>
      <w:r>
        <w:rPr>
          <w:rFonts w:ascii="Times New Roman" w:hAnsi="Times New Roman" w:cs="Times New Roman"/>
          <w:b/>
          <w:bCs/>
        </w:rPr>
        <w:t xml:space="preserve">Click on </w:t>
      </w:r>
      <w:r w:rsidRPr="00D14D4F">
        <w:rPr>
          <w:rFonts w:ascii="Times New Roman" w:hAnsi="Times New Roman" w:cs="Times New Roman"/>
          <w:b/>
          <w:bCs/>
        </w:rPr>
        <w:t>Domain</w:t>
      </w:r>
      <w:r>
        <w:rPr>
          <w:rFonts w:ascii="Times New Roman" w:hAnsi="Times New Roman" w:cs="Times New Roman"/>
          <w:b/>
          <w:bCs/>
        </w:rPr>
        <w:t xml:space="preserve">: </w:t>
      </w:r>
      <w:hyperlink r:id="rId95" w:tgtFrame="_blank" w:history="1">
        <w:r w:rsidRPr="00D14D4F">
          <w:rPr>
            <w:rStyle w:val="Hyperlink"/>
            <w:rFonts w:ascii="Times New Roman" w:hAnsi="Times New Roman" w:cs="Times New Roman"/>
          </w:rPr>
          <w:t>Flask-ddb-lab-env.eba-jtqiug36.ap-south-1.elasticbeanstalk.com </w:t>
        </w:r>
      </w:hyperlink>
    </w:p>
    <w:p w14:paraId="5C0B60E1" w14:textId="77777777" w:rsidR="00A40288" w:rsidRDefault="00A40288" w:rsidP="00A40288">
      <w:pPr>
        <w:rPr>
          <w:rFonts w:ascii="Times New Roman" w:hAnsi="Times New Roman" w:cs="Times New Roman"/>
        </w:rPr>
      </w:pPr>
      <w:r w:rsidRPr="00D14D4F">
        <w:rPr>
          <w:rFonts w:ascii="Times New Roman" w:hAnsi="Times New Roman" w:cs="Times New Roman"/>
          <w:noProof/>
        </w:rPr>
        <w:lastRenderedPageBreak/>
        <w:drawing>
          <wp:inline distT="0" distB="0" distL="0" distR="0" wp14:anchorId="1C9BDEF3" wp14:editId="22C4D0A5">
            <wp:extent cx="5400409" cy="2868930"/>
            <wp:effectExtent l="19050" t="19050" r="10160" b="26670"/>
            <wp:docPr id="32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33420" name=""/>
                    <pic:cNvPicPr/>
                  </pic:nvPicPr>
                  <pic:blipFill>
                    <a:blip r:embed="rId96"/>
                    <a:stretch>
                      <a:fillRect/>
                    </a:stretch>
                  </pic:blipFill>
                  <pic:spPr>
                    <a:xfrm>
                      <a:off x="0" y="0"/>
                      <a:ext cx="5408124" cy="2873028"/>
                    </a:xfrm>
                    <a:prstGeom prst="rect">
                      <a:avLst/>
                    </a:prstGeom>
                    <a:ln w="3175">
                      <a:solidFill>
                        <a:schemeClr val="tx1"/>
                      </a:solidFill>
                    </a:ln>
                  </pic:spPr>
                </pic:pic>
              </a:graphicData>
            </a:graphic>
          </wp:inline>
        </w:drawing>
      </w:r>
    </w:p>
    <w:p w14:paraId="3B9077CC" w14:textId="77777777" w:rsidR="00A40288" w:rsidRPr="007E46AF" w:rsidRDefault="00A40288" w:rsidP="00A40288">
      <w:pPr>
        <w:rPr>
          <w:rFonts w:ascii="Times New Roman" w:hAnsi="Times New Roman" w:cs="Times New Roman"/>
        </w:rPr>
      </w:pPr>
      <w:r w:rsidRPr="00D90CAF">
        <w:rPr>
          <w:rFonts w:ascii="Times New Roman" w:hAnsi="Times New Roman" w:cs="Times New Roman"/>
          <w:noProof/>
        </w:rPr>
        <w:drawing>
          <wp:inline distT="0" distB="0" distL="0" distR="0" wp14:anchorId="7384FE8A" wp14:editId="5025E19A">
            <wp:extent cx="5731510" cy="3044825"/>
            <wp:effectExtent l="0" t="0" r="2540" b="3175"/>
            <wp:docPr id="142974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46504" name=""/>
                    <pic:cNvPicPr/>
                  </pic:nvPicPr>
                  <pic:blipFill>
                    <a:blip r:embed="rId97"/>
                    <a:stretch>
                      <a:fillRect/>
                    </a:stretch>
                  </pic:blipFill>
                  <pic:spPr>
                    <a:xfrm>
                      <a:off x="0" y="0"/>
                      <a:ext cx="5731510" cy="3044825"/>
                    </a:xfrm>
                    <a:prstGeom prst="rect">
                      <a:avLst/>
                    </a:prstGeom>
                  </pic:spPr>
                </pic:pic>
              </a:graphicData>
            </a:graphic>
          </wp:inline>
        </w:drawing>
      </w:r>
    </w:p>
    <w:p w14:paraId="3050A1B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E) AWS — Deploy Your ZIP</w:t>
      </w:r>
    </w:p>
    <w:p w14:paraId="2058530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Upload and deploy</w:t>
      </w:r>
    </w:p>
    <w:p w14:paraId="7775145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EB Environment → </w:t>
      </w:r>
      <w:r w:rsidRPr="007E46AF">
        <w:rPr>
          <w:rFonts w:ascii="Times New Roman" w:hAnsi="Times New Roman" w:cs="Times New Roman"/>
          <w:b/>
          <w:bCs/>
        </w:rPr>
        <w:t>Upload and deploy</w:t>
      </w:r>
    </w:p>
    <w:p w14:paraId="61996827" w14:textId="77777777" w:rsidR="00A40288" w:rsidRPr="007E46AF" w:rsidRDefault="00A40288" w:rsidP="00A40288">
      <w:pPr>
        <w:numPr>
          <w:ilvl w:val="0"/>
          <w:numId w:val="260"/>
        </w:numPr>
        <w:spacing w:after="0" w:line="278" w:lineRule="auto"/>
        <w:rPr>
          <w:rFonts w:ascii="Times New Roman" w:hAnsi="Times New Roman" w:cs="Times New Roman"/>
        </w:rPr>
      </w:pPr>
      <w:r w:rsidRPr="007E46AF">
        <w:rPr>
          <w:rFonts w:ascii="Times New Roman" w:hAnsi="Times New Roman" w:cs="Times New Roman"/>
        </w:rPr>
        <w:t>Upload: flask-ddb-lab.zip</w:t>
      </w:r>
    </w:p>
    <w:p w14:paraId="553D7C67" w14:textId="77777777" w:rsidR="00A40288" w:rsidRPr="007E46AF" w:rsidRDefault="00A40288" w:rsidP="00A40288">
      <w:pPr>
        <w:numPr>
          <w:ilvl w:val="0"/>
          <w:numId w:val="260"/>
        </w:numPr>
        <w:spacing w:line="278" w:lineRule="auto"/>
        <w:rPr>
          <w:rFonts w:ascii="Times New Roman" w:hAnsi="Times New Roman" w:cs="Times New Roman"/>
        </w:rPr>
      </w:pPr>
      <w:r w:rsidRPr="007E46AF">
        <w:rPr>
          <w:rFonts w:ascii="Times New Roman" w:hAnsi="Times New Roman" w:cs="Times New Roman"/>
        </w:rPr>
        <w:t>Version label: v1</w:t>
      </w:r>
      <w:r w:rsidRPr="007E46AF">
        <w:rPr>
          <w:rFonts w:ascii="Times New Roman" w:hAnsi="Times New Roman" w:cs="Times New Roman"/>
        </w:rPr>
        <w:br/>
        <w:t xml:space="preserve">Click </w:t>
      </w:r>
      <w:r w:rsidRPr="007E46AF">
        <w:rPr>
          <w:rFonts w:ascii="Times New Roman" w:hAnsi="Times New Roman" w:cs="Times New Roman"/>
          <w:b/>
          <w:bCs/>
        </w:rPr>
        <w:t>Deploy</w:t>
      </w:r>
    </w:p>
    <w:p w14:paraId="32DA6C4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After deploy, opening the EB domain should show:</w:t>
      </w:r>
      <w:r w:rsidRPr="007E46AF">
        <w:rPr>
          <w:rFonts w:ascii="Times New Roman" w:hAnsi="Times New Roman" w:cs="Times New Roman"/>
        </w:rPr>
        <w:br/>
      </w:r>
      <w:r w:rsidRPr="007E46AF">
        <w:rPr>
          <w:rFonts w:ascii="Times New Roman" w:hAnsi="Times New Roman" w:cs="Times New Roman"/>
          <w:b/>
          <w:bCs/>
        </w:rPr>
        <w:t>“Flask + DynamoDB on Elastic Beanstalk is working!”</w:t>
      </w:r>
    </w:p>
    <w:p w14:paraId="00780EF3" w14:textId="77777777" w:rsidR="00A40288" w:rsidRPr="00E14DCC" w:rsidRDefault="00A40288" w:rsidP="00A40288">
      <w:pPr>
        <w:rPr>
          <w:rFonts w:ascii="Times New Roman" w:hAnsi="Times New Roman" w:cs="Times New Roman"/>
        </w:rPr>
      </w:pPr>
      <w:r w:rsidRPr="00D90CAF">
        <w:rPr>
          <w:rFonts w:ascii="Times New Roman" w:hAnsi="Times New Roman" w:cs="Times New Roman"/>
          <w:noProof/>
        </w:rPr>
        <w:lastRenderedPageBreak/>
        <w:drawing>
          <wp:inline distT="0" distB="0" distL="0" distR="0" wp14:anchorId="584CB952" wp14:editId="126E599B">
            <wp:extent cx="5731510" cy="769620"/>
            <wp:effectExtent l="0" t="0" r="2540" b="0"/>
            <wp:docPr id="44071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12057" name=""/>
                    <pic:cNvPicPr/>
                  </pic:nvPicPr>
                  <pic:blipFill rotWithShape="1">
                    <a:blip r:embed="rId98"/>
                    <a:srcRect b="74724"/>
                    <a:stretch>
                      <a:fillRect/>
                    </a:stretch>
                  </pic:blipFill>
                  <pic:spPr bwMode="auto">
                    <a:xfrm>
                      <a:off x="0" y="0"/>
                      <a:ext cx="5731510" cy="769620"/>
                    </a:xfrm>
                    <a:prstGeom prst="rect">
                      <a:avLst/>
                    </a:prstGeom>
                    <a:ln>
                      <a:noFill/>
                    </a:ln>
                    <a:extLst>
                      <a:ext uri="{53640926-AAD7-44D8-BBD7-CCE9431645EC}">
                        <a14:shadowObscured xmlns:a14="http://schemas.microsoft.com/office/drawing/2010/main"/>
                      </a:ext>
                    </a:extLst>
                  </pic:spPr>
                </pic:pic>
              </a:graphicData>
            </a:graphic>
          </wp:inline>
        </w:drawing>
      </w:r>
    </w:p>
    <w:p w14:paraId="18E2342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F) Add Environment Variables in Elastic Beanstalk (MANDATORY)</w:t>
      </w:r>
    </w:p>
    <w:p w14:paraId="38F6A42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w:t>
      </w:r>
      <w:r w:rsidRPr="00E14DCC">
        <w:rPr>
          <w:rFonts w:ascii="Times New Roman" w:hAnsi="Times New Roman" w:cs="Times New Roman"/>
          <w:b/>
          <w:bCs/>
        </w:rPr>
        <w:t xml:space="preserve"> </w:t>
      </w:r>
      <w:r w:rsidRPr="007E46AF">
        <w:rPr>
          <w:rFonts w:ascii="Times New Roman" w:hAnsi="Times New Roman" w:cs="Times New Roman"/>
          <w:b/>
          <w:bCs/>
        </w:rPr>
        <w:t>1</w:t>
      </w:r>
    </w:p>
    <w:p w14:paraId="6903C95D"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Go to:</w:t>
      </w:r>
      <w:r w:rsidRPr="00E14DCC">
        <w:rPr>
          <w:rFonts w:ascii="Times New Roman" w:hAnsi="Times New Roman" w:cs="Times New Roman"/>
        </w:rPr>
        <w:t xml:space="preserve"> </w:t>
      </w:r>
      <w:r w:rsidRPr="007E46AF">
        <w:rPr>
          <w:rFonts w:ascii="Times New Roman" w:hAnsi="Times New Roman" w:cs="Times New Roman"/>
        </w:rPr>
        <w:t>AWS Console → Elastic Beanstalk → Environments → flask-ddb-lab-env</w:t>
      </w:r>
    </w:p>
    <w:p w14:paraId="5150D37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2</w:t>
      </w:r>
    </w:p>
    <w:p w14:paraId="24CE796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Click:</w:t>
      </w:r>
      <w:r w:rsidRPr="00E14DCC">
        <w:rPr>
          <w:rFonts w:ascii="Times New Roman" w:hAnsi="Times New Roman" w:cs="Times New Roman"/>
        </w:rPr>
        <w:t xml:space="preserve"> </w:t>
      </w:r>
      <w:r w:rsidRPr="007E46AF">
        <w:rPr>
          <w:rFonts w:ascii="Times New Roman" w:hAnsi="Times New Roman" w:cs="Times New Roman"/>
        </w:rPr>
        <w:t>Configuration</w:t>
      </w:r>
    </w:p>
    <w:p w14:paraId="2013CB65"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3</w:t>
      </w:r>
    </w:p>
    <w:p w14:paraId="326EA1E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Under </w:t>
      </w:r>
      <w:r w:rsidRPr="007E46AF">
        <w:rPr>
          <w:rFonts w:ascii="Times New Roman" w:hAnsi="Times New Roman" w:cs="Times New Roman"/>
          <w:b/>
          <w:bCs/>
        </w:rPr>
        <w:t>Software</w:t>
      </w:r>
      <w:r w:rsidRPr="007E46AF">
        <w:rPr>
          <w:rFonts w:ascii="Times New Roman" w:hAnsi="Times New Roman" w:cs="Times New Roman"/>
        </w:rPr>
        <w:t>, click:</w:t>
      </w:r>
      <w:r w:rsidRPr="00E14DCC">
        <w:rPr>
          <w:rFonts w:ascii="Times New Roman" w:hAnsi="Times New Roman" w:cs="Times New Roman"/>
        </w:rPr>
        <w:t xml:space="preserve"> </w:t>
      </w:r>
      <w:r w:rsidRPr="007E46AF">
        <w:rPr>
          <w:rFonts w:ascii="Times New Roman" w:hAnsi="Times New Roman" w:cs="Times New Roman"/>
        </w:rPr>
        <w:t>Edit</w:t>
      </w:r>
    </w:p>
    <w:p w14:paraId="59460E4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4</w:t>
      </w:r>
    </w:p>
    <w:p w14:paraId="6F9FBC0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Scroll to </w:t>
      </w:r>
      <w:r w:rsidRPr="007E46AF">
        <w:rPr>
          <w:rFonts w:ascii="Times New Roman" w:hAnsi="Times New Roman" w:cs="Times New Roman"/>
          <w:b/>
          <w:bCs/>
        </w:rPr>
        <w:t>Environment properties</w:t>
      </w:r>
    </w:p>
    <w:p w14:paraId="5DFDFFE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Add these two entries: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2"/>
        <w:gridCol w:w="1243"/>
      </w:tblGrid>
      <w:tr w:rsidR="00A40288" w:rsidRPr="007E46AF" w14:paraId="4D7DF7A2" w14:textId="77777777" w:rsidTr="00344739">
        <w:trPr>
          <w:tblHeader/>
          <w:tblCellSpacing w:w="15" w:type="dxa"/>
        </w:trPr>
        <w:tc>
          <w:tcPr>
            <w:tcW w:w="1477" w:type="dxa"/>
            <w:vAlign w:val="center"/>
            <w:hideMark/>
          </w:tcPr>
          <w:p w14:paraId="744F68AE" w14:textId="77777777" w:rsidR="00A40288" w:rsidRPr="007E46AF" w:rsidRDefault="00A40288" w:rsidP="00344739">
            <w:pPr>
              <w:rPr>
                <w:rFonts w:ascii="Times New Roman" w:hAnsi="Times New Roman" w:cs="Times New Roman"/>
                <w:b/>
                <w:bCs/>
              </w:rPr>
            </w:pPr>
            <w:r>
              <w:rPr>
                <w:rFonts w:ascii="Times New Roman" w:hAnsi="Times New Roman" w:cs="Times New Roman"/>
                <w:b/>
                <w:bCs/>
              </w:rPr>
              <w:t xml:space="preserve">Name </w:t>
            </w:r>
          </w:p>
        </w:tc>
        <w:tc>
          <w:tcPr>
            <w:tcW w:w="1198" w:type="dxa"/>
            <w:vAlign w:val="center"/>
            <w:hideMark/>
          </w:tcPr>
          <w:p w14:paraId="256FCFA7" w14:textId="77777777" w:rsidR="00A40288" w:rsidRPr="007E46AF" w:rsidRDefault="00A40288" w:rsidP="00344739">
            <w:pPr>
              <w:rPr>
                <w:rFonts w:ascii="Times New Roman" w:hAnsi="Times New Roman" w:cs="Times New Roman"/>
                <w:b/>
                <w:bCs/>
              </w:rPr>
            </w:pPr>
            <w:r w:rsidRPr="007E46AF">
              <w:rPr>
                <w:rFonts w:ascii="Times New Roman" w:hAnsi="Times New Roman" w:cs="Times New Roman"/>
                <w:b/>
                <w:bCs/>
              </w:rPr>
              <w:t>Value</w:t>
            </w:r>
          </w:p>
        </w:tc>
      </w:tr>
      <w:tr w:rsidR="00A40288" w:rsidRPr="007E46AF" w14:paraId="3A22A1C9" w14:textId="77777777" w:rsidTr="00344739">
        <w:trPr>
          <w:tblCellSpacing w:w="15" w:type="dxa"/>
        </w:trPr>
        <w:tc>
          <w:tcPr>
            <w:tcW w:w="1477" w:type="dxa"/>
            <w:vAlign w:val="center"/>
            <w:hideMark/>
          </w:tcPr>
          <w:p w14:paraId="7491E401" w14:textId="77777777" w:rsidR="00A40288" w:rsidRPr="007E46AF" w:rsidRDefault="00A40288" w:rsidP="00344739">
            <w:pPr>
              <w:rPr>
                <w:rFonts w:ascii="Times New Roman" w:hAnsi="Times New Roman" w:cs="Times New Roman"/>
              </w:rPr>
            </w:pPr>
            <w:r w:rsidRPr="007E46AF">
              <w:rPr>
                <w:rFonts w:ascii="Times New Roman" w:hAnsi="Times New Roman" w:cs="Times New Roman"/>
              </w:rPr>
              <w:t>TABLE_NAME</w:t>
            </w:r>
          </w:p>
        </w:tc>
        <w:tc>
          <w:tcPr>
            <w:tcW w:w="1198" w:type="dxa"/>
            <w:vAlign w:val="center"/>
            <w:hideMark/>
          </w:tcPr>
          <w:p w14:paraId="1BE4F89F" w14:textId="77777777" w:rsidR="00A40288" w:rsidRPr="007E46AF" w:rsidRDefault="00A40288" w:rsidP="00344739">
            <w:pPr>
              <w:rPr>
                <w:rFonts w:ascii="Times New Roman" w:hAnsi="Times New Roman" w:cs="Times New Roman"/>
              </w:rPr>
            </w:pPr>
            <w:r w:rsidRPr="007E46AF">
              <w:rPr>
                <w:rFonts w:ascii="Times New Roman" w:hAnsi="Times New Roman" w:cs="Times New Roman"/>
              </w:rPr>
              <w:t>Student</w:t>
            </w:r>
          </w:p>
        </w:tc>
      </w:tr>
      <w:tr w:rsidR="00A40288" w:rsidRPr="007E46AF" w14:paraId="10ABA6B0" w14:textId="77777777" w:rsidTr="00344739">
        <w:trPr>
          <w:tblCellSpacing w:w="15" w:type="dxa"/>
        </w:trPr>
        <w:tc>
          <w:tcPr>
            <w:tcW w:w="1477" w:type="dxa"/>
            <w:vAlign w:val="center"/>
            <w:hideMark/>
          </w:tcPr>
          <w:p w14:paraId="5DA5746F" w14:textId="77777777" w:rsidR="00A40288" w:rsidRPr="007E46AF" w:rsidRDefault="00A40288" w:rsidP="00344739">
            <w:pPr>
              <w:rPr>
                <w:rFonts w:ascii="Times New Roman" w:hAnsi="Times New Roman" w:cs="Times New Roman"/>
              </w:rPr>
            </w:pPr>
            <w:r w:rsidRPr="007E46AF">
              <w:rPr>
                <w:rFonts w:ascii="Times New Roman" w:hAnsi="Times New Roman" w:cs="Times New Roman"/>
              </w:rPr>
              <w:t>AWS_REGION</w:t>
            </w:r>
          </w:p>
        </w:tc>
        <w:tc>
          <w:tcPr>
            <w:tcW w:w="1198" w:type="dxa"/>
            <w:vAlign w:val="center"/>
            <w:hideMark/>
          </w:tcPr>
          <w:p w14:paraId="2F70AD0D" w14:textId="77777777" w:rsidR="00A40288" w:rsidRPr="007E46AF" w:rsidRDefault="00A40288" w:rsidP="00344739">
            <w:pPr>
              <w:rPr>
                <w:rFonts w:ascii="Times New Roman" w:hAnsi="Times New Roman" w:cs="Times New Roman"/>
              </w:rPr>
            </w:pPr>
            <w:r w:rsidRPr="007E46AF">
              <w:rPr>
                <w:rFonts w:ascii="Times New Roman" w:hAnsi="Times New Roman" w:cs="Times New Roman"/>
              </w:rPr>
              <w:t>ap-south-1</w:t>
            </w:r>
          </w:p>
        </w:tc>
      </w:tr>
    </w:tbl>
    <w:p w14:paraId="2426750C" w14:textId="77777777" w:rsidR="00A40288" w:rsidRPr="00E14DCC" w:rsidRDefault="00A40288" w:rsidP="00A40288">
      <w:pPr>
        <w:rPr>
          <w:rFonts w:ascii="Times New Roman" w:hAnsi="Times New Roman" w:cs="Times New Roman"/>
          <w:b/>
          <w:bCs/>
        </w:rPr>
      </w:pPr>
    </w:p>
    <w:p w14:paraId="72650F4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5</w:t>
      </w:r>
    </w:p>
    <w:p w14:paraId="2A08AA7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Click:</w:t>
      </w:r>
      <w:r w:rsidRPr="00E14DCC">
        <w:rPr>
          <w:rFonts w:ascii="Times New Roman" w:hAnsi="Times New Roman" w:cs="Times New Roman"/>
        </w:rPr>
        <w:t xml:space="preserve"> </w:t>
      </w:r>
      <w:r>
        <w:rPr>
          <w:rFonts w:ascii="Times New Roman" w:hAnsi="Times New Roman" w:cs="Times New Roman"/>
        </w:rPr>
        <w:t>Apply</w:t>
      </w:r>
    </w:p>
    <w:p w14:paraId="298007DF"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6</w:t>
      </w:r>
    </w:p>
    <w:p w14:paraId="2FBAC6C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Wait for </w:t>
      </w:r>
      <w:r w:rsidRPr="007E46AF">
        <w:rPr>
          <w:rFonts w:ascii="Times New Roman" w:hAnsi="Times New Roman" w:cs="Times New Roman"/>
          <w:b/>
          <w:bCs/>
        </w:rPr>
        <w:t>Environment update</w:t>
      </w:r>
      <w:r w:rsidRPr="007E46AF">
        <w:rPr>
          <w:rFonts w:ascii="Times New Roman" w:hAnsi="Times New Roman" w:cs="Times New Roman"/>
        </w:rPr>
        <w:t xml:space="preserve"> to complete</w:t>
      </w:r>
      <w:r w:rsidRPr="007E46AF">
        <w:rPr>
          <w:rFonts w:ascii="Times New Roman" w:hAnsi="Times New Roman" w:cs="Times New Roman"/>
        </w:rPr>
        <w:br/>
        <w:t xml:space="preserve">(Status may show </w:t>
      </w:r>
      <w:r w:rsidRPr="007E46AF">
        <w:rPr>
          <w:rFonts w:ascii="Times New Roman" w:hAnsi="Times New Roman" w:cs="Times New Roman"/>
          <w:b/>
          <w:bCs/>
        </w:rPr>
        <w:t>Updating / Pending</w:t>
      </w:r>
      <w:r w:rsidRPr="007E46AF">
        <w:rPr>
          <w:rFonts w:ascii="Times New Roman" w:hAnsi="Times New Roman" w:cs="Times New Roman"/>
        </w:rPr>
        <w:t xml:space="preserve"> — wait until it finishes)</w:t>
      </w:r>
    </w:p>
    <w:p w14:paraId="2B68DF84" w14:textId="77777777" w:rsidR="00A40288" w:rsidRPr="00E14DCC" w:rsidRDefault="00A40288" w:rsidP="00A40288">
      <w:pPr>
        <w:rPr>
          <w:rFonts w:ascii="Times New Roman" w:hAnsi="Times New Roman" w:cs="Times New Roman"/>
        </w:rPr>
      </w:pPr>
    </w:p>
    <w:p w14:paraId="7153A44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G) Verify Application After Env Update</w:t>
      </w:r>
    </w:p>
    <w:p w14:paraId="30D1B25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Open the </w:t>
      </w:r>
      <w:r w:rsidRPr="007E46AF">
        <w:rPr>
          <w:rFonts w:ascii="Times New Roman" w:hAnsi="Times New Roman" w:cs="Times New Roman"/>
          <w:b/>
          <w:bCs/>
        </w:rPr>
        <w:t>EB Environment URL</w:t>
      </w:r>
      <w:r w:rsidRPr="007E46AF">
        <w:rPr>
          <w:rFonts w:ascii="Times New Roman" w:hAnsi="Times New Roman" w:cs="Times New Roman"/>
        </w:rPr>
        <w:t xml:space="preserve"> in browser:</w:t>
      </w:r>
    </w:p>
    <w:p w14:paraId="77B2EA1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http://&lt;your-eb-domain&gt;/</w:t>
      </w:r>
    </w:p>
    <w:p w14:paraId="25CBBA0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r w:rsidRPr="00E14DCC">
        <w:rPr>
          <w:rFonts w:ascii="Times New Roman" w:hAnsi="Times New Roman" w:cs="Times New Roman"/>
        </w:rPr>
        <w:t xml:space="preserve"> </w:t>
      </w:r>
      <w:r w:rsidRPr="007E46AF">
        <w:rPr>
          <w:rFonts w:ascii="Times New Roman" w:hAnsi="Times New Roman" w:cs="Times New Roman"/>
        </w:rPr>
        <w:t>Flask + DynamoDB on Elastic Beanstalk is working!</w:t>
      </w:r>
    </w:p>
    <w:p w14:paraId="13AC0BE4" w14:textId="77777777" w:rsidR="00A40288" w:rsidRPr="007E46AF" w:rsidRDefault="00A40288" w:rsidP="00A40288">
      <w:pPr>
        <w:rPr>
          <w:rFonts w:ascii="Times New Roman" w:hAnsi="Times New Roman" w:cs="Times New Roman"/>
        </w:rPr>
      </w:pPr>
    </w:p>
    <w:p w14:paraId="4A50D489"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H) Test Health Endpoint (GET)</w:t>
      </w:r>
    </w:p>
    <w:p w14:paraId="19F67A2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lastRenderedPageBreak/>
        <w:t>Step 1</w:t>
      </w:r>
    </w:p>
    <w:p w14:paraId="1FB87FE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Open </w:t>
      </w:r>
      <w:r w:rsidRPr="007E46AF">
        <w:rPr>
          <w:rFonts w:ascii="Times New Roman" w:hAnsi="Times New Roman" w:cs="Times New Roman"/>
          <w:b/>
          <w:bCs/>
        </w:rPr>
        <w:t>AWS CloudShell</w:t>
      </w:r>
      <w:r w:rsidRPr="007E46AF">
        <w:rPr>
          <w:rFonts w:ascii="Times New Roman" w:hAnsi="Times New Roman" w:cs="Times New Roman"/>
        </w:rPr>
        <w:t xml:space="preserve"> (or Command Prompt / PowerShell)</w:t>
      </w:r>
    </w:p>
    <w:p w14:paraId="040FD667"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2</w:t>
      </w:r>
    </w:p>
    <w:p w14:paraId="6EA0EF3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r w:rsidRPr="00E14DCC">
        <w:rPr>
          <w:rFonts w:ascii="Times New Roman" w:hAnsi="Times New Roman" w:cs="Times New Roman"/>
        </w:rPr>
        <w:t xml:space="preserve"> </w:t>
      </w:r>
      <w:r w:rsidRPr="007E46AF">
        <w:rPr>
          <w:rFonts w:ascii="Times New Roman" w:hAnsi="Times New Roman" w:cs="Times New Roman"/>
        </w:rPr>
        <w:t>curl http://&lt;your-eb-domain&gt;/health</w:t>
      </w:r>
    </w:p>
    <w:p w14:paraId="2F058A2A"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r w:rsidRPr="00E14DCC">
        <w:rPr>
          <w:rFonts w:ascii="Times New Roman" w:hAnsi="Times New Roman" w:cs="Times New Roman"/>
        </w:rPr>
        <w:t xml:space="preserve"> </w:t>
      </w:r>
      <w:r w:rsidRPr="007E46AF">
        <w:rPr>
          <w:rFonts w:ascii="Times New Roman" w:hAnsi="Times New Roman" w:cs="Times New Roman"/>
        </w:rPr>
        <w:t>{"status":"ok"}</w:t>
      </w:r>
    </w:p>
    <w:p w14:paraId="029232DF" w14:textId="77777777" w:rsidR="00A40288" w:rsidRDefault="00A40288" w:rsidP="00A40288">
      <w:pPr>
        <w:rPr>
          <w:rFonts w:ascii="Times New Roman" w:hAnsi="Times New Roman" w:cs="Times New Roman"/>
        </w:rPr>
      </w:pPr>
    </w:p>
    <w:p w14:paraId="3DB63EAC" w14:textId="77777777" w:rsidR="00A40288" w:rsidRPr="007E473C" w:rsidRDefault="00A40288" w:rsidP="00A40288">
      <w:pPr>
        <w:rPr>
          <w:rFonts w:ascii="Times New Roman" w:hAnsi="Times New Roman" w:cs="Times New Roman"/>
          <w:b/>
          <w:bCs/>
        </w:rPr>
      </w:pPr>
      <w:r w:rsidRPr="00AD0FD9">
        <w:rPr>
          <w:rFonts w:ascii="Times New Roman" w:hAnsi="Times New Roman" w:cs="Times New Roman"/>
          <w:b/>
          <w:bCs/>
        </w:rPr>
        <w:t xml:space="preserve">AWS CloudShell </w:t>
      </w:r>
      <w:r>
        <w:rPr>
          <w:rFonts w:ascii="Times New Roman" w:hAnsi="Times New Roman" w:cs="Times New Roman"/>
          <w:b/>
          <w:bCs/>
        </w:rPr>
        <w:t xml:space="preserve">- </w:t>
      </w:r>
      <w:r w:rsidRPr="007E473C">
        <w:rPr>
          <w:rFonts w:ascii="Times New Roman" w:hAnsi="Times New Roman" w:cs="Times New Roman"/>
          <w:b/>
          <w:bCs/>
        </w:rPr>
        <w:t>Steps</w:t>
      </w:r>
    </w:p>
    <w:p w14:paraId="138F2607"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In AWS Console (top right)</w:t>
      </w:r>
    </w:p>
    <w:p w14:paraId="75B2A757" w14:textId="77777777" w:rsidR="00A40288" w:rsidRPr="007E473C" w:rsidRDefault="00A40288" w:rsidP="00A40288">
      <w:pPr>
        <w:numPr>
          <w:ilvl w:val="0"/>
          <w:numId w:val="261"/>
        </w:numPr>
        <w:spacing w:line="278" w:lineRule="auto"/>
        <w:rPr>
          <w:rFonts w:ascii="Times New Roman" w:hAnsi="Times New Roman" w:cs="Times New Roman"/>
        </w:rPr>
      </w:pPr>
      <w:r>
        <w:rPr>
          <w:rFonts w:ascii="Times New Roman" w:hAnsi="Times New Roman" w:cs="Times New Roman"/>
        </w:rPr>
        <w:t>Search</w:t>
      </w:r>
      <w:r w:rsidRPr="007E473C">
        <w:rPr>
          <w:rFonts w:ascii="Times New Roman" w:hAnsi="Times New Roman" w:cs="Times New Roman"/>
        </w:rPr>
        <w:t xml:space="preserve"> </w:t>
      </w:r>
      <w:r w:rsidRPr="007E473C">
        <w:rPr>
          <w:rFonts w:ascii="Times New Roman" w:hAnsi="Times New Roman" w:cs="Times New Roman"/>
          <w:b/>
          <w:bCs/>
        </w:rPr>
        <w:t>CloudShell</w:t>
      </w:r>
      <w:r w:rsidRPr="007E473C">
        <w:rPr>
          <w:rFonts w:ascii="Times New Roman" w:hAnsi="Times New Roman" w:cs="Times New Roman"/>
        </w:rPr>
        <w:t xml:space="preserve"> </w:t>
      </w:r>
      <w:r>
        <w:rPr>
          <w:rFonts w:ascii="Times New Roman" w:hAnsi="Times New Roman" w:cs="Times New Roman"/>
        </w:rPr>
        <w:t>in the search bar</w:t>
      </w:r>
    </w:p>
    <w:p w14:paraId="61CABBC6"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Wait until terminal opens (you’ll see $ prompt)</w:t>
      </w:r>
    </w:p>
    <w:p w14:paraId="39928ED8"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Paste th</w:t>
      </w:r>
      <w:r>
        <w:rPr>
          <w:rFonts w:ascii="Times New Roman" w:hAnsi="Times New Roman" w:cs="Times New Roman"/>
        </w:rPr>
        <w:t>e following</w:t>
      </w:r>
      <w:r w:rsidRPr="007E473C">
        <w:rPr>
          <w:rFonts w:ascii="Times New Roman" w:hAnsi="Times New Roman" w:cs="Times New Roman"/>
        </w:rPr>
        <w:t xml:space="preserve"> command (replace domain):</w:t>
      </w:r>
    </w:p>
    <w:p w14:paraId="467ECE3C" w14:textId="77777777" w:rsidR="00A40288" w:rsidRPr="007E46AF" w:rsidRDefault="00A40288" w:rsidP="00A40288">
      <w:pPr>
        <w:rPr>
          <w:rFonts w:ascii="Times New Roman" w:hAnsi="Times New Roman" w:cs="Times New Roman"/>
        </w:rPr>
      </w:pPr>
    </w:p>
    <w:p w14:paraId="09BA9E8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I) CREATE Item in DynamoDB (POST)</w:t>
      </w:r>
    </w:p>
    <w:p w14:paraId="575F7202"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1</w:t>
      </w:r>
    </w:p>
    <w:p w14:paraId="03A5AAF2" w14:textId="77777777" w:rsidR="00A40288" w:rsidRDefault="00A40288" w:rsidP="00A40288">
      <w:pPr>
        <w:rPr>
          <w:rFonts w:ascii="Times New Roman" w:hAnsi="Times New Roman" w:cs="Times New Roman"/>
        </w:rPr>
      </w:pPr>
      <w:r w:rsidRPr="007E46AF">
        <w:rPr>
          <w:rFonts w:ascii="Times New Roman" w:hAnsi="Times New Roman" w:cs="Times New Roman"/>
        </w:rPr>
        <w:t>Run:</w:t>
      </w:r>
    </w:p>
    <w:p w14:paraId="059BAED4" w14:textId="77777777" w:rsidR="00A40288" w:rsidRPr="008B361D" w:rsidRDefault="00A40288" w:rsidP="00A40288">
      <w:pPr>
        <w:rPr>
          <w:rFonts w:ascii="Times New Roman" w:hAnsi="Times New Roman" w:cs="Times New Roman"/>
        </w:rPr>
      </w:pPr>
      <w:r w:rsidRPr="008B361D">
        <w:rPr>
          <w:rFonts w:ascii="Times New Roman" w:hAnsi="Times New Roman" w:cs="Times New Roman"/>
        </w:rPr>
        <w:t>curl -X POST http://</w:t>
      </w:r>
      <w:r w:rsidRPr="008B361D">
        <w:t xml:space="preserve"> </w:t>
      </w:r>
      <w:hyperlink r:id="rId99" w:tgtFrame="_blank" w:history="1">
        <w:r w:rsidRPr="008B361D">
          <w:rPr>
            <w:rStyle w:val="Hyperlink"/>
            <w:rFonts w:ascii="Times New Roman" w:hAnsi="Times New Roman" w:cs="Times New Roman"/>
          </w:rPr>
          <w:t>Flask-ddb-lab-env-1.eba-k9hmvizi.ap-south-1.elasticbeanstalk.com </w:t>
        </w:r>
      </w:hyperlink>
      <w:r w:rsidRPr="008B361D">
        <w:rPr>
          <w:rFonts w:ascii="Times New Roman" w:hAnsi="Times New Roman" w:cs="Times New Roman"/>
        </w:rPr>
        <w:t>/Student \</w:t>
      </w:r>
    </w:p>
    <w:p w14:paraId="408EB53C" w14:textId="77777777" w:rsidR="00A40288" w:rsidRPr="008B361D" w:rsidRDefault="00A40288" w:rsidP="00A40288">
      <w:pPr>
        <w:rPr>
          <w:rFonts w:ascii="Times New Roman" w:hAnsi="Times New Roman" w:cs="Times New Roman"/>
        </w:rPr>
      </w:pPr>
      <w:r w:rsidRPr="008B361D">
        <w:rPr>
          <w:rFonts w:ascii="Times New Roman" w:hAnsi="Times New Roman" w:cs="Times New Roman"/>
        </w:rPr>
        <w:t>-H "Content-Type: application/json" \</w:t>
      </w:r>
    </w:p>
    <w:p w14:paraId="3DCB9DCE" w14:textId="77777777" w:rsidR="00A40288" w:rsidRDefault="00A40288" w:rsidP="00A40288">
      <w:pPr>
        <w:rPr>
          <w:rFonts w:ascii="Times New Roman" w:hAnsi="Times New Roman" w:cs="Times New Roman"/>
        </w:rPr>
      </w:pPr>
      <w:r w:rsidRPr="008B361D">
        <w:rPr>
          <w:rFonts w:ascii="Times New Roman" w:hAnsi="Times New Roman" w:cs="Times New Roman"/>
        </w:rPr>
        <w:t>-d '{"StudentID":"101","Name":"Anita","Dept":"MCA"}'</w:t>
      </w:r>
    </w:p>
    <w:p w14:paraId="4771CDF7" w14:textId="77777777" w:rsidR="00A40288" w:rsidRDefault="00A40288" w:rsidP="00A40288">
      <w:pPr>
        <w:rPr>
          <w:rFonts w:ascii="Times New Roman" w:hAnsi="Times New Roman" w:cs="Times New Roman"/>
        </w:rPr>
      </w:pPr>
    </w:p>
    <w:p w14:paraId="73F7464F"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70512CC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created"}</w:t>
      </w:r>
    </w:p>
    <w:p w14:paraId="752F8D4E" w14:textId="77777777" w:rsidR="00A40288" w:rsidRPr="007E46AF" w:rsidRDefault="00A40288" w:rsidP="00A40288">
      <w:pPr>
        <w:rPr>
          <w:rFonts w:ascii="Times New Roman" w:hAnsi="Times New Roman" w:cs="Times New Roman"/>
        </w:rPr>
      </w:pPr>
    </w:p>
    <w:p w14:paraId="3C4CE066"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J) READ Item from DynamoDB (GET)</w:t>
      </w:r>
    </w:p>
    <w:p w14:paraId="6C4974A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590D356F"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curl http://&lt;your-eb-domain&gt;/student/101</w:t>
      </w:r>
    </w:p>
    <w:p w14:paraId="6AC7CC7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 (JSON with student data).</w:t>
      </w:r>
    </w:p>
    <w:p w14:paraId="0DFB2B8D" w14:textId="77777777" w:rsidR="00A40288" w:rsidRPr="007E46AF" w:rsidRDefault="00A40288" w:rsidP="00A40288">
      <w:pPr>
        <w:rPr>
          <w:rFonts w:ascii="Times New Roman" w:hAnsi="Times New Roman" w:cs="Times New Roman"/>
        </w:rPr>
      </w:pPr>
    </w:p>
    <w:p w14:paraId="77C276B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K) UPDATE Item (PUT)</w:t>
      </w:r>
    </w:p>
    <w:p w14:paraId="7A50668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797A173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lastRenderedPageBreak/>
        <w:t>curl -X PUT http://&lt;your-eb-domain&gt;/student/101 \</w:t>
      </w:r>
    </w:p>
    <w:p w14:paraId="5BD89E0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-H "Content-Type: application/json" \</w:t>
      </w:r>
    </w:p>
    <w:p w14:paraId="2033235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-d '{"Name":"Anita S","Dept":"MCA-III"}'</w:t>
      </w:r>
    </w:p>
    <w:p w14:paraId="64DEE42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55E333B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updated"}</w:t>
      </w:r>
    </w:p>
    <w:p w14:paraId="08449A67" w14:textId="77777777" w:rsidR="00A40288" w:rsidRPr="007E46AF" w:rsidRDefault="00A40288" w:rsidP="00A40288">
      <w:pPr>
        <w:rPr>
          <w:rFonts w:ascii="Times New Roman" w:hAnsi="Times New Roman" w:cs="Times New Roman"/>
        </w:rPr>
      </w:pPr>
    </w:p>
    <w:p w14:paraId="4AE4127F"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L) DELETE Item (DELETE)</w:t>
      </w:r>
    </w:p>
    <w:p w14:paraId="2AA66B0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4D63C92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curl -X DELETE http://&lt;your-eb-domain&gt;/student/101</w:t>
      </w:r>
    </w:p>
    <w:p w14:paraId="08298597"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3BF694D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deleted"}</w:t>
      </w:r>
    </w:p>
    <w:p w14:paraId="7DB91C00" w14:textId="77777777" w:rsidR="00A40288" w:rsidRPr="007E46AF" w:rsidRDefault="00A40288" w:rsidP="00A40288">
      <w:pPr>
        <w:rPr>
          <w:rFonts w:ascii="Times New Roman" w:hAnsi="Times New Roman" w:cs="Times New Roman"/>
        </w:rPr>
      </w:pPr>
    </w:p>
    <w:p w14:paraId="41741DA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M) Verify in DynamoDB Console</w:t>
      </w:r>
    </w:p>
    <w:p w14:paraId="1EA2F1BB"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Go to:</w:t>
      </w:r>
    </w:p>
    <w:p w14:paraId="6C2046C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AWS Console → DynamoDB → Tables → Students → Explore table items</w:t>
      </w:r>
    </w:p>
    <w:p w14:paraId="2D485B2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Confirm record creation / update / deletion.</w:t>
      </w:r>
    </w:p>
    <w:p w14:paraId="4BDE6BD8" w14:textId="77777777" w:rsidR="00A40288" w:rsidRPr="00E14DCC" w:rsidRDefault="00A40288" w:rsidP="00A40288">
      <w:pPr>
        <w:rPr>
          <w:rFonts w:ascii="Times New Roman" w:hAnsi="Times New Roman" w:cs="Times New Roman"/>
        </w:rPr>
      </w:pPr>
    </w:p>
    <w:p w14:paraId="54955B86" w14:textId="00E515A6" w:rsidR="00861583" w:rsidRPr="002E5F8E" w:rsidRDefault="00861583" w:rsidP="00AB65C3">
      <w:pPr>
        <w:rPr>
          <w:rFonts w:ascii="Times New Roman" w:hAnsi="Times New Roman" w:cs="Times New Roman"/>
        </w:rPr>
      </w:pPr>
      <w:bookmarkStart w:id="2" w:name="_GoBack"/>
      <w:bookmarkEnd w:id="2"/>
    </w:p>
    <w:sectPr w:rsidR="00861583" w:rsidRPr="002E5F8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A9E6BE" w14:textId="77777777" w:rsidR="0039384E" w:rsidRDefault="0039384E" w:rsidP="001B6B92">
      <w:pPr>
        <w:spacing w:after="0" w:line="240" w:lineRule="auto"/>
      </w:pPr>
      <w:r>
        <w:separator/>
      </w:r>
    </w:p>
  </w:endnote>
  <w:endnote w:type="continuationSeparator" w:id="0">
    <w:p w14:paraId="66420568" w14:textId="77777777" w:rsidR="0039384E" w:rsidRDefault="0039384E"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panose1 w:val="00000000000000000000"/>
    <w:charset w:val="00"/>
    <w:family w:val="roman"/>
    <w:notTrueType/>
    <w:pitch w:val="default"/>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A2E99D" w14:textId="77777777" w:rsidR="0039384E" w:rsidRDefault="0039384E" w:rsidP="001B6B92">
      <w:pPr>
        <w:spacing w:after="0" w:line="240" w:lineRule="auto"/>
      </w:pPr>
      <w:r>
        <w:separator/>
      </w:r>
    </w:p>
  </w:footnote>
  <w:footnote w:type="continuationSeparator" w:id="0">
    <w:p w14:paraId="25739579" w14:textId="77777777" w:rsidR="0039384E" w:rsidRDefault="0039384E"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1504"/>
    <w:multiLevelType w:val="multilevel"/>
    <w:tmpl w:val="B88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2" w15:restartNumberingAfterBreak="0">
    <w:nsid w:val="01356CF8"/>
    <w:multiLevelType w:val="multilevel"/>
    <w:tmpl w:val="716A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274F69"/>
    <w:multiLevelType w:val="multilevel"/>
    <w:tmpl w:val="8E2A6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D41B09"/>
    <w:multiLevelType w:val="multilevel"/>
    <w:tmpl w:val="988C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4277F4"/>
    <w:multiLevelType w:val="multilevel"/>
    <w:tmpl w:val="21F0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8E3721"/>
    <w:multiLevelType w:val="multilevel"/>
    <w:tmpl w:val="71207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F1136C"/>
    <w:multiLevelType w:val="multilevel"/>
    <w:tmpl w:val="A35C8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06511C"/>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9C0E7B"/>
    <w:multiLevelType w:val="multilevel"/>
    <w:tmpl w:val="5364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D06D4F"/>
    <w:multiLevelType w:val="hybridMultilevel"/>
    <w:tmpl w:val="05D0363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082814B3"/>
    <w:multiLevelType w:val="multilevel"/>
    <w:tmpl w:val="7312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2A5420"/>
    <w:multiLevelType w:val="multilevel"/>
    <w:tmpl w:val="162C1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08A426BA"/>
    <w:multiLevelType w:val="multilevel"/>
    <w:tmpl w:val="E028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651D2B"/>
    <w:multiLevelType w:val="hybridMultilevel"/>
    <w:tmpl w:val="FD10D9CA"/>
    <w:lvl w:ilvl="0" w:tplc="40090005">
      <w:start w:val="1"/>
      <w:numFmt w:val="bullet"/>
      <w:lvlText w:val=""/>
      <w:lvlJc w:val="left"/>
      <w:pPr>
        <w:ind w:left="2160" w:hanging="360"/>
      </w:pPr>
      <w:rPr>
        <w:rFonts w:ascii="Wingdings" w:hAnsi="Wingdings" w:hint="default"/>
      </w:rPr>
    </w:lvl>
    <w:lvl w:ilvl="1" w:tplc="96D86E02">
      <w:numFmt w:val="bullet"/>
      <w:lvlText w:val="–"/>
      <w:lvlJc w:val="left"/>
      <w:pPr>
        <w:ind w:left="2880" w:hanging="360"/>
      </w:pPr>
      <w:rPr>
        <w:rFonts w:ascii="Times New Roman" w:eastAsiaTheme="minorHAnsi" w:hAnsi="Times New Roman" w:cs="Times New Roman"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6566ED"/>
    <w:multiLevelType w:val="multilevel"/>
    <w:tmpl w:val="B2F04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390E45"/>
    <w:multiLevelType w:val="multilevel"/>
    <w:tmpl w:val="392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5010B1"/>
    <w:multiLevelType w:val="multilevel"/>
    <w:tmpl w:val="F502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9906F7"/>
    <w:multiLevelType w:val="hybridMultilevel"/>
    <w:tmpl w:val="D35640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0CBC340B"/>
    <w:multiLevelType w:val="hybridMultilevel"/>
    <w:tmpl w:val="716804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0D0F2ACA"/>
    <w:multiLevelType w:val="hybridMultilevel"/>
    <w:tmpl w:val="612A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0D215F25"/>
    <w:multiLevelType w:val="multilevel"/>
    <w:tmpl w:val="9092BBC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D412B54"/>
    <w:multiLevelType w:val="multilevel"/>
    <w:tmpl w:val="C18A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B10031"/>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0DC04156"/>
    <w:multiLevelType w:val="multilevel"/>
    <w:tmpl w:val="A27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935033"/>
    <w:multiLevelType w:val="multilevel"/>
    <w:tmpl w:val="D928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0F590DB9"/>
    <w:multiLevelType w:val="multilevel"/>
    <w:tmpl w:val="5DC8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D8624D"/>
    <w:multiLevelType w:val="multilevel"/>
    <w:tmpl w:val="D3F0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11D3EAF"/>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37123F"/>
    <w:multiLevelType w:val="multilevel"/>
    <w:tmpl w:val="3A52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D475C"/>
    <w:multiLevelType w:val="multilevel"/>
    <w:tmpl w:val="9CDACD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1A3300"/>
    <w:multiLevelType w:val="multilevel"/>
    <w:tmpl w:val="93FC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5B5065"/>
    <w:multiLevelType w:val="multilevel"/>
    <w:tmpl w:val="1630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E71C4D"/>
    <w:multiLevelType w:val="multilevel"/>
    <w:tmpl w:val="E4E0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CC3361"/>
    <w:multiLevelType w:val="multilevel"/>
    <w:tmpl w:val="9092BBC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1ADC0ED7"/>
    <w:multiLevelType w:val="multilevel"/>
    <w:tmpl w:val="ED9C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B3D2ECA"/>
    <w:multiLevelType w:val="multilevel"/>
    <w:tmpl w:val="80E4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F667AD"/>
    <w:multiLevelType w:val="multilevel"/>
    <w:tmpl w:val="5AC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DF5F90"/>
    <w:multiLevelType w:val="hybridMultilevel"/>
    <w:tmpl w:val="C4EC05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0844B7"/>
    <w:multiLevelType w:val="multilevel"/>
    <w:tmpl w:val="C6CE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1AC7C01"/>
    <w:multiLevelType w:val="multilevel"/>
    <w:tmpl w:val="2FE2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22D87EE8"/>
    <w:multiLevelType w:val="multilevel"/>
    <w:tmpl w:val="A770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31A60A3"/>
    <w:multiLevelType w:val="hybridMultilevel"/>
    <w:tmpl w:val="A5FC4DE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5"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33B375B"/>
    <w:multiLevelType w:val="hybridMultilevel"/>
    <w:tmpl w:val="C1985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15:restartNumberingAfterBreak="0">
    <w:nsid w:val="26472383"/>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84D4C1A"/>
    <w:multiLevelType w:val="hybridMultilevel"/>
    <w:tmpl w:val="9D6A9B3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286D1143"/>
    <w:multiLevelType w:val="multilevel"/>
    <w:tmpl w:val="B5A8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AC0352A"/>
    <w:multiLevelType w:val="multilevel"/>
    <w:tmpl w:val="8A50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AE674A7"/>
    <w:multiLevelType w:val="multilevel"/>
    <w:tmpl w:val="E05267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B5D44AC"/>
    <w:multiLevelType w:val="multilevel"/>
    <w:tmpl w:val="675EF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CD6541A"/>
    <w:multiLevelType w:val="multilevel"/>
    <w:tmpl w:val="74BA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2E506243"/>
    <w:multiLevelType w:val="multilevel"/>
    <w:tmpl w:val="CFC0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E785F20"/>
    <w:multiLevelType w:val="hybridMultilevel"/>
    <w:tmpl w:val="F362AA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0D3537C"/>
    <w:multiLevelType w:val="multilevel"/>
    <w:tmpl w:val="F01AC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29F45FD"/>
    <w:multiLevelType w:val="multilevel"/>
    <w:tmpl w:val="85DE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3E3425C"/>
    <w:multiLevelType w:val="multilevel"/>
    <w:tmpl w:val="1AE8B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3FD3F72"/>
    <w:multiLevelType w:val="multilevel"/>
    <w:tmpl w:val="70FC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600E7C"/>
    <w:multiLevelType w:val="multilevel"/>
    <w:tmpl w:val="B2C23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5BC326D"/>
    <w:multiLevelType w:val="multilevel"/>
    <w:tmpl w:val="5EA0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5F668D6"/>
    <w:multiLevelType w:val="multilevel"/>
    <w:tmpl w:val="2BBE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66A411B"/>
    <w:multiLevelType w:val="multilevel"/>
    <w:tmpl w:val="F0B2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6B617D4"/>
    <w:multiLevelType w:val="hybridMultilevel"/>
    <w:tmpl w:val="B79A1C96"/>
    <w:lvl w:ilvl="0" w:tplc="4B044EC8">
      <w:start w:val="1"/>
      <w:numFmt w:val="bullet"/>
      <w:lvlText w:val=""/>
      <w:lvlJc w:val="left"/>
      <w:pPr>
        <w:ind w:left="720" w:hanging="360"/>
      </w:pPr>
      <w:rPr>
        <w:rFonts w:ascii="Symbol" w:hAnsi="Symbol" w:hint="default"/>
        <w:sz w:val="20"/>
        <w:szCs w:val="20"/>
      </w:rPr>
    </w:lvl>
    <w:lvl w:ilvl="1" w:tplc="26946EEE">
      <w:start w:val="1"/>
      <w:numFmt w:val="bullet"/>
      <w:lvlText w:val="o"/>
      <w:lvlJc w:val="left"/>
      <w:pPr>
        <w:ind w:left="1440" w:hanging="360"/>
      </w:pPr>
      <w:rPr>
        <w:rFonts w:ascii="Courier New" w:hAnsi="Courier New" w:cs="Courier New" w:hint="default"/>
        <w:sz w:val="18"/>
        <w:szCs w:val="18"/>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8E72CCF"/>
    <w:multiLevelType w:val="multilevel"/>
    <w:tmpl w:val="80E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115"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600D12"/>
    <w:multiLevelType w:val="multilevel"/>
    <w:tmpl w:val="2530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C862D3B"/>
    <w:multiLevelType w:val="multilevel"/>
    <w:tmpl w:val="F1AA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C9F7040"/>
    <w:multiLevelType w:val="multilevel"/>
    <w:tmpl w:val="3BA4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D047483"/>
    <w:multiLevelType w:val="multilevel"/>
    <w:tmpl w:val="4288B56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4"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41632A52"/>
    <w:multiLevelType w:val="hybridMultilevel"/>
    <w:tmpl w:val="85604D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41E06E85"/>
    <w:multiLevelType w:val="hybridMultilevel"/>
    <w:tmpl w:val="71BA54F8"/>
    <w:lvl w:ilvl="0" w:tplc="233E70FA">
      <w:start w:val="1"/>
      <w:numFmt w:val="bullet"/>
      <w:lvlText w:val=""/>
      <w:lvlJc w:val="left"/>
      <w:pPr>
        <w:ind w:left="1800" w:hanging="360"/>
      </w:pPr>
      <w:rPr>
        <w:rFonts w:ascii="Symbol" w:hAnsi="Symbol" w:hint="default"/>
        <w:sz w:val="20"/>
        <w:szCs w:val="20"/>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0"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3333A1A"/>
    <w:multiLevelType w:val="multilevel"/>
    <w:tmpl w:val="7B8A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4C4596E"/>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55105CE"/>
    <w:multiLevelType w:val="multilevel"/>
    <w:tmpl w:val="CC44F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5B8642D"/>
    <w:multiLevelType w:val="multilevel"/>
    <w:tmpl w:val="A9AE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4A1C69"/>
    <w:multiLevelType w:val="multilevel"/>
    <w:tmpl w:val="5A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8AD484F"/>
    <w:multiLevelType w:val="multilevel"/>
    <w:tmpl w:val="986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8F36579"/>
    <w:multiLevelType w:val="multilevel"/>
    <w:tmpl w:val="402A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9255447"/>
    <w:multiLevelType w:val="multilevel"/>
    <w:tmpl w:val="DD686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4A0B5C9F"/>
    <w:multiLevelType w:val="multilevel"/>
    <w:tmpl w:val="FE1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A403210"/>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4AE86451"/>
    <w:multiLevelType w:val="multilevel"/>
    <w:tmpl w:val="6F0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BBB119E"/>
    <w:multiLevelType w:val="multilevel"/>
    <w:tmpl w:val="F8F6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DC4249F"/>
    <w:multiLevelType w:val="multilevel"/>
    <w:tmpl w:val="59B0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DFB51B5"/>
    <w:multiLevelType w:val="hybridMultilevel"/>
    <w:tmpl w:val="096237FC"/>
    <w:lvl w:ilvl="0" w:tplc="233E70FA">
      <w:start w:val="1"/>
      <w:numFmt w:val="bullet"/>
      <w:lvlText w:val=""/>
      <w:lvlJc w:val="left"/>
      <w:pPr>
        <w:ind w:left="1080" w:hanging="360"/>
      </w:pPr>
      <w:rPr>
        <w:rFonts w:ascii="Symbol" w:hAnsi="Symbol" w:hint="default"/>
        <w:sz w:val="20"/>
        <w:szCs w:val="20"/>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0" w15:restartNumberingAfterBreak="0">
    <w:nsid w:val="4E0023E5"/>
    <w:multiLevelType w:val="multilevel"/>
    <w:tmpl w:val="76C6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E153357"/>
    <w:multiLevelType w:val="multilevel"/>
    <w:tmpl w:val="C24EE3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2" w15:restartNumberingAfterBreak="0">
    <w:nsid w:val="4E2947F7"/>
    <w:multiLevelType w:val="multilevel"/>
    <w:tmpl w:val="10E47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E7F23C6"/>
    <w:multiLevelType w:val="multilevel"/>
    <w:tmpl w:val="3FE2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F553A9C"/>
    <w:multiLevelType w:val="multilevel"/>
    <w:tmpl w:val="8288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7" w15:restartNumberingAfterBreak="0">
    <w:nsid w:val="4F675EEF"/>
    <w:multiLevelType w:val="multilevel"/>
    <w:tmpl w:val="A268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FEA779F"/>
    <w:multiLevelType w:val="multilevel"/>
    <w:tmpl w:val="A34A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10C07E7"/>
    <w:multiLevelType w:val="multilevel"/>
    <w:tmpl w:val="D6F4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205482C"/>
    <w:multiLevelType w:val="multilevel"/>
    <w:tmpl w:val="1F78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2D1612D"/>
    <w:multiLevelType w:val="hybridMultilevel"/>
    <w:tmpl w:val="962821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534A0F09"/>
    <w:multiLevelType w:val="multilevel"/>
    <w:tmpl w:val="DB56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4E10DCB"/>
    <w:multiLevelType w:val="multilevel"/>
    <w:tmpl w:val="BC00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2C3ADC"/>
    <w:multiLevelType w:val="hybridMultilevel"/>
    <w:tmpl w:val="79B82718"/>
    <w:lvl w:ilvl="0" w:tplc="233E70FA">
      <w:start w:val="1"/>
      <w:numFmt w:val="bullet"/>
      <w:lvlText w:val=""/>
      <w:lvlJc w:val="left"/>
      <w:pPr>
        <w:ind w:left="1800" w:hanging="360"/>
      </w:pPr>
      <w:rPr>
        <w:rFonts w:ascii="Symbol" w:hAnsi="Symbol" w:hint="default"/>
        <w:sz w:val="20"/>
        <w:szCs w:val="20"/>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2"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9376A47"/>
    <w:multiLevelType w:val="multilevel"/>
    <w:tmpl w:val="FA26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A09473F"/>
    <w:multiLevelType w:val="hybridMultilevel"/>
    <w:tmpl w:val="1A86F6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A3F6A5A"/>
    <w:multiLevelType w:val="multilevel"/>
    <w:tmpl w:val="8092FB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91" w15:restartNumberingAfterBreak="0">
    <w:nsid w:val="5A412B29"/>
    <w:multiLevelType w:val="multilevel"/>
    <w:tmpl w:val="D84C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BCF58EF"/>
    <w:multiLevelType w:val="multilevel"/>
    <w:tmpl w:val="35AE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D1B2EF3"/>
    <w:multiLevelType w:val="hybridMultilevel"/>
    <w:tmpl w:val="ADD669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8" w15:restartNumberingAfterBreak="0">
    <w:nsid w:val="5D210F9F"/>
    <w:multiLevelType w:val="multilevel"/>
    <w:tmpl w:val="0B26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D4A3856"/>
    <w:multiLevelType w:val="multilevel"/>
    <w:tmpl w:val="EC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D530259"/>
    <w:multiLevelType w:val="multilevel"/>
    <w:tmpl w:val="9E802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00D1301"/>
    <w:multiLevelType w:val="multilevel"/>
    <w:tmpl w:val="7B9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08F2A1B"/>
    <w:multiLevelType w:val="hybridMultilevel"/>
    <w:tmpl w:val="FCF4BA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3"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4"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15B3E08"/>
    <w:multiLevelType w:val="multilevel"/>
    <w:tmpl w:val="EC68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1B6415F"/>
    <w:multiLevelType w:val="multilevel"/>
    <w:tmpl w:val="3222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26B7EF8"/>
    <w:multiLevelType w:val="multilevel"/>
    <w:tmpl w:val="6F7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28378DA"/>
    <w:multiLevelType w:val="multilevel"/>
    <w:tmpl w:val="1F8A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39C3400"/>
    <w:multiLevelType w:val="multilevel"/>
    <w:tmpl w:val="2500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3" w15:restartNumberingAfterBreak="0">
    <w:nsid w:val="665C3242"/>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66876BB"/>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67F0371C"/>
    <w:multiLevelType w:val="multilevel"/>
    <w:tmpl w:val="F7A2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219"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8FF5BEC"/>
    <w:multiLevelType w:val="multilevel"/>
    <w:tmpl w:val="920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A42381E"/>
    <w:multiLevelType w:val="hybridMultilevel"/>
    <w:tmpl w:val="1494E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2"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AC724A0"/>
    <w:multiLevelType w:val="multilevel"/>
    <w:tmpl w:val="7594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5" w15:restartNumberingAfterBreak="0">
    <w:nsid w:val="6D0D65AF"/>
    <w:multiLevelType w:val="multilevel"/>
    <w:tmpl w:val="67CA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D6E5CE3"/>
    <w:multiLevelType w:val="multilevel"/>
    <w:tmpl w:val="F61AE30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E423AF2"/>
    <w:multiLevelType w:val="multilevel"/>
    <w:tmpl w:val="4B1C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E824D9D"/>
    <w:multiLevelType w:val="hybridMultilevel"/>
    <w:tmpl w:val="8D8A67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1" w15:restartNumberingAfterBreak="0">
    <w:nsid w:val="6F46115B"/>
    <w:multiLevelType w:val="multilevel"/>
    <w:tmpl w:val="0F96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FEB4900"/>
    <w:multiLevelType w:val="hybridMultilevel"/>
    <w:tmpl w:val="9C8420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4" w15:restartNumberingAfterBreak="0">
    <w:nsid w:val="700A1076"/>
    <w:multiLevelType w:val="multilevel"/>
    <w:tmpl w:val="605A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1477A26"/>
    <w:multiLevelType w:val="multilevel"/>
    <w:tmpl w:val="ACBC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14B243F"/>
    <w:multiLevelType w:val="multilevel"/>
    <w:tmpl w:val="74D8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16169C2"/>
    <w:multiLevelType w:val="multilevel"/>
    <w:tmpl w:val="2080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18428AF"/>
    <w:multiLevelType w:val="multilevel"/>
    <w:tmpl w:val="0186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360043B"/>
    <w:multiLevelType w:val="multilevel"/>
    <w:tmpl w:val="00D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5120E51"/>
    <w:multiLevelType w:val="multilevel"/>
    <w:tmpl w:val="F1D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5BB4736"/>
    <w:multiLevelType w:val="multilevel"/>
    <w:tmpl w:val="5930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7694F06"/>
    <w:multiLevelType w:val="multilevel"/>
    <w:tmpl w:val="D330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78B7426"/>
    <w:multiLevelType w:val="multilevel"/>
    <w:tmpl w:val="615EC5F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1" w15:restartNumberingAfterBreak="0">
    <w:nsid w:val="79994048"/>
    <w:multiLevelType w:val="multilevel"/>
    <w:tmpl w:val="7202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AEC1009"/>
    <w:multiLevelType w:val="hybridMultilevel"/>
    <w:tmpl w:val="BF1E6E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5" w15:restartNumberingAfterBreak="0">
    <w:nsid w:val="7B1C46BE"/>
    <w:multiLevelType w:val="multilevel"/>
    <w:tmpl w:val="735E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EBC45C9"/>
    <w:multiLevelType w:val="multilevel"/>
    <w:tmpl w:val="C910E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9"/>
  </w:num>
  <w:num w:numId="2">
    <w:abstractNumId w:val="228"/>
  </w:num>
  <w:num w:numId="3">
    <w:abstractNumId w:val="117"/>
  </w:num>
  <w:num w:numId="4">
    <w:abstractNumId w:val="44"/>
  </w:num>
  <w:num w:numId="5">
    <w:abstractNumId w:val="205"/>
  </w:num>
  <w:num w:numId="6">
    <w:abstractNumId w:val="252"/>
  </w:num>
  <w:num w:numId="7">
    <w:abstractNumId w:val="70"/>
  </w:num>
  <w:num w:numId="8">
    <w:abstractNumId w:val="186"/>
  </w:num>
  <w:num w:numId="9">
    <w:abstractNumId w:val="14"/>
  </w:num>
  <w:num w:numId="10">
    <w:abstractNumId w:val="124"/>
  </w:num>
  <w:num w:numId="11">
    <w:abstractNumId w:val="106"/>
  </w:num>
  <w:num w:numId="12">
    <w:abstractNumId w:val="143"/>
  </w:num>
  <w:num w:numId="13">
    <w:abstractNumId w:val="78"/>
  </w:num>
  <w:num w:numId="14">
    <w:abstractNumId w:val="184"/>
  </w:num>
  <w:num w:numId="15">
    <w:abstractNumId w:val="156"/>
  </w:num>
  <w:num w:numId="16">
    <w:abstractNumId w:val="207"/>
  </w:num>
  <w:num w:numId="17">
    <w:abstractNumId w:val="144"/>
  </w:num>
  <w:num w:numId="18">
    <w:abstractNumId w:val="15"/>
  </w:num>
  <w:num w:numId="19">
    <w:abstractNumId w:val="82"/>
  </w:num>
  <w:num w:numId="20">
    <w:abstractNumId w:val="130"/>
  </w:num>
  <w:num w:numId="21">
    <w:abstractNumId w:val="49"/>
  </w:num>
  <w:num w:numId="22">
    <w:abstractNumId w:val="109"/>
  </w:num>
  <w:num w:numId="23">
    <w:abstractNumId w:val="23"/>
  </w:num>
  <w:num w:numId="24">
    <w:abstractNumId w:val="226"/>
  </w:num>
  <w:num w:numId="25">
    <w:abstractNumId w:val="154"/>
  </w:num>
  <w:num w:numId="26">
    <w:abstractNumId w:val="217"/>
  </w:num>
  <w:num w:numId="27">
    <w:abstractNumId w:val="253"/>
  </w:num>
  <w:num w:numId="28">
    <w:abstractNumId w:val="85"/>
  </w:num>
  <w:num w:numId="29">
    <w:abstractNumId w:val="116"/>
  </w:num>
  <w:num w:numId="30">
    <w:abstractNumId w:val="88"/>
  </w:num>
  <w:num w:numId="31">
    <w:abstractNumId w:val="125"/>
  </w:num>
  <w:num w:numId="32">
    <w:abstractNumId w:val="63"/>
  </w:num>
  <w:num w:numId="33">
    <w:abstractNumId w:val="64"/>
  </w:num>
  <w:num w:numId="34">
    <w:abstractNumId w:val="79"/>
  </w:num>
  <w:num w:numId="35">
    <w:abstractNumId w:val="119"/>
  </w:num>
  <w:num w:numId="36">
    <w:abstractNumId w:val="235"/>
  </w:num>
  <w:num w:numId="37">
    <w:abstractNumId w:val="5"/>
  </w:num>
  <w:num w:numId="38">
    <w:abstractNumId w:val="25"/>
  </w:num>
  <w:num w:numId="39">
    <w:abstractNumId w:val="192"/>
  </w:num>
  <w:num w:numId="40">
    <w:abstractNumId w:val="182"/>
  </w:num>
  <w:num w:numId="41">
    <w:abstractNumId w:val="244"/>
  </w:num>
  <w:num w:numId="42">
    <w:abstractNumId w:val="185"/>
  </w:num>
  <w:num w:numId="43">
    <w:abstractNumId w:val="185"/>
    <w:lvlOverride w:ilvl="1">
      <w:lvl w:ilvl="1">
        <w:numFmt w:val="bullet"/>
        <w:lvlText w:val=""/>
        <w:lvlJc w:val="left"/>
        <w:pPr>
          <w:tabs>
            <w:tab w:val="num" w:pos="1440"/>
          </w:tabs>
          <w:ind w:left="1440" w:hanging="360"/>
        </w:pPr>
        <w:rPr>
          <w:rFonts w:ascii="Symbol" w:hAnsi="Symbol" w:hint="default"/>
          <w:sz w:val="20"/>
        </w:rPr>
      </w:lvl>
    </w:lvlOverride>
  </w:num>
  <w:num w:numId="44">
    <w:abstractNumId w:val="185"/>
    <w:lvlOverride w:ilvl="1">
      <w:lvl w:ilvl="1">
        <w:numFmt w:val="bullet"/>
        <w:lvlText w:val=""/>
        <w:lvlJc w:val="left"/>
        <w:pPr>
          <w:tabs>
            <w:tab w:val="num" w:pos="1440"/>
          </w:tabs>
          <w:ind w:left="1440" w:hanging="360"/>
        </w:pPr>
        <w:rPr>
          <w:rFonts w:ascii="Symbol" w:hAnsi="Symbol" w:hint="default"/>
          <w:sz w:val="20"/>
        </w:rPr>
      </w:lvl>
    </w:lvlOverride>
  </w:num>
  <w:num w:numId="45">
    <w:abstractNumId w:val="256"/>
  </w:num>
  <w:num w:numId="46">
    <w:abstractNumId w:val="219"/>
  </w:num>
  <w:num w:numId="47">
    <w:abstractNumId w:val="68"/>
  </w:num>
  <w:num w:numId="48">
    <w:abstractNumId w:val="8"/>
  </w:num>
  <w:num w:numId="49">
    <w:abstractNumId w:val="257"/>
  </w:num>
  <w:num w:numId="50">
    <w:abstractNumId w:val="29"/>
  </w:num>
  <w:num w:numId="51">
    <w:abstractNumId w:val="132"/>
  </w:num>
  <w:num w:numId="52">
    <w:abstractNumId w:val="6"/>
  </w:num>
  <w:num w:numId="53">
    <w:abstractNumId w:val="139"/>
  </w:num>
  <w:num w:numId="54">
    <w:abstractNumId w:val="3"/>
  </w:num>
  <w:num w:numId="55">
    <w:abstractNumId w:val="126"/>
  </w:num>
  <w:num w:numId="56">
    <w:abstractNumId w:val="100"/>
  </w:num>
  <w:num w:numId="57">
    <w:abstractNumId w:val="194"/>
  </w:num>
  <w:num w:numId="58">
    <w:abstractNumId w:val="91"/>
  </w:num>
  <w:num w:numId="59">
    <w:abstractNumId w:val="75"/>
  </w:num>
  <w:num w:numId="60">
    <w:abstractNumId w:val="115"/>
  </w:num>
  <w:num w:numId="61">
    <w:abstractNumId w:val="224"/>
  </w:num>
  <w:num w:numId="62">
    <w:abstractNumId w:val="212"/>
  </w:num>
  <w:num w:numId="63">
    <w:abstractNumId w:val="94"/>
  </w:num>
  <w:num w:numId="64">
    <w:abstractNumId w:val="196"/>
  </w:num>
  <w:num w:numId="65">
    <w:abstractNumId w:val="120"/>
  </w:num>
  <w:num w:numId="66">
    <w:abstractNumId w:val="189"/>
  </w:num>
  <w:num w:numId="67">
    <w:abstractNumId w:val="86"/>
  </w:num>
  <w:num w:numId="68">
    <w:abstractNumId w:val="97"/>
  </w:num>
  <w:num w:numId="69">
    <w:abstractNumId w:val="243"/>
  </w:num>
  <w:num w:numId="70">
    <w:abstractNumId w:val="222"/>
  </w:num>
  <w:num w:numId="71">
    <w:abstractNumId w:val="135"/>
  </w:num>
  <w:num w:numId="72">
    <w:abstractNumId w:val="28"/>
  </w:num>
  <w:num w:numId="73">
    <w:abstractNumId w:val="26"/>
  </w:num>
  <w:num w:numId="74">
    <w:abstractNumId w:val="150"/>
  </w:num>
  <w:num w:numId="75">
    <w:abstractNumId w:val="77"/>
  </w:num>
  <w:num w:numId="76">
    <w:abstractNumId w:val="166"/>
  </w:num>
  <w:num w:numId="77">
    <w:abstractNumId w:val="203"/>
  </w:num>
  <w:num w:numId="78">
    <w:abstractNumId w:val="21"/>
  </w:num>
  <w:num w:numId="79">
    <w:abstractNumId w:val="114"/>
  </w:num>
  <w:num w:numId="80">
    <w:abstractNumId w:val="1"/>
  </w:num>
  <w:num w:numId="81">
    <w:abstractNumId w:val="218"/>
  </w:num>
  <w:num w:numId="82">
    <w:abstractNumId w:val="72"/>
  </w:num>
  <w:num w:numId="83">
    <w:abstractNumId w:val="41"/>
  </w:num>
  <w:num w:numId="84">
    <w:abstractNumId w:val="80"/>
  </w:num>
  <w:num w:numId="85">
    <w:abstractNumId w:val="199"/>
  </w:num>
  <w:num w:numId="86">
    <w:abstractNumId w:val="30"/>
  </w:num>
  <w:num w:numId="87">
    <w:abstractNumId w:val="258"/>
  </w:num>
  <w:num w:numId="88">
    <w:abstractNumId w:val="104"/>
  </w:num>
  <w:num w:numId="89">
    <w:abstractNumId w:val="110"/>
  </w:num>
  <w:num w:numId="90">
    <w:abstractNumId w:val="167"/>
  </w:num>
  <w:num w:numId="91">
    <w:abstractNumId w:val="223"/>
  </w:num>
  <w:num w:numId="92">
    <w:abstractNumId w:val="107"/>
  </w:num>
  <w:num w:numId="93">
    <w:abstractNumId w:val="153"/>
  </w:num>
  <w:num w:numId="94">
    <w:abstractNumId w:val="191"/>
  </w:num>
  <w:num w:numId="95">
    <w:abstractNumId w:val="9"/>
  </w:num>
  <w:num w:numId="96">
    <w:abstractNumId w:val="246"/>
  </w:num>
  <w:num w:numId="97">
    <w:abstractNumId w:val="230"/>
  </w:num>
  <w:num w:numId="98">
    <w:abstractNumId w:val="34"/>
  </w:num>
  <w:num w:numId="99">
    <w:abstractNumId w:val="76"/>
  </w:num>
  <w:num w:numId="100">
    <w:abstractNumId w:val="197"/>
  </w:num>
  <w:num w:numId="101">
    <w:abstractNumId w:val="188"/>
  </w:num>
  <w:num w:numId="102">
    <w:abstractNumId w:val="32"/>
  </w:num>
  <w:num w:numId="103">
    <w:abstractNumId w:val="33"/>
  </w:num>
  <w:num w:numId="104">
    <w:abstractNumId w:val="67"/>
  </w:num>
  <w:num w:numId="105">
    <w:abstractNumId w:val="232"/>
  </w:num>
  <w:num w:numId="106">
    <w:abstractNumId w:val="183"/>
  </w:num>
  <w:num w:numId="107">
    <w:abstractNumId w:val="240"/>
  </w:num>
  <w:num w:numId="108">
    <w:abstractNumId w:val="250"/>
  </w:num>
  <w:num w:numId="109">
    <w:abstractNumId w:val="140"/>
  </w:num>
  <w:num w:numId="110">
    <w:abstractNumId w:val="57"/>
  </w:num>
  <w:num w:numId="111">
    <w:abstractNumId w:val="152"/>
  </w:num>
  <w:num w:numId="112">
    <w:abstractNumId w:val="52"/>
  </w:num>
  <w:num w:numId="113">
    <w:abstractNumId w:val="71"/>
  </w:num>
  <w:num w:numId="114">
    <w:abstractNumId w:val="61"/>
  </w:num>
  <w:num w:numId="115">
    <w:abstractNumId w:val="148"/>
  </w:num>
  <w:num w:numId="116">
    <w:abstractNumId w:val="47"/>
  </w:num>
  <w:num w:numId="117">
    <w:abstractNumId w:val="178"/>
  </w:num>
  <w:num w:numId="118">
    <w:abstractNumId w:val="38"/>
  </w:num>
  <w:num w:numId="119">
    <w:abstractNumId w:val="141"/>
  </w:num>
  <w:num w:numId="120">
    <w:abstractNumId w:val="248"/>
  </w:num>
  <w:num w:numId="121">
    <w:abstractNumId w:val="112"/>
  </w:num>
  <w:num w:numId="122">
    <w:abstractNumId w:val="227"/>
  </w:num>
  <w:num w:numId="123">
    <w:abstractNumId w:val="133"/>
  </w:num>
  <w:num w:numId="124">
    <w:abstractNumId w:val="98"/>
  </w:num>
  <w:num w:numId="125">
    <w:abstractNumId w:val="101"/>
  </w:num>
  <w:num w:numId="126">
    <w:abstractNumId w:val="157"/>
  </w:num>
  <w:num w:numId="127">
    <w:abstractNumId w:val="170"/>
  </w:num>
  <w:num w:numId="128">
    <w:abstractNumId w:val="20"/>
  </w:num>
  <w:num w:numId="129">
    <w:abstractNumId w:val="173"/>
  </w:num>
  <w:num w:numId="130">
    <w:abstractNumId w:val="127"/>
  </w:num>
  <w:num w:numId="131">
    <w:abstractNumId w:val="204"/>
  </w:num>
  <w:num w:numId="132">
    <w:abstractNumId w:val="103"/>
  </w:num>
  <w:num w:numId="133">
    <w:abstractNumId w:val="172"/>
  </w:num>
  <w:num w:numId="134">
    <w:abstractNumId w:val="11"/>
  </w:num>
  <w:num w:numId="135">
    <w:abstractNumId w:val="249"/>
  </w:num>
  <w:num w:numId="136">
    <w:abstractNumId w:val="164"/>
  </w:num>
  <w:num w:numId="137">
    <w:abstractNumId w:val="179"/>
  </w:num>
  <w:num w:numId="138">
    <w:abstractNumId w:val="66"/>
  </w:num>
  <w:num w:numId="139">
    <w:abstractNumId w:val="134"/>
  </w:num>
  <w:num w:numId="140">
    <w:abstractNumId w:val="177"/>
  </w:num>
  <w:num w:numId="141">
    <w:abstractNumId w:val="193"/>
  </w:num>
  <w:num w:numId="142">
    <w:abstractNumId w:val="241"/>
  </w:num>
  <w:num w:numId="143">
    <w:abstractNumId w:val="54"/>
  </w:num>
  <w:num w:numId="144">
    <w:abstractNumId w:val="87"/>
  </w:num>
  <w:num w:numId="145">
    <w:abstractNumId w:val="55"/>
  </w:num>
  <w:num w:numId="146">
    <w:abstractNumId w:val="215"/>
  </w:num>
  <w:num w:numId="147">
    <w:abstractNumId w:val="95"/>
  </w:num>
  <w:num w:numId="148">
    <w:abstractNumId w:val="102"/>
  </w:num>
  <w:num w:numId="149">
    <w:abstractNumId w:val="220"/>
  </w:num>
  <w:num w:numId="150">
    <w:abstractNumId w:val="163"/>
  </w:num>
  <w:num w:numId="151">
    <w:abstractNumId w:val="231"/>
  </w:num>
  <w:num w:numId="152">
    <w:abstractNumId w:val="176"/>
  </w:num>
  <w:num w:numId="153">
    <w:abstractNumId w:val="42"/>
  </w:num>
  <w:num w:numId="154">
    <w:abstractNumId w:val="225"/>
  </w:num>
  <w:num w:numId="155">
    <w:abstractNumId w:val="247"/>
  </w:num>
  <w:num w:numId="156">
    <w:abstractNumId w:val="40"/>
  </w:num>
  <w:num w:numId="157">
    <w:abstractNumId w:val="92"/>
  </w:num>
  <w:num w:numId="158">
    <w:abstractNumId w:val="242"/>
  </w:num>
  <w:num w:numId="159">
    <w:abstractNumId w:val="158"/>
  </w:num>
  <w:num w:numId="160">
    <w:abstractNumId w:val="151"/>
  </w:num>
  <w:num w:numId="161">
    <w:abstractNumId w:val="36"/>
  </w:num>
  <w:num w:numId="162">
    <w:abstractNumId w:val="118"/>
  </w:num>
  <w:num w:numId="163">
    <w:abstractNumId w:val="2"/>
  </w:num>
  <w:num w:numId="164">
    <w:abstractNumId w:val="138"/>
  </w:num>
  <w:num w:numId="165">
    <w:abstractNumId w:val="214"/>
  </w:num>
  <w:num w:numId="166">
    <w:abstractNumId w:val="206"/>
  </w:num>
  <w:num w:numId="167">
    <w:abstractNumId w:val="39"/>
  </w:num>
  <w:num w:numId="168">
    <w:abstractNumId w:val="111"/>
  </w:num>
  <w:num w:numId="169">
    <w:abstractNumId w:val="108"/>
  </w:num>
  <w:num w:numId="170">
    <w:abstractNumId w:val="122"/>
  </w:num>
  <w:num w:numId="171">
    <w:abstractNumId w:val="45"/>
  </w:num>
  <w:num w:numId="172">
    <w:abstractNumId w:val="136"/>
  </w:num>
  <w:num w:numId="173">
    <w:abstractNumId w:val="81"/>
  </w:num>
  <w:num w:numId="174">
    <w:abstractNumId w:val="13"/>
  </w:num>
  <w:num w:numId="175">
    <w:abstractNumId w:val="213"/>
  </w:num>
  <w:num w:numId="176">
    <w:abstractNumId w:val="37"/>
  </w:num>
  <w:num w:numId="177">
    <w:abstractNumId w:val="35"/>
  </w:num>
  <w:num w:numId="178">
    <w:abstractNumId w:val="180"/>
  </w:num>
  <w:num w:numId="179">
    <w:abstractNumId w:val="7"/>
  </w:num>
  <w:num w:numId="180">
    <w:abstractNumId w:val="147"/>
  </w:num>
  <w:num w:numId="181">
    <w:abstractNumId w:val="168"/>
  </w:num>
  <w:num w:numId="182">
    <w:abstractNumId w:val="83"/>
  </w:num>
  <w:num w:numId="183">
    <w:abstractNumId w:val="128"/>
  </w:num>
  <w:num w:numId="184">
    <w:abstractNumId w:val="221"/>
  </w:num>
  <w:num w:numId="185">
    <w:abstractNumId w:val="254"/>
  </w:num>
  <w:num w:numId="186">
    <w:abstractNumId w:val="96"/>
  </w:num>
  <w:num w:numId="187">
    <w:abstractNumId w:val="74"/>
  </w:num>
  <w:num w:numId="188">
    <w:abstractNumId w:val="24"/>
  </w:num>
  <w:num w:numId="189">
    <w:abstractNumId w:val="90"/>
  </w:num>
  <w:num w:numId="190">
    <w:abstractNumId w:val="56"/>
  </w:num>
  <w:num w:numId="191">
    <w:abstractNumId w:val="161"/>
  </w:num>
  <w:num w:numId="192">
    <w:abstractNumId w:val="84"/>
  </w:num>
  <w:num w:numId="193">
    <w:abstractNumId w:val="160"/>
  </w:num>
  <w:num w:numId="194">
    <w:abstractNumId w:val="59"/>
  </w:num>
  <w:num w:numId="195">
    <w:abstractNumId w:val="27"/>
  </w:num>
  <w:num w:numId="196">
    <w:abstractNumId w:val="216"/>
  </w:num>
  <w:num w:numId="197">
    <w:abstractNumId w:val="245"/>
  </w:num>
  <w:num w:numId="198">
    <w:abstractNumId w:val="123"/>
  </w:num>
  <w:num w:numId="199">
    <w:abstractNumId w:val="190"/>
  </w:num>
  <w:num w:numId="200">
    <w:abstractNumId w:val="195"/>
  </w:num>
  <w:num w:numId="201">
    <w:abstractNumId w:val="251"/>
  </w:num>
  <w:num w:numId="202">
    <w:abstractNumId w:val="233"/>
  </w:num>
  <w:num w:numId="203">
    <w:abstractNumId w:val="175"/>
  </w:num>
  <w:num w:numId="204">
    <w:abstractNumId w:val="202"/>
  </w:num>
  <w:num w:numId="205">
    <w:abstractNumId w:val="17"/>
  </w:num>
  <w:num w:numId="206">
    <w:abstractNumId w:val="62"/>
  </w:num>
  <w:num w:numId="207">
    <w:abstractNumId w:val="159"/>
  </w:num>
  <w:num w:numId="208">
    <w:abstractNumId w:val="129"/>
  </w:num>
  <w:num w:numId="209">
    <w:abstractNumId w:val="181"/>
  </w:num>
  <w:num w:numId="210">
    <w:abstractNumId w:val="73"/>
  </w:num>
  <w:num w:numId="211">
    <w:abstractNumId w:val="165"/>
  </w:num>
  <w:num w:numId="212">
    <w:abstractNumId w:val="211"/>
  </w:num>
  <w:num w:numId="213">
    <w:abstractNumId w:val="198"/>
  </w:num>
  <w:num w:numId="214">
    <w:abstractNumId w:val="146"/>
  </w:num>
  <w:num w:numId="215">
    <w:abstractNumId w:val="255"/>
  </w:num>
  <w:num w:numId="216">
    <w:abstractNumId w:val="229"/>
  </w:num>
  <w:num w:numId="217">
    <w:abstractNumId w:val="43"/>
  </w:num>
  <w:num w:numId="218">
    <w:abstractNumId w:val="174"/>
  </w:num>
  <w:num w:numId="219">
    <w:abstractNumId w:val="48"/>
  </w:num>
  <w:num w:numId="220">
    <w:abstractNumId w:val="201"/>
  </w:num>
  <w:num w:numId="221">
    <w:abstractNumId w:val="99"/>
  </w:num>
  <w:num w:numId="222">
    <w:abstractNumId w:val="238"/>
  </w:num>
  <w:num w:numId="223">
    <w:abstractNumId w:val="208"/>
  </w:num>
  <w:num w:numId="224">
    <w:abstractNumId w:val="209"/>
  </w:num>
  <w:num w:numId="225">
    <w:abstractNumId w:val="145"/>
  </w:num>
  <w:num w:numId="226">
    <w:abstractNumId w:val="149"/>
  </w:num>
  <w:num w:numId="227">
    <w:abstractNumId w:val="65"/>
  </w:num>
  <w:num w:numId="228">
    <w:abstractNumId w:val="19"/>
  </w:num>
  <w:num w:numId="229">
    <w:abstractNumId w:val="105"/>
  </w:num>
  <w:num w:numId="230">
    <w:abstractNumId w:val="93"/>
  </w:num>
  <w:num w:numId="231">
    <w:abstractNumId w:val="0"/>
  </w:num>
  <w:num w:numId="232">
    <w:abstractNumId w:val="10"/>
  </w:num>
  <w:num w:numId="233">
    <w:abstractNumId w:val="162"/>
  </w:num>
  <w:num w:numId="234">
    <w:abstractNumId w:val="113"/>
  </w:num>
  <w:num w:numId="235">
    <w:abstractNumId w:val="4"/>
  </w:num>
  <w:num w:numId="236">
    <w:abstractNumId w:val="200"/>
  </w:num>
  <w:num w:numId="237">
    <w:abstractNumId w:val="236"/>
  </w:num>
  <w:num w:numId="238">
    <w:abstractNumId w:val="137"/>
  </w:num>
  <w:num w:numId="239">
    <w:abstractNumId w:val="171"/>
  </w:num>
  <w:num w:numId="240">
    <w:abstractNumId w:val="51"/>
  </w:num>
  <w:num w:numId="241">
    <w:abstractNumId w:val="234"/>
  </w:num>
  <w:num w:numId="242">
    <w:abstractNumId w:val="69"/>
  </w:num>
  <w:num w:numId="243">
    <w:abstractNumId w:val="121"/>
  </w:num>
  <w:num w:numId="244">
    <w:abstractNumId w:val="142"/>
  </w:num>
  <w:num w:numId="245">
    <w:abstractNumId w:val="187"/>
  </w:num>
  <w:num w:numId="246">
    <w:abstractNumId w:val="53"/>
  </w:num>
  <w:num w:numId="247">
    <w:abstractNumId w:val="210"/>
  </w:num>
  <w:num w:numId="248">
    <w:abstractNumId w:val="18"/>
  </w:num>
  <w:num w:numId="249">
    <w:abstractNumId w:val="46"/>
  </w:num>
  <w:num w:numId="250">
    <w:abstractNumId w:val="155"/>
  </w:num>
  <w:num w:numId="251">
    <w:abstractNumId w:val="131"/>
  </w:num>
  <w:num w:numId="252">
    <w:abstractNumId w:val="31"/>
  </w:num>
  <w:num w:numId="253">
    <w:abstractNumId w:val="89"/>
  </w:num>
  <w:num w:numId="254">
    <w:abstractNumId w:val="50"/>
  </w:num>
  <w:num w:numId="255">
    <w:abstractNumId w:val="58"/>
  </w:num>
  <w:num w:numId="256">
    <w:abstractNumId w:val="237"/>
  </w:num>
  <w:num w:numId="257">
    <w:abstractNumId w:val="239"/>
  </w:num>
  <w:num w:numId="258">
    <w:abstractNumId w:val="22"/>
  </w:num>
  <w:num w:numId="259">
    <w:abstractNumId w:val="16"/>
  </w:num>
  <w:num w:numId="260">
    <w:abstractNumId w:val="60"/>
  </w:num>
  <w:num w:numId="261">
    <w:abstractNumId w:val="12"/>
  </w:num>
  <w:numIdMacAtCleanup w:val="2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1313"/>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D5D47"/>
    <w:rsid w:val="001D70C5"/>
    <w:rsid w:val="001F2CEE"/>
    <w:rsid w:val="00225AC0"/>
    <w:rsid w:val="0023081E"/>
    <w:rsid w:val="00233515"/>
    <w:rsid w:val="00244E28"/>
    <w:rsid w:val="00271BC4"/>
    <w:rsid w:val="00291CFE"/>
    <w:rsid w:val="002B4CF1"/>
    <w:rsid w:val="002C6381"/>
    <w:rsid w:val="002E06D8"/>
    <w:rsid w:val="002E24C4"/>
    <w:rsid w:val="002E5F8E"/>
    <w:rsid w:val="002E77E4"/>
    <w:rsid w:val="00300737"/>
    <w:rsid w:val="00326C17"/>
    <w:rsid w:val="00381BD3"/>
    <w:rsid w:val="0039384E"/>
    <w:rsid w:val="00393F3B"/>
    <w:rsid w:val="00397C64"/>
    <w:rsid w:val="003D6575"/>
    <w:rsid w:val="003E4F41"/>
    <w:rsid w:val="003F41F5"/>
    <w:rsid w:val="00400686"/>
    <w:rsid w:val="0042031A"/>
    <w:rsid w:val="00427827"/>
    <w:rsid w:val="00430FDD"/>
    <w:rsid w:val="004423E5"/>
    <w:rsid w:val="0044471E"/>
    <w:rsid w:val="0044593B"/>
    <w:rsid w:val="00445E29"/>
    <w:rsid w:val="004551DF"/>
    <w:rsid w:val="00457854"/>
    <w:rsid w:val="00461067"/>
    <w:rsid w:val="00465B96"/>
    <w:rsid w:val="00473E28"/>
    <w:rsid w:val="00480156"/>
    <w:rsid w:val="00481549"/>
    <w:rsid w:val="00497AF7"/>
    <w:rsid w:val="004C505E"/>
    <w:rsid w:val="004C7EFC"/>
    <w:rsid w:val="004D0211"/>
    <w:rsid w:val="004D2605"/>
    <w:rsid w:val="004E15DC"/>
    <w:rsid w:val="004E2F20"/>
    <w:rsid w:val="004E44CF"/>
    <w:rsid w:val="00515C96"/>
    <w:rsid w:val="005310E4"/>
    <w:rsid w:val="0055552D"/>
    <w:rsid w:val="00564AB7"/>
    <w:rsid w:val="0056515B"/>
    <w:rsid w:val="00592608"/>
    <w:rsid w:val="00596414"/>
    <w:rsid w:val="005A162D"/>
    <w:rsid w:val="005B3995"/>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3450"/>
    <w:rsid w:val="00787457"/>
    <w:rsid w:val="00791782"/>
    <w:rsid w:val="00797092"/>
    <w:rsid w:val="007B58A3"/>
    <w:rsid w:val="007C61A7"/>
    <w:rsid w:val="007D14CC"/>
    <w:rsid w:val="007D4B79"/>
    <w:rsid w:val="007F7C0C"/>
    <w:rsid w:val="00801F2B"/>
    <w:rsid w:val="00807C74"/>
    <w:rsid w:val="00824627"/>
    <w:rsid w:val="00843D63"/>
    <w:rsid w:val="008548E3"/>
    <w:rsid w:val="00855022"/>
    <w:rsid w:val="00860F2F"/>
    <w:rsid w:val="00861583"/>
    <w:rsid w:val="00861C95"/>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76739"/>
    <w:rsid w:val="00981248"/>
    <w:rsid w:val="009C4B6B"/>
    <w:rsid w:val="009C5521"/>
    <w:rsid w:val="009C5A07"/>
    <w:rsid w:val="009E5040"/>
    <w:rsid w:val="009E5DB3"/>
    <w:rsid w:val="009F29B8"/>
    <w:rsid w:val="00A03116"/>
    <w:rsid w:val="00A1082F"/>
    <w:rsid w:val="00A40288"/>
    <w:rsid w:val="00A56850"/>
    <w:rsid w:val="00A70CF2"/>
    <w:rsid w:val="00A752B7"/>
    <w:rsid w:val="00A8382E"/>
    <w:rsid w:val="00A85F56"/>
    <w:rsid w:val="00A93E4E"/>
    <w:rsid w:val="00AA1015"/>
    <w:rsid w:val="00AA458C"/>
    <w:rsid w:val="00AA61BB"/>
    <w:rsid w:val="00AB100F"/>
    <w:rsid w:val="00AB3924"/>
    <w:rsid w:val="00AB65C3"/>
    <w:rsid w:val="00AC3CE3"/>
    <w:rsid w:val="00AD3A5A"/>
    <w:rsid w:val="00AF705D"/>
    <w:rsid w:val="00B067C1"/>
    <w:rsid w:val="00B317FB"/>
    <w:rsid w:val="00B375CD"/>
    <w:rsid w:val="00B5027F"/>
    <w:rsid w:val="00B52A47"/>
    <w:rsid w:val="00B55FE3"/>
    <w:rsid w:val="00B603F7"/>
    <w:rsid w:val="00B63F54"/>
    <w:rsid w:val="00B65BDD"/>
    <w:rsid w:val="00B712F3"/>
    <w:rsid w:val="00B731EE"/>
    <w:rsid w:val="00BB0B00"/>
    <w:rsid w:val="00BB1DBC"/>
    <w:rsid w:val="00BB3D4B"/>
    <w:rsid w:val="00C02E82"/>
    <w:rsid w:val="00C05A69"/>
    <w:rsid w:val="00C17B73"/>
    <w:rsid w:val="00C308AC"/>
    <w:rsid w:val="00C30D99"/>
    <w:rsid w:val="00C3206B"/>
    <w:rsid w:val="00C3571C"/>
    <w:rsid w:val="00C53C9B"/>
    <w:rsid w:val="00C63A95"/>
    <w:rsid w:val="00C87DF8"/>
    <w:rsid w:val="00CA2FD0"/>
    <w:rsid w:val="00CD28D6"/>
    <w:rsid w:val="00CE0E3B"/>
    <w:rsid w:val="00CE1B93"/>
    <w:rsid w:val="00CE399F"/>
    <w:rsid w:val="00CE65F7"/>
    <w:rsid w:val="00CF6141"/>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DF29C5"/>
    <w:rsid w:val="00E02550"/>
    <w:rsid w:val="00E12193"/>
    <w:rsid w:val="00E35442"/>
    <w:rsid w:val="00E413CA"/>
    <w:rsid w:val="00E41B97"/>
    <w:rsid w:val="00E53E0C"/>
    <w:rsid w:val="00E53E9E"/>
    <w:rsid w:val="00E53F32"/>
    <w:rsid w:val="00E55B57"/>
    <w:rsid w:val="00E55FC8"/>
    <w:rsid w:val="00EA26F0"/>
    <w:rsid w:val="00EC630A"/>
    <w:rsid w:val="00EC74A0"/>
    <w:rsid w:val="00ED449C"/>
    <w:rsid w:val="00EE4095"/>
    <w:rsid w:val="00EF0E55"/>
    <w:rsid w:val="00EF2D92"/>
    <w:rsid w:val="00F016C1"/>
    <w:rsid w:val="00F20474"/>
    <w:rsid w:val="00F24A7A"/>
    <w:rsid w:val="00F27B13"/>
    <w:rsid w:val="00F3015F"/>
    <w:rsid w:val="00F35081"/>
    <w:rsid w:val="00F376B3"/>
    <w:rsid w:val="00F42DA9"/>
    <w:rsid w:val="00F51B47"/>
    <w:rsid w:val="00F765C9"/>
    <w:rsid w:val="00FA7072"/>
    <w:rsid w:val="00FB446C"/>
    <w:rsid w:val="00FC09C6"/>
    <w:rsid w:val="00FC1799"/>
    <w:rsid w:val="00FC2718"/>
    <w:rsid w:val="00FF1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84" Type="http://schemas.openxmlformats.org/officeDocument/2006/relationships/image" Target="media/image75.png"/><Relationship Id="rId89" Type="http://schemas.openxmlformats.org/officeDocument/2006/relationships/image" Target="media/image79.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hyperlink" Target="http://flask-ddb-lab-env.eba-jtqiug36.ap-south-1.elasticbeanstalk.com/"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hyperlink" Target="http://127.0.0.1:5000"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yperlink" Target="http://flask-ddb-lab-env-1.eba-k9hmvizi.ap-south-1.elasticbeanstalk.com/" TargetMode="Externa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6.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jpeg"/><Relationship Id="rId87" Type="http://schemas.openxmlformats.org/officeDocument/2006/relationships/image" Target="media/image77.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148</Pages>
  <Words>18456</Words>
  <Characters>105205</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44</cp:revision>
  <cp:lastPrinted>2024-03-27T03:52:00Z</cp:lastPrinted>
  <dcterms:created xsi:type="dcterms:W3CDTF">2025-11-05T05:52:00Z</dcterms:created>
  <dcterms:modified xsi:type="dcterms:W3CDTF">2025-12-30T06:14:00Z</dcterms:modified>
</cp:coreProperties>
</file>