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774D09" w:rsidRPr="00774D09" w:rsidP="00774D09" w14:paraId="75F3800E" w14:textId="77777777">
      <w:pPr>
        <w:pStyle w:val="NoSpacing"/>
        <w:rPr>
          <w:sz w:val="28"/>
          <w:szCs w:val="28"/>
        </w:rPr>
      </w:pPr>
      <w:r w:rsidRPr="00774D09">
        <w:rPr>
          <w:sz w:val="28"/>
          <w:szCs w:val="28"/>
        </w:rPr>
        <w:t>ABHISEK NAYAK</w:t>
      </w:r>
    </w:p>
    <w:p w:rsidR="00774D09" w:rsidRPr="00774D09" w:rsidP="00774D09" w14:paraId="19849997" w14:textId="77777777">
      <w:pPr>
        <w:pStyle w:val="NoSpacing"/>
        <w:rPr>
          <w:sz w:val="28"/>
          <w:szCs w:val="28"/>
        </w:rPr>
      </w:pPr>
      <w:r w:rsidRPr="00774D09">
        <w:rPr>
          <w:sz w:val="28"/>
          <w:szCs w:val="28"/>
        </w:rPr>
        <w:t>Mobile: +91-7978261891/9040521557</w:t>
      </w:r>
    </w:p>
    <w:p w:rsidR="00201329" w:rsidP="00774D09" w14:paraId="09045234" w14:textId="0D7D3927">
      <w:pPr>
        <w:pStyle w:val="NoSpacing"/>
      </w:pPr>
      <w:r w:rsidRPr="00774D09">
        <w:rPr>
          <w:sz w:val="28"/>
          <w:szCs w:val="28"/>
        </w:rPr>
        <w:t xml:space="preserve">Email: </w:t>
      </w:r>
      <w:hyperlink r:id="rId4" w:history="1">
        <w:r w:rsidRPr="00774D09">
          <w:rPr>
            <w:rStyle w:val="Hyperlink"/>
            <w:rFonts w:ascii="Calibri" w:eastAsia="Calibri" w:hAnsi="Calibri" w:cs="Calibri"/>
            <w:b/>
            <w:bCs/>
            <w:sz w:val="28"/>
            <w:szCs w:val="28"/>
          </w:rPr>
          <w:t>abhiseknayak65@gmail.com</w:t>
        </w:r>
      </w:hyperlink>
    </w:p>
    <w:p w:rsidR="00774D09" w:rsidRPr="00774D09" w:rsidP="00774D09" w14:paraId="435EB3B4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774D09" w:rsidRPr="00201329" w:rsidP="00201329" w14:paraId="5358B61F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  <w:u w:val="single"/>
        </w:rPr>
      </w:pPr>
    </w:p>
    <w:p w:rsidR="00201329" w:rsidRPr="00201329" w:rsidP="00201329" w14:paraId="7F2DC852" w14:textId="6403441D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PROFILE</w:t>
      </w:r>
    </w:p>
    <w:p w:rsidR="00201329" w:rsidP="00774D09" w14:paraId="1A6AFD75" w14:textId="3B7A1336">
      <w:pPr>
        <w:pBdr>
          <w:bottom w:val="single" w:sz="6" w:space="1" w:color="auto"/>
        </w:pBd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With over </w:t>
      </w:r>
      <w:r w:rsid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5.6</w:t>
      </w: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years of experience in Software Development and maintenance using Microsoft Technology and Angular primarily in the Marine Logistics Domain, I have developed proficiency in the entire lifecycle of software development - from requirement analysis to system study, designing, developing, testing, implementation, and maintenance. Currently, I am associated with Raytex IT Service LLP, Hyderabad, where I am responsible for developing web applications using Angular Material, Angular 6, Angular 8, Angular 10, Angular 15 with Typescript, Html, CSS, SCSS, JavaScript.</w:t>
      </w:r>
    </w:p>
    <w:p w:rsidR="00774D09" w:rsidRPr="00774D09" w:rsidP="00774D09" w14:paraId="43502803" w14:textId="77777777">
      <w:pPr>
        <w:pBdr>
          <w:bottom w:val="single" w:sz="6" w:space="1" w:color="auto"/>
        </w:pBdr>
        <w:jc w:val="both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:rsidR="00774D09" w:rsidRPr="00201329" w:rsidP="00201329" w14:paraId="5FD3EF28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201329" w:rsidRPr="00201329" w:rsidP="00201329" w14:paraId="3C485496" w14:textId="6C58EF23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PROFESSIONAL SUMMARY</w:t>
      </w:r>
    </w:p>
    <w:p w:rsidR="00201329" w:rsidRPr="00774D09" w:rsidP="00201329" w14:paraId="3DE1C899" w14:textId="7777777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Proficient in developing web applications using Angular Material, Angular 6, Angular 8, Angular 10, Angular 15 with Typescript, JavaScript, HTML, CSS, SCSS.</w:t>
      </w:r>
    </w:p>
    <w:p w:rsidR="00201329" w:rsidRPr="00774D09" w:rsidP="00201329" w14:paraId="19D961B6" w14:textId="7777777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Excellent debugging skills.</w:t>
      </w:r>
    </w:p>
    <w:p w:rsidR="00201329" w:rsidRPr="00774D09" w:rsidP="00201329" w14:paraId="43864B93" w14:textId="7777777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Motivated to take independent responsibility and able to contribute effectively as a productive team player.</w:t>
      </w:r>
    </w:p>
    <w:p w:rsidR="00201329" w:rsidRPr="00774D09" w:rsidP="00201329" w14:paraId="120E12AF" w14:textId="7777777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Involved in technical discussions, sharing and communicating project-related ideas within the team.</w:t>
      </w:r>
    </w:p>
    <w:p w:rsidR="00201329" w:rsidRPr="00774D09" w:rsidP="00201329" w14:paraId="40EF739B" w14:textId="77777777">
      <w:pPr>
        <w:pStyle w:val="ListParagraph"/>
        <w:numPr>
          <w:ilvl w:val="0"/>
          <w:numId w:val="15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Worked on Azure CI/CD pipeline to build and deploy applications through VSTS online.</w:t>
      </w:r>
    </w:p>
    <w:p w:rsidR="00774D09" w:rsidP="00201329" w14:paraId="62EB556E" w14:textId="30365FEE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774D09" w:rsidP="00201329" w14:paraId="0B84F439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201329" w:rsidRPr="00201329" w:rsidP="00201329" w14:paraId="5FC9981C" w14:textId="53BF09E4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COMPUTER PROFICIENCY</w:t>
      </w:r>
    </w:p>
    <w:p w:rsidR="00201329" w:rsidRPr="00774D09" w:rsidP="00201329" w14:paraId="53DD4D87" w14:textId="7777777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Languages: Typescript, SQL</w:t>
      </w:r>
    </w:p>
    <w:p w:rsidR="00201329" w:rsidRPr="00774D09" w:rsidP="00201329" w14:paraId="6BF40856" w14:textId="7777777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Cloud Services: Azure Service Bus, Cosmos DB, Application Insights</w:t>
      </w:r>
    </w:p>
    <w:p w:rsidR="00201329" w:rsidRPr="00774D09" w:rsidP="00201329" w14:paraId="0BF0B259" w14:textId="7777777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UI/UX: Angular 6/7/8/10/12/14/15, Angular Material, HTML, CSS, SCSS</w:t>
      </w:r>
    </w:p>
    <w:p w:rsidR="00774D09" w:rsidP="003133F8" w14:paraId="5B93A79C" w14:textId="77777777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Databases: SQL Server, Cosmos DB</w:t>
      </w:r>
    </w:p>
    <w:p w:rsidR="00201329" w:rsidP="003133F8" w14:paraId="3200E203" w14:textId="7E09DDEC">
      <w:pPr>
        <w:pStyle w:val="ListParagraph"/>
        <w:numPr>
          <w:ilvl w:val="0"/>
          <w:numId w:val="16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Version Control System: TFS, Git</w:t>
      </w:r>
    </w:p>
    <w:p w:rsidR="00201329" w:rsidRPr="00201329" w:rsidP="00201329" w14:paraId="6C8B7027" w14:textId="2AE8796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KEY STRENGTHS</w:t>
      </w:r>
    </w:p>
    <w:p w:rsidR="00201329" w:rsidRPr="00774D09" w:rsidP="00201329" w14:paraId="3C5A77E3" w14:textId="7777777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Highly flexible in working with teams.</w:t>
      </w:r>
    </w:p>
    <w:p w:rsidR="00201329" w:rsidRPr="00774D09" w:rsidP="00201329" w14:paraId="75B612B5" w14:textId="7777777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Excellent analytical, designing, and problem-solving skills with quick understanding of new domains.</w:t>
      </w:r>
    </w:p>
    <w:p w:rsidR="00201329" w:rsidRPr="00774D09" w:rsidP="00201329" w14:paraId="64F8A263" w14:textId="7777777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Good technical abilities, oral &amp; written communication, and interpersonal skills.</w:t>
      </w:r>
    </w:p>
    <w:p w:rsidR="00201329" w:rsidP="00201329" w14:paraId="317A9AE4" w14:textId="77777777">
      <w:pPr>
        <w:pStyle w:val="ListParagraph"/>
        <w:numPr>
          <w:ilvl w:val="0"/>
          <w:numId w:val="17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Ability to learn new languages and tools quickly.</w:t>
      </w:r>
    </w:p>
    <w:p w:rsidR="00774D09" w:rsidP="00774D09" w14:paraId="26825365" w14:textId="01860EFB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:rsidR="00201329" w:rsidRPr="00201329" w:rsidP="00774D09" w14:paraId="2B4557D5" w14:textId="77777777">
      <w:pPr>
        <w:pStyle w:val="ListParagraph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201329" w:rsidRPr="00201329" w:rsidP="00201329" w14:paraId="343024B0" w14:textId="1E474685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WORK EXPERIENCE</w:t>
      </w:r>
    </w:p>
    <w:p w:rsidR="00201329" w:rsidRPr="00AD06E2" w:rsidP="00774D09" w14:paraId="2AD08203" w14:textId="2F692260">
      <w:pPr>
        <w:pStyle w:val="Standard"/>
        <w:rPr>
          <w:b/>
          <w:bCs/>
          <w:sz w:val="24"/>
          <w:szCs w:val="24"/>
        </w:rPr>
      </w:pPr>
      <w:r w:rsidRPr="00AD06E2">
        <w:rPr>
          <w:b/>
          <w:bCs/>
          <w:sz w:val="24"/>
          <w:szCs w:val="24"/>
        </w:rPr>
        <w:t>Software Developer</w:t>
      </w:r>
    </w:p>
    <w:p w:rsidR="00201329" w:rsidRPr="00AD06E2" w:rsidP="00774D09" w14:paraId="6F430094" w14:textId="7D3CC0C2">
      <w:pPr>
        <w:pStyle w:val="Standard"/>
        <w:rPr>
          <w:b/>
          <w:bCs/>
          <w:sz w:val="24"/>
          <w:szCs w:val="24"/>
        </w:rPr>
      </w:pPr>
      <w:r w:rsidRPr="00AD06E2">
        <w:rPr>
          <w:b/>
          <w:bCs/>
          <w:sz w:val="24"/>
          <w:szCs w:val="24"/>
        </w:rPr>
        <w:t>Raytex IT Services LLP (</w:t>
      </w:r>
      <w:r w:rsidR="00AD06E2">
        <w:rPr>
          <w:b/>
          <w:bCs/>
          <w:sz w:val="24"/>
          <w:szCs w:val="24"/>
        </w:rPr>
        <w:t>5.6</w:t>
      </w:r>
      <w:r w:rsidRPr="00AD06E2">
        <w:rPr>
          <w:b/>
          <w:bCs/>
          <w:sz w:val="24"/>
          <w:szCs w:val="24"/>
        </w:rPr>
        <w:t xml:space="preserve"> Years)</w:t>
      </w:r>
    </w:p>
    <w:p w:rsidR="00201329" w:rsidRPr="00AD06E2" w:rsidP="00774D09" w14:paraId="7DBBE8E1" w14:textId="788B1F33">
      <w:pPr>
        <w:pStyle w:val="Standard"/>
        <w:rPr>
          <w:b/>
          <w:bCs/>
          <w:sz w:val="24"/>
          <w:szCs w:val="24"/>
        </w:rPr>
      </w:pPr>
      <w:r w:rsidRPr="00AD06E2">
        <w:rPr>
          <w:b/>
          <w:bCs/>
          <w:sz w:val="24"/>
          <w:szCs w:val="24"/>
        </w:rPr>
        <w:t>Working as a Software Developer from Ju</w:t>
      </w:r>
      <w:r w:rsidRPr="00AD06E2">
        <w:rPr>
          <w:b/>
          <w:bCs/>
          <w:sz w:val="24"/>
          <w:szCs w:val="24"/>
        </w:rPr>
        <w:t>ly</w:t>
      </w:r>
      <w:r w:rsidRPr="00AD06E2">
        <w:rPr>
          <w:b/>
          <w:bCs/>
          <w:sz w:val="24"/>
          <w:szCs w:val="24"/>
        </w:rPr>
        <w:t xml:space="preserve"> 201</w:t>
      </w:r>
      <w:r w:rsidRPr="00AD06E2">
        <w:rPr>
          <w:b/>
          <w:bCs/>
          <w:sz w:val="24"/>
          <w:szCs w:val="24"/>
        </w:rPr>
        <w:t>8</w:t>
      </w:r>
      <w:r w:rsidRPr="00AD06E2">
        <w:rPr>
          <w:b/>
          <w:bCs/>
          <w:sz w:val="24"/>
          <w:szCs w:val="24"/>
        </w:rPr>
        <w:t xml:space="preserve"> to present with primary focus on marine logistics domain.</w:t>
      </w:r>
    </w:p>
    <w:p w:rsidR="00774D09" w:rsidP="00201329" w14:paraId="024CBDEF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774D09" w:rsidRPr="00201329" w:rsidP="00201329" w14:paraId="65654168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DA6916" w:rsidRPr="00201329" w:rsidP="00201329" w14:paraId="6C5077C5" w14:textId="1DAD81DB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ACADEMICS</w:t>
      </w:r>
    </w:p>
    <w:p w:rsidR="00201329" w:rsidRPr="00774D09" w:rsidP="00201329" w14:paraId="4F620A8C" w14:textId="47AF45C0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B-Tech (CSE)</w:t>
      </w:r>
    </w:p>
    <w:p w:rsidR="00201329" w:rsidRPr="00774D09" w:rsidP="00201329" w14:paraId="7F3B6E87" w14:textId="77777777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774D0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Gandhi Institute of Excellent Technologies affiliated to BPUT, Odisha.</w:t>
      </w:r>
    </w:p>
    <w:p w:rsidR="00201329" w:rsidP="00201329" w14:paraId="260C30CC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201329" w:rsidRPr="00201329" w:rsidP="00201329" w14:paraId="2DD5C872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DA6916" w:rsidP="00201329" w14:paraId="64FFD492" w14:textId="1BB23E76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PROJECT EXPERIENCE</w:t>
      </w:r>
    </w:p>
    <w:p w:rsidR="00201329" w:rsidRPr="00DA6916" w:rsidP="00201329" w14:paraId="2300201F" w14:textId="7C33172F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Port Manager</w:t>
      </w:r>
    </w:p>
    <w:p w:rsidR="00201329" w:rsidRPr="00DA6916" w:rsidP="00DA6916" w14:paraId="7AABD7C3" w14:textId="36FF1A62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Project: Port </w:t>
      </w:r>
      <w:r w:rsid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Manager</w:t>
      </w:r>
    </w:p>
    <w:p w:rsidR="00201329" w:rsidRPr="00DA6916" w:rsidP="00DA6916" w14:paraId="52DB9A43" w14:textId="67A85789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Company: Raytex It Services</w:t>
      </w:r>
    </w:p>
    <w:p w:rsidR="00201329" w:rsidRPr="00DA6916" w:rsidP="00DA6916" w14:paraId="7059F1DA" w14:textId="403322E6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Client: Advent Intermodal Solutions, US</w:t>
      </w:r>
    </w:p>
    <w:p w:rsidR="00201329" w:rsidRPr="00DA6916" w:rsidP="00DA6916" w14:paraId="2AA400A4" w14:textId="04CE9C43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Role: Developer</w:t>
      </w:r>
    </w:p>
    <w:p w:rsidR="00201329" w:rsidRPr="00DA6916" w:rsidP="00DA6916" w14:paraId="70B94BC6" w14:textId="46302511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Tools/technologies: C#, ASP. Net Core, Angular </w:t>
      </w:r>
      <w:r w:rsid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10</w:t>
      </w: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, COSMOS DB, Azure Service fabric, OIDC</w:t>
      </w:r>
    </w:p>
    <w:p w:rsidR="00DA6916" w:rsidP="00201329" w14:paraId="0F8813BB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:rsidR="00201329" w:rsidRPr="00201329" w:rsidP="00201329" w14:paraId="51A32B85" w14:textId="054D6D7E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Terminal Interface</w:t>
      </w:r>
    </w:p>
    <w:p w:rsidR="00201329" w:rsidRPr="00DA6916" w:rsidP="00DA6916" w14:paraId="770BCC45" w14:textId="066E2244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Project: Terminal Interface</w:t>
      </w:r>
    </w:p>
    <w:p w:rsidR="00201329" w:rsidRPr="00DA6916" w:rsidP="00DA6916" w14:paraId="4C57E46F" w14:textId="4A25339D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Company: Raytex It Services</w:t>
      </w:r>
    </w:p>
    <w:p w:rsidR="00201329" w:rsidRPr="00DA6916" w:rsidP="00DA6916" w14:paraId="43E65FAF" w14:textId="1039EE9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Client: Advent Intermodal Solutions, US</w:t>
      </w:r>
    </w:p>
    <w:p w:rsidR="00201329" w:rsidRPr="00DA6916" w:rsidP="00DA6916" w14:paraId="07A32F06" w14:textId="19840269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Role: Developer</w:t>
      </w:r>
    </w:p>
    <w:p w:rsidR="00201329" w:rsidP="00DA6916" w14:paraId="1A4FAA8F" w14:textId="7A9429DF">
      <w:pPr>
        <w:pStyle w:val="ListParagraph"/>
        <w:numPr>
          <w:ilvl w:val="0"/>
          <w:numId w:val="19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Tools/technologies: C#, ASP. Net Core, SQL Server 2014, Angular </w:t>
      </w:r>
      <w:r w:rsid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8</w:t>
      </w: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, Azure Service fabric</w:t>
      </w:r>
    </w:p>
    <w:p w:rsidR="00DA6916" w:rsidP="00DA6916" w14:paraId="69531CA7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:rsidR="00201329" w:rsidRPr="00201329" w:rsidP="00201329" w14:paraId="7D4EFE52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201329" w:rsidRPr="00201329" w:rsidP="00201329" w14:paraId="6ABE1547" w14:textId="785D35E8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Chassis Check</w:t>
      </w:r>
    </w:p>
    <w:p w:rsidR="00201329" w:rsidRPr="00DA6916" w:rsidP="00DA6916" w14:paraId="4131450C" w14:textId="2AE9F53A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Project: Chassis Check</w:t>
      </w:r>
    </w:p>
    <w:p w:rsidR="00201329" w:rsidRPr="00DA6916" w:rsidP="00DA6916" w14:paraId="25AB1CB6" w14:textId="6C7173EE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Company: Raytex It Services</w:t>
      </w:r>
    </w:p>
    <w:p w:rsidR="00201329" w:rsidRPr="00DA6916" w:rsidP="00DA6916" w14:paraId="35CBC58D" w14:textId="577964B3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Client: Advent Intermodal Solutions, US</w:t>
      </w:r>
    </w:p>
    <w:p w:rsidR="00201329" w:rsidRPr="00DA6916" w:rsidP="00DA6916" w14:paraId="28F5C08C" w14:textId="67190EF3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Role: Developer</w:t>
      </w:r>
    </w:p>
    <w:p w:rsidR="00201329" w:rsidP="00DA6916" w14:paraId="76E88E7A" w14:textId="77777777">
      <w:pPr>
        <w:pStyle w:val="ListParagraph"/>
        <w:numPr>
          <w:ilvl w:val="0"/>
          <w:numId w:val="21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Tools/technologies: C#, ASP. Net Core, SQL Server 2014, Angular 7, Azure Service fabric, OIDC</w:t>
      </w:r>
    </w:p>
    <w:p w:rsidR="00DA6916" w:rsidP="00DA6916" w14:paraId="170578CD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:rsidR="00AD06E2" w:rsidP="00DA6916" w14:paraId="1B46A728" w14:textId="77777777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:rsidR="00DA6916" w:rsidP="00DA6916" w14:paraId="753F7CBA" w14:textId="755A26C2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DA6916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ERI 2.0</w:t>
      </w:r>
    </w:p>
    <w:p w:rsidR="00DA6916" w:rsidRPr="00AD06E2" w:rsidP="00AD06E2" w14:paraId="01EFC2EC" w14:textId="621D6F29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Project: ERI 2.0</w:t>
      </w:r>
    </w:p>
    <w:p w:rsidR="00DA6916" w:rsidRPr="00AD06E2" w:rsidP="00AD06E2" w14:paraId="5CEE5020" w14:textId="3D2D7DCC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Company: Raytex IT Services</w:t>
      </w:r>
    </w:p>
    <w:p w:rsidR="00DA6916" w:rsidRPr="00AD06E2" w:rsidP="00AD06E2" w14:paraId="4D2C9C33" w14:textId="0AC07027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Client: Advent Intermodal </w:t>
      </w:r>
      <w:r w:rsidRPr="00AD06E2" w:rsid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Solutions, US</w:t>
      </w:r>
    </w:p>
    <w:p w:rsidR="00DA6916" w:rsidRPr="00AD06E2" w:rsidP="00AD06E2" w14:paraId="19E98E78" w14:textId="19ADE1F0">
      <w:pPr>
        <w:pStyle w:val="ListParagraph"/>
        <w:numPr>
          <w:ilvl w:val="0"/>
          <w:numId w:val="22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Role-Software Developer</w:t>
      </w:r>
    </w:p>
    <w:p w:rsidR="00DA6916" w:rsidRPr="00AD06E2" w:rsidP="00C13AC1" w14:paraId="1BFABEB6" w14:textId="5D4BEC54">
      <w:pPr>
        <w:pStyle w:val="ListParagraph"/>
        <w:numPr>
          <w:ilvl w:val="0"/>
          <w:numId w:val="22"/>
        </w:numPr>
        <w:spacing w:line="276" w:lineRule="auto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Tools/</w:t>
      </w:r>
      <w:r w:rsidRPr="00AD06E2" w:rsid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Technologies:</w:t>
      </w: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AD06E2" w:rsid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C#, ASP.Net</w:t>
      </w: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Core, SQL Server </w:t>
      </w:r>
      <w:r w:rsidRPr="00AD06E2" w:rsid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2014, Angular</w:t>
      </w: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</w:t>
      </w:r>
      <w:r w:rsidRPr="00AD06E2" w:rsidR="00A560E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15, </w:t>
      </w:r>
      <w:r w:rsidRPr="00AD06E2" w:rsidR="00C15497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Typescript, Azure</w:t>
      </w:r>
      <w:r w:rsidRPr="00AD06E2" w:rsid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 Service Fabric, OIDC v15</w:t>
      </w:r>
    </w:p>
    <w:p w:rsidR="00201329" w:rsidP="00201329" w14:paraId="52AED36F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AD06E2" w:rsidP="00201329" w14:paraId="5858EDEE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AD06E2" w:rsidP="00201329" w14:paraId="070D054C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AD06E2" w:rsidP="00201329" w14:paraId="6469E517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155AC8" w:rsidP="00201329" w14:paraId="71B58D62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155AC8" w:rsidRPr="00155AC8" w:rsidP="00155AC8" w14:paraId="52BAC891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Roles &amp; Responsibilities:</w:t>
      </w:r>
    </w:p>
    <w:p w:rsidR="00155AC8" w:rsidRPr="00155AC8" w:rsidP="00155AC8" w14:paraId="62AD352C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Developed responsive User Interface (UI) based on provided mockups, ensuring compatibility across various devices including computers, tablets, and mobile phones, utilizing Angular Material.</w:t>
      </w:r>
    </w:p>
    <w:p w:rsidR="00155AC8" w:rsidRPr="00155AC8" w:rsidP="00155AC8" w14:paraId="29DDB24D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Implemented globalization in applications, allowing for seamless translation and localization.</w:t>
      </w:r>
    </w:p>
    <w:p w:rsidR="00155AC8" w:rsidRPr="00155AC8" w:rsidP="00155AC8" w14:paraId="390DFB3B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Integrated with APIs by creating common Angular services, enhancing application functionality and connectivity.</w:t>
      </w:r>
    </w:p>
    <w:p w:rsidR="00155AC8" w:rsidRPr="00155AC8" w:rsidP="00155AC8" w14:paraId="686BD64E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Implemented OpenID Connect (OIDC) flow in projects, ensuring secure user authentication and authorization.</w:t>
      </w:r>
    </w:p>
    <w:p w:rsidR="00155AC8" w:rsidRPr="00155AC8" w:rsidP="00155AC8" w14:paraId="0C09604E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Regularly engaged in client interactions to understand business requirements and translate them into effective solutions.</w:t>
      </w:r>
    </w:p>
    <w:p w:rsidR="00155AC8" w:rsidRPr="00155AC8" w:rsidP="00155AC8" w14:paraId="5EC04E60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Actively participated in technical discussions within the team, contributing innovative ideas and fostering a collaborative environment.</w:t>
      </w:r>
    </w:p>
    <w:p w:rsidR="00155AC8" w:rsidRPr="00155AC8" w:rsidP="00155AC8" w14:paraId="128BA201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Developed reusable Angular components, promoting code efficiency and reducing redundancy across the application.</w:t>
      </w:r>
    </w:p>
    <w:p w:rsidR="00155AC8" w:rsidP="00155AC8" w14:paraId="11D2ADC6" w14:textId="77777777">
      <w:pPr>
        <w:pStyle w:val="ListParagraph"/>
        <w:numPr>
          <w:ilvl w:val="0"/>
          <w:numId w:val="23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155AC8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Conducted unit testing to ensure the reliability and stability of the application.</w:t>
      </w:r>
    </w:p>
    <w:p w:rsidR="00155AC8" w:rsidP="00201329" w14:paraId="12D36448" w14:textId="77777777">
      <w:pPr>
        <w:pBdr>
          <w:bottom w:val="single" w:sz="6" w:space="1" w:color="auto"/>
        </w:pBd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155AC8" w:rsidP="00201329" w14:paraId="2C764349" w14:textId="77777777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</w:p>
    <w:p w:rsidR="00201329" w:rsidRPr="00201329" w:rsidP="00201329" w14:paraId="3EB1DA23" w14:textId="5CFDE1FC">
      <w:pPr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00201329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PERSONAL INFORMATION</w:t>
      </w:r>
    </w:p>
    <w:p w:rsidR="00201329" w:rsidRPr="00AD06E2" w:rsidP="00201329" w14:paraId="4EAFB1B0" w14:textId="475F7E02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Date of Birth: 28/08/1996</w:t>
      </w:r>
    </w:p>
    <w:p w:rsidR="00201329" w:rsidRPr="00AD06E2" w:rsidP="00201329" w14:paraId="57B8CF61" w14:textId="3571E4A0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Gender: Male</w:t>
      </w:r>
    </w:p>
    <w:p w:rsidR="00201329" w:rsidRPr="00AD06E2" w:rsidP="00201329" w14:paraId="45B6998B" w14:textId="6D5C960E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Father’s name: Mr. Muralidhar Nayak</w:t>
      </w:r>
    </w:p>
    <w:p w:rsidR="00201329" w:rsidRPr="00AD06E2" w:rsidP="00201329" w14:paraId="2752195E" w14:textId="13F57F50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Nationality: Indian</w:t>
      </w:r>
    </w:p>
    <w:p w:rsidR="00201329" w:rsidRPr="00AD06E2" w:rsidP="00201329" w14:paraId="118C2732" w14:textId="4C21ED0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Language: Odia, Hindi &amp; English</w:t>
      </w:r>
    </w:p>
    <w:p w:rsidR="00201329" w:rsidRPr="00AD06E2" w:rsidP="0088310A" w14:paraId="47EC76F9" w14:textId="11651043">
      <w:pPr>
        <w:pStyle w:val="ListParagraph"/>
        <w:numPr>
          <w:ilvl w:val="0"/>
          <w:numId w:val="18"/>
        </w:num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Permanent address: C/O- Muralidhar Nayak, </w:t>
      </w: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Plot No-518,519-F, Sector-</w:t>
      </w:r>
      <w:r w:rsidRPr="00AD06E2" w:rsidR="009322BA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6, </w:t>
      </w:r>
      <w:r w:rsidRPr="00AD06E2" w:rsidR="00C13AC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CDA, Cuttack</w:t>
      </w:r>
      <w:r w:rsidRPr="00AD06E2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-753014</w:t>
      </w:r>
      <w:r w:rsidR="00C13AC1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3545D2"/>
    <w:multiLevelType w:val="hybridMultilevel"/>
    <w:tmpl w:val="AB0C67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76A02"/>
    <w:multiLevelType w:val="hybridMultilevel"/>
    <w:tmpl w:val="1C924C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A7631"/>
    <w:multiLevelType w:val="hybridMultilevel"/>
    <w:tmpl w:val="00AAB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E521AB"/>
    <w:multiLevelType w:val="hybridMultilevel"/>
    <w:tmpl w:val="95CE9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179D0"/>
    <w:multiLevelType w:val="hybridMultilevel"/>
    <w:tmpl w:val="D6BC90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E0A26"/>
    <w:multiLevelType w:val="hybridMultilevel"/>
    <w:tmpl w:val="107013A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7B028D"/>
    <w:multiLevelType w:val="hybridMultilevel"/>
    <w:tmpl w:val="FF420C12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AE5"/>
    <w:multiLevelType w:val="hybridMultilevel"/>
    <w:tmpl w:val="AFF4CB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E3DA1"/>
    <w:multiLevelType w:val="hybridMultilevel"/>
    <w:tmpl w:val="177EB9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DA38EA"/>
    <w:multiLevelType w:val="hybridMultilevel"/>
    <w:tmpl w:val="419A2F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E24AAD"/>
    <w:multiLevelType w:val="hybridMultilevel"/>
    <w:tmpl w:val="0A32623C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036E0"/>
    <w:multiLevelType w:val="hybridMultilevel"/>
    <w:tmpl w:val="E084D80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843399"/>
    <w:multiLevelType w:val="hybridMultilevel"/>
    <w:tmpl w:val="756627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640880"/>
    <w:multiLevelType w:val="hybridMultilevel"/>
    <w:tmpl w:val="7038A0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34492"/>
    <w:multiLevelType w:val="hybridMultilevel"/>
    <w:tmpl w:val="905CB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2F52F8"/>
    <w:multiLevelType w:val="hybridMultilevel"/>
    <w:tmpl w:val="5B14635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3A5797"/>
    <w:multiLevelType w:val="hybridMultilevel"/>
    <w:tmpl w:val="2A4032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5E39B5"/>
    <w:multiLevelType w:val="hybridMultilevel"/>
    <w:tmpl w:val="1180A1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FE1614"/>
    <w:multiLevelType w:val="hybridMultilevel"/>
    <w:tmpl w:val="43C070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0C3328"/>
    <w:multiLevelType w:val="hybridMultilevel"/>
    <w:tmpl w:val="618474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F55EFC"/>
    <w:multiLevelType w:val="hybridMultilevel"/>
    <w:tmpl w:val="8012B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361A3"/>
    <w:multiLevelType w:val="hybridMultilevel"/>
    <w:tmpl w:val="EAE26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A753EB"/>
    <w:multiLevelType w:val="hybridMultilevel"/>
    <w:tmpl w:val="31C25DA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13"/>
  </w:num>
  <w:num w:numId="4">
    <w:abstractNumId w:val="3"/>
  </w:num>
  <w:num w:numId="5">
    <w:abstractNumId w:val="11"/>
  </w:num>
  <w:num w:numId="6">
    <w:abstractNumId w:val="10"/>
  </w:num>
  <w:num w:numId="7">
    <w:abstractNumId w:val="20"/>
  </w:num>
  <w:num w:numId="8">
    <w:abstractNumId w:val="21"/>
  </w:num>
  <w:num w:numId="9">
    <w:abstractNumId w:val="22"/>
  </w:num>
  <w:num w:numId="10">
    <w:abstractNumId w:val="0"/>
  </w:num>
  <w:num w:numId="11">
    <w:abstractNumId w:val="15"/>
  </w:num>
  <w:num w:numId="12">
    <w:abstractNumId w:val="5"/>
  </w:num>
  <w:num w:numId="13">
    <w:abstractNumId w:val="6"/>
  </w:num>
  <w:num w:numId="14">
    <w:abstractNumId w:val="16"/>
  </w:num>
  <w:num w:numId="15">
    <w:abstractNumId w:val="2"/>
  </w:num>
  <w:num w:numId="16">
    <w:abstractNumId w:val="1"/>
  </w:num>
  <w:num w:numId="17">
    <w:abstractNumId w:val="17"/>
  </w:num>
  <w:num w:numId="18">
    <w:abstractNumId w:val="7"/>
  </w:num>
  <w:num w:numId="19">
    <w:abstractNumId w:val="12"/>
  </w:num>
  <w:num w:numId="20">
    <w:abstractNumId w:val="19"/>
  </w:num>
  <w:num w:numId="21">
    <w:abstractNumId w:val="8"/>
  </w:num>
  <w:num w:numId="22">
    <w:abstractNumId w:val="9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E9C1BA"/>
    <w:rsid w:val="00026766"/>
    <w:rsid w:val="000C62BB"/>
    <w:rsid w:val="00155AC8"/>
    <w:rsid w:val="00160E49"/>
    <w:rsid w:val="00201329"/>
    <w:rsid w:val="00221960"/>
    <w:rsid w:val="00255D24"/>
    <w:rsid w:val="003133F8"/>
    <w:rsid w:val="00317484"/>
    <w:rsid w:val="00774D09"/>
    <w:rsid w:val="008535E4"/>
    <w:rsid w:val="0088310A"/>
    <w:rsid w:val="009322BA"/>
    <w:rsid w:val="00933CB7"/>
    <w:rsid w:val="009A41ED"/>
    <w:rsid w:val="009E16D0"/>
    <w:rsid w:val="00A560E0"/>
    <w:rsid w:val="00A84B0C"/>
    <w:rsid w:val="00AD06E2"/>
    <w:rsid w:val="00AD1F59"/>
    <w:rsid w:val="00AE2DF7"/>
    <w:rsid w:val="00B35EBB"/>
    <w:rsid w:val="00C13AC1"/>
    <w:rsid w:val="00C15497"/>
    <w:rsid w:val="00CE4CF9"/>
    <w:rsid w:val="00D752ED"/>
    <w:rsid w:val="00DA6916"/>
    <w:rsid w:val="00DF3C92"/>
    <w:rsid w:val="02DDE50E"/>
    <w:rsid w:val="065B1437"/>
    <w:rsid w:val="15B4B263"/>
    <w:rsid w:val="194AEC48"/>
    <w:rsid w:val="20F2B4DD"/>
    <w:rsid w:val="32AC968E"/>
    <w:rsid w:val="4DE291AF"/>
    <w:rsid w:val="569D9E88"/>
    <w:rsid w:val="5CE9C1BA"/>
    <w:rsid w:val="647E2A02"/>
    <w:rsid w:val="72543FF5"/>
    <w:rsid w:val="73C49FB1"/>
    <w:rsid w:val="792F481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79EBF20D-A253-40FC-9560-38CEB3B1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  <w:rsid w:val="15B4B263"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C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74D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seknayak65@gmail.com" TargetMode="External" /><Relationship Id="rId5" Type="http://schemas.openxmlformats.org/officeDocument/2006/relationships/image" Target="https://rdxfootmark.naukri.com/v2/track/openCv?trackingInfo=2492d91520403387e89640f77092b33f134f4b0419514c4847440321091b5b58120b15021346515401435601514841481f0f2b561358191b195115495d0c00584e4209430247460c590858184508105042445b0c0f054e4108120211474a411b02154e49405d58380c4f03434e130d170010414a411b0b15416a44564a141a245d43400108130716475a5d0156580f1b525a4553524f0f5643130a180712415c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Nayak</dc:creator>
  <cp:lastModifiedBy>Abhishek Nayak</cp:lastModifiedBy>
  <cp:revision>21</cp:revision>
  <dcterms:created xsi:type="dcterms:W3CDTF">2020-12-24T15:18:00Z</dcterms:created>
  <dcterms:modified xsi:type="dcterms:W3CDTF">2024-01-17T08:01:00Z</dcterms:modified>
</cp:coreProperties>
</file>