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F6B5E" w:rsidRPr="00FA2BE3" w:rsidP="00CF6B5E" w14:paraId="62A89BC2" w14:textId="75C3182F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  <w:r w:rsidRPr="00FA2BE3">
        <w:rPr>
          <w:rFonts w:cstheme="minorHAnsi"/>
          <w:b/>
          <w:bCs/>
          <w:sz w:val="21"/>
          <w:szCs w:val="21"/>
          <w:lang w:val="en-US"/>
        </w:rPr>
        <w:t>Adithya</w:t>
      </w:r>
      <w:r w:rsidR="00466360">
        <w:rPr>
          <w:rFonts w:cstheme="minorHAnsi"/>
          <w:b/>
          <w:bCs/>
          <w:sz w:val="21"/>
          <w:szCs w:val="21"/>
          <w:lang w:val="en-US"/>
        </w:rPr>
        <w:t xml:space="preserve"> Manikanta</w:t>
      </w:r>
      <w:r w:rsidRPr="00FA2BE3">
        <w:rPr>
          <w:rFonts w:cstheme="minorHAnsi"/>
          <w:b/>
          <w:bCs/>
          <w:sz w:val="21"/>
          <w:szCs w:val="21"/>
          <w:lang w:val="en-US"/>
        </w:rPr>
        <w:t xml:space="preserve"> Sagireddy</w:t>
      </w:r>
    </w:p>
    <w:p w:rsidR="00CF6B5E" w:rsidRPr="00FA2BE3" w:rsidP="00CF6B5E" w14:paraId="796C3E76" w14:textId="4D4657B7">
      <w:pPr>
        <w:pStyle w:val="NoSpacing"/>
        <w:rPr>
          <w:rFonts w:cstheme="minorHAnsi"/>
          <w:sz w:val="21"/>
          <w:szCs w:val="21"/>
          <w:lang w:val="en-US"/>
        </w:rPr>
      </w:pPr>
      <w:r w:rsidRPr="00FA2BE3">
        <w:rPr>
          <w:rFonts w:cstheme="minorHAnsi"/>
          <w:sz w:val="21"/>
          <w:szCs w:val="21"/>
          <w:lang w:val="en-US"/>
        </w:rPr>
        <w:t xml:space="preserve">E-mail: </w:t>
      </w:r>
      <w:r w:rsidR="00C611DF">
        <w:rPr>
          <w:rFonts w:cstheme="minorHAnsi"/>
          <w:sz w:val="21"/>
          <w:szCs w:val="21"/>
          <w:lang w:val="en-US"/>
        </w:rPr>
        <w:t>Adithya.manikanta.s</w:t>
      </w:r>
      <w:r w:rsidRPr="00FA2BE3">
        <w:rPr>
          <w:rFonts w:cstheme="minorHAnsi"/>
          <w:sz w:val="21"/>
          <w:szCs w:val="21"/>
          <w:lang w:val="en-US"/>
        </w:rPr>
        <w:t>@gmail.com</w:t>
      </w:r>
    </w:p>
    <w:p w:rsidR="00CF6B5E" w:rsidRPr="00FA2BE3" w:rsidP="00CF6B5E" w14:paraId="48A51EAA" w14:textId="3A634453">
      <w:pPr>
        <w:pStyle w:val="NoSpacing"/>
        <w:rPr>
          <w:rFonts w:cstheme="minorHAnsi"/>
          <w:sz w:val="21"/>
          <w:szCs w:val="21"/>
          <w:lang w:val="en-US"/>
        </w:rPr>
      </w:pPr>
      <w:r w:rsidRPr="00FA2BE3">
        <w:rPr>
          <w:rFonts w:cstheme="minorHAnsi"/>
          <w:sz w:val="21"/>
          <w:szCs w:val="21"/>
          <w:lang w:val="en-US"/>
        </w:rPr>
        <w:t>Mobile: +91 96</w:t>
      </w:r>
      <w:r w:rsidRPr="00FA2BE3" w:rsidR="002411C5">
        <w:rPr>
          <w:rFonts w:cstheme="minorHAnsi"/>
          <w:sz w:val="21"/>
          <w:szCs w:val="21"/>
          <w:lang w:val="en-US"/>
        </w:rPr>
        <w:t>42128444</w:t>
      </w:r>
      <w:r w:rsidRPr="00FA2BE3">
        <w:rPr>
          <w:rFonts w:cstheme="minorHAnsi"/>
          <w:sz w:val="21"/>
          <w:szCs w:val="21"/>
          <w:lang w:val="en-US"/>
        </w:rPr>
        <w:t>, HYD.</w:t>
      </w:r>
    </w:p>
    <w:p w:rsidR="00CF6B5E" w:rsidRPr="00FA2BE3" w:rsidP="00CF6B5E" w14:paraId="01964BE2" w14:textId="77777777">
      <w:pPr>
        <w:pStyle w:val="NoSpacing"/>
        <w:rPr>
          <w:rFonts w:cstheme="minorHAnsi"/>
          <w:sz w:val="21"/>
          <w:szCs w:val="21"/>
          <w:lang w:val="en-US"/>
        </w:rPr>
      </w:pPr>
    </w:p>
    <w:p w:rsidR="00CF6B5E" w:rsidRPr="00FA2BE3" w:rsidP="00CF6B5E" w14:paraId="7DE9D4B2" w14:textId="77777777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  <w:r w:rsidRPr="00FA2BE3">
        <w:rPr>
          <w:rFonts w:cstheme="minorHAnsi"/>
          <w:b/>
          <w:bCs/>
          <w:sz w:val="21"/>
          <w:szCs w:val="21"/>
          <w:lang w:val="en-US"/>
        </w:rPr>
        <w:t xml:space="preserve">Professional Summary: </w:t>
      </w:r>
    </w:p>
    <w:p w:rsidR="00CE406C" w:rsidRPr="00CE406C" w:rsidP="00CF6B5E" w14:paraId="1F984002" w14:textId="18E50DBF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Having </w:t>
      </w:r>
      <w:r w:rsidR="00EF096D">
        <w:rPr>
          <w:rFonts w:cstheme="minorHAnsi"/>
          <w:color w:val="0D0D0D"/>
          <w:sz w:val="21"/>
          <w:szCs w:val="21"/>
          <w:shd w:val="clear" w:color="auto" w:fill="FFFFFF"/>
        </w:rPr>
        <w:t xml:space="preserve">totally 6+ Years of experience in IT sector and </w:t>
      </w:r>
      <w:r w:rsidR="0054030B">
        <w:rPr>
          <w:rFonts w:cstheme="minorHAnsi"/>
          <w:color w:val="0D0D0D"/>
          <w:sz w:val="21"/>
          <w:szCs w:val="21"/>
          <w:shd w:val="clear" w:color="auto" w:fill="FFFFFF"/>
        </w:rPr>
        <w:t>d</w:t>
      </w:r>
      <w:r w:rsidR="00E667BC">
        <w:rPr>
          <w:rFonts w:cstheme="minorHAnsi"/>
          <w:color w:val="0D0D0D"/>
          <w:sz w:val="21"/>
          <w:szCs w:val="21"/>
          <w:shd w:val="clear" w:color="auto" w:fill="FFFFFF"/>
        </w:rPr>
        <w:t>edicated System Admin</w:t>
      </w:r>
      <w:r w:rsidR="004A4B41">
        <w:rPr>
          <w:rFonts w:cstheme="minorHAnsi"/>
          <w:color w:val="0D0D0D"/>
          <w:sz w:val="21"/>
          <w:szCs w:val="21"/>
          <w:shd w:val="clear" w:color="auto" w:fill="FFFFFF"/>
        </w:rPr>
        <w:t>istrator having Window</w:t>
      </w:r>
      <w:r w:rsidR="00E22052">
        <w:rPr>
          <w:rFonts w:cstheme="minorHAnsi"/>
          <w:color w:val="0D0D0D"/>
          <w:sz w:val="21"/>
          <w:szCs w:val="21"/>
          <w:shd w:val="clear" w:color="auto" w:fill="FFFFFF"/>
        </w:rPr>
        <w:t xml:space="preserve">s, Linux, and Azure Cloud infrastructure. </w:t>
      </w:r>
      <w:r w:rsidR="00244D60">
        <w:rPr>
          <w:rFonts w:cstheme="minorHAnsi"/>
          <w:color w:val="0D0D0D"/>
          <w:sz w:val="21"/>
          <w:szCs w:val="21"/>
          <w:shd w:val="clear" w:color="auto" w:fill="FFFFFF"/>
        </w:rPr>
        <w:t xml:space="preserve">To managing the 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environment using </w:t>
      </w:r>
      <w:r w:rsidR="000B5126">
        <w:rPr>
          <w:rFonts w:cstheme="minorHAnsi"/>
          <w:color w:val="0D0D0D"/>
          <w:sz w:val="21"/>
          <w:szCs w:val="21"/>
          <w:shd w:val="clear" w:color="auto" w:fill="FFFFFF"/>
        </w:rPr>
        <w:t>System Centre Configuration manager (SCCM)</w:t>
      </w:r>
      <w:r w:rsidR="00232DC6">
        <w:rPr>
          <w:rFonts w:cstheme="minorHAnsi"/>
          <w:color w:val="0D0D0D"/>
          <w:sz w:val="21"/>
          <w:szCs w:val="21"/>
          <w:shd w:val="clear" w:color="auto" w:fill="FFFFFF"/>
        </w:rPr>
        <w:t xml:space="preserve">. </w:t>
      </w:r>
    </w:p>
    <w:p w:rsidR="00CF6B5E" w:rsidRPr="00FA2BE3" w:rsidP="00CF6B5E" w14:paraId="2930EFCF" w14:textId="77777777">
      <w:pPr>
        <w:pStyle w:val="NoSpacing"/>
        <w:rPr>
          <w:rFonts w:cstheme="minorHAnsi"/>
          <w:sz w:val="21"/>
          <w:szCs w:val="21"/>
          <w:lang w:val="en-US"/>
        </w:rPr>
      </w:pPr>
    </w:p>
    <w:p w:rsidR="00CF6B5E" w:rsidRPr="00FA2BE3" w:rsidP="00CF6B5E" w14:paraId="04F360AE" w14:textId="3AADF160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  <w:r w:rsidRPr="00FA2BE3">
        <w:rPr>
          <w:rFonts w:cstheme="minorHAnsi"/>
          <w:b/>
          <w:bCs/>
          <w:sz w:val="21"/>
          <w:szCs w:val="21"/>
          <w:lang w:val="en-US"/>
        </w:rPr>
        <w:t xml:space="preserve">IT Skills: </w:t>
      </w:r>
    </w:p>
    <w:p w:rsidR="002B1F8F" w:rsidRPr="00FA2BE3" w:rsidP="002B1F8F" w14:paraId="21D62A37" w14:textId="6A851474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Operating system 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  <w:t>: Windows</w:t>
      </w:r>
      <w:r w:rsidR="00B6408D">
        <w:rPr>
          <w:rFonts w:cstheme="minorHAnsi"/>
          <w:color w:val="0D0D0D"/>
          <w:sz w:val="21"/>
          <w:szCs w:val="21"/>
          <w:shd w:val="clear" w:color="auto" w:fill="FFFFFF"/>
        </w:rPr>
        <w:t>, Linux.</w:t>
      </w:r>
    </w:p>
    <w:p w:rsidR="002B1F8F" w:rsidP="002B1F8F" w14:paraId="14522287" w14:textId="7B64E65E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>Configuration Manager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 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  <w:t>: SCCM/ME</w:t>
      </w:r>
      <w:r w:rsidRPr="00FA2BE3" w:rsidR="00E10B68">
        <w:rPr>
          <w:rFonts w:cstheme="minorHAnsi"/>
          <w:color w:val="0D0D0D"/>
          <w:sz w:val="21"/>
          <w:szCs w:val="21"/>
          <w:shd w:val="clear" w:color="auto" w:fill="FFFFFF"/>
        </w:rPr>
        <w:t>CM</w:t>
      </w:r>
      <w:r w:rsidR="00B6408D">
        <w:rPr>
          <w:rFonts w:cstheme="minorHAnsi"/>
          <w:color w:val="0D0D0D"/>
          <w:sz w:val="21"/>
          <w:szCs w:val="21"/>
          <w:shd w:val="clear" w:color="auto" w:fill="FFFFFF"/>
        </w:rPr>
        <w:t xml:space="preserve">. </w:t>
      </w:r>
    </w:p>
    <w:p w:rsidR="00097FA3" w:rsidRPr="00FA2BE3" w:rsidP="002B1F8F" w14:paraId="65873CB0" w14:textId="4FA6B48F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Application 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>Deployment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ab/>
        <w:t>: PowerShell App Deployment Toolkit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 (PSADT)</w:t>
      </w:r>
    </w:p>
    <w:p w:rsidR="002B1F8F" w:rsidRPr="00FA2BE3" w:rsidP="002B1F8F" w14:paraId="520CE4F1" w14:textId="7CFC019C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Cloud Computing 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  <w:t xml:space="preserve">: </w:t>
      </w:r>
      <w:r w:rsidR="00232DC6">
        <w:rPr>
          <w:rFonts w:cstheme="minorHAnsi"/>
          <w:color w:val="0D0D0D"/>
          <w:sz w:val="21"/>
          <w:szCs w:val="21"/>
          <w:shd w:val="clear" w:color="auto" w:fill="FFFFFF"/>
        </w:rPr>
        <w:t>Microsoft Azure</w:t>
      </w:r>
    </w:p>
    <w:p w:rsidR="002B1F8F" w:rsidRPr="00FA2BE3" w:rsidP="002B1F8F" w14:paraId="53B7C6AB" w14:textId="77777777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Networking 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  <w:t>: TCP/IP, DNS, DHCP.</w:t>
      </w:r>
    </w:p>
    <w:p w:rsidR="002B1F8F" w:rsidRPr="00FA2BE3" w:rsidP="002B1F8F" w14:paraId="4C4D7526" w14:textId="37C010F2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Security 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  <w:t xml:space="preserve">: Firewalls, </w:t>
      </w:r>
      <w:r w:rsidRPr="00FA2BE3" w:rsidR="00E10B68">
        <w:rPr>
          <w:rFonts w:cstheme="minorHAnsi"/>
          <w:color w:val="0D0D0D"/>
          <w:sz w:val="21"/>
          <w:szCs w:val="21"/>
          <w:shd w:val="clear" w:color="auto" w:fill="FFFFFF"/>
        </w:rPr>
        <w:t>RDP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, Encryption.</w:t>
      </w:r>
    </w:p>
    <w:p w:rsidR="002B1F8F" w:rsidRPr="00FA2BE3" w:rsidP="002B1F8F" w14:paraId="52940347" w14:textId="77777777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Virtualization 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  <w:t xml:space="preserve">: VMware. </w:t>
      </w:r>
    </w:p>
    <w:p w:rsidR="002B1F8F" w:rsidRPr="00FA2BE3" w:rsidP="002B1F8F" w14:paraId="134E97C8" w14:textId="7C4DB1A7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Ticketing Tool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  <w:t>: ServiceNow</w:t>
      </w:r>
      <w:r w:rsidR="00D82BC6">
        <w:rPr>
          <w:rFonts w:cstheme="minorHAnsi"/>
          <w:color w:val="0D0D0D"/>
          <w:sz w:val="21"/>
          <w:szCs w:val="21"/>
          <w:shd w:val="clear" w:color="auto" w:fill="FFFFFF"/>
        </w:rPr>
        <w:t>.</w:t>
      </w:r>
    </w:p>
    <w:p w:rsidR="002B1F8F" w:rsidRPr="00FA2BE3" w:rsidP="002B1F8F" w14:paraId="49219717" w14:textId="64703E78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Agile Methodology 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ab/>
        <w:t>: Teams</w:t>
      </w:r>
      <w:r w:rsidRPr="00FA2BE3" w:rsidR="002A303D">
        <w:rPr>
          <w:rFonts w:cstheme="minorHAnsi"/>
          <w:color w:val="0D0D0D"/>
          <w:sz w:val="21"/>
          <w:szCs w:val="21"/>
          <w:shd w:val="clear" w:color="auto" w:fill="FFFFFF"/>
        </w:rPr>
        <w:t>.</w:t>
      </w:r>
    </w:p>
    <w:p w:rsidR="00CF6B5E" w:rsidRPr="00FA2BE3" w:rsidP="00CF6B5E" w14:paraId="02427661" w14:textId="77777777">
      <w:pPr>
        <w:pStyle w:val="NoSpacing"/>
        <w:rPr>
          <w:rFonts w:cstheme="minorHAnsi"/>
          <w:sz w:val="21"/>
          <w:szCs w:val="21"/>
          <w:lang w:val="en-US"/>
        </w:rPr>
      </w:pPr>
    </w:p>
    <w:p w:rsidR="00CF6B5E" w:rsidRPr="00FA2BE3" w:rsidP="00CF6B5E" w14:paraId="063679B9" w14:textId="77777777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  <w:r w:rsidRPr="00FA2BE3">
        <w:rPr>
          <w:rFonts w:cstheme="minorHAnsi"/>
          <w:b/>
          <w:bCs/>
          <w:sz w:val="21"/>
          <w:szCs w:val="21"/>
          <w:lang w:val="en-US"/>
        </w:rPr>
        <w:t>Education:</w:t>
      </w:r>
    </w:p>
    <w:p w:rsidR="00DD50D5" w:rsidP="00CF6B5E" w14:paraId="79B53A51" w14:textId="49B7CDE6">
      <w:pPr>
        <w:pStyle w:val="NoSpacing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B.Tech from Jawaharlal Nehru Technological </w:t>
      </w:r>
      <w:r w:rsidR="00404D20">
        <w:rPr>
          <w:rFonts w:cstheme="minorHAnsi"/>
          <w:sz w:val="21"/>
          <w:szCs w:val="21"/>
          <w:lang w:val="en-US"/>
        </w:rPr>
        <w:t>University, Kakinada.</w:t>
      </w:r>
    </w:p>
    <w:p w:rsidR="00CF6B5E" w:rsidRPr="00FA2BE3" w:rsidP="00CF6B5E" w14:paraId="20778F84" w14:textId="3070FD61">
      <w:pPr>
        <w:pStyle w:val="NoSpacing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Diploma</w:t>
      </w:r>
      <w:r w:rsidR="00FF52FE">
        <w:rPr>
          <w:rFonts w:cstheme="minorHAnsi"/>
          <w:sz w:val="21"/>
          <w:szCs w:val="21"/>
          <w:lang w:val="en-US"/>
        </w:rPr>
        <w:t xml:space="preserve"> from </w:t>
      </w:r>
      <w:r w:rsidR="00F02C31">
        <w:rPr>
          <w:rFonts w:cstheme="minorHAnsi"/>
          <w:sz w:val="21"/>
          <w:szCs w:val="21"/>
          <w:lang w:val="en-US"/>
        </w:rPr>
        <w:t>State Board of Technical education and Training</w:t>
      </w:r>
      <w:r w:rsidR="00FF52FE">
        <w:rPr>
          <w:rFonts w:cstheme="minorHAnsi"/>
          <w:sz w:val="21"/>
          <w:szCs w:val="21"/>
          <w:lang w:val="en-US"/>
        </w:rPr>
        <w:t>, Andra Pradesh.</w:t>
      </w:r>
    </w:p>
    <w:p w:rsidR="00CF6B5E" w:rsidRPr="00FA2BE3" w:rsidP="00CF6B5E" w14:paraId="49C49ED1" w14:textId="77777777">
      <w:pPr>
        <w:pStyle w:val="NoSpacing"/>
        <w:rPr>
          <w:rFonts w:cstheme="minorHAnsi"/>
          <w:sz w:val="21"/>
          <w:szCs w:val="21"/>
          <w:lang w:val="en-US"/>
        </w:rPr>
      </w:pPr>
    </w:p>
    <w:p w:rsidR="00566B24" w:rsidP="00566B24" w14:paraId="2DCB5899" w14:textId="77777777">
      <w:pPr>
        <w:pStyle w:val="NoSpacing"/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Professional experience:</w:t>
      </w:r>
    </w:p>
    <w:p w:rsidR="00FF52FE" w:rsidP="00566B24" w14:paraId="5BA1F3A7" w14:textId="0FD2C184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F52FE">
        <w:rPr>
          <w:rFonts w:cstheme="minorHAnsi"/>
          <w:color w:val="0D0D0D"/>
          <w:sz w:val="21"/>
          <w:szCs w:val="21"/>
          <w:shd w:val="clear" w:color="auto" w:fill="FFFFFF"/>
        </w:rPr>
        <w:t xml:space="preserve">Working 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as a System Administrator in </w:t>
      </w:r>
      <w:r w:rsidRPr="00FF52FE"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HSBC</w:t>
      </w:r>
      <w:r w:rsidR="00374CDD">
        <w:rPr>
          <w:rFonts w:cstheme="minorHAnsi"/>
          <w:color w:val="0D0D0D"/>
          <w:sz w:val="21"/>
          <w:szCs w:val="21"/>
          <w:shd w:val="clear" w:color="auto" w:fill="FFFFFF"/>
        </w:rPr>
        <w:t xml:space="preserve"> Software Development India Pvt ltd, 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>Hyderabad (Payroll of SHRO Systems Pvt Ltd)</w:t>
      </w:r>
      <w:r w:rsidR="00374CDD">
        <w:rPr>
          <w:rFonts w:cstheme="minorHAnsi"/>
          <w:color w:val="0D0D0D"/>
          <w:sz w:val="21"/>
          <w:szCs w:val="21"/>
          <w:shd w:val="clear" w:color="auto" w:fill="FFFFFF"/>
        </w:rPr>
        <w:t xml:space="preserve"> from March 2022 to till date.</w:t>
      </w:r>
    </w:p>
    <w:p w:rsidR="00374CDD" w:rsidRPr="00FF52FE" w:rsidP="00566B24" w14:paraId="4E478CEE" w14:textId="311F597A">
      <w:pPr>
        <w:pStyle w:val="NoSpacing"/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Worked as </w:t>
      </w:r>
      <w:r w:rsidR="00FC5235">
        <w:rPr>
          <w:rFonts w:cstheme="minorHAnsi"/>
          <w:color w:val="0D0D0D"/>
          <w:sz w:val="21"/>
          <w:szCs w:val="21"/>
          <w:shd w:val="clear" w:color="auto" w:fill="FFFFFF"/>
        </w:rPr>
        <w:t>an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 Engineer (GIS) in RMSI Pvt Ltd Hyderabad, from March 2017 to December 2021.</w:t>
      </w:r>
    </w:p>
    <w:p w:rsidR="00566B24" w:rsidRPr="00FA2BE3" w:rsidP="00CF6B5E" w14:paraId="4361214B" w14:textId="77777777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</w:p>
    <w:p w:rsidR="00CF6B5E" w:rsidP="00CF6B5E" w14:paraId="2BF9481E" w14:textId="151CF4B7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  <w:r w:rsidRPr="00FA2BE3">
        <w:rPr>
          <w:rFonts w:cstheme="minorHAnsi"/>
          <w:b/>
          <w:bCs/>
          <w:sz w:val="21"/>
          <w:szCs w:val="21"/>
          <w:lang w:val="en-US"/>
        </w:rPr>
        <w:t>Project: CTO – E</w:t>
      </w:r>
      <w:r w:rsidR="00D203F4">
        <w:rPr>
          <w:rFonts w:cstheme="minorHAnsi"/>
          <w:b/>
          <w:bCs/>
          <w:sz w:val="21"/>
          <w:szCs w:val="21"/>
          <w:lang w:val="en-US"/>
        </w:rPr>
        <w:t xml:space="preserve">nd User </w:t>
      </w:r>
      <w:r w:rsidR="004C4405">
        <w:rPr>
          <w:rFonts w:cstheme="minorHAnsi"/>
          <w:b/>
          <w:bCs/>
          <w:sz w:val="21"/>
          <w:szCs w:val="21"/>
          <w:lang w:val="en-US"/>
        </w:rPr>
        <w:t>Enablement &amp; Fulfilment.</w:t>
      </w:r>
    </w:p>
    <w:p w:rsidR="00374CDD" w:rsidRPr="00FA2BE3" w:rsidP="00374CDD" w14:paraId="327A20D2" w14:textId="45CAE29D">
      <w:pPr>
        <w:pStyle w:val="NoSpacing"/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System Administrator</w:t>
      </w:r>
    </w:p>
    <w:p w:rsidR="00374CDD" w:rsidP="00CF6B5E" w14:paraId="423626C5" w14:textId="3CC8387D">
      <w:pPr>
        <w:pStyle w:val="NoSpacing"/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Client: HSBC Software Development India Pvt Ltd</w:t>
      </w:r>
      <w: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, HYD</w:t>
      </w:r>
      <w: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ab/>
      </w:r>
      <w: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ab/>
        <w:t>Duration</w:t>
      </w:r>
      <w:r w:rsidR="00FB1240"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>:</w:t>
      </w:r>
      <w:r>
        <w:rPr>
          <w:rFonts w:cstheme="minorHAnsi"/>
          <w:b/>
          <w:bCs/>
          <w:color w:val="0D0D0D"/>
          <w:sz w:val="21"/>
          <w:szCs w:val="21"/>
          <w:shd w:val="clear" w:color="auto" w:fill="FFFFFF"/>
        </w:rPr>
        <w:t xml:space="preserve"> March 2022 to Till Date.</w:t>
      </w:r>
    </w:p>
    <w:p w:rsidR="00374CDD" w:rsidRPr="00FA2BE3" w:rsidP="00CF6B5E" w14:paraId="0534AEC1" w14:textId="77777777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</w:p>
    <w:p w:rsidR="00CF6B5E" w:rsidRPr="00FA2BE3" w:rsidP="00AD4E93" w14:paraId="265ABC0D" w14:textId="7999ABCA">
      <w:pPr>
        <w:pStyle w:val="NoSpacing"/>
        <w:rPr>
          <w:rFonts w:cstheme="minorHAnsi"/>
          <w:sz w:val="21"/>
          <w:szCs w:val="21"/>
          <w:lang w:val="en-US"/>
        </w:rPr>
      </w:pPr>
      <w:r w:rsidRPr="00374CDD">
        <w:rPr>
          <w:rFonts w:cstheme="minorHAnsi"/>
          <w:b/>
          <w:bCs/>
          <w:sz w:val="21"/>
          <w:szCs w:val="21"/>
          <w:lang w:val="en-US"/>
        </w:rPr>
        <w:t>Tools</w:t>
      </w:r>
      <w:r w:rsidR="00227971">
        <w:rPr>
          <w:rFonts w:cstheme="minorHAnsi"/>
          <w:sz w:val="21"/>
          <w:szCs w:val="21"/>
          <w:lang w:val="en-US"/>
        </w:rPr>
        <w:t xml:space="preserve">: </w:t>
      </w:r>
      <w:r w:rsidR="00AD4E93">
        <w:rPr>
          <w:rFonts w:cstheme="minorHAnsi"/>
          <w:sz w:val="21"/>
          <w:szCs w:val="21"/>
          <w:lang w:val="en-US"/>
        </w:rPr>
        <w:t xml:space="preserve">SCCM/MECM, </w:t>
      </w:r>
      <w:r w:rsidR="006A2194">
        <w:rPr>
          <w:rFonts w:cstheme="minorHAnsi"/>
          <w:sz w:val="21"/>
          <w:szCs w:val="21"/>
          <w:lang w:val="en-US"/>
        </w:rPr>
        <w:t xml:space="preserve">Application Packaging, PSAPD, </w:t>
      </w:r>
      <w:r w:rsidR="00EF3C02">
        <w:rPr>
          <w:rFonts w:cstheme="minorHAnsi"/>
          <w:sz w:val="21"/>
          <w:szCs w:val="21"/>
          <w:lang w:val="en-US"/>
        </w:rPr>
        <w:t xml:space="preserve">Patching, </w:t>
      </w:r>
      <w:r w:rsidR="00355D6A">
        <w:rPr>
          <w:rFonts w:cstheme="minorHAnsi"/>
          <w:sz w:val="21"/>
          <w:szCs w:val="21"/>
          <w:lang w:val="en-US"/>
        </w:rPr>
        <w:t>Windows, Linux, Azure Cloud, Service</w:t>
      </w:r>
      <w:r w:rsidR="00097FA3">
        <w:rPr>
          <w:rFonts w:cstheme="minorHAnsi"/>
          <w:sz w:val="21"/>
          <w:szCs w:val="21"/>
          <w:lang w:val="en-US"/>
        </w:rPr>
        <w:t>Now.</w:t>
      </w:r>
    </w:p>
    <w:p w:rsidR="00CF6B5E" w:rsidRPr="00FA2BE3" w:rsidP="00CF6B5E" w14:paraId="399FC731" w14:textId="77777777">
      <w:pPr>
        <w:pStyle w:val="NoSpacing"/>
        <w:rPr>
          <w:rFonts w:cstheme="minorHAnsi"/>
          <w:sz w:val="21"/>
          <w:szCs w:val="21"/>
          <w:lang w:val="en-US"/>
        </w:rPr>
      </w:pPr>
    </w:p>
    <w:p w:rsidR="00CF6B5E" w:rsidRPr="00FA2BE3" w:rsidP="00CF6B5E" w14:paraId="62F7C349" w14:textId="3FF100EE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  <w:r w:rsidRPr="00FA2BE3">
        <w:rPr>
          <w:rFonts w:cstheme="minorHAnsi"/>
          <w:b/>
          <w:bCs/>
          <w:sz w:val="21"/>
          <w:szCs w:val="21"/>
          <w:lang w:val="en-US"/>
        </w:rPr>
        <w:t xml:space="preserve">Responsibilities: </w:t>
      </w:r>
    </w:p>
    <w:p w:rsidR="00BD2B61" w:rsidP="00BD2B61" w14:paraId="05139B8B" w14:textId="157A8A7C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Administer and maintain the infrastructure, ensuring optimal performance and availability.</w:t>
      </w:r>
    </w:p>
    <w:p w:rsidR="00206D5E" w:rsidP="00BD2B61" w14:paraId="68294894" w14:textId="703335E9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Creating and maintain SCCM packages </w:t>
      </w:r>
      <w:r w:rsidR="007329D1">
        <w:rPr>
          <w:rFonts w:cstheme="minorHAnsi"/>
          <w:color w:val="0D0D0D"/>
          <w:sz w:val="21"/>
          <w:szCs w:val="21"/>
          <w:shd w:val="clear" w:color="auto" w:fill="FFFFFF"/>
        </w:rPr>
        <w:t xml:space="preserve">for various applications, ensuring they meet the organizational standards and user requirements. </w:t>
      </w:r>
    </w:p>
    <w:p w:rsidR="007329D1" w:rsidP="00BD2B61" w14:paraId="0506AADD" w14:textId="30F07638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Develop the PowerShell Scripts to automate </w:t>
      </w:r>
      <w:r w:rsidR="0005760C">
        <w:rPr>
          <w:rFonts w:cstheme="minorHAnsi"/>
          <w:color w:val="0D0D0D"/>
          <w:sz w:val="21"/>
          <w:szCs w:val="21"/>
          <w:shd w:val="clear" w:color="auto" w:fill="FFFFFF"/>
        </w:rPr>
        <w:t xml:space="preserve">repetitive </w:t>
      </w:r>
      <w:r w:rsidR="007661A0">
        <w:rPr>
          <w:rFonts w:cstheme="minorHAnsi"/>
          <w:color w:val="0D0D0D"/>
          <w:sz w:val="21"/>
          <w:szCs w:val="21"/>
          <w:shd w:val="clear" w:color="auto" w:fill="FFFFFF"/>
        </w:rPr>
        <w:t xml:space="preserve">tasks and enhance the efficiency of application deployment </w:t>
      </w:r>
      <w:r w:rsidR="000D7926">
        <w:rPr>
          <w:rFonts w:cstheme="minorHAnsi"/>
          <w:color w:val="0D0D0D"/>
          <w:sz w:val="21"/>
          <w:szCs w:val="21"/>
          <w:shd w:val="clear" w:color="auto" w:fill="FFFFFF"/>
        </w:rPr>
        <w:t>process.</w:t>
      </w:r>
    </w:p>
    <w:p w:rsidR="00A37303" w:rsidP="00A37303" w14:paraId="6F0A18DF" w14:textId="5C640C9F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Creating the Scripts to Install and uninstall the </w:t>
      </w:r>
      <w:r w:rsidR="00D445E8">
        <w:rPr>
          <w:rFonts w:cstheme="minorHAnsi"/>
          <w:color w:val="0D0D0D"/>
          <w:sz w:val="21"/>
          <w:szCs w:val="21"/>
          <w:shd w:val="clear" w:color="auto" w:fill="FFFFFF"/>
        </w:rPr>
        <w:t>applications using PowerShell App Deployment Toolkit (P</w:t>
      </w:r>
      <w:r w:rsidR="008F4AA5">
        <w:rPr>
          <w:rFonts w:cstheme="minorHAnsi"/>
          <w:color w:val="0D0D0D"/>
          <w:sz w:val="21"/>
          <w:szCs w:val="21"/>
          <w:shd w:val="clear" w:color="auto" w:fill="FFFFFF"/>
        </w:rPr>
        <w:t>SA</w:t>
      </w:r>
      <w:r w:rsidR="00C50DA7">
        <w:rPr>
          <w:rFonts w:cstheme="minorHAnsi"/>
          <w:color w:val="0D0D0D"/>
          <w:sz w:val="21"/>
          <w:szCs w:val="21"/>
          <w:shd w:val="clear" w:color="auto" w:fill="FFFFFF"/>
        </w:rPr>
        <w:t>DT</w:t>
      </w:r>
      <w:r w:rsidR="00D445E8">
        <w:rPr>
          <w:rFonts w:cstheme="minorHAnsi"/>
          <w:color w:val="0D0D0D"/>
          <w:sz w:val="21"/>
          <w:szCs w:val="21"/>
          <w:shd w:val="clear" w:color="auto" w:fill="FFFFFF"/>
        </w:rPr>
        <w:t>)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>.</w:t>
      </w:r>
    </w:p>
    <w:p w:rsidR="003F635A" w:rsidP="00A37303" w14:paraId="07441129" w14:textId="3E471673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>Troubleshoot and resolve application deployment issues in timely man</w:t>
      </w:r>
      <w:r w:rsidR="003A232E">
        <w:rPr>
          <w:rFonts w:cstheme="minorHAnsi"/>
          <w:color w:val="0D0D0D"/>
          <w:sz w:val="21"/>
          <w:szCs w:val="21"/>
          <w:shd w:val="clear" w:color="auto" w:fill="FFFFFF"/>
        </w:rPr>
        <w:t xml:space="preserve">ner, minimizing downtime and ensuring a seamless user experience. </w:t>
      </w:r>
    </w:p>
    <w:p w:rsidR="003A232E" w:rsidP="00A37303" w14:paraId="3694CDB4" w14:textId="6AAD3A65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>Implement patch management processes to deploy critical security updates across the organizatio</w:t>
      </w:r>
      <w:r w:rsidR="00885E4D">
        <w:rPr>
          <w:rFonts w:cstheme="minorHAnsi"/>
          <w:color w:val="0D0D0D"/>
          <w:sz w:val="21"/>
          <w:szCs w:val="21"/>
          <w:shd w:val="clear" w:color="auto" w:fill="FFFFFF"/>
        </w:rPr>
        <w:t>n, ensuring compliance with industry standards.</w:t>
      </w:r>
    </w:p>
    <w:p w:rsidR="009B4C06" w:rsidP="009B4C06" w14:paraId="39FC6683" w14:textId="52F2A5D3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>Maintain and update documentation related to software deploymen</w:t>
      </w:r>
      <w:r w:rsidR="00F36E1C">
        <w:rPr>
          <w:rFonts w:cstheme="minorHAnsi"/>
          <w:color w:val="0D0D0D"/>
          <w:sz w:val="21"/>
          <w:szCs w:val="21"/>
          <w:shd w:val="clear" w:color="auto" w:fill="FFFFFF"/>
        </w:rPr>
        <w:t xml:space="preserve">ts, ensuring clarity and </w:t>
      </w:r>
      <w:r w:rsidR="00250D1A">
        <w:rPr>
          <w:rFonts w:cstheme="minorHAnsi"/>
          <w:color w:val="0D0D0D"/>
          <w:sz w:val="21"/>
          <w:szCs w:val="21"/>
          <w:shd w:val="clear" w:color="auto" w:fill="FFFFFF"/>
        </w:rPr>
        <w:t>accuracy for further references</w:t>
      </w:r>
      <w:r>
        <w:rPr>
          <w:rFonts w:cstheme="minorHAnsi"/>
          <w:color w:val="0D0D0D"/>
          <w:sz w:val="21"/>
          <w:szCs w:val="21"/>
          <w:shd w:val="clear" w:color="auto" w:fill="FFFFFF"/>
        </w:rPr>
        <w:t>.</w:t>
      </w:r>
    </w:p>
    <w:p w:rsidR="00FF6463" w:rsidRPr="00FA2BE3" w:rsidP="00FF6463" w14:paraId="3EBDBE9D" w14:textId="4E615D09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Create the Applications and Packages as per organizations standards, deploy the Dev, UAT and production environment using </w:t>
      </w:r>
      <w:r w:rsidR="00C50DA7">
        <w:rPr>
          <w:rFonts w:cstheme="minorHAnsi"/>
          <w:color w:val="0D0D0D"/>
          <w:sz w:val="21"/>
          <w:szCs w:val="21"/>
          <w:shd w:val="clear" w:color="auto" w:fill="FFFFFF"/>
        </w:rPr>
        <w:t xml:space="preserve">inhouse 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DMT Tool (SCCM).</w:t>
      </w:r>
    </w:p>
    <w:p w:rsidR="006F5263" w:rsidRPr="00FA2BE3" w:rsidP="00F75B5F" w14:paraId="15A9FD25" w14:textId="3AF6D529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Handling the Diskspace issue and increasing the cache files as per user’s requirements.</w:t>
      </w:r>
    </w:p>
    <w:p w:rsidR="006F5263" w:rsidRPr="00FA2BE3" w:rsidP="00F75B5F" w14:paraId="319E45D4" w14:textId="6E5D059A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Handing the incidents from the ServiceNow portal</w:t>
      </w:r>
      <w:r w:rsidRPr="00FA2BE3" w:rsidR="00726F0B">
        <w:rPr>
          <w:rFonts w:cstheme="minorHAnsi"/>
          <w:color w:val="0D0D0D"/>
          <w:sz w:val="21"/>
          <w:szCs w:val="21"/>
          <w:shd w:val="clear" w:color="auto" w:fill="FFFFFF"/>
        </w:rPr>
        <w:t xml:space="preserve"> with in the SLA time period.</w:t>
      </w:r>
    </w:p>
    <w:p w:rsidR="00C94266" w:rsidRPr="00FA2BE3" w:rsidP="00F75B5F" w14:paraId="704A6A2A" w14:textId="57B7EA79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Goods on hands on experience in Windows</w:t>
      </w: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 xml:space="preserve">, Linux </w:t>
      </w:r>
      <w:r w:rsidR="00530B59">
        <w:rPr>
          <w:rFonts w:cstheme="minorHAnsi"/>
          <w:color w:val="0D0D0D"/>
          <w:sz w:val="21"/>
          <w:szCs w:val="21"/>
          <w:shd w:val="clear" w:color="auto" w:fill="FFFFFF"/>
        </w:rPr>
        <w:t xml:space="preserve">environments and able to create the VM’s in Azure cloud </w:t>
      </w:r>
      <w:r w:rsidR="00277019">
        <w:rPr>
          <w:rFonts w:cstheme="minorHAnsi"/>
          <w:color w:val="0D0D0D"/>
          <w:sz w:val="21"/>
          <w:szCs w:val="21"/>
          <w:shd w:val="clear" w:color="auto" w:fill="FFFFFF"/>
        </w:rPr>
        <w:t>infrastructure as per the requirements.</w:t>
      </w:r>
    </w:p>
    <w:p w:rsidR="00BD2B61" w:rsidRPr="00144B15" w:rsidP="00144B15" w14:paraId="62228726" w14:textId="1132312D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Scheduling the Maintenance window</w:t>
      </w:r>
      <w:r w:rsidRPr="00FA2BE3" w:rsidR="00954A1E">
        <w:rPr>
          <w:rFonts w:cstheme="minorHAnsi"/>
          <w:color w:val="0D0D0D"/>
          <w:sz w:val="21"/>
          <w:szCs w:val="21"/>
          <w:shd w:val="clear" w:color="auto" w:fill="FFFFFF"/>
        </w:rPr>
        <w:t xml:space="preserve"> while patching the servers and </w:t>
      </w:r>
      <w:r w:rsidRPr="00FA2BE3" w:rsidR="00606C72">
        <w:rPr>
          <w:rFonts w:cstheme="minorHAnsi"/>
          <w:color w:val="0D0D0D"/>
          <w:sz w:val="21"/>
          <w:szCs w:val="21"/>
          <w:shd w:val="clear" w:color="auto" w:fill="FFFFFF"/>
        </w:rPr>
        <w:t>closely working with applications teams.</w:t>
      </w:r>
    </w:p>
    <w:p w:rsidR="00875B31" w:rsidRPr="00FA2BE3" w:rsidP="00875B31" w14:paraId="3D7ED3A0" w14:textId="77777777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Configure and manage software update deployments, ensuring timely installation of security patches and updates to maintain system security and compliance.</w:t>
      </w:r>
    </w:p>
    <w:p w:rsidR="00BD0799" w:rsidP="00C7188C" w14:paraId="1B93A78C" w14:textId="0A8F6AF2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Monitoring the 100+ servers using the inhouse monitoring tools</w:t>
      </w:r>
    </w:p>
    <w:p w:rsidR="00144B15" w:rsidRPr="00FA2BE3" w:rsidP="00C7188C" w14:paraId="703F05D7" w14:textId="5511F24E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Having </w:t>
      </w:r>
      <w:r w:rsidR="00022C75">
        <w:rPr>
          <w:rFonts w:cstheme="minorHAnsi"/>
          <w:color w:val="0D0D0D"/>
          <w:sz w:val="21"/>
          <w:szCs w:val="21"/>
          <w:shd w:val="clear" w:color="auto" w:fill="FFFFFF"/>
        </w:rPr>
        <w:t>good knowledge in Azure Cloud services like Computing, Storage, V</w:t>
      </w:r>
      <w:r w:rsidR="001D5FE7">
        <w:rPr>
          <w:rFonts w:cstheme="minorHAnsi"/>
          <w:color w:val="0D0D0D"/>
          <w:sz w:val="21"/>
          <w:szCs w:val="21"/>
          <w:shd w:val="clear" w:color="auto" w:fill="FFFFFF"/>
        </w:rPr>
        <w:t xml:space="preserve">PC, </w:t>
      </w:r>
      <w:r w:rsidR="00EA7EC6">
        <w:rPr>
          <w:rFonts w:cstheme="minorHAnsi"/>
          <w:color w:val="0D0D0D"/>
          <w:sz w:val="21"/>
          <w:szCs w:val="21"/>
          <w:shd w:val="clear" w:color="auto" w:fill="FFFFFF"/>
        </w:rPr>
        <w:t>Monitoring</w:t>
      </w:r>
      <w:r w:rsidR="003679E0">
        <w:rPr>
          <w:rFonts w:cstheme="minorHAnsi"/>
          <w:color w:val="0D0D0D"/>
          <w:sz w:val="21"/>
          <w:szCs w:val="21"/>
          <w:shd w:val="clear" w:color="auto" w:fill="FFFFFF"/>
        </w:rPr>
        <w:t>.</w:t>
      </w:r>
    </w:p>
    <w:p w:rsidR="00C80BC3" w:rsidRPr="00FA2BE3" w:rsidP="00DA4312" w14:paraId="5B775574" w14:textId="17219345">
      <w:pPr>
        <w:pStyle w:val="NoSpacing"/>
        <w:numPr>
          <w:ilvl w:val="0"/>
          <w:numId w:val="14"/>
        </w:numPr>
        <w:rPr>
          <w:rFonts w:cstheme="minorHAnsi"/>
          <w:color w:val="0D0D0D"/>
          <w:sz w:val="21"/>
          <w:szCs w:val="21"/>
          <w:shd w:val="clear" w:color="auto" w:fill="FFFFFF"/>
        </w:rPr>
      </w:pPr>
      <w:r w:rsidRPr="00FA2BE3">
        <w:rPr>
          <w:rFonts w:cstheme="minorHAnsi"/>
          <w:color w:val="0D0D0D"/>
          <w:sz w:val="21"/>
          <w:szCs w:val="21"/>
          <w:shd w:val="clear" w:color="auto" w:fill="FFFFFF"/>
        </w:rPr>
        <w:t>Collaborate with cross-functional teams to plan and execute IT projects, including SCCM upgrades, migrations, and infrastructure expansions.</w:t>
      </w:r>
    </w:p>
    <w:p w:rsidR="00CF6B5E" w:rsidRPr="00FA2BE3" w:rsidP="00CF6B5E" w14:paraId="3914623A" w14:textId="77777777">
      <w:pPr>
        <w:pStyle w:val="NoSpacing"/>
        <w:rPr>
          <w:rFonts w:eastAsia="Verdana" w:cstheme="minorHAnsi"/>
          <w:b/>
          <w:bCs/>
          <w:color w:val="000000"/>
          <w:sz w:val="21"/>
          <w:szCs w:val="21"/>
        </w:rPr>
      </w:pPr>
    </w:p>
    <w:p w:rsidR="008F0FF7" w:rsidP="008F0FF7" w14:paraId="322D34C6" w14:textId="52E82F50">
      <w:pPr>
        <w:pStyle w:val="NoSpacing"/>
        <w:rPr>
          <w:rFonts w:eastAsia="Verdana" w:cstheme="minorHAnsi"/>
          <w:b/>
          <w:bCs/>
          <w:color w:val="000000"/>
          <w:sz w:val="21"/>
          <w:szCs w:val="21"/>
        </w:rPr>
      </w:pPr>
      <w:r w:rsidRPr="00FA2BE3">
        <w:rPr>
          <w:rFonts w:eastAsia="Verdana" w:cstheme="minorHAnsi"/>
          <w:b/>
          <w:bCs/>
          <w:color w:val="000000"/>
          <w:sz w:val="21"/>
          <w:szCs w:val="21"/>
        </w:rPr>
        <w:t xml:space="preserve">Project: </w:t>
      </w:r>
      <w:r w:rsidRPr="00FA2BE3" w:rsidR="0072100C">
        <w:rPr>
          <w:rFonts w:eastAsia="Verdana" w:cstheme="minorHAnsi"/>
          <w:b/>
          <w:bCs/>
          <w:color w:val="000000"/>
          <w:sz w:val="21"/>
          <w:szCs w:val="21"/>
        </w:rPr>
        <w:t>Workspace</w:t>
      </w:r>
    </w:p>
    <w:p w:rsidR="00227971" w:rsidRPr="00FA2BE3" w:rsidP="00227971" w14:paraId="1CCDCE1A" w14:textId="77777777">
      <w:pPr>
        <w:pStyle w:val="NoSpacing"/>
        <w:rPr>
          <w:rFonts w:eastAsia="Verdana" w:cstheme="minorHAnsi"/>
          <w:b/>
          <w:bCs/>
          <w:color w:val="000000"/>
          <w:sz w:val="21"/>
          <w:szCs w:val="21"/>
        </w:rPr>
      </w:pPr>
      <w:r w:rsidRPr="00FA2BE3">
        <w:rPr>
          <w:rFonts w:eastAsia="Verdana" w:cstheme="minorHAnsi"/>
          <w:b/>
          <w:bCs/>
          <w:color w:val="000000"/>
          <w:sz w:val="21"/>
          <w:szCs w:val="21"/>
        </w:rPr>
        <w:t xml:space="preserve">Engineer (GIS) </w:t>
      </w:r>
    </w:p>
    <w:p w:rsidR="00227971" w:rsidRPr="00FA2BE3" w:rsidP="00227971" w14:paraId="1E688E65" w14:textId="2CBCBF7B">
      <w:pPr>
        <w:pStyle w:val="NoSpacing"/>
        <w:rPr>
          <w:rFonts w:eastAsia="Verdana" w:cstheme="minorHAnsi"/>
          <w:b/>
          <w:bCs/>
          <w:color w:val="000000"/>
          <w:sz w:val="21"/>
          <w:szCs w:val="21"/>
        </w:rPr>
      </w:pPr>
      <w:r w:rsidRPr="00FA2BE3">
        <w:rPr>
          <w:rFonts w:eastAsia="Verdana" w:cstheme="minorHAnsi"/>
          <w:b/>
          <w:bCs/>
          <w:color w:val="000000"/>
          <w:sz w:val="21"/>
          <w:szCs w:val="21"/>
        </w:rPr>
        <w:t>Client: Apple India Pvt Ltd – HYD.</w:t>
      </w:r>
      <w:r>
        <w:rPr>
          <w:rFonts w:eastAsia="Verdana" w:cstheme="minorHAnsi"/>
          <w:b/>
          <w:bCs/>
          <w:color w:val="000000"/>
          <w:sz w:val="21"/>
          <w:szCs w:val="21"/>
        </w:rPr>
        <w:tab/>
      </w:r>
      <w:r>
        <w:rPr>
          <w:rFonts w:eastAsia="Verdana" w:cstheme="minorHAnsi"/>
          <w:b/>
          <w:bCs/>
          <w:color w:val="000000"/>
          <w:sz w:val="21"/>
          <w:szCs w:val="21"/>
        </w:rPr>
        <w:tab/>
      </w:r>
      <w:r>
        <w:rPr>
          <w:rFonts w:eastAsia="Verdana" w:cstheme="minorHAnsi"/>
          <w:b/>
          <w:bCs/>
          <w:color w:val="000000"/>
          <w:sz w:val="21"/>
          <w:szCs w:val="21"/>
        </w:rPr>
        <w:tab/>
        <w:t>Duration: March 2017 to December 2021.</w:t>
      </w:r>
    </w:p>
    <w:p w:rsidR="00227971" w:rsidRPr="00FA2BE3" w:rsidP="008F0FF7" w14:paraId="7E339AFD" w14:textId="77777777">
      <w:pPr>
        <w:pStyle w:val="NoSpacing"/>
        <w:rPr>
          <w:rFonts w:eastAsia="Verdana" w:cstheme="minorHAnsi"/>
          <w:b/>
          <w:bCs/>
          <w:color w:val="000000"/>
          <w:sz w:val="21"/>
          <w:szCs w:val="21"/>
        </w:rPr>
      </w:pPr>
    </w:p>
    <w:p w:rsidR="008F0FF7" w:rsidRPr="00FA2BE3" w:rsidP="008F0FF7" w14:paraId="0B4E6653" w14:textId="1CB81E5D">
      <w:pPr>
        <w:pStyle w:val="NoSpacing"/>
        <w:rPr>
          <w:rFonts w:eastAsia="Verdana" w:cstheme="minorHAnsi"/>
          <w:color w:val="000000"/>
          <w:sz w:val="21"/>
          <w:szCs w:val="21"/>
        </w:rPr>
      </w:pPr>
      <w:r w:rsidRPr="00227971">
        <w:rPr>
          <w:rFonts w:eastAsia="Verdana" w:cstheme="minorHAnsi"/>
          <w:b/>
          <w:bCs/>
          <w:color w:val="000000"/>
          <w:sz w:val="21"/>
          <w:szCs w:val="21"/>
        </w:rPr>
        <w:t>Tools</w:t>
      </w:r>
      <w:r w:rsidRPr="00FA2BE3">
        <w:rPr>
          <w:rFonts w:eastAsia="Verdana" w:cstheme="minorHAnsi"/>
          <w:color w:val="000000"/>
          <w:sz w:val="21"/>
          <w:szCs w:val="21"/>
        </w:rPr>
        <w:t xml:space="preserve">: </w:t>
      </w:r>
      <w:r w:rsidRPr="00FA2BE3" w:rsidR="00875B31">
        <w:rPr>
          <w:rFonts w:eastAsia="Verdana" w:cstheme="minorHAnsi"/>
          <w:color w:val="000000"/>
          <w:sz w:val="21"/>
          <w:szCs w:val="21"/>
        </w:rPr>
        <w:t xml:space="preserve">Windows, </w:t>
      </w:r>
      <w:r w:rsidRPr="00FA2BE3" w:rsidR="00351547">
        <w:rPr>
          <w:rFonts w:eastAsia="Verdana" w:cstheme="minorHAnsi"/>
          <w:color w:val="000000"/>
          <w:sz w:val="21"/>
          <w:szCs w:val="21"/>
        </w:rPr>
        <w:t xml:space="preserve">Office 2016, O365, </w:t>
      </w:r>
      <w:r w:rsidRPr="00FA2BE3" w:rsidR="002C7C4D">
        <w:rPr>
          <w:rFonts w:eastAsia="Verdana" w:cstheme="minorHAnsi"/>
          <w:color w:val="000000"/>
          <w:sz w:val="21"/>
          <w:szCs w:val="21"/>
        </w:rPr>
        <w:t xml:space="preserve">Applications, </w:t>
      </w:r>
      <w:r w:rsidRPr="00FA2BE3" w:rsidR="0051114F">
        <w:rPr>
          <w:rFonts w:eastAsia="Verdana" w:cstheme="minorHAnsi"/>
          <w:color w:val="000000"/>
          <w:sz w:val="21"/>
          <w:szCs w:val="21"/>
        </w:rPr>
        <w:t>Patch</w:t>
      </w:r>
      <w:r w:rsidR="003B0538">
        <w:rPr>
          <w:rFonts w:eastAsia="Verdana" w:cstheme="minorHAnsi"/>
          <w:color w:val="000000"/>
          <w:sz w:val="21"/>
          <w:szCs w:val="21"/>
        </w:rPr>
        <w:t xml:space="preserve"> management</w:t>
      </w:r>
      <w:r w:rsidRPr="00FA2BE3" w:rsidR="0051114F">
        <w:rPr>
          <w:rFonts w:eastAsia="Verdana" w:cstheme="minorHAnsi"/>
          <w:color w:val="000000"/>
          <w:sz w:val="21"/>
          <w:szCs w:val="21"/>
        </w:rPr>
        <w:t>, ServiceNow</w:t>
      </w:r>
      <w:r w:rsidR="00466360">
        <w:rPr>
          <w:rFonts w:eastAsia="Verdana" w:cstheme="minorHAnsi"/>
          <w:color w:val="000000"/>
          <w:sz w:val="21"/>
          <w:szCs w:val="21"/>
        </w:rPr>
        <w:t xml:space="preserve"> &amp; GSD.</w:t>
      </w:r>
    </w:p>
    <w:p w:rsidR="008F0FF7" w:rsidRPr="00FA2BE3" w:rsidP="00CF6B5E" w14:paraId="20D8A48B" w14:textId="77777777">
      <w:pPr>
        <w:pStyle w:val="NoSpacing"/>
        <w:rPr>
          <w:rFonts w:eastAsia="Verdana" w:cstheme="minorHAnsi"/>
          <w:b/>
          <w:bCs/>
          <w:color w:val="000000"/>
          <w:sz w:val="21"/>
          <w:szCs w:val="21"/>
        </w:rPr>
      </w:pPr>
    </w:p>
    <w:p w:rsidR="00F8443D" w:rsidRPr="00263B23" w:rsidP="00263B23" w14:paraId="7EE6EA75" w14:textId="305DD998">
      <w:pPr>
        <w:pStyle w:val="NoSpacing"/>
        <w:rPr>
          <w:rFonts w:cstheme="minorHAnsi"/>
          <w:b/>
          <w:bCs/>
          <w:sz w:val="21"/>
          <w:szCs w:val="21"/>
          <w:lang w:val="en-US"/>
        </w:rPr>
      </w:pPr>
      <w:r w:rsidRPr="00FA2BE3">
        <w:rPr>
          <w:rFonts w:cstheme="minorHAnsi"/>
          <w:b/>
          <w:bCs/>
          <w:sz w:val="21"/>
          <w:szCs w:val="21"/>
          <w:lang w:val="en-US"/>
        </w:rPr>
        <w:t xml:space="preserve">Responsibilities: </w:t>
      </w:r>
    </w:p>
    <w:p w:rsidR="00F8443D" w:rsidRPr="00FA2BE3" w:rsidP="00CF6B5E" w14:paraId="3253C9EF" w14:textId="1ED7E46D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>Assist the Build the lap</w:t>
      </w:r>
      <w:r w:rsidRPr="00FA2BE3" w:rsidR="00275DAA">
        <w:rPr>
          <w:rFonts w:eastAsia="Verdana" w:cstheme="minorHAnsi"/>
          <w:color w:val="000000"/>
          <w:sz w:val="21"/>
          <w:szCs w:val="21"/>
        </w:rPr>
        <w:t>tops, desktops, VDI’s using the custom images through the PXE boot</w:t>
      </w:r>
      <w:r w:rsidR="00227971">
        <w:rPr>
          <w:rFonts w:eastAsia="Verdana" w:cstheme="minorHAnsi"/>
          <w:color w:val="000000"/>
          <w:sz w:val="21"/>
          <w:szCs w:val="21"/>
        </w:rPr>
        <w:t xml:space="preserve"> IMG.</w:t>
      </w:r>
    </w:p>
    <w:p w:rsidR="00F8443D" w:rsidRPr="00FA2BE3" w:rsidP="00CF6B5E" w14:paraId="06C5D1E8" w14:textId="4DD07D29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>Monitoring the system logs while building and troubleshoot the issues.</w:t>
      </w:r>
    </w:p>
    <w:p w:rsidR="00D55C93" w:rsidRPr="00FA2BE3" w:rsidP="00CF6B5E" w14:paraId="23A7EF09" w14:textId="77777777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Perform user accounts management tasks like </w:t>
      </w:r>
      <w:r w:rsidRPr="00FA2BE3" w:rsidR="0010702C">
        <w:rPr>
          <w:rFonts w:eastAsia="Verdana" w:cstheme="minorHAnsi"/>
          <w:color w:val="000000"/>
          <w:sz w:val="21"/>
          <w:szCs w:val="21"/>
        </w:rPr>
        <w:t xml:space="preserve">providing the permissions to the files and account related access </w:t>
      </w:r>
      <w:r w:rsidRPr="00FA2BE3">
        <w:rPr>
          <w:rFonts w:eastAsia="Verdana" w:cstheme="minorHAnsi"/>
          <w:color w:val="000000"/>
          <w:sz w:val="21"/>
          <w:szCs w:val="21"/>
        </w:rPr>
        <w:t>and password issues.</w:t>
      </w:r>
    </w:p>
    <w:p w:rsidR="00292CAA" w:rsidRPr="00FA2BE3" w:rsidP="00D55C93" w14:paraId="2FC454BC" w14:textId="3D82952E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Installing the configuring the Virtual Desktops (VDI’s) in </w:t>
      </w:r>
      <w:r w:rsidRPr="00FA2BE3" w:rsidR="002F0CF1">
        <w:rPr>
          <w:rFonts w:eastAsia="Verdana" w:cstheme="minorHAnsi"/>
          <w:color w:val="000000"/>
          <w:sz w:val="21"/>
          <w:szCs w:val="21"/>
        </w:rPr>
        <w:t>On-premise</w:t>
      </w:r>
      <w:r w:rsidRPr="00FA2BE3">
        <w:rPr>
          <w:rFonts w:eastAsia="Verdana" w:cstheme="minorHAnsi"/>
          <w:color w:val="000000"/>
          <w:sz w:val="21"/>
          <w:szCs w:val="21"/>
        </w:rPr>
        <w:t xml:space="preserve"> infrastructure</w:t>
      </w:r>
      <w:r w:rsidRPr="00FA2BE3" w:rsidR="002F0CF1">
        <w:rPr>
          <w:rFonts w:eastAsia="Verdana" w:cstheme="minorHAnsi"/>
          <w:color w:val="000000"/>
          <w:sz w:val="21"/>
          <w:szCs w:val="21"/>
        </w:rPr>
        <w:t>.</w:t>
      </w:r>
    </w:p>
    <w:p w:rsidR="002F0CF1" w:rsidRPr="00FA2BE3" w:rsidP="00D55C93" w14:paraId="3CF6024F" w14:textId="49FD829E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Monitoring the infrastructure and working the </w:t>
      </w:r>
      <w:r w:rsidRPr="00FA2BE3" w:rsidR="00972443">
        <w:rPr>
          <w:rFonts w:eastAsia="Verdana" w:cstheme="minorHAnsi"/>
          <w:color w:val="000000"/>
          <w:sz w:val="21"/>
          <w:szCs w:val="21"/>
        </w:rPr>
        <w:t xml:space="preserve">alerts and supporting the senior engineers for </w:t>
      </w:r>
      <w:r w:rsidRPr="00FA2BE3" w:rsidR="00047649">
        <w:rPr>
          <w:rFonts w:eastAsia="Verdana" w:cstheme="minorHAnsi"/>
          <w:color w:val="000000"/>
          <w:sz w:val="21"/>
          <w:szCs w:val="21"/>
        </w:rPr>
        <w:t>critical alerts.</w:t>
      </w:r>
    </w:p>
    <w:p w:rsidR="00047649" w:rsidRPr="00FA2BE3" w:rsidP="00D55C93" w14:paraId="25A02DD9" w14:textId="47A5C6F0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Working the Change management and </w:t>
      </w:r>
      <w:r w:rsidRPr="00FA2BE3" w:rsidR="00C2663A">
        <w:rPr>
          <w:rFonts w:eastAsia="Verdana" w:cstheme="minorHAnsi"/>
          <w:color w:val="000000"/>
          <w:sz w:val="21"/>
          <w:szCs w:val="21"/>
        </w:rPr>
        <w:t>maintain the maintenance windows for updating the servers</w:t>
      </w:r>
      <w:r w:rsidRPr="00FA2BE3" w:rsidR="00AC2173">
        <w:rPr>
          <w:rFonts w:eastAsia="Verdana" w:cstheme="minorHAnsi"/>
          <w:color w:val="000000"/>
          <w:sz w:val="21"/>
          <w:szCs w:val="21"/>
        </w:rPr>
        <w:t xml:space="preserve">. </w:t>
      </w:r>
      <w:r w:rsidRPr="00FA2BE3" w:rsidR="00C2663A">
        <w:rPr>
          <w:rFonts w:eastAsia="Verdana" w:cstheme="minorHAnsi"/>
          <w:color w:val="000000"/>
          <w:sz w:val="21"/>
          <w:szCs w:val="21"/>
        </w:rPr>
        <w:t xml:space="preserve"> </w:t>
      </w:r>
    </w:p>
    <w:p w:rsidR="004B5E04" w:rsidRPr="00FA2BE3" w:rsidP="00CF6B5E" w14:paraId="0E4D9FFA" w14:textId="4C9F43BC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Troubleshoot the application installation and uninstallation in </w:t>
      </w:r>
      <w:r w:rsidRPr="00FA2BE3" w:rsidR="00E42BC1">
        <w:rPr>
          <w:rFonts w:eastAsia="Verdana" w:cstheme="minorHAnsi"/>
          <w:color w:val="000000"/>
          <w:sz w:val="21"/>
          <w:szCs w:val="21"/>
        </w:rPr>
        <w:t>client machines.</w:t>
      </w:r>
    </w:p>
    <w:p w:rsidR="00E42BC1" w:rsidRPr="00FA2BE3" w:rsidP="00CF6B5E" w14:paraId="4C3A240C" w14:textId="555128E5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Working closely with Development team to </w:t>
      </w:r>
      <w:r w:rsidRPr="00FA2BE3" w:rsidR="000E201F">
        <w:rPr>
          <w:rFonts w:eastAsia="Verdana" w:cstheme="minorHAnsi"/>
          <w:color w:val="000000"/>
          <w:sz w:val="21"/>
          <w:szCs w:val="21"/>
        </w:rPr>
        <w:t xml:space="preserve">perform the application deployment issue while installation application in </w:t>
      </w:r>
      <w:r w:rsidRPr="00FA2BE3" w:rsidR="00D5757E">
        <w:rPr>
          <w:rFonts w:eastAsia="Verdana" w:cstheme="minorHAnsi"/>
          <w:color w:val="000000"/>
          <w:sz w:val="21"/>
          <w:szCs w:val="21"/>
        </w:rPr>
        <w:t>client machines.</w:t>
      </w:r>
    </w:p>
    <w:p w:rsidR="00D5757E" w:rsidRPr="00FA2BE3" w:rsidP="00CF6B5E" w14:paraId="3DD568EB" w14:textId="21299567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Resting the </w:t>
      </w:r>
      <w:r w:rsidRPr="00FA2BE3" w:rsidR="003E672D">
        <w:rPr>
          <w:rFonts w:eastAsia="Verdana" w:cstheme="minorHAnsi"/>
          <w:color w:val="000000"/>
          <w:sz w:val="21"/>
          <w:szCs w:val="21"/>
        </w:rPr>
        <w:t xml:space="preserve">User accounts passwords based on the authentication </w:t>
      </w:r>
      <w:r w:rsidRPr="00FA2BE3" w:rsidR="005E71EB">
        <w:rPr>
          <w:rFonts w:eastAsia="Verdana" w:cstheme="minorHAnsi"/>
          <w:color w:val="000000"/>
          <w:sz w:val="21"/>
          <w:szCs w:val="21"/>
        </w:rPr>
        <w:t xml:space="preserve">details </w:t>
      </w:r>
    </w:p>
    <w:p w:rsidR="005E71EB" w:rsidRPr="00FA2BE3" w:rsidP="005E71EB" w14:paraId="2E6AD501" w14:textId="129BBFCA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Configuring the MFA and RSA to connecting secure connectivity. </w:t>
      </w:r>
    </w:p>
    <w:p w:rsidR="0058689C" w:rsidRPr="00FA2BE3" w:rsidP="005E71EB" w14:paraId="27B79402" w14:textId="3E222AF2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Troubleshoot the VPN issue, and repair the network issues and monitoring the system logs from the </w:t>
      </w:r>
      <w:r w:rsidRPr="00FA2BE3" w:rsidR="002F58B9">
        <w:rPr>
          <w:rFonts w:eastAsia="Verdana" w:cstheme="minorHAnsi"/>
          <w:color w:val="000000"/>
          <w:sz w:val="21"/>
          <w:szCs w:val="21"/>
        </w:rPr>
        <w:t xml:space="preserve">Event Viewer. </w:t>
      </w:r>
    </w:p>
    <w:p w:rsidR="002F58B9" w:rsidRPr="00FA2BE3" w:rsidP="005E71EB" w14:paraId="03F737BE" w14:textId="4A03617D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Provide the technical documents to End users </w:t>
      </w:r>
      <w:r w:rsidRPr="00FA2BE3" w:rsidR="00AD2F0B">
        <w:rPr>
          <w:rFonts w:eastAsia="Verdana" w:cstheme="minorHAnsi"/>
          <w:color w:val="000000"/>
          <w:sz w:val="21"/>
          <w:szCs w:val="21"/>
        </w:rPr>
        <w:t>and distribute the documents in confluence pages and knowledge base articles.</w:t>
      </w:r>
    </w:p>
    <w:p w:rsidR="00AD2F0B" w:rsidRPr="00FA2BE3" w:rsidP="005E71EB" w14:paraId="645C4AC7" w14:textId="4FAA0627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Having goods on hands on experience troubleshooting the BOSD error and system login and Domain issues. </w:t>
      </w:r>
    </w:p>
    <w:p w:rsidR="00075228" w:rsidRPr="00FA2BE3" w:rsidP="005E71EB" w14:paraId="7F88A9F2" w14:textId="77777777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Troubleshoot the Office 2016 and Office365 application issue like OST file and application crashes and </w:t>
      </w:r>
      <w:r w:rsidRPr="00FA2BE3">
        <w:rPr>
          <w:rFonts w:eastAsia="Verdana" w:cstheme="minorHAnsi"/>
          <w:color w:val="000000"/>
          <w:sz w:val="21"/>
          <w:szCs w:val="21"/>
        </w:rPr>
        <w:t xml:space="preserve">license issues. </w:t>
      </w:r>
    </w:p>
    <w:p w:rsidR="00C37DEB" w:rsidRPr="00FA2BE3" w:rsidP="005E71EB" w14:paraId="508C069A" w14:textId="14BAD9BD">
      <w:pPr>
        <w:pStyle w:val="NoSpacing"/>
        <w:numPr>
          <w:ilvl w:val="0"/>
          <w:numId w:val="16"/>
        </w:numPr>
        <w:rPr>
          <w:rFonts w:eastAsia="Verdana" w:cstheme="minorHAnsi"/>
          <w:color w:val="000000"/>
          <w:sz w:val="21"/>
          <w:szCs w:val="21"/>
        </w:rPr>
      </w:pPr>
      <w:r w:rsidRPr="00FA2BE3">
        <w:rPr>
          <w:rFonts w:eastAsia="Verdana" w:cstheme="minorHAnsi"/>
          <w:color w:val="000000"/>
          <w:sz w:val="21"/>
          <w:szCs w:val="21"/>
        </w:rPr>
        <w:t xml:space="preserve">Collaborate the cross-functions teams </w:t>
      </w:r>
      <w:r w:rsidRPr="00FA2BE3" w:rsidR="00A460E2">
        <w:rPr>
          <w:rFonts w:eastAsia="Verdana" w:cstheme="minorHAnsi"/>
          <w:color w:val="000000"/>
          <w:sz w:val="21"/>
          <w:szCs w:val="21"/>
        </w:rPr>
        <w:t xml:space="preserve">to mitigate the issues and </w:t>
      </w:r>
      <w:r w:rsidRPr="00FA2BE3" w:rsidR="00FE16B2">
        <w:rPr>
          <w:rFonts w:eastAsia="Verdana" w:cstheme="minorHAnsi"/>
          <w:color w:val="000000"/>
          <w:sz w:val="21"/>
          <w:szCs w:val="21"/>
        </w:rPr>
        <w:t>escalate to the respective teams</w:t>
      </w:r>
      <w:r w:rsidRPr="00FA2BE3" w:rsidR="0072397B">
        <w:rPr>
          <w:rFonts w:eastAsia="Verdana" w:cstheme="minorHAnsi"/>
          <w:color w:val="000000"/>
          <w:sz w:val="21"/>
          <w:szCs w:val="21"/>
        </w:rPr>
        <w:t xml:space="preserve">. </w:t>
      </w:r>
      <w:r w:rsidRPr="00FA2BE3">
        <w:rPr>
          <w:rFonts w:eastAsia="Verdana" w:cstheme="minorHAnsi"/>
          <w:color w:val="000000"/>
          <w:sz w:val="21"/>
          <w:szCs w:val="21"/>
        </w:rPr>
        <w:t xml:space="preserve"> </w:t>
      </w:r>
    </w:p>
    <w:p w:rsidR="0072397B" w:rsidRPr="00FA2BE3" w:rsidP="00916B4C" w14:paraId="4B84529C" w14:textId="77777777">
      <w:pPr>
        <w:pStyle w:val="NoSpacing"/>
        <w:ind w:left="720"/>
        <w:rPr>
          <w:rFonts w:eastAsia="Verdana" w:cstheme="minorHAnsi"/>
          <w:color w:val="000000"/>
          <w:sz w:val="21"/>
          <w:szCs w:val="21"/>
        </w:rPr>
      </w:pPr>
    </w:p>
    <w:p w:rsidR="00263B23" w:rsidP="00CF6B5E" w14:paraId="3487349A" w14:textId="77777777">
      <w:pPr>
        <w:pStyle w:val="NoSpacing"/>
        <w:rPr>
          <w:rFonts w:cstheme="minorHAnsi"/>
          <w:sz w:val="21"/>
          <w:szCs w:val="21"/>
          <w:lang w:val="en-US"/>
        </w:rPr>
      </w:pPr>
      <w:r w:rsidRPr="00FA2BE3">
        <w:rPr>
          <w:rFonts w:cstheme="minorHAnsi"/>
          <w:sz w:val="21"/>
          <w:szCs w:val="21"/>
          <w:lang w:val="en-US"/>
        </w:rPr>
        <w:t xml:space="preserve">Place: </w:t>
      </w:r>
    </w:p>
    <w:p w:rsidR="00CF6B5E" w:rsidRPr="00FA2BE3" w:rsidP="00CF6B5E" w14:paraId="24E35E34" w14:textId="445CBB38">
      <w:pPr>
        <w:pStyle w:val="NoSpacing"/>
        <w:rPr>
          <w:rFonts w:cstheme="minorHAnsi"/>
          <w:sz w:val="21"/>
          <w:szCs w:val="21"/>
          <w:lang w:val="en-US"/>
        </w:rPr>
      </w:pPr>
      <w:r w:rsidRPr="00FA2BE3">
        <w:rPr>
          <w:rFonts w:cstheme="minorHAnsi"/>
          <w:sz w:val="21"/>
          <w:szCs w:val="21"/>
          <w:lang w:val="en-US"/>
        </w:rPr>
        <w:t xml:space="preserve">Date: </w:t>
      </w:r>
      <w:r w:rsidRPr="00FA2BE3">
        <w:rPr>
          <w:rFonts w:cstheme="minorHAnsi"/>
          <w:sz w:val="21"/>
          <w:szCs w:val="21"/>
          <w:lang w:val="en-US"/>
        </w:rPr>
        <w:tab/>
      </w:r>
      <w:r w:rsidRPr="00FA2BE3">
        <w:rPr>
          <w:rFonts w:cstheme="minorHAnsi"/>
          <w:sz w:val="21"/>
          <w:szCs w:val="21"/>
          <w:lang w:val="en-US"/>
        </w:rPr>
        <w:tab/>
      </w:r>
      <w:r w:rsidRPr="00FA2BE3">
        <w:rPr>
          <w:rFonts w:cstheme="minorHAnsi"/>
          <w:sz w:val="21"/>
          <w:szCs w:val="21"/>
          <w:lang w:val="en-US"/>
        </w:rPr>
        <w:tab/>
      </w:r>
      <w:r w:rsidRPr="00FA2BE3">
        <w:rPr>
          <w:rFonts w:cstheme="minorHAnsi"/>
          <w:sz w:val="21"/>
          <w:szCs w:val="21"/>
          <w:lang w:val="en-US"/>
        </w:rPr>
        <w:tab/>
      </w:r>
      <w:r w:rsidRPr="00FA2BE3">
        <w:rPr>
          <w:rFonts w:cstheme="minorHAnsi"/>
          <w:sz w:val="21"/>
          <w:szCs w:val="21"/>
          <w:lang w:val="en-US"/>
        </w:rPr>
        <w:tab/>
      </w:r>
      <w:r w:rsidRPr="00FA2BE3">
        <w:rPr>
          <w:rFonts w:cstheme="minorHAnsi"/>
          <w:sz w:val="21"/>
          <w:szCs w:val="21"/>
          <w:lang w:val="en-US"/>
        </w:rPr>
        <w:tab/>
      </w:r>
      <w:r w:rsidRPr="00FA2BE3">
        <w:rPr>
          <w:rFonts w:cstheme="minorHAnsi"/>
          <w:sz w:val="21"/>
          <w:szCs w:val="21"/>
          <w:lang w:val="en-US"/>
        </w:rPr>
        <w:tab/>
      </w:r>
      <w:r w:rsidRPr="00FA2BE3">
        <w:rPr>
          <w:rFonts w:cstheme="minorHAnsi"/>
          <w:sz w:val="21"/>
          <w:szCs w:val="21"/>
          <w:lang w:val="en-US"/>
        </w:rPr>
        <w:tab/>
      </w:r>
      <w:r w:rsidRPr="00FA2BE3">
        <w:rPr>
          <w:rFonts w:cstheme="minorHAnsi"/>
          <w:sz w:val="21"/>
          <w:szCs w:val="21"/>
          <w:lang w:val="en-US"/>
        </w:rPr>
        <w:tab/>
        <w:t>Adithya Sagireddy.</w:t>
      </w:r>
    </w:p>
    <w:p w:rsidR="00CF6B5E" w:rsidRPr="00FA2BE3" w:rsidP="00CF6B5E" w14:paraId="79B32BE9" w14:textId="77777777">
      <w:pPr>
        <w:pStyle w:val="NoSpacing"/>
        <w:rPr>
          <w:rFonts w:cstheme="minorHAnsi"/>
          <w:sz w:val="21"/>
          <w:szCs w:val="21"/>
          <w:lang w:val="en-US"/>
        </w:rPr>
      </w:pPr>
    </w:p>
    <w:p w:rsidR="00CF6B5E" w:rsidRPr="00FA2BE3" w:rsidP="00CF6B5E" w14:paraId="69A8729E" w14:textId="77777777">
      <w:pPr>
        <w:pStyle w:val="NoSpacing"/>
        <w:rPr>
          <w:rFonts w:cstheme="minorHAnsi"/>
          <w:sz w:val="21"/>
          <w:szCs w:val="21"/>
        </w:rPr>
      </w:pPr>
    </w:p>
    <w:p w:rsidR="00CF6B5E" w:rsidRPr="00FA2BE3" w:rsidP="00CF6B5E" w14:paraId="7E4203AB" w14:textId="77777777">
      <w:pPr>
        <w:pStyle w:val="NoSpacing"/>
        <w:rPr>
          <w:rFonts w:cstheme="minorHAnsi"/>
          <w:sz w:val="21"/>
          <w:szCs w:val="21"/>
        </w:rPr>
      </w:pPr>
    </w:p>
    <w:p w:rsidR="00CF6B5E" w:rsidRPr="00FA2BE3" w:rsidP="00CF6B5E" w14:paraId="4593A305" w14:textId="77777777">
      <w:pPr>
        <w:pStyle w:val="NoSpacing"/>
        <w:rPr>
          <w:rFonts w:cstheme="minorHAnsi"/>
          <w:sz w:val="21"/>
          <w:szCs w:val="21"/>
        </w:rPr>
      </w:pPr>
    </w:p>
    <w:p w:rsidR="009E3EAD" w:rsidRPr="00FA2BE3" w:rsidP="007557D3" w14:paraId="74EED017" w14:textId="77777777">
      <w:pPr>
        <w:pStyle w:val="NoSpacing"/>
        <w:rPr>
          <w:rFonts w:cstheme="minorHAnsi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1575B3"/>
    <w:multiLevelType w:val="hybridMultilevel"/>
    <w:tmpl w:val="2C0AEC52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B7378"/>
    <w:multiLevelType w:val="hybridMultilevel"/>
    <w:tmpl w:val="2EB67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C5A62"/>
    <w:multiLevelType w:val="hybridMultilevel"/>
    <w:tmpl w:val="797AD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33710"/>
    <w:multiLevelType w:val="hybridMultilevel"/>
    <w:tmpl w:val="54D24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04D24"/>
    <w:multiLevelType w:val="hybridMultilevel"/>
    <w:tmpl w:val="54E2E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74FDA"/>
    <w:multiLevelType w:val="hybridMultilevel"/>
    <w:tmpl w:val="5E4C2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24117"/>
    <w:multiLevelType w:val="hybridMultilevel"/>
    <w:tmpl w:val="A7446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957D7"/>
    <w:multiLevelType w:val="hybridMultilevel"/>
    <w:tmpl w:val="48D0A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21182"/>
    <w:multiLevelType w:val="multilevel"/>
    <w:tmpl w:val="93F49B74"/>
    <w:lvl w:ilvl="0">
      <w:start w:val="5"/>
      <w:numFmt w:val="bullet"/>
      <w:lvlText w:val="-"/>
      <w:lvlJc w:val="left"/>
      <w:pPr>
        <w:ind w:left="867" w:hanging="361"/>
      </w:pPr>
      <w:rPr>
        <w:rFonts w:ascii="Calibri" w:hAnsi="Calibri" w:eastAsiaTheme="minorHAnsi" w:cs="Calibri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6F66F03"/>
    <w:multiLevelType w:val="hybridMultilevel"/>
    <w:tmpl w:val="29480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70194"/>
    <w:multiLevelType w:val="hybridMultilevel"/>
    <w:tmpl w:val="8D045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53020"/>
    <w:multiLevelType w:val="hybridMultilevel"/>
    <w:tmpl w:val="129A196A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7"/>
  </w:num>
  <w:num w:numId="14">
    <w:abstractNumId w:val="2"/>
  </w:num>
  <w:num w:numId="15">
    <w:abstractNumId w:val="5"/>
  </w:num>
  <w:num w:numId="16">
    <w:abstractNumId w:val="3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B3"/>
    <w:rsid w:val="000078FF"/>
    <w:rsid w:val="0001238E"/>
    <w:rsid w:val="00015744"/>
    <w:rsid w:val="00022C75"/>
    <w:rsid w:val="00047649"/>
    <w:rsid w:val="00047FAF"/>
    <w:rsid w:val="000544E6"/>
    <w:rsid w:val="0005760C"/>
    <w:rsid w:val="00061C21"/>
    <w:rsid w:val="00075228"/>
    <w:rsid w:val="000913B3"/>
    <w:rsid w:val="0009741B"/>
    <w:rsid w:val="00097FA3"/>
    <w:rsid w:val="000B5126"/>
    <w:rsid w:val="000C15BA"/>
    <w:rsid w:val="000D7926"/>
    <w:rsid w:val="000E201F"/>
    <w:rsid w:val="000E23B5"/>
    <w:rsid w:val="000F018E"/>
    <w:rsid w:val="0010702C"/>
    <w:rsid w:val="00107BAD"/>
    <w:rsid w:val="0012595D"/>
    <w:rsid w:val="00126B67"/>
    <w:rsid w:val="0013124D"/>
    <w:rsid w:val="00142B76"/>
    <w:rsid w:val="00144B15"/>
    <w:rsid w:val="00165EDE"/>
    <w:rsid w:val="001818CF"/>
    <w:rsid w:val="0018432F"/>
    <w:rsid w:val="00192C0C"/>
    <w:rsid w:val="00194770"/>
    <w:rsid w:val="001973C8"/>
    <w:rsid w:val="001A57F5"/>
    <w:rsid w:val="001B6909"/>
    <w:rsid w:val="001C06E2"/>
    <w:rsid w:val="001C3D80"/>
    <w:rsid w:val="001C712D"/>
    <w:rsid w:val="001D5FE7"/>
    <w:rsid w:val="001F0C6F"/>
    <w:rsid w:val="001F7935"/>
    <w:rsid w:val="00206D5E"/>
    <w:rsid w:val="00222601"/>
    <w:rsid w:val="00227971"/>
    <w:rsid w:val="00232DC6"/>
    <w:rsid w:val="002411C5"/>
    <w:rsid w:val="00244D60"/>
    <w:rsid w:val="00250D1A"/>
    <w:rsid w:val="00257144"/>
    <w:rsid w:val="00263B23"/>
    <w:rsid w:val="0027311B"/>
    <w:rsid w:val="00275DAA"/>
    <w:rsid w:val="00277019"/>
    <w:rsid w:val="00291D18"/>
    <w:rsid w:val="00292CAA"/>
    <w:rsid w:val="00295B39"/>
    <w:rsid w:val="002A303D"/>
    <w:rsid w:val="002B1F8F"/>
    <w:rsid w:val="002B6125"/>
    <w:rsid w:val="002C7C4D"/>
    <w:rsid w:val="002D3B0E"/>
    <w:rsid w:val="002E5FBF"/>
    <w:rsid w:val="002F0CF1"/>
    <w:rsid w:val="002F58B9"/>
    <w:rsid w:val="00302761"/>
    <w:rsid w:val="0032049E"/>
    <w:rsid w:val="003238E8"/>
    <w:rsid w:val="0033224D"/>
    <w:rsid w:val="003369C1"/>
    <w:rsid w:val="00346F4E"/>
    <w:rsid w:val="00351547"/>
    <w:rsid w:val="00355D6A"/>
    <w:rsid w:val="00356395"/>
    <w:rsid w:val="003679E0"/>
    <w:rsid w:val="00374CDD"/>
    <w:rsid w:val="003A232E"/>
    <w:rsid w:val="003B0538"/>
    <w:rsid w:val="003C2CEF"/>
    <w:rsid w:val="003E45B6"/>
    <w:rsid w:val="003E672D"/>
    <w:rsid w:val="003F635A"/>
    <w:rsid w:val="00400872"/>
    <w:rsid w:val="00404D20"/>
    <w:rsid w:val="004250D4"/>
    <w:rsid w:val="004263EF"/>
    <w:rsid w:val="0043492E"/>
    <w:rsid w:val="00442DA5"/>
    <w:rsid w:val="00451D46"/>
    <w:rsid w:val="00463C5D"/>
    <w:rsid w:val="00466360"/>
    <w:rsid w:val="004716DB"/>
    <w:rsid w:val="004732BB"/>
    <w:rsid w:val="004760CC"/>
    <w:rsid w:val="00495439"/>
    <w:rsid w:val="004A4B41"/>
    <w:rsid w:val="004B5E04"/>
    <w:rsid w:val="004B7DE6"/>
    <w:rsid w:val="004C4405"/>
    <w:rsid w:val="004C59B1"/>
    <w:rsid w:val="004D697F"/>
    <w:rsid w:val="004D7659"/>
    <w:rsid w:val="004E3986"/>
    <w:rsid w:val="004F5702"/>
    <w:rsid w:val="0051114F"/>
    <w:rsid w:val="00527BC8"/>
    <w:rsid w:val="00530B59"/>
    <w:rsid w:val="00537072"/>
    <w:rsid w:val="0054030B"/>
    <w:rsid w:val="00540956"/>
    <w:rsid w:val="005415D4"/>
    <w:rsid w:val="00566997"/>
    <w:rsid w:val="00566B24"/>
    <w:rsid w:val="0058689C"/>
    <w:rsid w:val="005957BB"/>
    <w:rsid w:val="005A19F0"/>
    <w:rsid w:val="005A7F07"/>
    <w:rsid w:val="005C28C1"/>
    <w:rsid w:val="005C62E4"/>
    <w:rsid w:val="005D48F7"/>
    <w:rsid w:val="005E71EB"/>
    <w:rsid w:val="00606C72"/>
    <w:rsid w:val="00641F7F"/>
    <w:rsid w:val="006568BE"/>
    <w:rsid w:val="00665259"/>
    <w:rsid w:val="006803B0"/>
    <w:rsid w:val="006819E5"/>
    <w:rsid w:val="006A2194"/>
    <w:rsid w:val="006B6A4C"/>
    <w:rsid w:val="006E6817"/>
    <w:rsid w:val="006F049C"/>
    <w:rsid w:val="006F5263"/>
    <w:rsid w:val="006F5EF1"/>
    <w:rsid w:val="007000A5"/>
    <w:rsid w:val="007104A3"/>
    <w:rsid w:val="00710985"/>
    <w:rsid w:val="00717323"/>
    <w:rsid w:val="0072100C"/>
    <w:rsid w:val="0072397B"/>
    <w:rsid w:val="00725B65"/>
    <w:rsid w:val="00726F0B"/>
    <w:rsid w:val="0073280C"/>
    <w:rsid w:val="007329D1"/>
    <w:rsid w:val="00751913"/>
    <w:rsid w:val="00753519"/>
    <w:rsid w:val="007557D3"/>
    <w:rsid w:val="00755C3A"/>
    <w:rsid w:val="007632D0"/>
    <w:rsid w:val="007661A0"/>
    <w:rsid w:val="00777A47"/>
    <w:rsid w:val="00791BA2"/>
    <w:rsid w:val="007B6B5A"/>
    <w:rsid w:val="007B7E84"/>
    <w:rsid w:val="007C7067"/>
    <w:rsid w:val="0081126B"/>
    <w:rsid w:val="00823E8F"/>
    <w:rsid w:val="00835D03"/>
    <w:rsid w:val="008368F4"/>
    <w:rsid w:val="008379EA"/>
    <w:rsid w:val="008432E4"/>
    <w:rsid w:val="00847BBD"/>
    <w:rsid w:val="008640E1"/>
    <w:rsid w:val="00875B31"/>
    <w:rsid w:val="00885E4D"/>
    <w:rsid w:val="008A5159"/>
    <w:rsid w:val="008A5948"/>
    <w:rsid w:val="008A7893"/>
    <w:rsid w:val="008B4FF6"/>
    <w:rsid w:val="008C4026"/>
    <w:rsid w:val="008C6C1E"/>
    <w:rsid w:val="008E69D6"/>
    <w:rsid w:val="008E6A83"/>
    <w:rsid w:val="008E77A5"/>
    <w:rsid w:val="008F0FF7"/>
    <w:rsid w:val="008F4AA5"/>
    <w:rsid w:val="009036F5"/>
    <w:rsid w:val="009079A0"/>
    <w:rsid w:val="00910802"/>
    <w:rsid w:val="00915B06"/>
    <w:rsid w:val="009163F0"/>
    <w:rsid w:val="00916B4C"/>
    <w:rsid w:val="00921E65"/>
    <w:rsid w:val="009320AF"/>
    <w:rsid w:val="00945492"/>
    <w:rsid w:val="009519C5"/>
    <w:rsid w:val="00954A1E"/>
    <w:rsid w:val="00972443"/>
    <w:rsid w:val="009736E0"/>
    <w:rsid w:val="009B3F19"/>
    <w:rsid w:val="009B4C06"/>
    <w:rsid w:val="009D2217"/>
    <w:rsid w:val="009D2230"/>
    <w:rsid w:val="009E3EAD"/>
    <w:rsid w:val="00A05832"/>
    <w:rsid w:val="00A37303"/>
    <w:rsid w:val="00A41E30"/>
    <w:rsid w:val="00A43067"/>
    <w:rsid w:val="00A460E2"/>
    <w:rsid w:val="00A6168F"/>
    <w:rsid w:val="00A61D26"/>
    <w:rsid w:val="00A77FAF"/>
    <w:rsid w:val="00A979EA"/>
    <w:rsid w:val="00AC2173"/>
    <w:rsid w:val="00AC68B8"/>
    <w:rsid w:val="00AD2F0B"/>
    <w:rsid w:val="00AD4E93"/>
    <w:rsid w:val="00AD74A9"/>
    <w:rsid w:val="00B110CE"/>
    <w:rsid w:val="00B25777"/>
    <w:rsid w:val="00B33F1A"/>
    <w:rsid w:val="00B37AD5"/>
    <w:rsid w:val="00B4424E"/>
    <w:rsid w:val="00B52558"/>
    <w:rsid w:val="00B568F2"/>
    <w:rsid w:val="00B6408D"/>
    <w:rsid w:val="00B9278D"/>
    <w:rsid w:val="00B92CD3"/>
    <w:rsid w:val="00BB3C69"/>
    <w:rsid w:val="00BD0799"/>
    <w:rsid w:val="00BD2B61"/>
    <w:rsid w:val="00C2243C"/>
    <w:rsid w:val="00C2334F"/>
    <w:rsid w:val="00C23D55"/>
    <w:rsid w:val="00C2663A"/>
    <w:rsid w:val="00C37DEB"/>
    <w:rsid w:val="00C50DA7"/>
    <w:rsid w:val="00C611DF"/>
    <w:rsid w:val="00C65DD1"/>
    <w:rsid w:val="00C7188C"/>
    <w:rsid w:val="00C732E2"/>
    <w:rsid w:val="00C80BC3"/>
    <w:rsid w:val="00C94266"/>
    <w:rsid w:val="00C95168"/>
    <w:rsid w:val="00C95609"/>
    <w:rsid w:val="00C977B8"/>
    <w:rsid w:val="00CB205D"/>
    <w:rsid w:val="00CC0467"/>
    <w:rsid w:val="00CE11A5"/>
    <w:rsid w:val="00CE406C"/>
    <w:rsid w:val="00CF6B5E"/>
    <w:rsid w:val="00D203F4"/>
    <w:rsid w:val="00D30CD9"/>
    <w:rsid w:val="00D373BD"/>
    <w:rsid w:val="00D4413F"/>
    <w:rsid w:val="00D445E8"/>
    <w:rsid w:val="00D479A5"/>
    <w:rsid w:val="00D54506"/>
    <w:rsid w:val="00D55C93"/>
    <w:rsid w:val="00D5757E"/>
    <w:rsid w:val="00D63B8A"/>
    <w:rsid w:val="00D71612"/>
    <w:rsid w:val="00D728FA"/>
    <w:rsid w:val="00D82BC6"/>
    <w:rsid w:val="00D86481"/>
    <w:rsid w:val="00DA4312"/>
    <w:rsid w:val="00DB0903"/>
    <w:rsid w:val="00DB586B"/>
    <w:rsid w:val="00DC4BF9"/>
    <w:rsid w:val="00DD4BF0"/>
    <w:rsid w:val="00DD50D5"/>
    <w:rsid w:val="00DE1EFB"/>
    <w:rsid w:val="00E015BF"/>
    <w:rsid w:val="00E01714"/>
    <w:rsid w:val="00E10B68"/>
    <w:rsid w:val="00E22052"/>
    <w:rsid w:val="00E42BC1"/>
    <w:rsid w:val="00E45915"/>
    <w:rsid w:val="00E54570"/>
    <w:rsid w:val="00E575CF"/>
    <w:rsid w:val="00E667BC"/>
    <w:rsid w:val="00E945CD"/>
    <w:rsid w:val="00E94B5D"/>
    <w:rsid w:val="00EA7EC6"/>
    <w:rsid w:val="00EB6ABF"/>
    <w:rsid w:val="00EC0FED"/>
    <w:rsid w:val="00ED10CF"/>
    <w:rsid w:val="00ED4BC1"/>
    <w:rsid w:val="00EF096D"/>
    <w:rsid w:val="00EF3C02"/>
    <w:rsid w:val="00F02C31"/>
    <w:rsid w:val="00F32BB1"/>
    <w:rsid w:val="00F36E1C"/>
    <w:rsid w:val="00F56982"/>
    <w:rsid w:val="00F6646B"/>
    <w:rsid w:val="00F75B5F"/>
    <w:rsid w:val="00F819CD"/>
    <w:rsid w:val="00F8443D"/>
    <w:rsid w:val="00F874C4"/>
    <w:rsid w:val="00F94447"/>
    <w:rsid w:val="00FA2BE3"/>
    <w:rsid w:val="00FB1240"/>
    <w:rsid w:val="00FB4230"/>
    <w:rsid w:val="00FB6F42"/>
    <w:rsid w:val="00FC5235"/>
    <w:rsid w:val="00FC5720"/>
    <w:rsid w:val="00FE16B2"/>
    <w:rsid w:val="00FE2A75"/>
    <w:rsid w:val="00FF52FE"/>
    <w:rsid w:val="00FF6463"/>
  </w:rsids>
  <m:mathPr>
    <m:mathFont m:val="Cambria Math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C89DFA8-1C2F-4CA0-808B-A288AE86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3B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B3"/>
    <w:pPr>
      <w:ind w:left="720"/>
      <w:contextualSpacing/>
    </w:pPr>
  </w:style>
  <w:style w:type="paragraph" w:styleId="NoSpacing">
    <w:name w:val="No Spacing"/>
    <w:uiPriority w:val="1"/>
    <w:qFormat/>
    <w:rsid w:val="00EB6AB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301881f29983ae62b8d5e631a737b28134f4b0419514c4847440321091b5b58120b15011544505c01435601514841481f0f2b561358191b195115495d0c00584e4209430247460c590858184508105042445b0c0f054e4108120211474a411b02154e49405d58380c4f03434e130d170010414a411b0b15416a44564a141a245d4340010b190a11465e550b57580f1b525a4553524f0e514317001200144350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Sagireddy</dc:creator>
  <cp:lastModifiedBy>Adithya Sagireddy</cp:lastModifiedBy>
  <cp:revision>97</cp:revision>
  <dcterms:created xsi:type="dcterms:W3CDTF">2024-06-28T12:54:00Z</dcterms:created>
  <dcterms:modified xsi:type="dcterms:W3CDTF">2024-08-29T03:42:00Z</dcterms:modified>
</cp:coreProperties>
</file>