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33C1A" w:rsidP="000D7FA3" w14:paraId="577D959E" w14:textId="77777777">
      <w:pPr>
        <w:pBdr>
          <w:bottom w:val="dotted" w:sz="4" w:space="1" w:color="auto"/>
        </w:pBdr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:rsidR="008175E6" w:rsidRPr="000D7FA3" w:rsidP="000D7FA3" w14:paraId="568D81E7" w14:textId="79589CA0">
      <w:pPr>
        <w:pBdr>
          <w:bottom w:val="dotted" w:sz="4" w:space="1" w:color="auto"/>
        </w:pBdr>
        <w:jc w:val="center"/>
        <w:rPr>
          <w:rFonts w:ascii="Cambria" w:hAnsi="Cambria"/>
          <w:b/>
          <w:bCs/>
          <w:sz w:val="24"/>
          <w:szCs w:val="24"/>
          <w:lang w:val="pt-PT"/>
        </w:rPr>
      </w:pPr>
      <w:r w:rsidRPr="000D7FA3">
        <w:rPr>
          <w:rFonts w:ascii="Cambria" w:hAnsi="Cambria"/>
          <w:b/>
          <w:bCs/>
          <w:sz w:val="24"/>
          <w:szCs w:val="24"/>
          <w:lang w:val="pt-PT"/>
        </w:rPr>
        <w:t>ALOK DAS</w:t>
      </w:r>
    </w:p>
    <w:p w:rsidR="008175E6" w:rsidRPr="000D7FA3" w:rsidP="000D7FA3" w14:paraId="0DBD61A7" w14:textId="6031CBC4">
      <w:pPr>
        <w:pBdr>
          <w:bottom w:val="dotted" w:sz="4" w:space="1" w:color="auto"/>
        </w:pBdr>
        <w:jc w:val="center"/>
        <w:rPr>
          <w:rFonts w:ascii="Cambria" w:hAnsi="Cambria"/>
          <w:spacing w:val="24"/>
          <w:lang w:val="pt-PT"/>
        </w:rPr>
      </w:pPr>
      <w:r w:rsidRPr="000D7FA3">
        <w:rPr>
          <w:rFonts w:ascii="Cambria" w:hAnsi="Cambria"/>
          <w:b/>
          <w:spacing w:val="24"/>
          <w:lang w:val="pt-PT"/>
        </w:rPr>
        <w:t>E-mail :</w:t>
      </w:r>
      <w:r w:rsidRPr="000D7FA3">
        <w:rPr>
          <w:rFonts w:ascii="Cambria" w:hAnsi="Cambria"/>
          <w:b/>
          <w:spacing w:val="24"/>
          <w:lang w:val="pt-PT"/>
        </w:rPr>
        <w:t xml:space="preserve"> </w:t>
      </w:r>
      <w:r w:rsidRPr="000D7FA3">
        <w:rPr>
          <w:rFonts w:ascii="Cambria" w:hAnsi="Cambria" w:cs="Arial"/>
          <w:lang w:val="fi-FI"/>
        </w:rPr>
        <w:t>das.alok01@gmail.com</w:t>
      </w:r>
    </w:p>
    <w:p w:rsidR="008175E6" w:rsidRPr="00CB5DE0" w:rsidP="00CB5DE0" w14:paraId="088EF0B0" w14:textId="4D104233">
      <w:pPr>
        <w:pBdr>
          <w:bottom w:val="dotted" w:sz="4" w:space="1" w:color="auto"/>
        </w:pBdr>
        <w:jc w:val="center"/>
        <w:rPr>
          <w:rFonts w:ascii="Cambria" w:hAnsi="Cambria"/>
          <w:spacing w:val="24"/>
          <w:lang w:val="fr-FR"/>
        </w:rPr>
      </w:pPr>
      <w:r w:rsidRPr="000D7FA3">
        <w:rPr>
          <w:rFonts w:ascii="Cambria" w:hAnsi="Cambria"/>
          <w:b/>
          <w:spacing w:val="24"/>
          <w:lang w:val="fr-FR"/>
        </w:rPr>
        <w:t>Phone</w:t>
      </w:r>
      <w:r w:rsidRPr="000D7FA3" w:rsidR="000D03BB">
        <w:rPr>
          <w:rFonts w:ascii="Cambria" w:hAnsi="Cambria"/>
          <w:b/>
          <w:spacing w:val="24"/>
          <w:lang w:val="fr-FR"/>
        </w:rPr>
        <w:t> </w:t>
      </w:r>
      <w:r w:rsidRPr="000D7FA3" w:rsidR="00550794">
        <w:rPr>
          <w:rFonts w:ascii="Cambria" w:hAnsi="Cambria"/>
          <w:spacing w:val="24"/>
          <w:lang w:val="fr-FR"/>
        </w:rPr>
        <w:t xml:space="preserve">: </w:t>
      </w:r>
      <w:r w:rsidRPr="000D7FA3" w:rsidR="000D2916">
        <w:rPr>
          <w:rFonts w:ascii="Cambria" w:hAnsi="Cambria" w:cs="Arial"/>
          <w:lang w:val="fi-FI"/>
        </w:rPr>
        <w:t>9618875036</w:t>
      </w:r>
      <w:r w:rsidRPr="000D7FA3" w:rsidR="00020233">
        <w:rPr>
          <w:rFonts w:ascii="Cambria" w:hAnsi="Cambria" w:cs="Arial"/>
          <w:lang w:val="fi-FI"/>
        </w:rPr>
        <w:t>, 9108867555</w:t>
      </w:r>
    </w:p>
    <w:p w:rsidR="008175E6" w:rsidRPr="00CB5DE0" w:rsidP="00CB5DE0" w14:paraId="2FE22788" w14:textId="5C45E6B6">
      <w:pPr>
        <w:pBdr>
          <w:top w:val="dotted" w:sz="4" w:space="1" w:color="auto"/>
          <w:bottom w:val="dotted" w:sz="4" w:space="1" w:color="auto"/>
        </w:pBdr>
        <w:jc w:val="center"/>
        <w:rPr>
          <w:rFonts w:ascii="Cambria" w:hAnsi="Cambria"/>
        </w:rPr>
      </w:pPr>
      <w:r w:rsidRPr="00CB5DE0">
        <w:rPr>
          <w:rFonts w:ascii="Cambria" w:hAnsi="Cambria"/>
          <w:b/>
          <w:smallCaps/>
          <w:spacing w:val="38"/>
        </w:rPr>
        <w:t>Objective</w:t>
      </w:r>
    </w:p>
    <w:p w:rsidR="008175E6" w:rsidRPr="000D7FA3" w:rsidP="008175E6" w14:paraId="12136BB8" w14:textId="382E8839">
      <w:pPr>
        <w:numPr>
          <w:ilvl w:val="0"/>
          <w:numId w:val="1"/>
        </w:numPr>
        <w:jc w:val="both"/>
        <w:rPr>
          <w:rFonts w:ascii="Cambria" w:hAnsi="Cambria"/>
          <w:lang w:eastAsia="en-GB"/>
        </w:rPr>
      </w:pPr>
      <w:r w:rsidRPr="000D7FA3">
        <w:rPr>
          <w:rFonts w:ascii="Cambria" w:hAnsi="Cambria"/>
          <w:lang w:eastAsia="en-GB"/>
        </w:rPr>
        <w:t xml:space="preserve">A result-oriented </w:t>
      </w:r>
      <w:r w:rsidRPr="000D7FA3" w:rsidR="004B016B">
        <w:rPr>
          <w:rFonts w:ascii="Cambria" w:hAnsi="Cambria"/>
          <w:lang w:eastAsia="en-GB"/>
        </w:rPr>
        <w:t xml:space="preserve">program manager </w:t>
      </w:r>
      <w:r w:rsidRPr="000D7FA3" w:rsidR="00B119C6">
        <w:rPr>
          <w:rFonts w:ascii="Cambria" w:hAnsi="Cambria"/>
          <w:lang w:eastAsia="en-GB"/>
        </w:rPr>
        <w:t xml:space="preserve">offering </w:t>
      </w:r>
      <w:r w:rsidRPr="000D7FA3" w:rsidR="003C4A99">
        <w:rPr>
          <w:rFonts w:ascii="Cambria" w:hAnsi="Cambria"/>
          <w:lang w:eastAsia="en-GB"/>
        </w:rPr>
        <w:t>1</w:t>
      </w:r>
      <w:r w:rsidRPr="000D7FA3" w:rsidR="006A35B5">
        <w:rPr>
          <w:rFonts w:ascii="Cambria" w:hAnsi="Cambria"/>
          <w:lang w:eastAsia="en-GB"/>
        </w:rPr>
        <w:t>4</w:t>
      </w:r>
      <w:r w:rsidRPr="000D7FA3" w:rsidR="00C34554">
        <w:rPr>
          <w:rFonts w:ascii="Cambria" w:hAnsi="Cambria"/>
          <w:lang w:eastAsia="en-GB"/>
        </w:rPr>
        <w:t xml:space="preserve"> </w:t>
      </w:r>
      <w:r w:rsidRPr="000D7FA3">
        <w:rPr>
          <w:rFonts w:ascii="Cambria" w:hAnsi="Cambria"/>
          <w:lang w:eastAsia="en-GB"/>
        </w:rPr>
        <w:t xml:space="preserve">years of a successful career with diverse roles in </w:t>
      </w:r>
      <w:r w:rsidRPr="000D7FA3" w:rsidR="00F55C5A">
        <w:rPr>
          <w:rFonts w:ascii="Cambria" w:hAnsi="Cambria"/>
          <w:lang w:eastAsia="en-GB"/>
        </w:rPr>
        <w:t>system requirement lead</w:t>
      </w:r>
      <w:r w:rsidRPr="000D7FA3" w:rsidR="0014144E">
        <w:rPr>
          <w:rFonts w:ascii="Cambria" w:hAnsi="Cambria"/>
          <w:lang w:eastAsia="en-GB"/>
        </w:rPr>
        <w:t>.</w:t>
      </w:r>
    </w:p>
    <w:p w:rsidR="004B016B" w:rsidRPr="000D7FA3" w:rsidP="0068218D" w14:paraId="50E4643B" w14:textId="25672569">
      <w:pPr>
        <w:numPr>
          <w:ilvl w:val="0"/>
          <w:numId w:val="1"/>
        </w:numPr>
        <w:jc w:val="both"/>
        <w:rPr>
          <w:rFonts w:ascii="Cambria" w:hAnsi="Cambria"/>
          <w:lang w:eastAsia="en-GB"/>
        </w:rPr>
      </w:pPr>
      <w:r w:rsidRPr="000D7FA3">
        <w:rPr>
          <w:rFonts w:ascii="Cambria" w:hAnsi="Cambria"/>
          <w:lang w:eastAsia="en-GB"/>
        </w:rPr>
        <w:t xml:space="preserve">Currently associated </w:t>
      </w:r>
      <w:r w:rsidRPr="000D7FA3" w:rsidR="00577831">
        <w:rPr>
          <w:rFonts w:ascii="Cambria" w:hAnsi="Cambria" w:cs="Arial"/>
          <w:bCs/>
        </w:rPr>
        <w:t>as</w:t>
      </w:r>
      <w:r w:rsidR="00AF3A77">
        <w:rPr>
          <w:rFonts w:ascii="Cambria" w:hAnsi="Cambria" w:cs="Arial"/>
          <w:bCs/>
        </w:rPr>
        <w:t xml:space="preserve"> a project </w:t>
      </w:r>
      <w:r w:rsidR="00623B93">
        <w:rPr>
          <w:rFonts w:ascii="Cambria" w:hAnsi="Cambria" w:cs="Arial"/>
          <w:bCs/>
        </w:rPr>
        <w:t>manager</w:t>
      </w:r>
      <w:r w:rsidRPr="000D7FA3" w:rsidR="00577831">
        <w:rPr>
          <w:rFonts w:ascii="Cambria" w:hAnsi="Cambria" w:cs="Arial"/>
          <w:bCs/>
        </w:rPr>
        <w:t xml:space="preserve"> with</w:t>
      </w:r>
      <w:r w:rsidR="00AC1EC6">
        <w:rPr>
          <w:rFonts w:ascii="Cambria" w:hAnsi="Cambria" w:cs="Arial"/>
          <w:bCs/>
        </w:rPr>
        <w:t xml:space="preserve"> tata </w:t>
      </w:r>
      <w:r w:rsidR="006B61DB">
        <w:rPr>
          <w:rFonts w:ascii="Cambria" w:hAnsi="Cambria" w:cs="Arial"/>
          <w:bCs/>
        </w:rPr>
        <w:t>technologies</w:t>
      </w:r>
      <w:r w:rsidRPr="000D7FA3" w:rsidR="006B61DB">
        <w:rPr>
          <w:rFonts w:ascii="Cambria" w:hAnsi="Cambria" w:cs="Arial"/>
          <w:bCs/>
        </w:rPr>
        <w:t>.</w:t>
      </w:r>
    </w:p>
    <w:p w:rsidR="0068218D" w:rsidRPr="000D7FA3" w:rsidP="004B016B" w14:paraId="43D54EB2" w14:textId="1D5753C5">
      <w:pPr>
        <w:numPr>
          <w:ilvl w:val="0"/>
          <w:numId w:val="1"/>
        </w:numPr>
        <w:jc w:val="both"/>
        <w:rPr>
          <w:rFonts w:ascii="Cambria" w:hAnsi="Cambria"/>
          <w:lang w:eastAsia="en-GB"/>
        </w:rPr>
      </w:pPr>
      <w:r w:rsidRPr="000D7FA3">
        <w:rPr>
          <w:rFonts w:ascii="Cambria" w:hAnsi="Cambria" w:cs="Arial"/>
          <w:bCs/>
        </w:rPr>
        <w:t>A self-motivated person who believes in growth and is very open to new ideas. I am looking forward to join an organization, where I can utilize my skills, knowledge and expertise to the optimum and make a place to be an asset to the company</w:t>
      </w:r>
    </w:p>
    <w:p w:rsidR="008175E6" w:rsidRPr="000D7FA3" w:rsidP="008175E6" w14:paraId="638B8B11" w14:textId="77777777">
      <w:pPr>
        <w:tabs>
          <w:tab w:val="num" w:pos="720"/>
        </w:tabs>
        <w:ind w:left="720"/>
        <w:jc w:val="both"/>
        <w:rPr>
          <w:rFonts w:ascii="Cambria" w:hAnsi="Cambria" w:cs="Arial"/>
          <w:lang w:eastAsia="en-GB"/>
        </w:rPr>
      </w:pPr>
    </w:p>
    <w:p w:rsidR="008175E6" w:rsidRPr="00CB5DE0" w:rsidP="00CB5DE0" w14:paraId="7B62F580" w14:textId="77777777">
      <w:pPr>
        <w:pBdr>
          <w:top w:val="dotted" w:sz="4" w:space="1" w:color="auto"/>
          <w:bottom w:val="dotted" w:sz="4" w:space="1" w:color="auto"/>
        </w:pBdr>
        <w:jc w:val="center"/>
        <w:rPr>
          <w:rFonts w:ascii="Cambria" w:hAnsi="Cambria"/>
          <w:b/>
          <w:smallCaps/>
          <w:spacing w:val="38"/>
        </w:rPr>
      </w:pPr>
      <w:r w:rsidRPr="00CB5DE0">
        <w:rPr>
          <w:rFonts w:ascii="Cambria" w:hAnsi="Cambria"/>
          <w:b/>
          <w:smallCaps/>
          <w:spacing w:val="38"/>
        </w:rPr>
        <w:t>IT SKILLS</w:t>
      </w:r>
    </w:p>
    <w:p w:rsidR="008175E6" w:rsidRPr="000D7FA3" w:rsidP="008175E6" w14:paraId="1E7116AE" w14:textId="77777777">
      <w:pPr>
        <w:jc w:val="both"/>
        <w:rPr>
          <w:rFonts w:ascii="Cambria" w:hAnsi="Cambria"/>
        </w:rPr>
      </w:pPr>
    </w:p>
    <w:p w:rsidR="008175E6" w:rsidRPr="000D7FA3" w:rsidP="008175E6" w14:paraId="737FC954" w14:textId="77777777">
      <w:pPr>
        <w:ind w:left="2880" w:hanging="2880"/>
        <w:jc w:val="both"/>
        <w:rPr>
          <w:rFonts w:ascii="Cambria" w:hAnsi="Cambria" w:cs="Arial"/>
        </w:rPr>
      </w:pPr>
      <w:r w:rsidRPr="000D7FA3">
        <w:rPr>
          <w:rFonts w:ascii="Cambria" w:hAnsi="Cambria" w:cs="Arial"/>
        </w:rPr>
        <w:t>Ope</w:t>
      </w:r>
      <w:r w:rsidRPr="000D7FA3" w:rsidR="00554014">
        <w:rPr>
          <w:rFonts w:ascii="Cambria" w:hAnsi="Cambria" w:cs="Arial"/>
        </w:rPr>
        <w:t>rating Environments:</w:t>
      </w:r>
      <w:r w:rsidRPr="000D7FA3" w:rsidR="00554014">
        <w:rPr>
          <w:rFonts w:ascii="Cambria" w:hAnsi="Cambria" w:cs="Arial"/>
        </w:rPr>
        <w:tab/>
      </w:r>
      <w:r w:rsidRPr="000D7FA3" w:rsidR="00DA4D09">
        <w:rPr>
          <w:rFonts w:ascii="Cambria" w:hAnsi="Cambria" w:cs="Arial"/>
        </w:rPr>
        <w:t xml:space="preserve"> Windows,</w:t>
      </w:r>
      <w:r w:rsidRPr="000D7FA3">
        <w:rPr>
          <w:rFonts w:ascii="Cambria" w:hAnsi="Cambria" w:cs="Arial"/>
        </w:rPr>
        <w:t xml:space="preserve"> </w:t>
      </w:r>
      <w:r w:rsidRPr="000D7FA3" w:rsidR="00933AEB">
        <w:rPr>
          <w:rFonts w:ascii="Cambria" w:hAnsi="Cambria" w:cs="Arial"/>
        </w:rPr>
        <w:t>Linux,</w:t>
      </w:r>
      <w:r w:rsidRPr="000D7FA3" w:rsidR="00334F79">
        <w:rPr>
          <w:rFonts w:ascii="Cambria" w:hAnsi="Cambria" w:cs="Arial"/>
        </w:rPr>
        <w:t xml:space="preserve"> </w:t>
      </w:r>
      <w:r w:rsidRPr="000D7FA3">
        <w:rPr>
          <w:rFonts w:ascii="Cambria" w:hAnsi="Cambria" w:cs="Arial"/>
        </w:rPr>
        <w:t xml:space="preserve">QNX, </w:t>
      </w:r>
      <w:r w:rsidRPr="000D7FA3" w:rsidR="00ED72CE">
        <w:rPr>
          <w:rFonts w:ascii="Cambria" w:hAnsi="Cambria" w:cs="Arial"/>
        </w:rPr>
        <w:t>and Android</w:t>
      </w:r>
      <w:r w:rsidRPr="000D7FA3" w:rsidR="00554014">
        <w:rPr>
          <w:rFonts w:ascii="Cambria" w:hAnsi="Cambria" w:cs="Arial"/>
        </w:rPr>
        <w:t>.</w:t>
      </w:r>
    </w:p>
    <w:p w:rsidR="006E13BE" w:rsidRPr="000D7FA3" w:rsidP="008175E6" w14:paraId="085B9D98" w14:textId="77777777">
      <w:pPr>
        <w:ind w:left="2880" w:hanging="2880"/>
        <w:jc w:val="both"/>
        <w:rPr>
          <w:rFonts w:ascii="Cambria" w:hAnsi="Cambria" w:cs="Arial"/>
        </w:rPr>
      </w:pPr>
      <w:r w:rsidRPr="000D7FA3">
        <w:rPr>
          <w:rFonts w:ascii="Cambria" w:hAnsi="Cambria" w:cs="Arial"/>
        </w:rPr>
        <w:t>Certification                                           Scrum</w:t>
      </w:r>
    </w:p>
    <w:p w:rsidR="008175E6" w:rsidRPr="000D7FA3" w:rsidP="008175E6" w14:paraId="3DB99048" w14:textId="77777777">
      <w:pPr>
        <w:ind w:left="2880" w:hanging="2880"/>
        <w:jc w:val="both"/>
        <w:rPr>
          <w:rFonts w:ascii="Cambria" w:hAnsi="Cambria" w:cs="Arial"/>
        </w:rPr>
      </w:pPr>
      <w:r w:rsidRPr="000D7FA3">
        <w:rPr>
          <w:rFonts w:ascii="Cambria" w:hAnsi="Cambria" w:cs="Arial"/>
        </w:rPr>
        <w:t>Multimedia Knowledge:</w:t>
      </w:r>
      <w:r w:rsidRPr="000D7FA3">
        <w:rPr>
          <w:rFonts w:ascii="Cambria" w:hAnsi="Cambria" w:cs="Arial"/>
        </w:rPr>
        <w:tab/>
      </w:r>
      <w:r w:rsidRPr="000D7FA3" w:rsidR="00E40E2D">
        <w:rPr>
          <w:rFonts w:ascii="Cambria" w:hAnsi="Cambria" w:cs="Arial"/>
        </w:rPr>
        <w:t>Video/</w:t>
      </w:r>
      <w:r w:rsidRPr="000D7FA3" w:rsidR="00AA5E2C">
        <w:rPr>
          <w:rFonts w:ascii="Cambria" w:hAnsi="Cambria" w:cs="Arial"/>
        </w:rPr>
        <w:t xml:space="preserve">DXVA, </w:t>
      </w:r>
      <w:r w:rsidRPr="000D7FA3" w:rsidR="00EF1356">
        <w:rPr>
          <w:rFonts w:ascii="Cambria" w:hAnsi="Cambria" w:cs="Arial"/>
        </w:rPr>
        <w:t>video codec</w:t>
      </w:r>
      <w:r w:rsidRPr="000D7FA3">
        <w:rPr>
          <w:rFonts w:ascii="Cambria" w:hAnsi="Cambria" w:cs="Arial"/>
        </w:rPr>
        <w:t>, Post processing, DirectX*/Di</w:t>
      </w:r>
      <w:r w:rsidRPr="000D7FA3" w:rsidR="00AA5E2C">
        <w:rPr>
          <w:rFonts w:ascii="Cambria" w:hAnsi="Cambria" w:cs="Arial"/>
        </w:rPr>
        <w:t>rect3D.</w:t>
      </w:r>
    </w:p>
    <w:p w:rsidR="008175E6" w:rsidRPr="000D7FA3" w:rsidP="008175E6" w14:paraId="12E0FF9D" w14:textId="77777777">
      <w:pPr>
        <w:ind w:left="2880" w:hanging="2880"/>
        <w:jc w:val="both"/>
        <w:rPr>
          <w:rFonts w:ascii="Cambria" w:hAnsi="Cambria" w:cs="Arial"/>
        </w:rPr>
      </w:pPr>
      <w:r w:rsidRPr="000D7FA3">
        <w:rPr>
          <w:rFonts w:ascii="Cambria" w:hAnsi="Cambria" w:cs="Arial"/>
        </w:rPr>
        <w:t>Tool:</w:t>
      </w:r>
      <w:r w:rsidRPr="000D7FA3">
        <w:rPr>
          <w:rFonts w:ascii="Cambria" w:hAnsi="Cambria" w:cs="Arial"/>
        </w:rPr>
        <w:tab/>
      </w:r>
      <w:r w:rsidRPr="000D7FA3">
        <w:rPr>
          <w:rFonts w:ascii="Cambria" w:hAnsi="Cambria" w:cs="Arial"/>
          <w:spacing w:val="-4"/>
        </w:rPr>
        <w:t xml:space="preserve">MMPA </w:t>
      </w:r>
      <w:r w:rsidRPr="000D7FA3" w:rsidR="00AA5E2C">
        <w:rPr>
          <w:rFonts w:ascii="Cambria" w:hAnsi="Cambria" w:cs="Arial"/>
          <w:spacing w:val="-4"/>
        </w:rPr>
        <w:t xml:space="preserve">Log, </w:t>
      </w:r>
      <w:r w:rsidRPr="000D7FA3" w:rsidR="00D33B09">
        <w:rPr>
          <w:rFonts w:ascii="Cambria" w:hAnsi="Cambria" w:cs="Arial"/>
          <w:spacing w:val="-4"/>
        </w:rPr>
        <w:t xml:space="preserve">Graphedit, </w:t>
      </w:r>
      <w:r w:rsidRPr="000D7FA3" w:rsidR="00ED72CE">
        <w:rPr>
          <w:rFonts w:ascii="Cambria" w:hAnsi="Cambria" w:cs="Arial"/>
          <w:spacing w:val="-4"/>
        </w:rPr>
        <w:t>VQ</w:t>
      </w:r>
      <w:r w:rsidRPr="000D7FA3" w:rsidR="00810BF2">
        <w:rPr>
          <w:rFonts w:ascii="Cambria" w:hAnsi="Cambria" w:cs="Arial"/>
          <w:spacing w:val="-4"/>
        </w:rPr>
        <w:t xml:space="preserve"> Mark, AMD</w:t>
      </w:r>
      <w:r w:rsidRPr="000D7FA3" w:rsidR="005A771B">
        <w:rPr>
          <w:rFonts w:ascii="Cambria" w:hAnsi="Cambria" w:cs="Arial"/>
          <w:spacing w:val="-4"/>
        </w:rPr>
        <w:t xml:space="preserve"> Graphics Manager</w:t>
      </w:r>
      <w:r w:rsidRPr="000D7FA3" w:rsidR="00D33B09">
        <w:rPr>
          <w:rFonts w:ascii="Cambria" w:hAnsi="Cambria" w:cs="Arial"/>
          <w:spacing w:val="-4"/>
        </w:rPr>
        <w:t>,</w:t>
      </w:r>
      <w:r w:rsidRPr="000D7FA3" w:rsidR="00EF1356">
        <w:rPr>
          <w:rFonts w:ascii="Cambria" w:hAnsi="Cambria" w:cs="Arial"/>
          <w:spacing w:val="4"/>
        </w:rPr>
        <w:t xml:space="preserve"> Boundary</w:t>
      </w:r>
      <w:r w:rsidRPr="000D7FA3" w:rsidR="00810BF2">
        <w:rPr>
          <w:rFonts w:ascii="Cambria" w:hAnsi="Cambria" w:cs="Arial"/>
          <w:spacing w:val="4"/>
        </w:rPr>
        <w:t xml:space="preserve"> Scan</w:t>
      </w:r>
      <w:r w:rsidRPr="000D7FA3" w:rsidR="006275CC">
        <w:rPr>
          <w:rFonts w:ascii="Cambria" w:hAnsi="Cambria" w:cs="Arial"/>
          <w:spacing w:val="4"/>
        </w:rPr>
        <w:t>, Ax8</w:t>
      </w:r>
      <w:r w:rsidRPr="000D7FA3" w:rsidR="00810BF2">
        <w:rPr>
          <w:rFonts w:ascii="Cambria" w:hAnsi="Cambria" w:cs="Arial"/>
          <w:spacing w:val="4"/>
        </w:rPr>
        <w:t xml:space="preserve"> </w:t>
      </w:r>
      <w:r w:rsidRPr="000D7FA3" w:rsidR="00616884">
        <w:rPr>
          <w:rFonts w:ascii="Cambria" w:hAnsi="Cambria" w:cs="Arial"/>
          <w:spacing w:val="4"/>
        </w:rPr>
        <w:t>Soft core</w:t>
      </w:r>
      <w:r w:rsidRPr="000D7FA3" w:rsidR="000C02B2">
        <w:rPr>
          <w:rFonts w:ascii="Cambria" w:hAnsi="Cambria" w:cs="Arial"/>
          <w:spacing w:val="4"/>
        </w:rPr>
        <w:t>,</w:t>
      </w:r>
      <w:r w:rsidRPr="000D7FA3" w:rsidR="00EF1356">
        <w:rPr>
          <w:rFonts w:ascii="Cambria" w:hAnsi="Cambria" w:cs="Arial"/>
          <w:spacing w:val="4"/>
        </w:rPr>
        <w:t xml:space="preserve"> </w:t>
      </w:r>
      <w:r w:rsidRPr="000D7FA3" w:rsidR="00DA4D09">
        <w:rPr>
          <w:rFonts w:ascii="Cambria" w:hAnsi="Cambria" w:cs="Arial"/>
          <w:spacing w:val="4"/>
        </w:rPr>
        <w:t>ALM Tool,</w:t>
      </w:r>
      <w:r w:rsidRPr="000D7FA3" w:rsidR="00334F79">
        <w:rPr>
          <w:rFonts w:ascii="Cambria" w:hAnsi="Cambria" w:cs="Arial"/>
          <w:spacing w:val="4"/>
        </w:rPr>
        <w:t xml:space="preserve"> </w:t>
      </w:r>
      <w:r w:rsidRPr="000D7FA3" w:rsidR="00C450EB">
        <w:rPr>
          <w:rFonts w:ascii="Cambria" w:hAnsi="Cambria" w:cs="Arial"/>
          <w:spacing w:val="4"/>
        </w:rPr>
        <w:t>polarion,</w:t>
      </w:r>
      <w:r w:rsidRPr="000D7FA3" w:rsidR="00DA4D09">
        <w:rPr>
          <w:rFonts w:ascii="Cambria" w:hAnsi="Cambria" w:cs="Arial"/>
          <w:spacing w:val="4"/>
        </w:rPr>
        <w:t xml:space="preserve"> Tera term,</w:t>
      </w:r>
      <w:r w:rsidRPr="000D7FA3" w:rsidR="009C30A1">
        <w:rPr>
          <w:rFonts w:ascii="Cambria" w:hAnsi="Cambria" w:cs="Arial"/>
          <w:spacing w:val="4"/>
        </w:rPr>
        <w:t xml:space="preserve"> Git,</w:t>
      </w:r>
      <w:r w:rsidRPr="000D7FA3" w:rsidR="00DA4D09">
        <w:rPr>
          <w:rFonts w:ascii="Cambria" w:hAnsi="Cambria" w:cs="Arial"/>
          <w:spacing w:val="4"/>
        </w:rPr>
        <w:t xml:space="preserve"> Raft.</w:t>
      </w:r>
    </w:p>
    <w:p w:rsidR="008175E6" w:rsidRPr="000D7FA3" w:rsidP="008175E6" w14:paraId="5CBADB43" w14:textId="77777777">
      <w:pPr>
        <w:jc w:val="both"/>
        <w:rPr>
          <w:rFonts w:ascii="Cambria" w:hAnsi="Cambria" w:cs="Arial"/>
        </w:rPr>
      </w:pPr>
      <w:r w:rsidRPr="000D7FA3">
        <w:rPr>
          <w:rFonts w:ascii="Cambria" w:hAnsi="Cambria" w:cs="Arial"/>
        </w:rPr>
        <w:t xml:space="preserve">Bug Tracking Software:  </w:t>
      </w:r>
      <w:r w:rsidRPr="000D7FA3" w:rsidR="00DA4D09">
        <w:rPr>
          <w:rFonts w:ascii="Cambria" w:hAnsi="Cambria" w:cs="Arial"/>
        </w:rPr>
        <w:t xml:space="preserve">        </w:t>
      </w:r>
      <w:r w:rsidRPr="000D7FA3" w:rsidR="00DA4D09">
        <w:rPr>
          <w:rFonts w:ascii="Cambria" w:hAnsi="Cambria" w:cs="Arial"/>
        </w:rPr>
        <w:tab/>
        <w:t xml:space="preserve">EPR Oracle, AR System, </w:t>
      </w:r>
      <w:r w:rsidRPr="000D7FA3" w:rsidR="00334F79">
        <w:rPr>
          <w:rFonts w:ascii="Cambria" w:hAnsi="Cambria" w:cs="Arial"/>
        </w:rPr>
        <w:t>Prism</w:t>
      </w:r>
      <w:r w:rsidRPr="000D7FA3" w:rsidR="00DA4D09">
        <w:rPr>
          <w:rFonts w:ascii="Cambria" w:hAnsi="Cambria" w:cs="Arial"/>
        </w:rPr>
        <w:t>, Elvis, Jira</w:t>
      </w:r>
    </w:p>
    <w:p w:rsidR="008175E6" w:rsidRPr="000D7FA3" w:rsidP="008175E6" w14:paraId="077A8025" w14:textId="77777777">
      <w:pPr>
        <w:jc w:val="both"/>
        <w:rPr>
          <w:rFonts w:ascii="Cambria" w:hAnsi="Cambria" w:cs="Arial"/>
        </w:rPr>
      </w:pPr>
      <w:r w:rsidRPr="000D7FA3">
        <w:rPr>
          <w:rFonts w:ascii="Cambria" w:hAnsi="Cambria" w:cs="Arial"/>
        </w:rPr>
        <w:t>Scripting Language:</w:t>
      </w:r>
      <w:r w:rsidRPr="000D7FA3">
        <w:rPr>
          <w:rFonts w:ascii="Cambria" w:hAnsi="Cambria" w:cs="Arial"/>
        </w:rPr>
        <w:tab/>
      </w:r>
      <w:r w:rsidRPr="000D7FA3">
        <w:rPr>
          <w:rFonts w:ascii="Cambria" w:hAnsi="Cambria" w:cs="Arial"/>
        </w:rPr>
        <w:tab/>
      </w:r>
      <w:r w:rsidRPr="000D7FA3" w:rsidR="00F9438F">
        <w:rPr>
          <w:rFonts w:ascii="Cambria" w:hAnsi="Cambria" w:cs="Arial"/>
        </w:rPr>
        <w:t>knowledge on python</w:t>
      </w:r>
      <w:r w:rsidRPr="000D7FA3" w:rsidR="00A033D2">
        <w:rPr>
          <w:rFonts w:ascii="Cambria" w:hAnsi="Cambria" w:cs="Arial"/>
        </w:rPr>
        <w:t>,</w:t>
      </w:r>
    </w:p>
    <w:p w:rsidR="006E13BE" w:rsidRPr="000D7FA3" w:rsidP="008175E6" w14:paraId="0192C703" w14:textId="35F2FD0B">
      <w:pPr>
        <w:jc w:val="both"/>
        <w:rPr>
          <w:rFonts w:ascii="Cambria" w:hAnsi="Cambria"/>
        </w:rPr>
      </w:pPr>
      <w:r w:rsidRPr="000D7FA3">
        <w:rPr>
          <w:rFonts w:ascii="Cambria" w:hAnsi="Cambria" w:cs="Arial"/>
        </w:rPr>
        <w:t xml:space="preserve">Automation Tools:                            </w:t>
      </w:r>
      <w:r w:rsidRPr="000D7FA3" w:rsidR="007C7E2C">
        <w:rPr>
          <w:rFonts w:ascii="Cambria" w:hAnsi="Cambria" w:cs="Arial"/>
        </w:rPr>
        <w:t xml:space="preserve">Lincase, </w:t>
      </w:r>
      <w:r w:rsidRPr="000D7FA3" w:rsidR="00F72D98">
        <w:rPr>
          <w:rFonts w:ascii="Cambria" w:hAnsi="Cambria" w:cs="Arial"/>
        </w:rPr>
        <w:t>PyCharm</w:t>
      </w:r>
      <w:r w:rsidRPr="000D7FA3" w:rsidR="00A033D2">
        <w:rPr>
          <w:rFonts w:ascii="Cambria" w:hAnsi="Cambria" w:cs="Arial"/>
        </w:rPr>
        <w:t>.</w:t>
      </w:r>
    </w:p>
    <w:p w:rsidR="006E13BE" w:rsidRPr="000D7FA3" w:rsidP="008175E6" w14:paraId="76E98113" w14:textId="77777777">
      <w:pPr>
        <w:jc w:val="both"/>
        <w:rPr>
          <w:rFonts w:ascii="Cambria" w:hAnsi="Cambria"/>
        </w:rPr>
      </w:pPr>
    </w:p>
    <w:p w:rsidR="006E13BE" w:rsidRPr="000D7FA3" w:rsidP="008175E6" w14:paraId="77099E93" w14:textId="77777777">
      <w:pPr>
        <w:jc w:val="both"/>
        <w:rPr>
          <w:rFonts w:ascii="Cambria" w:hAnsi="Cambria"/>
        </w:rPr>
        <w:sectPr w:rsidSect="002950DD">
          <w:footerReference w:type="default" r:id="rId4"/>
          <w:pgSz w:w="11909" w:h="16834" w:code="9"/>
          <w:pgMar w:top="737" w:right="624" w:bottom="737" w:left="624" w:header="0" w:footer="0" w:gutter="0"/>
          <w:cols w:space="341"/>
          <w:docGrid w:linePitch="360"/>
        </w:sectPr>
      </w:pPr>
    </w:p>
    <w:p w:rsidR="008175E6" w:rsidRPr="00CB5DE0" w:rsidP="00CB5DE0" w14:paraId="47156FB4" w14:textId="77777777">
      <w:pPr>
        <w:pBdr>
          <w:top w:val="dotted" w:sz="4" w:space="1" w:color="auto"/>
          <w:bottom w:val="dotted" w:sz="4" w:space="1" w:color="auto"/>
        </w:pBdr>
        <w:jc w:val="center"/>
        <w:rPr>
          <w:rFonts w:ascii="Cambria" w:hAnsi="Cambria"/>
          <w:b/>
          <w:smallCaps/>
          <w:spacing w:val="38"/>
        </w:rPr>
      </w:pPr>
      <w:r w:rsidRPr="00CB5DE0">
        <w:rPr>
          <w:rFonts w:ascii="Cambria" w:hAnsi="Cambria"/>
          <w:b/>
          <w:smallCaps/>
          <w:spacing w:val="38"/>
        </w:rPr>
        <w:t>ACADEMIC DETAILS</w:t>
      </w:r>
    </w:p>
    <w:p w:rsidR="008175E6" w:rsidRPr="000D7FA3" w:rsidP="008175E6" w14:paraId="1C6B2170" w14:textId="77777777">
      <w:pPr>
        <w:rPr>
          <w:rFonts w:ascii="Cambria" w:hAnsi="Cambria"/>
          <w:b/>
        </w:rPr>
      </w:pPr>
    </w:p>
    <w:p w:rsidR="008175E6" w:rsidRPr="000D7FA3" w:rsidP="008175E6" w14:paraId="54EE7F62" w14:textId="77777777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2008</w:t>
      </w:r>
      <w:r w:rsidRPr="000D7FA3">
        <w:rPr>
          <w:rFonts w:ascii="Cambria" w:hAnsi="Cambria"/>
        </w:rPr>
        <w:tab/>
      </w:r>
      <w:r w:rsidRPr="000D7FA3">
        <w:rPr>
          <w:rFonts w:ascii="Cambria" w:hAnsi="Cambria"/>
        </w:rPr>
        <w:tab/>
      </w:r>
      <w:r w:rsidRPr="000D7FA3" w:rsidR="00EF1356">
        <w:rPr>
          <w:rFonts w:ascii="Cambria" w:hAnsi="Cambria"/>
        </w:rPr>
        <w:t xml:space="preserve">B.Tech from </w:t>
      </w:r>
      <w:r w:rsidRPr="000D7FA3">
        <w:rPr>
          <w:rFonts w:ascii="Cambria" w:hAnsi="Cambria"/>
        </w:rPr>
        <w:t>Biju</w:t>
      </w:r>
      <w:r w:rsidRPr="000D7FA3" w:rsidR="00EF1356">
        <w:rPr>
          <w:rFonts w:ascii="Cambria" w:hAnsi="Cambria"/>
        </w:rPr>
        <w:t xml:space="preserve"> Patnaik</w:t>
      </w:r>
      <w:r w:rsidRPr="000D7FA3">
        <w:rPr>
          <w:rFonts w:ascii="Cambria" w:hAnsi="Cambria"/>
        </w:rPr>
        <w:t xml:space="preserve"> University of </w:t>
      </w:r>
      <w:r w:rsidRPr="000D7FA3" w:rsidR="0002200E">
        <w:rPr>
          <w:rFonts w:ascii="Cambria" w:hAnsi="Cambria"/>
        </w:rPr>
        <w:t>Technology,</w:t>
      </w:r>
      <w:r w:rsidRPr="000D7FA3">
        <w:rPr>
          <w:rFonts w:ascii="Cambria" w:hAnsi="Cambria"/>
        </w:rPr>
        <w:t xml:space="preserve"> Bhubaneswar, Orissa </w:t>
      </w:r>
    </w:p>
    <w:p w:rsidR="008175E6" w:rsidRPr="000D7FA3" w:rsidP="008175E6" w14:paraId="5C99A732" w14:textId="77777777">
      <w:pPr>
        <w:jc w:val="both"/>
        <w:rPr>
          <w:rFonts w:ascii="Cambria" w:hAnsi="Cambria"/>
        </w:rPr>
      </w:pPr>
    </w:p>
    <w:p w:rsidR="008175E6" w:rsidRPr="00CB5DE0" w:rsidP="00975503" w14:paraId="0DB005C7" w14:textId="77777777">
      <w:pPr>
        <w:pBdr>
          <w:top w:val="dotted" w:sz="4" w:space="1" w:color="auto"/>
          <w:bottom w:val="dotted" w:sz="4" w:space="1" w:color="auto"/>
        </w:pBdr>
        <w:jc w:val="center"/>
        <w:rPr>
          <w:rFonts w:ascii="Cambria" w:hAnsi="Cambria"/>
          <w:b/>
          <w:smallCaps/>
          <w:spacing w:val="38"/>
        </w:rPr>
      </w:pPr>
      <w:r w:rsidRPr="00CB5DE0">
        <w:rPr>
          <w:rFonts w:ascii="Cambria" w:hAnsi="Cambria"/>
          <w:b/>
          <w:smallCaps/>
          <w:spacing w:val="38"/>
        </w:rPr>
        <w:t>ORGANISATIONAL EXPERIENCE</w:t>
      </w:r>
    </w:p>
    <w:p w:rsidR="008175E6" w:rsidRPr="000D7FA3" w:rsidP="008175E6" w14:paraId="34DA6A40" w14:textId="77777777">
      <w:pPr>
        <w:tabs>
          <w:tab w:val="num" w:pos="720"/>
        </w:tabs>
        <w:jc w:val="both"/>
        <w:rPr>
          <w:rFonts w:ascii="Cambria" w:hAnsi="Cambria" w:cs="Calibri"/>
          <w:b/>
          <w:lang w:val="en-US"/>
        </w:rPr>
      </w:pPr>
    </w:p>
    <w:p w:rsidR="001C1FA5" w:rsidRPr="000D7FA3" w:rsidP="001C1FA5" w14:paraId="0241800F" w14:textId="09085331">
      <w:pPr>
        <w:jc w:val="both"/>
        <w:rPr>
          <w:rFonts w:ascii="Cambria" w:hAnsi="Cambria" w:cs="Tahoma"/>
          <w:bCs/>
        </w:rPr>
      </w:pPr>
      <w:r w:rsidRPr="000D7FA3">
        <w:rPr>
          <w:rFonts w:ascii="Cambria" w:hAnsi="Cambria" w:cs="Tahoma"/>
          <w:b/>
          <w:bCs/>
        </w:rPr>
        <w:t>From 1</w:t>
      </w:r>
      <w:r w:rsidRPr="000D7FA3">
        <w:rPr>
          <w:rFonts w:ascii="Cambria" w:hAnsi="Cambria" w:cs="Tahoma"/>
          <w:b/>
          <w:bCs/>
          <w:vertAlign w:val="superscript"/>
        </w:rPr>
        <w:t>st</w:t>
      </w:r>
      <w:r w:rsidRPr="000D7FA3">
        <w:rPr>
          <w:rFonts w:ascii="Cambria" w:hAnsi="Cambria" w:cs="Tahoma"/>
          <w:b/>
          <w:bCs/>
        </w:rPr>
        <w:t xml:space="preserve"> June 2023 (Tata technologies)</w:t>
      </w:r>
      <w:r w:rsidRPr="000D7FA3">
        <w:rPr>
          <w:rFonts w:ascii="Cambria" w:hAnsi="Cambria" w:cs="Calibri"/>
        </w:rPr>
        <w:t xml:space="preserve"> </w:t>
      </w:r>
    </w:p>
    <w:p w:rsidR="001C1FA5" w:rsidRPr="000D7FA3" w:rsidP="001C1FA5" w14:paraId="25DA70D4" w14:textId="77777777">
      <w:pPr>
        <w:jc w:val="both"/>
        <w:rPr>
          <w:rFonts w:ascii="Cambria" w:hAnsi="Cambria" w:cs="Tahoma"/>
          <w:bCs/>
        </w:rPr>
      </w:pPr>
    </w:p>
    <w:p w:rsidR="001C1FA5" w:rsidRPr="000D7FA3" w:rsidP="001C1FA5" w14:paraId="48274365" w14:textId="2FD28DB2">
      <w:pPr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>Key Result Areas: Project manager</w:t>
      </w:r>
    </w:p>
    <w:p w:rsidR="001C1FA5" w:rsidRPr="000D7FA3" w:rsidP="001C1FA5" w14:paraId="25514406" w14:textId="77777777">
      <w:pPr>
        <w:shd w:val="clear" w:color="auto" w:fill="FFFFFF"/>
        <w:spacing w:line="240" w:lineRule="exact"/>
        <w:rPr>
          <w:rFonts w:ascii="Cambria" w:hAnsi="Cambria" w:cs="Calibri"/>
        </w:rPr>
      </w:pPr>
      <w:r w:rsidRPr="000D7FA3">
        <w:rPr>
          <w:rFonts w:ascii="Cambria" w:hAnsi="Cambria" w:cs="Tahoma"/>
          <w:b/>
          <w:bCs/>
        </w:rPr>
        <w:t xml:space="preserve">Description: </w:t>
      </w:r>
      <w:r w:rsidRPr="000D7FA3">
        <w:rPr>
          <w:rFonts w:ascii="Cambria" w:hAnsi="Cambria"/>
        </w:rPr>
        <w:t xml:space="preserve"> </w:t>
      </w:r>
    </w:p>
    <w:p w:rsidR="001C1FA5" w:rsidRPr="000D7FA3" w:rsidP="001C1FA5" w14:paraId="39AB54D9" w14:textId="77777777">
      <w:pPr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 xml:space="preserve">Roles: - </w:t>
      </w:r>
    </w:p>
    <w:p w:rsidR="006E4F09" w:rsidRPr="003A6DEF" w:rsidP="003A6DEF" w14:paraId="7B366D68" w14:textId="7ECADA66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Responsible for </w:t>
      </w:r>
      <w:r w:rsidRPr="000D7FA3">
        <w:rPr>
          <w:rFonts w:ascii="Cambria" w:hAnsi="Cambria"/>
        </w:rPr>
        <w:t>Infotainment</w:t>
      </w:r>
      <w:r w:rsidR="00CD7C7B">
        <w:rPr>
          <w:rFonts w:ascii="Cambria" w:hAnsi="Cambria"/>
        </w:rPr>
        <w:t xml:space="preserve"> </w:t>
      </w:r>
      <w:r w:rsidRPr="000D7FA3" w:rsidR="00D81E0A">
        <w:rPr>
          <w:rFonts w:ascii="Cambria" w:hAnsi="Cambria"/>
        </w:rPr>
        <w:t xml:space="preserve">team </w:t>
      </w:r>
      <w:r w:rsidRPr="000D7FA3" w:rsidR="00DF7AD1">
        <w:rPr>
          <w:rFonts w:ascii="Cambria" w:hAnsi="Cambria"/>
        </w:rPr>
        <w:t>management</w:t>
      </w:r>
      <w:r w:rsidRPr="000D7FA3">
        <w:rPr>
          <w:rFonts w:ascii="Cambria" w:hAnsi="Cambria"/>
        </w:rPr>
        <w:t>.</w:t>
      </w:r>
    </w:p>
    <w:p w:rsidR="00603D92" w:rsidRPr="000D7FA3" w:rsidP="001C1FA5" w14:paraId="02B5978B" w14:textId="69B4612E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Working with </w:t>
      </w:r>
      <w:r w:rsidRPr="000D7FA3" w:rsidR="00602545">
        <w:rPr>
          <w:rFonts w:ascii="Cambria" w:hAnsi="Cambria"/>
        </w:rPr>
        <w:t>Scrum team on requirement and Testing update.</w:t>
      </w:r>
    </w:p>
    <w:p w:rsidR="00060438" w:rsidRPr="000D7FA3" w:rsidP="00060438" w14:paraId="390BB3EA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Update contingency plan, Mitigation plan for the project.</w:t>
      </w:r>
    </w:p>
    <w:p w:rsidR="00060438" w:rsidP="001C1FA5" w14:paraId="03FDC218" w14:textId="232E8038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Scheduling Scope and schedule management for the project.</w:t>
      </w:r>
    </w:p>
    <w:p w:rsidR="00CB6233" w:rsidP="001C1FA5" w14:paraId="541185A1" w14:textId="4C3D8FBA">
      <w:pPr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Maintaining Product backlog and sprint backlog.</w:t>
      </w:r>
    </w:p>
    <w:p w:rsidR="001721B2" w:rsidP="001C1FA5" w14:paraId="72B4DEA3" w14:textId="18921EC4">
      <w:pPr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Handling SWE5 and SWE6 testing team.</w:t>
      </w:r>
    </w:p>
    <w:p w:rsidR="003A6DEF" w:rsidRPr="000D7FA3" w:rsidP="001C1FA5" w14:paraId="230243CD" w14:textId="5E2B7A89">
      <w:pPr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Working knowledge on HVAC, Drive mode, Audio, Video, Apple carplay, Android Auto.</w:t>
      </w:r>
    </w:p>
    <w:p w:rsidR="001C1FA5" w:rsidRPr="000D7FA3" w:rsidP="008175E6" w14:paraId="7E28E761" w14:textId="77777777">
      <w:pPr>
        <w:tabs>
          <w:tab w:val="num" w:pos="720"/>
        </w:tabs>
        <w:jc w:val="both"/>
        <w:rPr>
          <w:rFonts w:ascii="Cambria" w:hAnsi="Cambria" w:cs="Calibri"/>
          <w:b/>
        </w:rPr>
      </w:pPr>
    </w:p>
    <w:p w:rsidR="0051441D" w:rsidRPr="000D7FA3" w:rsidP="0051441D" w14:paraId="3A2AF39D" w14:textId="22C0C6D2">
      <w:pPr>
        <w:jc w:val="both"/>
        <w:rPr>
          <w:rFonts w:ascii="Cambria" w:hAnsi="Cambria" w:cs="Tahoma"/>
          <w:bCs/>
        </w:rPr>
      </w:pPr>
      <w:r w:rsidRPr="000D7FA3">
        <w:rPr>
          <w:rFonts w:ascii="Cambria" w:hAnsi="Cambria" w:cs="Tahoma"/>
          <w:b/>
          <w:bCs/>
        </w:rPr>
        <w:t>From 13</w:t>
      </w:r>
      <w:r w:rsidRPr="000D7FA3">
        <w:rPr>
          <w:rFonts w:ascii="Cambria" w:hAnsi="Cambria" w:cs="Tahoma"/>
          <w:b/>
          <w:bCs/>
          <w:vertAlign w:val="superscript"/>
        </w:rPr>
        <w:t>th</w:t>
      </w:r>
      <w:r w:rsidRPr="000D7FA3">
        <w:rPr>
          <w:rFonts w:ascii="Cambria" w:hAnsi="Cambria" w:cs="Tahoma"/>
          <w:b/>
          <w:bCs/>
        </w:rPr>
        <w:t xml:space="preserve"> January </w:t>
      </w:r>
      <w:r w:rsidRPr="000D7FA3" w:rsidR="009B31B1">
        <w:rPr>
          <w:rFonts w:ascii="Cambria" w:hAnsi="Cambria" w:cs="Tahoma"/>
          <w:b/>
          <w:bCs/>
        </w:rPr>
        <w:t>20</w:t>
      </w:r>
      <w:r w:rsidRPr="000D7FA3" w:rsidR="000C4AA3">
        <w:rPr>
          <w:rFonts w:ascii="Cambria" w:hAnsi="Cambria" w:cs="Tahoma"/>
          <w:b/>
          <w:bCs/>
        </w:rPr>
        <w:t>20</w:t>
      </w:r>
      <w:r w:rsidRPr="000D7FA3" w:rsidR="001C1FA5">
        <w:rPr>
          <w:rFonts w:ascii="Cambria" w:hAnsi="Cambria" w:cs="Tahoma"/>
          <w:b/>
          <w:bCs/>
        </w:rPr>
        <w:t>-28</w:t>
      </w:r>
      <w:r w:rsidRPr="000D7FA3" w:rsidR="001C1FA5">
        <w:rPr>
          <w:rFonts w:ascii="Cambria" w:hAnsi="Cambria" w:cs="Tahoma"/>
          <w:b/>
          <w:bCs/>
          <w:vertAlign w:val="superscript"/>
        </w:rPr>
        <w:t>th</w:t>
      </w:r>
      <w:r w:rsidRPr="000D7FA3" w:rsidR="001C1FA5">
        <w:rPr>
          <w:rFonts w:ascii="Cambria" w:hAnsi="Cambria" w:cs="Tahoma"/>
          <w:b/>
          <w:bCs/>
        </w:rPr>
        <w:t xml:space="preserve"> May 2023 </w:t>
      </w:r>
      <w:r w:rsidRPr="000D7FA3">
        <w:rPr>
          <w:rFonts w:ascii="Cambria" w:hAnsi="Cambria" w:cs="Calibri"/>
        </w:rPr>
        <w:t xml:space="preserve">APTIV </w:t>
      </w:r>
    </w:p>
    <w:p w:rsidR="0051441D" w:rsidRPr="000D7FA3" w:rsidP="0051441D" w14:paraId="1CD0AA20" w14:textId="77777777">
      <w:pPr>
        <w:jc w:val="both"/>
        <w:rPr>
          <w:rFonts w:ascii="Cambria" w:hAnsi="Cambria" w:cs="Tahoma"/>
          <w:bCs/>
        </w:rPr>
      </w:pPr>
    </w:p>
    <w:p w:rsidR="0051441D" w:rsidRPr="000D7FA3" w:rsidP="0067470B" w14:paraId="0C1B4A2C" w14:textId="08E05020">
      <w:pPr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 xml:space="preserve">Key Result Areas: </w:t>
      </w:r>
      <w:r w:rsidR="007C5AD2">
        <w:rPr>
          <w:rFonts w:ascii="Cambria" w:hAnsi="Cambria" w:cs="Tahoma"/>
          <w:b/>
          <w:bCs/>
        </w:rPr>
        <w:t xml:space="preserve">Technical project manager/ </w:t>
      </w:r>
      <w:r w:rsidRPr="000D7FA3" w:rsidR="00F55C5A">
        <w:rPr>
          <w:rFonts w:ascii="Cambria" w:hAnsi="Cambria" w:cs="Tahoma"/>
          <w:b/>
          <w:bCs/>
        </w:rPr>
        <w:t>System Requirement Lead</w:t>
      </w:r>
    </w:p>
    <w:p w:rsidR="0051441D" w:rsidRPr="000D7FA3" w:rsidP="0051441D" w14:paraId="0DF92479" w14:textId="77777777">
      <w:pPr>
        <w:shd w:val="clear" w:color="auto" w:fill="FFFFFF"/>
        <w:spacing w:line="240" w:lineRule="exact"/>
        <w:rPr>
          <w:rFonts w:ascii="Cambria" w:hAnsi="Cambria" w:cs="Calibri"/>
        </w:rPr>
      </w:pPr>
      <w:r w:rsidRPr="000D7FA3">
        <w:rPr>
          <w:rFonts w:ascii="Cambria" w:hAnsi="Cambria" w:cs="Tahoma"/>
          <w:b/>
          <w:bCs/>
        </w:rPr>
        <w:t xml:space="preserve">Description: </w:t>
      </w:r>
      <w:r w:rsidRPr="000D7FA3" w:rsidR="00EB2C34">
        <w:rPr>
          <w:rFonts w:ascii="Cambria" w:hAnsi="Cambria"/>
        </w:rPr>
        <w:t xml:space="preserve"> </w:t>
      </w:r>
    </w:p>
    <w:p w:rsidR="00345415" w:rsidRPr="000D7FA3" w:rsidP="001C1FA5" w14:paraId="33058F2B" w14:textId="118F3BB8">
      <w:pPr>
        <w:tabs>
          <w:tab w:val="left" w:pos="8292"/>
        </w:tabs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>Roles: -</w:t>
      </w:r>
      <w:r w:rsidRPr="000D7FA3" w:rsidR="009235B3">
        <w:rPr>
          <w:rFonts w:ascii="Cambria" w:hAnsi="Cambria" w:cs="Tahoma"/>
          <w:b/>
          <w:bCs/>
        </w:rPr>
        <w:t xml:space="preserve"> </w:t>
      </w:r>
      <w:r w:rsidRPr="000D7FA3" w:rsidR="001C1FA5">
        <w:rPr>
          <w:rFonts w:ascii="Cambria" w:hAnsi="Cambria" w:cs="Tahoma"/>
          <w:b/>
          <w:bCs/>
        </w:rPr>
        <w:tab/>
      </w:r>
    </w:p>
    <w:p w:rsidR="00345415" w:rsidRPr="000D7FA3" w:rsidP="00345415" w14:paraId="00C98D7A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Work with the Core Developer team to influence the product strategy and roadmaps to enable collaboration and communication developer needs.</w:t>
      </w:r>
    </w:p>
    <w:p w:rsidR="00345415" w:rsidRPr="000D7FA3" w:rsidP="00345415" w14:paraId="4F4529DB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Collaborate with Engineering Productivity workspace platforms to guide the technical and organizational strategy to improve speed, quality, and ease.</w:t>
      </w:r>
    </w:p>
    <w:p w:rsidR="00345415" w:rsidRPr="000D7FA3" w:rsidP="00345415" w14:paraId="1388E27E" w14:textId="0A94C251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Collaborate with other stakeholders such as product marketing on the creation of positioning for our products</w:t>
      </w:r>
      <w:r w:rsidRPr="000D7FA3" w:rsidR="001D1895">
        <w:rPr>
          <w:rFonts w:ascii="Cambria" w:hAnsi="Cambria"/>
        </w:rPr>
        <w:t xml:space="preserve"> like 3</w:t>
      </w:r>
      <w:r w:rsidRPr="000D7FA3" w:rsidR="001D1895">
        <w:rPr>
          <w:rFonts w:ascii="Cambria" w:hAnsi="Cambria"/>
          <w:vertAlign w:val="superscript"/>
        </w:rPr>
        <w:t>rd</w:t>
      </w:r>
      <w:r w:rsidRPr="000D7FA3" w:rsidR="001D1895">
        <w:rPr>
          <w:rFonts w:ascii="Cambria" w:hAnsi="Cambria"/>
        </w:rPr>
        <w:t xml:space="preserve"> party team like Vector, Infineon, U-blox, Cohda</w:t>
      </w:r>
      <w:r w:rsidRPr="000D7FA3">
        <w:rPr>
          <w:rFonts w:ascii="Cambria" w:hAnsi="Cambria"/>
        </w:rPr>
        <w:t>.</w:t>
      </w:r>
    </w:p>
    <w:p w:rsidR="002253A9" w:rsidRPr="000D7FA3" w:rsidP="00345415" w14:paraId="03FD14BA" w14:textId="0A2C1618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Update con</w:t>
      </w:r>
      <w:r w:rsidRPr="000D7FA3" w:rsidR="00D86E1A">
        <w:rPr>
          <w:rFonts w:ascii="Cambria" w:hAnsi="Cambria"/>
        </w:rPr>
        <w:t>tingency plan</w:t>
      </w:r>
      <w:r w:rsidRPr="000D7FA3" w:rsidR="003020A8">
        <w:rPr>
          <w:rFonts w:ascii="Cambria" w:hAnsi="Cambria"/>
        </w:rPr>
        <w:t>, Mitigation plan</w:t>
      </w:r>
      <w:r w:rsidRPr="000D7FA3" w:rsidR="00D86E1A">
        <w:rPr>
          <w:rFonts w:ascii="Cambria" w:hAnsi="Cambria"/>
        </w:rPr>
        <w:t xml:space="preserve"> for the project.</w:t>
      </w:r>
    </w:p>
    <w:p w:rsidR="00345415" w:rsidRPr="000D7FA3" w:rsidP="00345415" w14:paraId="255A1F71" w14:textId="7F59872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Create user stories for current and future products</w:t>
      </w:r>
      <w:r w:rsidRPr="000D7FA3" w:rsidR="00DD6A1A">
        <w:rPr>
          <w:rFonts w:ascii="Cambria" w:hAnsi="Cambria"/>
        </w:rPr>
        <w:t xml:space="preserve"> plan</w:t>
      </w:r>
      <w:r w:rsidRPr="000D7FA3">
        <w:rPr>
          <w:rFonts w:ascii="Cambria" w:hAnsi="Cambria"/>
        </w:rPr>
        <w:t xml:space="preserve"> based on the</w:t>
      </w:r>
      <w:r w:rsidRPr="000D7FA3" w:rsidR="001D1895">
        <w:rPr>
          <w:rFonts w:ascii="Cambria" w:hAnsi="Cambria"/>
        </w:rPr>
        <w:t xml:space="preserve"> requirement using Jira</w:t>
      </w:r>
      <w:r w:rsidRPr="000D7FA3">
        <w:rPr>
          <w:rFonts w:ascii="Cambria" w:hAnsi="Cambria"/>
        </w:rPr>
        <w:t>.</w:t>
      </w:r>
    </w:p>
    <w:p w:rsidR="001D1895" w:rsidRPr="000D7FA3" w:rsidP="000D458E" w14:paraId="5BF09D4B" w14:textId="430C1F10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Managed the backlog of features and prioritize based on the requirement and industry direction.</w:t>
      </w:r>
    </w:p>
    <w:p w:rsidR="002D2983" w:rsidRPr="000D7FA3" w:rsidP="002D2983" w14:paraId="0B3EDBD0" w14:textId="0F59464B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Analysing the risk management, customer change request.</w:t>
      </w:r>
    </w:p>
    <w:p w:rsidR="000D458E" w:rsidRPr="000D7FA3" w:rsidP="001111CB" w14:paraId="023A01FA" w14:textId="143C80DB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Responsible for making and driving decisions based on program needs, leading SW development team meetings during the product cycle, driving problems to resolution quickly; developing, driving, and maintaining a detailed master project schedule. </w:t>
      </w:r>
    </w:p>
    <w:p w:rsidR="000D458E" w:rsidRPr="000D7FA3" w:rsidP="000D458E" w14:paraId="62266C28" w14:textId="45B7316F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Maintain and updated SSDP document, A</w:t>
      </w:r>
      <w:r w:rsidRPr="000D7FA3" w:rsidR="000265C5">
        <w:rPr>
          <w:rFonts w:ascii="Cambria" w:hAnsi="Cambria"/>
        </w:rPr>
        <w:t xml:space="preserve">utomotive </w:t>
      </w:r>
      <w:r w:rsidRPr="000D7FA3">
        <w:rPr>
          <w:rFonts w:ascii="Cambria" w:hAnsi="Cambria"/>
        </w:rPr>
        <w:t>SPICE process,</w:t>
      </w:r>
      <w:r w:rsidRPr="000D7FA3" w:rsidR="00F0498C">
        <w:rPr>
          <w:rFonts w:ascii="Cambria" w:hAnsi="Cambria"/>
        </w:rPr>
        <w:t xml:space="preserve"> </w:t>
      </w:r>
      <w:r w:rsidRPr="000D7FA3" w:rsidR="000265C5">
        <w:rPr>
          <w:rFonts w:ascii="Cambria" w:hAnsi="Cambria"/>
        </w:rPr>
        <w:t>ISO-26262,</w:t>
      </w:r>
      <w:r w:rsidRPr="000D7FA3">
        <w:rPr>
          <w:rFonts w:ascii="Cambria" w:hAnsi="Cambria"/>
        </w:rPr>
        <w:t xml:space="preserve"> quality of product, Jira issues.</w:t>
      </w:r>
    </w:p>
    <w:p w:rsidR="00BC4380" w:rsidRPr="000D7FA3" w:rsidP="00CB3166" w14:paraId="3C0BB693" w14:textId="41B0210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Coordinated the project timelines with internal cross functional design and operations teams including board design, manufacturing validation and software to develop cohesive development plans</w:t>
      </w:r>
      <w:r w:rsidRPr="000D7FA3" w:rsidR="004C0C29">
        <w:rPr>
          <w:rFonts w:ascii="Cambria" w:hAnsi="Cambria"/>
        </w:rPr>
        <w:t>.</w:t>
      </w:r>
    </w:p>
    <w:p w:rsidR="00AB4CD8" w:rsidRPr="000D7FA3" w:rsidP="00F55C5A" w14:paraId="36B2567A" w14:textId="10358820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Responsible for </w:t>
      </w:r>
      <w:r w:rsidRPr="000D7FA3" w:rsidR="00242141">
        <w:rPr>
          <w:rFonts w:ascii="Cambria" w:hAnsi="Cambria"/>
        </w:rPr>
        <w:t xml:space="preserve">system requirement </w:t>
      </w:r>
      <w:r w:rsidRPr="000D7FA3" w:rsidR="0097431D">
        <w:rPr>
          <w:rFonts w:ascii="Cambria" w:hAnsi="Cambria"/>
        </w:rPr>
        <w:t>document (</w:t>
      </w:r>
      <w:r w:rsidRPr="000D7FA3" w:rsidR="00242141">
        <w:rPr>
          <w:rFonts w:ascii="Cambria" w:hAnsi="Cambria"/>
        </w:rPr>
        <w:t>SRD) and release report updates</w:t>
      </w:r>
      <w:r w:rsidRPr="000D7FA3" w:rsidR="00B31838">
        <w:rPr>
          <w:rFonts w:ascii="Cambria" w:hAnsi="Cambria"/>
        </w:rPr>
        <w:t>.</w:t>
      </w:r>
    </w:p>
    <w:p w:rsidR="00097CCF" w:rsidRPr="000D7FA3" w:rsidP="00D83F1C" w14:paraId="15FC3980" w14:textId="7BC0CD66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Working </w:t>
      </w:r>
      <w:r w:rsidRPr="000D7FA3" w:rsidR="009C413F">
        <w:rPr>
          <w:rFonts w:ascii="Cambria" w:hAnsi="Cambria"/>
        </w:rPr>
        <w:t>on SYS</w:t>
      </w:r>
      <w:r w:rsidRPr="000D7FA3" w:rsidR="00846F4D">
        <w:rPr>
          <w:rFonts w:ascii="Cambria" w:hAnsi="Cambria"/>
        </w:rPr>
        <w:t xml:space="preserve"> 2(system requirement),</w:t>
      </w:r>
      <w:r w:rsidRPr="000D7FA3" w:rsidR="009C413F">
        <w:rPr>
          <w:rFonts w:ascii="Cambria" w:hAnsi="Cambria"/>
        </w:rPr>
        <w:t xml:space="preserve"> </w:t>
      </w:r>
      <w:r w:rsidRPr="000D7FA3">
        <w:rPr>
          <w:rFonts w:ascii="Cambria" w:hAnsi="Cambria"/>
        </w:rPr>
        <w:t>SWE5</w:t>
      </w:r>
      <w:r w:rsidRPr="000D7FA3" w:rsidR="00846F4D">
        <w:rPr>
          <w:rFonts w:ascii="Cambria" w:hAnsi="Cambria"/>
        </w:rPr>
        <w:t>(SW integration test)</w:t>
      </w:r>
      <w:r w:rsidRPr="000D7FA3">
        <w:rPr>
          <w:rFonts w:ascii="Cambria" w:hAnsi="Cambria"/>
        </w:rPr>
        <w:t xml:space="preserve"> and SWE6</w:t>
      </w:r>
      <w:r w:rsidRPr="000D7FA3" w:rsidR="00846F4D">
        <w:rPr>
          <w:rFonts w:ascii="Cambria" w:hAnsi="Cambria"/>
        </w:rPr>
        <w:t>(SW qualification test)</w:t>
      </w:r>
      <w:r w:rsidRPr="000D7FA3" w:rsidR="005E1A08">
        <w:rPr>
          <w:rFonts w:ascii="Cambria" w:hAnsi="Cambria"/>
        </w:rPr>
        <w:t>.</w:t>
      </w:r>
    </w:p>
    <w:p w:rsidR="00345415" w:rsidRPr="000D7FA3" w:rsidP="00345415" w14:paraId="3F7D51B8" w14:textId="32BAEAF8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Reproduction and trace support for Internal and Customer tickets.</w:t>
      </w:r>
    </w:p>
    <w:p w:rsidR="009C29BD" w:rsidRPr="008B3A13" w:rsidP="008B3A13" w14:paraId="621E1674" w14:textId="3C34CCFB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Knowledge on Iso 14229 </w:t>
      </w:r>
      <w:r w:rsidRPr="000D7FA3" w:rsidR="00F55C5A">
        <w:rPr>
          <w:rFonts w:ascii="Cambria" w:hAnsi="Cambria"/>
        </w:rPr>
        <w:t>Diagnostics requirement.</w:t>
      </w:r>
    </w:p>
    <w:p w:rsidR="00345415" w:rsidRPr="000D7FA3" w:rsidP="00345415" w14:paraId="50490F7C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Knowledge on GNSS, IMU, V2X and ADAS features like Lane Departure warning, Lane keeping Assistance, Driver monitoring system, Driver drowsiness detection, Emergency driver assistance and Forward collision warning.</w:t>
      </w:r>
    </w:p>
    <w:p w:rsidR="00345415" w:rsidRPr="000D7FA3" w:rsidP="00345415" w14:paraId="1DE3DBBF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Updating the Diagnostics, Power moding, manufacturing requirement, and Diagnostics requirement.</w:t>
      </w:r>
    </w:p>
    <w:p w:rsidR="00F55C5A" w:rsidRPr="00975503" w:rsidP="00EE1D2E" w14:paraId="1B608AAF" w14:textId="10A4768E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Working knowledge on SM features for Functional safety.</w:t>
      </w:r>
    </w:p>
    <w:p w:rsidR="00F55C5A" w:rsidRPr="000D7FA3" w:rsidP="00EE1D2E" w14:paraId="7D6AB0B9" w14:textId="77777777">
      <w:pPr>
        <w:jc w:val="both"/>
        <w:rPr>
          <w:rFonts w:ascii="Cambria" w:hAnsi="Cambria"/>
          <w:b/>
          <w:sz w:val="16"/>
          <w:szCs w:val="16"/>
        </w:rPr>
      </w:pPr>
    </w:p>
    <w:p w:rsidR="005D4BAB" w:rsidRPr="00975503" w:rsidP="005D4BAB" w14:paraId="122B2478" w14:textId="1064E906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 </w:t>
      </w:r>
      <w:r w:rsidRPr="000D7FA3" w:rsidR="00F44F53">
        <w:rPr>
          <w:rFonts w:ascii="Cambria" w:hAnsi="Cambria" w:cs="Tahoma"/>
          <w:b/>
          <w:bCs/>
        </w:rPr>
        <w:t>June</w:t>
      </w:r>
      <w:r w:rsidRPr="000D7FA3">
        <w:rPr>
          <w:rFonts w:ascii="Cambria" w:hAnsi="Cambria" w:cs="Tahoma"/>
          <w:b/>
          <w:bCs/>
        </w:rPr>
        <w:t>19</w:t>
      </w:r>
      <w:r w:rsidRPr="000D7FA3">
        <w:rPr>
          <w:rFonts w:ascii="Cambria" w:hAnsi="Cambria" w:cs="Tahoma"/>
          <w:bCs/>
        </w:rPr>
        <w:tab/>
        <w:t xml:space="preserve">- </w:t>
      </w:r>
      <w:r w:rsidRPr="000D7FA3">
        <w:rPr>
          <w:rFonts w:ascii="Cambria" w:hAnsi="Cambria" w:cs="Tahoma"/>
          <w:b/>
          <w:bCs/>
        </w:rPr>
        <w:t xml:space="preserve">Dec 2019 </w:t>
      </w:r>
      <w:r w:rsidRPr="000D7FA3">
        <w:rPr>
          <w:rFonts w:ascii="Cambria" w:hAnsi="Cambria" w:cs="Calibri"/>
        </w:rPr>
        <w:t>Senior</w:t>
      </w:r>
      <w:r w:rsidRPr="000D7FA3">
        <w:rPr>
          <w:rFonts w:ascii="Cambria" w:hAnsi="Cambria" w:cs="Arial"/>
          <w:bCs/>
        </w:rPr>
        <w:t xml:space="preserve"> Engineer</w:t>
      </w:r>
      <w:r w:rsidRPr="000D7FA3" w:rsidR="0032535C">
        <w:rPr>
          <w:rFonts w:ascii="Cambria" w:hAnsi="Cambria" w:cs="Arial"/>
          <w:bCs/>
        </w:rPr>
        <w:t xml:space="preserve"> (Client: Qualcomm</w:t>
      </w:r>
      <w:r w:rsidRPr="000D7FA3">
        <w:rPr>
          <w:rFonts w:ascii="Cambria" w:hAnsi="Cambria" w:cs="Arial"/>
          <w:bCs/>
        </w:rPr>
        <w:t>)</w:t>
      </w:r>
      <w:r w:rsidRPr="000D7FA3">
        <w:rPr>
          <w:rFonts w:ascii="Cambria" w:hAnsi="Cambria"/>
          <w:noProof/>
          <w:lang w:val="en-US"/>
        </w:rPr>
        <w:t xml:space="preserve"> (Sasken Technology)</w:t>
      </w:r>
    </w:p>
    <w:p w:rsidR="005D4BAB" w:rsidRPr="000D7FA3" w:rsidP="005D4BAB" w14:paraId="1C22BFDA" w14:textId="77777777">
      <w:pPr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 xml:space="preserve">Key Result Areas: </w:t>
      </w:r>
    </w:p>
    <w:p w:rsidR="005D4BAB" w:rsidRPr="000D7FA3" w:rsidP="005D4BAB" w14:paraId="7C26C0C5" w14:textId="77777777">
      <w:pPr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>(</w:t>
      </w:r>
      <w:r w:rsidRPr="000D7FA3">
        <w:rPr>
          <w:rFonts w:ascii="Cambria" w:hAnsi="Cambria" w:cs="Calibri"/>
        </w:rPr>
        <w:t>Infotainment System, Automotive Multimedia)</w:t>
      </w:r>
    </w:p>
    <w:p w:rsidR="005D4BAB" w:rsidRPr="000D7FA3" w:rsidP="005D4BAB" w14:paraId="75BE36B5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  <w:r w:rsidRPr="000D7FA3">
        <w:rPr>
          <w:rFonts w:ascii="Cambria" w:hAnsi="Cambria" w:cs="Calibri"/>
          <w:b/>
        </w:rPr>
        <w:t>Title:</w:t>
      </w:r>
      <w:r w:rsidRPr="000D7FA3">
        <w:rPr>
          <w:rFonts w:ascii="Cambria" w:hAnsi="Cambria" w:cs="Calibri"/>
          <w:b/>
        </w:rPr>
        <w:tab/>
      </w:r>
      <w:r w:rsidRPr="000D7FA3">
        <w:rPr>
          <w:rFonts w:ascii="Cambria" w:hAnsi="Cambria" w:cs="Calibri"/>
          <w:b/>
        </w:rPr>
        <w:tab/>
      </w:r>
      <w:r w:rsidRPr="000D7FA3">
        <w:rPr>
          <w:rFonts w:ascii="Cambria" w:hAnsi="Cambria"/>
        </w:rPr>
        <w:t>Infotainment System</w:t>
      </w:r>
    </w:p>
    <w:p w:rsidR="005D4BAB" w:rsidRPr="000D7FA3" w:rsidP="005D4BAB" w14:paraId="1D45A263" w14:textId="77777777">
      <w:pPr>
        <w:shd w:val="clear" w:color="auto" w:fill="FFFFFF"/>
        <w:spacing w:line="240" w:lineRule="exact"/>
        <w:rPr>
          <w:rFonts w:ascii="Cambria" w:hAnsi="Cambria" w:cs="Calibri"/>
        </w:rPr>
      </w:pPr>
      <w:r w:rsidRPr="000D7FA3">
        <w:rPr>
          <w:rFonts w:ascii="Cambria" w:hAnsi="Cambria" w:cs="Calibri"/>
          <w:b/>
        </w:rPr>
        <w:t xml:space="preserve">OS:                          </w:t>
      </w:r>
      <w:r w:rsidRPr="000D7FA3">
        <w:rPr>
          <w:rFonts w:ascii="Cambria" w:hAnsi="Cambria" w:cs="Calibri"/>
        </w:rPr>
        <w:t>Android</w:t>
      </w:r>
    </w:p>
    <w:p w:rsidR="001255C5" w:rsidRPr="000D7FA3" w:rsidP="005D4BAB" w14:paraId="13736158" w14:textId="77777777">
      <w:pPr>
        <w:shd w:val="clear" w:color="auto" w:fill="FFFFFF"/>
        <w:spacing w:line="240" w:lineRule="exact"/>
        <w:rPr>
          <w:rFonts w:ascii="Cambria" w:hAnsi="Cambria" w:cs="Tahoma"/>
          <w:b/>
          <w:bCs/>
        </w:rPr>
      </w:pPr>
    </w:p>
    <w:p w:rsidR="005D4BAB" w:rsidRPr="000D7FA3" w:rsidP="005D4BAB" w14:paraId="4C6A3B58" w14:textId="77777777">
      <w:pPr>
        <w:shd w:val="clear" w:color="auto" w:fill="FFFFFF"/>
        <w:spacing w:line="240" w:lineRule="exact"/>
        <w:rPr>
          <w:rFonts w:ascii="Cambria" w:hAnsi="Cambria" w:cs="Calibri"/>
        </w:rPr>
      </w:pPr>
      <w:r w:rsidRPr="000D7FA3">
        <w:rPr>
          <w:rFonts w:ascii="Cambria" w:hAnsi="Cambria" w:cs="Tahoma"/>
          <w:b/>
          <w:bCs/>
        </w:rPr>
        <w:t xml:space="preserve">Description: </w:t>
      </w:r>
      <w:r w:rsidRPr="000D7FA3">
        <w:rPr>
          <w:rFonts w:ascii="Cambria" w:hAnsi="Cambria"/>
        </w:rPr>
        <w:t>Automotive platform Validation for HMI features.</w:t>
      </w:r>
      <w:r w:rsidRPr="000D7FA3">
        <w:rPr>
          <w:rFonts w:ascii="Cambria" w:hAnsi="Cambria" w:cs="Tahoma"/>
          <w:b/>
          <w:bCs/>
        </w:rPr>
        <w:t xml:space="preserve"> </w:t>
      </w:r>
    </w:p>
    <w:p w:rsidR="005D4BAB" w:rsidRPr="000D7FA3" w:rsidP="005D4BAB" w14:paraId="227378A9" w14:textId="39BB6AAF">
      <w:pPr>
        <w:shd w:val="clear" w:color="auto" w:fill="FFFFFF"/>
        <w:spacing w:line="240" w:lineRule="exact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>Roles: -</w:t>
      </w:r>
    </w:p>
    <w:p w:rsidR="005D4BAB" w:rsidRPr="000D7FA3" w:rsidP="005D4BAB" w14:paraId="42E8AF21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Development of test plan by understanding requirements and planning for the team.</w:t>
      </w:r>
    </w:p>
    <w:p w:rsidR="005D4BAB" w:rsidRPr="000D7FA3" w:rsidP="00FA7E22" w14:paraId="7393669E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Review the test case for integration, sanity plan</w:t>
      </w:r>
      <w:r w:rsidRPr="000D7FA3" w:rsidR="001B11EF">
        <w:rPr>
          <w:rFonts w:ascii="Cambria" w:hAnsi="Cambria"/>
        </w:rPr>
        <w:t xml:space="preserve"> for HMI and multimedia</w:t>
      </w:r>
      <w:r w:rsidRPr="000D7FA3">
        <w:rPr>
          <w:rFonts w:ascii="Cambria" w:hAnsi="Cambria"/>
        </w:rPr>
        <w:t>.</w:t>
      </w:r>
    </w:p>
    <w:p w:rsidR="005D4BAB" w:rsidRPr="000D7FA3" w:rsidP="005D4BAB" w14:paraId="78D4AF3C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Analyse the different android error from event log, main log, kernel logs and ANR.</w:t>
      </w:r>
    </w:p>
    <w:p w:rsidR="005D4BAB" w:rsidRPr="000D7FA3" w:rsidP="005D4BAB" w14:paraId="12538A1C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Involved testi</w:t>
      </w:r>
      <w:r w:rsidRPr="000D7FA3" w:rsidR="006C4E6F">
        <w:rPr>
          <w:rFonts w:ascii="Cambria" w:hAnsi="Cambria"/>
        </w:rPr>
        <w:t>ng features in navigation like: O</w:t>
      </w:r>
      <w:r w:rsidRPr="000D7FA3">
        <w:rPr>
          <w:rFonts w:ascii="Cambria" w:hAnsi="Cambria"/>
        </w:rPr>
        <w:t xml:space="preserve">ne shot </w:t>
      </w:r>
      <w:r w:rsidRPr="000D7FA3" w:rsidR="006C4E6F">
        <w:rPr>
          <w:rFonts w:ascii="Cambria" w:hAnsi="Cambria"/>
        </w:rPr>
        <w:t>destination, P</w:t>
      </w:r>
      <w:r w:rsidRPr="000D7FA3">
        <w:rPr>
          <w:rFonts w:ascii="Cambria" w:hAnsi="Cambria"/>
        </w:rPr>
        <w:t xml:space="preserve">oint of </w:t>
      </w:r>
      <w:r w:rsidRPr="000D7FA3" w:rsidR="006C4E6F">
        <w:rPr>
          <w:rFonts w:ascii="Cambria" w:hAnsi="Cambria"/>
        </w:rPr>
        <w:t>interests, O</w:t>
      </w:r>
      <w:r w:rsidRPr="000D7FA3">
        <w:rPr>
          <w:rFonts w:ascii="Cambria" w:hAnsi="Cambria"/>
        </w:rPr>
        <w:t>n-route traffic, Day view, Night view, Audio integration, Gas station selection.</w:t>
      </w:r>
    </w:p>
    <w:p w:rsidR="006C4E6F" w:rsidRPr="000D7FA3" w:rsidP="005D4BAB" w14:paraId="29E60AA5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Experience in testing Bluetooth profiles like</w:t>
      </w:r>
      <w:r w:rsidRPr="000D7FA3" w:rsidR="009429EE">
        <w:rPr>
          <w:rFonts w:ascii="Cambria" w:hAnsi="Cambria"/>
        </w:rPr>
        <w:t>: A2DP, AVRCP, HFP, PBAP, and MAP</w:t>
      </w:r>
      <w:r w:rsidRPr="000D7FA3">
        <w:rPr>
          <w:rFonts w:ascii="Cambria" w:hAnsi="Cambria"/>
        </w:rPr>
        <w:t>.</w:t>
      </w:r>
    </w:p>
    <w:p w:rsidR="005D4BAB" w:rsidRPr="000D7FA3" w:rsidP="005D4BAB" w14:paraId="793337CD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Tested the m</w:t>
      </w:r>
      <w:r w:rsidRPr="000D7FA3">
        <w:rPr>
          <w:rFonts w:ascii="Cambria" w:hAnsi="Cambria"/>
        </w:rPr>
        <w:t>ultimedia features like audio video</w:t>
      </w:r>
      <w:r w:rsidRPr="000D7FA3">
        <w:rPr>
          <w:rFonts w:ascii="Cambria" w:hAnsi="Cambria"/>
        </w:rPr>
        <w:t xml:space="preserve"> and display driver.</w:t>
      </w:r>
    </w:p>
    <w:p w:rsidR="005D4BAB" w:rsidRPr="000D7FA3" w:rsidP="005D4BAB" w14:paraId="3CF0A7D6" w14:textId="0FCBAF3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Power moding testing.</w:t>
      </w:r>
    </w:p>
    <w:p w:rsidR="00BB040D" w:rsidRPr="000D7FA3" w:rsidP="00BB040D" w14:paraId="275BCE4A" w14:textId="77777777">
      <w:pPr>
        <w:jc w:val="both"/>
        <w:rPr>
          <w:rFonts w:ascii="Cambria" w:hAnsi="Cambria" w:cs="Tahoma"/>
          <w:b/>
          <w:bCs/>
        </w:rPr>
      </w:pPr>
    </w:p>
    <w:p w:rsidR="00BB040D" w:rsidRPr="000D7FA3" w:rsidP="00BB040D" w14:paraId="78EEEC8B" w14:textId="77777777">
      <w:pPr>
        <w:jc w:val="both"/>
        <w:rPr>
          <w:rFonts w:ascii="Cambria" w:hAnsi="Cambria"/>
        </w:rPr>
      </w:pPr>
      <w:r w:rsidRPr="000D7FA3">
        <w:rPr>
          <w:rFonts w:ascii="Cambria" w:hAnsi="Cambria" w:cs="Tahoma"/>
          <w:b/>
          <w:bCs/>
        </w:rPr>
        <w:t>May 18 June 2019</w:t>
      </w:r>
      <w:r w:rsidRPr="000D7FA3">
        <w:rPr>
          <w:rFonts w:ascii="Cambria" w:hAnsi="Cambria"/>
        </w:rPr>
        <w:t xml:space="preserve"> Client –Intel (Sasken Technology)</w:t>
      </w:r>
    </w:p>
    <w:p w:rsidR="00BB040D" w:rsidRPr="000D7FA3" w:rsidP="00BB040D" w14:paraId="00F5975F" w14:textId="77777777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Key Result Areas:</w:t>
      </w:r>
    </w:p>
    <w:p w:rsidR="00BB040D" w:rsidRPr="000D7FA3" w:rsidP="00BB040D" w14:paraId="68BCC930" w14:textId="77777777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(WWAN)</w:t>
      </w:r>
    </w:p>
    <w:p w:rsidR="00BB040D" w:rsidRPr="000D7FA3" w:rsidP="00BB040D" w14:paraId="2D7F20B0" w14:textId="77777777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Title: Modem driver debugging</w:t>
      </w:r>
    </w:p>
    <w:p w:rsidR="00BB040D" w:rsidRPr="000D7FA3" w:rsidP="00BB040D" w14:paraId="0115D49C" w14:textId="77777777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Tools: STT, FX trace tools.</w:t>
      </w:r>
    </w:p>
    <w:p w:rsidR="00BB040D" w:rsidRPr="000D7FA3" w:rsidP="00BB040D" w14:paraId="3D8A21E4" w14:textId="77777777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OS: windows</w:t>
      </w:r>
    </w:p>
    <w:p w:rsidR="00BB040D" w:rsidRPr="000D7FA3" w:rsidP="00BB040D" w14:paraId="69DEF37A" w14:textId="0A4C50F1">
      <w:pPr>
        <w:jc w:val="both"/>
        <w:rPr>
          <w:rFonts w:ascii="Cambria" w:hAnsi="Cambria"/>
          <w:b/>
          <w:bCs/>
        </w:rPr>
      </w:pPr>
      <w:r w:rsidRPr="000D7FA3">
        <w:rPr>
          <w:rFonts w:ascii="Cambria" w:hAnsi="Cambria"/>
          <w:b/>
          <w:bCs/>
        </w:rPr>
        <w:t>Roles: -</w:t>
      </w:r>
    </w:p>
    <w:p w:rsidR="00BB040D" w:rsidRPr="000D7FA3" w:rsidP="00BB040D" w14:paraId="5D3161F5" w14:textId="77777777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• Development of test plan by understanding requirements and planning for the team.</w:t>
      </w:r>
    </w:p>
    <w:p w:rsidR="00BB040D" w:rsidRPr="000D7FA3" w:rsidP="00BB040D" w14:paraId="4A87EAEA" w14:textId="77777777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• Review the test case.</w:t>
      </w:r>
    </w:p>
    <w:p w:rsidR="00BB040D" w:rsidRPr="000D7FA3" w:rsidP="00BB040D" w14:paraId="5B4BF6F6" w14:textId="77777777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• System level testing of different modem functionalities</w:t>
      </w:r>
    </w:p>
    <w:p w:rsidR="00BB040D" w:rsidRPr="000D7FA3" w:rsidP="00BB040D" w14:paraId="0C4E210C" w14:textId="77777777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• Debugging the issues using STT, FX trace tools.</w:t>
      </w:r>
    </w:p>
    <w:p w:rsidR="00FA535C" w:rsidRPr="000D7FA3" w:rsidP="00975503" w14:paraId="4318DDDA" w14:textId="5868B41A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• Debugging Ihvril and UDE issues</w:t>
      </w:r>
      <w:r w:rsidR="00975503">
        <w:rPr>
          <w:rFonts w:ascii="Cambria" w:hAnsi="Cambria"/>
        </w:rPr>
        <w:t>.</w:t>
      </w:r>
    </w:p>
    <w:p w:rsidR="0002200E" w:rsidRPr="000D7FA3" w:rsidP="00CC7925" w14:paraId="2C03CFD6" w14:textId="77777777">
      <w:pPr>
        <w:jc w:val="both"/>
        <w:rPr>
          <w:rFonts w:ascii="Cambria" w:hAnsi="Cambria"/>
        </w:rPr>
      </w:pPr>
    </w:p>
    <w:p w:rsidR="00C46573" w:rsidRPr="000D7FA3" w:rsidP="00C46573" w14:paraId="703EE450" w14:textId="43D2265B">
      <w:pPr>
        <w:jc w:val="both"/>
        <w:rPr>
          <w:rFonts w:ascii="Cambria" w:hAnsi="Cambria" w:cs="Tahoma"/>
          <w:bCs/>
        </w:rPr>
      </w:pPr>
      <w:r w:rsidRPr="000D7FA3">
        <w:rPr>
          <w:rFonts w:ascii="Cambria" w:hAnsi="Cambria" w:cs="Tahoma"/>
          <w:b/>
          <w:bCs/>
        </w:rPr>
        <w:t>Sept 20</w:t>
      </w:r>
      <w:r w:rsidRPr="000D7FA3">
        <w:rPr>
          <w:rFonts w:ascii="Cambria" w:hAnsi="Cambria" w:cs="Tahoma"/>
          <w:b/>
          <w:bCs/>
        </w:rPr>
        <w:t>1</w:t>
      </w:r>
      <w:r w:rsidRPr="000D7FA3" w:rsidR="00C06A64">
        <w:rPr>
          <w:rFonts w:ascii="Cambria" w:hAnsi="Cambria" w:cs="Tahoma"/>
          <w:b/>
          <w:bCs/>
        </w:rPr>
        <w:t>6</w:t>
      </w:r>
      <w:r w:rsidRPr="000D7FA3" w:rsidR="00CC7925">
        <w:rPr>
          <w:rFonts w:ascii="Cambria" w:hAnsi="Cambria" w:cs="Tahoma"/>
          <w:b/>
          <w:bCs/>
        </w:rPr>
        <w:t xml:space="preserve"> to </w:t>
      </w:r>
      <w:r w:rsidRPr="000D7FA3" w:rsidR="00BB040D">
        <w:rPr>
          <w:rFonts w:ascii="Cambria" w:hAnsi="Cambria" w:cs="Tahoma"/>
          <w:b/>
          <w:bCs/>
        </w:rPr>
        <w:t>May</w:t>
      </w:r>
      <w:r w:rsidRPr="000D7FA3" w:rsidR="0098546A">
        <w:rPr>
          <w:rFonts w:ascii="Cambria" w:hAnsi="Cambria" w:cs="Tahoma"/>
          <w:b/>
          <w:bCs/>
        </w:rPr>
        <w:t xml:space="preserve"> </w:t>
      </w:r>
      <w:r w:rsidRPr="000D7FA3" w:rsidR="00CC7925">
        <w:rPr>
          <w:rFonts w:ascii="Cambria" w:hAnsi="Cambria" w:cs="Tahoma"/>
          <w:b/>
          <w:bCs/>
        </w:rPr>
        <w:t>201</w:t>
      </w:r>
      <w:r w:rsidRPr="000D7FA3" w:rsidR="00BB040D">
        <w:rPr>
          <w:rFonts w:ascii="Cambria" w:hAnsi="Cambria" w:cs="Tahoma"/>
          <w:b/>
          <w:bCs/>
        </w:rPr>
        <w:t>8</w:t>
      </w:r>
      <w:r w:rsidRPr="000D7FA3" w:rsidR="00696FCE">
        <w:rPr>
          <w:rFonts w:ascii="Cambria" w:hAnsi="Cambria" w:cs="Tahoma"/>
          <w:bCs/>
        </w:rPr>
        <w:t xml:space="preserve"> Client</w:t>
      </w:r>
      <w:r w:rsidRPr="000D7FA3">
        <w:rPr>
          <w:rFonts w:ascii="Cambria" w:hAnsi="Cambria" w:cs="Tahoma"/>
          <w:bCs/>
        </w:rPr>
        <w:t xml:space="preserve"> –</w:t>
      </w:r>
      <w:r w:rsidRPr="000D7FA3" w:rsidR="00423073">
        <w:rPr>
          <w:rFonts w:ascii="Cambria" w:hAnsi="Cambria" w:cs="Calibri"/>
        </w:rPr>
        <w:t xml:space="preserve">HARMAN </w:t>
      </w:r>
      <w:r w:rsidRPr="000D7FA3" w:rsidR="00FC30B8">
        <w:rPr>
          <w:rFonts w:ascii="Cambria" w:hAnsi="Cambria" w:cs="Calibri"/>
        </w:rPr>
        <w:t>Internationals</w:t>
      </w:r>
      <w:r w:rsidRPr="000D7FA3" w:rsidR="00BB40E3">
        <w:rPr>
          <w:rFonts w:ascii="Cambria" w:hAnsi="Cambria" w:cs="Arial"/>
          <w:b/>
          <w:bCs/>
        </w:rPr>
        <w:t xml:space="preserve"> </w:t>
      </w:r>
      <w:r w:rsidRPr="000D7FA3" w:rsidR="00BB40E3">
        <w:rPr>
          <w:rFonts w:ascii="Cambria" w:hAnsi="Cambria" w:cs="Arial"/>
          <w:bCs/>
        </w:rPr>
        <w:t>&amp; Qualcomm Automotive</w:t>
      </w:r>
      <w:r w:rsidRPr="000D7FA3" w:rsidR="00AA5E2C">
        <w:rPr>
          <w:rFonts w:ascii="Cambria" w:hAnsi="Cambria"/>
          <w:noProof/>
          <w:lang w:val="en-US"/>
        </w:rPr>
        <w:t xml:space="preserve"> (</w:t>
      </w:r>
      <w:r w:rsidRPr="000D7FA3" w:rsidR="00C81E90">
        <w:rPr>
          <w:rFonts w:ascii="Cambria" w:hAnsi="Cambria"/>
          <w:noProof/>
          <w:lang w:val="en-US"/>
        </w:rPr>
        <w:t>Sasken Technology</w:t>
      </w:r>
      <w:r w:rsidRPr="000D7FA3">
        <w:rPr>
          <w:rFonts w:ascii="Cambria" w:hAnsi="Cambria"/>
          <w:noProof/>
          <w:lang w:val="en-US"/>
        </w:rPr>
        <w:t>)</w:t>
      </w:r>
    </w:p>
    <w:p w:rsidR="00C46573" w:rsidRPr="000D7FA3" w:rsidP="00C46573" w14:paraId="37C9CEA5" w14:textId="77777777">
      <w:pPr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 xml:space="preserve">Key Result Areas: </w:t>
      </w:r>
    </w:p>
    <w:p w:rsidR="00C46573" w:rsidRPr="000D7FA3" w:rsidP="00C46573" w14:paraId="540953E7" w14:textId="77777777">
      <w:pPr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>(</w:t>
      </w:r>
      <w:r w:rsidRPr="000D7FA3" w:rsidR="00CC38AF">
        <w:rPr>
          <w:rFonts w:ascii="Cambria" w:hAnsi="Cambria" w:cs="Calibri"/>
        </w:rPr>
        <w:t xml:space="preserve">Infotainment System, </w:t>
      </w:r>
      <w:r w:rsidRPr="000D7FA3" w:rsidR="00AC6409">
        <w:rPr>
          <w:rFonts w:ascii="Cambria" w:hAnsi="Cambria" w:cs="Calibri"/>
        </w:rPr>
        <w:t xml:space="preserve">Automotive </w:t>
      </w:r>
      <w:r w:rsidRPr="000D7FA3" w:rsidR="00CC38AF">
        <w:rPr>
          <w:rFonts w:ascii="Cambria" w:hAnsi="Cambria" w:cs="Calibri"/>
        </w:rPr>
        <w:t>Multimedia)</w:t>
      </w:r>
    </w:p>
    <w:p w:rsidR="00C46573" w:rsidRPr="000D7FA3" w:rsidP="00C46573" w14:paraId="04E49518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  <w:r w:rsidRPr="000D7FA3">
        <w:rPr>
          <w:rFonts w:ascii="Cambria" w:hAnsi="Cambria" w:cs="Calibri"/>
          <w:b/>
        </w:rPr>
        <w:t>Title:</w:t>
      </w:r>
      <w:r w:rsidRPr="000D7FA3">
        <w:rPr>
          <w:rFonts w:ascii="Cambria" w:hAnsi="Cambria" w:cs="Calibri"/>
          <w:b/>
        </w:rPr>
        <w:tab/>
      </w:r>
      <w:r w:rsidRPr="000D7FA3">
        <w:rPr>
          <w:rFonts w:ascii="Cambria" w:hAnsi="Cambria" w:cs="Calibri"/>
          <w:b/>
        </w:rPr>
        <w:tab/>
      </w:r>
      <w:r w:rsidRPr="000D7FA3" w:rsidR="00CC38AF">
        <w:rPr>
          <w:rFonts w:ascii="Cambria" w:hAnsi="Cambria"/>
        </w:rPr>
        <w:t>Infotainment System</w:t>
      </w:r>
    </w:p>
    <w:p w:rsidR="00C46573" w:rsidRPr="000D7FA3" w:rsidP="00C46573" w14:paraId="50387AD5" w14:textId="77777777">
      <w:pPr>
        <w:pStyle w:val="BodyTextIndent"/>
        <w:tabs>
          <w:tab w:val="left" w:pos="-630"/>
        </w:tabs>
        <w:spacing w:after="0"/>
        <w:ind w:left="1440" w:hanging="1440"/>
        <w:jc w:val="both"/>
        <w:rPr>
          <w:rFonts w:ascii="Cambria" w:hAnsi="Cambria" w:cs="Arial"/>
          <w:spacing w:val="4"/>
        </w:rPr>
      </w:pPr>
      <w:r w:rsidRPr="000D7FA3">
        <w:rPr>
          <w:rFonts w:ascii="Cambria" w:hAnsi="Cambria" w:cs="Calibri"/>
          <w:b/>
        </w:rPr>
        <w:t>Tools:</w:t>
      </w:r>
      <w:r w:rsidRPr="000D7FA3">
        <w:rPr>
          <w:rFonts w:ascii="Cambria" w:hAnsi="Cambria" w:cs="Calibri"/>
          <w:b/>
        </w:rPr>
        <w:tab/>
      </w:r>
      <w:r w:rsidRPr="000D7FA3" w:rsidR="00DB389E">
        <w:rPr>
          <w:rFonts w:ascii="Cambria" w:hAnsi="Cambria" w:cs="Arial"/>
          <w:spacing w:val="4"/>
        </w:rPr>
        <w:t>NEC flasher</w:t>
      </w:r>
      <w:r w:rsidRPr="000D7FA3" w:rsidR="00EF1356">
        <w:rPr>
          <w:rFonts w:ascii="Cambria" w:hAnsi="Cambria" w:cs="Arial"/>
          <w:spacing w:val="4"/>
        </w:rPr>
        <w:t>, SPI</w:t>
      </w:r>
      <w:r w:rsidRPr="000D7FA3" w:rsidR="00DB389E">
        <w:rPr>
          <w:rFonts w:ascii="Cambria" w:hAnsi="Cambria" w:cs="Arial"/>
          <w:spacing w:val="4"/>
        </w:rPr>
        <w:t>-</w:t>
      </w:r>
      <w:r w:rsidRPr="000D7FA3" w:rsidR="00271942">
        <w:rPr>
          <w:rFonts w:ascii="Cambria" w:hAnsi="Cambria" w:cs="Arial"/>
          <w:spacing w:val="4"/>
        </w:rPr>
        <w:t>Frog, Boundary</w:t>
      </w:r>
      <w:r w:rsidRPr="000D7FA3" w:rsidR="008F56C0">
        <w:rPr>
          <w:rFonts w:ascii="Cambria" w:hAnsi="Cambria" w:cs="Arial"/>
          <w:spacing w:val="4"/>
        </w:rPr>
        <w:t xml:space="preserve"> Scan, Ax8 Soft core</w:t>
      </w:r>
      <w:r w:rsidRPr="000D7FA3" w:rsidR="00DB389E">
        <w:rPr>
          <w:rFonts w:ascii="Cambria" w:hAnsi="Cambria" w:cs="Arial"/>
          <w:spacing w:val="4"/>
        </w:rPr>
        <w:t>.</w:t>
      </w:r>
    </w:p>
    <w:p w:rsidR="00C46573" w:rsidRPr="000D7FA3" w:rsidP="00C46573" w14:paraId="21CD114D" w14:textId="77777777">
      <w:pPr>
        <w:shd w:val="clear" w:color="auto" w:fill="FFFFFF"/>
        <w:spacing w:line="240" w:lineRule="exact"/>
        <w:rPr>
          <w:rFonts w:ascii="Cambria" w:hAnsi="Cambria" w:cs="Calibri"/>
        </w:rPr>
      </w:pPr>
      <w:r w:rsidRPr="000D7FA3">
        <w:rPr>
          <w:rFonts w:ascii="Cambria" w:hAnsi="Cambria" w:cs="Calibri"/>
          <w:b/>
        </w:rPr>
        <w:t xml:space="preserve">OS:                          </w:t>
      </w:r>
      <w:r w:rsidRPr="000D7FA3">
        <w:rPr>
          <w:rFonts w:ascii="Cambria" w:hAnsi="Cambria" w:cs="Calibri"/>
        </w:rPr>
        <w:t>Android</w:t>
      </w:r>
    </w:p>
    <w:p w:rsidR="00E621FD" w:rsidRPr="000D7FA3" w:rsidP="00E621FD" w14:paraId="531D7B3B" w14:textId="77777777">
      <w:pPr>
        <w:shd w:val="clear" w:color="auto" w:fill="FFFFFF"/>
        <w:spacing w:line="240" w:lineRule="exact"/>
        <w:rPr>
          <w:rFonts w:ascii="Cambria" w:hAnsi="Cambria" w:cs="Calibri"/>
        </w:rPr>
      </w:pPr>
      <w:r w:rsidRPr="000D7FA3">
        <w:rPr>
          <w:rFonts w:ascii="Cambria" w:hAnsi="Cambria" w:cs="Tahoma"/>
          <w:b/>
          <w:bCs/>
        </w:rPr>
        <w:t>Description</w:t>
      </w:r>
      <w:r w:rsidRPr="000D7FA3">
        <w:rPr>
          <w:rFonts w:ascii="Cambria" w:hAnsi="Cambria" w:cs="Tahoma"/>
          <w:b/>
          <w:bCs/>
        </w:rPr>
        <w:t>:</w:t>
      </w:r>
    </w:p>
    <w:p w:rsidR="00EF1356" w:rsidRPr="000D7FA3" w:rsidP="00975503" w14:paraId="77EDAFAC" w14:textId="701653E3">
      <w:pPr>
        <w:ind w:left="360"/>
        <w:jc w:val="both"/>
        <w:rPr>
          <w:rFonts w:ascii="Cambria" w:hAnsi="Cambria"/>
        </w:rPr>
      </w:pPr>
      <w:r w:rsidRPr="000D7FA3">
        <w:rPr>
          <w:rFonts w:ascii="Cambria" w:hAnsi="Cambria"/>
        </w:rPr>
        <w:t>I</w:t>
      </w:r>
      <w:r w:rsidRPr="000D7FA3" w:rsidR="00E621FD">
        <w:rPr>
          <w:rFonts w:ascii="Cambria" w:hAnsi="Cambria"/>
        </w:rPr>
        <w:t xml:space="preserve">t is a multi-function display of vehicle which </w:t>
      </w:r>
      <w:r w:rsidRPr="000D7FA3" w:rsidR="00EE2206">
        <w:rPr>
          <w:rFonts w:ascii="Cambria" w:hAnsi="Cambria"/>
        </w:rPr>
        <w:t xml:space="preserve">contains android </w:t>
      </w:r>
      <w:r w:rsidRPr="000D7FA3" w:rsidR="00E621FD">
        <w:rPr>
          <w:rFonts w:ascii="Cambria" w:hAnsi="Cambria"/>
        </w:rPr>
        <w:t xml:space="preserve">OS. </w:t>
      </w:r>
      <w:r w:rsidRPr="000D7FA3" w:rsidR="00711197">
        <w:rPr>
          <w:rFonts w:ascii="Cambria" w:hAnsi="Cambria"/>
        </w:rPr>
        <w:t>It</w:t>
      </w:r>
      <w:r w:rsidRPr="000D7FA3" w:rsidR="00E621FD">
        <w:rPr>
          <w:rFonts w:ascii="Cambria" w:hAnsi="Cambria"/>
        </w:rPr>
        <w:t xml:space="preserve"> is an infotainment module which has multi fu</w:t>
      </w:r>
      <w:r w:rsidRPr="000D7FA3" w:rsidR="00577EE8">
        <w:rPr>
          <w:rFonts w:ascii="Cambria" w:hAnsi="Cambria"/>
        </w:rPr>
        <w:t xml:space="preserve">nctionality </w:t>
      </w:r>
      <w:r w:rsidRPr="000D7FA3" w:rsidR="00711197">
        <w:rPr>
          <w:rFonts w:ascii="Cambria" w:hAnsi="Cambria"/>
        </w:rPr>
        <w:t>like USB, BT</w:t>
      </w:r>
      <w:r w:rsidRPr="000D7FA3" w:rsidR="00E621FD">
        <w:rPr>
          <w:rFonts w:ascii="Cambria" w:hAnsi="Cambria"/>
        </w:rPr>
        <w:t>, radio modules.</w:t>
      </w:r>
    </w:p>
    <w:p w:rsidR="00E621FD" w:rsidRPr="000D7FA3" w:rsidP="00E621FD" w14:paraId="74795543" w14:textId="18BE2CA5">
      <w:pPr>
        <w:shd w:val="clear" w:color="auto" w:fill="FFFFFF"/>
        <w:spacing w:line="240" w:lineRule="exact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>Roles: -</w:t>
      </w:r>
    </w:p>
    <w:p w:rsidR="000C02B2" w:rsidRPr="000D7FA3" w:rsidP="0048185D" w14:paraId="6DC8EE3D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Development of test case</w:t>
      </w:r>
      <w:r w:rsidRPr="000D7FA3" w:rsidR="00704D81">
        <w:rPr>
          <w:rFonts w:ascii="Cambria" w:hAnsi="Cambria"/>
        </w:rPr>
        <w:t xml:space="preserve">s by understanding </w:t>
      </w:r>
      <w:r w:rsidRPr="000D7FA3" w:rsidR="00D81A88">
        <w:rPr>
          <w:rFonts w:ascii="Cambria" w:hAnsi="Cambria"/>
        </w:rPr>
        <w:t>requirements.</w:t>
      </w:r>
    </w:p>
    <w:p w:rsidR="0048185D" w:rsidRPr="000D7FA3" w:rsidP="0048185D" w14:paraId="50688096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Execution of test cases manually, and performing basic smoke tests for all the functionalities on daily/patch builds. Micro controller: Soc</w:t>
      </w:r>
      <w:r w:rsidRPr="000D7FA3" w:rsidR="00931C78">
        <w:rPr>
          <w:rFonts w:ascii="Cambria" w:hAnsi="Cambria"/>
        </w:rPr>
        <w:t xml:space="preserve"> </w:t>
      </w:r>
      <w:r w:rsidRPr="000D7FA3">
        <w:rPr>
          <w:rFonts w:ascii="Cambria" w:hAnsi="Cambria"/>
        </w:rPr>
        <w:t xml:space="preserve">: </w:t>
      </w:r>
      <w:r w:rsidRPr="000D7FA3" w:rsidR="008D77A9">
        <w:rPr>
          <w:rFonts w:ascii="Cambria" w:hAnsi="Cambria"/>
        </w:rPr>
        <w:t>Intel</w:t>
      </w:r>
    </w:p>
    <w:p w:rsidR="0048185D" w:rsidRPr="000D7FA3" w:rsidP="0048185D" w14:paraId="5419E005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Tested Bluetooth profiles such as HFP, AVRCP, A2DP and PBAP.</w:t>
      </w:r>
    </w:p>
    <w:p w:rsidR="0048185D" w:rsidRPr="000D7FA3" w:rsidP="0048185D" w14:paraId="7FB3FE5F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Tested voice recognition of Bluetooth fe</w:t>
      </w:r>
      <w:r w:rsidRPr="000D7FA3" w:rsidR="00951816">
        <w:rPr>
          <w:rFonts w:ascii="Cambria" w:hAnsi="Cambria"/>
        </w:rPr>
        <w:t>atures such as playing, calling,</w:t>
      </w:r>
      <w:r w:rsidRPr="000D7FA3">
        <w:rPr>
          <w:rFonts w:ascii="Cambria" w:hAnsi="Cambria"/>
        </w:rPr>
        <w:t xml:space="preserve"> back and seek</w:t>
      </w:r>
    </w:p>
    <w:p w:rsidR="0048185D" w:rsidRPr="000D7FA3" w:rsidP="00E621FD" w14:paraId="37328B8E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Tested media devices and their features like USB, IPOD, AUX and MTP.</w:t>
      </w:r>
    </w:p>
    <w:p w:rsidR="000F4767" w:rsidRPr="000D7FA3" w:rsidP="00E621FD" w14:paraId="2920A8F8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Tested car assistant system such as Car play and android auto. </w:t>
      </w:r>
    </w:p>
    <w:p w:rsidR="00206655" w:rsidRPr="000D7FA3" w:rsidP="00E621FD" w14:paraId="64FEF886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Prioritised &amp; classified bugs: generated and </w:t>
      </w:r>
      <w:r w:rsidRPr="000D7FA3">
        <w:rPr>
          <w:rFonts w:ascii="Cambria" w:hAnsi="Cambria"/>
        </w:rPr>
        <w:t xml:space="preserve">tracked the defects using </w:t>
      </w:r>
      <w:r w:rsidRPr="000D7FA3" w:rsidR="00931C78">
        <w:rPr>
          <w:rFonts w:ascii="Cambria" w:hAnsi="Cambria"/>
        </w:rPr>
        <w:t>Jira</w:t>
      </w:r>
      <w:r w:rsidRPr="000D7FA3">
        <w:rPr>
          <w:rFonts w:ascii="Cambria" w:hAnsi="Cambria"/>
        </w:rPr>
        <w:t>.</w:t>
      </w:r>
    </w:p>
    <w:p w:rsidR="00206655" w:rsidRPr="000D7FA3" w:rsidP="00E621FD" w14:paraId="249122FE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Validate all possible combination of various </w:t>
      </w:r>
      <w:r w:rsidRPr="000D7FA3" w:rsidR="002656E2">
        <w:rPr>
          <w:rFonts w:ascii="Cambria" w:hAnsi="Cambria"/>
        </w:rPr>
        <w:t>features of navigation testing</w:t>
      </w:r>
      <w:r w:rsidRPr="000D7FA3" w:rsidR="00504F86">
        <w:rPr>
          <w:rFonts w:ascii="Cambria" w:hAnsi="Cambria"/>
        </w:rPr>
        <w:t>.</w:t>
      </w:r>
    </w:p>
    <w:p w:rsidR="00D33B09" w:rsidRPr="000D7FA3" w:rsidP="009C04C8" w14:paraId="6EF83CD8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Software used for this project RAFT tool and PCAN.</w:t>
      </w:r>
    </w:p>
    <w:p w:rsidR="0048185D" w:rsidRPr="000D7FA3" w:rsidP="00E621FD" w14:paraId="44430AC0" w14:textId="77777777">
      <w:pPr>
        <w:numPr>
          <w:ilvl w:val="0"/>
          <w:numId w:val="3"/>
        </w:numPr>
        <w:jc w:val="both"/>
        <w:rPr>
          <w:rFonts w:ascii="Cambria" w:hAnsi="Cambria"/>
        </w:rPr>
      </w:pPr>
      <w:r w:rsidRPr="000D7FA3">
        <w:rPr>
          <w:rFonts w:ascii="Cambria" w:hAnsi="Cambria"/>
        </w:rPr>
        <w:t>Daily use of Doors for all builds tracking and features release for requirements.</w:t>
      </w:r>
    </w:p>
    <w:p w:rsidR="00196132" w:rsidRPr="000D7FA3" w:rsidP="00196132" w14:paraId="5B005153" w14:textId="77777777">
      <w:pPr>
        <w:ind w:left="360"/>
        <w:jc w:val="both"/>
        <w:rPr>
          <w:rFonts w:ascii="Cambria" w:hAnsi="Cambria"/>
        </w:rPr>
      </w:pPr>
    </w:p>
    <w:p w:rsidR="008175E6" w:rsidP="008175E6" w14:paraId="51E06479" w14:textId="4406DCBC">
      <w:pPr>
        <w:jc w:val="both"/>
        <w:rPr>
          <w:rFonts w:ascii="Cambria" w:hAnsi="Cambria"/>
          <w:noProof/>
          <w:lang w:val="en-US"/>
        </w:rPr>
      </w:pPr>
      <w:r w:rsidRPr="000D7FA3">
        <w:rPr>
          <w:rFonts w:ascii="Cambria" w:hAnsi="Cambria" w:cs="Calibri"/>
          <w:b/>
        </w:rPr>
        <w:t>Mar 2013-Sept 20</w:t>
      </w:r>
      <w:r w:rsidRPr="000D7FA3" w:rsidR="00C46573">
        <w:rPr>
          <w:rFonts w:ascii="Cambria" w:hAnsi="Cambria" w:cs="Calibri"/>
          <w:b/>
        </w:rPr>
        <w:t>1</w:t>
      </w:r>
      <w:r w:rsidRPr="000D7FA3" w:rsidR="00C06A64">
        <w:rPr>
          <w:rFonts w:ascii="Cambria" w:hAnsi="Cambria" w:cs="Calibri"/>
          <w:b/>
        </w:rPr>
        <w:t>6</w:t>
      </w:r>
      <w:r w:rsidRPr="000D7FA3" w:rsidR="00F646BD">
        <w:rPr>
          <w:rFonts w:ascii="Cambria" w:hAnsi="Cambria" w:cs="Calibri"/>
          <w:b/>
        </w:rPr>
        <w:t xml:space="preserve"> </w:t>
      </w:r>
      <w:r w:rsidRPr="000D7FA3" w:rsidR="00C46573">
        <w:rPr>
          <w:rFonts w:ascii="Cambria" w:hAnsi="Cambria" w:cs="Tahoma"/>
          <w:bCs/>
        </w:rPr>
        <w:t>Client-QUALCOMM</w:t>
      </w:r>
      <w:r w:rsidRPr="000D7FA3" w:rsidR="00C46573">
        <w:rPr>
          <w:rFonts w:ascii="Cambria" w:hAnsi="Cambria"/>
        </w:rPr>
        <w:t xml:space="preserve"> </w:t>
      </w:r>
      <w:r w:rsidRPr="000D7FA3" w:rsidR="00DD3A69">
        <w:rPr>
          <w:rFonts w:ascii="Cambria" w:hAnsi="Cambria"/>
        </w:rPr>
        <w:t>as</w:t>
      </w:r>
      <w:r w:rsidRPr="000D7FA3" w:rsidR="00DD3A69">
        <w:rPr>
          <w:rFonts w:ascii="Cambria" w:hAnsi="Cambria" w:cs="Arial"/>
          <w:b/>
          <w:bCs/>
        </w:rPr>
        <w:t xml:space="preserve"> </w:t>
      </w:r>
      <w:r w:rsidRPr="000D7FA3">
        <w:rPr>
          <w:rFonts w:ascii="Cambria" w:hAnsi="Cambria" w:cs="Arial"/>
          <w:b/>
          <w:bCs/>
        </w:rPr>
        <w:t xml:space="preserve">Senior </w:t>
      </w:r>
      <w:r w:rsidRPr="000D7FA3" w:rsidR="00EF1356">
        <w:rPr>
          <w:rFonts w:ascii="Cambria" w:hAnsi="Cambria" w:cs="Arial"/>
          <w:b/>
          <w:bCs/>
        </w:rPr>
        <w:t>Engineer</w:t>
      </w:r>
      <w:r w:rsidRPr="000D7FA3" w:rsidR="00EF1356">
        <w:rPr>
          <w:rFonts w:ascii="Cambria" w:hAnsi="Cambria"/>
          <w:noProof/>
          <w:lang w:val="en-US"/>
        </w:rPr>
        <w:t xml:space="preserve"> (</w:t>
      </w:r>
      <w:r w:rsidRPr="000D7FA3" w:rsidR="00C81E90">
        <w:rPr>
          <w:rFonts w:ascii="Cambria" w:hAnsi="Cambria"/>
          <w:noProof/>
          <w:lang w:val="en-US"/>
        </w:rPr>
        <w:t>Sasken Technology</w:t>
      </w:r>
      <w:r w:rsidRPr="000D7FA3">
        <w:rPr>
          <w:rFonts w:ascii="Cambria" w:hAnsi="Cambria"/>
          <w:noProof/>
          <w:lang w:val="en-US"/>
        </w:rPr>
        <w:t>)</w:t>
      </w:r>
      <w:r w:rsidRPr="000D7FA3" w:rsidR="00DA442A">
        <w:rPr>
          <w:rFonts w:ascii="Cambria" w:hAnsi="Cambria"/>
          <w:noProof/>
          <w:lang w:val="en-US"/>
        </w:rPr>
        <w:t>(Esoft consulting</w:t>
      </w:r>
      <w:r w:rsidRPr="000D7FA3" w:rsidR="005B50CD">
        <w:rPr>
          <w:rFonts w:ascii="Cambria" w:hAnsi="Cambria"/>
          <w:noProof/>
          <w:lang w:val="en-US"/>
        </w:rPr>
        <w:t xml:space="preserve"> 15th March 2013-15th september 2014</w:t>
      </w:r>
      <w:r w:rsidRPr="000D7FA3" w:rsidR="00DA442A">
        <w:rPr>
          <w:rFonts w:ascii="Cambria" w:hAnsi="Cambria"/>
          <w:noProof/>
          <w:lang w:val="en-US"/>
        </w:rPr>
        <w:t>)</w:t>
      </w:r>
    </w:p>
    <w:p w:rsidR="00975503" w:rsidP="008175E6" w14:paraId="2D220099" w14:textId="77777777">
      <w:pPr>
        <w:jc w:val="both"/>
        <w:rPr>
          <w:rFonts w:ascii="Cambria" w:hAnsi="Cambria"/>
          <w:noProof/>
          <w:lang w:val="en-US"/>
        </w:rPr>
      </w:pPr>
    </w:p>
    <w:p w:rsidR="00975503" w:rsidP="008175E6" w14:paraId="4B6D448D" w14:textId="77777777">
      <w:pPr>
        <w:jc w:val="both"/>
        <w:rPr>
          <w:rFonts w:ascii="Cambria" w:hAnsi="Cambria"/>
          <w:noProof/>
          <w:lang w:val="en-US"/>
        </w:rPr>
      </w:pPr>
    </w:p>
    <w:p w:rsidR="00975503" w:rsidP="008175E6" w14:paraId="21E147E6" w14:textId="77777777">
      <w:pPr>
        <w:jc w:val="both"/>
        <w:rPr>
          <w:rFonts w:ascii="Cambria" w:hAnsi="Cambria"/>
          <w:noProof/>
          <w:lang w:val="en-US"/>
        </w:rPr>
      </w:pPr>
    </w:p>
    <w:p w:rsidR="00975503" w:rsidRPr="000D7FA3" w:rsidP="008175E6" w14:paraId="64B26AF7" w14:textId="77777777">
      <w:pPr>
        <w:jc w:val="both"/>
        <w:rPr>
          <w:rFonts w:ascii="Cambria" w:hAnsi="Cambria" w:cs="Tahoma"/>
          <w:bCs/>
        </w:rPr>
      </w:pPr>
    </w:p>
    <w:p w:rsidR="008175E6" w:rsidRPr="000D7FA3" w:rsidP="008175E6" w14:paraId="287B4622" w14:textId="77777777">
      <w:pPr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 xml:space="preserve">Key Result Areas: </w:t>
      </w:r>
    </w:p>
    <w:p w:rsidR="008175E6" w:rsidRPr="000D7FA3" w:rsidP="008175E6" w14:paraId="1C3E4777" w14:textId="77777777">
      <w:pPr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>(</w:t>
      </w:r>
      <w:r w:rsidRPr="000D7FA3" w:rsidR="00D83266">
        <w:rPr>
          <w:rFonts w:ascii="Cambria" w:hAnsi="Cambria" w:cs="Tahoma"/>
          <w:b/>
          <w:bCs/>
        </w:rPr>
        <w:t xml:space="preserve">Automotive </w:t>
      </w:r>
      <w:r w:rsidRPr="000D7FA3" w:rsidR="00271942">
        <w:rPr>
          <w:rFonts w:ascii="Cambria" w:hAnsi="Cambria" w:cs="Tahoma"/>
          <w:b/>
          <w:bCs/>
        </w:rPr>
        <w:t>Testing Multimedia</w:t>
      </w:r>
      <w:r w:rsidRPr="000D7FA3">
        <w:rPr>
          <w:rFonts w:ascii="Cambria" w:hAnsi="Cambria" w:cs="Tahoma"/>
          <w:b/>
          <w:bCs/>
        </w:rPr>
        <w:t xml:space="preserve"> &amp; Audio Testing, Mobile Processor tes</w:t>
      </w:r>
      <w:r w:rsidRPr="000D7FA3" w:rsidR="00D83266">
        <w:rPr>
          <w:rFonts w:ascii="Cambria" w:hAnsi="Cambria" w:cs="Tahoma"/>
          <w:b/>
          <w:bCs/>
        </w:rPr>
        <w:t>ting</w:t>
      </w:r>
      <w:r w:rsidRPr="000D7FA3">
        <w:rPr>
          <w:rFonts w:ascii="Cambria" w:hAnsi="Cambria" w:cs="Tahoma"/>
          <w:b/>
          <w:bCs/>
        </w:rPr>
        <w:t>)</w:t>
      </w:r>
    </w:p>
    <w:p w:rsidR="008175E6" w:rsidRPr="000D7FA3" w:rsidP="008175E6" w14:paraId="1C487427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  <w:r w:rsidRPr="000D7FA3">
        <w:rPr>
          <w:rFonts w:ascii="Cambria" w:hAnsi="Cambria" w:cs="Calibri"/>
          <w:b/>
        </w:rPr>
        <w:t>Title:</w:t>
      </w:r>
      <w:r w:rsidRPr="000D7FA3">
        <w:rPr>
          <w:rFonts w:ascii="Cambria" w:hAnsi="Cambria" w:cs="Calibri"/>
          <w:b/>
        </w:rPr>
        <w:tab/>
      </w:r>
      <w:r w:rsidRPr="000D7FA3">
        <w:rPr>
          <w:rFonts w:ascii="Cambria" w:hAnsi="Cambria" w:cs="Calibri"/>
          <w:b/>
        </w:rPr>
        <w:tab/>
      </w:r>
      <w:r w:rsidRPr="000D7FA3">
        <w:rPr>
          <w:rFonts w:ascii="Cambria" w:hAnsi="Cambria"/>
        </w:rPr>
        <w:t>Multimedia &amp; Audio</w:t>
      </w:r>
    </w:p>
    <w:p w:rsidR="008175E6" w:rsidRPr="000D7FA3" w:rsidP="00326183" w14:paraId="229CC06E" w14:textId="77777777">
      <w:pPr>
        <w:pStyle w:val="BodyTextIndent"/>
        <w:tabs>
          <w:tab w:val="left" w:pos="-630"/>
        </w:tabs>
        <w:spacing w:after="0"/>
        <w:ind w:left="1440" w:hanging="1440"/>
        <w:jc w:val="both"/>
        <w:rPr>
          <w:rFonts w:ascii="Cambria" w:hAnsi="Cambria" w:cs="Arial"/>
          <w:spacing w:val="4"/>
        </w:rPr>
      </w:pPr>
      <w:r w:rsidRPr="000D7FA3">
        <w:rPr>
          <w:rFonts w:ascii="Cambria" w:hAnsi="Cambria" w:cs="Calibri"/>
          <w:b/>
        </w:rPr>
        <w:t>Tools:</w:t>
      </w:r>
      <w:r w:rsidRPr="000D7FA3">
        <w:rPr>
          <w:rFonts w:ascii="Cambria" w:hAnsi="Cambria" w:cs="Calibri"/>
          <w:b/>
        </w:rPr>
        <w:tab/>
      </w:r>
      <w:r w:rsidRPr="000D7FA3">
        <w:rPr>
          <w:rFonts w:ascii="Cambria" w:hAnsi="Cambria" w:cs="Arial"/>
          <w:spacing w:val="4"/>
        </w:rPr>
        <w:t>QUALCOMM MDP, End user mobile PL, Tablet, Bluetooth, Power box.</w:t>
      </w:r>
    </w:p>
    <w:p w:rsidR="008175E6" w:rsidRPr="000D7FA3" w:rsidP="008175E6" w14:paraId="728F01A4" w14:textId="01000E89">
      <w:pPr>
        <w:shd w:val="clear" w:color="auto" w:fill="FFFFFF"/>
        <w:spacing w:line="240" w:lineRule="exact"/>
        <w:rPr>
          <w:rFonts w:ascii="Cambria" w:hAnsi="Cambria" w:cs="Arial"/>
          <w:spacing w:val="4"/>
        </w:rPr>
      </w:pPr>
      <w:r w:rsidRPr="000D7FA3">
        <w:rPr>
          <w:rFonts w:ascii="Cambria" w:hAnsi="Cambria" w:cs="Tahoma"/>
          <w:b/>
          <w:bCs/>
        </w:rPr>
        <w:t>Roles: -</w:t>
      </w:r>
    </w:p>
    <w:p w:rsidR="008175E6" w:rsidRPr="000D7FA3" w:rsidP="00271942" w14:paraId="733EEDEE" w14:textId="77777777">
      <w:pPr>
        <w:numPr>
          <w:ilvl w:val="0"/>
          <w:numId w:val="2"/>
        </w:numPr>
        <w:spacing w:before="48" w:beforeLines="20"/>
        <w:jc w:val="both"/>
        <w:rPr>
          <w:rFonts w:ascii="Cambria" w:hAnsi="Cambria" w:cs="Calibri"/>
          <w:lang w:val="en-US"/>
        </w:rPr>
      </w:pPr>
      <w:r w:rsidRPr="000D7FA3">
        <w:rPr>
          <w:rFonts w:ascii="Cambria" w:hAnsi="Cambria" w:cs="Calibri"/>
        </w:rPr>
        <w:t xml:space="preserve">Providing / reviewing scope, resource and time estimates for projects presented to QA for testing and analysis; designing &amp; coordinating implementation and availability of QA test </w:t>
      </w:r>
      <w:r w:rsidRPr="000D7FA3" w:rsidR="00B9146E">
        <w:rPr>
          <w:rFonts w:ascii="Cambria" w:hAnsi="Cambria" w:cs="Calibri"/>
        </w:rPr>
        <w:t xml:space="preserve">environments, </w:t>
      </w:r>
      <w:r w:rsidRPr="000D7FA3" w:rsidR="00EF1356">
        <w:rPr>
          <w:rFonts w:ascii="Cambria" w:hAnsi="Cambria" w:cs="Calibri"/>
        </w:rPr>
        <w:t>new global</w:t>
      </w:r>
      <w:r w:rsidRPr="000D7FA3" w:rsidR="00AA654A">
        <w:rPr>
          <w:rFonts w:ascii="Cambria" w:hAnsi="Cambria" w:cs="Calibri"/>
        </w:rPr>
        <w:t xml:space="preserve"> and local 3rd party apps and games.</w:t>
      </w:r>
    </w:p>
    <w:p w:rsidR="00CD2895" w:rsidRPr="000D7FA3" w:rsidP="00271942" w14:paraId="503ABF51" w14:textId="77777777">
      <w:pPr>
        <w:numPr>
          <w:ilvl w:val="0"/>
          <w:numId w:val="2"/>
        </w:numPr>
        <w:spacing w:before="48" w:beforeLines="20"/>
        <w:jc w:val="both"/>
        <w:rPr>
          <w:rFonts w:ascii="Cambria" w:hAnsi="Cambria" w:cs="Calibri"/>
        </w:rPr>
      </w:pPr>
      <w:r w:rsidRPr="000D7FA3">
        <w:rPr>
          <w:rFonts w:ascii="Cambria" w:hAnsi="Cambria" w:cs="Calibri"/>
        </w:rPr>
        <w:t>Performing Automation using ASIA Test Manager</w:t>
      </w:r>
    </w:p>
    <w:p w:rsidR="00CD2895" w:rsidRPr="000D7FA3" w:rsidP="00271942" w14:paraId="78CA6A01" w14:textId="77777777">
      <w:pPr>
        <w:numPr>
          <w:ilvl w:val="0"/>
          <w:numId w:val="2"/>
        </w:numPr>
        <w:spacing w:before="48" w:beforeLines="20"/>
        <w:jc w:val="both"/>
        <w:rPr>
          <w:rFonts w:ascii="Cambria" w:hAnsi="Cambria" w:cs="Calibri"/>
        </w:rPr>
      </w:pPr>
      <w:r w:rsidRPr="000D7FA3">
        <w:rPr>
          <w:rFonts w:ascii="Cambria" w:hAnsi="Cambria" w:cs="Calibri"/>
        </w:rPr>
        <w:t>Hands on exper</w:t>
      </w:r>
      <w:r w:rsidRPr="000D7FA3" w:rsidR="00EF1356">
        <w:rPr>
          <w:rFonts w:ascii="Cambria" w:hAnsi="Cambria" w:cs="Calibri"/>
        </w:rPr>
        <w:t>ience in Pre-integration, s</w:t>
      </w:r>
      <w:r w:rsidRPr="000D7FA3">
        <w:rPr>
          <w:rFonts w:ascii="Cambria" w:hAnsi="Cambria" w:cs="Calibri"/>
        </w:rPr>
        <w:t>ystem testing, verification and validation.</w:t>
      </w:r>
    </w:p>
    <w:p w:rsidR="00326183" w:rsidRPr="000D7FA3" w:rsidP="00271942" w14:paraId="08519191" w14:textId="77777777">
      <w:pPr>
        <w:numPr>
          <w:ilvl w:val="0"/>
          <w:numId w:val="2"/>
        </w:numPr>
        <w:spacing w:before="48" w:beforeLines="20"/>
        <w:jc w:val="both"/>
        <w:rPr>
          <w:rFonts w:ascii="Cambria" w:hAnsi="Cambria" w:cs="Calibri"/>
          <w:lang w:val="en-US"/>
        </w:rPr>
      </w:pPr>
      <w:r w:rsidRPr="000D7FA3">
        <w:rPr>
          <w:rFonts w:ascii="Cambria" w:hAnsi="Cambria" w:cs="Calibri"/>
        </w:rPr>
        <w:t>Test execution &amp; defect m</w:t>
      </w:r>
      <w:r w:rsidRPr="000D7FA3" w:rsidR="008175E6">
        <w:rPr>
          <w:rFonts w:ascii="Cambria" w:hAnsi="Cambria" w:cs="Calibri"/>
        </w:rPr>
        <w:t>anagement:</w:t>
      </w:r>
      <w:r w:rsidRPr="000D7FA3">
        <w:rPr>
          <w:rFonts w:ascii="Cambria" w:hAnsi="Cambria" w:cs="Calibri"/>
        </w:rPr>
        <w:t xml:space="preserve"> m</w:t>
      </w:r>
      <w:r w:rsidRPr="000D7FA3" w:rsidR="008175E6">
        <w:rPr>
          <w:rFonts w:ascii="Cambria" w:hAnsi="Cambria" w:cs="Calibri"/>
        </w:rPr>
        <w:t>anaging manual &amp; automated test execution, analysing all the reports generated from automation scripts and identifying/ reporting defects</w:t>
      </w:r>
    </w:p>
    <w:p w:rsidR="008175E6" w:rsidRPr="000D7FA3" w:rsidP="00271942" w14:paraId="3C4A1C0D" w14:textId="77777777">
      <w:pPr>
        <w:numPr>
          <w:ilvl w:val="0"/>
          <w:numId w:val="2"/>
        </w:numPr>
        <w:spacing w:before="48" w:beforeLines="20"/>
        <w:jc w:val="both"/>
        <w:rPr>
          <w:rFonts w:ascii="Cambria" w:hAnsi="Cambria" w:cs="Calibri"/>
          <w:lang w:val="en-US"/>
        </w:rPr>
      </w:pPr>
      <w:r w:rsidRPr="000D7FA3">
        <w:rPr>
          <w:rFonts w:ascii="Cambria" w:hAnsi="Cambria" w:cs="Calibri"/>
        </w:rPr>
        <w:t>Updating the Display multimedia test cases.</w:t>
      </w:r>
      <w:r w:rsidRPr="000D7FA3">
        <w:rPr>
          <w:rFonts w:ascii="Cambria" w:hAnsi="Cambria" w:cs="Calibri"/>
        </w:rPr>
        <w:t xml:space="preserve"> </w:t>
      </w:r>
    </w:p>
    <w:p w:rsidR="00F91F6A" w:rsidRPr="000D7FA3" w:rsidP="00271942" w14:paraId="0222F74B" w14:textId="77777777">
      <w:pPr>
        <w:numPr>
          <w:ilvl w:val="0"/>
          <w:numId w:val="2"/>
        </w:numPr>
        <w:spacing w:before="48" w:beforeLines="20"/>
        <w:jc w:val="both"/>
        <w:rPr>
          <w:rFonts w:ascii="Cambria" w:hAnsi="Cambria" w:cs="Calibri"/>
          <w:lang w:val="en-US"/>
        </w:rPr>
      </w:pPr>
      <w:r w:rsidRPr="000D7FA3">
        <w:rPr>
          <w:rFonts w:ascii="Cambria" w:hAnsi="Cambria" w:cs="Calibri"/>
        </w:rPr>
        <w:t>Graphics Driver testing.</w:t>
      </w:r>
    </w:p>
    <w:p w:rsidR="008175E6" w:rsidRPr="000D7FA3" w:rsidP="00271942" w14:paraId="1275A030" w14:textId="77777777">
      <w:pPr>
        <w:numPr>
          <w:ilvl w:val="0"/>
          <w:numId w:val="2"/>
        </w:numPr>
        <w:spacing w:before="48" w:beforeLines="20"/>
        <w:jc w:val="both"/>
        <w:rPr>
          <w:rFonts w:ascii="Cambria" w:hAnsi="Cambria" w:cs="Calibri"/>
          <w:lang w:val="en-US"/>
        </w:rPr>
      </w:pPr>
      <w:r w:rsidRPr="000D7FA3">
        <w:rPr>
          <w:rFonts w:ascii="Cambria" w:hAnsi="Cambria" w:cs="Calibri"/>
        </w:rPr>
        <w:t>Managing the activities for installation &amp; configuration of the products such as</w:t>
      </w:r>
      <w:r w:rsidRPr="000D7FA3" w:rsidR="00EF1356">
        <w:rPr>
          <w:rFonts w:ascii="Cambria" w:hAnsi="Cambria" w:cs="Calibri"/>
        </w:rPr>
        <w:t xml:space="preserve"> automation scripting, h</w:t>
      </w:r>
      <w:r w:rsidRPr="000D7FA3">
        <w:rPr>
          <w:rFonts w:ascii="Cambria" w:hAnsi="Cambria" w:cs="Calibri"/>
        </w:rPr>
        <w:t>ardware setup.</w:t>
      </w:r>
    </w:p>
    <w:p w:rsidR="00DA4D09" w:rsidRPr="00975503" w:rsidP="008175E6" w14:paraId="5DA75748" w14:textId="46FD3CAC">
      <w:pPr>
        <w:numPr>
          <w:ilvl w:val="0"/>
          <w:numId w:val="2"/>
        </w:numPr>
        <w:spacing w:before="48" w:beforeLines="20"/>
        <w:jc w:val="both"/>
        <w:rPr>
          <w:rFonts w:ascii="Cambria" w:hAnsi="Cambria" w:cs="Calibri"/>
        </w:rPr>
      </w:pPr>
      <w:r w:rsidRPr="000D7FA3">
        <w:rPr>
          <w:rFonts w:ascii="Cambria" w:hAnsi="Cambria" w:cs="Calibri"/>
        </w:rPr>
        <w:t>Executi</w:t>
      </w:r>
      <w:r w:rsidRPr="000D7FA3" w:rsidR="002966FB">
        <w:rPr>
          <w:rFonts w:ascii="Cambria" w:hAnsi="Cambria" w:cs="Calibri"/>
        </w:rPr>
        <w:t xml:space="preserve">ng multimedia &amp; audio </w:t>
      </w:r>
      <w:r w:rsidRPr="000D7FA3">
        <w:rPr>
          <w:rFonts w:ascii="Cambria" w:hAnsi="Cambria" w:cs="Calibri"/>
        </w:rPr>
        <w:t>testing.</w:t>
      </w:r>
    </w:p>
    <w:p w:rsidR="00DA4D09" w:rsidRPr="000D7FA3" w:rsidP="008175E6" w14:paraId="77CC5D57" w14:textId="77777777">
      <w:pPr>
        <w:jc w:val="both"/>
        <w:rPr>
          <w:rFonts w:ascii="Cambria" w:hAnsi="Cambria" w:cs="Calibri"/>
          <w:b/>
        </w:rPr>
      </w:pPr>
    </w:p>
    <w:p w:rsidR="008175E6" w:rsidRPr="000D7FA3" w:rsidP="008175E6" w14:paraId="7625B9EE" w14:textId="77777777">
      <w:pPr>
        <w:jc w:val="both"/>
        <w:rPr>
          <w:rFonts w:ascii="Cambria" w:hAnsi="Cambria" w:cs="Arial"/>
          <w:b/>
          <w:bCs/>
        </w:rPr>
      </w:pPr>
      <w:r w:rsidRPr="000D7FA3">
        <w:rPr>
          <w:rFonts w:ascii="Cambria" w:hAnsi="Cambria" w:cs="Calibri"/>
          <w:b/>
        </w:rPr>
        <w:t>May-2011 Mar-2013</w:t>
      </w:r>
      <w:r w:rsidRPr="000D7FA3">
        <w:rPr>
          <w:rFonts w:ascii="Cambria" w:hAnsi="Cambria" w:cs="Arial"/>
          <w:b/>
          <w:bCs/>
          <w:color w:val="0000FF"/>
        </w:rPr>
        <w:tab/>
      </w:r>
      <w:r w:rsidRPr="000D7FA3">
        <w:rPr>
          <w:rFonts w:ascii="Cambria" w:hAnsi="Cambria" w:cs="Arial"/>
          <w:b/>
          <w:bCs/>
          <w:color w:val="0000FF"/>
        </w:rPr>
        <w:tab/>
      </w:r>
      <w:r w:rsidRPr="000D7FA3" w:rsidR="009309E2">
        <w:rPr>
          <w:rFonts w:ascii="Cambria" w:hAnsi="Cambria" w:cs="Arial"/>
          <w:b/>
          <w:bCs/>
        </w:rPr>
        <w:t xml:space="preserve">AMD, </w:t>
      </w:r>
      <w:r w:rsidRPr="000D7FA3">
        <w:rPr>
          <w:rFonts w:ascii="Cambria" w:hAnsi="Cambria" w:cs="Arial"/>
          <w:b/>
          <w:bCs/>
        </w:rPr>
        <w:t>Software Engineer</w:t>
      </w:r>
      <w:r w:rsidRPr="000D7FA3" w:rsidR="00B50FE5">
        <w:rPr>
          <w:rFonts w:ascii="Cambria" w:hAnsi="Cambria" w:cs="Arial"/>
          <w:b/>
          <w:bCs/>
        </w:rPr>
        <w:t xml:space="preserve"> (</w:t>
      </w:r>
      <w:r w:rsidRPr="000D7FA3" w:rsidR="00B50FE5">
        <w:rPr>
          <w:rFonts w:ascii="Cambria" w:eastAsia="Calibri" w:hAnsi="Cambria"/>
          <w:lang w:val="en-US"/>
        </w:rPr>
        <w:t>Payroll: Magna InfoTech</w:t>
      </w:r>
      <w:r w:rsidRPr="000D7FA3" w:rsidR="00B50FE5">
        <w:rPr>
          <w:rFonts w:ascii="Cambria" w:hAnsi="Cambria" w:cs="Arial"/>
          <w:b/>
          <w:bCs/>
        </w:rPr>
        <w:t>)</w:t>
      </w:r>
    </w:p>
    <w:p w:rsidR="008175E6" w:rsidRPr="000D7FA3" w:rsidP="008175E6" w14:paraId="205ACBE2" w14:textId="77777777">
      <w:pPr>
        <w:jc w:val="both"/>
        <w:rPr>
          <w:rFonts w:ascii="Cambria" w:hAnsi="Cambria" w:cs="Arial"/>
          <w:b/>
          <w:bCs/>
        </w:rPr>
      </w:pPr>
    </w:p>
    <w:p w:rsidR="008175E6" w:rsidRPr="000D7FA3" w:rsidP="008175E6" w14:paraId="564C70A5" w14:textId="77777777">
      <w:pPr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 xml:space="preserve">Result Areas: </w:t>
      </w:r>
    </w:p>
    <w:p w:rsidR="008175E6" w:rsidRPr="000D7FA3" w:rsidP="008175E6" w14:paraId="4D8A5816" w14:textId="77777777">
      <w:pPr>
        <w:jc w:val="both"/>
        <w:rPr>
          <w:rFonts w:ascii="Cambria" w:hAnsi="Cambria" w:cs="Tahoma"/>
          <w:b/>
          <w:bCs/>
        </w:rPr>
      </w:pPr>
      <w:r w:rsidRPr="000D7FA3">
        <w:rPr>
          <w:rFonts w:ascii="Cambria" w:hAnsi="Cambria" w:cs="Tahoma"/>
          <w:b/>
          <w:bCs/>
        </w:rPr>
        <w:t>(</w:t>
      </w:r>
      <w:r w:rsidRPr="000D7FA3">
        <w:rPr>
          <w:rFonts w:ascii="Cambria" w:hAnsi="Cambria" w:cs="Arial"/>
          <w:b/>
          <w:bCs/>
        </w:rPr>
        <w:t>Multimedia &amp; Audio Testing</w:t>
      </w:r>
      <w:r w:rsidRPr="000D7FA3">
        <w:rPr>
          <w:rFonts w:ascii="Cambria" w:hAnsi="Cambria" w:cs="Arial"/>
          <w:bCs/>
        </w:rPr>
        <w:t>,</w:t>
      </w:r>
      <w:r w:rsidRPr="000D7FA3">
        <w:rPr>
          <w:rFonts w:ascii="Cambria" w:hAnsi="Cambria" w:cs="Arial"/>
          <w:b/>
          <w:bCs/>
        </w:rPr>
        <w:t xml:space="preserve"> Processor testing, PC application testing</w:t>
      </w:r>
      <w:r w:rsidRPr="000D7FA3">
        <w:rPr>
          <w:rFonts w:ascii="Cambria" w:hAnsi="Cambria" w:cs="Tahoma"/>
          <w:b/>
          <w:bCs/>
        </w:rPr>
        <w:t>)</w:t>
      </w:r>
    </w:p>
    <w:p w:rsidR="008175E6" w:rsidRPr="000D7FA3" w:rsidP="008175E6" w14:paraId="4F621E48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  <w:r w:rsidRPr="000D7FA3">
        <w:rPr>
          <w:rFonts w:ascii="Cambria" w:hAnsi="Cambria" w:cs="Calibri"/>
          <w:b/>
        </w:rPr>
        <w:t>Title:</w:t>
      </w:r>
      <w:r w:rsidRPr="000D7FA3">
        <w:rPr>
          <w:rFonts w:ascii="Cambria" w:hAnsi="Cambria" w:cs="Calibri"/>
          <w:b/>
        </w:rPr>
        <w:tab/>
      </w:r>
      <w:r w:rsidRPr="000D7FA3">
        <w:rPr>
          <w:rFonts w:ascii="Cambria" w:hAnsi="Cambria" w:cs="Calibri"/>
          <w:b/>
        </w:rPr>
        <w:tab/>
      </w:r>
      <w:r w:rsidRPr="000D7FA3">
        <w:rPr>
          <w:rFonts w:ascii="Cambria" w:hAnsi="Cambria"/>
        </w:rPr>
        <w:t>Multimedia &amp; Audio</w:t>
      </w:r>
    </w:p>
    <w:p w:rsidR="006F37D2" w:rsidRPr="000D7FA3" w:rsidP="001255C5" w14:paraId="02308547" w14:textId="77777777">
      <w:pPr>
        <w:autoSpaceDE w:val="0"/>
        <w:autoSpaceDN w:val="0"/>
        <w:adjustRightInd w:val="0"/>
        <w:spacing w:line="360" w:lineRule="auto"/>
        <w:rPr>
          <w:rFonts w:ascii="Cambria" w:eastAsia="Calibri" w:hAnsi="Cambria"/>
          <w:lang w:val="en-US"/>
        </w:rPr>
      </w:pPr>
      <w:r w:rsidRPr="000D7FA3">
        <w:rPr>
          <w:rFonts w:ascii="Cambria" w:hAnsi="Cambria" w:cs="Calibri"/>
          <w:b/>
        </w:rPr>
        <w:t xml:space="preserve">Equipment </w:t>
      </w:r>
      <w:r w:rsidRPr="000D7FA3" w:rsidR="00AA5E2C">
        <w:rPr>
          <w:rFonts w:ascii="Cambria" w:hAnsi="Cambria" w:cs="Calibri"/>
          <w:b/>
        </w:rPr>
        <w:t>Used</w:t>
      </w:r>
      <w:r w:rsidRPr="000D7FA3" w:rsidR="00AA5E2C">
        <w:rPr>
          <w:rFonts w:cs="Arial"/>
        </w:rPr>
        <w:t xml:space="preserve"> :</w:t>
      </w:r>
      <w:r w:rsidRPr="000D7FA3" w:rsidR="00AA5E2C">
        <w:rPr>
          <w:rFonts w:ascii="Cambria" w:eastAsia="Calibri" w:hAnsi="Cambria"/>
          <w:lang w:val="en-US"/>
        </w:rPr>
        <w:t>( HDMI</w:t>
      </w:r>
      <w:r w:rsidRPr="000D7FA3">
        <w:rPr>
          <w:rFonts w:ascii="Cambria" w:eastAsia="Calibri" w:hAnsi="Cambria"/>
          <w:lang w:val="en-US"/>
        </w:rPr>
        <w:t>, DP, DV</w:t>
      </w:r>
      <w:r w:rsidRPr="000D7FA3" w:rsidR="00D67FD0">
        <w:rPr>
          <w:rFonts w:ascii="Cambria" w:eastAsia="Calibri" w:hAnsi="Cambria"/>
          <w:lang w:val="en-US"/>
        </w:rPr>
        <w:t xml:space="preserve">I, VGA, 3D) With </w:t>
      </w:r>
      <w:r w:rsidRPr="000D7FA3" w:rsidR="00735AF3">
        <w:rPr>
          <w:rFonts w:ascii="Cambria" w:eastAsia="Calibri" w:hAnsi="Cambria"/>
          <w:lang w:val="en-US"/>
        </w:rPr>
        <w:t xml:space="preserve"> </w:t>
      </w:r>
      <w:r w:rsidRPr="000D7FA3" w:rsidR="00D67FD0">
        <w:rPr>
          <w:rFonts w:ascii="Cambria" w:eastAsia="Calibri" w:hAnsi="Cambria"/>
          <w:lang w:val="en-US"/>
        </w:rPr>
        <w:t xml:space="preserve"> </w:t>
      </w:r>
      <w:r w:rsidRPr="000D7FA3" w:rsidR="00735AF3">
        <w:rPr>
          <w:rFonts w:ascii="Cambria" w:eastAsia="Calibri" w:hAnsi="Cambria"/>
          <w:lang w:val="en-US"/>
        </w:rPr>
        <w:t>mobile platform</w:t>
      </w:r>
      <w:r w:rsidRPr="000D7FA3">
        <w:rPr>
          <w:rFonts w:ascii="Cambria" w:eastAsia="Calibri" w:hAnsi="Cambria"/>
          <w:lang w:val="en-US"/>
        </w:rPr>
        <w:t>,</w:t>
      </w:r>
      <w:r w:rsidRPr="000D7FA3" w:rsidR="00735AF3">
        <w:rPr>
          <w:rFonts w:ascii="Cambria" w:eastAsia="Calibri" w:hAnsi="Cambria"/>
          <w:lang w:val="en-US"/>
        </w:rPr>
        <w:t xml:space="preserve"> Tablet, Desktop platfor</w:t>
      </w:r>
      <w:r w:rsidRPr="000D7FA3" w:rsidR="00932EE5">
        <w:rPr>
          <w:rFonts w:ascii="Cambria" w:eastAsia="Calibri" w:hAnsi="Cambria"/>
          <w:lang w:val="en-US"/>
        </w:rPr>
        <w:t>m</w:t>
      </w:r>
      <w:r w:rsidRPr="000D7FA3">
        <w:rPr>
          <w:rFonts w:ascii="Cambria" w:eastAsia="Calibri" w:hAnsi="Cambria"/>
          <w:lang w:val="en-US"/>
        </w:rPr>
        <w:t xml:space="preserve"> and different Audio </w:t>
      </w:r>
    </w:p>
    <w:p w:rsidR="008175E6" w:rsidRPr="000D7FA3" w:rsidP="008175E6" w14:paraId="1A75B575" w14:textId="33FF0719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  <w:b/>
        </w:rPr>
      </w:pPr>
      <w:r w:rsidRPr="000D7FA3">
        <w:rPr>
          <w:rFonts w:ascii="Cambria" w:hAnsi="Cambria" w:cs="Calibri"/>
          <w:b/>
        </w:rPr>
        <w:t>Roles: -</w:t>
      </w:r>
    </w:p>
    <w:p w:rsidR="008175E6" w:rsidRPr="000D7FA3" w:rsidP="008175E6" w14:paraId="30BF19FB" w14:textId="04B54380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0D7FA3">
        <w:rPr>
          <w:rFonts w:ascii="Cambria" w:hAnsi="Cambria"/>
        </w:rPr>
        <w:t>Conducted quality</w:t>
      </w:r>
      <w:r w:rsidRPr="000D7FA3" w:rsidR="004D1031">
        <w:rPr>
          <w:rFonts w:ascii="Cambria" w:hAnsi="Cambria"/>
        </w:rPr>
        <w:t xml:space="preserve"> control and verification </w:t>
      </w:r>
      <w:r w:rsidRPr="000D7FA3" w:rsidR="00975935">
        <w:rPr>
          <w:rFonts w:ascii="Cambria" w:hAnsi="Cambria"/>
        </w:rPr>
        <w:t>of Mobile</w:t>
      </w:r>
      <w:r w:rsidRPr="000D7FA3">
        <w:rPr>
          <w:rFonts w:ascii="Cambria" w:hAnsi="Cambria"/>
        </w:rPr>
        <w:t>,</w:t>
      </w:r>
      <w:r w:rsidRPr="000D7FA3" w:rsidR="00D67FD0">
        <w:rPr>
          <w:rFonts w:ascii="Cambria" w:hAnsi="Cambria"/>
        </w:rPr>
        <w:t xml:space="preserve"> Desktop Asics &amp; Platform </w:t>
      </w:r>
      <w:r w:rsidRPr="000D7FA3" w:rsidR="00975935">
        <w:rPr>
          <w:rFonts w:ascii="Cambria" w:hAnsi="Cambria"/>
        </w:rPr>
        <w:t>with application.</w:t>
      </w:r>
    </w:p>
    <w:p w:rsidR="008175E6" w:rsidRPr="000D7FA3" w:rsidP="008175E6" w14:paraId="2E547FD0" w14:textId="029B6950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Owing complete responsibilities of Power </w:t>
      </w:r>
      <w:r w:rsidRPr="000D7FA3" w:rsidR="00975935">
        <w:rPr>
          <w:rFonts w:ascii="Cambria" w:hAnsi="Cambria"/>
        </w:rPr>
        <w:t>Xpress (</w:t>
      </w:r>
      <w:r w:rsidRPr="000D7FA3">
        <w:rPr>
          <w:rFonts w:ascii="Cambria" w:hAnsi="Cambria"/>
        </w:rPr>
        <w:t>TM) Functional area.</w:t>
      </w:r>
    </w:p>
    <w:p w:rsidR="008175E6" w:rsidRPr="000D7FA3" w:rsidP="008175E6" w14:paraId="7AB808EE" w14:textId="7777777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Dealt with compatibility testing of various audio &amp; video </w:t>
      </w:r>
      <w:r w:rsidRPr="000D7FA3" w:rsidR="004D1031">
        <w:rPr>
          <w:rFonts w:ascii="Cambria" w:hAnsi="Cambria"/>
        </w:rPr>
        <w:t>codes.</w:t>
      </w:r>
    </w:p>
    <w:p w:rsidR="009E7872" w:rsidRPr="000D7FA3" w:rsidP="008175E6" w14:paraId="013B7F69" w14:textId="7777777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0D7FA3">
        <w:rPr>
          <w:rFonts w:ascii="Cambria" w:hAnsi="Cambria"/>
        </w:rPr>
        <w:t xml:space="preserve">Graphics driver </w:t>
      </w:r>
      <w:r w:rsidRPr="000D7FA3" w:rsidR="004D1031">
        <w:rPr>
          <w:rFonts w:ascii="Cambria" w:hAnsi="Cambria"/>
        </w:rPr>
        <w:t xml:space="preserve">validation, </w:t>
      </w:r>
      <w:r w:rsidRPr="000D7FA3" w:rsidR="003909CE">
        <w:rPr>
          <w:rFonts w:ascii="Cambria" w:hAnsi="Cambria"/>
        </w:rPr>
        <w:t>Alpha blending,</w:t>
      </w:r>
      <w:r w:rsidRPr="000D7FA3" w:rsidR="004D1031">
        <w:rPr>
          <w:rFonts w:ascii="Cambria" w:hAnsi="Cambria"/>
        </w:rPr>
        <w:t xml:space="preserve"> </w:t>
      </w:r>
      <w:r w:rsidRPr="000D7FA3" w:rsidR="003909CE">
        <w:rPr>
          <w:rFonts w:ascii="Cambria" w:hAnsi="Cambria"/>
        </w:rPr>
        <w:t>Antialiasing,</w:t>
      </w:r>
      <w:r w:rsidRPr="000D7FA3" w:rsidR="004D1031">
        <w:rPr>
          <w:rFonts w:ascii="Cambria" w:hAnsi="Cambria"/>
        </w:rPr>
        <w:t xml:space="preserve"> </w:t>
      </w:r>
      <w:r w:rsidRPr="000D7FA3" w:rsidR="003909CE">
        <w:rPr>
          <w:rFonts w:ascii="Cambria" w:hAnsi="Cambria"/>
        </w:rPr>
        <w:t>Dithering.</w:t>
      </w:r>
    </w:p>
    <w:p w:rsidR="008175E6" w:rsidRPr="000D7FA3" w:rsidP="008175E6" w14:paraId="629396D1" w14:textId="7777777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0D7FA3">
        <w:rPr>
          <w:rFonts w:ascii="Cambria" w:hAnsi="Cambria"/>
        </w:rPr>
        <w:t>Testing of graphics drivers to include; Video/DXVA</w:t>
      </w:r>
      <w:r w:rsidRPr="000D7FA3" w:rsidR="00735AF3">
        <w:rPr>
          <w:rFonts w:ascii="Cambria" w:hAnsi="Cambria"/>
        </w:rPr>
        <w:t>, video codec</w:t>
      </w:r>
      <w:r w:rsidRPr="000D7FA3">
        <w:rPr>
          <w:rFonts w:ascii="Cambria" w:hAnsi="Cambria"/>
        </w:rPr>
        <w:t xml:space="preserve">, image, and colour processing, DirectX*/Direct3D, Video BIOS, Wireless </w:t>
      </w:r>
      <w:r w:rsidRPr="000D7FA3" w:rsidR="00681A58">
        <w:rPr>
          <w:rFonts w:ascii="Cambria" w:hAnsi="Cambria"/>
        </w:rPr>
        <w:t>Display, MS validation. Display</w:t>
      </w:r>
      <w:r w:rsidRPr="000D7FA3">
        <w:rPr>
          <w:rFonts w:ascii="Cambria" w:hAnsi="Cambria"/>
        </w:rPr>
        <w:t>.</w:t>
      </w:r>
    </w:p>
    <w:p w:rsidR="008175E6" w:rsidRPr="000D7FA3" w:rsidP="008175E6" w14:paraId="530DA831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>Lossless-Compression format:  Real Audio, QuickTime, MPEG-4, DTS-HD (used in Blu-Ray)</w:t>
      </w:r>
      <w:r w:rsidRPr="000D7FA3" w:rsidR="00EF1356">
        <w:rPr>
          <w:rFonts w:ascii="Cambria" w:hAnsi="Cambria"/>
          <w:sz w:val="20"/>
          <w:szCs w:val="20"/>
        </w:rPr>
        <w:t xml:space="preserve"> </w:t>
      </w:r>
      <w:r w:rsidRPr="000D7FA3">
        <w:rPr>
          <w:rFonts w:ascii="Cambria" w:hAnsi="Cambria"/>
          <w:sz w:val="20"/>
          <w:szCs w:val="20"/>
        </w:rPr>
        <w:t>lossy compression format MP3.</w:t>
      </w:r>
    </w:p>
    <w:p w:rsidR="00F8038A" w:rsidRPr="000D7FA3" w:rsidP="00F8038A" w14:paraId="4DFA440E" w14:textId="77777777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ambria" w:hAnsi="Cambria"/>
          <w:sz w:val="20"/>
          <w:szCs w:val="20"/>
        </w:rPr>
      </w:pPr>
    </w:p>
    <w:p w:rsidR="008175E6" w:rsidRPr="000D7FA3" w:rsidP="008175E6" w14:paraId="1511A847" w14:textId="77777777">
      <w:pPr>
        <w:autoSpaceDE w:val="0"/>
        <w:autoSpaceDN w:val="0"/>
        <w:adjustRightInd w:val="0"/>
        <w:spacing w:line="360" w:lineRule="auto"/>
        <w:jc w:val="both"/>
        <w:rPr>
          <w:rFonts w:cs="Arial"/>
          <w:b/>
        </w:rPr>
      </w:pPr>
      <w:r w:rsidRPr="000D7FA3">
        <w:rPr>
          <w:rFonts w:ascii="Cambria" w:hAnsi="Cambria" w:cs="Calibri"/>
          <w:b/>
        </w:rPr>
        <w:t>Feb</w:t>
      </w:r>
      <w:r w:rsidRPr="000D7FA3" w:rsidR="00696FCE">
        <w:rPr>
          <w:rFonts w:ascii="Cambria" w:hAnsi="Cambria" w:cs="Calibri"/>
          <w:b/>
        </w:rPr>
        <w:t xml:space="preserve"> 2009 Apr 20</w:t>
      </w:r>
      <w:r w:rsidRPr="000D7FA3">
        <w:rPr>
          <w:rFonts w:ascii="Cambria" w:hAnsi="Cambria" w:cs="Calibri"/>
          <w:b/>
        </w:rPr>
        <w:t>11</w:t>
      </w:r>
      <w:r w:rsidRPr="000D7FA3">
        <w:rPr>
          <w:rFonts w:ascii="Cambria" w:hAnsi="Cambria" w:cs="Calibri"/>
          <w:b/>
        </w:rPr>
        <w:tab/>
      </w:r>
      <w:r w:rsidRPr="000D7FA3">
        <w:rPr>
          <w:rFonts w:ascii="Cambria" w:hAnsi="Cambria" w:cs="Arial"/>
          <w:b/>
          <w:bCs/>
        </w:rPr>
        <w:tab/>
        <w:t>AHUJA Radio, Location as Designation</w:t>
      </w:r>
    </w:p>
    <w:p w:rsidR="008175E6" w:rsidRPr="000D7FA3" w:rsidP="008175E6" w14:paraId="61716171" w14:textId="604D2A76">
      <w:pPr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</w:rPr>
      </w:pPr>
      <w:r w:rsidRPr="000D7FA3">
        <w:rPr>
          <w:rFonts w:ascii="Cambria" w:hAnsi="Cambria" w:cs="Arial"/>
          <w:b/>
          <w:bCs/>
        </w:rPr>
        <w:t xml:space="preserve">Project </w:t>
      </w:r>
      <w:r w:rsidRPr="000D7FA3" w:rsidR="006855AD">
        <w:rPr>
          <w:rFonts w:ascii="Cambria" w:hAnsi="Cambria" w:cs="Arial"/>
          <w:b/>
          <w:bCs/>
        </w:rPr>
        <w:t>Title:</w:t>
      </w:r>
      <w:r w:rsidRPr="000D7FA3">
        <w:rPr>
          <w:rFonts w:ascii="Cambria" w:hAnsi="Cambria" w:cs="Arial"/>
          <w:b/>
          <w:bCs/>
        </w:rPr>
        <w:t xml:space="preserve">  </w:t>
      </w:r>
      <w:r w:rsidRPr="000D7FA3">
        <w:rPr>
          <w:rFonts w:ascii="Cambria" w:eastAsia="Calibri" w:hAnsi="Cambria"/>
          <w:lang w:val="en-US"/>
        </w:rPr>
        <w:t>Multimedia &amp; Audio</w:t>
      </w:r>
    </w:p>
    <w:p w:rsidR="008175E6" w:rsidRPr="000D7FA3" w:rsidP="008175E6" w14:paraId="55B407FD" w14:textId="77777777">
      <w:pPr>
        <w:tabs>
          <w:tab w:val="left" w:pos="2160"/>
        </w:tabs>
        <w:autoSpaceDE w:val="0"/>
        <w:autoSpaceDN w:val="0"/>
        <w:adjustRightInd w:val="0"/>
        <w:spacing w:line="360" w:lineRule="auto"/>
        <w:rPr>
          <w:rFonts w:ascii="Cambria" w:hAnsi="Cambria" w:cs="Arial"/>
          <w:b/>
          <w:bCs/>
        </w:rPr>
      </w:pPr>
      <w:r w:rsidRPr="000D7FA3">
        <w:rPr>
          <w:rFonts w:ascii="Cambria" w:hAnsi="Cambria" w:cs="Tahoma"/>
          <w:b/>
          <w:bCs/>
        </w:rPr>
        <w:t>Customer:</w:t>
      </w:r>
      <w:r w:rsidRPr="000D7FA3">
        <w:rPr>
          <w:rFonts w:ascii="Cambria" w:hAnsi="Cambria" w:cs="Arial"/>
          <w:b/>
          <w:bCs/>
        </w:rPr>
        <w:t xml:space="preserve">  </w:t>
      </w:r>
      <w:r w:rsidRPr="000D7FA3">
        <w:rPr>
          <w:rFonts w:ascii="Cambria" w:eastAsia="Calibri" w:hAnsi="Cambria"/>
          <w:lang w:val="en-US"/>
        </w:rPr>
        <w:t>Indian railway, Canada police &amp; Several Company.</w:t>
      </w:r>
    </w:p>
    <w:p w:rsidR="008175E6" w:rsidRPr="000D7FA3" w:rsidP="00381FD6" w14:paraId="76A349E0" w14:textId="00D11926">
      <w:pPr>
        <w:tabs>
          <w:tab w:val="left" w:pos="2880"/>
          <w:tab w:val="left" w:pos="3600"/>
          <w:tab w:val="left" w:pos="7920"/>
        </w:tabs>
        <w:autoSpaceDE w:val="0"/>
        <w:autoSpaceDN w:val="0"/>
        <w:adjustRightInd w:val="0"/>
        <w:spacing w:line="360" w:lineRule="auto"/>
        <w:ind w:right="720"/>
        <w:rPr>
          <w:rFonts w:ascii="Cambria" w:hAnsi="Cambria" w:cs="Arial"/>
          <w:b/>
          <w:bCs/>
        </w:rPr>
      </w:pPr>
      <w:r w:rsidRPr="000D7FA3">
        <w:rPr>
          <w:rFonts w:ascii="Cambria" w:hAnsi="Cambria" w:cs="Tahoma"/>
          <w:b/>
          <w:bCs/>
        </w:rPr>
        <w:t>Roles: -</w:t>
      </w:r>
      <w:r w:rsidRPr="000D7FA3" w:rsidR="00F22F2B">
        <w:rPr>
          <w:rFonts w:ascii="Cambria" w:eastAsia="Calibri" w:hAnsi="Cambria"/>
          <w:lang w:val="en-US"/>
        </w:rPr>
        <w:t xml:space="preserve">Development Engineer </w:t>
      </w:r>
    </w:p>
    <w:p w:rsidR="008175E6" w:rsidRPr="000D7FA3" w:rsidP="008175E6" w14:paraId="715615D3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 xml:space="preserve">Development </w:t>
      </w:r>
      <w:r w:rsidRPr="000D7FA3" w:rsidR="00AA5E2C">
        <w:rPr>
          <w:rFonts w:ascii="Cambria" w:hAnsi="Cambria"/>
          <w:sz w:val="20"/>
          <w:szCs w:val="20"/>
        </w:rPr>
        <w:t>on of</w:t>
      </w:r>
      <w:r w:rsidRPr="000D7FA3" w:rsidR="00EF1356">
        <w:rPr>
          <w:rFonts w:ascii="Cambria" w:hAnsi="Cambria"/>
          <w:sz w:val="20"/>
          <w:szCs w:val="20"/>
        </w:rPr>
        <w:t xml:space="preserve"> various </w:t>
      </w:r>
      <w:r w:rsidRPr="000D7FA3" w:rsidR="008B0875">
        <w:rPr>
          <w:rFonts w:ascii="Cambria" w:hAnsi="Cambria"/>
          <w:sz w:val="20"/>
          <w:szCs w:val="20"/>
        </w:rPr>
        <w:t>Ahuja</w:t>
      </w:r>
      <w:r w:rsidRPr="000D7FA3">
        <w:rPr>
          <w:rFonts w:ascii="Cambria" w:hAnsi="Cambria"/>
          <w:sz w:val="20"/>
          <w:szCs w:val="20"/>
        </w:rPr>
        <w:t xml:space="preserve"> PA equipment’s.</w:t>
      </w:r>
    </w:p>
    <w:p w:rsidR="008175E6" w:rsidRPr="000D7FA3" w:rsidP="008175E6" w14:paraId="0E903ECF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 xml:space="preserve"> Equipment’s consists of the following components:</w:t>
      </w:r>
    </w:p>
    <w:p w:rsidR="0074084B" w:rsidRPr="000D7FA3" w:rsidP="008175E6" w14:paraId="4EC6481E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>Designing of PCB on PROTEL.</w:t>
      </w:r>
    </w:p>
    <w:p w:rsidR="0074084B" w:rsidRPr="000D7FA3" w:rsidP="008175E6" w14:paraId="27C9743A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>Designing of new circuit of following product.</w:t>
      </w:r>
    </w:p>
    <w:p w:rsidR="0074084B" w:rsidRPr="000D7FA3" w:rsidP="008175E6" w14:paraId="767C99ED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>PA powered Amplifier</w:t>
      </w:r>
    </w:p>
    <w:p w:rsidR="0074084B" w:rsidRPr="000D7FA3" w:rsidP="008175E6" w14:paraId="252A1688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eastAsia="Times New Roman" w:hAnsi="Cambria"/>
          <w:b/>
          <w:smallCaps/>
          <w:color w:val="FFFFFF"/>
          <w:spacing w:val="38"/>
          <w:sz w:val="20"/>
          <w:szCs w:val="20"/>
          <w:lang w:val="en-GB"/>
        </w:rPr>
      </w:pPr>
      <w:r w:rsidRPr="000D7FA3">
        <w:rPr>
          <w:rFonts w:ascii="Cambria" w:hAnsi="Cambria"/>
          <w:sz w:val="20"/>
          <w:szCs w:val="20"/>
        </w:rPr>
        <w:t>PA powered speaker system</w:t>
      </w:r>
    </w:p>
    <w:p w:rsidR="008175E6" w:rsidRPr="00CB5DE0" w:rsidP="00CB5DE0" w14:paraId="5AAF1594" w14:textId="77777777">
      <w:pPr>
        <w:pBdr>
          <w:top w:val="dotted" w:sz="4" w:space="1" w:color="auto"/>
          <w:bottom w:val="dotted" w:sz="4" w:space="1" w:color="auto"/>
        </w:pBdr>
        <w:jc w:val="center"/>
        <w:rPr>
          <w:rFonts w:ascii="Cambria" w:hAnsi="Cambria"/>
          <w:b/>
          <w:smallCaps/>
          <w:spacing w:val="38"/>
        </w:rPr>
      </w:pPr>
      <w:r w:rsidRPr="00CB5DE0">
        <w:rPr>
          <w:rFonts w:ascii="Cambria" w:hAnsi="Cambria"/>
          <w:b/>
          <w:smallCaps/>
          <w:spacing w:val="38"/>
        </w:rPr>
        <w:t>AWARDS</w:t>
      </w:r>
      <w:r w:rsidRPr="00CB5DE0" w:rsidR="00DA4D09">
        <w:rPr>
          <w:rFonts w:ascii="Cambria" w:hAnsi="Cambria"/>
          <w:b/>
          <w:smallCaps/>
          <w:spacing w:val="38"/>
        </w:rPr>
        <w:t xml:space="preserve"> &amp; </w:t>
      </w:r>
      <w:r w:rsidRPr="00CB5DE0" w:rsidR="00DA4D09">
        <w:rPr>
          <w:rFonts w:ascii="Cambria" w:hAnsi="Cambria"/>
          <w:b/>
          <w:smallCaps/>
          <w:spacing w:val="38"/>
          <w:sz w:val="22"/>
          <w:szCs w:val="22"/>
        </w:rPr>
        <w:t>certification</w:t>
      </w:r>
    </w:p>
    <w:p w:rsidR="008175E6" w:rsidRPr="000D7FA3" w:rsidP="008175E6" w14:paraId="09DBB51F" w14:textId="77777777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ambria" w:hAnsi="Cambria"/>
          <w:sz w:val="20"/>
          <w:szCs w:val="20"/>
        </w:rPr>
      </w:pPr>
    </w:p>
    <w:p w:rsidR="00DA4D09" w:rsidRPr="000D7FA3" w:rsidP="008175E6" w14:paraId="4CC01E62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>Certified as scrum master from scrum alliance.</w:t>
      </w:r>
    </w:p>
    <w:p w:rsidR="00211897" w:rsidRPr="000D7FA3" w:rsidP="008175E6" w14:paraId="19955098" w14:textId="01961C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 xml:space="preserve">Certified as Advance scrum master </w:t>
      </w:r>
      <w:r w:rsidRPr="000D7FA3" w:rsidR="00B26EE1">
        <w:rPr>
          <w:rFonts w:ascii="Cambria" w:hAnsi="Cambria"/>
          <w:sz w:val="20"/>
          <w:szCs w:val="20"/>
        </w:rPr>
        <w:t>from scrum alliance.</w:t>
      </w:r>
    </w:p>
    <w:p w:rsidR="008175E6" w:rsidRPr="000D7FA3" w:rsidP="008175E6" w14:paraId="015A7151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 xml:space="preserve">Got Awards for Jb2 </w:t>
      </w:r>
      <w:r w:rsidRPr="000D7FA3" w:rsidR="00821270">
        <w:rPr>
          <w:rFonts w:ascii="Cambria" w:hAnsi="Cambria"/>
          <w:sz w:val="20"/>
          <w:szCs w:val="20"/>
        </w:rPr>
        <w:t xml:space="preserve">OTA projects </w:t>
      </w:r>
      <w:r w:rsidRPr="000D7FA3" w:rsidR="00AA5E2C">
        <w:rPr>
          <w:rFonts w:ascii="Cambria" w:hAnsi="Cambria"/>
          <w:sz w:val="20"/>
          <w:szCs w:val="20"/>
        </w:rPr>
        <w:t>from E</w:t>
      </w:r>
      <w:r w:rsidRPr="000D7FA3">
        <w:rPr>
          <w:rFonts w:ascii="Cambria" w:hAnsi="Cambria"/>
          <w:sz w:val="20"/>
          <w:szCs w:val="20"/>
        </w:rPr>
        <w:t>-soft.</w:t>
      </w:r>
    </w:p>
    <w:p w:rsidR="008175E6" w:rsidRPr="000D7FA3" w:rsidP="008175E6" w14:paraId="05B9F07E" w14:textId="5966C8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>Got prize as “find of season” in AMD Cricket team</w:t>
      </w:r>
      <w:r w:rsidRPr="000D7FA3" w:rsidR="00B85FA7">
        <w:rPr>
          <w:rFonts w:ascii="Cambria" w:hAnsi="Cambria"/>
          <w:sz w:val="20"/>
          <w:szCs w:val="20"/>
        </w:rPr>
        <w:t>.</w:t>
      </w:r>
    </w:p>
    <w:p w:rsidR="0056653F" w:rsidRPr="000D7FA3" w:rsidP="008175E6" w14:paraId="571B5AE4" w14:textId="61A472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>Got Awards for problem solving from Intel.</w:t>
      </w:r>
    </w:p>
    <w:p w:rsidR="00381FD6" w:rsidRPr="000D7FA3" w:rsidP="008175E6" w14:paraId="494BD0DD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mbria" w:hAnsi="Cambria"/>
          <w:sz w:val="20"/>
          <w:szCs w:val="20"/>
        </w:rPr>
      </w:pPr>
      <w:r w:rsidRPr="000D7FA3">
        <w:rPr>
          <w:rFonts w:ascii="Cambria" w:hAnsi="Cambria"/>
          <w:sz w:val="20"/>
          <w:szCs w:val="20"/>
        </w:rPr>
        <w:t xml:space="preserve">Got Awards for 8952 M upgrade </w:t>
      </w:r>
      <w:r w:rsidRPr="000D7FA3" w:rsidR="00AA5E2C">
        <w:rPr>
          <w:rFonts w:ascii="Cambria" w:hAnsi="Cambria"/>
          <w:sz w:val="20"/>
          <w:szCs w:val="20"/>
        </w:rPr>
        <w:t>Mars projects.</w:t>
      </w:r>
    </w:p>
    <w:p w:rsidR="00381FD6" w:rsidRPr="000D7FA3" w:rsidP="008175E6" w14:paraId="7C98915F" w14:textId="77777777">
      <w:pPr>
        <w:jc w:val="both"/>
        <w:rPr>
          <w:rFonts w:ascii="Cambria" w:hAnsi="Cambria"/>
        </w:rPr>
      </w:pPr>
    </w:p>
    <w:p w:rsidR="008175E6" w:rsidRPr="00CB5DE0" w:rsidP="00CB5DE0" w14:paraId="040DD75C" w14:textId="77777777">
      <w:pPr>
        <w:pBdr>
          <w:top w:val="dotted" w:sz="4" w:space="1" w:color="auto"/>
          <w:bottom w:val="dotted" w:sz="4" w:space="1" w:color="auto"/>
        </w:pBdr>
        <w:jc w:val="center"/>
        <w:rPr>
          <w:rFonts w:ascii="Cambria" w:hAnsi="Cambria"/>
          <w:b/>
          <w:smallCaps/>
          <w:spacing w:val="38"/>
        </w:rPr>
      </w:pPr>
      <w:r w:rsidRPr="00CB5DE0">
        <w:rPr>
          <w:rFonts w:ascii="Cambria" w:hAnsi="Cambria"/>
          <w:b/>
          <w:smallCaps/>
          <w:spacing w:val="38"/>
        </w:rPr>
        <w:t>PERSONAL DETAILS</w:t>
      </w:r>
    </w:p>
    <w:p w:rsidR="008175E6" w:rsidRPr="000D7FA3" w:rsidP="008175E6" w14:paraId="220BA2FD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 w:cs="Calibri"/>
        </w:rPr>
      </w:pPr>
    </w:p>
    <w:p w:rsidR="008175E6" w:rsidRPr="000D7FA3" w:rsidP="008175E6" w14:paraId="33789116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  <w:r w:rsidRPr="000D7FA3">
        <w:rPr>
          <w:rFonts w:ascii="Cambria" w:hAnsi="Cambria"/>
        </w:rPr>
        <w:t>Date of Birth:</w:t>
      </w:r>
      <w:r w:rsidRPr="000D7FA3">
        <w:rPr>
          <w:rFonts w:ascii="Cambria" w:hAnsi="Cambria"/>
        </w:rPr>
        <w:tab/>
      </w:r>
      <w:r w:rsidRPr="000D7FA3">
        <w:rPr>
          <w:rFonts w:ascii="Cambria" w:hAnsi="Cambria"/>
        </w:rPr>
        <w:tab/>
        <w:t>26</w:t>
      </w:r>
      <w:r w:rsidRPr="000D7FA3">
        <w:rPr>
          <w:rFonts w:ascii="Cambria" w:hAnsi="Cambria"/>
          <w:vertAlign w:val="superscript"/>
        </w:rPr>
        <w:t>th</w:t>
      </w:r>
      <w:r w:rsidRPr="000D7FA3">
        <w:rPr>
          <w:rFonts w:ascii="Cambria" w:hAnsi="Cambria"/>
        </w:rPr>
        <w:t xml:space="preserve"> October 1985</w:t>
      </w:r>
    </w:p>
    <w:p w:rsidR="008175E6" w:rsidRPr="000D7FA3" w:rsidP="008175E6" w14:paraId="3362D647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  <w:r w:rsidRPr="000D7FA3">
        <w:rPr>
          <w:rFonts w:ascii="Cambria" w:hAnsi="Cambria"/>
        </w:rPr>
        <w:t>Languages Known:</w:t>
      </w:r>
      <w:r w:rsidRPr="000D7FA3">
        <w:rPr>
          <w:rFonts w:ascii="Cambria" w:hAnsi="Cambria"/>
        </w:rPr>
        <w:tab/>
        <w:t>English, Hindi, and Oriya</w:t>
      </w:r>
    </w:p>
    <w:p w:rsidR="008175E6" w:rsidRPr="000D7FA3" w:rsidP="008175E6" w14:paraId="71C34119" w14:textId="77777777">
      <w:pPr>
        <w:jc w:val="both"/>
        <w:rPr>
          <w:rFonts w:ascii="Cambria" w:hAnsi="Cambria"/>
        </w:rPr>
      </w:pPr>
      <w:r w:rsidRPr="000D7FA3">
        <w:rPr>
          <w:rFonts w:ascii="Cambria" w:hAnsi="Cambria"/>
        </w:rPr>
        <w:t>Mailing Address:</w:t>
      </w:r>
      <w:r w:rsidRPr="000D7FA3">
        <w:rPr>
          <w:rFonts w:ascii="Cambria" w:hAnsi="Cambria"/>
        </w:rPr>
        <w:tab/>
      </w:r>
      <w:r w:rsidRPr="000D7FA3">
        <w:rPr>
          <w:rFonts w:ascii="Cambria" w:hAnsi="Cambria"/>
        </w:rPr>
        <w:tab/>
      </w:r>
      <w:r w:rsidRPr="000D7FA3" w:rsidR="00434262">
        <w:rPr>
          <w:rFonts w:ascii="Cambria" w:hAnsi="Cambria"/>
        </w:rPr>
        <w:t>Thubrahalli,</w:t>
      </w:r>
      <w:r w:rsidRPr="000D7FA3" w:rsidR="000A6C32">
        <w:rPr>
          <w:rFonts w:ascii="Cambria" w:hAnsi="Cambria"/>
        </w:rPr>
        <w:t xml:space="preserve"> Bangalore</w:t>
      </w:r>
    </w:p>
    <w:p w:rsidR="008175E6" w:rsidRPr="000D7FA3" w:rsidP="008175E6" w14:paraId="6AA55E15" w14:textId="77777777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</w:rPr>
      </w:pPr>
    </w:p>
    <w:p w:rsidR="008175E6" w:rsidRPr="000D7FA3" w:rsidP="008175E6" w14:paraId="65172B29" w14:textId="77777777"/>
    <w:p w:rsidR="00D36DB3" w14:paraId="44DFB470" w14:textId="77777777">
      <w:r w:rsidRPr="000D7FA3">
        <w:t xml:space="preserve">                                                                                                                        Alok Das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950DD">
      <w:footerReference w:type="default" r:id="rId6"/>
      <w:type w:val="continuous"/>
      <w:pgSz w:w="11909" w:h="16834" w:code="9"/>
      <w:pgMar w:top="737" w:right="624" w:bottom="737" w:left="62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3FFF" w:rsidRPr="007F6F2E" w:rsidP="00C9776D" w14:paraId="7630FD85" w14:textId="77777777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3FFF" w:rsidRPr="007F6F2E" w:rsidP="00C9776D" w14:paraId="119CD2A8" w14:textId="77777777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9152999"/>
    <w:multiLevelType w:val="hybridMultilevel"/>
    <w:tmpl w:val="0C349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C2ED7"/>
    <w:multiLevelType w:val="hybridMultilevel"/>
    <w:tmpl w:val="423C7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74787"/>
    <w:multiLevelType w:val="hybridMultilevel"/>
    <w:tmpl w:val="B1C464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555093"/>
    <w:multiLevelType w:val="hybridMultilevel"/>
    <w:tmpl w:val="A70A9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4B798D"/>
    <w:multiLevelType w:val="hybridMultilevel"/>
    <w:tmpl w:val="D20247D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835838"/>
    <w:multiLevelType w:val="multilevel"/>
    <w:tmpl w:val="280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D71E6A"/>
    <w:multiLevelType w:val="hybridMultilevel"/>
    <w:tmpl w:val="0BB681F0"/>
    <w:lvl w:ilvl="0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E6"/>
    <w:rsid w:val="000009EC"/>
    <w:rsid w:val="000130C2"/>
    <w:rsid w:val="00016389"/>
    <w:rsid w:val="00017B83"/>
    <w:rsid w:val="00020233"/>
    <w:rsid w:val="0002200E"/>
    <w:rsid w:val="000265C5"/>
    <w:rsid w:val="00027EE0"/>
    <w:rsid w:val="00030950"/>
    <w:rsid w:val="00033F31"/>
    <w:rsid w:val="000344FC"/>
    <w:rsid w:val="000435A2"/>
    <w:rsid w:val="00044CC9"/>
    <w:rsid w:val="00047CBA"/>
    <w:rsid w:val="00050249"/>
    <w:rsid w:val="00050612"/>
    <w:rsid w:val="000512F7"/>
    <w:rsid w:val="0005385D"/>
    <w:rsid w:val="000603A7"/>
    <w:rsid w:val="00060438"/>
    <w:rsid w:val="00066EDA"/>
    <w:rsid w:val="00067E9F"/>
    <w:rsid w:val="00071485"/>
    <w:rsid w:val="00083FCF"/>
    <w:rsid w:val="00097CCF"/>
    <w:rsid w:val="000A6C32"/>
    <w:rsid w:val="000C02B2"/>
    <w:rsid w:val="000C2DEE"/>
    <w:rsid w:val="000C488C"/>
    <w:rsid w:val="000C4AA3"/>
    <w:rsid w:val="000C69DE"/>
    <w:rsid w:val="000C6A21"/>
    <w:rsid w:val="000D03BB"/>
    <w:rsid w:val="000D1F2F"/>
    <w:rsid w:val="000D2916"/>
    <w:rsid w:val="000D458E"/>
    <w:rsid w:val="000D7FA3"/>
    <w:rsid w:val="000E625F"/>
    <w:rsid w:val="000F0C44"/>
    <w:rsid w:val="000F0D99"/>
    <w:rsid w:val="000F0EBB"/>
    <w:rsid w:val="000F1CA7"/>
    <w:rsid w:val="000F4767"/>
    <w:rsid w:val="000F497B"/>
    <w:rsid w:val="000F55F8"/>
    <w:rsid w:val="000F599B"/>
    <w:rsid w:val="000F7EBE"/>
    <w:rsid w:val="00106234"/>
    <w:rsid w:val="001111CB"/>
    <w:rsid w:val="00112404"/>
    <w:rsid w:val="0011270B"/>
    <w:rsid w:val="00116DC5"/>
    <w:rsid w:val="00121242"/>
    <w:rsid w:val="001250AE"/>
    <w:rsid w:val="001255C5"/>
    <w:rsid w:val="0012646F"/>
    <w:rsid w:val="001330AB"/>
    <w:rsid w:val="0014144E"/>
    <w:rsid w:val="0014454B"/>
    <w:rsid w:val="001463E3"/>
    <w:rsid w:val="00147C89"/>
    <w:rsid w:val="001528D6"/>
    <w:rsid w:val="00164301"/>
    <w:rsid w:val="0016645D"/>
    <w:rsid w:val="001721B2"/>
    <w:rsid w:val="00173C8C"/>
    <w:rsid w:val="001750AE"/>
    <w:rsid w:val="00175517"/>
    <w:rsid w:val="00175D72"/>
    <w:rsid w:val="00196132"/>
    <w:rsid w:val="001A0F24"/>
    <w:rsid w:val="001A1838"/>
    <w:rsid w:val="001A3A2B"/>
    <w:rsid w:val="001B11EF"/>
    <w:rsid w:val="001B12E1"/>
    <w:rsid w:val="001B33C9"/>
    <w:rsid w:val="001B3BE5"/>
    <w:rsid w:val="001B49B0"/>
    <w:rsid w:val="001B7B79"/>
    <w:rsid w:val="001C1FA5"/>
    <w:rsid w:val="001C2631"/>
    <w:rsid w:val="001C3FE6"/>
    <w:rsid w:val="001D1895"/>
    <w:rsid w:val="001F1D61"/>
    <w:rsid w:val="00205A2E"/>
    <w:rsid w:val="00206655"/>
    <w:rsid w:val="00211897"/>
    <w:rsid w:val="00212587"/>
    <w:rsid w:val="00214F57"/>
    <w:rsid w:val="00222668"/>
    <w:rsid w:val="002253A9"/>
    <w:rsid w:val="002310D0"/>
    <w:rsid w:val="002314FF"/>
    <w:rsid w:val="00232E44"/>
    <w:rsid w:val="00241180"/>
    <w:rsid w:val="00242141"/>
    <w:rsid w:val="00242E68"/>
    <w:rsid w:val="00242EFA"/>
    <w:rsid w:val="00250AE5"/>
    <w:rsid w:val="002576E7"/>
    <w:rsid w:val="00260A77"/>
    <w:rsid w:val="00264FEA"/>
    <w:rsid w:val="002656E2"/>
    <w:rsid w:val="00267AAF"/>
    <w:rsid w:val="00267F61"/>
    <w:rsid w:val="00271942"/>
    <w:rsid w:val="002800C3"/>
    <w:rsid w:val="00280D0A"/>
    <w:rsid w:val="00284DA7"/>
    <w:rsid w:val="002921F6"/>
    <w:rsid w:val="0029226F"/>
    <w:rsid w:val="002950C1"/>
    <w:rsid w:val="002950DD"/>
    <w:rsid w:val="002958C9"/>
    <w:rsid w:val="002966FB"/>
    <w:rsid w:val="002973F6"/>
    <w:rsid w:val="002A09DD"/>
    <w:rsid w:val="002A3E56"/>
    <w:rsid w:val="002A60E6"/>
    <w:rsid w:val="002B1C29"/>
    <w:rsid w:val="002B1E41"/>
    <w:rsid w:val="002B5D4F"/>
    <w:rsid w:val="002B72E9"/>
    <w:rsid w:val="002C59C9"/>
    <w:rsid w:val="002C5E77"/>
    <w:rsid w:val="002C7455"/>
    <w:rsid w:val="002C7D8A"/>
    <w:rsid w:val="002D2983"/>
    <w:rsid w:val="002D563A"/>
    <w:rsid w:val="002D702A"/>
    <w:rsid w:val="002D7CF0"/>
    <w:rsid w:val="002E1374"/>
    <w:rsid w:val="002E2832"/>
    <w:rsid w:val="002E68B4"/>
    <w:rsid w:val="002E72B9"/>
    <w:rsid w:val="002F1202"/>
    <w:rsid w:val="002F3CC3"/>
    <w:rsid w:val="00301F89"/>
    <w:rsid w:val="003020A8"/>
    <w:rsid w:val="00303179"/>
    <w:rsid w:val="0031406C"/>
    <w:rsid w:val="003159C5"/>
    <w:rsid w:val="003229F4"/>
    <w:rsid w:val="0032535C"/>
    <w:rsid w:val="00326183"/>
    <w:rsid w:val="003274FE"/>
    <w:rsid w:val="00330C59"/>
    <w:rsid w:val="00332308"/>
    <w:rsid w:val="00334F79"/>
    <w:rsid w:val="00337502"/>
    <w:rsid w:val="00337B97"/>
    <w:rsid w:val="003404FB"/>
    <w:rsid w:val="0034246C"/>
    <w:rsid w:val="00345415"/>
    <w:rsid w:val="00345DB4"/>
    <w:rsid w:val="00347D47"/>
    <w:rsid w:val="00351C92"/>
    <w:rsid w:val="003577DB"/>
    <w:rsid w:val="003717E2"/>
    <w:rsid w:val="003726B4"/>
    <w:rsid w:val="00381FD6"/>
    <w:rsid w:val="003909CE"/>
    <w:rsid w:val="00391AD6"/>
    <w:rsid w:val="003921A9"/>
    <w:rsid w:val="003936A2"/>
    <w:rsid w:val="00395C87"/>
    <w:rsid w:val="00395DC5"/>
    <w:rsid w:val="003A1CA1"/>
    <w:rsid w:val="003A4AF4"/>
    <w:rsid w:val="003A518B"/>
    <w:rsid w:val="003A5B5F"/>
    <w:rsid w:val="003A6DEF"/>
    <w:rsid w:val="003A6E30"/>
    <w:rsid w:val="003B5AAB"/>
    <w:rsid w:val="003C0F38"/>
    <w:rsid w:val="003C2370"/>
    <w:rsid w:val="003C42DB"/>
    <w:rsid w:val="003C4A99"/>
    <w:rsid w:val="003D2D47"/>
    <w:rsid w:val="003E7334"/>
    <w:rsid w:val="003F3F71"/>
    <w:rsid w:val="0040438D"/>
    <w:rsid w:val="00405005"/>
    <w:rsid w:val="00407F37"/>
    <w:rsid w:val="004124B2"/>
    <w:rsid w:val="004148A9"/>
    <w:rsid w:val="004227E0"/>
    <w:rsid w:val="00423073"/>
    <w:rsid w:val="00430C2C"/>
    <w:rsid w:val="004338A2"/>
    <w:rsid w:val="00434262"/>
    <w:rsid w:val="00443010"/>
    <w:rsid w:val="00445C19"/>
    <w:rsid w:val="0045262D"/>
    <w:rsid w:val="0045626C"/>
    <w:rsid w:val="00465036"/>
    <w:rsid w:val="00466276"/>
    <w:rsid w:val="00466F3A"/>
    <w:rsid w:val="004757DF"/>
    <w:rsid w:val="00477EB7"/>
    <w:rsid w:val="0048185D"/>
    <w:rsid w:val="00481CD0"/>
    <w:rsid w:val="004878AA"/>
    <w:rsid w:val="00487EB8"/>
    <w:rsid w:val="00491EFA"/>
    <w:rsid w:val="004952E2"/>
    <w:rsid w:val="00496EE2"/>
    <w:rsid w:val="00497734"/>
    <w:rsid w:val="004A05DA"/>
    <w:rsid w:val="004A39B5"/>
    <w:rsid w:val="004B016B"/>
    <w:rsid w:val="004C0C29"/>
    <w:rsid w:val="004D1031"/>
    <w:rsid w:val="004D566F"/>
    <w:rsid w:val="004E27F9"/>
    <w:rsid w:val="004F43E6"/>
    <w:rsid w:val="00500AC1"/>
    <w:rsid w:val="00502BC3"/>
    <w:rsid w:val="00503026"/>
    <w:rsid w:val="0050417F"/>
    <w:rsid w:val="00504F86"/>
    <w:rsid w:val="0051441D"/>
    <w:rsid w:val="00516FA3"/>
    <w:rsid w:val="00534DA8"/>
    <w:rsid w:val="00537DBC"/>
    <w:rsid w:val="00550794"/>
    <w:rsid w:val="00554014"/>
    <w:rsid w:val="00555030"/>
    <w:rsid w:val="0056279C"/>
    <w:rsid w:val="0056653F"/>
    <w:rsid w:val="00573853"/>
    <w:rsid w:val="00573E5D"/>
    <w:rsid w:val="0057408E"/>
    <w:rsid w:val="00574F34"/>
    <w:rsid w:val="00577831"/>
    <w:rsid w:val="00577CDF"/>
    <w:rsid w:val="00577EE8"/>
    <w:rsid w:val="00580A65"/>
    <w:rsid w:val="00582A7F"/>
    <w:rsid w:val="00590675"/>
    <w:rsid w:val="00594D06"/>
    <w:rsid w:val="005A22FD"/>
    <w:rsid w:val="005A771B"/>
    <w:rsid w:val="005A7A3E"/>
    <w:rsid w:val="005B0723"/>
    <w:rsid w:val="005B0E86"/>
    <w:rsid w:val="005B118B"/>
    <w:rsid w:val="005B37EA"/>
    <w:rsid w:val="005B50CD"/>
    <w:rsid w:val="005B57D3"/>
    <w:rsid w:val="005B7D5F"/>
    <w:rsid w:val="005D203E"/>
    <w:rsid w:val="005D4BAB"/>
    <w:rsid w:val="005D5B53"/>
    <w:rsid w:val="005E1A08"/>
    <w:rsid w:val="005E6FC8"/>
    <w:rsid w:val="005F11ED"/>
    <w:rsid w:val="005F2AF9"/>
    <w:rsid w:val="005F3856"/>
    <w:rsid w:val="005F7927"/>
    <w:rsid w:val="005F7C2D"/>
    <w:rsid w:val="0060038A"/>
    <w:rsid w:val="00601145"/>
    <w:rsid w:val="00602545"/>
    <w:rsid w:val="00602597"/>
    <w:rsid w:val="00603D92"/>
    <w:rsid w:val="00604507"/>
    <w:rsid w:val="00614FF6"/>
    <w:rsid w:val="00616082"/>
    <w:rsid w:val="00616884"/>
    <w:rsid w:val="00623337"/>
    <w:rsid w:val="00623B93"/>
    <w:rsid w:val="00623BB6"/>
    <w:rsid w:val="006266B3"/>
    <w:rsid w:val="006275CC"/>
    <w:rsid w:val="006368EE"/>
    <w:rsid w:val="00642B02"/>
    <w:rsid w:val="00643053"/>
    <w:rsid w:val="0064422A"/>
    <w:rsid w:val="006476B7"/>
    <w:rsid w:val="00647EEB"/>
    <w:rsid w:val="00651B62"/>
    <w:rsid w:val="00656919"/>
    <w:rsid w:val="00661132"/>
    <w:rsid w:val="00670DBE"/>
    <w:rsid w:val="00672427"/>
    <w:rsid w:val="00673017"/>
    <w:rsid w:val="0067470B"/>
    <w:rsid w:val="00681A58"/>
    <w:rsid w:val="0068218D"/>
    <w:rsid w:val="006855AD"/>
    <w:rsid w:val="00685825"/>
    <w:rsid w:val="0069489B"/>
    <w:rsid w:val="00696FCE"/>
    <w:rsid w:val="006A35B5"/>
    <w:rsid w:val="006A6C24"/>
    <w:rsid w:val="006B3F4C"/>
    <w:rsid w:val="006B61DB"/>
    <w:rsid w:val="006B711A"/>
    <w:rsid w:val="006C218E"/>
    <w:rsid w:val="006C4E6F"/>
    <w:rsid w:val="006C57D0"/>
    <w:rsid w:val="006D1727"/>
    <w:rsid w:val="006D1BCD"/>
    <w:rsid w:val="006D37BE"/>
    <w:rsid w:val="006D799D"/>
    <w:rsid w:val="006E0073"/>
    <w:rsid w:val="006E09E6"/>
    <w:rsid w:val="006E13BE"/>
    <w:rsid w:val="006E1989"/>
    <w:rsid w:val="006E28C1"/>
    <w:rsid w:val="006E4F09"/>
    <w:rsid w:val="006E51FA"/>
    <w:rsid w:val="006F0C44"/>
    <w:rsid w:val="006F2A83"/>
    <w:rsid w:val="006F37D2"/>
    <w:rsid w:val="006F3B74"/>
    <w:rsid w:val="006F591F"/>
    <w:rsid w:val="006F6097"/>
    <w:rsid w:val="00702513"/>
    <w:rsid w:val="00702C6A"/>
    <w:rsid w:val="00702CC7"/>
    <w:rsid w:val="00704D81"/>
    <w:rsid w:val="0070699D"/>
    <w:rsid w:val="00707C7B"/>
    <w:rsid w:val="00711197"/>
    <w:rsid w:val="00712D6C"/>
    <w:rsid w:val="007166DD"/>
    <w:rsid w:val="0072284B"/>
    <w:rsid w:val="00722C9C"/>
    <w:rsid w:val="00727468"/>
    <w:rsid w:val="007311E4"/>
    <w:rsid w:val="00733C1A"/>
    <w:rsid w:val="00735AF3"/>
    <w:rsid w:val="0074084B"/>
    <w:rsid w:val="00741308"/>
    <w:rsid w:val="00745657"/>
    <w:rsid w:val="00745714"/>
    <w:rsid w:val="00750E72"/>
    <w:rsid w:val="00755B1A"/>
    <w:rsid w:val="00757F20"/>
    <w:rsid w:val="0076443D"/>
    <w:rsid w:val="00764B1C"/>
    <w:rsid w:val="00771502"/>
    <w:rsid w:val="007775CA"/>
    <w:rsid w:val="007802B7"/>
    <w:rsid w:val="00780A12"/>
    <w:rsid w:val="00782829"/>
    <w:rsid w:val="00783F0A"/>
    <w:rsid w:val="007841BA"/>
    <w:rsid w:val="007910E3"/>
    <w:rsid w:val="0079177D"/>
    <w:rsid w:val="007A0C27"/>
    <w:rsid w:val="007A2E81"/>
    <w:rsid w:val="007A7141"/>
    <w:rsid w:val="007B17E3"/>
    <w:rsid w:val="007C02CB"/>
    <w:rsid w:val="007C2E1F"/>
    <w:rsid w:val="007C5AD2"/>
    <w:rsid w:val="007C6412"/>
    <w:rsid w:val="007C7E2C"/>
    <w:rsid w:val="007D583F"/>
    <w:rsid w:val="007E1793"/>
    <w:rsid w:val="007E4969"/>
    <w:rsid w:val="007E75F8"/>
    <w:rsid w:val="007F6F2E"/>
    <w:rsid w:val="00801108"/>
    <w:rsid w:val="00804FEF"/>
    <w:rsid w:val="008106EE"/>
    <w:rsid w:val="00810BF2"/>
    <w:rsid w:val="008124D7"/>
    <w:rsid w:val="0081492C"/>
    <w:rsid w:val="00814936"/>
    <w:rsid w:val="00816B43"/>
    <w:rsid w:val="008175E6"/>
    <w:rsid w:val="00817B90"/>
    <w:rsid w:val="00820CA9"/>
    <w:rsid w:val="00821270"/>
    <w:rsid w:val="0082643F"/>
    <w:rsid w:val="008306CE"/>
    <w:rsid w:val="008313F7"/>
    <w:rsid w:val="00833A5B"/>
    <w:rsid w:val="00833DF0"/>
    <w:rsid w:val="00835058"/>
    <w:rsid w:val="0083621D"/>
    <w:rsid w:val="00842BFD"/>
    <w:rsid w:val="00843D6E"/>
    <w:rsid w:val="008457A4"/>
    <w:rsid w:val="00846F4D"/>
    <w:rsid w:val="00847070"/>
    <w:rsid w:val="00853FFF"/>
    <w:rsid w:val="00860927"/>
    <w:rsid w:val="00865BC9"/>
    <w:rsid w:val="00872E4B"/>
    <w:rsid w:val="0087535F"/>
    <w:rsid w:val="0087715C"/>
    <w:rsid w:val="00883187"/>
    <w:rsid w:val="0089113E"/>
    <w:rsid w:val="00894CBF"/>
    <w:rsid w:val="008A3AA2"/>
    <w:rsid w:val="008A419E"/>
    <w:rsid w:val="008B0875"/>
    <w:rsid w:val="008B3A13"/>
    <w:rsid w:val="008B5684"/>
    <w:rsid w:val="008B7151"/>
    <w:rsid w:val="008C1033"/>
    <w:rsid w:val="008C287C"/>
    <w:rsid w:val="008C450C"/>
    <w:rsid w:val="008C566D"/>
    <w:rsid w:val="008C5A6B"/>
    <w:rsid w:val="008D2500"/>
    <w:rsid w:val="008D77A9"/>
    <w:rsid w:val="008E063A"/>
    <w:rsid w:val="008E0BB0"/>
    <w:rsid w:val="008E0F2D"/>
    <w:rsid w:val="008E13C7"/>
    <w:rsid w:val="008E1D45"/>
    <w:rsid w:val="008E3345"/>
    <w:rsid w:val="008E3499"/>
    <w:rsid w:val="008E6DE5"/>
    <w:rsid w:val="008E78E1"/>
    <w:rsid w:val="008F31A8"/>
    <w:rsid w:val="008F56C0"/>
    <w:rsid w:val="008F5F8D"/>
    <w:rsid w:val="0090552B"/>
    <w:rsid w:val="00912EEE"/>
    <w:rsid w:val="009232A5"/>
    <w:rsid w:val="009235B3"/>
    <w:rsid w:val="009309E2"/>
    <w:rsid w:val="0093153F"/>
    <w:rsid w:val="00931C78"/>
    <w:rsid w:val="00932EE5"/>
    <w:rsid w:val="00933AEB"/>
    <w:rsid w:val="00941B8F"/>
    <w:rsid w:val="009429EE"/>
    <w:rsid w:val="00942B68"/>
    <w:rsid w:val="00944109"/>
    <w:rsid w:val="0094551E"/>
    <w:rsid w:val="00947C99"/>
    <w:rsid w:val="00951816"/>
    <w:rsid w:val="0095509B"/>
    <w:rsid w:val="0096547F"/>
    <w:rsid w:val="0096697C"/>
    <w:rsid w:val="00966D3A"/>
    <w:rsid w:val="00967372"/>
    <w:rsid w:val="00970D62"/>
    <w:rsid w:val="0097144E"/>
    <w:rsid w:val="0097272F"/>
    <w:rsid w:val="0097431D"/>
    <w:rsid w:val="009753AE"/>
    <w:rsid w:val="00975503"/>
    <w:rsid w:val="00975935"/>
    <w:rsid w:val="00980A06"/>
    <w:rsid w:val="009821FD"/>
    <w:rsid w:val="00982510"/>
    <w:rsid w:val="0098546A"/>
    <w:rsid w:val="00995A86"/>
    <w:rsid w:val="0099798D"/>
    <w:rsid w:val="009A09A0"/>
    <w:rsid w:val="009A7FED"/>
    <w:rsid w:val="009B31B1"/>
    <w:rsid w:val="009B3DDA"/>
    <w:rsid w:val="009B4630"/>
    <w:rsid w:val="009B4D84"/>
    <w:rsid w:val="009B5BA1"/>
    <w:rsid w:val="009B6110"/>
    <w:rsid w:val="009C04C8"/>
    <w:rsid w:val="009C2261"/>
    <w:rsid w:val="009C29BD"/>
    <w:rsid w:val="009C30A1"/>
    <w:rsid w:val="009C413F"/>
    <w:rsid w:val="009D503D"/>
    <w:rsid w:val="009E7872"/>
    <w:rsid w:val="00A002EA"/>
    <w:rsid w:val="00A00A25"/>
    <w:rsid w:val="00A033D2"/>
    <w:rsid w:val="00A03D6B"/>
    <w:rsid w:val="00A05C28"/>
    <w:rsid w:val="00A106F7"/>
    <w:rsid w:val="00A149D9"/>
    <w:rsid w:val="00A2085D"/>
    <w:rsid w:val="00A258CB"/>
    <w:rsid w:val="00A26FD8"/>
    <w:rsid w:val="00A33073"/>
    <w:rsid w:val="00A340BD"/>
    <w:rsid w:val="00A417CD"/>
    <w:rsid w:val="00A42C34"/>
    <w:rsid w:val="00A46F6D"/>
    <w:rsid w:val="00A511E3"/>
    <w:rsid w:val="00A51329"/>
    <w:rsid w:val="00A5245A"/>
    <w:rsid w:val="00A536EF"/>
    <w:rsid w:val="00A6194D"/>
    <w:rsid w:val="00A62554"/>
    <w:rsid w:val="00A63491"/>
    <w:rsid w:val="00A664BF"/>
    <w:rsid w:val="00A755EB"/>
    <w:rsid w:val="00A7643A"/>
    <w:rsid w:val="00A768B5"/>
    <w:rsid w:val="00A82EF7"/>
    <w:rsid w:val="00A8533C"/>
    <w:rsid w:val="00A859F8"/>
    <w:rsid w:val="00A914F4"/>
    <w:rsid w:val="00AA3255"/>
    <w:rsid w:val="00AA535E"/>
    <w:rsid w:val="00AA5E2C"/>
    <w:rsid w:val="00AA61E5"/>
    <w:rsid w:val="00AA654A"/>
    <w:rsid w:val="00AB28B7"/>
    <w:rsid w:val="00AB4CD8"/>
    <w:rsid w:val="00AC1EC6"/>
    <w:rsid w:val="00AC2D4A"/>
    <w:rsid w:val="00AC6409"/>
    <w:rsid w:val="00AC6888"/>
    <w:rsid w:val="00AD1493"/>
    <w:rsid w:val="00AD576E"/>
    <w:rsid w:val="00AF3A77"/>
    <w:rsid w:val="00AF4070"/>
    <w:rsid w:val="00AF5856"/>
    <w:rsid w:val="00B01D75"/>
    <w:rsid w:val="00B04697"/>
    <w:rsid w:val="00B07390"/>
    <w:rsid w:val="00B119C6"/>
    <w:rsid w:val="00B14E19"/>
    <w:rsid w:val="00B2194C"/>
    <w:rsid w:val="00B257E7"/>
    <w:rsid w:val="00B26412"/>
    <w:rsid w:val="00B26EE1"/>
    <w:rsid w:val="00B31838"/>
    <w:rsid w:val="00B31B2A"/>
    <w:rsid w:val="00B33CF9"/>
    <w:rsid w:val="00B34F00"/>
    <w:rsid w:val="00B41605"/>
    <w:rsid w:val="00B50FE5"/>
    <w:rsid w:val="00B61BF5"/>
    <w:rsid w:val="00B621F9"/>
    <w:rsid w:val="00B64B59"/>
    <w:rsid w:val="00B665E3"/>
    <w:rsid w:val="00B6666B"/>
    <w:rsid w:val="00B70109"/>
    <w:rsid w:val="00B80074"/>
    <w:rsid w:val="00B8038F"/>
    <w:rsid w:val="00B81354"/>
    <w:rsid w:val="00B82233"/>
    <w:rsid w:val="00B8239F"/>
    <w:rsid w:val="00B85FA7"/>
    <w:rsid w:val="00B87D45"/>
    <w:rsid w:val="00B90A4E"/>
    <w:rsid w:val="00B9146E"/>
    <w:rsid w:val="00B960D8"/>
    <w:rsid w:val="00BA22CC"/>
    <w:rsid w:val="00BA3EC6"/>
    <w:rsid w:val="00BA5D63"/>
    <w:rsid w:val="00BA6B90"/>
    <w:rsid w:val="00BA6F8A"/>
    <w:rsid w:val="00BB040D"/>
    <w:rsid w:val="00BB40E3"/>
    <w:rsid w:val="00BB4151"/>
    <w:rsid w:val="00BB564C"/>
    <w:rsid w:val="00BC34AA"/>
    <w:rsid w:val="00BC4380"/>
    <w:rsid w:val="00BC4959"/>
    <w:rsid w:val="00BC5CDF"/>
    <w:rsid w:val="00BC755D"/>
    <w:rsid w:val="00BD41DF"/>
    <w:rsid w:val="00BE4D7A"/>
    <w:rsid w:val="00BE5419"/>
    <w:rsid w:val="00BE668E"/>
    <w:rsid w:val="00BF0508"/>
    <w:rsid w:val="00BF2467"/>
    <w:rsid w:val="00BF3364"/>
    <w:rsid w:val="00BF5944"/>
    <w:rsid w:val="00BF75BE"/>
    <w:rsid w:val="00C043A4"/>
    <w:rsid w:val="00C0507B"/>
    <w:rsid w:val="00C05FA6"/>
    <w:rsid w:val="00C06A64"/>
    <w:rsid w:val="00C1745D"/>
    <w:rsid w:val="00C20D21"/>
    <w:rsid w:val="00C21E2F"/>
    <w:rsid w:val="00C2519D"/>
    <w:rsid w:val="00C26BFA"/>
    <w:rsid w:val="00C32E83"/>
    <w:rsid w:val="00C34554"/>
    <w:rsid w:val="00C348E0"/>
    <w:rsid w:val="00C36C95"/>
    <w:rsid w:val="00C450EB"/>
    <w:rsid w:val="00C46263"/>
    <w:rsid w:val="00C46573"/>
    <w:rsid w:val="00C51336"/>
    <w:rsid w:val="00C51585"/>
    <w:rsid w:val="00C51CD8"/>
    <w:rsid w:val="00C559DF"/>
    <w:rsid w:val="00C6122C"/>
    <w:rsid w:val="00C61B24"/>
    <w:rsid w:val="00C66BB3"/>
    <w:rsid w:val="00C66E0E"/>
    <w:rsid w:val="00C748F2"/>
    <w:rsid w:val="00C757E7"/>
    <w:rsid w:val="00C81E90"/>
    <w:rsid w:val="00C81FFE"/>
    <w:rsid w:val="00C84B73"/>
    <w:rsid w:val="00C91B9B"/>
    <w:rsid w:val="00C9776D"/>
    <w:rsid w:val="00CA2210"/>
    <w:rsid w:val="00CA22D3"/>
    <w:rsid w:val="00CA3EC4"/>
    <w:rsid w:val="00CA64C8"/>
    <w:rsid w:val="00CB1A27"/>
    <w:rsid w:val="00CB3166"/>
    <w:rsid w:val="00CB5DE0"/>
    <w:rsid w:val="00CB6233"/>
    <w:rsid w:val="00CC38AF"/>
    <w:rsid w:val="00CC3A3E"/>
    <w:rsid w:val="00CC55B6"/>
    <w:rsid w:val="00CC5718"/>
    <w:rsid w:val="00CC7793"/>
    <w:rsid w:val="00CC7925"/>
    <w:rsid w:val="00CD2895"/>
    <w:rsid w:val="00CD468C"/>
    <w:rsid w:val="00CD7C7B"/>
    <w:rsid w:val="00CE0DCE"/>
    <w:rsid w:val="00CE1347"/>
    <w:rsid w:val="00CE1F25"/>
    <w:rsid w:val="00CE41A6"/>
    <w:rsid w:val="00CE5868"/>
    <w:rsid w:val="00CF360A"/>
    <w:rsid w:val="00CF5E45"/>
    <w:rsid w:val="00D008E8"/>
    <w:rsid w:val="00D015FD"/>
    <w:rsid w:val="00D07DB2"/>
    <w:rsid w:val="00D15604"/>
    <w:rsid w:val="00D31536"/>
    <w:rsid w:val="00D33B09"/>
    <w:rsid w:val="00D35221"/>
    <w:rsid w:val="00D35DEB"/>
    <w:rsid w:val="00D36DB3"/>
    <w:rsid w:val="00D44D0B"/>
    <w:rsid w:val="00D47830"/>
    <w:rsid w:val="00D56873"/>
    <w:rsid w:val="00D62A8A"/>
    <w:rsid w:val="00D64B96"/>
    <w:rsid w:val="00D67FD0"/>
    <w:rsid w:val="00D764E9"/>
    <w:rsid w:val="00D81A88"/>
    <w:rsid w:val="00D81E0A"/>
    <w:rsid w:val="00D83266"/>
    <w:rsid w:val="00D83F1C"/>
    <w:rsid w:val="00D8639B"/>
    <w:rsid w:val="00D86595"/>
    <w:rsid w:val="00D86E1A"/>
    <w:rsid w:val="00D948E3"/>
    <w:rsid w:val="00DA1355"/>
    <w:rsid w:val="00DA442A"/>
    <w:rsid w:val="00DA4D09"/>
    <w:rsid w:val="00DA4F0E"/>
    <w:rsid w:val="00DB389E"/>
    <w:rsid w:val="00DB5D72"/>
    <w:rsid w:val="00DB695B"/>
    <w:rsid w:val="00DB7A4D"/>
    <w:rsid w:val="00DC6B75"/>
    <w:rsid w:val="00DD3A69"/>
    <w:rsid w:val="00DD6A1A"/>
    <w:rsid w:val="00DD6A9A"/>
    <w:rsid w:val="00DE353A"/>
    <w:rsid w:val="00DF2B2E"/>
    <w:rsid w:val="00DF7AD1"/>
    <w:rsid w:val="00E010C7"/>
    <w:rsid w:val="00E01CA1"/>
    <w:rsid w:val="00E06BFA"/>
    <w:rsid w:val="00E1191D"/>
    <w:rsid w:val="00E164E2"/>
    <w:rsid w:val="00E2214D"/>
    <w:rsid w:val="00E32286"/>
    <w:rsid w:val="00E33ABF"/>
    <w:rsid w:val="00E34986"/>
    <w:rsid w:val="00E40E2D"/>
    <w:rsid w:val="00E42CAB"/>
    <w:rsid w:val="00E465D7"/>
    <w:rsid w:val="00E50405"/>
    <w:rsid w:val="00E53677"/>
    <w:rsid w:val="00E54FF3"/>
    <w:rsid w:val="00E56324"/>
    <w:rsid w:val="00E6059B"/>
    <w:rsid w:val="00E621FD"/>
    <w:rsid w:val="00E622FA"/>
    <w:rsid w:val="00E6562B"/>
    <w:rsid w:val="00E67668"/>
    <w:rsid w:val="00E7577C"/>
    <w:rsid w:val="00E7767C"/>
    <w:rsid w:val="00E77941"/>
    <w:rsid w:val="00E77FF7"/>
    <w:rsid w:val="00E84EB2"/>
    <w:rsid w:val="00E87C3B"/>
    <w:rsid w:val="00E9579E"/>
    <w:rsid w:val="00E95EE2"/>
    <w:rsid w:val="00EA19F5"/>
    <w:rsid w:val="00EA2C71"/>
    <w:rsid w:val="00EA49E5"/>
    <w:rsid w:val="00EB2C34"/>
    <w:rsid w:val="00EB37F9"/>
    <w:rsid w:val="00EC1CA3"/>
    <w:rsid w:val="00EC66D4"/>
    <w:rsid w:val="00ED16C1"/>
    <w:rsid w:val="00ED72CE"/>
    <w:rsid w:val="00EE0AC2"/>
    <w:rsid w:val="00EE1D2E"/>
    <w:rsid w:val="00EE2206"/>
    <w:rsid w:val="00EE65D0"/>
    <w:rsid w:val="00EE69DF"/>
    <w:rsid w:val="00EF1356"/>
    <w:rsid w:val="00EF2F2A"/>
    <w:rsid w:val="00EF4DF2"/>
    <w:rsid w:val="00EF56EA"/>
    <w:rsid w:val="00EF7235"/>
    <w:rsid w:val="00F02715"/>
    <w:rsid w:val="00F030CC"/>
    <w:rsid w:val="00F0498C"/>
    <w:rsid w:val="00F0511E"/>
    <w:rsid w:val="00F05A01"/>
    <w:rsid w:val="00F07BA1"/>
    <w:rsid w:val="00F17DE4"/>
    <w:rsid w:val="00F22F2B"/>
    <w:rsid w:val="00F262B1"/>
    <w:rsid w:val="00F30B5E"/>
    <w:rsid w:val="00F335C2"/>
    <w:rsid w:val="00F3373B"/>
    <w:rsid w:val="00F35823"/>
    <w:rsid w:val="00F42269"/>
    <w:rsid w:val="00F43F5D"/>
    <w:rsid w:val="00F44F53"/>
    <w:rsid w:val="00F518C5"/>
    <w:rsid w:val="00F51A38"/>
    <w:rsid w:val="00F55C5A"/>
    <w:rsid w:val="00F6100C"/>
    <w:rsid w:val="00F646BD"/>
    <w:rsid w:val="00F72D98"/>
    <w:rsid w:val="00F8038A"/>
    <w:rsid w:val="00F84F0D"/>
    <w:rsid w:val="00F91F5B"/>
    <w:rsid w:val="00F91F6A"/>
    <w:rsid w:val="00F9438F"/>
    <w:rsid w:val="00F951FA"/>
    <w:rsid w:val="00F970D5"/>
    <w:rsid w:val="00FA1A59"/>
    <w:rsid w:val="00FA231B"/>
    <w:rsid w:val="00FA535C"/>
    <w:rsid w:val="00FA7E22"/>
    <w:rsid w:val="00FB446D"/>
    <w:rsid w:val="00FB5514"/>
    <w:rsid w:val="00FB5B4F"/>
    <w:rsid w:val="00FB610F"/>
    <w:rsid w:val="00FB6BBA"/>
    <w:rsid w:val="00FB71F1"/>
    <w:rsid w:val="00FC2FC9"/>
    <w:rsid w:val="00FC30B8"/>
    <w:rsid w:val="00FC3676"/>
    <w:rsid w:val="00FD20FE"/>
    <w:rsid w:val="00FD30DE"/>
    <w:rsid w:val="00FD5E93"/>
    <w:rsid w:val="00FE0FC3"/>
    <w:rsid w:val="00FE6221"/>
    <w:rsid w:val="00FF0335"/>
    <w:rsid w:val="00FF22D7"/>
    <w:rsid w:val="00FF4615"/>
    <w:rsid w:val="00FF46BB"/>
    <w:rsid w:val="00FF563F"/>
    <w:rsid w:val="00FF616F"/>
  </w:rsids>
  <m:mathPr>
    <m:mathFont m:val="Cambria Math"/>
    <m:smallFrac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E1DA6A1-C199-473B-BFD6-667249D8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5E6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8175E6"/>
    <w:pPr>
      <w:keepNext/>
      <w:widowControl w:val="0"/>
      <w:autoSpaceDE w:val="0"/>
      <w:autoSpaceDN w:val="0"/>
      <w:adjustRightInd w:val="0"/>
      <w:jc w:val="both"/>
      <w:outlineLvl w:val="0"/>
    </w:pPr>
    <w:rPr>
      <w:rFonts w:ascii="Book Antiqua" w:hAnsi="Book Antiqua"/>
      <w:color w:val="0000F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75E6"/>
    <w:rPr>
      <w:rFonts w:ascii="Book Antiqua" w:eastAsia="Times New Roman" w:hAnsi="Book Antiqua" w:cs="Times New Roman"/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8175E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175E6"/>
    <w:rPr>
      <w:rFonts w:ascii="Verdana" w:eastAsia="Times New Roman" w:hAnsi="Verdan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175E6"/>
    <w:pPr>
      <w:spacing w:line="240" w:lineRule="exact"/>
      <w:ind w:left="720"/>
      <w:contextualSpacing/>
      <w:jc w:val="both"/>
    </w:pPr>
    <w:rPr>
      <w:rFonts w:ascii="Calibri" w:eastAsia="Calibri" w:hAnsi="Calibri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AA654A"/>
  </w:style>
  <w:style w:type="character" w:styleId="Emphasis">
    <w:name w:val="Emphasis"/>
    <w:basedOn w:val="DefaultParagraphFont"/>
    <w:uiPriority w:val="20"/>
    <w:qFormat/>
    <w:rsid w:val="00CC38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D7F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FA3"/>
    <w:rPr>
      <w:rFonts w:ascii="Verdana" w:eastAsia="Times New Roman" w:hAnsi="Verdana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7F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FA3"/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image" Target="https://rdxfootmark.naukri.com/v2/track/openCv?trackingInfo=7a9225c763a3abf2c22ff2ab93ee19c9134f4b0419514c4847440321091b5b58120b150017495c5c01435601514841481f0f2b561358191b195115495d0c00584e4209430247460c590858184508105042445b0c0f054e4108120211474a411b02154e49405d58380c4f03434e130d170010414a411b0b15416a44564a141a245d4340010d14061646505c0b4356014a4857034b4a5a09564c1400190a19434a106&amp;docType=docx" TargetMode="Externa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alok das</cp:lastModifiedBy>
  <cp:revision>8</cp:revision>
  <cp:lastPrinted>2024-07-17T11:51:00Z</cp:lastPrinted>
  <dcterms:created xsi:type="dcterms:W3CDTF">2024-07-18T11:45:00Z</dcterms:created>
  <dcterms:modified xsi:type="dcterms:W3CDTF">2024-08-20T06:17:00Z</dcterms:modified>
</cp:coreProperties>
</file>