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B25AA7" w:rsidP="00135F6B" w14:paraId="3E861BC9" w14:textId="0B1C6699">
      <w:pPr>
        <w:spacing w:after="47"/>
      </w:pPr>
      <w:r w:rsidRPr="007B22EA">
        <w:rPr>
          <w:b/>
          <w:bCs/>
        </w:rPr>
        <w:t>Name:</w:t>
      </w:r>
      <w:r>
        <w:t xml:space="preserve"> Ananth Giduthoori</w:t>
      </w:r>
    </w:p>
    <w:p w:rsidR="00B25AA7" w:rsidP="00135F6B" w14:paraId="1AD69D72" w14:textId="70BF5822">
      <w:pPr>
        <w:spacing w:after="47"/>
      </w:pPr>
      <w:r w:rsidRPr="007B22EA">
        <w:rPr>
          <w:b/>
          <w:bCs/>
        </w:rPr>
        <w:t>Mobile No:</w:t>
      </w:r>
      <w:r>
        <w:t xml:space="preserve"> </w:t>
      </w:r>
      <w:r w:rsidR="008F6FBE">
        <w:t>7</w:t>
      </w:r>
      <w:r w:rsidR="00D47C16">
        <w:t>893311554</w:t>
      </w:r>
    </w:p>
    <w:p w:rsidR="00B25AA7" w14:paraId="3662EF0A" w14:textId="15AC5A19">
      <w:pPr>
        <w:spacing w:after="36" w:line="259" w:lineRule="auto"/>
        <w:ind w:left="101" w:firstLine="0"/>
        <w:jc w:val="left"/>
      </w:pPr>
      <w:r w:rsidRPr="007B22EA">
        <w:rPr>
          <w:b/>
          <w:bCs/>
        </w:rPr>
        <w:t>E-mail:</w:t>
      </w:r>
      <w:r>
        <w:t xml:space="preserve"> </w:t>
      </w:r>
      <w:r>
        <w:rPr>
          <w:color w:val="0563C1"/>
          <w:u w:val="single" w:color="0563C1"/>
        </w:rPr>
        <w:t>ananthgiduthoori</w:t>
      </w:r>
      <w:r w:rsidR="00D47C16">
        <w:rPr>
          <w:color w:val="0563C1"/>
          <w:u w:val="single" w:color="0563C1"/>
        </w:rPr>
        <w:t>7</w:t>
      </w:r>
      <w:r>
        <w:rPr>
          <w:color w:val="0563C1"/>
          <w:u w:val="single" w:color="0563C1"/>
        </w:rPr>
        <w:t>@gmail.com</w:t>
      </w:r>
      <w:r>
        <w:t xml:space="preserve"> </w:t>
      </w:r>
    </w:p>
    <w:p w:rsidR="00B25AA7" w14:paraId="0C791732" w14:textId="77777777">
      <w:pPr>
        <w:spacing w:after="37" w:line="259" w:lineRule="auto"/>
        <w:ind w:left="101" w:firstLine="0"/>
        <w:jc w:val="left"/>
      </w:pPr>
      <w:r>
        <w:t xml:space="preserve"> </w:t>
      </w:r>
    </w:p>
    <w:p w:rsidR="00B25AA7" w:rsidRPr="007B22EA" w14:paraId="1C7B945C" w14:textId="606B160F">
      <w:pPr>
        <w:rPr>
          <w:b/>
          <w:bCs/>
        </w:rPr>
      </w:pPr>
      <w:r w:rsidRPr="007B22EA">
        <w:rPr>
          <w:b/>
          <w:bCs/>
        </w:rPr>
        <w:t>AZURE D</w:t>
      </w:r>
      <w:r w:rsidRPr="007B22EA" w:rsidR="007B22EA">
        <w:rPr>
          <w:b/>
          <w:bCs/>
        </w:rPr>
        <w:t>ATA ENGINNER</w:t>
      </w:r>
      <w:r w:rsidRPr="007B22EA">
        <w:rPr>
          <w:b/>
          <w:bCs/>
          <w:sz w:val="20"/>
        </w:rPr>
        <w:t xml:space="preserve"> </w:t>
      </w:r>
    </w:p>
    <w:p w:rsidR="00B25AA7" w:rsidP="00213054" w14:paraId="6A5BA860" w14:textId="67EEE8E1">
      <w:pPr>
        <w:spacing w:after="0" w:line="259" w:lineRule="auto"/>
        <w:ind w:left="0" w:firstLine="0"/>
        <w:jc w:val="left"/>
      </w:pPr>
      <w:r>
        <w:rPr>
          <w:sz w:val="23"/>
        </w:rPr>
        <w:t xml:space="preserve"> </w:t>
      </w:r>
      <w:r>
        <w:rPr>
          <w:rFonts w:ascii="Calibri" w:eastAsia="Calibri" w:hAnsi="Calibri" w:cs="Calibri"/>
          <w:noProof/>
          <w:sz w:val="22"/>
        </w:rPr>
        <mc:AlternateContent>
          <mc:Choice Requires="wpg">
            <w:drawing>
              <wp:inline distT="0" distB="0" distL="0" distR="0">
                <wp:extent cx="5638800" cy="6096"/>
                <wp:effectExtent l="0" t="0" r="0" b="0"/>
                <wp:docPr id="3792" name="Group 3792"/>
                <wp:cNvGraphicFramePr/>
                <a:graphic xmlns:a="http://schemas.openxmlformats.org/drawingml/2006/main">
                  <a:graphicData uri="http://schemas.microsoft.com/office/word/2010/wordprocessingGroup">
                    <wpg:wgp xmlns:wpg="http://schemas.microsoft.com/office/word/2010/wordprocessingGroup">
                      <wpg:cNvGrpSpPr/>
                      <wpg:grpSpPr>
                        <a:xfrm>
                          <a:off x="0" y="0"/>
                          <a:ext cx="5638800" cy="6096"/>
                          <a:chOff x="0" y="0"/>
                          <a:chExt cx="5638800" cy="6096"/>
                        </a:xfrm>
                      </wpg:grpSpPr>
                      <wps:wsp xmlns:wps="http://schemas.microsoft.com/office/word/2010/wordprocessingShape">
                        <wps:cNvPr id="133" name="Shape 133"/>
                        <wps:cNvSpPr/>
                        <wps:spPr>
                          <a:xfrm>
                            <a:off x="0" y="0"/>
                            <a:ext cx="5638800" cy="0"/>
                          </a:xfrm>
                          <a:custGeom>
                            <a:avLst/>
                            <a:gdLst/>
                            <a:rect l="0" t="0" r="0" b="0"/>
                            <a:pathLst>
                              <a:path fill="norm" w="5638800" stroke="1">
                                <a:moveTo>
                                  <a:pt x="0" y="0"/>
                                </a:moveTo>
                                <a:lnTo>
                                  <a:pt x="5638800" y="0"/>
                                </a:lnTo>
                              </a:path>
                            </a:pathLst>
                          </a:custGeom>
                          <a:ln w="6096">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3792" o:spid="_x0000_i1025" style="width:444pt;height:0.5pt;mso-position-horizontal-relative:char;mso-position-vertical-relative:line" coordsize="56388,60">
                <v:shape id="Shape 133" o:spid="_x0000_s1026" style="width:56388;height:0;mso-wrap-style:square;position:absolute;visibility:visible;v-text-anchor:top" coordsize="5638800,0" path="m,l5638800,e" filled="f" strokeweight="0.48pt">
                  <v:path arrowok="t" textboxrect="0,0,5638800,0"/>
                </v:shape>
                <w10:wrap type="none"/>
                <w10:anchorlock/>
              </v:group>
            </w:pict>
          </mc:Fallback>
        </mc:AlternateContent>
      </w:r>
    </w:p>
    <w:p w:rsidR="00B25AA7" w14:paraId="59575FB0" w14:textId="77777777">
      <w:pPr>
        <w:spacing w:after="179" w:line="259" w:lineRule="auto"/>
        <w:ind w:left="0" w:firstLine="0"/>
        <w:jc w:val="left"/>
      </w:pPr>
      <w:r>
        <w:rPr>
          <w:sz w:val="13"/>
        </w:rPr>
        <w:t xml:space="preserve"> </w:t>
      </w:r>
    </w:p>
    <w:p w:rsidR="00B25AA7" w:rsidRPr="007B22EA" w14:paraId="07FEC399" w14:textId="44192DCD">
      <w:pPr>
        <w:rPr>
          <w:b/>
          <w:bCs/>
        </w:rPr>
      </w:pPr>
      <w:r w:rsidRPr="007B22EA">
        <w:rPr>
          <w:b/>
          <w:bCs/>
        </w:rPr>
        <w:t xml:space="preserve">CAREER </w:t>
      </w:r>
      <w:r w:rsidRPr="007B22EA" w:rsidR="00996717">
        <w:rPr>
          <w:b/>
          <w:bCs/>
        </w:rPr>
        <w:t xml:space="preserve">OBJECTIVE: </w:t>
      </w:r>
    </w:p>
    <w:p w:rsidR="00B25AA7" w14:paraId="53A28432" w14:textId="77777777">
      <w:pPr>
        <w:spacing w:after="0" w:line="259" w:lineRule="auto"/>
        <w:ind w:left="0" w:firstLine="0"/>
        <w:jc w:val="left"/>
      </w:pPr>
      <w:r>
        <w:t xml:space="preserve"> </w:t>
      </w:r>
    </w:p>
    <w:p w:rsidR="00B25AA7" w:rsidRPr="007B22EA" w:rsidP="007B22EA" w14:paraId="19C7E5F1" w14:textId="3C4B15AA">
      <w:pPr>
        <w:spacing w:after="0" w:line="259" w:lineRule="auto"/>
        <w:ind w:left="101" w:firstLine="0"/>
      </w:pPr>
      <w:r w:rsidRPr="007B22EA">
        <w:t>Experience in designing, deploy and operate complex Data Modelling and Business Intelligence applications. Worked as Azure data engineer &amp; on ETL transformations using azure cloud technologies such as Azure Data Factory and Azure Data Bricks, Azure SQL, Azure data lake storage Gen1 &amp; Gen2, Azure Synapse.</w:t>
      </w:r>
      <w:r w:rsidRPr="007B22EA" w:rsidR="00996717">
        <w:t xml:space="preserve"> </w:t>
      </w:r>
    </w:p>
    <w:p w:rsidR="007B22EA" w:rsidP="007B22EA" w14:paraId="19C218A7" w14:textId="77777777">
      <w:pPr>
        <w:spacing w:after="0" w:line="259" w:lineRule="auto"/>
        <w:ind w:left="101" w:firstLine="0"/>
      </w:pPr>
    </w:p>
    <w:p w:rsidR="00B25AA7" w:rsidRPr="007B22EA" w14:paraId="24CD0CBE" w14:textId="77777777">
      <w:pPr>
        <w:rPr>
          <w:b/>
          <w:bCs/>
        </w:rPr>
      </w:pPr>
      <w:r w:rsidRPr="007B22EA">
        <w:rPr>
          <w:b/>
          <w:bCs/>
        </w:rPr>
        <w:t xml:space="preserve">PROFESSIONAL SUMMARY: </w:t>
      </w:r>
    </w:p>
    <w:p w:rsidR="007B22EA" w14:paraId="7F883B36" w14:textId="77777777"/>
    <w:p w:rsidR="007B22EA" w:rsidP="007B22EA" w14:paraId="379DF002" w14:textId="460CFAEA">
      <w:pPr>
        <w:pStyle w:val="ListParagraph"/>
        <w:numPr>
          <w:ilvl w:val="0"/>
          <w:numId w:val="2"/>
        </w:numPr>
      </w:pPr>
      <w:r>
        <w:t xml:space="preserve">Having </w:t>
      </w:r>
      <w:r w:rsidR="007746C0">
        <w:t>5</w:t>
      </w:r>
      <w:r>
        <w:t xml:space="preserve"> years of total experience in IT industry and </w:t>
      </w:r>
      <w:r w:rsidR="004E7910">
        <w:t>4</w:t>
      </w:r>
      <w:r>
        <w:t xml:space="preserve"> years of experience as a Data Engineer involved in projects with extensive usage of ADF and ADB &amp;ADLS.</w:t>
      </w:r>
    </w:p>
    <w:p w:rsidR="007B22EA" w:rsidP="007B22EA" w14:paraId="410D4C4D" w14:textId="2584C55A">
      <w:pPr>
        <w:pStyle w:val="ListParagraph"/>
        <w:numPr>
          <w:ilvl w:val="0"/>
          <w:numId w:val="2"/>
        </w:numPr>
      </w:pPr>
      <w:r>
        <w:t>Strong working experience with Azure Services like Azure Data Factory, Azure Data Bricks, Azure Blob, ADLS, Azure Data Lake Storage Gen2, Key Vault, Azure SQL DB and Synapse DWH.</w:t>
      </w:r>
    </w:p>
    <w:p w:rsidR="007B22EA" w:rsidP="007B22EA" w14:paraId="3634FC11" w14:textId="7D4B4132">
      <w:pPr>
        <w:pStyle w:val="ListParagraph"/>
        <w:numPr>
          <w:ilvl w:val="0"/>
          <w:numId w:val="2"/>
        </w:numPr>
      </w:pPr>
      <w:r>
        <w:t>Hands-on experience in Azure Data factory and its Core Concept's like Linked Services, Datasets, Data Flows, Pipelines, Activities and Triggers.</w:t>
      </w:r>
    </w:p>
    <w:p w:rsidR="007B22EA" w:rsidP="007B22EA" w14:paraId="29B6E6B4" w14:textId="58215F7F">
      <w:pPr>
        <w:pStyle w:val="ListParagraph"/>
        <w:numPr>
          <w:ilvl w:val="0"/>
          <w:numId w:val="2"/>
        </w:numPr>
      </w:pPr>
      <w:r>
        <w:t>Excellent knowledge of ADF building components –Integration Runtime, Self-Hosted Integration Runtime.</w:t>
      </w:r>
    </w:p>
    <w:p w:rsidR="007B22EA" w:rsidP="007B22EA" w14:paraId="6BF399EA" w14:textId="77777777">
      <w:pPr>
        <w:pStyle w:val="ListParagraph"/>
        <w:numPr>
          <w:ilvl w:val="0"/>
          <w:numId w:val="2"/>
        </w:numPr>
      </w:pPr>
      <w:r>
        <w:t>Designed and developed data ingestion pipelines from on-premises to different layers into the ADLS using Azure Data Factory (ADF V2).</w:t>
      </w:r>
    </w:p>
    <w:p w:rsidR="007B22EA" w:rsidP="007B22EA" w14:paraId="40991086" w14:textId="5206DA5A">
      <w:pPr>
        <w:pStyle w:val="ListParagraph"/>
        <w:numPr>
          <w:ilvl w:val="0"/>
          <w:numId w:val="2"/>
        </w:numPr>
      </w:pPr>
      <w:r>
        <w:t>Experience with integration of data from multiple data sources</w:t>
      </w:r>
    </w:p>
    <w:p w:rsidR="007B22EA" w:rsidP="007B22EA" w14:paraId="37308EAD" w14:textId="77777777">
      <w:pPr>
        <w:pStyle w:val="ListParagraph"/>
        <w:numPr>
          <w:ilvl w:val="0"/>
          <w:numId w:val="2"/>
        </w:numPr>
      </w:pPr>
      <w:r>
        <w:t>Knowledge on Data Extraction from On-Premises Sources and Delta Extraction methods from Source Systems to ADLS.</w:t>
      </w:r>
    </w:p>
    <w:p w:rsidR="007B22EA" w:rsidP="007B22EA" w14:paraId="03B07740" w14:textId="555BA0B1">
      <w:pPr>
        <w:pStyle w:val="ListParagraph"/>
        <w:numPr>
          <w:ilvl w:val="0"/>
          <w:numId w:val="2"/>
        </w:numPr>
      </w:pPr>
      <w:r>
        <w:t>Extensively Worked on Copy Data activity.</w:t>
      </w:r>
    </w:p>
    <w:p w:rsidR="007B22EA" w:rsidP="007B22EA" w14:paraId="23DB7BD6" w14:textId="6A3F8DB9">
      <w:pPr>
        <w:pStyle w:val="ListParagraph"/>
        <w:numPr>
          <w:ilvl w:val="0"/>
          <w:numId w:val="2"/>
        </w:numPr>
      </w:pPr>
      <w:r>
        <w:t xml:space="preserve">Worked on Get Metadata Activity, look up, Store Procedure, </w:t>
      </w:r>
      <w:r w:rsidR="00E77D55">
        <w:t>for</w:t>
      </w:r>
      <w:r>
        <w:t xml:space="preserve"> each, IF and execute Pipeline activities.</w:t>
      </w:r>
    </w:p>
    <w:p w:rsidR="007B22EA" w:rsidP="007B22EA" w14:paraId="7EB9A5D6" w14:textId="77777777">
      <w:pPr>
        <w:pStyle w:val="ListParagraph"/>
        <w:numPr>
          <w:ilvl w:val="0"/>
          <w:numId w:val="2"/>
        </w:numPr>
      </w:pPr>
      <w:r>
        <w:t>Implemented dynamic pipeline to extract the multiple files into multiple targets with the help of single pipeline.</w:t>
      </w:r>
    </w:p>
    <w:p w:rsidR="007B22EA" w:rsidP="007B22EA" w14:paraId="357FFBC6" w14:textId="77777777">
      <w:pPr>
        <w:pStyle w:val="ListParagraph"/>
        <w:numPr>
          <w:ilvl w:val="0"/>
          <w:numId w:val="2"/>
        </w:numPr>
      </w:pPr>
      <w:r>
        <w:t>Strong Knowledge on Parameterization of Linked Services, Datasets Pipelines, Activities.</w:t>
      </w:r>
    </w:p>
    <w:p w:rsidR="007B22EA" w:rsidP="007B22EA" w14:paraId="46E4CD78" w14:textId="2E9216C3">
      <w:pPr>
        <w:pStyle w:val="ListParagraph"/>
        <w:numPr>
          <w:ilvl w:val="0"/>
          <w:numId w:val="2"/>
        </w:numPr>
      </w:pPr>
      <w:r>
        <w:t>Manage data recovery for Azure Data Factory Pipelines.</w:t>
      </w:r>
    </w:p>
    <w:p w:rsidR="007B22EA" w:rsidP="007B22EA" w14:paraId="65E1C301" w14:textId="77777777">
      <w:pPr>
        <w:pStyle w:val="ListParagraph"/>
        <w:numPr>
          <w:ilvl w:val="0"/>
          <w:numId w:val="2"/>
        </w:numPr>
      </w:pPr>
      <w:r>
        <w:t>Implemented and created pipelines like incremental loading and slowly changing dimension pipelines.</w:t>
      </w:r>
    </w:p>
    <w:p w:rsidR="007B22EA" w:rsidP="007B22EA" w14:paraId="3A1EEB75" w14:textId="77777777">
      <w:pPr>
        <w:pStyle w:val="ListParagraph"/>
        <w:numPr>
          <w:ilvl w:val="0"/>
          <w:numId w:val="2"/>
        </w:numPr>
      </w:pPr>
      <w:r>
        <w:t xml:space="preserve">Having very good experience in implementing </w:t>
      </w:r>
      <w:r>
        <w:t>polybase</w:t>
      </w:r>
      <w:r>
        <w:t xml:space="preserve"> mechanisms.</w:t>
      </w:r>
    </w:p>
    <w:p w:rsidR="007B22EA" w:rsidP="007B22EA" w14:paraId="1C1DC36A" w14:textId="77777777">
      <w:pPr>
        <w:pStyle w:val="ListParagraph"/>
        <w:numPr>
          <w:ilvl w:val="0"/>
          <w:numId w:val="2"/>
        </w:numPr>
      </w:pPr>
      <w:r>
        <w:t>Pipeline execution methods (Debug vs Triggers).</w:t>
      </w:r>
    </w:p>
    <w:p w:rsidR="007B22EA" w:rsidP="007B22EA" w14:paraId="513E3ABC" w14:textId="77777777">
      <w:pPr>
        <w:pStyle w:val="ListParagraph"/>
        <w:numPr>
          <w:ilvl w:val="0"/>
          <w:numId w:val="2"/>
        </w:numPr>
      </w:pPr>
      <w:r>
        <w:t>Monitor and manage Azure Data Factory.</w:t>
      </w:r>
    </w:p>
    <w:p w:rsidR="007B22EA" w:rsidP="007B22EA" w14:paraId="27B25117" w14:textId="3A3D0038">
      <w:pPr>
        <w:pStyle w:val="ListParagraph"/>
        <w:numPr>
          <w:ilvl w:val="0"/>
          <w:numId w:val="2"/>
        </w:numPr>
      </w:pPr>
      <w:r>
        <w:t>Having good working experience on Azure Data Bricks notebooks.</w:t>
      </w:r>
    </w:p>
    <w:p w:rsidR="007B22EA" w:rsidP="007B22EA" w14:paraId="7EDDA1D0" w14:textId="3C12C3A4">
      <w:pPr>
        <w:pStyle w:val="ListParagraph"/>
        <w:numPr>
          <w:ilvl w:val="0"/>
          <w:numId w:val="2"/>
        </w:numPr>
      </w:pPr>
      <w:r>
        <w:t xml:space="preserve">Created mount points to connect to ADB from ADLS </w:t>
      </w:r>
      <w:r w:rsidR="00935F12">
        <w:t>and</w:t>
      </w:r>
      <w:r>
        <w:t xml:space="preserve"> very good working experience on Delta Lake tables.</w:t>
      </w:r>
    </w:p>
    <w:p w:rsidR="007B22EA" w:rsidP="007B22EA" w14:paraId="4D8E4F68" w14:textId="77777777">
      <w:pPr>
        <w:pStyle w:val="ListParagraph"/>
        <w:numPr>
          <w:ilvl w:val="0"/>
          <w:numId w:val="2"/>
        </w:numPr>
      </w:pPr>
      <w:r>
        <w:t xml:space="preserve">Experience in ETL operations between on premises/on cloud and Azure SQL/Azure Blob Storage/Azure </w:t>
      </w:r>
      <w:r>
        <w:t>DataLake</w:t>
      </w:r>
      <w:r>
        <w:t xml:space="preserve"> Gen2/Azure Synapse Analytics using Azure data Bricks and Azure Data Factory.</w:t>
      </w:r>
    </w:p>
    <w:p w:rsidR="007B22EA" w:rsidP="007B22EA" w14:paraId="6421D165" w14:textId="16C98F62">
      <w:pPr>
        <w:pStyle w:val="ListParagraph"/>
        <w:numPr>
          <w:ilvl w:val="0"/>
          <w:numId w:val="2"/>
        </w:numPr>
      </w:pPr>
      <w:r>
        <w:t xml:space="preserve">Migrated data from On-premises to </w:t>
      </w:r>
      <w:r>
        <w:t>DataLake</w:t>
      </w:r>
      <w:r>
        <w:t>.</w:t>
      </w:r>
    </w:p>
    <w:p w:rsidR="007B22EA" w:rsidP="007B22EA" w14:paraId="006AEA0F" w14:textId="16941650">
      <w:pPr>
        <w:pStyle w:val="ListParagraph"/>
        <w:numPr>
          <w:ilvl w:val="0"/>
          <w:numId w:val="2"/>
        </w:numPr>
      </w:pPr>
      <w:r>
        <w:t>Highly involved in Transformations using Dataflows like Source, Select, Derived columns, Lookup, Conditional Split, Join, Sort, Aggregate Functions in Azure data Bricks etc.</w:t>
      </w:r>
    </w:p>
    <w:p w:rsidR="007B22EA" w:rsidP="007B22EA" w14:paraId="20A1F72D" w14:textId="3E4829FF">
      <w:pPr>
        <w:pStyle w:val="ListParagraph"/>
        <w:numPr>
          <w:ilvl w:val="0"/>
          <w:numId w:val="2"/>
        </w:numPr>
      </w:pPr>
      <w:r>
        <w:t>Experience in developing Spark applications using Spark-SQL in Databricks for data extraction, transformation, and aggregation from multiple file formats for Analysing &amp; transforming the data to uncover insights into the customer usage patterns.</w:t>
      </w:r>
    </w:p>
    <w:p w:rsidR="007B22EA" w:rsidP="007B22EA" w14:paraId="009435E5" w14:textId="17FFA81E">
      <w:pPr>
        <w:pStyle w:val="ListParagraph"/>
        <w:numPr>
          <w:ilvl w:val="0"/>
          <w:numId w:val="2"/>
        </w:numPr>
      </w:pPr>
      <w:r>
        <w:t>Extract Transform and Load data from sources Systems to Azure Data Storage services using a combination of Azure Data factory, T-SQL, Spark SQL, and U-SQL Azure Data Lake Analytics. Data ingestion to one or more Azure services (Azure Data Lake, Azure Storage, Azure SQL, Azure DW) and processing the data in Azure Databricks</w:t>
      </w:r>
    </w:p>
    <w:p w:rsidR="007B22EA" w:rsidP="007B22EA" w14:paraId="1EDF2B8A" w14:textId="77777777">
      <w:pPr>
        <w:pStyle w:val="ListParagraph"/>
        <w:numPr>
          <w:ilvl w:val="0"/>
          <w:numId w:val="2"/>
        </w:numPr>
      </w:pPr>
      <w:r>
        <w:t xml:space="preserve">Develop Spark applications using </w:t>
      </w:r>
      <w:r>
        <w:t>PySpark</w:t>
      </w:r>
      <w:r>
        <w:t xml:space="preserve"> and spark SQL for data extraction, transformation, and aggregation from multiple file formats for </w:t>
      </w:r>
      <w:r>
        <w:t>analyzing</w:t>
      </w:r>
      <w:r>
        <w:t xml:space="preserve"> and transforming the data uncover insight into the customer usage patterns.</w:t>
      </w:r>
    </w:p>
    <w:p w:rsidR="007B22EA" w:rsidP="007B22EA" w14:paraId="60B1CE76" w14:textId="431F3273">
      <w:pPr>
        <w:pStyle w:val="ListParagraph"/>
        <w:numPr>
          <w:ilvl w:val="0"/>
          <w:numId w:val="2"/>
        </w:numPr>
      </w:pPr>
      <w:r>
        <w:t>Having strong exposure on Spark architecture and clusters creation.</w:t>
      </w:r>
    </w:p>
    <w:p w:rsidR="007B22EA" w:rsidP="007B22EA" w14:paraId="2D8CEA29" w14:textId="77777777">
      <w:pPr>
        <w:pStyle w:val="ListParagraph"/>
        <w:numPr>
          <w:ilvl w:val="0"/>
          <w:numId w:val="2"/>
        </w:numPr>
      </w:pPr>
      <w:r>
        <w:t>Extensively used ETL methodology for supporting Data Extraction, Transformation, and processing of data from Source like (Oracle, Server, Teradata) using Azure Data Factory into Azure Data Lake Storage.</w:t>
      </w:r>
    </w:p>
    <w:p w:rsidR="007B22EA" w:rsidP="007B22EA" w14:paraId="4E60310D" w14:textId="0EE97728">
      <w:pPr>
        <w:pStyle w:val="ListParagraph"/>
        <w:numPr>
          <w:ilvl w:val="0"/>
          <w:numId w:val="2"/>
        </w:numPr>
      </w:pPr>
      <w:r>
        <w:t>Good knowledge in Data Warehousing concepts like OLTP and OLAP.</w:t>
      </w:r>
    </w:p>
    <w:p w:rsidR="00B25AA7" w14:paraId="25826C24" w14:textId="26D098B9">
      <w:pPr>
        <w:spacing w:after="0" w:line="259" w:lineRule="auto"/>
        <w:ind w:left="0" w:firstLine="0"/>
        <w:jc w:val="left"/>
      </w:pPr>
      <w:r>
        <w:t xml:space="preserve">  </w:t>
      </w:r>
    </w:p>
    <w:p w:rsidR="00437C0A" w:rsidRPr="007B22EA" w:rsidP="00437C0A" w14:paraId="1E40B2F9" w14:textId="20C3951A">
      <w:pPr>
        <w:spacing w:line="360" w:lineRule="auto"/>
        <w:rPr>
          <w:b/>
          <w:bCs/>
        </w:rPr>
      </w:pPr>
      <w:r w:rsidRPr="007B22EA">
        <w:rPr>
          <w:b/>
          <w:bCs/>
        </w:rPr>
        <w:t xml:space="preserve">EDUCATION QUALIFICATION:   </w:t>
      </w:r>
    </w:p>
    <w:p w:rsidR="00213054" w14:paraId="49D74357" w14:textId="73EF3D44">
      <w:pPr>
        <w:numPr>
          <w:ilvl w:val="0"/>
          <w:numId w:val="1"/>
        </w:numPr>
        <w:spacing w:after="263"/>
        <w:ind w:hanging="360"/>
      </w:pPr>
      <w:r>
        <w:t>Bachelor of Engineering from Raghu Institute of Technology, Andhra University 2016</w:t>
      </w:r>
      <w:r w:rsidR="00592E3F">
        <w:t>.</w:t>
      </w:r>
      <w:r>
        <w:t xml:space="preserve"> </w:t>
      </w:r>
    </w:p>
    <w:p w:rsidR="00B25AA7" w:rsidRPr="007B22EA" w:rsidP="007B22EA" w14:paraId="730F51E2" w14:textId="0C83C672">
      <w:pPr>
        <w:spacing w:after="0" w:line="360" w:lineRule="auto"/>
        <w:ind w:left="0" w:firstLine="0"/>
        <w:rPr>
          <w:b/>
          <w:bCs/>
        </w:rPr>
      </w:pPr>
      <w:r w:rsidRPr="007B22EA">
        <w:rPr>
          <w:b/>
          <w:bCs/>
        </w:rPr>
        <w:t>TECHNICAL SKILLS:</w:t>
      </w:r>
    </w:p>
    <w:p w:rsidR="007B22EA" w:rsidP="007B22EA" w14:paraId="0721380B" w14:textId="37FFDE8B">
      <w:pPr>
        <w:pStyle w:val="ListParagraph"/>
        <w:numPr>
          <w:ilvl w:val="0"/>
          <w:numId w:val="3"/>
        </w:numPr>
      </w:pPr>
      <w:r>
        <w:t>Azure Technologies</w:t>
      </w:r>
      <w:r>
        <w:tab/>
      </w:r>
      <w:r>
        <w:tab/>
        <w:t xml:space="preserve">: Azure Data Factory, Azure Data Lake, Azure Blob Storage,   </w:t>
      </w:r>
    </w:p>
    <w:p w:rsidR="007B22EA" w:rsidP="007B22EA" w14:paraId="206FB871" w14:textId="77777777">
      <w:pPr>
        <w:ind w:left="10"/>
      </w:pPr>
      <w:r>
        <w:t xml:space="preserve">                                                        </w:t>
      </w:r>
      <w:r>
        <w:tab/>
        <w:t xml:space="preserve">  Azure SQL Database, Azure Databricks, </w:t>
      </w:r>
      <w:r>
        <w:t>pyspark</w:t>
      </w:r>
      <w:r>
        <w:t>.</w:t>
      </w:r>
    </w:p>
    <w:p w:rsidR="007B22EA" w:rsidP="007B22EA" w14:paraId="79039499" w14:textId="34A1F6DB">
      <w:pPr>
        <w:pStyle w:val="ListParagraph"/>
        <w:numPr>
          <w:ilvl w:val="0"/>
          <w:numId w:val="3"/>
        </w:numPr>
      </w:pPr>
      <w:r>
        <w:t>Cloud Data Warehouses</w:t>
      </w:r>
      <w:r>
        <w:tab/>
        <w:t>: Azure Synapse Warehouse</w:t>
      </w:r>
    </w:p>
    <w:p w:rsidR="00B25AA7" w:rsidP="007B22EA" w14:paraId="2DC533C7" w14:textId="79A4719B">
      <w:pPr>
        <w:pStyle w:val="ListParagraph"/>
        <w:numPr>
          <w:ilvl w:val="0"/>
          <w:numId w:val="3"/>
        </w:numPr>
      </w:pPr>
      <w:r>
        <w:t>Database</w:t>
      </w:r>
      <w:r>
        <w:tab/>
      </w:r>
      <w:r>
        <w:tab/>
      </w:r>
      <w:r>
        <w:tab/>
        <w:t>: Microsoft SQL server, Azure SQL, Oracle DB</w:t>
      </w:r>
      <w:r w:rsidR="00996717">
        <w:t xml:space="preserve"> </w:t>
      </w:r>
    </w:p>
    <w:p w:rsidR="00B25AA7" w14:paraId="016029B2" w14:textId="77777777">
      <w:pPr>
        <w:spacing w:after="64" w:line="259" w:lineRule="auto"/>
        <w:ind w:left="0" w:firstLine="0"/>
        <w:jc w:val="left"/>
      </w:pPr>
      <w:r>
        <w:t xml:space="preserve"> </w:t>
      </w:r>
    </w:p>
    <w:p w:rsidR="007B22EA" w14:paraId="347A1F4A" w14:textId="77777777">
      <w:pPr>
        <w:ind w:left="10"/>
        <w:rPr>
          <w:b/>
          <w:bCs/>
        </w:rPr>
      </w:pPr>
      <w:r w:rsidRPr="007B22EA">
        <w:rPr>
          <w:b/>
          <w:bCs/>
        </w:rPr>
        <w:t>EXPERIENCE:</w:t>
      </w:r>
    </w:p>
    <w:p w:rsidR="007B22EA" w14:paraId="13E99407" w14:textId="77777777">
      <w:pPr>
        <w:ind w:left="10"/>
      </w:pPr>
    </w:p>
    <w:p w:rsidR="00DF24E4" w:rsidP="007B22EA" w14:paraId="3E00AA56" w14:textId="78906E0E">
      <w:pPr>
        <w:pStyle w:val="ListParagraph"/>
        <w:numPr>
          <w:ilvl w:val="0"/>
          <w:numId w:val="4"/>
        </w:numPr>
      </w:pPr>
      <w:r>
        <w:t xml:space="preserve">Working in CAI Info India as </w:t>
      </w:r>
      <w:r w:rsidRPr="008C01B1">
        <w:rPr>
          <w:b/>
          <w:bCs/>
        </w:rPr>
        <w:t>Support Analyst</w:t>
      </w:r>
      <w:r>
        <w:t xml:space="preserve"> from Aug 2023.</w:t>
      </w:r>
    </w:p>
    <w:p w:rsidR="007B22EA" w:rsidP="007B22EA" w14:paraId="56BE8A30" w14:textId="3FEB3944">
      <w:pPr>
        <w:pStyle w:val="ListParagraph"/>
        <w:numPr>
          <w:ilvl w:val="0"/>
          <w:numId w:val="4"/>
        </w:numPr>
      </w:pPr>
      <w:r>
        <w:t>Work</w:t>
      </w:r>
      <w:r w:rsidR="00DF24E4">
        <w:t>ed</w:t>
      </w:r>
      <w:r>
        <w:t xml:space="preserve"> in Intellect Design Arena as </w:t>
      </w:r>
      <w:r w:rsidRPr="007B22EA">
        <w:rPr>
          <w:b/>
          <w:bCs/>
        </w:rPr>
        <w:t xml:space="preserve">Consultant </w:t>
      </w:r>
      <w:r>
        <w:t xml:space="preserve">from Feb 2023 to </w:t>
      </w:r>
      <w:r w:rsidR="00717721">
        <w:t>Aug 2023</w:t>
      </w:r>
      <w:r>
        <w:t>.</w:t>
      </w:r>
    </w:p>
    <w:p w:rsidR="007B22EA" w:rsidP="007B22EA" w14:paraId="4169E96B" w14:textId="3051C8F0">
      <w:pPr>
        <w:pStyle w:val="ListParagraph"/>
        <w:numPr>
          <w:ilvl w:val="0"/>
          <w:numId w:val="4"/>
        </w:numPr>
      </w:pPr>
      <w:r>
        <w:t xml:space="preserve">Worked in </w:t>
      </w:r>
      <w:r>
        <w:t>Apexon</w:t>
      </w:r>
      <w:r>
        <w:t xml:space="preserve"> as </w:t>
      </w:r>
      <w:r w:rsidR="00717721">
        <w:rPr>
          <w:b/>
          <w:bCs/>
        </w:rPr>
        <w:t>Software</w:t>
      </w:r>
      <w:r w:rsidRPr="007B22EA">
        <w:rPr>
          <w:b/>
          <w:bCs/>
        </w:rPr>
        <w:t xml:space="preserve"> Engineer</w:t>
      </w:r>
      <w:r>
        <w:t xml:space="preserve"> from </w:t>
      </w:r>
      <w:r w:rsidR="00717721">
        <w:t>Sep</w:t>
      </w:r>
      <w:r>
        <w:t xml:space="preserve"> 2021 to May 2022.</w:t>
      </w:r>
    </w:p>
    <w:p w:rsidR="007B22EA" w:rsidP="007B22EA" w14:paraId="7F3746C1" w14:textId="4C9669D1">
      <w:pPr>
        <w:pStyle w:val="ListParagraph"/>
        <w:numPr>
          <w:ilvl w:val="0"/>
          <w:numId w:val="4"/>
        </w:numPr>
      </w:pPr>
      <w:r>
        <w:t xml:space="preserve">Worked in Accenture as </w:t>
      </w:r>
      <w:r w:rsidRPr="007B22EA">
        <w:rPr>
          <w:b/>
          <w:bCs/>
        </w:rPr>
        <w:t>Azure Data Engineer</w:t>
      </w:r>
      <w:r w:rsidR="00717721">
        <w:rPr>
          <w:b/>
          <w:bCs/>
        </w:rPr>
        <w:t xml:space="preserve"> (Mansha Software India Pvt Ltd)</w:t>
      </w:r>
      <w:r>
        <w:t xml:space="preserve"> from June 2018 to March 2021</w:t>
      </w:r>
    </w:p>
    <w:p w:rsidR="007B22EA" w14:paraId="1AB742CD" w14:textId="77777777">
      <w:pPr>
        <w:ind w:left="10"/>
      </w:pPr>
    </w:p>
    <w:p w:rsidR="00B25AA7" w:rsidRPr="00437C0A" w14:paraId="612C4151" w14:textId="4C0F3A2A">
      <w:pPr>
        <w:ind w:left="10"/>
        <w:rPr>
          <w:b/>
          <w:bCs/>
        </w:rPr>
      </w:pPr>
      <w:r w:rsidRPr="00437C0A">
        <w:rPr>
          <w:b/>
          <w:bCs/>
        </w:rPr>
        <w:t xml:space="preserve">PROFESSIONAL EXPERIENCE: </w:t>
      </w:r>
    </w:p>
    <w:p w:rsidR="00B25AA7" w14:paraId="79D2AE58" w14:textId="77777777">
      <w:pPr>
        <w:spacing w:after="0" w:line="259" w:lineRule="auto"/>
        <w:ind w:left="0" w:firstLine="0"/>
        <w:jc w:val="left"/>
      </w:pPr>
      <w:r>
        <w:rPr>
          <w:sz w:val="23"/>
        </w:rPr>
        <w:t xml:space="preserve"> </w:t>
      </w:r>
    </w:p>
    <w:p w:rsidR="00DF24E4" w:rsidP="00DF24E4" w14:paraId="580F3979" w14:textId="376C1B76">
      <w:pPr>
        <w:pStyle w:val="ListParagraph"/>
        <w:numPr>
          <w:ilvl w:val="0"/>
          <w:numId w:val="5"/>
        </w:numPr>
        <w:spacing w:after="0" w:line="259" w:lineRule="auto"/>
        <w:jc w:val="left"/>
      </w:pPr>
      <w:r>
        <w:t>Project Name</w:t>
      </w:r>
      <w:r>
        <w:tab/>
        <w:t xml:space="preserve">: </w:t>
      </w:r>
      <w:r>
        <w:rPr>
          <w:b/>
          <w:bCs/>
        </w:rPr>
        <w:t>PPL Corporation</w:t>
      </w:r>
    </w:p>
    <w:p w:rsidR="00DF24E4" w:rsidRPr="00437C0A" w:rsidP="00DF24E4" w14:paraId="5B1CBEBB" w14:textId="7224D731">
      <w:pPr>
        <w:spacing w:after="0" w:line="259" w:lineRule="auto"/>
        <w:ind w:left="0" w:firstLine="720"/>
        <w:jc w:val="left"/>
        <w:rPr>
          <w:b/>
          <w:bCs/>
        </w:rPr>
      </w:pPr>
      <w:r>
        <w:t>Role</w:t>
      </w:r>
      <w:r>
        <w:tab/>
      </w:r>
      <w:r>
        <w:tab/>
        <w:t xml:space="preserve">: </w:t>
      </w:r>
      <w:r w:rsidR="009E303F">
        <w:rPr>
          <w:b/>
          <w:bCs/>
        </w:rPr>
        <w:t xml:space="preserve">Technical </w:t>
      </w:r>
      <w:r>
        <w:rPr>
          <w:b/>
          <w:bCs/>
        </w:rPr>
        <w:t>Support Analyst</w:t>
      </w:r>
    </w:p>
    <w:p w:rsidR="00DF24E4" w:rsidP="00DF24E4" w14:paraId="36DCD3B1" w14:textId="77777777">
      <w:pPr>
        <w:spacing w:after="0" w:line="259" w:lineRule="auto"/>
        <w:ind w:left="0" w:firstLine="720"/>
        <w:jc w:val="left"/>
        <w:rPr>
          <w:b/>
          <w:bCs/>
        </w:rPr>
      </w:pPr>
      <w:r>
        <w:t>Environment</w:t>
      </w:r>
      <w:r>
        <w:tab/>
        <w:t xml:space="preserve">: </w:t>
      </w:r>
      <w:r w:rsidRPr="00437C0A">
        <w:rPr>
          <w:b/>
          <w:bCs/>
        </w:rPr>
        <w:t>MS SQL, System Integration</w:t>
      </w:r>
      <w:r>
        <w:rPr>
          <w:b/>
          <w:bCs/>
        </w:rPr>
        <w:t>, Microsoft Azure, Azure Databricks</w:t>
      </w:r>
    </w:p>
    <w:p w:rsidR="00DF24E4" w:rsidP="00DF24E4" w14:paraId="55F46257" w14:textId="77777777">
      <w:pPr>
        <w:spacing w:after="0" w:line="259" w:lineRule="auto"/>
        <w:ind w:left="0" w:firstLine="720"/>
        <w:jc w:val="left"/>
        <w:rPr>
          <w:b/>
          <w:bCs/>
        </w:rPr>
      </w:pPr>
    </w:p>
    <w:p w:rsidR="00DF24E4" w:rsidP="00DF24E4" w14:paraId="52C88C35" w14:textId="77777777">
      <w:pPr>
        <w:spacing w:line="360" w:lineRule="auto"/>
        <w:ind w:left="10"/>
      </w:pPr>
      <w:r w:rsidRPr="00437C0A">
        <w:rPr>
          <w:b/>
          <w:bCs/>
        </w:rPr>
        <w:t>Description:</w:t>
      </w:r>
      <w:r w:rsidRPr="00437C0A">
        <w:t xml:space="preserve"> </w:t>
      </w:r>
    </w:p>
    <w:p w:rsidR="00DF24E4" w:rsidP="006B13FF" w14:paraId="78CDFBB9" w14:textId="02E3625C">
      <w:pPr>
        <w:spacing w:after="0" w:line="259" w:lineRule="auto"/>
        <w:ind w:left="0" w:firstLine="720"/>
        <w:jc w:val="left"/>
      </w:pPr>
      <w:r w:rsidRPr="006B13FF">
        <w:t xml:space="preserve"> </w:t>
      </w:r>
      <w:r w:rsidRPr="006B13FF" w:rsidR="006B13FF">
        <w:t>PPL Corporation’s family of companies provide electricity and natural gas to power our customers’ lives</w:t>
      </w:r>
      <w:r w:rsidR="006B13FF">
        <w:t xml:space="preserve">. </w:t>
      </w:r>
      <w:r w:rsidRPr="006B13FF" w:rsidR="006B13FF">
        <w:t xml:space="preserve">PPL’s high-performing, award-winning utilities are addressing energy challenges head-on by building smarter, more </w:t>
      </w:r>
      <w:r w:rsidRPr="006B13FF" w:rsidR="00241C38">
        <w:t>resilient,</w:t>
      </w:r>
      <w:r w:rsidRPr="006B13FF" w:rsidR="006B13FF">
        <w:t xml:space="preserve"> and more dynamic power grids and advancing sustainable energy solutions.</w:t>
      </w:r>
    </w:p>
    <w:p w:rsidR="006B13FF" w:rsidP="006B13FF" w14:paraId="3A96DE89" w14:textId="77777777">
      <w:pPr>
        <w:spacing w:after="0" w:line="259" w:lineRule="auto"/>
        <w:ind w:left="0" w:firstLine="0"/>
        <w:jc w:val="left"/>
      </w:pPr>
    </w:p>
    <w:p w:rsidR="006B13FF" w:rsidRPr="006B13FF" w:rsidP="006B13FF" w14:paraId="70D94843" w14:textId="2BBCD036">
      <w:pPr>
        <w:spacing w:after="0" w:line="259" w:lineRule="auto"/>
        <w:ind w:left="0" w:firstLine="0"/>
        <w:jc w:val="left"/>
        <w:rPr>
          <w:b/>
          <w:bCs/>
        </w:rPr>
      </w:pPr>
      <w:r w:rsidRPr="006B13FF">
        <w:rPr>
          <w:b/>
          <w:bCs/>
        </w:rPr>
        <w:t>Responsibilities:</w:t>
      </w:r>
    </w:p>
    <w:p w:rsidR="006B13FF" w:rsidP="006B13FF" w14:paraId="515340C8" w14:textId="77777777">
      <w:pPr>
        <w:pStyle w:val="ListParagraph"/>
        <w:numPr>
          <w:ilvl w:val="0"/>
          <w:numId w:val="6"/>
        </w:numPr>
      </w:pPr>
      <w:r>
        <w:t>Understanding the flow specifications, requirements and involved in development.</w:t>
      </w:r>
    </w:p>
    <w:p w:rsidR="006B13FF" w:rsidP="006B13FF" w14:paraId="01E912B9" w14:textId="77777777">
      <w:pPr>
        <w:pStyle w:val="ListParagraph"/>
        <w:numPr>
          <w:ilvl w:val="0"/>
          <w:numId w:val="6"/>
        </w:numPr>
      </w:pPr>
      <w:r>
        <w:t>Created pipelines using Azure Data Factory.</w:t>
      </w:r>
    </w:p>
    <w:p w:rsidR="006B13FF" w:rsidP="006B13FF" w14:paraId="6580036B" w14:textId="77777777">
      <w:pPr>
        <w:pStyle w:val="ListParagraph"/>
        <w:numPr>
          <w:ilvl w:val="0"/>
          <w:numId w:val="6"/>
        </w:numPr>
      </w:pPr>
      <w:r>
        <w:t>Done necessary transformations on Un-Structured data through Data Bricks.</w:t>
      </w:r>
    </w:p>
    <w:p w:rsidR="006B13FF" w:rsidP="006B13FF" w14:paraId="7B101342" w14:textId="77777777">
      <w:pPr>
        <w:pStyle w:val="ListParagraph"/>
        <w:numPr>
          <w:ilvl w:val="0"/>
          <w:numId w:val="6"/>
        </w:numPr>
      </w:pPr>
      <w:r>
        <w:t>Created ADB Notebooks for Loading Data (Full Load, Delta load (based on requirement).</w:t>
      </w:r>
    </w:p>
    <w:p w:rsidR="006B13FF" w:rsidP="006B13FF" w14:paraId="32BFD7B1" w14:textId="77777777">
      <w:pPr>
        <w:pStyle w:val="ListParagraph"/>
        <w:numPr>
          <w:ilvl w:val="0"/>
          <w:numId w:val="6"/>
        </w:numPr>
      </w:pPr>
      <w:r>
        <w:t>Created data bricks notebooks.</w:t>
      </w:r>
    </w:p>
    <w:p w:rsidR="006B13FF" w:rsidP="006B13FF" w14:paraId="6D69988F" w14:textId="5FC43590">
      <w:pPr>
        <w:pStyle w:val="ListParagraph"/>
        <w:numPr>
          <w:ilvl w:val="0"/>
          <w:numId w:val="6"/>
        </w:numPr>
      </w:pPr>
      <w:r>
        <w:t xml:space="preserve">Done some data repair activities like deleting duplicate records using </w:t>
      </w:r>
      <w:r>
        <w:t>databricks</w:t>
      </w:r>
      <w:r>
        <w:t xml:space="preserve"> notebook and ADF pipelines.</w:t>
      </w:r>
    </w:p>
    <w:p w:rsidR="006B13FF" w:rsidP="006B13FF" w14:paraId="2E7B2A46" w14:textId="658622F6">
      <w:pPr>
        <w:pStyle w:val="ListParagraph"/>
        <w:numPr>
          <w:ilvl w:val="0"/>
          <w:numId w:val="6"/>
        </w:numPr>
      </w:pPr>
      <w:r>
        <w:t xml:space="preserve">Worked on archiving the tables for </w:t>
      </w:r>
      <w:r w:rsidR="008A21F9">
        <w:t xml:space="preserve">some </w:t>
      </w:r>
      <w:r w:rsidR="00840195">
        <w:t>years</w:t>
      </w:r>
      <w:r>
        <w:t xml:space="preserve"> data </w:t>
      </w:r>
      <w:r w:rsidR="00840195">
        <w:t>to</w:t>
      </w:r>
      <w:r>
        <w:t xml:space="preserve"> reduce cost </w:t>
      </w:r>
      <w:r w:rsidR="008A21F9">
        <w:t xml:space="preserve">of </w:t>
      </w:r>
      <w:r w:rsidR="008A21F9">
        <w:t>DataLake</w:t>
      </w:r>
      <w:r w:rsidR="008A21F9">
        <w:t xml:space="preserve"> </w:t>
      </w:r>
      <w:r>
        <w:t xml:space="preserve">and increase the performance of that </w:t>
      </w:r>
      <w:r w:rsidR="00840195">
        <w:t>pipeline</w:t>
      </w:r>
      <w:r>
        <w:t>.</w:t>
      </w:r>
    </w:p>
    <w:p w:rsidR="006B13FF" w:rsidP="006B13FF" w14:paraId="04C27FF0" w14:textId="77777777">
      <w:pPr>
        <w:pStyle w:val="ListParagraph"/>
        <w:numPr>
          <w:ilvl w:val="0"/>
          <w:numId w:val="6"/>
        </w:numPr>
      </w:pPr>
      <w:r>
        <w:t xml:space="preserve">Work Experience on Databricks by using spark SQL and </w:t>
      </w:r>
      <w:r>
        <w:t>PySpark</w:t>
      </w:r>
      <w:r>
        <w:t>.</w:t>
      </w:r>
    </w:p>
    <w:p w:rsidR="009B6C4C" w:rsidP="006B13FF" w14:paraId="497B42D7" w14:textId="13E0CF0D">
      <w:pPr>
        <w:pStyle w:val="ListParagraph"/>
        <w:numPr>
          <w:ilvl w:val="0"/>
          <w:numId w:val="6"/>
        </w:numPr>
      </w:pPr>
      <w:r>
        <w:t xml:space="preserve">Participated in </w:t>
      </w:r>
      <w:r w:rsidR="007A0EBC">
        <w:t xml:space="preserve">Qlik </w:t>
      </w:r>
      <w:r w:rsidR="003E7C79">
        <w:t>patching activities during Linux and windows servers</w:t>
      </w:r>
      <w:r w:rsidR="007A0EBC">
        <w:t xml:space="preserve"> shutting down and restarting.</w:t>
      </w:r>
    </w:p>
    <w:p w:rsidR="006B13FF" w:rsidP="006B13FF" w14:paraId="34B2DD79" w14:textId="77777777">
      <w:pPr>
        <w:pStyle w:val="ListParagraph"/>
        <w:numPr>
          <w:ilvl w:val="0"/>
          <w:numId w:val="6"/>
        </w:numPr>
      </w:pPr>
      <w:r>
        <w:t>Created ADF pipelines accordingly to move data from on-premises sources like RDBMS to Azure SQL, from BLOB csv files to Azure SQL, etc.</w:t>
      </w:r>
    </w:p>
    <w:p w:rsidR="006B13FF" w:rsidP="006B13FF" w14:paraId="07D4F51C" w14:textId="77777777">
      <w:pPr>
        <w:pStyle w:val="ListParagraph"/>
        <w:numPr>
          <w:ilvl w:val="0"/>
          <w:numId w:val="6"/>
        </w:numPr>
      </w:pPr>
      <w:r>
        <w:t>Created Delta and full load pipelines to load Type1 and Type2 tables in Azure SQL DB.</w:t>
      </w:r>
    </w:p>
    <w:p w:rsidR="006B13FF" w:rsidP="006B13FF" w14:paraId="1C4820E2" w14:textId="77777777">
      <w:pPr>
        <w:pStyle w:val="ListParagraph"/>
        <w:numPr>
          <w:ilvl w:val="0"/>
          <w:numId w:val="6"/>
        </w:numPr>
      </w:pPr>
      <w:r>
        <w:t>Created dynamic pipelines and datasets as re-usable component using Configuration table and pipeline parameters.</w:t>
      </w:r>
    </w:p>
    <w:p w:rsidR="006B13FF" w:rsidP="006B13FF" w14:paraId="2A8A9057" w14:textId="77777777">
      <w:pPr>
        <w:pStyle w:val="ListParagraph"/>
        <w:numPr>
          <w:ilvl w:val="0"/>
          <w:numId w:val="6"/>
        </w:numPr>
      </w:pPr>
      <w:r>
        <w:t>Preparing Unit Test Cases. Testing the code on local and development environments.</w:t>
      </w:r>
    </w:p>
    <w:p w:rsidR="006B13FF" w:rsidP="006B13FF" w14:paraId="7971E121" w14:textId="67DECD27">
      <w:pPr>
        <w:pStyle w:val="ListParagraph"/>
        <w:numPr>
          <w:ilvl w:val="0"/>
          <w:numId w:val="6"/>
        </w:numPr>
      </w:pPr>
      <w:r>
        <w:t>Involved in all the releases while deploying the code into production environments</w:t>
      </w:r>
      <w:r w:rsidR="00EA62D9">
        <w:t>.</w:t>
      </w:r>
    </w:p>
    <w:p w:rsidR="0037607D" w:rsidP="006B13FF" w14:paraId="6375A62F" w14:textId="762505D8">
      <w:pPr>
        <w:pStyle w:val="ListParagraph"/>
        <w:numPr>
          <w:ilvl w:val="0"/>
          <w:numId w:val="6"/>
        </w:numPr>
      </w:pPr>
      <w:r>
        <w:t xml:space="preserve">Participated in Knowledge Transfer sections for newly joined </w:t>
      </w:r>
      <w:r w:rsidR="00FF67F2">
        <w:t>teammates</w:t>
      </w:r>
      <w:r w:rsidR="00F924B4">
        <w:t xml:space="preserve"> in our project </w:t>
      </w:r>
      <w:r w:rsidR="00FF67F2">
        <w:t xml:space="preserve"> and also guided other project teammates with some </w:t>
      </w:r>
      <w:r w:rsidR="00F924B4">
        <w:t>courses</w:t>
      </w:r>
      <w:r w:rsidR="00FF67F2">
        <w:t>.</w:t>
      </w:r>
    </w:p>
    <w:p w:rsidR="006B13FF" w:rsidRPr="006B13FF" w:rsidP="006B13FF" w14:paraId="5BCF9E70" w14:textId="77777777">
      <w:pPr>
        <w:spacing w:after="0" w:line="259" w:lineRule="auto"/>
        <w:ind w:left="0" w:firstLine="0"/>
        <w:jc w:val="left"/>
      </w:pPr>
    </w:p>
    <w:p w:rsidR="00437C0A" w:rsidP="00437C0A" w14:paraId="46E1782D" w14:textId="57DB0A0B">
      <w:pPr>
        <w:pStyle w:val="ListParagraph"/>
        <w:numPr>
          <w:ilvl w:val="0"/>
          <w:numId w:val="5"/>
        </w:numPr>
        <w:spacing w:after="0" w:line="259" w:lineRule="auto"/>
        <w:jc w:val="left"/>
      </w:pPr>
      <w:r>
        <w:t>Project Name</w:t>
      </w:r>
      <w:r>
        <w:tab/>
        <w:t xml:space="preserve">: </w:t>
      </w:r>
      <w:r w:rsidRPr="00437C0A">
        <w:rPr>
          <w:b/>
          <w:bCs/>
        </w:rPr>
        <w:t>Emirates National Bank Dubai (ENBD)</w:t>
      </w:r>
    </w:p>
    <w:p w:rsidR="00437C0A" w:rsidRPr="00437C0A" w:rsidP="00437C0A" w14:paraId="52CC3FC5" w14:textId="77777777">
      <w:pPr>
        <w:spacing w:after="0" w:line="259" w:lineRule="auto"/>
        <w:ind w:left="0" w:firstLine="720"/>
        <w:jc w:val="left"/>
        <w:rPr>
          <w:b/>
          <w:bCs/>
        </w:rPr>
      </w:pPr>
      <w:r>
        <w:t>Role</w:t>
      </w:r>
      <w:r>
        <w:tab/>
      </w:r>
      <w:r>
        <w:tab/>
        <w:t xml:space="preserve">: </w:t>
      </w:r>
      <w:r w:rsidRPr="00437C0A">
        <w:rPr>
          <w:b/>
          <w:bCs/>
        </w:rPr>
        <w:t>Consultant</w:t>
      </w:r>
    </w:p>
    <w:p w:rsidR="00B25AA7" w:rsidP="006B13FF" w14:paraId="73196C04" w14:textId="7A747EFA">
      <w:pPr>
        <w:spacing w:line="360" w:lineRule="auto"/>
        <w:ind w:left="0" w:firstLine="720"/>
        <w:jc w:val="left"/>
      </w:pPr>
      <w:r>
        <w:t>Environment</w:t>
      </w:r>
      <w:r>
        <w:tab/>
        <w:t xml:space="preserve">: </w:t>
      </w:r>
      <w:r w:rsidRPr="00437C0A">
        <w:rPr>
          <w:b/>
          <w:bCs/>
        </w:rPr>
        <w:t>MS SQL, System Integration</w:t>
      </w:r>
    </w:p>
    <w:p w:rsidR="00437C0A" w:rsidP="00437C0A" w14:paraId="73F50E3B" w14:textId="61DAF80C">
      <w:pPr>
        <w:spacing w:line="360" w:lineRule="auto"/>
        <w:ind w:left="10"/>
      </w:pPr>
      <w:bookmarkStart w:id="0" w:name="_Hlk165542992"/>
      <w:r w:rsidRPr="00437C0A">
        <w:rPr>
          <w:b/>
          <w:bCs/>
        </w:rPr>
        <w:t>Description:</w:t>
      </w:r>
      <w:r w:rsidRPr="00437C0A">
        <w:t xml:space="preserve"> </w:t>
      </w:r>
    </w:p>
    <w:bookmarkEnd w:id="0"/>
    <w:p w:rsidR="00437C0A" w:rsidP="00437C0A" w14:paraId="5A7B97FD" w14:textId="111529E6">
      <w:pPr>
        <w:ind w:left="10" w:firstLine="710"/>
      </w:pPr>
      <w:r w:rsidRPr="00437C0A">
        <w:t>Emirates NBD Bank PJSC is Dubai's government-owned bank and is one of the largest banking groups in the Middle East in terms of assets. Emirates NBD is one of the top banks in UAE, offering banking services tailored for your needs. To make customers lives simpler by providing solutions that help them fulfil their financial aspirations.</w:t>
      </w:r>
    </w:p>
    <w:p w:rsidR="00437C0A" w:rsidRPr="00437C0A" w14:paraId="6FF7D0E1" w14:textId="77777777">
      <w:pPr>
        <w:ind w:left="10"/>
      </w:pPr>
    </w:p>
    <w:p w:rsidR="00B25AA7" w:rsidP="00437C0A" w14:paraId="298A3648" w14:textId="292E66C4">
      <w:pPr>
        <w:spacing w:after="0" w:line="360" w:lineRule="auto"/>
        <w:ind w:left="10"/>
      </w:pPr>
      <w:r w:rsidRPr="00437C0A">
        <w:rPr>
          <w:b/>
          <w:bCs/>
        </w:rPr>
        <w:t>R</w:t>
      </w:r>
      <w:r w:rsidRPr="00437C0A" w:rsidR="00437C0A">
        <w:rPr>
          <w:b/>
          <w:bCs/>
        </w:rPr>
        <w:t>esponsibilities</w:t>
      </w:r>
      <w:r w:rsidRPr="00437C0A">
        <w:rPr>
          <w:b/>
          <w:bCs/>
        </w:rPr>
        <w:t xml:space="preserve">: </w:t>
      </w:r>
      <w:r>
        <w:t xml:space="preserve"> </w:t>
      </w:r>
    </w:p>
    <w:p w:rsidR="00437C0A" w:rsidP="00437C0A" w14:paraId="474B8477" w14:textId="77777777">
      <w:pPr>
        <w:pStyle w:val="ListParagraph"/>
        <w:numPr>
          <w:ilvl w:val="0"/>
          <w:numId w:val="6"/>
        </w:numPr>
      </w:pPr>
      <w:r>
        <w:t>Having Work experience in all domains like SC, Marketing.</w:t>
      </w:r>
    </w:p>
    <w:p w:rsidR="00437C0A" w:rsidP="00437C0A" w14:paraId="50E37290" w14:textId="77777777">
      <w:pPr>
        <w:pStyle w:val="ListParagraph"/>
        <w:numPr>
          <w:ilvl w:val="0"/>
          <w:numId w:val="6"/>
        </w:numPr>
      </w:pPr>
      <w:r>
        <w:t>Understanding the flow specifications, requirements and involved in development.</w:t>
      </w:r>
    </w:p>
    <w:p w:rsidR="00437C0A" w:rsidP="00437C0A" w14:paraId="21A315EB" w14:textId="77777777">
      <w:pPr>
        <w:pStyle w:val="ListParagraph"/>
        <w:numPr>
          <w:ilvl w:val="0"/>
          <w:numId w:val="6"/>
        </w:numPr>
      </w:pPr>
      <w:r>
        <w:t>Created pipelines using Azure Data Factory.</w:t>
      </w:r>
    </w:p>
    <w:p w:rsidR="00437C0A" w:rsidP="00437C0A" w14:paraId="7EBBBA38" w14:textId="77777777">
      <w:pPr>
        <w:pStyle w:val="ListParagraph"/>
        <w:numPr>
          <w:ilvl w:val="0"/>
          <w:numId w:val="6"/>
        </w:numPr>
      </w:pPr>
      <w:r>
        <w:t>Done necessary transformations on Un-Structured data through Data Bricks.</w:t>
      </w:r>
    </w:p>
    <w:p w:rsidR="00437C0A" w:rsidP="00437C0A" w14:paraId="6C07207A" w14:textId="77777777">
      <w:pPr>
        <w:pStyle w:val="ListParagraph"/>
        <w:numPr>
          <w:ilvl w:val="0"/>
          <w:numId w:val="6"/>
        </w:numPr>
      </w:pPr>
      <w:r>
        <w:t>Created ADB Notebooks for Loading Data (Full Load, Delta load (based on requirement).</w:t>
      </w:r>
    </w:p>
    <w:p w:rsidR="00437C0A" w:rsidP="00437C0A" w14:paraId="1B0D6F78" w14:textId="77777777">
      <w:pPr>
        <w:pStyle w:val="ListParagraph"/>
        <w:numPr>
          <w:ilvl w:val="0"/>
          <w:numId w:val="6"/>
        </w:numPr>
      </w:pPr>
      <w:r>
        <w:t>Created data bricks notebooks.</w:t>
      </w:r>
    </w:p>
    <w:p w:rsidR="00437C0A" w:rsidP="00437C0A" w14:paraId="6825BFD1" w14:textId="346ED5D1">
      <w:pPr>
        <w:pStyle w:val="ListParagraph"/>
        <w:numPr>
          <w:ilvl w:val="0"/>
          <w:numId w:val="6"/>
        </w:numPr>
      </w:pPr>
      <w:r>
        <w:t xml:space="preserve">Work Experience on Databricks by using spark SQL and </w:t>
      </w:r>
      <w:r>
        <w:t>PySpark</w:t>
      </w:r>
      <w:r>
        <w:t>.</w:t>
      </w:r>
    </w:p>
    <w:p w:rsidR="00437C0A" w:rsidP="00437C0A" w14:paraId="7C3D358D" w14:textId="77777777">
      <w:pPr>
        <w:pStyle w:val="ListParagraph"/>
        <w:numPr>
          <w:ilvl w:val="0"/>
          <w:numId w:val="6"/>
        </w:numPr>
      </w:pPr>
      <w:r>
        <w:t>Created ADF pipelines accordingly to move data from on-premises sources like RDBMS to Azure SQL, from BLOB csv files to Azure SQL, etc.</w:t>
      </w:r>
    </w:p>
    <w:p w:rsidR="00437C0A" w:rsidP="00437C0A" w14:paraId="323A0D75" w14:textId="141B73FC">
      <w:pPr>
        <w:pStyle w:val="ListParagraph"/>
        <w:numPr>
          <w:ilvl w:val="0"/>
          <w:numId w:val="6"/>
        </w:numPr>
      </w:pPr>
      <w:r>
        <w:t>Created Delta and full load pipelines to load Type1 and Type2 tables in Azure SQL DB.</w:t>
      </w:r>
    </w:p>
    <w:p w:rsidR="00437C0A" w:rsidP="00437C0A" w14:paraId="58AA5F22" w14:textId="77777777">
      <w:pPr>
        <w:pStyle w:val="ListParagraph"/>
        <w:numPr>
          <w:ilvl w:val="0"/>
          <w:numId w:val="6"/>
        </w:numPr>
      </w:pPr>
      <w:r>
        <w:t>Created dynamic pipelines and datasets as re-usable component using Configuration table and pipeline parameters.</w:t>
      </w:r>
    </w:p>
    <w:p w:rsidR="00437C0A" w:rsidP="00437C0A" w14:paraId="7731882F" w14:textId="77777777">
      <w:pPr>
        <w:pStyle w:val="ListParagraph"/>
        <w:numPr>
          <w:ilvl w:val="0"/>
          <w:numId w:val="6"/>
        </w:numPr>
      </w:pPr>
      <w:r>
        <w:t>Preparing Unit Test Cases. Testing the code on local and development environments.</w:t>
      </w:r>
    </w:p>
    <w:p w:rsidR="00437C0A" w:rsidP="00437C0A" w14:paraId="43AB408C" w14:textId="5614CE0C">
      <w:pPr>
        <w:pStyle w:val="ListParagraph"/>
        <w:numPr>
          <w:ilvl w:val="0"/>
          <w:numId w:val="6"/>
        </w:numPr>
      </w:pPr>
      <w:r>
        <w:t>Involved in all the releases while deploying the code into production environments.</w:t>
      </w:r>
    </w:p>
    <w:p w:rsidR="00B25AA7" w14:paraId="0DABF74B" w14:textId="79444C68">
      <w:pPr>
        <w:spacing w:after="227"/>
        <w:ind w:left="10"/>
      </w:pPr>
    </w:p>
    <w:p w:rsidR="00437C0A" w:rsidP="00437C0A" w14:paraId="68060DD1" w14:textId="630C223F">
      <w:pPr>
        <w:pStyle w:val="ListParagraph"/>
        <w:numPr>
          <w:ilvl w:val="0"/>
          <w:numId w:val="5"/>
        </w:numPr>
      </w:pPr>
      <w:r>
        <w:t>Project Name</w:t>
      </w:r>
      <w:r>
        <w:tab/>
        <w:t xml:space="preserve">: </w:t>
      </w:r>
      <w:r w:rsidRPr="00437C0A">
        <w:rPr>
          <w:b/>
          <w:bCs/>
        </w:rPr>
        <w:t>Digital Trail Management Suite &amp; DF Sustainability</w:t>
      </w:r>
    </w:p>
    <w:p w:rsidR="00437C0A" w:rsidP="00437C0A" w14:paraId="4B4CF4F3" w14:textId="77777777">
      <w:pPr>
        <w:ind w:left="10" w:firstLine="710"/>
      </w:pPr>
      <w:r>
        <w:t>Role</w:t>
      </w:r>
      <w:r>
        <w:tab/>
      </w:r>
      <w:r>
        <w:tab/>
        <w:t xml:space="preserve">: </w:t>
      </w:r>
      <w:r w:rsidRPr="00437C0A">
        <w:rPr>
          <w:b/>
          <w:bCs/>
        </w:rPr>
        <w:t>Azure Data Engineer</w:t>
      </w:r>
    </w:p>
    <w:p w:rsidR="00437C0A" w:rsidP="00437C0A" w14:paraId="625DE8F0" w14:textId="5C4D5218">
      <w:pPr>
        <w:ind w:left="10"/>
        <w:rPr>
          <w:b/>
          <w:bCs/>
        </w:rPr>
      </w:pPr>
      <w:r>
        <w:t xml:space="preserve">            Environment</w:t>
      </w:r>
      <w:r>
        <w:tab/>
        <w:t xml:space="preserve">: </w:t>
      </w:r>
      <w:r w:rsidRPr="00437C0A">
        <w:rPr>
          <w:b/>
          <w:bCs/>
        </w:rPr>
        <w:t>MS SQL, System Integration</w:t>
      </w:r>
    </w:p>
    <w:p w:rsidR="00437C0A" w:rsidP="00437C0A" w14:paraId="29F2B1D1" w14:textId="77777777">
      <w:pPr>
        <w:ind w:left="10"/>
      </w:pPr>
    </w:p>
    <w:p w:rsidR="00B25AA7" w:rsidP="00437C0A" w14:paraId="1FFA6005" w14:textId="5FD630B8">
      <w:pPr>
        <w:spacing w:line="360" w:lineRule="auto"/>
        <w:ind w:left="0" w:firstLine="0"/>
        <w:rPr>
          <w:b/>
          <w:bCs/>
        </w:rPr>
      </w:pPr>
      <w:r w:rsidRPr="00437C0A">
        <w:rPr>
          <w:b/>
          <w:bCs/>
        </w:rPr>
        <w:t>Description:</w:t>
      </w:r>
    </w:p>
    <w:p w:rsidR="00437C0A" w:rsidP="00437C0A" w14:paraId="333CC117" w14:textId="66F5AFAB">
      <w:pPr>
        <w:ind w:left="0" w:firstLine="720"/>
      </w:pPr>
      <w:r w:rsidRPr="00437C0A">
        <w:t>The Digital Trial Management Suite (DTMS), part of IQVIA Technologies Orchestrated Clinical Trials (OCT) platform, is composed of several applications integrated from the start and powered by Salesforce Health Cloud. The SaaS-based applications can be integrated with existing systems and are designed to help you accelerate traditional, hybrid and decentralized trials. DTMS can help you achieve study management and site monitoring efficiencies, improve patient safety and compliance, and enable better decision-making based on advanced analytics powered by unified clinical data.</w:t>
      </w:r>
    </w:p>
    <w:p w:rsidR="00B25AA7" w14:paraId="63426E90" w14:textId="77777777">
      <w:pPr>
        <w:spacing w:after="0" w:line="259" w:lineRule="auto"/>
        <w:ind w:left="0" w:firstLine="0"/>
        <w:jc w:val="left"/>
      </w:pPr>
      <w:r>
        <w:t xml:space="preserve"> </w:t>
      </w:r>
    </w:p>
    <w:p w:rsidR="00B25AA7" w:rsidP="00437C0A" w14:paraId="2479E1F7" w14:textId="1088C18C">
      <w:pPr>
        <w:spacing w:after="0" w:line="360" w:lineRule="auto"/>
        <w:ind w:left="10"/>
      </w:pPr>
      <w:r w:rsidRPr="00437C0A">
        <w:rPr>
          <w:b/>
          <w:bCs/>
        </w:rPr>
        <w:t xml:space="preserve">Responsibilities: </w:t>
      </w:r>
      <w:r w:rsidR="00996717">
        <w:t xml:space="preserve"> </w:t>
      </w:r>
    </w:p>
    <w:p w:rsidR="00437C0A" w:rsidP="00437C0A" w14:paraId="24068A51" w14:textId="77777777">
      <w:pPr>
        <w:pStyle w:val="ListParagraph"/>
        <w:numPr>
          <w:ilvl w:val="0"/>
          <w:numId w:val="7"/>
        </w:numPr>
        <w:spacing w:after="24" w:line="257" w:lineRule="auto"/>
      </w:pPr>
      <w:r>
        <w:t>Understanding the flow specifications, requirements and involved in development.</w:t>
      </w:r>
    </w:p>
    <w:p w:rsidR="00437C0A" w:rsidP="00437C0A" w14:paraId="3876EBA5" w14:textId="77777777">
      <w:pPr>
        <w:pStyle w:val="ListParagraph"/>
        <w:numPr>
          <w:ilvl w:val="0"/>
          <w:numId w:val="7"/>
        </w:numPr>
        <w:spacing w:after="24" w:line="257" w:lineRule="auto"/>
      </w:pPr>
      <w:r>
        <w:t>Created Data bricks Notebooks.</w:t>
      </w:r>
    </w:p>
    <w:p w:rsidR="00437C0A" w:rsidP="00437C0A" w14:paraId="40C61EB2" w14:textId="77EF7560">
      <w:pPr>
        <w:pStyle w:val="ListParagraph"/>
        <w:numPr>
          <w:ilvl w:val="0"/>
          <w:numId w:val="7"/>
        </w:numPr>
        <w:spacing w:after="24" w:line="257" w:lineRule="auto"/>
      </w:pPr>
      <w:r>
        <w:t>Created pipelines using Azure Data Factory.</w:t>
      </w:r>
    </w:p>
    <w:p w:rsidR="00437C0A" w:rsidP="00437C0A" w14:paraId="4E9B991A" w14:textId="77777777">
      <w:pPr>
        <w:pStyle w:val="ListParagraph"/>
        <w:numPr>
          <w:ilvl w:val="0"/>
          <w:numId w:val="7"/>
        </w:numPr>
        <w:spacing w:after="24" w:line="257" w:lineRule="auto"/>
      </w:pPr>
      <w:r>
        <w:t>Major ETL/ELT (Transformations) are done through Azure Data Bricks and invoked the corresponding ADB Code using Azure Data Factory.</w:t>
      </w:r>
    </w:p>
    <w:p w:rsidR="00437C0A" w:rsidP="00437C0A" w14:paraId="68A0306B" w14:textId="77777777">
      <w:pPr>
        <w:pStyle w:val="ListParagraph"/>
        <w:numPr>
          <w:ilvl w:val="0"/>
          <w:numId w:val="7"/>
        </w:numPr>
        <w:spacing w:after="24" w:line="257" w:lineRule="auto"/>
      </w:pPr>
      <w:r>
        <w:t>Done necessary transformations on Un-Structured data through Data Bricks.</w:t>
      </w:r>
    </w:p>
    <w:p w:rsidR="00437C0A" w:rsidP="00437C0A" w14:paraId="1FD3D13B" w14:textId="067243D0">
      <w:pPr>
        <w:pStyle w:val="ListParagraph"/>
        <w:numPr>
          <w:ilvl w:val="0"/>
          <w:numId w:val="7"/>
        </w:numPr>
        <w:spacing w:after="24" w:line="257" w:lineRule="auto"/>
      </w:pPr>
      <w:r>
        <w:t xml:space="preserve">Work Experience on Databricks by using spark SQL and </w:t>
      </w:r>
      <w:r>
        <w:t>PySpark</w:t>
      </w:r>
      <w:r>
        <w:t>.</w:t>
      </w:r>
    </w:p>
    <w:p w:rsidR="00437C0A" w:rsidP="00437C0A" w14:paraId="54D8CD4B" w14:textId="77777777">
      <w:pPr>
        <w:pStyle w:val="ListParagraph"/>
        <w:numPr>
          <w:ilvl w:val="0"/>
          <w:numId w:val="7"/>
        </w:numPr>
        <w:spacing w:after="24" w:line="257" w:lineRule="auto"/>
      </w:pPr>
      <w:r>
        <w:t>Created ADF pipelines accordingly to move data from on-premises sources like RDBMS to Azure SQL, from BLOB csv files to Azure SQL, etc.</w:t>
      </w:r>
    </w:p>
    <w:p w:rsidR="00437C0A" w:rsidP="00437C0A" w14:paraId="73D2C387" w14:textId="6DCFB828">
      <w:pPr>
        <w:pStyle w:val="ListParagraph"/>
        <w:numPr>
          <w:ilvl w:val="0"/>
          <w:numId w:val="7"/>
        </w:numPr>
        <w:spacing w:after="24" w:line="257" w:lineRule="auto"/>
      </w:pPr>
      <w:r>
        <w:t>Created Delta and full load pipelines to load Type1 and Type2 tables in Azure SQL DB.</w:t>
      </w:r>
    </w:p>
    <w:p w:rsidR="00437C0A" w:rsidP="00437C0A" w14:paraId="7766B4DD" w14:textId="77777777">
      <w:pPr>
        <w:pStyle w:val="ListParagraph"/>
        <w:numPr>
          <w:ilvl w:val="0"/>
          <w:numId w:val="7"/>
        </w:numPr>
        <w:spacing w:after="24" w:line="257" w:lineRule="auto"/>
      </w:pPr>
      <w:r>
        <w:t>Created dynamic pipelines and datasets as re-usable component using Configuration table and pipeline parameters.</w:t>
      </w:r>
    </w:p>
    <w:p w:rsidR="00437C0A" w:rsidP="00437C0A" w14:paraId="69CA8A52" w14:textId="79C78C85">
      <w:pPr>
        <w:pStyle w:val="ListParagraph"/>
        <w:numPr>
          <w:ilvl w:val="0"/>
          <w:numId w:val="7"/>
        </w:numPr>
        <w:spacing w:after="24" w:line="257" w:lineRule="auto"/>
      </w:pPr>
      <w:r>
        <w:t xml:space="preserve">Used </w:t>
      </w:r>
      <w:r>
        <w:t>Logicapps</w:t>
      </w:r>
      <w:r>
        <w:t xml:space="preserve"> to send Email notifications to Dev team and Users when pipeline fails.</w:t>
      </w:r>
    </w:p>
    <w:p w:rsidR="00437C0A" w:rsidP="00437C0A" w14:paraId="042BE92B" w14:textId="77777777">
      <w:pPr>
        <w:pStyle w:val="ListParagraph"/>
        <w:numPr>
          <w:ilvl w:val="0"/>
          <w:numId w:val="7"/>
        </w:numPr>
        <w:spacing w:after="24" w:line="257" w:lineRule="auto"/>
      </w:pPr>
      <w:r>
        <w:t>Written basic Azure CLI commands to manage files in Blob store and to move on-premises files into Blob store.</w:t>
      </w:r>
    </w:p>
    <w:p w:rsidR="00437C0A" w:rsidP="00437C0A" w14:paraId="53157B38" w14:textId="77777777">
      <w:pPr>
        <w:pStyle w:val="ListParagraph"/>
        <w:numPr>
          <w:ilvl w:val="0"/>
          <w:numId w:val="7"/>
        </w:numPr>
        <w:spacing w:after="24" w:line="257" w:lineRule="auto"/>
      </w:pPr>
      <w:r>
        <w:t>Work Experience creating data bricks clusters, cluster modes and performance tunings.</w:t>
      </w:r>
    </w:p>
    <w:p w:rsidR="00437C0A" w:rsidP="00437C0A" w14:paraId="4D82166B" w14:textId="77777777">
      <w:pPr>
        <w:pStyle w:val="ListParagraph"/>
        <w:numPr>
          <w:ilvl w:val="0"/>
          <w:numId w:val="7"/>
        </w:numPr>
        <w:spacing w:after="24" w:line="257" w:lineRule="auto"/>
      </w:pPr>
      <w:r>
        <w:t xml:space="preserve">Good experience on </w:t>
      </w:r>
      <w:r>
        <w:t>PySpark</w:t>
      </w:r>
      <w:r>
        <w:t xml:space="preserve"> programming and by using spark transformations.</w:t>
      </w:r>
    </w:p>
    <w:p w:rsidR="00437C0A" w:rsidP="00437C0A" w14:paraId="55DB0270" w14:textId="77777777">
      <w:pPr>
        <w:pStyle w:val="ListParagraph"/>
        <w:numPr>
          <w:ilvl w:val="0"/>
          <w:numId w:val="7"/>
        </w:numPr>
        <w:spacing w:after="24" w:line="257" w:lineRule="auto"/>
      </w:pPr>
      <w:r>
        <w:t>Involved in Data migration i.e., from Universal Data Lake to Business Data Lake.</w:t>
      </w:r>
    </w:p>
    <w:p w:rsidR="00437C0A" w:rsidP="00437C0A" w14:paraId="2FB86C30" w14:textId="77777777">
      <w:pPr>
        <w:pStyle w:val="ListParagraph"/>
        <w:numPr>
          <w:ilvl w:val="0"/>
          <w:numId w:val="7"/>
        </w:numPr>
        <w:spacing w:after="24" w:line="257" w:lineRule="auto"/>
      </w:pPr>
      <w:r>
        <w:t>Preparing Unit Test Cases. Testing the code on local and development environments.</w:t>
      </w:r>
    </w:p>
    <w:p w:rsidR="00437C0A" w:rsidP="00437C0A" w14:paraId="4BE0A5FC" w14:textId="77777777">
      <w:pPr>
        <w:pStyle w:val="ListParagraph"/>
        <w:numPr>
          <w:ilvl w:val="0"/>
          <w:numId w:val="7"/>
        </w:numPr>
        <w:spacing w:after="24" w:line="257" w:lineRule="auto"/>
      </w:pPr>
      <w:r>
        <w:t>Involved in all the releases while deploying the code into production environments.</w:t>
      </w:r>
    </w:p>
    <w:p w:rsidR="00437C0A" w:rsidP="00437C0A" w14:paraId="5AA0F058" w14:textId="6C747CB2">
      <w:pPr>
        <w:pStyle w:val="ListParagraph"/>
        <w:numPr>
          <w:ilvl w:val="0"/>
          <w:numId w:val="7"/>
        </w:numPr>
        <w:spacing w:after="24" w:line="257" w:lineRule="auto"/>
      </w:pPr>
      <w:r>
        <w:t>Implemented code migration strategies using CI/CD methodologies.</w:t>
      </w:r>
    </w:p>
    <w:p w:rsidR="00437C0A" w14:paraId="0EC7AF2B" w14:textId="77777777">
      <w:pPr>
        <w:ind w:left="10"/>
      </w:pPr>
    </w:p>
    <w:p w:rsidR="00437C0A" w:rsidRPr="00437C0A" w:rsidP="00437C0A" w14:paraId="3582F436" w14:textId="186C86D0">
      <w:pPr>
        <w:pStyle w:val="ListParagraph"/>
        <w:numPr>
          <w:ilvl w:val="0"/>
          <w:numId w:val="5"/>
        </w:numPr>
        <w:rPr>
          <w:b/>
          <w:bCs/>
        </w:rPr>
      </w:pPr>
      <w:r>
        <w:t>Project Name</w:t>
      </w:r>
      <w:r>
        <w:tab/>
        <w:t xml:space="preserve">: </w:t>
      </w:r>
      <w:r w:rsidRPr="00437C0A">
        <w:rPr>
          <w:b/>
          <w:bCs/>
        </w:rPr>
        <w:t>RMS – (Restaurant Management System)</w:t>
      </w:r>
    </w:p>
    <w:p w:rsidR="00437C0A" w:rsidRPr="00437C0A" w:rsidP="00437C0A" w14:paraId="7BDF8618" w14:textId="77777777">
      <w:pPr>
        <w:ind w:left="10" w:firstLine="710"/>
        <w:rPr>
          <w:b/>
          <w:bCs/>
        </w:rPr>
      </w:pPr>
      <w:r>
        <w:t>Role</w:t>
      </w:r>
      <w:r>
        <w:tab/>
      </w:r>
      <w:r>
        <w:tab/>
        <w:t xml:space="preserve">: </w:t>
      </w:r>
      <w:r w:rsidRPr="00437C0A">
        <w:rPr>
          <w:b/>
          <w:bCs/>
        </w:rPr>
        <w:t>Azure Data Engineer</w:t>
      </w:r>
    </w:p>
    <w:p w:rsidR="00B25AA7" w:rsidP="00437C0A" w14:paraId="1C54FFAD" w14:textId="492835B0">
      <w:pPr>
        <w:ind w:left="10" w:firstLine="710"/>
      </w:pPr>
      <w:r>
        <w:t>Environment</w:t>
      </w:r>
      <w:r>
        <w:tab/>
        <w:t xml:space="preserve">: </w:t>
      </w:r>
      <w:r w:rsidRPr="00437C0A">
        <w:rPr>
          <w:b/>
          <w:bCs/>
        </w:rPr>
        <w:t>Microsoft Azure</w:t>
      </w:r>
    </w:p>
    <w:p w:rsidR="00B25AA7" w14:paraId="03E1528A" w14:textId="77777777">
      <w:pPr>
        <w:spacing w:after="0" w:line="259" w:lineRule="auto"/>
        <w:ind w:left="0" w:firstLine="0"/>
        <w:jc w:val="left"/>
      </w:pPr>
      <w:r>
        <w:t xml:space="preserve"> </w:t>
      </w:r>
    </w:p>
    <w:p w:rsidR="00135F6B" w:rsidP="00135F6B" w14:paraId="4EEA1064" w14:textId="735B6D34">
      <w:pPr>
        <w:spacing w:line="360" w:lineRule="auto"/>
        <w:ind w:left="0" w:firstLine="0"/>
        <w:rPr>
          <w:b/>
          <w:bCs/>
        </w:rPr>
      </w:pPr>
      <w:r w:rsidRPr="00437C0A">
        <w:rPr>
          <w:b/>
          <w:bCs/>
        </w:rPr>
        <w:t>Description:</w:t>
      </w:r>
    </w:p>
    <w:p w:rsidR="00135F6B" w:rsidP="00135F6B" w14:paraId="780EBC84" w14:textId="3797F851">
      <w:pPr>
        <w:spacing w:line="276" w:lineRule="auto"/>
        <w:ind w:left="0" w:firstLine="720"/>
      </w:pPr>
      <w:r w:rsidRPr="00135F6B">
        <w:t>Food Ordering System is an application which will help restaurant to optimized and control over their restaurants. For the waiters, it is making life easier because they don’t have to go kitchen and give the orders to chef easily. For the management point of view, the manager will be able to control the restaurant by having all their ports to hand and able to see the records of each employee and orders.</w:t>
      </w:r>
    </w:p>
    <w:p w:rsidR="00135F6B" w:rsidP="00135F6B" w14:paraId="0C835768" w14:textId="77777777">
      <w:pPr>
        <w:spacing w:before="240" w:after="0" w:line="360" w:lineRule="auto"/>
        <w:ind w:left="0" w:firstLine="0"/>
      </w:pPr>
      <w:r w:rsidRPr="00437C0A">
        <w:rPr>
          <w:b/>
          <w:bCs/>
        </w:rPr>
        <w:t xml:space="preserve">Responsibilities: </w:t>
      </w:r>
      <w:r>
        <w:t xml:space="preserve"> </w:t>
      </w:r>
    </w:p>
    <w:p w:rsidR="00135F6B" w:rsidP="00135F6B" w14:paraId="44476F65" w14:textId="6F147C53">
      <w:pPr>
        <w:pStyle w:val="ListParagraph"/>
        <w:numPr>
          <w:ilvl w:val="0"/>
          <w:numId w:val="8"/>
        </w:numPr>
        <w:spacing w:after="0" w:line="259" w:lineRule="auto"/>
        <w:jc w:val="left"/>
      </w:pPr>
      <w:r>
        <w:t>Understand requirements from Business Analyst, Requirement Analysis documents and understand flow, business logics from design and mapping documents.</w:t>
      </w:r>
    </w:p>
    <w:p w:rsidR="00135F6B" w:rsidP="00135F6B" w14:paraId="038951EF" w14:textId="77777777">
      <w:pPr>
        <w:pStyle w:val="ListParagraph"/>
        <w:numPr>
          <w:ilvl w:val="0"/>
          <w:numId w:val="8"/>
        </w:numPr>
      </w:pPr>
      <w:r>
        <w:t>Created ADF pipelines accordingly to move data from on-premises sources like RDBMS to Azure SQL, from BLOB csv files to Azure SQL etc.</w:t>
      </w:r>
    </w:p>
    <w:p w:rsidR="00135F6B" w:rsidP="00135F6B" w14:paraId="61B66C5B" w14:textId="55DC015B">
      <w:pPr>
        <w:pStyle w:val="ListParagraph"/>
        <w:numPr>
          <w:ilvl w:val="0"/>
          <w:numId w:val="8"/>
        </w:numPr>
      </w:pPr>
      <w:r>
        <w:t xml:space="preserve">Extensively used activities like Copy Data, </w:t>
      </w:r>
      <w:r>
        <w:t>DataFlow</w:t>
      </w:r>
      <w:r>
        <w:t>, Lookup, For Each, Switch, Metadata, Filter, stored proc, Validation, Set Variable, Web, Pipeline, etc.</w:t>
      </w:r>
    </w:p>
    <w:p w:rsidR="00135F6B" w:rsidP="00135F6B" w14:paraId="43A0A328" w14:textId="002D377D">
      <w:pPr>
        <w:pStyle w:val="ListParagraph"/>
        <w:numPr>
          <w:ilvl w:val="0"/>
          <w:numId w:val="8"/>
        </w:numPr>
      </w:pPr>
      <w:r>
        <w:t xml:space="preserve">Used </w:t>
      </w:r>
      <w:r>
        <w:t>Logicapps</w:t>
      </w:r>
      <w:r>
        <w:t xml:space="preserve"> to send Email notifications to Dev team and Users when pipeline fails.</w:t>
      </w:r>
    </w:p>
    <w:p w:rsidR="00135F6B" w:rsidP="00135F6B" w14:paraId="04A00FC0" w14:textId="360B6291">
      <w:pPr>
        <w:pStyle w:val="ListParagraph"/>
        <w:numPr>
          <w:ilvl w:val="0"/>
          <w:numId w:val="8"/>
        </w:numPr>
      </w:pPr>
      <w:r>
        <w:t xml:space="preserve">Hands on experience in creation of Pipelines with different activities like Copy Data, Lookup, Switch, Filter, Metadata, For Each, Pipeline, Validation, </w:t>
      </w:r>
      <w:r w:rsidR="00DB3371">
        <w:t>set</w:t>
      </w:r>
      <w:r>
        <w:t xml:space="preserve"> variable, Wait, Until, etc. and Data Flow activity and its transformations like Select, stored proc, Join, Derived column, Lookup, alter row, exists, conditional split, etc.</w:t>
      </w:r>
    </w:p>
    <w:p w:rsidR="00135F6B" w:rsidP="00135F6B" w14:paraId="0B88E08A" w14:textId="77777777">
      <w:pPr>
        <w:pStyle w:val="ListParagraph"/>
        <w:numPr>
          <w:ilvl w:val="0"/>
          <w:numId w:val="8"/>
        </w:numPr>
      </w:pPr>
      <w:r>
        <w:t>Strong exposure on Logic apps to send Email notifications, write blob to store, generate excel outputs, to get log files based on pipeline events.</w:t>
      </w:r>
    </w:p>
    <w:p w:rsidR="00135F6B" w:rsidP="00135F6B" w14:paraId="105861FB" w14:textId="77777777">
      <w:pPr>
        <w:pStyle w:val="ListParagraph"/>
        <w:numPr>
          <w:ilvl w:val="0"/>
          <w:numId w:val="8"/>
        </w:numPr>
      </w:pPr>
      <w:r>
        <w:t>Building the pipelines to copy the data from source to destination in Azure Data Factory (ADF V1)</w:t>
      </w:r>
    </w:p>
    <w:p w:rsidR="00135F6B" w:rsidP="00135F6B" w14:paraId="291A5179" w14:textId="68EABCC3">
      <w:pPr>
        <w:pStyle w:val="ListParagraph"/>
        <w:numPr>
          <w:ilvl w:val="0"/>
          <w:numId w:val="8"/>
        </w:numPr>
      </w:pPr>
      <w:r>
        <w:t>Worked on creating Triggers and scheduling pipelines.</w:t>
      </w:r>
    </w:p>
    <w:p w:rsidR="00135F6B" w:rsidP="00135F6B" w14:paraId="6F067AE3" w14:textId="77777777">
      <w:pPr>
        <w:pStyle w:val="ListParagraph"/>
        <w:numPr>
          <w:ilvl w:val="0"/>
          <w:numId w:val="8"/>
        </w:numPr>
      </w:pPr>
      <w:r>
        <w:t>Experienced on Azure Key Vault to manage Linked connections credentials through Secrets and certificates.</w:t>
      </w:r>
    </w:p>
    <w:p w:rsidR="00135F6B" w:rsidP="00135F6B" w14:paraId="237DAB54" w14:textId="77777777">
      <w:pPr>
        <w:pStyle w:val="ListParagraph"/>
        <w:numPr>
          <w:ilvl w:val="0"/>
          <w:numId w:val="8"/>
        </w:numPr>
      </w:pPr>
      <w:r>
        <w:t>Migrating the data from different sources to the destination with the help of ADF V1</w:t>
      </w:r>
    </w:p>
    <w:p w:rsidR="00135F6B" w:rsidP="00135F6B" w14:paraId="6EB95D56" w14:textId="77777777">
      <w:pPr>
        <w:pStyle w:val="ListParagraph"/>
        <w:numPr>
          <w:ilvl w:val="0"/>
          <w:numId w:val="8"/>
        </w:numPr>
      </w:pPr>
      <w:r>
        <w:t>Given support and fixing the issues during the test phases.</w:t>
      </w:r>
    </w:p>
    <w:p w:rsidR="00135F6B" w:rsidP="00135F6B" w14:paraId="763B32B5" w14:textId="77777777">
      <w:pPr>
        <w:pStyle w:val="ListParagraph"/>
        <w:numPr>
          <w:ilvl w:val="0"/>
          <w:numId w:val="8"/>
        </w:numPr>
      </w:pPr>
      <w:r>
        <w:t>Creating Stored Procedure and Scheduled them in Azure Environment.</w:t>
      </w:r>
    </w:p>
    <w:p w:rsidR="00135F6B" w:rsidP="00135F6B" w14:paraId="1B2083E2" w14:textId="77777777">
      <w:pPr>
        <w:pStyle w:val="ListParagraph"/>
        <w:numPr>
          <w:ilvl w:val="0"/>
          <w:numId w:val="8"/>
        </w:numPr>
      </w:pPr>
      <w:r>
        <w:t>Development of data bricks notebook using SQL.</w:t>
      </w:r>
    </w:p>
    <w:p w:rsidR="00135F6B" w:rsidP="00135F6B" w14:paraId="4AB1CE0C" w14:textId="77777777">
      <w:pPr>
        <w:pStyle w:val="ListParagraph"/>
        <w:numPr>
          <w:ilvl w:val="0"/>
          <w:numId w:val="8"/>
        </w:numPr>
      </w:pPr>
      <w:r>
        <w:t>Written complex stored procedure to use it in stored procedure activity.</w:t>
      </w:r>
    </w:p>
    <w:p w:rsidR="00135F6B" w:rsidP="00135F6B" w14:paraId="799A237A" w14:textId="77777777">
      <w:pPr>
        <w:pStyle w:val="ListParagraph"/>
        <w:numPr>
          <w:ilvl w:val="0"/>
          <w:numId w:val="8"/>
        </w:numPr>
      </w:pPr>
      <w:r>
        <w:t>Create complex pipelines to extract data from SQL server into different csv files.</w:t>
      </w:r>
    </w:p>
    <w:p w:rsidR="00135F6B" w:rsidP="00135F6B" w14:paraId="1BD9AC78" w14:textId="22B44A7B">
      <w:pPr>
        <w:pStyle w:val="ListParagraph"/>
        <w:numPr>
          <w:ilvl w:val="0"/>
          <w:numId w:val="8"/>
        </w:numPr>
      </w:pPr>
      <w:r>
        <w:t>Work on Azure SQL Synapse analytics.</w:t>
      </w:r>
    </w:p>
    <w:p w:rsidR="00B25AA7" w14:paraId="6137F1AE" w14:textId="5C1DB9D1">
      <w:pPr>
        <w:spacing w:after="0" w:line="259" w:lineRule="auto"/>
        <w:ind w:left="0" w:firstLine="0"/>
        <w:jc w:val="left"/>
      </w:pPr>
    </w:p>
    <w:p w:rsidR="00B25AA7" w14:paraId="3A3F9699" w14:textId="42D45C8A">
      <w:pPr>
        <w:ind w:left="10"/>
      </w:pPr>
      <w:r>
        <w:t>DECLARATION</w:t>
      </w:r>
      <w:r w:rsidR="00213054">
        <w:t>:</w:t>
      </w:r>
    </w:p>
    <w:p w:rsidR="00B25AA7" w14:paraId="3481451F" w14:textId="77777777">
      <w:pPr>
        <w:spacing w:after="0" w:line="259" w:lineRule="auto"/>
        <w:ind w:left="0" w:firstLine="0"/>
        <w:jc w:val="left"/>
      </w:pPr>
      <w:r>
        <w:t xml:space="preserve"> </w:t>
      </w:r>
    </w:p>
    <w:p w:rsidR="00213054" w14:paraId="0879F2F3" w14:textId="77777777">
      <w:pPr>
        <w:ind w:left="10" w:right="850"/>
      </w:pPr>
      <w:r>
        <w:t xml:space="preserve">I hereby inform that; all the above information is true to the best of my knowledge. </w:t>
      </w:r>
    </w:p>
    <w:p w:rsidR="00B25AA7" w14:paraId="5E45926C" w14:textId="65ED53E8">
      <w:pPr>
        <w:ind w:left="10" w:right="850"/>
      </w:pPr>
      <w:r>
        <w:t xml:space="preserve">Date:  </w:t>
      </w:r>
    </w:p>
    <w:p w:rsidR="00B25AA7" w:rsidP="00046C6F" w14:paraId="15C2B5E7" w14:textId="3DB10A2F">
      <w:pPr>
        <w:ind w:left="10"/>
      </w:pPr>
      <w:r>
        <w:t xml:space="preserve">Place: </w:t>
      </w:r>
      <w:r w:rsidR="006B13FF">
        <w:t>Visakhapatnam</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8240">
            <v:imagedata r:id="rId4"/>
          </v:shape>
        </w:pict>
      </w:r>
    </w:p>
    <w:sectPr>
      <w:pgSz w:w="12240" w:h="15840"/>
      <w:pgMar w:top="1510" w:right="1498" w:bottom="296"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B590ED5"/>
    <w:multiLevelType w:val="hybridMultilevel"/>
    <w:tmpl w:val="B42C948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FD81779"/>
    <w:multiLevelType w:val="hybridMultilevel"/>
    <w:tmpl w:val="B1966ACE"/>
    <w:lvl w:ilvl="0">
      <w:start w:val="1"/>
      <w:numFmt w:val="bullet"/>
      <w:lvlText w:val=""/>
      <w:lvlJc w:val="left"/>
      <w:pPr>
        <w:ind w:left="821" w:hanging="360"/>
      </w:pPr>
      <w:rPr>
        <w:rFonts w:ascii="Symbol" w:hAnsi="Symbol" w:hint="default"/>
      </w:rPr>
    </w:lvl>
    <w:lvl w:ilvl="1" w:tentative="1">
      <w:start w:val="1"/>
      <w:numFmt w:val="bullet"/>
      <w:lvlText w:val="o"/>
      <w:lvlJc w:val="left"/>
      <w:pPr>
        <w:ind w:left="1541" w:hanging="360"/>
      </w:pPr>
      <w:rPr>
        <w:rFonts w:ascii="Courier New" w:hAnsi="Courier New" w:cs="Courier New" w:hint="default"/>
      </w:rPr>
    </w:lvl>
    <w:lvl w:ilvl="2" w:tentative="1">
      <w:start w:val="1"/>
      <w:numFmt w:val="bullet"/>
      <w:lvlText w:val=""/>
      <w:lvlJc w:val="left"/>
      <w:pPr>
        <w:ind w:left="2261" w:hanging="360"/>
      </w:pPr>
      <w:rPr>
        <w:rFonts w:ascii="Wingdings" w:hAnsi="Wingdings" w:hint="default"/>
      </w:rPr>
    </w:lvl>
    <w:lvl w:ilvl="3" w:tentative="1">
      <w:start w:val="1"/>
      <w:numFmt w:val="bullet"/>
      <w:lvlText w:val=""/>
      <w:lvlJc w:val="left"/>
      <w:pPr>
        <w:ind w:left="2981" w:hanging="360"/>
      </w:pPr>
      <w:rPr>
        <w:rFonts w:ascii="Symbol" w:hAnsi="Symbol" w:hint="default"/>
      </w:rPr>
    </w:lvl>
    <w:lvl w:ilvl="4" w:tentative="1">
      <w:start w:val="1"/>
      <w:numFmt w:val="bullet"/>
      <w:lvlText w:val="o"/>
      <w:lvlJc w:val="left"/>
      <w:pPr>
        <w:ind w:left="3701" w:hanging="360"/>
      </w:pPr>
      <w:rPr>
        <w:rFonts w:ascii="Courier New" w:hAnsi="Courier New" w:cs="Courier New" w:hint="default"/>
      </w:rPr>
    </w:lvl>
    <w:lvl w:ilvl="5" w:tentative="1">
      <w:start w:val="1"/>
      <w:numFmt w:val="bullet"/>
      <w:lvlText w:val=""/>
      <w:lvlJc w:val="left"/>
      <w:pPr>
        <w:ind w:left="4421" w:hanging="360"/>
      </w:pPr>
      <w:rPr>
        <w:rFonts w:ascii="Wingdings" w:hAnsi="Wingdings" w:hint="default"/>
      </w:rPr>
    </w:lvl>
    <w:lvl w:ilvl="6" w:tentative="1">
      <w:start w:val="1"/>
      <w:numFmt w:val="bullet"/>
      <w:lvlText w:val=""/>
      <w:lvlJc w:val="left"/>
      <w:pPr>
        <w:ind w:left="5141" w:hanging="360"/>
      </w:pPr>
      <w:rPr>
        <w:rFonts w:ascii="Symbol" w:hAnsi="Symbol" w:hint="default"/>
      </w:rPr>
    </w:lvl>
    <w:lvl w:ilvl="7" w:tentative="1">
      <w:start w:val="1"/>
      <w:numFmt w:val="bullet"/>
      <w:lvlText w:val="o"/>
      <w:lvlJc w:val="left"/>
      <w:pPr>
        <w:ind w:left="5861" w:hanging="360"/>
      </w:pPr>
      <w:rPr>
        <w:rFonts w:ascii="Courier New" w:hAnsi="Courier New" w:cs="Courier New" w:hint="default"/>
      </w:rPr>
    </w:lvl>
    <w:lvl w:ilvl="8" w:tentative="1">
      <w:start w:val="1"/>
      <w:numFmt w:val="bullet"/>
      <w:lvlText w:val=""/>
      <w:lvlJc w:val="left"/>
      <w:pPr>
        <w:ind w:left="6581" w:hanging="360"/>
      </w:pPr>
      <w:rPr>
        <w:rFonts w:ascii="Wingdings" w:hAnsi="Wingdings" w:hint="default"/>
      </w:rPr>
    </w:lvl>
  </w:abstractNum>
  <w:abstractNum w:abstractNumId="2">
    <w:nsid w:val="24BE4893"/>
    <w:multiLevelType w:val="hybridMultilevel"/>
    <w:tmpl w:val="04E4F680"/>
    <w:lvl w:ilvl="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nsid w:val="2CAD2556"/>
    <w:multiLevelType w:val="hybridMultilevel"/>
    <w:tmpl w:val="75E2040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4B757A42"/>
    <w:multiLevelType w:val="hybridMultilevel"/>
    <w:tmpl w:val="11CAE2C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4C5A5871"/>
    <w:multiLevelType w:val="hybridMultilevel"/>
    <w:tmpl w:val="2BB899F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694E1D28"/>
    <w:multiLevelType w:val="hybridMultilevel"/>
    <w:tmpl w:val="4BCADCA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6A075210"/>
    <w:multiLevelType w:val="hybridMultilevel"/>
    <w:tmpl w:val="5510CE88"/>
    <w:lvl w:ilvl="0">
      <w:start w:val="1"/>
      <w:numFmt w:val="bullet"/>
      <w:lvlText w:val=""/>
      <w:lvlJc w:val="left"/>
      <w:pPr>
        <w:ind w:left="821" w:hanging="360"/>
      </w:pPr>
      <w:rPr>
        <w:rFonts w:ascii="Symbol" w:hAnsi="Symbol" w:hint="default"/>
      </w:rPr>
    </w:lvl>
    <w:lvl w:ilvl="1" w:tentative="1">
      <w:start w:val="1"/>
      <w:numFmt w:val="bullet"/>
      <w:lvlText w:val="o"/>
      <w:lvlJc w:val="left"/>
      <w:pPr>
        <w:ind w:left="1541" w:hanging="360"/>
      </w:pPr>
      <w:rPr>
        <w:rFonts w:ascii="Courier New" w:hAnsi="Courier New" w:cs="Courier New" w:hint="default"/>
      </w:rPr>
    </w:lvl>
    <w:lvl w:ilvl="2" w:tentative="1">
      <w:start w:val="1"/>
      <w:numFmt w:val="bullet"/>
      <w:lvlText w:val=""/>
      <w:lvlJc w:val="left"/>
      <w:pPr>
        <w:ind w:left="2261" w:hanging="360"/>
      </w:pPr>
      <w:rPr>
        <w:rFonts w:ascii="Wingdings" w:hAnsi="Wingdings" w:hint="default"/>
      </w:rPr>
    </w:lvl>
    <w:lvl w:ilvl="3" w:tentative="1">
      <w:start w:val="1"/>
      <w:numFmt w:val="bullet"/>
      <w:lvlText w:val=""/>
      <w:lvlJc w:val="left"/>
      <w:pPr>
        <w:ind w:left="2981" w:hanging="360"/>
      </w:pPr>
      <w:rPr>
        <w:rFonts w:ascii="Symbol" w:hAnsi="Symbol" w:hint="default"/>
      </w:rPr>
    </w:lvl>
    <w:lvl w:ilvl="4" w:tentative="1">
      <w:start w:val="1"/>
      <w:numFmt w:val="bullet"/>
      <w:lvlText w:val="o"/>
      <w:lvlJc w:val="left"/>
      <w:pPr>
        <w:ind w:left="3701" w:hanging="360"/>
      </w:pPr>
      <w:rPr>
        <w:rFonts w:ascii="Courier New" w:hAnsi="Courier New" w:cs="Courier New" w:hint="default"/>
      </w:rPr>
    </w:lvl>
    <w:lvl w:ilvl="5" w:tentative="1">
      <w:start w:val="1"/>
      <w:numFmt w:val="bullet"/>
      <w:lvlText w:val=""/>
      <w:lvlJc w:val="left"/>
      <w:pPr>
        <w:ind w:left="4421" w:hanging="360"/>
      </w:pPr>
      <w:rPr>
        <w:rFonts w:ascii="Wingdings" w:hAnsi="Wingdings" w:hint="default"/>
      </w:rPr>
    </w:lvl>
    <w:lvl w:ilvl="6" w:tentative="1">
      <w:start w:val="1"/>
      <w:numFmt w:val="bullet"/>
      <w:lvlText w:val=""/>
      <w:lvlJc w:val="left"/>
      <w:pPr>
        <w:ind w:left="5141" w:hanging="360"/>
      </w:pPr>
      <w:rPr>
        <w:rFonts w:ascii="Symbol" w:hAnsi="Symbol" w:hint="default"/>
      </w:rPr>
    </w:lvl>
    <w:lvl w:ilvl="7" w:tentative="1">
      <w:start w:val="1"/>
      <w:numFmt w:val="bullet"/>
      <w:lvlText w:val="o"/>
      <w:lvlJc w:val="left"/>
      <w:pPr>
        <w:ind w:left="5861" w:hanging="360"/>
      </w:pPr>
      <w:rPr>
        <w:rFonts w:ascii="Courier New" w:hAnsi="Courier New" w:cs="Courier New" w:hint="default"/>
      </w:rPr>
    </w:lvl>
    <w:lvl w:ilvl="8" w:tentative="1">
      <w:start w:val="1"/>
      <w:numFmt w:val="bullet"/>
      <w:lvlText w:val=""/>
      <w:lvlJc w:val="left"/>
      <w:pPr>
        <w:ind w:left="6581"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6"/>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AA7"/>
    <w:rsid w:val="000213E4"/>
    <w:rsid w:val="00046C6F"/>
    <w:rsid w:val="00135F6B"/>
    <w:rsid w:val="001E74D4"/>
    <w:rsid w:val="00213054"/>
    <w:rsid w:val="00241C38"/>
    <w:rsid w:val="003449AE"/>
    <w:rsid w:val="0037607D"/>
    <w:rsid w:val="003E7C79"/>
    <w:rsid w:val="00437C0A"/>
    <w:rsid w:val="004E7910"/>
    <w:rsid w:val="00592E3F"/>
    <w:rsid w:val="006B13FF"/>
    <w:rsid w:val="00717721"/>
    <w:rsid w:val="007746C0"/>
    <w:rsid w:val="007A0EBC"/>
    <w:rsid w:val="007B22EA"/>
    <w:rsid w:val="00832E79"/>
    <w:rsid w:val="00840195"/>
    <w:rsid w:val="008A21F9"/>
    <w:rsid w:val="008C01B1"/>
    <w:rsid w:val="008F6FBE"/>
    <w:rsid w:val="00935F12"/>
    <w:rsid w:val="00996717"/>
    <w:rsid w:val="009B6C4C"/>
    <w:rsid w:val="009E303F"/>
    <w:rsid w:val="00B216B9"/>
    <w:rsid w:val="00B25AA7"/>
    <w:rsid w:val="00D20C0B"/>
    <w:rsid w:val="00D47C16"/>
    <w:rsid w:val="00DB3371"/>
    <w:rsid w:val="00DD7CC0"/>
    <w:rsid w:val="00DF24E4"/>
    <w:rsid w:val="00E77D55"/>
    <w:rsid w:val="00EA62D9"/>
    <w:rsid w:val="00EB528C"/>
    <w:rsid w:val="00F924B4"/>
    <w:rsid w:val="00FF67F2"/>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9A758C3F-D6D9-4FB8-902B-F66B26E6D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48" w:lineRule="auto"/>
      <w:ind w:left="111"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fdb2362018557fbfe35a5b020019d5b5134f4b0419514c4847440321091b5b58120b15021143585a0d435601514841481f0f2b561358191b195115495d0c00584e4209430247460c590858184508105042445b0c0f054e4108120211474a411b02154e49405d58380c4f03434e130d170010414a411b0b15416a44564a141a245d43400108100b16445d5b0c50580f1b525a4553524f0f594c110a190014435a4f44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1843</Words>
  <Characters>10509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Teja Indurthi</dc:creator>
  <cp:lastModifiedBy>Ananth Giduthoori</cp:lastModifiedBy>
  <cp:revision>33</cp:revision>
  <dcterms:created xsi:type="dcterms:W3CDTF">2023-07-31T07:54:00Z</dcterms:created>
  <dcterms:modified xsi:type="dcterms:W3CDTF">2024-05-20T06:26:00Z</dcterms:modified>
</cp:coreProperties>
</file>