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84FBD" w:rsidRPr="00784FBD" w:rsidP="00BC6CA9" w14:paraId="1AFC78A9" w14:textId="420C8452">
      <w:pPr>
        <w:spacing w:after="0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784FBD">
        <w:rPr>
          <w:b/>
          <w:bCs/>
          <w:sz w:val="32"/>
          <w:szCs w:val="32"/>
        </w:rPr>
        <w:t>RESUME</w:t>
      </w:r>
    </w:p>
    <w:p w:rsidR="00BC6CA9" w:rsidP="00BC6CA9" w14:paraId="5AF25A86" w14:textId="244706F9">
      <w:pPr>
        <w:spacing w:after="0"/>
      </w:pPr>
      <w:r>
        <w:t>D A</w:t>
      </w:r>
      <w:r w:rsidR="001B48DA">
        <w:t>dinarayana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+91 </w:t>
      </w:r>
      <w:r w:rsidR="00DA663B">
        <w:t>9177778397</w:t>
      </w:r>
    </w:p>
    <w:p w:rsidR="00BC6CA9" w:rsidP="00BC6CA9" w14:paraId="1E879EA6" w14:textId="7DEFE6DB">
      <w:pPr>
        <w:spacing w:after="0"/>
      </w:pPr>
      <w:r>
        <w:t>adinarayana.</w:t>
      </w:r>
      <w:r w:rsidR="00DA663B">
        <w:t>powerplatform</w:t>
      </w:r>
      <w:r>
        <w:t>@gma</w:t>
      </w:r>
      <w:r>
        <w:t>il.com</w:t>
      </w:r>
    </w:p>
    <w:p w:rsidR="00BC6CA9" w:rsidP="00BC6CA9" w14:paraId="53DE0338" w14:textId="77777777">
      <w:pPr>
        <w:spacing w:after="0"/>
      </w:pPr>
    </w:p>
    <w:p w:rsidR="00BC6CA9" w:rsidP="00BC6CA9" w14:paraId="072E6F09" w14:textId="77777777">
      <w:pPr>
        <w:spacing w:after="0"/>
        <w:rPr>
          <w:b/>
          <w:bCs/>
          <w:sz w:val="24"/>
          <w:szCs w:val="24"/>
        </w:rPr>
      </w:pPr>
      <w:r w:rsidRPr="00BC6CA9">
        <w:rPr>
          <w:b/>
          <w:bCs/>
          <w:sz w:val="24"/>
          <w:szCs w:val="24"/>
        </w:rPr>
        <w:t xml:space="preserve">Professional Summary: </w:t>
      </w:r>
    </w:p>
    <w:p w:rsidR="00BC6CA9" w:rsidRPr="00BC6CA9" w:rsidP="00BC6CA9" w14:paraId="12809506" w14:textId="77777777">
      <w:pPr>
        <w:spacing w:after="0"/>
        <w:rPr>
          <w:b/>
          <w:bCs/>
          <w:sz w:val="24"/>
          <w:szCs w:val="24"/>
        </w:rPr>
      </w:pPr>
    </w:p>
    <w:p w:rsidR="00BC6CA9" w:rsidP="00BC6CA9" w14:paraId="17858562" w14:textId="4B8E4480">
      <w:pPr>
        <w:spacing w:after="0"/>
      </w:pPr>
      <w:r>
        <w:t>Detail-oriented and results-driven Business Intelligence (BI) Developer with over 7</w:t>
      </w:r>
      <w:r w:rsidR="002C282B">
        <w:t>.</w:t>
      </w:r>
      <w:r w:rsidR="00894C58">
        <w:t>10</w:t>
      </w:r>
      <w:r>
        <w:t xml:space="preserve"> years of experience specializing in Power </w:t>
      </w:r>
      <w:r w:rsidR="00D177D0">
        <w:t>BI, SQL</w:t>
      </w:r>
      <w:r>
        <w:t xml:space="preserve"> Server</w:t>
      </w:r>
      <w:r w:rsidR="00D177D0">
        <w:t>, Power Apps, Power Automate and SSIS</w:t>
      </w:r>
      <w:r>
        <w:t>. Proven track record of designing and developing business-critical BI solutions to drive actionable insights and decision-making.</w:t>
      </w:r>
    </w:p>
    <w:p w:rsidR="00B0199F" w:rsidP="00BC6CA9" w14:paraId="5DBCA28E" w14:textId="77777777">
      <w:pPr>
        <w:spacing w:after="0"/>
      </w:pPr>
    </w:p>
    <w:p w:rsidR="00BC6CA9" w:rsidRPr="00BC6CA9" w:rsidP="00BC6CA9" w14:paraId="440ED60E" w14:textId="69E1D3C1">
      <w:pPr>
        <w:spacing w:after="0"/>
        <w:rPr>
          <w:b/>
          <w:bCs/>
          <w:sz w:val="24"/>
          <w:szCs w:val="24"/>
        </w:rPr>
      </w:pPr>
      <w:r w:rsidRPr="00BC6CA9">
        <w:rPr>
          <w:b/>
          <w:bCs/>
          <w:sz w:val="24"/>
          <w:szCs w:val="24"/>
        </w:rPr>
        <w:t>Key Skills:</w:t>
      </w:r>
    </w:p>
    <w:p w:rsidR="00BC6CA9" w:rsidP="00B0199F" w14:paraId="18F17F20" w14:textId="5E12B8EF">
      <w:pPr>
        <w:spacing w:after="0"/>
        <w:ind w:firstLine="720"/>
      </w:pPr>
      <w:r>
        <w:t>Power Platform</w:t>
      </w:r>
      <w:r>
        <w:tab/>
      </w:r>
      <w:r>
        <w:tab/>
      </w:r>
      <w:r w:rsidR="000F0FCE">
        <w:tab/>
      </w:r>
      <w:r>
        <w:t xml:space="preserve">: </w:t>
      </w:r>
      <w:r w:rsidR="000F0FCE">
        <w:tab/>
      </w:r>
      <w:r>
        <w:t xml:space="preserve">Power </w:t>
      </w:r>
      <w:r w:rsidR="00E003C8">
        <w:t>BI, Power</w:t>
      </w:r>
      <w:r>
        <w:t xml:space="preserve"> Apps, Power Automate</w:t>
      </w:r>
    </w:p>
    <w:p w:rsidR="00437836" w:rsidP="00B0199F" w14:paraId="18173DD4" w14:textId="55F59C5E">
      <w:pPr>
        <w:spacing w:after="0"/>
        <w:ind w:firstLine="720"/>
      </w:pPr>
      <w:r>
        <w:t>Database Management</w:t>
      </w:r>
      <w:r>
        <w:tab/>
      </w:r>
      <w:r>
        <w:tab/>
        <w:t>:</w:t>
      </w:r>
      <w:r>
        <w:tab/>
        <w:t>SQL Server</w:t>
      </w:r>
    </w:p>
    <w:p w:rsidR="00BC6CA9" w:rsidP="000F0FCE" w14:paraId="03A6B5E3" w14:textId="48288611">
      <w:pPr>
        <w:spacing w:after="0"/>
        <w:ind w:firstLine="720"/>
      </w:pPr>
      <w:r>
        <w:t>ETL Processes</w:t>
      </w:r>
      <w:r w:rsidR="000F0FCE">
        <w:tab/>
      </w:r>
      <w:r w:rsidR="000F0FCE">
        <w:tab/>
      </w:r>
      <w:r w:rsidR="000F0FCE">
        <w:tab/>
      </w:r>
      <w:r>
        <w:t>:</w:t>
      </w:r>
      <w:r w:rsidR="000F0FCE">
        <w:tab/>
      </w:r>
      <w:r>
        <w:t>SSIS</w:t>
      </w:r>
    </w:p>
    <w:p w:rsidR="00BC6CA9" w:rsidP="000F0FCE" w14:paraId="2D9C6EFA" w14:textId="55AC2240">
      <w:pPr>
        <w:spacing w:after="0"/>
        <w:ind w:firstLine="720"/>
      </w:pPr>
      <w:r>
        <w:t>Data Visualization</w:t>
      </w:r>
      <w:r w:rsidR="000F0FCE">
        <w:tab/>
      </w:r>
      <w:r w:rsidR="000F0FCE">
        <w:tab/>
      </w:r>
      <w:r>
        <w:t>:</w:t>
      </w:r>
      <w:r w:rsidR="000F0FCE">
        <w:tab/>
      </w:r>
      <w:r>
        <w:t>Dashboards, Reports, KPIs</w:t>
      </w:r>
    </w:p>
    <w:p w:rsidR="00BC6CA9" w:rsidP="000F0FCE" w14:paraId="655A386C" w14:textId="75A0820B">
      <w:pPr>
        <w:spacing w:after="0"/>
        <w:ind w:firstLine="720"/>
      </w:pPr>
      <w:r>
        <w:t>Programming Languages</w:t>
      </w:r>
      <w:r w:rsidR="000F0FCE">
        <w:tab/>
      </w:r>
      <w:r>
        <w:t xml:space="preserve">: </w:t>
      </w:r>
      <w:r w:rsidR="000F0FCE">
        <w:tab/>
      </w:r>
      <w:r>
        <w:t>SQL,</w:t>
      </w:r>
      <w:r w:rsidR="00437836">
        <w:t xml:space="preserve"> </w:t>
      </w:r>
      <w:r>
        <w:t>Python (basic)</w:t>
      </w:r>
    </w:p>
    <w:p w:rsidR="00BC6CA9" w:rsidP="00BC6CA9" w14:paraId="51336BA3" w14:textId="77777777">
      <w:pPr>
        <w:spacing w:after="0"/>
      </w:pPr>
    </w:p>
    <w:p w:rsidR="00BC6CA9" w:rsidP="00BC6CA9" w14:paraId="3CB53557" w14:textId="572276E9">
      <w:pPr>
        <w:spacing w:after="0"/>
      </w:pPr>
      <w:r w:rsidRPr="00BC6CA9">
        <w:rPr>
          <w:b/>
          <w:bCs/>
          <w:sz w:val="24"/>
          <w:szCs w:val="24"/>
        </w:rPr>
        <w:t>Education</w:t>
      </w:r>
      <w:r>
        <w:rPr>
          <w:b/>
          <w:bCs/>
          <w:sz w:val="24"/>
          <w:szCs w:val="24"/>
        </w:rPr>
        <w:t>:</w:t>
      </w:r>
      <w:r>
        <w:t xml:space="preserve"> Bachelor of Science in Computer Science Andhra university in the year of 201</w:t>
      </w:r>
      <w:r w:rsidR="00113C5E">
        <w:t>5</w:t>
      </w:r>
    </w:p>
    <w:p w:rsidR="00BC6CA9" w:rsidRPr="00BC6CA9" w:rsidP="00BC6CA9" w14:paraId="4413076A" w14:textId="77777777">
      <w:pPr>
        <w:spacing w:after="0"/>
        <w:rPr>
          <w:b/>
          <w:bCs/>
          <w:sz w:val="24"/>
          <w:szCs w:val="24"/>
        </w:rPr>
      </w:pPr>
    </w:p>
    <w:p w:rsidR="00BC6CA9" w:rsidP="00BC6CA9" w14:paraId="6E888A48" w14:textId="09D6F1A7">
      <w:pPr>
        <w:spacing w:after="0"/>
      </w:pPr>
      <w:r w:rsidRPr="00BC6CA9">
        <w:rPr>
          <w:b/>
          <w:bCs/>
          <w:sz w:val="24"/>
          <w:szCs w:val="24"/>
        </w:rPr>
        <w:t>Experience</w:t>
      </w:r>
      <w:r>
        <w:t>:</w:t>
      </w:r>
      <w:r>
        <w:t xml:space="preserve"> Currently Working as a B</w:t>
      </w:r>
      <w:r w:rsidR="00AA0628">
        <w:t>I</w:t>
      </w:r>
      <w:r>
        <w:t xml:space="preserve"> Developer at </w:t>
      </w:r>
      <w:r w:rsidRPr="00BB6795" w:rsidR="00B90A97">
        <w:rPr>
          <w:b/>
          <w:bCs/>
        </w:rPr>
        <w:t>F</w:t>
      </w:r>
      <w:r w:rsidR="00DA663B">
        <w:rPr>
          <w:b/>
          <w:bCs/>
        </w:rPr>
        <w:t>irst Credit Services</w:t>
      </w:r>
      <w:r w:rsidR="00E36918">
        <w:rPr>
          <w:b/>
          <w:bCs/>
        </w:rPr>
        <w:t xml:space="preserve"> Pvt Ltd.</w:t>
      </w:r>
      <w:r w:rsidR="00F97B1C">
        <w:t>, Mumbai</w:t>
      </w:r>
      <w:r>
        <w:t xml:space="preserve"> from Jan 20</w:t>
      </w:r>
      <w:r w:rsidR="00B90A97">
        <w:t>21</w:t>
      </w:r>
      <w:r w:rsidR="00AA0628">
        <w:t xml:space="preserve"> </w:t>
      </w:r>
      <w:r>
        <w:t>- Current date</w:t>
      </w:r>
      <w:r w:rsidR="00B0199F">
        <w:t>.</w:t>
      </w:r>
    </w:p>
    <w:p w:rsidR="00F3355C" w:rsidP="00B0199F" w14:paraId="4A62EAC9" w14:textId="729C418B">
      <w:pPr>
        <w:spacing w:after="0"/>
      </w:pPr>
      <w:r>
        <w:t>Previously Worked as a Data Analyst</w:t>
      </w:r>
      <w:r w:rsidR="005F212F">
        <w:t xml:space="preserve"> at </w:t>
      </w:r>
      <w:r w:rsidRPr="00BB6795" w:rsidR="005F212F">
        <w:rPr>
          <w:b/>
          <w:bCs/>
        </w:rPr>
        <w:t xml:space="preserve">AETAS SOFTWARE SOLUTIONS </w:t>
      </w:r>
      <w:r w:rsidRPr="00BB6795" w:rsidR="007B7B81">
        <w:rPr>
          <w:b/>
          <w:bCs/>
        </w:rPr>
        <w:t>PRIVATE LIMITED</w:t>
      </w:r>
      <w:r w:rsidR="00F97B1C">
        <w:t>, Hyderabad</w:t>
      </w:r>
      <w:r w:rsidR="007B7B81">
        <w:t xml:space="preserve"> from </w:t>
      </w:r>
      <w:r w:rsidR="009A722F">
        <w:t>Sep 2016</w:t>
      </w:r>
      <w:r w:rsidR="00B0199F">
        <w:t xml:space="preserve"> </w:t>
      </w:r>
      <w:r w:rsidR="009A722F">
        <w:t xml:space="preserve">- </w:t>
      </w:r>
      <w:r w:rsidR="002E145B">
        <w:t>Jan 2021</w:t>
      </w:r>
    </w:p>
    <w:p w:rsidR="00B0199F" w:rsidP="00B0199F" w14:paraId="5C34B37B" w14:textId="77777777">
      <w:pPr>
        <w:pStyle w:val="NormalWeb"/>
      </w:pPr>
      <w:r>
        <w:rPr>
          <w:rStyle w:val="Strong"/>
        </w:rPr>
        <w:t>Achievements:</w:t>
      </w:r>
    </w:p>
    <w:p w:rsidR="00B0199F" w:rsidRPr="00B0199F" w:rsidP="00B0199F" w14:paraId="563AE8B9" w14:textId="2DBDB98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0199F">
        <w:rPr>
          <w:rFonts w:asciiTheme="minorHAnsi" w:hAnsiTheme="minorHAnsi" w:cstheme="minorHAnsi"/>
          <w:sz w:val="22"/>
          <w:szCs w:val="22"/>
        </w:rPr>
        <w:t xml:space="preserve">Optimized </w:t>
      </w:r>
      <w:r>
        <w:rPr>
          <w:rFonts w:asciiTheme="minorHAnsi" w:hAnsiTheme="minorHAnsi" w:cstheme="minorHAnsi"/>
          <w:sz w:val="22"/>
          <w:szCs w:val="22"/>
        </w:rPr>
        <w:t xml:space="preserve">Power BI report </w:t>
      </w:r>
      <w:r w:rsidRPr="00B0199F">
        <w:rPr>
          <w:rFonts w:asciiTheme="minorHAnsi" w:hAnsiTheme="minorHAnsi" w:cstheme="minorHAnsi"/>
          <w:sz w:val="22"/>
          <w:szCs w:val="22"/>
        </w:rPr>
        <w:t>performance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B0199F">
        <w:rPr>
          <w:rFonts w:asciiTheme="minorHAnsi" w:hAnsiTheme="minorHAnsi" w:cstheme="minorHAnsi"/>
          <w:sz w:val="22"/>
          <w:szCs w:val="22"/>
        </w:rPr>
        <w:t>achieving a 50% improvement in query response time and enhancing overall system efficiency.</w:t>
      </w:r>
    </w:p>
    <w:p w:rsidR="00B0199F" w:rsidP="00B0199F" w14:paraId="73FAC1C1" w14:textId="660B86D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0199F">
        <w:rPr>
          <w:rFonts w:asciiTheme="minorHAnsi" w:hAnsiTheme="minorHAnsi" w:cstheme="minorHAnsi"/>
          <w:sz w:val="22"/>
          <w:szCs w:val="22"/>
        </w:rPr>
        <w:t>Successfully integrated Power Apps with existing systems, enhancing user productivity by automating repetitive tasks and reducing manual data entry errors by 20%.</w:t>
      </w:r>
    </w:p>
    <w:p w:rsidR="00BA4C21" w:rsidP="00C30425" w14:paraId="49B48D3E" w14:textId="059097E8">
      <w:pPr>
        <w:pStyle w:val="NormalWeb"/>
        <w:numPr>
          <w:ilvl w:val="0"/>
          <w:numId w:val="11"/>
        </w:numPr>
        <w:spacing w:after="0"/>
      </w:pPr>
      <w:r w:rsidRPr="00B0199F">
        <w:rPr>
          <w:rFonts w:asciiTheme="minorHAnsi" w:hAnsiTheme="minorHAnsi" w:cstheme="minorHAnsi"/>
          <w:sz w:val="22"/>
          <w:szCs w:val="22"/>
        </w:rPr>
        <w:t>Automated a critical business process using Power Automate, resulting in a 30% reduction in manual effort and significant cost savings.</w:t>
      </w:r>
    </w:p>
    <w:p w:rsidR="00BC6CA9" w:rsidRPr="00BC6CA9" w:rsidP="00BC6CA9" w14:paraId="0ECC1E61" w14:textId="77777777">
      <w:pPr>
        <w:spacing w:after="0"/>
        <w:rPr>
          <w:b/>
          <w:bCs/>
          <w:sz w:val="24"/>
          <w:szCs w:val="24"/>
        </w:rPr>
      </w:pPr>
      <w:r w:rsidRPr="00BC6CA9">
        <w:rPr>
          <w:b/>
          <w:bCs/>
          <w:sz w:val="24"/>
          <w:szCs w:val="24"/>
        </w:rPr>
        <w:t>Professional Experience:</w:t>
      </w:r>
    </w:p>
    <w:p w:rsidR="000F59D6" w:rsidP="000F59D6" w14:paraId="4B75B413" w14:textId="67A82818">
      <w:pPr>
        <w:spacing w:after="0"/>
      </w:pPr>
      <w:r>
        <w:t>Client</w:t>
      </w:r>
      <w:r>
        <w:tab/>
        <w:t xml:space="preserve">: </w:t>
      </w:r>
      <w:r w:rsidR="00C368C0">
        <w:t>Credit One</w:t>
      </w:r>
      <w:r w:rsidR="00C368C0">
        <w:tab/>
      </w:r>
      <w:r w:rsidR="00C368C0">
        <w:tab/>
      </w:r>
      <w:r w:rsidR="00C368C0">
        <w:tab/>
      </w:r>
      <w:r>
        <w:tab/>
      </w:r>
      <w:r>
        <w:tab/>
      </w:r>
      <w:r w:rsidR="00BB6795">
        <w:tab/>
      </w:r>
      <w:r w:rsidR="00CF4E34">
        <w:t>Duration:</w:t>
      </w:r>
      <w:r>
        <w:t xml:space="preserve"> Mar 202</w:t>
      </w:r>
      <w:r w:rsidR="00720837">
        <w:t>2</w:t>
      </w:r>
      <w:r>
        <w:t xml:space="preserve"> – </w:t>
      </w:r>
      <w:r w:rsidR="00B40976">
        <w:t>till date</w:t>
      </w:r>
    </w:p>
    <w:p w:rsidR="00BC6CA9" w:rsidP="00BC6CA9" w14:paraId="32ECE39F" w14:textId="10006CA1">
      <w:pPr>
        <w:spacing w:after="0"/>
      </w:pPr>
      <w:r>
        <w:t>Role</w:t>
      </w:r>
      <w:r>
        <w:tab/>
        <w:t>:</w:t>
      </w:r>
      <w:r w:rsidR="000F59D6">
        <w:t xml:space="preserve"> </w:t>
      </w:r>
      <w:r w:rsidR="009F7C74">
        <w:t>BI Developer</w:t>
      </w:r>
    </w:p>
    <w:p w:rsidR="007E5F4D" w:rsidP="00BC6CA9" w14:paraId="05431620" w14:textId="77777777">
      <w:pPr>
        <w:spacing w:after="0"/>
      </w:pPr>
    </w:p>
    <w:p w:rsidR="000F59D6" w:rsidRPr="007E5F4D" w:rsidP="00BC6CA9" w14:paraId="143AE033" w14:textId="5AA766FF">
      <w:pPr>
        <w:spacing w:after="0"/>
        <w:rPr>
          <w:b/>
          <w:bCs/>
          <w:sz w:val="24"/>
          <w:szCs w:val="24"/>
        </w:rPr>
      </w:pPr>
      <w:r w:rsidRPr="007E5F4D">
        <w:rPr>
          <w:b/>
          <w:bCs/>
          <w:sz w:val="24"/>
          <w:szCs w:val="24"/>
        </w:rPr>
        <w:t>Responsibilities</w:t>
      </w:r>
      <w:r w:rsidRPr="007E5F4D" w:rsidR="007E5F4D">
        <w:rPr>
          <w:b/>
          <w:bCs/>
          <w:sz w:val="24"/>
          <w:szCs w:val="24"/>
        </w:rPr>
        <w:t>:</w:t>
      </w:r>
    </w:p>
    <w:p w:rsidR="00BC6CA9" w:rsidP="00AF65F2" w14:paraId="510E2A9C" w14:textId="0ED7BD6D">
      <w:pPr>
        <w:pStyle w:val="ListParagraph"/>
        <w:numPr>
          <w:ilvl w:val="0"/>
          <w:numId w:val="6"/>
        </w:numPr>
        <w:spacing w:after="0"/>
      </w:pPr>
      <w:r>
        <w:t>Designed</w:t>
      </w:r>
      <w:r>
        <w:t xml:space="preserve"> interactive</w:t>
      </w:r>
      <w:r w:rsidR="00AF65F2">
        <w:t xml:space="preserve"> reports </w:t>
      </w:r>
      <w:r w:rsidR="008764F5">
        <w:t>and dashboards</w:t>
      </w:r>
      <w:r>
        <w:t xml:space="preserve"> in Power BI to visualize complex data sets and provide actionable insights.</w:t>
      </w:r>
    </w:p>
    <w:p w:rsidR="00D90605" w:rsidP="00D90605" w14:paraId="7F0111C3" w14:textId="16E63EFA">
      <w:pPr>
        <w:pStyle w:val="ListParagraph"/>
        <w:numPr>
          <w:ilvl w:val="0"/>
          <w:numId w:val="6"/>
        </w:numPr>
        <w:spacing w:after="0"/>
      </w:pPr>
      <w:r>
        <w:t xml:space="preserve">Developed </w:t>
      </w:r>
      <w:r w:rsidRPr="00D90605">
        <w:t>Operational Efficiency</w:t>
      </w:r>
      <w:r>
        <w:t xml:space="preserve"> Reports with key metrics of </w:t>
      </w:r>
      <w:r w:rsidR="001B1BFA">
        <w:t xml:space="preserve">e average handling time (AHT), </w:t>
      </w:r>
    </w:p>
    <w:p w:rsidR="003A195B" w:rsidP="003A195B" w14:paraId="44B7DA57" w14:textId="77777777">
      <w:pPr>
        <w:pStyle w:val="ListParagraph"/>
        <w:spacing w:after="0"/>
      </w:pPr>
      <w:r>
        <w:t xml:space="preserve">Contact, </w:t>
      </w:r>
      <w:r w:rsidR="00BB6795">
        <w:t>RPC,</w:t>
      </w:r>
      <w:r>
        <w:t xml:space="preserve"> UP </w:t>
      </w:r>
      <w:r w:rsidR="00EA2852">
        <w:t>and Respective %.</w:t>
      </w:r>
    </w:p>
    <w:p w:rsidR="00EC4B76" w:rsidRPr="00EC4B76" w:rsidP="003A195B" w14:paraId="211220AC" w14:textId="27A249AC">
      <w:pPr>
        <w:pStyle w:val="ListParagraph"/>
        <w:numPr>
          <w:ilvl w:val="0"/>
          <w:numId w:val="6"/>
        </w:numPr>
        <w:spacing w:after="0"/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Built an </w:t>
      </w:r>
      <w:r w:rsidRPr="003A195B" w:rsidR="00C97457">
        <w:rPr>
          <w:rFonts w:eastAsia="Times New Roman" w:cstheme="minorHAnsi"/>
          <w:kern w:val="0"/>
          <w:lang w:eastAsia="en-IN"/>
          <w14:ligatures w14:val="none"/>
        </w:rPr>
        <w:t xml:space="preserve">Canvas apps to automate manual processes, resulting in a 25% increase in operational efficiency and </w:t>
      </w:r>
      <w:r w:rsidRPr="003A195B" w:rsidR="00B2171A">
        <w:rPr>
          <w:rFonts w:eastAsia="Times New Roman" w:cstheme="minorHAnsi"/>
          <w:kern w:val="0"/>
          <w:lang w:eastAsia="en-IN"/>
          <w14:ligatures w14:val="none"/>
        </w:rPr>
        <w:t>implemented</w:t>
      </w:r>
      <w:r w:rsidRPr="003A195B" w:rsidR="00C97457">
        <w:rPr>
          <w:rFonts w:eastAsia="Times New Roman" w:cstheme="minorHAnsi"/>
          <w:kern w:val="0"/>
          <w:lang w:eastAsia="en-IN"/>
          <w14:ligatures w14:val="none"/>
        </w:rPr>
        <w:t xml:space="preserve"> custom business logic and formulas within </w:t>
      </w:r>
      <w:r w:rsidR="001859E9">
        <w:rPr>
          <w:rFonts w:eastAsia="Times New Roman" w:cstheme="minorHAnsi"/>
          <w:kern w:val="0"/>
          <w:lang w:eastAsia="en-IN"/>
          <w14:ligatures w14:val="none"/>
        </w:rPr>
        <w:t>Model driven</w:t>
      </w:r>
      <w:r w:rsidRPr="003A195B" w:rsidR="00C97457">
        <w:rPr>
          <w:rFonts w:eastAsia="Times New Roman" w:cstheme="minorHAnsi"/>
          <w:kern w:val="0"/>
          <w:lang w:eastAsia="en-IN"/>
          <w14:ligatures w14:val="none"/>
        </w:rPr>
        <w:t xml:space="preserve"> apps to meet specific client requirements and enhance functionality.</w:t>
      </w:r>
    </w:p>
    <w:p w:rsidR="00951D3C" w:rsidRPr="00951D3C" w:rsidP="00951D3C" w14:paraId="13D0AE59" w14:textId="474B8380">
      <w:pPr>
        <w:pStyle w:val="ListParagraph"/>
        <w:numPr>
          <w:ilvl w:val="0"/>
          <w:numId w:val="6"/>
        </w:numPr>
        <w:spacing w:after="0"/>
      </w:pPr>
      <w:r w:rsidRPr="00951D3C">
        <w:rPr>
          <w:rFonts w:eastAsia="Times New Roman" w:cstheme="minorHAnsi"/>
          <w:kern w:val="0"/>
          <w:lang w:eastAsia="en-IN"/>
          <w14:ligatures w14:val="none"/>
        </w:rPr>
        <w:t xml:space="preserve">Collaborated with cross-functional teams to </w:t>
      </w:r>
      <w:r w:rsidRPr="00951D3C" w:rsidR="00EC4B76">
        <w:rPr>
          <w:rFonts w:eastAsia="Times New Roman" w:cstheme="minorHAnsi"/>
          <w:kern w:val="0"/>
          <w:lang w:eastAsia="en-IN"/>
          <w14:ligatures w14:val="none"/>
        </w:rPr>
        <w:t>analyse</w:t>
      </w:r>
      <w:r w:rsidRPr="00951D3C">
        <w:rPr>
          <w:rFonts w:eastAsia="Times New Roman" w:cstheme="minorHAnsi"/>
          <w:kern w:val="0"/>
          <w:lang w:eastAsia="en-IN"/>
          <w14:ligatures w14:val="none"/>
        </w:rPr>
        <w:t xml:space="preserve"> business requirements and design automated solutions using Power Automate.</w:t>
      </w:r>
    </w:p>
    <w:p w:rsidR="00951D3C" w:rsidRPr="00951D3C" w:rsidP="00951D3C" w14:paraId="4E39612E" w14:textId="38D611A0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951D3C">
        <w:rPr>
          <w:rFonts w:eastAsia="Times New Roman" w:cstheme="minorHAnsi"/>
          <w:kern w:val="0"/>
          <w:lang w:eastAsia="en-IN"/>
          <w14:ligatures w14:val="none"/>
        </w:rPr>
        <w:t>Implemented automated email notifications and alerts to improve communication and responsiveness within the organization.</w:t>
      </w:r>
    </w:p>
    <w:p w:rsidR="00BC6CA9" w:rsidP="00BC6CA9" w14:paraId="4603CAE7" w14:textId="77777777">
      <w:pPr>
        <w:spacing w:after="0"/>
      </w:pPr>
    </w:p>
    <w:p w:rsidR="007E5F4D" w:rsidP="007E5F4D" w14:paraId="5A70773C" w14:textId="4773321A">
      <w:pPr>
        <w:spacing w:after="0"/>
      </w:pPr>
      <w:r>
        <w:t>Client</w:t>
      </w:r>
      <w:r>
        <w:tab/>
        <w:t xml:space="preserve">: </w:t>
      </w:r>
      <w:r w:rsidR="00235DB2">
        <w:t>Crunch Fitness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2AAB">
        <w:t>Duration:</w:t>
      </w:r>
      <w:r>
        <w:t xml:space="preserve"> </w:t>
      </w:r>
      <w:r w:rsidR="00C93B21">
        <w:t xml:space="preserve">Jan </w:t>
      </w:r>
      <w:r w:rsidR="00035734">
        <w:t>202</w:t>
      </w:r>
      <w:r w:rsidR="00C93B21">
        <w:t>1</w:t>
      </w:r>
      <w:r w:rsidR="00035734">
        <w:t>-Mar 202</w:t>
      </w:r>
      <w:r w:rsidR="00720837">
        <w:t>2</w:t>
      </w:r>
    </w:p>
    <w:p w:rsidR="007E5F4D" w:rsidP="007E5F4D" w14:paraId="279B2AEA" w14:textId="77777777">
      <w:pPr>
        <w:spacing w:after="0"/>
      </w:pPr>
      <w:r>
        <w:t>Role</w:t>
      </w:r>
      <w:r>
        <w:tab/>
        <w:t>: BI Developer</w:t>
      </w:r>
    </w:p>
    <w:p w:rsidR="007E5F4D" w:rsidP="007E5F4D" w14:paraId="06CA1EFD" w14:textId="77777777">
      <w:pPr>
        <w:spacing w:after="0"/>
      </w:pPr>
    </w:p>
    <w:p w:rsidR="007E5F4D" w:rsidRPr="007E5F4D" w:rsidP="007E5F4D" w14:paraId="13138A6F" w14:textId="77777777">
      <w:pPr>
        <w:spacing w:after="0"/>
        <w:rPr>
          <w:b/>
          <w:bCs/>
          <w:sz w:val="24"/>
          <w:szCs w:val="24"/>
        </w:rPr>
      </w:pPr>
      <w:r w:rsidRPr="007E5F4D">
        <w:rPr>
          <w:b/>
          <w:bCs/>
          <w:sz w:val="24"/>
          <w:szCs w:val="24"/>
        </w:rPr>
        <w:t>Responsibilities:</w:t>
      </w:r>
    </w:p>
    <w:p w:rsidR="00BC6CA9" w:rsidP="00BC6CA9" w14:paraId="0033CFEA" w14:textId="77777777">
      <w:pPr>
        <w:spacing w:after="0"/>
      </w:pPr>
    </w:p>
    <w:p w:rsidR="00BC6CA9" w:rsidP="00B5322B" w14:paraId="34C11BE3" w14:textId="644117C6">
      <w:pPr>
        <w:pStyle w:val="ListParagraph"/>
        <w:numPr>
          <w:ilvl w:val="0"/>
          <w:numId w:val="7"/>
        </w:numPr>
        <w:spacing w:after="0"/>
      </w:pPr>
      <w:r>
        <w:t>Connect to the data Sources as SQL Server,</w:t>
      </w:r>
      <w:r w:rsidR="00FE7650">
        <w:t xml:space="preserve"> flat files to </w:t>
      </w:r>
      <w:r w:rsidR="00D869FC">
        <w:t xml:space="preserve">Power BI Desktop and </w:t>
      </w:r>
      <w:r w:rsidR="00FE7650">
        <w:t>develop Hourly and Monthly basis reports</w:t>
      </w:r>
      <w:r w:rsidR="00D869FC">
        <w:t xml:space="preserve"> and Schedule refresh </w:t>
      </w:r>
      <w:r w:rsidR="00FC38AA">
        <w:t>it and given access to the end users.</w:t>
      </w:r>
    </w:p>
    <w:p w:rsidR="004F0F5A" w:rsidP="004F0F5A" w14:paraId="7B249393" w14:textId="59583453">
      <w:pPr>
        <w:pStyle w:val="ListParagraph"/>
        <w:numPr>
          <w:ilvl w:val="0"/>
          <w:numId w:val="7"/>
        </w:numPr>
        <w:spacing w:after="0"/>
      </w:pPr>
      <w:r>
        <w:t>Created</w:t>
      </w:r>
      <w:r>
        <w:t xml:space="preserve"> and implemented custom applications using Microsoft Power Apps, significantly improving process efficiency and accuracy.</w:t>
      </w:r>
    </w:p>
    <w:p w:rsidR="004F0F5A" w:rsidP="004F0F5A" w14:paraId="453E5B20" w14:textId="77777777">
      <w:pPr>
        <w:pStyle w:val="ListParagraph"/>
        <w:numPr>
          <w:ilvl w:val="0"/>
          <w:numId w:val="7"/>
        </w:numPr>
        <w:spacing w:after="0"/>
      </w:pPr>
      <w:r>
        <w:t>Automated routine tasks and processes using Power Apps and Power Automate, reducing manual effort by 40%.</w:t>
      </w:r>
    </w:p>
    <w:p w:rsidR="00B5322B" w:rsidP="00B5322B" w14:paraId="6985FAC1" w14:textId="2B38D10B">
      <w:pPr>
        <w:pStyle w:val="ListParagraph"/>
        <w:numPr>
          <w:ilvl w:val="0"/>
          <w:numId w:val="7"/>
        </w:numPr>
        <w:spacing w:after="0"/>
      </w:pPr>
      <w:r>
        <w:t>Created Agent Performance</w:t>
      </w:r>
      <w:r w:rsidR="00FE0E0D">
        <w:t xml:space="preserve">, Inbound Summary, Outbound Summary </w:t>
      </w:r>
      <w:r w:rsidR="003B51CD">
        <w:t xml:space="preserve">and Customer Segmentation report. </w:t>
      </w:r>
    </w:p>
    <w:p w:rsidR="004F0F5A" w:rsidP="008764F5" w14:paraId="200075AE" w14:textId="7B900E79">
      <w:pPr>
        <w:pStyle w:val="ListParagraph"/>
        <w:numPr>
          <w:ilvl w:val="0"/>
          <w:numId w:val="7"/>
        </w:numPr>
        <w:spacing w:after="0"/>
      </w:pPr>
      <w:r>
        <w:t>Implemented efficient data extraction methods using Power Query M language and optimized data refresh schedules to ensure timely availability of updated reports.</w:t>
      </w:r>
    </w:p>
    <w:p w:rsidR="008764F5" w:rsidP="008764F5" w14:paraId="632A47E9" w14:textId="77777777">
      <w:pPr>
        <w:pStyle w:val="ListParagraph"/>
        <w:spacing w:after="0"/>
      </w:pPr>
    </w:p>
    <w:p w:rsidR="00FA1E7C" w:rsidP="00C22FFF" w14:paraId="373EF7EC" w14:textId="2DDA8FAD">
      <w:pPr>
        <w:spacing w:after="0"/>
      </w:pPr>
      <w:r>
        <w:t>Client</w:t>
      </w:r>
      <w:r w:rsidR="00C22FFF">
        <w:tab/>
      </w:r>
      <w:r>
        <w:t xml:space="preserve">: </w:t>
      </w:r>
      <w:r w:rsidR="008B254D">
        <w:t>Gett</w:t>
      </w:r>
      <w:r>
        <w:tab/>
      </w:r>
      <w:r>
        <w:tab/>
      </w:r>
      <w:r>
        <w:tab/>
      </w:r>
      <w:r>
        <w:tab/>
      </w:r>
      <w:r w:rsidR="00413E07">
        <w:tab/>
      </w:r>
      <w:r>
        <w:tab/>
      </w:r>
      <w:r w:rsidR="00D40611">
        <w:tab/>
      </w:r>
      <w:r w:rsidR="00F42687">
        <w:t>Duration:</w:t>
      </w:r>
      <w:r>
        <w:t xml:space="preserve"> </w:t>
      </w:r>
      <w:r w:rsidR="00C93B21">
        <w:t xml:space="preserve">Aug </w:t>
      </w:r>
      <w:r w:rsidR="00BB6795">
        <w:t>2019- Jan 2021</w:t>
      </w:r>
    </w:p>
    <w:p w:rsidR="00FA1E7C" w:rsidP="00C22FFF" w14:paraId="05B9DF05" w14:textId="28D11E57">
      <w:pPr>
        <w:spacing w:after="0"/>
      </w:pPr>
      <w:r>
        <w:t>Role</w:t>
      </w:r>
      <w:r>
        <w:tab/>
        <w:t xml:space="preserve">: </w:t>
      </w:r>
      <w:r w:rsidR="00BB6795">
        <w:t>Data Analyst</w:t>
      </w:r>
      <w:r w:rsidR="00413E07">
        <w:tab/>
      </w:r>
    </w:p>
    <w:p w:rsidR="00C22FFF" w:rsidP="00C22FFF" w14:paraId="502DB4E8" w14:textId="77777777">
      <w:pPr>
        <w:spacing w:after="0"/>
      </w:pPr>
    </w:p>
    <w:p w:rsidR="00C22FFF" w:rsidRPr="007E5F4D" w:rsidP="00C22FFF" w14:paraId="5CCE9E1A" w14:textId="77777777">
      <w:pPr>
        <w:spacing w:after="0"/>
        <w:rPr>
          <w:b/>
          <w:bCs/>
          <w:sz w:val="24"/>
          <w:szCs w:val="24"/>
        </w:rPr>
      </w:pPr>
      <w:r w:rsidRPr="007E5F4D">
        <w:rPr>
          <w:b/>
          <w:bCs/>
          <w:sz w:val="24"/>
          <w:szCs w:val="24"/>
        </w:rPr>
        <w:t>Responsibilities:</w:t>
      </w:r>
    </w:p>
    <w:p w:rsidR="00BC6CA9" w:rsidP="00BC6CA9" w14:paraId="507EE641" w14:textId="77777777">
      <w:pPr>
        <w:spacing w:after="0"/>
      </w:pPr>
    </w:p>
    <w:p w:rsidR="00BC6CA9" w:rsidP="00C22560" w14:paraId="78CD081C" w14:textId="7EB06BB9">
      <w:pPr>
        <w:pStyle w:val="ListParagraph"/>
        <w:numPr>
          <w:ilvl w:val="0"/>
          <w:numId w:val="8"/>
        </w:numPr>
        <w:spacing w:after="0"/>
      </w:pPr>
      <w:r>
        <w:t xml:space="preserve">Connected to </w:t>
      </w:r>
      <w:r w:rsidR="00C22560">
        <w:t>the data</w:t>
      </w:r>
      <w:r>
        <w:t xml:space="preserve"> sources and develop the reports as per business report requirement.</w:t>
      </w:r>
    </w:p>
    <w:p w:rsidR="00C22560" w:rsidP="00C93B21" w14:paraId="120BB872" w14:textId="62F35C39">
      <w:pPr>
        <w:pStyle w:val="ListParagraph"/>
        <w:numPr>
          <w:ilvl w:val="0"/>
          <w:numId w:val="8"/>
        </w:numPr>
        <w:spacing w:after="0"/>
      </w:pPr>
      <w:r w:rsidRPr="00C22560">
        <w:t>Provided ongoing support and troubleshooting assistance to end-users for Power BI reports and dashboards, addressing technical issues, resolving data discrepancies.</w:t>
      </w:r>
    </w:p>
    <w:p w:rsidR="00C22560" w:rsidP="00C93B21" w14:paraId="5024709B" w14:textId="72375A3B">
      <w:pPr>
        <w:pStyle w:val="ListParagraph"/>
        <w:numPr>
          <w:ilvl w:val="0"/>
          <w:numId w:val="8"/>
        </w:numPr>
        <w:spacing w:after="0"/>
      </w:pPr>
      <w:r>
        <w:t>Implemented proactive monitoring solutions to track Power BI report performance metrics such as query execution times, dataset refresh durations and dashboard load times</w:t>
      </w:r>
    </w:p>
    <w:p w:rsidR="00FB3208" w:rsidP="00FB3208" w14:paraId="3E54D911" w14:textId="33763DA3">
      <w:pPr>
        <w:pStyle w:val="ListParagraph"/>
        <w:numPr>
          <w:ilvl w:val="0"/>
          <w:numId w:val="8"/>
        </w:numPr>
        <w:spacing w:after="0"/>
      </w:pPr>
      <w:r>
        <w:t>Connect to the data sources and move data sources from source to destination using SSIS.</w:t>
      </w:r>
    </w:p>
    <w:p w:rsidR="003A5CF3" w:rsidP="00C22560" w14:paraId="4288DFAA" w14:textId="004E8D22">
      <w:pPr>
        <w:pStyle w:val="ListParagraph"/>
        <w:numPr>
          <w:ilvl w:val="0"/>
          <w:numId w:val="8"/>
        </w:numPr>
        <w:spacing w:after="0"/>
      </w:pPr>
      <w:r>
        <w:t>Involv</w:t>
      </w:r>
      <w:r w:rsidR="00A2602B">
        <w:t xml:space="preserve">ed </w:t>
      </w:r>
      <w:r w:rsidR="00E16095">
        <w:t>in enhancing</w:t>
      </w:r>
      <w:r>
        <w:t xml:space="preserve"> </w:t>
      </w:r>
      <w:r w:rsidR="00A2602B">
        <w:t>and deploy</w:t>
      </w:r>
      <w:r w:rsidR="00257F69">
        <w:t xml:space="preserve">ing the SSIS Packages from </w:t>
      </w:r>
      <w:r w:rsidR="00E16095">
        <w:t>development server to production Server</w:t>
      </w:r>
    </w:p>
    <w:p w:rsidR="00BC6CA9" w:rsidP="00C22FFF" w14:paraId="17CFDA5C" w14:textId="093475CE">
      <w:pPr>
        <w:spacing w:after="0"/>
        <w:ind w:left="720"/>
      </w:pPr>
    </w:p>
    <w:p w:rsidR="00E96909" w:rsidP="00E96909" w14:paraId="29B6E190" w14:textId="34C6ABE7">
      <w:pPr>
        <w:spacing w:after="0"/>
      </w:pPr>
      <w:r>
        <w:t>Client</w:t>
      </w:r>
      <w:r>
        <w:tab/>
        <w:t xml:space="preserve">: </w:t>
      </w:r>
      <w:r w:rsidR="00BA4C21">
        <w:t>MetLife</w:t>
      </w:r>
      <w:r w:rsidR="00413E07">
        <w:tab/>
      </w:r>
      <w:r>
        <w:tab/>
      </w:r>
      <w:r>
        <w:tab/>
      </w:r>
      <w:r>
        <w:tab/>
      </w:r>
      <w:r>
        <w:tab/>
      </w:r>
      <w:r w:rsidR="00D40611">
        <w:tab/>
      </w:r>
      <w:r w:rsidR="00F42687">
        <w:t>Duration:</w:t>
      </w:r>
      <w:r>
        <w:t xml:space="preserve"> </w:t>
      </w:r>
      <w:r w:rsidR="00BB6795">
        <w:t>Sep 2016 – Aug 2019</w:t>
      </w:r>
    </w:p>
    <w:p w:rsidR="00E96909" w:rsidP="00E96909" w14:paraId="67F8163F" w14:textId="4B90B93F">
      <w:pPr>
        <w:spacing w:after="0"/>
      </w:pPr>
      <w:r>
        <w:t>Role</w:t>
      </w:r>
      <w:r>
        <w:tab/>
        <w:t xml:space="preserve">: </w:t>
      </w:r>
      <w:r w:rsidR="00BB6795">
        <w:t>Data Analyst</w:t>
      </w:r>
    </w:p>
    <w:p w:rsidR="00E96909" w:rsidP="00E96909" w14:paraId="337A4CEC" w14:textId="77777777">
      <w:pPr>
        <w:spacing w:after="0"/>
      </w:pPr>
    </w:p>
    <w:p w:rsidR="00C22FFF" w:rsidP="00BC6CA9" w14:paraId="362CC8CD" w14:textId="0A77B11A">
      <w:pPr>
        <w:spacing w:after="0"/>
        <w:rPr>
          <w:b/>
          <w:bCs/>
          <w:sz w:val="24"/>
          <w:szCs w:val="24"/>
        </w:rPr>
      </w:pPr>
      <w:r w:rsidRPr="007E5F4D">
        <w:rPr>
          <w:b/>
          <w:bCs/>
          <w:sz w:val="24"/>
          <w:szCs w:val="24"/>
        </w:rPr>
        <w:t>Responsibilities:</w:t>
      </w:r>
    </w:p>
    <w:p w:rsidR="00035734" w:rsidP="00BC6CA9" w14:paraId="337FF289" w14:textId="77777777">
      <w:pPr>
        <w:spacing w:after="0"/>
        <w:rPr>
          <w:b/>
          <w:bCs/>
          <w:sz w:val="24"/>
          <w:szCs w:val="24"/>
        </w:rPr>
      </w:pPr>
    </w:p>
    <w:p w:rsidR="00035734" w:rsidP="003A195B" w14:paraId="31E96218" w14:textId="46EB423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Outlined</w:t>
      </w:r>
      <w:r w:rsidRPr="00EC6B79" w:rsidR="00EC6B79">
        <w:rPr>
          <w:rFonts w:eastAsia="Times New Roman" w:cstheme="minorHAnsi"/>
          <w:kern w:val="0"/>
          <w:lang w:eastAsia="en-IN"/>
          <w14:ligatures w14:val="none"/>
        </w:rPr>
        <w:t xml:space="preserve"> and optimized data models using Power BI Desktop, implementing complex DAX calculations and performance-tuning queries for efficient data </w:t>
      </w:r>
      <w:r w:rsidRPr="00EC6B79" w:rsidR="00BB6795">
        <w:rPr>
          <w:rFonts w:eastAsia="Times New Roman" w:cstheme="minorHAnsi"/>
          <w:kern w:val="0"/>
          <w:lang w:eastAsia="en-IN"/>
          <w14:ligatures w14:val="none"/>
        </w:rPr>
        <w:t>analysis.</w:t>
      </w:r>
    </w:p>
    <w:p w:rsidR="001C5A82" w:rsidRPr="00C93B21" w:rsidP="00035734" w14:paraId="137971E6" w14:textId="2EFE2ED7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t xml:space="preserve">Developer </w:t>
      </w:r>
      <w:r>
        <w:t>Provider Performance</w:t>
      </w:r>
      <w:r w:rsidR="00661469">
        <w:t>, Financial Performance</w:t>
      </w:r>
      <w:r>
        <w:t>, Claims Analysis and Processing Efficiency reports.</w:t>
      </w:r>
    </w:p>
    <w:p w:rsidR="00C93B21" w:rsidRPr="00035734" w:rsidP="00035734" w14:paraId="073686F9" w14:textId="52B8BDF7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t>Improved claims processing efficiency by 20% through insightful Power BI reports</w:t>
      </w:r>
    </w:p>
    <w:p w:rsidR="00C22FFF" w:rsidRPr="00B0199F" w:rsidP="00CA034C" w14:paraId="5DA340B4" w14:textId="1DB5D36C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Shaped </w:t>
      </w:r>
      <w:r w:rsidRPr="00B0199F" w:rsidR="00E70DD5">
        <w:rPr>
          <w:rFonts w:eastAsia="Times New Roman" w:cstheme="minorHAnsi"/>
          <w:kern w:val="0"/>
          <w:lang w:eastAsia="en-IN"/>
          <w14:ligatures w14:val="none"/>
        </w:rPr>
        <w:t>ETL processes using SQL Server Integration Services (SSIS) to extract, transform, and load data from various sources into data warehouses</w:t>
      </w:r>
      <w:r w:rsidRPr="00B0199F" w:rsidR="00B0199F">
        <w:rPr>
          <w:rFonts w:eastAsia="Times New Roman" w:cstheme="minorHAnsi"/>
          <w:kern w:val="0"/>
          <w:lang w:eastAsia="en-IN"/>
          <w14:ligatures w14:val="none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20471C"/>
    <w:multiLevelType w:val="hybridMultilevel"/>
    <w:tmpl w:val="670CD2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22C93"/>
    <w:multiLevelType w:val="multilevel"/>
    <w:tmpl w:val="7BDC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05779"/>
    <w:multiLevelType w:val="hybridMultilevel"/>
    <w:tmpl w:val="2F9CE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41A2E"/>
    <w:multiLevelType w:val="hybridMultilevel"/>
    <w:tmpl w:val="326CE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10142"/>
    <w:multiLevelType w:val="hybridMultilevel"/>
    <w:tmpl w:val="E4841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51D70"/>
    <w:multiLevelType w:val="multilevel"/>
    <w:tmpl w:val="3796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44FD5"/>
    <w:multiLevelType w:val="multilevel"/>
    <w:tmpl w:val="E71E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24A74"/>
    <w:multiLevelType w:val="multilevel"/>
    <w:tmpl w:val="2BD8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B446B2"/>
    <w:multiLevelType w:val="hybridMultilevel"/>
    <w:tmpl w:val="38707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D6632"/>
    <w:multiLevelType w:val="multilevel"/>
    <w:tmpl w:val="ADF0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A2479A"/>
    <w:multiLevelType w:val="multilevel"/>
    <w:tmpl w:val="47A8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F0"/>
    <w:rsid w:val="00022AAB"/>
    <w:rsid w:val="00035734"/>
    <w:rsid w:val="000538B2"/>
    <w:rsid w:val="0008025D"/>
    <w:rsid w:val="000D43AB"/>
    <w:rsid w:val="000F0FCE"/>
    <w:rsid w:val="000F59D6"/>
    <w:rsid w:val="00113C5E"/>
    <w:rsid w:val="001577DD"/>
    <w:rsid w:val="00165D50"/>
    <w:rsid w:val="001859E9"/>
    <w:rsid w:val="00190FF0"/>
    <w:rsid w:val="001B1BFA"/>
    <w:rsid w:val="001B48DA"/>
    <w:rsid w:val="001C5A82"/>
    <w:rsid w:val="001E10EE"/>
    <w:rsid w:val="00235DB2"/>
    <w:rsid w:val="00257F69"/>
    <w:rsid w:val="002724CB"/>
    <w:rsid w:val="002C282B"/>
    <w:rsid w:val="002E145B"/>
    <w:rsid w:val="003A195B"/>
    <w:rsid w:val="003A5CF3"/>
    <w:rsid w:val="003B51CD"/>
    <w:rsid w:val="004043AD"/>
    <w:rsid w:val="00413E07"/>
    <w:rsid w:val="00416981"/>
    <w:rsid w:val="00437836"/>
    <w:rsid w:val="004902A8"/>
    <w:rsid w:val="004E682B"/>
    <w:rsid w:val="004F0F5A"/>
    <w:rsid w:val="0055487C"/>
    <w:rsid w:val="00554C47"/>
    <w:rsid w:val="005F212F"/>
    <w:rsid w:val="006007E0"/>
    <w:rsid w:val="00661469"/>
    <w:rsid w:val="006831FD"/>
    <w:rsid w:val="00720837"/>
    <w:rsid w:val="007227E6"/>
    <w:rsid w:val="00722D16"/>
    <w:rsid w:val="00763FD0"/>
    <w:rsid w:val="00784FBD"/>
    <w:rsid w:val="007A0469"/>
    <w:rsid w:val="007B7B81"/>
    <w:rsid w:val="007C2969"/>
    <w:rsid w:val="007D2921"/>
    <w:rsid w:val="007E5F4D"/>
    <w:rsid w:val="007F431C"/>
    <w:rsid w:val="008764F5"/>
    <w:rsid w:val="00894C58"/>
    <w:rsid w:val="0089609E"/>
    <w:rsid w:val="008B254D"/>
    <w:rsid w:val="008D4E1F"/>
    <w:rsid w:val="00917DCD"/>
    <w:rsid w:val="00932CBF"/>
    <w:rsid w:val="00951D3C"/>
    <w:rsid w:val="0096483C"/>
    <w:rsid w:val="009A6CFC"/>
    <w:rsid w:val="009A722F"/>
    <w:rsid w:val="009E57EB"/>
    <w:rsid w:val="009F2FDF"/>
    <w:rsid w:val="009F7C74"/>
    <w:rsid w:val="00A004EB"/>
    <w:rsid w:val="00A019F9"/>
    <w:rsid w:val="00A2602B"/>
    <w:rsid w:val="00A95E6C"/>
    <w:rsid w:val="00AA0628"/>
    <w:rsid w:val="00AA64D6"/>
    <w:rsid w:val="00AF65F2"/>
    <w:rsid w:val="00B0199F"/>
    <w:rsid w:val="00B035CD"/>
    <w:rsid w:val="00B1010E"/>
    <w:rsid w:val="00B2171A"/>
    <w:rsid w:val="00B40976"/>
    <w:rsid w:val="00B50A69"/>
    <w:rsid w:val="00B5322B"/>
    <w:rsid w:val="00B90A97"/>
    <w:rsid w:val="00BA4C21"/>
    <w:rsid w:val="00BB6795"/>
    <w:rsid w:val="00BC40D4"/>
    <w:rsid w:val="00BC6CA9"/>
    <w:rsid w:val="00C22560"/>
    <w:rsid w:val="00C22FFF"/>
    <w:rsid w:val="00C30425"/>
    <w:rsid w:val="00C3555F"/>
    <w:rsid w:val="00C368C0"/>
    <w:rsid w:val="00C74E45"/>
    <w:rsid w:val="00C93B21"/>
    <w:rsid w:val="00C97457"/>
    <w:rsid w:val="00CA034C"/>
    <w:rsid w:val="00CA4BB2"/>
    <w:rsid w:val="00CF4E34"/>
    <w:rsid w:val="00D038B7"/>
    <w:rsid w:val="00D177D0"/>
    <w:rsid w:val="00D31471"/>
    <w:rsid w:val="00D40611"/>
    <w:rsid w:val="00D83F33"/>
    <w:rsid w:val="00D869FC"/>
    <w:rsid w:val="00D90605"/>
    <w:rsid w:val="00DA663B"/>
    <w:rsid w:val="00E003C8"/>
    <w:rsid w:val="00E16095"/>
    <w:rsid w:val="00E351FD"/>
    <w:rsid w:val="00E36918"/>
    <w:rsid w:val="00E70DD5"/>
    <w:rsid w:val="00E96909"/>
    <w:rsid w:val="00EA2852"/>
    <w:rsid w:val="00EC4B76"/>
    <w:rsid w:val="00EC6B79"/>
    <w:rsid w:val="00ED1380"/>
    <w:rsid w:val="00F0273F"/>
    <w:rsid w:val="00F0459F"/>
    <w:rsid w:val="00F3355C"/>
    <w:rsid w:val="00F42687"/>
    <w:rsid w:val="00F97B1C"/>
    <w:rsid w:val="00FA1E7C"/>
    <w:rsid w:val="00FA68BD"/>
    <w:rsid w:val="00FB3208"/>
    <w:rsid w:val="00FC38AA"/>
    <w:rsid w:val="00FC511E"/>
    <w:rsid w:val="00FC61FD"/>
    <w:rsid w:val="00FE0E0D"/>
    <w:rsid w:val="00FE7650"/>
    <w:rsid w:val="00FF28F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E8B63EC-912A-4500-A0C3-7312EF3F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90FF0"/>
    <w:rPr>
      <w:b/>
      <w:bCs/>
    </w:rPr>
  </w:style>
  <w:style w:type="character" w:styleId="Emphasis">
    <w:name w:val="Emphasis"/>
    <w:basedOn w:val="DefaultParagraphFont"/>
    <w:uiPriority w:val="20"/>
    <w:qFormat/>
    <w:rsid w:val="00190FF0"/>
    <w:rPr>
      <w:i/>
      <w:iCs/>
    </w:rPr>
  </w:style>
  <w:style w:type="paragraph" w:styleId="ListParagraph">
    <w:name w:val="List Paragraph"/>
    <w:basedOn w:val="Normal"/>
    <w:uiPriority w:val="34"/>
    <w:qFormat/>
    <w:rsid w:val="00190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e15ce518fe30318c00a0ddf738598a5134f4b0419514c4847440321091b5b58120b15021143585a0d435601514841481f0f2b561358191b195115495d0c00584e4209430247460c590858184508105042445b0c0f054e4108120211474a411b02154e49405d58380c4f03434e130d170010414a411b0b15416a44564a141a245d4340010b19061047515d0e59580f1b525a4553524f0f58431b0e180617475c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D</dc:creator>
  <cp:lastModifiedBy>Adi D</cp:lastModifiedBy>
  <cp:revision>119</cp:revision>
  <dcterms:created xsi:type="dcterms:W3CDTF">2024-06-24T05:43:00Z</dcterms:created>
  <dcterms:modified xsi:type="dcterms:W3CDTF">2024-07-18T05:04:00Z</dcterms:modified>
</cp:coreProperties>
</file>