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/>
      </w:tblPr>
      <w:tblGrid>
        <w:gridCol w:w="9026"/>
      </w:tblGrid>
      <w:tr w14:paraId="74883BD3" w14:textId="77777777" w:rsidTr="000B1463">
        <w:tblPrEx>
          <w:tblW w:w="5000" w:type="pct"/>
          <w:tblCellMar>
            <w:left w:w="0" w:type="dxa"/>
            <w:bottom w:w="115" w:type="dxa"/>
            <w:right w:w="0" w:type="dxa"/>
          </w:tblCellMar>
          <w:tblLook w:val="04A0"/>
        </w:tblPrEx>
        <w:trPr>
          <w:trHeight w:hRule="exact" w:val="269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A74470" w:rsidP="00560C44" w14:paraId="1BC8298B" w14:textId="77777777">
            <w:pPr>
              <w:pStyle w:val="Title"/>
              <w:ind w:right="-474"/>
              <w:jc w:val="left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 xml:space="preserve">          </w:t>
            </w:r>
          </w:p>
          <w:p w:rsidR="00416F6A" w:rsidRPr="00BA00E6" w:rsidP="00A74470" w14:paraId="6F6F1FC1" w14:textId="1B4964D0">
            <w:pPr>
              <w:pStyle w:val="Title"/>
              <w:ind w:right="-474"/>
              <w:jc w:val="left"/>
              <w:rPr>
                <w:rFonts w:cstheme="majorHAnsi"/>
                <w:noProof/>
                <w:color w:val="auto"/>
              </w:rPr>
            </w:pPr>
            <w:r>
              <w:rPr>
                <w:rFonts w:cstheme="majorHAnsi"/>
                <w:color w:val="auto"/>
              </w:rPr>
              <w:t xml:space="preserve"> </w:t>
            </w:r>
            <w:r w:rsidRPr="001C0715">
              <w:rPr>
                <w:rFonts w:cstheme="majorHAnsi"/>
                <w:color w:val="auto"/>
              </w:rPr>
              <w:t xml:space="preserve">Akash </w:t>
            </w:r>
            <w:r w:rsidRPr="001C0715">
              <w:rPr>
                <w:rStyle w:val="IntenseEmphasis"/>
                <w:rFonts w:cstheme="majorHAnsi"/>
                <w:b w:val="0"/>
                <w:bCs/>
                <w:color w:val="auto"/>
              </w:rPr>
              <w:t>Sahani</w:t>
            </w:r>
            <w:r w:rsidR="00D44063">
              <w:rPr>
                <w:rFonts w:cstheme="majorHAnsi"/>
                <w:noProof/>
                <w:color w:val="auto"/>
              </w:rPr>
              <w:t xml:space="preserve">                   </w:t>
            </w:r>
            <w:r w:rsidRPr="00A74470" w:rsidR="0055461B">
              <w:rPr>
                <w:rFonts w:asciiTheme="minorHAnsi" w:hAnsiTheme="minorHAnsi" w:cstheme="minorHAnsi"/>
                <w:noProof/>
                <w:color w:val="auto"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4427220</wp:posOffset>
                  </wp:positionH>
                  <wp:positionV relativeFrom="paragraph">
                    <wp:posOffset>98426</wp:posOffset>
                  </wp:positionV>
                  <wp:extent cx="1974850" cy="627022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28194" name="Picture 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  <a:ext xmlns:a="http://schemas.openxmlformats.org/drawingml/2006/main" uri="{837473B0-CC2E-450A-ABE3-18F120FF3D39}">
                                <a1611:picAttrSrcUrl xmlns="" xmlns:a1611="http://schemas.microsoft.com/office/drawing/2016/11/main" xmlns:aink="http://schemas.microsoft.com/office/drawing/2016/ink" xmlns:am3d="http://schemas.microsoft.com/office/drawing/2017/model3d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388" cy="637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9124A" w:rsidP="00416F6A" w14:paraId="192E0947" w14:textId="3DC32254">
            <w:pPr>
              <w:pStyle w:val="ContactInfoEmphasis"/>
              <w:contextualSpacing w:val="0"/>
              <w:jc w:val="left"/>
              <w:rPr>
                <w:b w:val="0"/>
                <w:bCs/>
                <w:color w:val="auto"/>
                <w:sz w:val="24"/>
                <w:szCs w:val="24"/>
              </w:rPr>
            </w:pPr>
            <w:r>
              <w:rPr>
                <w:b w:val="0"/>
                <w:bCs/>
                <w:color w:val="auto"/>
                <w:sz w:val="24"/>
                <w:szCs w:val="24"/>
              </w:rPr>
              <w:t xml:space="preserve">  </w:t>
            </w:r>
            <w:r w:rsidR="008A370E">
              <w:rPr>
                <w:b w:val="0"/>
                <w:bCs/>
                <w:color w:val="auto"/>
                <w:sz w:val="24"/>
                <w:szCs w:val="24"/>
              </w:rPr>
              <w:t xml:space="preserve"> </w:t>
            </w:r>
            <w:r w:rsidR="009006F6">
              <w:rPr>
                <w:b w:val="0"/>
                <w:bCs/>
                <w:color w:val="auto"/>
                <w:sz w:val="24"/>
                <w:szCs w:val="24"/>
              </w:rPr>
              <w:t>Email ID</w:t>
            </w:r>
            <w:r w:rsidR="004051F9">
              <w:rPr>
                <w:b w:val="0"/>
                <w:bCs/>
                <w:color w:val="auto"/>
                <w:sz w:val="24"/>
                <w:szCs w:val="24"/>
              </w:rPr>
              <w:t xml:space="preserve">:  </w:t>
            </w:r>
            <w:r w:rsidRPr="006177EA" w:rsidR="00D01F76">
              <w:rPr>
                <w:rFonts w:cstheme="minorHAnsi"/>
                <w:b w:val="0"/>
                <w:bCs/>
                <w:color w:val="auto"/>
                <w:sz w:val="24"/>
                <w:szCs w:val="24"/>
              </w:rPr>
              <w:t>sahanig0011@gmail.com</w:t>
            </w:r>
          </w:p>
          <w:p w:rsidR="00526853" w:rsidRPr="00526853" w:rsidP="00416F6A" w14:paraId="625F13D2" w14:textId="2367F7D7">
            <w:pPr>
              <w:pStyle w:val="ContactInfoEmphasis"/>
              <w:contextualSpacing w:val="0"/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  </w:t>
            </w:r>
            <w:r>
              <w:rPr>
                <w:b w:val="0"/>
                <w:bCs/>
                <w:sz w:val="24"/>
                <w:szCs w:val="24"/>
              </w:rPr>
              <w:t xml:space="preserve"> </w:t>
            </w:r>
            <w:r w:rsidRPr="00ED2785">
              <w:rPr>
                <w:b w:val="0"/>
                <w:bCs/>
                <w:color w:val="auto"/>
                <w:sz w:val="24"/>
                <w:szCs w:val="24"/>
              </w:rPr>
              <w:t>Contact:</w:t>
            </w:r>
            <w:r w:rsidRPr="00ED2785">
              <w:rPr>
                <w:color w:val="auto"/>
                <w:sz w:val="24"/>
                <w:szCs w:val="24"/>
              </w:rPr>
              <w:t xml:space="preserve"> </w:t>
            </w:r>
            <w:r w:rsidRPr="00526853">
              <w:rPr>
                <w:b w:val="0"/>
                <w:bCs/>
                <w:color w:val="auto"/>
                <w:sz w:val="24"/>
                <w:szCs w:val="24"/>
              </w:rPr>
              <w:t>7701814248</w:t>
            </w:r>
          </w:p>
        </w:tc>
      </w:tr>
      <w:tr w14:paraId="7BFF29BA" w14:textId="77777777" w:rsidTr="00457196">
        <w:tblPrEx>
          <w:tblW w:w="5000" w:type="pct"/>
          <w:tblCellMar>
            <w:left w:w="0" w:type="dxa"/>
            <w:bottom w:w="115" w:type="dxa"/>
            <w:right w:w="0" w:type="dxa"/>
          </w:tblCellMar>
          <w:tblLook w:val="04A0"/>
        </w:tblPrEx>
        <w:tc>
          <w:tcPr>
            <w:tcW w:w="9360" w:type="dxa"/>
            <w:tcMar>
              <w:top w:w="432" w:type="dxa"/>
            </w:tcMar>
          </w:tcPr>
          <w:p w:rsidR="0099124A" w:rsidRPr="00273FDB" w:rsidP="00457196" w14:paraId="296BF402" w14:textId="77777777">
            <w:pPr>
              <w:contextualSpacing w:val="0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r w:rsidRPr="00273FDB"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  <w:t>Professional Summary</w:t>
            </w:r>
          </w:p>
          <w:p w:rsidR="0099124A" w:rsidRPr="001C0715" w:rsidP="00457196" w14:paraId="2D7CA900" w14:textId="77777777">
            <w:pPr>
              <w:contextualSpacing w:val="0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r w:rsidRPr="001C0715"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  <w:t xml:space="preserve">          </w:t>
            </w:r>
          </w:p>
          <w:p w:rsidR="0099124A" w:rsidRPr="00D0304B" w:rsidP="0099124A" w14:paraId="226C284A" w14:textId="0FAA2449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rPr>
                <w:rFonts w:cstheme="minorHAnsi"/>
                <w:color w:val="auto"/>
                <w:sz w:val="24"/>
                <w:szCs w:val="24"/>
              </w:rPr>
            </w:pPr>
            <w:r w:rsidRPr="00D0304B">
              <w:rPr>
                <w:rFonts w:cstheme="minorHAnsi"/>
                <w:color w:val="auto"/>
                <w:sz w:val="24"/>
                <w:szCs w:val="24"/>
              </w:rPr>
              <w:t>Overall</w:t>
            </w:r>
            <w:r w:rsidRPr="00D0304B">
              <w:rPr>
                <w:rFonts w:cstheme="minorHAnsi"/>
                <w:color w:val="auto"/>
                <w:sz w:val="24"/>
                <w:szCs w:val="24"/>
              </w:rPr>
              <w:t xml:space="preserve"> </w:t>
            </w:r>
            <w:r w:rsidRPr="00D0304B" w:rsidR="002C4F12">
              <w:rPr>
                <w:rFonts w:cstheme="minorHAnsi"/>
                <w:color w:val="auto"/>
                <w:sz w:val="24"/>
                <w:szCs w:val="24"/>
              </w:rPr>
              <w:t>5</w:t>
            </w:r>
            <w:r w:rsidRPr="00D0304B" w:rsidR="00892575">
              <w:rPr>
                <w:rFonts w:cstheme="minorHAnsi"/>
                <w:color w:val="auto"/>
                <w:sz w:val="24"/>
                <w:szCs w:val="24"/>
              </w:rPr>
              <w:t>+</w:t>
            </w:r>
            <w:r w:rsidRPr="00D0304B">
              <w:rPr>
                <w:rFonts w:cstheme="minorHAnsi"/>
                <w:color w:val="auto"/>
                <w:sz w:val="24"/>
                <w:szCs w:val="24"/>
              </w:rPr>
              <w:t xml:space="preserve"> years of </w:t>
            </w:r>
            <w:r w:rsidRPr="00D0304B">
              <w:rPr>
                <w:rFonts w:cstheme="minorHAnsi"/>
                <w:color w:val="auto"/>
                <w:sz w:val="24"/>
                <w:szCs w:val="24"/>
              </w:rPr>
              <w:t>IT software</w:t>
            </w:r>
            <w:r w:rsidRPr="00D0304B" w:rsidR="00451E0B">
              <w:rPr>
                <w:rFonts w:cstheme="minorHAnsi"/>
                <w:color w:val="auto"/>
                <w:sz w:val="24"/>
                <w:szCs w:val="24"/>
              </w:rPr>
              <w:t xml:space="preserve"> </w:t>
            </w:r>
            <w:r w:rsidRPr="00D0304B">
              <w:rPr>
                <w:rFonts w:cstheme="minorHAnsi"/>
                <w:color w:val="auto"/>
                <w:sz w:val="24"/>
                <w:szCs w:val="24"/>
              </w:rPr>
              <w:t xml:space="preserve">experience </w:t>
            </w:r>
            <w:r w:rsidRPr="00D0304B" w:rsidR="00451E0B">
              <w:rPr>
                <w:rFonts w:cstheme="minorHAnsi"/>
                <w:color w:val="auto"/>
                <w:sz w:val="24"/>
                <w:szCs w:val="24"/>
              </w:rPr>
              <w:t>in</w:t>
            </w:r>
            <w:r w:rsidRPr="00D0304B">
              <w:rPr>
                <w:rFonts w:cstheme="minorHAnsi"/>
                <w:color w:val="auto"/>
                <w:sz w:val="24"/>
                <w:szCs w:val="24"/>
              </w:rPr>
              <w:t xml:space="preserve"> </w:t>
            </w:r>
            <w:r w:rsidRPr="006C2789">
              <w:rPr>
                <w:rFonts w:cstheme="minorHAnsi"/>
                <w:b/>
                <w:bCs/>
                <w:color w:val="auto"/>
                <w:sz w:val="24"/>
                <w:szCs w:val="24"/>
              </w:rPr>
              <w:t>SharePoint</w:t>
            </w:r>
            <w:r w:rsidRPr="006C2789" w:rsidR="0012005F">
              <w:rPr>
                <w:rFonts w:cstheme="minorHAnsi"/>
                <w:b/>
                <w:bCs/>
                <w:color w:val="auto"/>
                <w:sz w:val="24"/>
                <w:szCs w:val="24"/>
              </w:rPr>
              <w:t xml:space="preserve"> </w:t>
            </w:r>
            <w:r w:rsidRPr="006C2789" w:rsidR="003A76D8">
              <w:rPr>
                <w:rFonts w:cstheme="minorHAnsi"/>
                <w:b/>
                <w:bCs/>
                <w:color w:val="auto"/>
                <w:sz w:val="24"/>
                <w:szCs w:val="24"/>
              </w:rPr>
              <w:t xml:space="preserve">software </w:t>
            </w:r>
            <w:r w:rsidRPr="006C2789" w:rsidR="0012005F">
              <w:rPr>
                <w:rFonts w:cstheme="minorHAnsi"/>
                <w:b/>
                <w:bCs/>
                <w:color w:val="auto"/>
                <w:sz w:val="24"/>
                <w:szCs w:val="24"/>
              </w:rPr>
              <w:t xml:space="preserve">and </w:t>
            </w:r>
            <w:r w:rsidRPr="006C2789" w:rsidR="00680A6A">
              <w:rPr>
                <w:rFonts w:cstheme="minorHAnsi"/>
                <w:b/>
                <w:bCs/>
                <w:color w:val="auto"/>
                <w:sz w:val="24"/>
                <w:szCs w:val="24"/>
              </w:rPr>
              <w:t>Power platform (Power App</w:t>
            </w:r>
            <w:r w:rsidRPr="006C2789" w:rsidR="00D0304B">
              <w:rPr>
                <w:rFonts w:cstheme="minorHAnsi"/>
                <w:b/>
                <w:bCs/>
                <w:color w:val="auto"/>
                <w:sz w:val="24"/>
                <w:szCs w:val="24"/>
              </w:rPr>
              <w:t>) development</w:t>
            </w:r>
            <w:r w:rsidRPr="006C2789" w:rsidR="00FF4C02">
              <w:rPr>
                <w:rFonts w:cstheme="minorHAnsi"/>
                <w:b/>
                <w:bCs/>
                <w:color w:val="auto"/>
                <w:sz w:val="24"/>
                <w:szCs w:val="24"/>
              </w:rPr>
              <w:t xml:space="preserve"> </w:t>
            </w:r>
            <w:r w:rsidRPr="00D0304B" w:rsidR="00FF4C02">
              <w:rPr>
                <w:rFonts w:cstheme="minorHAnsi"/>
                <w:color w:val="auto"/>
                <w:sz w:val="24"/>
                <w:szCs w:val="24"/>
              </w:rPr>
              <w:t>using</w:t>
            </w:r>
            <w:r w:rsidRPr="00D0304B" w:rsidR="00D0304B">
              <w:rPr>
                <w:rFonts w:cstheme="minorHAnsi"/>
                <w:color w:val="auto"/>
                <w:sz w:val="24"/>
                <w:szCs w:val="24"/>
              </w:rPr>
              <w:t xml:space="preserve"> different tools and technologies.</w:t>
            </w:r>
          </w:p>
          <w:p w:rsidR="006A1CC2" w:rsidP="0099124A" w14:paraId="116680BE" w14:textId="7C89DDDA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 xml:space="preserve">I have expertise in </w:t>
            </w:r>
            <w:r w:rsidRPr="00234F14">
              <w:rPr>
                <w:rFonts w:cstheme="minorHAnsi"/>
                <w:b/>
                <w:bCs/>
                <w:color w:val="auto"/>
                <w:sz w:val="24"/>
                <w:szCs w:val="24"/>
              </w:rPr>
              <w:t>Share</w:t>
            </w:r>
            <w:r w:rsidRPr="00234F14" w:rsidR="00797662">
              <w:rPr>
                <w:rFonts w:cstheme="minorHAnsi"/>
                <w:b/>
                <w:bCs/>
                <w:color w:val="auto"/>
                <w:sz w:val="24"/>
                <w:szCs w:val="24"/>
              </w:rPr>
              <w:t>P</w:t>
            </w:r>
            <w:r w:rsidRPr="00234F14">
              <w:rPr>
                <w:rFonts w:cstheme="minorHAnsi"/>
                <w:b/>
                <w:bCs/>
                <w:color w:val="auto"/>
                <w:sz w:val="24"/>
                <w:szCs w:val="24"/>
              </w:rPr>
              <w:t>oint</w:t>
            </w:r>
            <w:r w:rsidRPr="00234F14" w:rsidR="00797662">
              <w:rPr>
                <w:rFonts w:cstheme="minorHAnsi"/>
                <w:b/>
                <w:bCs/>
                <w:color w:val="auto"/>
                <w:sz w:val="24"/>
                <w:szCs w:val="24"/>
              </w:rPr>
              <w:t xml:space="preserve"> online SPFX, Power App</w:t>
            </w:r>
            <w:r w:rsidR="00797662">
              <w:rPr>
                <w:rFonts w:cstheme="minorHAnsi"/>
                <w:color w:val="auto"/>
                <w:sz w:val="24"/>
                <w:szCs w:val="24"/>
              </w:rPr>
              <w:t>,</w:t>
            </w:r>
            <w:r w:rsidR="00025698">
              <w:rPr>
                <w:rFonts w:cstheme="minorHAnsi"/>
                <w:color w:val="auto"/>
                <w:sz w:val="24"/>
                <w:szCs w:val="24"/>
              </w:rPr>
              <w:t xml:space="preserve"> </w:t>
            </w:r>
            <w:r w:rsidRPr="00025698" w:rsidR="00025698">
              <w:rPr>
                <w:rFonts w:cstheme="minorHAnsi"/>
                <w:b/>
                <w:bCs/>
                <w:color w:val="auto"/>
                <w:sz w:val="24"/>
                <w:szCs w:val="24"/>
              </w:rPr>
              <w:t>Power Automate</w:t>
            </w:r>
            <w:r w:rsidR="00797662">
              <w:rPr>
                <w:rFonts w:cstheme="minorHAnsi"/>
                <w:color w:val="auto"/>
                <w:sz w:val="24"/>
                <w:szCs w:val="24"/>
              </w:rPr>
              <w:t xml:space="preserve"> </w:t>
            </w:r>
            <w:r w:rsidR="00757BC4">
              <w:rPr>
                <w:rFonts w:cstheme="minorHAnsi"/>
                <w:color w:val="auto"/>
                <w:sz w:val="24"/>
                <w:szCs w:val="24"/>
              </w:rPr>
              <w:t>together</w:t>
            </w:r>
          </w:p>
          <w:p w:rsidR="00757BC4" w:rsidRPr="00757BC4" w:rsidP="00523195" w14:paraId="457DC0BB" w14:textId="4D5C1B73">
            <w:pPr>
              <w:pStyle w:val="ListParagraph"/>
              <w:spacing w:after="120" w:line="276" w:lineRule="auto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>w</w:t>
            </w:r>
            <w:r>
              <w:rPr>
                <w:rFonts w:cstheme="minorHAnsi"/>
                <w:color w:val="auto"/>
                <w:sz w:val="24"/>
                <w:szCs w:val="24"/>
              </w:rPr>
              <w:t>ith</w:t>
            </w:r>
            <w:r w:rsidR="00C878C0">
              <w:rPr>
                <w:rFonts w:cstheme="minorHAnsi"/>
                <w:color w:val="auto"/>
                <w:sz w:val="24"/>
                <w:szCs w:val="24"/>
              </w:rPr>
              <w:t xml:space="preserve"> requirement gathering, understanding, and analyzing the end-to-end</w:t>
            </w:r>
            <w:r w:rsidR="0006011E">
              <w:rPr>
                <w:rFonts w:cstheme="minorHAnsi"/>
                <w:color w:val="auto"/>
                <w:sz w:val="24"/>
                <w:szCs w:val="24"/>
              </w:rPr>
              <w:t xml:space="preserve"> requirement.</w:t>
            </w:r>
          </w:p>
          <w:p w:rsidR="0099124A" w:rsidRPr="001C0715" w:rsidP="0099124A" w14:paraId="669D5B35" w14:textId="45360C0C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 xml:space="preserve">Sound experience in </w:t>
            </w:r>
            <w:r w:rsidRPr="006C2789">
              <w:rPr>
                <w:rFonts w:cstheme="minorHAnsi"/>
                <w:b/>
                <w:bCs/>
                <w:color w:val="auto"/>
                <w:sz w:val="24"/>
                <w:szCs w:val="24"/>
              </w:rPr>
              <w:t xml:space="preserve">SharePoint </w:t>
            </w:r>
            <w:r w:rsidRPr="006C2789" w:rsidR="00FA2CC3">
              <w:rPr>
                <w:rFonts w:cstheme="minorHAnsi"/>
                <w:b/>
                <w:bCs/>
                <w:color w:val="auto"/>
                <w:sz w:val="24"/>
                <w:szCs w:val="24"/>
              </w:rPr>
              <w:t>o</w:t>
            </w:r>
            <w:r w:rsidRPr="006C2789">
              <w:rPr>
                <w:rFonts w:cstheme="minorHAnsi"/>
                <w:b/>
                <w:bCs/>
                <w:color w:val="auto"/>
                <w:sz w:val="24"/>
                <w:szCs w:val="24"/>
              </w:rPr>
              <w:t xml:space="preserve">ut of the Box </w:t>
            </w:r>
            <w:r w:rsidRPr="006C2789" w:rsidR="00FA2CC3">
              <w:rPr>
                <w:rFonts w:cstheme="minorHAnsi"/>
                <w:b/>
                <w:bCs/>
                <w:color w:val="auto"/>
                <w:sz w:val="24"/>
                <w:szCs w:val="24"/>
              </w:rPr>
              <w:t>c</w:t>
            </w:r>
            <w:r w:rsidRPr="006C2789">
              <w:rPr>
                <w:rFonts w:cstheme="minorHAnsi"/>
                <w:b/>
                <w:bCs/>
                <w:color w:val="auto"/>
                <w:sz w:val="24"/>
                <w:szCs w:val="24"/>
              </w:rPr>
              <w:t>ustomization</w:t>
            </w:r>
            <w:r w:rsidRPr="009D0DE8">
              <w:rPr>
                <w:rFonts w:cstheme="minorHAnsi"/>
                <w:color w:val="auto"/>
                <w:sz w:val="24"/>
                <w:szCs w:val="24"/>
              </w:rPr>
              <w:t xml:space="preserve"> </w:t>
            </w:r>
            <w:r w:rsidRPr="009D0DE8" w:rsidR="009D0DE8">
              <w:rPr>
                <w:rFonts w:cstheme="minorHAnsi"/>
                <w:color w:val="auto"/>
                <w:sz w:val="24"/>
                <w:szCs w:val="24"/>
              </w:rPr>
              <w:t>and required changes</w:t>
            </w:r>
            <w:r w:rsidR="009D0DE8">
              <w:rPr>
                <w:rFonts w:cstheme="minorHAnsi"/>
                <w:color w:val="auto"/>
                <w:sz w:val="24"/>
                <w:szCs w:val="24"/>
              </w:rPr>
              <w:t>.</w:t>
            </w:r>
          </w:p>
          <w:p w:rsidR="000470A9" w:rsidRPr="0027212C" w:rsidP="0042240F" w14:paraId="66D50A5D" w14:textId="115813D3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>H</w:t>
            </w:r>
            <w:r w:rsidRPr="001C0715" w:rsidR="00424B70">
              <w:rPr>
                <w:rFonts w:cstheme="minorHAnsi"/>
                <w:color w:val="auto"/>
                <w:sz w:val="24"/>
                <w:szCs w:val="24"/>
              </w:rPr>
              <w:t>ands-on experience</w:t>
            </w:r>
            <w:r w:rsidRPr="001C0715" w:rsidR="00424B70">
              <w:rPr>
                <w:rFonts w:eastAsia="Times New Roman" w:cstheme="minorHAnsi"/>
                <w:color w:val="auto"/>
                <w:sz w:val="24"/>
                <w:szCs w:val="24"/>
                <w:lang w:eastAsia="en-IN"/>
              </w:rPr>
              <w:t xml:space="preserve"> </w:t>
            </w:r>
            <w:r w:rsidR="0092250E">
              <w:rPr>
                <w:rFonts w:eastAsia="Times New Roman" w:cstheme="minorHAnsi"/>
                <w:color w:val="auto"/>
                <w:sz w:val="24"/>
                <w:szCs w:val="24"/>
                <w:lang w:eastAsia="en-IN"/>
              </w:rPr>
              <w:t>on</w:t>
            </w:r>
            <w:r w:rsidR="00263730">
              <w:rPr>
                <w:rFonts w:eastAsia="Times New Roman" w:cstheme="minorHAnsi"/>
                <w:color w:val="auto"/>
                <w:sz w:val="24"/>
                <w:szCs w:val="24"/>
                <w:lang w:eastAsia="en-IN"/>
              </w:rPr>
              <w:t xml:space="preserve"> </w:t>
            </w:r>
            <w:r w:rsidRPr="00B5342E" w:rsidR="00E22089">
              <w:rPr>
                <w:rFonts w:eastAsia="Times New Roman" w:cstheme="minorHAnsi"/>
                <w:b/>
                <w:bCs/>
                <w:color w:val="auto"/>
                <w:sz w:val="24"/>
                <w:szCs w:val="24"/>
                <w:lang w:eastAsia="en-IN"/>
              </w:rPr>
              <w:t>M</w:t>
            </w:r>
            <w:r w:rsidRPr="006C2789" w:rsidR="00424B70">
              <w:rPr>
                <w:rFonts w:cstheme="minorHAnsi"/>
                <w:b/>
                <w:bCs/>
                <w:color w:val="auto"/>
                <w:sz w:val="24"/>
                <w:szCs w:val="24"/>
              </w:rPr>
              <w:t xml:space="preserve">aster </w:t>
            </w:r>
            <w:r w:rsidRPr="006C2789" w:rsidR="00FA2CC3">
              <w:rPr>
                <w:rFonts w:cstheme="minorHAnsi"/>
                <w:b/>
                <w:bCs/>
                <w:color w:val="auto"/>
                <w:sz w:val="24"/>
                <w:szCs w:val="24"/>
              </w:rPr>
              <w:t>p</w:t>
            </w:r>
            <w:r w:rsidRPr="006C2789" w:rsidR="00424B70">
              <w:rPr>
                <w:rFonts w:cstheme="minorHAnsi"/>
                <w:b/>
                <w:bCs/>
                <w:color w:val="auto"/>
                <w:sz w:val="24"/>
                <w:szCs w:val="24"/>
              </w:rPr>
              <w:t xml:space="preserve">age </w:t>
            </w:r>
            <w:r w:rsidRPr="006C2789" w:rsidR="00FA2CC3">
              <w:rPr>
                <w:rFonts w:cstheme="minorHAnsi"/>
                <w:b/>
                <w:bCs/>
                <w:color w:val="auto"/>
                <w:sz w:val="24"/>
                <w:szCs w:val="24"/>
              </w:rPr>
              <w:t>u</w:t>
            </w:r>
            <w:r w:rsidRPr="006C2789" w:rsidR="001B6CE2">
              <w:rPr>
                <w:rFonts w:cstheme="minorHAnsi"/>
                <w:b/>
                <w:bCs/>
                <w:color w:val="auto"/>
                <w:sz w:val="24"/>
                <w:szCs w:val="24"/>
              </w:rPr>
              <w:t>pdating</w:t>
            </w:r>
            <w:r w:rsidRPr="001C0715" w:rsidR="00424B70">
              <w:rPr>
                <w:rFonts w:cstheme="minorHAnsi"/>
                <w:color w:val="auto"/>
                <w:sz w:val="24"/>
                <w:szCs w:val="24"/>
              </w:rPr>
              <w:t>.</w:t>
            </w:r>
          </w:p>
          <w:p w:rsidR="0027212C" w:rsidRPr="00091D50" w:rsidP="0042240F" w14:paraId="08DAC93D" w14:textId="6ECAA4B8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>Hands</w:t>
            </w:r>
            <w:r w:rsidR="00244A77">
              <w:rPr>
                <w:rFonts w:cstheme="minorHAnsi"/>
                <w:color w:val="auto"/>
                <w:sz w:val="24"/>
                <w:szCs w:val="24"/>
              </w:rPr>
              <w:t xml:space="preserve">-on experience on </w:t>
            </w:r>
            <w:r w:rsidRPr="006C2789" w:rsidR="00244A77">
              <w:rPr>
                <w:rFonts w:cstheme="minorHAnsi"/>
                <w:b/>
                <w:bCs/>
                <w:color w:val="auto"/>
                <w:sz w:val="24"/>
                <w:szCs w:val="24"/>
              </w:rPr>
              <w:t>Migration in SharePoint online</w:t>
            </w:r>
            <w:r w:rsidRPr="006C2789" w:rsidR="00223E98">
              <w:rPr>
                <w:rFonts w:cstheme="minorHAnsi"/>
                <w:b/>
                <w:bCs/>
                <w:color w:val="auto"/>
                <w:sz w:val="24"/>
                <w:szCs w:val="24"/>
              </w:rPr>
              <w:t xml:space="preserve"> to SharePoint online and SharePoint On-Premise</w:t>
            </w:r>
            <w:r w:rsidRPr="006C2789" w:rsidR="00C11B68">
              <w:rPr>
                <w:rFonts w:cstheme="minorHAnsi"/>
                <w:b/>
                <w:bCs/>
                <w:color w:val="auto"/>
                <w:sz w:val="24"/>
                <w:szCs w:val="24"/>
              </w:rPr>
              <w:t>s to SharePoint Online</w:t>
            </w:r>
            <w:r w:rsidR="00C11B68">
              <w:rPr>
                <w:rFonts w:cstheme="minorHAnsi"/>
                <w:color w:val="auto"/>
                <w:sz w:val="24"/>
                <w:szCs w:val="24"/>
              </w:rPr>
              <w:t>.</w:t>
            </w:r>
          </w:p>
          <w:p w:rsidR="00091D50" w:rsidRPr="00091AED" w:rsidP="0042240F" w14:paraId="14A1CCF9" w14:textId="215C0E52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>Experience in DevOps</w:t>
            </w:r>
            <w:r w:rsidR="00922B4E">
              <w:rPr>
                <w:rFonts w:cstheme="minorHAnsi"/>
                <w:color w:val="auto"/>
                <w:sz w:val="24"/>
                <w:szCs w:val="24"/>
              </w:rPr>
              <w:t xml:space="preserve"> model and provide SharePoint production support &amp; </w:t>
            </w:r>
            <w:r w:rsidR="00783A34">
              <w:rPr>
                <w:rFonts w:cstheme="minorHAnsi"/>
                <w:color w:val="auto"/>
                <w:sz w:val="24"/>
                <w:szCs w:val="24"/>
              </w:rPr>
              <w:t>maintenance</w:t>
            </w:r>
            <w:r w:rsidR="00922B4E">
              <w:rPr>
                <w:rFonts w:cstheme="minorHAnsi"/>
                <w:color w:val="auto"/>
                <w:sz w:val="24"/>
                <w:szCs w:val="24"/>
              </w:rPr>
              <w:t>.</w:t>
            </w:r>
          </w:p>
          <w:p w:rsidR="00091AED" w:rsidRPr="00C439AC" w:rsidP="0042240F" w14:paraId="24B9D2AC" w14:textId="6C0AA341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 xml:space="preserve">Hands-on experience on </w:t>
            </w:r>
            <w:r w:rsidRPr="00B5342E" w:rsidR="00E22089">
              <w:rPr>
                <w:rFonts w:cstheme="minorHAnsi"/>
                <w:b/>
                <w:bCs/>
                <w:color w:val="auto"/>
                <w:sz w:val="24"/>
                <w:szCs w:val="24"/>
              </w:rPr>
              <w:t>M</w:t>
            </w:r>
            <w:r w:rsidRPr="00B5342E">
              <w:rPr>
                <w:rFonts w:cstheme="minorHAnsi"/>
                <w:b/>
                <w:bCs/>
                <w:color w:val="auto"/>
                <w:sz w:val="24"/>
                <w:szCs w:val="24"/>
              </w:rPr>
              <w:t>igration</w:t>
            </w:r>
            <w:r w:rsidRPr="006C2789">
              <w:rPr>
                <w:rFonts w:cstheme="minorHAnsi"/>
                <w:b/>
                <w:bCs/>
                <w:color w:val="auto"/>
                <w:sz w:val="24"/>
                <w:szCs w:val="24"/>
              </w:rPr>
              <w:t xml:space="preserve"> by Share</w:t>
            </w:r>
            <w:r w:rsidRPr="006C2789" w:rsidR="00C439AC">
              <w:rPr>
                <w:rFonts w:cstheme="minorHAnsi"/>
                <w:b/>
                <w:bCs/>
                <w:color w:val="auto"/>
                <w:sz w:val="24"/>
                <w:szCs w:val="24"/>
              </w:rPr>
              <w:t xml:space="preserve">gate </w:t>
            </w:r>
            <w:r w:rsidRPr="006C2789" w:rsidR="00561584">
              <w:rPr>
                <w:rFonts w:cstheme="minorHAnsi"/>
                <w:b/>
                <w:bCs/>
                <w:color w:val="auto"/>
                <w:sz w:val="24"/>
                <w:szCs w:val="24"/>
              </w:rPr>
              <w:t>t</w:t>
            </w:r>
            <w:r w:rsidRPr="006C2789" w:rsidR="00C439AC">
              <w:rPr>
                <w:rFonts w:cstheme="minorHAnsi"/>
                <w:b/>
                <w:bCs/>
                <w:color w:val="auto"/>
                <w:sz w:val="24"/>
                <w:szCs w:val="24"/>
              </w:rPr>
              <w:t>ool</w:t>
            </w:r>
            <w:r w:rsidR="00C439AC">
              <w:rPr>
                <w:rFonts w:cstheme="minorHAnsi"/>
                <w:color w:val="auto"/>
                <w:sz w:val="24"/>
                <w:szCs w:val="24"/>
              </w:rPr>
              <w:t>.</w:t>
            </w:r>
          </w:p>
          <w:p w:rsidR="00C439AC" w:rsidRPr="008218BE" w:rsidP="0042240F" w14:paraId="595FD1A5" w14:textId="63D1B41B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 xml:space="preserve">Hands-on experience in </w:t>
            </w:r>
            <w:r w:rsidRPr="006C2789" w:rsidR="008218BE">
              <w:rPr>
                <w:rFonts w:cstheme="minorHAnsi"/>
                <w:b/>
                <w:bCs/>
                <w:color w:val="auto"/>
                <w:sz w:val="24"/>
                <w:szCs w:val="24"/>
              </w:rPr>
              <w:t>customization of applications</w:t>
            </w:r>
            <w:r w:rsidR="008218BE">
              <w:rPr>
                <w:rFonts w:cstheme="minorHAnsi"/>
                <w:color w:val="auto"/>
                <w:sz w:val="24"/>
                <w:szCs w:val="24"/>
              </w:rPr>
              <w:t>.</w:t>
            </w:r>
          </w:p>
          <w:p w:rsidR="008218BE" w:rsidRPr="001858AD" w:rsidP="0042240F" w14:paraId="72B115DE" w14:textId="56421221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>H</w:t>
            </w:r>
            <w:r w:rsidRPr="001C0715">
              <w:rPr>
                <w:rFonts w:cstheme="minorHAnsi"/>
                <w:color w:val="auto"/>
                <w:sz w:val="24"/>
                <w:szCs w:val="24"/>
              </w:rPr>
              <w:t xml:space="preserve">ands-on experience in </w:t>
            </w:r>
            <w:r w:rsidRPr="006C2789">
              <w:rPr>
                <w:rFonts w:cstheme="minorHAnsi"/>
                <w:b/>
                <w:bCs/>
                <w:color w:val="auto"/>
                <w:sz w:val="24"/>
                <w:szCs w:val="24"/>
              </w:rPr>
              <w:t>SharePoint production support</w:t>
            </w:r>
            <w:r>
              <w:rPr>
                <w:rFonts w:cstheme="minorHAnsi"/>
                <w:color w:val="auto"/>
                <w:sz w:val="24"/>
                <w:szCs w:val="24"/>
              </w:rPr>
              <w:t>.</w:t>
            </w:r>
          </w:p>
          <w:p w:rsidR="006177EA" w:rsidRPr="006177EA" w:rsidP="00445F7D" w14:paraId="5BA05A60" w14:textId="785EF360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jc w:val="both"/>
              <w:rPr>
                <w:rFonts w:eastAsia="Verdana" w:cstheme="minorHAnsi"/>
              </w:rPr>
            </w:pPr>
            <w:r w:rsidRPr="00C2024F">
              <w:rPr>
                <w:rFonts w:cstheme="minorHAnsi"/>
                <w:color w:val="auto"/>
                <w:sz w:val="24"/>
                <w:szCs w:val="24"/>
              </w:rPr>
              <w:t>H</w:t>
            </w:r>
            <w:r w:rsidRPr="00C2024F" w:rsidR="0099124A">
              <w:rPr>
                <w:rFonts w:cstheme="minorHAnsi"/>
                <w:color w:val="auto"/>
                <w:sz w:val="24"/>
                <w:szCs w:val="24"/>
              </w:rPr>
              <w:t xml:space="preserve">ands-on experience in all </w:t>
            </w:r>
            <w:r w:rsidRPr="00C2024F" w:rsidR="00BE3F8F">
              <w:rPr>
                <w:rFonts w:cstheme="minorHAnsi"/>
                <w:color w:val="auto"/>
                <w:sz w:val="24"/>
                <w:szCs w:val="24"/>
              </w:rPr>
              <w:t>aspects</w:t>
            </w:r>
            <w:r w:rsidRPr="00C2024F" w:rsidR="0099124A">
              <w:rPr>
                <w:rFonts w:cstheme="minorHAnsi"/>
                <w:color w:val="auto"/>
                <w:sz w:val="24"/>
                <w:szCs w:val="24"/>
              </w:rPr>
              <w:t xml:space="preserve"> of </w:t>
            </w:r>
            <w:r w:rsidRPr="006C2789" w:rsidR="00561584">
              <w:rPr>
                <w:rFonts w:cstheme="minorHAnsi"/>
                <w:b/>
                <w:bCs/>
                <w:color w:val="auto"/>
                <w:sz w:val="24"/>
                <w:szCs w:val="24"/>
              </w:rPr>
              <w:t>r</w:t>
            </w:r>
            <w:r w:rsidRPr="006C2789" w:rsidR="0099124A">
              <w:rPr>
                <w:rFonts w:cstheme="minorHAnsi"/>
                <w:b/>
                <w:bCs/>
                <w:color w:val="auto"/>
                <w:sz w:val="24"/>
                <w:szCs w:val="24"/>
              </w:rPr>
              <w:t>equirement</w:t>
            </w:r>
            <w:r w:rsidRPr="006C2789">
              <w:rPr>
                <w:rFonts w:cstheme="minorHAnsi"/>
                <w:b/>
                <w:bCs/>
                <w:color w:val="auto"/>
                <w:sz w:val="24"/>
                <w:szCs w:val="24"/>
              </w:rPr>
              <w:t xml:space="preserve"> </w:t>
            </w:r>
            <w:r w:rsidRPr="006C2789" w:rsidR="00561584">
              <w:rPr>
                <w:rFonts w:cstheme="minorHAnsi"/>
                <w:b/>
                <w:bCs/>
                <w:color w:val="auto"/>
                <w:sz w:val="24"/>
                <w:szCs w:val="24"/>
              </w:rPr>
              <w:t>gathering, analysis</w:t>
            </w:r>
            <w:r w:rsidRPr="006C2789" w:rsidR="0099124A">
              <w:rPr>
                <w:rFonts w:cstheme="minorHAnsi"/>
                <w:b/>
                <w:bCs/>
                <w:color w:val="auto"/>
                <w:sz w:val="24"/>
                <w:szCs w:val="24"/>
              </w:rPr>
              <w:t xml:space="preserve">, </w:t>
            </w:r>
            <w:r w:rsidRPr="006C2789" w:rsidR="00561584">
              <w:rPr>
                <w:rFonts w:cstheme="minorHAnsi"/>
                <w:b/>
                <w:bCs/>
                <w:color w:val="auto"/>
                <w:sz w:val="24"/>
                <w:szCs w:val="24"/>
              </w:rPr>
              <w:t>d</w:t>
            </w:r>
            <w:r w:rsidRPr="006C2789" w:rsidR="0099124A">
              <w:rPr>
                <w:rFonts w:cstheme="minorHAnsi"/>
                <w:b/>
                <w:bCs/>
                <w:color w:val="auto"/>
                <w:sz w:val="24"/>
                <w:szCs w:val="24"/>
              </w:rPr>
              <w:t xml:space="preserve">evelopment, </w:t>
            </w:r>
            <w:r w:rsidRPr="006C2789" w:rsidR="00561584">
              <w:rPr>
                <w:rFonts w:cstheme="minorHAnsi"/>
                <w:b/>
                <w:bCs/>
                <w:color w:val="auto"/>
                <w:sz w:val="24"/>
                <w:szCs w:val="24"/>
              </w:rPr>
              <w:t>t</w:t>
            </w:r>
            <w:r w:rsidRPr="006C2789" w:rsidR="0099124A">
              <w:rPr>
                <w:rFonts w:cstheme="minorHAnsi"/>
                <w:b/>
                <w:bCs/>
                <w:color w:val="auto"/>
                <w:sz w:val="24"/>
                <w:szCs w:val="24"/>
              </w:rPr>
              <w:t xml:space="preserve">esting and </w:t>
            </w:r>
            <w:r w:rsidRPr="006C2789" w:rsidR="00561584">
              <w:rPr>
                <w:rFonts w:cstheme="minorHAnsi"/>
                <w:b/>
                <w:bCs/>
                <w:color w:val="auto"/>
                <w:sz w:val="24"/>
                <w:szCs w:val="24"/>
              </w:rPr>
              <w:t>d</w:t>
            </w:r>
            <w:r w:rsidRPr="006C2789" w:rsidR="0099124A">
              <w:rPr>
                <w:rFonts w:cstheme="minorHAnsi"/>
                <w:b/>
                <w:bCs/>
                <w:color w:val="auto"/>
                <w:sz w:val="24"/>
                <w:szCs w:val="24"/>
              </w:rPr>
              <w:t>ebugging</w:t>
            </w:r>
            <w:r w:rsidRPr="00C2024F" w:rsidR="0099124A">
              <w:rPr>
                <w:rFonts w:cstheme="minorHAnsi"/>
                <w:color w:val="auto"/>
                <w:sz w:val="24"/>
                <w:szCs w:val="24"/>
              </w:rPr>
              <w:t>.</w:t>
            </w:r>
          </w:p>
          <w:p w:rsidR="00607F56" w:rsidRPr="00C2024F" w:rsidP="00445F7D" w14:paraId="4978CF42" w14:textId="31B7EF2A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jc w:val="both"/>
              <w:rPr>
                <w:rFonts w:eastAsia="Verdana" w:cstheme="minorHAnsi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>E</w:t>
            </w:r>
            <w:r w:rsidRPr="00C2024F">
              <w:rPr>
                <w:rFonts w:cstheme="minorHAnsi"/>
                <w:color w:val="auto"/>
                <w:sz w:val="24"/>
                <w:szCs w:val="24"/>
              </w:rPr>
              <w:t xml:space="preserve">xperience on various tools: </w:t>
            </w:r>
            <w:r w:rsidRPr="006C2789">
              <w:rPr>
                <w:rFonts w:cstheme="minorHAnsi"/>
                <w:b/>
                <w:bCs/>
                <w:color w:val="auto"/>
                <w:sz w:val="24"/>
                <w:szCs w:val="24"/>
              </w:rPr>
              <w:t>Notepad++, SharePoint Designer2013, Sharegate, Visual Studio code, Atom etc</w:t>
            </w:r>
            <w:r w:rsidRPr="00C2024F">
              <w:rPr>
                <w:rFonts w:cstheme="minorHAnsi"/>
                <w:color w:val="auto"/>
                <w:sz w:val="24"/>
                <w:szCs w:val="24"/>
              </w:rPr>
              <w:t>.</w:t>
            </w:r>
          </w:p>
          <w:p w:rsidR="001500AA" w:rsidP="0099124A" w14:paraId="6E1B5CCC" w14:textId="5BBB5EFE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 xml:space="preserve">Experience </w:t>
            </w:r>
            <w:r w:rsidRPr="006C2789">
              <w:rPr>
                <w:rFonts w:cstheme="minorHAnsi"/>
                <w:b/>
                <w:bCs/>
                <w:color w:val="auto"/>
                <w:sz w:val="24"/>
                <w:szCs w:val="24"/>
              </w:rPr>
              <w:t>in HTML5, CSS3, Boot</w:t>
            </w:r>
            <w:r w:rsidRPr="006C2789" w:rsidR="009935A1">
              <w:rPr>
                <w:rFonts w:cstheme="minorHAnsi"/>
                <w:b/>
                <w:bCs/>
                <w:color w:val="auto"/>
                <w:sz w:val="24"/>
                <w:szCs w:val="24"/>
              </w:rPr>
              <w:t>strap, REST API, jQuery</w:t>
            </w:r>
            <w:r w:rsidR="009935A1">
              <w:rPr>
                <w:rFonts w:cstheme="minorHAnsi"/>
                <w:color w:val="auto"/>
                <w:sz w:val="24"/>
                <w:szCs w:val="24"/>
              </w:rPr>
              <w:t>.</w:t>
            </w:r>
          </w:p>
          <w:p w:rsidR="009935A1" w:rsidRPr="001C0715" w:rsidP="0099124A" w14:paraId="07000386" w14:textId="7DA2C529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>Always ready to adapt to new technology &amp; environment as required for projects.</w:t>
            </w:r>
          </w:p>
          <w:p w:rsidR="0091070F" w:rsidP="00457196" w14:paraId="22AB1EC1" w14:textId="77777777">
            <w:pPr>
              <w:spacing w:after="120" w:line="276" w:lineRule="auto"/>
              <w:rPr>
                <w:rFonts w:cstheme="minorHAnsi"/>
                <w:sz w:val="24"/>
                <w:szCs w:val="24"/>
              </w:rPr>
            </w:pPr>
          </w:p>
          <w:p w:rsidR="0091070F" w:rsidP="00457196" w14:paraId="1B6A4955" w14:textId="77777777">
            <w:pPr>
              <w:spacing w:after="120" w:line="276" w:lineRule="auto"/>
              <w:rPr>
                <w:rFonts w:cstheme="minorHAnsi"/>
                <w:sz w:val="24"/>
                <w:szCs w:val="24"/>
              </w:rPr>
            </w:pPr>
          </w:p>
          <w:p w:rsidR="00EA4BBB" w:rsidP="00457196" w14:paraId="2C03F789" w14:textId="77777777">
            <w:pPr>
              <w:spacing w:after="120" w:line="276" w:lineRule="auto"/>
              <w:rPr>
                <w:rFonts w:cstheme="minorHAnsi"/>
                <w:sz w:val="24"/>
                <w:szCs w:val="24"/>
              </w:rPr>
            </w:pPr>
          </w:p>
          <w:p w:rsidR="00E76317" w:rsidRPr="00FA1818" w:rsidP="00FA1818" w14:paraId="0A2DC135" w14:textId="683297FF">
            <w:pPr>
              <w:spacing w:after="120" w:line="276" w:lineRule="auto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r w:rsidRPr="00E76317"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  <w:t>Technical Skills</w:t>
            </w:r>
          </w:p>
          <w:p w:rsidR="006C3469" w:rsidRPr="001C0715" w:rsidP="00457196" w14:paraId="2A483E68" w14:textId="77777777">
            <w:pPr>
              <w:pStyle w:val="ListParagraph"/>
              <w:spacing w:after="120" w:line="276" w:lineRule="auto"/>
              <w:jc w:val="both"/>
              <w:rPr>
                <w:rFonts w:eastAsia="Verdana" w:cstheme="minorHAnsi"/>
                <w:color w:val="auto"/>
                <w:sz w:val="24"/>
                <w:szCs w:val="24"/>
              </w:rPr>
            </w:pPr>
          </w:p>
          <w:p w:rsidR="0099124A" w:rsidRPr="000246AC" w:rsidP="00457196" w14:paraId="266AC0D7" w14:textId="77777777">
            <w:pPr>
              <w:pStyle w:val="ListParagraph"/>
              <w:spacing w:after="120" w:line="276" w:lineRule="auto"/>
              <w:jc w:val="both"/>
              <w:rPr>
                <w:rFonts w:eastAsia="Verdana" w:asciiTheme="majorHAnsi" w:hAnsiTheme="majorHAnsi" w:cstheme="majorHAnsi"/>
                <w:sz w:val="24"/>
                <w:szCs w:val="24"/>
              </w:rPr>
            </w:pPr>
          </w:p>
          <w:p w:rsidR="0099124A" w:rsidRPr="00E76317" w:rsidP="00457196" w14:paraId="4E52EFA8" w14:textId="77777777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jc w:val="both"/>
              <w:rPr>
                <w:rFonts w:eastAsia="Verdana" w:cstheme="minorHAnsi"/>
                <w:color w:val="auto"/>
              </w:rPr>
            </w:pPr>
            <w:r w:rsidRPr="00E76317"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</w:rPr>
              <w:t>SharePoint Online (office 365)</w:t>
            </w:r>
          </w:p>
          <w:p w:rsidR="0099124A" w:rsidRPr="006704BC" w:rsidP="0099124A" w14:paraId="5F2C41B2" w14:textId="28CC4504">
            <w:pPr>
              <w:pStyle w:val="ListParagraph"/>
              <w:spacing w:after="120" w:line="276" w:lineRule="auto"/>
              <w:jc w:val="both"/>
              <w:rPr>
                <w:rFonts w:eastAsia="Verdana" w:cstheme="minorHAnsi"/>
                <w:color w:val="auto"/>
                <w:sz w:val="24"/>
                <w:szCs w:val="24"/>
              </w:rPr>
            </w:pPr>
            <w:r w:rsidRPr="001C0715">
              <w:rPr>
                <w:rFonts w:eastAsia="Verdana" w:cstheme="minorHAnsi"/>
                <w:color w:val="auto"/>
                <w:sz w:val="24"/>
                <w:szCs w:val="24"/>
              </w:rPr>
              <w:t xml:space="preserve">OOTB </w:t>
            </w:r>
            <w:r w:rsidRPr="001C0715" w:rsidR="00656239">
              <w:rPr>
                <w:rFonts w:eastAsia="Verdana" w:cstheme="minorHAnsi"/>
                <w:color w:val="auto"/>
                <w:sz w:val="24"/>
                <w:szCs w:val="24"/>
              </w:rPr>
              <w:t>features</w:t>
            </w:r>
            <w:r w:rsidR="00D53E20">
              <w:rPr>
                <w:rFonts w:eastAsia="Verdana" w:cstheme="minorHAnsi"/>
                <w:color w:val="auto"/>
                <w:sz w:val="24"/>
                <w:szCs w:val="24"/>
              </w:rPr>
              <w:t xml:space="preserve"> </w:t>
            </w:r>
            <w:r w:rsidRPr="001C0715">
              <w:rPr>
                <w:rFonts w:eastAsia="Verdana" w:cstheme="minorHAnsi"/>
                <w:color w:val="auto"/>
                <w:sz w:val="24"/>
                <w:szCs w:val="24"/>
              </w:rPr>
              <w:t xml:space="preserve">SharePoint Online, Site Administration, Permissions, List and Site Settings, Content Type, </w:t>
            </w:r>
            <w:r w:rsidRPr="001C0715" w:rsidR="00397766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 xml:space="preserve">Site Column, </w:t>
            </w:r>
            <w:r w:rsidRPr="001C0715" w:rsidR="0043103F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Content Type Hub</w:t>
            </w:r>
            <w:r w:rsidR="0043103F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,</w:t>
            </w:r>
            <w:r w:rsidRPr="001C0715">
              <w:rPr>
                <w:rFonts w:eastAsia="Verdana" w:cstheme="minorHAnsi"/>
                <w:color w:val="auto"/>
                <w:sz w:val="24"/>
                <w:szCs w:val="24"/>
              </w:rPr>
              <w:t xml:space="preserve"> REST API, Power App</w:t>
            </w:r>
            <w:r w:rsidR="006572B5">
              <w:rPr>
                <w:rFonts w:eastAsia="Verdana" w:cstheme="minorHAnsi"/>
                <w:sz w:val="24"/>
                <w:szCs w:val="24"/>
              </w:rPr>
              <w:t xml:space="preserve">, </w:t>
            </w:r>
            <w:r w:rsidRPr="006704BC" w:rsidR="006572B5">
              <w:rPr>
                <w:rFonts w:eastAsia="Verdana" w:cstheme="minorHAnsi"/>
                <w:color w:val="auto"/>
                <w:sz w:val="24"/>
                <w:szCs w:val="24"/>
              </w:rPr>
              <w:t>Power Automate.</w:t>
            </w:r>
          </w:p>
          <w:p w:rsidR="00827E12" w:rsidRPr="00FA1818" w:rsidP="00FA1818" w14:paraId="2A321855" w14:textId="77777777">
            <w:pPr>
              <w:spacing w:after="120"/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  <w:p w:rsidR="001C6164" w:rsidRPr="009002AC" w:rsidP="001C6164" w14:paraId="2ED8AC9D" w14:textId="77777777">
            <w:pPr>
              <w:pStyle w:val="ListParagraph"/>
              <w:spacing w:after="12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1C6164" w:rsidRPr="00E76317" w:rsidP="001C6164" w14:paraId="4962CD4A" w14:textId="77777777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 w:rsidRPr="00E76317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TOOLS</w:t>
            </w:r>
          </w:p>
          <w:p w:rsidR="002A1728" w:rsidRPr="00AC0723" w:rsidP="00AC0723" w14:paraId="0E4E30F9" w14:textId="141177DA">
            <w:pPr>
              <w:pStyle w:val="ListParagraph"/>
              <w:spacing w:after="120"/>
              <w:jc w:val="both"/>
              <w:rPr>
                <w:rFonts w:eastAsia="Verdana" w:cstheme="minorHAnsi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>Notepad</w:t>
            </w:r>
            <w:r w:rsidR="001B1D74">
              <w:rPr>
                <w:rFonts w:cstheme="minorHAnsi"/>
                <w:color w:val="auto"/>
                <w:sz w:val="24"/>
                <w:szCs w:val="24"/>
              </w:rPr>
              <w:t xml:space="preserve">++, </w:t>
            </w:r>
            <w:r w:rsidRPr="001C0715" w:rsidR="001C6164">
              <w:rPr>
                <w:rFonts w:cstheme="minorHAnsi"/>
                <w:color w:val="auto"/>
                <w:sz w:val="24"/>
                <w:szCs w:val="24"/>
              </w:rPr>
              <w:t>SharePoint Designer2013</w:t>
            </w:r>
            <w:r w:rsidR="00825699">
              <w:rPr>
                <w:rFonts w:cstheme="minorHAnsi"/>
                <w:color w:val="auto"/>
                <w:sz w:val="24"/>
                <w:szCs w:val="24"/>
              </w:rPr>
              <w:t xml:space="preserve">, </w:t>
            </w:r>
            <w:r w:rsidR="006A43C1">
              <w:rPr>
                <w:rFonts w:cstheme="minorHAnsi"/>
                <w:color w:val="auto"/>
                <w:sz w:val="24"/>
                <w:szCs w:val="24"/>
              </w:rPr>
              <w:t>Sharegate</w:t>
            </w:r>
            <w:r w:rsidR="00FB7662">
              <w:rPr>
                <w:rFonts w:cstheme="minorHAnsi"/>
                <w:color w:val="auto"/>
                <w:sz w:val="24"/>
                <w:szCs w:val="24"/>
              </w:rPr>
              <w:t>, Visual Studio code, Atom etc.</w:t>
            </w:r>
          </w:p>
          <w:p w:rsidR="002A1728" w:rsidRPr="002A1728" w:rsidP="002A1728" w14:paraId="0AB5D027" w14:textId="6AFBF544">
            <w:pPr>
              <w:spacing w:after="120" w:line="276" w:lineRule="auto"/>
              <w:jc w:val="both"/>
              <w:rPr>
                <w:rFonts w:eastAsia="Verdana" w:cstheme="minorHAnsi"/>
                <w:sz w:val="24"/>
                <w:szCs w:val="24"/>
              </w:rPr>
            </w:pPr>
          </w:p>
        </w:tc>
      </w:tr>
    </w:tbl>
    <w:p w:rsidR="0099124A" w:rsidRPr="003B4070" w14:paraId="7269FF3B" w14:textId="01D008CA">
      <w:pPr>
        <w:rPr>
          <w:rFonts w:asciiTheme="majorHAnsi" w:hAnsiTheme="majorHAnsi" w:cstheme="majorHAnsi"/>
          <w:b/>
          <w:bCs/>
          <w:color w:val="auto"/>
          <w:sz w:val="28"/>
          <w:szCs w:val="28"/>
        </w:rPr>
      </w:pPr>
      <w:r w:rsidRPr="003B4070">
        <w:rPr>
          <w:rFonts w:asciiTheme="majorHAnsi" w:hAnsiTheme="majorHAnsi" w:cstheme="majorHAnsi"/>
          <w:b/>
          <w:bCs/>
          <w:color w:val="auto"/>
          <w:sz w:val="28"/>
          <w:szCs w:val="28"/>
        </w:rPr>
        <w:t>Work Experience</w:t>
      </w:r>
    </w:p>
    <w:p w:rsidR="00547BEE" w14:paraId="24EDDEFD" w14:textId="77777777">
      <w:pP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</w:p>
    <w:p w:rsidR="003B4070" w:rsidP="003B4070" w14:paraId="3AFA0E5D" w14:textId="670C23B0">
      <w:pPr>
        <w:jc w:val="both"/>
        <w:rPr>
          <w:rFonts w:cstheme="minorHAnsi"/>
          <w:color w:val="auto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 xml:space="preserve">           </w:t>
      </w:r>
      <w:r w:rsidRPr="003B4070">
        <w:rPr>
          <w:rFonts w:cstheme="minorHAnsi"/>
          <w:b/>
          <w:color w:val="auto"/>
          <w:sz w:val="24"/>
          <w:szCs w:val="24"/>
        </w:rPr>
        <w:t>Organization</w:t>
      </w:r>
      <w:r w:rsidRPr="00766A9D">
        <w:rPr>
          <w:rFonts w:cstheme="minorHAnsi"/>
          <w:sz w:val="24"/>
          <w:szCs w:val="24"/>
        </w:rPr>
        <w:tab/>
      </w:r>
      <w:r w:rsidRPr="00737FDA">
        <w:rPr>
          <w:rFonts w:cstheme="minorHAnsi"/>
          <w:color w:val="auto"/>
          <w:sz w:val="24"/>
          <w:szCs w:val="24"/>
        </w:rPr>
        <w:t xml:space="preserve">:   </w:t>
      </w:r>
      <w:r>
        <w:rPr>
          <w:rFonts w:cstheme="minorHAnsi"/>
          <w:color w:val="auto"/>
          <w:sz w:val="24"/>
          <w:szCs w:val="24"/>
        </w:rPr>
        <w:t xml:space="preserve"> W</w:t>
      </w:r>
      <w:r w:rsidRPr="004A097D">
        <w:rPr>
          <w:rFonts w:cstheme="minorHAnsi"/>
          <w:color w:val="auto"/>
          <w:sz w:val="24"/>
          <w:szCs w:val="24"/>
        </w:rPr>
        <w:t xml:space="preserve">orking </w:t>
      </w:r>
      <w:r>
        <w:rPr>
          <w:rFonts w:cstheme="minorHAnsi"/>
          <w:color w:val="auto"/>
          <w:sz w:val="24"/>
          <w:szCs w:val="24"/>
        </w:rPr>
        <w:t>with</w:t>
      </w:r>
      <w:r w:rsidRPr="00C90D35">
        <w:rPr>
          <w:rFonts w:cstheme="minorHAnsi"/>
          <w:b/>
          <w:bCs/>
          <w:color w:val="auto"/>
          <w:sz w:val="24"/>
          <w:szCs w:val="24"/>
          <w:shd w:val="clear" w:color="auto" w:fill="FFFFFF"/>
        </w:rPr>
        <w:t xml:space="preserve"> Coforge</w:t>
      </w:r>
      <w:r w:rsidRPr="00C90D35">
        <w:rPr>
          <w:rFonts w:cstheme="minorHAnsi"/>
          <w:b/>
          <w:bCs/>
          <w:color w:val="auto"/>
          <w:sz w:val="24"/>
          <w:szCs w:val="24"/>
        </w:rPr>
        <w:t xml:space="preserve"> Ltd</w:t>
      </w:r>
      <w:r>
        <w:rPr>
          <w:rFonts w:cstheme="minorHAnsi"/>
          <w:b/>
          <w:bCs/>
          <w:color w:val="auto"/>
          <w:sz w:val="24"/>
          <w:szCs w:val="24"/>
        </w:rPr>
        <w:t>.</w:t>
      </w:r>
      <w:r w:rsidRPr="004A097D">
        <w:rPr>
          <w:rFonts w:cstheme="minorHAnsi"/>
          <w:color w:val="auto"/>
          <w:sz w:val="24"/>
          <w:szCs w:val="24"/>
        </w:rPr>
        <w:t xml:space="preserve"> </w:t>
      </w:r>
      <w:r>
        <w:rPr>
          <w:rFonts w:cstheme="minorHAnsi"/>
          <w:color w:val="auto"/>
          <w:sz w:val="24"/>
          <w:szCs w:val="24"/>
        </w:rPr>
        <w:t>Since June 2022</w:t>
      </w:r>
    </w:p>
    <w:p w:rsidR="003B4070" w:rsidP="003B4070" w14:paraId="0488B99C" w14:textId="1C84EF8F">
      <w:pPr>
        <w:jc w:val="both"/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sz w:val="24"/>
          <w:szCs w:val="24"/>
        </w:rPr>
        <w:t xml:space="preserve">                                             </w:t>
      </w:r>
      <w:r>
        <w:rPr>
          <w:rFonts w:cstheme="minorHAnsi"/>
          <w:color w:val="auto"/>
          <w:sz w:val="24"/>
          <w:szCs w:val="24"/>
        </w:rPr>
        <w:t>t</w:t>
      </w:r>
      <w:r w:rsidRPr="0011136C">
        <w:rPr>
          <w:rFonts w:cstheme="minorHAnsi"/>
          <w:color w:val="auto"/>
          <w:sz w:val="24"/>
          <w:szCs w:val="24"/>
        </w:rPr>
        <w:t>o till now.</w:t>
      </w:r>
    </w:p>
    <w:p w:rsidR="00F17ED7" w:rsidP="00BE74A0" w14:paraId="09080F66" w14:textId="69A954FF">
      <w:pPr>
        <w:jc w:val="both"/>
        <w:rPr>
          <w:rFonts w:cstheme="minorHAnsi"/>
          <w:color w:val="auto"/>
          <w:sz w:val="24"/>
          <w:szCs w:val="24"/>
        </w:rPr>
      </w:pPr>
      <w:r w:rsidRPr="008B66BE">
        <w:rPr>
          <w:rFonts w:cstheme="minorHAnsi"/>
          <w:b/>
          <w:color w:val="4472C4" w:themeColor="accent1"/>
          <w:sz w:val="24"/>
          <w:szCs w:val="24"/>
        </w:rPr>
        <w:t xml:space="preserve">            </w:t>
      </w:r>
      <w:r w:rsidRPr="003B4070" w:rsidR="00BE74A0">
        <w:rPr>
          <w:rFonts w:cstheme="minorHAnsi"/>
          <w:b/>
          <w:color w:val="auto"/>
          <w:sz w:val="24"/>
          <w:szCs w:val="24"/>
        </w:rPr>
        <w:t>Organization</w:t>
      </w:r>
      <w:r w:rsidRPr="00766A9D" w:rsidR="00BE74A0">
        <w:rPr>
          <w:rFonts w:cstheme="minorHAnsi"/>
          <w:sz w:val="24"/>
          <w:szCs w:val="24"/>
        </w:rPr>
        <w:tab/>
      </w:r>
      <w:r w:rsidRPr="00737FDA" w:rsidR="00BE74A0">
        <w:rPr>
          <w:rFonts w:cstheme="minorHAnsi"/>
          <w:color w:val="auto"/>
          <w:sz w:val="24"/>
          <w:szCs w:val="24"/>
        </w:rPr>
        <w:t xml:space="preserve">:    </w:t>
      </w:r>
      <w:r w:rsidR="005F0C07">
        <w:rPr>
          <w:rFonts w:cstheme="minorHAnsi"/>
          <w:color w:val="auto"/>
          <w:sz w:val="24"/>
          <w:szCs w:val="24"/>
        </w:rPr>
        <w:t>W</w:t>
      </w:r>
      <w:r w:rsidRPr="004A097D" w:rsidR="00BE74A0">
        <w:rPr>
          <w:rFonts w:cstheme="minorHAnsi"/>
          <w:color w:val="auto"/>
          <w:sz w:val="24"/>
          <w:szCs w:val="24"/>
        </w:rPr>
        <w:t xml:space="preserve">orking </w:t>
      </w:r>
      <w:r w:rsidR="005F0C07">
        <w:rPr>
          <w:rFonts w:cstheme="minorHAnsi"/>
          <w:color w:val="auto"/>
          <w:sz w:val="24"/>
          <w:szCs w:val="24"/>
        </w:rPr>
        <w:t>with</w:t>
      </w:r>
      <w:r w:rsidRPr="004A097D" w:rsidR="00BE74A0">
        <w:rPr>
          <w:rFonts w:cstheme="minorHAnsi"/>
          <w:color w:val="auto"/>
          <w:sz w:val="24"/>
          <w:szCs w:val="24"/>
        </w:rPr>
        <w:t xml:space="preserve"> </w:t>
      </w:r>
      <w:r w:rsidRPr="00C90D35" w:rsidR="00BE74A0">
        <w:rPr>
          <w:rFonts w:cstheme="minorHAnsi"/>
          <w:b/>
          <w:bCs/>
          <w:color w:val="auto"/>
          <w:sz w:val="24"/>
          <w:szCs w:val="24"/>
          <w:shd w:val="clear" w:color="auto" w:fill="FFFFFF"/>
        </w:rPr>
        <w:t>Or</w:t>
      </w:r>
      <w:r w:rsidRPr="00C90D35" w:rsidR="00057A34">
        <w:rPr>
          <w:rFonts w:cstheme="minorHAnsi"/>
          <w:b/>
          <w:bCs/>
          <w:color w:val="auto"/>
          <w:sz w:val="24"/>
          <w:szCs w:val="24"/>
          <w:shd w:val="clear" w:color="auto" w:fill="FFFFFF"/>
        </w:rPr>
        <w:t>bex</w:t>
      </w:r>
      <w:r w:rsidRPr="00C90D35" w:rsidR="00AD54DC">
        <w:rPr>
          <w:rFonts w:cstheme="minorHAnsi"/>
          <w:b/>
          <w:bCs/>
          <w:color w:val="auto"/>
          <w:sz w:val="24"/>
          <w:szCs w:val="24"/>
        </w:rPr>
        <w:t xml:space="preserve"> </w:t>
      </w:r>
      <w:r w:rsidRPr="00C90D35" w:rsidR="005F0C07">
        <w:rPr>
          <w:rFonts w:cstheme="minorHAnsi"/>
          <w:b/>
          <w:bCs/>
          <w:color w:val="auto"/>
          <w:sz w:val="24"/>
          <w:szCs w:val="24"/>
        </w:rPr>
        <w:t>T</w:t>
      </w:r>
      <w:r w:rsidRPr="00C90D35" w:rsidR="000B72AF">
        <w:rPr>
          <w:rFonts w:cstheme="minorHAnsi"/>
          <w:b/>
          <w:bCs/>
          <w:color w:val="auto"/>
          <w:sz w:val="24"/>
          <w:szCs w:val="24"/>
        </w:rPr>
        <w:t>echnologies P</w:t>
      </w:r>
      <w:r w:rsidRPr="00C90D35" w:rsidR="00896D75">
        <w:rPr>
          <w:rFonts w:cstheme="minorHAnsi"/>
          <w:b/>
          <w:bCs/>
          <w:color w:val="auto"/>
          <w:sz w:val="24"/>
          <w:szCs w:val="24"/>
        </w:rPr>
        <w:t>vt.</w:t>
      </w:r>
      <w:r w:rsidRPr="00C90D35" w:rsidR="000B72AF">
        <w:rPr>
          <w:rFonts w:cstheme="minorHAnsi"/>
          <w:b/>
          <w:bCs/>
          <w:color w:val="auto"/>
          <w:sz w:val="24"/>
          <w:szCs w:val="24"/>
        </w:rPr>
        <w:t xml:space="preserve"> </w:t>
      </w:r>
      <w:r w:rsidRPr="00C90D35" w:rsidR="005F0C07">
        <w:rPr>
          <w:rFonts w:cstheme="minorHAnsi"/>
          <w:b/>
          <w:bCs/>
          <w:color w:val="auto"/>
          <w:sz w:val="24"/>
          <w:szCs w:val="24"/>
        </w:rPr>
        <w:t>L</w:t>
      </w:r>
      <w:r w:rsidRPr="00C90D35" w:rsidR="00896D75">
        <w:rPr>
          <w:rFonts w:cstheme="minorHAnsi"/>
          <w:b/>
          <w:bCs/>
          <w:color w:val="auto"/>
          <w:sz w:val="24"/>
          <w:szCs w:val="24"/>
        </w:rPr>
        <w:t>td.</w:t>
      </w:r>
      <w:r w:rsidR="00896D75">
        <w:rPr>
          <w:rFonts w:cstheme="minorHAnsi"/>
          <w:color w:val="auto"/>
          <w:sz w:val="24"/>
          <w:szCs w:val="24"/>
        </w:rPr>
        <w:t xml:space="preserve"> </w:t>
      </w:r>
      <w:r w:rsidR="006C2B55">
        <w:rPr>
          <w:rFonts w:cstheme="minorHAnsi"/>
          <w:color w:val="auto"/>
          <w:sz w:val="24"/>
          <w:szCs w:val="24"/>
        </w:rPr>
        <w:t>Since</w:t>
      </w:r>
      <w:r w:rsidR="00BD5937">
        <w:rPr>
          <w:rFonts w:cstheme="minorHAnsi"/>
          <w:color w:val="auto"/>
          <w:sz w:val="24"/>
          <w:szCs w:val="24"/>
        </w:rPr>
        <w:t xml:space="preserve"> </w:t>
      </w:r>
      <w:r w:rsidR="00B63D83">
        <w:rPr>
          <w:rFonts w:cstheme="minorHAnsi"/>
          <w:color w:val="auto"/>
          <w:sz w:val="24"/>
          <w:szCs w:val="24"/>
        </w:rPr>
        <w:t>March</w:t>
      </w:r>
      <w:r w:rsidR="0025250D">
        <w:rPr>
          <w:rFonts w:cstheme="minorHAnsi"/>
          <w:color w:val="auto"/>
          <w:sz w:val="24"/>
          <w:szCs w:val="24"/>
        </w:rPr>
        <w:t xml:space="preserve"> </w:t>
      </w:r>
      <w:r w:rsidR="00EE64A6">
        <w:rPr>
          <w:rFonts w:cstheme="minorHAnsi"/>
          <w:color w:val="auto"/>
          <w:sz w:val="24"/>
          <w:szCs w:val="24"/>
        </w:rPr>
        <w:t>2019</w:t>
      </w:r>
    </w:p>
    <w:p w:rsidR="00136903" w:rsidP="00BE74A0" w14:paraId="4B38CEC2" w14:textId="274AE3C4">
      <w:pPr>
        <w:jc w:val="both"/>
        <w:rPr>
          <w:rFonts w:cstheme="minorHAnsi"/>
          <w:color w:val="auto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</w:t>
      </w:r>
      <w:r w:rsidR="009F440D">
        <w:rPr>
          <w:rFonts w:cstheme="minorHAnsi"/>
          <w:sz w:val="24"/>
          <w:szCs w:val="24"/>
        </w:rPr>
        <w:t xml:space="preserve"> </w:t>
      </w:r>
      <w:r w:rsidR="002E1B60">
        <w:rPr>
          <w:rFonts w:cstheme="minorHAnsi"/>
          <w:color w:val="auto"/>
          <w:sz w:val="24"/>
          <w:szCs w:val="24"/>
        </w:rPr>
        <w:t>June</w:t>
      </w:r>
      <w:r w:rsidR="009F440D">
        <w:rPr>
          <w:rFonts w:cstheme="minorHAnsi"/>
          <w:color w:val="auto"/>
          <w:sz w:val="24"/>
          <w:szCs w:val="24"/>
        </w:rPr>
        <w:t xml:space="preserve"> </w:t>
      </w:r>
      <w:r w:rsidR="0054302F">
        <w:rPr>
          <w:rFonts w:cstheme="minorHAnsi"/>
          <w:color w:val="auto"/>
          <w:sz w:val="24"/>
          <w:szCs w:val="24"/>
        </w:rPr>
        <w:t>2022.</w:t>
      </w:r>
    </w:p>
    <w:p w:rsidR="00544DFF" w:rsidP="00BE74A0" w14:paraId="3A60DC30" w14:textId="442E130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 xml:space="preserve">         </w:t>
      </w:r>
      <w:r w:rsidR="00027D83">
        <w:rPr>
          <w:rFonts w:cstheme="minorHAnsi"/>
          <w:color w:val="auto"/>
          <w:sz w:val="24"/>
          <w:szCs w:val="24"/>
        </w:rPr>
        <w:t xml:space="preserve"> </w:t>
      </w:r>
      <w:r>
        <w:rPr>
          <w:rFonts w:cstheme="minorHAnsi"/>
          <w:color w:val="auto"/>
          <w:sz w:val="24"/>
          <w:szCs w:val="24"/>
        </w:rPr>
        <w:t xml:space="preserve">  </w:t>
      </w:r>
    </w:p>
    <w:p w:rsidR="00F17ED7" w:rsidP="00BE74A0" w14:paraId="5A030495" w14:textId="77777777">
      <w:pPr>
        <w:jc w:val="both"/>
        <w:rPr>
          <w:rFonts w:cstheme="minorHAnsi"/>
          <w:sz w:val="24"/>
          <w:szCs w:val="24"/>
        </w:rPr>
      </w:pPr>
    </w:p>
    <w:p w:rsidR="00D2652D" w:rsidRPr="003B4070" w:rsidP="00D2652D" w14:paraId="65BA0A36" w14:textId="6B681F49">
      <w:pPr>
        <w:jc w:val="both"/>
        <w:rPr>
          <w:rFonts w:cstheme="minorHAnsi"/>
          <w:b/>
          <w:bCs/>
          <w:color w:val="auto"/>
          <w:sz w:val="24"/>
          <w:szCs w:val="24"/>
        </w:rPr>
      </w:pPr>
      <w:r w:rsidRPr="003B4070">
        <w:rPr>
          <w:rFonts w:asciiTheme="majorHAnsi" w:hAnsiTheme="majorHAnsi" w:cstheme="majorHAnsi"/>
          <w:b/>
          <w:bCs/>
          <w:color w:val="auto"/>
          <w:sz w:val="28"/>
          <w:szCs w:val="28"/>
        </w:rPr>
        <w:t>Academi</w:t>
      </w:r>
      <w:r w:rsidR="00033071">
        <w:rPr>
          <w:rFonts w:asciiTheme="majorHAnsi" w:hAnsiTheme="majorHAnsi" w:cstheme="majorHAnsi"/>
          <w:b/>
          <w:bCs/>
          <w:color w:val="auto"/>
          <w:sz w:val="28"/>
          <w:szCs w:val="28"/>
        </w:rPr>
        <w:t>c Qualifications</w:t>
      </w:r>
      <w:r w:rsidRPr="003B4070" w:rsidR="00BE74A0">
        <w:rPr>
          <w:rFonts w:cstheme="minorHAnsi"/>
          <w:b/>
          <w:bCs/>
          <w:color w:val="auto"/>
          <w:sz w:val="24"/>
          <w:szCs w:val="24"/>
        </w:rPr>
        <w:t xml:space="preserve">        </w:t>
      </w:r>
    </w:p>
    <w:p w:rsidR="00287286" w:rsidRPr="008127D3" w:rsidP="00E32E31" w14:paraId="2A0CCFE2" w14:textId="0A721F42">
      <w:pPr>
        <w:pStyle w:val="BodyText"/>
        <w:numPr>
          <w:ilvl w:val="0"/>
          <w:numId w:val="1"/>
        </w:numPr>
        <w:suppressAutoHyphens w:val="0"/>
        <w:spacing w:after="0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</w:pPr>
      <w:r w:rsidRPr="00287286">
        <w:rPr>
          <w:rFonts w:asciiTheme="minorHAnsi" w:hAnsiTheme="minorHAnsi" w:cstheme="minorHAnsi"/>
          <w:sz w:val="24"/>
          <w:szCs w:val="24"/>
        </w:rPr>
        <w:t>B. Tech from Dr. A.P.J. Abdul Kalam Technical University.</w:t>
      </w:r>
    </w:p>
    <w:p w:rsidR="007D2B96" w:rsidRPr="00F43AAE" w:rsidP="007D2B96" w14:paraId="06F4198B" w14:textId="77777777">
      <w:pPr>
        <w:pStyle w:val="ListParagraph"/>
        <w:numPr>
          <w:ilvl w:val="0"/>
          <w:numId w:val="1"/>
        </w:numPr>
        <w:spacing w:line="264" w:lineRule="auto"/>
        <w:jc w:val="both"/>
        <w:rPr>
          <w:rFonts w:eastAsia="Times New Roman" w:cstheme="minorHAnsi"/>
          <w:color w:val="auto"/>
          <w:kern w:val="1"/>
          <w:sz w:val="24"/>
          <w:szCs w:val="24"/>
          <w:lang w:val="en-GB" w:eastAsia="zh-CN"/>
        </w:rPr>
      </w:pPr>
      <w:r w:rsidRPr="00F43AAE">
        <w:rPr>
          <w:rFonts w:eastAsia="Times New Roman" w:cstheme="minorHAnsi"/>
          <w:color w:val="auto"/>
          <w:kern w:val="1"/>
          <w:sz w:val="24"/>
          <w:szCs w:val="24"/>
          <w:lang w:val="en-GB" w:eastAsia="zh-CN"/>
        </w:rPr>
        <w:t>12th from CBSE Board.</w:t>
      </w:r>
    </w:p>
    <w:p w:rsidR="00BE74A0" w:rsidRPr="00544DFF" w:rsidP="00A962D6" w14:paraId="3628BE20" w14:textId="1F6F234F">
      <w:pPr>
        <w:pStyle w:val="BodyText"/>
        <w:numPr>
          <w:ilvl w:val="0"/>
          <w:numId w:val="1"/>
        </w:numPr>
        <w:suppressAutoHyphens w:val="0"/>
        <w:spacing w:after="0"/>
        <w:jc w:val="both"/>
        <w:rPr>
          <w:rFonts w:cstheme="minorHAnsi"/>
          <w:b/>
          <w:bCs/>
          <w:sz w:val="24"/>
          <w:szCs w:val="24"/>
        </w:rPr>
      </w:pPr>
      <w:r w:rsidRPr="00544DFF">
        <w:rPr>
          <w:rFonts w:asciiTheme="minorHAnsi" w:hAnsiTheme="minorHAnsi" w:cstheme="minorHAnsi"/>
          <w:sz w:val="24"/>
          <w:szCs w:val="24"/>
        </w:rPr>
        <w:t>10th from CBSE Board.</w:t>
      </w:r>
      <w:r w:rsidRPr="00544DFF">
        <w:rPr>
          <w:rFonts w:cstheme="minorHAnsi"/>
          <w:b/>
          <w:bCs/>
          <w:sz w:val="24"/>
          <w:szCs w:val="24"/>
        </w:rPr>
        <w:t xml:space="preserve">   </w:t>
      </w:r>
    </w:p>
    <w:p w:rsidR="00380538" w:rsidP="009502E4" w14:paraId="6D1EBFD8" w14:textId="77777777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:rsidR="00380538" w:rsidP="009502E4" w14:paraId="18101169" w14:textId="77777777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:rsidR="00EA4BBB" w:rsidP="009502E4" w14:paraId="33F49B24" w14:textId="77777777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:rsidR="00380538" w:rsidP="009502E4" w14:paraId="1C6279D8" w14:textId="77777777">
      <w:pPr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:rsidR="004004C9" w:rsidP="009502E4" w14:paraId="09134872" w14:textId="3072A2FE">
      <w:pPr>
        <w:rPr>
          <w:b/>
          <w:color w:val="4472C4" w:themeColor="accent1"/>
        </w:rPr>
      </w:pPr>
      <w:r w:rsidRPr="00197933">
        <w:rPr>
          <w:rFonts w:asciiTheme="majorHAnsi" w:hAnsiTheme="majorHAnsi" w:cstheme="majorHAnsi"/>
          <w:b/>
          <w:color w:val="auto"/>
          <w:sz w:val="28"/>
          <w:szCs w:val="28"/>
        </w:rPr>
        <w:t>Projects Description</w:t>
      </w:r>
      <w:r w:rsidRPr="00197933" w:rsidR="006C18A4">
        <w:rPr>
          <w:rFonts w:cstheme="minorHAnsi"/>
          <w:b/>
          <w:color w:val="auto"/>
        </w:rPr>
        <w:t xml:space="preserve">     </w:t>
      </w:r>
    </w:p>
    <w:p w:rsidR="0083764E" w:rsidP="0083764E" w14:paraId="3DBFAE84" w14:textId="77777777">
      <w:pPr>
        <w:rPr>
          <w:rFonts w:cstheme="minorHAnsi"/>
        </w:rPr>
      </w:pPr>
    </w:p>
    <w:p w:rsidR="00BD524F" w14:paraId="6F143793" w14:textId="1D1A6C7E">
      <w:pPr>
        <w:rPr>
          <w:b/>
          <w:color w:val="4472C4" w:themeColor="accent1"/>
        </w:rPr>
      </w:pPr>
      <w:r w:rsidRPr="00766A9D">
        <w:rPr>
          <w:rFonts w:cstheme="minorHAnsi"/>
        </w:rPr>
        <w:t xml:space="preserve">  </w:t>
      </w:r>
    </w:p>
    <w:tbl>
      <w:tblPr>
        <w:tblStyle w:val="TableGrid"/>
        <w:tblW w:w="0" w:type="auto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57"/>
        <w:gridCol w:w="282"/>
        <w:gridCol w:w="6192"/>
      </w:tblGrid>
      <w:tr w14:paraId="7DD7CA4C" w14:textId="77777777" w:rsidTr="00211E66">
        <w:tblPrEx>
          <w:tblW w:w="0" w:type="auto"/>
          <w:tblInd w:w="-11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260"/>
        </w:trPr>
        <w:tc>
          <w:tcPr>
            <w:tcW w:w="2945" w:type="dxa"/>
          </w:tcPr>
          <w:p w:rsidR="00AB0C9D" w:rsidRPr="00197933" w:rsidP="00E90F47" w14:paraId="351B4E22" w14:textId="46C0B6B4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center"/>
              <w:rPr>
                <w:rFonts w:asciiTheme="majorHAnsi" w:hAnsiTheme="majorHAnsi" w:cstheme="majorHAnsi"/>
                <w:b/>
                <w:bCs/>
                <w:color w:val="auto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auto"/>
                <w:kern w:val="36"/>
                <w:sz w:val="24"/>
                <w:szCs w:val="24"/>
                <w:lang w:eastAsia="en-IN"/>
              </w:rPr>
              <w:t>Duration</w:t>
            </w:r>
          </w:p>
        </w:tc>
        <w:tc>
          <w:tcPr>
            <w:tcW w:w="284" w:type="dxa"/>
          </w:tcPr>
          <w:p w:rsidR="00AB0C9D" w:rsidP="00211E66" w14:paraId="73913681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7081" w:type="dxa"/>
          </w:tcPr>
          <w:p w:rsidR="00AB0C9D" w:rsidRPr="00E2549E" w:rsidP="0084308E" w14:paraId="24E4EFFF" w14:textId="409BF532">
            <w:pPr>
              <w:tabs>
                <w:tab w:val="left" w:pos="6192"/>
              </w:tabs>
              <w:jc w:val="center"/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</w:rPr>
              <w:t>March ’24 –Aug ‘24</w:t>
            </w:r>
          </w:p>
        </w:tc>
      </w:tr>
      <w:tr w14:paraId="5B3E1652" w14:textId="77777777" w:rsidTr="00211E66">
        <w:tblPrEx>
          <w:tblW w:w="0" w:type="auto"/>
          <w:tblInd w:w="-115" w:type="dxa"/>
          <w:tblLook w:val="04A0"/>
        </w:tblPrEx>
        <w:trPr>
          <w:trHeight w:val="260"/>
        </w:trPr>
        <w:tc>
          <w:tcPr>
            <w:tcW w:w="2945" w:type="dxa"/>
          </w:tcPr>
          <w:p w:rsidR="00E90F47" w:rsidRPr="00197933" w:rsidP="00E90F47" w14:paraId="03DD58F3" w14:textId="2E24423F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center"/>
              <w:rPr>
                <w:rFonts w:cstheme="minorHAnsi"/>
                <w:b/>
                <w:bCs/>
                <w:color w:val="auto"/>
              </w:rPr>
            </w:pPr>
            <w:r w:rsidRPr="00197933">
              <w:rPr>
                <w:rFonts w:eastAsia="Times New Roman" w:asciiTheme="majorHAnsi" w:hAnsiTheme="majorHAnsi" w:cstheme="majorHAnsi"/>
                <w:b/>
                <w:bCs/>
                <w:color w:val="auto"/>
                <w:kern w:val="36"/>
                <w:sz w:val="24"/>
                <w:szCs w:val="24"/>
                <w:lang w:eastAsia="en-IN"/>
              </w:rPr>
              <w:t>Project Title</w:t>
            </w:r>
          </w:p>
        </w:tc>
        <w:tc>
          <w:tcPr>
            <w:tcW w:w="284" w:type="dxa"/>
          </w:tcPr>
          <w:p w:rsidR="00E90F47" w:rsidP="00211E66" w14:paraId="5DAA03FE" w14:textId="6A2DE2FE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7081" w:type="dxa"/>
          </w:tcPr>
          <w:p w:rsidR="00E90F47" w:rsidRPr="00E2549E" w:rsidP="00E90F47" w14:paraId="5E681D6F" w14:textId="0A8D3384">
            <w:pPr>
              <w:tabs>
                <w:tab w:val="left" w:pos="6192"/>
              </w:tabs>
              <w:jc w:val="center"/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</w:rPr>
            </w:pPr>
            <w:r w:rsidRPr="00E2549E"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</w:rPr>
              <w:t>CBD SharePoint Migration Project</w:t>
            </w:r>
          </w:p>
        </w:tc>
      </w:tr>
      <w:tr w14:paraId="7FCD4318" w14:textId="77777777" w:rsidTr="00211E66">
        <w:tblPrEx>
          <w:tblW w:w="0" w:type="auto"/>
          <w:tblInd w:w="-115" w:type="dxa"/>
          <w:tblLook w:val="04A0"/>
        </w:tblPrEx>
        <w:trPr>
          <w:trHeight w:val="259"/>
        </w:trPr>
        <w:tc>
          <w:tcPr>
            <w:tcW w:w="2945" w:type="dxa"/>
          </w:tcPr>
          <w:p w:rsidR="00AB0C9D" w:rsidRPr="00197933" w:rsidP="00E90F47" w14:paraId="5A78BC72" w14:textId="0FD96F94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center"/>
              <w:rPr>
                <w:rFonts w:eastAsia="Times New Roman" w:asciiTheme="majorHAnsi" w:hAnsiTheme="majorHAnsi" w:cstheme="majorHAnsi"/>
                <w:b/>
                <w:bCs/>
                <w:color w:val="auto"/>
                <w:kern w:val="36"/>
                <w:sz w:val="24"/>
                <w:szCs w:val="24"/>
                <w:lang w:eastAsia="en-IN"/>
              </w:rPr>
            </w:pPr>
            <w:r w:rsidRPr="00197933">
              <w:rPr>
                <w:rFonts w:eastAsia="Times New Roman" w:asciiTheme="majorHAnsi" w:hAnsiTheme="majorHAnsi" w:cstheme="majorHAnsi"/>
                <w:b/>
                <w:bCs/>
                <w:color w:val="auto"/>
                <w:kern w:val="36"/>
                <w:sz w:val="24"/>
                <w:szCs w:val="24"/>
                <w:lang w:eastAsia="en-IN"/>
              </w:rPr>
              <w:t>Personal Role</w:t>
            </w:r>
          </w:p>
        </w:tc>
        <w:tc>
          <w:tcPr>
            <w:tcW w:w="284" w:type="dxa"/>
          </w:tcPr>
          <w:p w:rsidR="00AB0C9D" w:rsidP="00211E66" w14:paraId="64E23E8C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7081" w:type="dxa"/>
          </w:tcPr>
          <w:p w:rsidR="00AB0C9D" w:rsidRPr="008B2948" w:rsidP="00211E66" w14:paraId="56867898" w14:textId="77777777">
            <w:pPr>
              <w:shd w:val="clear" w:color="auto" w:fill="FFFFFF"/>
              <w:outlineLvl w:val="0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 xml:space="preserve">                        SharePoint Developer</w:t>
            </w:r>
          </w:p>
        </w:tc>
      </w:tr>
      <w:tr w14:paraId="1265B3DB" w14:textId="77777777" w:rsidTr="00211E66">
        <w:tblPrEx>
          <w:tblW w:w="0" w:type="auto"/>
          <w:tblInd w:w="-115" w:type="dxa"/>
          <w:tblLook w:val="04A0"/>
        </w:tblPrEx>
        <w:trPr>
          <w:trHeight w:val="651"/>
        </w:trPr>
        <w:tc>
          <w:tcPr>
            <w:tcW w:w="2945" w:type="dxa"/>
          </w:tcPr>
          <w:p w:rsidR="00AB0C9D" w:rsidRPr="00197933" w:rsidP="00E90F47" w14:paraId="0093F4CC" w14:textId="239A2CC0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center"/>
              <w:rPr>
                <w:rFonts w:eastAsia="Times New Roman" w:asciiTheme="majorHAnsi" w:hAnsiTheme="majorHAnsi" w:cstheme="majorHAnsi"/>
                <w:b/>
                <w:bCs/>
                <w:color w:val="auto"/>
                <w:kern w:val="36"/>
                <w:lang w:eastAsia="en-IN"/>
              </w:rPr>
            </w:pPr>
            <w:r w:rsidRPr="00197933"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  <w:shd w:val="clear" w:color="auto" w:fill="FFFFFF"/>
              </w:rPr>
              <w:t>Project Description</w:t>
            </w:r>
          </w:p>
        </w:tc>
        <w:tc>
          <w:tcPr>
            <w:tcW w:w="284" w:type="dxa"/>
          </w:tcPr>
          <w:p w:rsidR="00AB0C9D" w:rsidP="00211E66" w14:paraId="4722DA00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7081" w:type="dxa"/>
          </w:tcPr>
          <w:p w:rsidR="00AB0C9D" w:rsidRPr="00B638AC" w:rsidP="00211E66" w14:paraId="1F120C11" w14:textId="77777777">
            <w:pPr>
              <w:shd w:val="clear" w:color="auto" w:fill="FFFFFF"/>
              <w:outlineLvl w:val="0"/>
              <w:rPr>
                <w:rFonts w:eastAsia="Times New Roman" w:cstheme="minorHAnsi"/>
                <w:color w:val="auto"/>
                <w:kern w:val="36"/>
                <w:sz w:val="24"/>
                <w:szCs w:val="24"/>
                <w:lang w:eastAsia="en-IN"/>
              </w:rPr>
            </w:pPr>
            <w:r w:rsidRPr="003A7E3D"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>Migrate</w:t>
            </w:r>
            <w:r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 xml:space="preserve"> </w:t>
            </w:r>
            <w:r w:rsidRPr="003A7E3D"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>SharePoint On-premises</w:t>
            </w:r>
            <w:r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 xml:space="preserve"> Data</w:t>
            </w:r>
            <w:r w:rsidRPr="003A7E3D"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 xml:space="preserve"> to SharePoint Online </w:t>
            </w:r>
            <w:r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 xml:space="preserve">       </w:t>
            </w:r>
            <w:r w:rsidRPr="003A7E3D"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>for Commercial Bank of Dubai.</w:t>
            </w:r>
          </w:p>
        </w:tc>
      </w:tr>
      <w:tr w14:paraId="54384F39" w14:textId="77777777" w:rsidTr="00211E66">
        <w:tblPrEx>
          <w:tblW w:w="0" w:type="auto"/>
          <w:tblInd w:w="-115" w:type="dxa"/>
          <w:tblLook w:val="04A0"/>
        </w:tblPrEx>
        <w:trPr>
          <w:trHeight w:val="318"/>
        </w:trPr>
        <w:tc>
          <w:tcPr>
            <w:tcW w:w="2945" w:type="dxa"/>
          </w:tcPr>
          <w:p w:rsidR="00AB0C9D" w:rsidRPr="00197933" w:rsidP="00211E66" w14:paraId="62B19D91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  <w:shd w:val="clear" w:color="auto" w:fill="FFFFFF"/>
              </w:rPr>
            </w:pPr>
            <w:r w:rsidRPr="00197933"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  <w:shd w:val="clear" w:color="auto" w:fill="FFFFFF"/>
              </w:rPr>
              <w:t xml:space="preserve">            Environment</w:t>
            </w:r>
          </w:p>
        </w:tc>
        <w:tc>
          <w:tcPr>
            <w:tcW w:w="284" w:type="dxa"/>
          </w:tcPr>
          <w:p w:rsidR="00AB0C9D" w:rsidP="00211E66" w14:paraId="52F6A8AE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7081" w:type="dxa"/>
          </w:tcPr>
          <w:p w:rsidR="00AB0C9D" w:rsidRPr="00B638AC" w:rsidP="00211E66" w14:paraId="5BB1EF5B" w14:textId="77777777">
            <w:pPr>
              <w:shd w:val="clear" w:color="auto" w:fill="FFFFFF"/>
              <w:outlineLvl w:val="0"/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3A7E3D"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>SharePoint On-premises</w:t>
            </w:r>
            <w:r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 xml:space="preserve"> 2010</w:t>
            </w:r>
            <w:r w:rsidRPr="003A7E3D"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>, SharePoint Online,</w:t>
            </w:r>
            <w:r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 xml:space="preserve"> </w:t>
            </w:r>
            <w:r w:rsidRPr="003A7E3D"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>Sharegate</w:t>
            </w:r>
          </w:p>
        </w:tc>
      </w:tr>
      <w:tr w14:paraId="7A61AB02" w14:textId="77777777" w:rsidTr="00211E66">
        <w:tblPrEx>
          <w:tblW w:w="0" w:type="auto"/>
          <w:tblInd w:w="-115" w:type="dxa"/>
          <w:tblLook w:val="04A0"/>
        </w:tblPrEx>
        <w:trPr>
          <w:trHeight w:val="466"/>
        </w:trPr>
        <w:tc>
          <w:tcPr>
            <w:tcW w:w="2945" w:type="dxa"/>
          </w:tcPr>
          <w:p w:rsidR="00AB0C9D" w:rsidRPr="00197933" w:rsidP="00211E66" w14:paraId="0F441D65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  <w:shd w:val="clear" w:color="auto" w:fill="FFFFFF"/>
              </w:rPr>
            </w:pPr>
            <w:r w:rsidRPr="00197933">
              <w:rPr>
                <w:rFonts w:asciiTheme="majorHAnsi" w:hAnsiTheme="majorHAnsi" w:cstheme="majorHAnsi"/>
                <w:b/>
                <w:bCs/>
                <w:color w:val="auto"/>
                <w:shd w:val="clear" w:color="auto" w:fill="FFFFFF"/>
              </w:rPr>
              <w:t xml:space="preserve">            </w:t>
            </w:r>
            <w:r w:rsidRPr="00197933"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  <w:shd w:val="clear" w:color="auto" w:fill="FFFFFF"/>
              </w:rPr>
              <w:t>Responsibility</w:t>
            </w:r>
          </w:p>
        </w:tc>
        <w:tc>
          <w:tcPr>
            <w:tcW w:w="284" w:type="dxa"/>
          </w:tcPr>
          <w:p w:rsidR="00AB0C9D" w:rsidP="00211E66" w14:paraId="43285D72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7081" w:type="dxa"/>
          </w:tcPr>
          <w:p w:rsidR="00AB0C9D" w:rsidRPr="00B574F3" w:rsidP="00211E66" w14:paraId="7E95A944" w14:textId="7777777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auto"/>
                <w:sz w:val="24"/>
                <w:szCs w:val="24"/>
                <w:lang w:eastAsia="en-IN"/>
              </w:rPr>
            </w:pPr>
            <w:r w:rsidRPr="00615ADA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 xml:space="preserve">Analyze </w:t>
            </w:r>
            <w:r w:rsidRPr="00B574F3">
              <w:rPr>
                <w:rFonts w:eastAsia="Times New Roman" w:cstheme="minorHAnsi"/>
                <w:color w:val="auto"/>
                <w:sz w:val="24"/>
                <w:szCs w:val="24"/>
                <w:lang w:eastAsia="en-IN"/>
              </w:rPr>
              <w:t>Inventory and Assessment:</w:t>
            </w:r>
            <w:r>
              <w:rPr>
                <w:rFonts w:eastAsia="Times New Roman" w:cstheme="minorHAnsi"/>
                <w:color w:val="auto"/>
                <w:sz w:val="24"/>
                <w:szCs w:val="24"/>
                <w:lang w:eastAsia="en-IN"/>
              </w:rPr>
              <w:t xml:space="preserve"> -</w:t>
            </w:r>
            <w:r w:rsidRPr="00B574F3">
              <w:rPr>
                <w:rFonts w:eastAsia="Times New Roman" w:cstheme="minorHAnsi"/>
                <w:color w:val="auto"/>
                <w:sz w:val="24"/>
                <w:szCs w:val="24"/>
                <w:lang w:eastAsia="en-IN"/>
              </w:rPr>
              <w:t>Take stock of the current SharePoint On-premises environment, including document Lists/libraries, site structure, custom solutions, and user access.</w:t>
            </w:r>
          </w:p>
          <w:p w:rsidR="00AB0C9D" w:rsidP="00211E66" w14:paraId="4E8B8126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512320">
              <w:rPr>
                <w:rFonts w:cstheme="minorHAnsi"/>
                <w:b/>
                <w:bCs/>
                <w:color w:val="auto"/>
                <w:sz w:val="24"/>
                <w:szCs w:val="24"/>
                <w:shd w:val="clear" w:color="auto" w:fill="FFFFFF"/>
              </w:rPr>
              <w:t>Analyze Dependencies: -Identify any third-party integrations, custom code, or features</w:t>
            </w:r>
            <w:r w:rsidRPr="00615ADA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 xml:space="preserve"> that may need to be adapted for SharePoint Online.</w:t>
            </w:r>
          </w:p>
          <w:p w:rsidR="00AB0C9D" w:rsidRPr="00512320" w:rsidP="00211E66" w14:paraId="58E67AED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  <w:color w:val="auto"/>
                <w:sz w:val="24"/>
                <w:szCs w:val="24"/>
                <w:shd w:val="clear" w:color="auto" w:fill="FFFFFF"/>
              </w:rPr>
            </w:pPr>
            <w:r w:rsidRPr="00512320">
              <w:rPr>
                <w:rFonts w:cstheme="minorHAnsi"/>
                <w:b/>
                <w:bCs/>
                <w:color w:val="auto"/>
                <w:sz w:val="24"/>
                <w:szCs w:val="24"/>
                <w:shd w:val="clear" w:color="auto" w:fill="FFFFFF"/>
              </w:rPr>
              <w:t>Migration Strategy: -Determine the migration approach based on the assessment.</w:t>
            </w:r>
          </w:p>
          <w:p w:rsidR="00AB0C9D" w:rsidRPr="00512320" w:rsidP="00211E66" w14:paraId="1D06B40F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  <w:color w:val="auto"/>
                <w:sz w:val="24"/>
                <w:szCs w:val="24"/>
                <w:shd w:val="clear" w:color="auto" w:fill="FFFFFF"/>
              </w:rPr>
            </w:pPr>
            <w:r w:rsidRPr="00512320">
              <w:rPr>
                <w:rFonts w:cstheme="minorHAnsi"/>
                <w:b/>
                <w:bCs/>
                <w:color w:val="auto"/>
                <w:sz w:val="24"/>
                <w:szCs w:val="24"/>
                <w:shd w:val="clear" w:color="auto" w:fill="FFFFFF"/>
              </w:rPr>
              <w:t>Sharegate Configuration: -Configure Sharegate with necessary settings, including source and target connections.</w:t>
            </w:r>
          </w:p>
          <w:p w:rsidR="00AB0C9D" w:rsidP="00211E66" w14:paraId="253674C0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CA0D9F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User Communication: -Develop a communication plan to inform users about the migration timeline, potential disruptions, and training resources.</w:t>
            </w:r>
          </w:p>
          <w:p w:rsidR="00AB0C9D" w:rsidP="00211E66" w14:paraId="3529A04C" w14:textId="7777777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auto"/>
                <w:sz w:val="24"/>
                <w:szCs w:val="24"/>
                <w:lang w:eastAsia="en-IN"/>
              </w:rPr>
            </w:pPr>
            <w:r w:rsidRPr="00615ADA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 xml:space="preserve">Analyze </w:t>
            </w:r>
            <w:r w:rsidRPr="0029311D">
              <w:rPr>
                <w:rFonts w:eastAsia="Times New Roman" w:cstheme="minorHAnsi"/>
                <w:color w:val="auto"/>
                <w:sz w:val="24"/>
                <w:szCs w:val="24"/>
                <w:lang w:eastAsia="en-IN"/>
              </w:rPr>
              <w:t>Pre-Migration</w:t>
            </w:r>
            <w:r>
              <w:rPr>
                <w:rFonts w:eastAsia="Times New Roman" w:cstheme="minorHAnsi"/>
                <w:color w:val="auto"/>
                <w:sz w:val="24"/>
                <w:szCs w:val="24"/>
                <w:lang w:eastAsia="en-IN"/>
              </w:rPr>
              <w:t xml:space="preserve"> things</w:t>
            </w:r>
            <w:r w:rsidRPr="0029311D">
              <w:rPr>
                <w:rFonts w:eastAsia="Times New Roman" w:cstheme="minorHAnsi"/>
                <w:color w:val="auto"/>
                <w:sz w:val="24"/>
                <w:szCs w:val="24"/>
                <w:lang w:eastAsia="en-IN"/>
              </w:rPr>
              <w:t xml:space="preserve"> like: -</w:t>
            </w:r>
            <w:r w:rsidRPr="0029311D">
              <w:rPr>
                <w:rFonts w:ascii="Helvetica" w:hAnsi="Helvetica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Pr="0029311D">
              <w:rPr>
                <w:rFonts w:eastAsia="Times New Roman" w:cstheme="minorHAnsi"/>
                <w:color w:val="auto"/>
                <w:sz w:val="24"/>
                <w:szCs w:val="24"/>
                <w:lang w:eastAsia="en-IN"/>
              </w:rPr>
              <w:t>The size of environment, The number of site collections, Number of sites, Number of Sub-sites</w:t>
            </w:r>
            <w:r>
              <w:rPr>
                <w:rFonts w:eastAsia="Times New Roman" w:cstheme="minorHAnsi"/>
                <w:color w:val="auto"/>
                <w:sz w:val="24"/>
                <w:szCs w:val="24"/>
                <w:lang w:eastAsia="en-IN"/>
              </w:rPr>
              <w:t>.</w:t>
            </w:r>
          </w:p>
          <w:p w:rsidR="00AB0C9D" w:rsidRPr="0051273F" w:rsidP="00211E66" w14:paraId="18F76671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51273F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Data Migration: -Execute the actual data migration using Sharegate, ensuring data consistency and security.</w:t>
            </w:r>
          </w:p>
          <w:p w:rsidR="00AB0C9D" w:rsidP="00211E66" w14:paraId="6621C6EE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51273F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Testing: -Validate the migrated data in SharePoint Online to ensure it matches the source data.</w:t>
            </w:r>
          </w:p>
          <w:p w:rsidR="00AB0C9D" w:rsidRPr="00173ECD" w:rsidP="00211E66" w14:paraId="38D9760C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173ECD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Post-Migration Phase: -</w:t>
            </w:r>
          </w:p>
          <w:p w:rsidR="00AB0C9D" w:rsidRPr="00173ECD" w:rsidP="00211E66" w14:paraId="09927F2F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173ECD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User Training: -Provide training to users to help them adapt to SharePoint Online.</w:t>
            </w:r>
          </w:p>
          <w:p w:rsidR="00AB0C9D" w:rsidRPr="00173ECD" w:rsidP="00211E66" w14:paraId="5425D2DD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173ECD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User Support: -Offer ongoing support for users as they transition to the new environment.</w:t>
            </w:r>
          </w:p>
          <w:p w:rsidR="00AB0C9D" w:rsidRPr="00B638AC" w:rsidP="00211E66" w14:paraId="4A17493E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173ECD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Monitor Performance: -Monitor SharePoint Online performance and resolve any post-migration issues.</w:t>
            </w:r>
          </w:p>
        </w:tc>
      </w:tr>
    </w:tbl>
    <w:p w:rsidR="00EA4BBB" w14:paraId="2EC3AE1F" w14:textId="43C17AD0">
      <w:pPr>
        <w:rPr>
          <w:b/>
          <w:color w:val="4472C4" w:themeColor="accent1"/>
        </w:rPr>
      </w:pPr>
    </w:p>
    <w:p w:rsidR="00EA4BBB" w14:paraId="0AE971EA" w14:textId="77777777">
      <w:pPr>
        <w:rPr>
          <w:b/>
          <w:color w:val="4472C4" w:themeColor="accent1"/>
        </w:rPr>
      </w:pPr>
    </w:p>
    <w:p w:rsidR="00EA4BBB" w14:paraId="5D05D3FD" w14:textId="77777777">
      <w:pPr>
        <w:rPr>
          <w:b/>
          <w:color w:val="4472C4" w:themeColor="accent1"/>
        </w:rPr>
      </w:pPr>
      <w:bookmarkStart w:id="0" w:name="_GoBack"/>
      <w:bookmarkEnd w:id="0"/>
    </w:p>
    <w:p w:rsidR="00EA4BBB" w14:paraId="4C195490" w14:textId="77777777">
      <w:pPr>
        <w:rPr>
          <w:b/>
          <w:color w:val="4472C4" w:themeColor="accent1"/>
        </w:rPr>
      </w:pPr>
    </w:p>
    <w:p w:rsidR="00EE3DEF" w14:paraId="59E607B4" w14:textId="77777777">
      <w:pPr>
        <w:rPr>
          <w:b/>
          <w:color w:val="4472C4" w:themeColor="accent1"/>
        </w:rPr>
      </w:pPr>
    </w:p>
    <w:tbl>
      <w:tblPr>
        <w:tblStyle w:val="TableGrid"/>
        <w:tblW w:w="0" w:type="auto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0"/>
        <w:gridCol w:w="282"/>
        <w:gridCol w:w="6099"/>
      </w:tblGrid>
      <w:tr w14:paraId="6ED8667F" w14:textId="77777777" w:rsidTr="001D1011">
        <w:tblPrEx>
          <w:tblW w:w="0" w:type="auto"/>
          <w:tblInd w:w="-11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260"/>
        </w:trPr>
        <w:tc>
          <w:tcPr>
            <w:tcW w:w="2660" w:type="dxa"/>
          </w:tcPr>
          <w:p w:rsidR="00C00C24" w:rsidRPr="00E20388" w:rsidP="00E90F47" w14:paraId="69749E53" w14:textId="6CB38D20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center"/>
              <w:rPr>
                <w:rFonts w:asciiTheme="majorHAnsi" w:hAnsiTheme="majorHAnsi" w:cstheme="majorHAnsi"/>
                <w:b/>
                <w:bCs/>
                <w:color w:val="auto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auto"/>
                <w:kern w:val="36"/>
                <w:sz w:val="24"/>
                <w:szCs w:val="24"/>
                <w:lang w:eastAsia="en-IN"/>
              </w:rPr>
              <w:t>Duration</w:t>
            </w:r>
          </w:p>
        </w:tc>
        <w:tc>
          <w:tcPr>
            <w:tcW w:w="282" w:type="dxa"/>
          </w:tcPr>
          <w:p w:rsidR="00C00C24" w:rsidP="001D1011" w14:paraId="39EABCE1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099" w:type="dxa"/>
          </w:tcPr>
          <w:p w:rsidR="00C00C24" w:rsidRPr="00E2549E" w:rsidP="00A1302A" w14:paraId="7D5CDEB3" w14:textId="121339AB">
            <w:pPr>
              <w:tabs>
                <w:tab w:val="left" w:pos="6192"/>
              </w:tabs>
              <w:jc w:val="center"/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</w:rPr>
              <w:t>Dec ‘ 23 – Feb ‘24</w:t>
            </w:r>
          </w:p>
        </w:tc>
      </w:tr>
      <w:tr w14:paraId="15E67555" w14:textId="77777777" w:rsidTr="001D1011">
        <w:tblPrEx>
          <w:tblW w:w="0" w:type="auto"/>
          <w:tblInd w:w="-115" w:type="dxa"/>
          <w:tblLook w:val="04A0"/>
        </w:tblPrEx>
        <w:trPr>
          <w:trHeight w:val="260"/>
        </w:trPr>
        <w:tc>
          <w:tcPr>
            <w:tcW w:w="2660" w:type="dxa"/>
          </w:tcPr>
          <w:p w:rsidR="00E90F47" w:rsidRPr="00E20388" w:rsidP="00E90F47" w14:paraId="370F615E" w14:textId="1A83F629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center"/>
              <w:rPr>
                <w:rFonts w:cstheme="minorHAnsi"/>
                <w:b/>
                <w:bCs/>
                <w:color w:val="auto"/>
              </w:rPr>
            </w:pPr>
            <w:r w:rsidRPr="00E20388">
              <w:rPr>
                <w:rFonts w:eastAsia="Times New Roman" w:asciiTheme="majorHAnsi" w:hAnsiTheme="majorHAnsi" w:cstheme="majorHAnsi"/>
                <w:b/>
                <w:bCs/>
                <w:color w:val="auto"/>
                <w:kern w:val="36"/>
                <w:sz w:val="24"/>
                <w:szCs w:val="24"/>
                <w:lang w:eastAsia="en-IN"/>
              </w:rPr>
              <w:t>Project Title</w:t>
            </w:r>
          </w:p>
        </w:tc>
        <w:tc>
          <w:tcPr>
            <w:tcW w:w="282" w:type="dxa"/>
          </w:tcPr>
          <w:p w:rsidR="00E90F47" w:rsidP="001D1011" w14:paraId="641729B0" w14:textId="5387389E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099" w:type="dxa"/>
          </w:tcPr>
          <w:p w:rsidR="00E90F47" w:rsidRPr="00E2549E" w:rsidP="00E90F47" w14:paraId="67A73D45" w14:textId="0D04E627">
            <w:pPr>
              <w:tabs>
                <w:tab w:val="left" w:pos="6192"/>
              </w:tabs>
              <w:jc w:val="center"/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</w:rPr>
            </w:pPr>
            <w:r w:rsidRPr="00A64BAF"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</w:rPr>
              <w:t>SPFx</w:t>
            </w:r>
            <w:r w:rsidRPr="00A64BAF"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</w:rPr>
              <w:t xml:space="preserve"> Data Management and Page Creation Project</w:t>
            </w:r>
          </w:p>
        </w:tc>
      </w:tr>
      <w:tr w14:paraId="7D394C94" w14:textId="77777777" w:rsidTr="001D1011">
        <w:tblPrEx>
          <w:tblW w:w="0" w:type="auto"/>
          <w:tblInd w:w="-115" w:type="dxa"/>
          <w:tblLook w:val="04A0"/>
        </w:tblPrEx>
        <w:trPr>
          <w:trHeight w:val="259"/>
        </w:trPr>
        <w:tc>
          <w:tcPr>
            <w:tcW w:w="2660" w:type="dxa"/>
          </w:tcPr>
          <w:p w:rsidR="00C00C24" w:rsidRPr="00E20388" w:rsidP="00E90F47" w14:paraId="7EE0FE82" w14:textId="2E4B5C9C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center"/>
              <w:rPr>
                <w:rFonts w:eastAsia="Times New Roman" w:asciiTheme="majorHAnsi" w:hAnsiTheme="majorHAnsi" w:cstheme="majorHAnsi"/>
                <w:b/>
                <w:bCs/>
                <w:color w:val="auto"/>
                <w:kern w:val="36"/>
                <w:sz w:val="24"/>
                <w:szCs w:val="24"/>
                <w:lang w:eastAsia="en-IN"/>
              </w:rPr>
            </w:pPr>
            <w:r w:rsidRPr="00E20388">
              <w:rPr>
                <w:rFonts w:eastAsia="Times New Roman" w:asciiTheme="majorHAnsi" w:hAnsiTheme="majorHAnsi" w:cstheme="majorHAnsi"/>
                <w:b/>
                <w:bCs/>
                <w:color w:val="auto"/>
                <w:kern w:val="36"/>
                <w:sz w:val="24"/>
                <w:szCs w:val="24"/>
                <w:lang w:eastAsia="en-IN"/>
              </w:rPr>
              <w:t>Personal Role</w:t>
            </w:r>
          </w:p>
        </w:tc>
        <w:tc>
          <w:tcPr>
            <w:tcW w:w="282" w:type="dxa"/>
          </w:tcPr>
          <w:p w:rsidR="00C00C24" w:rsidP="001D1011" w14:paraId="1890C27B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099" w:type="dxa"/>
          </w:tcPr>
          <w:p w:rsidR="00C00C24" w:rsidRPr="008B2948" w:rsidP="001D1011" w14:paraId="0481A8E7" w14:textId="77777777">
            <w:pPr>
              <w:shd w:val="clear" w:color="auto" w:fill="FFFFFF"/>
              <w:outlineLvl w:val="0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 xml:space="preserve">                        SharePoint Developer</w:t>
            </w:r>
          </w:p>
        </w:tc>
      </w:tr>
      <w:tr w14:paraId="47147AF3" w14:textId="77777777" w:rsidTr="001D1011">
        <w:tblPrEx>
          <w:tblW w:w="0" w:type="auto"/>
          <w:tblInd w:w="-115" w:type="dxa"/>
          <w:tblLook w:val="04A0"/>
        </w:tblPrEx>
        <w:trPr>
          <w:trHeight w:val="651"/>
        </w:trPr>
        <w:tc>
          <w:tcPr>
            <w:tcW w:w="2660" w:type="dxa"/>
          </w:tcPr>
          <w:p w:rsidR="00C00C24" w:rsidRPr="00E20388" w:rsidP="00E90F47" w14:paraId="1A3BBF7B" w14:textId="1C2CA64A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center"/>
              <w:rPr>
                <w:rFonts w:eastAsia="Times New Roman" w:asciiTheme="majorHAnsi" w:hAnsiTheme="majorHAnsi" w:cstheme="majorHAnsi"/>
                <w:b/>
                <w:bCs/>
                <w:color w:val="auto"/>
                <w:kern w:val="36"/>
                <w:lang w:eastAsia="en-IN"/>
              </w:rPr>
            </w:pPr>
            <w:r w:rsidRPr="00E20388"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  <w:shd w:val="clear" w:color="auto" w:fill="FFFFFF"/>
              </w:rPr>
              <w:t>Project O</w:t>
            </w:r>
            <w:r w:rsidRPr="00E20388">
              <w:rPr>
                <w:rFonts w:eastAsia="Times New Roman" w:asciiTheme="majorHAnsi" w:hAnsiTheme="majorHAnsi" w:cstheme="majorHAnsi"/>
                <w:b/>
                <w:bCs/>
                <w:color w:val="auto"/>
                <w:kern w:val="36"/>
                <w:sz w:val="24"/>
                <w:szCs w:val="24"/>
                <w:lang w:eastAsia="en-IN"/>
              </w:rPr>
              <w:t>bjective</w:t>
            </w:r>
          </w:p>
        </w:tc>
        <w:tc>
          <w:tcPr>
            <w:tcW w:w="282" w:type="dxa"/>
          </w:tcPr>
          <w:p w:rsidR="00C00C24" w:rsidP="001D1011" w14:paraId="012D92F3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099" w:type="dxa"/>
          </w:tcPr>
          <w:p w:rsidR="00C00C24" w:rsidRPr="00B638AC" w:rsidP="001D1011" w14:paraId="4C6B2FC5" w14:textId="77777777">
            <w:pPr>
              <w:shd w:val="clear" w:color="auto" w:fill="FFFFFF"/>
              <w:outlineLvl w:val="0"/>
              <w:rPr>
                <w:rFonts w:eastAsia="Times New Roman" w:cstheme="minorHAnsi"/>
                <w:color w:val="auto"/>
                <w:kern w:val="36"/>
                <w:sz w:val="24"/>
                <w:szCs w:val="24"/>
                <w:lang w:eastAsia="en-IN"/>
              </w:rPr>
            </w:pPr>
            <w:r w:rsidRPr="00310D7D"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>The objective of this project is to create SharePoint pages using SPFx and implement HTTP GET and POST methods to retrieve and post data to external sources or SharePoint lists.</w:t>
            </w:r>
          </w:p>
        </w:tc>
      </w:tr>
      <w:tr w14:paraId="0F4964B2" w14:textId="77777777" w:rsidTr="001D1011">
        <w:tblPrEx>
          <w:tblW w:w="0" w:type="auto"/>
          <w:tblInd w:w="-115" w:type="dxa"/>
          <w:tblLook w:val="04A0"/>
        </w:tblPrEx>
        <w:trPr>
          <w:trHeight w:val="318"/>
        </w:trPr>
        <w:tc>
          <w:tcPr>
            <w:tcW w:w="2660" w:type="dxa"/>
          </w:tcPr>
          <w:p w:rsidR="00C00C24" w:rsidRPr="00E20388" w:rsidP="001D1011" w14:paraId="77BD8E2C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  <w:shd w:val="clear" w:color="auto" w:fill="FFFFFF"/>
              </w:rPr>
            </w:pPr>
            <w:r w:rsidRPr="00E20388"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  <w:shd w:val="clear" w:color="auto" w:fill="FFFFFF"/>
              </w:rPr>
              <w:t xml:space="preserve">            Environment</w:t>
            </w:r>
          </w:p>
        </w:tc>
        <w:tc>
          <w:tcPr>
            <w:tcW w:w="282" w:type="dxa"/>
          </w:tcPr>
          <w:p w:rsidR="00C00C24" w:rsidP="001D1011" w14:paraId="3E041C47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099" w:type="dxa"/>
          </w:tcPr>
          <w:p w:rsidR="00C00C24" w:rsidRPr="00B638AC" w:rsidP="001D1011" w14:paraId="3EBDB805" w14:textId="77777777">
            <w:pPr>
              <w:shd w:val="clear" w:color="auto" w:fill="FFFFFF"/>
              <w:outlineLvl w:val="0"/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3A7E3D"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 xml:space="preserve">  </w:t>
            </w:r>
            <w:r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 xml:space="preserve">                              </w:t>
            </w:r>
            <w:r w:rsidRPr="003A7E3D"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>SharePoint Online</w:t>
            </w:r>
          </w:p>
        </w:tc>
      </w:tr>
      <w:tr w14:paraId="15891F2C" w14:textId="77777777" w:rsidTr="001D1011">
        <w:tblPrEx>
          <w:tblW w:w="0" w:type="auto"/>
          <w:tblInd w:w="-115" w:type="dxa"/>
          <w:tblLook w:val="04A0"/>
        </w:tblPrEx>
        <w:trPr>
          <w:trHeight w:val="466"/>
        </w:trPr>
        <w:tc>
          <w:tcPr>
            <w:tcW w:w="2660" w:type="dxa"/>
          </w:tcPr>
          <w:p w:rsidR="00C00C24" w:rsidRPr="00E20388" w:rsidP="001D1011" w14:paraId="0DA8C214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  <w:shd w:val="clear" w:color="auto" w:fill="FFFFFF"/>
              </w:rPr>
            </w:pPr>
            <w:r w:rsidRPr="00E20388">
              <w:rPr>
                <w:rFonts w:asciiTheme="majorHAnsi" w:hAnsiTheme="majorHAnsi" w:cstheme="majorHAnsi"/>
                <w:b/>
                <w:bCs/>
                <w:color w:val="auto"/>
                <w:shd w:val="clear" w:color="auto" w:fill="FFFFFF"/>
              </w:rPr>
              <w:t xml:space="preserve">            </w:t>
            </w:r>
            <w:r w:rsidRPr="00E20388"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  <w:shd w:val="clear" w:color="auto" w:fill="FFFFFF"/>
              </w:rPr>
              <w:t>Responsibility</w:t>
            </w:r>
          </w:p>
        </w:tc>
        <w:tc>
          <w:tcPr>
            <w:tcW w:w="282" w:type="dxa"/>
          </w:tcPr>
          <w:p w:rsidR="00C00C24" w:rsidP="001D1011" w14:paraId="1E2A42B3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099" w:type="dxa"/>
          </w:tcPr>
          <w:p w:rsidR="00C00C24" w:rsidP="001D1011" w14:paraId="564D80CD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2359AF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Creation of custom SharePoint pages using SPFx.</w:t>
            </w:r>
            <w:r w:rsidRPr="00B638AC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</w:p>
          <w:p w:rsidR="00C00C24" w:rsidRPr="00CC7F41" w:rsidP="001D1011" w14:paraId="76532604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ED32E5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Integration of HTTP GET requests to retrieve data from SharePoint lists</w:t>
            </w:r>
            <w: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 xml:space="preserve"> and </w:t>
            </w:r>
            <w:r w:rsidRPr="00ED32E5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SharePoint li</w:t>
            </w:r>
            <w: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brary</w:t>
            </w:r>
            <w:r w:rsidRPr="00ED32E5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  <w:p w:rsidR="00C00C24" w:rsidRPr="00CC7F41" w:rsidP="001D1011" w14:paraId="6EE656B8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ED32E5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Integration of HTTP POST requests to send data to SharePoint lists.</w:t>
            </w:r>
          </w:p>
          <w:p w:rsidR="00C00C24" w:rsidP="001D1011" w14:paraId="1599C702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ED32E5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Display and interact with the retrieved and posted data on the SharePoint pages.</w:t>
            </w:r>
          </w:p>
          <w:p w:rsidR="00C00C24" w:rsidRPr="000168CE" w:rsidP="001D1011" w14:paraId="47745C70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8C404C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Thoroughly test the GET and POST functionality, ensuring data is fetched and sent accurately.</w:t>
            </w:r>
          </w:p>
          <w:p w:rsidR="00C00C24" w:rsidRPr="00DC5FF6" w:rsidP="001D1011" w14:paraId="560AFDD1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8C404C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Debug and resolve any issues.</w:t>
            </w:r>
          </w:p>
          <w:p w:rsidR="00C00C24" w:rsidRPr="008C404C" w:rsidP="001D1011" w14:paraId="7EB81F8D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8C404C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Deploy the SPFx solution to your SharePoint environment.</w:t>
            </w:r>
          </w:p>
          <w:p w:rsidR="00C00C24" w:rsidRPr="00B638AC" w:rsidP="001D1011" w14:paraId="789F6240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8C404C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Ensure ongoing maintenance and support for the solution as needed.</w:t>
            </w:r>
          </w:p>
        </w:tc>
      </w:tr>
    </w:tbl>
    <w:p w:rsidR="00EE7F0C" w14:paraId="6703743F" w14:textId="77777777">
      <w:pPr>
        <w:rPr>
          <w:b/>
          <w:color w:val="4472C4" w:themeColor="accent1"/>
        </w:rPr>
      </w:pPr>
    </w:p>
    <w:p w:rsidR="00EE3DEF" w14:paraId="04B9C2B2" w14:textId="70916184">
      <w:pPr>
        <w:rPr>
          <w:b/>
          <w:color w:val="4472C4" w:themeColor="accent1"/>
        </w:rPr>
      </w:pPr>
    </w:p>
    <w:p w:rsidR="00A1302A" w14:paraId="1456EAA2" w14:textId="65740F0F">
      <w:pPr>
        <w:rPr>
          <w:b/>
          <w:color w:val="4472C4" w:themeColor="accent1"/>
        </w:rPr>
      </w:pPr>
    </w:p>
    <w:p w:rsidR="00A1302A" w14:paraId="307293DB" w14:textId="369F177E">
      <w:pPr>
        <w:rPr>
          <w:b/>
          <w:color w:val="4472C4" w:themeColor="accent1"/>
        </w:rPr>
      </w:pPr>
    </w:p>
    <w:p w:rsidR="00A1302A" w14:paraId="10551BF0" w14:textId="77777777">
      <w:pPr>
        <w:rPr>
          <w:b/>
          <w:color w:val="4472C4" w:themeColor="accent1"/>
        </w:rPr>
      </w:pPr>
    </w:p>
    <w:tbl>
      <w:tblPr>
        <w:tblStyle w:val="TableGrid"/>
        <w:tblW w:w="0" w:type="auto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0"/>
        <w:gridCol w:w="282"/>
        <w:gridCol w:w="6189"/>
      </w:tblGrid>
      <w:tr w14:paraId="1BC49D93" w14:textId="77777777" w:rsidTr="00211E66">
        <w:tblPrEx>
          <w:tblW w:w="0" w:type="auto"/>
          <w:tblInd w:w="-11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260"/>
        </w:trPr>
        <w:tc>
          <w:tcPr>
            <w:tcW w:w="2945" w:type="dxa"/>
          </w:tcPr>
          <w:p w:rsidR="00F12D14" w:rsidRPr="00E20388" w:rsidP="00E90F47" w14:paraId="28D2BDB8" w14:textId="0DB25DB0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center"/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E90F47">
              <w:rPr>
                <w:rFonts w:eastAsia="Times New Roman" w:asciiTheme="majorHAnsi" w:hAnsiTheme="majorHAnsi" w:cstheme="majorHAnsi"/>
                <w:b/>
                <w:bCs/>
                <w:color w:val="auto"/>
                <w:kern w:val="36"/>
                <w:sz w:val="24"/>
                <w:szCs w:val="24"/>
                <w:lang w:eastAsia="en-IN"/>
              </w:rPr>
              <w:t>Duration</w:t>
            </w:r>
          </w:p>
        </w:tc>
        <w:tc>
          <w:tcPr>
            <w:tcW w:w="284" w:type="dxa"/>
          </w:tcPr>
          <w:p w:rsidR="00F12D14" w:rsidP="00211E66" w14:paraId="37C50F51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7081" w:type="dxa"/>
          </w:tcPr>
          <w:p w:rsidR="00F12D14" w:rsidRPr="00E2549E" w:rsidP="0084308E" w14:paraId="1DE9573E" w14:textId="5B76B605">
            <w:pPr>
              <w:tabs>
                <w:tab w:val="left" w:pos="6192"/>
              </w:tabs>
              <w:jc w:val="center"/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</w:rPr>
              <w:t>Aug ’23 – Nov ‘23</w:t>
            </w:r>
          </w:p>
        </w:tc>
      </w:tr>
      <w:tr w14:paraId="4EA6B771" w14:textId="77777777" w:rsidTr="00211E66">
        <w:tblPrEx>
          <w:tblW w:w="0" w:type="auto"/>
          <w:tblInd w:w="-115" w:type="dxa"/>
          <w:tblLook w:val="04A0"/>
        </w:tblPrEx>
        <w:trPr>
          <w:trHeight w:val="259"/>
        </w:trPr>
        <w:tc>
          <w:tcPr>
            <w:tcW w:w="2945" w:type="dxa"/>
          </w:tcPr>
          <w:p w:rsidR="00E90F47" w:rsidRPr="00E20388" w:rsidP="00E90F47" w14:paraId="65342FFE" w14:textId="5D7A60CC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center"/>
              <w:rPr>
                <w:rFonts w:eastAsia="Times New Roman" w:asciiTheme="majorHAnsi" w:hAnsiTheme="majorHAnsi" w:cstheme="majorHAnsi"/>
                <w:b/>
                <w:bCs/>
                <w:color w:val="auto"/>
                <w:kern w:val="36"/>
                <w:lang w:eastAsia="en-IN"/>
              </w:rPr>
            </w:pPr>
            <w:r w:rsidRPr="00E20388">
              <w:rPr>
                <w:rFonts w:eastAsia="Times New Roman" w:asciiTheme="majorHAnsi" w:hAnsiTheme="majorHAnsi" w:cstheme="majorHAnsi"/>
                <w:b/>
                <w:bCs/>
                <w:color w:val="auto"/>
                <w:kern w:val="36"/>
                <w:sz w:val="24"/>
                <w:szCs w:val="24"/>
                <w:lang w:eastAsia="en-IN"/>
              </w:rPr>
              <w:t>Project Title</w:t>
            </w:r>
          </w:p>
        </w:tc>
        <w:tc>
          <w:tcPr>
            <w:tcW w:w="284" w:type="dxa"/>
          </w:tcPr>
          <w:p w:rsidR="00E90F47" w:rsidP="00211E66" w14:paraId="1E2202BC" w14:textId="3AE05EE8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7081" w:type="dxa"/>
          </w:tcPr>
          <w:p w:rsidR="00E90F47" w:rsidP="00E90F47" w14:paraId="19CFA983" w14:textId="7602D84C">
            <w:pPr>
              <w:shd w:val="clear" w:color="auto" w:fill="FFFFFF"/>
              <w:jc w:val="center"/>
              <w:outlineLvl w:val="0"/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</w:pPr>
            <w:r w:rsidRPr="00E2549E"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</w:rPr>
              <w:t>CBD SharePoint Migration Project</w:t>
            </w:r>
          </w:p>
        </w:tc>
      </w:tr>
      <w:tr w14:paraId="19B78936" w14:textId="77777777" w:rsidTr="00211E66">
        <w:tblPrEx>
          <w:tblW w:w="0" w:type="auto"/>
          <w:tblInd w:w="-115" w:type="dxa"/>
          <w:tblLook w:val="04A0"/>
        </w:tblPrEx>
        <w:trPr>
          <w:trHeight w:val="259"/>
        </w:trPr>
        <w:tc>
          <w:tcPr>
            <w:tcW w:w="2945" w:type="dxa"/>
          </w:tcPr>
          <w:p w:rsidR="00F12D14" w:rsidRPr="00E20388" w:rsidP="00E90F47" w14:paraId="60DDBEC8" w14:textId="6BBBC30E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center"/>
              <w:rPr>
                <w:rFonts w:eastAsia="Times New Roman" w:asciiTheme="majorHAnsi" w:hAnsiTheme="majorHAnsi" w:cstheme="majorHAnsi"/>
                <w:b/>
                <w:bCs/>
                <w:color w:val="auto"/>
                <w:kern w:val="36"/>
                <w:sz w:val="24"/>
                <w:szCs w:val="24"/>
                <w:lang w:eastAsia="en-IN"/>
              </w:rPr>
            </w:pPr>
            <w:r w:rsidRPr="00E20388">
              <w:rPr>
                <w:rFonts w:eastAsia="Times New Roman" w:asciiTheme="majorHAnsi" w:hAnsiTheme="majorHAnsi" w:cstheme="majorHAnsi"/>
                <w:b/>
                <w:bCs/>
                <w:color w:val="auto"/>
                <w:kern w:val="36"/>
                <w:sz w:val="24"/>
                <w:szCs w:val="24"/>
                <w:lang w:eastAsia="en-IN"/>
              </w:rPr>
              <w:t>Personal Role</w:t>
            </w:r>
          </w:p>
        </w:tc>
        <w:tc>
          <w:tcPr>
            <w:tcW w:w="284" w:type="dxa"/>
          </w:tcPr>
          <w:p w:rsidR="00F12D14" w:rsidP="00211E66" w14:paraId="35ECE935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7081" w:type="dxa"/>
          </w:tcPr>
          <w:p w:rsidR="00F12D14" w:rsidRPr="008B2948" w:rsidP="0084308E" w14:paraId="5CBB54F8" w14:textId="7431D506">
            <w:pPr>
              <w:shd w:val="clear" w:color="auto" w:fill="FFFFFF"/>
              <w:jc w:val="center"/>
              <w:outlineLvl w:val="0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>SharePoint Developer</w:t>
            </w:r>
          </w:p>
        </w:tc>
      </w:tr>
      <w:tr w14:paraId="44E9BF2B" w14:textId="77777777" w:rsidTr="00211E66">
        <w:tblPrEx>
          <w:tblW w:w="0" w:type="auto"/>
          <w:tblInd w:w="-115" w:type="dxa"/>
          <w:tblLook w:val="04A0"/>
        </w:tblPrEx>
        <w:trPr>
          <w:trHeight w:val="651"/>
        </w:trPr>
        <w:tc>
          <w:tcPr>
            <w:tcW w:w="2945" w:type="dxa"/>
          </w:tcPr>
          <w:p w:rsidR="00F12D14" w:rsidRPr="00E20388" w:rsidP="00E90F47" w14:paraId="31178B4C" w14:textId="1D36E3B4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center"/>
              <w:rPr>
                <w:rFonts w:eastAsia="Times New Roman" w:asciiTheme="majorHAnsi" w:hAnsiTheme="majorHAnsi" w:cstheme="majorHAnsi"/>
                <w:b/>
                <w:bCs/>
                <w:color w:val="auto"/>
                <w:kern w:val="36"/>
                <w:lang w:eastAsia="en-IN"/>
              </w:rPr>
            </w:pPr>
            <w:r w:rsidRPr="00E20388"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  <w:shd w:val="clear" w:color="auto" w:fill="FFFFFF"/>
              </w:rPr>
              <w:t>Project Description</w:t>
            </w:r>
          </w:p>
        </w:tc>
        <w:tc>
          <w:tcPr>
            <w:tcW w:w="284" w:type="dxa"/>
          </w:tcPr>
          <w:p w:rsidR="00F12D14" w:rsidP="00211E66" w14:paraId="6F47C2AA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7081" w:type="dxa"/>
          </w:tcPr>
          <w:p w:rsidR="00F12D14" w:rsidRPr="00B638AC" w:rsidP="00211E66" w14:paraId="2F03EEB7" w14:textId="77777777">
            <w:pPr>
              <w:shd w:val="clear" w:color="auto" w:fill="FFFFFF"/>
              <w:outlineLvl w:val="0"/>
              <w:rPr>
                <w:rFonts w:eastAsia="Times New Roman" w:cstheme="minorHAnsi"/>
                <w:color w:val="auto"/>
                <w:kern w:val="36"/>
                <w:sz w:val="24"/>
                <w:szCs w:val="24"/>
                <w:lang w:eastAsia="en-IN"/>
              </w:rPr>
            </w:pPr>
            <w:r w:rsidRPr="003A7E3D"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>Migrate</w:t>
            </w:r>
            <w:r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 xml:space="preserve"> </w:t>
            </w:r>
            <w:r w:rsidRPr="003A7E3D"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 xml:space="preserve">SharePoint Online </w:t>
            </w:r>
            <w:r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>Data</w:t>
            </w:r>
            <w:r w:rsidRPr="003A7E3D"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 xml:space="preserve"> to SharePoint Online</w:t>
            </w:r>
            <w:r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 xml:space="preserve"> </w:t>
            </w:r>
            <w:r w:rsidRPr="003A7E3D"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>for Commercial Bank of Dubai.</w:t>
            </w:r>
          </w:p>
        </w:tc>
      </w:tr>
      <w:tr w14:paraId="4D0C03D0" w14:textId="77777777" w:rsidTr="00211E66">
        <w:tblPrEx>
          <w:tblW w:w="0" w:type="auto"/>
          <w:tblInd w:w="-115" w:type="dxa"/>
          <w:tblLook w:val="04A0"/>
        </w:tblPrEx>
        <w:trPr>
          <w:trHeight w:val="318"/>
        </w:trPr>
        <w:tc>
          <w:tcPr>
            <w:tcW w:w="2945" w:type="dxa"/>
          </w:tcPr>
          <w:p w:rsidR="00F12D14" w:rsidRPr="00E20388" w:rsidP="00211E66" w14:paraId="5657A28C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  <w:shd w:val="clear" w:color="auto" w:fill="FFFFFF"/>
              </w:rPr>
            </w:pPr>
            <w:r w:rsidRPr="00E20388"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  <w:shd w:val="clear" w:color="auto" w:fill="FFFFFF"/>
              </w:rPr>
              <w:t xml:space="preserve">            Environment</w:t>
            </w:r>
          </w:p>
        </w:tc>
        <w:tc>
          <w:tcPr>
            <w:tcW w:w="284" w:type="dxa"/>
          </w:tcPr>
          <w:p w:rsidR="00F12D14" w:rsidP="00211E66" w14:paraId="7B03AB19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7081" w:type="dxa"/>
          </w:tcPr>
          <w:p w:rsidR="00F12D14" w:rsidRPr="00B638AC" w:rsidP="00211E66" w14:paraId="56C7E0E8" w14:textId="77777777">
            <w:pPr>
              <w:shd w:val="clear" w:color="auto" w:fill="FFFFFF"/>
              <w:outlineLvl w:val="0"/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3A7E3D"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 xml:space="preserve">  SharePoint Online, Sharegate</w:t>
            </w:r>
          </w:p>
        </w:tc>
      </w:tr>
      <w:tr w14:paraId="45A36F2F" w14:textId="77777777" w:rsidTr="00211E66">
        <w:tblPrEx>
          <w:tblW w:w="0" w:type="auto"/>
          <w:tblInd w:w="-115" w:type="dxa"/>
          <w:tblLook w:val="04A0"/>
        </w:tblPrEx>
        <w:trPr>
          <w:trHeight w:val="466"/>
        </w:trPr>
        <w:tc>
          <w:tcPr>
            <w:tcW w:w="2945" w:type="dxa"/>
          </w:tcPr>
          <w:p w:rsidR="00F12D14" w:rsidRPr="00E20388" w:rsidP="00211E66" w14:paraId="60FB331A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  <w:shd w:val="clear" w:color="auto" w:fill="FFFFFF"/>
              </w:rPr>
            </w:pPr>
            <w:r w:rsidRPr="00E20388">
              <w:rPr>
                <w:rFonts w:asciiTheme="majorHAnsi" w:hAnsiTheme="majorHAnsi" w:cstheme="majorHAnsi"/>
                <w:b/>
                <w:bCs/>
                <w:color w:val="auto"/>
                <w:shd w:val="clear" w:color="auto" w:fill="FFFFFF"/>
              </w:rPr>
              <w:t xml:space="preserve">            </w:t>
            </w:r>
            <w:r w:rsidRPr="00E20388"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  <w:shd w:val="clear" w:color="auto" w:fill="FFFFFF"/>
              </w:rPr>
              <w:t>Responsibility</w:t>
            </w:r>
          </w:p>
        </w:tc>
        <w:tc>
          <w:tcPr>
            <w:tcW w:w="284" w:type="dxa"/>
          </w:tcPr>
          <w:p w:rsidR="00F12D14" w:rsidP="00211E66" w14:paraId="1FE465E8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7081" w:type="dxa"/>
          </w:tcPr>
          <w:p w:rsidR="00F12D14" w:rsidRPr="002926F1" w:rsidP="00211E66" w14:paraId="1826399E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2926F1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Inventory and assess On-premises SharePoint.</w:t>
            </w:r>
          </w:p>
          <w:p w:rsidR="00F12D14" w:rsidRPr="002926F1" w:rsidP="00211E66" w14:paraId="0D7D2F0E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2926F1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Analyze dependencies.</w:t>
            </w:r>
          </w:p>
          <w:p w:rsidR="00F12D14" w:rsidRPr="002926F1" w:rsidP="00211E66" w14:paraId="1682D899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2926F1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Determine migration strategy.</w:t>
            </w:r>
          </w:p>
          <w:p w:rsidR="00F12D14" w:rsidRPr="002926F1" w:rsidP="00211E66" w14:paraId="34BC1503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2926F1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Configure Sharegate</w:t>
            </w:r>
          </w:p>
          <w:p w:rsidR="00F12D14" w:rsidRPr="002926F1" w:rsidP="00211E66" w14:paraId="2E7EED1B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2926F1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Develop user communication plan.</w:t>
            </w:r>
          </w:p>
          <w:p w:rsidR="00F12D14" w:rsidRPr="002926F1" w:rsidP="00211E66" w14:paraId="565AF68E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2926F1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Prepare for migration tasks.</w:t>
            </w:r>
          </w:p>
          <w:p w:rsidR="00F12D14" w:rsidRPr="002926F1" w:rsidP="00211E66" w14:paraId="7AB185F1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2926F1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Backup On-premises data</w:t>
            </w:r>
          </w:p>
          <w:p w:rsidR="00F12D14" w:rsidRPr="002926F1" w:rsidP="00211E66" w14:paraId="076C5F06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2926F1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Execute data migration.</w:t>
            </w:r>
          </w:p>
          <w:p w:rsidR="00F12D14" w:rsidRPr="002926F1" w:rsidP="00211E66" w14:paraId="63860F04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2926F1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Test migrated data.</w:t>
            </w:r>
          </w:p>
          <w:p w:rsidR="00F12D14" w:rsidRPr="002926F1" w:rsidP="00211E66" w14:paraId="28FB023E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2926F1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Provide user training.</w:t>
            </w:r>
          </w:p>
          <w:p w:rsidR="00F12D14" w:rsidRPr="002926F1" w:rsidP="00211E66" w14:paraId="4091CCAE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2926F1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Offer user support.</w:t>
            </w:r>
          </w:p>
          <w:p w:rsidR="00F12D14" w:rsidRPr="002926F1" w:rsidP="00211E66" w14:paraId="346605FB" w14:textId="0CF720E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2926F1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 xml:space="preserve">Monitor </w:t>
            </w:r>
            <w:r w:rsidRPr="002926F1" w:rsidR="002362BD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performance.</w:t>
            </w:r>
          </w:p>
          <w:p w:rsidR="00F12D14" w:rsidRPr="002926F1" w:rsidP="00211E66" w14:paraId="49002EB2" w14:textId="6B183B3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2926F1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 xml:space="preserve">Update </w:t>
            </w:r>
            <w:r w:rsidRPr="002926F1" w:rsidR="00E46074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documentation.</w:t>
            </w:r>
          </w:p>
          <w:p w:rsidR="00F12D14" w:rsidRPr="002926F1" w:rsidP="00211E66" w14:paraId="270C4B91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2926F1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Obtain project sign-off.</w:t>
            </w:r>
          </w:p>
          <w:p w:rsidR="00F12D14" w:rsidRPr="00B638AC" w:rsidP="00211E66" w14:paraId="1DBBB88B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2926F1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Conduct post-implementation review |</w:t>
            </w:r>
          </w:p>
        </w:tc>
      </w:tr>
    </w:tbl>
    <w:p w:rsidR="00AB0C9D" w14:paraId="596ECD4F" w14:textId="77777777">
      <w:pPr>
        <w:rPr>
          <w:b/>
          <w:color w:val="4472C4" w:themeColor="accent1"/>
        </w:rPr>
      </w:pPr>
    </w:p>
    <w:p w:rsidR="00BD524F" w14:paraId="0C4B694B" w14:textId="77777777">
      <w:pPr>
        <w:rPr>
          <w:b/>
          <w:color w:val="4472C4" w:themeColor="accent1"/>
        </w:rPr>
      </w:pPr>
    </w:p>
    <w:p w:rsidR="00EA4BBB" w14:paraId="29765C18" w14:textId="77777777">
      <w:pPr>
        <w:rPr>
          <w:b/>
          <w:color w:val="4472C4" w:themeColor="accent1"/>
        </w:rPr>
      </w:pPr>
    </w:p>
    <w:p w:rsidR="00E20388" w14:paraId="102774EA" w14:textId="77777777">
      <w:pPr>
        <w:rPr>
          <w:b/>
          <w:color w:val="4472C4" w:themeColor="accent1"/>
        </w:rPr>
      </w:pPr>
    </w:p>
    <w:p w:rsidR="00E20388" w14:paraId="70A53265" w14:textId="77777777">
      <w:pPr>
        <w:rPr>
          <w:b/>
          <w:color w:val="4472C4" w:themeColor="accent1"/>
        </w:rPr>
      </w:pPr>
    </w:p>
    <w:p w:rsidR="00E20388" w14:paraId="53FB426D" w14:textId="77777777">
      <w:pPr>
        <w:rPr>
          <w:b/>
          <w:color w:val="4472C4" w:themeColor="accent1"/>
        </w:rPr>
      </w:pPr>
    </w:p>
    <w:tbl>
      <w:tblPr>
        <w:tblStyle w:val="TableGrid"/>
        <w:tblW w:w="0" w:type="auto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1"/>
        <w:gridCol w:w="282"/>
        <w:gridCol w:w="6188"/>
      </w:tblGrid>
      <w:tr w14:paraId="51D29F0C" w14:textId="77777777" w:rsidTr="00211E66">
        <w:tblPrEx>
          <w:tblW w:w="0" w:type="auto"/>
          <w:tblInd w:w="-11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260"/>
        </w:trPr>
        <w:tc>
          <w:tcPr>
            <w:tcW w:w="2945" w:type="dxa"/>
          </w:tcPr>
          <w:p w:rsidR="00BD524F" w:rsidRPr="00E20388" w:rsidP="00E90F47" w14:paraId="00FEAA5C" w14:textId="5DCA2E5B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center"/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E90F47">
              <w:rPr>
                <w:rFonts w:eastAsia="Times New Roman" w:asciiTheme="majorHAnsi" w:hAnsiTheme="majorHAnsi" w:cstheme="majorHAnsi"/>
                <w:b/>
                <w:bCs/>
                <w:color w:val="auto"/>
                <w:kern w:val="36"/>
                <w:sz w:val="24"/>
                <w:szCs w:val="24"/>
                <w:lang w:eastAsia="en-IN"/>
              </w:rPr>
              <w:t>Duration</w:t>
            </w:r>
          </w:p>
        </w:tc>
        <w:tc>
          <w:tcPr>
            <w:tcW w:w="284" w:type="dxa"/>
          </w:tcPr>
          <w:p w:rsidR="00BD524F" w:rsidP="00211E66" w14:paraId="44DA3AB4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7081" w:type="dxa"/>
          </w:tcPr>
          <w:p w:rsidR="00BD524F" w:rsidRPr="00E2549E" w:rsidP="0084308E" w14:paraId="030AD679" w14:textId="09D1E1F7">
            <w:pPr>
              <w:tabs>
                <w:tab w:val="left" w:pos="6192"/>
              </w:tabs>
              <w:jc w:val="center"/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</w:rPr>
              <w:t>May ’23 – July ‘23</w:t>
            </w:r>
          </w:p>
        </w:tc>
      </w:tr>
      <w:tr w14:paraId="49A22876" w14:textId="77777777" w:rsidTr="00211E66">
        <w:tblPrEx>
          <w:tblW w:w="0" w:type="auto"/>
          <w:tblInd w:w="-115" w:type="dxa"/>
          <w:tblLook w:val="04A0"/>
        </w:tblPrEx>
        <w:trPr>
          <w:trHeight w:val="260"/>
        </w:trPr>
        <w:tc>
          <w:tcPr>
            <w:tcW w:w="2945" w:type="dxa"/>
          </w:tcPr>
          <w:p w:rsidR="00E90F47" w:rsidRPr="00E20388" w:rsidP="00E90F47" w14:paraId="6DB1F79E" w14:textId="658F6343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center"/>
              <w:rPr>
                <w:rFonts w:cstheme="minorHAnsi"/>
                <w:b/>
                <w:bCs/>
                <w:color w:val="auto"/>
              </w:rPr>
            </w:pPr>
            <w:r w:rsidRPr="00E20388">
              <w:rPr>
                <w:rFonts w:eastAsia="Times New Roman" w:asciiTheme="majorHAnsi" w:hAnsiTheme="majorHAnsi" w:cstheme="majorHAnsi"/>
                <w:b/>
                <w:bCs/>
                <w:color w:val="auto"/>
                <w:kern w:val="36"/>
                <w:sz w:val="24"/>
                <w:szCs w:val="24"/>
                <w:lang w:eastAsia="en-IN"/>
              </w:rPr>
              <w:t>Project Title</w:t>
            </w:r>
          </w:p>
        </w:tc>
        <w:tc>
          <w:tcPr>
            <w:tcW w:w="284" w:type="dxa"/>
          </w:tcPr>
          <w:p w:rsidR="00E90F47" w:rsidP="00211E66" w14:paraId="5F75521F" w14:textId="486FD1B4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7081" w:type="dxa"/>
          </w:tcPr>
          <w:p w:rsidR="00E90F47" w:rsidRPr="00E2549E" w:rsidP="0084308E" w14:paraId="32DC547E" w14:textId="199A1DA4">
            <w:pPr>
              <w:tabs>
                <w:tab w:val="left" w:pos="6192"/>
              </w:tabs>
              <w:jc w:val="center"/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</w:rPr>
            </w:pPr>
            <w:r w:rsidRPr="00EA775E"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</w:rPr>
              <w:t>CBD SharePoint Modern Pages Creation Project</w:t>
            </w:r>
          </w:p>
        </w:tc>
      </w:tr>
      <w:tr w14:paraId="75C3B818" w14:textId="77777777" w:rsidTr="00211E66">
        <w:tblPrEx>
          <w:tblW w:w="0" w:type="auto"/>
          <w:tblInd w:w="-115" w:type="dxa"/>
          <w:tblLook w:val="04A0"/>
        </w:tblPrEx>
        <w:trPr>
          <w:trHeight w:val="259"/>
        </w:trPr>
        <w:tc>
          <w:tcPr>
            <w:tcW w:w="2945" w:type="dxa"/>
          </w:tcPr>
          <w:p w:rsidR="00BD524F" w:rsidRPr="00E20388" w:rsidP="00E90F47" w14:paraId="182C66F5" w14:textId="1D2984E0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center"/>
              <w:rPr>
                <w:rFonts w:eastAsia="Times New Roman" w:asciiTheme="majorHAnsi" w:hAnsiTheme="majorHAnsi" w:cstheme="majorHAnsi"/>
                <w:b/>
                <w:bCs/>
                <w:color w:val="auto"/>
                <w:kern w:val="36"/>
                <w:sz w:val="24"/>
                <w:szCs w:val="24"/>
                <w:lang w:eastAsia="en-IN"/>
              </w:rPr>
            </w:pPr>
            <w:r w:rsidRPr="00E20388">
              <w:rPr>
                <w:rFonts w:eastAsia="Times New Roman" w:asciiTheme="majorHAnsi" w:hAnsiTheme="majorHAnsi" w:cstheme="majorHAnsi"/>
                <w:b/>
                <w:bCs/>
                <w:color w:val="auto"/>
                <w:kern w:val="36"/>
                <w:sz w:val="24"/>
                <w:szCs w:val="24"/>
                <w:lang w:eastAsia="en-IN"/>
              </w:rPr>
              <w:t>Personal Role</w:t>
            </w:r>
          </w:p>
        </w:tc>
        <w:tc>
          <w:tcPr>
            <w:tcW w:w="284" w:type="dxa"/>
          </w:tcPr>
          <w:p w:rsidR="00BD524F" w:rsidP="00211E66" w14:paraId="7A767614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7081" w:type="dxa"/>
          </w:tcPr>
          <w:p w:rsidR="00BD524F" w:rsidRPr="007A1EF5" w:rsidP="00211E66" w14:paraId="2D9CDC7F" w14:textId="77777777">
            <w:pPr>
              <w:rPr>
                <w:rFonts w:cstheme="minorHAnsi"/>
                <w:sz w:val="24"/>
                <w:szCs w:val="24"/>
              </w:rPr>
            </w:pPr>
            <w:r w:rsidRPr="007A1EF5"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 xml:space="preserve">         </w:t>
            </w:r>
            <w:r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 xml:space="preserve">    </w:t>
            </w:r>
            <w:r w:rsidRPr="007A1EF5"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 xml:space="preserve"> </w:t>
            </w:r>
            <w:r w:rsidRPr="007A1EF5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SharePoint Modern Pages Developer</w:t>
            </w:r>
          </w:p>
        </w:tc>
      </w:tr>
      <w:tr w14:paraId="066919B5" w14:textId="77777777" w:rsidTr="00211E66">
        <w:tblPrEx>
          <w:tblW w:w="0" w:type="auto"/>
          <w:tblInd w:w="-115" w:type="dxa"/>
          <w:tblLook w:val="04A0"/>
        </w:tblPrEx>
        <w:trPr>
          <w:trHeight w:val="651"/>
        </w:trPr>
        <w:tc>
          <w:tcPr>
            <w:tcW w:w="2945" w:type="dxa"/>
          </w:tcPr>
          <w:p w:rsidR="00BD524F" w:rsidRPr="00E20388" w:rsidP="00E90F47" w14:paraId="707A6741" w14:textId="5CDB3B52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center"/>
              <w:rPr>
                <w:rFonts w:eastAsia="Times New Roman" w:asciiTheme="majorHAnsi" w:hAnsiTheme="majorHAnsi" w:cstheme="majorHAnsi"/>
                <w:b/>
                <w:bCs/>
                <w:color w:val="auto"/>
                <w:kern w:val="36"/>
                <w:lang w:eastAsia="en-IN"/>
              </w:rPr>
            </w:pPr>
            <w:r w:rsidRPr="00E20388"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  <w:shd w:val="clear" w:color="auto" w:fill="FFFFFF"/>
              </w:rPr>
              <w:t>Project Description</w:t>
            </w:r>
          </w:p>
        </w:tc>
        <w:tc>
          <w:tcPr>
            <w:tcW w:w="284" w:type="dxa"/>
          </w:tcPr>
          <w:p w:rsidR="00BD524F" w:rsidP="00211E66" w14:paraId="22D8103E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7081" w:type="dxa"/>
          </w:tcPr>
          <w:p w:rsidR="00BD524F" w:rsidRPr="00B638AC" w:rsidP="00211E66" w14:paraId="55F3D617" w14:textId="77777777">
            <w:pPr>
              <w:shd w:val="clear" w:color="auto" w:fill="FFFFFF"/>
              <w:outlineLvl w:val="0"/>
              <w:rPr>
                <w:rFonts w:eastAsia="Times New Roman" w:cstheme="minorHAnsi"/>
                <w:color w:val="auto"/>
                <w:kern w:val="36"/>
                <w:sz w:val="24"/>
                <w:szCs w:val="24"/>
                <w:lang w:eastAsia="en-IN"/>
              </w:rPr>
            </w:pPr>
            <w:r w:rsidRPr="00F920DC"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>Develop SharePoint Modern Pages OOTB for Commercial Bank of Dubai. These pages will serve various purposes, including corporate communication, information sharing, and collaboration among CBD employees.</w:t>
            </w:r>
          </w:p>
        </w:tc>
      </w:tr>
      <w:tr w14:paraId="0A7DE4E7" w14:textId="77777777" w:rsidTr="00211E66">
        <w:tblPrEx>
          <w:tblW w:w="0" w:type="auto"/>
          <w:tblInd w:w="-115" w:type="dxa"/>
          <w:tblLook w:val="04A0"/>
        </w:tblPrEx>
        <w:trPr>
          <w:trHeight w:val="318"/>
        </w:trPr>
        <w:tc>
          <w:tcPr>
            <w:tcW w:w="2945" w:type="dxa"/>
          </w:tcPr>
          <w:p w:rsidR="00BD524F" w:rsidRPr="00E20388" w:rsidP="00211E66" w14:paraId="090BF712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  <w:shd w:val="clear" w:color="auto" w:fill="FFFFFF"/>
              </w:rPr>
            </w:pPr>
            <w:r w:rsidRPr="00E20388"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  <w:shd w:val="clear" w:color="auto" w:fill="FFFFFF"/>
              </w:rPr>
              <w:t xml:space="preserve">            Environment</w:t>
            </w:r>
          </w:p>
        </w:tc>
        <w:tc>
          <w:tcPr>
            <w:tcW w:w="284" w:type="dxa"/>
          </w:tcPr>
          <w:p w:rsidR="00BD524F" w:rsidP="00211E66" w14:paraId="2B121780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7081" w:type="dxa"/>
          </w:tcPr>
          <w:p w:rsidR="00BD524F" w:rsidRPr="00B638AC" w:rsidP="00211E66" w14:paraId="701C588C" w14:textId="77777777">
            <w:pPr>
              <w:shd w:val="clear" w:color="auto" w:fill="FFFFFF"/>
              <w:outlineLvl w:val="0"/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3A7E3D"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 xml:space="preserve">  </w:t>
            </w:r>
            <w:r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 xml:space="preserve">                         </w:t>
            </w:r>
            <w:r w:rsidRPr="003A7E3D"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>SharePoint Online</w:t>
            </w:r>
          </w:p>
        </w:tc>
      </w:tr>
      <w:tr w14:paraId="01C2706B" w14:textId="77777777" w:rsidTr="00211E66">
        <w:tblPrEx>
          <w:tblW w:w="0" w:type="auto"/>
          <w:tblInd w:w="-115" w:type="dxa"/>
          <w:tblLook w:val="04A0"/>
        </w:tblPrEx>
        <w:trPr>
          <w:trHeight w:val="466"/>
        </w:trPr>
        <w:tc>
          <w:tcPr>
            <w:tcW w:w="2945" w:type="dxa"/>
          </w:tcPr>
          <w:p w:rsidR="00BD524F" w:rsidRPr="00E20388" w:rsidP="00211E66" w14:paraId="1AC33714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  <w:shd w:val="clear" w:color="auto" w:fill="FFFFFF"/>
              </w:rPr>
            </w:pPr>
            <w:r w:rsidRPr="00E20388">
              <w:rPr>
                <w:rFonts w:asciiTheme="majorHAnsi" w:hAnsiTheme="majorHAnsi" w:cstheme="majorHAnsi"/>
                <w:b/>
                <w:bCs/>
                <w:color w:val="auto"/>
                <w:shd w:val="clear" w:color="auto" w:fill="FFFFFF"/>
              </w:rPr>
              <w:t xml:space="preserve">            </w:t>
            </w:r>
            <w:r w:rsidRPr="00E20388"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  <w:shd w:val="clear" w:color="auto" w:fill="FFFFFF"/>
              </w:rPr>
              <w:t>Responsibility</w:t>
            </w:r>
          </w:p>
        </w:tc>
        <w:tc>
          <w:tcPr>
            <w:tcW w:w="284" w:type="dxa"/>
          </w:tcPr>
          <w:p w:rsidR="00BD524F" w:rsidP="00211E66" w14:paraId="4E24C6D8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7081" w:type="dxa"/>
          </w:tcPr>
          <w:p w:rsidR="00BD524F" w:rsidRPr="00516F99" w:rsidP="00211E66" w14:paraId="73ED185E" w14:textId="74A33C3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516F99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 xml:space="preserve">Gather requirements from CBD </w:t>
            </w:r>
            <w: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team members</w:t>
            </w:r>
            <w:r w:rsidR="008E29EE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 xml:space="preserve"> in form of</w:t>
            </w:r>
            <w:r w:rsidR="00844F83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 xml:space="preserve"> pages inside source</w:t>
            </w:r>
            <w:r w:rsidR="00C27D70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  <w:p w:rsidR="00BD524F" w:rsidRPr="00516F99" w:rsidP="00211E66" w14:paraId="69CCCE6C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516F99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Define page layout and design specifications.</w:t>
            </w:r>
          </w:p>
          <w:p w:rsidR="00BD524F" w:rsidRPr="00516F99" w:rsidP="00211E66" w14:paraId="7118043C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516F99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Create OOTB Modern pages using SharePoint Online</w:t>
            </w:r>
          </w:p>
          <w:p w:rsidR="00BD524F" w:rsidRPr="00C35A1D" w:rsidP="00211E66" w14:paraId="37DDE3B6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C35A1D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Ensure consistent branding and user experience.</w:t>
            </w:r>
          </w:p>
          <w:p w:rsidR="00BD524F" w:rsidRPr="00C35A1D" w:rsidP="00211E66" w14:paraId="56759349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C35A1D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Integrate SharePoint features like document libraries, lists, and calendars.</w:t>
            </w:r>
          </w:p>
          <w:p w:rsidR="00BD524F" w:rsidRPr="00C35A1D" w:rsidP="00211E66" w14:paraId="77A02D02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C35A1D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Collaborate with CBD teams to collect and display relevant content.</w:t>
            </w:r>
          </w:p>
          <w:p w:rsidR="00BD524F" w:rsidRPr="00C35A1D" w:rsidP="00211E66" w14:paraId="56EBAF98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C35A1D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Test the pages for functionality, responsiveness, and compatibility.</w:t>
            </w:r>
          </w:p>
          <w:p w:rsidR="00BD524F" w:rsidRPr="00C35A1D" w:rsidP="00211E66" w14:paraId="1267E6A4" w14:textId="0D066ED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C35A1D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 xml:space="preserve">Document page creation process and </w:t>
            </w:r>
            <w:r w:rsidRPr="00C35A1D" w:rsidR="004C21A6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guidelines.</w:t>
            </w:r>
          </w:p>
          <w:p w:rsidR="00BD524F" w:rsidRPr="00C35A1D" w:rsidP="00211E66" w14:paraId="3707D368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C35A1D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Obtain feedback and make necessary revisions.</w:t>
            </w:r>
          </w:p>
          <w:p w:rsidR="00BD524F" w:rsidRPr="00C35A1D" w:rsidP="00211E66" w14:paraId="42460E9A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C35A1D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 xml:space="preserve">Hand over the fully functional Modern pages to CBD </w:t>
            </w:r>
            <w: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team members</w:t>
            </w:r>
          </w:p>
          <w:p w:rsidR="00BD524F" w:rsidRPr="00B638AC" w:rsidP="00211E66" w14:paraId="14AB1146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C35A1D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Ensure ongoing support and maintenance</w:t>
            </w:r>
            <w: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:rsidR="00BD524F" w14:paraId="292163CE" w14:textId="77777777">
      <w:pPr>
        <w:rPr>
          <w:b/>
          <w:color w:val="4472C4" w:themeColor="accent1"/>
        </w:rPr>
      </w:pPr>
    </w:p>
    <w:p w:rsidR="00EE7F0C" w14:paraId="425B4F3B" w14:textId="77777777">
      <w:pPr>
        <w:rPr>
          <w:b/>
          <w:color w:val="4472C4" w:themeColor="accent1"/>
        </w:rPr>
      </w:pPr>
    </w:p>
    <w:p w:rsidR="00A1302A" w:rsidP="00A1302A" w14:paraId="53A4794F" w14:textId="77777777">
      <w:pPr>
        <w:rPr>
          <w:b/>
          <w:color w:val="4472C4" w:themeColor="accent1"/>
        </w:rPr>
      </w:pPr>
    </w:p>
    <w:p w:rsidR="00A1302A" w:rsidP="00A1302A" w14:paraId="67CEB5B8" w14:textId="77777777">
      <w:pPr>
        <w:rPr>
          <w:b/>
          <w:color w:val="4472C4" w:themeColor="accent1"/>
        </w:rPr>
      </w:pPr>
    </w:p>
    <w:tbl>
      <w:tblPr>
        <w:tblStyle w:val="TableGrid"/>
        <w:tblW w:w="0" w:type="auto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0"/>
        <w:gridCol w:w="282"/>
        <w:gridCol w:w="6099"/>
      </w:tblGrid>
      <w:tr w14:paraId="0299C075" w14:textId="77777777" w:rsidTr="00EA14A9">
        <w:tblPrEx>
          <w:tblW w:w="0" w:type="auto"/>
          <w:tblInd w:w="-11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260"/>
        </w:trPr>
        <w:tc>
          <w:tcPr>
            <w:tcW w:w="2660" w:type="dxa"/>
          </w:tcPr>
          <w:p w:rsidR="00A1302A" w:rsidRPr="00E20388" w:rsidP="00EA14A9" w14:paraId="001E54E0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center"/>
              <w:rPr>
                <w:rFonts w:asciiTheme="majorHAnsi" w:hAnsiTheme="majorHAnsi" w:cstheme="majorHAnsi"/>
                <w:b/>
                <w:bCs/>
                <w:color w:val="auto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auto"/>
                <w:kern w:val="36"/>
                <w:sz w:val="24"/>
                <w:szCs w:val="24"/>
                <w:lang w:eastAsia="en-IN"/>
              </w:rPr>
              <w:t>Duration</w:t>
            </w:r>
          </w:p>
        </w:tc>
        <w:tc>
          <w:tcPr>
            <w:tcW w:w="282" w:type="dxa"/>
          </w:tcPr>
          <w:p w:rsidR="00A1302A" w:rsidP="00EA14A9" w14:paraId="26AAC09C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099" w:type="dxa"/>
          </w:tcPr>
          <w:p w:rsidR="00A1302A" w:rsidRPr="00E2549E" w:rsidP="00EA14A9" w14:paraId="7FABF317" w14:textId="77777777">
            <w:pPr>
              <w:tabs>
                <w:tab w:val="left" w:pos="6192"/>
              </w:tabs>
              <w:jc w:val="center"/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</w:rPr>
              <w:t>June ’22 – April ‘23</w:t>
            </w:r>
          </w:p>
        </w:tc>
      </w:tr>
      <w:tr w14:paraId="636983E4" w14:textId="77777777" w:rsidTr="00EA14A9">
        <w:tblPrEx>
          <w:tblW w:w="0" w:type="auto"/>
          <w:tblInd w:w="-115" w:type="dxa"/>
          <w:tblLook w:val="04A0"/>
        </w:tblPrEx>
        <w:trPr>
          <w:trHeight w:val="260"/>
        </w:trPr>
        <w:tc>
          <w:tcPr>
            <w:tcW w:w="2660" w:type="dxa"/>
          </w:tcPr>
          <w:p w:rsidR="00A1302A" w:rsidRPr="00E20388" w:rsidP="00EA14A9" w14:paraId="5F78E8CC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center"/>
              <w:rPr>
                <w:rFonts w:cstheme="minorHAnsi"/>
                <w:b/>
                <w:bCs/>
                <w:color w:val="auto"/>
              </w:rPr>
            </w:pPr>
            <w:r w:rsidRPr="00E20388">
              <w:rPr>
                <w:rFonts w:eastAsia="Times New Roman" w:asciiTheme="majorHAnsi" w:hAnsiTheme="majorHAnsi" w:cstheme="majorHAnsi"/>
                <w:b/>
                <w:bCs/>
                <w:color w:val="auto"/>
                <w:kern w:val="36"/>
                <w:sz w:val="24"/>
                <w:szCs w:val="24"/>
                <w:lang w:eastAsia="en-IN"/>
              </w:rPr>
              <w:t>Project Title</w:t>
            </w:r>
          </w:p>
        </w:tc>
        <w:tc>
          <w:tcPr>
            <w:tcW w:w="282" w:type="dxa"/>
          </w:tcPr>
          <w:p w:rsidR="00A1302A" w:rsidP="00EA14A9" w14:paraId="3C87BEF7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099" w:type="dxa"/>
          </w:tcPr>
          <w:p w:rsidR="00A1302A" w:rsidRPr="00E2549E" w:rsidP="00EA14A9" w14:paraId="3EB5E6F1" w14:textId="77777777">
            <w:pPr>
              <w:tabs>
                <w:tab w:val="left" w:pos="6192"/>
              </w:tabs>
              <w:jc w:val="center"/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</w:rPr>
            </w:pPr>
            <w:r w:rsidRPr="00712AF0"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</w:rPr>
              <w:t>GAIL Master Page Daily Update Support Project</w:t>
            </w:r>
          </w:p>
        </w:tc>
      </w:tr>
      <w:tr w14:paraId="78149DF5" w14:textId="77777777" w:rsidTr="00EA14A9">
        <w:tblPrEx>
          <w:tblW w:w="0" w:type="auto"/>
          <w:tblInd w:w="-115" w:type="dxa"/>
          <w:tblLook w:val="04A0"/>
        </w:tblPrEx>
        <w:trPr>
          <w:trHeight w:val="259"/>
        </w:trPr>
        <w:tc>
          <w:tcPr>
            <w:tcW w:w="2660" w:type="dxa"/>
          </w:tcPr>
          <w:p w:rsidR="00A1302A" w:rsidRPr="00E20388" w:rsidP="00EA14A9" w14:paraId="61F5A196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center"/>
              <w:rPr>
                <w:rFonts w:eastAsia="Times New Roman" w:asciiTheme="majorHAnsi" w:hAnsiTheme="majorHAnsi" w:cstheme="majorHAnsi"/>
                <w:b/>
                <w:bCs/>
                <w:color w:val="auto"/>
                <w:kern w:val="36"/>
                <w:sz w:val="24"/>
                <w:szCs w:val="24"/>
                <w:lang w:eastAsia="en-IN"/>
              </w:rPr>
            </w:pPr>
            <w:r w:rsidRPr="00E20388">
              <w:rPr>
                <w:rFonts w:eastAsia="Times New Roman" w:asciiTheme="majorHAnsi" w:hAnsiTheme="majorHAnsi" w:cstheme="majorHAnsi"/>
                <w:b/>
                <w:bCs/>
                <w:color w:val="auto"/>
                <w:kern w:val="36"/>
                <w:sz w:val="24"/>
                <w:szCs w:val="24"/>
                <w:lang w:eastAsia="en-IN"/>
              </w:rPr>
              <w:t>Personal Role</w:t>
            </w:r>
          </w:p>
        </w:tc>
        <w:tc>
          <w:tcPr>
            <w:tcW w:w="282" w:type="dxa"/>
          </w:tcPr>
          <w:p w:rsidR="00A1302A" w:rsidP="00EA14A9" w14:paraId="2744D694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099" w:type="dxa"/>
          </w:tcPr>
          <w:p w:rsidR="00A1302A" w:rsidRPr="008B2948" w:rsidP="00EA14A9" w14:paraId="16E8B280" w14:textId="77777777">
            <w:pPr>
              <w:shd w:val="clear" w:color="auto" w:fill="FFFFFF"/>
              <w:outlineLvl w:val="0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 xml:space="preserve">                        SharePoint Developer</w:t>
            </w:r>
          </w:p>
        </w:tc>
      </w:tr>
      <w:tr w14:paraId="6D02E849" w14:textId="77777777" w:rsidTr="00EA14A9">
        <w:tblPrEx>
          <w:tblW w:w="0" w:type="auto"/>
          <w:tblInd w:w="-115" w:type="dxa"/>
          <w:tblLook w:val="04A0"/>
        </w:tblPrEx>
        <w:trPr>
          <w:trHeight w:val="651"/>
        </w:trPr>
        <w:tc>
          <w:tcPr>
            <w:tcW w:w="2660" w:type="dxa"/>
          </w:tcPr>
          <w:p w:rsidR="00A1302A" w:rsidRPr="00B638AC" w:rsidP="00EA14A9" w14:paraId="49FCA874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center"/>
              <w:rPr>
                <w:rFonts w:eastAsia="Times New Roman" w:asciiTheme="majorHAnsi" w:hAnsiTheme="majorHAnsi" w:cstheme="majorHAnsi"/>
                <w:b/>
                <w:bCs/>
                <w:color w:val="4472C4" w:themeColor="accent1"/>
                <w:kern w:val="36"/>
                <w:lang w:eastAsia="en-IN"/>
              </w:rPr>
            </w:pPr>
            <w:r w:rsidRPr="00E20388"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  <w:shd w:val="clear" w:color="auto" w:fill="FFFFFF"/>
              </w:rPr>
              <w:t>Project O</w:t>
            </w:r>
            <w:r w:rsidRPr="00E20388">
              <w:rPr>
                <w:rFonts w:eastAsia="Times New Roman" w:asciiTheme="majorHAnsi" w:hAnsiTheme="majorHAnsi" w:cstheme="majorHAnsi"/>
                <w:b/>
                <w:bCs/>
                <w:color w:val="auto"/>
                <w:kern w:val="36"/>
                <w:sz w:val="24"/>
                <w:szCs w:val="24"/>
                <w:lang w:eastAsia="en-IN"/>
              </w:rPr>
              <w:t>bjective</w:t>
            </w:r>
          </w:p>
        </w:tc>
        <w:tc>
          <w:tcPr>
            <w:tcW w:w="282" w:type="dxa"/>
          </w:tcPr>
          <w:p w:rsidR="00A1302A" w:rsidP="00EA14A9" w14:paraId="7CD74C12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099" w:type="dxa"/>
          </w:tcPr>
          <w:p w:rsidR="00A1302A" w:rsidRPr="00B638AC" w:rsidP="00EA14A9" w14:paraId="6A8E37E3" w14:textId="77777777">
            <w:pPr>
              <w:shd w:val="clear" w:color="auto" w:fill="FFFFFF"/>
              <w:outlineLvl w:val="0"/>
              <w:rPr>
                <w:rFonts w:eastAsia="Times New Roman" w:cstheme="minorHAnsi"/>
                <w:color w:val="auto"/>
                <w:kern w:val="36"/>
                <w:sz w:val="24"/>
                <w:szCs w:val="24"/>
                <w:lang w:eastAsia="en-IN"/>
              </w:rPr>
            </w:pPr>
            <w:r w:rsidRPr="00712AF0"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>The objective of this project is to ensure the daily update and support of GAIL master page to maintain the accuracy and relevance of the information contained within the system.</w:t>
            </w:r>
          </w:p>
        </w:tc>
      </w:tr>
      <w:tr w14:paraId="700B2EF5" w14:textId="77777777" w:rsidTr="00EA14A9">
        <w:tblPrEx>
          <w:tblW w:w="0" w:type="auto"/>
          <w:tblInd w:w="-115" w:type="dxa"/>
          <w:tblLook w:val="04A0"/>
        </w:tblPrEx>
        <w:trPr>
          <w:trHeight w:val="318"/>
        </w:trPr>
        <w:tc>
          <w:tcPr>
            <w:tcW w:w="2660" w:type="dxa"/>
          </w:tcPr>
          <w:p w:rsidR="00A1302A" w:rsidRPr="00B638AC" w:rsidP="00EA14A9" w14:paraId="23963D25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asciiTheme="majorHAnsi" w:hAnsiTheme="majorHAnsi" w:cstheme="majorHAnsi"/>
                <w:b/>
                <w:bCs/>
                <w:color w:val="4472C4" w:themeColor="accent1"/>
                <w:sz w:val="24"/>
                <w:szCs w:val="24"/>
                <w:shd w:val="clear" w:color="auto" w:fill="FFFFFF"/>
              </w:rPr>
            </w:pPr>
            <w:r w:rsidRPr="00B638AC">
              <w:rPr>
                <w:rFonts w:asciiTheme="majorHAnsi" w:hAnsiTheme="majorHAnsi" w:cstheme="majorHAnsi"/>
                <w:b/>
                <w:bCs/>
                <w:color w:val="4472C4" w:themeColor="accent1"/>
                <w:sz w:val="24"/>
                <w:szCs w:val="24"/>
                <w:shd w:val="clear" w:color="auto" w:fill="FFFFFF"/>
              </w:rPr>
              <w:t xml:space="preserve">            </w:t>
            </w:r>
            <w:r w:rsidRPr="00E20388"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  <w:shd w:val="clear" w:color="auto" w:fill="FFFFFF"/>
              </w:rPr>
              <w:t>Environment</w:t>
            </w:r>
          </w:p>
        </w:tc>
        <w:tc>
          <w:tcPr>
            <w:tcW w:w="282" w:type="dxa"/>
          </w:tcPr>
          <w:p w:rsidR="00A1302A" w:rsidP="00EA14A9" w14:paraId="55B47B66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099" w:type="dxa"/>
          </w:tcPr>
          <w:p w:rsidR="00A1302A" w:rsidRPr="00B638AC" w:rsidP="00EA14A9" w14:paraId="07EED26C" w14:textId="77777777">
            <w:pPr>
              <w:shd w:val="clear" w:color="auto" w:fill="FFFFFF"/>
              <w:outlineLvl w:val="0"/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3A7E3D"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 xml:space="preserve">  SharePoint On-premises</w:t>
            </w:r>
            <w:r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>2016</w:t>
            </w:r>
            <w:r w:rsidRPr="003A7E3D">
              <w:rPr>
                <w:rFonts w:eastAsia="Times New Roman" w:cstheme="minorHAnsi"/>
                <w:color w:val="171717"/>
                <w:kern w:val="36"/>
                <w:sz w:val="24"/>
                <w:szCs w:val="24"/>
                <w:lang w:eastAsia="en-IN"/>
              </w:rPr>
              <w:t xml:space="preserve">, </w:t>
            </w:r>
            <w:r w:rsidRPr="00F8714A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SharePoint Designer 2013</w:t>
            </w:r>
          </w:p>
        </w:tc>
      </w:tr>
      <w:tr w14:paraId="677E58F8" w14:textId="77777777" w:rsidTr="00EA14A9">
        <w:tblPrEx>
          <w:tblW w:w="0" w:type="auto"/>
          <w:tblInd w:w="-115" w:type="dxa"/>
          <w:tblLook w:val="04A0"/>
        </w:tblPrEx>
        <w:trPr>
          <w:trHeight w:val="466"/>
        </w:trPr>
        <w:tc>
          <w:tcPr>
            <w:tcW w:w="2660" w:type="dxa"/>
          </w:tcPr>
          <w:p w:rsidR="00A1302A" w:rsidRPr="00B638AC" w:rsidP="00EA14A9" w14:paraId="78154FE8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asciiTheme="majorHAnsi" w:hAnsiTheme="majorHAnsi" w:cstheme="majorHAnsi"/>
                <w:b/>
                <w:bCs/>
                <w:color w:val="4472C4" w:themeColor="accent1"/>
                <w:sz w:val="24"/>
                <w:szCs w:val="24"/>
                <w:shd w:val="clear" w:color="auto" w:fill="FFFFFF"/>
              </w:rPr>
            </w:pPr>
            <w:r w:rsidRPr="00B638AC">
              <w:rPr>
                <w:rFonts w:asciiTheme="majorHAnsi" w:hAnsiTheme="majorHAnsi" w:cstheme="majorHAnsi"/>
                <w:b/>
                <w:bCs/>
                <w:color w:val="4472C4" w:themeColor="accent1"/>
                <w:shd w:val="clear" w:color="auto" w:fill="FFFFFF"/>
              </w:rPr>
              <w:t xml:space="preserve">            </w:t>
            </w:r>
            <w:r w:rsidRPr="00E20388">
              <w:rPr>
                <w:rFonts w:asciiTheme="majorHAnsi" w:hAnsiTheme="majorHAnsi" w:cstheme="majorHAnsi"/>
                <w:b/>
                <w:bCs/>
                <w:color w:val="auto"/>
                <w:sz w:val="24"/>
                <w:szCs w:val="24"/>
                <w:shd w:val="clear" w:color="auto" w:fill="FFFFFF"/>
              </w:rPr>
              <w:t>Responsibility</w:t>
            </w:r>
          </w:p>
        </w:tc>
        <w:tc>
          <w:tcPr>
            <w:tcW w:w="282" w:type="dxa"/>
          </w:tcPr>
          <w:p w:rsidR="00A1302A" w:rsidP="00EA14A9" w14:paraId="64A76E7E" w14:textId="77777777">
            <w:pPr>
              <w:tabs>
                <w:tab w:val="left" w:pos="635"/>
                <w:tab w:val="left" w:pos="1355"/>
                <w:tab w:val="left" w:pos="2075"/>
                <w:tab w:val="left" w:pos="2795"/>
                <w:tab w:val="left" w:pos="3515"/>
                <w:tab w:val="left" w:pos="4235"/>
                <w:tab w:val="left" w:pos="4955"/>
                <w:tab w:val="left" w:pos="5675"/>
                <w:tab w:val="left" w:pos="6395"/>
                <w:tab w:val="left" w:pos="7115"/>
                <w:tab w:val="left" w:pos="7835"/>
                <w:tab w:val="left" w:pos="8555"/>
              </w:tabs>
              <w:spacing w:line="240" w:lineRule="exac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099" w:type="dxa"/>
          </w:tcPr>
          <w:p w:rsidR="00A1302A" w:rsidRPr="00B638AC" w:rsidP="00EA14A9" w14:paraId="0646B151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E22FDE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 xml:space="preserve">Daily updates of GAIL master page, including but not limited to contact information, donor records, and event details. </w:t>
            </w:r>
          </w:p>
          <w:p w:rsidR="00A1302A" w:rsidP="00EA14A9" w14:paraId="610D2639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0C4467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Ongoing support for GAIL users, addressing their inquiries and resolving issues related to master page data.</w:t>
            </w:r>
          </w:p>
          <w:p w:rsidR="00A1302A" w:rsidP="00EA14A9" w14:paraId="50804294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0C4467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Coordination with relevant departments and personnel to</w:t>
            </w:r>
            <w: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r w:rsidRPr="000C4467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gather updated information and ensure its integration into the GAIL system.</w:t>
            </w:r>
          </w:p>
          <w:p w:rsidR="00A1302A" w:rsidP="00EA14A9" w14:paraId="63871ADB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4A6B70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Validate the accuracy of the data.</w:t>
            </w:r>
          </w:p>
          <w:p w:rsidR="00A1302A" w:rsidRPr="00DD0466" w:rsidP="00EA14A9" w14:paraId="511E1D66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317B39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Regularly communicate with various departments to</w:t>
            </w:r>
            <w: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r w:rsidRPr="00317B39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gather updated data.</w:t>
            </w:r>
          </w:p>
          <w:p w:rsidR="00A1302A" w:rsidRPr="003C0230" w:rsidP="00EA14A9" w14:paraId="0B5AA3BB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317B39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Troubleshoot and resolve any issues.</w:t>
            </w:r>
          </w:p>
          <w:p w:rsidR="00A1302A" w:rsidRPr="00B90157" w:rsidP="00EA14A9" w14:paraId="2F47EFF6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317B39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Regularly monitor the workflow to ensure it's running correctly and update the master pages daily.</w:t>
            </w:r>
          </w:p>
          <w:p w:rsidR="00A1302A" w:rsidRPr="00B638AC" w:rsidP="00EA14A9" w14:paraId="75CD7E97" w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AE1AAA">
              <w:rPr>
                <w:rFonts w:cstheme="minorHAnsi"/>
                <w:color w:val="auto"/>
                <w:sz w:val="24"/>
                <w:szCs w:val="24"/>
                <w:shd w:val="clear" w:color="auto" w:fill="FFFFFF"/>
              </w:rPr>
              <w:t>Data integrity maintained.</w:t>
            </w:r>
          </w:p>
        </w:tc>
      </w:tr>
    </w:tbl>
    <w:p w:rsidR="00A1302A" w:rsidP="00A1302A" w14:paraId="75281482" w14:textId="77777777">
      <w:pPr>
        <w:rPr>
          <w:b/>
          <w:color w:val="4472C4" w:themeColor="accent1"/>
        </w:rPr>
      </w:pPr>
    </w:p>
    <w:p w:rsidR="00E11DA4" w:rsidP="00E11DA4" w14:paraId="10800C6B" w14:textId="77777777">
      <w:pPr>
        <w:pStyle w:val="ListParagraph"/>
        <w:tabs>
          <w:tab w:val="left" w:pos="1260"/>
        </w:tabs>
        <w:spacing w:after="120" w:line="264" w:lineRule="auto"/>
        <w:ind w:left="793"/>
        <w:jc w:val="both"/>
        <w:rPr>
          <w:rFonts w:cstheme="minorHAnsi"/>
          <w:color w:val="000000" w:themeColor="text1"/>
          <w:sz w:val="24"/>
          <w:szCs w:val="24"/>
        </w:rPr>
      </w:pPr>
    </w:p>
    <w:p w:rsidR="00E11DA4" w:rsidRPr="00E20388" w:rsidP="00E11DA4" w14:paraId="2AAC966F" w14:textId="3A13FBAA">
      <w:pPr>
        <w:tabs>
          <w:tab w:val="left" w:pos="1260"/>
        </w:tabs>
        <w:spacing w:after="120" w:line="264" w:lineRule="auto"/>
        <w:jc w:val="both"/>
        <w:rPr>
          <w:rFonts w:asciiTheme="majorHAnsi" w:hAnsiTheme="majorHAnsi" w:cstheme="majorHAnsi"/>
          <w:b/>
          <w:bCs/>
          <w:color w:val="auto"/>
          <w:sz w:val="28"/>
          <w:szCs w:val="28"/>
        </w:rPr>
      </w:pPr>
      <w:r w:rsidRPr="00E20388">
        <w:rPr>
          <w:rFonts w:asciiTheme="majorHAnsi" w:hAnsiTheme="majorHAnsi" w:cstheme="majorHAnsi"/>
          <w:b/>
          <w:bCs/>
          <w:color w:val="auto"/>
          <w:sz w:val="28"/>
          <w:szCs w:val="28"/>
        </w:rPr>
        <w:t>Personal Information</w:t>
      </w:r>
    </w:p>
    <w:p w:rsidR="001F32E7" w:rsidP="00A70148" w14:paraId="7525BD4F" w14:textId="77777777">
      <w:pPr>
        <w:jc w:val="both"/>
        <w:rPr>
          <w:rFonts w:cstheme="minorHAnsi"/>
          <w:sz w:val="24"/>
          <w:szCs w:val="24"/>
        </w:rPr>
      </w:pPr>
    </w:p>
    <w:p w:rsidR="00002632" w:rsidRPr="00A70148" w:rsidP="00A70148" w14:paraId="2DFB2AC5" w14:textId="73C8B070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A70148">
        <w:rPr>
          <w:rFonts w:cstheme="minorHAnsi"/>
          <w:sz w:val="24"/>
          <w:szCs w:val="24"/>
        </w:rPr>
        <w:t xml:space="preserve">                   </w:t>
      </w:r>
      <w:r w:rsidRPr="00A70148">
        <w:rPr>
          <w:rFonts w:cstheme="minorHAnsi"/>
          <w:color w:val="000000" w:themeColor="text1"/>
          <w:sz w:val="24"/>
          <w:szCs w:val="24"/>
        </w:rPr>
        <w:t>Nationality</w:t>
      </w:r>
      <w:r w:rsidRPr="00A70148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A70148">
        <w:rPr>
          <w:rFonts w:cstheme="minorHAnsi"/>
          <w:color w:val="000000" w:themeColor="text1"/>
          <w:sz w:val="24"/>
          <w:szCs w:val="24"/>
        </w:rPr>
        <w:tab/>
      </w:r>
      <w:r w:rsidRPr="00A70148">
        <w:rPr>
          <w:rFonts w:cstheme="minorHAnsi"/>
          <w:b/>
          <w:bCs/>
          <w:color w:val="000000" w:themeColor="text1"/>
          <w:sz w:val="24"/>
          <w:szCs w:val="24"/>
        </w:rPr>
        <w:t>:</w:t>
      </w:r>
      <w:r w:rsidRPr="00A70148">
        <w:rPr>
          <w:rFonts w:cstheme="minorHAnsi"/>
          <w:color w:val="000000" w:themeColor="text1"/>
          <w:sz w:val="24"/>
          <w:szCs w:val="24"/>
        </w:rPr>
        <w:tab/>
        <w:t>Indian</w:t>
      </w:r>
    </w:p>
    <w:p w:rsidR="00002632" w:rsidRPr="00213D6F" w:rsidP="00002632" w14:paraId="17A48516" w14:textId="4D64CD1D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 w:rsidRPr="00213D6F">
        <w:rPr>
          <w:rFonts w:cstheme="minorHAnsi"/>
          <w:color w:val="000000" w:themeColor="text1"/>
          <w:sz w:val="24"/>
          <w:szCs w:val="24"/>
        </w:rPr>
        <w:t xml:space="preserve">      Language</w:t>
      </w:r>
      <w:r w:rsidRPr="00213D6F">
        <w:rPr>
          <w:rFonts w:cstheme="minorHAnsi"/>
          <w:color w:val="000000" w:themeColor="text1"/>
          <w:sz w:val="24"/>
          <w:szCs w:val="24"/>
        </w:rPr>
        <w:tab/>
        <w:t xml:space="preserve">            </w:t>
      </w:r>
      <w:r w:rsidR="00AA0F86">
        <w:rPr>
          <w:rFonts w:cstheme="minorHAnsi"/>
          <w:color w:val="000000" w:themeColor="text1"/>
          <w:sz w:val="24"/>
          <w:szCs w:val="24"/>
        </w:rPr>
        <w:t xml:space="preserve"> </w:t>
      </w:r>
      <w:r w:rsidRPr="00213D6F">
        <w:rPr>
          <w:rFonts w:cstheme="minorHAnsi"/>
          <w:color w:val="000000" w:themeColor="text1"/>
          <w:sz w:val="24"/>
          <w:szCs w:val="24"/>
        </w:rPr>
        <w:tab/>
      </w:r>
      <w:r w:rsidRPr="00213D6F">
        <w:rPr>
          <w:rFonts w:cstheme="minorHAnsi"/>
          <w:b/>
          <w:bCs/>
          <w:color w:val="000000" w:themeColor="text1"/>
          <w:sz w:val="24"/>
          <w:szCs w:val="24"/>
        </w:rPr>
        <w:t>:</w:t>
      </w:r>
      <w:r w:rsidRPr="00213D6F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213D6F">
        <w:rPr>
          <w:rFonts w:cstheme="minorHAnsi"/>
          <w:color w:val="000000" w:themeColor="text1"/>
          <w:sz w:val="24"/>
          <w:szCs w:val="24"/>
        </w:rPr>
        <w:tab/>
        <w:t>Hindi, English</w:t>
      </w:r>
    </w:p>
    <w:p w:rsidR="00002632" w:rsidRPr="00213D6F" w:rsidP="00002632" w14:paraId="1D925557" w14:textId="4AA5719F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  <w:r w:rsidRPr="00213D6F">
        <w:rPr>
          <w:rFonts w:cstheme="minorHAnsi"/>
          <w:color w:val="000000" w:themeColor="text1"/>
          <w:sz w:val="24"/>
          <w:szCs w:val="24"/>
        </w:rPr>
        <w:t xml:space="preserve">     </w:t>
      </w:r>
      <w:r w:rsidR="00AA0F86">
        <w:rPr>
          <w:rFonts w:cstheme="minorHAnsi"/>
          <w:color w:val="000000" w:themeColor="text1"/>
          <w:sz w:val="24"/>
          <w:szCs w:val="24"/>
        </w:rPr>
        <w:t xml:space="preserve"> </w:t>
      </w:r>
      <w:r w:rsidRPr="00213D6F">
        <w:rPr>
          <w:rFonts w:cstheme="minorHAnsi"/>
          <w:color w:val="000000" w:themeColor="text1"/>
          <w:sz w:val="24"/>
          <w:szCs w:val="24"/>
        </w:rPr>
        <w:t xml:space="preserve">Gender              </w:t>
      </w:r>
      <w:r w:rsidRPr="00213D6F">
        <w:rPr>
          <w:rFonts w:cstheme="minorHAnsi"/>
          <w:b/>
          <w:bCs/>
          <w:color w:val="000000" w:themeColor="text1"/>
          <w:sz w:val="24"/>
          <w:szCs w:val="24"/>
        </w:rPr>
        <w:t xml:space="preserve">    </w:t>
      </w:r>
      <w:r w:rsidR="00213D6F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213D6F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213D6F" w:rsidR="00213D6F">
        <w:rPr>
          <w:rFonts w:cstheme="minorHAnsi"/>
          <w:color w:val="000000" w:themeColor="text1"/>
          <w:sz w:val="24"/>
          <w:szCs w:val="24"/>
        </w:rPr>
        <w:t xml:space="preserve"> </w:t>
      </w:r>
      <w:r w:rsidRPr="00213D6F" w:rsidR="00213D6F">
        <w:rPr>
          <w:rFonts w:cstheme="minorHAnsi"/>
          <w:b/>
          <w:bCs/>
          <w:color w:val="000000" w:themeColor="text1"/>
          <w:sz w:val="24"/>
          <w:szCs w:val="24"/>
        </w:rPr>
        <w:t>:</w:t>
      </w:r>
      <w:r w:rsidRPr="00213D6F">
        <w:rPr>
          <w:rFonts w:cstheme="minorHAnsi"/>
          <w:b/>
          <w:bCs/>
          <w:color w:val="000000" w:themeColor="text1"/>
          <w:sz w:val="24"/>
          <w:szCs w:val="24"/>
        </w:rPr>
        <w:t xml:space="preserve">           </w:t>
      </w:r>
      <w:r w:rsidRPr="00213D6F">
        <w:rPr>
          <w:rFonts w:cstheme="minorHAnsi"/>
          <w:color w:val="000000" w:themeColor="text1"/>
          <w:sz w:val="24"/>
          <w:szCs w:val="24"/>
        </w:rPr>
        <w:t>Male</w:t>
      </w:r>
    </w:p>
    <w:p w:rsidR="00002632" w:rsidRPr="00213D6F" w:rsidP="00002632" w14:paraId="11E0B4DD" w14:textId="29D8F816">
      <w:pPr>
        <w:pStyle w:val="ListParagraph"/>
        <w:tabs>
          <w:tab w:val="left" w:pos="720"/>
          <w:tab w:val="left" w:pos="1260"/>
        </w:tabs>
        <w:jc w:val="both"/>
        <w:rPr>
          <w:rFonts w:cstheme="minorHAnsi"/>
          <w:color w:val="000000" w:themeColor="text1"/>
          <w:sz w:val="24"/>
          <w:szCs w:val="24"/>
        </w:rPr>
      </w:pPr>
      <w:r w:rsidRPr="00213D6F">
        <w:rPr>
          <w:rFonts w:cstheme="minorHAnsi"/>
          <w:color w:val="000000" w:themeColor="text1"/>
          <w:sz w:val="24"/>
          <w:szCs w:val="24"/>
        </w:rPr>
        <w:t xml:space="preserve">      Marital Status     </w:t>
      </w:r>
      <w:r w:rsidR="00213D6F">
        <w:rPr>
          <w:rFonts w:cstheme="minorHAnsi"/>
          <w:color w:val="000000" w:themeColor="text1"/>
          <w:sz w:val="24"/>
          <w:szCs w:val="24"/>
        </w:rPr>
        <w:t xml:space="preserve"> </w:t>
      </w:r>
      <w:r w:rsidR="00AA0F86">
        <w:rPr>
          <w:rFonts w:cstheme="minorHAnsi"/>
          <w:color w:val="000000" w:themeColor="text1"/>
          <w:sz w:val="24"/>
          <w:szCs w:val="24"/>
        </w:rPr>
        <w:t xml:space="preserve"> </w:t>
      </w:r>
      <w:r w:rsidRPr="00213D6F">
        <w:rPr>
          <w:rFonts w:cstheme="minorHAnsi"/>
          <w:color w:val="000000" w:themeColor="text1"/>
          <w:sz w:val="24"/>
          <w:szCs w:val="24"/>
        </w:rPr>
        <w:t xml:space="preserve"> </w:t>
      </w:r>
      <w:r w:rsidRPr="00213D6F" w:rsidR="00213D6F">
        <w:rPr>
          <w:rFonts w:cstheme="minorHAnsi"/>
          <w:color w:val="000000" w:themeColor="text1"/>
          <w:sz w:val="24"/>
          <w:szCs w:val="24"/>
        </w:rPr>
        <w:t xml:space="preserve"> </w:t>
      </w:r>
      <w:r w:rsidRPr="00213D6F" w:rsidR="00213D6F">
        <w:rPr>
          <w:rFonts w:cstheme="minorHAnsi"/>
          <w:b/>
          <w:bCs/>
          <w:color w:val="000000" w:themeColor="text1"/>
          <w:sz w:val="24"/>
          <w:szCs w:val="24"/>
        </w:rPr>
        <w:t>:</w:t>
      </w:r>
      <w:r w:rsidRPr="00213D6F">
        <w:rPr>
          <w:rFonts w:cstheme="minorHAnsi"/>
          <w:color w:val="000000" w:themeColor="text1"/>
          <w:sz w:val="24"/>
          <w:szCs w:val="24"/>
        </w:rPr>
        <w:t xml:space="preserve">           </w:t>
      </w:r>
      <w:r w:rsidR="004C46D9">
        <w:rPr>
          <w:rFonts w:cstheme="minorHAnsi"/>
          <w:color w:val="000000" w:themeColor="text1"/>
          <w:sz w:val="24"/>
          <w:szCs w:val="24"/>
        </w:rPr>
        <w:t>Married</w:t>
      </w:r>
    </w:p>
    <w:p w:rsidR="005C36F2" w:rsidRPr="00002632" w:rsidP="00002632" w14:paraId="72A9EA24" w14:textId="7DAE21FF">
      <w:pPr>
        <w:tabs>
          <w:tab w:val="left" w:pos="1260"/>
        </w:tabs>
        <w:spacing w:after="120" w:line="264" w:lineRule="auto"/>
        <w:ind w:left="360"/>
        <w:jc w:val="both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</w:p>
    <w:p w:rsidR="00AE2EE8" w:rsidP="00E351D3" w14:paraId="12404D07" w14:textId="77777777">
      <w:pPr>
        <w:pStyle w:val="ListParagraph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</w:p>
    <w:p w:rsidR="00A70148" w:rsidRPr="00E20388" w:rsidP="0062734C" w14:paraId="03380E6D" w14:textId="281D88A1">
      <w:pPr>
        <w:rPr>
          <w:rFonts w:asciiTheme="majorHAnsi" w:hAnsiTheme="majorHAnsi" w:cstheme="majorHAnsi"/>
          <w:b/>
          <w:bCs/>
          <w:color w:val="auto"/>
          <w:sz w:val="28"/>
          <w:szCs w:val="28"/>
        </w:rPr>
      </w:pPr>
      <w:r w:rsidRPr="00E20388">
        <w:rPr>
          <w:rFonts w:asciiTheme="majorHAnsi" w:hAnsiTheme="majorHAnsi" w:cstheme="majorHAnsi"/>
          <w:b/>
          <w:bCs/>
          <w:color w:val="auto"/>
          <w:sz w:val="28"/>
          <w:szCs w:val="28"/>
        </w:rPr>
        <w:t>Declaration</w:t>
      </w:r>
    </w:p>
    <w:p w:rsidR="0062734C" w:rsidRPr="0062734C" w:rsidP="0062734C" w14:paraId="11033B05" w14:textId="77777777">
      <w:pPr>
        <w:spacing w:line="340" w:lineRule="atLeast"/>
        <w:rPr>
          <w:rFonts w:cstheme="minorHAnsi"/>
          <w:color w:val="000000" w:themeColor="text1"/>
          <w:sz w:val="24"/>
          <w:szCs w:val="24"/>
        </w:rPr>
      </w:pPr>
      <w:r w:rsidRPr="0062734C">
        <w:rPr>
          <w:rFonts w:cstheme="minorHAnsi"/>
          <w:color w:val="000000" w:themeColor="text1"/>
          <w:sz w:val="24"/>
          <w:szCs w:val="24"/>
        </w:rPr>
        <w:t>I hereby declare that the above-mentioned information is correct up to my knowledge and I bear the responsibility for the correctness of the above-mentioned particulars.</w:t>
      </w:r>
    </w:p>
    <w:p w:rsidR="0062734C" w:rsidRPr="0062734C" w:rsidP="0062734C" w14:paraId="43FBED3B" w14:textId="77777777">
      <w:pPr>
        <w:tabs>
          <w:tab w:val="left" w:pos="720"/>
          <w:tab w:val="left" w:pos="126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734C" w:rsidRPr="0062734C" w:rsidP="0062734C" w14:paraId="32C8D60A" w14:textId="77777777">
      <w:pPr>
        <w:tabs>
          <w:tab w:val="left" w:pos="720"/>
          <w:tab w:val="left" w:pos="126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734C" w:rsidRPr="004C2DA1" w:rsidP="0062734C" w14:paraId="5DC7FCCC" w14:textId="298FCEF7">
      <w:pPr>
        <w:tabs>
          <w:tab w:val="left" w:pos="720"/>
          <w:tab w:val="left" w:pos="1260"/>
        </w:tabs>
        <w:jc w:val="both"/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  <w:r w:rsidRPr="004C2DA1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    </w:t>
      </w:r>
      <w:r w:rsidRPr="00E20388">
        <w:rPr>
          <w:rFonts w:asciiTheme="majorHAnsi" w:hAnsiTheme="majorHAnsi" w:cstheme="majorHAnsi"/>
          <w:b/>
          <w:bCs/>
          <w:color w:val="auto"/>
          <w:sz w:val="28"/>
          <w:szCs w:val="28"/>
        </w:rPr>
        <w:t>Place</w:t>
      </w:r>
      <w:r w:rsidRPr="004C2DA1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:</w:t>
      </w:r>
      <w:r w:rsidR="002A7955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 xml:space="preserve"> </w:t>
      </w:r>
      <w:r w:rsidRPr="00E20388" w:rsidR="002A7955">
        <w:rPr>
          <w:rFonts w:cstheme="minorHAnsi"/>
          <w:color w:val="000000" w:themeColor="text1"/>
          <w:sz w:val="24"/>
          <w:szCs w:val="24"/>
        </w:rPr>
        <w:t>Delhi NCR</w:t>
      </w:r>
      <w:r w:rsidRPr="002A7955" w:rsidR="002A7955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</w:p>
    <w:p w:rsidR="0062734C" w:rsidRPr="004C2DA1" w:rsidP="0062734C" w14:paraId="5C39FCAB" w14:textId="02053D15">
      <w:pPr>
        <w:tabs>
          <w:tab w:val="left" w:pos="720"/>
          <w:tab w:val="left" w:pos="1260"/>
        </w:tabs>
        <w:jc w:val="both"/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  <w:r w:rsidRPr="004C2DA1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 xml:space="preserve">     </w:t>
      </w:r>
      <w:r w:rsidRPr="00E20388">
        <w:rPr>
          <w:rFonts w:asciiTheme="majorHAnsi" w:hAnsiTheme="majorHAnsi" w:cstheme="majorHAnsi"/>
          <w:b/>
          <w:bCs/>
          <w:color w:val="auto"/>
          <w:sz w:val="28"/>
          <w:szCs w:val="28"/>
        </w:rPr>
        <w:t>Date</w:t>
      </w:r>
      <w:r w:rsidRPr="004C2DA1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 xml:space="preserve">:                     </w:t>
      </w:r>
      <w:r w:rsidRPr="004C2DA1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ab/>
      </w:r>
      <w:r w:rsidRPr="004C2DA1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ab/>
      </w:r>
      <w:r w:rsidRPr="004C2DA1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ab/>
      </w:r>
      <w:r w:rsidRPr="004C2DA1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ab/>
      </w:r>
      <w:r w:rsidRPr="004C2DA1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ab/>
        <w:t xml:space="preserve">   </w:t>
      </w:r>
      <w:r w:rsidRPr="00E20388">
        <w:rPr>
          <w:rFonts w:asciiTheme="majorHAnsi" w:hAnsiTheme="majorHAnsi" w:cstheme="majorHAnsi"/>
          <w:b/>
          <w:bCs/>
          <w:color w:val="auto"/>
          <w:sz w:val="28"/>
          <w:szCs w:val="28"/>
        </w:rPr>
        <w:t>Name</w:t>
      </w:r>
      <w:r w:rsidRPr="004C2DA1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:</w:t>
      </w:r>
      <w:r w:rsidR="00277806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 xml:space="preserve"> </w:t>
      </w:r>
      <w:r w:rsidRPr="00E20388" w:rsidR="009318E8">
        <w:rPr>
          <w:rFonts w:cstheme="minorHAnsi"/>
          <w:color w:val="000000" w:themeColor="text1"/>
          <w:sz w:val="24"/>
          <w:szCs w:val="24"/>
        </w:rPr>
        <w:t xml:space="preserve">Akash </w:t>
      </w:r>
    </w:p>
    <w:p w:rsidR="00E11DA4" w:rsidRPr="0062734C" w:rsidP="00E351D3" w14:paraId="0EF5BA8A" w14:textId="77777777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:rsidR="00E11DA4" w:rsidRPr="00AE2EE8" w:rsidP="00E351D3" w14:paraId="59DFF9DC" w14:textId="77777777">
      <w:pPr>
        <w:pStyle w:val="ListParagraph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 w:rsidSect="00D03337">
      <w:footerReference w:type="default" r:id="rId6"/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177A5" w14:paraId="623A6DEA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6"/>
    <w:multiLevelType w:val="hybridMultilevel"/>
    <w:tmpl w:val="BE228ED6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A"/>
    <w:multiLevelType w:val="multilevel"/>
    <w:tmpl w:val="A37C3F46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24"/>
        <w:szCs w:val="24"/>
        <w:shd w:val="clear" w:color="auto" w:fill="FFFFFF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  <w:color w:val="000000"/>
        <w:sz w:val="17"/>
        <w:szCs w:val="17"/>
        <w:shd w:val="clear" w:color="auto" w:fill="FFFFFF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  <w:color w:val="000000"/>
        <w:sz w:val="17"/>
        <w:szCs w:val="17"/>
        <w:shd w:val="clear" w:color="auto" w:fill="FFFFFF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>
    <w:nsid w:val="054430F8"/>
    <w:multiLevelType w:val="hybridMultilevel"/>
    <w:tmpl w:val="D144A2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475DB"/>
    <w:multiLevelType w:val="hybridMultilevel"/>
    <w:tmpl w:val="66146C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684E38"/>
    <w:multiLevelType w:val="hybridMultilevel"/>
    <w:tmpl w:val="46ACB0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FF5406"/>
    <w:multiLevelType w:val="hybridMultilevel"/>
    <w:tmpl w:val="E5360B76"/>
    <w:lvl w:ilvl="0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6">
    <w:nsid w:val="2C892FF4"/>
    <w:multiLevelType w:val="hybridMultilevel"/>
    <w:tmpl w:val="C6C639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C34A34"/>
    <w:multiLevelType w:val="hybridMultilevel"/>
    <w:tmpl w:val="EFD090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500D6"/>
    <w:multiLevelType w:val="hybridMultilevel"/>
    <w:tmpl w:val="92A2FB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6738D6"/>
    <w:multiLevelType w:val="hybridMultilevel"/>
    <w:tmpl w:val="6DACC162"/>
    <w:lvl w:ilvl="0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  <w:color w:val="4472C4" w:themeColor="accent1"/>
      </w:rPr>
    </w:lvl>
    <w:lvl w:ilvl="1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0">
    <w:nsid w:val="54DC39EB"/>
    <w:multiLevelType w:val="hybridMultilevel"/>
    <w:tmpl w:val="DD326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8469C5"/>
    <w:multiLevelType w:val="hybridMultilevel"/>
    <w:tmpl w:val="D6366C3A"/>
    <w:lvl w:ilvl="0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  <w:color w:val="4472C4" w:themeColor="accent1"/>
      </w:rPr>
    </w:lvl>
    <w:lvl w:ilvl="1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2"/>
  </w:num>
  <w:num w:numId="8">
    <w:abstractNumId w:val="1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4A"/>
    <w:rsid w:val="00002632"/>
    <w:rsid w:val="0001047C"/>
    <w:rsid w:val="000168CE"/>
    <w:rsid w:val="000246AC"/>
    <w:rsid w:val="00024DF5"/>
    <w:rsid w:val="00025698"/>
    <w:rsid w:val="00027D83"/>
    <w:rsid w:val="000311AC"/>
    <w:rsid w:val="00033071"/>
    <w:rsid w:val="0003394E"/>
    <w:rsid w:val="00035918"/>
    <w:rsid w:val="000470A9"/>
    <w:rsid w:val="00055206"/>
    <w:rsid w:val="00055737"/>
    <w:rsid w:val="00057A34"/>
    <w:rsid w:val="0006011E"/>
    <w:rsid w:val="00066AD1"/>
    <w:rsid w:val="000722E8"/>
    <w:rsid w:val="000743A0"/>
    <w:rsid w:val="00091AED"/>
    <w:rsid w:val="00091D50"/>
    <w:rsid w:val="000A2D01"/>
    <w:rsid w:val="000B02FD"/>
    <w:rsid w:val="000B1463"/>
    <w:rsid w:val="000B72AF"/>
    <w:rsid w:val="000C4467"/>
    <w:rsid w:val="000D74AA"/>
    <w:rsid w:val="000F4689"/>
    <w:rsid w:val="000F6BD1"/>
    <w:rsid w:val="001003ED"/>
    <w:rsid w:val="00103A05"/>
    <w:rsid w:val="0011136C"/>
    <w:rsid w:val="00113242"/>
    <w:rsid w:val="00115B15"/>
    <w:rsid w:val="0012005F"/>
    <w:rsid w:val="00121D30"/>
    <w:rsid w:val="001249ED"/>
    <w:rsid w:val="0012605F"/>
    <w:rsid w:val="001275F0"/>
    <w:rsid w:val="001346EB"/>
    <w:rsid w:val="00136903"/>
    <w:rsid w:val="00147962"/>
    <w:rsid w:val="001500AA"/>
    <w:rsid w:val="0016042E"/>
    <w:rsid w:val="00160ECA"/>
    <w:rsid w:val="00160EEA"/>
    <w:rsid w:val="001650E1"/>
    <w:rsid w:val="00173ECD"/>
    <w:rsid w:val="0017495C"/>
    <w:rsid w:val="001838D0"/>
    <w:rsid w:val="00184F65"/>
    <w:rsid w:val="001858AD"/>
    <w:rsid w:val="001867ED"/>
    <w:rsid w:val="0019079C"/>
    <w:rsid w:val="00197933"/>
    <w:rsid w:val="001A0B52"/>
    <w:rsid w:val="001A1137"/>
    <w:rsid w:val="001A5A97"/>
    <w:rsid w:val="001B1D74"/>
    <w:rsid w:val="001B6CE2"/>
    <w:rsid w:val="001C0715"/>
    <w:rsid w:val="001C0B29"/>
    <w:rsid w:val="001C6164"/>
    <w:rsid w:val="001D1011"/>
    <w:rsid w:val="001D33DA"/>
    <w:rsid w:val="001E12CB"/>
    <w:rsid w:val="001E19A6"/>
    <w:rsid w:val="001E37DB"/>
    <w:rsid w:val="001F17A0"/>
    <w:rsid w:val="001F23EC"/>
    <w:rsid w:val="001F32E7"/>
    <w:rsid w:val="001F5B09"/>
    <w:rsid w:val="00200DBB"/>
    <w:rsid w:val="002050C9"/>
    <w:rsid w:val="00207F77"/>
    <w:rsid w:val="0021063F"/>
    <w:rsid w:val="0021173A"/>
    <w:rsid w:val="00211E66"/>
    <w:rsid w:val="00213D6F"/>
    <w:rsid w:val="00222716"/>
    <w:rsid w:val="00222833"/>
    <w:rsid w:val="00222BBF"/>
    <w:rsid w:val="00223E98"/>
    <w:rsid w:val="00234F14"/>
    <w:rsid w:val="002359AF"/>
    <w:rsid w:val="002362BD"/>
    <w:rsid w:val="0024229C"/>
    <w:rsid w:val="00242B7E"/>
    <w:rsid w:val="00244A77"/>
    <w:rsid w:val="002477A9"/>
    <w:rsid w:val="0025250D"/>
    <w:rsid w:val="00263730"/>
    <w:rsid w:val="0026675A"/>
    <w:rsid w:val="002700F3"/>
    <w:rsid w:val="0027212C"/>
    <w:rsid w:val="00273FDB"/>
    <w:rsid w:val="00275767"/>
    <w:rsid w:val="00277806"/>
    <w:rsid w:val="0028372A"/>
    <w:rsid w:val="002848C3"/>
    <w:rsid w:val="002867DB"/>
    <w:rsid w:val="00287286"/>
    <w:rsid w:val="002926F1"/>
    <w:rsid w:val="0029311D"/>
    <w:rsid w:val="00293B5A"/>
    <w:rsid w:val="002A1728"/>
    <w:rsid w:val="002A55E8"/>
    <w:rsid w:val="002A7955"/>
    <w:rsid w:val="002C4F12"/>
    <w:rsid w:val="002D1337"/>
    <w:rsid w:val="002E1B60"/>
    <w:rsid w:val="002E4A03"/>
    <w:rsid w:val="002E5A17"/>
    <w:rsid w:val="002E706A"/>
    <w:rsid w:val="002F183C"/>
    <w:rsid w:val="002F58BB"/>
    <w:rsid w:val="00301D15"/>
    <w:rsid w:val="00310D7D"/>
    <w:rsid w:val="00311B96"/>
    <w:rsid w:val="00315698"/>
    <w:rsid w:val="00317B39"/>
    <w:rsid w:val="0032148F"/>
    <w:rsid w:val="0032375C"/>
    <w:rsid w:val="00330F3B"/>
    <w:rsid w:val="0033416D"/>
    <w:rsid w:val="00336D9C"/>
    <w:rsid w:val="003516A0"/>
    <w:rsid w:val="00362502"/>
    <w:rsid w:val="00365487"/>
    <w:rsid w:val="00367735"/>
    <w:rsid w:val="003740C4"/>
    <w:rsid w:val="00377681"/>
    <w:rsid w:val="00380538"/>
    <w:rsid w:val="0038400A"/>
    <w:rsid w:val="00386B44"/>
    <w:rsid w:val="00386D9B"/>
    <w:rsid w:val="00397766"/>
    <w:rsid w:val="003A5653"/>
    <w:rsid w:val="003A58C5"/>
    <w:rsid w:val="003A76D8"/>
    <w:rsid w:val="003A7E3D"/>
    <w:rsid w:val="003B0340"/>
    <w:rsid w:val="003B4070"/>
    <w:rsid w:val="003C0230"/>
    <w:rsid w:val="003C061F"/>
    <w:rsid w:val="003C17EC"/>
    <w:rsid w:val="003D5A0B"/>
    <w:rsid w:val="003E2818"/>
    <w:rsid w:val="003E35DB"/>
    <w:rsid w:val="004000EC"/>
    <w:rsid w:val="004004C9"/>
    <w:rsid w:val="004051F9"/>
    <w:rsid w:val="00405808"/>
    <w:rsid w:val="00410271"/>
    <w:rsid w:val="004162A6"/>
    <w:rsid w:val="00416F6A"/>
    <w:rsid w:val="0042240F"/>
    <w:rsid w:val="00422A34"/>
    <w:rsid w:val="00424B70"/>
    <w:rsid w:val="0043103F"/>
    <w:rsid w:val="004428FF"/>
    <w:rsid w:val="00445F7D"/>
    <w:rsid w:val="00451E0B"/>
    <w:rsid w:val="00457196"/>
    <w:rsid w:val="004674F9"/>
    <w:rsid w:val="00476FED"/>
    <w:rsid w:val="00482496"/>
    <w:rsid w:val="00496BA4"/>
    <w:rsid w:val="004979D9"/>
    <w:rsid w:val="004A097D"/>
    <w:rsid w:val="004A4A7C"/>
    <w:rsid w:val="004A6B70"/>
    <w:rsid w:val="004B5AF3"/>
    <w:rsid w:val="004C21A6"/>
    <w:rsid w:val="004C2DA1"/>
    <w:rsid w:val="004C46D9"/>
    <w:rsid w:val="004D5B31"/>
    <w:rsid w:val="004D6021"/>
    <w:rsid w:val="004E507B"/>
    <w:rsid w:val="004E6F69"/>
    <w:rsid w:val="004E74E0"/>
    <w:rsid w:val="004F5801"/>
    <w:rsid w:val="004F772C"/>
    <w:rsid w:val="004F78D6"/>
    <w:rsid w:val="00512320"/>
    <w:rsid w:val="0051273F"/>
    <w:rsid w:val="005137FF"/>
    <w:rsid w:val="005168A3"/>
    <w:rsid w:val="00516F99"/>
    <w:rsid w:val="00521053"/>
    <w:rsid w:val="005226AB"/>
    <w:rsid w:val="00523195"/>
    <w:rsid w:val="00526853"/>
    <w:rsid w:val="0053484D"/>
    <w:rsid w:val="00540903"/>
    <w:rsid w:val="0054302F"/>
    <w:rsid w:val="00544DFF"/>
    <w:rsid w:val="00547BEE"/>
    <w:rsid w:val="0055461B"/>
    <w:rsid w:val="00555924"/>
    <w:rsid w:val="005564DC"/>
    <w:rsid w:val="00560C44"/>
    <w:rsid w:val="00561584"/>
    <w:rsid w:val="0056524F"/>
    <w:rsid w:val="00572FF8"/>
    <w:rsid w:val="00577B4F"/>
    <w:rsid w:val="00585BE1"/>
    <w:rsid w:val="005878A0"/>
    <w:rsid w:val="00591D13"/>
    <w:rsid w:val="005B3EE9"/>
    <w:rsid w:val="005B40C2"/>
    <w:rsid w:val="005C1DBB"/>
    <w:rsid w:val="005C36F2"/>
    <w:rsid w:val="005E0C3D"/>
    <w:rsid w:val="005E0D73"/>
    <w:rsid w:val="005E31CF"/>
    <w:rsid w:val="005F0C07"/>
    <w:rsid w:val="005F714D"/>
    <w:rsid w:val="005F75A5"/>
    <w:rsid w:val="006039D4"/>
    <w:rsid w:val="00607F56"/>
    <w:rsid w:val="00615ADA"/>
    <w:rsid w:val="006177EA"/>
    <w:rsid w:val="006229C9"/>
    <w:rsid w:val="006229D6"/>
    <w:rsid w:val="0062734C"/>
    <w:rsid w:val="0063206C"/>
    <w:rsid w:val="006324DF"/>
    <w:rsid w:val="00632AD0"/>
    <w:rsid w:val="00634B73"/>
    <w:rsid w:val="00637EF0"/>
    <w:rsid w:val="006425CF"/>
    <w:rsid w:val="00642DB8"/>
    <w:rsid w:val="006450EF"/>
    <w:rsid w:val="00653B97"/>
    <w:rsid w:val="00656239"/>
    <w:rsid w:val="006572B5"/>
    <w:rsid w:val="006637E4"/>
    <w:rsid w:val="006647B7"/>
    <w:rsid w:val="00665E14"/>
    <w:rsid w:val="00665F61"/>
    <w:rsid w:val="00666A5F"/>
    <w:rsid w:val="006704BC"/>
    <w:rsid w:val="00680141"/>
    <w:rsid w:val="00680A6A"/>
    <w:rsid w:val="00680CC5"/>
    <w:rsid w:val="0068405E"/>
    <w:rsid w:val="00690676"/>
    <w:rsid w:val="006928DF"/>
    <w:rsid w:val="006A1CC2"/>
    <w:rsid w:val="006A43C1"/>
    <w:rsid w:val="006A4527"/>
    <w:rsid w:val="006A7E35"/>
    <w:rsid w:val="006C18A4"/>
    <w:rsid w:val="006C1A5B"/>
    <w:rsid w:val="006C2789"/>
    <w:rsid w:val="006C2B55"/>
    <w:rsid w:val="006C3469"/>
    <w:rsid w:val="006D6251"/>
    <w:rsid w:val="006D6672"/>
    <w:rsid w:val="006D6764"/>
    <w:rsid w:val="006D6BB4"/>
    <w:rsid w:val="006E52AB"/>
    <w:rsid w:val="006F3103"/>
    <w:rsid w:val="00706523"/>
    <w:rsid w:val="00711572"/>
    <w:rsid w:val="00712AF0"/>
    <w:rsid w:val="00720C4B"/>
    <w:rsid w:val="007215C2"/>
    <w:rsid w:val="007216B1"/>
    <w:rsid w:val="00730698"/>
    <w:rsid w:val="00731A0E"/>
    <w:rsid w:val="00733415"/>
    <w:rsid w:val="00737FDA"/>
    <w:rsid w:val="00741685"/>
    <w:rsid w:val="00743046"/>
    <w:rsid w:val="00746C13"/>
    <w:rsid w:val="0075165A"/>
    <w:rsid w:val="00757BC4"/>
    <w:rsid w:val="00766A9D"/>
    <w:rsid w:val="007725B6"/>
    <w:rsid w:val="00777195"/>
    <w:rsid w:val="00777984"/>
    <w:rsid w:val="00783A34"/>
    <w:rsid w:val="007856A0"/>
    <w:rsid w:val="00786789"/>
    <w:rsid w:val="007923D2"/>
    <w:rsid w:val="00793502"/>
    <w:rsid w:val="00797662"/>
    <w:rsid w:val="007A162D"/>
    <w:rsid w:val="007A1EF5"/>
    <w:rsid w:val="007A6A35"/>
    <w:rsid w:val="007B662C"/>
    <w:rsid w:val="007D0348"/>
    <w:rsid w:val="007D2B96"/>
    <w:rsid w:val="007D3F8D"/>
    <w:rsid w:val="007D5425"/>
    <w:rsid w:val="007D6EF2"/>
    <w:rsid w:val="007E488B"/>
    <w:rsid w:val="007F6011"/>
    <w:rsid w:val="00800B00"/>
    <w:rsid w:val="00804F5A"/>
    <w:rsid w:val="008127D3"/>
    <w:rsid w:val="0081355F"/>
    <w:rsid w:val="00813D2D"/>
    <w:rsid w:val="00817A20"/>
    <w:rsid w:val="00820DAE"/>
    <w:rsid w:val="008218BE"/>
    <w:rsid w:val="00824E1D"/>
    <w:rsid w:val="00825699"/>
    <w:rsid w:val="00827E12"/>
    <w:rsid w:val="0083764E"/>
    <w:rsid w:val="0084308E"/>
    <w:rsid w:val="0084383D"/>
    <w:rsid w:val="00844F83"/>
    <w:rsid w:val="0084554B"/>
    <w:rsid w:val="00847040"/>
    <w:rsid w:val="00864874"/>
    <w:rsid w:val="008701D4"/>
    <w:rsid w:val="00876523"/>
    <w:rsid w:val="00877ECE"/>
    <w:rsid w:val="0088218A"/>
    <w:rsid w:val="00883E19"/>
    <w:rsid w:val="00885121"/>
    <w:rsid w:val="00890313"/>
    <w:rsid w:val="00892575"/>
    <w:rsid w:val="00892812"/>
    <w:rsid w:val="00896D75"/>
    <w:rsid w:val="008A370E"/>
    <w:rsid w:val="008B2948"/>
    <w:rsid w:val="008B66BE"/>
    <w:rsid w:val="008B7D59"/>
    <w:rsid w:val="008C0205"/>
    <w:rsid w:val="008C404C"/>
    <w:rsid w:val="008D336A"/>
    <w:rsid w:val="008D6A51"/>
    <w:rsid w:val="008E29EE"/>
    <w:rsid w:val="008F1006"/>
    <w:rsid w:val="009002AC"/>
    <w:rsid w:val="00900578"/>
    <w:rsid w:val="009006F6"/>
    <w:rsid w:val="0091070F"/>
    <w:rsid w:val="00917474"/>
    <w:rsid w:val="0092250E"/>
    <w:rsid w:val="00922B4E"/>
    <w:rsid w:val="0092605E"/>
    <w:rsid w:val="009318E8"/>
    <w:rsid w:val="009451AF"/>
    <w:rsid w:val="009502E4"/>
    <w:rsid w:val="00962400"/>
    <w:rsid w:val="009630F8"/>
    <w:rsid w:val="009669BA"/>
    <w:rsid w:val="009714F5"/>
    <w:rsid w:val="00974C2D"/>
    <w:rsid w:val="00986C2F"/>
    <w:rsid w:val="0099124A"/>
    <w:rsid w:val="0099258C"/>
    <w:rsid w:val="009935A1"/>
    <w:rsid w:val="009954AB"/>
    <w:rsid w:val="0099732F"/>
    <w:rsid w:val="009A40C7"/>
    <w:rsid w:val="009B7F45"/>
    <w:rsid w:val="009C0C20"/>
    <w:rsid w:val="009C4F0E"/>
    <w:rsid w:val="009C6226"/>
    <w:rsid w:val="009D0DE8"/>
    <w:rsid w:val="009D6018"/>
    <w:rsid w:val="009F3684"/>
    <w:rsid w:val="009F39D8"/>
    <w:rsid w:val="009F440D"/>
    <w:rsid w:val="009F44DC"/>
    <w:rsid w:val="00A00C6F"/>
    <w:rsid w:val="00A06D5D"/>
    <w:rsid w:val="00A12EEF"/>
    <w:rsid w:val="00A1302A"/>
    <w:rsid w:val="00A14ECC"/>
    <w:rsid w:val="00A1606B"/>
    <w:rsid w:val="00A20C2F"/>
    <w:rsid w:val="00A243D6"/>
    <w:rsid w:val="00A368D6"/>
    <w:rsid w:val="00A4133A"/>
    <w:rsid w:val="00A469A1"/>
    <w:rsid w:val="00A579D0"/>
    <w:rsid w:val="00A60494"/>
    <w:rsid w:val="00A604B3"/>
    <w:rsid w:val="00A62998"/>
    <w:rsid w:val="00A64BAF"/>
    <w:rsid w:val="00A70148"/>
    <w:rsid w:val="00A73B7D"/>
    <w:rsid w:val="00A74470"/>
    <w:rsid w:val="00A74BC3"/>
    <w:rsid w:val="00A76084"/>
    <w:rsid w:val="00A80BDA"/>
    <w:rsid w:val="00A82331"/>
    <w:rsid w:val="00A865B2"/>
    <w:rsid w:val="00A92E10"/>
    <w:rsid w:val="00A93A09"/>
    <w:rsid w:val="00A962D6"/>
    <w:rsid w:val="00A9786E"/>
    <w:rsid w:val="00AA0F86"/>
    <w:rsid w:val="00AB0C9D"/>
    <w:rsid w:val="00AC0723"/>
    <w:rsid w:val="00AC1AE7"/>
    <w:rsid w:val="00AC3520"/>
    <w:rsid w:val="00AC7F0E"/>
    <w:rsid w:val="00AD3D2D"/>
    <w:rsid w:val="00AD54DC"/>
    <w:rsid w:val="00AD569C"/>
    <w:rsid w:val="00AD6C46"/>
    <w:rsid w:val="00AE1AAA"/>
    <w:rsid w:val="00AE2EE8"/>
    <w:rsid w:val="00AF6273"/>
    <w:rsid w:val="00B05DB8"/>
    <w:rsid w:val="00B104A6"/>
    <w:rsid w:val="00B144D5"/>
    <w:rsid w:val="00B342BC"/>
    <w:rsid w:val="00B357C4"/>
    <w:rsid w:val="00B45F13"/>
    <w:rsid w:val="00B5342E"/>
    <w:rsid w:val="00B574F3"/>
    <w:rsid w:val="00B638AC"/>
    <w:rsid w:val="00B63D83"/>
    <w:rsid w:val="00B90157"/>
    <w:rsid w:val="00B927A5"/>
    <w:rsid w:val="00B96621"/>
    <w:rsid w:val="00BA00E6"/>
    <w:rsid w:val="00BA2599"/>
    <w:rsid w:val="00BA3940"/>
    <w:rsid w:val="00BA5386"/>
    <w:rsid w:val="00BC1A39"/>
    <w:rsid w:val="00BC2328"/>
    <w:rsid w:val="00BC3153"/>
    <w:rsid w:val="00BC4BAB"/>
    <w:rsid w:val="00BD299C"/>
    <w:rsid w:val="00BD524F"/>
    <w:rsid w:val="00BD5937"/>
    <w:rsid w:val="00BE2136"/>
    <w:rsid w:val="00BE3F8F"/>
    <w:rsid w:val="00BE74A0"/>
    <w:rsid w:val="00BF0FDF"/>
    <w:rsid w:val="00BF45B2"/>
    <w:rsid w:val="00C00AB0"/>
    <w:rsid w:val="00C00C24"/>
    <w:rsid w:val="00C03582"/>
    <w:rsid w:val="00C11B68"/>
    <w:rsid w:val="00C1242E"/>
    <w:rsid w:val="00C17D41"/>
    <w:rsid w:val="00C2024F"/>
    <w:rsid w:val="00C22C22"/>
    <w:rsid w:val="00C27D70"/>
    <w:rsid w:val="00C35355"/>
    <w:rsid w:val="00C35A1D"/>
    <w:rsid w:val="00C439AC"/>
    <w:rsid w:val="00C44741"/>
    <w:rsid w:val="00C44A71"/>
    <w:rsid w:val="00C60315"/>
    <w:rsid w:val="00C655F4"/>
    <w:rsid w:val="00C70B7C"/>
    <w:rsid w:val="00C77491"/>
    <w:rsid w:val="00C860E0"/>
    <w:rsid w:val="00C878C0"/>
    <w:rsid w:val="00C90D35"/>
    <w:rsid w:val="00C94241"/>
    <w:rsid w:val="00C9787F"/>
    <w:rsid w:val="00CA0D9F"/>
    <w:rsid w:val="00CA4278"/>
    <w:rsid w:val="00CC0342"/>
    <w:rsid w:val="00CC7E78"/>
    <w:rsid w:val="00CC7F41"/>
    <w:rsid w:val="00CD5605"/>
    <w:rsid w:val="00CD5DD3"/>
    <w:rsid w:val="00CD786F"/>
    <w:rsid w:val="00CE376E"/>
    <w:rsid w:val="00CE5D3F"/>
    <w:rsid w:val="00CE5D53"/>
    <w:rsid w:val="00CE6838"/>
    <w:rsid w:val="00CF17C1"/>
    <w:rsid w:val="00CF2C18"/>
    <w:rsid w:val="00CF4C6E"/>
    <w:rsid w:val="00D01F76"/>
    <w:rsid w:val="00D0304B"/>
    <w:rsid w:val="00D03337"/>
    <w:rsid w:val="00D13608"/>
    <w:rsid w:val="00D15990"/>
    <w:rsid w:val="00D25319"/>
    <w:rsid w:val="00D25556"/>
    <w:rsid w:val="00D2652D"/>
    <w:rsid w:val="00D31890"/>
    <w:rsid w:val="00D4197F"/>
    <w:rsid w:val="00D44063"/>
    <w:rsid w:val="00D45286"/>
    <w:rsid w:val="00D45593"/>
    <w:rsid w:val="00D5062F"/>
    <w:rsid w:val="00D51943"/>
    <w:rsid w:val="00D529C0"/>
    <w:rsid w:val="00D52C73"/>
    <w:rsid w:val="00D53E20"/>
    <w:rsid w:val="00D766CB"/>
    <w:rsid w:val="00D77D63"/>
    <w:rsid w:val="00D80AA7"/>
    <w:rsid w:val="00D833A8"/>
    <w:rsid w:val="00D9387B"/>
    <w:rsid w:val="00D9456B"/>
    <w:rsid w:val="00DA757D"/>
    <w:rsid w:val="00DC1753"/>
    <w:rsid w:val="00DC42AB"/>
    <w:rsid w:val="00DC5FF6"/>
    <w:rsid w:val="00DC7CB4"/>
    <w:rsid w:val="00DD0466"/>
    <w:rsid w:val="00DD07C0"/>
    <w:rsid w:val="00DD1C63"/>
    <w:rsid w:val="00E010ED"/>
    <w:rsid w:val="00E01BBC"/>
    <w:rsid w:val="00E0603C"/>
    <w:rsid w:val="00E11DA4"/>
    <w:rsid w:val="00E166A6"/>
    <w:rsid w:val="00E177A5"/>
    <w:rsid w:val="00E20388"/>
    <w:rsid w:val="00E20A99"/>
    <w:rsid w:val="00E22089"/>
    <w:rsid w:val="00E22183"/>
    <w:rsid w:val="00E22DBC"/>
    <w:rsid w:val="00E22FDE"/>
    <w:rsid w:val="00E2549E"/>
    <w:rsid w:val="00E267A6"/>
    <w:rsid w:val="00E32AFD"/>
    <w:rsid w:val="00E32E31"/>
    <w:rsid w:val="00E351D3"/>
    <w:rsid w:val="00E41F77"/>
    <w:rsid w:val="00E46074"/>
    <w:rsid w:val="00E52FE9"/>
    <w:rsid w:val="00E542DF"/>
    <w:rsid w:val="00E5703C"/>
    <w:rsid w:val="00E64AE5"/>
    <w:rsid w:val="00E7111E"/>
    <w:rsid w:val="00E76317"/>
    <w:rsid w:val="00E81669"/>
    <w:rsid w:val="00E86BE7"/>
    <w:rsid w:val="00E877B5"/>
    <w:rsid w:val="00E90F47"/>
    <w:rsid w:val="00E95DBB"/>
    <w:rsid w:val="00E95E78"/>
    <w:rsid w:val="00EA14A9"/>
    <w:rsid w:val="00EA2DDF"/>
    <w:rsid w:val="00EA34FF"/>
    <w:rsid w:val="00EA4BBB"/>
    <w:rsid w:val="00EA57AA"/>
    <w:rsid w:val="00EA775E"/>
    <w:rsid w:val="00EB063A"/>
    <w:rsid w:val="00EB169C"/>
    <w:rsid w:val="00ED2785"/>
    <w:rsid w:val="00ED32E5"/>
    <w:rsid w:val="00EE3DEF"/>
    <w:rsid w:val="00EE64A6"/>
    <w:rsid w:val="00EE7E7E"/>
    <w:rsid w:val="00EE7F0C"/>
    <w:rsid w:val="00EF1AC7"/>
    <w:rsid w:val="00EF66A7"/>
    <w:rsid w:val="00F10CAF"/>
    <w:rsid w:val="00F11134"/>
    <w:rsid w:val="00F12D14"/>
    <w:rsid w:val="00F166C3"/>
    <w:rsid w:val="00F17ED7"/>
    <w:rsid w:val="00F3046B"/>
    <w:rsid w:val="00F3048B"/>
    <w:rsid w:val="00F3376B"/>
    <w:rsid w:val="00F41010"/>
    <w:rsid w:val="00F43167"/>
    <w:rsid w:val="00F43AAE"/>
    <w:rsid w:val="00F44435"/>
    <w:rsid w:val="00F47EDA"/>
    <w:rsid w:val="00F5675C"/>
    <w:rsid w:val="00F61BD9"/>
    <w:rsid w:val="00F703BB"/>
    <w:rsid w:val="00F8232D"/>
    <w:rsid w:val="00F8714A"/>
    <w:rsid w:val="00F9173A"/>
    <w:rsid w:val="00F920DC"/>
    <w:rsid w:val="00F92583"/>
    <w:rsid w:val="00FA0FF9"/>
    <w:rsid w:val="00FA1818"/>
    <w:rsid w:val="00FA2CC3"/>
    <w:rsid w:val="00FA3755"/>
    <w:rsid w:val="00FB0D62"/>
    <w:rsid w:val="00FB1ED1"/>
    <w:rsid w:val="00FB4154"/>
    <w:rsid w:val="00FB5FAD"/>
    <w:rsid w:val="00FB7662"/>
    <w:rsid w:val="00FD31C3"/>
    <w:rsid w:val="00FD72CF"/>
    <w:rsid w:val="00FE24AA"/>
    <w:rsid w:val="00FE31E8"/>
    <w:rsid w:val="00FF4C02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FFC69643-0232-4893-9433-3F8D48B1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24A"/>
    <w:pPr>
      <w:spacing w:after="0" w:line="240" w:lineRule="auto"/>
    </w:pPr>
    <w:rPr>
      <w:color w:val="595959" w:themeColor="text1" w:themeTint="A6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547BEE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99124A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9124A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99124A"/>
    <w:pPr>
      <w:jc w:val="center"/>
    </w:pPr>
  </w:style>
  <w:style w:type="table" w:styleId="TableGrid">
    <w:name w:val="Table Grid"/>
    <w:basedOn w:val="TableNormal"/>
    <w:uiPriority w:val="39"/>
    <w:rsid w:val="0099124A"/>
    <w:pPr>
      <w:spacing w:after="0" w:line="240" w:lineRule="auto"/>
      <w:contextualSpacing/>
    </w:pPr>
    <w:rPr>
      <w:color w:val="595959" w:themeColor="text1" w:themeTint="A6"/>
      <w:lang w:val="en-US"/>
    </w:rPr>
    <w:tblPr/>
  </w:style>
  <w:style w:type="character" w:styleId="IntenseEmphasis">
    <w:name w:val="Intense Emphasis"/>
    <w:basedOn w:val="DefaultParagraphFont"/>
    <w:uiPriority w:val="2"/>
    <w:rsid w:val="0099124A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unhideWhenUsed/>
    <w:qFormat/>
    <w:rsid w:val="0099124A"/>
    <w:pPr>
      <w:ind w:left="720"/>
      <w:contextualSpacing/>
    </w:pPr>
  </w:style>
  <w:style w:type="paragraph" w:customStyle="1" w:styleId="ContactInfoEmphasis">
    <w:name w:val="Contact Info Emphasis"/>
    <w:basedOn w:val="Normal"/>
    <w:uiPriority w:val="4"/>
    <w:qFormat/>
    <w:rsid w:val="0099124A"/>
    <w:pPr>
      <w:jc w:val="center"/>
    </w:pPr>
    <w:rPr>
      <w:b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9912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24A"/>
    <w:rPr>
      <w:color w:val="595959" w:themeColor="text1" w:themeTint="A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12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24A"/>
    <w:rPr>
      <w:color w:val="595959" w:themeColor="text1" w:themeTint="A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47BEE"/>
    <w:rPr>
      <w:rFonts w:eastAsiaTheme="majorEastAsia" w:cstheme="majorBidi"/>
      <w:b/>
      <w:caps/>
      <w:color w:val="4472C4" w:themeColor="accent1"/>
      <w:sz w:val="26"/>
      <w:szCs w:val="26"/>
      <w:lang w:val="en-US"/>
    </w:rPr>
  </w:style>
  <w:style w:type="character" w:styleId="SubtleReference">
    <w:name w:val="Subtle Reference"/>
    <w:basedOn w:val="DefaultParagraphFont"/>
    <w:uiPriority w:val="10"/>
    <w:qFormat/>
    <w:rsid w:val="00547BEE"/>
    <w:rPr>
      <w:b/>
      <w:caps w:val="0"/>
      <w:smallCaps/>
      <w:color w:val="595959" w:themeColor="text1" w:themeTint="A6"/>
    </w:rPr>
  </w:style>
  <w:style w:type="paragraph" w:styleId="BodyText">
    <w:name w:val="Body Text"/>
    <w:basedOn w:val="Normal"/>
    <w:link w:val="BodyTextChar"/>
    <w:rsid w:val="00D2652D"/>
    <w:pPr>
      <w:suppressAutoHyphens/>
      <w:spacing w:after="120"/>
    </w:pPr>
    <w:rPr>
      <w:rFonts w:ascii="Arial" w:eastAsia="Times New Roman" w:hAnsi="Arial" w:cs="Arial"/>
      <w:color w:val="auto"/>
      <w:kern w:val="1"/>
      <w:sz w:val="18"/>
      <w:szCs w:val="20"/>
      <w:lang w:val="en-GB" w:eastAsia="zh-CN"/>
    </w:rPr>
  </w:style>
  <w:style w:type="character" w:customStyle="1" w:styleId="BodyTextChar">
    <w:name w:val="Body Text Char"/>
    <w:basedOn w:val="DefaultParagraphFont"/>
    <w:link w:val="BodyText"/>
    <w:rsid w:val="00D2652D"/>
    <w:rPr>
      <w:rFonts w:ascii="Arial" w:eastAsia="Times New Roman" w:hAnsi="Arial" w:cs="Arial"/>
      <w:kern w:val="1"/>
      <w:sz w:val="18"/>
      <w:szCs w:val="20"/>
      <w:lang w:val="en-GB" w:eastAsia="zh-CN"/>
    </w:rPr>
  </w:style>
  <w:style w:type="paragraph" w:styleId="NoSpacing">
    <w:name w:val="No Spacing"/>
    <w:uiPriority w:val="1"/>
    <w:qFormat/>
    <w:rsid w:val="0083764E"/>
    <w:pPr>
      <w:spacing w:after="0" w:line="240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685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6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7cf7e42d16032a0296595fff5e57dbf1134f4b0419514c4847440321091b5b58120b150713485a550d435601514841481f0f2b561358191b195115495d0c00584e4209430247460c590858184508105042445b0c0f054e4108120211474a411b02154e49405d58380c4f03434e130d170010414a411b0b15416a44564a141a245d4340010b190015435a5e0f53580f1b525a4553524f0e504b1a08150313405c4f44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7575</TotalTime>
  <Pages>5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Saini</dc:creator>
  <cp:lastModifiedBy>Lenovo</cp:lastModifiedBy>
  <cp:revision>518</cp:revision>
  <dcterms:created xsi:type="dcterms:W3CDTF">2022-05-23T07:34:00Z</dcterms:created>
  <dcterms:modified xsi:type="dcterms:W3CDTF">2024-09-09T05:40:00Z</dcterms:modified>
</cp:coreProperties>
</file>