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92550" w:rsidP="00C92550" w14:paraId="0599CAC2" w14:textId="77777777">
      <w:pPr>
        <w:pStyle w:val="ListParagraph"/>
        <w:ind w:left="0" w:firstLin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Venkateswara Reddy Dirisinapu</w:t>
      </w:r>
    </w:p>
    <w:p w:rsidR="003D1BC9" w:rsidP="003D1BC9" w14:paraId="49620608" w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5580"/>
          <w:tab w:val="left" w:pos="5760"/>
          <w:tab w:val="left" w:pos="6480"/>
          <w:tab w:val="left" w:pos="7200"/>
          <w:tab w:val="left" w:pos="7920"/>
          <w:tab w:val="left" w:pos="8726"/>
          <w:tab w:val="left" w:pos="9360"/>
        </w:tabs>
        <w:spacing w:line="240" w:lineRule="auto"/>
        <w:ind w:left="0" w:firstLine="0"/>
        <w:jc w:val="left"/>
        <w:rPr>
          <w:rFonts w:ascii="Arial" w:hAnsi="Arial" w:cs="Arial"/>
          <w:color w:val="000000"/>
          <w:sz w:val="20"/>
          <w:szCs w:val="20"/>
          <w:lang w:eastAsia="x-none"/>
        </w:rPr>
      </w:pPr>
      <w:r>
        <w:rPr>
          <w:rFonts w:ascii="Arial" w:hAnsi="Arial" w:cs="Arial"/>
          <w:color w:val="000000"/>
          <w:sz w:val="20"/>
          <w:szCs w:val="20"/>
          <w:lang w:val="x-none" w:eastAsia="x-none"/>
        </w:rPr>
        <w:t xml:space="preserve">Email : </w:t>
      </w:r>
      <w:hyperlink r:id="rId4" w:history="1"/>
      <w:r>
        <w:rPr>
          <w:rFonts w:ascii="Arial" w:hAnsi="Arial" w:cs="Arial"/>
          <w:color w:val="000000"/>
          <w:sz w:val="20"/>
          <w:szCs w:val="20"/>
          <w:lang w:eastAsia="x-none"/>
        </w:rPr>
        <w:tab/>
      </w:r>
      <w:hyperlink r:id="rId4" w:history="1">
        <w:r w:rsidRPr="00BA0DFC">
          <w:rPr>
            <w:rStyle w:val="Hyperlink"/>
            <w:rFonts w:ascii="Arial" w:hAnsi="Arial" w:cs="Arial"/>
            <w:sz w:val="20"/>
            <w:szCs w:val="20"/>
            <w:lang w:eastAsia="x-none"/>
          </w:rPr>
          <w:t>dirisinapuv@gmail.com</w:t>
        </w:r>
      </w:hyperlink>
    </w:p>
    <w:p w:rsidR="00C92550" w:rsidP="00C92550" w14:paraId="5457D7F9" w14:textId="4A0280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5580"/>
          <w:tab w:val="left" w:pos="5760"/>
          <w:tab w:val="left" w:pos="6480"/>
          <w:tab w:val="left" w:pos="7200"/>
          <w:tab w:val="left" w:pos="7920"/>
          <w:tab w:val="left" w:pos="8726"/>
          <w:tab w:val="left" w:pos="9360"/>
        </w:tabs>
        <w:spacing w:line="240" w:lineRule="auto"/>
        <w:ind w:left="0" w:firstLine="0"/>
        <w:jc w:val="left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Mobile: </w:t>
      </w:r>
      <w:r w:rsidR="0031209B">
        <w:rPr>
          <w:rFonts w:ascii="Arial" w:eastAsia="Times New Roman" w:hAnsi="Arial" w:cs="Arial"/>
          <w:b/>
          <w:color w:val="000000"/>
          <w:sz w:val="20"/>
          <w:szCs w:val="20"/>
        </w:rPr>
        <w:t>7396705381</w:t>
      </w:r>
    </w:p>
    <w:p w:rsidR="00BF3DB0" w:rsidP="00C92550" w14:paraId="71F53707" w14:textId="4C86169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5580"/>
          <w:tab w:val="left" w:pos="5760"/>
          <w:tab w:val="left" w:pos="6480"/>
          <w:tab w:val="left" w:pos="7200"/>
          <w:tab w:val="left" w:pos="7920"/>
          <w:tab w:val="left" w:pos="8726"/>
          <w:tab w:val="left" w:pos="9360"/>
        </w:tabs>
        <w:spacing w:line="240" w:lineRule="auto"/>
        <w:ind w:left="0" w:firstLine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lang w:val="en-IN"/>
        </w:rPr>
        <w:t>S</w:t>
      </w:r>
      <w:r w:rsidR="00C92550">
        <w:rPr>
          <w:rFonts w:ascii="Arial" w:hAnsi="Arial" w:cs="Arial"/>
          <w:color w:val="000000"/>
          <w:lang w:val="en-IN"/>
        </w:rPr>
        <w:t>enior devops engineer</w:t>
      </w:r>
      <w:r w:rsidR="00C92550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C92550" w:rsidP="00C92550" w14:paraId="6BC734B1" w14:textId="77777777">
      <w:pPr>
        <w:tabs>
          <w:tab w:val="left" w:pos="5745"/>
        </w:tabs>
        <w:spacing w:line="240" w:lineRule="auto"/>
        <w:ind w:left="0" w:firstLine="0"/>
        <w:jc w:val="left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Professional summary:-</w:t>
      </w:r>
    </w:p>
    <w:p w:rsidR="00C92550" w:rsidP="00C92550" w14:paraId="4F9991BC" w14:textId="2403CFE0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Around </w:t>
      </w:r>
      <w:r w:rsidR="000B2234">
        <w:rPr>
          <w:rFonts w:ascii="Arial" w:hAnsi="Arial" w:cs="Arial"/>
          <w:color w:val="000000"/>
          <w:lang w:val="en-US"/>
        </w:rPr>
        <w:t>10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 xml:space="preserve">years of experience </w:t>
      </w:r>
      <w:r>
        <w:rPr>
          <w:rFonts w:ascii="Arial" w:hAnsi="Arial" w:cs="Arial"/>
          <w:color w:val="000000"/>
        </w:rPr>
        <w:t xml:space="preserve">as Senior DevOps </w:t>
      </w:r>
      <w:r w:rsidR="0045447F">
        <w:rPr>
          <w:rFonts w:ascii="Arial" w:hAnsi="Arial" w:cs="Arial"/>
          <w:color w:val="000000"/>
          <w:lang w:val="en-IN"/>
        </w:rPr>
        <w:t xml:space="preserve">Engineer </w:t>
      </w:r>
      <w:r>
        <w:rPr>
          <w:rFonts w:ascii="Arial" w:hAnsi="Arial" w:cs="Arial"/>
          <w:color w:val="000000"/>
        </w:rPr>
        <w:t xml:space="preserve">In </w:t>
      </w:r>
      <w:r w:rsidR="00462611">
        <w:rPr>
          <w:rFonts w:ascii="Arial" w:hAnsi="Arial" w:cs="Arial"/>
          <w:color w:val="000000"/>
          <w:lang w:val="en-US"/>
        </w:rPr>
        <w:t>Azure</w:t>
      </w:r>
      <w:r w:rsidR="006B1270">
        <w:rPr>
          <w:rFonts w:ascii="Arial" w:hAnsi="Arial" w:cs="Arial"/>
          <w:color w:val="000000"/>
          <w:lang w:val="en-US"/>
        </w:rPr>
        <w:t xml:space="preserve"> Devops</w:t>
      </w:r>
      <w:r w:rsidR="000B2234">
        <w:rPr>
          <w:rFonts w:ascii="Arial" w:hAnsi="Arial" w:cs="Arial"/>
          <w:color w:val="000000"/>
          <w:lang w:val="en-US"/>
        </w:rPr>
        <w:t xml:space="preserve"> and AWS Devops</w:t>
      </w:r>
      <w:r w:rsidR="00462611">
        <w:rPr>
          <w:rFonts w:ascii="Arial" w:hAnsi="Arial" w:cs="Arial"/>
          <w:color w:val="000000"/>
          <w:lang w:val="en-US"/>
        </w:rPr>
        <w:t xml:space="preserve"> </w:t>
      </w:r>
      <w:r w:rsidR="000B2234">
        <w:rPr>
          <w:rFonts w:ascii="Arial" w:hAnsi="Arial" w:cs="Arial"/>
          <w:color w:val="000000"/>
        </w:rPr>
        <w:t>and worked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Total 1</w:t>
      </w:r>
      <w:r w:rsidR="000B2234">
        <w:rPr>
          <w:rFonts w:ascii="Arial" w:hAnsi="Arial" w:cs="Arial"/>
          <w:color w:val="000000"/>
        </w:rPr>
        <w:t>6</w:t>
      </w:r>
      <w:r>
        <w:rPr>
          <w:rFonts w:ascii="Arial" w:hAnsi="Arial" w:cs="Arial"/>
          <w:color w:val="000000"/>
        </w:rPr>
        <w:t xml:space="preserve"> years IT experience .</w:t>
      </w:r>
    </w:p>
    <w:p w:rsidR="00C92550" w:rsidP="00C92550" w14:paraId="5178BFCC" w14:textId="49D156BA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Implement and automate infrastructure solutions that support Cloud products and infrastructure</w:t>
      </w:r>
      <w:r>
        <w:rPr>
          <w:rFonts w:ascii="Arial" w:hAnsi="Arial" w:cs="Arial"/>
          <w:color w:val="000000"/>
          <w:lang w:val="en-US"/>
        </w:rPr>
        <w:t xml:space="preserve"> using </w:t>
      </w:r>
      <w:r w:rsidR="00C30541">
        <w:rPr>
          <w:rFonts w:ascii="Arial" w:hAnsi="Arial" w:cs="Arial"/>
          <w:color w:val="000000"/>
          <w:lang w:val="en-US"/>
        </w:rPr>
        <w:t>Azure devops deployments.</w:t>
      </w:r>
    </w:p>
    <w:p w:rsidR="00C92550" w:rsidP="00C92550" w14:paraId="0C72F1E1" w14:textId="77C9413D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Administer automated CI/CD systems and tools for development and test teams</w:t>
      </w:r>
      <w:r w:rsidR="0091064D">
        <w:rPr>
          <w:rFonts w:ascii="Arial" w:hAnsi="Arial" w:cs="Arial"/>
          <w:color w:val="000000"/>
        </w:rPr>
        <w:t>.</w:t>
      </w:r>
    </w:p>
    <w:p w:rsidR="00C92550" w:rsidP="00C92550" w14:paraId="30B6058D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Support the compliance and security integrity of the environment</w:t>
      </w:r>
    </w:p>
    <w:p w:rsidR="00C92550" w:rsidP="00C92550" w14:paraId="51FFD0A2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Partner with other teams, managers and program managers to develop alerting and monitoring for mission-critical services</w:t>
      </w:r>
    </w:p>
    <w:p w:rsidR="00C92550" w:rsidP="00C92550" w14:paraId="5DF3AB98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Support development of new and enhance existing capabilities for our compute infrastructure services</w:t>
      </w:r>
    </w:p>
    <w:p w:rsidR="00C92550" w:rsidP="00C92550" w14:paraId="680AD0C4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Provide technical escalation support for other Infrastructure Operations teams</w:t>
      </w:r>
    </w:p>
    <w:p w:rsidR="00C92550" w:rsidP="00C92550" w14:paraId="01F7D449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Build and release/Devops Engineer with an excellent reputation as a successful team player</w:t>
      </w:r>
    </w:p>
    <w:p w:rsidR="00C92550" w:rsidP="00C92550" w14:paraId="1B97A946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Good Experience in creating the Build and Release pipeline </w:t>
      </w:r>
    </w:p>
    <w:p w:rsidR="00C30541" w:rsidP="00504898" w14:paraId="5D9704C4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Proven experience on create Branching and Tagging concepts in Version Control tool like GIT </w:t>
      </w:r>
      <w:r>
        <w:rPr>
          <w:rFonts w:ascii="Arial" w:hAnsi="Arial" w:cs="Arial"/>
          <w:color w:val="000000"/>
        </w:rPr>
        <w:t>Hub</w:t>
      </w:r>
      <w:r w:rsidR="00504898">
        <w:rPr>
          <w:rFonts w:ascii="Arial" w:hAnsi="Arial" w:cs="Arial"/>
          <w:color w:val="000000"/>
        </w:rPr>
        <w:t>,</w:t>
      </w:r>
      <w:r w:rsidRPr="00504898" w:rsidR="0050489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TFVC .</w:t>
      </w:r>
    </w:p>
    <w:p w:rsidR="00504898" w:rsidP="00504898" w14:paraId="01809F30" w14:textId="564A4A99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Worked on </w:t>
      </w:r>
      <w:r>
        <w:rPr>
          <w:rFonts w:ascii="Arial" w:hAnsi="Arial" w:cs="Arial"/>
          <w:color w:val="000000"/>
        </w:rPr>
        <w:t>Jenkins, Ansible and Docker</w:t>
      </w:r>
      <w:r>
        <w:rPr>
          <w:rFonts w:ascii="Arial" w:hAnsi="Arial" w:cs="Arial"/>
          <w:color w:val="000000"/>
        </w:rPr>
        <w:t>,Kubernetes,Teraform,Azure repos,Github.</w:t>
      </w:r>
    </w:p>
    <w:p w:rsidR="00C92550" w:rsidP="00C92550" w14:paraId="02138754" w14:textId="69AABE10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Experience on building and deploying Java web applications in Apache Tomcat.</w:t>
      </w:r>
    </w:p>
    <w:p w:rsidR="00C92550" w:rsidP="00C92550" w14:paraId="423B5897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Working knowledge on Configuration Management tool with Ansible.</w:t>
      </w:r>
    </w:p>
    <w:p w:rsidR="00C92550" w:rsidP="00C92550" w14:paraId="79C25FBD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Hands on experience on .net web application deployment using Docker and Kuberneties.</w:t>
      </w:r>
    </w:p>
    <w:p w:rsidR="00C92550" w:rsidP="00C30541" w14:paraId="30DFC00F" w14:textId="1F3B99C0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C30541">
        <w:rPr>
          <w:rFonts w:ascii="Arial" w:hAnsi="Arial" w:cs="Arial"/>
          <w:color w:val="000000"/>
        </w:rPr>
        <w:t>Worked on security tools: Hashicorp Vaul</w:t>
      </w:r>
      <w:r w:rsidR="00C30541">
        <w:rPr>
          <w:rFonts w:ascii="Arial" w:hAnsi="Arial" w:cs="Arial"/>
          <w:color w:val="000000"/>
        </w:rPr>
        <w:t>t,Azure Key vaults.</w:t>
      </w:r>
    </w:p>
    <w:p w:rsidR="004D5F2D" w:rsidRPr="00C30541" w:rsidP="00C30541" w14:paraId="29850E99" w14:textId="708DBA80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Worked on AWS Devops for java web application deployments and automated CI/CD Pipelines based on releases and deployments</w:t>
      </w:r>
    </w:p>
    <w:p w:rsidR="00C92550" w:rsidP="00C92550" w14:paraId="7D504235" w14:textId="77777777">
      <w:pPr>
        <w:tabs>
          <w:tab w:val="left" w:pos="6865"/>
        </w:tabs>
        <w:spacing w:line="240" w:lineRule="auto"/>
        <w:ind w:left="0" w:firstLine="0"/>
        <w:jc w:val="left"/>
        <w:rPr>
          <w:rFonts w:ascii="Arial" w:eastAsia="Times New Roman" w:hAnsi="Arial" w:cs="Arial"/>
          <w:sz w:val="20"/>
          <w:szCs w:val="20"/>
        </w:rPr>
      </w:pPr>
    </w:p>
    <w:p w:rsidR="00C92550" w:rsidP="00C92550" w14:paraId="0B08E5EA" w14:textId="77777777">
      <w:pPr>
        <w:widowControl w:val="0"/>
        <w:tabs>
          <w:tab w:val="left" w:pos="6255"/>
        </w:tabs>
        <w:spacing w:line="240" w:lineRule="auto"/>
        <w:ind w:left="0" w:firstLine="0"/>
        <w:jc w:val="left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Professional Experience:-</w:t>
      </w:r>
    </w:p>
    <w:p w:rsidR="00C30541" w:rsidP="00C92550" w14:paraId="61AADE2A" w14:textId="77777777">
      <w:pPr>
        <w:widowControl w:val="0"/>
        <w:tabs>
          <w:tab w:val="left" w:pos="6255"/>
        </w:tabs>
        <w:spacing w:line="240" w:lineRule="auto"/>
        <w:ind w:left="0" w:firstLine="0"/>
        <w:jc w:val="left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:rsidR="00146704" w:rsidP="00146704" w14:paraId="2F0D8A0F" w14:textId="579F8FBC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IN"/>
        </w:rPr>
        <w:t>Worked</w:t>
      </w:r>
      <w:r w:rsidR="00C92550">
        <w:rPr>
          <w:rFonts w:ascii="Arial" w:hAnsi="Arial" w:cs="Arial"/>
          <w:color w:val="000000"/>
          <w:lang w:val="en-IN"/>
        </w:rPr>
        <w:t xml:space="preserve"> as senior azure devops engineer with Zelis India pvt ltd</w:t>
      </w:r>
      <w:r>
        <w:rPr>
          <w:rFonts w:ascii="Arial" w:hAnsi="Arial" w:cs="Arial"/>
          <w:color w:val="000000"/>
          <w:lang w:val="en-IN"/>
        </w:rPr>
        <w:t xml:space="preserve"> </w:t>
      </w:r>
      <w:r>
        <w:rPr>
          <w:rFonts w:ascii="Arial" w:hAnsi="Arial" w:cs="Arial"/>
          <w:color w:val="000000"/>
        </w:rPr>
        <w:t xml:space="preserve">( </w:t>
      </w:r>
      <w:r>
        <w:rPr>
          <w:rFonts w:ascii="Arial" w:hAnsi="Arial" w:cs="Arial"/>
          <w:color w:val="000000"/>
          <w:lang w:val="en-IN"/>
        </w:rPr>
        <w:t xml:space="preserve">April </w:t>
      </w:r>
      <w:r>
        <w:rPr>
          <w:rFonts w:ascii="Arial" w:hAnsi="Arial" w:cs="Arial"/>
          <w:color w:val="000000"/>
        </w:rPr>
        <w:t xml:space="preserve"> 20</w:t>
      </w:r>
      <w:r>
        <w:rPr>
          <w:rFonts w:ascii="Arial" w:hAnsi="Arial" w:cs="Arial"/>
          <w:color w:val="000000"/>
          <w:lang w:val="en-IN"/>
        </w:rPr>
        <w:t>23</w:t>
      </w:r>
      <w:r>
        <w:rPr>
          <w:rFonts w:ascii="Arial" w:hAnsi="Arial" w:cs="Arial"/>
          <w:color w:val="000000"/>
        </w:rPr>
        <w:t xml:space="preserve"> to</w:t>
      </w:r>
      <w:r>
        <w:rPr>
          <w:rFonts w:ascii="Arial" w:hAnsi="Arial" w:cs="Arial"/>
          <w:color w:val="000000"/>
          <w:lang w:val="en-IN"/>
        </w:rPr>
        <w:t xml:space="preserve"> </w:t>
      </w:r>
      <w:r w:rsidR="00973170">
        <w:rPr>
          <w:rFonts w:ascii="Arial" w:hAnsi="Arial" w:cs="Arial"/>
          <w:color w:val="000000"/>
          <w:lang w:val="en-IN"/>
        </w:rPr>
        <w:t>March 2024</w:t>
      </w:r>
      <w:r>
        <w:rPr>
          <w:rFonts w:ascii="Arial" w:hAnsi="Arial" w:cs="Arial"/>
          <w:color w:val="000000"/>
        </w:rPr>
        <w:t>)</w:t>
      </w:r>
    </w:p>
    <w:p w:rsidR="00146704" w:rsidP="00C92550" w14:paraId="1F7FDFEA" w14:textId="722046C6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IN"/>
        </w:rPr>
        <w:t xml:space="preserve">Worked as senior azure devops engineer with Genzeon </w:t>
      </w:r>
      <w:r>
        <w:rPr>
          <w:rFonts w:ascii="Arial" w:hAnsi="Arial" w:cs="Arial"/>
          <w:color w:val="000000"/>
        </w:rPr>
        <w:t xml:space="preserve">( </w:t>
      </w:r>
      <w:r>
        <w:rPr>
          <w:rFonts w:ascii="Arial" w:hAnsi="Arial" w:cs="Arial"/>
          <w:color w:val="000000"/>
          <w:lang w:val="en-IN"/>
        </w:rPr>
        <w:t>May 2022</w:t>
      </w:r>
      <w:r>
        <w:rPr>
          <w:rFonts w:ascii="Arial" w:hAnsi="Arial" w:cs="Arial"/>
          <w:color w:val="000000"/>
        </w:rPr>
        <w:t xml:space="preserve"> to </w:t>
      </w:r>
      <w:r>
        <w:rPr>
          <w:rFonts w:ascii="Arial" w:hAnsi="Arial" w:cs="Arial"/>
          <w:color w:val="000000"/>
          <w:lang w:val="en-IN"/>
        </w:rPr>
        <w:t>March</w:t>
      </w:r>
      <w:r>
        <w:rPr>
          <w:rFonts w:ascii="Arial" w:hAnsi="Arial" w:cs="Arial"/>
          <w:color w:val="000000"/>
        </w:rPr>
        <w:t xml:space="preserve"> 20</w:t>
      </w:r>
      <w:r>
        <w:rPr>
          <w:rFonts w:ascii="Arial" w:hAnsi="Arial" w:cs="Arial"/>
          <w:color w:val="000000"/>
          <w:lang w:val="en-IN"/>
        </w:rPr>
        <w:t>23</w:t>
      </w:r>
      <w:r>
        <w:rPr>
          <w:rFonts w:ascii="Arial" w:hAnsi="Arial" w:cs="Arial"/>
          <w:color w:val="000000"/>
        </w:rPr>
        <w:t>)</w:t>
      </w:r>
    </w:p>
    <w:p w:rsidR="00C92550" w:rsidP="00C92550" w14:paraId="7346AB1D" w14:textId="0E1D923D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Work</w:t>
      </w:r>
      <w:r>
        <w:rPr>
          <w:rFonts w:ascii="Arial" w:hAnsi="Arial" w:cs="Arial"/>
          <w:color w:val="000000"/>
          <w:lang w:val="en-IN"/>
        </w:rPr>
        <w:t xml:space="preserve">ed </w:t>
      </w:r>
      <w:r>
        <w:rPr>
          <w:rFonts w:ascii="Arial" w:hAnsi="Arial" w:cs="Arial"/>
          <w:color w:val="000000"/>
        </w:rPr>
        <w:t xml:space="preserve">as Senior technical </w:t>
      </w:r>
      <w:r>
        <w:rPr>
          <w:rFonts w:ascii="Arial" w:hAnsi="Arial" w:cs="Arial"/>
          <w:color w:val="000000"/>
          <w:lang w:val="en-US"/>
        </w:rPr>
        <w:t xml:space="preserve">Lead </w:t>
      </w:r>
      <w:r>
        <w:rPr>
          <w:rFonts w:ascii="Arial" w:hAnsi="Arial" w:cs="Arial"/>
          <w:color w:val="000000"/>
        </w:rPr>
        <w:t xml:space="preserve">for Infinite computer solutions from  </w:t>
      </w:r>
      <w:r w:rsidR="00146704">
        <w:rPr>
          <w:rFonts w:ascii="Arial" w:hAnsi="Arial" w:cs="Arial"/>
          <w:color w:val="000000"/>
          <w:lang w:val="en-IN"/>
        </w:rPr>
        <w:t>(</w:t>
      </w:r>
      <w:r>
        <w:rPr>
          <w:rFonts w:ascii="Arial" w:hAnsi="Arial" w:cs="Arial"/>
          <w:color w:val="000000"/>
        </w:rPr>
        <w:t>july 2021</w:t>
      </w:r>
      <w:r>
        <w:rPr>
          <w:rFonts w:ascii="Arial" w:hAnsi="Arial" w:cs="Arial"/>
          <w:color w:val="000000"/>
          <w:lang w:val="en-US"/>
        </w:rPr>
        <w:t xml:space="preserve"> to  may 2022</w:t>
      </w:r>
      <w:r w:rsidR="00146704">
        <w:rPr>
          <w:rFonts w:ascii="Arial" w:hAnsi="Arial" w:cs="Arial"/>
          <w:color w:val="000000"/>
          <w:lang w:val="en-US"/>
        </w:rPr>
        <w:t>)</w:t>
      </w:r>
    </w:p>
    <w:p w:rsidR="00813772" w:rsidP="00813772" w14:paraId="0BC0791C" w14:textId="6780A43C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Worked as Devops consultant with TCS (Feb 2019 to June 2021)</w:t>
      </w:r>
    </w:p>
    <w:p w:rsidR="00C92550" w:rsidP="00C92550" w14:paraId="4330CE39" w14:textId="0B70AD74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Worked as DevOps </w:t>
      </w:r>
      <w:r w:rsidR="00813772">
        <w:rPr>
          <w:rFonts w:ascii="Arial" w:hAnsi="Arial" w:cs="Arial"/>
          <w:color w:val="000000"/>
        </w:rPr>
        <w:t xml:space="preserve">support </w:t>
      </w:r>
      <w:r>
        <w:rPr>
          <w:rFonts w:ascii="Arial" w:hAnsi="Arial" w:cs="Arial"/>
          <w:color w:val="000000"/>
        </w:rPr>
        <w:t>Engineer</w:t>
      </w:r>
      <w:r w:rsidR="0081377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with Infosys</w:t>
      </w:r>
      <w:r w:rsidR="00146704">
        <w:rPr>
          <w:rFonts w:ascii="Arial" w:hAnsi="Arial" w:cs="Arial"/>
          <w:color w:val="000000"/>
          <w:lang w:val="en-IN"/>
        </w:rPr>
        <w:t xml:space="preserve"> (</w:t>
      </w:r>
      <w:r>
        <w:rPr>
          <w:rFonts w:ascii="Arial" w:hAnsi="Arial" w:cs="Arial"/>
          <w:color w:val="000000"/>
        </w:rPr>
        <w:t xml:space="preserve"> Feb 2008 to Jan 30 2019)</w:t>
      </w:r>
    </w:p>
    <w:p w:rsidR="00C92550" w:rsidP="00C92550" w14:paraId="42643CCB" w14:textId="4A22B76A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Worked as a chemist in Hetero Drugs Pvt Ltd  ( Sep 2004 to July 26th 2007)</w:t>
      </w:r>
    </w:p>
    <w:p w:rsidR="00C92550" w:rsidP="00C92550" w14:paraId="1A7D1AA7" w14:textId="77777777">
      <w:pPr>
        <w:widowControl w:val="0"/>
        <w:spacing w:line="240" w:lineRule="auto"/>
        <w:ind w:left="0" w:firstLine="0"/>
        <w:jc w:val="left"/>
        <w:rPr>
          <w:rFonts w:ascii="Arial" w:eastAsia="Times New Roman" w:hAnsi="Arial" w:cs="Arial"/>
          <w:sz w:val="20"/>
          <w:szCs w:val="20"/>
        </w:rPr>
      </w:pPr>
    </w:p>
    <w:p w:rsidR="00C92550" w:rsidP="00C92550" w14:paraId="4C744984" w14:textId="77777777">
      <w:pPr>
        <w:widowControl w:val="0"/>
        <w:spacing w:line="240" w:lineRule="auto"/>
        <w:ind w:left="0" w:firstLine="0"/>
        <w:jc w:val="left"/>
        <w:rPr>
          <w:rFonts w:ascii="Arial" w:eastAsia="Times New Roman" w:hAnsi="Arial" w:cs="Arial"/>
          <w:b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sz w:val="20"/>
          <w:szCs w:val="20"/>
          <w:u w:val="single"/>
        </w:rPr>
        <w:t>Education:-</w:t>
      </w:r>
    </w:p>
    <w:p w:rsidR="00C92550" w:rsidP="00C92550" w14:paraId="260FAC11" w14:textId="77777777">
      <w:pPr>
        <w:pStyle w:val="ListParagraph"/>
        <w:spacing w:line="240" w:lineRule="auto"/>
        <w:ind w:left="0" w:firstLine="0"/>
        <w:jc w:val="left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M.B.A (IT)  from Symbiosis University, Pune.</w:t>
      </w:r>
    </w:p>
    <w:p w:rsidR="00C92550" w:rsidP="00C92550" w14:paraId="4248CFCF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Bsc (MPC) from Acharya nagarjuna university.</w:t>
      </w:r>
    </w:p>
    <w:p w:rsidR="00C92550" w:rsidP="00C92550" w14:paraId="7E59048C" w14:textId="77777777">
      <w:pPr>
        <w:spacing w:line="240" w:lineRule="auto"/>
        <w:ind w:left="0" w:firstLine="0"/>
        <w:jc w:val="left"/>
        <w:rPr>
          <w:rFonts w:ascii="Arial" w:eastAsia="Arial" w:hAnsi="Arial" w:cs="Arial"/>
          <w:color w:val="000000"/>
          <w:sz w:val="20"/>
          <w:szCs w:val="20"/>
        </w:rPr>
      </w:pPr>
    </w:p>
    <w:p w:rsidR="00C92550" w:rsidP="00C92550" w14:paraId="38107296" w14:textId="77777777">
      <w:pPr>
        <w:pStyle w:val="Heading2"/>
        <w:spacing w:before="0" w:line="240" w:lineRule="auto"/>
        <w:ind w:left="0" w:firstLine="0"/>
        <w:jc w:val="left"/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  <w:u w:val="single"/>
        </w:rPr>
        <w:t>Technical Skills:</w:t>
      </w:r>
    </w:p>
    <w:p w:rsidR="00C92550" w:rsidP="00C92550" w14:paraId="6A08A48E" w14:textId="77777777">
      <w:pPr>
        <w:spacing w:line="240" w:lineRule="auto"/>
        <w:ind w:left="0" w:firstLine="0"/>
        <w:jc w:val="left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10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4285"/>
        <w:gridCol w:w="5960"/>
      </w:tblGrid>
      <w:tr w14:paraId="2A8E9583" w14:textId="77777777" w:rsidTr="00C92550">
        <w:tblPrEx>
          <w:tblW w:w="1024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10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2550" w14:paraId="689DC109" w14:textId="77777777">
            <w:pPr>
              <w:spacing w:line="240" w:lineRule="auto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Platforms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2550" w14:paraId="0703743A" w14:textId="77777777">
            <w:pPr>
              <w:spacing w:line="240" w:lineRule="auto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Linux, Centos ,Ubuntu,VSTS ,TFS</w:t>
            </w:r>
          </w:p>
        </w:tc>
      </w:tr>
      <w:tr w14:paraId="5B997969" w14:textId="77777777" w:rsidTr="00C92550">
        <w:tblPrEx>
          <w:tblW w:w="10245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10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2550" w14:paraId="3B0A7E29" w14:textId="26537231">
            <w:pPr>
              <w:spacing w:line="240" w:lineRule="auto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Virtualization</w:t>
            </w:r>
            <w:r w:rsidR="008E7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/Azure services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2550" w14:paraId="1C96ADE2" w14:textId="777E1804">
            <w:pPr>
              <w:spacing w:line="240" w:lineRule="auto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Azure (Resourcegroup,Virtual machines);Azure devops, </w:t>
            </w:r>
            <w:r w:rsidR="008E7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Azure Test plans,Azure boards,Azure repos,Azure Pipelines.Azure database,Azure monitor.</w:t>
            </w:r>
          </w:p>
        </w:tc>
      </w:tr>
      <w:tr w14:paraId="5071F8A3" w14:textId="77777777" w:rsidTr="00C92550">
        <w:tblPrEx>
          <w:tblW w:w="10245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10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2550" w14:paraId="29D3A7D5" w14:textId="77777777">
            <w:pPr>
              <w:spacing w:line="240" w:lineRule="auto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Networking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2550" w14:paraId="37DA656E" w14:textId="77777777">
            <w:pPr>
              <w:spacing w:line="240" w:lineRule="auto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HTTP/HTTPS, FTP.</w:t>
            </w:r>
          </w:p>
        </w:tc>
      </w:tr>
      <w:tr w14:paraId="45574F48" w14:textId="77777777" w:rsidTr="00C92550">
        <w:tblPrEx>
          <w:tblW w:w="10245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6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2550" w14:paraId="3F5C7096" w14:textId="77777777">
            <w:pPr>
              <w:spacing w:line="240" w:lineRule="auto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Scripting/Programming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2550" w14:paraId="58580F7F" w14:textId="77777777">
            <w:pPr>
              <w:spacing w:line="240" w:lineRule="auto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Shell scripting ,Powershell,Python scripting</w:t>
            </w:r>
          </w:p>
        </w:tc>
      </w:tr>
      <w:tr w14:paraId="32AB6513" w14:textId="77777777" w:rsidTr="00C92550">
        <w:tblPrEx>
          <w:tblW w:w="10245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6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2550" w14:paraId="41895652" w14:textId="77777777">
            <w:pPr>
              <w:spacing w:line="240" w:lineRule="auto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Configuration Management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2550" w14:paraId="4CC16779" w14:textId="77777777">
            <w:pPr>
              <w:spacing w:line="240" w:lineRule="auto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Puppet, Ansible.</w:t>
            </w:r>
          </w:p>
        </w:tc>
      </w:tr>
      <w:tr w14:paraId="3A1E6912" w14:textId="77777777" w:rsidTr="00C92550">
        <w:tblPrEx>
          <w:tblW w:w="10245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6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2550" w14:paraId="745154C1" w14:textId="77777777">
            <w:pPr>
              <w:spacing w:line="240" w:lineRule="auto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Source Code Management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2550" w14:paraId="6F2D5B8F" w14:textId="77777777">
            <w:pPr>
              <w:spacing w:line="240" w:lineRule="auto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Git,Bitbucket,GitLab,Github</w:t>
            </w:r>
          </w:p>
        </w:tc>
      </w:tr>
      <w:tr w14:paraId="401398E9" w14:textId="77777777" w:rsidTr="00C92550">
        <w:tblPrEx>
          <w:tblW w:w="10245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6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2550" w14:paraId="3BB1B593" w14:textId="77777777">
            <w:pPr>
              <w:spacing w:line="240" w:lineRule="auto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Cloud 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2550" w14:paraId="2B8FA0AB" w14:textId="77777777">
            <w:pPr>
              <w:spacing w:line="240" w:lineRule="auto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AWS,AZURE,GCP Devops</w:t>
            </w:r>
          </w:p>
        </w:tc>
      </w:tr>
      <w:tr w14:paraId="266D0A91" w14:textId="77777777" w:rsidTr="00C92550">
        <w:tblPrEx>
          <w:tblW w:w="10245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6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2550" w14:paraId="4ADE05D9" w14:textId="77777777">
            <w:pPr>
              <w:spacing w:line="240" w:lineRule="auto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Continuous Integration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2550" w14:paraId="4293428E" w14:textId="77777777">
            <w:pPr>
              <w:spacing w:line="240" w:lineRule="auto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Jenkins</w:t>
            </w:r>
          </w:p>
        </w:tc>
      </w:tr>
      <w:tr w14:paraId="24806F1C" w14:textId="77777777" w:rsidTr="00C92550">
        <w:tblPrEx>
          <w:tblW w:w="10245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6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2550" w14:paraId="403B335E" w14:textId="77777777">
            <w:pPr>
              <w:spacing w:line="240" w:lineRule="auto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Build tools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2550" w14:paraId="3A2E7D0F" w14:textId="77777777">
            <w:pPr>
              <w:spacing w:line="240" w:lineRule="auto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Maven</w:t>
            </w:r>
          </w:p>
        </w:tc>
      </w:tr>
      <w:tr w14:paraId="01276337" w14:textId="77777777" w:rsidTr="00C92550">
        <w:tblPrEx>
          <w:tblW w:w="10245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6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2550" w14:paraId="6E3343A9" w14:textId="77777777">
            <w:pPr>
              <w:spacing w:line="240" w:lineRule="auto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Web and Application Servers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2550" w14:paraId="3FB796F7" w14:textId="77777777">
            <w:pPr>
              <w:spacing w:line="240" w:lineRule="auto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Apache 2.x,WebLogic 8.</w:t>
            </w:r>
          </w:p>
        </w:tc>
      </w:tr>
      <w:tr w14:paraId="3D3A1599" w14:textId="77777777" w:rsidTr="00C92550">
        <w:tblPrEx>
          <w:tblW w:w="10245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6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2550" w14:paraId="5F15F485" w14:textId="77777777">
            <w:pPr>
              <w:spacing w:line="240" w:lineRule="auto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Databases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2550" w14:paraId="68526D5A" w14:textId="77777777">
            <w:pPr>
              <w:spacing w:line="240" w:lineRule="auto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 SQL server 2008</w:t>
            </w:r>
          </w:p>
        </w:tc>
      </w:tr>
      <w:tr w14:paraId="30CC185C" w14:textId="77777777" w:rsidTr="00C92550">
        <w:tblPrEx>
          <w:tblW w:w="10245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6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2550" w14:paraId="785B6ABE" w14:textId="77777777">
            <w:pPr>
              <w:spacing w:line="240" w:lineRule="auto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Containerization 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2550" w14:paraId="661AE4E5" w14:textId="77777777">
            <w:pPr>
              <w:spacing w:line="240" w:lineRule="auto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Kuberneties,Docker</w:t>
            </w:r>
          </w:p>
        </w:tc>
      </w:tr>
      <w:tr w14:paraId="17C15B4B" w14:textId="77777777" w:rsidTr="00C92550">
        <w:tblPrEx>
          <w:tblW w:w="10245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6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2550" w14:paraId="20CF3BDE" w14:textId="77777777">
            <w:pPr>
              <w:spacing w:line="240" w:lineRule="auto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Monitoring tools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2550" w14:paraId="49388133" w14:textId="4BC97802">
            <w:pPr>
              <w:spacing w:line="240" w:lineRule="auto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CloudWatch,Nagios, </w:t>
            </w:r>
            <w:r w:rsidR="00A468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Prometheus,Newrelic,Logic Monitor</w:t>
            </w:r>
          </w:p>
        </w:tc>
      </w:tr>
    </w:tbl>
    <w:p w:rsidR="00C92550" w:rsidP="00C92550" w14:paraId="6FD816F2" w14:textId="77777777">
      <w:pPr>
        <w:spacing w:line="240" w:lineRule="auto"/>
        <w:ind w:left="0" w:firstLine="0"/>
        <w:jc w:val="left"/>
        <w:rPr>
          <w:rFonts w:ascii="Arial" w:eastAsia="Times New Roman" w:hAnsi="Arial" w:cs="Arial"/>
          <w:color w:val="000000"/>
          <w:sz w:val="20"/>
          <w:szCs w:val="20"/>
        </w:rPr>
      </w:pPr>
    </w:p>
    <w:p w:rsidR="00C92550" w:rsidP="00C92550" w14:paraId="4FF545CA" w14:textId="77777777">
      <w:pPr>
        <w:spacing w:line="240" w:lineRule="auto"/>
        <w:ind w:left="0" w:firstLine="0"/>
        <w:jc w:val="left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Certification:-</w:t>
      </w:r>
    </w:p>
    <w:p w:rsidR="00C92550" w:rsidP="00C92550" w14:paraId="0F83243D" w14:textId="77777777">
      <w:pPr>
        <w:spacing w:line="240" w:lineRule="auto"/>
        <w:ind w:left="0" w:firstLine="0"/>
        <w:jc w:val="left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</w:p>
    <w:p w:rsidR="00C92550" w:rsidP="00C92550" w14:paraId="3511E112" w14:textId="77777777">
      <w:pPr>
        <w:pStyle w:val="ListParagraph"/>
        <w:spacing w:line="240" w:lineRule="auto"/>
        <w:ind w:left="0" w:firstLine="0"/>
        <w:jc w:val="left"/>
        <w:rPr>
          <w:rFonts w:ascii="Arial" w:eastAsia="Calibri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lang w:val="en-US"/>
        </w:rPr>
        <w:t>Designing and implementing azure Microsoft Devops solutions AZ-400</w:t>
      </w:r>
    </w:p>
    <w:p w:rsidR="00C92550" w:rsidP="00C92550" w14:paraId="09F45020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GCP DEVOPS</w:t>
      </w:r>
    </w:p>
    <w:p w:rsidR="00C92550" w:rsidP="00C92550" w14:paraId="7CB29444" w14:textId="77777777">
      <w:pPr>
        <w:spacing w:line="240" w:lineRule="auto"/>
        <w:ind w:left="0" w:firstLine="0"/>
        <w:jc w:val="left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</w:p>
    <w:p w:rsidR="00C92550" w:rsidP="00C92550" w14:paraId="69EF0131" w14:textId="77777777">
      <w:pPr>
        <w:spacing w:line="240" w:lineRule="auto"/>
        <w:ind w:left="0" w:firstLine="0"/>
        <w:jc w:val="left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Project details:-</w:t>
      </w:r>
    </w:p>
    <w:p w:rsidR="00C92550" w:rsidP="00C92550" w14:paraId="5D8F0F46" w14:textId="77777777">
      <w:pPr>
        <w:pStyle w:val="ListParagraph"/>
        <w:spacing w:line="240" w:lineRule="auto"/>
        <w:jc w:val="left"/>
        <w:rPr>
          <w:rFonts w:ascii="Arial" w:hAnsi="Arial" w:cs="Arial"/>
          <w:color w:val="000000"/>
        </w:rPr>
      </w:pPr>
    </w:p>
    <w:p w:rsidR="00C92550" w:rsidP="00C92550" w14:paraId="5449E0D2" w14:textId="77777777">
      <w:pPr>
        <w:pStyle w:val="Heading2"/>
        <w:spacing w:before="0" w:line="240" w:lineRule="auto"/>
        <w:ind w:left="0" w:firstLine="0"/>
        <w:jc w:val="left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Work Experience Details</w:t>
      </w:r>
    </w:p>
    <w:p w:rsidR="00C92550" w:rsidP="00C92550" w14:paraId="3142C3D0" w14:textId="77777777">
      <w:pPr>
        <w:spacing w:line="240" w:lineRule="auto"/>
        <w:ind w:left="0" w:firstLine="0"/>
        <w:jc w:val="lef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Organization :Zelis India Ltd</w:t>
      </w:r>
    </w:p>
    <w:p w:rsidR="00C92550" w:rsidP="00C92550" w14:paraId="695ECF23" w14:textId="77777777">
      <w:pPr>
        <w:spacing w:line="240" w:lineRule="auto"/>
        <w:ind w:left="0" w:firstLine="0"/>
        <w:jc w:val="lef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Client: Zelis</w:t>
      </w:r>
    </w:p>
    <w:p w:rsidR="00E74E58" w:rsidP="00C92550" w14:paraId="3285CD91" w14:textId="77777777">
      <w:pPr>
        <w:spacing w:line="240" w:lineRule="auto"/>
        <w:ind w:left="0" w:firstLine="0"/>
        <w:jc w:val="lef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Role: Senior Devops Engineer</w:t>
      </w:r>
    </w:p>
    <w:p w:rsidR="00E74E58" w:rsidP="00E74E58" w14:paraId="522C045F" w14:textId="54FF4B39">
      <w:pPr>
        <w:spacing w:line="240" w:lineRule="auto"/>
        <w:ind w:left="0" w:firstLine="0"/>
        <w:jc w:val="lef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(Duration :</w:t>
      </w:r>
      <w:r>
        <w:t xml:space="preserve"> </w:t>
      </w:r>
      <w:r>
        <w:rPr>
          <w:rFonts w:ascii="Arial" w:hAnsi="Arial" w:cs="Arial"/>
          <w:b/>
          <w:color w:val="000000"/>
          <w:sz w:val="20"/>
          <w:szCs w:val="20"/>
        </w:rPr>
        <w:t>April 2023 to Till date)</w:t>
      </w:r>
    </w:p>
    <w:p w:rsidR="00C92550" w:rsidP="00C92550" w14:paraId="753D63FA" w14:textId="1C8196E0">
      <w:pPr>
        <w:spacing w:line="240" w:lineRule="auto"/>
        <w:ind w:left="0" w:firstLine="0"/>
        <w:jc w:val="lef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</w:p>
    <w:p w:rsidR="00C92550" w:rsidP="00C92550" w14:paraId="36598DB9" w14:textId="44877D6E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 xml:space="preserve">Worked on </w:t>
      </w:r>
      <w:r>
        <w:rPr>
          <w:rFonts w:ascii="Arial" w:hAnsi="Arial" w:cs="Arial"/>
          <w:color w:val="000000"/>
          <w:lang w:val="en-US"/>
        </w:rPr>
        <w:t xml:space="preserve">Azure devops for </w:t>
      </w:r>
      <w:r w:rsidR="00401DEE">
        <w:rPr>
          <w:rFonts w:ascii="Arial" w:hAnsi="Arial" w:cs="Arial"/>
          <w:color w:val="000000"/>
          <w:lang w:val="en-US"/>
        </w:rPr>
        <w:t>d</w:t>
      </w:r>
      <w:r>
        <w:rPr>
          <w:rFonts w:ascii="Arial" w:hAnsi="Arial" w:cs="Arial"/>
          <w:color w:val="000000"/>
          <w:lang w:val="en-US"/>
        </w:rPr>
        <w:t>eployments cost claim solution applications and updated config files during CI-CD Devops deployments.</w:t>
      </w:r>
    </w:p>
    <w:p w:rsidR="00504898" w:rsidP="00504898" w14:paraId="383509C0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Made modification on .net visual studio and worked code chages for all environments.</w:t>
      </w:r>
    </w:p>
    <w:p w:rsidR="00504898" w:rsidP="00C92550" w14:paraId="0194D17D" w14:textId="5BF8497E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Deployed healthcare domain payment .net applications based on releases.</w:t>
      </w:r>
    </w:p>
    <w:p w:rsidR="00504898" w:rsidP="00504898" w14:paraId="1C153A2C" w14:textId="78CCDD38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Played a key role in automating the deployments using IAC Terraform</w:t>
      </w:r>
      <w:r>
        <w:rPr>
          <w:rFonts w:ascii="Arial" w:hAnsi="Arial" w:cs="Arial"/>
          <w:color w:val="000000"/>
          <w:lang w:val="en-IN"/>
        </w:rPr>
        <w:t xml:space="preserve"> and ARM Templates</w:t>
      </w:r>
      <w:r>
        <w:rPr>
          <w:rFonts w:ascii="Arial" w:hAnsi="Arial" w:cs="Arial"/>
          <w:color w:val="000000"/>
        </w:rPr>
        <w:t>.</w:t>
      </w:r>
    </w:p>
    <w:p w:rsidR="00504898" w:rsidP="00C92550" w14:paraId="28F00C51" w14:textId="66883B63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Worked on Azure Kubernetes services and Docker containerisation for CI-CD Deployments.</w:t>
      </w:r>
    </w:p>
    <w:p w:rsidR="004F4241" w:rsidP="00C92550" w14:paraId="368792AC" w14:textId="19F5CA92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Worked on CI-CD with configure changes and variable groups for Build and Release.</w:t>
      </w:r>
    </w:p>
    <w:p w:rsidR="00A4680A" w:rsidP="00C92550" w14:paraId="5BF6C6DF" w14:textId="1EC64D6D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  <w:lang w:val="en-IN"/>
        </w:rPr>
      </w:pPr>
      <w:r>
        <w:rPr>
          <w:rFonts w:ascii="Arial" w:hAnsi="Arial" w:cs="Arial"/>
          <w:color w:val="000000"/>
        </w:rPr>
        <w:t>Worked on Jira Incident management</w:t>
      </w:r>
      <w:r>
        <w:rPr>
          <w:rFonts w:ascii="Arial" w:hAnsi="Arial" w:cs="Arial"/>
          <w:color w:val="000000"/>
          <w:lang w:val="en-IN"/>
        </w:rPr>
        <w:t>,snow</w:t>
      </w:r>
      <w:r w:rsidR="00504898">
        <w:rPr>
          <w:rFonts w:ascii="Arial" w:hAnsi="Arial" w:cs="Arial"/>
          <w:color w:val="000000"/>
          <w:lang w:val="en-IN"/>
        </w:rPr>
        <w:t>,maintained</w:t>
      </w:r>
      <w:r>
        <w:rPr>
          <w:rFonts w:ascii="Arial" w:hAnsi="Arial" w:cs="Arial"/>
          <w:color w:val="000000"/>
          <w:lang w:val="en-IN"/>
        </w:rPr>
        <w:t xml:space="preserve"> Infra setup from scratch on </w:t>
      </w:r>
      <w:r w:rsidR="00A415BD">
        <w:rPr>
          <w:rFonts w:ascii="Arial" w:hAnsi="Arial" w:cs="Arial"/>
          <w:color w:val="000000"/>
          <w:lang w:val="en-IN"/>
        </w:rPr>
        <w:t xml:space="preserve">.Net </w:t>
      </w:r>
      <w:r>
        <w:rPr>
          <w:rFonts w:ascii="Arial" w:hAnsi="Arial" w:cs="Arial"/>
          <w:color w:val="000000"/>
          <w:lang w:val="en-IN"/>
        </w:rPr>
        <w:t xml:space="preserve">applications using Logic Monitor and New Relic Tools. </w:t>
      </w:r>
    </w:p>
    <w:p w:rsidR="00504898" w:rsidP="00504898" w14:paraId="63DA75F1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Designing Infrastructure Architecture Diagram for the DR solution provided.</w:t>
      </w:r>
    </w:p>
    <w:p w:rsidR="00504898" w:rsidP="00504898" w14:paraId="43215D47" w14:textId="6779C483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Worked on Azure repos,Azure Test plans CI-CD Using Azure Devops</w:t>
      </w:r>
      <w:r w:rsidR="004F4241">
        <w:rPr>
          <w:rFonts w:ascii="Arial" w:hAnsi="Arial" w:cs="Arial"/>
          <w:color w:val="000000"/>
        </w:rPr>
        <w:t>.</w:t>
      </w:r>
    </w:p>
    <w:p w:rsidR="00504898" w:rsidP="00504898" w14:paraId="72044282" w14:textId="03FC6891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Worked on Azure services such as VMs,Vnets</w:t>
      </w:r>
      <w:r w:rsidR="004F4241">
        <w:rPr>
          <w:rFonts w:ascii="Arial" w:hAnsi="Arial" w:cs="Arial"/>
          <w:color w:val="000000"/>
        </w:rPr>
        <w:t>.Azure Monitor,Application insight ,Metrics.</w:t>
      </w:r>
    </w:p>
    <w:p w:rsidR="008A5FA8" w:rsidP="008A5FA8" w14:paraId="599F8483" w14:textId="664F9904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8A5FA8">
        <w:rPr>
          <w:rFonts w:ascii="Arial" w:hAnsi="Arial" w:cs="Arial"/>
          <w:color w:val="000000"/>
        </w:rPr>
        <w:t>Worked on large scale distributed systems on performance, reliability, operations, and security and hands-on with Veracode Tools .</w:t>
      </w:r>
    </w:p>
    <w:p w:rsidR="007338FA" w:rsidP="008A5FA8" w14:paraId="6EB6593B" w14:textId="3C8F2A72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Worked on Site reliability for Health care domain bulti on .Net applications .</w:t>
      </w:r>
    </w:p>
    <w:p w:rsidR="007338FA" w:rsidP="008A5FA8" w14:paraId="7B029A79" w14:textId="57BD5579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a Senior SRE Created Dashboards and Service now Incident,Pagerduty Incident management.</w:t>
      </w:r>
    </w:p>
    <w:p w:rsidR="007338FA" w:rsidP="008A5FA8" w14:paraId="264DC1D1" w14:textId="74606920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Implimented On-boarding resource activites using New-Relic and Logic Monitor tools.</w:t>
      </w:r>
    </w:p>
    <w:p w:rsidR="007338FA" w:rsidP="008A5FA8" w14:paraId="7889CBEF" w14:textId="0C314A76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Worked with application Insight and Azure Monitor for Azure system for Health check and Performance issues.</w:t>
      </w:r>
    </w:p>
    <w:p w:rsidR="007338FA" w:rsidP="008A5FA8" w14:paraId="23807B97" w14:textId="646CF0D2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Worked on </w:t>
      </w:r>
      <w:r w:rsidR="006F0762">
        <w:rPr>
          <w:rFonts w:ascii="Arial" w:hAnsi="Arial" w:cs="Arial"/>
          <w:color w:val="000000"/>
        </w:rPr>
        <w:t>maintaining</w:t>
      </w:r>
      <w:r>
        <w:rPr>
          <w:rFonts w:ascii="Arial" w:hAnsi="Arial" w:cs="Arial"/>
          <w:color w:val="000000"/>
        </w:rPr>
        <w:t xml:space="preserve"> SRE and  Confluence documentation for Zelis Healthcare</w:t>
      </w:r>
    </w:p>
    <w:p w:rsidR="00C92550" w:rsidP="00C92550" w14:paraId="73BB69EE" w14:textId="2F359A1B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</w:p>
    <w:p w:rsidR="00C92550" w:rsidP="00C92550" w14:paraId="77DBD488" w14:textId="77777777">
      <w:pPr>
        <w:pStyle w:val="ListParagraph"/>
        <w:spacing w:line="240" w:lineRule="auto"/>
        <w:jc w:val="left"/>
        <w:rPr>
          <w:rFonts w:ascii="Arial" w:hAnsi="Arial" w:cs="Arial"/>
          <w:color w:val="000000"/>
        </w:rPr>
      </w:pPr>
    </w:p>
    <w:p w:rsidR="00C92550" w:rsidP="00C92550" w14:paraId="47755606" w14:textId="77777777">
      <w:pPr>
        <w:pStyle w:val="Heading2"/>
        <w:spacing w:before="0" w:line="240" w:lineRule="auto"/>
        <w:ind w:left="0" w:firstLine="0"/>
        <w:jc w:val="left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Work Experience Details</w:t>
      </w:r>
    </w:p>
    <w:p w:rsidR="00C92550" w:rsidP="00C92550" w14:paraId="7B71FE51" w14:textId="77777777">
      <w:pPr>
        <w:spacing w:line="240" w:lineRule="auto"/>
        <w:ind w:left="0" w:firstLine="0"/>
        <w:jc w:val="lef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Organization :Genzeon</w:t>
      </w:r>
    </w:p>
    <w:p w:rsidR="00C92550" w:rsidP="00C92550" w14:paraId="5F3656F8" w14:textId="77777777">
      <w:pPr>
        <w:spacing w:line="240" w:lineRule="auto"/>
        <w:ind w:left="0" w:firstLine="0"/>
        <w:jc w:val="lef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Client: Zelis</w:t>
      </w:r>
    </w:p>
    <w:p w:rsidR="00C92550" w:rsidP="00C92550" w14:paraId="42B35783" w14:textId="77777777">
      <w:pPr>
        <w:spacing w:line="240" w:lineRule="auto"/>
        <w:ind w:left="0" w:firstLine="0"/>
        <w:jc w:val="lef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Role: Senior Devops Engineer  </w:t>
      </w:r>
    </w:p>
    <w:p w:rsidR="00E74E58" w:rsidP="00E74E58" w14:paraId="76A88B66" w14:textId="32D76EFC">
      <w:pPr>
        <w:spacing w:line="240" w:lineRule="auto"/>
        <w:ind w:left="0" w:firstLine="0"/>
        <w:jc w:val="lef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(Duration :</w:t>
      </w:r>
      <w:r>
        <w:t xml:space="preserve"> </w:t>
      </w:r>
      <w:r>
        <w:rPr>
          <w:rFonts w:ascii="Arial" w:hAnsi="Arial" w:cs="Arial"/>
          <w:b/>
          <w:color w:val="000000"/>
          <w:sz w:val="20"/>
          <w:szCs w:val="20"/>
        </w:rPr>
        <w:t>May 2022 to April 2023)</w:t>
      </w:r>
    </w:p>
    <w:p w:rsidR="00E74E58" w:rsidP="00C92550" w14:paraId="43217C40" w14:textId="77777777">
      <w:pPr>
        <w:spacing w:line="240" w:lineRule="auto"/>
        <w:ind w:left="0" w:firstLine="0"/>
        <w:jc w:val="left"/>
        <w:rPr>
          <w:rFonts w:ascii="Arial" w:hAnsi="Arial" w:cs="Arial"/>
          <w:b/>
          <w:sz w:val="20"/>
          <w:szCs w:val="20"/>
        </w:rPr>
      </w:pPr>
    </w:p>
    <w:p w:rsidR="004F4241" w:rsidP="004F4241" w14:paraId="7FFC4E0E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 xml:space="preserve">Worked on </w:t>
      </w:r>
      <w:r>
        <w:rPr>
          <w:rFonts w:ascii="Arial" w:hAnsi="Arial" w:cs="Arial"/>
          <w:color w:val="000000"/>
          <w:lang w:val="en-US"/>
        </w:rPr>
        <w:t>Azure devops for deployments cost claim solution applications and updated config files during CI-CD Devops deployments.</w:t>
      </w:r>
    </w:p>
    <w:p w:rsidR="004F4241" w:rsidP="004F4241" w14:paraId="0D4B5A50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Made modification on .net visual studio and worked code chages for all environments.</w:t>
      </w:r>
    </w:p>
    <w:p w:rsidR="004F4241" w:rsidP="004F4241" w14:paraId="1ED45FD8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Deployed healthcare domain payment .net applications based on releases.</w:t>
      </w:r>
    </w:p>
    <w:p w:rsidR="00C30541" w:rsidP="00C30541" w14:paraId="71ED82D1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  <w:lang w:val="en-IN"/>
        </w:rPr>
      </w:pPr>
      <w:r>
        <w:rPr>
          <w:rFonts w:ascii="Arial" w:hAnsi="Arial" w:cs="Arial"/>
          <w:color w:val="000000"/>
        </w:rPr>
        <w:t>Implemented cluster services using  Azure Kubernetes services (AKS) to manage local deployments in kuberneties deploying CI/CD P</w:t>
      </w:r>
      <w:r>
        <w:rPr>
          <w:rFonts w:ascii="Arial" w:hAnsi="Arial" w:cs="Arial"/>
          <w:color w:val="000000"/>
          <w:lang w:val="en-US"/>
        </w:rPr>
        <w:t>ipelines.</w:t>
      </w:r>
    </w:p>
    <w:p w:rsidR="00C30541" w:rsidP="00C30541" w14:paraId="3FC08B61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Worked on security policies and Volunerabailities </w:t>
      </w:r>
      <w:r>
        <w:rPr>
          <w:rFonts w:ascii="Arial" w:hAnsi="Arial" w:cs="Arial"/>
          <w:color w:val="000000"/>
          <w:lang w:val="en-US"/>
        </w:rPr>
        <w:t xml:space="preserve">for Healthcare domain payment application using Azure Kuberneties services </w:t>
      </w:r>
      <w:r>
        <w:rPr>
          <w:rFonts w:ascii="Arial" w:hAnsi="Arial" w:cs="Arial"/>
          <w:color w:val="000000"/>
        </w:rPr>
        <w:t>AKS.</w:t>
      </w:r>
    </w:p>
    <w:p w:rsidR="00C30541" w:rsidP="00C30541" w14:paraId="58AFE107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Deployed .net applicatons using Docker containerisation.</w:t>
      </w:r>
    </w:p>
    <w:p w:rsidR="004F4241" w:rsidP="004F4241" w14:paraId="546D9E76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Played a key role in automating the deployments using IAC Terraform</w:t>
      </w:r>
      <w:r>
        <w:rPr>
          <w:rFonts w:ascii="Arial" w:hAnsi="Arial" w:cs="Arial"/>
          <w:color w:val="000000"/>
          <w:lang w:val="en-IN"/>
        </w:rPr>
        <w:t xml:space="preserve"> and ARM Templates</w:t>
      </w:r>
      <w:r>
        <w:rPr>
          <w:rFonts w:ascii="Arial" w:hAnsi="Arial" w:cs="Arial"/>
          <w:color w:val="000000"/>
        </w:rPr>
        <w:t>.</w:t>
      </w:r>
    </w:p>
    <w:p w:rsidR="004F4241" w:rsidP="004F4241" w14:paraId="0C64E92A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Worked on Azure Kubernetes services and Docker containerisation for CI-CD Deployments.</w:t>
      </w:r>
    </w:p>
    <w:p w:rsidR="004F4241" w:rsidP="004F4241" w14:paraId="1651B100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Worked on CI-CD with configure changes and variable groups for Build and Release.</w:t>
      </w:r>
    </w:p>
    <w:p w:rsidR="004F4241" w:rsidP="004F4241" w14:paraId="56FFFE14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  <w:lang w:val="en-IN"/>
        </w:rPr>
      </w:pPr>
      <w:r>
        <w:rPr>
          <w:rFonts w:ascii="Arial" w:hAnsi="Arial" w:cs="Arial"/>
          <w:color w:val="000000"/>
        </w:rPr>
        <w:t>Worked on Jira Incident management</w:t>
      </w:r>
      <w:r>
        <w:rPr>
          <w:rFonts w:ascii="Arial" w:hAnsi="Arial" w:cs="Arial"/>
          <w:color w:val="000000"/>
          <w:lang w:val="en-IN"/>
        </w:rPr>
        <w:t xml:space="preserve">,snow,maintained Infra setup from scratch on .Net applications using Logic Monitor and New Relic Tools. </w:t>
      </w:r>
    </w:p>
    <w:p w:rsidR="004F4241" w:rsidP="004F4241" w14:paraId="35C31E22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Designing Infrastructure Architecture Diagram for the DR solution provided.</w:t>
      </w:r>
    </w:p>
    <w:p w:rsidR="004F4241" w:rsidP="004F4241" w14:paraId="1967C22A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Worked on Azure repos,Azure Test plans CI-CD Using Azure Devops.</w:t>
      </w:r>
    </w:p>
    <w:p w:rsidR="004F4241" w:rsidP="004F4241" w14:paraId="3C90877F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Worked on Azure services such as VMs,Vnets.Azure Monitor,Application insight ,Metrics.</w:t>
      </w:r>
    </w:p>
    <w:p w:rsidR="004F4241" w:rsidP="004F4241" w14:paraId="0FAADC7F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8A5FA8">
        <w:rPr>
          <w:rFonts w:ascii="Arial" w:hAnsi="Arial" w:cs="Arial"/>
          <w:color w:val="000000"/>
        </w:rPr>
        <w:t>Worked on large scale distributed systems on performance, reliability, operations, and security and hands-on with Veracode Tools .</w:t>
      </w:r>
    </w:p>
    <w:p w:rsidR="007338FA" w:rsidP="007338FA" w14:paraId="24A50A1F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Worked on Site reliability for Health care domain bulti on .Net applications .</w:t>
      </w:r>
    </w:p>
    <w:p w:rsidR="007338FA" w:rsidP="007338FA" w14:paraId="6A820A52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a Senior SRE Created Dashboards and Service now Incident,Pagerduty Incident management.</w:t>
      </w:r>
    </w:p>
    <w:p w:rsidR="007338FA" w:rsidP="007338FA" w14:paraId="19D2DB6F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Implimented On-boarding resource activites using New-Relic and Logic Monitor tools.</w:t>
      </w:r>
    </w:p>
    <w:p w:rsidR="007338FA" w:rsidP="007338FA" w14:paraId="4938FD87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Worked with application Insight and Azure Monitor for Azure system for Health check and Performance issues.</w:t>
      </w:r>
    </w:p>
    <w:p w:rsidR="007338FA" w:rsidP="007338FA" w14:paraId="2A62F378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Worked on maintaing SRE and  Confluence documentation for Zelis Healthcare</w:t>
      </w:r>
    </w:p>
    <w:p w:rsidR="007338FA" w:rsidP="004F4241" w14:paraId="6B7FE5F0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</w:p>
    <w:p w:rsidR="00A4680A" w:rsidP="006B1270" w14:paraId="7C9359FC" w14:textId="77777777">
      <w:pPr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</w:p>
    <w:p w:rsidR="006B1270" w:rsidP="006B1270" w14:paraId="78FA4CF3" w14:textId="77777777">
      <w:pPr>
        <w:spacing w:line="240" w:lineRule="auto"/>
        <w:ind w:left="0" w:firstLine="0"/>
        <w:jc w:val="left"/>
        <w:rPr>
          <w:rFonts w:ascii="Arial" w:eastAsia="Times New Roman" w:hAnsi="Arial" w:cs="Arial"/>
          <w:color w:val="000000"/>
          <w:sz w:val="20"/>
          <w:szCs w:val="20"/>
        </w:rPr>
      </w:pPr>
    </w:p>
    <w:p w:rsidR="00C92550" w:rsidP="00C92550" w14:paraId="7D5F84FE" w14:textId="77777777">
      <w:pPr>
        <w:pStyle w:val="Heading2"/>
        <w:spacing w:before="0" w:line="240" w:lineRule="auto"/>
        <w:ind w:left="0" w:firstLine="0"/>
        <w:jc w:val="left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Work Experience Details</w:t>
      </w:r>
    </w:p>
    <w:p w:rsidR="00C92550" w:rsidP="00C92550" w14:paraId="547DFB1C" w14:textId="77777777">
      <w:pPr>
        <w:spacing w:line="240" w:lineRule="auto"/>
        <w:ind w:left="0" w:firstLine="0"/>
        <w:jc w:val="lef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Organization :Infinite computer solutions </w:t>
      </w:r>
    </w:p>
    <w:p w:rsidR="00C92550" w:rsidP="00C92550" w14:paraId="00173E50" w14:textId="77777777">
      <w:pPr>
        <w:spacing w:line="240" w:lineRule="auto"/>
        <w:ind w:left="0" w:firstLine="0"/>
        <w:jc w:val="lef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Client: Tatasky</w:t>
      </w:r>
    </w:p>
    <w:p w:rsidR="00C92550" w:rsidP="00C92550" w14:paraId="16BE2E13" w14:textId="77777777">
      <w:pPr>
        <w:spacing w:line="240" w:lineRule="auto"/>
        <w:ind w:left="0" w:firstLine="0"/>
        <w:jc w:val="lef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Role: Senior Technical Lead  </w:t>
      </w:r>
    </w:p>
    <w:p w:rsidR="00E74E58" w:rsidP="00E74E58" w14:paraId="0EDEF380" w14:textId="42C78C1C">
      <w:pPr>
        <w:spacing w:line="240" w:lineRule="auto"/>
        <w:ind w:left="0" w:firstLine="0"/>
        <w:jc w:val="lef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(Duration :</w:t>
      </w:r>
      <w:r>
        <w:t xml:space="preserve"> </w:t>
      </w:r>
      <w:r>
        <w:rPr>
          <w:rFonts w:ascii="Arial" w:hAnsi="Arial" w:cs="Arial"/>
          <w:b/>
          <w:color w:val="000000"/>
          <w:sz w:val="20"/>
          <w:szCs w:val="20"/>
        </w:rPr>
        <w:t>July 2021 to May 2022)</w:t>
      </w:r>
    </w:p>
    <w:p w:rsidR="004F4241" w:rsidP="004F4241" w14:paraId="625CDC72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Designed and implemented a POC to create multiple sacks on Tatasky  Cloud .</w:t>
      </w:r>
    </w:p>
    <w:p w:rsidR="00C92550" w:rsidP="004F4241" w14:paraId="18FA4C6C" w14:textId="1F81FA80">
      <w:pPr>
        <w:spacing w:line="240" w:lineRule="auto"/>
        <w:ind w:left="0" w:firstLine="0"/>
        <w:jc w:val="lef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color w:val="000000"/>
        </w:rPr>
        <w:t>Working with public cloud Azure,CI /CD Deployment plan</w:t>
      </w:r>
    </w:p>
    <w:p w:rsidR="00C92550" w:rsidP="00C92550" w14:paraId="5B9A95D0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Worked with</w:t>
      </w:r>
      <w:r>
        <w:rPr>
          <w:rFonts w:ascii="Arial" w:hAnsi="Arial" w:cs="Arial"/>
          <w:color w:val="000000"/>
          <w:lang w:val="en-US"/>
        </w:rPr>
        <w:t xml:space="preserve"> python deployments Using docker,Kuberneties,Terraform</w:t>
      </w:r>
    </w:p>
    <w:p w:rsidR="00C92550" w:rsidP="00C92550" w14:paraId="54722D38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Architected and implemented one click deploy of Tatasky graph into all regions into all regions Dev,staging,prod.</w:t>
      </w:r>
    </w:p>
    <w:p w:rsidR="00C92550" w:rsidP="00C92550" w14:paraId="3B3DA352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Enhanced automation needed to provision soft layer infrastructure]using Tatasky  Urban Code Deploy.</w:t>
      </w:r>
    </w:p>
    <w:p w:rsidR="004F4241" w:rsidP="004F4241" w14:paraId="4BE4E404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Implemented continous integration to test product code and configuration management code</w:t>
      </w:r>
      <w:r>
        <w:rPr>
          <w:rFonts w:ascii="Arial" w:hAnsi="Arial" w:cs="Arial"/>
          <w:color w:val="000000"/>
          <w:lang w:val="en-US"/>
        </w:rPr>
        <w:t xml:space="preserve"> Ansible </w:t>
      </w:r>
      <w:r>
        <w:rPr>
          <w:rFonts w:ascii="Arial" w:hAnsi="Arial" w:cs="Arial"/>
          <w:color w:val="000000"/>
        </w:rPr>
        <w:t>using jenkins, shell</w:t>
      </w:r>
      <w:r>
        <w:rPr>
          <w:rFonts w:ascii="Arial" w:hAnsi="Arial" w:cs="Arial"/>
          <w:color w:val="000000"/>
          <w:lang w:val="en-US"/>
        </w:rPr>
        <w:t>.</w:t>
      </w:r>
    </w:p>
    <w:p w:rsidR="00C92550" w:rsidP="00C92550" w14:paraId="10EDA869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Experienced in various SDLC project phases: Requirement/System gathering, Requirement/System Analysis, Functional Specification, Business Logic's, Design, Layered Architecture, Test plans, Coding, Code review, Testing, Performance tuning, Documentation, Implementation and Maintenance.</w:t>
      </w:r>
    </w:p>
    <w:p w:rsidR="00C92550" w:rsidP="00C92550" w14:paraId="086275AD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Experience in deploying applications in webserver, application server and database server.</w:t>
      </w:r>
    </w:p>
    <w:p w:rsidR="004F4241" w:rsidP="004F4241" w14:paraId="25C1FC3F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Experienced in all phases of Software Development Life Cycle (Analysis, Design, Development, Testing and maintenance) using Agilemethodologies .</w:t>
      </w:r>
    </w:p>
    <w:p w:rsidR="00D92274" w:rsidP="004F4241" w14:paraId="07C69E1C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  <w:lang w:val="en-US"/>
        </w:rPr>
      </w:pPr>
    </w:p>
    <w:p w:rsidR="00D92274" w:rsidRPr="00D92274" w:rsidP="00D92274" w14:paraId="60F5E300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  <w:lang w:val="en-US"/>
        </w:rPr>
      </w:pPr>
    </w:p>
    <w:p w:rsidR="00D92274" w:rsidRPr="00D92274" w:rsidP="00D92274" w14:paraId="541267FE" w14:textId="33DDDE75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  <w:lang w:val="en-US"/>
        </w:rPr>
      </w:pPr>
      <w:r w:rsidRPr="00D92274">
        <w:rPr>
          <w:rFonts w:ascii="Arial" w:hAnsi="Arial" w:cs="Arial"/>
          <w:color w:val="000000"/>
          <w:lang w:val="en-US"/>
        </w:rPr>
        <w:t xml:space="preserve">Organization: </w:t>
      </w:r>
      <w:r>
        <w:rPr>
          <w:rFonts w:ascii="Arial" w:hAnsi="Arial" w:cs="Arial"/>
          <w:color w:val="000000"/>
          <w:lang w:val="en-US"/>
        </w:rPr>
        <w:t>TCS</w:t>
      </w:r>
    </w:p>
    <w:p w:rsidR="00D92274" w:rsidRPr="00D92274" w:rsidP="00D92274" w14:paraId="612C51D0" w14:textId="64FD1A64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  <w:lang w:val="en-US"/>
        </w:rPr>
      </w:pPr>
      <w:r w:rsidRPr="00D92274">
        <w:rPr>
          <w:rFonts w:ascii="Arial" w:hAnsi="Arial" w:cs="Arial"/>
          <w:color w:val="000000"/>
          <w:lang w:val="en-US"/>
        </w:rPr>
        <w:t xml:space="preserve">Client: </w:t>
      </w:r>
      <w:r>
        <w:rPr>
          <w:rFonts w:ascii="Arial" w:hAnsi="Arial" w:cs="Arial"/>
          <w:color w:val="000000"/>
          <w:lang w:val="en-US"/>
        </w:rPr>
        <w:t>Applied Material</w:t>
      </w:r>
      <w:r w:rsidRPr="00D92274">
        <w:rPr>
          <w:rFonts w:ascii="Arial" w:hAnsi="Arial" w:cs="Arial"/>
          <w:color w:val="000000"/>
          <w:lang w:val="en-US"/>
        </w:rPr>
        <w:t xml:space="preserve">  (</w:t>
      </w:r>
      <w:r>
        <w:rPr>
          <w:rFonts w:ascii="Arial" w:hAnsi="Arial" w:cs="Arial"/>
          <w:color w:val="000000"/>
          <w:lang w:val="en-US"/>
        </w:rPr>
        <w:t>feb</w:t>
      </w:r>
      <w:r>
        <w:rPr>
          <w:rFonts w:ascii="Arial" w:hAnsi="Arial" w:cs="Arial"/>
          <w:color w:val="000000"/>
          <w:lang w:val="en-US"/>
        </w:rPr>
        <w:t xml:space="preserve"> 2019</w:t>
      </w:r>
      <w:r w:rsidRPr="00D92274">
        <w:rPr>
          <w:rFonts w:ascii="Arial" w:hAnsi="Arial" w:cs="Arial"/>
          <w:color w:val="000000"/>
          <w:lang w:val="en-US"/>
        </w:rPr>
        <w:t xml:space="preserve"> to </w:t>
      </w:r>
      <w:r>
        <w:rPr>
          <w:rFonts w:ascii="Arial" w:hAnsi="Arial" w:cs="Arial"/>
          <w:color w:val="000000"/>
          <w:lang w:val="en-US"/>
        </w:rPr>
        <w:t>July 2021</w:t>
      </w:r>
      <w:r w:rsidRPr="00D92274">
        <w:rPr>
          <w:rFonts w:ascii="Arial" w:hAnsi="Arial" w:cs="Arial"/>
          <w:color w:val="000000"/>
          <w:lang w:val="en-US"/>
        </w:rPr>
        <w:t>)</w:t>
      </w:r>
    </w:p>
    <w:p w:rsidR="00D92274" w:rsidRPr="00D92274" w:rsidP="00D92274" w14:paraId="7C4B90E5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  <w:lang w:val="en-US"/>
        </w:rPr>
      </w:pPr>
      <w:r w:rsidRPr="00D92274">
        <w:rPr>
          <w:rFonts w:ascii="Arial" w:hAnsi="Arial" w:cs="Arial"/>
          <w:color w:val="000000"/>
          <w:lang w:val="en-US"/>
        </w:rPr>
        <w:t>Role:Azure DevOps engineer</w:t>
      </w:r>
    </w:p>
    <w:p w:rsidR="00D92274" w:rsidRPr="00D92274" w:rsidP="00D92274" w14:paraId="7A029673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  <w:lang w:val="en-US"/>
        </w:rPr>
      </w:pPr>
    </w:p>
    <w:p w:rsidR="00D92274" w:rsidRPr="00D92274" w:rsidP="00D92274" w14:paraId="5052C452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  <w:lang w:val="en-US"/>
        </w:rPr>
      </w:pPr>
      <w:r w:rsidRPr="00D92274">
        <w:rPr>
          <w:rFonts w:ascii="Arial" w:hAnsi="Arial" w:cs="Arial"/>
          <w:color w:val="000000"/>
          <w:lang w:val="en-US"/>
        </w:rPr>
        <w:t xml:space="preserve">Roles and Responsibilities:-  </w:t>
      </w:r>
    </w:p>
    <w:p w:rsidR="00D92274" w:rsidRPr="00D92274" w:rsidP="00D92274" w14:paraId="12425216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  <w:lang w:val="en-US"/>
        </w:rPr>
      </w:pPr>
      <w:r w:rsidRPr="00D92274">
        <w:rPr>
          <w:rFonts w:ascii="Arial" w:hAnsi="Arial" w:cs="Arial"/>
          <w:color w:val="000000"/>
          <w:lang w:val="en-US"/>
        </w:rPr>
        <w:t>Worked in all areas of MSBuild Azure Repo’s setting up CI for new branches, build automation, plugin management</w:t>
      </w:r>
    </w:p>
    <w:p w:rsidR="00D92274" w:rsidRPr="000B3E70" w:rsidP="00D92274" w14:paraId="55D8BB94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Deployed the EAR and WAR archives into Web logic and Apache Servers.</w:t>
      </w:r>
    </w:p>
    <w:p w:rsidR="00D92274" w:rsidRPr="000B3E70" w:rsidP="00D92274" w14:paraId="76A0F34E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0B3E70">
        <w:rPr>
          <w:rFonts w:ascii="Arial" w:hAnsi="Arial" w:cs="Arial"/>
          <w:color w:val="000000"/>
        </w:rPr>
        <w:t xml:space="preserve">Experience with Linux shell </w:t>
      </w:r>
      <w:r w:rsidRPr="000B3E70">
        <w:rPr>
          <w:rFonts w:ascii="Arial" w:hAnsi="Arial" w:cs="Arial"/>
          <w:color w:val="000000"/>
        </w:rPr>
        <w:t>scripting,Powershell</w:t>
      </w:r>
      <w:r w:rsidRPr="000B3E70">
        <w:rPr>
          <w:rFonts w:ascii="Arial" w:hAnsi="Arial" w:cs="Arial"/>
          <w:color w:val="000000"/>
        </w:rPr>
        <w:t xml:space="preserve"> Scripting.</w:t>
      </w:r>
    </w:p>
    <w:p w:rsidR="00D92274" w:rsidRPr="000B3E70" w:rsidP="00D92274" w14:paraId="17A2EFAC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0B3E70">
        <w:rPr>
          <w:rFonts w:ascii="Arial" w:hAnsi="Arial" w:cs="Arial"/>
          <w:color w:val="000000"/>
        </w:rPr>
        <w:t xml:space="preserve">Created plan management and </w:t>
      </w:r>
      <w:r w:rsidRPr="000B3E70">
        <w:rPr>
          <w:rFonts w:ascii="Arial" w:hAnsi="Arial" w:cs="Arial"/>
          <w:color w:val="000000"/>
        </w:rPr>
        <w:t>jenkins</w:t>
      </w:r>
      <w:r w:rsidRPr="000B3E70">
        <w:rPr>
          <w:rFonts w:ascii="Arial" w:hAnsi="Arial" w:cs="Arial"/>
          <w:color w:val="000000"/>
        </w:rPr>
        <w:t xml:space="preserve"> file on auto triggering.</w:t>
      </w:r>
    </w:p>
    <w:p w:rsidR="00D92274" w:rsidP="00D92274" w14:paraId="3BBCCFAD" w14:textId="60D16888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0B3E70">
        <w:rPr>
          <w:rFonts w:ascii="Arial" w:hAnsi="Arial" w:cs="Arial"/>
          <w:color w:val="000000"/>
        </w:rPr>
        <w:t>Azure permission setup subscriptions, A</w:t>
      </w:r>
      <w:r>
        <w:rPr>
          <w:rFonts w:ascii="Arial" w:hAnsi="Arial" w:cs="Arial"/>
          <w:color w:val="000000"/>
        </w:rPr>
        <w:t>zure</w:t>
      </w:r>
      <w:r w:rsidRPr="000B3E70">
        <w:rPr>
          <w:rFonts w:ascii="Arial" w:hAnsi="Arial" w:cs="Arial"/>
          <w:color w:val="000000"/>
        </w:rPr>
        <w:t xml:space="preserve"> Resource Group, Azure app </w:t>
      </w:r>
      <w:r w:rsidRPr="000B3E70">
        <w:rPr>
          <w:rFonts w:ascii="Arial" w:hAnsi="Arial" w:cs="Arial"/>
          <w:color w:val="000000"/>
        </w:rPr>
        <w:t>service,Azure</w:t>
      </w:r>
      <w:r w:rsidRPr="000B3E70">
        <w:rPr>
          <w:rFonts w:ascii="Arial" w:hAnsi="Arial" w:cs="Arial"/>
          <w:color w:val="000000"/>
        </w:rPr>
        <w:t xml:space="preserve"> CLI </w:t>
      </w:r>
      <w:r w:rsidRPr="000B3E70">
        <w:rPr>
          <w:rFonts w:ascii="Arial" w:hAnsi="Arial" w:cs="Arial"/>
          <w:color w:val="000000"/>
        </w:rPr>
        <w:t>commands,Azure</w:t>
      </w:r>
      <w:r w:rsidRPr="000B3E70">
        <w:rPr>
          <w:rFonts w:ascii="Arial" w:hAnsi="Arial" w:cs="Arial"/>
          <w:color w:val="000000"/>
        </w:rPr>
        <w:t xml:space="preserve"> service </w:t>
      </w:r>
      <w:r w:rsidRPr="000B3E70">
        <w:rPr>
          <w:rFonts w:ascii="Arial" w:hAnsi="Arial" w:cs="Arial"/>
          <w:color w:val="000000"/>
        </w:rPr>
        <w:t>account,Type</w:t>
      </w:r>
      <w:r w:rsidRPr="000B3E70">
        <w:rPr>
          <w:rFonts w:ascii="Arial" w:hAnsi="Arial" w:cs="Arial"/>
          <w:color w:val="000000"/>
        </w:rPr>
        <w:t xml:space="preserve"> of access </w:t>
      </w:r>
      <w:r w:rsidRPr="000B3E70">
        <w:rPr>
          <w:rFonts w:ascii="Arial" w:hAnsi="Arial" w:cs="Arial"/>
          <w:color w:val="000000"/>
        </w:rPr>
        <w:t>problems,Dedicated</w:t>
      </w:r>
      <w:r w:rsidRPr="000B3E70">
        <w:rPr>
          <w:rFonts w:ascii="Arial" w:hAnsi="Arial" w:cs="Arial"/>
          <w:color w:val="000000"/>
        </w:rPr>
        <w:t xml:space="preserve"> servers   </w:t>
      </w:r>
      <w:r w:rsidRPr="004D5F2D">
        <w:rPr>
          <w:rFonts w:ascii="Arial" w:hAnsi="Arial" w:cs="Arial"/>
          <w:color w:val="000000"/>
        </w:rPr>
        <w:t>Worked on Azure Kubernetes services and Docker containerisation for</w:t>
      </w:r>
      <w:r>
        <w:rPr>
          <w:rFonts w:ascii="Arial" w:hAnsi="Arial" w:cs="Arial"/>
          <w:color w:val="000000"/>
        </w:rPr>
        <w:t xml:space="preserve"> CI-CD Deployments.</w:t>
      </w:r>
    </w:p>
    <w:p w:rsidR="00D92274" w:rsidP="00D92274" w14:paraId="55780201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Experience in Setting up different environments in Cloud via Cloud Formation, &amp; Deploying code above it. </w:t>
      </w:r>
    </w:p>
    <w:p w:rsidR="00D92274" w:rsidP="00D92274" w14:paraId="124C2C11" w14:textId="4ED52B82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  <w:lang w:val="en-US"/>
        </w:rPr>
      </w:pPr>
      <w:r w:rsidRPr="00D92274">
        <w:rPr>
          <w:rFonts w:ascii="Arial" w:hAnsi="Arial" w:cs="Arial"/>
          <w:color w:val="000000"/>
          <w:lang w:val="en-US"/>
        </w:rPr>
        <w:t>Played a key role in automating the deployments GitHub, Terraform and using ARM Templates.</w:t>
      </w:r>
    </w:p>
    <w:p w:rsidR="00C92550" w:rsidP="00C92550" w14:paraId="430CABA3" w14:textId="7411B5DF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</w:p>
    <w:p w:rsidR="00C92550" w:rsidP="00C92550" w14:paraId="582162C2" w14:textId="77777777">
      <w:pPr>
        <w:pStyle w:val="ListParagraph"/>
        <w:spacing w:line="240" w:lineRule="auto"/>
        <w:ind w:left="360" w:firstLine="0"/>
        <w:jc w:val="left"/>
        <w:rPr>
          <w:rFonts w:ascii="Arial" w:hAnsi="Arial" w:cs="Arial"/>
          <w:color w:val="000000"/>
        </w:rPr>
      </w:pPr>
    </w:p>
    <w:p w:rsidR="00C92550" w:rsidP="00C92550" w14:paraId="13D67E73" w14:textId="77777777">
      <w:pPr>
        <w:spacing w:line="240" w:lineRule="auto"/>
        <w:ind w:left="0" w:firstLine="0"/>
        <w:jc w:val="left"/>
        <w:rPr>
          <w:rFonts w:ascii="Arial" w:eastAsia="Times New Roman" w:hAnsi="Arial" w:cs="Arial"/>
          <w:color w:val="000000"/>
          <w:sz w:val="20"/>
          <w:szCs w:val="20"/>
        </w:rPr>
      </w:pPr>
    </w:p>
    <w:p w:rsidR="00C92550" w:rsidP="00C92550" w14:paraId="26BDD0AE" w14:textId="77777777">
      <w:pPr>
        <w:pStyle w:val="Heading2"/>
        <w:spacing w:before="0" w:line="240" w:lineRule="auto"/>
        <w:ind w:left="0" w:firstLine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 Experience </w:t>
      </w:r>
      <w:bookmarkStart w:id="0" w:name="30j0zll"/>
      <w:bookmarkStart w:id="1" w:name="1fob9te"/>
      <w:bookmarkStart w:id="2" w:name="gjdgxs"/>
      <w:bookmarkEnd w:id="0"/>
      <w:bookmarkEnd w:id="1"/>
      <w:bookmarkEnd w:id="2"/>
      <w:r>
        <w:rPr>
          <w:rFonts w:ascii="Arial" w:hAnsi="Arial" w:cs="Arial"/>
          <w:color w:val="000000"/>
          <w:sz w:val="20"/>
          <w:szCs w:val="20"/>
        </w:rPr>
        <w:t>Details</w:t>
      </w:r>
    </w:p>
    <w:p w:rsidR="00C92550" w:rsidP="00C92550" w14:paraId="5AFB60F3" w14:textId="4AD1E4D7">
      <w:pPr>
        <w:spacing w:line="240" w:lineRule="auto"/>
        <w:ind w:left="0" w:firstLine="0"/>
        <w:jc w:val="lef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Organization :</w:t>
      </w:r>
      <w:r w:rsidR="003242FA">
        <w:rPr>
          <w:rFonts w:ascii="Arial" w:hAnsi="Arial" w:cs="Arial"/>
          <w:b/>
          <w:sz w:val="20"/>
          <w:szCs w:val="20"/>
        </w:rPr>
        <w:t>Infosys</w:t>
      </w:r>
    </w:p>
    <w:p w:rsidR="000B3E70" w:rsidP="00C92550" w14:paraId="0EB849AF" w14:textId="3ABA0E59">
      <w:pPr>
        <w:spacing w:line="240" w:lineRule="auto"/>
        <w:ind w:left="0" w:firstLine="0"/>
        <w:jc w:val="lef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Client :Anthem</w:t>
      </w:r>
    </w:p>
    <w:p w:rsidR="00C92550" w:rsidP="00C92550" w14:paraId="752A3814" w14:textId="77777777">
      <w:pPr>
        <w:spacing w:line="240" w:lineRule="auto"/>
        <w:ind w:left="0" w:firstLine="0"/>
        <w:jc w:val="lef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Role: DevOps consultant  </w:t>
      </w:r>
    </w:p>
    <w:p w:rsidR="00C92550" w:rsidP="00C92550" w14:paraId="417FE5C1" w14:textId="7EB9459A">
      <w:pPr>
        <w:spacing w:line="240" w:lineRule="auto"/>
        <w:ind w:left="0" w:firstLine="0"/>
        <w:jc w:val="left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(Duration :</w:t>
      </w:r>
      <w:r>
        <w:t xml:space="preserve"> </w:t>
      </w:r>
      <w:r>
        <w:rPr>
          <w:rFonts w:ascii="Arial" w:hAnsi="Arial" w:cs="Arial"/>
          <w:b/>
          <w:color w:val="000000"/>
          <w:sz w:val="20"/>
          <w:szCs w:val="20"/>
        </w:rPr>
        <w:t>Jan 2018 to Jan 2019)</w:t>
      </w:r>
    </w:p>
    <w:p w:rsidR="00C92550" w:rsidP="00C92550" w14:paraId="629DF7DA" w14:textId="77777777">
      <w:pPr>
        <w:spacing w:line="240" w:lineRule="auto"/>
        <w:ind w:left="0" w:firstLine="0"/>
        <w:jc w:val="left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Roles and Responsibilities:-  </w:t>
      </w:r>
    </w:p>
    <w:p w:rsidR="000B3E70" w:rsidP="00C92550" w14:paraId="1A011C47" w14:textId="77777777">
      <w:pPr>
        <w:spacing w:line="240" w:lineRule="auto"/>
        <w:ind w:left="0" w:firstLine="0"/>
        <w:jc w:val="left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C92550" w:rsidRPr="004D5F2D" w:rsidP="00C92550" w14:paraId="613A3EC2" w14:textId="77777777">
      <w:pPr>
        <w:pStyle w:val="ListParagraph"/>
        <w:spacing w:line="240" w:lineRule="auto"/>
        <w:ind w:left="0" w:firstLine="0"/>
        <w:jc w:val="left"/>
        <w:rPr>
          <w:rFonts w:ascii="Arial" w:eastAsia="Calibri" w:hAnsi="Arial" w:cs="Arial"/>
          <w:color w:val="000000"/>
          <w:sz w:val="20"/>
          <w:szCs w:val="20"/>
        </w:rPr>
      </w:pPr>
      <w:r w:rsidRPr="004D5F2D">
        <w:rPr>
          <w:rFonts w:ascii="Arial" w:hAnsi="Arial" w:cs="Arial"/>
          <w:color w:val="000000"/>
        </w:rPr>
        <w:t>Played key role as Build, Release and Deployment Engineer for the assigned Projects.</w:t>
      </w:r>
    </w:p>
    <w:p w:rsidR="00C92550" w:rsidRPr="004D5F2D" w:rsidP="00C92550" w14:paraId="12868D25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4D5F2D">
        <w:rPr>
          <w:rFonts w:ascii="Arial" w:hAnsi="Arial" w:cs="Arial"/>
          <w:color w:val="000000"/>
        </w:rPr>
        <w:t>Good working experience in building and deploying Java web applications and websites in Implemented Continuous Integration using Jenkins  .</w:t>
      </w:r>
    </w:p>
    <w:p w:rsidR="00C92550" w:rsidRPr="004D5F2D" w:rsidP="00C92550" w14:paraId="4EE170CC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4D5F2D">
        <w:rPr>
          <w:rFonts w:ascii="Arial" w:hAnsi="Arial" w:cs="Arial"/>
          <w:color w:val="000000"/>
        </w:rPr>
        <w:t>Worked on Legal,SAP,IVR BOT Chat CI/CD Pipelines.</w:t>
      </w:r>
    </w:p>
    <w:p w:rsidR="00C92550" w:rsidRPr="004D5F2D" w:rsidP="00C92550" w14:paraId="39B13054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4D5F2D">
        <w:rPr>
          <w:rFonts w:ascii="Arial" w:hAnsi="Arial" w:cs="Arial"/>
          <w:color w:val="000000"/>
        </w:rPr>
        <w:t>Experience working with Enterprise and Open Source. Installed, configured, upgraded and manage.</w:t>
      </w:r>
    </w:p>
    <w:p w:rsidR="000B3E70" w:rsidP="000B3E70" w14:paraId="4EB1E6FB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4D5F2D">
        <w:rPr>
          <w:rFonts w:ascii="Arial" w:hAnsi="Arial" w:cs="Arial"/>
          <w:color w:val="000000"/>
        </w:rPr>
        <w:t>Worked on Azure Kubernetes services and Docker containerisation for</w:t>
      </w:r>
      <w:r>
        <w:rPr>
          <w:rFonts w:ascii="Arial" w:hAnsi="Arial" w:cs="Arial"/>
          <w:color w:val="000000"/>
        </w:rPr>
        <w:t xml:space="preserve"> CI-CD Deployments.</w:t>
      </w:r>
    </w:p>
    <w:p w:rsidR="00C92550" w:rsidP="00C92550" w14:paraId="5D97E7C5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Experience in Setting up different environments in Cloud via Cloud Formation, &amp; Deploying code above it. </w:t>
      </w:r>
    </w:p>
    <w:p w:rsidR="00C92550" w:rsidP="00C92550" w14:paraId="42D6D680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Responsible &amp; Handing, setting up Configuring both On-premises &amp; cloud datacenters.</w:t>
      </w:r>
    </w:p>
    <w:p w:rsidR="00C92550" w:rsidP="00C92550" w14:paraId="46EFB974" w14:textId="7F145E1D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Azure CI/CD</w:t>
      </w:r>
      <w:r w:rsidR="006B1270">
        <w:rPr>
          <w:rFonts w:ascii="Arial" w:hAnsi="Arial" w:cs="Arial"/>
          <w:color w:val="000000"/>
          <w:lang w:val="en-US"/>
        </w:rPr>
        <w:t xml:space="preserve"> Devops</w:t>
      </w:r>
      <w:r>
        <w:rPr>
          <w:rFonts w:ascii="Arial" w:hAnsi="Arial" w:cs="Arial"/>
          <w:color w:val="000000"/>
          <w:lang w:val="en-US"/>
        </w:rPr>
        <w:t xml:space="preserve"> Deployment.</w:t>
      </w:r>
    </w:p>
    <w:p w:rsidR="00C92550" w:rsidP="00C92550" w14:paraId="4EB1ED88" w14:textId="74FF7306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Worked on W</w:t>
      </w:r>
      <w:r>
        <w:rPr>
          <w:rFonts w:ascii="Arial" w:hAnsi="Arial" w:cs="Arial"/>
          <w:color w:val="000000"/>
        </w:rPr>
        <w:t xml:space="preserve">ndows and Linux environment On-premise and </w:t>
      </w:r>
      <w:r>
        <w:rPr>
          <w:rFonts w:ascii="Arial" w:hAnsi="Arial" w:cs="Arial"/>
          <w:color w:val="000000"/>
          <w:lang w:val="en-US"/>
        </w:rPr>
        <w:t>Azure</w:t>
      </w:r>
      <w:r>
        <w:rPr>
          <w:rFonts w:ascii="Arial" w:hAnsi="Arial" w:cs="Arial"/>
          <w:color w:val="000000"/>
          <w:lang w:val="en-US"/>
        </w:rPr>
        <w:t xml:space="preserve"> cloud.</w:t>
      </w:r>
    </w:p>
    <w:p w:rsidR="00C92550" w:rsidP="00C92550" w14:paraId="1AF24C61" w14:textId="77777777">
      <w:pPr>
        <w:spacing w:line="240" w:lineRule="auto"/>
        <w:ind w:left="0" w:firstLine="0"/>
        <w:jc w:val="left"/>
        <w:rPr>
          <w:rFonts w:ascii="Arial" w:hAnsi="Arial" w:cs="Arial"/>
          <w:b/>
          <w:color w:val="000000"/>
          <w:sz w:val="20"/>
          <w:szCs w:val="20"/>
        </w:rPr>
      </w:pPr>
    </w:p>
    <w:p w:rsidR="00C92550" w:rsidP="00C92550" w14:paraId="5C68F423" w14:textId="77777777">
      <w:pPr>
        <w:spacing w:line="240" w:lineRule="auto"/>
        <w:ind w:left="0" w:firstLine="0"/>
        <w:jc w:val="lef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Organization: Infosys</w:t>
      </w:r>
    </w:p>
    <w:p w:rsidR="00C92550" w:rsidP="00C92550" w14:paraId="416AC6D2" w14:textId="5BEDFE44">
      <w:pPr>
        <w:spacing w:line="240" w:lineRule="auto"/>
        <w:ind w:left="0" w:firstLine="0"/>
        <w:jc w:val="lef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Client: Microsoft India  </w:t>
      </w:r>
      <w:r w:rsidR="003242FA">
        <w:t>(</w:t>
      </w:r>
      <w:r w:rsidR="003242FA">
        <w:rPr>
          <w:rFonts w:ascii="Arial" w:hAnsi="Arial" w:cs="Arial"/>
          <w:b/>
          <w:color w:val="000000"/>
          <w:sz w:val="20"/>
          <w:szCs w:val="20"/>
        </w:rPr>
        <w:t>Nov 2017 to Dec 2018</w:t>
      </w:r>
      <w:r w:rsidR="008A5FA8">
        <w:rPr>
          <w:rFonts w:ascii="Arial" w:hAnsi="Arial" w:cs="Arial"/>
          <w:b/>
          <w:color w:val="000000"/>
          <w:sz w:val="20"/>
          <w:szCs w:val="20"/>
        </w:rPr>
        <w:t>)</w:t>
      </w:r>
    </w:p>
    <w:p w:rsidR="00C92550" w:rsidP="00C92550" w14:paraId="385A338A" w14:textId="77777777">
      <w:pPr>
        <w:spacing w:line="240" w:lineRule="auto"/>
        <w:ind w:left="0" w:firstLine="0"/>
        <w:jc w:val="lef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Role:Azure DevOps engineer</w:t>
      </w:r>
    </w:p>
    <w:p w:rsidR="00C92550" w:rsidP="00C92550" w14:paraId="77781962" w14:textId="77777777">
      <w:pPr>
        <w:spacing w:line="240" w:lineRule="auto"/>
        <w:ind w:left="0" w:firstLine="0"/>
        <w:jc w:val="left"/>
        <w:rPr>
          <w:rFonts w:ascii="Arial" w:hAnsi="Arial" w:cs="Arial"/>
          <w:b/>
          <w:color w:val="000000"/>
          <w:sz w:val="20"/>
          <w:szCs w:val="20"/>
        </w:rPr>
      </w:pPr>
    </w:p>
    <w:p w:rsidR="00C92550" w:rsidP="00C92550" w14:paraId="5572C627" w14:textId="77777777">
      <w:pPr>
        <w:spacing w:line="240" w:lineRule="auto"/>
        <w:ind w:left="0" w:firstLine="0"/>
        <w:jc w:val="lef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Roles and Responsibilities:-  </w:t>
      </w:r>
    </w:p>
    <w:p w:rsidR="00C92550" w:rsidP="00C92550" w14:paraId="2F28A242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Worked in all areas of</w:t>
      </w:r>
      <w:r>
        <w:rPr>
          <w:rFonts w:ascii="Arial" w:hAnsi="Arial" w:cs="Arial"/>
          <w:color w:val="000000"/>
          <w:lang w:val="en-US"/>
        </w:rPr>
        <w:t xml:space="preserve"> MSBuild Azure Repo’s </w:t>
      </w:r>
      <w:r>
        <w:rPr>
          <w:rFonts w:ascii="Arial" w:hAnsi="Arial" w:cs="Arial"/>
          <w:color w:val="000000"/>
        </w:rPr>
        <w:t>setting up CI for new branches, build automation, plugin management</w:t>
      </w:r>
    </w:p>
    <w:p w:rsidR="00C92550" w:rsidP="00C92550" w14:paraId="44E57A85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CI/CD Pipeline</w:t>
      </w:r>
      <w:r>
        <w:rPr>
          <w:rFonts w:ascii="Arial" w:hAnsi="Arial" w:cs="Arial"/>
          <w:color w:val="000000"/>
        </w:rPr>
        <w:t>.</w:t>
      </w:r>
    </w:p>
    <w:p w:rsidR="00C92550" w:rsidP="00C92550" w14:paraId="329A112A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Defined and Implemented CM and Release Management Processes, Policies and Procedures.</w:t>
      </w:r>
    </w:p>
    <w:p w:rsidR="00C92550" w:rsidP="00C92550" w14:paraId="5B9151B9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Analyze and resolve conflicts related to merging of source code for GIT.</w:t>
      </w:r>
    </w:p>
    <w:p w:rsidR="00C92550" w:rsidP="00C92550" w14:paraId="70F8FB66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Implement, maintain and support reliable, timely and reproducible builds for project teams.</w:t>
      </w:r>
    </w:p>
    <w:p w:rsidR="00C92550" w:rsidP="00C92550" w14:paraId="1AD1660D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Researched and implemented code coverage and unit test plug-ins with Jenkins.</w:t>
      </w:r>
    </w:p>
    <w:p w:rsidR="00C92550" w:rsidP="00C92550" w14:paraId="6E44CD12" w14:textId="4F96FCA5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Used </w:t>
      </w:r>
      <w:r w:rsidR="000B3E70">
        <w:rPr>
          <w:rFonts w:ascii="Arial" w:hAnsi="Arial" w:cs="Arial"/>
          <w:color w:val="000000"/>
        </w:rPr>
        <w:t>Nuget</w:t>
      </w:r>
      <w:r>
        <w:rPr>
          <w:rFonts w:ascii="Arial" w:hAnsi="Arial" w:cs="Arial"/>
          <w:color w:val="000000"/>
        </w:rPr>
        <w:t xml:space="preserve"> dependency management system to deploy snapshot and release artifacts to Nexus to shareartifacts across projects.</w:t>
      </w:r>
    </w:p>
    <w:p w:rsidR="00C92550" w:rsidP="00C92550" w14:paraId="607C2F43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Worked with development/testing, deployment, systems/infrastructure and project teams to ensurecontinuous operation of build and test systems.</w:t>
      </w:r>
    </w:p>
    <w:p w:rsidR="00C92550" w:rsidP="00C92550" w14:paraId="172E03C5" w14:textId="7AC8126E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Played a key role in automating the deployments GitHub, Terraform</w:t>
      </w:r>
      <w:r w:rsidR="00A4680A">
        <w:rPr>
          <w:rFonts w:ascii="Arial" w:hAnsi="Arial" w:cs="Arial"/>
          <w:color w:val="000000"/>
          <w:lang w:val="en-IN"/>
        </w:rPr>
        <w:t xml:space="preserve"> and using ARM Templates</w:t>
      </w:r>
      <w:r>
        <w:rPr>
          <w:rFonts w:ascii="Arial" w:hAnsi="Arial" w:cs="Arial"/>
          <w:color w:val="000000"/>
        </w:rPr>
        <w:t>.</w:t>
      </w:r>
    </w:p>
    <w:p w:rsidR="00C92550" w:rsidP="00C92550" w14:paraId="5B535BA8" w14:textId="77777777">
      <w:pPr>
        <w:spacing w:line="240" w:lineRule="auto"/>
        <w:ind w:left="0" w:firstLine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x-none"/>
        </w:rPr>
        <w:t xml:space="preserve"> </w:t>
      </w:r>
    </w:p>
    <w:p w:rsidR="00C92550" w:rsidP="00C92550" w14:paraId="27F013A0" w14:textId="77777777">
      <w:pPr>
        <w:spacing w:line="240" w:lineRule="auto"/>
        <w:ind w:left="0" w:firstLine="0"/>
        <w:jc w:val="lef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Client : ABN Amro Bank</w:t>
      </w:r>
    </w:p>
    <w:p w:rsidR="00C92550" w:rsidP="00C92550" w14:paraId="402DA190" w14:textId="77777777">
      <w:pPr>
        <w:spacing w:line="240" w:lineRule="auto"/>
        <w:ind w:left="0" w:firstLine="0"/>
        <w:jc w:val="lef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Role: Azure Devops consultant</w:t>
      </w:r>
    </w:p>
    <w:p w:rsidR="003242FA" w:rsidP="00C92550" w14:paraId="7340A499" w14:textId="77777777">
      <w:pPr>
        <w:spacing w:line="240" w:lineRule="auto"/>
        <w:ind w:left="0" w:firstLine="0"/>
        <w:jc w:val="lef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Duration:</w:t>
      </w:r>
      <w:r>
        <w:t xml:space="preserve"> </w:t>
      </w:r>
      <w:r>
        <w:rPr>
          <w:rFonts w:ascii="Arial" w:hAnsi="Arial" w:cs="Arial"/>
          <w:b/>
          <w:color w:val="000000"/>
          <w:sz w:val="20"/>
          <w:szCs w:val="20"/>
        </w:rPr>
        <w:t>(</w:t>
      </w:r>
      <w:r>
        <w:t xml:space="preserve"> </w:t>
      </w:r>
      <w:r>
        <w:rPr>
          <w:rFonts w:ascii="Arial" w:hAnsi="Arial" w:cs="Arial"/>
          <w:b/>
          <w:color w:val="000000"/>
          <w:sz w:val="20"/>
          <w:szCs w:val="20"/>
        </w:rPr>
        <w:t>Jan 2017 to oct 2017)</w:t>
      </w:r>
    </w:p>
    <w:p w:rsidR="000B3E70" w:rsidP="00C92550" w14:paraId="6AB6DFF9" w14:textId="77777777">
      <w:pPr>
        <w:spacing w:line="240" w:lineRule="auto"/>
        <w:ind w:left="0" w:firstLine="0"/>
        <w:jc w:val="lef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Roles and Responsibilities:-</w:t>
      </w:r>
    </w:p>
    <w:p w:rsidR="000B3E70" w:rsidP="00C92550" w14:paraId="3A3BF3B9" w14:textId="77777777">
      <w:pPr>
        <w:spacing w:line="240" w:lineRule="auto"/>
        <w:ind w:left="0" w:firstLine="0"/>
        <w:jc w:val="left"/>
        <w:rPr>
          <w:rFonts w:ascii="Arial" w:hAnsi="Arial" w:cs="Arial"/>
          <w:b/>
          <w:color w:val="000000"/>
          <w:sz w:val="20"/>
          <w:szCs w:val="20"/>
        </w:rPr>
      </w:pPr>
    </w:p>
    <w:p w:rsidR="000B3E70" w:rsidP="000B3E70" w14:paraId="43805316" w14:textId="0DB86E00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  <w:sz w:val="20"/>
          <w:szCs w:val="20"/>
        </w:rPr>
      </w:pPr>
      <w:r w:rsidRPr="000B3E70">
        <w:rPr>
          <w:rFonts w:ascii="Arial" w:hAnsi="Arial" w:cs="Arial"/>
          <w:color w:val="000000"/>
        </w:rPr>
        <w:t xml:space="preserve">Deployed </w:t>
      </w:r>
      <w:r>
        <w:rPr>
          <w:rFonts w:ascii="Arial" w:hAnsi="Arial" w:cs="Arial"/>
          <w:color w:val="000000"/>
        </w:rPr>
        <w:t xml:space="preserve">banking applications </w:t>
      </w:r>
      <w:r w:rsidRPr="000B3E70">
        <w:rPr>
          <w:rFonts w:ascii="Arial" w:hAnsi="Arial" w:cs="Arial"/>
          <w:color w:val="000000"/>
        </w:rPr>
        <w:t>CI/CD Pipeline from on-premises to Azure cloud.</w:t>
      </w:r>
    </w:p>
    <w:p w:rsidR="000B3E70" w:rsidRPr="000B3E70" w:rsidP="000B3E70" w14:paraId="62B297E1" w14:textId="4716D008">
      <w:pPr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0B3E70">
        <w:rPr>
          <w:rFonts w:ascii="Arial" w:hAnsi="Arial" w:cs="Arial"/>
          <w:color w:val="000000"/>
        </w:rPr>
        <w:t>Experience in branching, tagging and maintain the version across the environments using SCM tools like BitBucket.</w:t>
      </w:r>
    </w:p>
    <w:p w:rsidR="000B3E70" w:rsidP="000B3E70" w14:paraId="78796BFA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0B3E70">
        <w:rPr>
          <w:rFonts w:ascii="Arial" w:hAnsi="Arial" w:cs="Arial"/>
          <w:color w:val="000000"/>
        </w:rPr>
        <w:t>Experience in Continuous integration tools like Jenkins ,Expertise in Continuous Delivery    tools.</w:t>
      </w:r>
    </w:p>
    <w:p w:rsidR="000B3E70" w:rsidRPr="000B3E70" w:rsidP="000B3E70" w14:paraId="60FF389C" w14:textId="62C25F8E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0B3E70">
        <w:rPr>
          <w:rFonts w:ascii="Arial" w:hAnsi="Arial" w:cs="Arial"/>
          <w:color w:val="000000"/>
        </w:rPr>
        <w:t>Permissions,Azure</w:t>
      </w:r>
      <w:r w:rsidRPr="000B3E70">
        <w:rPr>
          <w:rFonts w:ascii="Arial" w:hAnsi="Arial" w:cs="Arial"/>
          <w:color w:val="000000"/>
        </w:rPr>
        <w:t xml:space="preserve"> </w:t>
      </w:r>
      <w:r w:rsidRPr="000B3E70">
        <w:rPr>
          <w:rFonts w:ascii="Arial" w:hAnsi="Arial" w:cs="Arial"/>
          <w:color w:val="000000"/>
        </w:rPr>
        <w:t>Kuberneties</w:t>
      </w:r>
      <w:r w:rsidRPr="000B3E70">
        <w:rPr>
          <w:rFonts w:ascii="Arial" w:hAnsi="Arial" w:cs="Arial"/>
          <w:color w:val="000000"/>
        </w:rPr>
        <w:t xml:space="preserve"> </w:t>
      </w:r>
      <w:r w:rsidRPr="000B3E70">
        <w:rPr>
          <w:rFonts w:ascii="Arial" w:hAnsi="Arial" w:cs="Arial"/>
          <w:color w:val="000000"/>
        </w:rPr>
        <w:t>services,Sonar</w:t>
      </w:r>
      <w:r w:rsidRPr="000B3E70">
        <w:rPr>
          <w:rFonts w:ascii="Arial" w:hAnsi="Arial" w:cs="Arial"/>
          <w:color w:val="000000"/>
        </w:rPr>
        <w:t xml:space="preserve"> </w:t>
      </w:r>
      <w:r w:rsidRPr="000B3E70">
        <w:rPr>
          <w:rFonts w:ascii="Arial" w:hAnsi="Arial" w:cs="Arial"/>
          <w:color w:val="000000"/>
        </w:rPr>
        <w:t>cube,static</w:t>
      </w:r>
      <w:r w:rsidRPr="000B3E70">
        <w:rPr>
          <w:rFonts w:ascii="Arial" w:hAnsi="Arial" w:cs="Arial"/>
          <w:color w:val="000000"/>
        </w:rPr>
        <w:t xml:space="preserve"> code analysis ,quality check Test case,Deployment,automating testing.</w:t>
      </w:r>
    </w:p>
    <w:p w:rsidR="00C92550" w:rsidP="00C92550" w14:paraId="42869210" w14:textId="77777777">
      <w:pPr>
        <w:spacing w:line="240" w:lineRule="auto"/>
        <w:ind w:firstLine="0"/>
        <w:jc w:val="left"/>
        <w:rPr>
          <w:rFonts w:ascii="Arial" w:hAnsi="Arial" w:cs="Arial"/>
          <w:color w:val="000000"/>
          <w:sz w:val="20"/>
          <w:szCs w:val="20"/>
        </w:rPr>
      </w:pPr>
    </w:p>
    <w:p w:rsidR="00C92550" w:rsidP="00C92550" w14:paraId="3F9E4FA5" w14:textId="77777777">
      <w:pPr>
        <w:spacing w:line="240" w:lineRule="auto"/>
        <w:ind w:left="0" w:firstLine="0"/>
        <w:jc w:val="left"/>
        <w:rPr>
          <w:rFonts w:ascii="Arial" w:hAnsi="Arial" w:cs="Arial"/>
          <w:b/>
          <w:color w:val="000000"/>
          <w:sz w:val="20"/>
          <w:szCs w:val="20"/>
        </w:rPr>
      </w:pPr>
      <w:bookmarkStart w:id="3" w:name="2et92p0"/>
      <w:bookmarkStart w:id="4" w:name="3znysh7"/>
      <w:bookmarkEnd w:id="3"/>
      <w:bookmarkEnd w:id="4"/>
      <w:r>
        <w:rPr>
          <w:rFonts w:ascii="Arial" w:hAnsi="Arial" w:cs="Arial"/>
          <w:b/>
          <w:color w:val="000000"/>
          <w:sz w:val="20"/>
          <w:szCs w:val="20"/>
        </w:rPr>
        <w:t>Client:Microsoft</w:t>
      </w:r>
    </w:p>
    <w:p w:rsidR="00C92550" w:rsidP="00C92550" w14:paraId="376252FF" w14:textId="77777777">
      <w:pPr>
        <w:spacing w:line="240" w:lineRule="auto"/>
        <w:ind w:left="0" w:firstLine="0"/>
        <w:jc w:val="lef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Azure DevOps/System Engineer</w:t>
      </w:r>
    </w:p>
    <w:p w:rsidR="00C92550" w:rsidP="00C92550" w14:paraId="4E4D3415" w14:textId="5D3B0F3C">
      <w:pPr>
        <w:spacing w:line="240" w:lineRule="auto"/>
        <w:ind w:left="0" w:firstLine="0"/>
        <w:jc w:val="lef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Duration:</w:t>
      </w:r>
      <w:r w:rsidRPr="003242FA" w:rsidR="003242FA">
        <w:t xml:space="preserve"> </w:t>
      </w:r>
      <w:r w:rsidR="003242FA">
        <w:t>(</w:t>
      </w:r>
      <w:r w:rsidR="003242FA">
        <w:rPr>
          <w:rFonts w:ascii="Arial" w:hAnsi="Arial" w:cs="Arial"/>
          <w:b/>
          <w:color w:val="000000"/>
          <w:sz w:val="20"/>
          <w:szCs w:val="20"/>
        </w:rPr>
        <w:t>Jan 201</w:t>
      </w:r>
      <w:r w:rsidR="000B3E70">
        <w:rPr>
          <w:rFonts w:ascii="Arial" w:hAnsi="Arial" w:cs="Arial"/>
          <w:b/>
          <w:color w:val="000000"/>
          <w:sz w:val="20"/>
          <w:szCs w:val="20"/>
        </w:rPr>
        <w:t>5</w:t>
      </w:r>
      <w:r w:rsidR="003242FA">
        <w:rPr>
          <w:rFonts w:ascii="Arial" w:hAnsi="Arial" w:cs="Arial"/>
          <w:b/>
          <w:color w:val="000000"/>
          <w:sz w:val="20"/>
          <w:szCs w:val="20"/>
        </w:rPr>
        <w:t xml:space="preserve"> to Jan 2017)</w:t>
      </w:r>
    </w:p>
    <w:p w:rsidR="00C92550" w:rsidP="00C92550" w14:paraId="02D3EE90" w14:textId="3A618555">
      <w:pPr>
        <w:spacing w:line="240" w:lineRule="auto"/>
        <w:ind w:left="0" w:firstLine="0"/>
        <w:jc w:val="left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Roles and Responsibilities:-  </w:t>
      </w:r>
    </w:p>
    <w:p w:rsidR="00C92550" w:rsidRPr="00A4680A" w:rsidP="00A4680A" w14:paraId="4C5EF5EA" w14:textId="5B956D1B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A4680A">
        <w:rPr>
          <w:rFonts w:ascii="Arial" w:hAnsi="Arial" w:cs="Arial"/>
          <w:color w:val="000000"/>
        </w:rPr>
        <w:t xml:space="preserve">Work with developers to identify necessary Azure resources and automate their provisioning.  </w:t>
      </w:r>
    </w:p>
    <w:p w:rsidR="0091064D" w:rsidRPr="00A4680A" w:rsidP="0091064D" w14:paraId="09A965D3" w14:textId="0DE06690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A4680A">
        <w:rPr>
          <w:rFonts w:ascii="Arial" w:hAnsi="Arial" w:cs="Arial"/>
          <w:color w:val="000000"/>
        </w:rPr>
        <w:t xml:space="preserve"> Document automation processes.</w:t>
      </w:r>
      <w:r w:rsidRPr="0091064D">
        <w:rPr>
          <w:rFonts w:ascii="Arial" w:hAnsi="Arial" w:cs="Arial"/>
          <w:color w:val="000000"/>
        </w:rPr>
        <w:t xml:space="preserve"> </w:t>
      </w:r>
      <w:r w:rsidRPr="00A4680A">
        <w:rPr>
          <w:rFonts w:ascii="Arial" w:hAnsi="Arial" w:cs="Arial"/>
          <w:color w:val="000000"/>
        </w:rPr>
        <w:t xml:space="preserve">Played a key role in automating the deployments on using GitHub, Terraform  </w:t>
      </w:r>
      <w:r>
        <w:rPr>
          <w:rFonts w:ascii="Arial" w:hAnsi="Arial" w:cs="Arial"/>
          <w:color w:val="000000"/>
        </w:rPr>
        <w:t>.</w:t>
      </w:r>
    </w:p>
    <w:p w:rsidR="00C92550" w:rsidRPr="00A4680A" w:rsidP="00A4680A" w14:paraId="43B155D6" w14:textId="02CFD240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A4680A">
        <w:rPr>
          <w:rFonts w:ascii="Arial" w:hAnsi="Arial" w:cs="Arial"/>
          <w:color w:val="000000"/>
        </w:rPr>
        <w:t xml:space="preserve"> Create and document disaster recovery plan  Identify and correct any single points of failure.</w:t>
      </w:r>
    </w:p>
    <w:p w:rsidR="00C92550" w:rsidRPr="00A4680A" w:rsidP="00A4680A" w14:paraId="2105D0CE" w14:textId="028B7008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A4680A">
        <w:rPr>
          <w:rFonts w:ascii="Arial" w:hAnsi="Arial" w:cs="Arial"/>
          <w:color w:val="000000"/>
        </w:rPr>
        <w:t xml:space="preserve"> Create plan for Resource Groups and resource naming</w:t>
      </w:r>
      <w:r w:rsidR="00973170">
        <w:rPr>
          <w:rFonts w:ascii="Arial" w:hAnsi="Arial" w:cs="Arial"/>
          <w:color w:val="000000"/>
        </w:rPr>
        <w:t>,</w:t>
      </w:r>
      <w:r w:rsidRPr="00A4680A">
        <w:rPr>
          <w:rFonts w:ascii="Arial" w:hAnsi="Arial" w:cs="Arial"/>
          <w:color w:val="000000"/>
        </w:rPr>
        <w:t xml:space="preserve"> Work with development team and key stake holders to create plan for monitoring Azure resources.</w:t>
      </w:r>
    </w:p>
    <w:p w:rsidR="00C92550" w:rsidRPr="00A4680A" w:rsidP="00A4680A" w14:paraId="7728338B" w14:textId="3A558D9E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A4680A">
        <w:rPr>
          <w:rFonts w:ascii="Arial" w:hAnsi="Arial" w:cs="Arial"/>
          <w:color w:val="000000"/>
        </w:rPr>
        <w:t xml:space="preserve"> Work closely with key stakeholders to capture, analyze, and derive DevOps requirements. </w:t>
      </w:r>
    </w:p>
    <w:p w:rsidR="00973170" w:rsidP="00A4680A" w14:paraId="77B251E8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A4680A">
        <w:rPr>
          <w:rFonts w:ascii="Arial" w:hAnsi="Arial" w:cs="Arial"/>
          <w:color w:val="000000"/>
        </w:rPr>
        <w:t xml:space="preserve"> Write software, from build system automation to automated deployment, to scale our engineering delivery.</w:t>
      </w:r>
    </w:p>
    <w:p w:rsidR="00C92550" w:rsidRPr="00A4680A" w:rsidP="00A4680A" w14:paraId="429FB08A" w14:textId="0EFD3AEE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A4680A">
        <w:rPr>
          <w:rFonts w:ascii="Arial" w:hAnsi="Arial" w:cs="Arial"/>
          <w:color w:val="000000"/>
        </w:rPr>
        <w:t xml:space="preserve"> Bring in Continuous deployment practices to enhance our Agile posture.</w:t>
      </w:r>
    </w:p>
    <w:p w:rsidR="00C92550" w:rsidRPr="00A4680A" w:rsidP="00A4680A" w14:paraId="034475CE" w14:textId="23CA6380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A4680A">
        <w:rPr>
          <w:rFonts w:ascii="Arial" w:hAnsi="Arial" w:cs="Arial"/>
          <w:color w:val="000000"/>
        </w:rPr>
        <w:t xml:space="preserve"> Participate in the design and implementation of new system layers utilizing a first-principles understanding of high complexity compute environments.</w:t>
      </w:r>
    </w:p>
    <w:p w:rsidR="00C92550" w:rsidRPr="00A4680A" w:rsidP="00A4680A" w14:paraId="54F6958D" w14:textId="157B2898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A4680A">
        <w:rPr>
          <w:rFonts w:ascii="Arial" w:hAnsi="Arial" w:cs="Arial"/>
          <w:color w:val="000000"/>
        </w:rPr>
        <w:t xml:space="preserve"> Participate in a shared on-call rotation</w:t>
      </w:r>
      <w:r w:rsidR="00973170">
        <w:rPr>
          <w:rFonts w:ascii="Arial" w:hAnsi="Arial" w:cs="Arial"/>
          <w:color w:val="000000"/>
        </w:rPr>
        <w:t>.</w:t>
      </w:r>
      <w:r w:rsidRPr="00A4680A">
        <w:rPr>
          <w:rFonts w:ascii="Arial" w:hAnsi="Arial" w:cs="Arial"/>
          <w:color w:val="000000"/>
        </w:rPr>
        <w:t xml:space="preserve"> Imagine, architect, develop, deploy, and evolve CI and CD systems for the next disruptive data analytics platform in the cloud.</w:t>
      </w:r>
    </w:p>
    <w:p w:rsidR="00FA6B9D" w:rsidP="00A4680A" w14:paraId="48F2AB23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A4680A">
        <w:rPr>
          <w:rFonts w:ascii="Arial" w:hAnsi="Arial" w:cs="Arial"/>
          <w:color w:val="000000"/>
        </w:rPr>
        <w:t xml:space="preserve"> As your project demands build a CI/CD pipeline that takes incoming checks through a testing pipeline generating deployment artifacts which are pushed to a Vagrant image (for light weight desktop use) </w:t>
      </w:r>
      <w:r w:rsidR="00973170">
        <w:rPr>
          <w:rFonts w:ascii="Arial" w:hAnsi="Arial" w:cs="Arial"/>
          <w:color w:val="000000"/>
        </w:rPr>
        <w:t xml:space="preserve">Azure </w:t>
      </w:r>
      <w:r w:rsidRPr="00A4680A">
        <w:rPr>
          <w:rFonts w:ascii="Arial" w:hAnsi="Arial" w:cs="Arial"/>
          <w:color w:val="000000"/>
        </w:rPr>
        <w:t>for QA</w:t>
      </w:r>
      <w:r>
        <w:rPr>
          <w:rFonts w:ascii="Arial" w:hAnsi="Arial" w:cs="Arial"/>
          <w:color w:val="000000"/>
        </w:rPr>
        <w:t>.</w:t>
      </w:r>
      <w:r w:rsidR="00973170">
        <w:rPr>
          <w:rFonts w:ascii="Arial" w:hAnsi="Arial" w:cs="Arial"/>
          <w:color w:val="000000"/>
        </w:rPr>
        <w:t xml:space="preserve">  </w:t>
      </w:r>
    </w:p>
    <w:p w:rsidR="004D5F2D" w:rsidP="00A4680A" w14:paraId="16261564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</w:p>
    <w:p w:rsidR="004D5F2D" w:rsidRPr="00247970" w:rsidP="004D5F2D" w14:paraId="574C00C4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247970">
        <w:rPr>
          <w:rFonts w:ascii="Arial" w:hAnsi="Arial" w:cs="Arial"/>
          <w:color w:val="000000"/>
        </w:rPr>
        <w:t>Organization        :Infosys</w:t>
      </w:r>
    </w:p>
    <w:p w:rsidR="004D5F2D" w:rsidRPr="00247970" w:rsidP="004D5F2D" w14:paraId="19C646FB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247970">
        <w:rPr>
          <w:rFonts w:ascii="Arial" w:hAnsi="Arial" w:cs="Arial"/>
          <w:color w:val="000000"/>
        </w:rPr>
        <w:t>Client                   : Nike</w:t>
      </w:r>
    </w:p>
    <w:p w:rsidR="004D5F2D" w:rsidRPr="00247970" w:rsidP="004D5F2D" w14:paraId="669DD49C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247970">
        <w:rPr>
          <w:rFonts w:ascii="Arial" w:hAnsi="Arial" w:cs="Arial"/>
          <w:color w:val="000000"/>
        </w:rPr>
        <w:t>Domain                : Retails</w:t>
      </w:r>
    </w:p>
    <w:p w:rsidR="004D5F2D" w:rsidP="004D5F2D" w14:paraId="4FF2652C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247970">
        <w:rPr>
          <w:rFonts w:ascii="Arial" w:hAnsi="Arial" w:cs="Arial"/>
          <w:color w:val="000000"/>
        </w:rPr>
        <w:t xml:space="preserve">Role                     : </w:t>
      </w:r>
      <w:r>
        <w:rPr>
          <w:rFonts w:ascii="Arial" w:hAnsi="Arial" w:cs="Arial"/>
          <w:color w:val="000000"/>
        </w:rPr>
        <w:t xml:space="preserve">AWS </w:t>
      </w:r>
      <w:r w:rsidRPr="00247970">
        <w:rPr>
          <w:rFonts w:ascii="Arial" w:hAnsi="Arial" w:cs="Arial"/>
          <w:color w:val="000000"/>
        </w:rPr>
        <w:t>DevOps Support Engineer</w:t>
      </w:r>
    </w:p>
    <w:p w:rsidR="004D5F2D" w:rsidP="004D5F2D" w14:paraId="21203688" w14:textId="77777777">
      <w:pPr>
        <w:spacing w:line="240" w:lineRule="auto"/>
        <w:ind w:left="0" w:firstLine="0"/>
        <w:jc w:val="lef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Duration                 :</w:t>
      </w:r>
      <w:r w:rsidRPr="003242FA">
        <w:t xml:space="preserve"> </w:t>
      </w:r>
      <w:r>
        <w:t>(</w:t>
      </w:r>
      <w:r>
        <w:rPr>
          <w:rFonts w:ascii="Arial" w:hAnsi="Arial" w:cs="Arial"/>
          <w:b/>
          <w:color w:val="000000"/>
          <w:sz w:val="20"/>
          <w:szCs w:val="20"/>
        </w:rPr>
        <w:t>Dec 2014 to Dec 2015)</w:t>
      </w:r>
    </w:p>
    <w:p w:rsidR="004D5F2D" w:rsidRPr="00247970" w:rsidP="004D5F2D" w14:paraId="6BD8C84F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</w:p>
    <w:p w:rsidR="004D5F2D" w:rsidRPr="00247970" w:rsidP="004D5F2D" w14:paraId="768974C8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</w:p>
    <w:p w:rsidR="004D5F2D" w:rsidRPr="00247970" w:rsidP="004D5F2D" w14:paraId="1252270D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247970">
        <w:rPr>
          <w:rFonts w:ascii="Arial" w:hAnsi="Arial" w:cs="Arial"/>
          <w:color w:val="000000"/>
        </w:rPr>
        <w:t>Roles and Responsibilities:-</w:t>
      </w:r>
    </w:p>
    <w:p w:rsidR="004D5F2D" w:rsidRPr="00247970" w:rsidP="004D5F2D" w14:paraId="74B0E414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</w:p>
    <w:p w:rsidR="004D5F2D" w:rsidRPr="00247970" w:rsidP="004D5F2D" w14:paraId="412AC29C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247970">
        <w:rPr>
          <w:rFonts w:ascii="Arial" w:hAnsi="Arial" w:cs="Arial"/>
          <w:color w:val="000000"/>
        </w:rPr>
        <w:t>Worked on CI-CD Jenkins Deployments.</w:t>
      </w:r>
    </w:p>
    <w:p w:rsidR="004D5F2D" w:rsidRPr="00247970" w:rsidP="004D5F2D" w14:paraId="2078B184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247970">
        <w:rPr>
          <w:rFonts w:ascii="Arial" w:hAnsi="Arial" w:cs="Arial"/>
          <w:color w:val="000000"/>
        </w:rPr>
        <w:t>Designed and implemented Software configuration management (SCM) solution using Jira.</w:t>
      </w:r>
    </w:p>
    <w:p w:rsidR="004D5F2D" w:rsidRPr="00247970" w:rsidP="004D5F2D" w14:paraId="513EDC6F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247970">
        <w:rPr>
          <w:rFonts w:ascii="Arial" w:hAnsi="Arial" w:cs="Arial"/>
          <w:color w:val="000000"/>
        </w:rPr>
        <w:t>Used Team Foundation Server in GIT as Version Control.</w:t>
      </w:r>
    </w:p>
    <w:p w:rsidR="004D5F2D" w:rsidRPr="00247970" w:rsidP="004D5F2D" w14:paraId="739B731A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247970">
        <w:rPr>
          <w:rFonts w:ascii="Arial" w:hAnsi="Arial" w:cs="Arial"/>
          <w:color w:val="000000"/>
        </w:rPr>
        <w:t>Analyzed</w:t>
      </w:r>
      <w:r w:rsidRPr="00247970">
        <w:rPr>
          <w:rFonts w:ascii="Arial" w:hAnsi="Arial" w:cs="Arial"/>
          <w:color w:val="000000"/>
        </w:rPr>
        <w:t xml:space="preserve"> performance bottlenecks in bot DEV, QA, and Production infrastructure and processes</w:t>
      </w:r>
    </w:p>
    <w:p w:rsidR="004D5F2D" w:rsidRPr="00247970" w:rsidP="004D5F2D" w14:paraId="2D9B920D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247970">
        <w:rPr>
          <w:rFonts w:ascii="Arial" w:hAnsi="Arial" w:cs="Arial"/>
          <w:color w:val="000000"/>
        </w:rPr>
        <w:t>Built scripts using ANT and MAVEN build tools in Jenkins to move from one environment to other environments.</w:t>
      </w:r>
    </w:p>
    <w:p w:rsidR="004D5F2D" w:rsidRPr="00247970" w:rsidP="004D5F2D" w14:paraId="443EBBE3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247970">
        <w:rPr>
          <w:rFonts w:ascii="Arial" w:hAnsi="Arial" w:cs="Arial"/>
          <w:color w:val="000000"/>
        </w:rPr>
        <w:t>Identified the automation opportunities from the day to day operations. Helped developers by automating the routine tasks.</w:t>
      </w:r>
    </w:p>
    <w:p w:rsidR="004D5F2D" w:rsidRPr="00247970" w:rsidP="004D5F2D" w14:paraId="35BAD206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247970">
        <w:rPr>
          <w:rFonts w:ascii="Arial" w:hAnsi="Arial" w:cs="Arial"/>
          <w:color w:val="000000"/>
        </w:rPr>
        <w:t>Developed and maintained integration and release processes.</w:t>
      </w:r>
    </w:p>
    <w:p w:rsidR="004D5F2D" w:rsidRPr="00247970" w:rsidP="004D5F2D" w14:paraId="5B1812DC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247970">
        <w:rPr>
          <w:rFonts w:ascii="Arial" w:hAnsi="Arial" w:cs="Arial"/>
          <w:color w:val="000000"/>
        </w:rPr>
        <w:t>Tracked all the changes in Jira tracking tool and provided metrics reporting for the project release activities.</w:t>
      </w:r>
    </w:p>
    <w:p w:rsidR="004D5F2D" w:rsidRPr="00247970" w:rsidP="004D5F2D" w14:paraId="4598643A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247970">
        <w:rPr>
          <w:rFonts w:ascii="Arial" w:hAnsi="Arial" w:cs="Arial"/>
          <w:color w:val="000000"/>
        </w:rPr>
        <w:t>Deployed . JAVA applications to application servers in an Agile continuous integration environment</w:t>
      </w:r>
    </w:p>
    <w:p w:rsidR="004D5F2D" w:rsidRPr="00247970" w:rsidP="004D5F2D" w14:paraId="0249EAE7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247970">
        <w:rPr>
          <w:rFonts w:ascii="Arial" w:hAnsi="Arial" w:cs="Arial"/>
          <w:color w:val="000000"/>
        </w:rPr>
        <w:t>Strong implementation experience in source control and Application Lifecycle Management activities using GIT</w:t>
      </w:r>
    </w:p>
    <w:p w:rsidR="004D5F2D" w:rsidRPr="00247970" w:rsidP="004D5F2D" w14:paraId="68C54D9F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247970">
        <w:rPr>
          <w:rFonts w:ascii="Arial" w:hAnsi="Arial" w:cs="Arial"/>
          <w:color w:val="000000"/>
        </w:rPr>
        <w:t>Proficient with SCM tools - Ansible for Deployment.</w:t>
      </w:r>
    </w:p>
    <w:p w:rsidR="004D5F2D" w:rsidRPr="00247970" w:rsidP="004D5F2D" w14:paraId="743FC552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247970">
        <w:rPr>
          <w:rFonts w:ascii="Arial" w:hAnsi="Arial" w:cs="Arial"/>
          <w:color w:val="000000"/>
        </w:rPr>
        <w:t>Have performed AWS Management Console and Administration activities</w:t>
      </w:r>
    </w:p>
    <w:p w:rsidR="004D5F2D" w:rsidRPr="00247970" w:rsidP="004D5F2D" w14:paraId="4D81D599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247970">
        <w:rPr>
          <w:rFonts w:ascii="Arial" w:hAnsi="Arial" w:cs="Arial"/>
          <w:color w:val="000000"/>
        </w:rPr>
        <w:t>Good experience in performing deployments in AWS cloud environments</w:t>
      </w:r>
    </w:p>
    <w:p w:rsidR="004D5F2D" w:rsidRPr="00247970" w:rsidP="004D5F2D" w14:paraId="08EC1D56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247970">
        <w:rPr>
          <w:rFonts w:ascii="Arial" w:hAnsi="Arial" w:cs="Arial"/>
          <w:color w:val="000000"/>
        </w:rPr>
        <w:t>Configuration management software like Ansible.</w:t>
      </w:r>
    </w:p>
    <w:p w:rsidR="004D5F2D" w:rsidRPr="00247970" w:rsidP="004D5F2D" w14:paraId="652E1C0B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 w:rsidRPr="00247970">
        <w:rPr>
          <w:rFonts w:ascii="Arial" w:hAnsi="Arial" w:cs="Arial"/>
          <w:color w:val="000000"/>
        </w:rPr>
        <w:t>Responsible for writing the Ansible Playbooks for orchestration.</w:t>
      </w:r>
    </w:p>
    <w:p w:rsidR="004D5F2D" w:rsidP="00A4680A" w14:paraId="3FAC7D34" w14:textId="77777777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</w:p>
    <w:p w:rsidR="00C92550" w:rsidP="0091064D" w14:paraId="6939B48F" w14:textId="3F897930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 xml:space="preserve"> </w:t>
      </w:r>
    </w:p>
    <w:p w:rsidR="000B3E70" w:rsidP="000B3E70" w14:paraId="1AFB5F57" w14:textId="38853F7C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b/>
          <w:color w:val="000000"/>
          <w:sz w:val="20"/>
          <w:szCs w:val="20"/>
        </w:rPr>
      </w:pPr>
    </w:p>
    <w:p w:rsidR="00C92550" w:rsidP="00C92550" w14:paraId="40A90AD3" w14:textId="5CB68360">
      <w:pPr>
        <w:pStyle w:val="ListParagraph"/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.</w:t>
      </w:r>
    </w:p>
    <w:p w:rsidR="00C92550" w:rsidRPr="000B3E70" w:rsidP="000B3E70" w14:paraId="1CFF52B9" w14:textId="68908D72">
      <w:pPr>
        <w:spacing w:line="240" w:lineRule="auto"/>
        <w:ind w:left="0" w:firstLine="0"/>
        <w:jc w:val="left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79556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89303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3E70">
        <w:rPr>
          <w:rFonts w:ascii="Arial" w:hAnsi="Arial" w:cs="Arial"/>
          <w:color w:val="000000"/>
        </w:rPr>
        <w:t xml:space="preserve">        </w:t>
      </w:r>
    </w:p>
    <w:p w:rsidR="00C92550" w:rsidP="00C92550" w14:paraId="0A15429A" w14:textId="77777777">
      <w:pPr>
        <w:pStyle w:val="ListParagraph"/>
        <w:spacing w:line="240" w:lineRule="auto"/>
        <w:jc w:val="left"/>
        <w:rPr>
          <w:rFonts w:ascii="Arial" w:hAnsi="Arial" w:cs="Arial"/>
          <w:color w:val="000000"/>
          <w:lang w:val="en-US"/>
        </w:rPr>
      </w:pPr>
    </w:p>
    <w:p w:rsidR="00C92550" w:rsidP="00C92550" w14:paraId="6CA8B4AE" w14:textId="60BE5C12">
      <w:pPr>
        <w:pStyle w:val="ListParagraph"/>
        <w:spacing w:line="240" w:lineRule="auto"/>
        <w:jc w:val="left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                    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12167" w14:paraId="32C455D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12167" w14:paraId="49675D57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12167" w14:paraId="098371EC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12167" w14:paraId="40B2E8B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12167" w14:paraId="7253B29B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12167" w14:paraId="1F984822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50"/>
    <w:rsid w:val="00006E5C"/>
    <w:rsid w:val="00041514"/>
    <w:rsid w:val="00042282"/>
    <w:rsid w:val="000B2234"/>
    <w:rsid w:val="000B3E70"/>
    <w:rsid w:val="001049BA"/>
    <w:rsid w:val="00146704"/>
    <w:rsid w:val="00160753"/>
    <w:rsid w:val="00174329"/>
    <w:rsid w:val="001F457E"/>
    <w:rsid w:val="00247970"/>
    <w:rsid w:val="00260173"/>
    <w:rsid w:val="002844EB"/>
    <w:rsid w:val="00294E2B"/>
    <w:rsid w:val="002B2676"/>
    <w:rsid w:val="002E0167"/>
    <w:rsid w:val="0031209B"/>
    <w:rsid w:val="003242FA"/>
    <w:rsid w:val="0032526B"/>
    <w:rsid w:val="00352150"/>
    <w:rsid w:val="00367207"/>
    <w:rsid w:val="003B5BDB"/>
    <w:rsid w:val="003C77E0"/>
    <w:rsid w:val="003D1BC9"/>
    <w:rsid w:val="003F5B8C"/>
    <w:rsid w:val="00401DEE"/>
    <w:rsid w:val="0043293D"/>
    <w:rsid w:val="0045447F"/>
    <w:rsid w:val="004556B2"/>
    <w:rsid w:val="004625BE"/>
    <w:rsid w:val="00462611"/>
    <w:rsid w:val="004D5F2D"/>
    <w:rsid w:val="004F4241"/>
    <w:rsid w:val="00504403"/>
    <w:rsid w:val="00504898"/>
    <w:rsid w:val="00523BF5"/>
    <w:rsid w:val="005D04E7"/>
    <w:rsid w:val="005E12ED"/>
    <w:rsid w:val="00612167"/>
    <w:rsid w:val="0067121D"/>
    <w:rsid w:val="006B1270"/>
    <w:rsid w:val="006B5CF0"/>
    <w:rsid w:val="006D025F"/>
    <w:rsid w:val="006D0F0D"/>
    <w:rsid w:val="006F0762"/>
    <w:rsid w:val="006F3371"/>
    <w:rsid w:val="007338FA"/>
    <w:rsid w:val="00753244"/>
    <w:rsid w:val="007D0458"/>
    <w:rsid w:val="00813772"/>
    <w:rsid w:val="008A5FA8"/>
    <w:rsid w:val="008B3243"/>
    <w:rsid w:val="008E7443"/>
    <w:rsid w:val="008F640A"/>
    <w:rsid w:val="0091064D"/>
    <w:rsid w:val="00973170"/>
    <w:rsid w:val="009907D2"/>
    <w:rsid w:val="00A01BE6"/>
    <w:rsid w:val="00A322E4"/>
    <w:rsid w:val="00A415BD"/>
    <w:rsid w:val="00A4680A"/>
    <w:rsid w:val="00A64A71"/>
    <w:rsid w:val="00B977B0"/>
    <w:rsid w:val="00BA0DFC"/>
    <w:rsid w:val="00BC5B58"/>
    <w:rsid w:val="00BF3DB0"/>
    <w:rsid w:val="00C30541"/>
    <w:rsid w:val="00C55602"/>
    <w:rsid w:val="00C55CBD"/>
    <w:rsid w:val="00C803CA"/>
    <w:rsid w:val="00C92550"/>
    <w:rsid w:val="00CC04C0"/>
    <w:rsid w:val="00CC6C9D"/>
    <w:rsid w:val="00D65DCD"/>
    <w:rsid w:val="00D6711B"/>
    <w:rsid w:val="00D82070"/>
    <w:rsid w:val="00D92274"/>
    <w:rsid w:val="00E00B2D"/>
    <w:rsid w:val="00E74E58"/>
    <w:rsid w:val="00E91972"/>
    <w:rsid w:val="00EC0EA9"/>
    <w:rsid w:val="00F12CC7"/>
    <w:rsid w:val="00F34477"/>
    <w:rsid w:val="00FA6B9D"/>
    <w:rsid w:val="00FB0C3F"/>
    <w:rsid w:val="00FB2602"/>
    <w:rsid w:val="00FE542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38BE4946-E1A2-4F1B-B5C0-B5D603B0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550"/>
    <w:pPr>
      <w:spacing w:after="0" w:line="300" w:lineRule="auto"/>
      <w:ind w:left="360" w:hanging="360"/>
      <w:jc w:val="both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550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92550"/>
    <w:rPr>
      <w:rFonts w:ascii="Cambria" w:eastAsia="Times New Roman" w:hAnsi="Cambria" w:cs="Times New Roman"/>
      <w:b/>
      <w:bCs/>
      <w:color w:val="4F81BD"/>
      <w:kern w:val="0"/>
      <w:sz w:val="26"/>
      <w:szCs w:val="26"/>
      <w:lang w:val="x-none" w:eastAsia="x-none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C92550"/>
    <w:rPr>
      <w:rFonts w:ascii="Times New Roman" w:hAnsi="Times New Roman" w:cs="Times New Roman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C92550"/>
    <w:pPr>
      <w:ind w:left="720"/>
      <w:contextualSpacing/>
    </w:pPr>
    <w:rPr>
      <w:rFonts w:ascii="Times New Roman" w:hAnsi="Times New Roman" w:eastAsiaTheme="minorHAnsi"/>
      <w:kern w:val="2"/>
      <w:lang w:val="x-none" w:eastAsia="x-none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C92550"/>
    <w:pPr>
      <w:widowControl w:val="0"/>
      <w:autoSpaceDE w:val="0"/>
      <w:autoSpaceDN w:val="0"/>
      <w:spacing w:line="240" w:lineRule="auto"/>
      <w:ind w:left="827"/>
      <w:jc w:val="left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61216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67"/>
    <w:rPr>
      <w:rFonts w:ascii="Calibri" w:eastAsia="Calibri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1216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67"/>
    <w:rPr>
      <w:rFonts w:ascii="Calibri" w:eastAsia="Calibri" w:hAnsi="Calibri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4D5F2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5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dirisinapuv@gmail.com" TargetMode="External" /><Relationship Id="rId5" Type="http://schemas.openxmlformats.org/officeDocument/2006/relationships/image" Target="https://rdxfootmark.naukri.com/v2/track/openCv?trackingInfo=bdcf62486f003594c61c991b5fa51630134f530e18705c4458440321091b5b58120118001140595a014356014b4450530401195c1333471b1b111542515900504a011503504e1c180c571833471b1b0015485c54004d584b50535a4f162e024b4340010d120213105b5c0c004d145c455715445a5c5d57421a081105431458090d074b100a12031753444f4a081e0103030715455e5f0a584a1208034e6&amp;docType=docx" TargetMode="External" /><Relationship Id="rId6" Type="http://schemas.openxmlformats.org/officeDocument/2006/relationships/image" Target="https://rdxfootmark.naukri.com/v2/track/openCv?trackingInfo=8f8598ecec32b038e1e22da97e27e4b5134f4b0419514c4847440321091b5b58120b150219445d5c01435601514841481f0f2b561358191b195115495d0c00584e4209430247460c590858184508105042445b0c0f054e4108120211474a411b02154e49405d58380c4f03434e130d170010414a411b0b15416a44564a141a245d4340010b1904194150580951580f1b525a4553524f0e5142170c140716425c4f446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2089</Words>
  <Characters>11912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Venkateswarareddy l</dc:creator>
  <cp:lastModifiedBy>Venkateswarareddy l</cp:lastModifiedBy>
  <cp:revision>2</cp:revision>
  <dcterms:created xsi:type="dcterms:W3CDTF">2024-08-21T15:02:00Z</dcterms:created>
  <dcterms:modified xsi:type="dcterms:W3CDTF">2024-08-21T15:02:00Z</dcterms:modified>
</cp:coreProperties>
</file>