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7402" w14:textId="77777777" w:rsidR="007E0316" w:rsidRDefault="007E03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122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50"/>
      </w:tblGrid>
      <w:tr w:rsidR="007E0316" w14:paraId="71A57404" w14:textId="77777777">
        <w:tc>
          <w:tcPr>
            <w:tcW w:w="12250" w:type="dxa"/>
            <w:tcBorders>
              <w:top w:val="nil"/>
              <w:left w:val="nil"/>
              <w:bottom w:val="nil"/>
              <w:right w:val="nil"/>
            </w:tcBorders>
            <w:shd w:val="clear" w:color="auto" w:fill="C0392B"/>
            <w:tcMar>
              <w:top w:w="600" w:type="dxa"/>
              <w:left w:w="800" w:type="dxa"/>
              <w:bottom w:w="400" w:type="dxa"/>
              <w:right w:w="800" w:type="dxa"/>
            </w:tcMar>
          </w:tcPr>
          <w:p w14:paraId="71A57403" w14:textId="77777777" w:rsidR="007E0316" w:rsidRDefault="00000000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71A57638" wp14:editId="71A57639">
                  <wp:extent cx="6762750" cy="19304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0" cy="193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316" w14:paraId="71A57409" w14:textId="77777777">
        <w:tc>
          <w:tcPr>
            <w:tcW w:w="1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0" w:type="dxa"/>
              <w:left w:w="1440" w:type="dxa"/>
              <w:bottom w:w="600" w:type="dxa"/>
              <w:right w:w="1440" w:type="dxa"/>
            </w:tcMar>
          </w:tcPr>
          <w:p w14:paraId="71A57405" w14:textId="77777777" w:rsidR="007E0316" w:rsidRDefault="00000000">
            <w:pPr>
              <w:spacing w:after="200"/>
            </w:pPr>
            <w:r>
              <w:rPr>
                <w:b/>
                <w:bCs/>
                <w:color w:val="DDDDDD"/>
              </w:rPr>
              <w:t>PROJECT DOCUMENTATION</w:t>
            </w:r>
          </w:p>
          <w:p w14:paraId="71A57406" w14:textId="77777777" w:rsidR="007E0316" w:rsidRDefault="007E0316">
            <w:pPr>
              <w:spacing w:before="100"/>
            </w:pPr>
          </w:p>
          <w:p w14:paraId="71A57407" w14:textId="77777777" w:rsidR="007E0316" w:rsidRDefault="00000000">
            <w:pPr>
              <w:spacing w:after="300"/>
            </w:pPr>
            <w:r>
              <w:rPr>
                <w:b/>
                <w:bCs/>
                <w:color w:val="C0392B"/>
                <w:sz w:val="52"/>
                <w:szCs w:val="52"/>
              </w:rPr>
              <w:t>Movie Explorer &amp; Review Management System</w:t>
            </w:r>
          </w:p>
          <w:p w14:paraId="71A57408" w14:textId="77777777" w:rsidR="007E0316" w:rsidRDefault="00000000">
            <w:pPr>
              <w:spacing w:after="600"/>
            </w:pPr>
            <w:r>
              <w:rPr>
                <w:i/>
                <w:iCs/>
                <w:color w:val="2C3E50"/>
                <w:sz w:val="28"/>
                <w:szCs w:val="28"/>
              </w:rPr>
              <w:t xml:space="preserve">A Project Using </w:t>
            </w:r>
            <w:proofErr w:type="spellStart"/>
            <w:r>
              <w:rPr>
                <w:i/>
                <w:iCs/>
                <w:color w:val="2C3E50"/>
                <w:sz w:val="28"/>
                <w:szCs w:val="28"/>
              </w:rPr>
              <w:t>Streamlit</w:t>
            </w:r>
            <w:proofErr w:type="spellEnd"/>
            <w:r>
              <w:rPr>
                <w:i/>
                <w:iCs/>
                <w:color w:val="2C3E50"/>
                <w:sz w:val="28"/>
                <w:szCs w:val="28"/>
              </w:rPr>
              <w:t xml:space="preserve"> + </w:t>
            </w:r>
            <w:proofErr w:type="spellStart"/>
            <w:r>
              <w:rPr>
                <w:i/>
                <w:iCs/>
                <w:color w:val="2C3E50"/>
                <w:sz w:val="28"/>
                <w:szCs w:val="28"/>
              </w:rPr>
              <w:t>FastAPI</w:t>
            </w:r>
            <w:proofErr w:type="spellEnd"/>
          </w:p>
        </w:tc>
      </w:tr>
    </w:tbl>
    <w:p w14:paraId="71A5740A" w14:textId="77777777" w:rsidR="007E0316" w:rsidRDefault="007E0316">
      <w:pPr>
        <w:spacing w:before="400"/>
      </w:pPr>
    </w:p>
    <w:p w14:paraId="71A5740B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Important</w:t>
      </w:r>
      <w:proofErr w:type="gramEnd"/>
      <w:r>
        <w:t xml:space="preserve"> Instructions</w:t>
      </w:r>
    </w:p>
    <w:p w14:paraId="71A5740C" w14:textId="77777777" w:rsidR="007E0316" w:rsidRDefault="007E0316">
      <w:pPr>
        <w:spacing w:before="120"/>
      </w:pPr>
    </w:p>
    <w:p w14:paraId="71A5740D" w14:textId="77777777" w:rsidR="007E0316" w:rsidRDefault="00000000">
      <w:pPr>
        <w:spacing w:before="60" w:after="6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This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project must be completed individually.</w:t>
      </w:r>
    </w:p>
    <w:p w14:paraId="71A5740E" w14:textId="77777777" w:rsidR="007E0316" w:rsidRDefault="00000000">
      <w:pPr>
        <w:spacing w:before="60" w:after="6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Use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ONLY concepts taught in class till now.</w:t>
      </w:r>
    </w:p>
    <w:p w14:paraId="71A5740F" w14:textId="77777777" w:rsidR="007E0316" w:rsidRDefault="00000000">
      <w:pPr>
        <w:spacing w:before="60" w:after="6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Write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clean and properly formatted code.</w:t>
      </w:r>
    </w:p>
    <w:p w14:paraId="71A57410" w14:textId="77777777" w:rsidR="007E0316" w:rsidRDefault="00000000">
      <w:pPr>
        <w:spacing w:before="60" w:after="6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Add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comments for every section.</w:t>
      </w:r>
    </w:p>
    <w:p w14:paraId="71A57411" w14:textId="77777777" w:rsidR="007E0316" w:rsidRDefault="007E0316">
      <w:pPr>
        <w:spacing w:before="80"/>
      </w:pPr>
    </w:p>
    <w:p w14:paraId="71A57412" w14:textId="77777777" w:rsidR="007E0316" w:rsidRDefault="00000000">
      <w:pPr>
        <w:spacing w:before="60" w:after="6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Students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are allowed to use:</w:t>
      </w:r>
    </w:p>
    <w:p w14:paraId="71A57413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444444"/>
        </w:rPr>
        <w:t>Streamlit</w:t>
      </w:r>
      <w:proofErr w:type="spellEnd"/>
    </w:p>
    <w:p w14:paraId="71A57414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444444"/>
        </w:rPr>
        <w:t>FastAPI</w:t>
      </w:r>
      <w:proofErr w:type="spellEnd"/>
    </w:p>
    <w:p w14:paraId="71A57415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requests</w:t>
      </w:r>
    </w:p>
    <w:p w14:paraId="71A57416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GET Method</w:t>
      </w:r>
    </w:p>
    <w:p w14:paraId="71A57417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POST Method</w:t>
      </w:r>
    </w:p>
    <w:p w14:paraId="71A57418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PUT Method</w:t>
      </w:r>
    </w:p>
    <w:p w14:paraId="71A57419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DELETE Method</w:t>
      </w:r>
    </w:p>
    <w:p w14:paraId="71A5741A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Query Parameters</w:t>
      </w:r>
    </w:p>
    <w:p w14:paraId="71A5741B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Path Parameters</w:t>
      </w:r>
    </w:p>
    <w:p w14:paraId="71A5741C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Body Class</w:t>
      </w:r>
    </w:p>
    <w:p w14:paraId="71A5741D" w14:textId="77777777" w:rsidR="007E0316" w:rsidRDefault="007E0316">
      <w:pPr>
        <w:spacing w:before="80"/>
      </w:pPr>
    </w:p>
    <w:p w14:paraId="71A5741E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1F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🎯  Objective</w:t>
      </w:r>
      <w:proofErr w:type="gramEnd"/>
    </w:p>
    <w:p w14:paraId="71A57420" w14:textId="77777777" w:rsidR="007E0316" w:rsidRDefault="007E0316">
      <w:pPr>
        <w:spacing w:before="120"/>
      </w:pPr>
    </w:p>
    <w:p w14:paraId="71A57421" w14:textId="77777777" w:rsidR="007E0316" w:rsidRDefault="00000000">
      <w:pPr>
        <w:spacing w:before="60" w:after="60"/>
      </w:pPr>
      <w:r>
        <w:rPr>
          <w:color w:val="444444"/>
        </w:rPr>
        <w:t>By completing this project, students will understand:</w:t>
      </w:r>
    </w:p>
    <w:p w14:paraId="71A57422" w14:textId="77777777" w:rsidR="007E0316" w:rsidRDefault="007E0316">
      <w:pPr>
        <w:spacing w:before="80"/>
      </w:pPr>
    </w:p>
    <w:p w14:paraId="71A57423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444444"/>
        </w:rPr>
        <w:t>Streamlit</w:t>
      </w:r>
      <w:proofErr w:type="spellEnd"/>
      <w:r>
        <w:rPr>
          <w:color w:val="444444"/>
        </w:rPr>
        <w:t xml:space="preserve"> frontend development</w:t>
      </w:r>
    </w:p>
    <w:p w14:paraId="71A57424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 xml:space="preserve"> backend development</w:t>
      </w:r>
    </w:p>
    <w:p w14:paraId="71A57425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CRUD API operations — GET, POST, PUT, DELETE</w:t>
      </w:r>
    </w:p>
    <w:p w14:paraId="71A57426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Query Parameters and Path Parameters</w:t>
      </w:r>
    </w:p>
    <w:p w14:paraId="71A57427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 xml:space="preserve">Body Class usage in </w:t>
      </w:r>
      <w:proofErr w:type="spellStart"/>
      <w:r>
        <w:rPr>
          <w:color w:val="444444"/>
        </w:rPr>
        <w:t>FastAPI</w:t>
      </w:r>
      <w:proofErr w:type="spellEnd"/>
    </w:p>
    <w:p w14:paraId="71A57428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API communication using requests library</w:t>
      </w:r>
    </w:p>
    <w:p w14:paraId="71A57429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Frontend and backend integration</w:t>
      </w:r>
    </w:p>
    <w:p w14:paraId="71A5742A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 xml:space="preserve">Sidebar navigation in </w:t>
      </w:r>
      <w:proofErr w:type="spellStart"/>
      <w:r>
        <w:rPr>
          <w:color w:val="444444"/>
        </w:rPr>
        <w:t>Streamlit</w:t>
      </w:r>
      <w:proofErr w:type="spellEnd"/>
    </w:p>
    <w:p w14:paraId="71A5742B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Full stack application workflow</w:t>
      </w:r>
    </w:p>
    <w:p w14:paraId="71A5742C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2D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📖  Project</w:t>
      </w:r>
      <w:proofErr w:type="gramEnd"/>
      <w:r>
        <w:t xml:space="preserve"> Scenario</w:t>
      </w:r>
    </w:p>
    <w:p w14:paraId="71A5742E" w14:textId="77777777" w:rsidR="007E0316" w:rsidRDefault="007E0316">
      <w:pPr>
        <w:spacing w:before="120"/>
      </w:pPr>
    </w:p>
    <w:p w14:paraId="71A5742F" w14:textId="77777777" w:rsidR="007E0316" w:rsidRDefault="00000000">
      <w:pPr>
        <w:spacing w:before="60" w:after="60"/>
      </w:pPr>
      <w:r>
        <w:rPr>
          <w:color w:val="444444"/>
        </w:rPr>
        <w:t>You are building a:</w:t>
      </w:r>
    </w:p>
    <w:p w14:paraId="71A57430" w14:textId="77777777" w:rsidR="007E0316" w:rsidRDefault="007E0316">
      <w:pPr>
        <w:spacing w:before="60"/>
      </w:pPr>
    </w:p>
    <w:p w14:paraId="71A57431" w14:textId="77777777" w:rsidR="007E0316" w:rsidRDefault="00000000">
      <w:pPr>
        <w:spacing w:before="60" w:after="60"/>
        <w:jc w:val="center"/>
      </w:pPr>
      <w:proofErr w:type="gramStart"/>
      <w:r>
        <w:rPr>
          <w:b/>
          <w:bCs/>
          <w:color w:val="C0392B"/>
          <w:sz w:val="36"/>
          <w:szCs w:val="36"/>
        </w:rPr>
        <w:t>🎬  Movie</w:t>
      </w:r>
      <w:proofErr w:type="gramEnd"/>
      <w:r>
        <w:rPr>
          <w:b/>
          <w:bCs/>
          <w:color w:val="C0392B"/>
          <w:sz w:val="36"/>
          <w:szCs w:val="36"/>
        </w:rPr>
        <w:t xml:space="preserve"> Explorer &amp; Review Management System</w:t>
      </w:r>
    </w:p>
    <w:p w14:paraId="71A57432" w14:textId="77777777" w:rsidR="007E0316" w:rsidRDefault="007E0316">
      <w:pPr>
        <w:spacing w:before="60"/>
      </w:pPr>
    </w:p>
    <w:p w14:paraId="71A57433" w14:textId="77777777" w:rsidR="007E0316" w:rsidRDefault="00000000">
      <w:pPr>
        <w:spacing w:before="60" w:after="60"/>
      </w:pPr>
      <w:r>
        <w:rPr>
          <w:color w:val="444444"/>
        </w:rPr>
        <w:t>The application should allow users to:</w:t>
      </w:r>
    </w:p>
    <w:p w14:paraId="71A57434" w14:textId="77777777" w:rsidR="007E0316" w:rsidRDefault="007E0316">
      <w:pPr>
        <w:spacing w:before="60"/>
      </w:pPr>
    </w:p>
    <w:p w14:paraId="71A57435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View all available movies</w:t>
      </w:r>
    </w:p>
    <w:p w14:paraId="71A57436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lastRenderedPageBreak/>
        <w:t>Search and filter movies by genre and language</w:t>
      </w:r>
    </w:p>
    <w:p w14:paraId="71A57437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Get a single movie by its ID</w:t>
      </w:r>
    </w:p>
    <w:p w14:paraId="71A57438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Add a new movie to the list</w:t>
      </w:r>
    </w:p>
    <w:p w14:paraId="71A57439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Update existing movie details</w:t>
      </w:r>
    </w:p>
    <w:p w14:paraId="71A5743A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Delete a movie from the list</w:t>
      </w:r>
    </w:p>
    <w:p w14:paraId="71A5743B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Display movie ratings and details</w:t>
      </w:r>
    </w:p>
    <w:p w14:paraId="71A5743C" w14:textId="77777777" w:rsidR="007E0316" w:rsidRDefault="007E0316">
      <w:pPr>
        <w:spacing w:before="60"/>
      </w:pPr>
    </w:p>
    <w:p w14:paraId="71A5743D" w14:textId="77777777" w:rsidR="007E0316" w:rsidRDefault="00000000">
      <w:pPr>
        <w:spacing w:before="60" w:after="60"/>
      </w:pPr>
      <w:r>
        <w:rPr>
          <w:color w:val="444444"/>
        </w:rPr>
        <w:t>Note: This is a standard CRUD-based full stack application — NOT an AI or recommendation system.</w:t>
      </w:r>
    </w:p>
    <w:p w14:paraId="71A5743E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3F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🚀  Technologies</w:t>
      </w:r>
      <w:proofErr w:type="gramEnd"/>
      <w:r>
        <w:t xml:space="preserve"> Used</w:t>
      </w:r>
    </w:p>
    <w:p w14:paraId="71A57440" w14:textId="77777777" w:rsidR="007E0316" w:rsidRDefault="007E0316">
      <w:pPr>
        <w:spacing w:before="12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7E0316" w14:paraId="71A57443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441" w14:textId="77777777" w:rsidR="007E0316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442" w14:textId="77777777" w:rsidR="007E0316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7E0316" w14:paraId="71A57446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444" w14:textId="77777777" w:rsidR="007E0316" w:rsidRDefault="00000000">
            <w:proofErr w:type="spellStart"/>
            <w:r>
              <w:rPr>
                <w:color w:val="1A1A2E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445" w14:textId="77777777" w:rsidR="007E0316" w:rsidRDefault="00000000">
            <w:r>
              <w:rPr>
                <w:color w:val="1A1A2E"/>
                <w:sz w:val="20"/>
                <w:szCs w:val="20"/>
              </w:rPr>
              <w:t>Frontend UI</w:t>
            </w:r>
          </w:p>
        </w:tc>
      </w:tr>
      <w:tr w:rsidR="007E0316" w14:paraId="71A57449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447" w14:textId="77777777" w:rsidR="007E0316" w:rsidRDefault="00000000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448" w14:textId="77777777" w:rsidR="007E0316" w:rsidRDefault="00000000">
            <w:r>
              <w:rPr>
                <w:color w:val="1A1A2E"/>
                <w:sz w:val="20"/>
                <w:szCs w:val="20"/>
              </w:rPr>
              <w:t>Backend API</w:t>
            </w:r>
          </w:p>
        </w:tc>
      </w:tr>
      <w:tr w:rsidR="007E0316" w14:paraId="71A5744C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44A" w14:textId="77777777" w:rsidR="007E0316" w:rsidRDefault="00000000">
            <w:r>
              <w:rPr>
                <w:color w:val="1A1A2E"/>
                <w:sz w:val="20"/>
                <w:szCs w:val="20"/>
              </w:rPr>
              <w:t>requests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44B" w14:textId="77777777" w:rsidR="007E0316" w:rsidRDefault="00000000">
            <w:r>
              <w:rPr>
                <w:color w:val="1A1A2E"/>
                <w:sz w:val="20"/>
                <w:szCs w:val="20"/>
              </w:rPr>
              <w:t>API Communication</w:t>
            </w:r>
          </w:p>
        </w:tc>
      </w:tr>
      <w:tr w:rsidR="007E0316" w14:paraId="71A5744F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44D" w14:textId="77777777" w:rsidR="007E0316" w:rsidRDefault="00000000">
            <w:proofErr w:type="spellStart"/>
            <w:r>
              <w:rPr>
                <w:color w:val="1A1A2E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44E" w14:textId="77777777" w:rsidR="007E0316" w:rsidRDefault="00000000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Server</w:t>
            </w:r>
          </w:p>
        </w:tc>
      </w:tr>
    </w:tbl>
    <w:p w14:paraId="71A57450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51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📂  Project</w:t>
      </w:r>
      <w:proofErr w:type="gramEnd"/>
      <w:r>
        <w:t xml:space="preserve"> Structure</w:t>
      </w:r>
    </w:p>
    <w:p w14:paraId="71A57452" w14:textId="77777777" w:rsidR="007E0316" w:rsidRDefault="007E0316">
      <w:pPr>
        <w:spacing w:before="120"/>
      </w:pPr>
    </w:p>
    <w:p w14:paraId="71A57453" w14:textId="77777777" w:rsidR="007E0316" w:rsidRDefault="00000000">
      <w:pPr>
        <w:spacing w:before="60" w:after="60"/>
      </w:pPr>
      <w:r>
        <w:rPr>
          <w:color w:val="444444"/>
        </w:rPr>
        <w:t>Create the project structure like this:</w:t>
      </w:r>
    </w:p>
    <w:p w14:paraId="71A57454" w14:textId="77777777" w:rsidR="007E0316" w:rsidRDefault="007E0316">
      <w:pPr>
        <w:spacing w:before="8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45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455" w14:textId="77777777" w:rsidR="007E0316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movie_project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/</w:t>
            </w:r>
          </w:p>
          <w:p w14:paraId="71A57456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│</w:t>
            </w:r>
          </w:p>
          <w:p w14:paraId="71A57457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├── backend/</w:t>
            </w:r>
          </w:p>
          <w:p w14:paraId="71A57458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│   └── main.py</w:t>
            </w:r>
          </w:p>
          <w:p w14:paraId="71A57459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│</w:t>
            </w:r>
          </w:p>
          <w:p w14:paraId="71A5745A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├── frontend/</w:t>
            </w:r>
          </w:p>
          <w:p w14:paraId="71A5745B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│   └── app.py</w:t>
            </w:r>
          </w:p>
          <w:p w14:paraId="71A5745C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│</w:t>
            </w:r>
          </w:p>
          <w:p w14:paraId="71A5745D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└── requirements.txt</w:t>
            </w:r>
          </w:p>
        </w:tc>
      </w:tr>
    </w:tbl>
    <w:p w14:paraId="71A5745F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60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🔥  PHASE</w:t>
      </w:r>
      <w:proofErr w:type="gramEnd"/>
      <w:r>
        <w:t xml:space="preserve"> 1 — FRONTEND DEVELOPMENT</w:t>
      </w:r>
    </w:p>
    <w:p w14:paraId="71A57461" w14:textId="77777777" w:rsidR="007E0316" w:rsidRDefault="007E0316">
      <w:pPr>
        <w:spacing w:before="80"/>
      </w:pPr>
    </w:p>
    <w:p w14:paraId="71A57462" w14:textId="77777777" w:rsidR="007E0316" w:rsidRDefault="00000000">
      <w:pPr>
        <w:pStyle w:val="Heading2"/>
      </w:pPr>
      <w:proofErr w:type="spellStart"/>
      <w:r>
        <w:t>Streamlit</w:t>
      </w:r>
      <w:proofErr w:type="spellEnd"/>
      <w:r>
        <w:t xml:space="preserve"> Application</w:t>
      </w:r>
    </w:p>
    <w:p w14:paraId="71A57463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64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🎯  Goal</w:t>
      </w:r>
      <w:proofErr w:type="gramEnd"/>
    </w:p>
    <w:p w14:paraId="71A57465" w14:textId="77777777" w:rsidR="007E0316" w:rsidRDefault="007E0316">
      <w:pPr>
        <w:spacing w:before="80"/>
      </w:pPr>
    </w:p>
    <w:p w14:paraId="71A57466" w14:textId="77777777" w:rsidR="007E0316" w:rsidRDefault="00000000">
      <w:pPr>
        <w:spacing w:before="60" w:after="60"/>
      </w:pPr>
      <w:r>
        <w:rPr>
          <w:color w:val="444444"/>
        </w:rPr>
        <w:t xml:space="preserve">Build the complete frontend UI using </w:t>
      </w:r>
      <w:proofErr w:type="spellStart"/>
      <w:r>
        <w:rPr>
          <w:color w:val="444444"/>
        </w:rPr>
        <w:t>Streamlit</w:t>
      </w:r>
      <w:proofErr w:type="spellEnd"/>
      <w:r>
        <w:rPr>
          <w:color w:val="444444"/>
        </w:rPr>
        <w:t xml:space="preserve"> to support all CRUD operations with a clean sidebar-based layout.</w:t>
      </w:r>
    </w:p>
    <w:p w14:paraId="71A57467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68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Sidebar</w:t>
      </w:r>
      <w:proofErr w:type="gramEnd"/>
      <w:r>
        <w:t xml:space="preserve"> Options</w:t>
      </w:r>
    </w:p>
    <w:p w14:paraId="71A57469" w14:textId="77777777" w:rsidR="007E0316" w:rsidRDefault="007E0316">
      <w:pPr>
        <w:spacing w:before="80"/>
      </w:pPr>
    </w:p>
    <w:p w14:paraId="71A5746A" w14:textId="77777777" w:rsidR="007E0316" w:rsidRDefault="00000000">
      <w:pPr>
        <w:spacing w:before="60" w:after="60"/>
      </w:pPr>
      <w:r>
        <w:rPr>
          <w:color w:val="444444"/>
        </w:rPr>
        <w:t>The sidebar should allow navigation between these pages:</w:t>
      </w:r>
    </w:p>
    <w:p w14:paraId="71A5746B" w14:textId="77777777" w:rsidR="007E0316" w:rsidRDefault="007E0316">
      <w:pPr>
        <w:spacing w:before="60"/>
      </w:pPr>
    </w:p>
    <w:p w14:paraId="71A5746C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View All Movies</w:t>
      </w:r>
    </w:p>
    <w:p w14:paraId="71A5746D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Search / Filter Movies</w:t>
      </w:r>
    </w:p>
    <w:p w14:paraId="71A5746E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Add New Movie</w:t>
      </w:r>
    </w:p>
    <w:p w14:paraId="71A5746F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Update Movie</w:t>
      </w:r>
    </w:p>
    <w:p w14:paraId="71A57470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Delete Movie</w:t>
      </w:r>
    </w:p>
    <w:p w14:paraId="71A57471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72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Movie</w:t>
      </w:r>
      <w:proofErr w:type="gramEnd"/>
      <w:r>
        <w:t xml:space="preserve"> Input Fields</w:t>
      </w:r>
    </w:p>
    <w:p w14:paraId="71A57473" w14:textId="77777777" w:rsidR="007E0316" w:rsidRDefault="007E0316">
      <w:pPr>
        <w:spacing w:before="80"/>
      </w:pPr>
    </w:p>
    <w:p w14:paraId="71A57474" w14:textId="77777777" w:rsidR="007E0316" w:rsidRDefault="00000000">
      <w:pPr>
        <w:spacing w:before="60" w:after="60"/>
      </w:pPr>
      <w:r>
        <w:rPr>
          <w:color w:val="444444"/>
        </w:rPr>
        <w:t>When adding or updating a movie, the user should provide:</w:t>
      </w:r>
    </w:p>
    <w:p w14:paraId="71A57475" w14:textId="77777777" w:rsidR="007E0316" w:rsidRDefault="007E0316">
      <w:pPr>
        <w:spacing w:before="60"/>
      </w:pPr>
    </w:p>
    <w:p w14:paraId="71A57476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Movie Name</w:t>
      </w:r>
    </w:p>
    <w:p w14:paraId="71A57477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444444"/>
        </w:rPr>
        <w:t>Genre  —</w:t>
      </w:r>
      <w:proofErr w:type="gramEnd"/>
      <w:r>
        <w:rPr>
          <w:color w:val="444444"/>
        </w:rPr>
        <w:t xml:space="preserve">  Action, Comedy, Drama, Sci-Fi</w:t>
      </w:r>
    </w:p>
    <w:p w14:paraId="71A57478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444444"/>
        </w:rPr>
        <w:t>Language  —</w:t>
      </w:r>
      <w:proofErr w:type="gramEnd"/>
      <w:r>
        <w:rPr>
          <w:color w:val="444444"/>
        </w:rPr>
        <w:t xml:space="preserve">  English, Hindi, Telugu</w:t>
      </w:r>
    </w:p>
    <w:p w14:paraId="71A57479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444444"/>
        </w:rPr>
        <w:t>Rating  —</w:t>
      </w:r>
      <w:proofErr w:type="gramEnd"/>
      <w:r>
        <w:rPr>
          <w:color w:val="444444"/>
        </w:rPr>
        <w:t xml:space="preserve">  Scale of 1 to 10</w:t>
      </w:r>
    </w:p>
    <w:p w14:paraId="71A5747A" w14:textId="77777777" w:rsidR="007E0316" w:rsidRDefault="007E0316">
      <w:pPr>
        <w:spacing w:before="60"/>
      </w:pPr>
    </w:p>
    <w:p w14:paraId="71A5747B" w14:textId="77777777" w:rsidR="007E0316" w:rsidRDefault="00000000">
      <w:pPr>
        <w:spacing w:before="60" w:after="60"/>
      </w:pPr>
      <w:r>
        <w:rPr>
          <w:color w:val="444444"/>
        </w:rPr>
        <w:t>When searching or filtering movies, the user should provide:</w:t>
      </w:r>
    </w:p>
    <w:p w14:paraId="71A5747C" w14:textId="77777777" w:rsidR="007E0316" w:rsidRDefault="007E0316">
      <w:pPr>
        <w:spacing w:before="60"/>
      </w:pPr>
    </w:p>
    <w:p w14:paraId="71A5747D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Genre (optional)</w:t>
      </w:r>
    </w:p>
    <w:p w14:paraId="71A5747E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Language (optional)</w:t>
      </w:r>
    </w:p>
    <w:p w14:paraId="71A5747F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Minimum Rating (optional)</w:t>
      </w:r>
    </w:p>
    <w:p w14:paraId="71A57480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81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🎯  FRONTEND</w:t>
      </w:r>
      <w:proofErr w:type="gramEnd"/>
      <w:r>
        <w:t xml:space="preserve"> TASKS</w:t>
      </w:r>
    </w:p>
    <w:p w14:paraId="71A57482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83" w14:textId="77777777" w:rsidR="007E0316" w:rsidRDefault="00000000">
      <w:pPr>
        <w:pStyle w:val="Heading2"/>
      </w:pPr>
      <w:r>
        <w:t>🧩 Task 1</w:t>
      </w:r>
    </w:p>
    <w:p w14:paraId="71A57484" w14:textId="77777777" w:rsidR="007E0316" w:rsidRDefault="007E0316">
      <w:pPr>
        <w:spacing w:before="60"/>
      </w:pPr>
    </w:p>
    <w:p w14:paraId="71A57485" w14:textId="77777777" w:rsidR="007E0316" w:rsidRDefault="00000000">
      <w:pPr>
        <w:spacing w:before="60" w:after="60"/>
      </w:pPr>
      <w:r>
        <w:rPr>
          <w:color w:val="444444"/>
        </w:rPr>
        <w:lastRenderedPageBreak/>
        <w:t>Create the application title and a short project description on the main page.</w:t>
      </w:r>
    </w:p>
    <w:p w14:paraId="71A57486" w14:textId="77777777" w:rsidR="007E0316" w:rsidRDefault="007E0316">
      <w:pPr>
        <w:spacing w:before="6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48B" w14:textId="77777777"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9EBEA"/>
            <w:tcMar>
              <w:top w:w="120" w:type="dxa"/>
              <w:left w:w="250" w:type="dxa"/>
              <w:bottom w:w="120" w:type="dxa"/>
              <w:right w:w="200" w:type="dxa"/>
            </w:tcMar>
          </w:tcPr>
          <w:p w14:paraId="71A57487" w14:textId="77777777" w:rsidR="007E0316" w:rsidRDefault="00000000">
            <w:pPr>
              <w:spacing w:after="6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💡  Recommended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Widgets / Methods</w:t>
            </w:r>
          </w:p>
          <w:p w14:paraId="71A57488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st.title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the main heading</w:t>
            </w:r>
          </w:p>
          <w:p w14:paraId="71A57489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st.write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description text</w:t>
            </w:r>
          </w:p>
          <w:p w14:paraId="71A5748A" w14:textId="77777777" w:rsidR="007E0316" w:rsidRDefault="00000000">
            <w:pPr>
              <w:spacing w:before="60"/>
            </w:pPr>
            <w:r>
              <w:rPr>
                <w:i/>
                <w:iCs/>
                <w:color w:val="2C3E50"/>
                <w:sz w:val="18"/>
                <w:szCs w:val="18"/>
              </w:rPr>
              <w:t>You may use any container, input, or widget method of your choice.</w:t>
            </w:r>
          </w:p>
        </w:tc>
      </w:tr>
    </w:tbl>
    <w:p w14:paraId="71A5748C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8D" w14:textId="77777777" w:rsidR="007E0316" w:rsidRDefault="00000000">
      <w:pPr>
        <w:pStyle w:val="Heading2"/>
      </w:pPr>
      <w:r>
        <w:t>🧩 Task 2</w:t>
      </w:r>
    </w:p>
    <w:p w14:paraId="71A5748E" w14:textId="77777777" w:rsidR="007E0316" w:rsidRDefault="007E0316">
      <w:pPr>
        <w:spacing w:before="60"/>
      </w:pPr>
    </w:p>
    <w:p w14:paraId="71A5748F" w14:textId="77777777" w:rsidR="007E0316" w:rsidRDefault="00000000">
      <w:pPr>
        <w:spacing w:before="60" w:after="60"/>
      </w:pPr>
      <w:r>
        <w:rPr>
          <w:color w:val="444444"/>
        </w:rPr>
        <w:t>Build the sidebar navigation so the user can switch between pages.</w:t>
      </w:r>
    </w:p>
    <w:p w14:paraId="71A57490" w14:textId="77777777" w:rsidR="007E0316" w:rsidRDefault="007E0316">
      <w:pPr>
        <w:spacing w:before="60"/>
      </w:pPr>
    </w:p>
    <w:p w14:paraId="71A57491" w14:textId="77777777" w:rsidR="007E0316" w:rsidRDefault="00000000">
      <w:pPr>
        <w:spacing w:before="60" w:after="60"/>
      </w:pPr>
      <w:r>
        <w:rPr>
          <w:color w:val="444444"/>
        </w:rPr>
        <w:t>The sidebar should show a menu with options like View Movies, Add Movie, Update Movie, and Delete Movie.</w:t>
      </w:r>
    </w:p>
    <w:p w14:paraId="71A57492" w14:textId="77777777" w:rsidR="007E0316" w:rsidRDefault="007E0316">
      <w:pPr>
        <w:spacing w:before="6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498" w14:textId="77777777"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9EBEA"/>
            <w:tcMar>
              <w:top w:w="120" w:type="dxa"/>
              <w:left w:w="250" w:type="dxa"/>
              <w:bottom w:w="120" w:type="dxa"/>
              <w:right w:w="200" w:type="dxa"/>
            </w:tcMar>
          </w:tcPr>
          <w:p w14:paraId="71A57493" w14:textId="77777777" w:rsidR="007E0316" w:rsidRDefault="00000000">
            <w:pPr>
              <w:spacing w:after="6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💡  Recommended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Widgets / Methods</w:t>
            </w:r>
          </w:p>
          <w:p w14:paraId="71A57494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st.sidebar</w:t>
            </w:r>
            <w:proofErr w:type="spellEnd"/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—  to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create the sidebar section</w:t>
            </w:r>
          </w:p>
          <w:p w14:paraId="71A57495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st.selectbox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to build the page navigation menu</w:t>
            </w:r>
          </w:p>
          <w:p w14:paraId="71A57496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Any container or layout method of your choice</w:t>
            </w:r>
          </w:p>
          <w:p w14:paraId="71A57497" w14:textId="77777777" w:rsidR="007E0316" w:rsidRDefault="00000000">
            <w:pPr>
              <w:spacing w:before="60"/>
            </w:pPr>
            <w:r>
              <w:rPr>
                <w:i/>
                <w:iCs/>
                <w:color w:val="2C3E50"/>
                <w:sz w:val="18"/>
                <w:szCs w:val="18"/>
              </w:rPr>
              <w:t>You may use any container, input, or widget method of your choice.</w:t>
            </w:r>
          </w:p>
        </w:tc>
      </w:tr>
    </w:tbl>
    <w:p w14:paraId="71A57499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9A" w14:textId="77777777" w:rsidR="007E0316" w:rsidRDefault="00000000">
      <w:pPr>
        <w:pStyle w:val="Heading2"/>
      </w:pPr>
      <w:r>
        <w:t>🧩 Task 3</w:t>
      </w:r>
    </w:p>
    <w:p w14:paraId="71A5749B" w14:textId="77777777" w:rsidR="007E0316" w:rsidRDefault="007E0316">
      <w:pPr>
        <w:spacing w:before="60"/>
      </w:pPr>
    </w:p>
    <w:p w14:paraId="71A5749C" w14:textId="77777777" w:rsidR="007E0316" w:rsidRDefault="00000000">
      <w:pPr>
        <w:spacing w:before="60" w:after="60"/>
      </w:pPr>
      <w:r>
        <w:rPr>
          <w:color w:val="444444"/>
        </w:rPr>
        <w:t>Create the View All Movies page.</w:t>
      </w:r>
    </w:p>
    <w:p w14:paraId="71A5749D" w14:textId="77777777" w:rsidR="007E0316" w:rsidRDefault="007E0316">
      <w:pPr>
        <w:spacing w:before="60"/>
      </w:pPr>
    </w:p>
    <w:p w14:paraId="71A5749E" w14:textId="77777777" w:rsidR="007E0316" w:rsidRDefault="00000000">
      <w:pPr>
        <w:spacing w:before="60" w:after="60"/>
      </w:pPr>
      <w:r>
        <w:rPr>
          <w:color w:val="444444"/>
        </w:rPr>
        <w:t>When the user selects this page, the frontend should send a GET request to the backend and display all movies returned.</w:t>
      </w:r>
    </w:p>
    <w:p w14:paraId="71A5749F" w14:textId="77777777" w:rsidR="007E0316" w:rsidRDefault="007E0316">
      <w:pPr>
        <w:spacing w:before="60"/>
      </w:pPr>
    </w:p>
    <w:p w14:paraId="71A574A0" w14:textId="77777777" w:rsidR="007E0316" w:rsidRDefault="00000000">
      <w:pPr>
        <w:spacing w:before="60" w:after="60"/>
      </w:pPr>
      <w:r>
        <w:rPr>
          <w:color w:val="444444"/>
        </w:rPr>
        <w:t>Take from user:</w:t>
      </w:r>
    </w:p>
    <w:p w14:paraId="71A574A1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>No input needed — just a button to load all movies</w:t>
      </w:r>
    </w:p>
    <w:p w14:paraId="71A574A2" w14:textId="77777777" w:rsidR="007E0316" w:rsidRDefault="007E0316">
      <w:pPr>
        <w:spacing w:before="60"/>
      </w:pPr>
    </w:p>
    <w:p w14:paraId="71A574A3" w14:textId="77777777" w:rsidR="007E0316" w:rsidRDefault="00000000">
      <w:pPr>
        <w:spacing w:before="60" w:after="60"/>
      </w:pPr>
      <w:r>
        <w:rPr>
          <w:color w:val="444444"/>
        </w:rPr>
        <w:t>Display each movie with its name, genre, language, and rating.</w:t>
      </w:r>
    </w:p>
    <w:p w14:paraId="71A574A4" w14:textId="77777777" w:rsidR="007E0316" w:rsidRDefault="007E0316">
      <w:pPr>
        <w:spacing w:before="6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4AB" w14:textId="77777777"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9EBEA"/>
            <w:tcMar>
              <w:top w:w="120" w:type="dxa"/>
              <w:left w:w="250" w:type="dxa"/>
              <w:bottom w:w="120" w:type="dxa"/>
              <w:right w:w="200" w:type="dxa"/>
            </w:tcMar>
          </w:tcPr>
          <w:p w14:paraId="71A574A5" w14:textId="77777777" w:rsidR="007E0316" w:rsidRDefault="00000000">
            <w:pPr>
              <w:spacing w:after="6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💡  Recommended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Widgets / Methods</w:t>
            </w:r>
          </w:p>
          <w:p w14:paraId="71A574A6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st.button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to trigger the GET request</w:t>
            </w:r>
          </w:p>
          <w:p w14:paraId="71A574A7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st.write</w:t>
            </w:r>
            <w:proofErr w:type="spellEnd"/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() or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st.json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to display movie results</w:t>
            </w:r>
          </w:p>
          <w:p w14:paraId="71A574A8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st.success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a success message</w:t>
            </w:r>
          </w:p>
          <w:p w14:paraId="71A574A9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Any container of your choice to display movie cards</w:t>
            </w:r>
          </w:p>
          <w:p w14:paraId="71A574AA" w14:textId="77777777" w:rsidR="007E0316" w:rsidRDefault="00000000">
            <w:pPr>
              <w:spacing w:before="60"/>
            </w:pPr>
            <w:r>
              <w:rPr>
                <w:i/>
                <w:iCs/>
                <w:color w:val="2C3E50"/>
                <w:sz w:val="18"/>
                <w:szCs w:val="18"/>
              </w:rPr>
              <w:t>You may use any container, input, or widget method of your choice.</w:t>
            </w:r>
          </w:p>
        </w:tc>
      </w:tr>
    </w:tbl>
    <w:p w14:paraId="71A574AC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AD" w14:textId="77777777" w:rsidR="007E0316" w:rsidRDefault="00000000">
      <w:pPr>
        <w:pStyle w:val="Heading2"/>
      </w:pPr>
      <w:r>
        <w:t>🧩 Task 4</w:t>
      </w:r>
    </w:p>
    <w:p w14:paraId="71A574AE" w14:textId="77777777" w:rsidR="007E0316" w:rsidRDefault="007E0316">
      <w:pPr>
        <w:spacing w:before="60"/>
      </w:pPr>
    </w:p>
    <w:p w14:paraId="71A574AF" w14:textId="77777777" w:rsidR="007E0316" w:rsidRDefault="00000000">
      <w:pPr>
        <w:spacing w:before="60" w:after="60"/>
      </w:pPr>
      <w:r>
        <w:rPr>
          <w:color w:val="444444"/>
        </w:rPr>
        <w:t>Create the Search / Filter Movies page.</w:t>
      </w:r>
    </w:p>
    <w:p w14:paraId="71A574B0" w14:textId="77777777" w:rsidR="007E0316" w:rsidRDefault="007E0316">
      <w:pPr>
        <w:spacing w:before="60"/>
      </w:pPr>
    </w:p>
    <w:p w14:paraId="71A574B1" w14:textId="77777777" w:rsidR="007E0316" w:rsidRDefault="00000000">
      <w:pPr>
        <w:spacing w:before="60" w:after="60"/>
      </w:pPr>
      <w:r>
        <w:rPr>
          <w:color w:val="444444"/>
        </w:rPr>
        <w:t>Allow the user to filter movies by genre, language, and minimum rating and send a GET request with those filters.</w:t>
      </w:r>
    </w:p>
    <w:p w14:paraId="71A574B2" w14:textId="77777777" w:rsidR="007E0316" w:rsidRDefault="007E0316">
      <w:pPr>
        <w:spacing w:before="60"/>
      </w:pPr>
    </w:p>
    <w:p w14:paraId="71A574B3" w14:textId="77777777" w:rsidR="007E0316" w:rsidRDefault="00000000">
      <w:pPr>
        <w:spacing w:before="60" w:after="60"/>
      </w:pPr>
      <w:r>
        <w:rPr>
          <w:color w:val="444444"/>
        </w:rPr>
        <w:t>Take from user:</w:t>
      </w:r>
    </w:p>
    <w:p w14:paraId="71A574B4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444444"/>
        </w:rPr>
        <w:t>Genre  (</w:t>
      </w:r>
      <w:proofErr w:type="gramEnd"/>
      <w:r>
        <w:rPr>
          <w:color w:val="444444"/>
        </w:rPr>
        <w:t>dropdown)</w:t>
      </w:r>
    </w:p>
    <w:p w14:paraId="71A574B5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444444"/>
        </w:rPr>
        <w:t>Language  (</w:t>
      </w:r>
      <w:proofErr w:type="gramEnd"/>
      <w:r>
        <w:rPr>
          <w:color w:val="444444"/>
        </w:rPr>
        <w:t>dropdown)</w:t>
      </w:r>
    </w:p>
    <w:p w14:paraId="71A574B6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 xml:space="preserve">Minimum </w:t>
      </w:r>
      <w:proofErr w:type="gramStart"/>
      <w:r>
        <w:rPr>
          <w:color w:val="444444"/>
        </w:rPr>
        <w:t>Rating  (</w:t>
      </w:r>
      <w:proofErr w:type="gramEnd"/>
      <w:r>
        <w:rPr>
          <w:color w:val="444444"/>
        </w:rPr>
        <w:t>slider or number input)</w:t>
      </w:r>
    </w:p>
    <w:p w14:paraId="71A574B7" w14:textId="77777777" w:rsidR="007E0316" w:rsidRDefault="007E0316">
      <w:pPr>
        <w:spacing w:before="6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4BE" w14:textId="77777777"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9EBEA"/>
            <w:tcMar>
              <w:top w:w="120" w:type="dxa"/>
              <w:left w:w="250" w:type="dxa"/>
              <w:bottom w:w="120" w:type="dxa"/>
              <w:right w:w="200" w:type="dxa"/>
            </w:tcMar>
          </w:tcPr>
          <w:p w14:paraId="71A574B8" w14:textId="77777777" w:rsidR="007E0316" w:rsidRDefault="00000000">
            <w:pPr>
              <w:spacing w:after="6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💡  Recommended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Widgets / Methods</w:t>
            </w:r>
          </w:p>
          <w:p w14:paraId="71A574B9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st.selectbox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genre and language selection</w:t>
            </w:r>
          </w:p>
          <w:p w14:paraId="71A574BA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st.slider</w:t>
            </w:r>
            <w:proofErr w:type="spellEnd"/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() or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st.number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>_</w:t>
            </w:r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input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rating filter</w:t>
            </w:r>
          </w:p>
          <w:p w14:paraId="71A574BB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st.button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to trigger the search</w:t>
            </w:r>
          </w:p>
          <w:p w14:paraId="71A574BC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st.write</w:t>
            </w:r>
            <w:proofErr w:type="spellEnd"/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() or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st.dataframe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to show filtered results</w:t>
            </w:r>
          </w:p>
          <w:p w14:paraId="71A574BD" w14:textId="77777777" w:rsidR="007E0316" w:rsidRDefault="00000000">
            <w:pPr>
              <w:spacing w:before="60"/>
            </w:pPr>
            <w:r>
              <w:rPr>
                <w:i/>
                <w:iCs/>
                <w:color w:val="2C3E50"/>
                <w:sz w:val="18"/>
                <w:szCs w:val="18"/>
              </w:rPr>
              <w:t>You may use any container, input, or widget method of your choice.</w:t>
            </w:r>
          </w:p>
        </w:tc>
      </w:tr>
    </w:tbl>
    <w:p w14:paraId="71A574BF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C0" w14:textId="77777777" w:rsidR="007E0316" w:rsidRDefault="00000000">
      <w:pPr>
        <w:pStyle w:val="Heading2"/>
      </w:pPr>
      <w:r>
        <w:t>🧩 Task 5</w:t>
      </w:r>
    </w:p>
    <w:p w14:paraId="71A574C1" w14:textId="77777777" w:rsidR="007E0316" w:rsidRDefault="007E0316">
      <w:pPr>
        <w:spacing w:before="60"/>
      </w:pPr>
    </w:p>
    <w:p w14:paraId="71A574C2" w14:textId="77777777" w:rsidR="007E0316" w:rsidRDefault="00000000">
      <w:pPr>
        <w:spacing w:before="60" w:after="60"/>
      </w:pPr>
      <w:r>
        <w:rPr>
          <w:color w:val="444444"/>
        </w:rPr>
        <w:t>Create the Add New Movie page.</w:t>
      </w:r>
    </w:p>
    <w:p w14:paraId="71A574C3" w14:textId="77777777" w:rsidR="007E0316" w:rsidRDefault="007E0316">
      <w:pPr>
        <w:spacing w:before="60"/>
      </w:pPr>
    </w:p>
    <w:p w14:paraId="71A574C4" w14:textId="77777777" w:rsidR="007E0316" w:rsidRDefault="00000000">
      <w:pPr>
        <w:spacing w:before="60" w:after="60"/>
      </w:pPr>
      <w:r>
        <w:rPr>
          <w:color w:val="444444"/>
        </w:rPr>
        <w:t>Allow the user to fill in movie details and submit a POST request to add the movie to the backend list.</w:t>
      </w:r>
    </w:p>
    <w:p w14:paraId="71A574C5" w14:textId="77777777" w:rsidR="007E0316" w:rsidRDefault="007E0316">
      <w:pPr>
        <w:spacing w:before="60"/>
      </w:pPr>
    </w:p>
    <w:p w14:paraId="71A574C6" w14:textId="77777777" w:rsidR="007E0316" w:rsidRDefault="00000000">
      <w:pPr>
        <w:spacing w:before="60" w:after="60"/>
      </w:pPr>
      <w:r>
        <w:rPr>
          <w:color w:val="444444"/>
        </w:rPr>
        <w:t>Take from user:</w:t>
      </w:r>
    </w:p>
    <w:p w14:paraId="71A574C7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 xml:space="preserve">Movie </w:t>
      </w:r>
      <w:proofErr w:type="gramStart"/>
      <w:r>
        <w:rPr>
          <w:color w:val="444444"/>
        </w:rPr>
        <w:t>ID  (</w:t>
      </w:r>
      <w:proofErr w:type="gramEnd"/>
      <w:r>
        <w:rPr>
          <w:color w:val="444444"/>
        </w:rPr>
        <w:t>number input)</w:t>
      </w:r>
    </w:p>
    <w:p w14:paraId="71A574C8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 xml:space="preserve">Movie </w:t>
      </w:r>
      <w:proofErr w:type="gramStart"/>
      <w:r>
        <w:rPr>
          <w:color w:val="444444"/>
        </w:rPr>
        <w:t>Name  (</w:t>
      </w:r>
      <w:proofErr w:type="gramEnd"/>
      <w:r>
        <w:rPr>
          <w:color w:val="444444"/>
        </w:rPr>
        <w:t>text input)</w:t>
      </w:r>
    </w:p>
    <w:p w14:paraId="71A574C9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444444"/>
        </w:rPr>
        <w:t>Genre  (</w:t>
      </w:r>
      <w:proofErr w:type="gramEnd"/>
      <w:r>
        <w:rPr>
          <w:color w:val="444444"/>
        </w:rPr>
        <w:t>dropdown)</w:t>
      </w:r>
    </w:p>
    <w:p w14:paraId="71A574CA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444444"/>
        </w:rPr>
        <w:t>Language  (</w:t>
      </w:r>
      <w:proofErr w:type="gramEnd"/>
      <w:r>
        <w:rPr>
          <w:color w:val="444444"/>
        </w:rPr>
        <w:t>dropdown)</w:t>
      </w:r>
    </w:p>
    <w:p w14:paraId="71A574CB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444444"/>
        </w:rPr>
        <w:t>Rating  (</w:t>
      </w:r>
      <w:proofErr w:type="gramEnd"/>
      <w:r>
        <w:rPr>
          <w:color w:val="444444"/>
        </w:rPr>
        <w:t>slider, 1–10)</w:t>
      </w:r>
    </w:p>
    <w:p w14:paraId="71A574CC" w14:textId="77777777" w:rsidR="007E0316" w:rsidRDefault="007E0316">
      <w:pPr>
        <w:spacing w:before="60"/>
      </w:pPr>
    </w:p>
    <w:p w14:paraId="71A574CD" w14:textId="77777777" w:rsidR="007E0316" w:rsidRDefault="00000000">
      <w:pPr>
        <w:spacing w:before="60" w:after="60"/>
      </w:pPr>
      <w:r>
        <w:rPr>
          <w:color w:val="444444"/>
        </w:rPr>
        <w:t>On success, show a confirmation message. On failure, show an error message.</w:t>
      </w:r>
    </w:p>
    <w:p w14:paraId="71A574CE" w14:textId="77777777" w:rsidR="007E0316" w:rsidRDefault="007E0316">
      <w:pPr>
        <w:spacing w:before="6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4D8" w14:textId="77777777"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9EBEA"/>
            <w:tcMar>
              <w:top w:w="120" w:type="dxa"/>
              <w:left w:w="250" w:type="dxa"/>
              <w:bottom w:w="120" w:type="dxa"/>
              <w:right w:w="200" w:type="dxa"/>
            </w:tcMar>
          </w:tcPr>
          <w:p w14:paraId="71A574CF" w14:textId="77777777" w:rsidR="007E0316" w:rsidRDefault="00000000">
            <w:pPr>
              <w:spacing w:after="6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💡  Recommended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Widgets / Methods</w:t>
            </w:r>
          </w:p>
          <w:p w14:paraId="71A574D0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st.text_</w:t>
            </w:r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input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movie name</w:t>
            </w:r>
          </w:p>
          <w:p w14:paraId="71A574D1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lastRenderedPageBreak/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st.number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>_</w:t>
            </w:r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input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movie ID and rating</w:t>
            </w:r>
          </w:p>
          <w:p w14:paraId="71A574D2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st.selectbox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genre and language</w:t>
            </w:r>
          </w:p>
          <w:p w14:paraId="71A574D3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st.slider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alternative for rating input</w:t>
            </w:r>
          </w:p>
          <w:p w14:paraId="71A574D4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st.button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to submit the form</w:t>
            </w:r>
          </w:p>
          <w:p w14:paraId="71A574D5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st.success</w:t>
            </w:r>
            <w:proofErr w:type="spellEnd"/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() /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st.error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feedback messages</w:t>
            </w:r>
          </w:p>
          <w:p w14:paraId="71A574D6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Any form container or layout of your choice</w:t>
            </w:r>
          </w:p>
          <w:p w14:paraId="71A574D7" w14:textId="77777777" w:rsidR="007E0316" w:rsidRDefault="00000000">
            <w:pPr>
              <w:spacing w:before="60"/>
            </w:pPr>
            <w:r>
              <w:rPr>
                <w:i/>
                <w:iCs/>
                <w:color w:val="2C3E50"/>
                <w:sz w:val="18"/>
                <w:szCs w:val="18"/>
              </w:rPr>
              <w:t>You may use any container, input, or widget method of your choice.</w:t>
            </w:r>
          </w:p>
        </w:tc>
      </w:tr>
    </w:tbl>
    <w:p w14:paraId="71A574D9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DA" w14:textId="77777777" w:rsidR="007E0316" w:rsidRDefault="00000000">
      <w:pPr>
        <w:pStyle w:val="Heading2"/>
      </w:pPr>
      <w:r>
        <w:t>🧩 Task 6</w:t>
      </w:r>
    </w:p>
    <w:p w14:paraId="71A574DB" w14:textId="77777777" w:rsidR="007E0316" w:rsidRDefault="007E0316">
      <w:pPr>
        <w:spacing w:before="60"/>
      </w:pPr>
    </w:p>
    <w:p w14:paraId="71A574DC" w14:textId="77777777" w:rsidR="007E0316" w:rsidRDefault="00000000">
      <w:pPr>
        <w:spacing w:before="60" w:after="60"/>
      </w:pPr>
      <w:r>
        <w:rPr>
          <w:color w:val="444444"/>
        </w:rPr>
        <w:t>Create the Update Movie page.</w:t>
      </w:r>
    </w:p>
    <w:p w14:paraId="71A574DD" w14:textId="77777777" w:rsidR="007E0316" w:rsidRDefault="007E0316">
      <w:pPr>
        <w:spacing w:before="60"/>
      </w:pPr>
    </w:p>
    <w:p w14:paraId="71A574DE" w14:textId="77777777" w:rsidR="007E0316" w:rsidRDefault="00000000">
      <w:pPr>
        <w:spacing w:before="60" w:after="60"/>
      </w:pPr>
      <w:r>
        <w:rPr>
          <w:color w:val="444444"/>
        </w:rPr>
        <w:t>Allow the user to enter a Movie ID and update any of the movie's details. Send a PUT request to the backend with the updated information.</w:t>
      </w:r>
    </w:p>
    <w:p w14:paraId="71A574DF" w14:textId="77777777" w:rsidR="007E0316" w:rsidRDefault="007E0316">
      <w:pPr>
        <w:spacing w:before="60"/>
      </w:pPr>
    </w:p>
    <w:p w14:paraId="71A574E0" w14:textId="77777777" w:rsidR="007E0316" w:rsidRDefault="00000000">
      <w:pPr>
        <w:spacing w:before="60" w:after="60"/>
      </w:pPr>
      <w:r>
        <w:rPr>
          <w:color w:val="444444"/>
        </w:rPr>
        <w:t>Take from user:</w:t>
      </w:r>
    </w:p>
    <w:p w14:paraId="71A574E1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 xml:space="preserve">Movie </w:t>
      </w:r>
      <w:proofErr w:type="gramStart"/>
      <w:r>
        <w:rPr>
          <w:color w:val="444444"/>
        </w:rPr>
        <w:t>ID  (</w:t>
      </w:r>
      <w:proofErr w:type="gramEnd"/>
      <w:r>
        <w:rPr>
          <w:color w:val="444444"/>
        </w:rPr>
        <w:t>to identify which movie to update)</w:t>
      </w:r>
    </w:p>
    <w:p w14:paraId="71A574E2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 xml:space="preserve">Updated Movie </w:t>
      </w:r>
      <w:proofErr w:type="gramStart"/>
      <w:r>
        <w:rPr>
          <w:color w:val="444444"/>
        </w:rPr>
        <w:t>Name  (</w:t>
      </w:r>
      <w:proofErr w:type="gramEnd"/>
      <w:r>
        <w:rPr>
          <w:color w:val="444444"/>
        </w:rPr>
        <w:t>text input)</w:t>
      </w:r>
    </w:p>
    <w:p w14:paraId="71A574E3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 xml:space="preserve">Updated </w:t>
      </w:r>
      <w:proofErr w:type="gramStart"/>
      <w:r>
        <w:rPr>
          <w:color w:val="444444"/>
        </w:rPr>
        <w:t>Genre  (</w:t>
      </w:r>
      <w:proofErr w:type="gramEnd"/>
      <w:r>
        <w:rPr>
          <w:color w:val="444444"/>
        </w:rPr>
        <w:t>dropdown)</w:t>
      </w:r>
    </w:p>
    <w:p w14:paraId="71A574E4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 xml:space="preserve">Updated </w:t>
      </w:r>
      <w:proofErr w:type="gramStart"/>
      <w:r>
        <w:rPr>
          <w:color w:val="444444"/>
        </w:rPr>
        <w:t>Language  (</w:t>
      </w:r>
      <w:proofErr w:type="gramEnd"/>
      <w:r>
        <w:rPr>
          <w:color w:val="444444"/>
        </w:rPr>
        <w:t>dropdown)</w:t>
      </w:r>
    </w:p>
    <w:p w14:paraId="71A574E5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 xml:space="preserve">Updated </w:t>
      </w:r>
      <w:proofErr w:type="gramStart"/>
      <w:r>
        <w:rPr>
          <w:color w:val="444444"/>
        </w:rPr>
        <w:t>Rating  (</w:t>
      </w:r>
      <w:proofErr w:type="gramEnd"/>
      <w:r>
        <w:rPr>
          <w:color w:val="444444"/>
        </w:rPr>
        <w:t>slider or number input)</w:t>
      </w:r>
    </w:p>
    <w:p w14:paraId="71A574E6" w14:textId="77777777" w:rsidR="007E0316" w:rsidRDefault="007E0316">
      <w:pPr>
        <w:spacing w:before="60"/>
      </w:pPr>
    </w:p>
    <w:p w14:paraId="71A574E7" w14:textId="77777777" w:rsidR="007E0316" w:rsidRDefault="00000000">
      <w:pPr>
        <w:spacing w:before="60" w:after="60"/>
      </w:pPr>
      <w:r>
        <w:rPr>
          <w:color w:val="444444"/>
        </w:rPr>
        <w:t>On success, show a confirmation. On failure, show an error.</w:t>
      </w:r>
    </w:p>
    <w:p w14:paraId="71A574E8" w14:textId="77777777" w:rsidR="007E0316" w:rsidRDefault="007E0316">
      <w:pPr>
        <w:spacing w:before="6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4F1" w14:textId="77777777"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9EBEA"/>
            <w:tcMar>
              <w:top w:w="120" w:type="dxa"/>
              <w:left w:w="250" w:type="dxa"/>
              <w:bottom w:w="120" w:type="dxa"/>
              <w:right w:w="200" w:type="dxa"/>
            </w:tcMar>
          </w:tcPr>
          <w:p w14:paraId="71A574E9" w14:textId="77777777" w:rsidR="007E0316" w:rsidRDefault="00000000">
            <w:pPr>
              <w:spacing w:after="6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💡  Recommended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Widgets / Methods</w:t>
            </w:r>
          </w:p>
          <w:p w14:paraId="71A574EA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st.number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>_</w:t>
            </w:r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input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entering the Movie ID</w:t>
            </w:r>
          </w:p>
          <w:p w14:paraId="71A574EB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r>
              <w:rPr>
                <w:i/>
                <w:iCs/>
                <w:color w:val="1A1A2E"/>
                <w:sz w:val="20"/>
                <w:szCs w:val="20"/>
              </w:rPr>
              <w:t>st.text_</w:t>
            </w:r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input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updated movie name</w:t>
            </w:r>
          </w:p>
          <w:p w14:paraId="71A574EC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st.selectbox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genre and language</w:t>
            </w:r>
          </w:p>
          <w:p w14:paraId="71A574ED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st.slider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updated rating</w:t>
            </w:r>
          </w:p>
          <w:p w14:paraId="71A574EE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st.button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to send the update request</w:t>
            </w:r>
          </w:p>
          <w:p w14:paraId="71A574EF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st.success</w:t>
            </w:r>
            <w:proofErr w:type="spellEnd"/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() /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st.error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result messages</w:t>
            </w:r>
          </w:p>
          <w:p w14:paraId="71A574F0" w14:textId="77777777" w:rsidR="007E0316" w:rsidRDefault="00000000">
            <w:pPr>
              <w:spacing w:before="60"/>
            </w:pPr>
            <w:r>
              <w:rPr>
                <w:i/>
                <w:iCs/>
                <w:color w:val="2C3E50"/>
                <w:sz w:val="18"/>
                <w:szCs w:val="18"/>
              </w:rPr>
              <w:t>You may use any container, input, or widget method of your choice.</w:t>
            </w:r>
          </w:p>
        </w:tc>
      </w:tr>
    </w:tbl>
    <w:p w14:paraId="71A574F2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4F3" w14:textId="77777777" w:rsidR="007E0316" w:rsidRDefault="00000000">
      <w:pPr>
        <w:pStyle w:val="Heading2"/>
      </w:pPr>
      <w:r>
        <w:t>🧩 Task 7</w:t>
      </w:r>
    </w:p>
    <w:p w14:paraId="71A574F4" w14:textId="77777777" w:rsidR="007E0316" w:rsidRDefault="007E0316">
      <w:pPr>
        <w:spacing w:before="60"/>
      </w:pPr>
    </w:p>
    <w:p w14:paraId="71A574F5" w14:textId="77777777" w:rsidR="007E0316" w:rsidRDefault="00000000">
      <w:pPr>
        <w:spacing w:before="60" w:after="60"/>
      </w:pPr>
      <w:r>
        <w:rPr>
          <w:color w:val="444444"/>
        </w:rPr>
        <w:t>Create the Delete Movie page.</w:t>
      </w:r>
    </w:p>
    <w:p w14:paraId="71A574F6" w14:textId="77777777" w:rsidR="007E0316" w:rsidRDefault="007E0316">
      <w:pPr>
        <w:spacing w:before="60"/>
      </w:pPr>
    </w:p>
    <w:p w14:paraId="71A574F7" w14:textId="77777777" w:rsidR="007E0316" w:rsidRDefault="00000000">
      <w:pPr>
        <w:spacing w:before="60" w:after="60"/>
      </w:pPr>
      <w:r>
        <w:rPr>
          <w:color w:val="444444"/>
        </w:rPr>
        <w:t>Allow the user to enter a Movie ID and send a DELETE request to remove that movie from the backend list.</w:t>
      </w:r>
    </w:p>
    <w:p w14:paraId="71A574F8" w14:textId="77777777" w:rsidR="007E0316" w:rsidRDefault="007E0316">
      <w:pPr>
        <w:spacing w:before="60"/>
      </w:pPr>
    </w:p>
    <w:p w14:paraId="71A574F9" w14:textId="77777777" w:rsidR="007E0316" w:rsidRDefault="00000000">
      <w:pPr>
        <w:spacing w:before="60" w:after="60"/>
      </w:pPr>
      <w:r>
        <w:rPr>
          <w:color w:val="444444"/>
        </w:rPr>
        <w:t>Take from user:</w:t>
      </w:r>
    </w:p>
    <w:p w14:paraId="71A574FA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444444"/>
        </w:rPr>
        <w:t xml:space="preserve">Movie </w:t>
      </w:r>
      <w:proofErr w:type="gramStart"/>
      <w:r>
        <w:rPr>
          <w:color w:val="444444"/>
        </w:rPr>
        <w:t>ID  (</w:t>
      </w:r>
      <w:proofErr w:type="gramEnd"/>
      <w:r>
        <w:rPr>
          <w:color w:val="444444"/>
        </w:rPr>
        <w:t>number input)</w:t>
      </w:r>
    </w:p>
    <w:p w14:paraId="71A574FB" w14:textId="77777777" w:rsidR="007E0316" w:rsidRDefault="007E0316">
      <w:pPr>
        <w:spacing w:before="60"/>
      </w:pPr>
    </w:p>
    <w:p w14:paraId="71A574FC" w14:textId="77777777" w:rsidR="007E0316" w:rsidRDefault="00000000">
      <w:pPr>
        <w:spacing w:before="60" w:after="60"/>
      </w:pPr>
      <w:r>
        <w:rPr>
          <w:color w:val="444444"/>
        </w:rPr>
        <w:t>Show a success message when the movie is deleted, or an error if the ID is not found.</w:t>
      </w:r>
    </w:p>
    <w:p w14:paraId="71A574FD" w14:textId="77777777" w:rsidR="007E0316" w:rsidRDefault="007E0316">
      <w:pPr>
        <w:spacing w:before="6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504" w14:textId="77777777"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9EBEA"/>
            <w:tcMar>
              <w:top w:w="120" w:type="dxa"/>
              <w:left w:w="250" w:type="dxa"/>
              <w:bottom w:w="120" w:type="dxa"/>
              <w:right w:w="200" w:type="dxa"/>
            </w:tcMar>
          </w:tcPr>
          <w:p w14:paraId="71A574FE" w14:textId="77777777" w:rsidR="007E0316" w:rsidRDefault="00000000">
            <w:pPr>
              <w:spacing w:after="6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💡  Recommended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Widgets / Methods</w:t>
            </w:r>
          </w:p>
          <w:p w14:paraId="71A574FF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st.number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>_</w:t>
            </w:r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input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Movie ID input</w:t>
            </w:r>
          </w:p>
          <w:p w14:paraId="71A57500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st.button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to trigger the delete action</w:t>
            </w:r>
          </w:p>
          <w:p w14:paraId="71A57501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st.success</w:t>
            </w:r>
            <w:proofErr w:type="spellEnd"/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() /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st.error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feedback</w:t>
            </w:r>
          </w:p>
          <w:p w14:paraId="71A57502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st.warning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optional, to confirm before deleting</w:t>
            </w:r>
          </w:p>
          <w:p w14:paraId="71A57503" w14:textId="77777777" w:rsidR="007E0316" w:rsidRDefault="00000000">
            <w:pPr>
              <w:spacing w:before="60"/>
            </w:pPr>
            <w:r>
              <w:rPr>
                <w:i/>
                <w:iCs/>
                <w:color w:val="2C3E50"/>
                <w:sz w:val="18"/>
                <w:szCs w:val="18"/>
              </w:rPr>
              <w:t>You may use any container, input, or widget method of your choice.</w:t>
            </w:r>
          </w:p>
        </w:tc>
      </w:tr>
    </w:tbl>
    <w:p w14:paraId="71A57505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06" w14:textId="77777777" w:rsidR="007E0316" w:rsidRDefault="00000000">
      <w:pPr>
        <w:pStyle w:val="Heading2"/>
      </w:pPr>
      <w:r>
        <w:t>🧩 Task 8</w:t>
      </w:r>
    </w:p>
    <w:p w14:paraId="71A57507" w14:textId="77777777" w:rsidR="007E0316" w:rsidRDefault="007E0316">
      <w:pPr>
        <w:spacing w:before="60"/>
      </w:pPr>
    </w:p>
    <w:p w14:paraId="71A57508" w14:textId="77777777" w:rsidR="007E0316" w:rsidRDefault="00000000">
      <w:pPr>
        <w:spacing w:before="60" w:after="60"/>
      </w:pPr>
      <w:r>
        <w:rPr>
          <w:color w:val="444444"/>
        </w:rPr>
        <w:t xml:space="preserve">Connect all pages to the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 xml:space="preserve"> backend using the requests library.</w:t>
      </w:r>
    </w:p>
    <w:p w14:paraId="71A57509" w14:textId="77777777" w:rsidR="007E0316" w:rsidRDefault="007E0316">
      <w:pPr>
        <w:spacing w:before="60"/>
      </w:pPr>
    </w:p>
    <w:p w14:paraId="71A5750A" w14:textId="77777777" w:rsidR="007E0316" w:rsidRDefault="00000000">
      <w:pPr>
        <w:spacing w:before="60" w:after="60"/>
      </w:pPr>
      <w:r>
        <w:rPr>
          <w:color w:val="444444"/>
        </w:rPr>
        <w:t>Use the correct HTTP method for each page:</w:t>
      </w:r>
    </w:p>
    <w:p w14:paraId="71A5750B" w14:textId="77777777" w:rsidR="007E0316" w:rsidRDefault="007E0316">
      <w:pPr>
        <w:spacing w:before="60"/>
      </w:pPr>
    </w:p>
    <w:p w14:paraId="71A5750C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444444"/>
        </w:rPr>
        <w:t xml:space="preserve">View </w:t>
      </w:r>
      <w:proofErr w:type="gramStart"/>
      <w:r>
        <w:rPr>
          <w:rFonts w:ascii="Arial Unicode MS" w:eastAsia="Arial Unicode MS" w:hAnsi="Arial Unicode MS" w:cs="Arial Unicode MS"/>
          <w:color w:val="444444"/>
        </w:rPr>
        <w:t>Movies  →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 GET request</w:t>
      </w:r>
    </w:p>
    <w:p w14:paraId="71A5750D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444444"/>
        </w:rPr>
        <w:t xml:space="preserve">Search / </w:t>
      </w:r>
      <w:proofErr w:type="gramStart"/>
      <w:r>
        <w:rPr>
          <w:rFonts w:ascii="Arial Unicode MS" w:eastAsia="Arial Unicode MS" w:hAnsi="Arial Unicode MS" w:cs="Arial Unicode MS"/>
          <w:color w:val="444444"/>
        </w:rPr>
        <w:t>Filter  →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 GET request with query parameters</w:t>
      </w:r>
    </w:p>
    <w:p w14:paraId="71A5750E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444444"/>
        </w:rPr>
        <w:t xml:space="preserve">Add </w:t>
      </w:r>
      <w:proofErr w:type="gramStart"/>
      <w:r>
        <w:rPr>
          <w:rFonts w:ascii="Arial Unicode MS" w:eastAsia="Arial Unicode MS" w:hAnsi="Arial Unicode MS" w:cs="Arial Unicode MS"/>
          <w:color w:val="444444"/>
        </w:rPr>
        <w:t>Movie  →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 POST request with movie data in body</w:t>
      </w:r>
    </w:p>
    <w:p w14:paraId="71A5750F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444444"/>
        </w:rPr>
        <w:t xml:space="preserve">Update </w:t>
      </w:r>
      <w:proofErr w:type="gramStart"/>
      <w:r>
        <w:rPr>
          <w:rFonts w:ascii="Arial Unicode MS" w:eastAsia="Arial Unicode MS" w:hAnsi="Arial Unicode MS" w:cs="Arial Unicode MS"/>
          <w:color w:val="444444"/>
        </w:rPr>
        <w:t>Movie  →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 PUT request with Movie ID in URL and updated data in body</w:t>
      </w:r>
    </w:p>
    <w:p w14:paraId="71A57510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444444"/>
        </w:rPr>
        <w:t xml:space="preserve">Delete </w:t>
      </w:r>
      <w:proofErr w:type="gramStart"/>
      <w:r>
        <w:rPr>
          <w:rFonts w:ascii="Arial Unicode MS" w:eastAsia="Arial Unicode MS" w:hAnsi="Arial Unicode MS" w:cs="Arial Unicode MS"/>
          <w:color w:val="444444"/>
        </w:rPr>
        <w:t>Movie  →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 DELETE request with Movie ID in URL</w:t>
      </w:r>
    </w:p>
    <w:p w14:paraId="71A57511" w14:textId="77777777" w:rsidR="007E0316" w:rsidRDefault="007E0316">
      <w:pPr>
        <w:spacing w:before="6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518" w14:textId="77777777">
        <w:tc>
          <w:tcPr>
            <w:tcW w:w="9360" w:type="dxa"/>
            <w:tcBorders>
              <w:top w:val="single" w:sz="4" w:space="0" w:color="C0392B"/>
              <w:left w:val="single" w:sz="16" w:space="0" w:color="C0392B"/>
              <w:bottom w:val="single" w:sz="4" w:space="0" w:color="C0392B"/>
              <w:right w:val="single" w:sz="4" w:space="0" w:color="C0392B"/>
            </w:tcBorders>
            <w:shd w:val="clear" w:color="auto" w:fill="F9EBEA"/>
            <w:tcMar>
              <w:top w:w="120" w:type="dxa"/>
              <w:left w:w="250" w:type="dxa"/>
              <w:bottom w:w="120" w:type="dxa"/>
              <w:right w:w="200" w:type="dxa"/>
            </w:tcMar>
          </w:tcPr>
          <w:p w14:paraId="71A57512" w14:textId="77777777" w:rsidR="007E0316" w:rsidRDefault="00000000">
            <w:pPr>
              <w:spacing w:after="60"/>
            </w:pP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💡  Recommended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Widgets / Methods</w:t>
            </w:r>
          </w:p>
          <w:p w14:paraId="71A57513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requests.get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View and Search pages</w:t>
            </w:r>
          </w:p>
          <w:p w14:paraId="71A57514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requests.post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Add Movie page</w:t>
            </w:r>
          </w:p>
          <w:p w14:paraId="71A57515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requests.put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Update Movie page</w:t>
            </w:r>
          </w:p>
          <w:p w14:paraId="71A57516" w14:textId="77777777" w:rsidR="007E0316" w:rsidRDefault="00000000">
            <w:pPr>
              <w:spacing w:before="20" w:after="20"/>
            </w:pPr>
            <w:r>
              <w:rPr>
                <w:i/>
                <w:iCs/>
                <w:color w:val="1A1A2E"/>
                <w:sz w:val="20"/>
                <w:szCs w:val="20"/>
              </w:rPr>
              <w:t xml:space="preserve">  •  </w:t>
            </w:r>
            <w:proofErr w:type="spellStart"/>
            <w:proofErr w:type="gramStart"/>
            <w:r>
              <w:rPr>
                <w:i/>
                <w:iCs/>
                <w:color w:val="1A1A2E"/>
                <w:sz w:val="20"/>
                <w:szCs w:val="20"/>
              </w:rPr>
              <w:t>requests.delete</w:t>
            </w:r>
            <w:proofErr w:type="spellEnd"/>
            <w:r>
              <w:rPr>
                <w:i/>
                <w:iCs/>
                <w:color w:val="1A1A2E"/>
                <w:sz w:val="20"/>
                <w:szCs w:val="20"/>
              </w:rPr>
              <w:t>()  —</w:t>
            </w:r>
            <w:proofErr w:type="gramEnd"/>
            <w:r>
              <w:rPr>
                <w:i/>
                <w:iCs/>
                <w:color w:val="1A1A2E"/>
                <w:sz w:val="20"/>
                <w:szCs w:val="20"/>
              </w:rPr>
              <w:t xml:space="preserve">  for Delete Movie page</w:t>
            </w:r>
          </w:p>
          <w:p w14:paraId="71A57517" w14:textId="77777777" w:rsidR="007E0316" w:rsidRDefault="00000000">
            <w:pPr>
              <w:spacing w:before="60"/>
            </w:pPr>
            <w:r>
              <w:rPr>
                <w:i/>
                <w:iCs/>
                <w:color w:val="2C3E50"/>
                <w:sz w:val="18"/>
                <w:szCs w:val="18"/>
              </w:rPr>
              <w:t>You may use any container, input, or widget method of your choice.</w:t>
            </w:r>
          </w:p>
        </w:tc>
      </w:tr>
    </w:tbl>
    <w:p w14:paraId="71A57519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1A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🎯  What</w:t>
      </w:r>
      <w:proofErr w:type="gramEnd"/>
      <w:r>
        <w:t xml:space="preserve"> Students Learn — Phase 1</w:t>
      </w:r>
    </w:p>
    <w:p w14:paraId="71A5751B" w14:textId="77777777" w:rsidR="007E0316" w:rsidRDefault="007E0316">
      <w:pPr>
        <w:spacing w:before="80"/>
      </w:pPr>
    </w:p>
    <w:p w14:paraId="71A5751C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Sidebar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and page navigation</w:t>
      </w:r>
    </w:p>
    <w:p w14:paraId="71A5751D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Input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widgets and form handling</w:t>
      </w:r>
    </w:p>
    <w:p w14:paraId="71A5751E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Connecting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frontend to backend using requests</w:t>
      </w:r>
    </w:p>
    <w:p w14:paraId="71A5751F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Sending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GET, POST, PUT, DELETE from </w:t>
      </w:r>
      <w:proofErr w:type="spellStart"/>
      <w:r>
        <w:rPr>
          <w:rFonts w:ascii="Arial Unicode MS" w:eastAsia="Arial Unicode MS" w:hAnsi="Arial Unicode MS" w:cs="Arial Unicode MS"/>
          <w:color w:val="444444"/>
        </w:rPr>
        <w:t>Streamlit</w:t>
      </w:r>
      <w:proofErr w:type="spellEnd"/>
    </w:p>
    <w:p w14:paraId="71A57520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lastRenderedPageBreak/>
        <w:t>✅  Displaying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dynamic API responses</w:t>
      </w:r>
    </w:p>
    <w:p w14:paraId="71A57521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Error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and success feedback to users</w:t>
      </w:r>
    </w:p>
    <w:p w14:paraId="71A57522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23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🔥  PHASE</w:t>
      </w:r>
      <w:proofErr w:type="gramEnd"/>
      <w:r>
        <w:t xml:space="preserve"> 2 — BACKEND DEVELOPMENT</w:t>
      </w:r>
    </w:p>
    <w:p w14:paraId="71A57524" w14:textId="77777777" w:rsidR="007E0316" w:rsidRDefault="007E0316">
      <w:pPr>
        <w:spacing w:before="80"/>
      </w:pPr>
    </w:p>
    <w:p w14:paraId="71A57525" w14:textId="77777777" w:rsidR="007E0316" w:rsidRDefault="00000000">
      <w:pPr>
        <w:pStyle w:val="Heading2"/>
      </w:pPr>
      <w:proofErr w:type="spellStart"/>
      <w:r>
        <w:t>FastAPI</w:t>
      </w:r>
      <w:proofErr w:type="spellEnd"/>
      <w:r>
        <w:t xml:space="preserve"> Application</w:t>
      </w:r>
    </w:p>
    <w:p w14:paraId="71A57526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27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🎯  Goal</w:t>
      </w:r>
      <w:proofErr w:type="gramEnd"/>
    </w:p>
    <w:p w14:paraId="71A57528" w14:textId="77777777" w:rsidR="007E0316" w:rsidRDefault="007E0316">
      <w:pPr>
        <w:spacing w:before="80"/>
      </w:pPr>
    </w:p>
    <w:p w14:paraId="71A57529" w14:textId="77777777" w:rsidR="007E0316" w:rsidRDefault="00000000">
      <w:pPr>
        <w:spacing w:before="60" w:after="60"/>
      </w:pPr>
      <w:r>
        <w:rPr>
          <w:color w:val="444444"/>
        </w:rPr>
        <w:t xml:space="preserve">Build a complete CRUD backend API using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 xml:space="preserve">. Keep it beginner-friendly — no database, no </w:t>
      </w:r>
      <w:proofErr w:type="spellStart"/>
      <w:r>
        <w:rPr>
          <w:color w:val="444444"/>
        </w:rPr>
        <w:t>Pydantic</w:t>
      </w:r>
      <w:proofErr w:type="spellEnd"/>
      <w:r>
        <w:rPr>
          <w:color w:val="444444"/>
        </w:rPr>
        <w:t>, no authentication.</w:t>
      </w:r>
    </w:p>
    <w:p w14:paraId="71A5752A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2B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Movie</w:t>
      </w:r>
      <w:proofErr w:type="gramEnd"/>
      <w:r>
        <w:t xml:space="preserve"> Data Structure</w:t>
      </w:r>
    </w:p>
    <w:p w14:paraId="71A5752C" w14:textId="77777777" w:rsidR="007E0316" w:rsidRDefault="007E0316">
      <w:pPr>
        <w:spacing w:before="80"/>
      </w:pPr>
    </w:p>
    <w:p w14:paraId="71A5752D" w14:textId="77777777" w:rsidR="007E0316" w:rsidRDefault="00000000">
      <w:pPr>
        <w:spacing w:before="60" w:after="60"/>
      </w:pPr>
      <w:r>
        <w:rPr>
          <w:color w:val="444444"/>
        </w:rPr>
        <w:t>Store all movie data in an in-memory list inside your main.py:</w:t>
      </w:r>
    </w:p>
    <w:p w14:paraId="71A5752E" w14:textId="77777777" w:rsidR="007E0316" w:rsidRDefault="007E0316">
      <w:pPr>
        <w:spacing w:before="60"/>
      </w:pP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530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52F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movies = []</w:t>
            </w:r>
          </w:p>
        </w:tc>
      </w:tr>
    </w:tbl>
    <w:p w14:paraId="71A57531" w14:textId="77777777" w:rsidR="007E0316" w:rsidRDefault="007E0316">
      <w:pPr>
        <w:spacing w:before="120"/>
      </w:pPr>
    </w:p>
    <w:p w14:paraId="71A57532" w14:textId="77777777" w:rsidR="007E0316" w:rsidRDefault="00000000">
      <w:pPr>
        <w:spacing w:before="60" w:after="60"/>
      </w:pPr>
      <w:r>
        <w:rPr>
          <w:color w:val="444444"/>
        </w:rPr>
        <w:t>Each movie object should look like this:</w:t>
      </w:r>
    </w:p>
    <w:p w14:paraId="71A57533" w14:textId="77777777" w:rsidR="007E0316" w:rsidRDefault="007E0316">
      <w:pPr>
        <w:spacing w:before="6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53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534" w14:textId="77777777" w:rsidR="007E0316" w:rsidRDefault="00000000"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</w:rPr>
              <w:t>{</w:t>
            </w:r>
          </w:p>
          <w:p w14:paraId="71A57535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 xml:space="preserve">    "id": 1,</w:t>
            </w:r>
          </w:p>
          <w:p w14:paraId="71A57536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movie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": "Inception",</w:t>
            </w:r>
          </w:p>
          <w:p w14:paraId="71A57537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 xml:space="preserve">    "genre": "Sci-Fi",</w:t>
            </w:r>
          </w:p>
          <w:p w14:paraId="71A57538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 xml:space="preserve">    "language": "English",</w:t>
            </w:r>
          </w:p>
          <w:p w14:paraId="71A57539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 xml:space="preserve">    "rating": 9</w:t>
            </w:r>
          </w:p>
          <w:p w14:paraId="71A5753A" w14:textId="77777777" w:rsidR="007E0316" w:rsidRDefault="00000000"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</w:rPr>
              <w:t>}</w:t>
            </w:r>
          </w:p>
        </w:tc>
      </w:tr>
    </w:tbl>
    <w:p w14:paraId="71A5753C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3D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API</w:t>
      </w:r>
      <w:proofErr w:type="gramEnd"/>
      <w:r>
        <w:t xml:space="preserve"> Routes to Create</w:t>
      </w:r>
    </w:p>
    <w:p w14:paraId="71A5753E" w14:textId="77777777" w:rsidR="007E0316" w:rsidRDefault="007E0316">
      <w:pPr>
        <w:spacing w:before="8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7E0316" w14:paraId="71A57542" w14:textId="77777777"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3F" w14:textId="77777777" w:rsidR="007E0316" w:rsidRDefault="00000000">
            <w:r>
              <w:rPr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40" w14:textId="77777777" w:rsidR="007E0316" w:rsidRDefault="00000000">
            <w:r>
              <w:rPr>
                <w:b/>
                <w:bCs/>
                <w:color w:val="FFFFFF"/>
                <w:sz w:val="21"/>
                <w:szCs w:val="21"/>
              </w:rPr>
              <w:t>Route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41" w14:textId="77777777" w:rsidR="007E0316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7E0316" w14:paraId="71A57546" w14:textId="77777777"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43" w14:textId="77777777" w:rsidR="007E0316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44" w14:textId="77777777" w:rsidR="007E0316" w:rsidRDefault="00000000"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45" w14:textId="77777777" w:rsidR="007E0316" w:rsidRDefault="00000000">
            <w:r>
              <w:rPr>
                <w:color w:val="1A1A2E"/>
                <w:sz w:val="20"/>
                <w:szCs w:val="20"/>
              </w:rPr>
              <w:t>Home — check if API is running</w:t>
            </w:r>
          </w:p>
        </w:tc>
      </w:tr>
      <w:tr w:rsidR="007E0316" w14:paraId="71A5754A" w14:textId="77777777"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47" w14:textId="77777777" w:rsidR="007E0316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48" w14:textId="77777777" w:rsidR="007E0316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movies</w:t>
            </w:r>
            <w:proofErr w:type="gram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49" w14:textId="77777777" w:rsidR="007E0316" w:rsidRDefault="00000000">
            <w:r>
              <w:rPr>
                <w:color w:val="1A1A2E"/>
                <w:sz w:val="20"/>
                <w:szCs w:val="20"/>
              </w:rPr>
              <w:t>Get all movies</w:t>
            </w:r>
          </w:p>
        </w:tc>
      </w:tr>
      <w:tr w:rsidR="007E0316" w14:paraId="71A5754E" w14:textId="77777777"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4B" w14:textId="77777777" w:rsidR="007E0316" w:rsidRDefault="00000000">
            <w:r>
              <w:rPr>
                <w:color w:val="1A1A2E"/>
                <w:sz w:val="20"/>
                <w:szCs w:val="20"/>
              </w:rPr>
              <w:lastRenderedPageBreak/>
              <w:t>GET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4C" w14:textId="77777777" w:rsidR="007E0316" w:rsidRDefault="00000000">
            <w:r>
              <w:rPr>
                <w:color w:val="1A1A2E"/>
                <w:sz w:val="20"/>
                <w:szCs w:val="20"/>
              </w:rPr>
              <w:t>/movies/{id}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4D" w14:textId="77777777" w:rsidR="007E0316" w:rsidRDefault="00000000">
            <w:r>
              <w:rPr>
                <w:color w:val="1A1A2E"/>
                <w:sz w:val="20"/>
                <w:szCs w:val="20"/>
              </w:rPr>
              <w:t>Get single movie by ID (Path Param)</w:t>
            </w:r>
          </w:p>
        </w:tc>
      </w:tr>
      <w:tr w:rsidR="007E0316" w14:paraId="71A57552" w14:textId="77777777"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4F" w14:textId="77777777" w:rsidR="007E0316" w:rsidRDefault="00000000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50" w14:textId="77777777" w:rsidR="007E0316" w:rsidRDefault="00000000">
            <w:r>
              <w:rPr>
                <w:color w:val="1A1A2E"/>
                <w:sz w:val="20"/>
                <w:szCs w:val="20"/>
              </w:rPr>
              <w:t>/movies/filter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51" w14:textId="77777777" w:rsidR="007E0316" w:rsidRDefault="00000000">
            <w:r>
              <w:rPr>
                <w:color w:val="1A1A2E"/>
                <w:sz w:val="20"/>
                <w:szCs w:val="20"/>
              </w:rPr>
              <w:t>Filter movies (Query Params)</w:t>
            </w:r>
          </w:p>
        </w:tc>
      </w:tr>
      <w:tr w:rsidR="007E0316" w14:paraId="71A57556" w14:textId="77777777"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53" w14:textId="77777777" w:rsidR="007E0316" w:rsidRDefault="00000000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54" w14:textId="77777777" w:rsidR="007E0316" w:rsidRDefault="00000000">
            <w:r>
              <w:rPr>
                <w:color w:val="1A1A2E"/>
                <w:sz w:val="20"/>
                <w:szCs w:val="20"/>
              </w:rPr>
              <w:t>/</w:t>
            </w:r>
            <w:proofErr w:type="gramStart"/>
            <w:r>
              <w:rPr>
                <w:color w:val="1A1A2E"/>
                <w:sz w:val="20"/>
                <w:szCs w:val="20"/>
              </w:rPr>
              <w:t>movies</w:t>
            </w:r>
            <w:proofErr w:type="gramEnd"/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55" w14:textId="77777777" w:rsidR="007E0316" w:rsidRDefault="00000000">
            <w:r>
              <w:rPr>
                <w:color w:val="1A1A2E"/>
                <w:sz w:val="20"/>
                <w:szCs w:val="20"/>
              </w:rPr>
              <w:t>Add a new movie (Body)</w:t>
            </w:r>
          </w:p>
        </w:tc>
      </w:tr>
      <w:tr w:rsidR="007E0316" w14:paraId="71A5755A" w14:textId="77777777"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57" w14:textId="77777777" w:rsidR="007E0316" w:rsidRDefault="00000000">
            <w:r>
              <w:rPr>
                <w:color w:val="1A1A2E"/>
                <w:sz w:val="20"/>
                <w:szCs w:val="20"/>
              </w:rPr>
              <w:t>PUT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58" w14:textId="77777777" w:rsidR="007E0316" w:rsidRDefault="00000000">
            <w:r>
              <w:rPr>
                <w:color w:val="1A1A2E"/>
                <w:sz w:val="20"/>
                <w:szCs w:val="20"/>
              </w:rPr>
              <w:t>/movies/{id}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59" w14:textId="77777777" w:rsidR="007E0316" w:rsidRDefault="00000000">
            <w:r>
              <w:rPr>
                <w:color w:val="1A1A2E"/>
                <w:sz w:val="20"/>
                <w:szCs w:val="20"/>
              </w:rPr>
              <w:t>Update a movie (Path Param + Body)</w:t>
            </w:r>
          </w:p>
        </w:tc>
      </w:tr>
      <w:tr w:rsidR="007E0316" w14:paraId="71A5755E" w14:textId="77777777"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5B" w14:textId="77777777" w:rsidR="007E0316" w:rsidRDefault="00000000">
            <w:r>
              <w:rPr>
                <w:color w:val="1A1A2E"/>
                <w:sz w:val="20"/>
                <w:szCs w:val="20"/>
              </w:rPr>
              <w:t>DELETE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5C" w14:textId="77777777" w:rsidR="007E0316" w:rsidRDefault="00000000">
            <w:r>
              <w:rPr>
                <w:color w:val="1A1A2E"/>
                <w:sz w:val="20"/>
                <w:szCs w:val="20"/>
              </w:rPr>
              <w:t>/movies/{id}</w:t>
            </w:r>
          </w:p>
        </w:tc>
        <w:tc>
          <w:tcPr>
            <w:tcW w:w="3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55D" w14:textId="77777777" w:rsidR="007E0316" w:rsidRDefault="00000000">
            <w:r>
              <w:rPr>
                <w:color w:val="1A1A2E"/>
                <w:sz w:val="20"/>
                <w:szCs w:val="20"/>
              </w:rPr>
              <w:t>Delete a movie (Path Param)</w:t>
            </w:r>
          </w:p>
        </w:tc>
      </w:tr>
    </w:tbl>
    <w:p w14:paraId="71A5755F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60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Query</w:t>
      </w:r>
      <w:proofErr w:type="gramEnd"/>
      <w:r>
        <w:t xml:space="preserve"> Parameters for Filtering</w:t>
      </w:r>
    </w:p>
    <w:p w14:paraId="71A57561" w14:textId="77777777" w:rsidR="007E0316" w:rsidRDefault="007E0316">
      <w:pPr>
        <w:spacing w:before="80"/>
      </w:pPr>
    </w:p>
    <w:p w14:paraId="71A57562" w14:textId="77777777" w:rsidR="007E0316" w:rsidRDefault="00000000">
      <w:pPr>
        <w:spacing w:before="60" w:after="60"/>
      </w:pPr>
      <w:r>
        <w:rPr>
          <w:color w:val="444444"/>
        </w:rPr>
        <w:t>The filter route should accept these optional query parameters:</w:t>
      </w:r>
    </w:p>
    <w:p w14:paraId="71A57563" w14:textId="77777777" w:rsidR="007E0316" w:rsidRDefault="007E0316">
      <w:pPr>
        <w:spacing w:before="60"/>
      </w:pPr>
    </w:p>
    <w:p w14:paraId="71A57564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444444"/>
        </w:rPr>
        <w:t>genre  —</w:t>
      </w:r>
      <w:proofErr w:type="gramEnd"/>
      <w:r>
        <w:rPr>
          <w:color w:val="444444"/>
        </w:rPr>
        <w:t xml:space="preserve">  filter by movie genre</w:t>
      </w:r>
    </w:p>
    <w:p w14:paraId="71A57565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444444"/>
        </w:rPr>
        <w:t>language  —</w:t>
      </w:r>
      <w:proofErr w:type="gramEnd"/>
      <w:r>
        <w:rPr>
          <w:color w:val="444444"/>
        </w:rPr>
        <w:t xml:space="preserve">  filter by movie language</w:t>
      </w:r>
    </w:p>
    <w:p w14:paraId="71A57566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444444"/>
        </w:rPr>
        <w:t>rating  —</w:t>
      </w:r>
      <w:proofErr w:type="gramEnd"/>
      <w:r>
        <w:rPr>
          <w:color w:val="444444"/>
        </w:rPr>
        <w:t xml:space="preserve">  filter movies with rating greater than or equal to this value</w:t>
      </w:r>
    </w:p>
    <w:p w14:paraId="71A57567" w14:textId="77777777" w:rsidR="007E0316" w:rsidRDefault="007E0316">
      <w:pPr>
        <w:spacing w:before="60"/>
      </w:pPr>
    </w:p>
    <w:p w14:paraId="71A57568" w14:textId="77777777" w:rsidR="007E0316" w:rsidRDefault="00000000">
      <w:pPr>
        <w:spacing w:before="60" w:after="60"/>
      </w:pPr>
      <w:r>
        <w:rPr>
          <w:color w:val="444444"/>
        </w:rPr>
        <w:t xml:space="preserve">Use </w:t>
      </w:r>
      <w:proofErr w:type="gramStart"/>
      <w:r>
        <w:rPr>
          <w:color w:val="444444"/>
        </w:rPr>
        <w:t>Query(</w:t>
      </w:r>
      <w:proofErr w:type="gramEnd"/>
      <w:r>
        <w:rPr>
          <w:color w:val="444444"/>
        </w:rPr>
        <w:t xml:space="preserve">) from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 xml:space="preserve"> to receive these parameters.</w:t>
      </w:r>
    </w:p>
    <w:p w14:paraId="71A57569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6A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Path</w:t>
      </w:r>
      <w:proofErr w:type="gramEnd"/>
      <w:r>
        <w:t xml:space="preserve"> Parameters</w:t>
      </w:r>
    </w:p>
    <w:p w14:paraId="71A5756B" w14:textId="77777777" w:rsidR="007E0316" w:rsidRDefault="007E0316">
      <w:pPr>
        <w:spacing w:before="80"/>
      </w:pPr>
    </w:p>
    <w:p w14:paraId="71A5756C" w14:textId="77777777" w:rsidR="007E0316" w:rsidRDefault="00000000">
      <w:pPr>
        <w:spacing w:before="60" w:after="60"/>
      </w:pPr>
      <w:r>
        <w:rPr>
          <w:color w:val="444444"/>
        </w:rPr>
        <w:t>For Get Single, Update, and Delete routes — the movie ID should come from the URL path.</w:t>
      </w:r>
    </w:p>
    <w:p w14:paraId="71A5756D" w14:textId="77777777" w:rsidR="007E0316" w:rsidRDefault="007E0316">
      <w:pPr>
        <w:spacing w:before="60"/>
      </w:pPr>
    </w:p>
    <w:p w14:paraId="71A5756E" w14:textId="77777777" w:rsidR="007E0316" w:rsidRDefault="00000000">
      <w:pPr>
        <w:spacing w:before="60" w:after="60"/>
      </w:pPr>
      <w:r>
        <w:rPr>
          <w:color w:val="444444"/>
        </w:rPr>
        <w:t>Example route with path parameter:</w:t>
      </w:r>
    </w:p>
    <w:p w14:paraId="71A5756F" w14:textId="77777777" w:rsidR="007E0316" w:rsidRDefault="007E0316">
      <w:pPr>
        <w:spacing w:before="6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571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570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/movies/{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movie_id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}</w:t>
            </w:r>
          </w:p>
        </w:tc>
      </w:tr>
    </w:tbl>
    <w:p w14:paraId="71A57572" w14:textId="77777777" w:rsidR="007E0316" w:rsidRDefault="007E0316" w:rsidP="00426859">
      <w:pPr>
        <w:pBdr>
          <w:bottom w:val="single" w:sz="6" w:space="0" w:color="C0392B"/>
        </w:pBdr>
        <w:spacing w:before="60" w:after="200"/>
      </w:pPr>
    </w:p>
    <w:p w14:paraId="71A57573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Body</w:t>
      </w:r>
      <w:proofErr w:type="gramEnd"/>
      <w:r>
        <w:t xml:space="preserve"> Class</w:t>
      </w:r>
    </w:p>
    <w:p w14:paraId="71A57574" w14:textId="77777777" w:rsidR="007E0316" w:rsidRDefault="007E0316">
      <w:pPr>
        <w:spacing w:before="80"/>
      </w:pPr>
    </w:p>
    <w:p w14:paraId="71A57575" w14:textId="77777777" w:rsidR="007E0316" w:rsidRDefault="00000000">
      <w:pPr>
        <w:spacing w:before="60" w:after="60"/>
      </w:pPr>
      <w:r>
        <w:rPr>
          <w:color w:val="444444"/>
        </w:rPr>
        <w:t xml:space="preserve">For POST and PUT routes — accept the movie data from the request body using </w:t>
      </w:r>
      <w:proofErr w:type="gramStart"/>
      <w:r>
        <w:rPr>
          <w:color w:val="444444"/>
        </w:rPr>
        <w:t>Body(</w:t>
      </w:r>
      <w:proofErr w:type="gramEnd"/>
      <w:r>
        <w:rPr>
          <w:color w:val="444444"/>
        </w:rPr>
        <w:t>).</w:t>
      </w:r>
    </w:p>
    <w:p w14:paraId="71A57576" w14:textId="77777777" w:rsidR="007E0316" w:rsidRDefault="007E0316">
      <w:pPr>
        <w:spacing w:before="60"/>
      </w:pPr>
    </w:p>
    <w:p w14:paraId="71A57577" w14:textId="77777777" w:rsidR="007E0316" w:rsidRDefault="00000000">
      <w:pPr>
        <w:spacing w:before="60" w:after="60"/>
      </w:pPr>
      <w:r>
        <w:rPr>
          <w:color w:val="444444"/>
        </w:rPr>
        <w:t>The body should be a dictionary containing the movie fields.</w:t>
      </w:r>
    </w:p>
    <w:p w14:paraId="71A57578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79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🎯  BACKEND</w:t>
      </w:r>
      <w:proofErr w:type="gramEnd"/>
      <w:r>
        <w:t xml:space="preserve"> TASKS</w:t>
      </w:r>
    </w:p>
    <w:p w14:paraId="71A5757A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7B" w14:textId="77777777" w:rsidR="007E0316" w:rsidRDefault="00000000">
      <w:pPr>
        <w:pStyle w:val="Heading2"/>
      </w:pPr>
      <w:r>
        <w:t>🧩 Task 1</w:t>
      </w:r>
    </w:p>
    <w:p w14:paraId="71A5757C" w14:textId="77777777" w:rsidR="007E0316" w:rsidRDefault="007E0316">
      <w:pPr>
        <w:spacing w:before="60"/>
      </w:pPr>
    </w:p>
    <w:p w14:paraId="71A5757D" w14:textId="77777777" w:rsidR="007E0316" w:rsidRDefault="00000000">
      <w:pPr>
        <w:spacing w:before="60" w:after="60"/>
      </w:pPr>
      <w:r>
        <w:rPr>
          <w:color w:val="444444"/>
        </w:rPr>
        <w:t xml:space="preserve">Create the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 xml:space="preserve"> application object.</w:t>
      </w:r>
    </w:p>
    <w:p w14:paraId="71A5757E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7F" w14:textId="77777777" w:rsidR="007E0316" w:rsidRDefault="00000000">
      <w:pPr>
        <w:pStyle w:val="Heading2"/>
      </w:pPr>
      <w:r>
        <w:t>🧩 Task 2</w:t>
      </w:r>
    </w:p>
    <w:p w14:paraId="71A57580" w14:textId="77777777" w:rsidR="007E0316" w:rsidRDefault="007E0316">
      <w:pPr>
        <w:spacing w:before="60"/>
      </w:pPr>
    </w:p>
    <w:p w14:paraId="71A57581" w14:textId="77777777" w:rsidR="007E0316" w:rsidRDefault="00000000">
      <w:pPr>
        <w:spacing w:before="60" w:after="60"/>
      </w:pPr>
      <w:r>
        <w:rPr>
          <w:color w:val="444444"/>
        </w:rPr>
        <w:t>Create the movies list to store all movie data in memory.</w:t>
      </w:r>
    </w:p>
    <w:p w14:paraId="71A57582" w14:textId="77777777" w:rsidR="007E0316" w:rsidRDefault="007E0316">
      <w:pPr>
        <w:spacing w:before="40"/>
      </w:pPr>
    </w:p>
    <w:p w14:paraId="71A57583" w14:textId="77777777" w:rsidR="007E0316" w:rsidRDefault="00000000">
      <w:pPr>
        <w:spacing w:before="60" w:after="60"/>
      </w:pPr>
      <w:r>
        <w:rPr>
          <w:color w:val="444444"/>
        </w:rPr>
        <w:t xml:space="preserve">Pre-load at least 5 sample movies with id, </w:t>
      </w:r>
      <w:proofErr w:type="spellStart"/>
      <w:r>
        <w:rPr>
          <w:color w:val="444444"/>
        </w:rPr>
        <w:t>movie_name</w:t>
      </w:r>
      <w:proofErr w:type="spellEnd"/>
      <w:r>
        <w:rPr>
          <w:color w:val="444444"/>
        </w:rPr>
        <w:t>, genre, language, and rating.</w:t>
      </w:r>
    </w:p>
    <w:p w14:paraId="71A57584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85" w14:textId="77777777" w:rsidR="007E0316" w:rsidRDefault="00000000">
      <w:pPr>
        <w:pStyle w:val="Heading2"/>
      </w:pPr>
      <w:r>
        <w:t>🧩 Task 3</w:t>
      </w:r>
    </w:p>
    <w:p w14:paraId="71A57586" w14:textId="77777777" w:rsidR="007E0316" w:rsidRDefault="007E0316">
      <w:pPr>
        <w:spacing w:before="60"/>
      </w:pPr>
    </w:p>
    <w:p w14:paraId="71A57587" w14:textId="77777777" w:rsidR="007E0316" w:rsidRDefault="00000000">
      <w:pPr>
        <w:spacing w:before="60" w:after="60"/>
      </w:pPr>
      <w:r>
        <w:rPr>
          <w:color w:val="444444"/>
        </w:rPr>
        <w:t>Create the home route GET / that returns a welcome message confirming the API is running.</w:t>
      </w:r>
    </w:p>
    <w:p w14:paraId="71A57588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89" w14:textId="77777777" w:rsidR="007E0316" w:rsidRDefault="00000000">
      <w:pPr>
        <w:pStyle w:val="Heading2"/>
      </w:pPr>
      <w:r>
        <w:t>🧩 Task 4</w:t>
      </w:r>
    </w:p>
    <w:p w14:paraId="71A5758A" w14:textId="77777777" w:rsidR="007E0316" w:rsidRDefault="007E0316">
      <w:pPr>
        <w:spacing w:before="60"/>
      </w:pPr>
    </w:p>
    <w:p w14:paraId="71A5758B" w14:textId="77777777" w:rsidR="007E0316" w:rsidRDefault="00000000">
      <w:pPr>
        <w:spacing w:before="60" w:after="60"/>
      </w:pPr>
      <w:r>
        <w:rPr>
          <w:color w:val="444444"/>
        </w:rPr>
        <w:t>Create GET /movies that returns the full movies list as a JSON response.</w:t>
      </w:r>
    </w:p>
    <w:p w14:paraId="71A5758C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8D" w14:textId="77777777" w:rsidR="007E0316" w:rsidRDefault="00000000">
      <w:pPr>
        <w:pStyle w:val="Heading2"/>
      </w:pPr>
      <w:r>
        <w:t>🧩 Task 5</w:t>
      </w:r>
    </w:p>
    <w:p w14:paraId="71A5758E" w14:textId="77777777" w:rsidR="007E0316" w:rsidRDefault="007E0316">
      <w:pPr>
        <w:spacing w:before="60"/>
      </w:pPr>
    </w:p>
    <w:p w14:paraId="71A5758F" w14:textId="77777777" w:rsidR="007E0316" w:rsidRDefault="00000000">
      <w:pPr>
        <w:spacing w:before="60" w:after="60"/>
      </w:pPr>
      <w:r>
        <w:rPr>
          <w:color w:val="444444"/>
        </w:rPr>
        <w:t>Create GET /movies/{</w:t>
      </w:r>
      <w:proofErr w:type="spellStart"/>
      <w:r>
        <w:rPr>
          <w:color w:val="444444"/>
        </w:rPr>
        <w:t>movie_id</w:t>
      </w:r>
      <w:proofErr w:type="spellEnd"/>
      <w:r>
        <w:rPr>
          <w:color w:val="444444"/>
        </w:rPr>
        <w:t>} using a Path Parameter.</w:t>
      </w:r>
    </w:p>
    <w:p w14:paraId="71A57590" w14:textId="77777777" w:rsidR="007E0316" w:rsidRDefault="007E0316">
      <w:pPr>
        <w:spacing w:before="40"/>
      </w:pPr>
    </w:p>
    <w:p w14:paraId="71A57591" w14:textId="77777777" w:rsidR="007E0316" w:rsidRDefault="00000000">
      <w:pPr>
        <w:spacing w:before="60" w:after="60"/>
      </w:pPr>
      <w:r>
        <w:rPr>
          <w:color w:val="444444"/>
        </w:rPr>
        <w:t>Loop through the movies list and return the movie that matches the given ID.</w:t>
      </w:r>
    </w:p>
    <w:p w14:paraId="71A57592" w14:textId="77777777" w:rsidR="007E0316" w:rsidRDefault="007E0316">
      <w:pPr>
        <w:spacing w:before="40"/>
      </w:pPr>
    </w:p>
    <w:p w14:paraId="71A57593" w14:textId="77777777" w:rsidR="007E0316" w:rsidRDefault="00000000">
      <w:pPr>
        <w:spacing w:before="60" w:after="60"/>
      </w:pPr>
      <w:r>
        <w:rPr>
          <w:color w:val="444444"/>
        </w:rPr>
        <w:t>If no movie is found, return a suitable message.</w:t>
      </w:r>
    </w:p>
    <w:p w14:paraId="71A57594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95" w14:textId="77777777" w:rsidR="007E0316" w:rsidRDefault="00000000">
      <w:pPr>
        <w:pStyle w:val="Heading2"/>
      </w:pPr>
      <w:r>
        <w:t>🧩 Task 6</w:t>
      </w:r>
    </w:p>
    <w:p w14:paraId="71A57596" w14:textId="77777777" w:rsidR="007E0316" w:rsidRDefault="007E0316">
      <w:pPr>
        <w:spacing w:before="60"/>
      </w:pPr>
    </w:p>
    <w:p w14:paraId="71A57597" w14:textId="77777777" w:rsidR="007E0316" w:rsidRDefault="00000000">
      <w:pPr>
        <w:spacing w:before="60" w:after="60"/>
      </w:pPr>
      <w:r>
        <w:rPr>
          <w:color w:val="444444"/>
        </w:rPr>
        <w:t>Create GET /movies/filter using Query Parameters for genre, language, and rating.</w:t>
      </w:r>
    </w:p>
    <w:p w14:paraId="71A57598" w14:textId="77777777" w:rsidR="007E0316" w:rsidRDefault="007E0316">
      <w:pPr>
        <w:spacing w:before="40"/>
      </w:pPr>
    </w:p>
    <w:p w14:paraId="71A57599" w14:textId="77777777" w:rsidR="007E0316" w:rsidRDefault="00000000">
      <w:pPr>
        <w:spacing w:before="60" w:after="60"/>
      </w:pPr>
      <w:r>
        <w:rPr>
          <w:color w:val="444444"/>
        </w:rPr>
        <w:t>Filter the movies list based on the provided query values and return only matching movies.</w:t>
      </w:r>
    </w:p>
    <w:p w14:paraId="71A5759A" w14:textId="77777777" w:rsidR="007E0316" w:rsidRDefault="007E0316">
      <w:pPr>
        <w:spacing w:before="40"/>
      </w:pPr>
    </w:p>
    <w:p w14:paraId="71A5759B" w14:textId="77777777" w:rsidR="007E0316" w:rsidRDefault="00000000">
      <w:pPr>
        <w:spacing w:before="60" w:after="60"/>
      </w:pPr>
      <w:r>
        <w:rPr>
          <w:color w:val="444444"/>
        </w:rPr>
        <w:lastRenderedPageBreak/>
        <w:t>Each query parameter should be optional — if not provided, skip that filter.</w:t>
      </w:r>
    </w:p>
    <w:p w14:paraId="71A5759C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9D" w14:textId="77777777" w:rsidR="007E0316" w:rsidRDefault="00000000">
      <w:pPr>
        <w:pStyle w:val="Heading2"/>
      </w:pPr>
      <w:r>
        <w:t>🧩 Task 7</w:t>
      </w:r>
    </w:p>
    <w:p w14:paraId="71A5759E" w14:textId="77777777" w:rsidR="007E0316" w:rsidRDefault="007E0316">
      <w:pPr>
        <w:spacing w:before="60"/>
      </w:pPr>
    </w:p>
    <w:p w14:paraId="71A5759F" w14:textId="77777777" w:rsidR="007E0316" w:rsidRDefault="00000000">
      <w:pPr>
        <w:spacing w:before="60" w:after="60"/>
      </w:pPr>
      <w:r>
        <w:rPr>
          <w:color w:val="444444"/>
        </w:rPr>
        <w:t xml:space="preserve">Create POST /movies using </w:t>
      </w:r>
      <w:proofErr w:type="gramStart"/>
      <w:r>
        <w:rPr>
          <w:color w:val="444444"/>
        </w:rPr>
        <w:t>Body(</w:t>
      </w:r>
      <w:proofErr w:type="gramEnd"/>
      <w:r>
        <w:rPr>
          <w:color w:val="444444"/>
        </w:rPr>
        <w:t>) to accept a new movie dictionary.</w:t>
      </w:r>
    </w:p>
    <w:p w14:paraId="71A575A0" w14:textId="77777777" w:rsidR="007E0316" w:rsidRDefault="007E0316">
      <w:pPr>
        <w:spacing w:before="40"/>
      </w:pPr>
    </w:p>
    <w:p w14:paraId="71A575A1" w14:textId="77777777" w:rsidR="007E0316" w:rsidRDefault="00000000">
      <w:pPr>
        <w:spacing w:before="60" w:after="60"/>
      </w:pPr>
      <w:r>
        <w:rPr>
          <w:color w:val="444444"/>
        </w:rPr>
        <w:t>Append the new movie to the movies list and return a success message.</w:t>
      </w:r>
    </w:p>
    <w:p w14:paraId="71A575A2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A3" w14:textId="77777777" w:rsidR="007E0316" w:rsidRDefault="00000000">
      <w:pPr>
        <w:pStyle w:val="Heading2"/>
      </w:pPr>
      <w:r>
        <w:t>🧩 Task 8</w:t>
      </w:r>
    </w:p>
    <w:p w14:paraId="71A575A4" w14:textId="77777777" w:rsidR="007E0316" w:rsidRDefault="007E0316">
      <w:pPr>
        <w:spacing w:before="60"/>
      </w:pPr>
    </w:p>
    <w:p w14:paraId="71A575A5" w14:textId="77777777" w:rsidR="007E0316" w:rsidRDefault="00000000">
      <w:pPr>
        <w:spacing w:before="60" w:after="60"/>
      </w:pPr>
      <w:r>
        <w:rPr>
          <w:color w:val="444444"/>
        </w:rPr>
        <w:t>Create PUT /movies/{</w:t>
      </w:r>
      <w:proofErr w:type="spellStart"/>
      <w:r>
        <w:rPr>
          <w:color w:val="444444"/>
        </w:rPr>
        <w:t>movie_id</w:t>
      </w:r>
      <w:proofErr w:type="spellEnd"/>
      <w:r>
        <w:rPr>
          <w:color w:val="444444"/>
        </w:rPr>
        <w:t xml:space="preserve">} using Path Parameter and </w:t>
      </w:r>
      <w:proofErr w:type="gramStart"/>
      <w:r>
        <w:rPr>
          <w:color w:val="444444"/>
        </w:rPr>
        <w:t>Body(</w:t>
      </w:r>
      <w:proofErr w:type="gramEnd"/>
      <w:r>
        <w:rPr>
          <w:color w:val="444444"/>
        </w:rPr>
        <w:t>).</w:t>
      </w:r>
    </w:p>
    <w:p w14:paraId="71A575A6" w14:textId="77777777" w:rsidR="007E0316" w:rsidRDefault="007E0316">
      <w:pPr>
        <w:spacing w:before="40"/>
      </w:pPr>
    </w:p>
    <w:p w14:paraId="71A575A7" w14:textId="77777777" w:rsidR="007E0316" w:rsidRDefault="00000000">
      <w:pPr>
        <w:spacing w:before="60" w:after="60"/>
      </w:pPr>
      <w:r>
        <w:rPr>
          <w:color w:val="444444"/>
        </w:rPr>
        <w:t>Find the movie by ID, update its fields with the values from the body, and return a success message.</w:t>
      </w:r>
    </w:p>
    <w:p w14:paraId="71A575A8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A9" w14:textId="77777777" w:rsidR="007E0316" w:rsidRDefault="00000000">
      <w:pPr>
        <w:pStyle w:val="Heading2"/>
      </w:pPr>
      <w:r>
        <w:t>🧩 Task 9</w:t>
      </w:r>
    </w:p>
    <w:p w14:paraId="71A575AA" w14:textId="77777777" w:rsidR="007E0316" w:rsidRDefault="007E0316">
      <w:pPr>
        <w:spacing w:before="60"/>
      </w:pPr>
    </w:p>
    <w:p w14:paraId="71A575AB" w14:textId="77777777" w:rsidR="007E0316" w:rsidRDefault="00000000">
      <w:pPr>
        <w:spacing w:before="60" w:after="60"/>
      </w:pPr>
      <w:r>
        <w:rPr>
          <w:color w:val="444444"/>
        </w:rPr>
        <w:t>Create DELETE /movies/{</w:t>
      </w:r>
      <w:proofErr w:type="spellStart"/>
      <w:r>
        <w:rPr>
          <w:color w:val="444444"/>
        </w:rPr>
        <w:t>movie_id</w:t>
      </w:r>
      <w:proofErr w:type="spellEnd"/>
      <w:r>
        <w:rPr>
          <w:color w:val="444444"/>
        </w:rPr>
        <w:t>} using a Path Parameter.</w:t>
      </w:r>
    </w:p>
    <w:p w14:paraId="71A575AC" w14:textId="77777777" w:rsidR="007E0316" w:rsidRDefault="007E0316">
      <w:pPr>
        <w:spacing w:before="40"/>
      </w:pPr>
    </w:p>
    <w:p w14:paraId="71A575AD" w14:textId="77777777" w:rsidR="007E0316" w:rsidRDefault="00000000">
      <w:pPr>
        <w:spacing w:before="60" w:after="60"/>
      </w:pPr>
      <w:r>
        <w:rPr>
          <w:color w:val="444444"/>
        </w:rPr>
        <w:t>Find the movie by ID, remove it from the list, and return a success message.</w:t>
      </w:r>
    </w:p>
    <w:p w14:paraId="71A575AE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AF" w14:textId="77777777" w:rsidR="007E0316" w:rsidRDefault="00000000">
      <w:pPr>
        <w:pStyle w:val="Heading2"/>
      </w:pPr>
      <w:r>
        <w:t>🧩 Task 10</w:t>
      </w:r>
    </w:p>
    <w:p w14:paraId="71A575B0" w14:textId="77777777" w:rsidR="007E0316" w:rsidRDefault="007E0316">
      <w:pPr>
        <w:spacing w:before="60"/>
      </w:pPr>
    </w:p>
    <w:p w14:paraId="71A575B1" w14:textId="77777777" w:rsidR="007E0316" w:rsidRDefault="00000000">
      <w:pPr>
        <w:spacing w:before="60" w:after="60"/>
      </w:pPr>
      <w:r>
        <w:rPr>
          <w:color w:val="444444"/>
        </w:rPr>
        <w:t>Ensure all routes return proper JSON responses — either data or a clear message dictionary.</w:t>
      </w:r>
    </w:p>
    <w:p w14:paraId="71A575B2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B3" w14:textId="77777777" w:rsidR="007E0316" w:rsidRDefault="00000000">
      <w:pPr>
        <w:pStyle w:val="Heading2"/>
      </w:pPr>
      <w:r>
        <w:t>🧩 Task 11</w:t>
      </w:r>
    </w:p>
    <w:p w14:paraId="71A575B4" w14:textId="77777777" w:rsidR="007E0316" w:rsidRDefault="007E0316">
      <w:pPr>
        <w:spacing w:before="60"/>
      </w:pPr>
    </w:p>
    <w:p w14:paraId="71A575B5" w14:textId="77777777" w:rsidR="007E0316" w:rsidRDefault="00000000">
      <w:pPr>
        <w:spacing w:before="60" w:after="60"/>
      </w:pPr>
      <w:r>
        <w:rPr>
          <w:color w:val="444444"/>
        </w:rPr>
        <w:t xml:space="preserve">Run the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 xml:space="preserve"> server and test all routes using Swagger documentation at:</w:t>
      </w:r>
    </w:p>
    <w:p w14:paraId="71A575B6" w14:textId="77777777" w:rsidR="007E0316" w:rsidRDefault="007E0316">
      <w:pPr>
        <w:spacing w:before="40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5B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5B7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http://127.0.0.1:8000/docs</w:t>
            </w:r>
          </w:p>
        </w:tc>
      </w:tr>
    </w:tbl>
    <w:p w14:paraId="71A575B9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BA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🎯  What</w:t>
      </w:r>
      <w:proofErr w:type="gramEnd"/>
      <w:r>
        <w:t xml:space="preserve"> Students Learn — Phase 2</w:t>
      </w:r>
    </w:p>
    <w:p w14:paraId="71A575BB" w14:textId="77777777" w:rsidR="007E0316" w:rsidRDefault="007E0316">
      <w:pPr>
        <w:spacing w:before="80"/>
      </w:pPr>
    </w:p>
    <w:p w14:paraId="71A575BC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Building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a </w:t>
      </w:r>
      <w:proofErr w:type="spellStart"/>
      <w:r>
        <w:rPr>
          <w:rFonts w:ascii="Arial Unicode MS" w:eastAsia="Arial Unicode MS" w:hAnsi="Arial Unicode MS" w:cs="Arial Unicode MS"/>
          <w:color w:val="444444"/>
        </w:rPr>
        <w:t>FastAPI</w:t>
      </w:r>
      <w:proofErr w:type="spellEnd"/>
      <w:r>
        <w:rPr>
          <w:rFonts w:ascii="Arial Unicode MS" w:eastAsia="Arial Unicode MS" w:hAnsi="Arial Unicode MS" w:cs="Arial Unicode MS"/>
          <w:color w:val="444444"/>
        </w:rPr>
        <w:t xml:space="preserve"> application from scratch</w:t>
      </w:r>
    </w:p>
    <w:p w14:paraId="71A575BD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CRUD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Operations — GET, POST, PUT, DELETE</w:t>
      </w:r>
    </w:p>
    <w:p w14:paraId="71A575BE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Using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Query Parameters for filtering</w:t>
      </w:r>
    </w:p>
    <w:p w14:paraId="71A575BF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Using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Path Parameters for identifying resources</w:t>
      </w:r>
    </w:p>
    <w:p w14:paraId="71A575C0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Accepting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request body data using </w:t>
      </w:r>
      <w:proofErr w:type="gramStart"/>
      <w:r>
        <w:rPr>
          <w:rFonts w:ascii="Arial Unicode MS" w:eastAsia="Arial Unicode MS" w:hAnsi="Arial Unicode MS" w:cs="Arial Unicode MS"/>
          <w:color w:val="444444"/>
        </w:rPr>
        <w:t>Body(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>)</w:t>
      </w:r>
    </w:p>
    <w:p w14:paraId="71A575C1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Returning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structured JSON responses</w:t>
      </w:r>
    </w:p>
    <w:p w14:paraId="71A575C2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rFonts w:ascii="Arial Unicode MS" w:eastAsia="Arial Unicode MS" w:hAnsi="Arial Unicode MS" w:cs="Arial Unicode MS"/>
          <w:color w:val="444444"/>
        </w:rPr>
        <w:t>✅  Filtering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lists using for loops and if conditions</w:t>
      </w:r>
    </w:p>
    <w:p w14:paraId="71A575C3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C4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🔥  PHASE</w:t>
      </w:r>
      <w:proofErr w:type="gramEnd"/>
      <w:r>
        <w:t xml:space="preserve"> 3 — FRONTEND + BACKEND CONNECTION</w:t>
      </w:r>
    </w:p>
    <w:p w14:paraId="71A575C5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C6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🎯  Goal</w:t>
      </w:r>
      <w:proofErr w:type="gramEnd"/>
    </w:p>
    <w:p w14:paraId="71A575C7" w14:textId="77777777" w:rsidR="007E0316" w:rsidRDefault="007E0316">
      <w:pPr>
        <w:spacing w:before="80"/>
      </w:pPr>
    </w:p>
    <w:p w14:paraId="71A575C8" w14:textId="77777777" w:rsidR="007E0316" w:rsidRDefault="00000000">
      <w:pPr>
        <w:spacing w:before="60" w:after="60"/>
      </w:pPr>
      <w:r>
        <w:rPr>
          <w:color w:val="444444"/>
        </w:rPr>
        <w:t xml:space="preserve">Connect the </w:t>
      </w:r>
      <w:proofErr w:type="spellStart"/>
      <w:r>
        <w:rPr>
          <w:color w:val="444444"/>
        </w:rPr>
        <w:t>Streamlit</w:t>
      </w:r>
      <w:proofErr w:type="spellEnd"/>
      <w:r>
        <w:rPr>
          <w:color w:val="444444"/>
        </w:rPr>
        <w:t xml:space="preserve"> frontend with the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 xml:space="preserve"> backend to complete the full stack application.</w:t>
      </w:r>
    </w:p>
    <w:p w14:paraId="71A575C9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CA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Application</w:t>
      </w:r>
      <w:proofErr w:type="gramEnd"/>
      <w:r>
        <w:t xml:space="preserve"> Flow</w:t>
      </w:r>
    </w:p>
    <w:p w14:paraId="71A575CB" w14:textId="77777777" w:rsidR="007E0316" w:rsidRDefault="007E0316">
      <w:pPr>
        <w:spacing w:before="80"/>
      </w:pP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5D9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5CC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User</w:t>
            </w:r>
          </w:p>
          <w:p w14:paraId="71A575CD" w14:textId="77777777" w:rsidR="007E0316" w:rsidRDefault="00000000"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 xml:space="preserve"> ↓</w:t>
            </w:r>
          </w:p>
          <w:p w14:paraId="71A575CE" w14:textId="77777777" w:rsidR="007E0316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 xml:space="preserve"> Frontend</w:t>
            </w:r>
          </w:p>
          <w:p w14:paraId="71A575CF" w14:textId="77777777" w:rsidR="007E0316" w:rsidRDefault="00000000"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 xml:space="preserve"> ↓</w:t>
            </w:r>
          </w:p>
          <w:p w14:paraId="71A575D0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requests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Method  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GET / POST / PUT / DELETE)</w:t>
            </w:r>
          </w:p>
          <w:p w14:paraId="71A575D1" w14:textId="77777777" w:rsidR="007E0316" w:rsidRDefault="00000000"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 xml:space="preserve"> ↓</w:t>
            </w:r>
          </w:p>
          <w:p w14:paraId="71A575D2" w14:textId="77777777" w:rsidR="007E0316" w:rsidRDefault="00000000">
            <w:proofErr w:type="spell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Backend</w:t>
            </w:r>
          </w:p>
          <w:p w14:paraId="71A575D3" w14:textId="77777777" w:rsidR="007E0316" w:rsidRDefault="00000000"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 xml:space="preserve"> ↓</w:t>
            </w:r>
          </w:p>
          <w:p w14:paraId="71A575D4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CRUD Operation on movies list</w:t>
            </w:r>
          </w:p>
          <w:p w14:paraId="71A575D5" w14:textId="77777777" w:rsidR="007E0316" w:rsidRDefault="00000000"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 xml:space="preserve"> ↓</w:t>
            </w:r>
          </w:p>
          <w:p w14:paraId="71A575D6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JSON Response</w:t>
            </w:r>
          </w:p>
          <w:p w14:paraId="71A575D7" w14:textId="77777777" w:rsidR="007E0316" w:rsidRDefault="00000000"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 xml:space="preserve"> ↓</w:t>
            </w:r>
          </w:p>
          <w:p w14:paraId="71A575D8" w14:textId="77777777" w:rsidR="007E0316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 xml:space="preserve"> UI Updates</w:t>
            </w:r>
          </w:p>
        </w:tc>
      </w:tr>
    </w:tbl>
    <w:p w14:paraId="71A575DA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DB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Frontend</w:t>
      </w:r>
      <w:proofErr w:type="gramEnd"/>
      <w:r>
        <w:t xml:space="preserve"> Sends Request</w:t>
      </w:r>
    </w:p>
    <w:p w14:paraId="71A575DC" w14:textId="77777777" w:rsidR="007E0316" w:rsidRDefault="007E0316">
      <w:pPr>
        <w:spacing w:before="80"/>
      </w:pPr>
    </w:p>
    <w:p w14:paraId="71A575DD" w14:textId="77777777" w:rsidR="007E0316" w:rsidRDefault="00000000">
      <w:pPr>
        <w:spacing w:before="60" w:after="60"/>
      </w:pPr>
      <w:r>
        <w:rPr>
          <w:color w:val="444444"/>
        </w:rPr>
        <w:t xml:space="preserve">Each page in </w:t>
      </w:r>
      <w:proofErr w:type="spellStart"/>
      <w:r>
        <w:rPr>
          <w:color w:val="444444"/>
        </w:rPr>
        <w:t>Streamlit</w:t>
      </w:r>
      <w:proofErr w:type="spellEnd"/>
      <w:r>
        <w:rPr>
          <w:color w:val="444444"/>
        </w:rPr>
        <w:t xml:space="preserve"> sends a different type of request:</w:t>
      </w:r>
    </w:p>
    <w:p w14:paraId="71A575DE" w14:textId="77777777" w:rsidR="007E0316" w:rsidRDefault="007E0316">
      <w:pPr>
        <w:spacing w:before="60"/>
      </w:pPr>
    </w:p>
    <w:p w14:paraId="71A575DF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444444"/>
        </w:rPr>
        <w:t xml:space="preserve">View All </w:t>
      </w:r>
      <w:proofErr w:type="gramStart"/>
      <w:r>
        <w:rPr>
          <w:rFonts w:ascii="Arial Unicode MS" w:eastAsia="Arial Unicode MS" w:hAnsi="Arial Unicode MS" w:cs="Arial Unicode MS"/>
          <w:color w:val="444444"/>
        </w:rPr>
        <w:t>Movies  →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  <w:color w:val="444444"/>
        </w:rPr>
        <w:t>requests.get</w:t>
      </w:r>
      <w:proofErr w:type="spellEnd"/>
      <w:r>
        <w:rPr>
          <w:rFonts w:ascii="Arial Unicode MS" w:eastAsia="Arial Unicode MS" w:hAnsi="Arial Unicode MS" w:cs="Arial Unicode MS"/>
          <w:color w:val="444444"/>
        </w:rPr>
        <w:t>(</w:t>
      </w:r>
      <w:proofErr w:type="spellStart"/>
      <w:r>
        <w:rPr>
          <w:rFonts w:ascii="Arial Unicode MS" w:eastAsia="Arial Unicode MS" w:hAnsi="Arial Unicode MS" w:cs="Arial Unicode MS"/>
          <w:color w:val="444444"/>
        </w:rPr>
        <w:t>url</w:t>
      </w:r>
      <w:proofErr w:type="spellEnd"/>
      <w:r>
        <w:rPr>
          <w:rFonts w:ascii="Arial Unicode MS" w:eastAsia="Arial Unicode MS" w:hAnsi="Arial Unicode MS" w:cs="Arial Unicode MS"/>
          <w:color w:val="444444"/>
        </w:rPr>
        <w:t>)</w:t>
      </w:r>
    </w:p>
    <w:p w14:paraId="71A575E0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444444"/>
        </w:rPr>
        <w:lastRenderedPageBreak/>
        <w:t xml:space="preserve">Filter </w:t>
      </w:r>
      <w:proofErr w:type="gramStart"/>
      <w:r>
        <w:rPr>
          <w:rFonts w:ascii="Arial Unicode MS" w:eastAsia="Arial Unicode MS" w:hAnsi="Arial Unicode MS" w:cs="Arial Unicode MS"/>
          <w:color w:val="444444"/>
        </w:rPr>
        <w:t>Movies  →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444444"/>
        </w:rPr>
        <w:t>requests.get</w:t>
      </w:r>
      <w:proofErr w:type="spellEnd"/>
      <w:r>
        <w:rPr>
          <w:rFonts w:ascii="Arial Unicode MS" w:eastAsia="Arial Unicode MS" w:hAnsi="Arial Unicode MS" w:cs="Arial Unicode MS"/>
          <w:color w:val="444444"/>
        </w:rPr>
        <w:t>(</w:t>
      </w:r>
      <w:proofErr w:type="spellStart"/>
      <w:proofErr w:type="gramEnd"/>
      <w:r>
        <w:rPr>
          <w:rFonts w:ascii="Arial Unicode MS" w:eastAsia="Arial Unicode MS" w:hAnsi="Arial Unicode MS" w:cs="Arial Unicode MS"/>
          <w:color w:val="444444"/>
        </w:rPr>
        <w:t>url</w:t>
      </w:r>
      <w:proofErr w:type="spellEnd"/>
      <w:r>
        <w:rPr>
          <w:rFonts w:ascii="Arial Unicode MS" w:eastAsia="Arial Unicode MS" w:hAnsi="Arial Unicode MS" w:cs="Arial Unicode MS"/>
          <w:color w:val="444444"/>
        </w:rPr>
        <w:t>, params={...})</w:t>
      </w:r>
    </w:p>
    <w:p w14:paraId="71A575E1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444444"/>
        </w:rPr>
        <w:t xml:space="preserve">Add </w:t>
      </w:r>
      <w:proofErr w:type="gramStart"/>
      <w:r>
        <w:rPr>
          <w:rFonts w:ascii="Arial Unicode MS" w:eastAsia="Arial Unicode MS" w:hAnsi="Arial Unicode MS" w:cs="Arial Unicode MS"/>
          <w:color w:val="444444"/>
        </w:rPr>
        <w:t>Movie  →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444444"/>
        </w:rPr>
        <w:t>requests.post</w:t>
      </w:r>
      <w:proofErr w:type="spellEnd"/>
      <w:r>
        <w:rPr>
          <w:rFonts w:ascii="Arial Unicode MS" w:eastAsia="Arial Unicode MS" w:hAnsi="Arial Unicode MS" w:cs="Arial Unicode MS"/>
          <w:color w:val="444444"/>
        </w:rPr>
        <w:t>(</w:t>
      </w:r>
      <w:proofErr w:type="spellStart"/>
      <w:proofErr w:type="gramEnd"/>
      <w:r>
        <w:rPr>
          <w:rFonts w:ascii="Arial Unicode MS" w:eastAsia="Arial Unicode MS" w:hAnsi="Arial Unicode MS" w:cs="Arial Unicode MS"/>
          <w:color w:val="444444"/>
        </w:rPr>
        <w:t>url</w:t>
      </w:r>
      <w:proofErr w:type="spellEnd"/>
      <w:r>
        <w:rPr>
          <w:rFonts w:ascii="Arial Unicode MS" w:eastAsia="Arial Unicode MS" w:hAnsi="Arial Unicode MS" w:cs="Arial Unicode MS"/>
          <w:color w:val="444444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444444"/>
        </w:rPr>
        <w:t>json</w:t>
      </w:r>
      <w:proofErr w:type="spellEnd"/>
      <w:r>
        <w:rPr>
          <w:rFonts w:ascii="Arial Unicode MS" w:eastAsia="Arial Unicode MS" w:hAnsi="Arial Unicode MS" w:cs="Arial Unicode MS"/>
          <w:color w:val="444444"/>
        </w:rPr>
        <w:t>={...})</w:t>
      </w:r>
    </w:p>
    <w:p w14:paraId="71A575E2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444444"/>
        </w:rPr>
        <w:t xml:space="preserve">Update </w:t>
      </w:r>
      <w:proofErr w:type="gramStart"/>
      <w:r>
        <w:rPr>
          <w:rFonts w:ascii="Arial Unicode MS" w:eastAsia="Arial Unicode MS" w:hAnsi="Arial Unicode MS" w:cs="Arial Unicode MS"/>
          <w:color w:val="444444"/>
        </w:rPr>
        <w:t>Movie  →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444444"/>
        </w:rPr>
        <w:t>requests.put</w:t>
      </w:r>
      <w:proofErr w:type="spellEnd"/>
      <w:r>
        <w:rPr>
          <w:rFonts w:ascii="Arial Unicode MS" w:eastAsia="Arial Unicode MS" w:hAnsi="Arial Unicode MS" w:cs="Arial Unicode MS"/>
          <w:color w:val="444444"/>
        </w:rPr>
        <w:t>(</w:t>
      </w:r>
      <w:proofErr w:type="spellStart"/>
      <w:proofErr w:type="gramEnd"/>
      <w:r>
        <w:rPr>
          <w:rFonts w:ascii="Arial Unicode MS" w:eastAsia="Arial Unicode MS" w:hAnsi="Arial Unicode MS" w:cs="Arial Unicode MS"/>
          <w:color w:val="444444"/>
        </w:rPr>
        <w:t>url</w:t>
      </w:r>
      <w:proofErr w:type="spellEnd"/>
      <w:r>
        <w:rPr>
          <w:rFonts w:ascii="Arial Unicode MS" w:eastAsia="Arial Unicode MS" w:hAnsi="Arial Unicode MS" w:cs="Arial Unicode MS"/>
          <w:color w:val="444444"/>
        </w:rPr>
        <w:t xml:space="preserve"> + "/{id}", </w:t>
      </w:r>
      <w:proofErr w:type="spellStart"/>
      <w:r>
        <w:rPr>
          <w:rFonts w:ascii="Arial Unicode MS" w:eastAsia="Arial Unicode MS" w:hAnsi="Arial Unicode MS" w:cs="Arial Unicode MS"/>
          <w:color w:val="444444"/>
        </w:rPr>
        <w:t>json</w:t>
      </w:r>
      <w:proofErr w:type="spellEnd"/>
      <w:r>
        <w:rPr>
          <w:rFonts w:ascii="Arial Unicode MS" w:eastAsia="Arial Unicode MS" w:hAnsi="Arial Unicode MS" w:cs="Arial Unicode MS"/>
          <w:color w:val="444444"/>
        </w:rPr>
        <w:t>={...})</w:t>
      </w:r>
    </w:p>
    <w:p w14:paraId="71A575E3" w14:textId="77777777" w:rsidR="007E031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444444"/>
        </w:rPr>
        <w:t xml:space="preserve">Delete </w:t>
      </w:r>
      <w:proofErr w:type="gramStart"/>
      <w:r>
        <w:rPr>
          <w:rFonts w:ascii="Arial Unicode MS" w:eastAsia="Arial Unicode MS" w:hAnsi="Arial Unicode MS" w:cs="Arial Unicode MS"/>
          <w:color w:val="444444"/>
        </w:rPr>
        <w:t>Movie  →</w:t>
      </w:r>
      <w:proofErr w:type="gramEnd"/>
      <w:r>
        <w:rPr>
          <w:rFonts w:ascii="Arial Unicode MS" w:eastAsia="Arial Unicode MS" w:hAnsi="Arial Unicode MS" w:cs="Arial Unicode MS"/>
          <w:color w:val="444444"/>
        </w:rPr>
        <w:t xml:space="preserve"> 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444444"/>
        </w:rPr>
        <w:t>requests.delete</w:t>
      </w:r>
      <w:proofErr w:type="spellEnd"/>
      <w:proofErr w:type="gramEnd"/>
      <w:r>
        <w:rPr>
          <w:rFonts w:ascii="Arial Unicode MS" w:eastAsia="Arial Unicode MS" w:hAnsi="Arial Unicode MS" w:cs="Arial Unicode MS"/>
          <w:color w:val="444444"/>
        </w:rPr>
        <w:t>(</w:t>
      </w:r>
      <w:proofErr w:type="spellStart"/>
      <w:r>
        <w:rPr>
          <w:rFonts w:ascii="Arial Unicode MS" w:eastAsia="Arial Unicode MS" w:hAnsi="Arial Unicode MS" w:cs="Arial Unicode MS"/>
          <w:color w:val="444444"/>
        </w:rPr>
        <w:t>url</w:t>
      </w:r>
      <w:proofErr w:type="spellEnd"/>
      <w:r>
        <w:rPr>
          <w:rFonts w:ascii="Arial Unicode MS" w:eastAsia="Arial Unicode MS" w:hAnsi="Arial Unicode MS" w:cs="Arial Unicode MS"/>
          <w:color w:val="444444"/>
        </w:rPr>
        <w:t xml:space="preserve"> + "/{id}")</w:t>
      </w:r>
    </w:p>
    <w:p w14:paraId="71A575E4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E5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Backend</w:t>
      </w:r>
      <w:proofErr w:type="gramEnd"/>
      <w:r>
        <w:t xml:space="preserve"> Receives and Responds</w:t>
      </w:r>
    </w:p>
    <w:p w14:paraId="71A575E6" w14:textId="77777777" w:rsidR="007E0316" w:rsidRDefault="007E0316">
      <w:pPr>
        <w:spacing w:before="80"/>
      </w:pPr>
    </w:p>
    <w:p w14:paraId="71A575E7" w14:textId="77777777" w:rsidR="007E0316" w:rsidRDefault="00000000">
      <w:pPr>
        <w:spacing w:before="60" w:after="60"/>
      </w:pPr>
      <w:r>
        <w:rPr>
          <w:color w:val="444444"/>
        </w:rPr>
        <w:t xml:space="preserve">The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 xml:space="preserve"> backend receives the request, performs the CRUD operation on the movies list, and returns a JSON response back to </w:t>
      </w:r>
      <w:proofErr w:type="spellStart"/>
      <w:r>
        <w:rPr>
          <w:color w:val="444444"/>
        </w:rPr>
        <w:t>Streamlit</w:t>
      </w:r>
      <w:proofErr w:type="spellEnd"/>
      <w:r>
        <w:rPr>
          <w:color w:val="444444"/>
        </w:rPr>
        <w:t>.</w:t>
      </w:r>
    </w:p>
    <w:p w14:paraId="71A575E8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E9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Example</w:t>
      </w:r>
      <w:proofErr w:type="gramEnd"/>
      <w:r>
        <w:t xml:space="preserve"> JSON Responses</w:t>
      </w:r>
    </w:p>
    <w:p w14:paraId="71A575EA" w14:textId="77777777" w:rsidR="007E0316" w:rsidRDefault="007E0316">
      <w:pPr>
        <w:spacing w:before="80"/>
      </w:pPr>
    </w:p>
    <w:p w14:paraId="71A575EB" w14:textId="77777777" w:rsidR="007E0316" w:rsidRDefault="00000000">
      <w:pPr>
        <w:pStyle w:val="Heading2"/>
      </w:pPr>
      <w:r>
        <w:t>GET /</w:t>
      </w:r>
      <w:proofErr w:type="gramStart"/>
      <w:r>
        <w:t>movies  —</w:t>
      </w:r>
      <w:proofErr w:type="gramEnd"/>
      <w:r>
        <w:t xml:space="preserve">  all movies</w:t>
      </w:r>
    </w:p>
    <w:p w14:paraId="71A575EC" w14:textId="77777777" w:rsidR="007E0316" w:rsidRDefault="007E0316">
      <w:pPr>
        <w:spacing w:before="60"/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5F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5ED" w14:textId="77777777" w:rsidR="007E0316" w:rsidRDefault="00000000"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</w:rPr>
              <w:t>[</w:t>
            </w:r>
          </w:p>
          <w:p w14:paraId="71A575EE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 xml:space="preserve">    {"id": 1, "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movie_name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": "Inception", "genre": "Sci-Fi",</w:t>
            </w:r>
          </w:p>
          <w:p w14:paraId="71A575EF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 xml:space="preserve">     "language": "English", "rating": 9},</w:t>
            </w:r>
          </w:p>
          <w:p w14:paraId="71A575F0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 xml:space="preserve">    {"id": 2, "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movie_name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": "RRR", "genre": "Action",</w:t>
            </w:r>
          </w:p>
          <w:p w14:paraId="71A575F1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 xml:space="preserve">     "language": "Telugu", "rating": 8}</w:t>
            </w:r>
          </w:p>
          <w:p w14:paraId="71A575F2" w14:textId="77777777" w:rsidR="007E0316" w:rsidRDefault="00000000">
            <w:r>
              <w:rPr>
                <w:rFonts w:ascii="Courier New" w:eastAsia="Courier New" w:hAnsi="Courier New" w:cs="Courier New"/>
                <w:color w:val="FFFFFF"/>
                <w:sz w:val="20"/>
                <w:szCs w:val="20"/>
              </w:rPr>
              <w:t>]</w:t>
            </w:r>
          </w:p>
        </w:tc>
      </w:tr>
    </w:tbl>
    <w:p w14:paraId="71A575F4" w14:textId="77777777" w:rsidR="007E0316" w:rsidRDefault="007E0316">
      <w:pPr>
        <w:spacing w:before="120"/>
      </w:pPr>
    </w:p>
    <w:p w14:paraId="71A575F5" w14:textId="77777777" w:rsidR="007E0316" w:rsidRDefault="00000000">
      <w:pPr>
        <w:pStyle w:val="Heading2"/>
      </w:pPr>
      <w:r>
        <w:t xml:space="preserve">POST / PUT / </w:t>
      </w:r>
      <w:proofErr w:type="gramStart"/>
      <w:r>
        <w:t>DELETE  —</w:t>
      </w:r>
      <w:proofErr w:type="gramEnd"/>
      <w:r>
        <w:t xml:space="preserve">  action responses</w:t>
      </w:r>
    </w:p>
    <w:p w14:paraId="71A575F6" w14:textId="77777777" w:rsidR="007E0316" w:rsidRDefault="007E0316">
      <w:pPr>
        <w:spacing w:before="60"/>
      </w:pP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5F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5F7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{"message": "Movie added successfully"}</w:t>
            </w:r>
          </w:p>
          <w:p w14:paraId="71A575F8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{"message": "Movie updated successfully"}</w:t>
            </w:r>
          </w:p>
          <w:p w14:paraId="71A575F9" w14:textId="77777777" w:rsidR="007E0316" w:rsidRDefault="00000000"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{"message": "Movie deleted successfully"}</w:t>
            </w:r>
          </w:p>
        </w:tc>
      </w:tr>
    </w:tbl>
    <w:p w14:paraId="71A575FB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5FC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📌  Frontend</w:t>
      </w:r>
      <w:proofErr w:type="gramEnd"/>
      <w:r>
        <w:t xml:space="preserve"> Displays Results</w:t>
      </w:r>
    </w:p>
    <w:p w14:paraId="71A575FD" w14:textId="77777777" w:rsidR="007E0316" w:rsidRDefault="007E0316">
      <w:pPr>
        <w:spacing w:before="80"/>
      </w:pPr>
    </w:p>
    <w:p w14:paraId="71A575FE" w14:textId="77777777" w:rsidR="007E0316" w:rsidRDefault="00000000">
      <w:pPr>
        <w:spacing w:before="60" w:after="60"/>
      </w:pPr>
      <w:r>
        <w:rPr>
          <w:color w:val="444444"/>
        </w:rPr>
        <w:t xml:space="preserve">After receiving the response from </w:t>
      </w:r>
      <w:proofErr w:type="spellStart"/>
      <w:r>
        <w:rPr>
          <w:color w:val="444444"/>
        </w:rPr>
        <w:t>FastAPI</w:t>
      </w:r>
      <w:proofErr w:type="spellEnd"/>
      <w:r>
        <w:rPr>
          <w:color w:val="444444"/>
        </w:rPr>
        <w:t xml:space="preserve">, display it back to the user using </w:t>
      </w:r>
      <w:proofErr w:type="spellStart"/>
      <w:r>
        <w:rPr>
          <w:color w:val="444444"/>
        </w:rPr>
        <w:t>Streamlit</w:t>
      </w:r>
      <w:proofErr w:type="spellEnd"/>
      <w:r>
        <w:rPr>
          <w:color w:val="444444"/>
        </w:rPr>
        <w:t xml:space="preserve"> components of your choice.</w:t>
      </w:r>
    </w:p>
    <w:p w14:paraId="71A575FF" w14:textId="77777777" w:rsidR="007E0316" w:rsidRDefault="007E0316">
      <w:pPr>
        <w:spacing w:before="60"/>
      </w:pPr>
    </w:p>
    <w:p w14:paraId="71A57600" w14:textId="77777777" w:rsidR="007E0316" w:rsidRDefault="00000000">
      <w:pPr>
        <w:spacing w:before="60" w:after="60"/>
      </w:pPr>
      <w:r>
        <w:rPr>
          <w:color w:val="444444"/>
        </w:rPr>
        <w:t>Show success messages for completed actions and error messages when something goes wrong.</w:t>
      </w:r>
    </w:p>
    <w:p w14:paraId="71A57601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602" w14:textId="77777777" w:rsidR="007E0316" w:rsidRDefault="00000000">
      <w:pPr>
        <w:pStyle w:val="Heading1"/>
        <w:shd w:val="clear" w:color="auto" w:fill="C0392B"/>
        <w:ind w:left="-200" w:right="-200"/>
      </w:pPr>
      <w:r>
        <w:lastRenderedPageBreak/>
        <w:t xml:space="preserve">  </w:t>
      </w:r>
      <w:proofErr w:type="gramStart"/>
      <w:r>
        <w:t>🚀  How</w:t>
      </w:r>
      <w:proofErr w:type="gramEnd"/>
      <w:r>
        <w:t xml:space="preserve"> to Run the Project</w:t>
      </w:r>
    </w:p>
    <w:p w14:paraId="71A57603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604" w14:textId="77777777" w:rsidR="007E0316" w:rsidRDefault="00000000">
      <w:pPr>
        <w:pStyle w:val="Heading2"/>
      </w:pPr>
      <w:r>
        <w:t>Step 1 — Install Libraries</w:t>
      </w:r>
    </w:p>
    <w:p w14:paraId="71A57605" w14:textId="77777777" w:rsidR="007E0316" w:rsidRDefault="007E0316">
      <w:pPr>
        <w:spacing w:before="60"/>
      </w:pP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607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606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requests</w:t>
            </w:r>
          </w:p>
        </w:tc>
      </w:tr>
    </w:tbl>
    <w:p w14:paraId="71A57608" w14:textId="77777777" w:rsidR="007E0316" w:rsidRDefault="007E0316">
      <w:pPr>
        <w:spacing w:before="120"/>
      </w:pPr>
    </w:p>
    <w:p w14:paraId="71A57609" w14:textId="77777777" w:rsidR="007E0316" w:rsidRDefault="00000000">
      <w:pPr>
        <w:pStyle w:val="Heading2"/>
      </w:pPr>
      <w:r>
        <w:t xml:space="preserve">Step 2 — Run </w:t>
      </w:r>
      <w:proofErr w:type="spellStart"/>
      <w:r>
        <w:t>FastAPI</w:t>
      </w:r>
      <w:proofErr w:type="spellEnd"/>
      <w:r>
        <w:t xml:space="preserve"> Backend</w:t>
      </w:r>
    </w:p>
    <w:p w14:paraId="71A5760A" w14:textId="77777777" w:rsidR="007E0316" w:rsidRDefault="007E0316">
      <w:pPr>
        <w:spacing w:before="60"/>
      </w:pPr>
    </w:p>
    <w:p w14:paraId="71A5760B" w14:textId="77777777" w:rsidR="007E0316" w:rsidRDefault="00000000">
      <w:pPr>
        <w:spacing w:before="60" w:after="60"/>
      </w:pPr>
      <w:r>
        <w:rPr>
          <w:color w:val="444444"/>
        </w:rPr>
        <w:t>Inside the backend/ folder, run:</w:t>
      </w:r>
    </w:p>
    <w:p w14:paraId="71A5760C" w14:textId="77777777" w:rsidR="007E0316" w:rsidRDefault="007E0316">
      <w:pPr>
        <w:spacing w:before="4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60E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60D" w14:textId="77777777" w:rsidR="007E0316" w:rsidRDefault="00000000">
            <w:proofErr w:type="spell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main:app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 xml:space="preserve"> --reload</w:t>
            </w:r>
          </w:p>
        </w:tc>
      </w:tr>
    </w:tbl>
    <w:p w14:paraId="71A5760F" w14:textId="77777777" w:rsidR="007E0316" w:rsidRDefault="007E0316">
      <w:pPr>
        <w:spacing w:before="120"/>
      </w:pPr>
    </w:p>
    <w:p w14:paraId="71A57610" w14:textId="77777777" w:rsidR="007E0316" w:rsidRDefault="00000000">
      <w:pPr>
        <w:pStyle w:val="Heading2"/>
      </w:pPr>
      <w:r>
        <w:t xml:space="preserve">Step 3 — Run </w:t>
      </w:r>
      <w:proofErr w:type="spellStart"/>
      <w:r>
        <w:t>Streamlit</w:t>
      </w:r>
      <w:proofErr w:type="spellEnd"/>
      <w:r>
        <w:t xml:space="preserve"> Frontend</w:t>
      </w:r>
    </w:p>
    <w:p w14:paraId="71A57611" w14:textId="77777777" w:rsidR="007E0316" w:rsidRDefault="007E0316">
      <w:pPr>
        <w:spacing w:before="60"/>
      </w:pPr>
    </w:p>
    <w:p w14:paraId="71A57612" w14:textId="77777777" w:rsidR="007E0316" w:rsidRDefault="00000000">
      <w:pPr>
        <w:spacing w:before="60" w:after="60"/>
      </w:pPr>
      <w:r>
        <w:rPr>
          <w:color w:val="444444"/>
        </w:rPr>
        <w:t>Inside the frontend/ folder, run:</w:t>
      </w:r>
    </w:p>
    <w:p w14:paraId="71A57613" w14:textId="77777777" w:rsidR="007E0316" w:rsidRDefault="007E0316">
      <w:pPr>
        <w:spacing w:before="4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61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614" w14:textId="77777777" w:rsidR="007E0316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0"/>
                <w:szCs w:val="20"/>
              </w:rPr>
              <w:t xml:space="preserve"> run app.py</w:t>
            </w:r>
          </w:p>
        </w:tc>
      </w:tr>
    </w:tbl>
    <w:p w14:paraId="71A57616" w14:textId="77777777" w:rsidR="007E0316" w:rsidRDefault="007E0316">
      <w:pPr>
        <w:spacing w:before="120"/>
      </w:pPr>
    </w:p>
    <w:p w14:paraId="71A57617" w14:textId="77777777" w:rsidR="007E0316" w:rsidRDefault="00000000">
      <w:pPr>
        <w:pStyle w:val="Heading2"/>
      </w:pPr>
      <w:r>
        <w:t>Step 4 — Test API via Swagger</w:t>
      </w:r>
    </w:p>
    <w:p w14:paraId="71A57618" w14:textId="77777777" w:rsidR="007E0316" w:rsidRDefault="007E0316">
      <w:pPr>
        <w:spacing w:before="6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61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619" w14:textId="77777777" w:rsidR="007E0316" w:rsidRDefault="00000000">
            <w:r>
              <w:rPr>
                <w:rFonts w:ascii="Courier New" w:eastAsia="Courier New" w:hAnsi="Courier New" w:cs="Courier New"/>
                <w:color w:val="CE9178"/>
                <w:sz w:val="20"/>
                <w:szCs w:val="20"/>
              </w:rPr>
              <w:t>http://127.0.0.1:8000/docs</w:t>
            </w:r>
          </w:p>
        </w:tc>
      </w:tr>
    </w:tbl>
    <w:p w14:paraId="71A5761B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61C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🎯  Final</w:t>
      </w:r>
      <w:proofErr w:type="gramEnd"/>
      <w:r>
        <w:t xml:space="preserve"> Learning Outcome</w:t>
      </w:r>
    </w:p>
    <w:p w14:paraId="71A5761D" w14:textId="77777777" w:rsidR="007E0316" w:rsidRDefault="007E0316">
      <w:pPr>
        <w:spacing w:before="120"/>
      </w:pPr>
    </w:p>
    <w:p w14:paraId="71A5761E" w14:textId="77777777" w:rsidR="007E0316" w:rsidRDefault="00000000">
      <w:pPr>
        <w:spacing w:before="60" w:after="60"/>
      </w:pPr>
      <w:r>
        <w:rPr>
          <w:color w:val="444444"/>
        </w:rPr>
        <w:t>After completing this project, students should understand:</w:t>
      </w:r>
    </w:p>
    <w:p w14:paraId="71A5761F" w14:textId="77777777" w:rsidR="007E0316" w:rsidRDefault="007E0316">
      <w:pPr>
        <w:spacing w:before="80"/>
      </w:pP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7E0316" w14:paraId="71A57622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620" w14:textId="77777777" w:rsidR="007E0316" w:rsidRDefault="00000000">
            <w:r>
              <w:rPr>
                <w:b/>
                <w:bCs/>
                <w:color w:val="FFFFFF"/>
                <w:sz w:val="21"/>
                <w:szCs w:val="21"/>
              </w:rPr>
              <w:t>Technology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621" w14:textId="77777777" w:rsidR="007E0316" w:rsidRDefault="00000000">
            <w:r>
              <w:rPr>
                <w:b/>
                <w:bCs/>
                <w:color w:val="FFFFFF"/>
                <w:sz w:val="21"/>
                <w:szCs w:val="21"/>
              </w:rPr>
              <w:t>Responsibility</w:t>
            </w:r>
          </w:p>
        </w:tc>
      </w:tr>
      <w:tr w:rsidR="007E0316" w14:paraId="71A57625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623" w14:textId="77777777" w:rsidR="007E0316" w:rsidRDefault="00000000">
            <w:proofErr w:type="spellStart"/>
            <w:r>
              <w:rPr>
                <w:color w:val="1A1A2E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624" w14:textId="77777777" w:rsidR="007E0316" w:rsidRDefault="00000000">
            <w:r>
              <w:rPr>
                <w:color w:val="1A1A2E"/>
                <w:sz w:val="20"/>
                <w:szCs w:val="20"/>
              </w:rPr>
              <w:t>Frontend UI and User Interaction</w:t>
            </w:r>
          </w:p>
        </w:tc>
      </w:tr>
      <w:tr w:rsidR="007E0316" w14:paraId="71A57628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626" w14:textId="77777777" w:rsidR="007E0316" w:rsidRDefault="00000000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627" w14:textId="77777777" w:rsidR="007E0316" w:rsidRDefault="00000000">
            <w:r>
              <w:rPr>
                <w:color w:val="1A1A2E"/>
                <w:sz w:val="20"/>
                <w:szCs w:val="20"/>
              </w:rPr>
              <w:t>Backend API and Business Logic</w:t>
            </w:r>
          </w:p>
        </w:tc>
      </w:tr>
      <w:tr w:rsidR="007E0316" w14:paraId="71A5762B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629" w14:textId="77777777" w:rsidR="007E0316" w:rsidRDefault="00000000">
            <w:r>
              <w:rPr>
                <w:color w:val="1A1A2E"/>
                <w:sz w:val="20"/>
                <w:szCs w:val="20"/>
              </w:rPr>
              <w:lastRenderedPageBreak/>
              <w:t>requests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62A" w14:textId="77777777" w:rsidR="007E0316" w:rsidRDefault="00000000">
            <w:r>
              <w:rPr>
                <w:color w:val="1A1A2E"/>
                <w:sz w:val="20"/>
                <w:szCs w:val="20"/>
              </w:rPr>
              <w:t>API Communication between Frontend and Backend</w:t>
            </w:r>
          </w:p>
        </w:tc>
      </w:tr>
      <w:tr w:rsidR="007E0316" w14:paraId="71A5762E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62C" w14:textId="77777777" w:rsidR="007E0316" w:rsidRDefault="00000000">
            <w:r>
              <w:rPr>
                <w:color w:val="1A1A2E"/>
                <w:sz w:val="20"/>
                <w:szCs w:val="20"/>
              </w:rPr>
              <w:t>CRUD APIs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9EB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5762D" w14:textId="77777777" w:rsidR="007E0316" w:rsidRDefault="00000000">
            <w:r>
              <w:rPr>
                <w:color w:val="1A1A2E"/>
                <w:sz w:val="20"/>
                <w:szCs w:val="20"/>
              </w:rPr>
              <w:t>Full Data Operations — Create, Read, Update, Delete</w:t>
            </w:r>
          </w:p>
        </w:tc>
      </w:tr>
    </w:tbl>
    <w:p w14:paraId="71A5762F" w14:textId="77777777" w:rsidR="007E0316" w:rsidRDefault="007E0316">
      <w:pPr>
        <w:pBdr>
          <w:bottom w:val="single" w:sz="6" w:space="1" w:color="C0392B"/>
        </w:pBdr>
        <w:spacing w:before="60" w:after="200"/>
      </w:pPr>
    </w:p>
    <w:p w14:paraId="71A57630" w14:textId="77777777" w:rsidR="007E0316" w:rsidRDefault="00000000">
      <w:pPr>
        <w:pStyle w:val="Heading1"/>
        <w:shd w:val="clear" w:color="auto" w:fill="C0392B"/>
        <w:ind w:left="-200" w:right="-200"/>
      </w:pPr>
      <w:r>
        <w:t xml:space="preserve">  </w:t>
      </w:r>
      <w:proofErr w:type="gramStart"/>
      <w:r>
        <w:t>🎯  Final</w:t>
      </w:r>
      <w:proofErr w:type="gramEnd"/>
      <w:r>
        <w:t xml:space="preserve"> Goal</w:t>
      </w:r>
    </w:p>
    <w:p w14:paraId="71A57631" w14:textId="77777777" w:rsidR="007E0316" w:rsidRDefault="007E0316">
      <w:pPr>
        <w:spacing w:before="120"/>
      </w:pPr>
    </w:p>
    <w:p w14:paraId="71A57632" w14:textId="77777777" w:rsidR="007E0316" w:rsidRDefault="00000000">
      <w:pPr>
        <w:spacing w:before="60" w:after="60"/>
      </w:pPr>
      <w:r>
        <w:rPr>
          <w:color w:val="444444"/>
        </w:rPr>
        <w:t>Students should clearly understand this complete full stack flow:</w:t>
      </w:r>
    </w:p>
    <w:p w14:paraId="71A57633" w14:textId="77777777" w:rsidR="007E0316" w:rsidRDefault="007E0316">
      <w:pPr>
        <w:spacing w:before="8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60"/>
      </w:tblGrid>
      <w:tr w:rsidR="007E0316" w14:paraId="71A5763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A57634" w14:textId="77777777" w:rsidR="007E0316" w:rsidRDefault="00000000">
            <w:proofErr w:type="gramStart"/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>Frontend  →</w:t>
            </w:r>
            <w:proofErr w:type="gramEnd"/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 xml:space="preserve">  API </w:t>
            </w:r>
            <w:proofErr w:type="gramStart"/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>Request  →</w:t>
            </w:r>
            <w:proofErr w:type="gramEnd"/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 xml:space="preserve">  Backend </w:t>
            </w:r>
            <w:proofErr w:type="gramStart"/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>Processing  →</w:t>
            </w:r>
            <w:proofErr w:type="gramEnd"/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 xml:space="preserve">  CRUD </w:t>
            </w:r>
            <w:proofErr w:type="gramStart"/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>Operation  →</w:t>
            </w:r>
            <w:proofErr w:type="gramEnd"/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 xml:space="preserve">  JSON </w:t>
            </w:r>
            <w:proofErr w:type="gramStart"/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>Response  →</w:t>
            </w:r>
            <w:proofErr w:type="gramEnd"/>
            <w:r>
              <w:rPr>
                <w:rFonts w:ascii="Fira Mono" w:eastAsia="Fira Mono" w:hAnsi="Fira Mono" w:cs="Fira Mono"/>
                <w:color w:val="CE9178"/>
                <w:sz w:val="20"/>
                <w:szCs w:val="20"/>
              </w:rPr>
              <w:t xml:space="preserve">  Frontend Display</w:t>
            </w:r>
          </w:p>
        </w:tc>
      </w:tr>
    </w:tbl>
    <w:p w14:paraId="71A57636" w14:textId="77777777" w:rsidR="007E0316" w:rsidRDefault="007E0316">
      <w:pPr>
        <w:spacing w:before="120"/>
      </w:pPr>
    </w:p>
    <w:p w14:paraId="71A57637" w14:textId="77777777" w:rsidR="007E0316" w:rsidRDefault="00000000">
      <w:pPr>
        <w:spacing w:before="60" w:after="60"/>
      </w:pPr>
      <w:r>
        <w:rPr>
          <w:i/>
          <w:iCs/>
          <w:color w:val="2C3E50"/>
        </w:rPr>
        <w:t>This is the basic foundation of real-world full stack applications.</w:t>
      </w:r>
    </w:p>
    <w:sectPr w:rsidR="007E0316">
      <w:headerReference w:type="default" r:id="rId8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69544" w14:textId="77777777" w:rsidR="009D3171" w:rsidRDefault="009D3171">
      <w:r>
        <w:separator/>
      </w:r>
    </w:p>
  </w:endnote>
  <w:endnote w:type="continuationSeparator" w:id="0">
    <w:p w14:paraId="3E95BC51" w14:textId="77777777" w:rsidR="009D3171" w:rsidRDefault="009D3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356347-9ADA-44B9-ABDD-BED4584BA55A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" w:fontKey="{2E874CE7-AC1E-4C7B-9A8E-A744C8ED6C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843D812-1349-4D3A-AE94-F64A0A9C18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0D83F61-11BF-4FA4-ADAB-DBFF2E6109C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58AD6" w14:textId="77777777" w:rsidR="009D3171" w:rsidRDefault="009D3171">
      <w:r>
        <w:separator/>
      </w:r>
    </w:p>
  </w:footnote>
  <w:footnote w:type="continuationSeparator" w:id="0">
    <w:p w14:paraId="59A4E42E" w14:textId="77777777" w:rsidR="009D3171" w:rsidRDefault="009D3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5763A" w14:textId="77777777" w:rsidR="007E0316" w:rsidRDefault="007E031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8"/>
      <w:tblW w:w="1008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400"/>
      <w:gridCol w:w="7780"/>
      <w:gridCol w:w="900"/>
    </w:tblGrid>
    <w:tr w:rsidR="007E0316" w14:paraId="71A5763E" w14:textId="77777777">
      <w:tc>
        <w:tcPr>
          <w:tcW w:w="14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  <w:vAlign w:val="center"/>
        </w:tcPr>
        <w:p w14:paraId="71A5763B" w14:textId="77777777" w:rsidR="007E0316" w:rsidRDefault="00000000">
          <w:r>
            <w:rPr>
              <w:noProof/>
            </w:rPr>
            <w:drawing>
              <wp:inline distT="0" distB="0" distL="0" distR="0" wp14:anchorId="71A57640" wp14:editId="71A57641">
                <wp:extent cx="381000" cy="381000"/>
                <wp:effectExtent l="0" t="0" r="0" b="0"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8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  <w:vAlign w:val="center"/>
        </w:tcPr>
        <w:p w14:paraId="71A5763C" w14:textId="77777777" w:rsidR="007E0316" w:rsidRDefault="00000000">
          <w:r>
            <w:rPr>
              <w:b/>
              <w:bCs/>
              <w:color w:val="C0392B"/>
              <w:sz w:val="18"/>
              <w:szCs w:val="18"/>
            </w:rPr>
            <w:t xml:space="preserve">Movie Explorer &amp; Review Management </w:t>
          </w:r>
          <w:proofErr w:type="gramStart"/>
          <w:r>
            <w:rPr>
              <w:b/>
              <w:bCs/>
              <w:color w:val="C0392B"/>
              <w:sz w:val="18"/>
              <w:szCs w:val="18"/>
            </w:rPr>
            <w:t>System  |</w:t>
          </w:r>
          <w:proofErr w:type="gramEnd"/>
          <w:r>
            <w:rPr>
              <w:b/>
              <w:bCs/>
              <w:color w:val="C0392B"/>
              <w:sz w:val="18"/>
              <w:szCs w:val="18"/>
            </w:rPr>
            <w:t xml:space="preserve">  </w:t>
          </w:r>
          <w:proofErr w:type="spellStart"/>
          <w:r>
            <w:rPr>
              <w:b/>
              <w:bCs/>
              <w:color w:val="C0392B"/>
              <w:sz w:val="18"/>
              <w:szCs w:val="18"/>
            </w:rPr>
            <w:t>Innomatics</w:t>
          </w:r>
          <w:proofErr w:type="spellEnd"/>
          <w:r>
            <w:rPr>
              <w:b/>
              <w:bCs/>
              <w:color w:val="C0392B"/>
              <w:sz w:val="18"/>
              <w:szCs w:val="18"/>
            </w:rPr>
            <w:t xml:space="preserve"> Research Labs</w:t>
          </w: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bottom w:w="0" w:type="dxa"/>
          </w:tcMar>
          <w:vAlign w:val="center"/>
        </w:tcPr>
        <w:p w14:paraId="71A5763D" w14:textId="77777777" w:rsidR="007E0316" w:rsidRDefault="00000000">
          <w:pPr>
            <w:jc w:val="right"/>
          </w:pPr>
          <w:r>
            <w:rPr>
              <w:color w:val="DDDDDD"/>
              <w:sz w:val="16"/>
              <w:szCs w:val="16"/>
            </w:rPr>
            <w:t>2026</w:t>
          </w:r>
        </w:p>
      </w:tc>
    </w:tr>
  </w:tbl>
  <w:p w14:paraId="71A5763F" w14:textId="77777777" w:rsidR="007E0316" w:rsidRDefault="007E0316">
    <w:pPr>
      <w:pBdr>
        <w:bottom w:val="single" w:sz="6" w:space="1" w:color="C0392B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F5620"/>
    <w:multiLevelType w:val="multilevel"/>
    <w:tmpl w:val="30768B3E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36178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316"/>
    <w:rsid w:val="00426859"/>
    <w:rsid w:val="007E0316"/>
    <w:rsid w:val="009D3171"/>
    <w:rsid w:val="00EF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7402"/>
  <w15:docId w15:val="{56A11876-8518-402C-99EB-9A9FAFF0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00" w:after="1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120"/>
      <w:outlineLvl w:val="1"/>
    </w:pPr>
    <w:rPr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16</Pages>
  <Words>1972</Words>
  <Characters>11242</Characters>
  <Application>Microsoft Office Word</Application>
  <DocSecurity>0</DocSecurity>
  <Lines>93</Lines>
  <Paragraphs>26</Paragraphs>
  <ScaleCrop>false</ScaleCrop>
  <Company/>
  <LinksUpToDate>false</LinksUpToDate>
  <CharactersWithSpaces>13188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Aravind Marikanti</cp:lastModifiedBy>
  <cp:revision>2</cp:revision>
  <dcterms:created xsi:type="dcterms:W3CDTF">2026-06-28T16:29:00Z</dcterms:created>
  <dcterms:modified xsi:type="dcterms:W3CDTF">2026-06-29T04:10:00Z</dcterms:modified>
</cp:coreProperties>
</file>