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5" w:type="dxa"/>
        <w:tblInd w:w="-360" w:type="dxa"/>
        <w:tblLook w:val="0600" w:firstRow="0" w:lastRow="0" w:firstColumn="0" w:lastColumn="0" w:noHBand="1" w:noVBand="1"/>
        <w:tblCaption w:val="Layout table"/>
      </w:tblPr>
      <w:tblGrid>
        <w:gridCol w:w="11055"/>
      </w:tblGrid>
      <w:tr w:rsidR="00545B7A" w14:paraId="5772EDF4" w14:textId="77777777" w:rsidTr="00CA6CB2">
        <w:trPr>
          <w:trHeight w:val="1350"/>
        </w:trPr>
        <w:tc>
          <w:tcPr>
            <w:tcW w:w="11055" w:type="dxa"/>
            <w:tcBorders>
              <w:bottom w:val="single" w:sz="18" w:space="0" w:color="2A7B88" w:themeColor="accent1" w:themeShade="BF"/>
            </w:tcBorders>
          </w:tcPr>
          <w:p w14:paraId="17A8C4D5" w14:textId="32A0F027" w:rsidR="00A33120" w:rsidRDefault="00A33120" w:rsidP="00CA6CB2">
            <w:pPr>
              <w:pStyle w:val="Title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 xml:space="preserve">                                                    </w:t>
            </w:r>
            <w:r w:rsidR="006549DA">
              <w:rPr>
                <w:rFonts w:ascii="Calibri" w:eastAsia="Calibri" w:hAnsi="Calibri" w:cs="Calibri"/>
                <w:sz w:val="32"/>
                <w:szCs w:val="32"/>
              </w:rPr>
              <w:t xml:space="preserve"> Jagannath Aravind Ganti</w:t>
            </w:r>
          </w:p>
          <w:p w14:paraId="30BBA2F4" w14:textId="708E545F" w:rsidR="00A33120" w:rsidRDefault="00A33120" w:rsidP="00CA6CB2">
            <w:pPr>
              <w:pStyle w:val="Title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 xml:space="preserve">                                        </w:t>
            </w:r>
            <w:r w:rsidR="0010187F">
              <w:rPr>
                <w:rFonts w:ascii="Calibri" w:eastAsia="Calibri" w:hAnsi="Calibri" w:cs="Calibri"/>
                <w:sz w:val="32"/>
                <w:szCs w:val="32"/>
              </w:rPr>
              <w:t xml:space="preserve">    </w:t>
            </w:r>
            <w:r>
              <w:rPr>
                <w:rFonts w:ascii="Calibri" w:eastAsia="Calibri" w:hAnsi="Calibri" w:cs="Calibri"/>
                <w:sz w:val="32"/>
                <w:szCs w:val="32"/>
              </w:rPr>
              <w:t xml:space="preserve"> </w:t>
            </w:r>
            <w:r w:rsidR="0010187F">
              <w:rPr>
                <w:rFonts w:ascii="Calibri" w:eastAsia="Calibri" w:hAnsi="Calibri" w:cs="Calibri"/>
                <w:sz w:val="32"/>
                <w:szCs w:val="32"/>
              </w:rPr>
              <w:t xml:space="preserve"> </w:t>
            </w:r>
            <w:r w:rsidR="006549DA">
              <w:rPr>
                <w:rFonts w:ascii="Calibri" w:eastAsia="Calibri" w:hAnsi="Calibri" w:cs="Calibri"/>
                <w:sz w:val="32"/>
                <w:szCs w:val="32"/>
              </w:rPr>
              <w:t xml:space="preserve"> </w:t>
            </w:r>
            <w:r w:rsidR="0010187F">
              <w:rPr>
                <w:rFonts w:ascii="Calibri" w:eastAsia="Calibri" w:hAnsi="Calibri" w:cs="Calibri"/>
                <w:sz w:val="32"/>
                <w:szCs w:val="32"/>
              </w:rPr>
              <w:t xml:space="preserve"> </w:t>
            </w:r>
            <w:r w:rsidR="00DF41FF">
              <w:rPr>
                <w:rFonts w:ascii="Calibri" w:eastAsia="Calibri" w:hAnsi="Calibri" w:cs="Calibri"/>
                <w:sz w:val="32"/>
                <w:szCs w:val="32"/>
              </w:rPr>
              <w:t xml:space="preserve">          </w:t>
            </w:r>
            <w:r w:rsidRPr="00A33120">
              <w:rPr>
                <w:rFonts w:ascii="Calibri" w:eastAsia="Calibri" w:hAnsi="Calibri" w:cs="Calibri"/>
                <w:sz w:val="24"/>
                <w:szCs w:val="24"/>
              </w:rPr>
              <w:t>Senior DevOps Engineer</w:t>
            </w:r>
          </w:p>
          <w:p w14:paraId="79CEECF3" w14:textId="65478D50" w:rsidR="00A33120" w:rsidRDefault="00A33120" w:rsidP="00CA6CB2">
            <w:pPr>
              <w:pStyle w:val="Title"/>
              <w:rPr>
                <w:rFonts w:ascii="Calibri" w:eastAsia="Calibri" w:hAnsi="Calibri" w:cs="Calibri"/>
                <w:sz w:val="24"/>
                <w:szCs w:val="24"/>
              </w:rPr>
            </w:pPr>
            <w:r w:rsidRPr="0010187F">
              <w:rPr>
                <w:rFonts w:ascii="Calibri" w:eastAsia="Calibri" w:hAnsi="Calibri" w:cs="Calibri"/>
                <w:sz w:val="24"/>
                <w:szCs w:val="24"/>
              </w:rPr>
              <w:t xml:space="preserve">                               </w:t>
            </w:r>
            <w:r w:rsidR="00C80370" w:rsidRPr="0010187F">
              <w:rPr>
                <w:rFonts w:ascii="Calibri" w:eastAsia="Calibri" w:hAnsi="Calibri" w:cs="Calibri"/>
                <w:sz w:val="24"/>
                <w:szCs w:val="24"/>
              </w:rPr>
              <w:t xml:space="preserve">               </w:t>
            </w:r>
            <w:r w:rsidR="0010187F" w:rsidRPr="0010187F">
              <w:rPr>
                <w:rFonts w:ascii="Calibri" w:eastAsia="Calibri" w:hAnsi="Calibri" w:cs="Calibri"/>
                <w:sz w:val="24"/>
                <w:szCs w:val="24"/>
              </w:rPr>
              <w:t xml:space="preserve">     </w:t>
            </w:r>
            <w:r w:rsidR="006549D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10187F" w:rsidRPr="0010187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C80370" w:rsidRPr="0010187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10187F" w:rsidRPr="0010187F">
              <w:rPr>
                <w:rFonts w:ascii="Calibri" w:eastAsia="Calibri" w:hAnsi="Calibri" w:cs="Calibri"/>
                <w:sz w:val="24"/>
                <w:szCs w:val="24"/>
              </w:rPr>
              <w:t>Jnt.aravind@gmail.com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| (940) 489- 2758 |</w:t>
            </w:r>
            <w:hyperlink r:id="rId11" w:history="1">
              <w:r w:rsidR="00C80370" w:rsidRPr="0010187F">
                <w:rPr>
                  <w:rStyle w:val="Hyperlink"/>
                  <w:rFonts w:ascii="Calibri" w:eastAsia="Calibri" w:hAnsi="Calibri" w:cs="Calibri"/>
                  <w:sz w:val="24"/>
                  <w:szCs w:val="24"/>
                  <w:u w:val="none"/>
                </w:rPr>
                <w:t>LinkedIn</w:t>
              </w:r>
            </w:hyperlink>
          </w:p>
          <w:p w14:paraId="639EA027" w14:textId="71D0B2CE" w:rsidR="00CA6CB2" w:rsidRPr="00C80370" w:rsidRDefault="00A33120" w:rsidP="00C80370">
            <w:pPr>
              <w:pStyle w:val="Title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                            </w:t>
            </w:r>
          </w:p>
        </w:tc>
      </w:tr>
    </w:tbl>
    <w:p w14:paraId="27348770" w14:textId="77777777" w:rsidR="00225B57" w:rsidRDefault="00225B57" w:rsidP="00225B57">
      <w:pPr>
        <w:jc w:val="both"/>
      </w:pPr>
    </w:p>
    <w:p w14:paraId="005E50C2" w14:textId="77777777" w:rsidR="00225B57" w:rsidRDefault="00225B57" w:rsidP="00225B57">
      <w:pPr>
        <w:jc w:val="both"/>
        <w:rPr>
          <w:rFonts w:eastAsia="Times New Roman" w:cstheme="minorHAnsi"/>
          <w:b/>
          <w:bCs/>
          <w:color w:val="C00000"/>
        </w:rPr>
      </w:pPr>
      <w:r>
        <w:t>{{ABOUT_ME}}</w:t>
      </w:r>
    </w:p>
    <w:p w14:paraId="60554E86" w14:textId="77777777" w:rsidR="00C80370" w:rsidRPr="006549DA" w:rsidRDefault="00C80370" w:rsidP="00BE1869">
      <w:pPr>
        <w:spacing w:after="0"/>
        <w:ind w:left="-270" w:right="-234"/>
        <w:jc w:val="both"/>
        <w:rPr>
          <w:rFonts w:ascii="Calibri" w:hAnsi="Calibri" w:cs="Calibri"/>
          <w:b/>
          <w:bCs/>
          <w:color w:val="000000"/>
        </w:rPr>
      </w:pPr>
    </w:p>
    <w:p w14:paraId="2FECA992" w14:textId="00A6FA85" w:rsidR="00D5605C" w:rsidRPr="00D5605C" w:rsidRDefault="00714C09" w:rsidP="00E46997">
      <w:pPr>
        <w:pStyle w:val="Heading1"/>
        <w:spacing w:line="259" w:lineRule="auto"/>
        <w:ind w:right="-234" w:hanging="270"/>
        <w:rPr>
          <w:rFonts w:ascii="Calibri" w:eastAsia="Calibri" w:hAnsi="Calibri" w:cs="Calibri"/>
        </w:rPr>
      </w:pPr>
      <w:r w:rsidRPr="50E3021C">
        <w:rPr>
          <w:rFonts w:ascii="Calibri" w:eastAsia="Calibri" w:hAnsi="Calibri" w:cs="Calibri"/>
        </w:rPr>
        <w:t>Professional Summary</w:t>
      </w:r>
      <w:r w:rsidR="0010187F">
        <w:rPr>
          <w:rFonts w:ascii="Calibri" w:eastAsia="Calibri" w:hAnsi="Calibri" w:cs="Calibri"/>
        </w:rPr>
        <w:t xml:space="preserve"> </w:t>
      </w:r>
    </w:p>
    <w:p w14:paraId="72250B84" w14:textId="77777777" w:rsidR="00225B57" w:rsidRPr="00930D1D" w:rsidRDefault="00225B57" w:rsidP="00225B57">
      <w:pPr>
        <w:pStyle w:val="NormalWeb"/>
        <w:spacing w:after="0" w:afterAutospacing="0"/>
        <w:rPr>
          <w:rFonts w:ascii="Calibri" w:eastAsiaTheme="minorHAnsi" w:hAnsi="Calibri"/>
        </w:rPr>
      </w:pPr>
      <w:r w:rsidRPr="00930D1D">
        <w:rPr>
          <w:rFonts w:ascii="Calibri" w:eastAsiaTheme="minorHAnsi" w:hAnsi="Calibri"/>
        </w:rPr>
        <w:t>{% for k in SUMMARY %}</w:t>
      </w:r>
    </w:p>
    <w:p w14:paraId="1237C882" w14:textId="77777777" w:rsidR="00225B57" w:rsidRPr="00930D1D" w:rsidRDefault="00225B57" w:rsidP="00225B57">
      <w:pPr>
        <w:pStyle w:val="NormalWeb"/>
        <w:numPr>
          <w:ilvl w:val="0"/>
          <w:numId w:val="96"/>
        </w:numPr>
        <w:spacing w:before="0" w:beforeAutospacing="0" w:after="0"/>
        <w:rPr>
          <w:rFonts w:eastAsiaTheme="minorHAnsi"/>
        </w:rPr>
      </w:pPr>
      <w:r w:rsidRPr="00930D1D">
        <w:rPr>
          <w:rFonts w:eastAsiaTheme="minorHAnsi"/>
        </w:rPr>
        <w:t xml:space="preserve">{{r k }} {% </w:t>
      </w:r>
      <w:proofErr w:type="spellStart"/>
      <w:r w:rsidRPr="00930D1D">
        <w:rPr>
          <w:rFonts w:eastAsiaTheme="minorHAnsi"/>
        </w:rPr>
        <w:t>endfor</w:t>
      </w:r>
      <w:proofErr w:type="spellEnd"/>
      <w:r w:rsidRPr="00930D1D">
        <w:rPr>
          <w:rFonts w:eastAsiaTheme="minorHAnsi"/>
        </w:rPr>
        <w:t xml:space="preserve"> %}</w:t>
      </w:r>
    </w:p>
    <w:p w14:paraId="19454FE9" w14:textId="77777777" w:rsidR="002A4D0F" w:rsidRPr="006549DA" w:rsidRDefault="002A4D0F" w:rsidP="002A4D0F">
      <w:pPr>
        <w:pStyle w:val="NormalWeb"/>
        <w:ind w:left="-180"/>
        <w:jc w:val="both"/>
        <w:rPr>
          <w:rFonts w:ascii="Calibri" w:hAnsi="Calibri" w:cs="Calibri"/>
          <w:sz w:val="22"/>
          <w:szCs w:val="22"/>
        </w:rPr>
      </w:pPr>
    </w:p>
    <w:p w14:paraId="56A410E7" w14:textId="3F61B261" w:rsidR="00F723DB" w:rsidRDefault="001C1DBD" w:rsidP="009B364C">
      <w:pPr>
        <w:pStyle w:val="Heading1"/>
        <w:pBdr>
          <w:bottom w:val="single" w:sz="18" w:space="1" w:color="2A7B88" w:themeColor="accent1" w:themeShade="BF"/>
        </w:pBdr>
        <w:ind w:right="-144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22FFAC88" wp14:editId="21E782D6">
            <wp:simplePos x="0" y="0"/>
            <wp:positionH relativeFrom="column">
              <wp:posOffset>2550853</wp:posOffset>
            </wp:positionH>
            <wp:positionV relativeFrom="paragraph">
              <wp:posOffset>237375</wp:posOffset>
            </wp:positionV>
            <wp:extent cx="1563889" cy="1563889"/>
            <wp:effectExtent l="0" t="0" r="0" b="0"/>
            <wp:wrapNone/>
            <wp:docPr id="747297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7032" name="Picture 7472970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889" cy="1563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3DB" w:rsidRPr="50E3021C">
        <w:rPr>
          <w:rFonts w:ascii="Calibri" w:eastAsia="Calibri" w:hAnsi="Calibri" w:cs="Calibri"/>
        </w:rPr>
        <w:t>Certifications</w:t>
      </w:r>
    </w:p>
    <w:p w14:paraId="5895B0A7" w14:textId="2D320550" w:rsidR="00F723DB" w:rsidRDefault="00C2349D" w:rsidP="009D5DC6">
      <w:pPr>
        <w:pStyle w:val="Heading1"/>
        <w:spacing w:line="259" w:lineRule="auto"/>
        <w:ind w:left="-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480E7ECB" wp14:editId="3063C78C">
            <wp:simplePos x="0" y="0"/>
            <wp:positionH relativeFrom="column">
              <wp:posOffset>5571144</wp:posOffset>
            </wp:positionH>
            <wp:positionV relativeFrom="paragraph">
              <wp:posOffset>210531</wp:posOffset>
            </wp:positionV>
            <wp:extent cx="1191491" cy="1023151"/>
            <wp:effectExtent l="0" t="0" r="2540" b="0"/>
            <wp:wrapNone/>
            <wp:docPr id="90968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4213" name="Picture 9096842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104" cy="1024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DBD" w:rsidRPr="00CA6CB2">
        <w:rPr>
          <w:rFonts w:ascii="Calibri" w:eastAsia="Calibri" w:hAnsi="Calibri" w:cs="Calibri"/>
          <w:noProof/>
        </w:rPr>
        <w:drawing>
          <wp:anchor distT="0" distB="0" distL="114300" distR="114300" simplePos="0" relativeHeight="251665408" behindDoc="0" locked="0" layoutInCell="1" allowOverlap="1" wp14:anchorId="7B553191" wp14:editId="28B0D72D">
            <wp:simplePos x="0" y="0"/>
            <wp:positionH relativeFrom="column">
              <wp:posOffset>3437544</wp:posOffset>
            </wp:positionH>
            <wp:positionV relativeFrom="paragraph">
              <wp:posOffset>256020</wp:posOffset>
            </wp:positionV>
            <wp:extent cx="1502560" cy="949960"/>
            <wp:effectExtent l="0" t="0" r="0" b="2540"/>
            <wp:wrapNone/>
            <wp:docPr id="187084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4363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153" cy="952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DBD" w:rsidRPr="001C1DBD">
        <w:rPr>
          <w:rStyle w:val="Strong"/>
          <w:rFonts w:ascii="Calibri" w:hAnsi="Calibri" w:cs="Calibri"/>
          <w:bCs w:val="0"/>
          <w:noProof/>
          <w:color w:val="000000" w:themeColor="text1"/>
          <w:shd w:val="clear" w:color="auto" w:fill="FFFFFF"/>
        </w:rPr>
        <w:drawing>
          <wp:anchor distT="0" distB="0" distL="114300" distR="114300" simplePos="0" relativeHeight="251666432" behindDoc="0" locked="0" layoutInCell="1" allowOverlap="1" wp14:anchorId="575B5A14" wp14:editId="1EFCC5E0">
            <wp:simplePos x="0" y="0"/>
            <wp:positionH relativeFrom="column">
              <wp:posOffset>4471901</wp:posOffset>
            </wp:positionH>
            <wp:positionV relativeFrom="paragraph">
              <wp:posOffset>135832</wp:posOffset>
            </wp:positionV>
            <wp:extent cx="1376045" cy="1228437"/>
            <wp:effectExtent l="0" t="0" r="0" b="0"/>
            <wp:wrapNone/>
            <wp:docPr id="199781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1416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1228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1A0BE" w14:textId="690B17C6" w:rsidR="00F723DB" w:rsidRDefault="00F723DB" w:rsidP="00F723DB">
      <w:pPr>
        <w:pStyle w:val="ListParagraph"/>
        <w:numPr>
          <w:ilvl w:val="0"/>
          <w:numId w:val="80"/>
        </w:numPr>
        <w:ind w:left="180"/>
        <w:rPr>
          <w:rFonts w:ascii="Calibri" w:hAnsi="Calibri" w:cs="Calibri"/>
          <w:color w:val="000000" w:themeColor="text1"/>
        </w:rPr>
      </w:pPr>
      <w:r w:rsidRPr="00AE300F">
        <w:rPr>
          <w:rFonts w:ascii="Calibri" w:hAnsi="Calibri" w:cs="Calibri"/>
          <w:color w:val="000000" w:themeColor="text1"/>
        </w:rPr>
        <w:t>AWS DevOps Engineer – Professional</w:t>
      </w:r>
    </w:p>
    <w:p w14:paraId="0F666485" w14:textId="77777777" w:rsidR="001C1DBD" w:rsidRPr="00AE300F" w:rsidRDefault="001C1DBD" w:rsidP="001C1DBD">
      <w:pPr>
        <w:pStyle w:val="ListParagraph"/>
        <w:numPr>
          <w:ilvl w:val="0"/>
          <w:numId w:val="80"/>
        </w:numPr>
        <w:ind w:left="180"/>
        <w:rPr>
          <w:rFonts w:ascii="Calibri" w:hAnsi="Calibri" w:cs="Calibri"/>
          <w:color w:val="000000" w:themeColor="text1"/>
        </w:rPr>
      </w:pPr>
      <w:r w:rsidRPr="00AE300F">
        <w:rPr>
          <w:rStyle w:val="Strong"/>
          <w:rFonts w:ascii="Calibri" w:hAnsi="Calibri" w:cs="Calibri"/>
          <w:b w:val="0"/>
          <w:bCs w:val="0"/>
          <w:color w:val="000000" w:themeColor="text1"/>
          <w:shd w:val="clear" w:color="auto" w:fill="FFFFFF"/>
        </w:rPr>
        <w:t>Azure DevOps Engineer - Expert</w:t>
      </w:r>
    </w:p>
    <w:p w14:paraId="780C6AB4" w14:textId="11EFE27A" w:rsidR="001C1DBD" w:rsidRPr="001C1DBD" w:rsidRDefault="001C1DBD" w:rsidP="001C1DBD">
      <w:pPr>
        <w:pStyle w:val="ListParagraph"/>
        <w:numPr>
          <w:ilvl w:val="0"/>
          <w:numId w:val="80"/>
        </w:numPr>
        <w:ind w:left="180"/>
        <w:rPr>
          <w:rFonts w:ascii="Calibri" w:hAnsi="Calibri" w:cs="Calibri"/>
          <w:color w:val="000000" w:themeColor="text1"/>
        </w:rPr>
      </w:pPr>
      <w:r w:rsidRPr="00AE300F">
        <w:rPr>
          <w:rStyle w:val="Strong"/>
          <w:rFonts w:ascii="Calibri" w:hAnsi="Calibri" w:cs="Calibri"/>
          <w:b w:val="0"/>
          <w:bCs w:val="0"/>
          <w:color w:val="000000" w:themeColor="text1"/>
          <w:shd w:val="clear" w:color="auto" w:fill="FFFFFF"/>
        </w:rPr>
        <w:t>HashiCorp Certified: Terraform Associate</w:t>
      </w:r>
    </w:p>
    <w:p w14:paraId="131F256E" w14:textId="427BDEF3" w:rsidR="00F723DB" w:rsidRPr="00AE300F" w:rsidRDefault="00F723DB" w:rsidP="00F723DB">
      <w:pPr>
        <w:pStyle w:val="ListParagraph"/>
        <w:numPr>
          <w:ilvl w:val="0"/>
          <w:numId w:val="80"/>
        </w:numPr>
        <w:ind w:left="180"/>
        <w:rPr>
          <w:rStyle w:val="Strong"/>
          <w:rFonts w:ascii="Calibri" w:hAnsi="Calibri" w:cs="Calibri"/>
          <w:b w:val="0"/>
          <w:bCs w:val="0"/>
          <w:color w:val="000000" w:themeColor="text1"/>
          <w:shd w:val="clear" w:color="auto" w:fill="FFFFFF"/>
        </w:rPr>
      </w:pPr>
      <w:r w:rsidRPr="00AE300F">
        <w:rPr>
          <w:rStyle w:val="Strong"/>
          <w:rFonts w:ascii="Calibri" w:hAnsi="Calibri" w:cs="Calibri"/>
          <w:b w:val="0"/>
          <w:bCs w:val="0"/>
          <w:color w:val="000000" w:themeColor="text1"/>
        </w:rPr>
        <w:t>Certified Kubernetes Administrator</w:t>
      </w:r>
      <w:r w:rsidRPr="00AE300F">
        <w:rPr>
          <w:rStyle w:val="Strong"/>
          <w:rFonts w:ascii="Calibri" w:hAnsi="Calibri" w:cs="Calibri"/>
          <w:b w:val="0"/>
          <w:bCs w:val="0"/>
          <w:color w:val="000000" w:themeColor="text1"/>
          <w:shd w:val="clear" w:color="auto" w:fill="FFFFFF"/>
        </w:rPr>
        <w:t> </w:t>
      </w:r>
    </w:p>
    <w:p w14:paraId="3909C04E" w14:textId="77777777" w:rsidR="00F723DB" w:rsidRDefault="00F723DB" w:rsidP="00CA6CB2">
      <w:pPr>
        <w:pStyle w:val="Heading1"/>
        <w:spacing w:line="259" w:lineRule="auto"/>
        <w:rPr>
          <w:rFonts w:ascii="Calibri" w:eastAsia="Calibri" w:hAnsi="Calibri" w:cs="Calibri"/>
        </w:rPr>
      </w:pPr>
    </w:p>
    <w:p w14:paraId="07347693" w14:textId="7F8C00DB" w:rsidR="009D5DC6" w:rsidRDefault="009D5DC6" w:rsidP="00FA39F4">
      <w:pPr>
        <w:pStyle w:val="Heading1"/>
        <w:pBdr>
          <w:bottom w:val="single" w:sz="18" w:space="1" w:color="2A7B88" w:themeColor="accent1" w:themeShade="BF"/>
        </w:pBdr>
        <w:spacing w:line="259" w:lineRule="auto"/>
        <w:ind w:left="-180" w:right="-144" w:hanging="180"/>
        <w:rPr>
          <w:rFonts w:ascii="Calibri" w:eastAsia="Calibri" w:hAnsi="Calibri" w:cs="Calibri"/>
        </w:rPr>
      </w:pPr>
      <w:r w:rsidRPr="50E3021C">
        <w:rPr>
          <w:rFonts w:ascii="Calibri" w:eastAsia="Calibri" w:hAnsi="Calibri" w:cs="Calibri"/>
        </w:rPr>
        <w:t>Technical Skills</w:t>
      </w:r>
    </w:p>
    <w:p w14:paraId="4F514A93" w14:textId="77777777" w:rsidR="00CA6CB2" w:rsidRPr="00CA6CB2" w:rsidRDefault="00CA6CB2" w:rsidP="00CA6CB2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3208"/>
        <w:gridCol w:w="7042"/>
      </w:tblGrid>
      <w:tr w:rsidR="00225B57" w:rsidRPr="00A76B76" w14:paraId="7EAA7E41" w14:textId="77777777" w:rsidTr="005674D8">
        <w:trPr>
          <w:trHeight w:val="147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1505B" w14:textId="77777777" w:rsidR="00225B57" w:rsidRPr="00A76B76" w:rsidRDefault="00225B57" w:rsidP="005674D8">
            <w:pPr>
              <w:rPr>
                <w:rFonts w:eastAsia="Times New Roman"/>
                <w:b/>
              </w:rPr>
            </w:pPr>
            <w:r w:rsidRPr="00A76B76">
              <w:rPr>
                <w:rFonts w:eastAsia="Times New Roman"/>
              </w:rPr>
              <w:t xml:space="preserve">{%tr for category in TECHNICAL_SKILLS %} </w:t>
            </w:r>
          </w:p>
        </w:tc>
        <w:tc>
          <w:tcPr>
            <w:tcW w:w="7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46BDC" w14:textId="77777777" w:rsidR="00225B57" w:rsidRPr="00A76B76" w:rsidRDefault="00225B57" w:rsidP="005674D8">
            <w:pPr>
              <w:rPr>
                <w:rFonts w:eastAsia="Times New Roman"/>
                <w:b/>
              </w:rPr>
            </w:pPr>
          </w:p>
        </w:tc>
      </w:tr>
      <w:tr w:rsidR="00225B57" w:rsidRPr="00A76B76" w14:paraId="52DE36FC" w14:textId="77777777" w:rsidTr="005674D8">
        <w:trPr>
          <w:trHeight w:val="147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A91AD" w14:textId="77777777" w:rsidR="00225B57" w:rsidRPr="00A76B76" w:rsidRDefault="00225B57" w:rsidP="005674D8">
            <w:pPr>
              <w:rPr>
                <w:rFonts w:eastAsia="Times New Roman"/>
              </w:rPr>
            </w:pPr>
            <w:r w:rsidRPr="00A76B76">
              <w:rPr>
                <w:rFonts w:eastAsia="Times New Roman"/>
                <w:b/>
              </w:rPr>
              <w:t>{{ category.NAME }}</w:t>
            </w:r>
          </w:p>
        </w:tc>
        <w:tc>
          <w:tcPr>
            <w:tcW w:w="7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399C1" w14:textId="77777777" w:rsidR="00225B57" w:rsidRPr="00A76B76" w:rsidRDefault="00225B57" w:rsidP="005674D8">
            <w:pPr>
              <w:rPr>
                <w:rFonts w:eastAsia="Times New Roman"/>
              </w:rPr>
            </w:pPr>
            <w:r w:rsidRPr="00A76B76">
              <w:rPr>
                <w:rFonts w:eastAsia="Times New Roman"/>
              </w:rPr>
              <w:t xml:space="preserve">{{ </w:t>
            </w:r>
            <w:proofErr w:type="spellStart"/>
            <w:r w:rsidRPr="00A76B76">
              <w:rPr>
                <w:rFonts w:eastAsia="Times New Roman"/>
              </w:rPr>
              <w:t>category.SKILLS</w:t>
            </w:r>
            <w:proofErr w:type="spellEnd"/>
            <w:r w:rsidRPr="00A76B76">
              <w:rPr>
                <w:rFonts w:eastAsia="Times New Roman"/>
              </w:rPr>
              <w:t xml:space="preserve"> }}</w:t>
            </w:r>
          </w:p>
        </w:tc>
      </w:tr>
      <w:tr w:rsidR="00225B57" w:rsidRPr="00A76B76" w14:paraId="63994109" w14:textId="77777777" w:rsidTr="005674D8">
        <w:trPr>
          <w:trHeight w:val="147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05264" w14:textId="77777777" w:rsidR="00225B57" w:rsidRPr="00A76B76" w:rsidRDefault="00225B57" w:rsidP="005674D8">
            <w:pPr>
              <w:rPr>
                <w:rFonts w:eastAsia="Times New Roman"/>
                <w:b/>
              </w:rPr>
            </w:pPr>
            <w:r w:rsidRPr="00A76B76">
              <w:rPr>
                <w:rFonts w:eastAsia="Times New Roman"/>
              </w:rPr>
              <w:t xml:space="preserve">{%tr </w:t>
            </w:r>
            <w:proofErr w:type="spellStart"/>
            <w:r w:rsidRPr="00A76B76">
              <w:rPr>
                <w:rFonts w:eastAsia="Times New Roman"/>
              </w:rPr>
              <w:t>endfor</w:t>
            </w:r>
            <w:proofErr w:type="spellEnd"/>
            <w:r w:rsidRPr="00A76B76">
              <w:rPr>
                <w:rFonts w:eastAsia="Times New Roman"/>
              </w:rPr>
              <w:t xml:space="preserve"> %}</w:t>
            </w:r>
          </w:p>
        </w:tc>
        <w:tc>
          <w:tcPr>
            <w:tcW w:w="7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8EEE" w14:textId="77777777" w:rsidR="00225B57" w:rsidRPr="00A76B76" w:rsidRDefault="00225B57" w:rsidP="005674D8">
            <w:pPr>
              <w:rPr>
                <w:rFonts w:eastAsia="Times New Roman"/>
              </w:rPr>
            </w:pPr>
          </w:p>
        </w:tc>
      </w:tr>
    </w:tbl>
    <w:p w14:paraId="1858E383" w14:textId="77777777" w:rsidR="000C7731" w:rsidRDefault="000C7731" w:rsidP="50E3021C">
      <w:pPr>
        <w:pStyle w:val="Heading1"/>
        <w:rPr>
          <w:rFonts w:ascii="Calibri" w:eastAsia="Calibri" w:hAnsi="Calibri" w:cs="Calibri"/>
        </w:rPr>
      </w:pPr>
    </w:p>
    <w:p w14:paraId="51301CB5" w14:textId="37B87E37" w:rsidR="0075155B" w:rsidRDefault="53F63616" w:rsidP="009B364C">
      <w:pPr>
        <w:pStyle w:val="Heading1"/>
        <w:pBdr>
          <w:bottom w:val="single" w:sz="18" w:space="1" w:color="2A7B88" w:themeColor="accent1" w:themeShade="BF"/>
        </w:pBdr>
        <w:ind w:left="-270" w:right="-144"/>
        <w:rPr>
          <w:rFonts w:ascii="Calibri" w:eastAsia="Calibri" w:hAnsi="Calibri" w:cs="Calibri"/>
        </w:rPr>
      </w:pPr>
      <w:r w:rsidRPr="50E3021C">
        <w:rPr>
          <w:rFonts w:ascii="Calibri" w:eastAsia="Calibri" w:hAnsi="Calibri" w:cs="Calibri"/>
        </w:rPr>
        <w:t xml:space="preserve">Professional </w:t>
      </w:r>
      <w:r w:rsidR="492B1C62" w:rsidRPr="50E3021C">
        <w:rPr>
          <w:rFonts w:ascii="Calibri" w:eastAsia="Calibri" w:hAnsi="Calibri" w:cs="Calibri"/>
        </w:rPr>
        <w:t>Experience</w:t>
      </w:r>
    </w:p>
    <w:p w14:paraId="5E221BF8" w14:textId="77777777" w:rsidR="0055655F" w:rsidRPr="0055655F" w:rsidRDefault="0055655F" w:rsidP="0055655F"/>
    <w:p w14:paraId="543C84A0" w14:textId="774B303D" w:rsidR="00D14128" w:rsidRPr="00D14128" w:rsidRDefault="00D14128" w:rsidP="00D14128">
      <w:pPr>
        <w:spacing w:before="240"/>
        <w:ind w:left="-270"/>
        <w:jc w:val="both"/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D14128"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  <w:t>Client: Fiser</w:t>
      </w:r>
      <w:r w:rsidR="007768A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  <w:t>v</w:t>
      </w:r>
      <w:r w:rsidR="007768A3" w:rsidRPr="007768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       </w:t>
      </w:r>
      <w:r w:rsidR="004110A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ab/>
        <w:t xml:space="preserve">   </w:t>
      </w:r>
      <w:r w:rsidR="007768A3" w:rsidRPr="007768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       </w:t>
      </w:r>
      <w:r w:rsidR="007768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ab/>
      </w:r>
      <w:r w:rsidR="007768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ab/>
      </w:r>
      <w:r w:rsidR="007768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ab/>
      </w:r>
      <w:r w:rsidR="007768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ab/>
      </w:r>
      <w:r w:rsidR="007768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ab/>
      </w:r>
      <w:r w:rsidR="007768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ab/>
      </w:r>
      <w:r w:rsidR="007768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ab/>
      </w:r>
      <w:r w:rsidR="009B7AC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     </w:t>
      </w:r>
      <w:r w:rsidR="003F7DED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          </w:t>
      </w:r>
      <w:r w:rsidR="009B7AC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7768A3" w:rsidRPr="00737172">
        <w:rPr>
          <w:rFonts w:ascii="Calibri" w:hAnsi="Calibri" w:cs="Calibri"/>
          <w:b/>
          <w:bCs/>
          <w:color w:val="000000" w:themeColor="text1"/>
          <w:sz w:val="26"/>
          <w:szCs w:val="26"/>
        </w:rPr>
        <w:t>Ma</w:t>
      </w:r>
      <w:r w:rsidR="007768A3">
        <w:rPr>
          <w:rFonts w:ascii="Calibri" w:hAnsi="Calibri" w:cs="Calibri"/>
          <w:b/>
          <w:bCs/>
          <w:color w:val="000000" w:themeColor="text1"/>
          <w:sz w:val="26"/>
          <w:szCs w:val="26"/>
        </w:rPr>
        <w:t xml:space="preserve">r </w:t>
      </w:r>
      <w:r w:rsidR="007768A3" w:rsidRPr="00CF0840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202</w:t>
      </w:r>
      <w:r w:rsidR="007768A3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4</w:t>
      </w:r>
      <w:r w:rsidR="007768A3" w:rsidRPr="00CF0840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– Current</w:t>
      </w:r>
    </w:p>
    <w:p w14:paraId="2644AD60" w14:textId="6F05282F" w:rsidR="00BB685C" w:rsidRDefault="007D3A98" w:rsidP="00BB685C">
      <w:pPr>
        <w:ind w:hanging="27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 xml:space="preserve">Role: </w:t>
      </w:r>
      <w:r w:rsidR="65653216" w:rsidRPr="00CF0840"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Sr.</w:t>
      </w:r>
      <w:r w:rsidR="000A7B42"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 xml:space="preserve"> </w:t>
      </w:r>
      <w:r w:rsidR="000D7674"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 xml:space="preserve">DevOps </w:t>
      </w:r>
      <w:r w:rsidR="00116DD8"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Engineer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 xml:space="preserve"> </w:t>
      </w:r>
      <w:r w:rsidR="0055655F">
        <w:rPr>
          <w:color w:val="000000" w:themeColor="text1"/>
          <w:sz w:val="26"/>
          <w:szCs w:val="26"/>
        </w:rPr>
        <w:tab/>
      </w:r>
      <w:r w:rsidR="65653216" w:rsidRPr="00CF0840">
        <w:rPr>
          <w:color w:val="000000" w:themeColor="text1"/>
          <w:sz w:val="26"/>
          <w:szCs w:val="26"/>
        </w:rPr>
        <w:tab/>
      </w:r>
      <w:r w:rsidR="65653216" w:rsidRPr="00CF0840">
        <w:rPr>
          <w:color w:val="000000" w:themeColor="text1"/>
          <w:sz w:val="26"/>
          <w:szCs w:val="26"/>
        </w:rPr>
        <w:tab/>
      </w:r>
      <w:r w:rsidR="00737172" w:rsidRPr="00CF0840">
        <w:rPr>
          <w:color w:val="000000" w:themeColor="text1"/>
          <w:sz w:val="26"/>
          <w:szCs w:val="26"/>
        </w:rPr>
        <w:tab/>
        <w:t xml:space="preserve"> </w:t>
      </w:r>
      <w:r w:rsidR="00464DD8">
        <w:rPr>
          <w:color w:val="000000" w:themeColor="text1"/>
          <w:sz w:val="26"/>
          <w:szCs w:val="26"/>
        </w:rPr>
        <w:t xml:space="preserve"> </w:t>
      </w:r>
      <w:r w:rsidR="000A7B42">
        <w:rPr>
          <w:color w:val="000000" w:themeColor="text1"/>
          <w:sz w:val="26"/>
          <w:szCs w:val="26"/>
        </w:rPr>
        <w:tab/>
      </w:r>
      <w:r w:rsidR="000A7B42">
        <w:rPr>
          <w:color w:val="000000" w:themeColor="text1"/>
          <w:sz w:val="26"/>
          <w:szCs w:val="26"/>
        </w:rPr>
        <w:tab/>
      </w:r>
      <w:r w:rsidR="000A7B42">
        <w:rPr>
          <w:color w:val="000000" w:themeColor="text1"/>
          <w:sz w:val="26"/>
          <w:szCs w:val="26"/>
        </w:rPr>
        <w:tab/>
      </w:r>
      <w:r w:rsidR="000A7B42">
        <w:rPr>
          <w:color w:val="000000" w:themeColor="text1"/>
          <w:sz w:val="26"/>
          <w:szCs w:val="26"/>
        </w:rPr>
        <w:tab/>
        <w:t xml:space="preserve">  </w:t>
      </w:r>
      <w:r w:rsidR="008B51CF">
        <w:rPr>
          <w:color w:val="000000" w:themeColor="text1"/>
          <w:sz w:val="26"/>
          <w:szCs w:val="26"/>
        </w:rPr>
        <w:t xml:space="preserve">   </w:t>
      </w:r>
      <w:r>
        <w:rPr>
          <w:color w:val="000000" w:themeColor="text1"/>
          <w:sz w:val="26"/>
          <w:szCs w:val="26"/>
        </w:rPr>
        <w:t xml:space="preserve">  </w:t>
      </w:r>
    </w:p>
    <w:p w14:paraId="7A5D6947" w14:textId="2D2F20D9" w:rsidR="000D6C0F" w:rsidRPr="00D14128" w:rsidRDefault="0048672D" w:rsidP="000D6C0F">
      <w:pPr>
        <w:spacing w:before="240"/>
        <w:ind w:left="-270"/>
        <w:jc w:val="both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D14128"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  <w:t>Responsibilities:</w:t>
      </w:r>
    </w:p>
    <w:p w14:paraId="53AAFAF2" w14:textId="06FC770E" w:rsidR="00225B57" w:rsidRPr="00B80C14" w:rsidRDefault="00225B57" w:rsidP="00225B57">
      <w:pPr>
        <w:ind w:hanging="360"/>
        <w:rPr>
          <w:rFonts w:eastAsia="Aptos"/>
          <w:b/>
          <w:sz w:val="24"/>
          <w:szCs w:val="24"/>
          <w:lang w:val="en-IN"/>
        </w:rPr>
      </w:pPr>
      <w:r w:rsidRPr="00B80C14">
        <w:rPr>
          <w:rFonts w:eastAsia="Aptos"/>
          <w:sz w:val="24"/>
          <w:szCs w:val="24"/>
          <w:lang w:val="en-IN"/>
        </w:rPr>
        <w:t>{% for k in RESPONSIBILITES_</w:t>
      </w:r>
      <w:r>
        <w:rPr>
          <w:rFonts w:eastAsia="Aptos"/>
          <w:sz w:val="24"/>
          <w:szCs w:val="24"/>
          <w:lang w:val="en-IN"/>
        </w:rPr>
        <w:t>F</w:t>
      </w:r>
      <w:r>
        <w:rPr>
          <w:rFonts w:eastAsia="Aptos"/>
          <w:sz w:val="24"/>
          <w:szCs w:val="24"/>
          <w:lang w:val="en-IN"/>
        </w:rPr>
        <w:t>S</w:t>
      </w:r>
      <w:r w:rsidRPr="00B80C14">
        <w:rPr>
          <w:rFonts w:eastAsia="Aptos"/>
          <w:sz w:val="24"/>
          <w:szCs w:val="24"/>
          <w:lang w:val="en-IN"/>
        </w:rPr>
        <w:t xml:space="preserve"> %}</w:t>
      </w:r>
    </w:p>
    <w:p w14:paraId="44B1ADD6" w14:textId="77777777" w:rsidR="00225B57" w:rsidRDefault="00225B57" w:rsidP="00225B57">
      <w:pPr>
        <w:pStyle w:val="NormalWeb"/>
        <w:ind w:left="-90" w:firstLine="90"/>
        <w:rPr>
          <w:rFonts w:eastAsia="Aptos"/>
          <w:lang w:val="en-IN"/>
        </w:rPr>
      </w:pPr>
      <w:r w:rsidRPr="00B80C14">
        <w:rPr>
          <w:rFonts w:eastAsia="Aptos"/>
          <w:lang w:val="en-IN"/>
        </w:rPr>
        <w:lastRenderedPageBreak/>
        <w:t xml:space="preserve">{{r k }} {% </w:t>
      </w:r>
      <w:proofErr w:type="spellStart"/>
      <w:r w:rsidRPr="00B80C14">
        <w:rPr>
          <w:rFonts w:eastAsia="Aptos"/>
          <w:lang w:val="en-IN"/>
        </w:rPr>
        <w:t>endfor</w:t>
      </w:r>
      <w:proofErr w:type="spellEnd"/>
      <w:r w:rsidRPr="00B80C14">
        <w:rPr>
          <w:rFonts w:eastAsia="Aptos"/>
          <w:lang w:val="en-IN"/>
        </w:rPr>
        <w:t xml:space="preserve"> %}</w:t>
      </w:r>
    </w:p>
    <w:p w14:paraId="383680F6" w14:textId="77777777" w:rsidR="00225B57" w:rsidRDefault="00847695" w:rsidP="00225B57">
      <w:pPr>
        <w:pStyle w:val="NormalWeb"/>
        <w:ind w:left="-270"/>
        <w:rPr>
          <w:rFonts w:ascii="Calibri" w:hAnsi="Calibri" w:cs="Calibri"/>
          <w:color w:val="000000"/>
          <w:sz w:val="22"/>
          <w:szCs w:val="22"/>
        </w:rPr>
      </w:pPr>
      <w:r w:rsidRPr="0084769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Environment: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65BBF345" w14:textId="3B486D0F" w:rsidR="003748CC" w:rsidRPr="00847695" w:rsidRDefault="00225B57" w:rsidP="00225B57">
      <w:pPr>
        <w:pStyle w:val="NormalWeb"/>
        <w:ind w:left="-270"/>
        <w:rPr>
          <w:rFonts w:ascii="Calibri" w:hAnsi="Calibri" w:cs="Calibri"/>
          <w:sz w:val="22"/>
          <w:szCs w:val="22"/>
        </w:rPr>
      </w:pPr>
      <w:r>
        <w:t>{{ENVIRONMENT_F</w:t>
      </w:r>
      <w:r>
        <w:t>S</w:t>
      </w:r>
      <w:r>
        <w:t>}}</w:t>
      </w:r>
    </w:p>
    <w:p w14:paraId="53D3FE87" w14:textId="3A0DC113" w:rsidR="009B7AC8" w:rsidRDefault="00D14128" w:rsidP="009B7AC8">
      <w:pPr>
        <w:spacing w:before="240"/>
        <w:ind w:hanging="270"/>
        <w:jc w:val="both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/>
        </w:rPr>
        <w:t xml:space="preserve">Client: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Grocery Outlet</w:t>
      </w:r>
      <w:r w:rsidR="009B7AC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ab/>
      </w:r>
      <w:r w:rsidR="009B7AC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ab/>
        <w:t xml:space="preserve">                                                         </w:t>
      </w:r>
      <w:r w:rsidR="00E13C41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                                   </w:t>
      </w:r>
      <w:r w:rsidR="009B7AC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Aug</w:t>
      </w:r>
      <w:r w:rsidR="009B7AC8" w:rsidRPr="00CF0840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2020 – Nov 2023</w:t>
      </w:r>
    </w:p>
    <w:p w14:paraId="361F4418" w14:textId="06D86F7E" w:rsidR="0021380E" w:rsidRDefault="009B7AC8" w:rsidP="009B7AC8">
      <w:pPr>
        <w:spacing w:before="240"/>
        <w:ind w:hanging="270"/>
        <w:jc w:val="both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Role: Sr. Site Reliability Engineer (SRE)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ab/>
      </w:r>
      <w:r w:rsidR="3F514479" w:rsidRPr="00CF0840">
        <w:rPr>
          <w:color w:val="000000" w:themeColor="text1"/>
          <w:sz w:val="26"/>
          <w:szCs w:val="26"/>
        </w:rPr>
        <w:tab/>
      </w:r>
      <w:r w:rsidR="0048672D" w:rsidRPr="00CF0840">
        <w:rPr>
          <w:color w:val="000000" w:themeColor="text1"/>
        </w:rPr>
        <w:t xml:space="preserve">           </w:t>
      </w:r>
      <w:r w:rsidR="0048672D" w:rsidRPr="00CF0840">
        <w:rPr>
          <w:color w:val="000000" w:themeColor="text1"/>
        </w:rPr>
        <w:tab/>
        <w:t xml:space="preserve">        </w:t>
      </w:r>
      <w:r w:rsidR="008A01EB">
        <w:rPr>
          <w:color w:val="000000" w:themeColor="text1"/>
        </w:rPr>
        <w:tab/>
      </w:r>
      <w:r w:rsidR="008A01EB">
        <w:rPr>
          <w:color w:val="000000" w:themeColor="text1"/>
        </w:rPr>
        <w:tab/>
      </w:r>
      <w:r w:rsidR="007B3437">
        <w:rPr>
          <w:color w:val="000000" w:themeColor="text1"/>
        </w:rPr>
        <w:t xml:space="preserve">   </w:t>
      </w:r>
      <w:r w:rsidR="007B3437">
        <w:rPr>
          <w:color w:val="000000" w:themeColor="text1"/>
        </w:rPr>
        <w:tab/>
        <w:t xml:space="preserve">  </w:t>
      </w:r>
      <w:r w:rsidR="001F21B0">
        <w:rPr>
          <w:color w:val="000000" w:themeColor="text1"/>
        </w:rPr>
        <w:tab/>
      </w:r>
      <w:r w:rsidR="007B3437">
        <w:rPr>
          <w:color w:val="000000" w:themeColor="text1"/>
        </w:rPr>
        <w:t xml:space="preserve"> </w:t>
      </w:r>
    </w:p>
    <w:p w14:paraId="2B59FBA9" w14:textId="22A2EE5E" w:rsidR="002719FD" w:rsidRDefault="0048672D" w:rsidP="006E0D7B">
      <w:pPr>
        <w:spacing w:before="240"/>
        <w:ind w:hanging="270"/>
        <w:jc w:val="both"/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D14128"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  <w:t>Responsibilities:</w:t>
      </w:r>
    </w:p>
    <w:p w14:paraId="49E2BE8F" w14:textId="189776F0" w:rsidR="00225B57" w:rsidRPr="00B80C14" w:rsidRDefault="00225B57" w:rsidP="00225B57">
      <w:pPr>
        <w:ind w:hanging="180"/>
        <w:rPr>
          <w:rFonts w:eastAsia="Aptos"/>
          <w:b/>
          <w:sz w:val="24"/>
          <w:szCs w:val="24"/>
          <w:lang w:val="en-IN"/>
        </w:rPr>
      </w:pPr>
      <w:r w:rsidRPr="00B80C14">
        <w:rPr>
          <w:rFonts w:eastAsia="Aptos"/>
          <w:sz w:val="24"/>
          <w:szCs w:val="24"/>
          <w:lang w:val="en-IN"/>
        </w:rPr>
        <w:t>{% for k in RESPONSIBILITES_</w:t>
      </w:r>
      <w:r>
        <w:rPr>
          <w:rFonts w:eastAsia="Aptos"/>
          <w:sz w:val="24"/>
          <w:szCs w:val="24"/>
          <w:lang w:val="en-IN"/>
        </w:rPr>
        <w:t>GO</w:t>
      </w:r>
      <w:r w:rsidRPr="00B80C14">
        <w:rPr>
          <w:rFonts w:eastAsia="Aptos"/>
          <w:sz w:val="24"/>
          <w:szCs w:val="24"/>
          <w:lang w:val="en-IN"/>
        </w:rPr>
        <w:t xml:space="preserve"> %}</w:t>
      </w:r>
    </w:p>
    <w:p w14:paraId="1AB5433A" w14:textId="77777777" w:rsidR="00225B57" w:rsidRDefault="00225B57" w:rsidP="00225B57">
      <w:pPr>
        <w:numPr>
          <w:ilvl w:val="0"/>
          <w:numId w:val="97"/>
        </w:numPr>
        <w:spacing w:after="0"/>
        <w:ind w:left="450" w:hanging="270"/>
        <w:contextualSpacing/>
        <w:rPr>
          <w:rFonts w:eastAsia="Aptos"/>
          <w:sz w:val="24"/>
          <w:szCs w:val="24"/>
          <w:lang w:val="en-IN"/>
        </w:rPr>
      </w:pPr>
      <w:r w:rsidRPr="00B80C14">
        <w:rPr>
          <w:rFonts w:eastAsia="Aptos"/>
          <w:sz w:val="24"/>
          <w:szCs w:val="24"/>
          <w:lang w:val="en-IN"/>
        </w:rPr>
        <w:t xml:space="preserve">{{r k }} {% </w:t>
      </w:r>
      <w:proofErr w:type="spellStart"/>
      <w:r w:rsidRPr="00B80C14">
        <w:rPr>
          <w:rFonts w:eastAsia="Aptos"/>
          <w:sz w:val="24"/>
          <w:szCs w:val="24"/>
          <w:lang w:val="en-IN"/>
        </w:rPr>
        <w:t>endfor</w:t>
      </w:r>
      <w:proofErr w:type="spellEnd"/>
      <w:r w:rsidRPr="00B80C14">
        <w:rPr>
          <w:rFonts w:eastAsia="Aptos"/>
          <w:sz w:val="24"/>
          <w:szCs w:val="24"/>
          <w:lang w:val="en-IN"/>
        </w:rPr>
        <w:t xml:space="preserve"> %}</w:t>
      </w:r>
    </w:p>
    <w:p w14:paraId="41A09E39" w14:textId="77777777" w:rsidR="00225B57" w:rsidRPr="00D14128" w:rsidRDefault="00225B57" w:rsidP="006E0D7B">
      <w:pPr>
        <w:spacing w:before="240"/>
        <w:ind w:hanging="270"/>
        <w:jc w:val="both"/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9785F29" w14:textId="77777777" w:rsidR="00225B57" w:rsidRDefault="00F53895" w:rsidP="00F53895">
      <w:pPr>
        <w:pStyle w:val="NormalWeb"/>
        <w:ind w:left="-270"/>
        <w:jc w:val="both"/>
        <w:rPr>
          <w:rStyle w:val="apple-converted-space"/>
          <w:rFonts w:ascii="Calibri" w:hAnsi="Calibri" w:cs="Calibri"/>
          <w:color w:val="000000"/>
          <w:sz w:val="22"/>
          <w:szCs w:val="22"/>
        </w:rPr>
      </w:pPr>
      <w:r w:rsidRPr="00F53895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Environment:</w:t>
      </w:r>
      <w:r w:rsidRPr="00F53895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</w:p>
    <w:p w14:paraId="2D7B24EA" w14:textId="35E18700" w:rsidR="00F53895" w:rsidRPr="00F53895" w:rsidRDefault="00225B57" w:rsidP="00F53895">
      <w:pPr>
        <w:pStyle w:val="NormalWeb"/>
        <w:ind w:left="-270"/>
        <w:jc w:val="both"/>
        <w:rPr>
          <w:rFonts w:ascii="Calibri" w:hAnsi="Calibri" w:cs="Calibri"/>
          <w:sz w:val="22"/>
          <w:szCs w:val="22"/>
        </w:rPr>
      </w:pPr>
      <w:r>
        <w:t>{{ENVIRONMENT_</w:t>
      </w:r>
      <w:r>
        <w:t>GO</w:t>
      </w:r>
      <w:r>
        <w:t>}}</w:t>
      </w:r>
    </w:p>
    <w:p w14:paraId="0C8ADB7A" w14:textId="77777777" w:rsidR="00A80B36" w:rsidRPr="00A80B36" w:rsidRDefault="00A80B36" w:rsidP="001E2380">
      <w:pPr>
        <w:spacing w:after="0"/>
        <w:ind w:left="-90"/>
        <w:jc w:val="both"/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</w:pPr>
    </w:p>
    <w:p w14:paraId="1130B915" w14:textId="0F563490" w:rsidR="00E40259" w:rsidRPr="00E40259" w:rsidRDefault="00E40259" w:rsidP="00E40259">
      <w:pPr>
        <w:pStyle w:val="Heading3"/>
        <w:ind w:hanging="270"/>
        <w:jc w:val="both"/>
        <w:rPr>
          <w:rFonts w:ascii="Calibri" w:hAnsi="Calibri" w:cs="Calibri"/>
          <w:color w:val="000000" w:themeColor="text1"/>
          <w:sz w:val="26"/>
          <w:szCs w:val="26"/>
        </w:rPr>
      </w:pPr>
      <w:r w:rsidRPr="00E40259">
        <w:rPr>
          <w:rStyle w:val="Strong"/>
          <w:rFonts w:ascii="Calibri" w:hAnsi="Calibri" w:cs="Calibri"/>
          <w:color w:val="000000" w:themeColor="text1"/>
          <w:sz w:val="26"/>
          <w:szCs w:val="26"/>
          <w:u w:val="single"/>
        </w:rPr>
        <w:t xml:space="preserve">Client: </w:t>
      </w:r>
      <w:r w:rsidRPr="00E40259"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RxSense</w:t>
      </w:r>
      <w:r w:rsidRPr="00E4025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 </w:t>
      </w:r>
      <w:r>
        <w:rPr>
          <w:color w:val="000000" w:themeColor="text1"/>
          <w:sz w:val="26"/>
          <w:szCs w:val="26"/>
        </w:rPr>
        <w:t xml:space="preserve">           </w:t>
      </w: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</w:r>
      <w:r w:rsidR="009B7AC8">
        <w:rPr>
          <w:color w:val="000000" w:themeColor="text1"/>
          <w:sz w:val="26"/>
          <w:szCs w:val="26"/>
        </w:rPr>
        <w:t xml:space="preserve">                  </w:t>
      </w:r>
      <w:r w:rsidR="00E13C41">
        <w:rPr>
          <w:color w:val="000000" w:themeColor="text1"/>
          <w:sz w:val="26"/>
          <w:szCs w:val="26"/>
        </w:rPr>
        <w:t xml:space="preserve">                          </w:t>
      </w:r>
      <w:r w:rsidR="009B7AC8">
        <w:rPr>
          <w:color w:val="000000" w:themeColor="text1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Jun</w:t>
      </w:r>
      <w:r w:rsidRPr="00D11E7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201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7</w:t>
      </w:r>
      <w:r w:rsidRPr="00D11E7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-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Aug</w:t>
      </w:r>
      <w:r w:rsidRPr="00D11E7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2020</w:t>
      </w:r>
    </w:p>
    <w:p w14:paraId="1C40A1C6" w14:textId="77777777" w:rsidR="00E40259" w:rsidRDefault="00E40259" w:rsidP="000D6C0F">
      <w:pPr>
        <w:spacing w:after="0"/>
        <w:ind w:hanging="270"/>
        <w:jc w:val="both"/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</w:pPr>
    </w:p>
    <w:p w14:paraId="4D6605D9" w14:textId="1689C300" w:rsidR="0C0AF7EE" w:rsidRDefault="007D3A98" w:rsidP="000D6C0F">
      <w:pPr>
        <w:spacing w:after="0"/>
        <w:ind w:hanging="270"/>
        <w:jc w:val="both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 xml:space="preserve">Role: </w:t>
      </w:r>
      <w:r w:rsidR="00F53895"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Site Reliability Engineer (SRE)</w:t>
      </w:r>
      <w:r w:rsidR="0C0AF7EE" w:rsidRPr="005008B0">
        <w:rPr>
          <w:sz w:val="26"/>
          <w:szCs w:val="26"/>
        </w:rPr>
        <w:tab/>
      </w:r>
      <w:r w:rsidR="0C0AF7EE" w:rsidRPr="005008B0">
        <w:rPr>
          <w:sz w:val="26"/>
          <w:szCs w:val="26"/>
        </w:rPr>
        <w:tab/>
      </w:r>
      <w:r w:rsidR="006578C4" w:rsidRPr="00D11E79">
        <w:rPr>
          <w:color w:val="000000" w:themeColor="text1"/>
          <w:sz w:val="26"/>
          <w:szCs w:val="26"/>
        </w:rPr>
        <w:t xml:space="preserve">    </w:t>
      </w:r>
      <w:r w:rsidR="00B611C1">
        <w:rPr>
          <w:color w:val="000000" w:themeColor="text1"/>
          <w:sz w:val="26"/>
          <w:szCs w:val="26"/>
        </w:rPr>
        <w:tab/>
      </w:r>
      <w:r w:rsidR="008A01EB">
        <w:rPr>
          <w:color w:val="000000" w:themeColor="text1"/>
          <w:sz w:val="26"/>
          <w:szCs w:val="26"/>
        </w:rPr>
        <w:t xml:space="preserve">          </w:t>
      </w:r>
      <w:r w:rsidR="008A01EB">
        <w:rPr>
          <w:color w:val="000000" w:themeColor="text1"/>
          <w:sz w:val="26"/>
          <w:szCs w:val="26"/>
        </w:rPr>
        <w:tab/>
      </w:r>
      <w:r w:rsidR="008A01EB">
        <w:rPr>
          <w:color w:val="000000" w:themeColor="text1"/>
          <w:sz w:val="26"/>
          <w:szCs w:val="26"/>
        </w:rPr>
        <w:tab/>
        <w:t xml:space="preserve">          </w:t>
      </w: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</w:r>
    </w:p>
    <w:p w14:paraId="5DAFA869" w14:textId="037FAB9D" w:rsidR="00853566" w:rsidRPr="00E40259" w:rsidRDefault="00853566" w:rsidP="00E40259">
      <w:pPr>
        <w:spacing w:before="240"/>
        <w:ind w:hanging="270"/>
        <w:jc w:val="both"/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E40259"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  <w:t>Responsibilities:</w:t>
      </w:r>
    </w:p>
    <w:p w14:paraId="475A7546" w14:textId="67417F97" w:rsidR="00225B57" w:rsidRPr="00B80C14" w:rsidRDefault="00225B57" w:rsidP="00225B57">
      <w:pPr>
        <w:ind w:hanging="360"/>
        <w:rPr>
          <w:rFonts w:eastAsia="Aptos"/>
          <w:b/>
          <w:sz w:val="24"/>
          <w:szCs w:val="24"/>
          <w:lang w:val="en-IN"/>
        </w:rPr>
      </w:pPr>
      <w:r w:rsidRPr="00B80C14">
        <w:rPr>
          <w:rFonts w:eastAsia="Aptos"/>
          <w:sz w:val="24"/>
          <w:szCs w:val="24"/>
          <w:lang w:val="en-IN"/>
        </w:rPr>
        <w:t>{% for k in RESPONSIBILITES_</w:t>
      </w:r>
      <w:r>
        <w:rPr>
          <w:rFonts w:eastAsia="Aptos"/>
          <w:sz w:val="24"/>
          <w:szCs w:val="24"/>
          <w:lang w:val="en-IN"/>
        </w:rPr>
        <w:t>RX</w:t>
      </w:r>
      <w:r w:rsidRPr="00B80C14">
        <w:rPr>
          <w:rFonts w:eastAsia="Aptos"/>
          <w:sz w:val="24"/>
          <w:szCs w:val="24"/>
          <w:lang w:val="en-IN"/>
        </w:rPr>
        <w:t xml:space="preserve"> %}</w:t>
      </w:r>
    </w:p>
    <w:p w14:paraId="773C7AD3" w14:textId="77777777" w:rsidR="00225B57" w:rsidRDefault="00225B57" w:rsidP="00225B57">
      <w:pPr>
        <w:pStyle w:val="NormalWeb"/>
        <w:ind w:left="-270" w:firstLine="180"/>
        <w:jc w:val="both"/>
        <w:rPr>
          <w:rFonts w:eastAsia="Aptos"/>
          <w:lang w:val="en-IN"/>
        </w:rPr>
      </w:pPr>
      <w:r w:rsidRPr="00B80C14">
        <w:rPr>
          <w:rFonts w:eastAsia="Aptos"/>
          <w:lang w:val="en-IN"/>
        </w:rPr>
        <w:t xml:space="preserve">{{r k }} {% </w:t>
      </w:r>
      <w:proofErr w:type="spellStart"/>
      <w:r w:rsidRPr="00B80C14">
        <w:rPr>
          <w:rFonts w:eastAsia="Aptos"/>
          <w:lang w:val="en-IN"/>
        </w:rPr>
        <w:t>endfor</w:t>
      </w:r>
      <w:proofErr w:type="spellEnd"/>
      <w:r w:rsidRPr="00B80C14">
        <w:rPr>
          <w:rFonts w:eastAsia="Aptos"/>
          <w:lang w:val="en-IN"/>
        </w:rPr>
        <w:t xml:space="preserve"> %}</w:t>
      </w:r>
    </w:p>
    <w:p w14:paraId="0DB3442E" w14:textId="3F25654B" w:rsidR="007D41C3" w:rsidRDefault="007075BE" w:rsidP="00225B57">
      <w:pPr>
        <w:pStyle w:val="NormalWeb"/>
        <w:ind w:left="-270"/>
        <w:jc w:val="both"/>
        <w:rPr>
          <w:rFonts w:ascii="Calibri" w:hAnsi="Calibri" w:cs="Calibri"/>
          <w:color w:val="000000"/>
          <w:sz w:val="22"/>
          <w:szCs w:val="22"/>
        </w:rPr>
      </w:pPr>
      <w:r w:rsidRPr="007075BE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Environment:</w:t>
      </w:r>
      <w:r w:rsidRPr="007075BE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</w:p>
    <w:p w14:paraId="0E8CE3AC" w14:textId="733DA5D3" w:rsidR="00225B57" w:rsidRPr="007075BE" w:rsidRDefault="00225B57" w:rsidP="00225B57">
      <w:pPr>
        <w:pStyle w:val="NormalWeb"/>
        <w:ind w:left="-270"/>
        <w:jc w:val="both"/>
        <w:rPr>
          <w:rFonts w:ascii="Calibri" w:hAnsi="Calibri" w:cs="Calibri"/>
          <w:sz w:val="22"/>
          <w:szCs w:val="22"/>
        </w:rPr>
      </w:pPr>
      <w:r>
        <w:t>{{ENVIRONMENT_</w:t>
      </w:r>
      <w:r>
        <w:t>RX</w:t>
      </w:r>
      <w:r>
        <w:t>}}</w:t>
      </w:r>
    </w:p>
    <w:p w14:paraId="3CC9C1FB" w14:textId="77777777" w:rsidR="00C2349D" w:rsidRDefault="00C2349D" w:rsidP="00E40259">
      <w:pPr>
        <w:pStyle w:val="Heading3"/>
        <w:ind w:left="-270"/>
        <w:jc w:val="both"/>
        <w:rPr>
          <w:rStyle w:val="Strong"/>
          <w:rFonts w:ascii="Calibri" w:hAnsi="Calibri" w:cs="Calibri"/>
          <w:color w:val="000000" w:themeColor="text1"/>
          <w:sz w:val="26"/>
          <w:szCs w:val="26"/>
          <w:u w:val="single"/>
        </w:rPr>
      </w:pPr>
    </w:p>
    <w:p w14:paraId="515028FF" w14:textId="2869AA29" w:rsidR="00E40259" w:rsidRPr="00E40259" w:rsidRDefault="00E40259" w:rsidP="00E40259">
      <w:pPr>
        <w:pStyle w:val="Heading3"/>
        <w:ind w:left="-270"/>
        <w:jc w:val="both"/>
        <w:rPr>
          <w:rFonts w:ascii="Calibri" w:hAnsi="Calibri" w:cs="Calibri"/>
          <w:b/>
          <w:bCs/>
          <w:color w:val="000000" w:themeColor="text1"/>
          <w:sz w:val="26"/>
          <w:szCs w:val="26"/>
          <w:u w:val="single"/>
        </w:rPr>
      </w:pPr>
      <w:r w:rsidRPr="00E40259">
        <w:rPr>
          <w:rStyle w:val="Strong"/>
          <w:rFonts w:ascii="Calibri" w:hAnsi="Calibri" w:cs="Calibri"/>
          <w:color w:val="000000" w:themeColor="text1"/>
          <w:sz w:val="26"/>
          <w:szCs w:val="26"/>
          <w:u w:val="single"/>
        </w:rPr>
        <w:t xml:space="preserve">Client: </w:t>
      </w:r>
      <w:r w:rsidR="007D41C3"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T- Mobile</w:t>
      </w:r>
      <w:r w:rsidRPr="00E4025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  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ab/>
        <w:t xml:space="preserve">  </w:t>
      </w:r>
      <w:r w:rsidR="009B7AC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               </w:t>
      </w:r>
      <w:r w:rsidR="00E13C41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                       </w:t>
      </w:r>
      <w:r w:rsidR="009B7AC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</w:t>
      </w:r>
      <w:r w:rsidRPr="00D11E7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Jun 201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5</w:t>
      </w:r>
      <w:r w:rsidRPr="00D11E7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</w:t>
      </w:r>
      <w:r w:rsidR="009B7AC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–</w:t>
      </w:r>
      <w:r w:rsidRPr="00D11E7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Apr</w:t>
      </w:r>
      <w:r w:rsidR="009B7AC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</w:t>
      </w:r>
      <w:r w:rsidRPr="00D11E7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201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7</w:t>
      </w:r>
    </w:p>
    <w:p w14:paraId="422DDB3D" w14:textId="785BFC5E" w:rsidR="181618A6" w:rsidRDefault="007D3A98" w:rsidP="00E40259">
      <w:pPr>
        <w:spacing w:before="240"/>
        <w:ind w:hanging="270"/>
        <w:jc w:val="both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 xml:space="preserve">Role: </w:t>
      </w:r>
      <w:r w:rsidR="181618A6" w:rsidRPr="002748C6"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DevOps Engineer</w:t>
      </w:r>
      <w:r w:rsidR="181618A6" w:rsidRPr="00BB0D77">
        <w:rPr>
          <w:sz w:val="26"/>
          <w:szCs w:val="26"/>
        </w:rPr>
        <w:tab/>
      </w:r>
      <w:r w:rsidR="009E7688">
        <w:rPr>
          <w:sz w:val="26"/>
          <w:szCs w:val="26"/>
        </w:rPr>
        <w:t xml:space="preserve"> </w:t>
      </w:r>
      <w:r w:rsidR="00DC54A6">
        <w:rPr>
          <w:sz w:val="26"/>
          <w:szCs w:val="26"/>
        </w:rPr>
        <w:tab/>
        <w:t xml:space="preserve"> </w:t>
      </w:r>
      <w:r w:rsidR="00DC54A6">
        <w:rPr>
          <w:sz w:val="26"/>
          <w:szCs w:val="26"/>
        </w:rPr>
        <w:tab/>
      </w:r>
      <w:r w:rsidR="00213687">
        <w:rPr>
          <w:sz w:val="26"/>
          <w:szCs w:val="26"/>
        </w:rPr>
        <w:tab/>
        <w:t xml:space="preserve">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</w:t>
      </w:r>
      <w:r w:rsidR="0078295F">
        <w:rPr>
          <w:sz w:val="26"/>
          <w:szCs w:val="26"/>
        </w:rPr>
        <w:t xml:space="preserve"> </w:t>
      </w:r>
    </w:p>
    <w:p w14:paraId="70E2C3F0" w14:textId="77777777" w:rsidR="00225B57" w:rsidRDefault="00853566" w:rsidP="00225B57">
      <w:pPr>
        <w:spacing w:before="240"/>
        <w:ind w:left="-270"/>
        <w:jc w:val="both"/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/>
        </w:rPr>
      </w:pPr>
      <w:r w:rsidRPr="00E40259"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/>
        </w:rPr>
        <w:t>Responsibilities:</w:t>
      </w:r>
    </w:p>
    <w:p w14:paraId="7C7DE330" w14:textId="767085B2" w:rsidR="00225B57" w:rsidRPr="00225B57" w:rsidRDefault="00225B57" w:rsidP="00225B57">
      <w:pPr>
        <w:spacing w:before="240"/>
        <w:ind w:left="-270"/>
        <w:jc w:val="both"/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/>
        </w:rPr>
      </w:pPr>
      <w:r w:rsidRPr="00B80C14">
        <w:rPr>
          <w:rFonts w:eastAsia="Aptos"/>
          <w:sz w:val="24"/>
          <w:szCs w:val="24"/>
          <w:lang w:val="en-IN"/>
        </w:rPr>
        <w:t>{% for k in RESPONSIBILITES_</w:t>
      </w:r>
      <w:r>
        <w:rPr>
          <w:rFonts w:eastAsia="Aptos"/>
          <w:sz w:val="24"/>
          <w:szCs w:val="24"/>
          <w:lang w:val="en-IN"/>
        </w:rPr>
        <w:t>TM</w:t>
      </w:r>
      <w:r w:rsidRPr="00B80C14">
        <w:rPr>
          <w:rFonts w:eastAsia="Aptos"/>
          <w:sz w:val="24"/>
          <w:szCs w:val="24"/>
          <w:lang w:val="en-IN"/>
        </w:rPr>
        <w:t xml:space="preserve"> %}</w:t>
      </w:r>
    </w:p>
    <w:p w14:paraId="0481929D" w14:textId="77777777" w:rsidR="00225B57" w:rsidRPr="00B80C14" w:rsidRDefault="00225B57" w:rsidP="00225B57">
      <w:pPr>
        <w:numPr>
          <w:ilvl w:val="0"/>
          <w:numId w:val="97"/>
        </w:numPr>
        <w:spacing w:after="0"/>
        <w:ind w:left="714" w:hanging="357"/>
        <w:contextualSpacing/>
        <w:rPr>
          <w:rFonts w:eastAsia="Aptos"/>
          <w:sz w:val="24"/>
          <w:szCs w:val="24"/>
          <w:lang w:val="en-IN"/>
        </w:rPr>
      </w:pPr>
      <w:r w:rsidRPr="00B80C14">
        <w:rPr>
          <w:rFonts w:eastAsia="Aptos"/>
          <w:sz w:val="24"/>
          <w:szCs w:val="24"/>
          <w:lang w:val="en-IN"/>
        </w:rPr>
        <w:t xml:space="preserve">{{r k }} {% </w:t>
      </w:r>
      <w:proofErr w:type="spellStart"/>
      <w:r w:rsidRPr="00B80C14">
        <w:rPr>
          <w:rFonts w:eastAsia="Aptos"/>
          <w:sz w:val="24"/>
          <w:szCs w:val="24"/>
          <w:lang w:val="en-IN"/>
        </w:rPr>
        <w:t>endfor</w:t>
      </w:r>
      <w:proofErr w:type="spellEnd"/>
      <w:r w:rsidRPr="00B80C14">
        <w:rPr>
          <w:rFonts w:eastAsia="Aptos"/>
          <w:sz w:val="24"/>
          <w:szCs w:val="24"/>
          <w:lang w:val="en-IN"/>
        </w:rPr>
        <w:t xml:space="preserve"> %}</w:t>
      </w:r>
    </w:p>
    <w:p w14:paraId="530B886F" w14:textId="77777777" w:rsidR="00225B57" w:rsidRPr="00E40259" w:rsidRDefault="00225B57" w:rsidP="00853566">
      <w:pPr>
        <w:spacing w:before="240"/>
        <w:ind w:left="-270"/>
        <w:jc w:val="both"/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/>
        </w:rPr>
      </w:pPr>
    </w:p>
    <w:p w14:paraId="03F5F598" w14:textId="12CFDF7C" w:rsidR="007075BE" w:rsidRDefault="007075BE" w:rsidP="007075BE">
      <w:pPr>
        <w:pStyle w:val="NormalWeb"/>
        <w:ind w:left="-270"/>
        <w:jc w:val="both"/>
        <w:rPr>
          <w:rFonts w:ascii="Calibri" w:hAnsi="Calibri" w:cs="Calibri"/>
          <w:color w:val="000000"/>
          <w:sz w:val="22"/>
          <w:szCs w:val="22"/>
        </w:rPr>
      </w:pPr>
      <w:r w:rsidRPr="007075BE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lastRenderedPageBreak/>
        <w:t>Environment:</w:t>
      </w:r>
      <w:r w:rsidRPr="007075BE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</w:p>
    <w:p w14:paraId="235CC087" w14:textId="605E687E" w:rsidR="00225B57" w:rsidRPr="007075BE" w:rsidRDefault="00225B57" w:rsidP="007075BE">
      <w:pPr>
        <w:pStyle w:val="NormalWeb"/>
        <w:ind w:left="-270"/>
        <w:jc w:val="both"/>
        <w:rPr>
          <w:rFonts w:ascii="Calibri" w:hAnsi="Calibri" w:cs="Calibri"/>
          <w:sz w:val="22"/>
          <w:szCs w:val="22"/>
        </w:rPr>
      </w:pPr>
      <w:r>
        <w:t>{{ENVIRONMENT_</w:t>
      </w:r>
      <w:r>
        <w:t>TM</w:t>
      </w:r>
      <w:r>
        <w:t>}}</w:t>
      </w:r>
    </w:p>
    <w:p w14:paraId="3F08C322" w14:textId="019DCADE" w:rsidR="00E40259" w:rsidRDefault="00E40259" w:rsidP="00E40259">
      <w:pPr>
        <w:pStyle w:val="Heading3"/>
        <w:ind w:left="-270"/>
        <w:jc w:val="both"/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</w:pPr>
      <w:r>
        <w:rPr>
          <w:rStyle w:val="Strong"/>
          <w:rFonts w:ascii="Calibri" w:hAnsi="Calibri" w:cs="Calibri"/>
          <w:color w:val="000000" w:themeColor="text1"/>
          <w:u w:val="single"/>
        </w:rPr>
        <w:t xml:space="preserve">Client: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Apollo Home Healthcare Ltd</w:t>
      </w:r>
      <w:r w:rsidRPr="00E4025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         </w:t>
      </w:r>
      <w:r w:rsidRPr="00E4025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9B7AC8">
        <w:rPr>
          <w:sz w:val="26"/>
          <w:szCs w:val="26"/>
        </w:rPr>
        <w:t xml:space="preserve">      </w:t>
      </w:r>
      <w:r w:rsidR="00E13C41">
        <w:rPr>
          <w:sz w:val="26"/>
          <w:szCs w:val="26"/>
        </w:rPr>
        <w:t xml:space="preserve">                        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May </w:t>
      </w:r>
      <w:r w:rsidRPr="00D11E7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201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3</w:t>
      </w:r>
      <w:r w:rsidRPr="00D11E79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- Jun 201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5</w:t>
      </w:r>
    </w:p>
    <w:p w14:paraId="7BF10892" w14:textId="7BA80336" w:rsidR="007D3A98" w:rsidRPr="00E40259" w:rsidRDefault="007D3A98" w:rsidP="00E40259">
      <w:pPr>
        <w:spacing w:before="240"/>
        <w:ind w:hanging="270"/>
        <w:jc w:val="both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Role: Linux Administrator</w:t>
      </w:r>
      <w:r w:rsidR="181618A6" w:rsidRPr="00BB0D77">
        <w:rPr>
          <w:sz w:val="26"/>
          <w:szCs w:val="26"/>
        </w:rPr>
        <w:tab/>
      </w:r>
      <w:r w:rsidR="00BB0D77">
        <w:rPr>
          <w:sz w:val="26"/>
          <w:szCs w:val="26"/>
        </w:rPr>
        <w:tab/>
      </w:r>
      <w:r w:rsidR="00654639">
        <w:rPr>
          <w:sz w:val="26"/>
          <w:szCs w:val="26"/>
        </w:rPr>
        <w:t xml:space="preserve">           </w:t>
      </w:r>
      <w:r w:rsidR="00213687">
        <w:rPr>
          <w:sz w:val="26"/>
          <w:szCs w:val="26"/>
        </w:rPr>
        <w:t xml:space="preserve">     </w:t>
      </w:r>
      <w:r w:rsidR="00213687">
        <w:rPr>
          <w:sz w:val="26"/>
          <w:szCs w:val="26"/>
        </w:rPr>
        <w:tab/>
      </w: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ADF19DA" w14:textId="7FC0AC63" w:rsidR="00853566" w:rsidRDefault="00853566" w:rsidP="00853566">
      <w:pPr>
        <w:spacing w:before="240"/>
        <w:ind w:left="-270"/>
        <w:jc w:val="both"/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</w:pPr>
      <w:r w:rsidRPr="00E40259"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  <w:t>Responsibilities:</w:t>
      </w:r>
    </w:p>
    <w:p w14:paraId="483593BE" w14:textId="6F8D56FD" w:rsidR="00225B57" w:rsidRPr="00225B57" w:rsidRDefault="00225B57" w:rsidP="00225B57">
      <w:pPr>
        <w:spacing w:before="240"/>
        <w:ind w:left="-270"/>
        <w:jc w:val="both"/>
        <w:rPr>
          <w:rFonts w:ascii="Calibri" w:eastAsia="Calibri" w:hAnsi="Calibri" w:cs="Calibri"/>
          <w:b/>
          <w:bCs/>
          <w:color w:val="000000" w:themeColor="text1"/>
          <w:sz w:val="24"/>
          <w:szCs w:val="24"/>
          <w:u w:val="single"/>
        </w:rPr>
      </w:pPr>
      <w:r w:rsidRPr="00B80C14">
        <w:rPr>
          <w:rFonts w:eastAsia="Aptos"/>
          <w:sz w:val="24"/>
          <w:szCs w:val="24"/>
          <w:lang w:val="en-IN"/>
        </w:rPr>
        <w:t>{% for k in RESPONSIBILITES_</w:t>
      </w:r>
      <w:r>
        <w:rPr>
          <w:rFonts w:eastAsia="Aptos"/>
          <w:sz w:val="24"/>
          <w:szCs w:val="24"/>
          <w:lang w:val="en-IN"/>
        </w:rPr>
        <w:t>AP</w:t>
      </w:r>
      <w:r w:rsidRPr="00B80C14">
        <w:rPr>
          <w:rFonts w:eastAsia="Aptos"/>
          <w:sz w:val="24"/>
          <w:szCs w:val="24"/>
          <w:lang w:val="en-IN"/>
        </w:rPr>
        <w:t xml:space="preserve"> %}</w:t>
      </w:r>
    </w:p>
    <w:p w14:paraId="4A71CB9F" w14:textId="77777777" w:rsidR="00225B57" w:rsidRPr="00B80C14" w:rsidRDefault="00225B57" w:rsidP="00225B57">
      <w:pPr>
        <w:numPr>
          <w:ilvl w:val="0"/>
          <w:numId w:val="97"/>
        </w:numPr>
        <w:spacing w:after="0"/>
        <w:ind w:left="714" w:hanging="357"/>
        <w:contextualSpacing/>
        <w:rPr>
          <w:rFonts w:eastAsia="Aptos"/>
          <w:sz w:val="24"/>
          <w:szCs w:val="24"/>
          <w:lang w:val="en-IN"/>
        </w:rPr>
      </w:pPr>
      <w:r w:rsidRPr="00B80C14">
        <w:rPr>
          <w:rFonts w:eastAsia="Aptos"/>
          <w:sz w:val="24"/>
          <w:szCs w:val="24"/>
          <w:lang w:val="en-IN"/>
        </w:rPr>
        <w:t xml:space="preserve">{{r k }} {% </w:t>
      </w:r>
      <w:proofErr w:type="spellStart"/>
      <w:r w:rsidRPr="00B80C14">
        <w:rPr>
          <w:rFonts w:eastAsia="Aptos"/>
          <w:sz w:val="24"/>
          <w:szCs w:val="24"/>
          <w:lang w:val="en-IN"/>
        </w:rPr>
        <w:t>endfor</w:t>
      </w:r>
      <w:proofErr w:type="spellEnd"/>
      <w:r w:rsidRPr="00B80C14">
        <w:rPr>
          <w:rFonts w:eastAsia="Aptos"/>
          <w:sz w:val="24"/>
          <w:szCs w:val="24"/>
          <w:lang w:val="en-IN"/>
        </w:rPr>
        <w:t xml:space="preserve"> %}</w:t>
      </w:r>
    </w:p>
    <w:p w14:paraId="302CF812" w14:textId="77777777" w:rsidR="00225B57" w:rsidRPr="00E40259" w:rsidRDefault="00225B57" w:rsidP="00853566">
      <w:pPr>
        <w:spacing w:before="240"/>
        <w:ind w:left="-270"/>
        <w:jc w:val="both"/>
        <w:rPr>
          <w:rFonts w:ascii="Calibri" w:eastAsia="Calibri" w:hAnsi="Calibri" w:cs="Calibri"/>
          <w:b/>
          <w:bCs/>
          <w:color w:val="000000" w:themeColor="text1"/>
          <w:sz w:val="26"/>
          <w:szCs w:val="26"/>
          <w:u w:val="single"/>
        </w:rPr>
      </w:pPr>
    </w:p>
    <w:p w14:paraId="3B98DECE" w14:textId="0A9D664F" w:rsidR="002560A6" w:rsidRDefault="005E0C00" w:rsidP="005E0C00">
      <w:pPr>
        <w:ind w:left="-270"/>
        <w:jc w:val="both"/>
        <w:rPr>
          <w:rStyle w:val="Strong"/>
          <w:rFonts w:ascii="Calibri" w:hAnsi="Calibri" w:cs="Calibri"/>
          <w:b w:val="0"/>
          <w:bCs w:val="0"/>
          <w:color w:val="000000"/>
        </w:rPr>
      </w:pPr>
      <w:r w:rsidRPr="005E0C00">
        <w:rPr>
          <w:rStyle w:val="Strong"/>
          <w:rFonts w:ascii="Calibri" w:hAnsi="Calibri" w:cs="Calibri"/>
          <w:color w:val="000000"/>
        </w:rPr>
        <w:t>Environment</w:t>
      </w:r>
      <w:r w:rsidRPr="005E0C00">
        <w:rPr>
          <w:rStyle w:val="Strong"/>
          <w:rFonts w:ascii="Calibri" w:hAnsi="Calibri" w:cs="Calibri"/>
          <w:b w:val="0"/>
          <w:bCs w:val="0"/>
          <w:color w:val="000000"/>
        </w:rPr>
        <w:t xml:space="preserve">: </w:t>
      </w:r>
    </w:p>
    <w:p w14:paraId="08726894" w14:textId="648FD396" w:rsidR="00225B57" w:rsidRPr="007075BE" w:rsidRDefault="00225B57" w:rsidP="00225B57">
      <w:pPr>
        <w:pStyle w:val="NormalWeb"/>
        <w:ind w:left="-270"/>
        <w:jc w:val="both"/>
        <w:rPr>
          <w:rFonts w:ascii="Calibri" w:hAnsi="Calibri" w:cs="Calibri"/>
          <w:sz w:val="22"/>
          <w:szCs w:val="22"/>
        </w:rPr>
      </w:pPr>
      <w:r>
        <w:t>{{ENVIRONMENT_</w:t>
      </w:r>
      <w:r>
        <w:t>AP</w:t>
      </w:r>
      <w:r>
        <w:t>}}</w:t>
      </w:r>
    </w:p>
    <w:p w14:paraId="4505436E" w14:textId="77777777" w:rsidR="00225B57" w:rsidRPr="005E0C00" w:rsidRDefault="00225B57" w:rsidP="005E0C00">
      <w:pPr>
        <w:ind w:left="-270"/>
        <w:jc w:val="both"/>
        <w:rPr>
          <w:rFonts w:ascii="Calibri" w:hAnsi="Calibri" w:cs="Calibri"/>
          <w:b/>
          <w:bCs/>
          <w:color w:val="000000"/>
        </w:rPr>
      </w:pPr>
    </w:p>
    <w:p w14:paraId="1D2DD5F8" w14:textId="7B075C40" w:rsidR="002560A6" w:rsidRDefault="002560A6" w:rsidP="009B364C">
      <w:pPr>
        <w:pStyle w:val="Heading1"/>
        <w:pBdr>
          <w:bottom w:val="single" w:sz="18" w:space="1" w:color="2A7B88" w:themeColor="accent1" w:themeShade="BF"/>
        </w:pBdr>
        <w:ind w:left="-270" w:right="-14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Education</w:t>
      </w:r>
    </w:p>
    <w:p w14:paraId="2AB5D80B" w14:textId="17DA6E70" w:rsidR="002560A6" w:rsidRPr="002560A6" w:rsidRDefault="002560A6" w:rsidP="002560A6">
      <w:pPr>
        <w:ind w:left="270" w:hanging="360"/>
        <w:rPr>
          <w:rFonts w:ascii="Calibri" w:hAnsi="Calibri" w:cs="Calibri"/>
          <w:color w:val="000000" w:themeColor="text1"/>
        </w:rPr>
      </w:pPr>
    </w:p>
    <w:p w14:paraId="68B03B58" w14:textId="0C3BBB60" w:rsidR="002560A6" w:rsidRPr="002560A6" w:rsidRDefault="002560A6" w:rsidP="002560A6">
      <w:pPr>
        <w:pStyle w:val="ListParagraph"/>
        <w:numPr>
          <w:ilvl w:val="0"/>
          <w:numId w:val="81"/>
        </w:numPr>
        <w:ind w:left="270"/>
        <w:rPr>
          <w:rFonts w:ascii="Calibri" w:hAnsi="Calibri" w:cs="Calibri"/>
          <w:color w:val="000000" w:themeColor="text1"/>
        </w:rPr>
      </w:pPr>
      <w:r w:rsidRPr="002560A6">
        <w:rPr>
          <w:rFonts w:ascii="Calibri" w:hAnsi="Calibri" w:cs="Calibri"/>
          <w:color w:val="000000" w:themeColor="text1"/>
        </w:rPr>
        <w:t>Masters in Computer Science from University of Central Missouri</w:t>
      </w:r>
      <w:r w:rsidRPr="002560A6">
        <w:rPr>
          <w:rFonts w:ascii="Calibri" w:hAnsi="Calibri" w:cs="Calibri"/>
          <w:color w:val="000000" w:themeColor="text1"/>
        </w:rPr>
        <w:tab/>
      </w:r>
      <w:r w:rsidRPr="002560A6">
        <w:rPr>
          <w:rFonts w:ascii="Calibri" w:hAnsi="Calibri" w:cs="Calibri"/>
          <w:color w:val="000000" w:themeColor="text1"/>
        </w:rPr>
        <w:tab/>
      </w:r>
      <w:r w:rsidRPr="002560A6">
        <w:rPr>
          <w:rFonts w:ascii="Calibri" w:hAnsi="Calibri" w:cs="Calibri"/>
          <w:color w:val="000000" w:themeColor="text1"/>
        </w:rPr>
        <w:tab/>
      </w:r>
      <w:r w:rsidRPr="002560A6">
        <w:rPr>
          <w:rFonts w:ascii="Calibri" w:hAnsi="Calibri" w:cs="Calibri"/>
          <w:color w:val="000000" w:themeColor="text1"/>
        </w:rPr>
        <w:tab/>
      </w:r>
      <w:r w:rsidRPr="002560A6">
        <w:rPr>
          <w:rFonts w:ascii="Calibri" w:hAnsi="Calibri" w:cs="Calibri"/>
          <w:color w:val="000000" w:themeColor="text1"/>
        </w:rPr>
        <w:tab/>
        <w:t>2025</w:t>
      </w:r>
    </w:p>
    <w:p w14:paraId="73AE9ABB" w14:textId="3E382CAF" w:rsidR="1DB60C11" w:rsidRPr="00CA4F44" w:rsidRDefault="002560A6" w:rsidP="002A4D0F">
      <w:pPr>
        <w:pStyle w:val="ListParagraph"/>
        <w:numPr>
          <w:ilvl w:val="0"/>
          <w:numId w:val="81"/>
        </w:numPr>
        <w:ind w:left="270"/>
        <w:rPr>
          <w:rFonts w:ascii="Calibri" w:hAnsi="Calibri" w:cs="Calibri"/>
          <w:color w:val="000000" w:themeColor="text1"/>
        </w:rPr>
      </w:pPr>
      <w:r w:rsidRPr="002560A6">
        <w:rPr>
          <w:rFonts w:ascii="Calibri" w:hAnsi="Calibri" w:cs="Calibri"/>
          <w:color w:val="000000" w:themeColor="text1"/>
        </w:rPr>
        <w:t>Bachelors in Computer Science from Siddhartha Institute of Technology and Science</w:t>
      </w:r>
      <w:r w:rsidRPr="002560A6">
        <w:rPr>
          <w:rFonts w:ascii="Calibri" w:hAnsi="Calibri" w:cs="Calibri"/>
          <w:color w:val="000000" w:themeColor="text1"/>
        </w:rPr>
        <w:tab/>
      </w:r>
      <w:r w:rsidRPr="002560A6"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 w:rsidRPr="002560A6">
        <w:rPr>
          <w:rFonts w:ascii="Calibri" w:hAnsi="Calibri" w:cs="Calibri"/>
          <w:color w:val="000000" w:themeColor="text1"/>
        </w:rPr>
        <w:t>2013</w:t>
      </w:r>
    </w:p>
    <w:sectPr w:rsidR="1DB60C11" w:rsidRPr="00CA4F44" w:rsidSect="0048672D">
      <w:footerReference w:type="default" r:id="rId16"/>
      <w:type w:val="continuous"/>
      <w:pgSz w:w="12240" w:h="15840"/>
      <w:pgMar w:top="1008" w:right="828" w:bottom="864" w:left="972" w:header="288" w:footer="144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9CDE0" w14:textId="77777777" w:rsidR="00FA5E98" w:rsidRDefault="00FA5E98">
      <w:pPr>
        <w:spacing w:after="0"/>
      </w:pPr>
      <w:r>
        <w:separator/>
      </w:r>
    </w:p>
  </w:endnote>
  <w:endnote w:type="continuationSeparator" w:id="0">
    <w:p w14:paraId="7F4AAFC0" w14:textId="77777777" w:rsidR="00FA5E98" w:rsidRDefault="00FA5E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HGMinchoB">
    <w:altName w:val="Yu Gothic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0E387" w14:textId="77777777" w:rsidR="00FA5E98" w:rsidRDefault="00FA5E98">
      <w:pPr>
        <w:spacing w:after="0"/>
      </w:pPr>
      <w:r>
        <w:separator/>
      </w:r>
    </w:p>
  </w:footnote>
  <w:footnote w:type="continuationSeparator" w:id="0">
    <w:p w14:paraId="72D90028" w14:textId="77777777" w:rsidR="00FA5E98" w:rsidRDefault="00FA5E98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rJwMOnGZDyBER" int2:id="psrWeVz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795964"/>
    <w:multiLevelType w:val="hybridMultilevel"/>
    <w:tmpl w:val="42FC146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0538D381"/>
    <w:multiLevelType w:val="hybridMultilevel"/>
    <w:tmpl w:val="82740262"/>
    <w:lvl w:ilvl="0" w:tplc="E9E0D4E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C7D83FE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C026264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907668F6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6E83C7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40FA0EB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7214EE7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C0DC71E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3E442E1C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C89EED"/>
    <w:multiLevelType w:val="hybridMultilevel"/>
    <w:tmpl w:val="E0F83EE0"/>
    <w:lvl w:ilvl="0" w:tplc="A6AA7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440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EC2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D29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C8A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C00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96F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042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F14967"/>
    <w:multiLevelType w:val="hybridMultilevel"/>
    <w:tmpl w:val="89784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94F5563"/>
    <w:multiLevelType w:val="hybridMultilevel"/>
    <w:tmpl w:val="F8544360"/>
    <w:lvl w:ilvl="0" w:tplc="7E32CDD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9811AF6"/>
    <w:multiLevelType w:val="hybridMultilevel"/>
    <w:tmpl w:val="9B44F8AA"/>
    <w:lvl w:ilvl="0" w:tplc="27F2D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CC2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C22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4BE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3AD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1A7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68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A1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8" w15:restartNumberingAfterBreak="0">
    <w:nsid w:val="0A4F1D84"/>
    <w:multiLevelType w:val="hybridMultilevel"/>
    <w:tmpl w:val="33C8D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0B9459C"/>
    <w:multiLevelType w:val="hybridMultilevel"/>
    <w:tmpl w:val="48DED28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2" w15:restartNumberingAfterBreak="0">
    <w:nsid w:val="12F0C325"/>
    <w:multiLevelType w:val="hybridMultilevel"/>
    <w:tmpl w:val="1FD6CF00"/>
    <w:lvl w:ilvl="0" w:tplc="D8306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4AF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45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24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EA1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EAE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F6A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B2D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0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4F2889"/>
    <w:multiLevelType w:val="hybridMultilevel"/>
    <w:tmpl w:val="B2BA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76511D"/>
    <w:multiLevelType w:val="hybridMultilevel"/>
    <w:tmpl w:val="5106BD64"/>
    <w:lvl w:ilvl="0" w:tplc="81669EE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74D0E05"/>
    <w:multiLevelType w:val="hybridMultilevel"/>
    <w:tmpl w:val="2F54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1A487E70"/>
    <w:multiLevelType w:val="hybridMultilevel"/>
    <w:tmpl w:val="A6F240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8" w15:restartNumberingAfterBreak="0">
    <w:nsid w:val="1AC7086C"/>
    <w:multiLevelType w:val="multilevel"/>
    <w:tmpl w:val="2AC06D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F123E4"/>
    <w:multiLevelType w:val="hybridMultilevel"/>
    <w:tmpl w:val="30C66C4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0" w15:restartNumberingAfterBreak="0">
    <w:nsid w:val="1E2B8EFA"/>
    <w:multiLevelType w:val="hybridMultilevel"/>
    <w:tmpl w:val="3544EBDA"/>
    <w:lvl w:ilvl="0" w:tplc="8EA84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90E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CA4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06E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6F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32C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A1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C03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8D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963EAD"/>
    <w:multiLevelType w:val="hybridMultilevel"/>
    <w:tmpl w:val="BE82F194"/>
    <w:lvl w:ilvl="0" w:tplc="47CE0724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67CC6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9ED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0F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E32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A2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500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6B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A9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B01A0A"/>
    <w:multiLevelType w:val="hybridMultilevel"/>
    <w:tmpl w:val="B560D27A"/>
    <w:lvl w:ilvl="0" w:tplc="8CD6527C">
      <w:numFmt w:val="bullet"/>
      <w:lvlText w:val=""/>
      <w:lvlJc w:val="left"/>
      <w:pPr>
        <w:ind w:left="1400" w:hanging="68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29452004"/>
    <w:multiLevelType w:val="hybridMultilevel"/>
    <w:tmpl w:val="AA702142"/>
    <w:lvl w:ilvl="0" w:tplc="688AC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0B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A4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302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CE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161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46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BC7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760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4D0CAE"/>
    <w:multiLevelType w:val="hybridMultilevel"/>
    <w:tmpl w:val="ABAEAE88"/>
    <w:lvl w:ilvl="0" w:tplc="0EBCA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B21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46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27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90E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A1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E8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8A9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3A7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B6A3C13"/>
    <w:multiLevelType w:val="hybridMultilevel"/>
    <w:tmpl w:val="EEA25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8B2D04"/>
    <w:multiLevelType w:val="hybridMultilevel"/>
    <w:tmpl w:val="40FA1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59127C"/>
    <w:multiLevelType w:val="hybridMultilevel"/>
    <w:tmpl w:val="B5700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D15240A"/>
    <w:multiLevelType w:val="hybridMultilevel"/>
    <w:tmpl w:val="A89E2FC2"/>
    <w:lvl w:ilvl="0" w:tplc="8EC239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AAA05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2CE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FA7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F8D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A46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A2D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569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2A8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506573"/>
    <w:multiLevelType w:val="hybridMultilevel"/>
    <w:tmpl w:val="6A12B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3A506F1"/>
    <w:multiLevelType w:val="hybridMultilevel"/>
    <w:tmpl w:val="19C0465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3" w15:restartNumberingAfterBreak="0">
    <w:nsid w:val="37D81877"/>
    <w:multiLevelType w:val="multilevel"/>
    <w:tmpl w:val="832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500896"/>
    <w:multiLevelType w:val="hybridMultilevel"/>
    <w:tmpl w:val="3C9A2B66"/>
    <w:lvl w:ilvl="0" w:tplc="688ACD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88218A6"/>
    <w:multiLevelType w:val="multilevel"/>
    <w:tmpl w:val="2AC06D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DC1558"/>
    <w:multiLevelType w:val="hybridMultilevel"/>
    <w:tmpl w:val="1DEAF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3D28948B"/>
    <w:multiLevelType w:val="hybridMultilevel"/>
    <w:tmpl w:val="132E1610"/>
    <w:lvl w:ilvl="0" w:tplc="B03EB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387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C2B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CE2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5E8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C1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48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405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8C8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7C7FB6"/>
    <w:multiLevelType w:val="hybridMultilevel"/>
    <w:tmpl w:val="A6DCB8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EB55413"/>
    <w:multiLevelType w:val="hybridMultilevel"/>
    <w:tmpl w:val="236C4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006588F"/>
    <w:multiLevelType w:val="hybridMultilevel"/>
    <w:tmpl w:val="6ED43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2D5356D"/>
    <w:multiLevelType w:val="multilevel"/>
    <w:tmpl w:val="9DFC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71729C"/>
    <w:multiLevelType w:val="hybridMultilevel"/>
    <w:tmpl w:val="16FC0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5BB6AF6"/>
    <w:multiLevelType w:val="multilevel"/>
    <w:tmpl w:val="45CAD4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712576"/>
    <w:multiLevelType w:val="hybridMultilevel"/>
    <w:tmpl w:val="C1346D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B4B3E3C"/>
    <w:multiLevelType w:val="hybridMultilevel"/>
    <w:tmpl w:val="9BF810AE"/>
    <w:lvl w:ilvl="0" w:tplc="81669EE6">
      <w:numFmt w:val="bullet"/>
      <w:lvlText w:val="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4CB21684"/>
    <w:multiLevelType w:val="hybridMultilevel"/>
    <w:tmpl w:val="07C8DE20"/>
    <w:lvl w:ilvl="0" w:tplc="7E32CDD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2461957"/>
    <w:multiLevelType w:val="hybridMultilevel"/>
    <w:tmpl w:val="BC34D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C644CB"/>
    <w:multiLevelType w:val="hybridMultilevel"/>
    <w:tmpl w:val="CFCECCC6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2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3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65" w15:restartNumberingAfterBreak="0">
    <w:nsid w:val="578D0511"/>
    <w:multiLevelType w:val="hybridMultilevel"/>
    <w:tmpl w:val="3DCE8CEC"/>
    <w:lvl w:ilvl="0" w:tplc="0EBCAA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B4D7426"/>
    <w:multiLevelType w:val="hybridMultilevel"/>
    <w:tmpl w:val="6B2033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BCE2DDD"/>
    <w:multiLevelType w:val="hybridMultilevel"/>
    <w:tmpl w:val="8A02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BE8102B"/>
    <w:multiLevelType w:val="hybridMultilevel"/>
    <w:tmpl w:val="D32005A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9" w15:restartNumberingAfterBreak="0">
    <w:nsid w:val="5EE3689B"/>
    <w:multiLevelType w:val="multilevel"/>
    <w:tmpl w:val="B604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440F19"/>
    <w:multiLevelType w:val="multilevel"/>
    <w:tmpl w:val="9DFC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14E1A2"/>
    <w:multiLevelType w:val="hybridMultilevel"/>
    <w:tmpl w:val="22546EFC"/>
    <w:lvl w:ilvl="0" w:tplc="1102D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9C5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982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6CF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07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EE5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46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48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4C2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4F6FC7"/>
    <w:multiLevelType w:val="hybridMultilevel"/>
    <w:tmpl w:val="D3F8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29C4642"/>
    <w:multiLevelType w:val="hybridMultilevel"/>
    <w:tmpl w:val="504AB9E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4" w15:restartNumberingAfterBreak="0">
    <w:nsid w:val="64415B1C"/>
    <w:multiLevelType w:val="hybridMultilevel"/>
    <w:tmpl w:val="222A27A6"/>
    <w:lvl w:ilvl="0" w:tplc="91DE7AD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D508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A4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C2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4EA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72E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E83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48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FC0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7B42254"/>
    <w:multiLevelType w:val="hybridMultilevel"/>
    <w:tmpl w:val="2BF003D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77" w15:restartNumberingAfterBreak="0">
    <w:nsid w:val="6E354861"/>
    <w:multiLevelType w:val="hybridMultilevel"/>
    <w:tmpl w:val="F5847D0E"/>
    <w:lvl w:ilvl="0" w:tplc="0EBCAA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FA908E0"/>
    <w:multiLevelType w:val="hybridMultilevel"/>
    <w:tmpl w:val="7AA6B30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9" w15:restartNumberingAfterBreak="0">
    <w:nsid w:val="6FC06FA3"/>
    <w:multiLevelType w:val="multilevel"/>
    <w:tmpl w:val="832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81" w15:restartNumberingAfterBreak="0">
    <w:nsid w:val="72574AB5"/>
    <w:multiLevelType w:val="hybridMultilevel"/>
    <w:tmpl w:val="69009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3887B72"/>
    <w:multiLevelType w:val="hybridMultilevel"/>
    <w:tmpl w:val="41AA9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54D4DE4"/>
    <w:multiLevelType w:val="hybridMultilevel"/>
    <w:tmpl w:val="7EA4D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0A2943"/>
    <w:multiLevelType w:val="hybridMultilevel"/>
    <w:tmpl w:val="60C6E21C"/>
    <w:lvl w:ilvl="0" w:tplc="7E32CDD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9545886"/>
    <w:multiLevelType w:val="hybridMultilevel"/>
    <w:tmpl w:val="BDC81B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9657474"/>
    <w:multiLevelType w:val="hybridMultilevel"/>
    <w:tmpl w:val="5544A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B6CFA32">
      <w:numFmt w:val="bullet"/>
      <w:lvlText w:val="•"/>
      <w:lvlJc w:val="left"/>
      <w:pPr>
        <w:ind w:left="1800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79C160AB"/>
    <w:multiLevelType w:val="hybridMultilevel"/>
    <w:tmpl w:val="D1BE18B0"/>
    <w:lvl w:ilvl="0" w:tplc="6E902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686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0CF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B62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587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61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6C3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E1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1C0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A4A4AFA"/>
    <w:multiLevelType w:val="hybridMultilevel"/>
    <w:tmpl w:val="6B44683E"/>
    <w:lvl w:ilvl="0" w:tplc="96AA6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0A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326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4EC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48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987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DE2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0A7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BA1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A6EA0ED"/>
    <w:multiLevelType w:val="hybridMultilevel"/>
    <w:tmpl w:val="72AA75FE"/>
    <w:lvl w:ilvl="0" w:tplc="06508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C7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8C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868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83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80B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C9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AED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80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AC82B62"/>
    <w:multiLevelType w:val="hybridMultilevel"/>
    <w:tmpl w:val="F0DA8D9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1" w15:restartNumberingAfterBreak="0">
    <w:nsid w:val="7BC79E05"/>
    <w:multiLevelType w:val="hybridMultilevel"/>
    <w:tmpl w:val="920AFC02"/>
    <w:lvl w:ilvl="0" w:tplc="9F2CEC2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5CF6A6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0789E3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CF009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42ACC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442BF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01296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FE33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7CC5F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7CC15BEB"/>
    <w:multiLevelType w:val="hybridMultilevel"/>
    <w:tmpl w:val="DC568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EEA3963"/>
    <w:multiLevelType w:val="hybridMultilevel"/>
    <w:tmpl w:val="8312E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66227">
    <w:abstractNumId w:val="74"/>
  </w:num>
  <w:num w:numId="2" w16cid:durableId="1063597026">
    <w:abstractNumId w:val="91"/>
  </w:num>
  <w:num w:numId="3" w16cid:durableId="1153522805">
    <w:abstractNumId w:val="39"/>
  </w:num>
  <w:num w:numId="4" w16cid:durableId="1591114822">
    <w:abstractNumId w:val="12"/>
  </w:num>
  <w:num w:numId="5" w16cid:durableId="1283850951">
    <w:abstractNumId w:val="22"/>
  </w:num>
  <w:num w:numId="6" w16cid:durableId="1563785459">
    <w:abstractNumId w:val="89"/>
  </w:num>
  <w:num w:numId="7" w16cid:durableId="1316378964">
    <w:abstractNumId w:val="11"/>
  </w:num>
  <w:num w:numId="8" w16cid:durableId="1076587425">
    <w:abstractNumId w:val="16"/>
  </w:num>
  <w:num w:numId="9" w16cid:durableId="1419714637">
    <w:abstractNumId w:val="71"/>
  </w:num>
  <w:num w:numId="10" w16cid:durableId="340402371">
    <w:abstractNumId w:val="35"/>
  </w:num>
  <w:num w:numId="11" w16cid:durableId="822041419">
    <w:abstractNumId w:val="34"/>
  </w:num>
  <w:num w:numId="12" w16cid:durableId="1700354437">
    <w:abstractNumId w:val="48"/>
  </w:num>
  <w:num w:numId="13" w16cid:durableId="1913656827">
    <w:abstractNumId w:val="31"/>
  </w:num>
  <w:num w:numId="14" w16cid:durableId="612711064">
    <w:abstractNumId w:val="30"/>
  </w:num>
  <w:num w:numId="15" w16cid:durableId="1629163243">
    <w:abstractNumId w:val="87"/>
  </w:num>
  <w:num w:numId="16" w16cid:durableId="1003359318">
    <w:abstractNumId w:val="88"/>
  </w:num>
  <w:num w:numId="17" w16cid:durableId="913390499">
    <w:abstractNumId w:val="9"/>
  </w:num>
  <w:num w:numId="18" w16cid:durableId="812210101">
    <w:abstractNumId w:val="9"/>
    <w:lvlOverride w:ilvl="0">
      <w:startOverride w:val="1"/>
    </w:lvlOverride>
  </w:num>
  <w:num w:numId="19" w16cid:durableId="1805735900">
    <w:abstractNumId w:val="9"/>
    <w:lvlOverride w:ilvl="0">
      <w:startOverride w:val="1"/>
    </w:lvlOverride>
  </w:num>
  <w:num w:numId="20" w16cid:durableId="105392052">
    <w:abstractNumId w:val="9"/>
    <w:lvlOverride w:ilvl="0">
      <w:startOverride w:val="1"/>
    </w:lvlOverride>
  </w:num>
  <w:num w:numId="21" w16cid:durableId="216549161">
    <w:abstractNumId w:val="8"/>
  </w:num>
  <w:num w:numId="22" w16cid:durableId="1386099266">
    <w:abstractNumId w:val="7"/>
  </w:num>
  <w:num w:numId="23" w16cid:durableId="1078291303">
    <w:abstractNumId w:val="6"/>
  </w:num>
  <w:num w:numId="24" w16cid:durableId="65494002">
    <w:abstractNumId w:val="5"/>
  </w:num>
  <w:num w:numId="25" w16cid:durableId="1703894474">
    <w:abstractNumId w:val="4"/>
  </w:num>
  <w:num w:numId="26" w16cid:durableId="1278416062">
    <w:abstractNumId w:val="3"/>
  </w:num>
  <w:num w:numId="27" w16cid:durableId="2020959132">
    <w:abstractNumId w:val="2"/>
  </w:num>
  <w:num w:numId="28" w16cid:durableId="1170828592">
    <w:abstractNumId w:val="1"/>
  </w:num>
  <w:num w:numId="29" w16cid:durableId="1300185266">
    <w:abstractNumId w:val="0"/>
  </w:num>
  <w:num w:numId="30" w16cid:durableId="523715709">
    <w:abstractNumId w:val="33"/>
  </w:num>
  <w:num w:numId="31" w16cid:durableId="1323194480">
    <w:abstractNumId w:val="61"/>
  </w:num>
  <w:num w:numId="32" w16cid:durableId="1537156541">
    <w:abstractNumId w:val="20"/>
  </w:num>
  <w:num w:numId="33" w16cid:durableId="471366301">
    <w:abstractNumId w:val="47"/>
  </w:num>
  <w:num w:numId="34" w16cid:durableId="90509762">
    <w:abstractNumId w:val="14"/>
  </w:num>
  <w:num w:numId="35" w16cid:durableId="257639540">
    <w:abstractNumId w:val="80"/>
  </w:num>
  <w:num w:numId="36" w16cid:durableId="1499887979">
    <w:abstractNumId w:val="62"/>
  </w:num>
  <w:num w:numId="37" w16cid:durableId="238290248">
    <w:abstractNumId w:val="17"/>
  </w:num>
  <w:num w:numId="38" w16cid:durableId="1432437245">
    <w:abstractNumId w:val="41"/>
  </w:num>
  <w:num w:numId="39" w16cid:durableId="1062867802">
    <w:abstractNumId w:val="76"/>
  </w:num>
  <w:num w:numId="40" w16cid:durableId="263683987">
    <w:abstractNumId w:val="19"/>
  </w:num>
  <w:num w:numId="41" w16cid:durableId="507523982">
    <w:abstractNumId w:val="26"/>
  </w:num>
  <w:num w:numId="42" w16cid:durableId="580019779">
    <w:abstractNumId w:val="64"/>
  </w:num>
  <w:num w:numId="43" w16cid:durableId="642083452">
    <w:abstractNumId w:val="63"/>
  </w:num>
  <w:num w:numId="44" w16cid:durableId="608780627">
    <w:abstractNumId w:val="53"/>
  </w:num>
  <w:num w:numId="45" w16cid:durableId="1949122805">
    <w:abstractNumId w:val="70"/>
  </w:num>
  <w:num w:numId="46" w16cid:durableId="1749573611">
    <w:abstractNumId w:val="81"/>
  </w:num>
  <w:num w:numId="47" w16cid:durableId="753892547">
    <w:abstractNumId w:val="43"/>
  </w:num>
  <w:num w:numId="48" w16cid:durableId="1006250178">
    <w:abstractNumId w:val="65"/>
  </w:num>
  <w:num w:numId="49" w16cid:durableId="1323049107">
    <w:abstractNumId w:val="77"/>
  </w:num>
  <w:num w:numId="50" w16cid:durableId="1250700728">
    <w:abstractNumId w:val="38"/>
  </w:num>
  <w:num w:numId="51" w16cid:durableId="27026253">
    <w:abstractNumId w:val="69"/>
  </w:num>
  <w:num w:numId="52" w16cid:durableId="1784223351">
    <w:abstractNumId w:val="23"/>
  </w:num>
  <w:num w:numId="53" w16cid:durableId="334889372">
    <w:abstractNumId w:val="79"/>
  </w:num>
  <w:num w:numId="54" w16cid:durableId="1350984594">
    <w:abstractNumId w:val="36"/>
  </w:num>
  <w:num w:numId="55" w16cid:durableId="1902204790">
    <w:abstractNumId w:val="18"/>
  </w:num>
  <w:num w:numId="56" w16cid:durableId="1602954995">
    <w:abstractNumId w:val="92"/>
  </w:num>
  <w:num w:numId="57" w16cid:durableId="402143384">
    <w:abstractNumId w:val="55"/>
  </w:num>
  <w:num w:numId="58" w16cid:durableId="1909607735">
    <w:abstractNumId w:val="93"/>
  </w:num>
  <w:num w:numId="59" w16cid:durableId="1546258203">
    <w:abstractNumId w:val="84"/>
  </w:num>
  <w:num w:numId="60" w16cid:durableId="75059211">
    <w:abstractNumId w:val="15"/>
  </w:num>
  <w:num w:numId="61" w16cid:durableId="19362978">
    <w:abstractNumId w:val="58"/>
  </w:num>
  <w:num w:numId="62" w16cid:durableId="1176116940">
    <w:abstractNumId w:val="86"/>
  </w:num>
  <w:num w:numId="63" w16cid:durableId="1058551534">
    <w:abstractNumId w:val="45"/>
  </w:num>
  <w:num w:numId="64" w16cid:durableId="1478886513">
    <w:abstractNumId w:val="28"/>
  </w:num>
  <w:num w:numId="65" w16cid:durableId="240025177">
    <w:abstractNumId w:val="75"/>
  </w:num>
  <w:num w:numId="66" w16cid:durableId="2045056302">
    <w:abstractNumId w:val="37"/>
  </w:num>
  <w:num w:numId="67" w16cid:durableId="1366246653">
    <w:abstractNumId w:val="67"/>
  </w:num>
  <w:num w:numId="68" w16cid:durableId="1957523054">
    <w:abstractNumId w:val="44"/>
  </w:num>
  <w:num w:numId="69" w16cid:durableId="1164903899">
    <w:abstractNumId w:val="54"/>
  </w:num>
  <w:num w:numId="70" w16cid:durableId="505168448">
    <w:abstractNumId w:val="73"/>
  </w:num>
  <w:num w:numId="71" w16cid:durableId="749619315">
    <w:abstractNumId w:val="42"/>
  </w:num>
  <w:num w:numId="72" w16cid:durableId="1429739246">
    <w:abstractNumId w:val="66"/>
  </w:num>
  <w:num w:numId="73" w16cid:durableId="143546989">
    <w:abstractNumId w:val="51"/>
  </w:num>
  <w:num w:numId="74" w16cid:durableId="2002585161">
    <w:abstractNumId w:val="59"/>
  </w:num>
  <w:num w:numId="75" w16cid:durableId="1529415862">
    <w:abstractNumId w:val="78"/>
  </w:num>
  <w:num w:numId="76" w16cid:durableId="260572673">
    <w:abstractNumId w:val="10"/>
  </w:num>
  <w:num w:numId="77" w16cid:durableId="1815559438">
    <w:abstractNumId w:val="21"/>
  </w:num>
  <w:num w:numId="78" w16cid:durableId="503477452">
    <w:abstractNumId w:val="25"/>
  </w:num>
  <w:num w:numId="79" w16cid:durableId="1301765694">
    <w:abstractNumId w:val="32"/>
  </w:num>
  <w:num w:numId="80" w16cid:durableId="1323856370">
    <w:abstractNumId w:val="40"/>
  </w:num>
  <w:num w:numId="81" w16cid:durableId="937130264">
    <w:abstractNumId w:val="68"/>
  </w:num>
  <w:num w:numId="82" w16cid:durableId="173150665">
    <w:abstractNumId w:val="85"/>
  </w:num>
  <w:num w:numId="83" w16cid:durableId="1920864084">
    <w:abstractNumId w:val="46"/>
  </w:num>
  <w:num w:numId="84" w16cid:durableId="904224360">
    <w:abstractNumId w:val="13"/>
  </w:num>
  <w:num w:numId="85" w16cid:durableId="461580515">
    <w:abstractNumId w:val="52"/>
  </w:num>
  <w:num w:numId="86" w16cid:durableId="1730181881">
    <w:abstractNumId w:val="82"/>
  </w:num>
  <w:num w:numId="87" w16cid:durableId="1715736969">
    <w:abstractNumId w:val="72"/>
  </w:num>
  <w:num w:numId="88" w16cid:durableId="675619929">
    <w:abstractNumId w:val="29"/>
  </w:num>
  <w:num w:numId="89" w16cid:durableId="1678845053">
    <w:abstractNumId w:val="27"/>
  </w:num>
  <w:num w:numId="90" w16cid:durableId="1548029627">
    <w:abstractNumId w:val="60"/>
  </w:num>
  <w:num w:numId="91" w16cid:durableId="965164862">
    <w:abstractNumId w:val="90"/>
  </w:num>
  <w:num w:numId="92" w16cid:durableId="1418211629">
    <w:abstractNumId w:val="56"/>
  </w:num>
  <w:num w:numId="93" w16cid:durableId="2086880718">
    <w:abstractNumId w:val="24"/>
  </w:num>
  <w:num w:numId="94" w16cid:durableId="1021735565">
    <w:abstractNumId w:val="57"/>
  </w:num>
  <w:num w:numId="95" w16cid:durableId="840044029">
    <w:abstractNumId w:val="49"/>
  </w:num>
  <w:num w:numId="96" w16cid:durableId="1387295733">
    <w:abstractNumId w:val="50"/>
  </w:num>
  <w:num w:numId="97" w16cid:durableId="1659260388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06C9D"/>
    <w:rsid w:val="0001582B"/>
    <w:rsid w:val="00030B61"/>
    <w:rsid w:val="0003588F"/>
    <w:rsid w:val="000372A2"/>
    <w:rsid w:val="000504C3"/>
    <w:rsid w:val="0005484F"/>
    <w:rsid w:val="00063400"/>
    <w:rsid w:val="0007149E"/>
    <w:rsid w:val="000718B5"/>
    <w:rsid w:val="00081F76"/>
    <w:rsid w:val="00082E6D"/>
    <w:rsid w:val="000925EB"/>
    <w:rsid w:val="00095021"/>
    <w:rsid w:val="0009740A"/>
    <w:rsid w:val="000A0076"/>
    <w:rsid w:val="000A1D61"/>
    <w:rsid w:val="000A4F59"/>
    <w:rsid w:val="000A7B42"/>
    <w:rsid w:val="000B3CCE"/>
    <w:rsid w:val="000C58B0"/>
    <w:rsid w:val="000C7731"/>
    <w:rsid w:val="000D6C0F"/>
    <w:rsid w:val="000D7674"/>
    <w:rsid w:val="000E65C7"/>
    <w:rsid w:val="000F6F53"/>
    <w:rsid w:val="0010187F"/>
    <w:rsid w:val="00106F82"/>
    <w:rsid w:val="00113071"/>
    <w:rsid w:val="001161A4"/>
    <w:rsid w:val="00116DD8"/>
    <w:rsid w:val="00124273"/>
    <w:rsid w:val="001342F6"/>
    <w:rsid w:val="00135D58"/>
    <w:rsid w:val="00136264"/>
    <w:rsid w:val="00137193"/>
    <w:rsid w:val="00141A4C"/>
    <w:rsid w:val="00144E12"/>
    <w:rsid w:val="00157CEC"/>
    <w:rsid w:val="00161437"/>
    <w:rsid w:val="0016596F"/>
    <w:rsid w:val="00186AF9"/>
    <w:rsid w:val="001A19EC"/>
    <w:rsid w:val="001B0302"/>
    <w:rsid w:val="001B29CF"/>
    <w:rsid w:val="001B7741"/>
    <w:rsid w:val="001C17AE"/>
    <w:rsid w:val="001C1ADB"/>
    <w:rsid w:val="001C1DBD"/>
    <w:rsid w:val="001D4093"/>
    <w:rsid w:val="001D4180"/>
    <w:rsid w:val="001D715A"/>
    <w:rsid w:val="001E2380"/>
    <w:rsid w:val="001F21B0"/>
    <w:rsid w:val="001F5F13"/>
    <w:rsid w:val="001F74DC"/>
    <w:rsid w:val="00207897"/>
    <w:rsid w:val="0021148F"/>
    <w:rsid w:val="00213687"/>
    <w:rsid w:val="002137E8"/>
    <w:rsid w:val="0021380E"/>
    <w:rsid w:val="00215003"/>
    <w:rsid w:val="002254E0"/>
    <w:rsid w:val="00225B57"/>
    <w:rsid w:val="00230542"/>
    <w:rsid w:val="002305FC"/>
    <w:rsid w:val="00230AED"/>
    <w:rsid w:val="00232312"/>
    <w:rsid w:val="00243768"/>
    <w:rsid w:val="00250BEF"/>
    <w:rsid w:val="00252883"/>
    <w:rsid w:val="002560A6"/>
    <w:rsid w:val="00263828"/>
    <w:rsid w:val="00265A6E"/>
    <w:rsid w:val="002719FD"/>
    <w:rsid w:val="00274696"/>
    <w:rsid w:val="0027489E"/>
    <w:rsid w:val="002748C6"/>
    <w:rsid w:val="002764F4"/>
    <w:rsid w:val="00280353"/>
    <w:rsid w:val="0028220F"/>
    <w:rsid w:val="00287AC1"/>
    <w:rsid w:val="002918E1"/>
    <w:rsid w:val="0029269F"/>
    <w:rsid w:val="002A1006"/>
    <w:rsid w:val="002A4D0F"/>
    <w:rsid w:val="002A5CA2"/>
    <w:rsid w:val="002B1EBD"/>
    <w:rsid w:val="002B71BB"/>
    <w:rsid w:val="002C1EB1"/>
    <w:rsid w:val="002C4EE0"/>
    <w:rsid w:val="002D77E3"/>
    <w:rsid w:val="002E4EC7"/>
    <w:rsid w:val="002F06F4"/>
    <w:rsid w:val="002F6D41"/>
    <w:rsid w:val="002F79A7"/>
    <w:rsid w:val="002F8E08"/>
    <w:rsid w:val="003058DF"/>
    <w:rsid w:val="00313418"/>
    <w:rsid w:val="0031476D"/>
    <w:rsid w:val="00321312"/>
    <w:rsid w:val="00323A82"/>
    <w:rsid w:val="00342D6A"/>
    <w:rsid w:val="00345883"/>
    <w:rsid w:val="00356C14"/>
    <w:rsid w:val="00360C19"/>
    <w:rsid w:val="00363396"/>
    <w:rsid w:val="003748CC"/>
    <w:rsid w:val="0038240E"/>
    <w:rsid w:val="00382DD7"/>
    <w:rsid w:val="003953F1"/>
    <w:rsid w:val="003A20EA"/>
    <w:rsid w:val="003A2ED1"/>
    <w:rsid w:val="003A61BB"/>
    <w:rsid w:val="003B1E0E"/>
    <w:rsid w:val="003B3D72"/>
    <w:rsid w:val="003B6398"/>
    <w:rsid w:val="003B733C"/>
    <w:rsid w:val="003B7FA6"/>
    <w:rsid w:val="003C416F"/>
    <w:rsid w:val="003D1BF3"/>
    <w:rsid w:val="003D2E58"/>
    <w:rsid w:val="003D5B5B"/>
    <w:rsid w:val="003E3762"/>
    <w:rsid w:val="003F337E"/>
    <w:rsid w:val="003F7DED"/>
    <w:rsid w:val="0040129D"/>
    <w:rsid w:val="004110A9"/>
    <w:rsid w:val="004154CC"/>
    <w:rsid w:val="00416E3A"/>
    <w:rsid w:val="00420DF5"/>
    <w:rsid w:val="00422EAE"/>
    <w:rsid w:val="0042721F"/>
    <w:rsid w:val="00427C5A"/>
    <w:rsid w:val="00427E2A"/>
    <w:rsid w:val="00442284"/>
    <w:rsid w:val="0044228F"/>
    <w:rsid w:val="00445342"/>
    <w:rsid w:val="00446137"/>
    <w:rsid w:val="00453D9B"/>
    <w:rsid w:val="00460E93"/>
    <w:rsid w:val="00464DD8"/>
    <w:rsid w:val="004706B6"/>
    <w:rsid w:val="0048103C"/>
    <w:rsid w:val="00482685"/>
    <w:rsid w:val="00484D96"/>
    <w:rsid w:val="0048672D"/>
    <w:rsid w:val="00490240"/>
    <w:rsid w:val="00491634"/>
    <w:rsid w:val="0049671D"/>
    <w:rsid w:val="004B33EF"/>
    <w:rsid w:val="004D37CB"/>
    <w:rsid w:val="004E1AEF"/>
    <w:rsid w:val="004F1E3E"/>
    <w:rsid w:val="004F5712"/>
    <w:rsid w:val="004F5CBE"/>
    <w:rsid w:val="004F6CD6"/>
    <w:rsid w:val="005008B0"/>
    <w:rsid w:val="00501290"/>
    <w:rsid w:val="0050414D"/>
    <w:rsid w:val="00504236"/>
    <w:rsid w:val="005200F2"/>
    <w:rsid w:val="00530AB9"/>
    <w:rsid w:val="00536F40"/>
    <w:rsid w:val="0053793B"/>
    <w:rsid w:val="00544927"/>
    <w:rsid w:val="00545B7A"/>
    <w:rsid w:val="0055559B"/>
    <w:rsid w:val="0055655F"/>
    <w:rsid w:val="00557E35"/>
    <w:rsid w:val="00563C91"/>
    <w:rsid w:val="00564D43"/>
    <w:rsid w:val="005710A2"/>
    <w:rsid w:val="00577504"/>
    <w:rsid w:val="00584EB7"/>
    <w:rsid w:val="00585484"/>
    <w:rsid w:val="00591EAB"/>
    <w:rsid w:val="005970A6"/>
    <w:rsid w:val="005A1A43"/>
    <w:rsid w:val="005A766A"/>
    <w:rsid w:val="005B1973"/>
    <w:rsid w:val="005B5A34"/>
    <w:rsid w:val="005C2185"/>
    <w:rsid w:val="005C4F47"/>
    <w:rsid w:val="005D67F5"/>
    <w:rsid w:val="005D7972"/>
    <w:rsid w:val="005E0C00"/>
    <w:rsid w:val="005E3DDC"/>
    <w:rsid w:val="005F162C"/>
    <w:rsid w:val="005F2324"/>
    <w:rsid w:val="005F3838"/>
    <w:rsid w:val="00613128"/>
    <w:rsid w:val="00617B26"/>
    <w:rsid w:val="006248BC"/>
    <w:rsid w:val="00626167"/>
    <w:rsid w:val="006270A9"/>
    <w:rsid w:val="00645AD1"/>
    <w:rsid w:val="00650463"/>
    <w:rsid w:val="00654639"/>
    <w:rsid w:val="006549DA"/>
    <w:rsid w:val="006574B1"/>
    <w:rsid w:val="006578C4"/>
    <w:rsid w:val="0066464D"/>
    <w:rsid w:val="0066762D"/>
    <w:rsid w:val="00672ED0"/>
    <w:rsid w:val="00675956"/>
    <w:rsid w:val="00676587"/>
    <w:rsid w:val="00681034"/>
    <w:rsid w:val="006A0EA0"/>
    <w:rsid w:val="006A3364"/>
    <w:rsid w:val="006B551D"/>
    <w:rsid w:val="006C593D"/>
    <w:rsid w:val="006D6C64"/>
    <w:rsid w:val="006D6E28"/>
    <w:rsid w:val="006E0D7B"/>
    <w:rsid w:val="006E66F3"/>
    <w:rsid w:val="006F2C6A"/>
    <w:rsid w:val="006F3210"/>
    <w:rsid w:val="006F6335"/>
    <w:rsid w:val="006F7A9E"/>
    <w:rsid w:val="006F7BEC"/>
    <w:rsid w:val="00705944"/>
    <w:rsid w:val="00706247"/>
    <w:rsid w:val="007075BE"/>
    <w:rsid w:val="00714C09"/>
    <w:rsid w:val="00715D3D"/>
    <w:rsid w:val="00716774"/>
    <w:rsid w:val="0073242F"/>
    <w:rsid w:val="00733188"/>
    <w:rsid w:val="00737172"/>
    <w:rsid w:val="00741202"/>
    <w:rsid w:val="00745142"/>
    <w:rsid w:val="0075155B"/>
    <w:rsid w:val="007519FB"/>
    <w:rsid w:val="00752E8C"/>
    <w:rsid w:val="00754E2D"/>
    <w:rsid w:val="00767EA9"/>
    <w:rsid w:val="007768A3"/>
    <w:rsid w:val="0078295F"/>
    <w:rsid w:val="00787CAF"/>
    <w:rsid w:val="00790EFD"/>
    <w:rsid w:val="007A79B9"/>
    <w:rsid w:val="007B3437"/>
    <w:rsid w:val="007B51BC"/>
    <w:rsid w:val="007C1CBF"/>
    <w:rsid w:val="007C2255"/>
    <w:rsid w:val="007C2CE7"/>
    <w:rsid w:val="007D3A98"/>
    <w:rsid w:val="007D41C3"/>
    <w:rsid w:val="007D5E51"/>
    <w:rsid w:val="007D7633"/>
    <w:rsid w:val="007F0B08"/>
    <w:rsid w:val="007F5CFD"/>
    <w:rsid w:val="00802B9D"/>
    <w:rsid w:val="008129F9"/>
    <w:rsid w:val="00816216"/>
    <w:rsid w:val="008270BA"/>
    <w:rsid w:val="008305E1"/>
    <w:rsid w:val="00834C8F"/>
    <w:rsid w:val="00834D92"/>
    <w:rsid w:val="00837218"/>
    <w:rsid w:val="00847695"/>
    <w:rsid w:val="00853566"/>
    <w:rsid w:val="00854516"/>
    <w:rsid w:val="00870215"/>
    <w:rsid w:val="00872148"/>
    <w:rsid w:val="00875F10"/>
    <w:rsid w:val="0087734B"/>
    <w:rsid w:val="00893AF6"/>
    <w:rsid w:val="008A01EB"/>
    <w:rsid w:val="008A073F"/>
    <w:rsid w:val="008A1094"/>
    <w:rsid w:val="008A3E81"/>
    <w:rsid w:val="008B51CF"/>
    <w:rsid w:val="008B7C29"/>
    <w:rsid w:val="008C6864"/>
    <w:rsid w:val="008C7CBB"/>
    <w:rsid w:val="008D24DB"/>
    <w:rsid w:val="008D3658"/>
    <w:rsid w:val="008D6C3A"/>
    <w:rsid w:val="00906434"/>
    <w:rsid w:val="00906E6A"/>
    <w:rsid w:val="0091375D"/>
    <w:rsid w:val="00924D8A"/>
    <w:rsid w:val="009347F0"/>
    <w:rsid w:val="00950C39"/>
    <w:rsid w:val="0095231C"/>
    <w:rsid w:val="00952354"/>
    <w:rsid w:val="00952FC2"/>
    <w:rsid w:val="009565B9"/>
    <w:rsid w:val="00956A98"/>
    <w:rsid w:val="00964363"/>
    <w:rsid w:val="00971D2A"/>
    <w:rsid w:val="00972548"/>
    <w:rsid w:val="009743CA"/>
    <w:rsid w:val="009755FD"/>
    <w:rsid w:val="00982DDE"/>
    <w:rsid w:val="00985DCF"/>
    <w:rsid w:val="00986CA0"/>
    <w:rsid w:val="0099107F"/>
    <w:rsid w:val="00994993"/>
    <w:rsid w:val="0099787E"/>
    <w:rsid w:val="009A63CA"/>
    <w:rsid w:val="009B2DF0"/>
    <w:rsid w:val="009B364C"/>
    <w:rsid w:val="009B7AC8"/>
    <w:rsid w:val="009B7B39"/>
    <w:rsid w:val="009C4DED"/>
    <w:rsid w:val="009C70CE"/>
    <w:rsid w:val="009C7AC6"/>
    <w:rsid w:val="009D2ECF"/>
    <w:rsid w:val="009D5933"/>
    <w:rsid w:val="009D5DC6"/>
    <w:rsid w:val="009D6056"/>
    <w:rsid w:val="009E7688"/>
    <w:rsid w:val="009F2555"/>
    <w:rsid w:val="00A04286"/>
    <w:rsid w:val="00A1193F"/>
    <w:rsid w:val="00A24271"/>
    <w:rsid w:val="00A24948"/>
    <w:rsid w:val="00A255D9"/>
    <w:rsid w:val="00A33120"/>
    <w:rsid w:val="00A35217"/>
    <w:rsid w:val="00A35F06"/>
    <w:rsid w:val="00A37215"/>
    <w:rsid w:val="00A428CA"/>
    <w:rsid w:val="00A47A1B"/>
    <w:rsid w:val="00A50C6E"/>
    <w:rsid w:val="00A52C53"/>
    <w:rsid w:val="00A62FA8"/>
    <w:rsid w:val="00A80B36"/>
    <w:rsid w:val="00A84C85"/>
    <w:rsid w:val="00A85681"/>
    <w:rsid w:val="00A931C4"/>
    <w:rsid w:val="00AB25D4"/>
    <w:rsid w:val="00AC3453"/>
    <w:rsid w:val="00AC60B8"/>
    <w:rsid w:val="00AD06DC"/>
    <w:rsid w:val="00AD4320"/>
    <w:rsid w:val="00AD58A0"/>
    <w:rsid w:val="00AE300F"/>
    <w:rsid w:val="00AE7D6F"/>
    <w:rsid w:val="00AF579A"/>
    <w:rsid w:val="00B0017C"/>
    <w:rsid w:val="00B02F31"/>
    <w:rsid w:val="00B12051"/>
    <w:rsid w:val="00B124FD"/>
    <w:rsid w:val="00B4579D"/>
    <w:rsid w:val="00B46905"/>
    <w:rsid w:val="00B5245B"/>
    <w:rsid w:val="00B611C1"/>
    <w:rsid w:val="00B66D18"/>
    <w:rsid w:val="00B773D9"/>
    <w:rsid w:val="00B83E14"/>
    <w:rsid w:val="00B9624E"/>
    <w:rsid w:val="00BB0D77"/>
    <w:rsid w:val="00BB5751"/>
    <w:rsid w:val="00BB685C"/>
    <w:rsid w:val="00BC16C3"/>
    <w:rsid w:val="00BD0932"/>
    <w:rsid w:val="00BD768D"/>
    <w:rsid w:val="00BE1869"/>
    <w:rsid w:val="00BE4483"/>
    <w:rsid w:val="00C0648A"/>
    <w:rsid w:val="00C100B2"/>
    <w:rsid w:val="00C2301A"/>
    <w:rsid w:val="00C2349D"/>
    <w:rsid w:val="00C31AD4"/>
    <w:rsid w:val="00C320EB"/>
    <w:rsid w:val="00C52DF6"/>
    <w:rsid w:val="00C5669C"/>
    <w:rsid w:val="00C573C4"/>
    <w:rsid w:val="00C61F8E"/>
    <w:rsid w:val="00C628A0"/>
    <w:rsid w:val="00C70DCA"/>
    <w:rsid w:val="00C73AA8"/>
    <w:rsid w:val="00C80370"/>
    <w:rsid w:val="00C81643"/>
    <w:rsid w:val="00C91683"/>
    <w:rsid w:val="00C91EB1"/>
    <w:rsid w:val="00C93577"/>
    <w:rsid w:val="00C96585"/>
    <w:rsid w:val="00CA4F44"/>
    <w:rsid w:val="00CA6CB2"/>
    <w:rsid w:val="00CB6B22"/>
    <w:rsid w:val="00CC00B1"/>
    <w:rsid w:val="00CC1D8F"/>
    <w:rsid w:val="00CC3EB3"/>
    <w:rsid w:val="00CC6485"/>
    <w:rsid w:val="00CD0D9C"/>
    <w:rsid w:val="00CE3E23"/>
    <w:rsid w:val="00CF0840"/>
    <w:rsid w:val="00CF4E58"/>
    <w:rsid w:val="00CF4FBB"/>
    <w:rsid w:val="00D038F0"/>
    <w:rsid w:val="00D11E79"/>
    <w:rsid w:val="00D14128"/>
    <w:rsid w:val="00D23272"/>
    <w:rsid w:val="00D26290"/>
    <w:rsid w:val="00D373E3"/>
    <w:rsid w:val="00D4001C"/>
    <w:rsid w:val="00D41DE8"/>
    <w:rsid w:val="00D42A2D"/>
    <w:rsid w:val="00D44B49"/>
    <w:rsid w:val="00D50B6C"/>
    <w:rsid w:val="00D51757"/>
    <w:rsid w:val="00D5605C"/>
    <w:rsid w:val="00D605FF"/>
    <w:rsid w:val="00D66BAB"/>
    <w:rsid w:val="00D7548E"/>
    <w:rsid w:val="00D916C8"/>
    <w:rsid w:val="00DA39F1"/>
    <w:rsid w:val="00DA614C"/>
    <w:rsid w:val="00DB6A57"/>
    <w:rsid w:val="00DC36F0"/>
    <w:rsid w:val="00DC54A6"/>
    <w:rsid w:val="00DD715C"/>
    <w:rsid w:val="00DE7741"/>
    <w:rsid w:val="00DF1888"/>
    <w:rsid w:val="00DF41FF"/>
    <w:rsid w:val="00DF6036"/>
    <w:rsid w:val="00E03902"/>
    <w:rsid w:val="00E04374"/>
    <w:rsid w:val="00E07CB7"/>
    <w:rsid w:val="00E13C41"/>
    <w:rsid w:val="00E161AB"/>
    <w:rsid w:val="00E20234"/>
    <w:rsid w:val="00E21886"/>
    <w:rsid w:val="00E255D4"/>
    <w:rsid w:val="00E25791"/>
    <w:rsid w:val="00E27DFA"/>
    <w:rsid w:val="00E35D29"/>
    <w:rsid w:val="00E37181"/>
    <w:rsid w:val="00E40259"/>
    <w:rsid w:val="00E468B8"/>
    <w:rsid w:val="00E46997"/>
    <w:rsid w:val="00E561DE"/>
    <w:rsid w:val="00E570D9"/>
    <w:rsid w:val="00E574C6"/>
    <w:rsid w:val="00E62D16"/>
    <w:rsid w:val="00E63BB6"/>
    <w:rsid w:val="00E667F1"/>
    <w:rsid w:val="00E73FAF"/>
    <w:rsid w:val="00E83E4B"/>
    <w:rsid w:val="00E90CB1"/>
    <w:rsid w:val="00EA7BC7"/>
    <w:rsid w:val="00EB39C0"/>
    <w:rsid w:val="00EC3D9F"/>
    <w:rsid w:val="00EC64A0"/>
    <w:rsid w:val="00ED17DC"/>
    <w:rsid w:val="00ED2268"/>
    <w:rsid w:val="00ED6E89"/>
    <w:rsid w:val="00EE01AC"/>
    <w:rsid w:val="00EE3DA8"/>
    <w:rsid w:val="00EE42A8"/>
    <w:rsid w:val="00EE4F02"/>
    <w:rsid w:val="00EF561E"/>
    <w:rsid w:val="00EF79F6"/>
    <w:rsid w:val="00F00D24"/>
    <w:rsid w:val="00F1146E"/>
    <w:rsid w:val="00F124DF"/>
    <w:rsid w:val="00F13554"/>
    <w:rsid w:val="00F16626"/>
    <w:rsid w:val="00F24377"/>
    <w:rsid w:val="00F2685A"/>
    <w:rsid w:val="00F31B40"/>
    <w:rsid w:val="00F32BB4"/>
    <w:rsid w:val="00F37888"/>
    <w:rsid w:val="00F45014"/>
    <w:rsid w:val="00F52D1C"/>
    <w:rsid w:val="00F52D20"/>
    <w:rsid w:val="00F53895"/>
    <w:rsid w:val="00F556CA"/>
    <w:rsid w:val="00F619C2"/>
    <w:rsid w:val="00F71D09"/>
    <w:rsid w:val="00F723DB"/>
    <w:rsid w:val="00F76122"/>
    <w:rsid w:val="00F77453"/>
    <w:rsid w:val="00F84CE2"/>
    <w:rsid w:val="00F86AA5"/>
    <w:rsid w:val="00F86FBC"/>
    <w:rsid w:val="00F96D1A"/>
    <w:rsid w:val="00F97557"/>
    <w:rsid w:val="00F97E52"/>
    <w:rsid w:val="00FA1665"/>
    <w:rsid w:val="00FA39F4"/>
    <w:rsid w:val="00FA5394"/>
    <w:rsid w:val="00FA5E98"/>
    <w:rsid w:val="00FB06CE"/>
    <w:rsid w:val="00FB3617"/>
    <w:rsid w:val="00FC431B"/>
    <w:rsid w:val="00FC6A47"/>
    <w:rsid w:val="00FC6CDF"/>
    <w:rsid w:val="00FD258B"/>
    <w:rsid w:val="00FD2E78"/>
    <w:rsid w:val="00FD3B5F"/>
    <w:rsid w:val="00FE1299"/>
    <w:rsid w:val="00FE2FDE"/>
    <w:rsid w:val="00FF3FA8"/>
    <w:rsid w:val="00FF7D15"/>
    <w:rsid w:val="015C9B07"/>
    <w:rsid w:val="02100E3B"/>
    <w:rsid w:val="02C5781A"/>
    <w:rsid w:val="02F35927"/>
    <w:rsid w:val="033E2F2C"/>
    <w:rsid w:val="036FE33E"/>
    <w:rsid w:val="03F9607D"/>
    <w:rsid w:val="057DA585"/>
    <w:rsid w:val="06D04C50"/>
    <w:rsid w:val="09EF2459"/>
    <w:rsid w:val="0A5D2617"/>
    <w:rsid w:val="0C0AF7EE"/>
    <w:rsid w:val="0D040880"/>
    <w:rsid w:val="0E091BD4"/>
    <w:rsid w:val="0EF4F523"/>
    <w:rsid w:val="0F1161A6"/>
    <w:rsid w:val="10362A2B"/>
    <w:rsid w:val="10F490BB"/>
    <w:rsid w:val="11B8E776"/>
    <w:rsid w:val="1238351B"/>
    <w:rsid w:val="126840BB"/>
    <w:rsid w:val="12860C8E"/>
    <w:rsid w:val="13EAB1D0"/>
    <w:rsid w:val="141E04A4"/>
    <w:rsid w:val="14DCCE5C"/>
    <w:rsid w:val="15AA5879"/>
    <w:rsid w:val="15B0D0E4"/>
    <w:rsid w:val="17B04D9B"/>
    <w:rsid w:val="181618A6"/>
    <w:rsid w:val="182DB96E"/>
    <w:rsid w:val="1980FD6B"/>
    <w:rsid w:val="19DE695C"/>
    <w:rsid w:val="19FDDE18"/>
    <w:rsid w:val="1C0727CA"/>
    <w:rsid w:val="1C9EAF04"/>
    <w:rsid w:val="1D037341"/>
    <w:rsid w:val="1D36CEB3"/>
    <w:rsid w:val="1DA781FC"/>
    <w:rsid w:val="1DB60C11"/>
    <w:rsid w:val="1DCF4608"/>
    <w:rsid w:val="1E29D4E5"/>
    <w:rsid w:val="1FF3A30F"/>
    <w:rsid w:val="2003199B"/>
    <w:rsid w:val="21217012"/>
    <w:rsid w:val="21E64207"/>
    <w:rsid w:val="21E83D35"/>
    <w:rsid w:val="21F2B09F"/>
    <w:rsid w:val="22555255"/>
    <w:rsid w:val="228E8181"/>
    <w:rsid w:val="22B59D14"/>
    <w:rsid w:val="24A6556C"/>
    <w:rsid w:val="24E83F71"/>
    <w:rsid w:val="24FDD668"/>
    <w:rsid w:val="25D8482E"/>
    <w:rsid w:val="2625E062"/>
    <w:rsid w:val="266610D3"/>
    <w:rsid w:val="27357607"/>
    <w:rsid w:val="27371882"/>
    <w:rsid w:val="28BB8075"/>
    <w:rsid w:val="29DE18E1"/>
    <w:rsid w:val="29FF148F"/>
    <w:rsid w:val="2A97014A"/>
    <w:rsid w:val="2B72E040"/>
    <w:rsid w:val="2B8ADE43"/>
    <w:rsid w:val="2BF4EB31"/>
    <w:rsid w:val="2C037D82"/>
    <w:rsid w:val="2C1A8A2C"/>
    <w:rsid w:val="2CFAEDA0"/>
    <w:rsid w:val="2D940552"/>
    <w:rsid w:val="2E916EF9"/>
    <w:rsid w:val="30BD8780"/>
    <w:rsid w:val="30F8A500"/>
    <w:rsid w:val="31A15BD1"/>
    <w:rsid w:val="322B8E35"/>
    <w:rsid w:val="322E4975"/>
    <w:rsid w:val="326DD806"/>
    <w:rsid w:val="337CC18F"/>
    <w:rsid w:val="349587FC"/>
    <w:rsid w:val="34C8D069"/>
    <w:rsid w:val="34CD125B"/>
    <w:rsid w:val="3565757A"/>
    <w:rsid w:val="35D4E695"/>
    <w:rsid w:val="36330E9E"/>
    <w:rsid w:val="37EDD464"/>
    <w:rsid w:val="3A062C83"/>
    <w:rsid w:val="3A69BFCD"/>
    <w:rsid w:val="3A9C7DA0"/>
    <w:rsid w:val="3BD8DAB1"/>
    <w:rsid w:val="3D20C161"/>
    <w:rsid w:val="3D2D1A87"/>
    <w:rsid w:val="3EF50F38"/>
    <w:rsid w:val="3F514479"/>
    <w:rsid w:val="3F84A964"/>
    <w:rsid w:val="3FA1A94B"/>
    <w:rsid w:val="4087817B"/>
    <w:rsid w:val="4122324E"/>
    <w:rsid w:val="412CF2CF"/>
    <w:rsid w:val="425FEB27"/>
    <w:rsid w:val="42A2E3C1"/>
    <w:rsid w:val="42C8BA25"/>
    <w:rsid w:val="42F600A5"/>
    <w:rsid w:val="43AD7A51"/>
    <w:rsid w:val="45FBBBD9"/>
    <w:rsid w:val="492B1C62"/>
    <w:rsid w:val="49AAFDBF"/>
    <w:rsid w:val="49BF1F4E"/>
    <w:rsid w:val="49CF3BBA"/>
    <w:rsid w:val="4A7C8A49"/>
    <w:rsid w:val="4A93C2FE"/>
    <w:rsid w:val="4C1CDFCD"/>
    <w:rsid w:val="4D15AA0A"/>
    <w:rsid w:val="4D31FB28"/>
    <w:rsid w:val="4D467FC1"/>
    <w:rsid w:val="4D4FDE7D"/>
    <w:rsid w:val="4D526DD0"/>
    <w:rsid w:val="4FE069FF"/>
    <w:rsid w:val="50E3021C"/>
    <w:rsid w:val="530F4F33"/>
    <w:rsid w:val="53E99C18"/>
    <w:rsid w:val="53F63616"/>
    <w:rsid w:val="53FA9485"/>
    <w:rsid w:val="5427C3D7"/>
    <w:rsid w:val="54358A24"/>
    <w:rsid w:val="54421EFA"/>
    <w:rsid w:val="55A8E266"/>
    <w:rsid w:val="564E4FAD"/>
    <w:rsid w:val="56AB798D"/>
    <w:rsid w:val="56AEA066"/>
    <w:rsid w:val="573977AF"/>
    <w:rsid w:val="573B4A23"/>
    <w:rsid w:val="57519991"/>
    <w:rsid w:val="57642867"/>
    <w:rsid w:val="58DA9C9C"/>
    <w:rsid w:val="59070E6D"/>
    <w:rsid w:val="5A203C23"/>
    <w:rsid w:val="5B23ADCB"/>
    <w:rsid w:val="5BCA17E1"/>
    <w:rsid w:val="5CC72493"/>
    <w:rsid w:val="5D068048"/>
    <w:rsid w:val="5DCB7ADD"/>
    <w:rsid w:val="5E0F83D8"/>
    <w:rsid w:val="5E6B194E"/>
    <w:rsid w:val="5F1F947E"/>
    <w:rsid w:val="5F4A9B05"/>
    <w:rsid w:val="5F6A26AE"/>
    <w:rsid w:val="5FD73860"/>
    <w:rsid w:val="60706135"/>
    <w:rsid w:val="6072166F"/>
    <w:rsid w:val="61BC415F"/>
    <w:rsid w:val="62FC9704"/>
    <w:rsid w:val="64216D7A"/>
    <w:rsid w:val="644F51E2"/>
    <w:rsid w:val="65653216"/>
    <w:rsid w:val="66C5B4B5"/>
    <w:rsid w:val="67347794"/>
    <w:rsid w:val="676F541B"/>
    <w:rsid w:val="6A298882"/>
    <w:rsid w:val="6A9CBCE5"/>
    <w:rsid w:val="6B7766DE"/>
    <w:rsid w:val="6D146C5B"/>
    <w:rsid w:val="6E241231"/>
    <w:rsid w:val="6EBAB2FF"/>
    <w:rsid w:val="6F825A0A"/>
    <w:rsid w:val="70088A63"/>
    <w:rsid w:val="7072A89F"/>
    <w:rsid w:val="7220CD76"/>
    <w:rsid w:val="733E0EBD"/>
    <w:rsid w:val="73498C19"/>
    <w:rsid w:val="737DE430"/>
    <w:rsid w:val="7477F0B8"/>
    <w:rsid w:val="762472D1"/>
    <w:rsid w:val="768EA2ED"/>
    <w:rsid w:val="772A2D4D"/>
    <w:rsid w:val="773EC8F2"/>
    <w:rsid w:val="77F0EDBD"/>
    <w:rsid w:val="787657EF"/>
    <w:rsid w:val="7905C458"/>
    <w:rsid w:val="799AD133"/>
    <w:rsid w:val="7A6B3767"/>
    <w:rsid w:val="7B0BF2B4"/>
    <w:rsid w:val="7B21035F"/>
    <w:rsid w:val="7B86FE67"/>
    <w:rsid w:val="7CC368B6"/>
    <w:rsid w:val="7D9E24E0"/>
    <w:rsid w:val="7EAAE284"/>
    <w:rsid w:val="7F21A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EC8F2"/>
  <w15:chartTrackingRefBased/>
  <w15:docId w15:val="{4F2025F0-9EEF-43B9-A685-117A7A79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C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37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39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qFormat/>
    <w:rsid w:val="50E3021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F579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AF579A"/>
    <w:rPr>
      <w:b/>
      <w:bCs/>
    </w:rPr>
  </w:style>
  <w:style w:type="character" w:styleId="Emphasis">
    <w:name w:val="Emphasis"/>
    <w:basedOn w:val="DefaultParagraphFont"/>
    <w:uiPriority w:val="20"/>
    <w:qFormat/>
    <w:rsid w:val="00F52D2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C7CBB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character" w:customStyle="1" w:styleId="apple-converted-space">
    <w:name w:val="apple-converted-space"/>
    <w:basedOn w:val="DefaultParagraphFont"/>
    <w:rsid w:val="00C573C4"/>
  </w:style>
  <w:style w:type="table" w:customStyle="1" w:styleId="TableGrid2">
    <w:name w:val="Table Grid2"/>
    <w:basedOn w:val="TableNormal"/>
    <w:next w:val="TableGrid"/>
    <w:uiPriority w:val="39"/>
    <w:rsid w:val="00225B57"/>
    <w:pPr>
      <w:spacing w:after="0"/>
    </w:pPr>
    <w:rPr>
      <w:rFonts w:ascii="Calibri" w:eastAsia="Aptos" w:hAnsi="Calibri" w:cs="Calibri"/>
      <w:bCs/>
      <w:color w:val="000000"/>
      <w:sz w:val="24"/>
      <w:szCs w:val="24"/>
      <w:lang w:val="en-IN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aravind1812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Ganti Aravind</dc:creator>
  <cp:keywords/>
  <cp:lastModifiedBy>jnt.ganti@gmail.com</cp:lastModifiedBy>
  <cp:revision>3</cp:revision>
  <dcterms:created xsi:type="dcterms:W3CDTF">2026-02-14T04:00:00Z</dcterms:created>
  <dcterms:modified xsi:type="dcterms:W3CDTF">2026-02-14T04:09:00Z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