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F25B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Day 6 - 29th May 2025</w:t>
      </w:r>
    </w:p>
    <w:p w14:paraId="78728C0F" w14:textId="77777777" w:rsid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C67C59B" w14:textId="4FE7233F" w:rsidR="00C44A96" w:rsidRDefault="00EA3B50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Name:</w:t>
      </w:r>
      <w:r w:rsidR="00C44A9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Aravind kasanagottu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id:mvsnarav</w:t>
      </w:r>
    </w:p>
    <w:p w14:paraId="36676202" w14:textId="77777777" w:rsidR="00C44A96" w:rsidRPr="00AA5939" w:rsidRDefault="00C44A96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D741714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1:</w:t>
      </w:r>
    </w:p>
    <w:p w14:paraId="49A64F61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C401269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RegEX Symbols in linux </w:t>
      </w:r>
    </w:p>
    <w:p w14:paraId="7CB883C9" w14:textId="77777777" w:rsidR="00E30423" w:rsidRDefault="00E30423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1B139E2D" w14:textId="64A31524" w:rsidR="00E00A17" w:rsidRDefault="00E00A17" w:rsidP="00AA5939">
      <w:pPr>
        <w:spacing w:after="0" w:line="240" w:lineRule="auto"/>
        <w:rPr>
          <w:rStyle w:val="Strong"/>
          <w:rFonts w:ascii="Arial" w:hAnsi="Arial" w:cs="Arial"/>
          <w:b w:val="0"/>
          <w:bCs w:val="0"/>
        </w:rPr>
      </w:pPr>
      <w:r w:rsidRPr="008E4152">
        <w:rPr>
          <w:rStyle w:val="HTMLCode"/>
          <w:rFonts w:ascii="Arial" w:eastAsiaTheme="minorHAnsi" w:hAnsi="Arial" w:cs="Arial"/>
        </w:rPr>
        <w:t>^</w:t>
      </w:r>
      <w:r w:rsidRPr="008E4152">
        <w:rPr>
          <w:rStyle w:val="Strong"/>
          <w:rFonts w:ascii="Arial" w:hAnsi="Arial" w:cs="Arial"/>
          <w:b w:val="0"/>
          <w:bCs w:val="0"/>
        </w:rPr>
        <w:t xml:space="preserve"> (Caret):</w:t>
      </w:r>
      <w:r w:rsidRPr="008E4152">
        <w:rPr>
          <w:rFonts w:ascii="Arial" w:hAnsi="Arial" w:cs="Arial"/>
        </w:rPr>
        <w:t xml:space="preserve"> This symbol means </w:t>
      </w:r>
      <w:r w:rsidRPr="008E4152">
        <w:rPr>
          <w:rStyle w:val="Strong"/>
          <w:rFonts w:ascii="Arial" w:hAnsi="Arial" w:cs="Arial"/>
          <w:b w:val="0"/>
          <w:bCs w:val="0"/>
        </w:rPr>
        <w:t>"starts with."</w:t>
      </w:r>
    </w:p>
    <w:p w14:paraId="505B3067" w14:textId="77777777" w:rsidR="00A251CE" w:rsidRPr="008E4152" w:rsidRDefault="00A251CE" w:rsidP="00AA5939">
      <w:pPr>
        <w:spacing w:after="0" w:line="240" w:lineRule="auto"/>
        <w:rPr>
          <w:rStyle w:val="Strong"/>
          <w:rFonts w:ascii="Arial" w:hAnsi="Arial" w:cs="Arial"/>
          <w:b w:val="0"/>
          <w:bCs w:val="0"/>
        </w:rPr>
      </w:pPr>
    </w:p>
    <w:p w14:paraId="3A131CD9" w14:textId="19F0E112" w:rsidR="00DF0296" w:rsidRDefault="00DF0296" w:rsidP="00AA5939">
      <w:pPr>
        <w:spacing w:after="0" w:line="240" w:lineRule="auto"/>
        <w:rPr>
          <w:rStyle w:val="Strong"/>
          <w:rFonts w:ascii="Arial" w:hAnsi="Arial" w:cs="Arial"/>
          <w:b w:val="0"/>
          <w:bCs w:val="0"/>
        </w:rPr>
      </w:pPr>
      <w:r w:rsidRPr="008E4152">
        <w:rPr>
          <w:rStyle w:val="HTMLCode"/>
          <w:rFonts w:ascii="Arial" w:eastAsiaTheme="minorHAnsi" w:hAnsi="Arial" w:cs="Arial"/>
        </w:rPr>
        <w:t>$</w:t>
      </w:r>
      <w:r w:rsidRPr="008E4152">
        <w:rPr>
          <w:rStyle w:val="Strong"/>
          <w:rFonts w:ascii="Arial" w:hAnsi="Arial" w:cs="Arial"/>
          <w:b w:val="0"/>
          <w:bCs w:val="0"/>
        </w:rPr>
        <w:t xml:space="preserve"> (Dollar Sign):</w:t>
      </w:r>
      <w:r w:rsidRPr="008E4152">
        <w:rPr>
          <w:rFonts w:ascii="Arial" w:hAnsi="Arial" w:cs="Arial"/>
        </w:rPr>
        <w:t xml:space="preserve"> This one means </w:t>
      </w:r>
      <w:r w:rsidRPr="008E4152">
        <w:rPr>
          <w:rStyle w:val="Strong"/>
          <w:rFonts w:ascii="Arial" w:hAnsi="Arial" w:cs="Arial"/>
          <w:b w:val="0"/>
          <w:bCs w:val="0"/>
        </w:rPr>
        <w:t>"ends with."</w:t>
      </w:r>
    </w:p>
    <w:p w14:paraId="60BA9077" w14:textId="77777777" w:rsidR="00A251CE" w:rsidRPr="008E4152" w:rsidRDefault="00A251CE" w:rsidP="00AA5939">
      <w:pPr>
        <w:spacing w:after="0" w:line="240" w:lineRule="auto"/>
        <w:rPr>
          <w:rStyle w:val="Strong"/>
          <w:rFonts w:ascii="Arial" w:hAnsi="Arial" w:cs="Arial"/>
          <w:b w:val="0"/>
          <w:bCs w:val="0"/>
        </w:rPr>
      </w:pPr>
    </w:p>
    <w:p w14:paraId="2BDD6870" w14:textId="29206260" w:rsidR="00A77C55" w:rsidRDefault="00A77C55" w:rsidP="00AA5939">
      <w:pPr>
        <w:spacing w:after="0" w:line="240" w:lineRule="auto"/>
        <w:rPr>
          <w:rStyle w:val="Strong"/>
          <w:rFonts w:ascii="Arial" w:hAnsi="Arial" w:cs="Arial"/>
          <w:b w:val="0"/>
          <w:bCs w:val="0"/>
        </w:rPr>
      </w:pPr>
      <w:r w:rsidRPr="008E4152">
        <w:rPr>
          <w:rStyle w:val="Strong"/>
          <w:rFonts w:ascii="Arial" w:hAnsi="Arial" w:cs="Arial"/>
          <w:b w:val="0"/>
          <w:bCs w:val="0"/>
        </w:rPr>
        <w:t>.</w:t>
      </w:r>
      <w:r w:rsidRPr="008E4152">
        <w:rPr>
          <w:rStyle w:val="Strong"/>
          <w:rFonts w:ascii="Arial" w:hAnsi="Arial" w:cs="Arial"/>
          <w:b w:val="0"/>
          <w:bCs w:val="0"/>
        </w:rPr>
        <w:t>(Dot):</w:t>
      </w:r>
      <w:r w:rsidRPr="008E4152">
        <w:rPr>
          <w:rFonts w:ascii="Arial" w:hAnsi="Arial" w:cs="Arial"/>
        </w:rPr>
        <w:t xml:space="preserve"> This is your handy wildcard for </w:t>
      </w:r>
      <w:r w:rsidRPr="008E4152">
        <w:rPr>
          <w:rStyle w:val="Strong"/>
          <w:rFonts w:ascii="Arial" w:hAnsi="Arial" w:cs="Arial"/>
          <w:b w:val="0"/>
          <w:bCs w:val="0"/>
        </w:rPr>
        <w:t>"any single character."</w:t>
      </w:r>
    </w:p>
    <w:p w14:paraId="60BAACFD" w14:textId="2715618B" w:rsidR="00A775EC" w:rsidRDefault="00A775EC" w:rsidP="00AA5939">
      <w:pPr>
        <w:spacing w:after="0" w:line="240" w:lineRule="auto"/>
        <w:rPr>
          <w:rFonts w:ascii="Arial" w:hAnsi="Arial" w:cs="Arial"/>
        </w:rPr>
      </w:pPr>
      <w:r w:rsidRPr="008E4152">
        <w:rPr>
          <w:rFonts w:ascii="Arial" w:hAnsi="Arial" w:cs="Arial"/>
        </w:rPr>
        <w:t xml:space="preserve">When you type </w:t>
      </w:r>
      <w:r w:rsidRPr="008E4152">
        <w:rPr>
          <w:rStyle w:val="HTMLCode"/>
          <w:rFonts w:ascii="Arial" w:eastAsiaTheme="minorHAnsi" w:hAnsi="Arial" w:cs="Arial"/>
        </w:rPr>
        <w:t>grep "f.le"</w:t>
      </w:r>
      <w:r w:rsidRPr="008E4152">
        <w:rPr>
          <w:rFonts w:ascii="Arial" w:hAnsi="Arial" w:cs="Arial"/>
        </w:rPr>
        <w:t>, it's smart enough to match "file," "fale,"</w:t>
      </w:r>
      <w:r w:rsidRPr="008E4152">
        <w:rPr>
          <w:rFonts w:ascii="Arial" w:hAnsi="Arial" w:cs="Arial"/>
        </w:rPr>
        <w:t xml:space="preserve"> will display</w:t>
      </w:r>
    </w:p>
    <w:p w14:paraId="0F9380B3" w14:textId="77777777" w:rsidR="00817264" w:rsidRPr="008E4152" w:rsidRDefault="00817264" w:rsidP="00AA5939">
      <w:pPr>
        <w:spacing w:after="0" w:line="240" w:lineRule="auto"/>
        <w:rPr>
          <w:rFonts w:ascii="Arial" w:hAnsi="Arial" w:cs="Arial"/>
        </w:rPr>
      </w:pPr>
    </w:p>
    <w:p w14:paraId="3BCDD11B" w14:textId="29E8C957" w:rsidR="008E4152" w:rsidRPr="008E4152" w:rsidRDefault="008E4152" w:rsidP="00AA5939">
      <w:pPr>
        <w:spacing w:after="0" w:line="240" w:lineRule="auto"/>
        <w:rPr>
          <w:rStyle w:val="Strong"/>
          <w:rFonts w:ascii="Arial" w:hAnsi="Arial" w:cs="Arial"/>
          <w:b w:val="0"/>
          <w:bCs w:val="0"/>
        </w:rPr>
      </w:pPr>
      <w:r w:rsidRPr="008E4152">
        <w:rPr>
          <w:rStyle w:val="HTMLCode"/>
          <w:rFonts w:ascii="Arial" w:eastAsiaTheme="minorHAnsi" w:hAnsi="Arial" w:cs="Arial"/>
        </w:rPr>
        <w:t>[]</w:t>
      </w:r>
      <w:r w:rsidRPr="008E4152">
        <w:rPr>
          <w:rStyle w:val="Strong"/>
          <w:rFonts w:ascii="Arial" w:hAnsi="Arial" w:cs="Arial"/>
          <w:b w:val="0"/>
          <w:bCs w:val="0"/>
        </w:rPr>
        <w:t xml:space="preserve"> (Brackets):</w:t>
      </w:r>
      <w:r w:rsidRPr="008E4152">
        <w:rPr>
          <w:rFonts w:ascii="Arial" w:hAnsi="Arial" w:cs="Arial"/>
        </w:rPr>
        <w:t xml:space="preserve"> This lets you define a </w:t>
      </w:r>
      <w:r w:rsidRPr="008E4152">
        <w:rPr>
          <w:rStyle w:val="Strong"/>
          <w:rFonts w:ascii="Arial" w:hAnsi="Arial" w:cs="Arial"/>
          <w:b w:val="0"/>
          <w:bCs w:val="0"/>
        </w:rPr>
        <w:t>"set of characters"</w:t>
      </w:r>
      <w:r w:rsidRPr="008E4152">
        <w:rPr>
          <w:rFonts w:ascii="Arial" w:hAnsi="Arial" w:cs="Arial"/>
        </w:rPr>
        <w:t xml:space="preserve"> to match just one from that list.</w:t>
      </w:r>
    </w:p>
    <w:p w14:paraId="62A4109D" w14:textId="77777777" w:rsidR="00E30423" w:rsidRPr="00AA5939" w:rsidRDefault="00E30423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E61E62E" w14:textId="4780E82E" w:rsidR="00B15C5F" w:rsidRPr="00B15C5F" w:rsidRDefault="00B15C5F" w:rsidP="00B15C5F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</w:p>
    <w:p w14:paraId="7EEC471A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970A8A1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2:</w:t>
      </w:r>
    </w:p>
    <w:p w14:paraId="02020FD2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4258AE9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are the imp features of Linux os ?</w:t>
      </w:r>
    </w:p>
    <w:p w14:paraId="6CB696AD" w14:textId="77777777" w:rsidR="00A251CE" w:rsidRDefault="00A251CE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408DFB4" w14:textId="0E2676E1" w:rsidR="003E1442" w:rsidRDefault="003E1442" w:rsidP="003E144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3E1442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Open Source &amp; Free: You can use, modify, and distribute it without cost. </w:t>
      </w:r>
    </w:p>
    <w:p w14:paraId="51BA6BF4" w14:textId="77777777" w:rsidR="00A251CE" w:rsidRPr="003E1442" w:rsidRDefault="00A251CE" w:rsidP="003E144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5BAEED6C" w14:textId="3D453FEA" w:rsidR="00A251CE" w:rsidRDefault="003E1442" w:rsidP="003E144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3E1442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Stability &amp; Security: It's highly reliable, rarely crashes, and built with strong security. </w:t>
      </w:r>
    </w:p>
    <w:p w14:paraId="3876C23F" w14:textId="77777777" w:rsidR="00A251CE" w:rsidRDefault="00A251CE" w:rsidP="003E144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6A181765" w14:textId="77CC614E" w:rsidR="00A251CE" w:rsidRDefault="003E1442" w:rsidP="003E144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3E1442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Customization: Users have immense control to tailor the system to their needs.  </w:t>
      </w:r>
    </w:p>
    <w:p w14:paraId="60754A91" w14:textId="77777777" w:rsidR="00A251CE" w:rsidRDefault="00A251CE" w:rsidP="003E144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0C5EA200" w14:textId="39467EA5" w:rsidR="003E1442" w:rsidRPr="00AA5939" w:rsidRDefault="003E1442" w:rsidP="003E144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3E1442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Powerful Command Line: Offers robust tools for efficient task automation and system management.</w:t>
      </w:r>
    </w:p>
    <w:p w14:paraId="4F4ED926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EED62BE" w14:textId="3758013B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3F1E7FF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25DD45D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3:</w:t>
      </w:r>
    </w:p>
    <w:p w14:paraId="24A8CC81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ABA26BC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Kernel and can you explain its functions</w:t>
      </w:r>
    </w:p>
    <w:p w14:paraId="04EFB9A8" w14:textId="77777777" w:rsidR="00232FC5" w:rsidRDefault="00232FC5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B52B1C4" w14:textId="3874B8FA" w:rsidR="00232FC5" w:rsidRPr="00232FC5" w:rsidRDefault="00232FC5" w:rsidP="0032143C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32FC5">
        <w:rPr>
          <w:rFonts w:ascii="Arial" w:eastAsia="Times New Roman" w:hAnsi="Arial" w:cs="Arial"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Resource Management:</w:t>
      </w:r>
      <w:r w:rsidRPr="00232FC5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232FC5">
        <w:rPr>
          <w:rFonts w:ascii="Arial" w:eastAsia="Times New Roman" w:hAnsi="Arial" w:cs="Arial"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It decides which programs get to use the CPU, how much memory they can use, and how they share devices like printers or network cards.</w:t>
      </w:r>
    </w:p>
    <w:p w14:paraId="3C79052E" w14:textId="77777777" w:rsidR="00232FC5" w:rsidRPr="00232FC5" w:rsidRDefault="00232FC5" w:rsidP="00232FC5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</w:p>
    <w:p w14:paraId="6AFC0B23" w14:textId="77777777" w:rsidR="00232FC5" w:rsidRDefault="00232FC5" w:rsidP="0032143C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32FC5">
        <w:rPr>
          <w:rFonts w:ascii="Arial" w:eastAsia="Times New Roman" w:hAnsi="Arial" w:cs="Arial"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Process Management:</w:t>
      </w:r>
      <w:r w:rsidRPr="00232FC5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It handles starting, stopping, and scheduling all the different programs (processes) running on your computer</w:t>
      </w:r>
    </w:p>
    <w:p w14:paraId="0E8447FA" w14:textId="77777777" w:rsidR="0032143C" w:rsidRDefault="0032143C" w:rsidP="0032143C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</w:p>
    <w:p w14:paraId="230F8549" w14:textId="03CA00C4" w:rsidR="00232FC5" w:rsidRDefault="00232FC5" w:rsidP="0032143C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vertAlign w:val="superscript"/>
          <w:lang w:eastAsia="en-IN" w:bidi="te-IN"/>
          <w14:ligatures w14:val="none"/>
        </w:rPr>
      </w:pPr>
      <w:r w:rsidRPr="00232FC5">
        <w:rPr>
          <w:rFonts w:ascii="Arial" w:eastAsia="Times New Roman" w:hAnsi="Arial" w:cs="Arial"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Memory Management:</w:t>
      </w:r>
      <w:r w:rsidRPr="00232FC5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232FC5">
        <w:rPr>
          <w:rFonts w:ascii="Arial" w:eastAsia="Times New Roman" w:hAnsi="Arial" w:cs="Arial"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It allocates and manages the computer's memory, making sure programs don't interfere with each other's data.</w:t>
      </w:r>
    </w:p>
    <w:p w14:paraId="51488AD1" w14:textId="77777777" w:rsidR="0032143C" w:rsidRPr="00232FC5" w:rsidRDefault="0032143C" w:rsidP="0032143C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</w:p>
    <w:p w14:paraId="257911B2" w14:textId="67025541" w:rsidR="00232FC5" w:rsidRPr="00232FC5" w:rsidRDefault="00232FC5" w:rsidP="0032143C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232FC5">
        <w:rPr>
          <w:rFonts w:ascii="Arial" w:eastAsia="Times New Roman" w:hAnsi="Arial" w:cs="Arial"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lastRenderedPageBreak/>
        <w:t>Device Management (Drivers): It controls all the hardware connected to your computer (like your keyboard, mouse, or hard drive) through special software called device drivers.</w:t>
      </w:r>
    </w:p>
    <w:p w14:paraId="7C657193" w14:textId="77777777" w:rsidR="00232FC5" w:rsidRPr="00AA5939" w:rsidRDefault="00232FC5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26CEB23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BE27AF6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A93F86D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4:</w:t>
      </w:r>
    </w:p>
    <w:p w14:paraId="69AE24E4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8CA40FA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BASH? Full form with explanation.</w:t>
      </w:r>
    </w:p>
    <w:p w14:paraId="464C76F9" w14:textId="77777777" w:rsidR="006156D8" w:rsidRDefault="006156D8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E4BAC87" w14:textId="7BCE0042" w:rsidR="006156D8" w:rsidRPr="006156D8" w:rsidRDefault="006156D8" w:rsidP="006156D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6156D8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BASH stands for Bourne Again </w:t>
      </w:r>
      <w:r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Shell</w:t>
      </w:r>
      <w:r w:rsidRPr="006156D8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. </w:t>
      </w:r>
    </w:p>
    <w:p w14:paraId="20072283" w14:textId="1397F24D" w:rsidR="006156D8" w:rsidRPr="00AA5939" w:rsidRDefault="006156D8" w:rsidP="006156D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6156D8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It's the most common command-line interpreter in Linux, taking your typed commands and running them on the system, while also offering powerful scripting capabilities.</w:t>
      </w:r>
    </w:p>
    <w:p w14:paraId="622BA437" w14:textId="77777777" w:rsidR="00AA5939" w:rsidRPr="00AA5939" w:rsidRDefault="00AA5939" w:rsidP="00AA59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50B4FAFA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188D078" w14:textId="77777777" w:rsidR="0032143C" w:rsidRDefault="0032143C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4D500FD" w14:textId="77777777" w:rsidR="0032143C" w:rsidRPr="00AA5939" w:rsidRDefault="0032143C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A0D340B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5:</w:t>
      </w:r>
    </w:p>
    <w:p w14:paraId="7792610F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the diffrenece between window and linux</w:t>
      </w:r>
    </w:p>
    <w:p w14:paraId="59A0E6C3" w14:textId="77777777" w:rsidR="003C2739" w:rsidRDefault="003C27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96C0EFE" w14:textId="73A8EFED" w:rsidR="003C2739" w:rsidRPr="003C2739" w:rsidRDefault="003C2739" w:rsidP="003C27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3C2739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Windows: You buy it; it's generally easier for everyday users right out of the box, with lots of ready-made software. </w:t>
      </w:r>
    </w:p>
    <w:p w14:paraId="5188074E" w14:textId="408EA2C0" w:rsidR="003C2739" w:rsidRPr="003C2739" w:rsidRDefault="003C2739" w:rsidP="003C27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3C2739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Linux: It's free and open-source; you can change almost anything, making it popular for technical users and servers. </w:t>
      </w:r>
    </w:p>
    <w:p w14:paraId="6A8D1DCA" w14:textId="6B49DA36" w:rsidR="003C2739" w:rsidRPr="003C2739" w:rsidRDefault="003C2739" w:rsidP="003C27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3C2739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Software Availability: Windows has more commercial software and games designed just for it. </w:t>
      </w:r>
    </w:p>
    <w:p w14:paraId="7B328566" w14:textId="39F88DC4" w:rsidR="003C2739" w:rsidRPr="00AA5939" w:rsidRDefault="003C2739" w:rsidP="003C27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3C2739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Security &amp; Stability: Linux is often seen as more secure and runs for very long periods without needing reboots or having crashes.</w:t>
      </w:r>
    </w:p>
    <w:p w14:paraId="45A27F33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165A725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3CA33A6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6:</w:t>
      </w:r>
    </w:p>
    <w:p w14:paraId="4F2C2EC9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D0BB9CC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Define the basic components of Linux</w:t>
      </w:r>
    </w:p>
    <w:p w14:paraId="15B80D49" w14:textId="77777777" w:rsidR="00877C85" w:rsidRDefault="00877C85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B23EF61" w14:textId="77777777" w:rsidR="00877C85" w:rsidRPr="00877C85" w:rsidRDefault="00877C85" w:rsidP="00877C85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877C85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The </w:t>
      </w:r>
      <w:r w:rsidRPr="00877C85">
        <w:rPr>
          <w:rFonts w:ascii="Arial" w:eastAsia="Times New Roman" w:hAnsi="Arial" w:cs="Arial"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Kernel</w:t>
      </w:r>
      <w:r w:rsidRPr="00877C85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is the "brain," managing all your computer's hardware.</w:t>
      </w:r>
    </w:p>
    <w:p w14:paraId="5CA34C7B" w14:textId="77777777" w:rsidR="00877C85" w:rsidRPr="00877C85" w:rsidRDefault="00877C85" w:rsidP="00877C85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877C85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The </w:t>
      </w:r>
      <w:r w:rsidRPr="00877C85">
        <w:rPr>
          <w:rFonts w:ascii="Arial" w:eastAsia="Times New Roman" w:hAnsi="Arial" w:cs="Arial"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Shell</w:t>
      </w:r>
      <w:r w:rsidRPr="00877C85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is how you talk to Linux, usually by typing commands.</w:t>
      </w:r>
    </w:p>
    <w:p w14:paraId="7FB9E86A" w14:textId="362D86AF" w:rsidR="00877C85" w:rsidRPr="00877C85" w:rsidRDefault="00877C85" w:rsidP="00877C85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877C85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The </w:t>
      </w:r>
      <w:r w:rsidRPr="00877C85">
        <w:rPr>
          <w:rFonts w:ascii="Arial" w:eastAsia="Times New Roman" w:hAnsi="Arial" w:cs="Arial"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File System</w:t>
      </w:r>
      <w:r w:rsidRPr="00877C85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organizes all your files and folders </w:t>
      </w:r>
      <w:r w:rsidR="0099534F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.</w:t>
      </w:r>
    </w:p>
    <w:p w14:paraId="16BD5852" w14:textId="77777777" w:rsidR="00877C85" w:rsidRPr="00AA5939" w:rsidRDefault="00877C85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5E3ACB6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8DD4393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E035530" w14:textId="77777777" w:rsidR="003C2739" w:rsidRDefault="003C27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0F4E6FB7" w14:textId="77777777" w:rsidR="003C2739" w:rsidRPr="00AA5939" w:rsidRDefault="003C27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B76480E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7:</w:t>
      </w:r>
    </w:p>
    <w:p w14:paraId="53B6F8E8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D77C27C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Is it legal to edit Kernal?</w:t>
      </w:r>
    </w:p>
    <w:p w14:paraId="5EECD185" w14:textId="77777777" w:rsidR="009A5BF7" w:rsidRDefault="009A5BF7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ED8A57B" w14:textId="6CFE1A8D" w:rsidR="009A5BF7" w:rsidRPr="00AA5939" w:rsidRDefault="009A5BF7" w:rsidP="00AA59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9A5BF7">
        <w:rPr>
          <w:rFonts w:ascii="Arial" w:hAnsi="Arial" w:cs="Arial"/>
        </w:rPr>
        <w:t xml:space="preserve">Yes, it is </w:t>
      </w:r>
      <w:r w:rsidRPr="009A5BF7">
        <w:rPr>
          <w:rStyle w:val="Strong"/>
          <w:rFonts w:ascii="Arial" w:hAnsi="Arial" w:cs="Arial"/>
          <w:b w:val="0"/>
          <w:bCs w:val="0"/>
        </w:rPr>
        <w:t>legal</w:t>
      </w:r>
      <w:r w:rsidRPr="009A5BF7">
        <w:rPr>
          <w:rFonts w:ascii="Arial" w:hAnsi="Arial" w:cs="Arial"/>
        </w:rPr>
        <w:t xml:space="preserve"> to edit the Linux Kernel.</w:t>
      </w:r>
    </w:p>
    <w:p w14:paraId="666CDF98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980373" w14:textId="77777777" w:rsidR="003E4BDD" w:rsidRDefault="003E4BDD" w:rsidP="007E0E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A791BC7" w14:textId="77777777" w:rsidR="003E4BDD" w:rsidRDefault="003E4BDD" w:rsidP="007E0E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792BA35" w14:textId="73C93EBF" w:rsidR="00AA5939" w:rsidRPr="00AA5939" w:rsidRDefault="00AA5939" w:rsidP="007E0E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8:</w:t>
      </w:r>
    </w:p>
    <w:p w14:paraId="32FE6E67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Can you explain LILO</w:t>
      </w:r>
    </w:p>
    <w:p w14:paraId="65DE3584" w14:textId="77777777" w:rsid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7F2A3AB" w14:textId="505D70B5" w:rsidR="00137421" w:rsidRDefault="00137421" w:rsidP="00137421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citation-67"/>
          <w:rFonts w:ascii="Arial" w:hAnsi="Arial" w:cs="Arial"/>
          <w:color w:val="1B1C1D"/>
          <w:bdr w:val="none" w:sz="0" w:space="0" w:color="auto" w:frame="1"/>
        </w:rPr>
        <w:t>LILO (LInux L</w:t>
      </w:r>
      <w:r w:rsidR="001B59D2">
        <w:rPr>
          <w:rStyle w:val="citation-67"/>
          <w:rFonts w:ascii="Arial" w:hAnsi="Arial" w:cs="Arial"/>
          <w:color w:val="1B1C1D"/>
          <w:bdr w:val="none" w:sz="0" w:space="0" w:color="auto" w:frame="1"/>
        </w:rPr>
        <w:t>o</w:t>
      </w:r>
      <w:r>
        <w:rPr>
          <w:rStyle w:val="citation-67"/>
          <w:rFonts w:ascii="Arial" w:hAnsi="Arial" w:cs="Arial"/>
          <w:color w:val="1B1C1D"/>
          <w:bdr w:val="none" w:sz="0" w:space="0" w:color="auto" w:frame="1"/>
        </w:rPr>
        <w:t>ader) was a key program that helped older Linux systems start up by loading the operating system into memory.</w:t>
      </w:r>
      <w:r w:rsidR="00BF342B">
        <w:rPr>
          <w:rStyle w:val="citation-67"/>
          <w:rFonts w:ascii="Arial" w:hAnsi="Arial" w:cs="Arial"/>
          <w:color w:val="1B1C1D"/>
          <w:bdr w:val="none" w:sz="0" w:space="0" w:color="auto" w:frame="1"/>
        </w:rPr>
        <w:t xml:space="preserve"> </w:t>
      </w:r>
      <w:r>
        <w:rPr>
          <w:rFonts w:ascii="Arial" w:hAnsi="Arial" w:cs="Arial"/>
          <w:color w:val="1B1C1D"/>
        </w:rPr>
        <w:t>It</w:t>
      </w:r>
      <w:r w:rsidR="001B59D2">
        <w:rPr>
          <w:rFonts w:ascii="Arial" w:hAnsi="Arial" w:cs="Arial"/>
          <w:color w:val="1B1C1D"/>
        </w:rPr>
        <w:t xml:space="preserve">’s </w:t>
      </w:r>
      <w:r>
        <w:rPr>
          <w:rFonts w:ascii="Arial" w:hAnsi="Arial" w:cs="Arial"/>
          <w:color w:val="1B1C1D"/>
        </w:rPr>
        <w:t>flexible, able to boot from floppy disks or hard drives</w:t>
      </w:r>
      <w:r w:rsidR="00BF342B">
        <w:rPr>
          <w:rFonts w:ascii="Arial" w:hAnsi="Arial" w:cs="Arial"/>
          <w:color w:val="1B1C1D"/>
        </w:rPr>
        <w:t>.</w:t>
      </w:r>
    </w:p>
    <w:p w14:paraId="21E94934" w14:textId="77777777" w:rsidR="00137421" w:rsidRPr="00AA5939" w:rsidRDefault="00137421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2842BE8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3954D89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9:</w:t>
      </w:r>
    </w:p>
    <w:p w14:paraId="11CC239D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F7F0344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shell? How many shells are there and what are they ? can you explain.</w:t>
      </w:r>
    </w:p>
    <w:p w14:paraId="2ABAF52F" w14:textId="77777777" w:rsidR="00937E24" w:rsidRDefault="00937E24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6564CAD" w14:textId="77777777" w:rsidR="00937E24" w:rsidRDefault="00937E24" w:rsidP="00937E24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 </w:t>
      </w: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Shell</w:t>
      </w:r>
      <w:r>
        <w:rPr>
          <w:rFonts w:ascii="Arial" w:hAnsi="Arial" w:cs="Arial"/>
          <w:color w:val="1B1C1D"/>
        </w:rPr>
        <w:t xml:space="preserve"> is a program that lets you talk to the Linux operating system by typing commands.</w:t>
      </w:r>
    </w:p>
    <w:p w14:paraId="67C8762A" w14:textId="77777777" w:rsidR="00937E24" w:rsidRDefault="00937E24" w:rsidP="00937E24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There are several types of shells, with </w:t>
      </w: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Bash</w:t>
      </w:r>
      <w:r>
        <w:rPr>
          <w:rFonts w:ascii="Arial" w:hAnsi="Arial" w:cs="Arial"/>
          <w:color w:val="1B1C1D"/>
        </w:rPr>
        <w:t xml:space="preserve"> being the most common default, but others like </w:t>
      </w: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Zsh</w:t>
      </w:r>
      <w:r>
        <w:rPr>
          <w:rFonts w:ascii="Arial" w:hAnsi="Arial" w:cs="Arial"/>
          <w:color w:val="1B1C1D"/>
        </w:rPr>
        <w:t xml:space="preserve"> and </w:t>
      </w: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sh</w:t>
      </w:r>
      <w:r>
        <w:rPr>
          <w:rFonts w:ascii="Arial" w:hAnsi="Arial" w:cs="Arial"/>
          <w:color w:val="1B1C1D"/>
        </w:rPr>
        <w:t xml:space="preserve"> (Bourne Shell) are also widely used.</w:t>
      </w:r>
    </w:p>
    <w:p w14:paraId="408BE8FE" w14:textId="77777777" w:rsidR="00937E24" w:rsidRPr="00AA5939" w:rsidRDefault="00937E24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6AD419D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0F58B37" w14:textId="77777777" w:rsidR="00AA5939" w:rsidRDefault="00AA5939" w:rsidP="00AA5939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472ADBE" w14:textId="77777777" w:rsidR="00BF342B" w:rsidRPr="00AA5939" w:rsidRDefault="00BF342B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6EA921A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10:</w:t>
      </w:r>
    </w:p>
    <w:p w14:paraId="6FF3B01B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2B7F2A4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Swap space ?</w:t>
      </w:r>
    </w:p>
    <w:p w14:paraId="15E48115" w14:textId="77777777" w:rsid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C5850DD" w14:textId="23154CF2" w:rsidR="004865ED" w:rsidRPr="00AA5939" w:rsidRDefault="004865ED" w:rsidP="00AA59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4865ED">
        <w:rPr>
          <w:rFonts w:ascii="Arial" w:hAnsi="Arial" w:cs="Arial"/>
          <w:sz w:val="24"/>
          <w:szCs w:val="24"/>
        </w:rPr>
        <w:t xml:space="preserve">Swap space (or virtual memory) is a dedicated area on your hard drive acting as an </w:t>
      </w:r>
      <w:r w:rsidRPr="004865ED">
        <w:rPr>
          <w:rStyle w:val="Strong"/>
          <w:rFonts w:ascii="Arial" w:hAnsi="Arial" w:cs="Arial"/>
          <w:b w:val="0"/>
          <w:bCs w:val="0"/>
          <w:sz w:val="24"/>
          <w:szCs w:val="24"/>
        </w:rPr>
        <w:t>extension of RAM</w:t>
      </w:r>
      <w:r w:rsidRPr="004865ED">
        <w:rPr>
          <w:rFonts w:ascii="Arial" w:hAnsi="Arial" w:cs="Arial"/>
          <w:b/>
          <w:bCs/>
          <w:sz w:val="24"/>
          <w:szCs w:val="24"/>
        </w:rPr>
        <w:t>.</w:t>
      </w:r>
      <w:r w:rsidRPr="004865ED">
        <w:rPr>
          <w:rFonts w:ascii="Arial" w:hAnsi="Arial" w:cs="Arial"/>
          <w:sz w:val="24"/>
          <w:szCs w:val="24"/>
        </w:rPr>
        <w:t xml:space="preserve"> It's used when your </w:t>
      </w:r>
      <w:r w:rsidRPr="004865ED">
        <w:rPr>
          <w:rStyle w:val="Strong"/>
          <w:rFonts w:ascii="Arial" w:hAnsi="Arial" w:cs="Arial"/>
          <w:b w:val="0"/>
          <w:bCs w:val="0"/>
          <w:sz w:val="24"/>
          <w:szCs w:val="24"/>
        </w:rPr>
        <w:t>RAM gets full</w:t>
      </w:r>
      <w:r w:rsidRPr="004865ED">
        <w:rPr>
          <w:rFonts w:ascii="Arial" w:hAnsi="Arial" w:cs="Arial"/>
          <w:b/>
          <w:bCs/>
          <w:sz w:val="24"/>
          <w:szCs w:val="24"/>
        </w:rPr>
        <w:t>,</w:t>
      </w:r>
      <w:r w:rsidRPr="004865ED">
        <w:rPr>
          <w:rFonts w:ascii="Arial" w:hAnsi="Arial" w:cs="Arial"/>
          <w:sz w:val="24"/>
          <w:szCs w:val="24"/>
        </w:rPr>
        <w:t xml:space="preserve"> temporarily storing less-used data. This prevents your system from crashing due to memory shortages.</w:t>
      </w:r>
    </w:p>
    <w:p w14:paraId="6B6D09F6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AA5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51242378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11:</w:t>
      </w:r>
    </w:p>
    <w:p w14:paraId="72718B3B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8F75212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Mount ? how do you mount and unmount file system in Linux?</w:t>
      </w:r>
    </w:p>
    <w:p w14:paraId="14D80E43" w14:textId="77777777" w:rsidR="000F2E52" w:rsidRDefault="000F2E5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71F0BF3" w14:textId="59005676" w:rsidR="000F2E52" w:rsidRPr="00AA5939" w:rsidRDefault="000F2E52" w:rsidP="00AA59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8434A7">
        <w:rPr>
          <w:rFonts w:ascii="Arial" w:hAnsi="Arial" w:cs="Arial"/>
        </w:rPr>
        <w:t xml:space="preserve">"mounting" is </w:t>
      </w:r>
      <w:r w:rsidRPr="008434A7">
        <w:rPr>
          <w:rFonts w:ascii="Arial" w:hAnsi="Arial" w:cs="Arial"/>
        </w:rPr>
        <w:t>the is pro</w:t>
      </w:r>
      <w:r w:rsidR="008434A7" w:rsidRPr="008434A7">
        <w:rPr>
          <w:rFonts w:ascii="Arial" w:hAnsi="Arial" w:cs="Arial"/>
        </w:rPr>
        <w:t xml:space="preserve">cess of </w:t>
      </w:r>
      <w:r w:rsidRPr="008434A7">
        <w:rPr>
          <w:rStyle w:val="Strong"/>
          <w:rFonts w:ascii="Arial" w:hAnsi="Arial" w:cs="Arial"/>
          <w:b w:val="0"/>
          <w:bCs w:val="0"/>
        </w:rPr>
        <w:t>connect a hard drive, USB, or DVD</w:t>
      </w:r>
      <w:r w:rsidRPr="008434A7">
        <w:rPr>
          <w:rFonts w:ascii="Arial" w:hAnsi="Arial" w:cs="Arial"/>
        </w:rPr>
        <w:t xml:space="preserve"> so you can actually see and use its files. You use the </w:t>
      </w:r>
      <w:r w:rsidRPr="008434A7">
        <w:rPr>
          <w:rStyle w:val="HTMLCode"/>
          <w:rFonts w:ascii="Arial" w:eastAsiaTheme="minorHAnsi" w:hAnsi="Arial" w:cs="Arial"/>
        </w:rPr>
        <w:t>mount</w:t>
      </w:r>
      <w:r w:rsidRPr="008434A7">
        <w:rPr>
          <w:rFonts w:ascii="Arial" w:hAnsi="Arial" w:cs="Arial"/>
        </w:rPr>
        <w:t xml:space="preserve"> command to connect it, and </w:t>
      </w:r>
      <w:r w:rsidRPr="008434A7">
        <w:rPr>
          <w:rStyle w:val="HTMLCode"/>
          <w:rFonts w:ascii="Arial" w:eastAsiaTheme="minorHAnsi" w:hAnsi="Arial" w:cs="Arial"/>
        </w:rPr>
        <w:t>umount</w:t>
      </w:r>
      <w:r w:rsidRPr="008434A7">
        <w:rPr>
          <w:rFonts w:ascii="Arial" w:hAnsi="Arial" w:cs="Arial"/>
        </w:rPr>
        <w:t xml:space="preserve"> to safely disconnect it when you're done.</w:t>
      </w:r>
    </w:p>
    <w:p w14:paraId="131424EE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659611D" w14:textId="28EDAF06" w:rsidR="00AA5939" w:rsidRPr="00AA5939" w:rsidRDefault="00AA5939" w:rsidP="00E67E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12:</w:t>
      </w:r>
    </w:p>
    <w:p w14:paraId="0DEF7CDD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795F045" w14:textId="77777777" w:rsidR="00AA5939" w:rsidRPr="0007678A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te-IN"/>
          <w14:ligatures w14:val="none"/>
        </w:rPr>
        <w:t>What is chmod command ? how to use it?</w:t>
      </w:r>
    </w:p>
    <w:p w14:paraId="51FE7931" w14:textId="7A9DB3D2" w:rsidR="00E67E06" w:rsidRPr="0007678A" w:rsidRDefault="00E67E06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te-IN"/>
          <w14:ligatures w14:val="none"/>
        </w:rPr>
      </w:pPr>
    </w:p>
    <w:p w14:paraId="53663E13" w14:textId="555DAA6D" w:rsidR="00E67E06" w:rsidRPr="0007678A" w:rsidRDefault="00E67E06" w:rsidP="00AA59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678A">
        <w:rPr>
          <w:rFonts w:ascii="Arial" w:hAnsi="Arial" w:cs="Arial"/>
          <w:sz w:val="24"/>
          <w:szCs w:val="24"/>
        </w:rPr>
        <w:t xml:space="preserve">The </w:t>
      </w:r>
      <w:r w:rsidRPr="0007678A">
        <w:rPr>
          <w:rStyle w:val="HTMLCode"/>
          <w:rFonts w:ascii="Arial" w:eastAsiaTheme="minorHAnsi" w:hAnsi="Arial" w:cs="Arial"/>
          <w:sz w:val="24"/>
          <w:szCs w:val="24"/>
        </w:rPr>
        <w:t>chmod</w:t>
      </w:r>
      <w:r w:rsidRPr="0007678A">
        <w:rPr>
          <w:rFonts w:ascii="Arial" w:hAnsi="Arial" w:cs="Arial"/>
          <w:sz w:val="24"/>
          <w:szCs w:val="24"/>
        </w:rPr>
        <w:t xml:space="preserve"> command is used to </w:t>
      </w:r>
      <w:r w:rsidRPr="0007678A">
        <w:rPr>
          <w:rStyle w:val="Strong"/>
          <w:rFonts w:ascii="Arial" w:hAnsi="Arial" w:cs="Arial"/>
          <w:b w:val="0"/>
          <w:bCs w:val="0"/>
          <w:sz w:val="24"/>
          <w:szCs w:val="24"/>
        </w:rPr>
        <w:t>change file permissions</w:t>
      </w:r>
      <w:r w:rsidRPr="0007678A">
        <w:rPr>
          <w:rFonts w:ascii="Arial" w:hAnsi="Arial" w:cs="Arial"/>
          <w:sz w:val="24"/>
          <w:szCs w:val="24"/>
        </w:rPr>
        <w:t xml:space="preserve"> in Linux. It controls who can </w:t>
      </w:r>
      <w:r w:rsidRPr="0007678A">
        <w:rPr>
          <w:rStyle w:val="Strong"/>
          <w:rFonts w:ascii="Arial" w:hAnsi="Arial" w:cs="Arial"/>
          <w:b w:val="0"/>
          <w:bCs w:val="0"/>
          <w:sz w:val="24"/>
          <w:szCs w:val="24"/>
        </w:rPr>
        <w:t>read</w:t>
      </w:r>
      <w:r w:rsidRPr="0007678A">
        <w:rPr>
          <w:rStyle w:val="Strong"/>
          <w:rFonts w:ascii="Arial" w:hAnsi="Arial" w:cs="Arial"/>
          <w:sz w:val="24"/>
          <w:szCs w:val="24"/>
        </w:rPr>
        <w:t xml:space="preserve"> </w:t>
      </w:r>
      <w:r w:rsidRPr="0007678A">
        <w:rPr>
          <w:rStyle w:val="Strong"/>
          <w:rFonts w:ascii="Arial" w:hAnsi="Arial" w:cs="Arial"/>
          <w:b w:val="0"/>
          <w:bCs w:val="0"/>
          <w:sz w:val="24"/>
          <w:szCs w:val="24"/>
        </w:rPr>
        <w:t>(r), write (w), or execute (x</w:t>
      </w:r>
      <w:r w:rsidRPr="0007678A">
        <w:rPr>
          <w:rStyle w:val="Strong"/>
          <w:rFonts w:ascii="Arial" w:hAnsi="Arial" w:cs="Arial"/>
          <w:sz w:val="24"/>
          <w:szCs w:val="24"/>
        </w:rPr>
        <w:t>)</w:t>
      </w:r>
      <w:r w:rsidRPr="0007678A">
        <w:rPr>
          <w:rFonts w:ascii="Arial" w:hAnsi="Arial" w:cs="Arial"/>
          <w:sz w:val="24"/>
          <w:szCs w:val="24"/>
        </w:rPr>
        <w:t xml:space="preserve"> a file or directory.</w:t>
      </w:r>
    </w:p>
    <w:p w14:paraId="14F1E43A" w14:textId="5145D5D3" w:rsidR="00BA7F80" w:rsidRPr="000317E7" w:rsidRDefault="00BA7F80" w:rsidP="00BA7F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0317E7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To use the chmod command,  type chmod, followed by the permissions to set, and then the name of the file or directory.</w:t>
      </w:r>
    </w:p>
    <w:p w14:paraId="11428171" w14:textId="19F61E8D" w:rsidR="000317E7" w:rsidRPr="000317E7" w:rsidRDefault="00B3426E" w:rsidP="00BA7F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07678A">
        <w:rPr>
          <w:rFonts w:ascii="Arial" w:hAnsi="Arial" w:cs="Arial"/>
          <w:sz w:val="24"/>
          <w:szCs w:val="24"/>
        </w:rPr>
        <w:t>To change permissions</w:t>
      </w:r>
      <w:r w:rsidR="00BA7F80" w:rsidRPr="000317E7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: You specify who (</w:t>
      </w:r>
      <w:r w:rsidR="00C34751" w:rsidRPr="0007678A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u</w:t>
      </w:r>
      <w:r w:rsidR="00BA7F80" w:rsidRPr="000317E7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ser,</w:t>
      </w:r>
      <w:r w:rsidR="00C34751" w:rsidRPr="0007678A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g</w:t>
      </w:r>
      <w:r w:rsidR="00BA7F80" w:rsidRPr="000317E7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roup, </w:t>
      </w:r>
      <w:r w:rsidR="00497A47" w:rsidRPr="0007678A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o</w:t>
      </w:r>
      <w:r w:rsidR="00BA7F80" w:rsidRPr="000317E7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thers) gets what permissions (</w:t>
      </w:r>
      <w:r w:rsidR="00497A47" w:rsidRPr="0007678A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r</w:t>
      </w:r>
      <w:r w:rsidR="00BA7F80" w:rsidRPr="000317E7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ead,</w:t>
      </w:r>
      <w:r w:rsidR="00497A47" w:rsidRPr="0007678A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w</w:t>
      </w:r>
      <w:r w:rsidR="00BA7F80" w:rsidRPr="000317E7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rite,</w:t>
      </w:r>
      <w:r w:rsidR="00497A47" w:rsidRPr="0007678A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ex</w:t>
      </w:r>
      <w:r w:rsidR="00BA7F80" w:rsidRPr="000317E7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ecute).</w:t>
      </w:r>
    </w:p>
    <w:p w14:paraId="19907674" w14:textId="77777777" w:rsidR="000317E7" w:rsidRPr="00AA5939" w:rsidRDefault="000317E7" w:rsidP="00AA59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0E2F5392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BB54A7F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4F79C0B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13:</w:t>
      </w:r>
    </w:p>
    <w:p w14:paraId="7A2A046B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8F88671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Can you add a new user account? Crate a new user in different ways and paste ss</w:t>
      </w:r>
    </w:p>
    <w:p w14:paraId="314A6369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DEE3955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71A5EE6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14:</w:t>
      </w:r>
    </w:p>
    <w:p w14:paraId="59B78268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012BC5A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Can you change the password of a user?</w:t>
      </w:r>
    </w:p>
    <w:p w14:paraId="19D0AA1B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How do you do that? Plz share ss</w:t>
      </w:r>
    </w:p>
    <w:p w14:paraId="751A8660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5A21666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5 min</w:t>
      </w:r>
    </w:p>
    <w:p w14:paraId="064214E9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11.44 to 11.49</w:t>
      </w:r>
    </w:p>
    <w:p w14:paraId="3028D78F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9E2432C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15:</w:t>
      </w:r>
    </w:p>
    <w:p w14:paraId="6837A7A1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A26B19E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diff between Process and Thread?</w:t>
      </w:r>
    </w:p>
    <w:p w14:paraId="48808CC3" w14:textId="77777777" w:rsidR="003A2F4D" w:rsidRDefault="003A2F4D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0EA018E" w14:textId="77777777" w:rsidR="003A2F4D" w:rsidRDefault="003A2F4D" w:rsidP="003A2F4D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 </w:t>
      </w: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process</w:t>
      </w:r>
      <w:r>
        <w:rPr>
          <w:rFonts w:ascii="Arial" w:hAnsi="Arial" w:cs="Arial"/>
          <w:color w:val="1B1C1D"/>
        </w:rPr>
        <w:t xml:space="preserve"> is a self-contained program running, with its own dedicated memory and resources. If it crashes, others are safe.</w:t>
      </w:r>
    </w:p>
    <w:p w14:paraId="42864BAE" w14:textId="77777777" w:rsidR="008E782B" w:rsidRDefault="008E782B" w:rsidP="003A2F4D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4C4A55AA" w14:textId="77777777" w:rsidR="003A2F4D" w:rsidRDefault="003A2F4D" w:rsidP="003A2F4D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 </w:t>
      </w:r>
      <w:r>
        <w:rPr>
          <w:rStyle w:val="Strong"/>
          <w:rFonts w:ascii="Arial" w:hAnsi="Arial" w:cs="Arial"/>
          <w:b w:val="0"/>
          <w:bCs w:val="0"/>
          <w:color w:val="1B1C1D"/>
          <w:bdr w:val="none" w:sz="0" w:space="0" w:color="auto" w:frame="1"/>
        </w:rPr>
        <w:t>thread</w:t>
      </w:r>
      <w:r>
        <w:rPr>
          <w:rFonts w:ascii="Arial" w:hAnsi="Arial" w:cs="Arial"/>
          <w:color w:val="1B1C1D"/>
        </w:rPr>
        <w:t xml:space="preserve"> is a smaller part of a process that shares the process's memory and resources. Multiple threads can run inside one process.</w:t>
      </w:r>
    </w:p>
    <w:p w14:paraId="5AC5339F" w14:textId="77777777" w:rsidR="003A2F4D" w:rsidRDefault="003A2F4D" w:rsidP="003A2F4D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Threads are quicker to create and switch between than processes. However, if one thread fails, the entire process might go down.</w:t>
      </w:r>
    </w:p>
    <w:p w14:paraId="2074B483" w14:textId="77777777" w:rsidR="003A2F4D" w:rsidRPr="00AA5939" w:rsidRDefault="003A2F4D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128D6FB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1E378EAF" w14:textId="77777777" w:rsidR="00162581" w:rsidRDefault="00162581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155B893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E4813FB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08C10345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B9EAD91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701AD1F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B7A7628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4C0BB3D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5640E05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1D6FCBB3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45AF11F" w14:textId="77777777" w:rsidR="00D56F92" w:rsidRDefault="00D56F92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EA5DE74" w14:textId="77777777" w:rsidR="00DC4E8C" w:rsidRDefault="00DC4E8C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5F51814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B84AD50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BF9BFB6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16:</w:t>
      </w:r>
    </w:p>
    <w:p w14:paraId="773C874D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81F7B2C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Doc 14 Linux Grep commands .. plz work on it..</w:t>
      </w:r>
    </w:p>
    <w:p w14:paraId="1AC53DE6" w14:textId="77777777" w:rsid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0E8EA35" w14:textId="7565B3C4" w:rsidR="00D56F92" w:rsidRDefault="00AF288A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59AE6548" wp14:editId="6CD5C896">
            <wp:extent cx="5731510" cy="5586730"/>
            <wp:effectExtent l="0" t="0" r="0" b="0"/>
            <wp:docPr id="4698791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79179" name="Picture 469879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C04" w14:textId="77777777" w:rsidR="00D56F92" w:rsidRPr="00AA5939" w:rsidRDefault="00D56F92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1E709B0" w14:textId="77777777" w:rsidR="00AA5939" w:rsidRDefault="00AA5939" w:rsidP="00AA5939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F708D68" w14:textId="3BBA17A3" w:rsidR="0068736A" w:rsidRDefault="00AF288A" w:rsidP="00AA5939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 w:bidi="te-IN"/>
        </w:rPr>
        <w:lastRenderedPageBreak/>
        <w:drawing>
          <wp:inline distT="0" distB="0" distL="0" distR="0" wp14:anchorId="6D298FD8" wp14:editId="16B5148D">
            <wp:extent cx="5731510" cy="6494145"/>
            <wp:effectExtent l="0" t="0" r="0" b="0"/>
            <wp:docPr id="152632129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21295" name="Picture 15263212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2082" w14:textId="77777777" w:rsidR="00AF288A" w:rsidRDefault="00AF288A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1FB4E86" w14:textId="77777777" w:rsidR="00AF288A" w:rsidRDefault="00AF288A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4B13377" w14:textId="77777777" w:rsidR="00AF288A" w:rsidRDefault="00AF288A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0829DAE7" w14:textId="77777777" w:rsidR="00AF288A" w:rsidRDefault="00AF288A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BA8A8D0" w14:textId="4D105F6E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17 AWK commands in doc 15 Linux AWK commands..</w:t>
      </w:r>
    </w:p>
    <w:p w14:paraId="40612F32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7AD7300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42196F2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This is the link to open ODs files in linux..  You need to download the compatibles</w:t>
      </w:r>
    </w:p>
    <w:p w14:paraId="77A8BAD8" w14:textId="08918CFA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hyperlink r:id="rId9" w:history="1"/>
      <w:r w:rsidR="00E407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</w:t>
      </w:r>
    </w:p>
    <w:p w14:paraId="1F14F71E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AF2F264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49AA4A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18:</w:t>
      </w:r>
    </w:p>
    <w:p w14:paraId="3616C00F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1D2DDDC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How to check file access permission in Linux?</w:t>
      </w:r>
    </w:p>
    <w:p w14:paraId="319615AB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577CB9E" w14:textId="04963BF7" w:rsidR="00AA5939" w:rsidRDefault="00C92F4A" w:rsidP="00AA5939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 w:bidi="te-IN"/>
        </w:rPr>
        <w:drawing>
          <wp:inline distT="0" distB="0" distL="0" distR="0" wp14:anchorId="128724B6" wp14:editId="163167AD">
            <wp:extent cx="5306165" cy="657317"/>
            <wp:effectExtent l="0" t="0" r="0" b="0"/>
            <wp:docPr id="39719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7874" name="Picture 3971978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CD5" w14:textId="77777777" w:rsidR="00C92F4A" w:rsidRDefault="00C92F4A" w:rsidP="00AA5939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D4C1549" w14:textId="77777777" w:rsidR="00C92F4A" w:rsidRPr="00AA5939" w:rsidRDefault="00C92F4A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FCB67CE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19:</w:t>
      </w:r>
    </w:p>
    <w:p w14:paraId="795A29E4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3060ACA" w14:textId="77777777" w:rsid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are the default permissions for a new file ?</w:t>
      </w:r>
    </w:p>
    <w:p w14:paraId="49CB3F30" w14:textId="77777777" w:rsidR="005B3D5D" w:rsidRDefault="005B3D5D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C3B12E4" w14:textId="7A4A021D" w:rsidR="005B3D5D" w:rsidRPr="00AA5939" w:rsidRDefault="005B3D5D" w:rsidP="00AA59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5B3D5D">
        <w:rPr>
          <w:rFonts w:ascii="Arial" w:hAnsi="Arial" w:cs="Arial"/>
        </w:rPr>
        <w:t xml:space="preserve">                   </w:t>
      </w:r>
      <w:r w:rsidRPr="005B3D5D">
        <w:rPr>
          <w:rFonts w:ascii="Arial" w:hAnsi="Arial" w:cs="Arial"/>
        </w:rPr>
        <w:t>(rw-rw-r--)</w:t>
      </w:r>
    </w:p>
    <w:p w14:paraId="3626F6AE" w14:textId="63437A29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FD24775" w14:textId="59B60B5B" w:rsidR="00AA5939" w:rsidRPr="00AA5939" w:rsidRDefault="00AA5939" w:rsidP="00AA59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Owner  </w:t>
      </w:r>
      <w:r w:rsidR="005057E1" w:rsidRPr="005B3D5D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</w:t>
      </w:r>
      <w:r w:rsidR="005057E1" w:rsidRPr="005B3D5D">
        <w:rPr>
          <w:rFonts w:ascii="Arial" w:hAnsi="Arial" w:cs="Arial"/>
        </w:rPr>
        <w:t xml:space="preserve"> </w:t>
      </w:r>
      <w:r w:rsidR="005057E1" w:rsidRPr="005B3D5D">
        <w:rPr>
          <w:rFonts w:ascii="Arial" w:hAnsi="Arial" w:cs="Arial"/>
        </w:rPr>
        <w:t>Can read and write.</w:t>
      </w:r>
    </w:p>
    <w:p w14:paraId="110C099B" w14:textId="5C2B85C2" w:rsidR="00AA5939" w:rsidRPr="00AA5939" w:rsidRDefault="00AA5939" w:rsidP="00AA59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Group </w:t>
      </w:r>
      <w:r w:rsidR="005057E1" w:rsidRPr="005B3D5D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</w:t>
      </w:r>
      <w:r w:rsidR="005057E1" w:rsidRPr="005B3D5D">
        <w:rPr>
          <w:rFonts w:ascii="Arial" w:hAnsi="Arial" w:cs="Arial"/>
        </w:rPr>
        <w:t xml:space="preserve"> </w:t>
      </w:r>
      <w:r w:rsidR="005057E1" w:rsidRPr="005B3D5D">
        <w:rPr>
          <w:rFonts w:ascii="Arial" w:hAnsi="Arial" w:cs="Arial"/>
        </w:rPr>
        <w:t>Can read and write.</w:t>
      </w:r>
    </w:p>
    <w:p w14:paraId="15D93855" w14:textId="2719F0D8" w:rsidR="00AA5939" w:rsidRPr="00AA5939" w:rsidRDefault="00AA5939" w:rsidP="00AA593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All and others</w:t>
      </w:r>
      <w:r w:rsidR="005057E1" w:rsidRPr="005B3D5D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:</w:t>
      </w:r>
      <w:r w:rsidR="005B3D5D" w:rsidRPr="005B3D5D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r w:rsidR="005B3D5D" w:rsidRPr="005B3D5D">
        <w:rPr>
          <w:rFonts w:ascii="Arial" w:hAnsi="Arial" w:cs="Arial"/>
        </w:rPr>
        <w:t>Can only read</w:t>
      </w:r>
      <w:r w:rsidR="005B3D5D" w:rsidRPr="005B3D5D">
        <w:rPr>
          <w:rFonts w:ascii="Arial" w:hAnsi="Arial" w:cs="Arial"/>
        </w:rPr>
        <w:t>.</w:t>
      </w:r>
    </w:p>
    <w:p w14:paraId="4952D11F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ED27088" w14:textId="77777777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A33E51A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20:</w:t>
      </w:r>
    </w:p>
    <w:p w14:paraId="13E8EC2B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9B8D94D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the command to change the permisssion to read only for the owner, group and all other users</w:t>
      </w:r>
    </w:p>
    <w:p w14:paraId="73755B33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838B9DF" w14:textId="327FC242" w:rsidR="00AA5939" w:rsidRPr="00AA5939" w:rsidRDefault="00AE4BAD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6A4C3B56" wp14:editId="09BE1DD6">
            <wp:extent cx="4229690" cy="771633"/>
            <wp:effectExtent l="0" t="0" r="0" b="0"/>
            <wp:docPr id="1877883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83325" name="Picture 18778833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E52" w14:textId="77777777" w:rsidR="00BB6DFA" w:rsidRDefault="00BB6DFA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8C6A5A5" w14:textId="77777777" w:rsidR="00BB6DFA" w:rsidRDefault="00BB6DFA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33F9414" w14:textId="4A4DE13C" w:rsidR="00AA5939" w:rsidRPr="00AA5939" w:rsidRDefault="00AA5939" w:rsidP="00AA59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24628B0C" w14:textId="3FE67CEC" w:rsidR="00BB6DFA" w:rsidRPr="00AA5939" w:rsidRDefault="00AA5939" w:rsidP="00AA593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21:</w:t>
      </w:r>
    </w:p>
    <w:p w14:paraId="5F8ED0A4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4E6FDB9" w14:textId="77777777" w:rsidR="00AA5939" w:rsidRPr="00AA5939" w:rsidRDefault="00AA5939" w:rsidP="00A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Can you </w:t>
      </w: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change the file permissions to match the following:</w:t>
      </w:r>
    </w:p>
    <w:p w14:paraId="2CA04307" w14:textId="77777777" w:rsidR="00AA5939" w:rsidRPr="00AA5939" w:rsidRDefault="00AA5939" w:rsidP="00AA5939">
      <w:pPr>
        <w:numPr>
          <w:ilvl w:val="0"/>
          <w:numId w:val="6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 xml:space="preserve">owner: </w:t>
      </w:r>
      <w:r w:rsidRPr="00AA5939">
        <w:rPr>
          <w:rFonts w:ascii="Courier New" w:eastAsia="Times New Roman" w:hAnsi="Courier New" w:cs="Courier New"/>
          <w:color w:val="419F6A"/>
          <w:kern w:val="0"/>
          <w:lang w:eastAsia="en-IN" w:bidi="te-IN"/>
          <w14:ligatures w14:val="none"/>
        </w:rPr>
        <w:t>Read</w:t>
      </w: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 xml:space="preserve"> and </w:t>
      </w:r>
      <w:r w:rsidRPr="00AA5939">
        <w:rPr>
          <w:rFonts w:ascii="Courier New" w:eastAsia="Times New Roman" w:hAnsi="Courier New" w:cs="Courier New"/>
          <w:color w:val="419F6A"/>
          <w:kern w:val="0"/>
          <w:lang w:eastAsia="en-IN" w:bidi="te-IN"/>
          <w14:ligatures w14:val="none"/>
        </w:rPr>
        <w:t>Write</w:t>
      </w:r>
    </w:p>
    <w:p w14:paraId="1B382C73" w14:textId="77777777" w:rsidR="00AA5939" w:rsidRPr="00AA5939" w:rsidRDefault="00AA5939" w:rsidP="00AA593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 xml:space="preserve">group: </w:t>
      </w:r>
      <w:r w:rsidRPr="00AA5939">
        <w:rPr>
          <w:rFonts w:ascii="Courier New" w:eastAsia="Times New Roman" w:hAnsi="Courier New" w:cs="Courier New"/>
          <w:color w:val="419F6A"/>
          <w:kern w:val="0"/>
          <w:lang w:eastAsia="en-IN" w:bidi="te-IN"/>
          <w14:ligatures w14:val="none"/>
        </w:rPr>
        <w:t>Read</w:t>
      </w:r>
    </w:p>
    <w:p w14:paraId="550E0780" w14:textId="77777777" w:rsidR="00AA5939" w:rsidRDefault="00AA5939" w:rsidP="00AA5939">
      <w:pPr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other: no permissions (</w:t>
      </w:r>
      <w:r w:rsidRPr="00AA5939">
        <w:rPr>
          <w:rFonts w:ascii="Courier New" w:eastAsia="Times New Roman" w:hAnsi="Courier New" w:cs="Courier New"/>
          <w:color w:val="419F6A"/>
          <w:kern w:val="0"/>
          <w:lang w:eastAsia="en-IN" w:bidi="te-IN"/>
          <w14:ligatures w14:val="none"/>
        </w:rPr>
        <w:t>None</w:t>
      </w: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)</w:t>
      </w:r>
    </w:p>
    <w:p w14:paraId="7E6823A8" w14:textId="77777777" w:rsidR="00BB6DFA" w:rsidRDefault="00BB6DFA" w:rsidP="00BB6DF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F5F7903" w14:textId="747A8336" w:rsidR="00BB6DFA" w:rsidRDefault="00BB6DFA" w:rsidP="00BB6DF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drawing>
          <wp:inline distT="0" distB="0" distL="0" distR="0" wp14:anchorId="1B08B50B" wp14:editId="423EEE6C">
            <wp:extent cx="3734321" cy="647790"/>
            <wp:effectExtent l="0" t="0" r="0" b="0"/>
            <wp:docPr id="769152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2686" name="Picture 7691526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8E1" w14:textId="77777777" w:rsidR="00BB6DFA" w:rsidRPr="00AA5939" w:rsidRDefault="00BB6DFA" w:rsidP="00BB6DF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6429D88" w14:textId="77777777" w:rsidR="00AA5939" w:rsidRPr="00AA5939" w:rsidRDefault="00AA5939" w:rsidP="00AA5939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4A230B1" w14:textId="77777777" w:rsidR="00AA5939" w:rsidRPr="00AA5939" w:rsidRDefault="00AA5939" w:rsidP="00AA593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22:</w:t>
      </w:r>
    </w:p>
    <w:p w14:paraId="2D32B850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What was the command for changing the file permissions to -rw-r-----?</w:t>
      </w:r>
    </w:p>
    <w:p w14:paraId="0DD5AFE1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Hint : use chmod 640 filename</w:t>
      </w:r>
    </w:p>
    <w:p w14:paraId="36A03D9D" w14:textId="77777777" w:rsidR="00123AFD" w:rsidRDefault="00123AFD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58A955A" w14:textId="77777777" w:rsidR="00123AFD" w:rsidRPr="00AA5939" w:rsidRDefault="00123AFD" w:rsidP="00123AFD">
      <w:pPr>
        <w:numPr>
          <w:ilvl w:val="0"/>
          <w:numId w:val="6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 xml:space="preserve">owner: </w:t>
      </w:r>
      <w:r w:rsidRPr="00AA5939">
        <w:rPr>
          <w:rFonts w:ascii="Courier New" w:eastAsia="Times New Roman" w:hAnsi="Courier New" w:cs="Courier New"/>
          <w:color w:val="419F6A"/>
          <w:kern w:val="0"/>
          <w:lang w:eastAsia="en-IN" w:bidi="te-IN"/>
          <w14:ligatures w14:val="none"/>
        </w:rPr>
        <w:t>Read</w:t>
      </w: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 xml:space="preserve"> and </w:t>
      </w:r>
      <w:r w:rsidRPr="00AA5939">
        <w:rPr>
          <w:rFonts w:ascii="Courier New" w:eastAsia="Times New Roman" w:hAnsi="Courier New" w:cs="Courier New"/>
          <w:color w:val="419F6A"/>
          <w:kern w:val="0"/>
          <w:lang w:eastAsia="en-IN" w:bidi="te-IN"/>
          <w14:ligatures w14:val="none"/>
        </w:rPr>
        <w:t>Write</w:t>
      </w:r>
    </w:p>
    <w:p w14:paraId="40907C54" w14:textId="77777777" w:rsidR="00123AFD" w:rsidRPr="00AA5939" w:rsidRDefault="00123AFD" w:rsidP="00123AF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 xml:space="preserve">group: </w:t>
      </w:r>
      <w:r w:rsidRPr="00AA5939">
        <w:rPr>
          <w:rFonts w:ascii="Courier New" w:eastAsia="Times New Roman" w:hAnsi="Courier New" w:cs="Courier New"/>
          <w:color w:val="419F6A"/>
          <w:kern w:val="0"/>
          <w:lang w:eastAsia="en-IN" w:bidi="te-IN"/>
          <w14:ligatures w14:val="none"/>
        </w:rPr>
        <w:t>Read</w:t>
      </w:r>
    </w:p>
    <w:p w14:paraId="01FE8C2B" w14:textId="77777777" w:rsidR="00123AFD" w:rsidRDefault="00123AFD" w:rsidP="00123AFD">
      <w:pPr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other: no permissions (</w:t>
      </w:r>
      <w:r w:rsidRPr="00AA5939">
        <w:rPr>
          <w:rFonts w:ascii="Courier New" w:eastAsia="Times New Roman" w:hAnsi="Courier New" w:cs="Courier New"/>
          <w:color w:val="419F6A"/>
          <w:kern w:val="0"/>
          <w:lang w:eastAsia="en-IN" w:bidi="te-IN"/>
          <w14:ligatures w14:val="none"/>
        </w:rPr>
        <w:t>None</w:t>
      </w: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)</w:t>
      </w:r>
    </w:p>
    <w:p w14:paraId="0FAF5CDF" w14:textId="77777777" w:rsidR="00123AFD" w:rsidRPr="00AA5939" w:rsidRDefault="00123AFD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9C903E8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FA7CBD4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23:</w:t>
      </w:r>
    </w:p>
    <w:p w14:paraId="334330C0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Change chmod.exercises permissions to -rwxr-x--x</w:t>
      </w:r>
    </w:p>
    <w:p w14:paraId="33B1FA16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Change the file permissions to match the following:</w:t>
      </w:r>
    </w:p>
    <w:p w14:paraId="4DD3EAA5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5DD8ED0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owner: Read, Write and Execute</w:t>
      </w:r>
    </w:p>
    <w:p w14:paraId="2FBC975B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group: Read and Execute</w:t>
      </w:r>
    </w:p>
    <w:p w14:paraId="71075712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other: Execute</w:t>
      </w:r>
    </w:p>
    <w:p w14:paraId="2DF511E3" w14:textId="77777777" w:rsidR="00312585" w:rsidRDefault="00312585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D92747B" w14:textId="6F433AC4" w:rsidR="00312585" w:rsidRDefault="00312585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drawing>
          <wp:inline distT="0" distB="0" distL="0" distR="0" wp14:anchorId="013276BB" wp14:editId="08018B6D">
            <wp:extent cx="4191585" cy="657317"/>
            <wp:effectExtent l="0" t="0" r="0" b="0"/>
            <wp:docPr id="1703905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5481" name="Picture 17039054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B36B" w14:textId="77777777" w:rsidR="00312585" w:rsidRDefault="00312585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3AC7AF87" w14:textId="77777777" w:rsidR="00312585" w:rsidRDefault="00312585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610D1BD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24:</w:t>
      </w:r>
    </w:p>
    <w:p w14:paraId="5E4B10BB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What was the command for changing the file permissions to -rwxr-x--x</w:t>
      </w:r>
    </w:p>
    <w:p w14:paraId="00CDC44F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4259BBD" w14:textId="6218CB70" w:rsidR="008970BD" w:rsidRDefault="00AA5939" w:rsidP="00225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Hint : use chmod 751 filename</w:t>
      </w:r>
    </w:p>
    <w:p w14:paraId="454CBE5B" w14:textId="52A0CFD6" w:rsidR="00225E7B" w:rsidRPr="00AA5939" w:rsidRDefault="00225E7B" w:rsidP="00225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25E7B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owner: Read, Write and Execute</w:t>
      </w:r>
    </w:p>
    <w:p w14:paraId="2C2F90E9" w14:textId="77777777" w:rsidR="00225E7B" w:rsidRPr="00AA5939" w:rsidRDefault="00225E7B" w:rsidP="00225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group: Read and Execute</w:t>
      </w:r>
    </w:p>
    <w:p w14:paraId="3B643DA4" w14:textId="7FF79B11" w:rsidR="00AA5939" w:rsidRPr="00AA5939" w:rsidRDefault="00225E7B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other: Execut</w:t>
      </w:r>
    </w:p>
    <w:p w14:paraId="0F9D8869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986D0BB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4024C55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25:</w:t>
      </w:r>
    </w:p>
    <w:p w14:paraId="57372DC6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AE3D70C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Guys what will this command do?</w:t>
      </w:r>
    </w:p>
    <w:p w14:paraId="11BDEA90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DDC4BE3" w14:textId="77777777" w:rsidR="00AA5939" w:rsidRDefault="00AA5939" w:rsidP="00AA5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01010"/>
          <w:kern w:val="0"/>
          <w:sz w:val="24"/>
          <w:szCs w:val="24"/>
          <w:shd w:val="clear" w:color="auto" w:fill="E0E0E0"/>
          <w:lang w:eastAsia="en-IN" w:bidi="te-IN"/>
          <w14:ligatures w14:val="none"/>
        </w:rPr>
      </w:pPr>
      <w:r w:rsidRPr="00AA5939">
        <w:rPr>
          <w:rFonts w:ascii="Courier New" w:eastAsia="Times New Roman" w:hAnsi="Courier New" w:cs="Courier New"/>
          <w:color w:val="101010"/>
          <w:kern w:val="0"/>
          <w:sz w:val="24"/>
          <w:szCs w:val="24"/>
          <w:shd w:val="clear" w:color="auto" w:fill="E0E0E0"/>
          <w:lang w:eastAsia="en-IN" w:bidi="te-IN"/>
          <w14:ligatures w14:val="none"/>
        </w:rPr>
        <w:t>chown -c master file1.txt</w:t>
      </w:r>
    </w:p>
    <w:p w14:paraId="6E6C430A" w14:textId="77777777" w:rsidR="00852749" w:rsidRDefault="00852749" w:rsidP="00AA5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01010"/>
          <w:kern w:val="0"/>
          <w:sz w:val="24"/>
          <w:szCs w:val="24"/>
          <w:shd w:val="clear" w:color="auto" w:fill="E0E0E0"/>
          <w:lang w:eastAsia="en-IN" w:bidi="te-IN"/>
          <w14:ligatures w14:val="none"/>
        </w:rPr>
      </w:pPr>
    </w:p>
    <w:p w14:paraId="2FDD2E4B" w14:textId="1D382BA0" w:rsidR="00852749" w:rsidRPr="00251863" w:rsidRDefault="00852749" w:rsidP="00AA5939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251863">
        <w:rPr>
          <w:rStyle w:val="HTMLCode"/>
          <w:rFonts w:ascii="Arial" w:eastAsiaTheme="minorHAnsi" w:hAnsi="Arial" w:cs="Arial"/>
        </w:rPr>
        <w:t>chown</w:t>
      </w:r>
      <w:r w:rsidRPr="00251863">
        <w:rPr>
          <w:rFonts w:ascii="Arial" w:hAnsi="Arial" w:cs="Arial"/>
        </w:rPr>
        <w:t>: This is the command to change own</w:t>
      </w:r>
      <w:r w:rsidR="00352DC5" w:rsidRPr="00251863">
        <w:rPr>
          <w:rFonts w:ascii="Arial" w:hAnsi="Arial" w:cs="Arial"/>
        </w:rPr>
        <w:t>e</w:t>
      </w:r>
      <w:r w:rsidRPr="00251863">
        <w:rPr>
          <w:rFonts w:ascii="Arial" w:hAnsi="Arial" w:cs="Arial"/>
        </w:rPr>
        <w:t>r</w:t>
      </w:r>
      <w:r w:rsidRPr="00251863">
        <w:rPr>
          <w:rFonts w:ascii="Arial" w:hAnsi="Arial" w:cs="Arial"/>
        </w:rPr>
        <w:t>.</w:t>
      </w:r>
    </w:p>
    <w:p w14:paraId="6A30BCC2" w14:textId="50246CE5" w:rsidR="00352DC5" w:rsidRPr="00251863" w:rsidRDefault="00352DC5" w:rsidP="00AA5939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251863">
        <w:rPr>
          <w:rStyle w:val="HTMLCode"/>
          <w:rFonts w:ascii="Arial" w:eastAsiaTheme="minorHAnsi" w:hAnsi="Arial" w:cs="Arial"/>
        </w:rPr>
        <w:t>master</w:t>
      </w:r>
      <w:r w:rsidRPr="00251863">
        <w:rPr>
          <w:rFonts w:ascii="Arial" w:hAnsi="Arial" w:cs="Arial"/>
        </w:rPr>
        <w:t xml:space="preserve">: This is the </w:t>
      </w:r>
      <w:r w:rsidRPr="00251863">
        <w:rPr>
          <w:rStyle w:val="Strong"/>
          <w:rFonts w:ascii="Arial" w:hAnsi="Arial" w:cs="Arial"/>
          <w:b w:val="0"/>
          <w:bCs w:val="0"/>
        </w:rPr>
        <w:t>new username</w:t>
      </w:r>
    </w:p>
    <w:p w14:paraId="5063BC35" w14:textId="448ACC95" w:rsidR="00352DC5" w:rsidRPr="00AA5939" w:rsidRDefault="000E72F3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 w:rsidRPr="00251863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>file1.txt owners</w:t>
      </w:r>
      <w:r w:rsidR="00251863" w:rsidRPr="00251863"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  <w:t xml:space="preserve">hip will change </w:t>
      </w:r>
    </w:p>
    <w:p w14:paraId="4758186F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663B709D" w14:textId="6AF75E8F" w:rsidR="00121ED2" w:rsidRDefault="00121ED2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2EF37C7A" wp14:editId="34A5D4EB">
            <wp:extent cx="5020376" cy="1076475"/>
            <wp:effectExtent l="0" t="0" r="0" b="0"/>
            <wp:docPr id="6599225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2588" name="Picture 6599225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81E8" w14:textId="77777777" w:rsidR="00121ED2" w:rsidRDefault="00121ED2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680F9D06" w14:textId="77777777" w:rsidR="00121ED2" w:rsidRDefault="00121ED2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5C0764D3" w14:textId="77777777" w:rsidR="00121ED2" w:rsidRPr="00AA5939" w:rsidRDefault="00121ED2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44F7EE65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26:</w:t>
      </w:r>
    </w:p>
    <w:p w14:paraId="7681614B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Can you define what is  a process</w:t>
      </w:r>
    </w:p>
    <w:p w14:paraId="49238A9A" w14:textId="77777777" w:rsidR="009F46D9" w:rsidRDefault="009F46D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C7E7AD2" w14:textId="7E9DBFEE" w:rsidR="00AA5939" w:rsidRDefault="00C543EF" w:rsidP="00AA593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="00AE1E96">
        <w:rPr>
          <w:rFonts w:ascii="Arial" w:hAnsi="Arial" w:cs="Arial"/>
          <w:sz w:val="24"/>
          <w:szCs w:val="24"/>
        </w:rPr>
        <w:t xml:space="preserve"> </w:t>
      </w:r>
      <w:r w:rsidR="006A616A" w:rsidRPr="006A616A">
        <w:rPr>
          <w:rFonts w:ascii="Arial" w:hAnsi="Arial" w:cs="Arial"/>
          <w:sz w:val="24"/>
          <w:szCs w:val="24"/>
        </w:rPr>
        <w:t>A Linux process is a running instance of a program that the kernel represents with a unique PID, its own memory space, open files, and scheduling state.</w:t>
      </w:r>
    </w:p>
    <w:p w14:paraId="7C3CB694" w14:textId="77777777" w:rsidR="006A616A" w:rsidRPr="00AA5939" w:rsidRDefault="006A616A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e-IN"/>
          <w14:ligatures w14:val="none"/>
        </w:rPr>
      </w:pPr>
    </w:p>
    <w:p w14:paraId="7B3ABECD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27:</w:t>
      </w:r>
    </w:p>
    <w:p w14:paraId="17B6A99F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What is command to check foreground process and background process</w:t>
      </w:r>
    </w:p>
    <w:p w14:paraId="4EA01F22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303152AE" w14:textId="5E238FE4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drawing>
          <wp:inline distT="0" distB="0" distL="0" distR="0" wp14:anchorId="15540D66" wp14:editId="3CB284BE">
            <wp:extent cx="5731510" cy="2614930"/>
            <wp:effectExtent l="0" t="0" r="0" b="0"/>
            <wp:docPr id="14370076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07650" name="Picture 14370076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F29C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B14A64D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C30D93C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C22F426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D9BFDDB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B91DEAB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98E6FA8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A84857A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4D47E49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98C401B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36138EA2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09A6139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427DD36B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42935602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85DE47D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316C73F2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D0ABC87" w14:textId="77777777" w:rsidR="00A224F1" w:rsidRDefault="00A224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395036C" w14:textId="77777777" w:rsidR="00A224F1" w:rsidRPr="00AA5939" w:rsidRDefault="00A224F1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5960902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7E4802B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28:</w:t>
      </w:r>
    </w:p>
    <w:p w14:paraId="1415E7C9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Can you list all the running processes?</w:t>
      </w:r>
    </w:p>
    <w:p w14:paraId="2769CEBB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Hint use ps</w:t>
      </w:r>
    </w:p>
    <w:p w14:paraId="28B07FC5" w14:textId="77777777" w:rsidR="00EA0FCF" w:rsidRDefault="00EA0FCF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7E6DCE7" w14:textId="77777777" w:rsidR="001E262D" w:rsidRDefault="00EA0FCF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drawing>
          <wp:inline distT="0" distB="0" distL="0" distR="0" wp14:anchorId="2A009977" wp14:editId="3DA551E6">
            <wp:extent cx="6118860" cy="2898030"/>
            <wp:effectExtent l="0" t="0" r="0" b="0"/>
            <wp:docPr id="13276199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19954" name="Picture 13276199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717" cy="29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3B71" w14:textId="6DD4CDC4" w:rsidR="00AA5939" w:rsidRP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29:</w:t>
      </w:r>
    </w:p>
    <w:p w14:paraId="518635B7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What will ps -f command do ? plz try n check .. ss required.</w:t>
      </w:r>
    </w:p>
    <w:p w14:paraId="5DF4EFD7" w14:textId="77777777" w:rsidR="001E262D" w:rsidRDefault="001E262D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6DB9DF3" w14:textId="41FB4A86" w:rsidR="001E262D" w:rsidRDefault="00AC5F38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drawing>
          <wp:inline distT="0" distB="0" distL="0" distR="0" wp14:anchorId="6066C773" wp14:editId="7B736987">
            <wp:extent cx="4620270" cy="762106"/>
            <wp:effectExtent l="0" t="0" r="0" b="0"/>
            <wp:docPr id="14033759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5916" name="Picture 14033759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F694" w14:textId="77777777" w:rsidR="001E262D" w:rsidRPr="008744F9" w:rsidRDefault="001E262D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1CE3DA0" w14:textId="6C6DF055" w:rsidR="001E262D" w:rsidRPr="008744F9" w:rsidRDefault="008744F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8744F9">
        <w:rPr>
          <w:rStyle w:val="HTMLCode"/>
          <w:rFonts w:ascii="Arial" w:eastAsiaTheme="minorHAnsi" w:hAnsi="Arial" w:cs="Arial"/>
        </w:rPr>
        <w:t>ps -f</w:t>
      </w:r>
      <w:r w:rsidRPr="008744F9">
        <w:rPr>
          <w:rFonts w:ascii="Arial" w:hAnsi="Arial" w:cs="Arial"/>
        </w:rPr>
        <w:t xml:space="preserve"> displays a full-format listing of processes, showing detailed columns like UID, PID, PPID, C, STIME, TTY, TIME, and CMD</w:t>
      </w:r>
    </w:p>
    <w:p w14:paraId="2935ADF7" w14:textId="77777777" w:rsidR="001E262D" w:rsidRDefault="001E262D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F84AC62" w14:textId="77777777" w:rsidR="001E262D" w:rsidRDefault="001E262D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638D122" w14:textId="77777777" w:rsidR="001E262D" w:rsidRPr="00AA5939" w:rsidRDefault="001E262D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4C79B41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89BC410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ABD5D2D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Lets play with shell variables</w:t>
      </w:r>
    </w:p>
    <w:p w14:paraId="3DAC4623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50B8ECD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30:</w:t>
      </w:r>
    </w:p>
    <w:p w14:paraId="7771F907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Can you createa  a variable name with your name in it </w:t>
      </w:r>
    </w:p>
    <w:p w14:paraId="788BF06A" w14:textId="0AA0457B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CC927C1" w14:textId="16C43403" w:rsidR="00585ED3" w:rsidRDefault="006F5A4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lastRenderedPageBreak/>
        <w:drawing>
          <wp:inline distT="0" distB="0" distL="0" distR="0" wp14:anchorId="000C185B" wp14:editId="6B0F168D">
            <wp:extent cx="3591426" cy="1390844"/>
            <wp:effectExtent l="0" t="0" r="0" b="0"/>
            <wp:docPr id="17490784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78479" name="Picture 17490784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D061" w14:textId="77777777" w:rsidR="006F5A49" w:rsidRDefault="006F5A4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D4A796A" w14:textId="77777777" w:rsidR="006F5A49" w:rsidRDefault="006F5A4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3DE98AD8" w14:textId="77777777" w:rsidR="006F5A49" w:rsidRPr="00AA5939" w:rsidRDefault="006F5A4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B931A5B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31:</w:t>
      </w:r>
    </w:p>
    <w:p w14:paraId="4566E036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Can you make the above name variable read only..</w:t>
      </w:r>
    </w:p>
    <w:p w14:paraId="0016FE27" w14:textId="0B94CCBB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2ABEB366" w14:textId="77777777" w:rsidR="003D57FD" w:rsidRDefault="003D57FD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701D721" w14:textId="6E8479F7" w:rsidR="003D57FD" w:rsidRDefault="009E2587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drawing>
          <wp:inline distT="0" distB="0" distL="0" distR="0" wp14:anchorId="6B47F8C8" wp14:editId="431FFAD4">
            <wp:extent cx="3982006" cy="628738"/>
            <wp:effectExtent l="0" t="0" r="0" b="0"/>
            <wp:docPr id="13949421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2193" name="Picture 13949421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FD25" w14:textId="77777777" w:rsidR="003D57FD" w:rsidRPr="00AA5939" w:rsidRDefault="003D57FD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D20CE46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E961E6F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32:</w:t>
      </w:r>
    </w:p>
    <w:p w14:paraId="201A6901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Now will unset or delete the variables</w:t>
      </w:r>
    </w:p>
    <w:p w14:paraId="2FCD15D6" w14:textId="525A5B2B" w:rsidR="00F81B69" w:rsidRPr="00AA5939" w:rsidRDefault="00F803B6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drawing>
          <wp:inline distT="0" distB="0" distL="0" distR="0" wp14:anchorId="6F6853A4" wp14:editId="048E676E">
            <wp:extent cx="2606040" cy="1439545"/>
            <wp:effectExtent l="0" t="0" r="0" b="0"/>
            <wp:docPr id="17208783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78321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819" cy="14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031C" w14:textId="71B1F6DF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306ABB7" w14:textId="15EAB336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1E94D67" w14:textId="4EABF52A" w:rsidR="00B82C5E" w:rsidRDefault="00B82C5E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4B5E8B83" w14:textId="77777777" w:rsidR="00B82C5E" w:rsidRDefault="00B82C5E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78D398D" w14:textId="77777777" w:rsidR="00B82C5E" w:rsidRDefault="00B82C5E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2F06C948" w14:textId="77777777" w:rsidR="00B82C5E" w:rsidRPr="00AA5939" w:rsidRDefault="00B82C5E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313968F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183AC2A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33:</w:t>
      </w:r>
    </w:p>
    <w:p w14:paraId="73709448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0F583DE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CAn u try to add a list of your friends names in an array and try to printout</w:t>
      </w:r>
    </w:p>
    <w:p w14:paraId="10F4DB0B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A3C1C1F" w14:textId="10BEC019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lastRenderedPageBreak/>
        <w:drawing>
          <wp:inline distT="0" distB="0" distL="0" distR="0" wp14:anchorId="00DC3B54" wp14:editId="0F433EEC">
            <wp:extent cx="5487166" cy="2509206"/>
            <wp:effectExtent l="0" t="0" r="0" b="0"/>
            <wp:docPr id="14212856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85635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4700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3EE77676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4F31A971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4DE0E79B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B6E64AA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10AB4A2F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23A0BBE0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6524A73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55DA8E3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2EC1848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B089E38" w14:textId="77777777" w:rsidR="00F773F1" w:rsidRDefault="00F773F1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5602318" w14:textId="77777777" w:rsidR="00F773F1" w:rsidRDefault="00F773F1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18D1D93" w14:textId="77777777" w:rsidR="00452988" w:rsidRDefault="00452988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A1543F6" w14:textId="77777777" w:rsidR="00452988" w:rsidRDefault="00452988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3C80359" w14:textId="77777777" w:rsidR="00452988" w:rsidRDefault="00452988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1802821" w14:textId="1ADF23FA" w:rsidR="00452988" w:rsidRDefault="00452988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5E6C09E" w14:textId="77777777" w:rsidR="00452988" w:rsidRDefault="00452988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3E748C2" w14:textId="77777777" w:rsidR="00452988" w:rsidRPr="00AA5939" w:rsidRDefault="00452988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C83F98F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34:</w:t>
      </w:r>
    </w:p>
    <w:p w14:paraId="0E09A9A6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3BDF419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Can you print all the list at once in an array.. Try the below cmds and check</w:t>
      </w:r>
    </w:p>
    <w:p w14:paraId="02ADCC12" w14:textId="77777777" w:rsidR="00302756" w:rsidRDefault="0030275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4CF7CAA" w14:textId="6550D00B" w:rsidR="00302756" w:rsidRDefault="0030275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drawing>
          <wp:inline distT="0" distB="0" distL="0" distR="0" wp14:anchorId="684A2FD4" wp14:editId="53C89936">
            <wp:extent cx="4210638" cy="1133633"/>
            <wp:effectExtent l="0" t="0" r="0" b="0"/>
            <wp:docPr id="5806758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5814" name="Picture 5806758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5912" w14:textId="77777777" w:rsidR="00302756" w:rsidRDefault="0030275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4C9DFFD" w14:textId="77777777" w:rsidR="00302756" w:rsidRDefault="0030275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2D996002" w14:textId="77777777" w:rsidR="00302756" w:rsidRDefault="0030275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9D73180" w14:textId="77777777" w:rsidR="00302756" w:rsidRDefault="0030275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A917002" w14:textId="77777777" w:rsidR="00302756" w:rsidRDefault="0030275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E2F0D31" w14:textId="77777777" w:rsidR="00302756" w:rsidRPr="00AA5939" w:rsidRDefault="00302756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94A3A69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FAFAFBD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Echo “${array_name[*]}” </w:t>
      </w:r>
    </w:p>
    <w:p w14:paraId="51F5C2DF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Echo “${array_name[@]}”</w:t>
      </w:r>
    </w:p>
    <w:p w14:paraId="5C41BD5A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10A0574" w14:textId="77777777" w:rsidR="00AA5939" w:rsidRPr="00AA5939" w:rsidRDefault="00AA5939" w:rsidP="00AA593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 xml:space="preserve">Opetrators </w:t>
      </w:r>
      <w:r w:rsidRPr="00AA5939">
        <w:rPr>
          <w:rFonts w:ascii="Segoe UI Emoji" w:eastAsia="Times New Roman" w:hAnsi="Segoe UI Emoji" w:cs="Segoe UI Emoji"/>
          <w:color w:val="101010"/>
          <w:kern w:val="0"/>
          <w:sz w:val="24"/>
          <w:szCs w:val="24"/>
          <w:lang w:eastAsia="en-IN" w:bidi="te-IN"/>
          <w14:ligatures w14:val="none"/>
        </w:rPr>
        <w:t>👍</w:t>
      </w:r>
    </w:p>
    <w:p w14:paraId="58801239" w14:textId="77777777" w:rsidR="00AA5939" w:rsidRPr="00AA5939" w:rsidRDefault="00AA5939" w:rsidP="00AA593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Arithmetic Operators</w:t>
      </w:r>
    </w:p>
    <w:p w14:paraId="444801CD" w14:textId="77777777" w:rsidR="00AA5939" w:rsidRPr="00AA5939" w:rsidRDefault="00AA5939" w:rsidP="00AA593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Relational Operators</w:t>
      </w:r>
    </w:p>
    <w:p w14:paraId="197A014C" w14:textId="77777777" w:rsidR="00AA5939" w:rsidRPr="00AA5939" w:rsidRDefault="00AA5939" w:rsidP="00AA593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Boolean Operators</w:t>
      </w:r>
    </w:p>
    <w:p w14:paraId="789082B1" w14:textId="77777777" w:rsidR="00AA5939" w:rsidRPr="00AA5939" w:rsidRDefault="00AA5939" w:rsidP="00AA593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String Operators</w:t>
      </w:r>
    </w:p>
    <w:p w14:paraId="5AF2C872" w14:textId="77777777" w:rsidR="00AA5939" w:rsidRPr="00AA5939" w:rsidRDefault="00AA5939" w:rsidP="00AA5939">
      <w:pPr>
        <w:numPr>
          <w:ilvl w:val="0"/>
          <w:numId w:val="7"/>
        </w:numPr>
        <w:shd w:val="clear" w:color="auto" w:fill="FFFFFF"/>
        <w:spacing w:after="240" w:line="240" w:lineRule="auto"/>
        <w:jc w:val="both"/>
        <w:textAlignment w:val="baseline"/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File Test Operators</w:t>
      </w:r>
    </w:p>
    <w:p w14:paraId="2F0098E7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If else</w:t>
      </w:r>
    </w:p>
    <w:p w14:paraId="44F6A771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if...fi statement</w:t>
      </w:r>
    </w:p>
    <w:p w14:paraId="45826581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if...else...fi statement</w:t>
      </w:r>
    </w:p>
    <w:p w14:paraId="367CDC55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if...elif...else...fi statement</w:t>
      </w:r>
    </w:p>
    <w:p w14:paraId="6F1D73E1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case...esac statement</w:t>
      </w:r>
    </w:p>
    <w:p w14:paraId="57F3781F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25420FE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The while loop</w:t>
      </w:r>
    </w:p>
    <w:p w14:paraId="6082810B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The for loop</w:t>
      </w:r>
    </w:p>
    <w:p w14:paraId="099D7BDC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The until loop</w:t>
      </w:r>
    </w:p>
    <w:p w14:paraId="79A559DF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Verdana" w:eastAsia="Times New Roman" w:hAnsi="Verdana" w:cs="Times New Roman"/>
          <w:color w:val="101010"/>
          <w:kern w:val="0"/>
          <w:sz w:val="23"/>
          <w:szCs w:val="23"/>
          <w:lang w:eastAsia="en-IN" w:bidi="te-IN"/>
          <w14:ligatures w14:val="none"/>
        </w:rPr>
        <w:t>The select loop</w:t>
      </w:r>
    </w:p>
    <w:p w14:paraId="5775ADA1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892EFCD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8065E0C" w14:textId="77777777" w:rsidR="00AA5939" w:rsidRPr="00AA5939" w:rsidRDefault="00AA5939" w:rsidP="00AA59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752AC47" w14:textId="77777777" w:rsidR="00AA5939" w:rsidRDefault="00AA5939" w:rsidP="00AA593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BE3DF01" w14:textId="77777777" w:rsidR="00867FEB" w:rsidRDefault="00867FEB" w:rsidP="00AA593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A9ACA44" w14:textId="77777777" w:rsidR="00867FEB" w:rsidRDefault="00867FEB" w:rsidP="00AA593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11C65D8" w14:textId="77777777" w:rsidR="00867FEB" w:rsidRPr="00AA5939" w:rsidRDefault="00867FEB" w:rsidP="00AA593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E79527E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F5E9A38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Task 35:</w:t>
      </w:r>
    </w:p>
    <w:p w14:paraId="0B4F2625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6771E13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Plz let me know whats the output of the below snippet:</w:t>
      </w:r>
    </w:p>
    <w:p w14:paraId="52C9A76D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a=0</w:t>
      </w:r>
    </w:p>
    <w:p w14:paraId="1D28E96D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while [ "$a" -lt 10 ]    # this is loop1</w:t>
      </w:r>
    </w:p>
    <w:p w14:paraId="458FB27F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do</w:t>
      </w:r>
    </w:p>
    <w:p w14:paraId="34BF78F2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   b="$a"</w:t>
      </w:r>
    </w:p>
    <w:p w14:paraId="308FA858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   while [ "$b" -ge 0 ]  # this is loop2</w:t>
      </w:r>
    </w:p>
    <w:p w14:paraId="1239F5F0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   do</w:t>
      </w:r>
    </w:p>
    <w:p w14:paraId="549CB3FB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      echo -n "$b "</w:t>
      </w:r>
    </w:p>
    <w:p w14:paraId="1AB17C14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      b=`expr $b - 1`</w:t>
      </w:r>
    </w:p>
    <w:p w14:paraId="25F1C137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   done</w:t>
      </w:r>
    </w:p>
    <w:p w14:paraId="468E2C6D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   echo</w:t>
      </w:r>
    </w:p>
    <w:p w14:paraId="574B3C72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   a=`expr $a + 1`</w:t>
      </w:r>
    </w:p>
    <w:p w14:paraId="7C5ABC00" w14:textId="77777777" w:rsidR="00AA5939" w:rsidRDefault="00AA5939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 w:rsidRPr="00AA5939"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  <w:t>Done</w:t>
      </w:r>
    </w:p>
    <w:p w14:paraId="1952ADD2" w14:textId="77777777" w:rsidR="00673A1F" w:rsidRDefault="00673A1F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8A7B474" w14:textId="77777777" w:rsidR="00673A1F" w:rsidRDefault="00673A1F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CEA0A3E" w14:textId="12CCA3BF" w:rsidR="0064517A" w:rsidRDefault="0064517A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noProof/>
          <w:color w:val="101010"/>
          <w:kern w:val="0"/>
          <w:sz w:val="24"/>
          <w:szCs w:val="24"/>
          <w:lang w:eastAsia="en-IN" w:bidi="te-IN"/>
        </w:rPr>
        <w:drawing>
          <wp:inline distT="0" distB="0" distL="0" distR="0" wp14:anchorId="4FB293C1" wp14:editId="41FC8DF6">
            <wp:extent cx="5534797" cy="4725059"/>
            <wp:effectExtent l="0" t="0" r="0" b="0"/>
            <wp:docPr id="5010288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28846" name="Picture 5010288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EEDF" w14:textId="77777777" w:rsidR="0064517A" w:rsidRDefault="0064517A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4316D2B1" w14:textId="77777777" w:rsidR="0064517A" w:rsidRDefault="0064517A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31C69B2" w14:textId="77777777" w:rsidR="0064517A" w:rsidRDefault="0064517A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5BD3D2E" w14:textId="77777777" w:rsidR="00673A1F" w:rsidRDefault="00673A1F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9FA7F93" w14:textId="77777777" w:rsidR="00673A1F" w:rsidRDefault="00673A1F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1E24366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8488D0E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E181822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2F023623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0A38803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EE6B703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4DF1D0F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0616EB2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293D85A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25BD58FF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235231A5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E87AD51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429C168C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70CE7683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5694A6F5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6DEF1251" w14:textId="77777777" w:rsidR="003A7866" w:rsidRDefault="003A7866" w:rsidP="00AA5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1010"/>
          <w:kern w:val="0"/>
          <w:sz w:val="24"/>
          <w:szCs w:val="24"/>
          <w:lang w:eastAsia="en-IN" w:bidi="te-IN"/>
          <w14:ligatures w14:val="none"/>
        </w:rPr>
      </w:pPr>
    </w:p>
    <w:p w14:paraId="0CCED6B9" w14:textId="77777777" w:rsidR="00673A1F" w:rsidRPr="00AA5939" w:rsidRDefault="00673A1F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FEB3CFE" w14:textId="6D5B3E67" w:rsidR="00AA5939" w:rsidRPr="00AA5939" w:rsidRDefault="00F4487E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Awk commands </w:t>
      </w:r>
    </w:p>
    <w:p w14:paraId="3E8FB2D1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9CBCDE6" w14:textId="0CD408C3" w:rsidR="00AA5939" w:rsidRPr="00AA5939" w:rsidRDefault="00B348E8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3D60D225" wp14:editId="1A0E934E">
            <wp:extent cx="5731510" cy="7691120"/>
            <wp:effectExtent l="0" t="0" r="0" b="0"/>
            <wp:docPr id="21458535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352" name="Picture 2145853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BF75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A0BA93F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C68A323" w14:textId="77777777" w:rsidR="00AA5939" w:rsidRPr="00AA5939" w:rsidRDefault="00AA5939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54759F9" w14:textId="786482B5" w:rsidR="00AA5939" w:rsidRPr="00AA5939" w:rsidRDefault="00B348E8" w:rsidP="00AA5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42F747F9" wp14:editId="5AF39E9C">
            <wp:extent cx="5731510" cy="6276340"/>
            <wp:effectExtent l="0" t="0" r="0" b="0"/>
            <wp:docPr id="149603640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36404" name="Picture 149603640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85CA" w14:textId="6D07ED3B" w:rsidR="00AD155E" w:rsidRDefault="00AD155E" w:rsidP="00AA5939"/>
    <w:p w14:paraId="02B246A6" w14:textId="77777777" w:rsidR="00B348E8" w:rsidRDefault="00B348E8" w:rsidP="00AA5939"/>
    <w:p w14:paraId="46222424" w14:textId="77777777" w:rsidR="003A7866" w:rsidRDefault="003A7866" w:rsidP="00AA5939"/>
    <w:p w14:paraId="49AB78EB" w14:textId="77777777" w:rsidR="003A7866" w:rsidRDefault="003A7866">
      <w:r>
        <w:br w:type="page"/>
      </w:r>
    </w:p>
    <w:p w14:paraId="16F3BB27" w14:textId="77777777" w:rsidR="003A7866" w:rsidRDefault="003A7866" w:rsidP="00AA5939"/>
    <w:p w14:paraId="2D7517AA" w14:textId="64360704" w:rsidR="003A7866" w:rsidRDefault="003A7866">
      <w:r>
        <w:rPr>
          <w:noProof/>
        </w:rPr>
        <w:drawing>
          <wp:inline distT="0" distB="0" distL="0" distR="0" wp14:anchorId="07B7FEE5" wp14:editId="20C1D1E2">
            <wp:extent cx="5731510" cy="5088890"/>
            <wp:effectExtent l="0" t="0" r="0" b="0"/>
            <wp:docPr id="197969507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95070" name="Picture 197969507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0DFCC1F" w14:textId="0E0515AF" w:rsidR="00B348E8" w:rsidRDefault="00B348E8" w:rsidP="00AA5939">
      <w:pPr>
        <w:rPr>
          <w:noProof/>
        </w:rPr>
      </w:pPr>
    </w:p>
    <w:p w14:paraId="7490F226" w14:textId="77777777" w:rsidR="003A7866" w:rsidRPr="003A7866" w:rsidRDefault="003A7866" w:rsidP="003A7866"/>
    <w:p w14:paraId="4A57BF2B" w14:textId="77777777" w:rsidR="003A7866" w:rsidRPr="003A7866" w:rsidRDefault="003A7866" w:rsidP="003A7866"/>
    <w:p w14:paraId="7447CC43" w14:textId="77777777" w:rsidR="003A7866" w:rsidRDefault="003A7866" w:rsidP="003A7866">
      <w:pPr>
        <w:rPr>
          <w:noProof/>
        </w:rPr>
      </w:pPr>
    </w:p>
    <w:p w14:paraId="602B31EA" w14:textId="0DC3AD53" w:rsidR="003A7866" w:rsidRPr="003A7866" w:rsidRDefault="003A7866" w:rsidP="003A7866">
      <w:r>
        <w:rPr>
          <w:noProof/>
        </w:rPr>
        <w:drawing>
          <wp:inline distT="0" distB="0" distL="0" distR="0" wp14:anchorId="26DCF43D" wp14:editId="112BDC0A">
            <wp:extent cx="5731510" cy="4966335"/>
            <wp:effectExtent l="0" t="0" r="0" b="0"/>
            <wp:docPr id="156662942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29422" name="Picture 15666294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866" w:rsidRPr="003A7866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A274" w14:textId="77777777" w:rsidR="002505E3" w:rsidRDefault="002505E3" w:rsidP="002505E3">
      <w:pPr>
        <w:spacing w:after="0" w:line="240" w:lineRule="auto"/>
      </w:pPr>
      <w:r>
        <w:separator/>
      </w:r>
    </w:p>
  </w:endnote>
  <w:endnote w:type="continuationSeparator" w:id="0">
    <w:p w14:paraId="0270B1FF" w14:textId="77777777" w:rsidR="002505E3" w:rsidRDefault="002505E3" w:rsidP="0025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4A46" w14:textId="77777777" w:rsidR="002505E3" w:rsidRDefault="002505E3" w:rsidP="002505E3">
      <w:pPr>
        <w:spacing w:after="0" w:line="240" w:lineRule="auto"/>
      </w:pPr>
      <w:r>
        <w:separator/>
      </w:r>
    </w:p>
  </w:footnote>
  <w:footnote w:type="continuationSeparator" w:id="0">
    <w:p w14:paraId="1ABD1305" w14:textId="77777777" w:rsidR="002505E3" w:rsidRDefault="002505E3" w:rsidP="00250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1C7E" w14:textId="74961075" w:rsidR="002505E3" w:rsidRDefault="00272331">
    <w:pPr>
      <w:pStyle w:val="Header"/>
    </w:pPr>
    <w:r>
      <w:t>Day 6 @ mvsnarav@amazon.com</w:t>
    </w:r>
  </w:p>
  <w:p w14:paraId="2984E1F7" w14:textId="77777777" w:rsidR="003A7866" w:rsidRDefault="003A7866">
    <w:pPr>
      <w:pStyle w:val="Header"/>
    </w:pPr>
  </w:p>
  <w:p w14:paraId="6E1BEB73" w14:textId="77777777" w:rsidR="00AD0732" w:rsidRDefault="00AD0732">
    <w:pPr>
      <w:pStyle w:val="Header"/>
    </w:pPr>
  </w:p>
  <w:p w14:paraId="55C7F309" w14:textId="77777777" w:rsidR="00AD0732" w:rsidRDefault="00AD0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05C"/>
    <w:multiLevelType w:val="multilevel"/>
    <w:tmpl w:val="0C36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7ED3"/>
    <w:multiLevelType w:val="multilevel"/>
    <w:tmpl w:val="755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57FD1"/>
    <w:multiLevelType w:val="multilevel"/>
    <w:tmpl w:val="AB9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746D7"/>
    <w:multiLevelType w:val="multilevel"/>
    <w:tmpl w:val="B77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9562A"/>
    <w:multiLevelType w:val="multilevel"/>
    <w:tmpl w:val="A4D2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47AE5"/>
    <w:multiLevelType w:val="multilevel"/>
    <w:tmpl w:val="0C50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72467"/>
    <w:multiLevelType w:val="multilevel"/>
    <w:tmpl w:val="796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433FC"/>
    <w:multiLevelType w:val="multilevel"/>
    <w:tmpl w:val="2F42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34642"/>
    <w:multiLevelType w:val="multilevel"/>
    <w:tmpl w:val="1BF6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12B29"/>
    <w:multiLevelType w:val="multilevel"/>
    <w:tmpl w:val="117C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F2A6E"/>
    <w:multiLevelType w:val="multilevel"/>
    <w:tmpl w:val="15D0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96664">
    <w:abstractNumId w:val="2"/>
  </w:num>
  <w:num w:numId="2" w16cid:durableId="2049988367">
    <w:abstractNumId w:val="6"/>
  </w:num>
  <w:num w:numId="3" w16cid:durableId="914052715">
    <w:abstractNumId w:val="5"/>
  </w:num>
  <w:num w:numId="4" w16cid:durableId="2096587848">
    <w:abstractNumId w:val="4"/>
  </w:num>
  <w:num w:numId="5" w16cid:durableId="1055006387">
    <w:abstractNumId w:val="1"/>
  </w:num>
  <w:num w:numId="6" w16cid:durableId="2023238259">
    <w:abstractNumId w:val="7"/>
  </w:num>
  <w:num w:numId="7" w16cid:durableId="881791239">
    <w:abstractNumId w:val="0"/>
  </w:num>
  <w:num w:numId="8" w16cid:durableId="179664440">
    <w:abstractNumId w:val="3"/>
  </w:num>
  <w:num w:numId="9" w16cid:durableId="1393457101">
    <w:abstractNumId w:val="10"/>
  </w:num>
  <w:num w:numId="10" w16cid:durableId="1772896424">
    <w:abstractNumId w:val="9"/>
  </w:num>
  <w:num w:numId="11" w16cid:durableId="475340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CA3"/>
    <w:rsid w:val="000317E7"/>
    <w:rsid w:val="00051C84"/>
    <w:rsid w:val="0007678A"/>
    <w:rsid w:val="000E72F3"/>
    <w:rsid w:val="000F296D"/>
    <w:rsid w:val="000F2E52"/>
    <w:rsid w:val="00121ED2"/>
    <w:rsid w:val="00123AFD"/>
    <w:rsid w:val="00137421"/>
    <w:rsid w:val="00162581"/>
    <w:rsid w:val="00163C40"/>
    <w:rsid w:val="001B59D2"/>
    <w:rsid w:val="001D57D5"/>
    <w:rsid w:val="001E262D"/>
    <w:rsid w:val="00225E7B"/>
    <w:rsid w:val="00232FC5"/>
    <w:rsid w:val="002505E3"/>
    <w:rsid w:val="00251863"/>
    <w:rsid w:val="00272331"/>
    <w:rsid w:val="00302756"/>
    <w:rsid w:val="00311244"/>
    <w:rsid w:val="00312585"/>
    <w:rsid w:val="0032143C"/>
    <w:rsid w:val="00333C66"/>
    <w:rsid w:val="00352DC5"/>
    <w:rsid w:val="003973F0"/>
    <w:rsid w:val="003A2F4D"/>
    <w:rsid w:val="003A7866"/>
    <w:rsid w:val="003C2739"/>
    <w:rsid w:val="003D57FD"/>
    <w:rsid w:val="003E1442"/>
    <w:rsid w:val="003E4BDD"/>
    <w:rsid w:val="00452988"/>
    <w:rsid w:val="004865ED"/>
    <w:rsid w:val="00497A47"/>
    <w:rsid w:val="005057E1"/>
    <w:rsid w:val="00585ED3"/>
    <w:rsid w:val="005B3D5D"/>
    <w:rsid w:val="005C2ABF"/>
    <w:rsid w:val="005F244A"/>
    <w:rsid w:val="006156D8"/>
    <w:rsid w:val="00617457"/>
    <w:rsid w:val="00643440"/>
    <w:rsid w:val="0064500C"/>
    <w:rsid w:val="0064517A"/>
    <w:rsid w:val="00673A1F"/>
    <w:rsid w:val="0068736A"/>
    <w:rsid w:val="006A616A"/>
    <w:rsid w:val="006F5A49"/>
    <w:rsid w:val="00715BED"/>
    <w:rsid w:val="007B1896"/>
    <w:rsid w:val="007E0E9D"/>
    <w:rsid w:val="00800FAD"/>
    <w:rsid w:val="00817264"/>
    <w:rsid w:val="008434A7"/>
    <w:rsid w:val="00852749"/>
    <w:rsid w:val="00867FEB"/>
    <w:rsid w:val="008744F9"/>
    <w:rsid w:val="00874D70"/>
    <w:rsid w:val="00877C85"/>
    <w:rsid w:val="008970BD"/>
    <w:rsid w:val="008E4152"/>
    <w:rsid w:val="008E782B"/>
    <w:rsid w:val="00933B84"/>
    <w:rsid w:val="00937E24"/>
    <w:rsid w:val="00956CA3"/>
    <w:rsid w:val="00957681"/>
    <w:rsid w:val="0099534F"/>
    <w:rsid w:val="009A5BF7"/>
    <w:rsid w:val="009E2587"/>
    <w:rsid w:val="009F46D9"/>
    <w:rsid w:val="00A01C79"/>
    <w:rsid w:val="00A224F1"/>
    <w:rsid w:val="00A251CE"/>
    <w:rsid w:val="00A321AC"/>
    <w:rsid w:val="00A70FD7"/>
    <w:rsid w:val="00A775EC"/>
    <w:rsid w:val="00A77C55"/>
    <w:rsid w:val="00AA5939"/>
    <w:rsid w:val="00AC5F38"/>
    <w:rsid w:val="00AD0732"/>
    <w:rsid w:val="00AD155E"/>
    <w:rsid w:val="00AE1E96"/>
    <w:rsid w:val="00AE4BAD"/>
    <w:rsid w:val="00AF288A"/>
    <w:rsid w:val="00B15C5F"/>
    <w:rsid w:val="00B32569"/>
    <w:rsid w:val="00B3426E"/>
    <w:rsid w:val="00B348E8"/>
    <w:rsid w:val="00B82C5E"/>
    <w:rsid w:val="00BA7F80"/>
    <w:rsid w:val="00BB6DFA"/>
    <w:rsid w:val="00BF342B"/>
    <w:rsid w:val="00C33FD7"/>
    <w:rsid w:val="00C34751"/>
    <w:rsid w:val="00C44A96"/>
    <w:rsid w:val="00C543EF"/>
    <w:rsid w:val="00C86BAF"/>
    <w:rsid w:val="00C92F4A"/>
    <w:rsid w:val="00CD3423"/>
    <w:rsid w:val="00D56F92"/>
    <w:rsid w:val="00D67EE1"/>
    <w:rsid w:val="00D964EF"/>
    <w:rsid w:val="00D97E7C"/>
    <w:rsid w:val="00DB66F9"/>
    <w:rsid w:val="00DC4E8C"/>
    <w:rsid w:val="00DF0296"/>
    <w:rsid w:val="00E00A17"/>
    <w:rsid w:val="00E04853"/>
    <w:rsid w:val="00E30423"/>
    <w:rsid w:val="00E3623D"/>
    <w:rsid w:val="00E407BF"/>
    <w:rsid w:val="00E67E06"/>
    <w:rsid w:val="00E77397"/>
    <w:rsid w:val="00E8658D"/>
    <w:rsid w:val="00EA0FCF"/>
    <w:rsid w:val="00EA1EBD"/>
    <w:rsid w:val="00EA3B50"/>
    <w:rsid w:val="00F4487E"/>
    <w:rsid w:val="00F45E73"/>
    <w:rsid w:val="00F7302A"/>
    <w:rsid w:val="00F773F1"/>
    <w:rsid w:val="00F803B6"/>
    <w:rsid w:val="00F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2D0F"/>
  <w15:docId w15:val="{4D7FEAFB-D172-4B69-BA1C-EB5CAD4D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E7B"/>
  </w:style>
  <w:style w:type="paragraph" w:styleId="Heading2">
    <w:name w:val="heading 2"/>
    <w:basedOn w:val="Normal"/>
    <w:link w:val="Heading2Char"/>
    <w:uiPriority w:val="9"/>
    <w:qFormat/>
    <w:rsid w:val="00AA5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6C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6CA3"/>
    <w:rPr>
      <w:b/>
      <w:bCs/>
    </w:rPr>
  </w:style>
  <w:style w:type="character" w:styleId="Emphasis">
    <w:name w:val="Emphasis"/>
    <w:basedOn w:val="DefaultParagraphFont"/>
    <w:uiPriority w:val="20"/>
    <w:qFormat/>
    <w:rsid w:val="00956CA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A5939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</w:rPr>
  </w:style>
  <w:style w:type="character" w:styleId="Hyperlink">
    <w:name w:val="Hyperlink"/>
    <w:basedOn w:val="DefaultParagraphFont"/>
    <w:uiPriority w:val="99"/>
    <w:unhideWhenUsed/>
    <w:rsid w:val="00AA593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A5939"/>
  </w:style>
  <w:style w:type="character" w:customStyle="1" w:styleId="Heading3Char">
    <w:name w:val="Heading 3 Char"/>
    <w:basedOn w:val="DefaultParagraphFont"/>
    <w:link w:val="Heading3"/>
    <w:uiPriority w:val="9"/>
    <w:semiHidden/>
    <w:rsid w:val="00E304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itation-33">
    <w:name w:val="citation-33"/>
    <w:basedOn w:val="DefaultParagraphFont"/>
    <w:rsid w:val="00232FC5"/>
  </w:style>
  <w:style w:type="character" w:customStyle="1" w:styleId="citation-32">
    <w:name w:val="citation-32"/>
    <w:basedOn w:val="DefaultParagraphFont"/>
    <w:rsid w:val="00232FC5"/>
  </w:style>
  <w:style w:type="character" w:customStyle="1" w:styleId="citation-31">
    <w:name w:val="citation-31"/>
    <w:basedOn w:val="DefaultParagraphFont"/>
    <w:rsid w:val="00232FC5"/>
  </w:style>
  <w:style w:type="paragraph" w:styleId="ListParagraph">
    <w:name w:val="List Paragraph"/>
    <w:basedOn w:val="Normal"/>
    <w:uiPriority w:val="34"/>
    <w:qFormat/>
    <w:rsid w:val="00232FC5"/>
    <w:pPr>
      <w:ind w:left="720"/>
      <w:contextualSpacing/>
    </w:pPr>
  </w:style>
  <w:style w:type="character" w:customStyle="1" w:styleId="citation-67">
    <w:name w:val="citation-67"/>
    <w:basedOn w:val="DefaultParagraphFont"/>
    <w:rsid w:val="00137421"/>
  </w:style>
  <w:style w:type="paragraph" w:styleId="Header">
    <w:name w:val="header"/>
    <w:basedOn w:val="Normal"/>
    <w:link w:val="HeaderChar"/>
    <w:uiPriority w:val="99"/>
    <w:unhideWhenUsed/>
    <w:rsid w:val="00250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E3"/>
  </w:style>
  <w:style w:type="paragraph" w:styleId="Footer">
    <w:name w:val="footer"/>
    <w:basedOn w:val="Normal"/>
    <w:link w:val="FooterChar"/>
    <w:uiPriority w:val="99"/>
    <w:unhideWhenUsed/>
    <w:rsid w:val="00250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E3"/>
  </w:style>
  <w:style w:type="character" w:styleId="UnresolvedMention">
    <w:name w:val="Unresolved Mention"/>
    <w:basedOn w:val="DefaultParagraphFont"/>
    <w:uiPriority w:val="99"/>
    <w:semiHidden/>
    <w:unhideWhenUsed/>
    <w:rsid w:val="003A7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0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0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9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4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9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adobe.com/uk/acrobat/resources/document-files/open-doc/ods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18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109</cp:revision>
  <dcterms:created xsi:type="dcterms:W3CDTF">2025-05-28T17:27:00Z</dcterms:created>
  <dcterms:modified xsi:type="dcterms:W3CDTF">2025-05-30T18:08:00Z</dcterms:modified>
</cp:coreProperties>
</file>